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6E" w:rsidRPr="00335E6E" w:rsidRDefault="00335E6E" w:rsidP="00335E6E">
      <w:pPr>
        <w:rPr>
          <w:sz w:val="32"/>
          <w:szCs w:val="32"/>
        </w:rPr>
      </w:pPr>
      <w:r w:rsidRPr="00335E6E">
        <w:rPr>
          <w:sz w:val="32"/>
          <w:szCs w:val="32"/>
        </w:rPr>
        <w:t>Мальчик из Бабьего Яра</w:t>
      </w:r>
    </w:p>
    <w:p w:rsidR="00335E6E" w:rsidRDefault="00335E6E" w:rsidP="00335E6E">
      <w:r>
        <w:t xml:space="preserve">Во время  известной трагедии  спаслись 29 человек                                           </w:t>
      </w:r>
      <w:bookmarkStart w:id="0" w:name="_GoBack"/>
      <w:bookmarkEnd w:id="0"/>
      <w:r>
        <w:t xml:space="preserve">       </w:t>
      </w:r>
    </w:p>
    <w:p w:rsidR="00335E6E" w:rsidRDefault="00335E6E" w:rsidP="00335E6E">
      <w:r>
        <w:t xml:space="preserve">    </w:t>
      </w:r>
    </w:p>
    <w:p w:rsidR="00335E6E" w:rsidRDefault="00335E6E" w:rsidP="00335E6E">
      <w:r>
        <w:t xml:space="preserve"> </w:t>
      </w:r>
      <w:r>
        <w:t xml:space="preserve"> Здесь  не был я с тех пор ни разу,   </w:t>
      </w:r>
    </w:p>
    <w:p w:rsidR="00335E6E" w:rsidRDefault="00335E6E" w:rsidP="00335E6E">
      <w:r>
        <w:t xml:space="preserve">  но </w:t>
      </w:r>
      <w:proofErr w:type="gramStart"/>
      <w:r>
        <w:t>в</w:t>
      </w:r>
      <w:proofErr w:type="gramEnd"/>
      <w:r>
        <w:t xml:space="preserve"> сны приходит ужас тот: </w:t>
      </w:r>
    </w:p>
    <w:p w:rsidR="00335E6E" w:rsidRDefault="00335E6E" w:rsidP="00335E6E">
      <w:r>
        <w:t xml:space="preserve">   конвейер смерти без отказа      </w:t>
      </w:r>
    </w:p>
    <w:p w:rsidR="00335E6E" w:rsidRDefault="00335E6E" w:rsidP="00335E6E">
      <w:r>
        <w:t xml:space="preserve">  губил  обманутый народ. </w:t>
      </w:r>
    </w:p>
    <w:p w:rsidR="00335E6E" w:rsidRDefault="00335E6E" w:rsidP="00335E6E">
      <w:r>
        <w:t xml:space="preserve">   </w:t>
      </w:r>
    </w:p>
    <w:p w:rsidR="00335E6E" w:rsidRDefault="00335E6E" w:rsidP="00335E6E">
      <w:r>
        <w:t xml:space="preserve">  Бесцеремонно всех раздели,</w:t>
      </w:r>
    </w:p>
    <w:p w:rsidR="00335E6E" w:rsidRDefault="00335E6E" w:rsidP="00335E6E">
      <w:r>
        <w:t xml:space="preserve">  сорвав одежды донага...</w:t>
      </w:r>
    </w:p>
    <w:p w:rsidR="00335E6E" w:rsidRDefault="00335E6E" w:rsidP="00335E6E">
      <w:r>
        <w:t xml:space="preserve">  Мы попрощаться не успели...</w:t>
      </w:r>
    </w:p>
    <w:p w:rsidR="00335E6E" w:rsidRDefault="00335E6E" w:rsidP="00335E6E">
      <w:r>
        <w:t xml:space="preserve">  До края жизни ‒  полшага.</w:t>
      </w:r>
    </w:p>
    <w:p w:rsidR="00335E6E" w:rsidRDefault="00335E6E" w:rsidP="00335E6E">
      <w:r>
        <w:t xml:space="preserve">  </w:t>
      </w:r>
    </w:p>
    <w:p w:rsidR="00335E6E" w:rsidRDefault="00335E6E" w:rsidP="00335E6E">
      <w:r>
        <w:t xml:space="preserve">  Под пулемёты встали  вместе:</w:t>
      </w:r>
    </w:p>
    <w:p w:rsidR="00335E6E" w:rsidRDefault="00335E6E" w:rsidP="00335E6E">
      <w:r>
        <w:t xml:space="preserve">  друзья, соседи, мама,  я.   </w:t>
      </w:r>
    </w:p>
    <w:p w:rsidR="00335E6E" w:rsidRDefault="00335E6E" w:rsidP="00335E6E">
      <w:r>
        <w:t xml:space="preserve">  Творили изверги бесчестье ‒</w:t>
      </w:r>
    </w:p>
    <w:p w:rsidR="00335E6E" w:rsidRDefault="00335E6E" w:rsidP="00335E6E">
      <w:r>
        <w:t xml:space="preserve">              убита здесь моя семья.  </w:t>
      </w:r>
    </w:p>
    <w:p w:rsidR="00335E6E" w:rsidRDefault="00335E6E" w:rsidP="00335E6E"/>
    <w:p w:rsidR="00335E6E" w:rsidRDefault="00335E6E" w:rsidP="00335E6E">
      <w:r>
        <w:t xml:space="preserve">  Под грудой тел лежал </w:t>
      </w:r>
      <w:proofErr w:type="gramStart"/>
      <w:r>
        <w:t>прижатый</w:t>
      </w:r>
      <w:proofErr w:type="gramEnd"/>
      <w:r>
        <w:t>,</w:t>
      </w:r>
    </w:p>
    <w:p w:rsidR="00335E6E" w:rsidRDefault="00335E6E" w:rsidP="00335E6E">
      <w:r>
        <w:t xml:space="preserve">  но всё же выполз и сбежал.</w:t>
      </w:r>
    </w:p>
    <w:p w:rsidR="00335E6E" w:rsidRDefault="00335E6E" w:rsidP="00335E6E">
      <w:r>
        <w:t xml:space="preserve">  Приоткрывались двери ада,</w:t>
      </w:r>
    </w:p>
    <w:p w:rsidR="00335E6E" w:rsidRDefault="00335E6E" w:rsidP="00335E6E">
      <w:r>
        <w:t xml:space="preserve">  но, к счастью, я в них не попал.</w:t>
      </w:r>
    </w:p>
    <w:p w:rsidR="00335E6E" w:rsidRDefault="00335E6E" w:rsidP="00335E6E"/>
    <w:p w:rsidR="00335E6E" w:rsidRDefault="00335E6E" w:rsidP="00335E6E">
      <w:r>
        <w:t xml:space="preserve">  Трубят убийцы: это  </w:t>
      </w:r>
      <w:proofErr w:type="gramStart"/>
      <w:r>
        <w:t>враки</w:t>
      </w:r>
      <w:proofErr w:type="gramEnd"/>
      <w:r>
        <w:t>,</w:t>
      </w:r>
    </w:p>
    <w:p w:rsidR="00335E6E" w:rsidRDefault="00335E6E" w:rsidP="00335E6E">
      <w:r>
        <w:t xml:space="preserve">             про  Бабий Яр  и  Яр Сухой.</w:t>
      </w:r>
    </w:p>
    <w:p w:rsidR="00335E6E" w:rsidRDefault="00335E6E" w:rsidP="00335E6E">
      <w:r>
        <w:t xml:space="preserve">   Евреи сами шли в  овраги...  </w:t>
      </w:r>
    </w:p>
    <w:p w:rsidR="00335E6E" w:rsidRDefault="00335E6E" w:rsidP="00335E6E">
      <w:r>
        <w:t xml:space="preserve">  Я не  единственный, живой</w:t>
      </w:r>
    </w:p>
    <w:p w:rsidR="00335E6E" w:rsidRDefault="00335E6E" w:rsidP="00335E6E"/>
    <w:p w:rsidR="00335E6E" w:rsidRDefault="00335E6E" w:rsidP="00335E6E">
      <w:r>
        <w:lastRenderedPageBreak/>
        <w:t xml:space="preserve">  свидетель буйного разгула,</w:t>
      </w:r>
    </w:p>
    <w:p w:rsidR="00335E6E" w:rsidRDefault="00335E6E" w:rsidP="00335E6E">
      <w:r>
        <w:t xml:space="preserve">  когда вершила свора суд.</w:t>
      </w:r>
    </w:p>
    <w:p w:rsidR="00335E6E" w:rsidRDefault="00335E6E" w:rsidP="00335E6E">
      <w:r>
        <w:t xml:space="preserve">  </w:t>
      </w:r>
      <w:proofErr w:type="gramStart"/>
      <w:r>
        <w:t>Успела мама ‒ в ров толкнула</w:t>
      </w:r>
      <w:proofErr w:type="gramEnd"/>
    </w:p>
    <w:p w:rsidR="00335E6E" w:rsidRDefault="00335E6E" w:rsidP="00335E6E">
      <w:r>
        <w:t xml:space="preserve">  в надежде, что меня спасут...</w:t>
      </w:r>
    </w:p>
    <w:p w:rsidR="00335E6E" w:rsidRDefault="00335E6E" w:rsidP="00335E6E"/>
    <w:p w:rsidR="00335E6E" w:rsidRDefault="00335E6E" w:rsidP="00335E6E">
      <w:r>
        <w:t xml:space="preserve">  Не приходил сюда  ни разу.</w:t>
      </w:r>
    </w:p>
    <w:p w:rsidR="00335E6E" w:rsidRDefault="00335E6E" w:rsidP="00335E6E">
      <w:r>
        <w:t xml:space="preserve">  В живых немного нас, сирот.</w:t>
      </w:r>
    </w:p>
    <w:p w:rsidR="00335E6E" w:rsidRDefault="00335E6E" w:rsidP="00335E6E">
      <w:r>
        <w:t xml:space="preserve">  По изуверскому приказу</w:t>
      </w:r>
    </w:p>
    <w:p w:rsidR="00335E6E" w:rsidRDefault="00335E6E" w:rsidP="00335E6E">
      <w:r>
        <w:t xml:space="preserve">  здесь убивали  мой народ.   </w:t>
      </w:r>
    </w:p>
    <w:p w:rsidR="00335E6E" w:rsidRDefault="00335E6E" w:rsidP="00335E6E">
      <w:r>
        <w:t xml:space="preserve">                          </w:t>
      </w:r>
    </w:p>
    <w:p w:rsidR="003D0088" w:rsidRDefault="00335E6E" w:rsidP="00335E6E">
      <w:r>
        <w:t xml:space="preserve">                                           Иосиф </w:t>
      </w:r>
      <w:proofErr w:type="spellStart"/>
      <w:r>
        <w:t>Скарбовский</w:t>
      </w:r>
      <w:proofErr w:type="spellEnd"/>
    </w:p>
    <w:sectPr w:rsidR="003D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6E"/>
    <w:rsid w:val="00335E6E"/>
    <w:rsid w:val="003D0088"/>
    <w:rsid w:val="004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2015-12-09T10:54:00Z</dcterms:created>
  <dcterms:modified xsi:type="dcterms:W3CDTF">2015-12-09T10:54:00Z</dcterms:modified>
</cp:coreProperties>
</file>