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491B81" w:rsidP="008D1D19">
      <w:pPr>
        <w:bidi w:val="0"/>
        <w:ind w:left="-142" w:right="-567" w:firstLine="709"/>
        <w:jc w:val="center"/>
        <w:rPr>
          <w:sz w:val="36"/>
          <w:szCs w:val="36"/>
        </w:rPr>
      </w:pPr>
      <w:r>
        <w:rPr>
          <w:sz w:val="36"/>
          <w:szCs w:val="36"/>
        </w:rPr>
        <w:t>Военная  а</w:t>
      </w:r>
      <w:r w:rsidR="00383D4B">
        <w:rPr>
          <w:sz w:val="36"/>
          <w:szCs w:val="36"/>
        </w:rPr>
        <w:t>втобиография</w:t>
      </w:r>
    </w:p>
    <w:p w:rsidR="00383D4B" w:rsidRPr="006F266B" w:rsidRDefault="00383D4B" w:rsidP="006F266B">
      <w:pPr>
        <w:bidi w:val="0"/>
        <w:ind w:left="-567" w:right="-1050"/>
        <w:rPr>
          <w:i/>
          <w:iCs/>
          <w:sz w:val="28"/>
          <w:szCs w:val="28"/>
        </w:rPr>
      </w:pPr>
      <w:r w:rsidRPr="006F266B">
        <w:rPr>
          <w:i/>
          <w:iCs/>
          <w:sz w:val="28"/>
          <w:szCs w:val="28"/>
        </w:rPr>
        <w:t>Рукопись  автобиографии  Крепак  Брони передала   её  дочь  Крепак  Роза,  проживающая  в  Ашдоде.  Броня  умерла  в  2008 году  и  похоронена  на  ашдодском  кладбище</w:t>
      </w:r>
    </w:p>
    <w:p w:rsidR="008D73C0" w:rsidRDefault="00383D4B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Я,  Крепак  Броня  Самуиловна,  1915  г.р. с  детьми  Крепак  </w:t>
      </w:r>
      <w:r w:rsidR="000339CB">
        <w:rPr>
          <w:sz w:val="28"/>
          <w:szCs w:val="28"/>
        </w:rPr>
        <w:t>Розой  Леонидов-ной</w:t>
      </w:r>
      <w:r>
        <w:rPr>
          <w:sz w:val="28"/>
          <w:szCs w:val="28"/>
        </w:rPr>
        <w:t xml:space="preserve">  1936 г.р.  и  сыном  Крепак  Маратом  Леонидовичем  1939 г.р.</w:t>
      </w:r>
      <w:r w:rsidR="008D73C0">
        <w:rPr>
          <w:sz w:val="28"/>
          <w:szCs w:val="28"/>
        </w:rPr>
        <w:t xml:space="preserve">  бежали  из  местечка  Народичи  Житомирской  области,  Украина  3-го  июля 1941 года,  когда  фашистская  армия  Германии  начала  интенсивно  бомбить  нашу  местность. </w:t>
      </w:r>
    </w:p>
    <w:p w:rsidR="008D73C0" w:rsidRDefault="008D73C0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От  разрывов  бомб  ночью  становилось  светло,  начинались  пожары.   От  евреев,  живших  на  Западе,  мы  уже  знали</w:t>
      </w:r>
      <w:r w:rsidR="000339CB">
        <w:rPr>
          <w:sz w:val="28"/>
          <w:szCs w:val="28"/>
        </w:rPr>
        <w:t>,  что  с  нами  сделают  фашис</w:t>
      </w:r>
      <w:r>
        <w:rPr>
          <w:sz w:val="28"/>
          <w:szCs w:val="28"/>
        </w:rPr>
        <w:t>ты.  Сидеть  в  доме  уже  не  было  никакой  возможности.  Пешком,  из  села  в  село,  без  всяких  вещей  и  ресурсов  мы  дошли  до  Чернобыля,  потом  до  Чернигова.</w:t>
      </w:r>
    </w:p>
    <w:p w:rsidR="00634563" w:rsidRDefault="008D73C0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Передышки  наши  были  дневные,  их  мы  проводили  в  лесу  или  на  полях  в  скирдах,  спали  в  свинарниках.  </w:t>
      </w:r>
      <w:r w:rsidR="000339CB">
        <w:rPr>
          <w:sz w:val="28"/>
          <w:szCs w:val="28"/>
        </w:rPr>
        <w:t>Месяц  июль  был  очень  дождли</w:t>
      </w:r>
      <w:r>
        <w:rPr>
          <w:sz w:val="28"/>
          <w:szCs w:val="28"/>
        </w:rPr>
        <w:t xml:space="preserve">вым,  дети  простыли.  Сын  мой  заболел  корью.  У  меня  не  было  чем  детей  укрыть  и  из  чего  напоить.  Насилу  добрались  </w:t>
      </w:r>
      <w:r w:rsidR="000339CB">
        <w:rPr>
          <w:sz w:val="28"/>
          <w:szCs w:val="28"/>
        </w:rPr>
        <w:t>до  Чернигова.  Здесь  меня  до</w:t>
      </w:r>
      <w:r>
        <w:rPr>
          <w:sz w:val="28"/>
          <w:szCs w:val="28"/>
        </w:rPr>
        <w:t>стала  вторая  беда.</w:t>
      </w:r>
      <w:r w:rsidR="00634563">
        <w:rPr>
          <w:sz w:val="28"/>
          <w:szCs w:val="28"/>
        </w:rPr>
        <w:t xml:space="preserve">  Дочь  упала  и  поломала  ру</w:t>
      </w:r>
      <w:r w:rsidR="000339CB">
        <w:rPr>
          <w:sz w:val="28"/>
          <w:szCs w:val="28"/>
        </w:rPr>
        <w:t>ку.  Кое-как  перевязала  лубка</w:t>
      </w:r>
      <w:r w:rsidR="00634563">
        <w:rPr>
          <w:sz w:val="28"/>
          <w:szCs w:val="28"/>
        </w:rPr>
        <w:t>ми,  и  нужно  было  двигаться  дальше.  Иногда  нас  под</w:t>
      </w:r>
      <w:r w:rsidR="000339CB">
        <w:rPr>
          <w:sz w:val="28"/>
          <w:szCs w:val="28"/>
        </w:rPr>
        <w:t xml:space="preserve">возили  крестьяне,  которые  </w:t>
      </w:r>
      <w:r w:rsidR="006F266B">
        <w:rPr>
          <w:sz w:val="28"/>
          <w:szCs w:val="28"/>
        </w:rPr>
        <w:t xml:space="preserve">      встреча</w:t>
      </w:r>
      <w:r w:rsidR="000339CB">
        <w:rPr>
          <w:sz w:val="28"/>
          <w:szCs w:val="28"/>
        </w:rPr>
        <w:t>лись</w:t>
      </w:r>
      <w:r w:rsidR="00634563">
        <w:rPr>
          <w:sz w:val="28"/>
          <w:szCs w:val="28"/>
        </w:rPr>
        <w:t xml:space="preserve">  на  пути.  Они  сопровождали  скот,  эвакуированный  из  наших  мест. </w:t>
      </w:r>
    </w:p>
    <w:p w:rsidR="00383D4B" w:rsidRDefault="00634563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 Добрались </w:t>
      </w:r>
      <w:r w:rsidR="008D73C0">
        <w:rPr>
          <w:sz w:val="28"/>
          <w:szCs w:val="28"/>
        </w:rPr>
        <w:t xml:space="preserve"> </w:t>
      </w:r>
      <w:r>
        <w:rPr>
          <w:sz w:val="28"/>
          <w:szCs w:val="28"/>
        </w:rPr>
        <w:t>до  села  Бочечки,  Бахмач.  Думали  удастся  передохнуть,  но  не  получилось.  Здесь  началась  такая  бомбёжка,  что  небо  смешалось  с  землёй.  Мы  лежали  в  кустах,  рядом  бомба  попала  в  сарай,  а  вторая  в  баню,  в  которой  были  вывезенные подростки.  Бомбили  железную  дорогу,  там  стояли  составы  с  солдатами,  отправлявшимися  на  фронт,  и  составы  с  раненными  солдатами,  которых  с  фронта  выв</w:t>
      </w:r>
      <w:r w:rsidR="000339CB">
        <w:rPr>
          <w:sz w:val="28"/>
          <w:szCs w:val="28"/>
        </w:rPr>
        <w:t>озили  в  тыл.  На  перроне  ва</w:t>
      </w:r>
      <w:r>
        <w:rPr>
          <w:sz w:val="28"/>
          <w:szCs w:val="28"/>
        </w:rPr>
        <w:t xml:space="preserve">лялись  части </w:t>
      </w:r>
      <w:r w:rsidR="003E0666">
        <w:rPr>
          <w:sz w:val="28"/>
          <w:szCs w:val="28"/>
        </w:rPr>
        <w:t xml:space="preserve"> людей,  разорванных  снарядами,  разрушенные  вагоны.  Нас  присыпало  землёй.</w:t>
      </w:r>
    </w:p>
    <w:p w:rsidR="003E0666" w:rsidRDefault="003E0666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Назавтра  мы  опять  отправились  в  путь.  Прошли  Сумскую  область,  добрались  до  станции  Льгов,  Шостки.  В  Льгове  опять  страшилище.  Опять  бомбили  вокзал.  В  воздух  летели  вагоны  и  рельсы,  согнутые  в  дугу.  Но  здесь  нам  </w:t>
      </w:r>
      <w:r>
        <w:rPr>
          <w:sz w:val="28"/>
          <w:szCs w:val="28"/>
        </w:rPr>
        <w:lastRenderedPageBreak/>
        <w:t>повезло.  В  поле  мы  поймали  лошадей,  нам  подарили  телегу,  и  на  ней  мы  добрались  до  Воронежа,  до  станции  Острожки.</w:t>
      </w:r>
    </w:p>
    <w:p w:rsidR="003E0666" w:rsidRDefault="003E0666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Через  несколько  дней  полетели  листовки,  в  которых  сообщалось,  что  враг  будет  бомбить  город.  Здесь  эвакоп</w:t>
      </w:r>
      <w:r w:rsidR="000339CB">
        <w:rPr>
          <w:sz w:val="28"/>
          <w:szCs w:val="28"/>
        </w:rPr>
        <w:t>ункт  начал  формировать  соста</w:t>
      </w:r>
      <w:r>
        <w:rPr>
          <w:sz w:val="28"/>
          <w:szCs w:val="28"/>
        </w:rPr>
        <w:t>вы  с  беженцами  для  отправки  в  тыл.</w:t>
      </w:r>
    </w:p>
    <w:p w:rsidR="003E0666" w:rsidRDefault="00820D16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Наш  состав  был  отправлен  в  южный  Казахстан,  город  Чемкент.  Там  нас  распределили  в  </w:t>
      </w:r>
      <w:r w:rsidR="00A513FD">
        <w:rPr>
          <w:sz w:val="28"/>
          <w:szCs w:val="28"/>
        </w:rPr>
        <w:t xml:space="preserve">село  Каска-Су,  в  колхоз "Вторая  пятилетка".  В  дороге  мы  с  детьми  находились  четыре  месяца.  </w:t>
      </w:r>
      <w:r w:rsidR="00491B81">
        <w:rPr>
          <w:sz w:val="28"/>
          <w:szCs w:val="28"/>
        </w:rPr>
        <w:t>Питались  чем  придётся,  копали  картошку  и  другие овощи,  иногда  нас  подкармливали  люди  в  сёлах.</w:t>
      </w:r>
    </w:p>
    <w:p w:rsidR="00491B81" w:rsidRDefault="00491B81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В  Каска-Су  вначале  я  работала  в  колхозе,  а  потом  перешла  работать  учительницей  младших  классов  в  селе  Блиновка.  Там  я  проработала  до  возвращения  домой.</w:t>
      </w:r>
    </w:p>
    <w:p w:rsidR="00491B81" w:rsidRDefault="00491B81" w:rsidP="006F266B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 xml:space="preserve">  Там  же  я получила  извещение, что  мой  муж  Крепак  Лев  Моисеевич пропал  без  вести.  Муж  ушёл  на  фронт  в  первые  дни  во</w:t>
      </w:r>
      <w:r w:rsidR="00432F7D">
        <w:rPr>
          <w:sz w:val="28"/>
          <w:szCs w:val="28"/>
        </w:rPr>
        <w:t>й</w:t>
      </w:r>
      <w:r>
        <w:rPr>
          <w:sz w:val="28"/>
          <w:szCs w:val="28"/>
        </w:rPr>
        <w:t>ны.  Детям  была  назначена  пенсия.</w:t>
      </w:r>
    </w:p>
    <w:p w:rsidR="00491B81" w:rsidRDefault="00491B81" w:rsidP="006F266B">
      <w:pPr>
        <w:bidi w:val="0"/>
        <w:ind w:left="-567" w:right="-10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 Народичи  мы возвратились  в  октябре  1945 года. Опять  начала  работать  учительницей  начальных  классов (</w:t>
      </w:r>
      <w:r w:rsidR="00FE256B">
        <w:rPr>
          <w:sz w:val="28"/>
          <w:szCs w:val="28"/>
        </w:rPr>
        <w:t>с  первого  по</w:t>
      </w:r>
      <w:r>
        <w:rPr>
          <w:sz w:val="28"/>
          <w:szCs w:val="28"/>
        </w:rPr>
        <w:t xml:space="preserve"> четвёртый  класс).</w:t>
      </w:r>
    </w:p>
    <w:p w:rsidR="00491B81" w:rsidRDefault="00491B81" w:rsidP="000339CB">
      <w:pPr>
        <w:bidi w:val="0"/>
        <w:ind w:left="-567" w:right="-1050" w:firstLine="567"/>
        <w:rPr>
          <w:sz w:val="28"/>
          <w:szCs w:val="28"/>
        </w:rPr>
      </w:pPr>
    </w:p>
    <w:p w:rsidR="00491B81" w:rsidRPr="00383D4B" w:rsidRDefault="00491B81" w:rsidP="000339CB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Крепак  Броня </w:t>
      </w:r>
      <w:r w:rsidR="00377D9D">
        <w:rPr>
          <w:sz w:val="28"/>
          <w:szCs w:val="28"/>
        </w:rPr>
        <w:t>,  Крепак  Роза  тел. 0545883597</w:t>
      </w:r>
    </w:p>
    <w:sectPr w:rsidR="00491B81" w:rsidRPr="00383D4B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4B"/>
    <w:rsid w:val="000339CB"/>
    <w:rsid w:val="00377D9D"/>
    <w:rsid w:val="00383D4B"/>
    <w:rsid w:val="003E0666"/>
    <w:rsid w:val="00432F7D"/>
    <w:rsid w:val="00491B81"/>
    <w:rsid w:val="00620BB9"/>
    <w:rsid w:val="00634563"/>
    <w:rsid w:val="006F266B"/>
    <w:rsid w:val="007B7C87"/>
    <w:rsid w:val="00820D16"/>
    <w:rsid w:val="008D1D19"/>
    <w:rsid w:val="008D73C0"/>
    <w:rsid w:val="009D7659"/>
    <w:rsid w:val="00A513FD"/>
    <w:rsid w:val="00B32833"/>
    <w:rsid w:val="00C04F04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12</cp:revision>
  <dcterms:created xsi:type="dcterms:W3CDTF">2014-03-01T06:29:00Z</dcterms:created>
  <dcterms:modified xsi:type="dcterms:W3CDTF">2015-10-14T06:21:00Z</dcterms:modified>
</cp:coreProperties>
</file>