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476BE3" w:rsidP="007B1E4E">
      <w:pPr>
        <w:bidi w:val="0"/>
        <w:ind w:left="-567" w:firstLine="567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Воспоминание</w:t>
      </w:r>
    </w:p>
    <w:p w:rsidR="00AA1949" w:rsidRPr="00555240" w:rsidRDefault="00AA1949" w:rsidP="00AA1949">
      <w:pPr>
        <w:bidi w:val="0"/>
        <w:jc w:val="center"/>
        <w:rPr>
          <w:sz w:val="28"/>
          <w:szCs w:val="28"/>
        </w:rPr>
      </w:pPr>
    </w:p>
    <w:p w:rsidR="00AA1949" w:rsidRPr="00555240" w:rsidRDefault="00AA1949" w:rsidP="00066298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Родился  я  в  октябре  1923 года  в  городе  Харькове  в  семье  обычных  труженнико</w:t>
      </w:r>
      <w:r w:rsidR="00066298">
        <w:rPr>
          <w:sz w:val="28"/>
          <w:szCs w:val="28"/>
        </w:rPr>
        <w:t xml:space="preserve">в.  Кроме  меня  в  семье  был </w:t>
      </w:r>
      <w:r w:rsidRPr="00555240">
        <w:rPr>
          <w:sz w:val="28"/>
          <w:szCs w:val="28"/>
        </w:rPr>
        <w:t xml:space="preserve">  брат,  старше  меня  на  четыре  года.  Жили  мы  в  трехкомнатной  коммунальной  квартире,  где  занимали  одну  комнату.   Насколько  я  помню,  мы  </w:t>
      </w:r>
      <w:r w:rsidR="007F5FF6">
        <w:rPr>
          <w:sz w:val="28"/>
          <w:szCs w:val="28"/>
        </w:rPr>
        <w:t>жили</w:t>
      </w:r>
      <w:r w:rsidRPr="00555240">
        <w:rPr>
          <w:sz w:val="28"/>
          <w:szCs w:val="28"/>
        </w:rPr>
        <w:t xml:space="preserve">  в  Нагорном  районе,  где  находилось  много </w:t>
      </w:r>
      <w:r w:rsidR="00705947">
        <w:rPr>
          <w:sz w:val="28"/>
          <w:szCs w:val="28"/>
        </w:rPr>
        <w:t xml:space="preserve"> учебных  заведений  и  прожива</w:t>
      </w:r>
      <w:r w:rsidRPr="00555240">
        <w:rPr>
          <w:sz w:val="28"/>
          <w:szCs w:val="28"/>
        </w:rPr>
        <w:t>ло  много  студентов. Это  накладывало  свой  отпечаток  на  жизнь  в  этом  районе.  Мы  жили  среди  русских  людей,  и  языком  общения  был  русский  язык.  Наши  родители  редко  разговаривали  на  идиш,  поэтому</w:t>
      </w:r>
      <w:r w:rsidR="007F5FF6">
        <w:rPr>
          <w:sz w:val="28"/>
          <w:szCs w:val="28"/>
        </w:rPr>
        <w:t>,</w:t>
      </w:r>
      <w:r w:rsidRPr="00555240">
        <w:rPr>
          <w:sz w:val="28"/>
          <w:szCs w:val="28"/>
        </w:rPr>
        <w:t xml:space="preserve">  мы  с  братом  его  не  знали,  но  кое-что  понимали.</w:t>
      </w:r>
    </w:p>
    <w:p w:rsidR="00AA1949" w:rsidRPr="00555240" w:rsidRDefault="00AA1949" w:rsidP="00E05BD5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Из-за  трудностей  с  жильём  до  школы  я  </w:t>
      </w:r>
      <w:r w:rsidR="00E05BD5" w:rsidRPr="00555240">
        <w:rPr>
          <w:sz w:val="28"/>
          <w:szCs w:val="28"/>
        </w:rPr>
        <w:t>жил</w:t>
      </w:r>
      <w:r w:rsidRPr="00555240">
        <w:rPr>
          <w:sz w:val="28"/>
          <w:szCs w:val="28"/>
        </w:rPr>
        <w:t xml:space="preserve">  у  бабушки  в  сельской  местности  недалеко  от  города </w:t>
      </w:r>
      <w:r w:rsidR="00640DFB" w:rsidRPr="00555240">
        <w:rPr>
          <w:sz w:val="28"/>
          <w:szCs w:val="28"/>
        </w:rPr>
        <w:t xml:space="preserve"> Кременчуг  Полтавской  области,  где  она </w:t>
      </w:r>
      <w:r w:rsidRPr="00555240">
        <w:rPr>
          <w:sz w:val="28"/>
          <w:szCs w:val="28"/>
        </w:rPr>
        <w:t xml:space="preserve"> содержала </w:t>
      </w:r>
      <w:r w:rsidR="00E05BD5" w:rsidRPr="00555240">
        <w:rPr>
          <w:sz w:val="28"/>
          <w:szCs w:val="28"/>
        </w:rPr>
        <w:t xml:space="preserve"> </w:t>
      </w:r>
      <w:r w:rsidR="00640DFB" w:rsidRPr="00555240">
        <w:rPr>
          <w:sz w:val="28"/>
          <w:szCs w:val="28"/>
        </w:rPr>
        <w:t>лавку  по  продаже  хозяйственной  утвари.  В  этой  местности,  в  основном,  проживало  украинское  население,  а  также  много  евреев.  Поэтому</w:t>
      </w:r>
      <w:r w:rsidR="007F5FF6">
        <w:rPr>
          <w:sz w:val="28"/>
          <w:szCs w:val="28"/>
        </w:rPr>
        <w:t>,</w:t>
      </w:r>
      <w:r w:rsidR="00640DFB" w:rsidRPr="00555240">
        <w:rPr>
          <w:sz w:val="28"/>
          <w:szCs w:val="28"/>
        </w:rPr>
        <w:t xml:space="preserve">  многие  украинц</w:t>
      </w:r>
      <w:r w:rsidR="00E05BD5" w:rsidRPr="00555240">
        <w:rPr>
          <w:sz w:val="28"/>
          <w:szCs w:val="28"/>
        </w:rPr>
        <w:t>ы  кроме  родного  языка  непло</w:t>
      </w:r>
      <w:r w:rsidR="00640DFB" w:rsidRPr="00555240">
        <w:rPr>
          <w:sz w:val="28"/>
          <w:szCs w:val="28"/>
        </w:rPr>
        <w:t>хо говорили  на  идиш.  В свою  очередь  евреи  владели  украи</w:t>
      </w:r>
      <w:r w:rsidR="00E05BD5" w:rsidRPr="00555240">
        <w:rPr>
          <w:sz w:val="28"/>
          <w:szCs w:val="28"/>
        </w:rPr>
        <w:t>нсим  языком.  Я  постоянно  об</w:t>
      </w:r>
      <w:r w:rsidR="00640DFB" w:rsidRPr="00555240">
        <w:rPr>
          <w:sz w:val="28"/>
          <w:szCs w:val="28"/>
        </w:rPr>
        <w:t xml:space="preserve">щался  с  украинскими  "хлопцами"  и  свободно  говорил  на  украинском.  </w:t>
      </w:r>
    </w:p>
    <w:p w:rsidR="00640DFB" w:rsidRPr="00555240" w:rsidRDefault="00640DFB" w:rsidP="00503B51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Когда  мне  </w:t>
      </w:r>
      <w:r w:rsidR="003E4F15" w:rsidRPr="00555240">
        <w:rPr>
          <w:sz w:val="28"/>
          <w:szCs w:val="28"/>
        </w:rPr>
        <w:t>было  около</w:t>
      </w:r>
      <w:r w:rsidRPr="00555240">
        <w:rPr>
          <w:sz w:val="28"/>
          <w:szCs w:val="28"/>
        </w:rPr>
        <w:t xml:space="preserve">  8 лет,  родители  решили  отдат</w:t>
      </w:r>
      <w:r w:rsidR="007F5FF6">
        <w:rPr>
          <w:sz w:val="28"/>
          <w:szCs w:val="28"/>
        </w:rPr>
        <w:t>ь  меня  в  школу  с  преподава</w:t>
      </w:r>
      <w:r w:rsidRPr="00555240">
        <w:rPr>
          <w:sz w:val="28"/>
          <w:szCs w:val="28"/>
        </w:rPr>
        <w:t>нием  на  украинском  языке,  т.к.  я  почти  не  знал  русского  языка.  В  то  время большинство  школ  в  Харькове  было  с  семилетним  образованием  на украинском  языке.</w:t>
      </w:r>
      <w:r w:rsidR="003D187B" w:rsidRPr="00555240">
        <w:rPr>
          <w:sz w:val="28"/>
          <w:szCs w:val="28"/>
        </w:rPr>
        <w:t xml:space="preserve">  Только  к  1936 году  ряд  школ  </w:t>
      </w:r>
      <w:r w:rsidR="006948BC">
        <w:rPr>
          <w:sz w:val="28"/>
          <w:szCs w:val="28"/>
        </w:rPr>
        <w:t>стали</w:t>
      </w:r>
      <w:r w:rsidR="003D187B" w:rsidRPr="00555240">
        <w:rPr>
          <w:sz w:val="28"/>
          <w:szCs w:val="28"/>
        </w:rPr>
        <w:t xml:space="preserve">  десятилет</w:t>
      </w:r>
      <w:r w:rsidR="006948BC">
        <w:rPr>
          <w:sz w:val="28"/>
          <w:szCs w:val="28"/>
        </w:rPr>
        <w:t>ками.</w:t>
      </w:r>
      <w:r w:rsidR="003D187B" w:rsidRPr="00555240">
        <w:rPr>
          <w:sz w:val="28"/>
          <w:szCs w:val="28"/>
        </w:rPr>
        <w:t xml:space="preserve">  В  моей  памяти  сохранилось,  что  детям  малоимущих  семей  в  школе  через </w:t>
      </w:r>
      <w:r w:rsidR="00E05BD5" w:rsidRPr="00555240">
        <w:rPr>
          <w:sz w:val="28"/>
          <w:szCs w:val="28"/>
        </w:rPr>
        <w:t xml:space="preserve"> родительский  комитет  бесплат</w:t>
      </w:r>
      <w:r w:rsidR="003D187B" w:rsidRPr="00555240">
        <w:rPr>
          <w:sz w:val="28"/>
          <w:szCs w:val="28"/>
        </w:rPr>
        <w:t>но  выдавали верхнюю  одежду  и  обувь.  В  школе  были  бесплатные  учебн</w:t>
      </w:r>
      <w:r w:rsidR="006948BC">
        <w:rPr>
          <w:sz w:val="28"/>
          <w:szCs w:val="28"/>
        </w:rPr>
        <w:t>ики,  письменные  принадлеж</w:t>
      </w:r>
      <w:r w:rsidR="00E05BD5" w:rsidRPr="00555240">
        <w:rPr>
          <w:sz w:val="28"/>
          <w:szCs w:val="28"/>
        </w:rPr>
        <w:t>ности</w:t>
      </w:r>
      <w:r w:rsidR="003D187B" w:rsidRPr="00555240">
        <w:rPr>
          <w:sz w:val="28"/>
          <w:szCs w:val="28"/>
        </w:rPr>
        <w:t xml:space="preserve">  и  горячие  завтраки. </w:t>
      </w:r>
    </w:p>
    <w:p w:rsidR="003D187B" w:rsidRPr="00555240" w:rsidRDefault="003D187B" w:rsidP="00405B33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В  1936 году  меня  перевели  в  школу  с  десятилетним  образованием,  в  которой  был  внедрен  новый  принцип  обучения,  ученики  отбирались  по  уровням  развития.  В  этой   школе  работали  очень  хорошие  учителя.  Кроме  учебных  дисциплин  большое  внимание  уделялось эстетическому  и  физическому  воспитанию,  а  также  развитию  трудовых  навыков.</w:t>
      </w:r>
      <w:r w:rsidR="00405B33" w:rsidRPr="00555240">
        <w:rPr>
          <w:sz w:val="28"/>
          <w:szCs w:val="28"/>
        </w:rPr>
        <w:t xml:space="preserve">  Здесь  также  бесплатно  выдавались  учебники,  письменные </w:t>
      </w:r>
      <w:r w:rsidR="006948BC">
        <w:rPr>
          <w:sz w:val="28"/>
          <w:szCs w:val="28"/>
        </w:rPr>
        <w:t xml:space="preserve"> принадлежности  и горячие  зав</w:t>
      </w:r>
      <w:r w:rsidR="00405B33" w:rsidRPr="00555240">
        <w:rPr>
          <w:sz w:val="28"/>
          <w:szCs w:val="28"/>
        </w:rPr>
        <w:t>траки.</w:t>
      </w:r>
    </w:p>
    <w:p w:rsidR="00405B33" w:rsidRPr="00555240" w:rsidRDefault="00405B33" w:rsidP="00503B51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В  эти  годы  в  стране  происходили  важнейшие  внутриполитические,  а  также  внешне-политические  события:</w:t>
      </w:r>
    </w:p>
    <w:p w:rsidR="00405B33" w:rsidRPr="00555240" w:rsidRDefault="00405B33" w:rsidP="00405B33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lastRenderedPageBreak/>
        <w:t>- судебные  процессы  над  так  называемыми  "врагами  народа"</w:t>
      </w:r>
      <w:r w:rsidR="00E05BD5" w:rsidRPr="00555240">
        <w:rPr>
          <w:sz w:val="28"/>
          <w:szCs w:val="28"/>
        </w:rPr>
        <w:t>;</w:t>
      </w:r>
    </w:p>
    <w:p w:rsidR="00405B33" w:rsidRPr="00555240" w:rsidRDefault="00405B33" w:rsidP="00405B33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-</w:t>
      </w:r>
      <w:r w:rsidR="00117D58" w:rsidRPr="00555240">
        <w:rPr>
          <w:sz w:val="28"/>
          <w:szCs w:val="28"/>
        </w:rPr>
        <w:t xml:space="preserve"> </w:t>
      </w:r>
      <w:r w:rsidRPr="00555240">
        <w:rPr>
          <w:sz w:val="28"/>
          <w:szCs w:val="28"/>
        </w:rPr>
        <w:t>мюнхенское  соглашение  о  передаче  Германии  Судетской  области,  что  послужило  началом  расширения  германской  агрессии</w:t>
      </w:r>
      <w:r w:rsidR="00E05BD5" w:rsidRPr="00555240">
        <w:rPr>
          <w:sz w:val="28"/>
          <w:szCs w:val="28"/>
        </w:rPr>
        <w:t>;</w:t>
      </w:r>
    </w:p>
    <w:p w:rsidR="00405B33" w:rsidRPr="00555240" w:rsidRDefault="00405B33" w:rsidP="00405B33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-</w:t>
      </w:r>
      <w:r w:rsidR="00117D58" w:rsidRPr="00555240">
        <w:rPr>
          <w:sz w:val="28"/>
          <w:szCs w:val="28"/>
        </w:rPr>
        <w:t xml:space="preserve"> англо-французские переговоры  с  Советским  Союзом  о  создании  единого  блока  против  агрессии</w:t>
      </w:r>
      <w:r w:rsidR="00E05BD5" w:rsidRPr="00555240">
        <w:rPr>
          <w:sz w:val="28"/>
          <w:szCs w:val="28"/>
        </w:rPr>
        <w:t>;</w:t>
      </w:r>
    </w:p>
    <w:p w:rsidR="00117D58" w:rsidRPr="00555240" w:rsidRDefault="00117D58" w:rsidP="00117D58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- подписание  пакта  с  фашистской  Германией  о  ненападении</w:t>
      </w:r>
      <w:r w:rsidR="00E05BD5" w:rsidRPr="00555240">
        <w:rPr>
          <w:sz w:val="28"/>
          <w:szCs w:val="28"/>
        </w:rPr>
        <w:t>;</w:t>
      </w:r>
    </w:p>
    <w:p w:rsidR="00117D58" w:rsidRPr="00555240" w:rsidRDefault="00117D58" w:rsidP="00117D58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- заключение  немецко-советского  экономического  соглашения</w:t>
      </w:r>
      <w:r w:rsidR="00E05BD5" w:rsidRPr="00555240">
        <w:rPr>
          <w:sz w:val="28"/>
          <w:szCs w:val="28"/>
        </w:rPr>
        <w:t>;</w:t>
      </w:r>
    </w:p>
    <w:p w:rsidR="00117D58" w:rsidRPr="00555240" w:rsidRDefault="00117D58" w:rsidP="00117D58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- война  Советского  Союза  с  Финляндией</w:t>
      </w:r>
      <w:r w:rsidR="00E05BD5" w:rsidRPr="00555240">
        <w:rPr>
          <w:sz w:val="28"/>
          <w:szCs w:val="28"/>
        </w:rPr>
        <w:t>;</w:t>
      </w:r>
    </w:p>
    <w:p w:rsidR="00117D58" w:rsidRPr="00555240" w:rsidRDefault="00117D58" w:rsidP="00117D58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- нападение  Германии  на  Польшу  первого  сентября 1939 года,  что  явилось  началом  Второй  Мировой  войны.</w:t>
      </w:r>
    </w:p>
    <w:p w:rsidR="00117D58" w:rsidRPr="00555240" w:rsidRDefault="006839B7" w:rsidP="00503B51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Германия  уже  вела  войну  с  большинством  европейских  стран,  поэтому</w:t>
      </w:r>
      <w:r w:rsidR="006948BC">
        <w:rPr>
          <w:sz w:val="28"/>
          <w:szCs w:val="28"/>
        </w:rPr>
        <w:t>,</w:t>
      </w:r>
      <w:r w:rsidRPr="00555240">
        <w:rPr>
          <w:sz w:val="28"/>
          <w:szCs w:val="28"/>
        </w:rPr>
        <w:t xml:space="preserve">  соглашение  между  Советским  Союзом  и  Германией  у  значительной  части  советских  граждан  вызывало  негативное  отношение. Э</w:t>
      </w:r>
      <w:r w:rsidR="00117D58" w:rsidRPr="00555240">
        <w:rPr>
          <w:sz w:val="28"/>
          <w:szCs w:val="28"/>
        </w:rPr>
        <w:t xml:space="preserve">ти  события,  как  </w:t>
      </w:r>
      <w:r w:rsidRPr="00555240">
        <w:rPr>
          <w:sz w:val="28"/>
          <w:szCs w:val="28"/>
        </w:rPr>
        <w:t>внутренние</w:t>
      </w:r>
      <w:r w:rsidR="00117D58" w:rsidRPr="00555240">
        <w:rPr>
          <w:sz w:val="28"/>
          <w:szCs w:val="28"/>
        </w:rPr>
        <w:t xml:space="preserve">,  так  </w:t>
      </w:r>
      <w:r w:rsidRPr="00555240">
        <w:rPr>
          <w:sz w:val="28"/>
          <w:szCs w:val="28"/>
        </w:rPr>
        <w:t>и  внешние</w:t>
      </w:r>
      <w:r w:rsidR="00117D58" w:rsidRPr="00555240">
        <w:rPr>
          <w:sz w:val="28"/>
          <w:szCs w:val="28"/>
        </w:rPr>
        <w:t>,  ши</w:t>
      </w:r>
      <w:r w:rsidRPr="00555240">
        <w:rPr>
          <w:sz w:val="28"/>
          <w:szCs w:val="28"/>
        </w:rPr>
        <w:t>роко  освещались  в  офи</w:t>
      </w:r>
      <w:r w:rsidR="00117D58" w:rsidRPr="00555240">
        <w:rPr>
          <w:sz w:val="28"/>
          <w:szCs w:val="28"/>
        </w:rPr>
        <w:t xml:space="preserve">циальной  печати. </w:t>
      </w:r>
      <w:r w:rsidRPr="00555240">
        <w:rPr>
          <w:sz w:val="28"/>
          <w:szCs w:val="28"/>
        </w:rPr>
        <w:t xml:space="preserve"> Повсеместно  проводились  лекции  о  международном  положении,  в  том  числе  в  школах.  Поэтому</w:t>
      </w:r>
      <w:r w:rsidR="006948BC">
        <w:rPr>
          <w:sz w:val="28"/>
          <w:szCs w:val="28"/>
        </w:rPr>
        <w:t>,</w:t>
      </w:r>
      <w:r w:rsidRPr="00555240">
        <w:rPr>
          <w:sz w:val="28"/>
          <w:szCs w:val="28"/>
        </w:rPr>
        <w:t xml:space="preserve">  ш</w:t>
      </w:r>
      <w:r w:rsidR="00117D58" w:rsidRPr="00555240">
        <w:rPr>
          <w:sz w:val="28"/>
          <w:szCs w:val="28"/>
        </w:rPr>
        <w:t>кольники,  особенно  ученики  старших  классов</w:t>
      </w:r>
      <w:r w:rsidRPr="00555240">
        <w:rPr>
          <w:sz w:val="28"/>
          <w:szCs w:val="28"/>
        </w:rPr>
        <w:t>,</w:t>
      </w:r>
      <w:r w:rsidR="00117D58" w:rsidRPr="00555240">
        <w:rPr>
          <w:sz w:val="28"/>
          <w:szCs w:val="28"/>
        </w:rPr>
        <w:t xml:space="preserve">  были  хорошо  обо  всём  информированы.</w:t>
      </w:r>
      <w:r w:rsidRPr="00555240">
        <w:rPr>
          <w:sz w:val="28"/>
          <w:szCs w:val="28"/>
        </w:rPr>
        <w:t xml:space="preserve">  Я  помню  популярные  л</w:t>
      </w:r>
      <w:r w:rsidR="006948BC">
        <w:rPr>
          <w:sz w:val="28"/>
          <w:szCs w:val="28"/>
        </w:rPr>
        <w:t>екции  опытного  лектора полков</w:t>
      </w:r>
      <w:r w:rsidR="00122A01" w:rsidRPr="00555240">
        <w:rPr>
          <w:sz w:val="28"/>
          <w:szCs w:val="28"/>
        </w:rPr>
        <w:t xml:space="preserve">ника  </w:t>
      </w:r>
      <w:r w:rsidRPr="00555240">
        <w:rPr>
          <w:sz w:val="28"/>
          <w:szCs w:val="28"/>
        </w:rPr>
        <w:t>Миловского</w:t>
      </w:r>
      <w:r w:rsidR="00122A01" w:rsidRPr="00555240">
        <w:rPr>
          <w:sz w:val="28"/>
          <w:szCs w:val="28"/>
        </w:rPr>
        <w:t xml:space="preserve">  и  круг  поднимаемых  им  вопросов.  Это  в  первую  очередь  о  военных  действиях  Германии  в  Европе  и  о  поставке Германии  продовольствия  из  Советского  Союза.  (Даже  в  начале  войны  продовольствие  из  Советского  Союза  продолжало  поступать  в  Германию)</w:t>
      </w:r>
    </w:p>
    <w:p w:rsidR="00122A01" w:rsidRPr="00555240" w:rsidRDefault="00122A01" w:rsidP="00EF4F2D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Приближался  1941 год -  год  окончания  школы.  Строились  планы  на  будущее.  После  успешной  сдачи  экзаменов,  получения  аттестата  зрелости  и  прощального  вечера  мы  всем  классом  решили  устроить  пикник  за  городом.</w:t>
      </w:r>
      <w:r w:rsidR="00014653" w:rsidRPr="00555240">
        <w:rPr>
          <w:sz w:val="28"/>
          <w:szCs w:val="28"/>
        </w:rPr>
        <w:t xml:space="preserve">  Сбор  наметили  в  воскресень</w:t>
      </w:r>
      <w:r w:rsidR="00E05BD5" w:rsidRPr="00555240">
        <w:rPr>
          <w:sz w:val="28"/>
          <w:szCs w:val="28"/>
        </w:rPr>
        <w:t>е</w:t>
      </w:r>
      <w:r w:rsidR="00014653" w:rsidRPr="00555240">
        <w:rPr>
          <w:sz w:val="28"/>
          <w:szCs w:val="28"/>
        </w:rPr>
        <w:t xml:space="preserve">  22 июня  в  12  часов  дня  у  привычного  места около  рупора  громкоговорителя.  К  этому  времени  здесь  собралось  много  людей,  которые  с  тревогой  говорили  об  ожидаемом  важном  правитель-ственном  сообщении.</w:t>
      </w:r>
      <w:r w:rsidR="002D549C" w:rsidRPr="00555240">
        <w:rPr>
          <w:sz w:val="28"/>
          <w:szCs w:val="28"/>
        </w:rPr>
        <w:t xml:space="preserve"> </w:t>
      </w:r>
      <w:r w:rsidR="008C0255" w:rsidRPr="00555240">
        <w:rPr>
          <w:sz w:val="28"/>
          <w:szCs w:val="28"/>
        </w:rPr>
        <w:t>После небольшой  паузы  от  имени советского  правительства  выступил</w:t>
      </w:r>
      <w:r w:rsidR="006948BC">
        <w:rPr>
          <w:sz w:val="28"/>
          <w:szCs w:val="28"/>
        </w:rPr>
        <w:t xml:space="preserve">  нарком</w:t>
      </w:r>
      <w:r w:rsidR="00E05BD5" w:rsidRPr="00555240">
        <w:rPr>
          <w:sz w:val="28"/>
          <w:szCs w:val="28"/>
        </w:rPr>
        <w:t xml:space="preserve">  иностранных  дел</w:t>
      </w:r>
      <w:r w:rsidR="008C0255" w:rsidRPr="00555240">
        <w:rPr>
          <w:sz w:val="28"/>
          <w:szCs w:val="28"/>
        </w:rPr>
        <w:t xml:space="preserve">  Молотов.  Он  сообщил  о  вер</w:t>
      </w:r>
      <w:r w:rsidR="00E05BD5" w:rsidRPr="00555240">
        <w:rPr>
          <w:sz w:val="28"/>
          <w:szCs w:val="28"/>
        </w:rPr>
        <w:t>о</w:t>
      </w:r>
      <w:r w:rsidR="008C0255" w:rsidRPr="00555240">
        <w:rPr>
          <w:sz w:val="28"/>
          <w:szCs w:val="28"/>
        </w:rPr>
        <w:t>ломном,  без  предупреждения</w:t>
      </w:r>
      <w:r w:rsidR="006948BC">
        <w:rPr>
          <w:sz w:val="28"/>
          <w:szCs w:val="28"/>
        </w:rPr>
        <w:t>,</w:t>
      </w:r>
      <w:r w:rsidR="008C0255" w:rsidRPr="00555240">
        <w:rPr>
          <w:sz w:val="28"/>
          <w:szCs w:val="28"/>
        </w:rPr>
        <w:t xml:space="preserve">  нападении  Германии  на  Советский  Союз  по  всему  фронту  от  севера  до  юга  и  выразил  уверенность  в  наказании  коварного  врага.  После  выступления  Молотова  начали  п</w:t>
      </w:r>
      <w:r w:rsidR="006948BC">
        <w:rPr>
          <w:sz w:val="28"/>
          <w:szCs w:val="28"/>
        </w:rPr>
        <w:t>ереда</w:t>
      </w:r>
      <w:r w:rsidR="00B95245" w:rsidRPr="00555240">
        <w:rPr>
          <w:sz w:val="28"/>
          <w:szCs w:val="28"/>
        </w:rPr>
        <w:t>вать  мобилизационные  ме</w:t>
      </w:r>
      <w:r w:rsidR="004121FB" w:rsidRPr="00555240">
        <w:rPr>
          <w:sz w:val="28"/>
          <w:szCs w:val="28"/>
        </w:rPr>
        <w:t>роприятия.  У  нас  пропало  желание  устраивать  пикник,  мы  решили  все</w:t>
      </w:r>
      <w:r w:rsidR="008E5A3E">
        <w:rPr>
          <w:sz w:val="28"/>
          <w:szCs w:val="28"/>
        </w:rPr>
        <w:t>м</w:t>
      </w:r>
      <w:r w:rsidR="00B95245" w:rsidRPr="00555240">
        <w:rPr>
          <w:sz w:val="28"/>
          <w:szCs w:val="28"/>
        </w:rPr>
        <w:t xml:space="preserve">  вместе</w:t>
      </w:r>
      <w:r w:rsidR="004121FB" w:rsidRPr="00555240">
        <w:rPr>
          <w:sz w:val="28"/>
          <w:szCs w:val="28"/>
        </w:rPr>
        <w:t xml:space="preserve">  пойти  в  школу  и  сообщить  о  выступлении  Молотова. </w:t>
      </w:r>
      <w:r w:rsidR="00B95245" w:rsidRPr="00555240">
        <w:rPr>
          <w:sz w:val="28"/>
          <w:szCs w:val="28"/>
        </w:rPr>
        <w:t xml:space="preserve"> Однако,  в</w:t>
      </w:r>
      <w:r w:rsidR="004121FB" w:rsidRPr="00555240">
        <w:rPr>
          <w:sz w:val="28"/>
          <w:szCs w:val="28"/>
        </w:rPr>
        <w:t xml:space="preserve">  школе  уже  было  об  этом  известно,  и  нам  велели  назавтра  явиться  в  школу.</w:t>
      </w:r>
    </w:p>
    <w:p w:rsidR="004121FB" w:rsidRPr="00555240" w:rsidRDefault="004121FB" w:rsidP="004121FB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После  неоднократного  посещения  школы  нам  сообщили</w:t>
      </w:r>
      <w:r w:rsidR="006948BC">
        <w:rPr>
          <w:sz w:val="28"/>
          <w:szCs w:val="28"/>
        </w:rPr>
        <w:t>,  что  мальчики  будут  направ</w:t>
      </w:r>
      <w:r w:rsidRPr="00555240">
        <w:rPr>
          <w:sz w:val="28"/>
          <w:szCs w:val="28"/>
        </w:rPr>
        <w:t>лены  в  колхоз  на  уборку  урожая.  В  этом  году  был  выращен  обильный  урожай.  Через  пару  дней  за  нами  пришла  бортовая  машина,  и  нас  повезли  куда-то  в  район  Ахтырки.  Нас  долго  никто  не  принимал,  и  только  в  одном  месте  согласились  нас  принять.</w:t>
      </w:r>
    </w:p>
    <w:p w:rsidR="00B95245" w:rsidRPr="00555240" w:rsidRDefault="004121FB" w:rsidP="00B95245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Как  сейчас  помню  лица  школьных  друзей.  Мы  постоянно  общались  и  держались  друг  друга.</w:t>
      </w:r>
      <w:r w:rsidR="008A0F87" w:rsidRPr="00555240">
        <w:rPr>
          <w:sz w:val="28"/>
          <w:szCs w:val="28"/>
        </w:rPr>
        <w:t xml:space="preserve">  Это  Зяма  Гольдберг,  Вася  Михалёв,  Слава  Васьковский,  Наум  Файн,  Абрам  Лифшиц.  Никто  из  них  не  пережил  эту  войну</w:t>
      </w:r>
      <w:r w:rsidR="00B95245" w:rsidRPr="00555240">
        <w:rPr>
          <w:sz w:val="28"/>
          <w:szCs w:val="28"/>
        </w:rPr>
        <w:t>.</w:t>
      </w:r>
    </w:p>
    <w:p w:rsidR="00503B51" w:rsidRDefault="008A0F87" w:rsidP="00503B51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В  колхозе  нам  предстояло  убирать  скошенный,  но  не</w:t>
      </w:r>
      <w:r w:rsidR="006948BC">
        <w:rPr>
          <w:sz w:val="28"/>
          <w:szCs w:val="28"/>
        </w:rPr>
        <w:t xml:space="preserve">  обмолоченный  урожай. За  вре</w:t>
      </w:r>
      <w:r w:rsidRPr="00555240">
        <w:rPr>
          <w:sz w:val="28"/>
          <w:szCs w:val="28"/>
        </w:rPr>
        <w:t>мя  пребывания  в  колхозе  хорошо  запомнились</w:t>
      </w:r>
      <w:r w:rsidR="005F1C21" w:rsidRPr="00555240">
        <w:rPr>
          <w:sz w:val="28"/>
          <w:szCs w:val="28"/>
        </w:rPr>
        <w:t xml:space="preserve">  кулеш  с  салом  и  обилие  молока. </w:t>
      </w:r>
      <w:r w:rsidR="006948BC">
        <w:rPr>
          <w:sz w:val="28"/>
          <w:szCs w:val="28"/>
        </w:rPr>
        <w:t xml:space="preserve"> Перио</w:t>
      </w:r>
      <w:r w:rsidRPr="00555240">
        <w:rPr>
          <w:sz w:val="28"/>
          <w:szCs w:val="28"/>
        </w:rPr>
        <w:t>дически  нас  поднимали  по  тревоге,  т.к. опасались  появления  диверсантов,  которых  было  много  в  окрестности.</w:t>
      </w:r>
      <w:r w:rsidR="004121FB" w:rsidRPr="00555240">
        <w:rPr>
          <w:sz w:val="28"/>
          <w:szCs w:val="28"/>
        </w:rPr>
        <w:t xml:space="preserve"> </w:t>
      </w:r>
    </w:p>
    <w:p w:rsidR="00F77CFF" w:rsidRPr="00555240" w:rsidRDefault="005F1C21" w:rsidP="008E5A3E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В  начале  июля,  кажется  третьего  числа,  в  управлении  колхоза  нам  сказали,  что  </w:t>
      </w:r>
      <w:r w:rsidR="004121FB" w:rsidRPr="00555240">
        <w:rPr>
          <w:sz w:val="28"/>
          <w:szCs w:val="28"/>
        </w:rPr>
        <w:t xml:space="preserve"> </w:t>
      </w:r>
      <w:r w:rsidR="006948BC">
        <w:rPr>
          <w:sz w:val="28"/>
          <w:szCs w:val="28"/>
        </w:rPr>
        <w:t>се</w:t>
      </w:r>
      <w:r w:rsidRPr="00555240">
        <w:rPr>
          <w:sz w:val="28"/>
          <w:szCs w:val="28"/>
        </w:rPr>
        <w:t xml:space="preserve">годня  на  работу  идти  не  надо,  т.к.  ожидается  важное  правительственное  сообщение  по радио.  Оказалось,  что  это  было  обращение  главы  страны  Иосифа  Сталина  к  советскому народу. Запомнились  слова  обращения  "Братья  и  сёстры", "Враг  будет  разбит  и  победа  будет  за  нами",  а  также  замедленная  речь </w:t>
      </w:r>
      <w:r w:rsidR="008E5A3E">
        <w:rPr>
          <w:sz w:val="28"/>
          <w:szCs w:val="28"/>
        </w:rPr>
        <w:t xml:space="preserve">с  грузинским  акцентом </w:t>
      </w:r>
      <w:r w:rsidRPr="00555240">
        <w:rPr>
          <w:sz w:val="28"/>
          <w:szCs w:val="28"/>
        </w:rPr>
        <w:t xml:space="preserve"> и  постоянное  бульканье  воды.</w:t>
      </w:r>
      <w:r w:rsidR="00F77CFF" w:rsidRPr="00555240">
        <w:rPr>
          <w:sz w:val="28"/>
          <w:szCs w:val="28"/>
        </w:rPr>
        <w:t xml:space="preserve">  </w:t>
      </w:r>
    </w:p>
    <w:p w:rsidR="00EF4F2D" w:rsidRDefault="00F77CFF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  Через  пару  дней  нас  отправили  в  Харьков.  За  время  нашего  отсутствия  в  городе  произошли  большие  изменения.  Около  во</w:t>
      </w:r>
      <w:r w:rsidR="006948BC">
        <w:rPr>
          <w:sz w:val="28"/>
          <w:szCs w:val="28"/>
        </w:rPr>
        <w:t>енкоматов  постоянно  находились</w:t>
      </w:r>
      <w:r w:rsidRPr="00555240">
        <w:rPr>
          <w:sz w:val="28"/>
          <w:szCs w:val="28"/>
        </w:rPr>
        <w:t xml:space="preserve">  большие  группы  призывников,  почти  все  городские  ш</w:t>
      </w:r>
      <w:r w:rsidR="006948BC">
        <w:rPr>
          <w:sz w:val="28"/>
          <w:szCs w:val="28"/>
        </w:rPr>
        <w:t>колы  были  переобо-рудованы</w:t>
      </w:r>
      <w:r w:rsidRPr="00555240">
        <w:rPr>
          <w:sz w:val="28"/>
          <w:szCs w:val="28"/>
        </w:rPr>
        <w:t xml:space="preserve">  под  госпитали,  окна  домов  были  оклеены  узкими  полосками  бумаги  для  предотвращения  выпадения  стёкол  при  взрывах.  В  тёмное  время  суток  окна  завеш</w:t>
      </w:r>
      <w:r w:rsidR="006948BC">
        <w:rPr>
          <w:sz w:val="28"/>
          <w:szCs w:val="28"/>
        </w:rPr>
        <w:t>ивались  светонепроницаемым  ма</w:t>
      </w:r>
      <w:r w:rsidRPr="00555240">
        <w:rPr>
          <w:sz w:val="28"/>
          <w:szCs w:val="28"/>
        </w:rPr>
        <w:t xml:space="preserve">териалом.  </w:t>
      </w:r>
      <w:r w:rsidR="00731450" w:rsidRPr="00555240">
        <w:rPr>
          <w:sz w:val="28"/>
          <w:szCs w:val="28"/>
        </w:rPr>
        <w:t xml:space="preserve">Группы  мобилизованных проверяли  наличие  на  </w:t>
      </w:r>
      <w:r w:rsidR="006948BC">
        <w:rPr>
          <w:sz w:val="28"/>
          <w:szCs w:val="28"/>
        </w:rPr>
        <w:t>окнах  таких  занавесей.  Производился  демонтаж  оборудо-вания</w:t>
      </w:r>
      <w:r w:rsidR="00731450" w:rsidRPr="00555240">
        <w:rPr>
          <w:sz w:val="28"/>
          <w:szCs w:val="28"/>
        </w:rPr>
        <w:t xml:space="preserve">  заводов  для  отправки  его  в  районы  Сибири  </w:t>
      </w:r>
      <w:r w:rsidR="006948BC">
        <w:rPr>
          <w:sz w:val="28"/>
          <w:szCs w:val="28"/>
        </w:rPr>
        <w:t>и  Средней  Азии.  Ряд  объек-тов</w:t>
      </w:r>
      <w:r w:rsidR="00731450" w:rsidRPr="00555240">
        <w:rPr>
          <w:sz w:val="28"/>
          <w:szCs w:val="28"/>
        </w:rPr>
        <w:t xml:space="preserve">  подготавливались  к  взрыву.  Участились  случаи  налётов  вражеской  авиации. </w:t>
      </w:r>
    </w:p>
    <w:p w:rsidR="004121FB" w:rsidRPr="00555240" w:rsidRDefault="00731450" w:rsidP="00EF4F2D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 Мои  друзья  готовились  к  призыву  в  армию.  Мне  же  ещё  не  было  18-и  лет,  да  и  по  зрению  я  был  ограниченно  годен,  хотя  физически  был  вполне  здоров.  В  сложившейся  ситуации  я  решил  поступить  в медицинский  институт,  который  продолжал  р</w:t>
      </w:r>
      <w:r w:rsidR="00B95245" w:rsidRPr="00555240">
        <w:rPr>
          <w:sz w:val="28"/>
          <w:szCs w:val="28"/>
        </w:rPr>
        <w:t>або</w:t>
      </w:r>
      <w:r w:rsidRPr="00555240">
        <w:rPr>
          <w:sz w:val="28"/>
          <w:szCs w:val="28"/>
        </w:rPr>
        <w:t>тать.  В  нашем  роду  было  много  хороших  врачей,  и  я  решил  пойти  по  их  стопам.</w:t>
      </w:r>
      <w:r w:rsidR="00CD2064" w:rsidRPr="00555240">
        <w:rPr>
          <w:sz w:val="28"/>
          <w:szCs w:val="28"/>
        </w:rPr>
        <w:t xml:space="preserve">  Вступи</w:t>
      </w:r>
      <w:r w:rsidR="00F50CBE" w:rsidRPr="00555240">
        <w:rPr>
          <w:sz w:val="28"/>
          <w:szCs w:val="28"/>
        </w:rPr>
        <w:t>тельных  экзаменов  не было,  меня  зачислили  на  основании  аттестата  зрелости  и  собеседования.</w:t>
      </w:r>
    </w:p>
    <w:p w:rsidR="00F50CBE" w:rsidRPr="00555240" w:rsidRDefault="00F50CBE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В  один  из  дней  в  конце  июля  мой  брат  Озик (Ошер)  рано  вернулся  с работы и  сказал,  что  завтра  он  должен  утром  прибыть  с  вещами  на  призывной  пункт  для  отправки  вместе  с  товарищами-добровольцами  на  фронт.  Мы  были  уже  к  этому  готовы.  Утром  мы  его  проводили  и  больше  мы  его  уже  не  видели.  По  официальным  данным  он  пропал  без  вести.  В  этом  месяце  были  призваны  и  отправлены  на  фронт  м</w:t>
      </w:r>
      <w:r w:rsidR="00B95245" w:rsidRPr="00555240">
        <w:rPr>
          <w:sz w:val="28"/>
          <w:szCs w:val="28"/>
        </w:rPr>
        <w:t>ои  друзья,  и,  как  стало  из</w:t>
      </w:r>
      <w:r w:rsidRPr="00555240">
        <w:rPr>
          <w:sz w:val="28"/>
          <w:szCs w:val="28"/>
        </w:rPr>
        <w:t>ве</w:t>
      </w:r>
      <w:r w:rsidR="004B02A4">
        <w:rPr>
          <w:sz w:val="28"/>
          <w:szCs w:val="28"/>
        </w:rPr>
        <w:t xml:space="preserve">стно,  с  фронта  не  вернулись.  </w:t>
      </w:r>
      <w:r w:rsidRPr="00555240">
        <w:rPr>
          <w:sz w:val="28"/>
          <w:szCs w:val="28"/>
        </w:rPr>
        <w:t xml:space="preserve"> А  Абрам  Лифшиц,  по  словам  очевидцев,  оставался  с  родителями  в  Харькове  и  разделил  печальную  судьбу  евреев  в  оккупированном  городе.</w:t>
      </w:r>
    </w:p>
    <w:p w:rsidR="00892A10" w:rsidRPr="00555240" w:rsidRDefault="00992658" w:rsidP="00503B51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В   начале  августа  участились  ночные  налёты  немецкой  авиации.  Иногда  самолёты  были  видны  в  перекрещенных  лучах  прожекторов,  но  попаданий  не было.  В  одну  из  ночей  вражеская  бомба  попала  в  школу,  которая  находилась  недалеко  от  моего  дома  и  института УФТИ (Украинский  физико-технический  институт).  Как  мне  позже  стало  известно,  в этом  институте  впервые  в  Советском  Союзе  было  созда</w:t>
      </w:r>
      <w:r w:rsidR="004B02A4">
        <w:rPr>
          <w:sz w:val="28"/>
          <w:szCs w:val="28"/>
        </w:rPr>
        <w:t>но  оборудование  для  расщепле</w:t>
      </w:r>
      <w:r w:rsidRPr="00555240">
        <w:rPr>
          <w:sz w:val="28"/>
          <w:szCs w:val="28"/>
        </w:rPr>
        <w:t>ния  атомного  ядра.  В  своё  время  там  работали  академик  Ландау  и  профессор  Вальтер.</w:t>
      </w:r>
    </w:p>
    <w:p w:rsidR="00992658" w:rsidRPr="00555240" w:rsidRDefault="00892A10" w:rsidP="00EF4F2D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В  один  из  августовских  дней  всех  студентов  мединститута  направили  на  рытьё  противотанковых  рвов  на  дальних  подступах  к  городу.</w:t>
      </w:r>
      <w:r w:rsidR="00992658" w:rsidRPr="00555240">
        <w:rPr>
          <w:sz w:val="28"/>
          <w:szCs w:val="28"/>
        </w:rPr>
        <w:t xml:space="preserve">  </w:t>
      </w:r>
      <w:r w:rsidRPr="00555240">
        <w:rPr>
          <w:sz w:val="28"/>
          <w:szCs w:val="28"/>
        </w:rPr>
        <w:t>С  небольшим  запасом  продуктов  и  тёплых  вещей  и  большим  количеством  разных  лопат  нас  погрузили  в  товарные  вагоны  и  со  значительной  задержкой  отправили  в  направлении</w:t>
      </w:r>
      <w:r w:rsidR="00EF4F2D">
        <w:rPr>
          <w:sz w:val="28"/>
          <w:szCs w:val="28"/>
        </w:rPr>
        <w:t xml:space="preserve">  города</w:t>
      </w:r>
      <w:r w:rsidRPr="00555240">
        <w:rPr>
          <w:sz w:val="28"/>
          <w:szCs w:val="28"/>
        </w:rPr>
        <w:t xml:space="preserve"> Сум</w:t>
      </w:r>
      <w:r w:rsidR="00EF4F2D">
        <w:rPr>
          <w:sz w:val="28"/>
          <w:szCs w:val="28"/>
        </w:rPr>
        <w:t>ы</w:t>
      </w:r>
      <w:r w:rsidRPr="00555240">
        <w:rPr>
          <w:sz w:val="28"/>
          <w:szCs w:val="28"/>
        </w:rPr>
        <w:t>.</w:t>
      </w:r>
      <w:r w:rsidR="00B044CE" w:rsidRPr="00555240">
        <w:rPr>
          <w:sz w:val="28"/>
          <w:szCs w:val="28"/>
        </w:rPr>
        <w:t xml:space="preserve">  Высадили  нас  прямо  в  поле,  на  котором  находилось  много  снопов  скошенного  хлеба,  уложенного  в  небольш</w:t>
      </w:r>
      <w:r w:rsidR="004B02A4">
        <w:rPr>
          <w:sz w:val="28"/>
          <w:szCs w:val="28"/>
        </w:rPr>
        <w:t>ие  копны.  Армейские  топографы</w:t>
      </w:r>
      <w:r w:rsidR="00B044CE" w:rsidRPr="00555240">
        <w:rPr>
          <w:sz w:val="28"/>
          <w:szCs w:val="28"/>
        </w:rPr>
        <w:t xml:space="preserve">  определили  расположение и  профил</w:t>
      </w:r>
      <w:r w:rsidR="004B02A4">
        <w:rPr>
          <w:sz w:val="28"/>
          <w:szCs w:val="28"/>
        </w:rPr>
        <w:t>ь  противотанковых  рвов,  расп</w:t>
      </w:r>
      <w:r w:rsidR="00B044CE" w:rsidRPr="00555240">
        <w:rPr>
          <w:sz w:val="28"/>
          <w:szCs w:val="28"/>
        </w:rPr>
        <w:t>ределили  работников  и  назначили  старших.</w:t>
      </w:r>
    </w:p>
    <w:p w:rsidR="00B044CE" w:rsidRPr="00555240" w:rsidRDefault="00B044CE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Привезенные  нами  лопаты  оказались  непригодными  для  тяжёлого  грунта. От  этого  и  от  отсутствия  навыков  почти  у  всех  на  руках  образовались кровавые  мозоли.</w:t>
      </w:r>
      <w:r w:rsidR="005265F4" w:rsidRPr="00555240">
        <w:rPr>
          <w:sz w:val="28"/>
          <w:szCs w:val="28"/>
        </w:rPr>
        <w:t xml:space="preserve">  В  сентябре  начались  затяжные  дожди.  Сырость,  отсутствие  горячей  пищи,</w:t>
      </w:r>
      <w:r w:rsidR="006F464C" w:rsidRPr="00555240">
        <w:rPr>
          <w:sz w:val="28"/>
          <w:szCs w:val="28"/>
        </w:rPr>
        <w:t xml:space="preserve"> отсутствие </w:t>
      </w:r>
      <w:r w:rsidR="005265F4" w:rsidRPr="00555240">
        <w:rPr>
          <w:sz w:val="28"/>
          <w:szCs w:val="28"/>
        </w:rPr>
        <w:t xml:space="preserve"> возможности  помыться,  недостаток  питьевой   воды  вызвали  заболевание  многих студентов.  Однажды  утром  мы  услыхали  незнакомые  мужские  голоса.  Оказалось,  что  это  прибыли  военные  и  начал</w:t>
      </w:r>
      <w:r w:rsidR="006F464C" w:rsidRPr="00555240">
        <w:rPr>
          <w:sz w:val="28"/>
          <w:szCs w:val="28"/>
        </w:rPr>
        <w:t>и</w:t>
      </w:r>
      <w:r w:rsidR="005265F4" w:rsidRPr="00555240">
        <w:rPr>
          <w:sz w:val="28"/>
          <w:szCs w:val="28"/>
        </w:rPr>
        <w:t xml:space="preserve">  подготавливать  позиции  и  тянуть  связь.    Нам  они  велели  прекратить  работу  и  уходить  отсюда,  т.к.  сюда  приближается  фронт.  Студенты  стали  собираться  группами,  чтобы  вернуться  в  Харьков.  </w:t>
      </w:r>
      <w:r w:rsidR="00F45166" w:rsidRPr="00555240">
        <w:rPr>
          <w:sz w:val="28"/>
          <w:szCs w:val="28"/>
        </w:rPr>
        <w:t xml:space="preserve">Я  тоже собрал  группу  из  четырех  человек.  Кроме  меня  там  был  парень  в  больших  очках (  имени  его  я  не  помню),  </w:t>
      </w:r>
      <w:r w:rsidR="004B02A4">
        <w:rPr>
          <w:sz w:val="28"/>
          <w:szCs w:val="28"/>
        </w:rPr>
        <w:t>девочка  Туся  из  параллельного</w:t>
      </w:r>
      <w:r w:rsidR="00F45166" w:rsidRPr="00555240">
        <w:rPr>
          <w:sz w:val="28"/>
          <w:szCs w:val="28"/>
        </w:rPr>
        <w:t xml:space="preserve">  класса  и  небольшого  роста  девушка  Лидка,  которая  развозила  воду  в  бочке.</w:t>
      </w:r>
      <w:r w:rsidR="006F464C" w:rsidRPr="00555240">
        <w:rPr>
          <w:sz w:val="28"/>
          <w:szCs w:val="28"/>
        </w:rPr>
        <w:t xml:space="preserve">  Нам  выдали  немного  сухой  колбасы  и  несколько  банок  кабачковой  икры,  и  с  этой  провизией  мы  отправились  в  путь.  По  размытой  дороге  мы  с  трудом  </w:t>
      </w:r>
      <w:r w:rsidR="004B02A4">
        <w:rPr>
          <w:sz w:val="28"/>
          <w:szCs w:val="28"/>
        </w:rPr>
        <w:t>дошли  до  железнодорожной стан</w:t>
      </w:r>
      <w:r w:rsidR="006F464C" w:rsidRPr="00555240">
        <w:rPr>
          <w:sz w:val="28"/>
          <w:szCs w:val="28"/>
        </w:rPr>
        <w:t>ции  Сумы.  Там  нам  сказали,  что  вагонов  на  Харьков  нет  и  не</w:t>
      </w:r>
      <w:r w:rsidR="004B02A4">
        <w:rPr>
          <w:sz w:val="28"/>
          <w:szCs w:val="28"/>
        </w:rPr>
        <w:t xml:space="preserve">  будет,  и  нам  следует  доби</w:t>
      </w:r>
      <w:r w:rsidR="006F464C" w:rsidRPr="00555240">
        <w:rPr>
          <w:sz w:val="28"/>
          <w:szCs w:val="28"/>
        </w:rPr>
        <w:t>раться  самим.  Решили  идти  пешком  по  шпалам.  С  непривычки  идти  было  очень  тяжело.  Трудности  были  и  с  харчами,  выручали  неубранные  овощи  и  фрукты.</w:t>
      </w:r>
    </w:p>
    <w:p w:rsidR="00037B03" w:rsidRDefault="006F464C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Приблизительно  в  начале  октября  мы  добрались  до  Харькова.  Было  хмурое  утро,  шёл  проливно</w:t>
      </w:r>
      <w:r w:rsidR="00E05BD5" w:rsidRPr="00555240">
        <w:rPr>
          <w:sz w:val="28"/>
          <w:szCs w:val="28"/>
        </w:rPr>
        <w:t>й</w:t>
      </w:r>
      <w:r w:rsidRPr="00555240">
        <w:rPr>
          <w:sz w:val="28"/>
          <w:szCs w:val="28"/>
        </w:rPr>
        <w:t xml:space="preserve">  дождь.</w:t>
      </w:r>
      <w:r w:rsidR="000A2A55" w:rsidRPr="00555240">
        <w:rPr>
          <w:sz w:val="28"/>
          <w:szCs w:val="28"/>
        </w:rPr>
        <w:t xml:space="preserve">  В  городе  продолжал  ходить  транспорт,  и  мы</w:t>
      </w:r>
      <w:r w:rsidR="00503B51">
        <w:rPr>
          <w:sz w:val="28"/>
          <w:szCs w:val="28"/>
        </w:rPr>
        <w:t xml:space="preserve">  смоли  доехать  до  центра.  Здесь  наши  дороги  разошлись.  Мы  остались  вдвоём  с  Лидкой.</w:t>
      </w:r>
    </w:p>
    <w:p w:rsidR="000A2A55" w:rsidRPr="00555240" w:rsidRDefault="00037B03" w:rsidP="00037B03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2A55" w:rsidRPr="00555240">
        <w:rPr>
          <w:sz w:val="28"/>
          <w:szCs w:val="28"/>
        </w:rPr>
        <w:t>К  этому  времени  из  города  были  вывезены  многие  з</w:t>
      </w:r>
      <w:r w:rsidR="004B02A4">
        <w:rPr>
          <w:sz w:val="28"/>
          <w:szCs w:val="28"/>
        </w:rPr>
        <w:t>аводы  и  предприятия, сотрудни</w:t>
      </w:r>
      <w:r w:rsidR="0031789B" w:rsidRPr="00555240">
        <w:rPr>
          <w:sz w:val="28"/>
          <w:szCs w:val="28"/>
        </w:rPr>
        <w:t>ки</w:t>
      </w:r>
      <w:r w:rsidR="000A2A55" w:rsidRPr="00555240">
        <w:rPr>
          <w:sz w:val="28"/>
          <w:szCs w:val="28"/>
        </w:rPr>
        <w:t xml:space="preserve">  с  семьями</w:t>
      </w:r>
      <w:r w:rsidR="0031789B" w:rsidRPr="00555240">
        <w:rPr>
          <w:sz w:val="28"/>
          <w:szCs w:val="28"/>
        </w:rPr>
        <w:t xml:space="preserve">  эвакуированы  в  восточные  и  среднеазиатские  районы  страны,  многие  выехали  самостоятельно.  В  городе  остались  только  те,  кто  по  каким-либо  причинам  не  мог  или  не  хотел    уезжать.  Моей  семьи  также  уже  не  было  в  городе.</w:t>
      </w:r>
      <w:r w:rsidR="004B02A4">
        <w:rPr>
          <w:sz w:val="28"/>
          <w:szCs w:val="28"/>
        </w:rPr>
        <w:t xml:space="preserve">  Отец  был  направ</w:t>
      </w:r>
      <w:r w:rsidR="00B95245" w:rsidRPr="00555240">
        <w:rPr>
          <w:sz w:val="28"/>
          <w:szCs w:val="28"/>
        </w:rPr>
        <w:t>лен</w:t>
      </w:r>
      <w:r w:rsidR="00A351E8" w:rsidRPr="00555240">
        <w:rPr>
          <w:sz w:val="28"/>
          <w:szCs w:val="28"/>
        </w:rPr>
        <w:t xml:space="preserve">  на  трудовой  фронт,  а </w:t>
      </w:r>
      <w:r w:rsidR="0031789B" w:rsidRPr="00555240">
        <w:rPr>
          <w:sz w:val="28"/>
          <w:szCs w:val="28"/>
        </w:rPr>
        <w:t xml:space="preserve"> </w:t>
      </w:r>
      <w:r w:rsidR="00A351E8" w:rsidRPr="00555240">
        <w:rPr>
          <w:sz w:val="28"/>
          <w:szCs w:val="28"/>
        </w:rPr>
        <w:t>м</w:t>
      </w:r>
      <w:r w:rsidR="0031789B" w:rsidRPr="00555240">
        <w:rPr>
          <w:sz w:val="28"/>
          <w:szCs w:val="28"/>
        </w:rPr>
        <w:t>ать  вместе  со  своей  родной  сестрой  выехала  в  Ульяновск,  гд</w:t>
      </w:r>
      <w:r w:rsidR="002177A4" w:rsidRPr="00555240">
        <w:rPr>
          <w:sz w:val="28"/>
          <w:szCs w:val="28"/>
        </w:rPr>
        <w:t>е  служил  старший  сын  сестры</w:t>
      </w:r>
      <w:r w:rsidR="00A351E8" w:rsidRPr="00555240">
        <w:rPr>
          <w:sz w:val="28"/>
          <w:szCs w:val="28"/>
        </w:rPr>
        <w:t xml:space="preserve">. </w:t>
      </w:r>
      <w:r w:rsidR="002177A4" w:rsidRPr="00555240">
        <w:rPr>
          <w:sz w:val="28"/>
          <w:szCs w:val="28"/>
        </w:rPr>
        <w:t xml:space="preserve"> Туда  следовало  добираться  и  мне.</w:t>
      </w:r>
    </w:p>
    <w:p w:rsidR="002177A4" w:rsidRPr="00555240" w:rsidRDefault="002177A4" w:rsidP="002F5A51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Немцы  с  самолётов  разбрасывали  листовки,  призывающие  население  расправляться  с  евреями  и  коммунистами.  Из  всей  подорожной  компании  я</w:t>
      </w:r>
      <w:r w:rsidR="003E4F15" w:rsidRPr="00555240">
        <w:rPr>
          <w:sz w:val="28"/>
          <w:szCs w:val="28"/>
        </w:rPr>
        <w:t>,</w:t>
      </w:r>
      <w:r w:rsidRPr="00555240">
        <w:rPr>
          <w:sz w:val="28"/>
          <w:szCs w:val="28"/>
        </w:rPr>
        <w:t xml:space="preserve">  единственный  еврей</w:t>
      </w:r>
      <w:r w:rsidR="003E4F15" w:rsidRPr="00555240">
        <w:rPr>
          <w:sz w:val="28"/>
          <w:szCs w:val="28"/>
        </w:rPr>
        <w:t>,</w:t>
      </w:r>
      <w:r w:rsidRPr="00555240">
        <w:rPr>
          <w:sz w:val="28"/>
          <w:szCs w:val="28"/>
        </w:rPr>
        <w:t xml:space="preserve">  пока оставался  в  городе  и  Лидка,  которой,  как  и  мне  некуда  было  деваться.</w:t>
      </w:r>
      <w:r w:rsidR="003E4F15" w:rsidRPr="00555240">
        <w:rPr>
          <w:sz w:val="28"/>
          <w:szCs w:val="28"/>
        </w:rPr>
        <w:t xml:space="preserve">  Лидка  жила  одна  с  бабушкой,  после  того,  как  её  родители  были  репрессированы  как  "враги  народа".  </w:t>
      </w:r>
      <w:r w:rsidR="004B02A4">
        <w:rPr>
          <w:sz w:val="28"/>
          <w:szCs w:val="28"/>
        </w:rPr>
        <w:t>Б</w:t>
      </w:r>
      <w:r w:rsidR="003E4F15" w:rsidRPr="00555240">
        <w:rPr>
          <w:sz w:val="28"/>
          <w:szCs w:val="28"/>
        </w:rPr>
        <w:t>абушка  категорически  была  против  того,  чтобы  Лидка  оставалась  в  городе.  И  т огда  мы  с  Лидкой  решили  добираться  до  России  своим  ходом,  тем  более,  что  по  словам  Лидки  у  неё  в  Пензе  проживали  дальние  родственники.</w:t>
      </w:r>
      <w:r w:rsidR="00C62895" w:rsidRPr="00555240">
        <w:rPr>
          <w:sz w:val="28"/>
          <w:szCs w:val="28"/>
        </w:rPr>
        <w:t xml:space="preserve">  Несмотря  на  дождливую  и  прохладную  погоду,  мы  пошли  по  шпалам.  По  дороге  Лидка  простудилась,  т.к.  ночевать  нам  почти  всегда  приходилось  на  открытом  воздухе.</w:t>
      </w:r>
    </w:p>
    <w:p w:rsidR="00C62895" w:rsidRPr="00555240" w:rsidRDefault="0047248B" w:rsidP="0047248B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Недалеко  от  </w:t>
      </w:r>
      <w:r w:rsidR="00C62895" w:rsidRPr="00555240">
        <w:rPr>
          <w:sz w:val="28"/>
          <w:szCs w:val="28"/>
        </w:rPr>
        <w:t>станции  Лиски  нас  встретила  и  приютила  у  себя  работница  железной  дороги.  Обнаружив,  что  Лидка  серьёзно  больна,  она предложил</w:t>
      </w:r>
      <w:r w:rsidRPr="00555240">
        <w:rPr>
          <w:sz w:val="28"/>
          <w:szCs w:val="28"/>
        </w:rPr>
        <w:t>а</w:t>
      </w:r>
      <w:r w:rsidR="00C62895" w:rsidRPr="00555240">
        <w:rPr>
          <w:sz w:val="28"/>
          <w:szCs w:val="28"/>
        </w:rPr>
        <w:t xml:space="preserve">  Лидке  остаться   у  неё  до  выздоровления.  </w:t>
      </w:r>
      <w:r w:rsidRPr="00555240">
        <w:rPr>
          <w:sz w:val="28"/>
          <w:szCs w:val="28"/>
        </w:rPr>
        <w:t>А  я  решил  двигаться  дальше.  Лидка  очень  огорчилась,  но  вынуждена  была  согласиться.  Эта  добрая  женщина  довезла  меня  до  станции  Лиски  и  этим  помогла  мне  через  Пензу  добраться  до  Ульяновска.</w:t>
      </w:r>
    </w:p>
    <w:p w:rsidR="00893FB8" w:rsidRPr="00555240" w:rsidRDefault="00893FB8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После  ряда  происшествий  я  прибыл  в  Ульяновск,  где  встретился  с  сестрой  мамы  и  её  сыном  Леонидом.   Леонид  был  большим  начальником  военноинженерных  войск  в  Приволжском  военном  округе.  Эта  </w:t>
      </w:r>
      <w:r w:rsidR="002F5A51">
        <w:rPr>
          <w:sz w:val="28"/>
          <w:szCs w:val="28"/>
        </w:rPr>
        <w:t>в</w:t>
      </w:r>
      <w:r w:rsidR="004B02A4">
        <w:rPr>
          <w:sz w:val="28"/>
          <w:szCs w:val="28"/>
        </w:rPr>
        <w:t>с</w:t>
      </w:r>
      <w:r w:rsidR="002F5A51">
        <w:rPr>
          <w:sz w:val="28"/>
          <w:szCs w:val="28"/>
        </w:rPr>
        <w:t>треча  особенного  энту</w:t>
      </w:r>
      <w:r w:rsidR="004B02A4">
        <w:rPr>
          <w:sz w:val="28"/>
          <w:szCs w:val="28"/>
        </w:rPr>
        <w:t>зиазма</w:t>
      </w:r>
      <w:r w:rsidRPr="00555240">
        <w:rPr>
          <w:sz w:val="28"/>
          <w:szCs w:val="28"/>
        </w:rPr>
        <w:t xml:space="preserve">  не  вызвала.  Маму  в  Ульяновске  я  не  застал,  т.к.  её  с  оказией  отправили  в  </w:t>
      </w:r>
      <w:r w:rsidR="00DC6DE3" w:rsidRPr="00555240">
        <w:rPr>
          <w:sz w:val="28"/>
          <w:szCs w:val="28"/>
        </w:rPr>
        <w:t>местечко</w:t>
      </w:r>
      <w:r w:rsidRPr="00555240">
        <w:rPr>
          <w:sz w:val="28"/>
          <w:szCs w:val="28"/>
        </w:rPr>
        <w:t xml:space="preserve">  Гиждуван  Бухарской  области,  где  проживали </w:t>
      </w:r>
      <w:r w:rsidR="002F5A51">
        <w:rPr>
          <w:sz w:val="28"/>
          <w:szCs w:val="28"/>
        </w:rPr>
        <w:t xml:space="preserve"> и  работали  наши  родс</w:t>
      </w:r>
      <w:r w:rsidR="004B02A4">
        <w:rPr>
          <w:sz w:val="28"/>
          <w:szCs w:val="28"/>
        </w:rPr>
        <w:t>твенники</w:t>
      </w:r>
      <w:r w:rsidRPr="00555240">
        <w:rPr>
          <w:sz w:val="28"/>
          <w:szCs w:val="28"/>
        </w:rPr>
        <w:t>,  беженцы  из  украинского  города  К</w:t>
      </w:r>
      <w:r w:rsidR="00D87EC2" w:rsidRPr="00555240">
        <w:rPr>
          <w:sz w:val="28"/>
          <w:szCs w:val="28"/>
        </w:rPr>
        <w:t>ременчуга.</w:t>
      </w:r>
      <w:r w:rsidRPr="00555240">
        <w:rPr>
          <w:sz w:val="28"/>
          <w:szCs w:val="28"/>
        </w:rPr>
        <w:t xml:space="preserve"> В  Ульяновске  я  немного  подкормился</w:t>
      </w:r>
      <w:r w:rsidR="00DC6DE3" w:rsidRPr="00555240">
        <w:rPr>
          <w:sz w:val="28"/>
          <w:szCs w:val="28"/>
        </w:rPr>
        <w:t>.  В  теч</w:t>
      </w:r>
      <w:r w:rsidR="00D87EC2" w:rsidRPr="00555240">
        <w:rPr>
          <w:sz w:val="28"/>
          <w:szCs w:val="28"/>
        </w:rPr>
        <w:t>ение</w:t>
      </w:r>
      <w:r w:rsidRPr="00555240">
        <w:rPr>
          <w:sz w:val="28"/>
          <w:szCs w:val="28"/>
        </w:rPr>
        <w:t xml:space="preserve">  нескольк</w:t>
      </w:r>
      <w:r w:rsidR="00D87EC2" w:rsidRPr="00555240">
        <w:rPr>
          <w:sz w:val="28"/>
          <w:szCs w:val="28"/>
        </w:rPr>
        <w:t>их</w:t>
      </w:r>
      <w:r w:rsidRPr="00555240">
        <w:rPr>
          <w:sz w:val="28"/>
          <w:szCs w:val="28"/>
        </w:rPr>
        <w:t xml:space="preserve">  дней</w:t>
      </w:r>
      <w:r w:rsidR="00D87EC2" w:rsidRPr="00555240">
        <w:rPr>
          <w:sz w:val="28"/>
          <w:szCs w:val="28"/>
        </w:rPr>
        <w:t xml:space="preserve">  я  ходил  по  городу  и  знакомился  с  его  достопримечательностями.  Я  посетил  дом-музей,  в </w:t>
      </w:r>
      <w:r w:rsidR="002F5A51">
        <w:rPr>
          <w:sz w:val="28"/>
          <w:szCs w:val="28"/>
        </w:rPr>
        <w:t xml:space="preserve"> котором  жила  семья  Ульяно</w:t>
      </w:r>
      <w:r w:rsidR="004B02A4">
        <w:rPr>
          <w:sz w:val="28"/>
          <w:szCs w:val="28"/>
        </w:rPr>
        <w:t>вых</w:t>
      </w:r>
      <w:r w:rsidR="00D87EC2" w:rsidRPr="00555240">
        <w:rPr>
          <w:sz w:val="28"/>
          <w:szCs w:val="28"/>
        </w:rPr>
        <w:t>,  гимназию,  в  которой  учился  молодой  Ленин,  музей  Гончарова  и  театр  его имени  и  другое.  Больше  в  Ульяновск</w:t>
      </w:r>
      <w:r w:rsidR="00DC6DE3" w:rsidRPr="00555240">
        <w:rPr>
          <w:sz w:val="28"/>
          <w:szCs w:val="28"/>
        </w:rPr>
        <w:t>е  меня  ничего  не  держало,  н</w:t>
      </w:r>
      <w:r w:rsidR="00D87EC2" w:rsidRPr="00555240">
        <w:rPr>
          <w:sz w:val="28"/>
          <w:szCs w:val="28"/>
        </w:rPr>
        <w:t>адо  было  ехать  к  матери  в  Гиждуван.</w:t>
      </w:r>
    </w:p>
    <w:p w:rsidR="00F5271C" w:rsidRPr="00555240" w:rsidRDefault="00D87EC2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Однажды  утром  я  спустился  к  Волге,  где  стоял</w:t>
      </w:r>
      <w:r w:rsidR="004B02A4">
        <w:rPr>
          <w:sz w:val="28"/>
          <w:szCs w:val="28"/>
        </w:rPr>
        <w:t xml:space="preserve">  на  причале  колёсный  пароход</w:t>
      </w:r>
      <w:r w:rsidRPr="00555240">
        <w:rPr>
          <w:sz w:val="28"/>
          <w:szCs w:val="28"/>
        </w:rPr>
        <w:t xml:space="preserve">.  Мне  стало  известно,  что  пароход направляется  в  Куйбышев (Саратов).  К  этому  времени  в Куйбышеве  находилось  почти  всё  советское  правительство. </w:t>
      </w:r>
      <w:r w:rsidR="004B02A4">
        <w:rPr>
          <w:sz w:val="28"/>
          <w:szCs w:val="28"/>
        </w:rPr>
        <w:t xml:space="preserve"> С  большим  трудом  я  пробрал</w:t>
      </w:r>
      <w:r w:rsidRPr="00555240">
        <w:rPr>
          <w:sz w:val="28"/>
          <w:szCs w:val="28"/>
        </w:rPr>
        <w:t>ся  на  палубу  и  спрятался  в  трюме,  из  которого  выходил  только  вечером  и  в  туалет.</w:t>
      </w:r>
      <w:r w:rsidR="004A2F69" w:rsidRPr="00555240">
        <w:rPr>
          <w:sz w:val="28"/>
          <w:szCs w:val="28"/>
        </w:rPr>
        <w:t xml:space="preserve">  В  Куйбышеве  на  берег  выпустили  только  тех,  кому  это  было  положено,  а  остальных,  в  том  числе  и  меня,  отправили  на  железнодорожную  станцию  Кинель.</w:t>
      </w:r>
      <w:r w:rsidR="006B7ABC" w:rsidRPr="00555240">
        <w:rPr>
          <w:sz w:val="28"/>
          <w:szCs w:val="28"/>
        </w:rPr>
        <w:t xml:space="preserve">  Из Кинели  я  поеха</w:t>
      </w:r>
      <w:r w:rsidR="004B02A4">
        <w:rPr>
          <w:sz w:val="28"/>
          <w:szCs w:val="28"/>
        </w:rPr>
        <w:t>л  в  Ташкент.  Там  я  встретил</w:t>
      </w:r>
      <w:r w:rsidR="006B7ABC" w:rsidRPr="00555240">
        <w:rPr>
          <w:sz w:val="28"/>
          <w:szCs w:val="28"/>
        </w:rPr>
        <w:t xml:space="preserve">  своего  двоюродного  брата  Гришу  Кагановича.  Гриша  учился  на  последнем  курсе  Харьковского  железнодорожного  института,  и  вместе  с  институтом  был  эвакуирован  в  Ташкент.  Он  посадил  меня  на  поезд,  идущий  в  Самарканд.  На  станции  Кызыл-Тэпэ  я  сошёл  и  по  просёлочной  дороге</w:t>
      </w:r>
      <w:r w:rsidR="00FC7FC2">
        <w:rPr>
          <w:sz w:val="28"/>
          <w:szCs w:val="28"/>
        </w:rPr>
        <w:t xml:space="preserve">  на  арбе  доехал  до  мес-течка</w:t>
      </w:r>
      <w:r w:rsidR="006B7ABC" w:rsidRPr="00555240">
        <w:rPr>
          <w:sz w:val="28"/>
          <w:szCs w:val="28"/>
        </w:rPr>
        <w:t xml:space="preserve">  Гиждуван,  где,  након</w:t>
      </w:r>
      <w:r w:rsidR="00DB64A0" w:rsidRPr="00555240">
        <w:rPr>
          <w:sz w:val="28"/>
          <w:szCs w:val="28"/>
        </w:rPr>
        <w:t>е</w:t>
      </w:r>
      <w:r w:rsidR="006B7ABC" w:rsidRPr="00555240">
        <w:rPr>
          <w:sz w:val="28"/>
          <w:szCs w:val="28"/>
        </w:rPr>
        <w:t xml:space="preserve">ц,  встретил  свою  маму.  </w:t>
      </w:r>
      <w:r w:rsidR="00DC6DE3" w:rsidRPr="00555240">
        <w:rPr>
          <w:sz w:val="28"/>
          <w:szCs w:val="28"/>
        </w:rPr>
        <w:t xml:space="preserve">Мама  жила  у  </w:t>
      </w:r>
      <w:r w:rsidR="002F5A51">
        <w:rPr>
          <w:sz w:val="28"/>
          <w:szCs w:val="28"/>
        </w:rPr>
        <w:t>зо</w:t>
      </w:r>
      <w:r w:rsidR="00E05BD5" w:rsidRPr="00555240">
        <w:rPr>
          <w:sz w:val="28"/>
          <w:szCs w:val="28"/>
        </w:rPr>
        <w:t>ловки</w:t>
      </w:r>
      <w:r w:rsidR="00DC6DE3" w:rsidRPr="00555240">
        <w:rPr>
          <w:sz w:val="28"/>
          <w:szCs w:val="28"/>
        </w:rPr>
        <w:t>,  врача,</w:t>
      </w:r>
      <w:r w:rsidR="00FC7FC2">
        <w:rPr>
          <w:sz w:val="28"/>
          <w:szCs w:val="28"/>
        </w:rPr>
        <w:t xml:space="preserve">  муж  которой  заведовал  апте</w:t>
      </w:r>
      <w:r w:rsidR="00DC6DE3" w:rsidRPr="00555240">
        <w:rPr>
          <w:sz w:val="28"/>
          <w:szCs w:val="28"/>
        </w:rPr>
        <w:t xml:space="preserve">кой,  в  </w:t>
      </w:r>
      <w:r w:rsidR="00DB64A0" w:rsidRPr="00555240">
        <w:rPr>
          <w:sz w:val="28"/>
          <w:szCs w:val="28"/>
        </w:rPr>
        <w:t>ней</w:t>
      </w:r>
      <w:r w:rsidR="00DC6DE3" w:rsidRPr="00555240">
        <w:rPr>
          <w:sz w:val="28"/>
          <w:szCs w:val="28"/>
        </w:rPr>
        <w:t xml:space="preserve">  мама  устроилась  работать.  </w:t>
      </w:r>
      <w:r w:rsidR="00FC7FC2">
        <w:rPr>
          <w:sz w:val="28"/>
          <w:szCs w:val="28"/>
        </w:rPr>
        <w:t>А  я</w:t>
      </w:r>
      <w:r w:rsidR="00DC6DE3" w:rsidRPr="00555240">
        <w:rPr>
          <w:sz w:val="28"/>
          <w:szCs w:val="28"/>
        </w:rPr>
        <w:t xml:space="preserve">  устроился  работать  </w:t>
      </w:r>
      <w:r w:rsidR="00DB64A0" w:rsidRPr="00555240">
        <w:rPr>
          <w:sz w:val="28"/>
          <w:szCs w:val="28"/>
        </w:rPr>
        <w:t>на  хлопковый  завод  грузчиком</w:t>
      </w:r>
      <w:r w:rsidR="00FC7FC2">
        <w:rPr>
          <w:sz w:val="28"/>
          <w:szCs w:val="28"/>
        </w:rPr>
        <w:t>.</w:t>
      </w:r>
      <w:r w:rsidR="00DC6DE3" w:rsidRPr="00555240">
        <w:rPr>
          <w:sz w:val="28"/>
          <w:szCs w:val="28"/>
        </w:rPr>
        <w:t xml:space="preserve"> </w:t>
      </w:r>
      <w:r w:rsidR="00DB64A0" w:rsidRPr="00555240">
        <w:rPr>
          <w:sz w:val="28"/>
          <w:szCs w:val="28"/>
        </w:rPr>
        <w:t xml:space="preserve"> </w:t>
      </w:r>
      <w:r w:rsidR="00FC7FC2">
        <w:rPr>
          <w:sz w:val="28"/>
          <w:szCs w:val="28"/>
        </w:rPr>
        <w:t>Ч</w:t>
      </w:r>
      <w:r w:rsidR="00DC6DE3" w:rsidRPr="00555240">
        <w:rPr>
          <w:sz w:val="28"/>
          <w:szCs w:val="28"/>
        </w:rPr>
        <w:t xml:space="preserve">ерез  некоторое  время </w:t>
      </w:r>
      <w:r w:rsidR="00FC7FC2">
        <w:rPr>
          <w:sz w:val="28"/>
          <w:szCs w:val="28"/>
        </w:rPr>
        <w:t xml:space="preserve"> я </w:t>
      </w:r>
      <w:r w:rsidR="00DC6DE3" w:rsidRPr="00555240">
        <w:rPr>
          <w:sz w:val="28"/>
          <w:szCs w:val="28"/>
        </w:rPr>
        <w:t>перешёл  работать  д</w:t>
      </w:r>
      <w:r w:rsidR="00DB64A0" w:rsidRPr="00555240">
        <w:rPr>
          <w:sz w:val="28"/>
          <w:szCs w:val="28"/>
        </w:rPr>
        <w:t>ежурным  дизельной  электростан</w:t>
      </w:r>
      <w:r w:rsidR="00DC6DE3" w:rsidRPr="00555240">
        <w:rPr>
          <w:sz w:val="28"/>
          <w:szCs w:val="28"/>
        </w:rPr>
        <w:t xml:space="preserve">ции. </w:t>
      </w:r>
      <w:r w:rsidR="00FC7FC2">
        <w:rPr>
          <w:sz w:val="28"/>
          <w:szCs w:val="28"/>
        </w:rPr>
        <w:t xml:space="preserve"> Мы  внимательно  сле-дили</w:t>
      </w:r>
      <w:r w:rsidR="00F5271C" w:rsidRPr="00555240">
        <w:rPr>
          <w:sz w:val="28"/>
          <w:szCs w:val="28"/>
        </w:rPr>
        <w:t xml:space="preserve">  за  событиями  на  фронте.  Около  горсовета  висел</w:t>
      </w:r>
      <w:r w:rsidR="00FC7FC2">
        <w:rPr>
          <w:sz w:val="28"/>
          <w:szCs w:val="28"/>
        </w:rPr>
        <w:t xml:space="preserve">  репродуктор,  и  все  слу-шали </w:t>
      </w:r>
      <w:r w:rsidR="00F5271C" w:rsidRPr="00555240">
        <w:rPr>
          <w:sz w:val="28"/>
          <w:szCs w:val="28"/>
        </w:rPr>
        <w:t xml:space="preserve"> сводки.  Так  мы узнали,  что  Харьков  захвачен,  из  сводок  мы  узнали  о  боях  и  победе  в  битвах  за  Москву  и  т.д. </w:t>
      </w:r>
    </w:p>
    <w:p w:rsidR="00D87EC2" w:rsidRPr="00555240" w:rsidRDefault="00DC6DE3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 В  июле  1942 года  меня  и  группу  узбекских  ребя</w:t>
      </w:r>
      <w:r w:rsidR="00FC7FC2">
        <w:rPr>
          <w:sz w:val="28"/>
          <w:szCs w:val="28"/>
        </w:rPr>
        <w:t>т,  которые  не  знали  рус</w:t>
      </w:r>
      <w:r w:rsidR="002F5A51">
        <w:rPr>
          <w:sz w:val="28"/>
          <w:szCs w:val="28"/>
        </w:rPr>
        <w:t>с</w:t>
      </w:r>
      <w:r w:rsidR="00FC7FC2">
        <w:rPr>
          <w:sz w:val="28"/>
          <w:szCs w:val="28"/>
        </w:rPr>
        <w:t>кого</w:t>
      </w:r>
      <w:r w:rsidRPr="00555240">
        <w:rPr>
          <w:sz w:val="28"/>
          <w:szCs w:val="28"/>
        </w:rPr>
        <w:t xml:space="preserve">  языка, призвали  в  армию.  Вместе  мы  пешком  пошли  в</w:t>
      </w:r>
      <w:r w:rsidR="00F9228C" w:rsidRPr="00555240">
        <w:rPr>
          <w:sz w:val="28"/>
          <w:szCs w:val="28"/>
        </w:rPr>
        <w:t xml:space="preserve"> </w:t>
      </w:r>
      <w:r w:rsidR="00FC7FC2">
        <w:rPr>
          <w:sz w:val="28"/>
          <w:szCs w:val="28"/>
        </w:rPr>
        <w:t xml:space="preserve"> город  </w:t>
      </w:r>
      <w:r w:rsidR="00F9228C" w:rsidRPr="00555240">
        <w:rPr>
          <w:sz w:val="28"/>
          <w:szCs w:val="28"/>
        </w:rPr>
        <w:t xml:space="preserve">Бухару, </w:t>
      </w:r>
      <w:r w:rsidR="00FC7FC2">
        <w:rPr>
          <w:sz w:val="28"/>
          <w:szCs w:val="28"/>
        </w:rPr>
        <w:t xml:space="preserve"> где  находился </w:t>
      </w:r>
      <w:r w:rsidR="00F9228C" w:rsidRPr="00555240">
        <w:rPr>
          <w:sz w:val="28"/>
          <w:szCs w:val="28"/>
        </w:rPr>
        <w:t xml:space="preserve"> </w:t>
      </w:r>
      <w:r w:rsidRPr="00555240">
        <w:rPr>
          <w:sz w:val="28"/>
          <w:szCs w:val="28"/>
        </w:rPr>
        <w:t xml:space="preserve">областной  военкомат.  </w:t>
      </w:r>
      <w:r w:rsidR="00F5271C" w:rsidRPr="00555240">
        <w:rPr>
          <w:sz w:val="28"/>
          <w:szCs w:val="28"/>
        </w:rPr>
        <w:t xml:space="preserve">Меня  </w:t>
      </w:r>
      <w:r w:rsidR="00FB7A5F">
        <w:rPr>
          <w:sz w:val="28"/>
          <w:szCs w:val="28"/>
        </w:rPr>
        <w:t>наметили</w:t>
      </w:r>
      <w:r w:rsidR="00F5271C" w:rsidRPr="00555240">
        <w:rPr>
          <w:sz w:val="28"/>
          <w:szCs w:val="28"/>
        </w:rPr>
        <w:t xml:space="preserve">  отправить  в  военное  училище,  но  временно  оставили  при  военкомате</w:t>
      </w:r>
      <w:r w:rsidR="00FB7A5F">
        <w:rPr>
          <w:sz w:val="28"/>
          <w:szCs w:val="28"/>
        </w:rPr>
        <w:t xml:space="preserve"> </w:t>
      </w:r>
      <w:r w:rsidR="00F5271C" w:rsidRPr="00555240">
        <w:rPr>
          <w:sz w:val="28"/>
          <w:szCs w:val="28"/>
        </w:rPr>
        <w:t xml:space="preserve"> </w:t>
      </w:r>
      <w:r w:rsidR="00FB7A5F">
        <w:rPr>
          <w:sz w:val="28"/>
          <w:szCs w:val="28"/>
        </w:rPr>
        <w:t>до  получ</w:t>
      </w:r>
      <w:r w:rsidR="002F5A51">
        <w:rPr>
          <w:sz w:val="28"/>
          <w:szCs w:val="28"/>
        </w:rPr>
        <w:t>е</w:t>
      </w:r>
      <w:r w:rsidR="00FB7A5F">
        <w:rPr>
          <w:sz w:val="28"/>
          <w:szCs w:val="28"/>
        </w:rPr>
        <w:t>ния  разнарядки</w:t>
      </w:r>
      <w:r w:rsidR="00F5271C" w:rsidRPr="00555240">
        <w:rPr>
          <w:sz w:val="28"/>
          <w:szCs w:val="28"/>
        </w:rPr>
        <w:t>.</w:t>
      </w:r>
    </w:p>
    <w:p w:rsidR="007C71D0" w:rsidRPr="00555240" w:rsidRDefault="00F5271C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Город  Бухара  был  ограждён  высокой  городской  стеной.  За  этой  стеной</w:t>
      </w:r>
      <w:r w:rsidR="000D7AB9" w:rsidRPr="00555240">
        <w:rPr>
          <w:sz w:val="28"/>
          <w:szCs w:val="28"/>
        </w:rPr>
        <w:t xml:space="preserve">  располагался хлопковый  завод,  большая  территория  к</w:t>
      </w:r>
      <w:r w:rsidR="00FC7FC2">
        <w:rPr>
          <w:sz w:val="28"/>
          <w:szCs w:val="28"/>
        </w:rPr>
        <w:t>оторого  вместе  с  сооружениями</w:t>
      </w:r>
      <w:r w:rsidR="000D7AB9" w:rsidRPr="00555240">
        <w:rPr>
          <w:sz w:val="28"/>
          <w:szCs w:val="28"/>
        </w:rPr>
        <w:t xml:space="preserve">  была  выделена    заводу,  эвакуированному  из  Харькова,  который  должен  был  производить  боеприпасы.  Для  монтажа  оборудования  не</w:t>
      </w:r>
      <w:r w:rsidR="00FC7FC2">
        <w:rPr>
          <w:sz w:val="28"/>
          <w:szCs w:val="28"/>
        </w:rPr>
        <w:t xml:space="preserve"> </w:t>
      </w:r>
      <w:r w:rsidR="000D7AB9" w:rsidRPr="00555240">
        <w:rPr>
          <w:sz w:val="28"/>
          <w:szCs w:val="28"/>
        </w:rPr>
        <w:t>хватало  людей,  и  представители  завода  прибыли  в  военкомат  просить  помочь  с  людьми.  Военком,  не  будучи  компетентен  передавать  людей  заводу,  все  же  временно</w:t>
      </w:r>
      <w:r w:rsidR="00491E9A">
        <w:rPr>
          <w:sz w:val="28"/>
          <w:szCs w:val="28"/>
        </w:rPr>
        <w:t xml:space="preserve"> </w:t>
      </w:r>
      <w:r w:rsidR="000D7AB9" w:rsidRPr="00555240">
        <w:rPr>
          <w:sz w:val="28"/>
          <w:szCs w:val="28"/>
        </w:rPr>
        <w:t>направил  на  завод  несколько  человек,  включая  меня.</w:t>
      </w:r>
      <w:r w:rsidR="007C71D0" w:rsidRPr="00555240">
        <w:rPr>
          <w:sz w:val="28"/>
          <w:szCs w:val="28"/>
        </w:rPr>
        <w:t xml:space="preserve">  Нас  распределили  по  разным  работам.  Я  попал  к  электрикам.  Мы  рыли  траншеи  для  прокладки  кабелей,  монтировали  электрооборудование  станков  и  выполняли  прочие  работы,  связанные  с  электроснабжением.  </w:t>
      </w:r>
      <w:r w:rsidR="00FC7FC2">
        <w:rPr>
          <w:sz w:val="28"/>
          <w:szCs w:val="28"/>
        </w:rPr>
        <w:t>Я  быстро  и  успешно  осваивал  работ</w:t>
      </w:r>
      <w:r w:rsidR="00806C95">
        <w:rPr>
          <w:sz w:val="28"/>
          <w:szCs w:val="28"/>
        </w:rPr>
        <w:t>у</w:t>
      </w:r>
      <w:r w:rsidR="00FC7FC2">
        <w:rPr>
          <w:sz w:val="28"/>
          <w:szCs w:val="28"/>
        </w:rPr>
        <w:t xml:space="preserve">.  </w:t>
      </w:r>
      <w:r w:rsidR="007C71D0" w:rsidRPr="00555240">
        <w:rPr>
          <w:sz w:val="28"/>
          <w:szCs w:val="28"/>
        </w:rPr>
        <w:t>Ночевать  хо</w:t>
      </w:r>
      <w:r w:rsidR="00FC7FC2">
        <w:rPr>
          <w:sz w:val="28"/>
          <w:szCs w:val="28"/>
        </w:rPr>
        <w:t>дил  в  военкомат.  Так  продол</w:t>
      </w:r>
      <w:r w:rsidR="007C71D0" w:rsidRPr="00555240">
        <w:rPr>
          <w:sz w:val="28"/>
          <w:szCs w:val="28"/>
        </w:rPr>
        <w:t xml:space="preserve">жалось  несколько  месяцев.  Однажды  ответственный  сотрудник  завода  сообщил  мне,  что  вопрос  перевода  меня  на  постоянную  работу  на  завод  с  военкоматом  улажен.  Меня  назначили  старшим  электриком  корпуса  гальванического  и  снаряжательного  цехов.  Мама  также  перешла  работать  на  завод  контролёром.  </w:t>
      </w:r>
    </w:p>
    <w:p w:rsidR="00FD3944" w:rsidRPr="00555240" w:rsidRDefault="007C71D0" w:rsidP="00D95C36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Конечно,  все  мы  продолжали  внимательно  следить  за  военными  сводками.  </w:t>
      </w:r>
      <w:r w:rsidR="00A351E8" w:rsidRPr="00555240">
        <w:rPr>
          <w:sz w:val="28"/>
          <w:szCs w:val="28"/>
        </w:rPr>
        <w:t xml:space="preserve">Мы  знали,  что  наш  родной  Харьков  был  первый  раз  освобожден  в  феврале  1943 года,  потом  снова  был  захвачен  немцами  и  окончательно  освобожден  в  августе  1943 года.  Некоторые  харьковчане </w:t>
      </w:r>
      <w:r w:rsidR="00E631C8" w:rsidRPr="00555240">
        <w:rPr>
          <w:sz w:val="28"/>
          <w:szCs w:val="28"/>
        </w:rPr>
        <w:t xml:space="preserve"> начали </w:t>
      </w:r>
      <w:r w:rsidR="00A351E8" w:rsidRPr="00555240">
        <w:rPr>
          <w:sz w:val="28"/>
          <w:szCs w:val="28"/>
        </w:rPr>
        <w:t xml:space="preserve"> возвраща</w:t>
      </w:r>
      <w:r w:rsidR="00E631C8" w:rsidRPr="00555240">
        <w:rPr>
          <w:sz w:val="28"/>
          <w:szCs w:val="28"/>
        </w:rPr>
        <w:t>ться</w:t>
      </w:r>
      <w:r w:rsidR="00A351E8" w:rsidRPr="00555240">
        <w:rPr>
          <w:sz w:val="28"/>
          <w:szCs w:val="28"/>
        </w:rPr>
        <w:t xml:space="preserve">  в  родные  края,  но  мы  с  мамой  продолжали  работать  на  заводе.</w:t>
      </w:r>
      <w:r w:rsidR="000D7AB9" w:rsidRPr="00555240">
        <w:rPr>
          <w:sz w:val="28"/>
          <w:szCs w:val="28"/>
        </w:rPr>
        <w:t xml:space="preserve"> </w:t>
      </w:r>
      <w:r w:rsidR="00A351E8" w:rsidRPr="00555240">
        <w:rPr>
          <w:sz w:val="28"/>
          <w:szCs w:val="28"/>
        </w:rPr>
        <w:t xml:space="preserve"> В  конце  1944 года  </w:t>
      </w:r>
      <w:r w:rsidR="00FC7FC2">
        <w:rPr>
          <w:sz w:val="28"/>
          <w:szCs w:val="28"/>
        </w:rPr>
        <w:t xml:space="preserve">была </w:t>
      </w:r>
      <w:r w:rsidR="00E631C8" w:rsidRPr="00555240">
        <w:rPr>
          <w:sz w:val="28"/>
          <w:szCs w:val="28"/>
        </w:rPr>
        <w:t>сформирова</w:t>
      </w:r>
      <w:r w:rsidR="00FC7FC2">
        <w:rPr>
          <w:sz w:val="28"/>
          <w:szCs w:val="28"/>
        </w:rPr>
        <w:t>на</w:t>
      </w:r>
      <w:r w:rsidR="00E631C8" w:rsidRPr="00555240">
        <w:rPr>
          <w:sz w:val="28"/>
          <w:szCs w:val="28"/>
        </w:rPr>
        <w:t xml:space="preserve">  бригад</w:t>
      </w:r>
      <w:r w:rsidR="00FC7FC2">
        <w:rPr>
          <w:sz w:val="28"/>
          <w:szCs w:val="28"/>
        </w:rPr>
        <w:t>а</w:t>
      </w:r>
      <w:r w:rsidR="00E631C8" w:rsidRPr="00555240">
        <w:rPr>
          <w:sz w:val="28"/>
          <w:szCs w:val="28"/>
        </w:rPr>
        <w:t xml:space="preserve">  специалистов</w:t>
      </w:r>
      <w:r w:rsidR="000D7AB9" w:rsidRPr="00555240">
        <w:rPr>
          <w:sz w:val="28"/>
          <w:szCs w:val="28"/>
        </w:rPr>
        <w:t xml:space="preserve"> </w:t>
      </w:r>
      <w:r w:rsidR="00E631C8" w:rsidRPr="00555240">
        <w:rPr>
          <w:sz w:val="28"/>
          <w:szCs w:val="28"/>
        </w:rPr>
        <w:t xml:space="preserve"> и  отправ</w:t>
      </w:r>
      <w:r w:rsidR="00FC7FC2">
        <w:rPr>
          <w:sz w:val="28"/>
          <w:szCs w:val="28"/>
        </w:rPr>
        <w:t>лена</w:t>
      </w:r>
      <w:r w:rsidR="00E631C8" w:rsidRPr="00555240">
        <w:rPr>
          <w:sz w:val="28"/>
          <w:szCs w:val="28"/>
        </w:rPr>
        <w:t xml:space="preserve">  в  </w:t>
      </w:r>
      <w:r w:rsidR="00FC7FC2">
        <w:rPr>
          <w:sz w:val="28"/>
          <w:szCs w:val="28"/>
        </w:rPr>
        <w:t>Харьков  для  восстановления</w:t>
      </w:r>
      <w:r w:rsidR="00E631C8" w:rsidRPr="00555240">
        <w:rPr>
          <w:sz w:val="28"/>
          <w:szCs w:val="28"/>
        </w:rPr>
        <w:t xml:space="preserve">  разрушенной  промышленности.  В  эту  б</w:t>
      </w:r>
      <w:r w:rsidR="00FC7FC2">
        <w:rPr>
          <w:sz w:val="28"/>
          <w:szCs w:val="28"/>
        </w:rPr>
        <w:t>ригаду  попал  и  я.  Мы  прибы</w:t>
      </w:r>
      <w:r w:rsidR="00E631C8" w:rsidRPr="00555240">
        <w:rPr>
          <w:sz w:val="28"/>
          <w:szCs w:val="28"/>
        </w:rPr>
        <w:t>ли  в  Харьков  в  декабре  1944 года  и  разместились  на бывшем  велозаводе,  где  была  наша  ремонтная  база.</w:t>
      </w:r>
      <w:r w:rsidR="00FD3944" w:rsidRPr="00555240">
        <w:rPr>
          <w:sz w:val="28"/>
          <w:szCs w:val="28"/>
        </w:rPr>
        <w:t xml:space="preserve">  Занимались  электроснабжением  завода  "С</w:t>
      </w:r>
      <w:r w:rsidR="00FC7FC2">
        <w:rPr>
          <w:sz w:val="28"/>
          <w:szCs w:val="28"/>
        </w:rPr>
        <w:t>ерп  и  молот",  электро-механи</w:t>
      </w:r>
      <w:r w:rsidR="00FD3944" w:rsidRPr="00555240">
        <w:rPr>
          <w:sz w:val="28"/>
          <w:szCs w:val="28"/>
        </w:rPr>
        <w:t xml:space="preserve">ческого  завода  и  других  предприятий.  </w:t>
      </w:r>
      <w:r w:rsidR="00E631C8" w:rsidRPr="00555240">
        <w:rPr>
          <w:sz w:val="28"/>
          <w:szCs w:val="28"/>
        </w:rPr>
        <w:t xml:space="preserve"> </w:t>
      </w:r>
    </w:p>
    <w:p w:rsidR="00DB64A0" w:rsidRDefault="00FD3944" w:rsidP="00FB7A5F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>И  вот  наступил  долгожданный  день – День  Победы.  Я  хорошо  помню  этот  день.  Наша  бригада была  на  ночном  дежурстве.</w:t>
      </w:r>
      <w:r w:rsidR="000D7AB9" w:rsidRPr="00555240">
        <w:rPr>
          <w:sz w:val="28"/>
          <w:szCs w:val="28"/>
        </w:rPr>
        <w:t xml:space="preserve">  </w:t>
      </w:r>
      <w:r w:rsidRPr="00555240">
        <w:rPr>
          <w:sz w:val="28"/>
          <w:szCs w:val="28"/>
        </w:rPr>
        <w:t xml:space="preserve">А  утром  голос  </w:t>
      </w:r>
      <w:r w:rsidR="00FC7FC2">
        <w:rPr>
          <w:sz w:val="28"/>
          <w:szCs w:val="28"/>
        </w:rPr>
        <w:t>Левитана  объявил  всему  Совет</w:t>
      </w:r>
      <w:r w:rsidRPr="00555240">
        <w:rPr>
          <w:sz w:val="28"/>
          <w:szCs w:val="28"/>
        </w:rPr>
        <w:t xml:space="preserve">скому  Союзу  о  капитуляции  Германии.  Радости  не  было  предела.  </w:t>
      </w:r>
      <w:r w:rsidR="00DB64A0" w:rsidRPr="00555240">
        <w:rPr>
          <w:sz w:val="28"/>
          <w:szCs w:val="28"/>
        </w:rPr>
        <w:t xml:space="preserve">Победу </w:t>
      </w:r>
      <w:r w:rsidR="00FB7A5F">
        <w:rPr>
          <w:sz w:val="28"/>
          <w:szCs w:val="28"/>
        </w:rPr>
        <w:t xml:space="preserve"> достойно</w:t>
      </w:r>
      <w:r w:rsidR="00DB64A0" w:rsidRPr="00555240">
        <w:rPr>
          <w:sz w:val="28"/>
          <w:szCs w:val="28"/>
        </w:rPr>
        <w:t xml:space="preserve"> отметили</w:t>
      </w:r>
      <w:r w:rsidR="00FB7A5F">
        <w:rPr>
          <w:sz w:val="28"/>
          <w:szCs w:val="28"/>
        </w:rPr>
        <w:t>.</w:t>
      </w:r>
      <w:r w:rsidR="00DB64A0" w:rsidRPr="00555240">
        <w:rPr>
          <w:sz w:val="28"/>
          <w:szCs w:val="28"/>
        </w:rPr>
        <w:t xml:space="preserve">  Началась  мирная  жизнь  со  своими  проблемами.</w:t>
      </w:r>
    </w:p>
    <w:p w:rsidR="00EC5655" w:rsidRDefault="00EC5655" w:rsidP="00EC5655">
      <w:pPr>
        <w:bidi w:val="0"/>
        <w:ind w:left="-567" w:right="-1050" w:firstLine="567"/>
        <w:rPr>
          <w:sz w:val="28"/>
          <w:szCs w:val="28"/>
        </w:rPr>
      </w:pPr>
    </w:p>
    <w:p w:rsidR="00EC5655" w:rsidRDefault="00EC5655" w:rsidP="00EC565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Борис  Есельсон</w:t>
      </w:r>
    </w:p>
    <w:p w:rsidR="001F134B" w:rsidRDefault="001F134B" w:rsidP="001F134B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Тел.08-8656517</w:t>
      </w:r>
    </w:p>
    <w:p w:rsidR="00705947" w:rsidRDefault="00705947" w:rsidP="00705947">
      <w:pPr>
        <w:bidi w:val="0"/>
        <w:ind w:left="-567" w:right="-1050" w:firstLine="567"/>
        <w:rPr>
          <w:sz w:val="28"/>
          <w:szCs w:val="28"/>
        </w:rPr>
      </w:pPr>
    </w:p>
    <w:p w:rsidR="00705947" w:rsidRPr="00555240" w:rsidRDefault="00705947" w:rsidP="00705947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71C" w:rsidRPr="00555240" w:rsidRDefault="00F5271C" w:rsidP="00F5271C">
      <w:pPr>
        <w:bidi w:val="0"/>
        <w:ind w:left="-567" w:right="-1050" w:firstLine="567"/>
        <w:rPr>
          <w:sz w:val="28"/>
          <w:szCs w:val="28"/>
        </w:rPr>
      </w:pPr>
    </w:p>
    <w:p w:rsidR="00731450" w:rsidRPr="00555240" w:rsidRDefault="00731450" w:rsidP="00731450">
      <w:pPr>
        <w:bidi w:val="0"/>
        <w:ind w:left="-567" w:right="-1050" w:firstLine="567"/>
        <w:rPr>
          <w:sz w:val="28"/>
          <w:szCs w:val="28"/>
        </w:rPr>
      </w:pPr>
    </w:p>
    <w:p w:rsidR="00117D58" w:rsidRPr="00555240" w:rsidRDefault="00117D58" w:rsidP="00117D58">
      <w:pPr>
        <w:bidi w:val="0"/>
        <w:ind w:left="-567" w:right="-1050" w:firstLine="567"/>
        <w:rPr>
          <w:sz w:val="28"/>
          <w:szCs w:val="28"/>
        </w:rPr>
      </w:pPr>
      <w:r w:rsidRPr="00555240">
        <w:rPr>
          <w:sz w:val="28"/>
          <w:szCs w:val="28"/>
        </w:rPr>
        <w:t xml:space="preserve">- </w:t>
      </w:r>
      <w:bookmarkEnd w:id="0"/>
    </w:p>
    <w:sectPr w:rsidR="00117D58" w:rsidRPr="00555240" w:rsidSect="000C662B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49"/>
    <w:rsid w:val="00014653"/>
    <w:rsid w:val="00037B03"/>
    <w:rsid w:val="00066298"/>
    <w:rsid w:val="000A2A55"/>
    <w:rsid w:val="000C662B"/>
    <w:rsid w:val="000D7AB9"/>
    <w:rsid w:val="00117D58"/>
    <w:rsid w:val="00122A01"/>
    <w:rsid w:val="001F134B"/>
    <w:rsid w:val="002177A4"/>
    <w:rsid w:val="002D549C"/>
    <w:rsid w:val="002F5A51"/>
    <w:rsid w:val="0031789B"/>
    <w:rsid w:val="00345944"/>
    <w:rsid w:val="003D187B"/>
    <w:rsid w:val="003E4F15"/>
    <w:rsid w:val="00405B33"/>
    <w:rsid w:val="004121FB"/>
    <w:rsid w:val="00430B31"/>
    <w:rsid w:val="004500EA"/>
    <w:rsid w:val="0047248B"/>
    <w:rsid w:val="00476BE3"/>
    <w:rsid w:val="00491E9A"/>
    <w:rsid w:val="004A2F69"/>
    <w:rsid w:val="004B02A4"/>
    <w:rsid w:val="00503B51"/>
    <w:rsid w:val="005265F4"/>
    <w:rsid w:val="00555240"/>
    <w:rsid w:val="005F1C21"/>
    <w:rsid w:val="00620BB9"/>
    <w:rsid w:val="00640DFB"/>
    <w:rsid w:val="006839B7"/>
    <w:rsid w:val="006948BC"/>
    <w:rsid w:val="006B7ABC"/>
    <w:rsid w:val="006C5FA2"/>
    <w:rsid w:val="006F464C"/>
    <w:rsid w:val="00705947"/>
    <w:rsid w:val="00731450"/>
    <w:rsid w:val="007B1E4E"/>
    <w:rsid w:val="007B78D4"/>
    <w:rsid w:val="007C71D0"/>
    <w:rsid w:val="007F5FF6"/>
    <w:rsid w:val="00806C95"/>
    <w:rsid w:val="00892A10"/>
    <w:rsid w:val="00893FB8"/>
    <w:rsid w:val="008A0F87"/>
    <w:rsid w:val="008C0255"/>
    <w:rsid w:val="008E5A3E"/>
    <w:rsid w:val="00992658"/>
    <w:rsid w:val="00A351E8"/>
    <w:rsid w:val="00A506E9"/>
    <w:rsid w:val="00A7486C"/>
    <w:rsid w:val="00AA1949"/>
    <w:rsid w:val="00B044CE"/>
    <w:rsid w:val="00B95245"/>
    <w:rsid w:val="00BA20F3"/>
    <w:rsid w:val="00BF5182"/>
    <w:rsid w:val="00C02DF7"/>
    <w:rsid w:val="00C04F04"/>
    <w:rsid w:val="00C62895"/>
    <w:rsid w:val="00CD2064"/>
    <w:rsid w:val="00CF13DE"/>
    <w:rsid w:val="00D87EC2"/>
    <w:rsid w:val="00D95C36"/>
    <w:rsid w:val="00DB64A0"/>
    <w:rsid w:val="00DC6DE3"/>
    <w:rsid w:val="00E05BD5"/>
    <w:rsid w:val="00E631C8"/>
    <w:rsid w:val="00EC5655"/>
    <w:rsid w:val="00EF4F2D"/>
    <w:rsid w:val="00F45166"/>
    <w:rsid w:val="00F50CBE"/>
    <w:rsid w:val="00F5271C"/>
    <w:rsid w:val="00F77CFF"/>
    <w:rsid w:val="00F9228C"/>
    <w:rsid w:val="00FB7A5F"/>
    <w:rsid w:val="00FC7FC2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6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6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36</cp:revision>
  <cp:lastPrinted>2014-02-20T08:52:00Z</cp:lastPrinted>
  <dcterms:created xsi:type="dcterms:W3CDTF">2014-02-17T05:58:00Z</dcterms:created>
  <dcterms:modified xsi:type="dcterms:W3CDTF">2015-08-12T13:59:00Z</dcterms:modified>
</cp:coreProperties>
</file>