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82" w:rsidRDefault="004F4F7D">
      <w:r>
        <w:t xml:space="preserve">  Гетто Бондаря </w:t>
      </w:r>
      <w:proofErr w:type="spellStart"/>
      <w:r>
        <w:t>Зелика</w:t>
      </w:r>
      <w:proofErr w:type="spellEnd"/>
      <w:r>
        <w:t xml:space="preserve"> Моисеевича</w:t>
      </w:r>
    </w:p>
    <w:p w:rsidR="00BF4FD4" w:rsidRDefault="00BF4FD4"/>
    <w:p w:rsidR="00BF4FD4" w:rsidRDefault="00BF4FD4">
      <w:r>
        <w:t xml:space="preserve">Бондарь </w:t>
      </w:r>
      <w:proofErr w:type="spellStart"/>
      <w:r>
        <w:t>Зелик</w:t>
      </w:r>
      <w:proofErr w:type="spellEnd"/>
      <w:r>
        <w:t xml:space="preserve"> Моисеевич родился 26 октября 1925 г. в местечке </w:t>
      </w:r>
      <w:proofErr w:type="spellStart"/>
      <w:r>
        <w:t>Озяренцы</w:t>
      </w:r>
      <w:proofErr w:type="spellEnd"/>
      <w:r>
        <w:t xml:space="preserve"> Винницкой области</w:t>
      </w:r>
      <w:r w:rsidR="00994753">
        <w:t>.</w:t>
      </w:r>
    </w:p>
    <w:p w:rsidR="00BF4FD4" w:rsidRDefault="00BF4FD4">
      <w:r>
        <w:t>В канун</w:t>
      </w:r>
      <w:r w:rsidR="00994753">
        <w:t xml:space="preserve"> 2 Мировой войны ему было 15 </w:t>
      </w:r>
      <w:proofErr w:type="gramStart"/>
      <w:r w:rsidR="00994753">
        <w:t>лет</w:t>
      </w:r>
      <w:proofErr w:type="gramEnd"/>
      <w:r w:rsidR="00994753">
        <w:t xml:space="preserve"> и он учился в 7 классе в г. </w:t>
      </w:r>
      <w:proofErr w:type="spellStart"/>
      <w:r w:rsidR="00994753">
        <w:t>Могилёво</w:t>
      </w:r>
      <w:proofErr w:type="spellEnd"/>
      <w:r w:rsidR="00994753">
        <w:t>-Подольске.</w:t>
      </w:r>
    </w:p>
    <w:p w:rsidR="00994753" w:rsidRDefault="00994753">
      <w:r>
        <w:t xml:space="preserve">На каникулы приехал к родственникам в </w:t>
      </w:r>
      <w:proofErr w:type="spellStart"/>
      <w:r>
        <w:t>Озяренцы</w:t>
      </w:r>
      <w:proofErr w:type="spellEnd"/>
      <w:r>
        <w:t>. Уже через несколько дней с начала войны</w:t>
      </w:r>
    </w:p>
    <w:p w:rsidR="00994753" w:rsidRDefault="00994753">
      <w:r>
        <w:t xml:space="preserve">в местечко вошли германские и румынские </w:t>
      </w:r>
      <w:r w:rsidR="004F4F7D">
        <w:t>части,</w:t>
      </w:r>
      <w:r w:rsidR="0097411B">
        <w:t xml:space="preserve"> назначили полицаев и старосту и согнали на </w:t>
      </w:r>
    </w:p>
    <w:p w:rsidR="0097411B" w:rsidRDefault="0097411B">
      <w:r>
        <w:t xml:space="preserve">площадь, а потом и в синагогу все еврейские семьи местечка. Потом открыли двери и немецкий </w:t>
      </w:r>
    </w:p>
    <w:p w:rsidR="0097411B" w:rsidRDefault="0097411B">
      <w:r>
        <w:t xml:space="preserve">офицер </w:t>
      </w:r>
      <w:r w:rsidR="004F4F7D">
        <w:t>стал произвольно</w:t>
      </w:r>
      <w:r>
        <w:t xml:space="preserve"> выдёргивать из толпы людей. Их было </w:t>
      </w:r>
      <w:r w:rsidR="004F4F7D">
        <w:t xml:space="preserve">78. </w:t>
      </w:r>
      <w:r>
        <w:t xml:space="preserve">Тут же их </w:t>
      </w:r>
      <w:r w:rsidR="004F4F7D">
        <w:t>увели за</w:t>
      </w:r>
      <w:r>
        <w:t xml:space="preserve"> город и</w:t>
      </w:r>
    </w:p>
    <w:p w:rsidR="0097411B" w:rsidRDefault="0097411B">
      <w:r>
        <w:t xml:space="preserve">расстреляли из автоматов.  Остальных отвели по домам </w:t>
      </w:r>
      <w:r w:rsidR="004F4F7D">
        <w:t>и, оцепив несколько</w:t>
      </w:r>
      <w:r w:rsidR="00F777C5">
        <w:t xml:space="preserve"> улиц, организовали </w:t>
      </w:r>
    </w:p>
    <w:p w:rsidR="00F777C5" w:rsidRDefault="00F777C5">
      <w:r>
        <w:t xml:space="preserve">гетто. </w:t>
      </w:r>
      <w:proofErr w:type="spellStart"/>
      <w:r>
        <w:t>Зелик</w:t>
      </w:r>
      <w:proofErr w:type="spellEnd"/>
      <w:r>
        <w:t xml:space="preserve"> с отцом и братом бежали из толпы и долго прятались в скирдах сена пока их не нашли </w:t>
      </w:r>
    </w:p>
    <w:p w:rsidR="00F777C5" w:rsidRDefault="00F777C5" w:rsidP="00CD280B">
      <w:r>
        <w:t xml:space="preserve">полицаи и не пригнали на торфоразработки. Они жили в бывшем </w:t>
      </w:r>
      <w:r w:rsidR="004F4F7D">
        <w:t>коровнике, их</w:t>
      </w:r>
      <w:r>
        <w:t xml:space="preserve"> кормили</w:t>
      </w:r>
      <w:r w:rsidR="00CD280B">
        <w:br/>
        <w:t xml:space="preserve"> балан</w:t>
      </w:r>
      <w:r>
        <w:t xml:space="preserve">дой из картошки и гороха </w:t>
      </w:r>
      <w:r w:rsidR="004F4F7D">
        <w:t>и с</w:t>
      </w:r>
      <w:r>
        <w:t xml:space="preserve"> утра до ночи они резали торф для обогрева солдатских</w:t>
      </w:r>
      <w:r w:rsidR="004814DA">
        <w:t xml:space="preserve"> казарм.</w:t>
      </w:r>
    </w:p>
    <w:p w:rsidR="004814DA" w:rsidRDefault="004814DA" w:rsidP="00F777C5">
      <w:r>
        <w:t xml:space="preserve">К зиме, когда болото </w:t>
      </w:r>
      <w:r w:rsidR="004F4F7D">
        <w:t>замёрзло,</w:t>
      </w:r>
      <w:r>
        <w:t xml:space="preserve"> всех погнали в гетто. </w:t>
      </w:r>
      <w:proofErr w:type="spellStart"/>
      <w:r>
        <w:t>Зелик</w:t>
      </w:r>
      <w:proofErr w:type="spellEnd"/>
      <w:r>
        <w:t xml:space="preserve"> с двумя парнями прыгнул в </w:t>
      </w:r>
      <w:r w:rsidR="004F4F7D">
        <w:t>кусты и</w:t>
      </w:r>
      <w:r>
        <w:t xml:space="preserve"> </w:t>
      </w:r>
    </w:p>
    <w:p w:rsidR="004814DA" w:rsidRDefault="00E21BB5" w:rsidP="00F777C5">
      <w:r>
        <w:t>у</w:t>
      </w:r>
      <w:r w:rsidR="004814DA">
        <w:t xml:space="preserve">бежал. Всю зиму он </w:t>
      </w:r>
      <w:r w:rsidR="004F4F7D">
        <w:t>прятался, многие</w:t>
      </w:r>
      <w:r w:rsidR="004814DA">
        <w:t xml:space="preserve"> крестьяне давали ему еду,</w:t>
      </w:r>
      <w:bookmarkStart w:id="0" w:name="_GoBack"/>
      <w:bookmarkEnd w:id="0"/>
      <w:r w:rsidR="004814DA">
        <w:t xml:space="preserve"> </w:t>
      </w:r>
      <w:proofErr w:type="gramStart"/>
      <w:r w:rsidR="004814DA">
        <w:t>В</w:t>
      </w:r>
      <w:proofErr w:type="gramEnd"/>
      <w:r w:rsidR="004814DA">
        <w:t xml:space="preserve"> начале 1943 г. его поймали</w:t>
      </w:r>
    </w:p>
    <w:p w:rsidR="004814DA" w:rsidRDefault="004814DA" w:rsidP="00F777C5">
      <w:r>
        <w:t xml:space="preserve">румынские солдаты недалеко от Винницы и привели в лагерь </w:t>
      </w:r>
      <w:r w:rsidR="004F4F7D">
        <w:t xml:space="preserve">смерти </w:t>
      </w:r>
      <w:proofErr w:type="spellStart"/>
      <w:r w:rsidR="004F4F7D">
        <w:t>Печёра</w:t>
      </w:r>
      <w:proofErr w:type="spellEnd"/>
      <w:r w:rsidR="00B80F92">
        <w:t xml:space="preserve"> (ранее там был </w:t>
      </w:r>
    </w:p>
    <w:p w:rsidR="00B80F92" w:rsidRDefault="00B80F92" w:rsidP="00CD280B">
      <w:r>
        <w:t xml:space="preserve">военный санаторий).  Там </w:t>
      </w:r>
      <w:r w:rsidR="004F4F7D">
        <w:t>накануне произвели</w:t>
      </w:r>
      <w:r>
        <w:t xml:space="preserve"> массовый расст</w:t>
      </w:r>
      <w:r w:rsidR="00CD280B">
        <w:t xml:space="preserve">рел евреев. </w:t>
      </w:r>
      <w:proofErr w:type="spellStart"/>
      <w:r w:rsidR="00CD280B">
        <w:t>Зелик</w:t>
      </w:r>
      <w:proofErr w:type="spellEnd"/>
      <w:r w:rsidR="00CD280B">
        <w:t xml:space="preserve"> умудрился </w:t>
      </w:r>
      <w:r w:rsidR="00CD280B">
        <w:br/>
        <w:t>сбе</w:t>
      </w:r>
      <w:r>
        <w:t xml:space="preserve">жать и оттуда. Долго бродил, обувь </w:t>
      </w:r>
      <w:r w:rsidR="004F4F7D">
        <w:t>порвалась, обмотал</w:t>
      </w:r>
      <w:r>
        <w:t xml:space="preserve"> ноги сухой травой и тряпками. Случайно</w:t>
      </w:r>
    </w:p>
    <w:p w:rsidR="00B80F92" w:rsidRDefault="00B80F92" w:rsidP="00F777C5">
      <w:r>
        <w:t>встретил</w:t>
      </w:r>
      <w:r w:rsidR="00771FB8">
        <w:t>,</w:t>
      </w:r>
      <w:r>
        <w:t xml:space="preserve"> попавших в окружение лейтенанта и солдата. Лейтенант отдал ему </w:t>
      </w:r>
      <w:r w:rsidR="00CD280B">
        <w:t>портянки, надев</w:t>
      </w:r>
      <w:r>
        <w:t xml:space="preserve"> </w:t>
      </w:r>
    </w:p>
    <w:p w:rsidR="001D7112" w:rsidRDefault="001D7112" w:rsidP="00F777C5">
      <w:r>
        <w:t>сапоги на босу ногу. В одном селе люди спрятали их в правлении колхоза и приносили еду.</w:t>
      </w:r>
    </w:p>
    <w:p w:rsidR="001D7112" w:rsidRDefault="001D7112" w:rsidP="001D7112">
      <w:r>
        <w:t xml:space="preserve">Вскоре они услышали взрывы и стрельбу. </w:t>
      </w:r>
      <w:r w:rsidR="004F4F7D">
        <w:t>Шли бои</w:t>
      </w:r>
      <w:r>
        <w:t xml:space="preserve"> на переправе через Днепр. Они пошли на </w:t>
      </w:r>
    </w:p>
    <w:p w:rsidR="00CD280B" w:rsidRDefault="001D7112" w:rsidP="001D7112">
      <w:r>
        <w:t>звуки боя и в районе Фастова перешли линию фронта.</w:t>
      </w:r>
      <w:r w:rsidR="00CD280B">
        <w:t xml:space="preserve"> </w:t>
      </w:r>
      <w:proofErr w:type="spellStart"/>
      <w:r w:rsidR="00CD280B">
        <w:t>Зелика</w:t>
      </w:r>
      <w:proofErr w:type="spellEnd"/>
      <w:r w:rsidR="00CD280B">
        <w:t xml:space="preserve"> накормили</w:t>
      </w:r>
      <w:r>
        <w:t>,</w:t>
      </w:r>
      <w:r w:rsidR="00CD280B">
        <w:t xml:space="preserve"> </w:t>
      </w:r>
      <w:r>
        <w:t xml:space="preserve">одели в </w:t>
      </w:r>
    </w:p>
    <w:p w:rsidR="00E21BB5" w:rsidRDefault="001D7112" w:rsidP="00CD280B">
      <w:r>
        <w:t xml:space="preserve">обмундирование </w:t>
      </w:r>
      <w:r w:rsidR="004F4F7D">
        <w:t>и определили</w:t>
      </w:r>
      <w:r>
        <w:t xml:space="preserve"> в</w:t>
      </w:r>
      <w:r w:rsidR="00771FB8">
        <w:t xml:space="preserve"> </w:t>
      </w:r>
      <w:proofErr w:type="spellStart"/>
      <w:r>
        <w:t>хозвзвод</w:t>
      </w:r>
      <w:proofErr w:type="spellEnd"/>
      <w:r w:rsidR="00E21BB5">
        <w:t>. С советскими войсками он форсировал Днестр, прошёл с боями</w:t>
      </w:r>
      <w:r w:rsidR="00CD280B">
        <w:t xml:space="preserve"> </w:t>
      </w:r>
      <w:r w:rsidR="00E21BB5">
        <w:t xml:space="preserve">Молдавию и Румынию, </w:t>
      </w:r>
      <w:r w:rsidR="004F4F7D">
        <w:t xml:space="preserve">брал </w:t>
      </w:r>
      <w:r w:rsidR="00CD280B">
        <w:t>Кенигсберг,</w:t>
      </w:r>
      <w:r w:rsidR="00E21BB5">
        <w:t xml:space="preserve"> был </w:t>
      </w:r>
      <w:r w:rsidR="00CD280B">
        <w:t>ранен,</w:t>
      </w:r>
      <w:r w:rsidR="00E21BB5">
        <w:t xml:space="preserve"> награждён орденами и медалями.</w:t>
      </w:r>
      <w:r w:rsidR="00771FB8">
        <w:t xml:space="preserve"> </w:t>
      </w:r>
      <w:r w:rsidR="00E21BB5">
        <w:t>После</w:t>
      </w:r>
    </w:p>
    <w:p w:rsidR="00E21BB5" w:rsidRDefault="00771FB8" w:rsidP="001D7112">
      <w:r>
        <w:t>в</w:t>
      </w:r>
      <w:r w:rsidR="004F4F7D">
        <w:t>ойны узнал</w:t>
      </w:r>
      <w:r w:rsidR="00E21BB5">
        <w:t>,</w:t>
      </w:r>
      <w:r w:rsidR="004F4F7D">
        <w:t xml:space="preserve"> </w:t>
      </w:r>
      <w:r w:rsidR="00E21BB5">
        <w:t xml:space="preserve">что всех </w:t>
      </w:r>
      <w:r w:rsidR="00CD280B">
        <w:t>евреев местечка</w:t>
      </w:r>
      <w:r w:rsidR="00E21BB5">
        <w:t xml:space="preserve"> расстреляли.</w:t>
      </w:r>
    </w:p>
    <w:p w:rsidR="001D7112" w:rsidRDefault="001D7112" w:rsidP="00F777C5"/>
    <w:p w:rsidR="00B80F92" w:rsidRDefault="00B80F92" w:rsidP="00F777C5"/>
    <w:p w:rsidR="00F777C5" w:rsidRDefault="00F777C5" w:rsidP="00F777C5"/>
    <w:p w:rsidR="00F777C5" w:rsidRDefault="00F777C5" w:rsidP="00F777C5"/>
    <w:sectPr w:rsidR="00F7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D4"/>
    <w:rsid w:val="000C05D5"/>
    <w:rsid w:val="000E2BD6"/>
    <w:rsid w:val="001D7112"/>
    <w:rsid w:val="004814DA"/>
    <w:rsid w:val="004F4F7D"/>
    <w:rsid w:val="00771FB8"/>
    <w:rsid w:val="007B51E7"/>
    <w:rsid w:val="0097411B"/>
    <w:rsid w:val="00994753"/>
    <w:rsid w:val="00B80F92"/>
    <w:rsid w:val="00BF4FD4"/>
    <w:rsid w:val="00CD280B"/>
    <w:rsid w:val="00E21BB5"/>
    <w:rsid w:val="00F7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0BA3"/>
  <w15:chartTrackingRefBased/>
  <w15:docId w15:val="{BB8E79EB-B4B8-433B-8E68-349B36FF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Ponimansky</dc:creator>
  <cp:keywords/>
  <dc:description/>
  <cp:lastModifiedBy>Anatoly-PC</cp:lastModifiedBy>
  <cp:revision>4</cp:revision>
  <dcterms:created xsi:type="dcterms:W3CDTF">2019-12-21T10:45:00Z</dcterms:created>
  <dcterms:modified xsi:type="dcterms:W3CDTF">2019-12-21T11:04:00Z</dcterms:modified>
</cp:coreProperties>
</file>