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52" w:rsidRPr="006430E7" w:rsidRDefault="001E7E52" w:rsidP="00015D27">
      <w:pPr>
        <w:pStyle w:val="a4"/>
        <w:shd w:val="clear" w:color="auto" w:fill="FFFFFF"/>
        <w:spacing w:before="120" w:beforeAutospacing="0" w:after="120" w:afterAutospacing="0" w:line="192" w:lineRule="atLeast"/>
        <w:jc w:val="center"/>
        <w:rPr>
          <w:rFonts w:ascii="Monotype Corsiva" w:hAnsi="Monotype Corsiva" w:cstheme="majorBidi"/>
          <w:b/>
          <w:bCs/>
          <w:sz w:val="32"/>
          <w:szCs w:val="32"/>
          <w:lang w:val="ru-RU"/>
        </w:rPr>
      </w:pPr>
      <w:r w:rsidRPr="006430E7">
        <w:rPr>
          <w:rFonts w:ascii="Monotype Corsiva" w:hAnsi="Monotype Corsiva" w:cstheme="majorBidi"/>
          <w:b/>
          <w:bCs/>
          <w:sz w:val="32"/>
          <w:szCs w:val="32"/>
          <w:lang w:val="ru-RU"/>
        </w:rPr>
        <w:t>Две женские судьбы, или</w:t>
      </w:r>
      <w:proofErr w:type="gramStart"/>
      <w:r w:rsidRPr="006430E7">
        <w:rPr>
          <w:rFonts w:ascii="Monotype Corsiva" w:hAnsi="Monotype Corsiva" w:cstheme="majorBidi"/>
          <w:b/>
          <w:bCs/>
          <w:sz w:val="32"/>
          <w:szCs w:val="32"/>
          <w:lang w:val="ru-RU"/>
        </w:rPr>
        <w:t xml:space="preserve"> Н</w:t>
      </w:r>
      <w:proofErr w:type="gramEnd"/>
      <w:r w:rsidRPr="006430E7">
        <w:rPr>
          <w:rFonts w:ascii="Monotype Corsiva" w:hAnsi="Monotype Corsiva" w:cstheme="majorBidi"/>
          <w:b/>
          <w:bCs/>
          <w:sz w:val="32"/>
          <w:szCs w:val="32"/>
          <w:lang w:val="ru-RU"/>
        </w:rPr>
        <w:t>а волоске от смерти</w:t>
      </w:r>
    </w:p>
    <w:p w:rsidR="00EC5FE2" w:rsidRDefault="001E7E52" w:rsidP="00E2312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404752">
        <w:rPr>
          <w:rFonts w:asciiTheme="majorBidi" w:hAnsiTheme="majorBidi" w:cstheme="majorBidi"/>
          <w:sz w:val="22"/>
          <w:szCs w:val="22"/>
          <w:lang w:val="ru-RU"/>
        </w:rPr>
        <w:t>Как известно, с 2006 года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 xml:space="preserve"> и</w:t>
      </w:r>
      <w:r w:rsidRPr="00404752">
        <w:rPr>
          <w:rFonts w:asciiTheme="majorBidi" w:hAnsiTheme="majorBidi" w:cstheme="majorBidi"/>
          <w:sz w:val="22"/>
          <w:szCs w:val="22"/>
          <w:lang w:val="ru-RU"/>
        </w:rPr>
        <w:t xml:space="preserve"> теперь уже ежегодно 27 января</w:t>
      </w:r>
      <w:r w:rsidR="00015D27" w:rsidRPr="00404752">
        <w:rPr>
          <w:rFonts w:asciiTheme="majorBidi" w:hAnsiTheme="majorBidi" w:cstheme="majorBidi"/>
          <w:sz w:val="22"/>
          <w:szCs w:val="22"/>
          <w:lang w:val="ru-RU"/>
        </w:rPr>
        <w:t xml:space="preserve"> в мире отмечается Международный день памяти жертв Холокоста. Он был 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>установлен Генеральной Ассамблеей ООН 1 ноября 2005 года (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согласно р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>езолюци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и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№ 60/7). </w:t>
      </w:r>
      <w:proofErr w:type="gramStart"/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>Дата 27 января была выбрана потому, что в этот день в 1945 году  советские войска</w:t>
      </w:r>
      <w:r w:rsidRPr="0007217A">
        <w:rPr>
          <w:rFonts w:asciiTheme="majorBidi" w:hAnsiTheme="majorBidi" w:cstheme="majorBidi"/>
          <w:sz w:val="22"/>
          <w:szCs w:val="22"/>
        </w:rPr>
        <w:t> 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освободили</w:t>
      </w:r>
      <w:r w:rsidRPr="0007217A">
        <w:rPr>
          <w:rFonts w:asciiTheme="majorBidi" w:hAnsiTheme="majorBidi" w:cstheme="majorBidi"/>
          <w:sz w:val="22"/>
          <w:szCs w:val="22"/>
        </w:rPr>
        <w:t> </w:t>
      </w:r>
      <w:hyperlink r:id="rId6" w:tooltip="Концентрационный лагерь" w:history="1">
        <w:r w:rsidR="0007217A">
          <w:rPr>
            <w:rFonts w:asciiTheme="majorBidi" w:hAnsiTheme="majorBidi" w:cstheme="majorBidi"/>
            <w:sz w:val="22"/>
            <w:szCs w:val="22"/>
            <w:lang w:val="ru-RU"/>
          </w:rPr>
          <w:t xml:space="preserve">концентрационный </w:t>
        </w:r>
        <w:r w:rsidRPr="0007217A">
          <w:rPr>
            <w:rFonts w:asciiTheme="majorBidi" w:hAnsiTheme="majorBidi" w:cstheme="majorBidi"/>
            <w:sz w:val="22"/>
            <w:szCs w:val="22"/>
            <w:lang w:val="ru-RU"/>
          </w:rPr>
          <w:t>лагерь</w:t>
        </w:r>
      </w:hyperlink>
      <w:r w:rsidR="0007217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>смерти</w:t>
      </w:r>
      <w:r w:rsidR="0007217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07217A">
        <w:rPr>
          <w:rFonts w:asciiTheme="majorBidi" w:hAnsiTheme="majorBidi" w:cstheme="majorBidi"/>
          <w:sz w:val="22"/>
          <w:szCs w:val="22"/>
        </w:rPr>
        <w:t> </w:t>
      </w:r>
      <w:hyperlink r:id="rId7" w:tooltip="Освенцим (концентрационный лагерь)" w:history="1">
        <w:r w:rsidRPr="0007217A">
          <w:rPr>
            <w:rFonts w:asciiTheme="majorBidi" w:hAnsiTheme="majorBidi" w:cstheme="majorBidi"/>
            <w:sz w:val="22"/>
            <w:szCs w:val="22"/>
            <w:lang w:val="ru-RU"/>
          </w:rPr>
          <w:t>Освенцим</w:t>
        </w:r>
      </w:hyperlink>
      <w:r w:rsidR="000D14E5">
        <w:rPr>
          <w:rFonts w:asciiTheme="majorBidi" w:hAnsiTheme="majorBidi" w:cstheme="majorBidi"/>
          <w:sz w:val="22"/>
          <w:szCs w:val="22"/>
          <w:lang w:val="ru-RU"/>
        </w:rPr>
        <w:t>, расположен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 xml:space="preserve">ный </w:t>
      </w:r>
      <w:r w:rsidRPr="0007217A">
        <w:rPr>
          <w:rFonts w:asciiTheme="majorBidi" w:hAnsiTheme="majorBidi" w:cstheme="majorBidi"/>
          <w:sz w:val="22"/>
          <w:szCs w:val="22"/>
        </w:rPr>
        <w:t> 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 xml:space="preserve">на 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территория нынешней</w:t>
      </w:r>
      <w:r w:rsidRPr="0007217A">
        <w:rPr>
          <w:rFonts w:asciiTheme="majorBidi" w:hAnsiTheme="majorBidi" w:cstheme="majorBidi"/>
          <w:sz w:val="22"/>
          <w:szCs w:val="22"/>
        </w:rPr>
        <w:t> </w:t>
      </w:r>
      <w:hyperlink r:id="rId8" w:tooltip="Польша" w:history="1">
        <w:r w:rsidRPr="0007217A">
          <w:rPr>
            <w:rFonts w:asciiTheme="majorBidi" w:hAnsiTheme="majorBidi" w:cstheme="majorBidi"/>
            <w:sz w:val="22"/>
            <w:szCs w:val="22"/>
            <w:lang w:val="ru-RU"/>
          </w:rPr>
          <w:t>Польши</w:t>
        </w:r>
      </w:hyperlink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, известный в годы войны под немецким именем </w:t>
      </w:r>
      <w:proofErr w:type="spellStart"/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>Аушвиц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-Биркенау</w:t>
      </w:r>
      <w:proofErr w:type="spellEnd"/>
      <w:r w:rsidR="0007217A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– самый страшный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 xml:space="preserve"> из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лагер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>ей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смерти, созданны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>х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гитлеровцами.</w:t>
      </w:r>
      <w:proofErr w:type="gramEnd"/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Следует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отметить, что в целом ряде других стран аналогичный День 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>п</w:t>
      </w:r>
      <w:r w:rsidR="00015D27" w:rsidRPr="0007217A">
        <w:rPr>
          <w:rFonts w:asciiTheme="majorBidi" w:hAnsiTheme="majorBidi" w:cstheme="majorBidi"/>
          <w:sz w:val="22"/>
          <w:szCs w:val="22"/>
          <w:lang w:val="ru-RU"/>
        </w:rPr>
        <w:t>амяти был установлен задолго до 2005 года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и отмечается как национальный тоже ежегодно. Например, в Венгрии День памяти 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−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16 апреля. В этот день в 1944 году евреев страны начали массово переселять в гетто. 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Германия отмечает день памяти жертв Холокоста 27 января</w:t>
      </w:r>
      <w:r w:rsidR="008B1D4E" w:rsidRPr="0007217A">
        <w:rPr>
          <w:rFonts w:asciiTheme="majorBidi" w:hAnsiTheme="majorBidi" w:cstheme="majorBidi"/>
          <w:sz w:val="22"/>
          <w:szCs w:val="22"/>
        </w:rPr>
        <w:t> 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− как всемирный. В 2011 году этот день был впервые посвящён цыганским жертвам геноцида, и в нём принял участие федеральный президент </w:t>
      </w:r>
      <w:proofErr w:type="spellStart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Кристиан</w:t>
      </w:r>
      <w:proofErr w:type="spellEnd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Вульф. 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В </w:t>
      </w:r>
      <w:proofErr w:type="gramStart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Израиле</w:t>
      </w:r>
      <w:proofErr w:type="gram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День Катастрофы и Героизма («</w:t>
      </w:r>
      <w:proofErr w:type="spellStart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Йом</w:t>
      </w:r>
      <w:proofErr w:type="spell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а-</w:t>
      </w:r>
      <w:proofErr w:type="spellStart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Шоа</w:t>
      </w:r>
      <w:proofErr w:type="spell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»)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отмечается по еврейскому календарю 27 нисана. 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В э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тот день в 1944 году начал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ось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восстани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е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 Варшавском гетто. В григорианском </w:t>
      </w:r>
      <w:proofErr w:type="gramStart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календаре</w:t>
      </w:r>
      <w:proofErr w:type="gram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дата 27 нисана совпадает с промежутком времени между 7 апреля и 7 мая. Известно, что дата 27 нисана </w:t>
      </w:r>
      <w:proofErr w:type="spellStart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бвла</w:t>
      </w:r>
      <w:proofErr w:type="spell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предложена первым премьер-министром Израиля Давид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ом </w:t>
      </w:r>
      <w:proofErr w:type="spellStart"/>
      <w:r w:rsidR="0007217A">
        <w:rPr>
          <w:rFonts w:asciiTheme="majorBidi" w:hAnsiTheme="majorBidi" w:cstheme="majorBidi"/>
          <w:sz w:val="22"/>
          <w:szCs w:val="22"/>
          <w:lang w:val="ru-RU"/>
        </w:rPr>
        <w:t>Бэн-</w:t>
      </w:r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>Гурионом</w:t>
      </w:r>
      <w:proofErr w:type="spellEnd"/>
      <w:r w:rsidR="007E614A" w:rsidRPr="0007217A">
        <w:rPr>
          <w:rFonts w:asciiTheme="majorBidi" w:hAnsiTheme="majorBidi" w:cstheme="majorBidi"/>
          <w:sz w:val="22"/>
          <w:szCs w:val="22"/>
          <w:lang w:val="ru-RU"/>
        </w:rPr>
        <w:t xml:space="preserve">. В Латвии 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День памяти жертв геноцида еврейского народа отмечается</w:t>
      </w:r>
      <w:r w:rsidR="007E614A" w:rsidRPr="0007217A">
        <w:rPr>
          <w:rStyle w:val="apple-converted-space"/>
          <w:rFonts w:asciiTheme="majorBidi" w:hAnsiTheme="majorBidi" w:cstheme="majorBidi"/>
          <w:sz w:val="22"/>
          <w:szCs w:val="22"/>
          <w:lang w:val="ru-RU"/>
        </w:rPr>
        <w:t xml:space="preserve"> 4 июля. 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В этот день в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1941 году были сожжены все рижские синагоги, погибли тысячи евреев. В Румынии</w:t>
      </w:r>
      <w:r w:rsidRPr="0007217A">
        <w:rPr>
          <w:rStyle w:val="apple-converted-space"/>
          <w:rFonts w:asciiTheme="majorBidi" w:hAnsiTheme="majorBidi" w:cstheme="majorBidi"/>
          <w:sz w:val="22"/>
          <w:szCs w:val="22"/>
        </w:rPr>
        <w:t> 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 xml:space="preserve">День памяти жертв Холокоста 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−</w:t>
      </w:r>
      <w:r w:rsidR="008B1D4E" w:rsidRPr="0007217A">
        <w:rPr>
          <w:rStyle w:val="apple-converted-space"/>
          <w:rFonts w:asciiTheme="majorBidi" w:hAnsiTheme="majorBidi" w:cstheme="majorBidi"/>
          <w:sz w:val="22"/>
          <w:szCs w:val="22"/>
          <w:lang w:val="ru-RU"/>
        </w:rPr>
        <w:t xml:space="preserve"> 9 октября.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 этот день в</w:t>
      </w:r>
      <w:r w:rsidR="008B1D4E" w:rsidRPr="0007217A">
        <w:rPr>
          <w:rStyle w:val="apple-converted-space"/>
          <w:rFonts w:asciiTheme="majorBidi" w:hAnsiTheme="majorBidi" w:cstheme="majorBidi"/>
          <w:sz w:val="22"/>
          <w:szCs w:val="22"/>
          <w:lang w:val="ru-RU"/>
        </w:rPr>
        <w:t xml:space="preserve"> 1941 году</w:t>
      </w:r>
      <w:r w:rsidRPr="0007217A">
        <w:rPr>
          <w:rStyle w:val="apple-converted-space"/>
          <w:rFonts w:asciiTheme="majorBidi" w:hAnsiTheme="majorBidi" w:cstheme="majorBidi"/>
          <w:sz w:val="22"/>
          <w:szCs w:val="22"/>
        </w:rPr>
        <w:t> 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началась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депортация евреев </w:t>
      </w:r>
      <w:proofErr w:type="spellStart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Буковины</w:t>
      </w:r>
      <w:proofErr w:type="spellEnd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, Молдавии (Бессарабии) и Румынии</w:t>
      </w:r>
      <w:r w:rsidRPr="0007217A">
        <w:rPr>
          <w:rStyle w:val="apple-converted-space"/>
          <w:rFonts w:asciiTheme="majorBidi" w:hAnsiTheme="majorBidi" w:cstheme="majorBidi"/>
          <w:sz w:val="22"/>
          <w:szCs w:val="22"/>
        </w:rPr>
        <w:t> </w:t>
      </w:r>
      <w:r w:rsidRPr="0007217A">
        <w:rPr>
          <w:rFonts w:asciiTheme="majorBidi" w:hAnsiTheme="majorBidi" w:cstheme="majorBidi"/>
          <w:sz w:val="22"/>
          <w:szCs w:val="22"/>
          <w:lang w:val="ru-RU"/>
        </w:rPr>
        <w:t>в концлагеря и гетто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Транснистрии</w:t>
      </w:r>
      <w:proofErr w:type="spellEnd"/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.</w:t>
      </w:r>
      <w:r w:rsidRPr="0007217A">
        <w:rPr>
          <w:rStyle w:val="apple-converted-space"/>
          <w:rFonts w:asciiTheme="majorBidi" w:hAnsiTheme="majorBidi" w:cstheme="majorBidi"/>
          <w:sz w:val="22"/>
          <w:szCs w:val="22"/>
        </w:rPr>
        <w:t> 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>Однако напрасно вы будете искать среди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этих повинившихся стран независимую республику Молдова (впрочем, как будете</w:t>
      </w:r>
      <w:r w:rsidR="000D14E5">
        <w:rPr>
          <w:rFonts w:asciiTheme="majorBidi" w:hAnsiTheme="majorBidi" w:cstheme="majorBidi"/>
          <w:sz w:val="22"/>
          <w:szCs w:val="22"/>
          <w:lang w:val="ru-RU"/>
        </w:rPr>
        <w:t xml:space="preserve"> напрасно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искать там Россию, Украину, Белоруссию, на </w:t>
      </w:r>
      <w:proofErr w:type="gramStart"/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территориях</w:t>
      </w:r>
      <w:proofErr w:type="gramEnd"/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которых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 xml:space="preserve"> в годы Второй мировой войны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тоже осуществлялся геноцид и Холокост). Но Молдова среди них выделяется особо.</w:t>
      </w:r>
      <w:r w:rsidR="008B1D4E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Там Холокост категорически не признают, а сегодня 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его 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>я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ростно замалчивают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(несмотря на всякие антисемитские высказывания и преступления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 последней четверти века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).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Ведь и в Кишинёве, и в Бельцах, в Тирасполе и Бендерах были созданы свои гетто. А в других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меньших по размера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 xml:space="preserve">м, 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>городках и местечках евреев сгоняли на местные площади и в большие дворы, откуда затем колоннами гна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>ли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по дорогам от одного временного лагеря до другого</w:t>
      </w:r>
      <w:r w:rsidR="00E2312D">
        <w:rPr>
          <w:rFonts w:asciiTheme="majorBidi" w:hAnsiTheme="majorBidi" w:cstheme="majorBidi"/>
          <w:sz w:val="22"/>
          <w:szCs w:val="22"/>
          <w:lang w:val="ru-RU"/>
        </w:rPr>
        <w:t xml:space="preserve">, пока не перегнали (депортировали) в </w:t>
      </w:r>
      <w:proofErr w:type="spellStart"/>
      <w:r w:rsidR="00E2312D">
        <w:rPr>
          <w:rFonts w:asciiTheme="majorBidi" w:hAnsiTheme="majorBidi" w:cstheme="majorBidi"/>
          <w:sz w:val="22"/>
          <w:szCs w:val="22"/>
          <w:lang w:val="ru-RU"/>
        </w:rPr>
        <w:t>Транснистрию</w:t>
      </w:r>
      <w:proofErr w:type="spellEnd"/>
      <w:r w:rsidR="00E2312D">
        <w:rPr>
          <w:rFonts w:asciiTheme="majorBidi" w:hAnsiTheme="majorBidi" w:cstheme="majorBidi"/>
          <w:sz w:val="22"/>
          <w:szCs w:val="22"/>
          <w:lang w:val="ru-RU"/>
        </w:rPr>
        <w:t>...</w:t>
      </w:r>
    </w:p>
    <w:p w:rsidR="00404752" w:rsidRPr="00127B67" w:rsidRDefault="00E2312D" w:rsidP="00E2312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>Но прежде чем я расскажу об этом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со слов свидетелей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Холокоста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х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очу привести в качестве примера один факт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, которо</w:t>
      </w:r>
      <w:r w:rsidR="00404752" w:rsidRPr="0007217A">
        <w:rPr>
          <w:rFonts w:asciiTheme="majorBidi" w:hAnsiTheme="majorBidi" w:cstheme="majorBidi"/>
          <w:sz w:val="22"/>
          <w:szCs w:val="22"/>
          <w:lang w:val="ru-RU"/>
        </w:rPr>
        <w:t>м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у я</w:t>
      </w:r>
      <w:r w:rsidR="00EC5FE2">
        <w:rPr>
          <w:rFonts w:asciiTheme="majorBidi" w:hAnsiTheme="majorBidi" w:cstheme="majorBidi"/>
          <w:sz w:val="22"/>
          <w:szCs w:val="22"/>
          <w:lang w:val="ru-RU"/>
        </w:rPr>
        <w:t xml:space="preserve"> сам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EC5FE2">
        <w:rPr>
          <w:rFonts w:asciiTheme="majorBidi" w:hAnsiTheme="majorBidi" w:cstheme="majorBidi"/>
          <w:sz w:val="22"/>
          <w:szCs w:val="22"/>
          <w:lang w:val="ru-RU"/>
        </w:rPr>
        <w:t>явил</w:t>
      </w:r>
      <w:r w:rsidR="00EC5FE2" w:rsidRPr="0007217A">
        <w:rPr>
          <w:rFonts w:asciiTheme="majorBidi" w:hAnsiTheme="majorBidi" w:cstheme="majorBidi"/>
          <w:sz w:val="22"/>
          <w:szCs w:val="22"/>
          <w:lang w:val="ru-RU"/>
        </w:rPr>
        <w:t>с</w:t>
      </w:r>
      <w:r w:rsidR="00EC5FE2">
        <w:rPr>
          <w:rFonts w:asciiTheme="majorBidi" w:hAnsiTheme="majorBidi" w:cstheme="majorBidi"/>
          <w:sz w:val="22"/>
          <w:szCs w:val="22"/>
          <w:lang w:val="ru-RU"/>
        </w:rPr>
        <w:t>я</w:t>
      </w:r>
      <w:r w:rsidR="00EC5FE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свидетелем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  <w:lang w:val="ru-RU"/>
        </w:rPr>
        <w:t>совсеи</w:t>
      </w:r>
      <w:proofErr w:type="spellEnd"/>
      <w:r>
        <w:rPr>
          <w:rFonts w:asciiTheme="majorBidi" w:hAnsiTheme="majorBidi" w:cstheme="majorBidi"/>
          <w:sz w:val="22"/>
          <w:szCs w:val="22"/>
          <w:lang w:val="ru-RU"/>
        </w:rPr>
        <w:t xml:space="preserve"> недавно,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 начале этого года.</w:t>
      </w:r>
      <w:r w:rsidR="00B724CF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Накануне дня 27 января мне позвонили из родного города Сороки и справились, нет ли у меня</w:t>
      </w:r>
      <w:r w:rsidR="00EC5FE2">
        <w:rPr>
          <w:rFonts w:asciiTheme="majorBidi" w:hAnsiTheme="majorBidi" w:cstheme="majorBidi"/>
          <w:sz w:val="22"/>
          <w:szCs w:val="22"/>
          <w:lang w:val="ru-RU"/>
        </w:rPr>
        <w:t xml:space="preserve"> подлинных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документов о расстреле 41 еврея нашего города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в южной оконечности,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у </w:t>
      </w:r>
      <w:proofErr w:type="spellStart"/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Бекировского</w:t>
      </w:r>
      <w:proofErr w:type="spellEnd"/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моста</w:t>
      </w:r>
      <w:r>
        <w:rPr>
          <w:rFonts w:asciiTheme="majorBidi" w:hAnsiTheme="majorBidi" w:cstheme="majorBidi"/>
          <w:sz w:val="22"/>
          <w:szCs w:val="22"/>
          <w:lang w:val="ru-RU"/>
        </w:rPr>
        <w:t>,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 первые дни оккупации. Я, честно говоря, сначала опешил. Как же так? Известно, что в 1971 году произошло перезахоронение 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расстрелянных там и </w:t>
      </w:r>
      <w:r w:rsidR="005B43DC" w:rsidRPr="0007217A">
        <w:rPr>
          <w:rFonts w:asciiTheme="majorBidi" w:hAnsiTheme="majorBidi" w:cstheme="majorBidi"/>
          <w:sz w:val="22"/>
          <w:szCs w:val="22"/>
          <w:lang w:val="ru-RU"/>
        </w:rPr>
        <w:t>брошенных в одну яму евреев (только мужчин) на еврейском кладбище города (инициатором перезахоронения являлась бывшая учительница истории Сима Яковлевна Котов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ская, 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к слову сказать,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 xml:space="preserve"> −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моя многолетняя соседка в Сороках)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7217A">
        <w:rPr>
          <w:rFonts w:asciiTheme="majorBidi" w:hAnsiTheme="majorBidi" w:cstheme="majorBidi"/>
          <w:sz w:val="22"/>
          <w:szCs w:val="22"/>
          <w:lang w:val="ru-RU"/>
        </w:rPr>
        <w:t>Н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а памятнике выбито 38 имён и фамилий с указанием возраста</w:t>
      </w:r>
      <w:r w:rsidR="00EC5FE2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Т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рёх человек опознать не удалось, должны были расстрелять для устрашения 40 человек, но 90-летний </w:t>
      </w:r>
      <w:proofErr w:type="spellStart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рав</w:t>
      </w:r>
      <w:proofErr w:type="spellEnd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Колкер, отказавшийся назвать немцам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имена и фамилии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сорок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>а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евреев, сам просил записать его первым, что немцы и сделали. Много лет эти сведения можно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было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найти в </w:t>
      </w:r>
      <w:proofErr w:type="spellStart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Сорокском</w:t>
      </w:r>
      <w:proofErr w:type="spellEnd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историко-краеведческом музее, но </w:t>
      </w:r>
      <w:proofErr w:type="gramStart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в начале</w:t>
      </w:r>
      <w:proofErr w:type="gramEnd"/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1990-х </w:t>
      </w:r>
      <w:r w:rsidR="009A6592" w:rsidRPr="0007217A">
        <w:rPr>
          <w:rFonts w:asciiTheme="majorBidi" w:hAnsiTheme="majorBidi" w:cstheme="majorBidi"/>
          <w:sz w:val="22"/>
          <w:szCs w:val="22"/>
          <w:lang w:val="ru-RU"/>
        </w:rPr>
        <w:t xml:space="preserve">все 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>эти материалы куда-то исчезли. Сведения сохранились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только</w:t>
      </w:r>
      <w:r w:rsidR="00321006" w:rsidRPr="0007217A">
        <w:rPr>
          <w:rFonts w:asciiTheme="majorBidi" w:hAnsiTheme="majorBidi" w:cstheme="majorBidi"/>
          <w:sz w:val="22"/>
          <w:szCs w:val="22"/>
          <w:lang w:val="ru-RU"/>
        </w:rPr>
        <w:t xml:space="preserve"> в книгах о Сороках, выходивших с середины 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1970-х годов. 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Но книги, как известно, </w:t>
      </w:r>
      <w:r w:rsidR="00EC5FE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документами 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для бюрократов не являются. 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Я решил  по</w:t>
      </w:r>
      <w:r w:rsidR="008B1D4E" w:rsidRPr="00127B67">
        <w:rPr>
          <w:rFonts w:asciiTheme="majorBidi" w:hAnsiTheme="majorBidi" w:cstheme="majorBidi"/>
          <w:sz w:val="22"/>
          <w:szCs w:val="22"/>
          <w:lang w:val="ru-RU"/>
        </w:rPr>
        <w:t>искать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рукописные 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материалы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>, к примеру,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EC5FE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− 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протоколы  комиссии, созданной в 1945-1946 годах для расследования нацистских злодеяний в Сороках и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в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Сорокском</w:t>
      </w:r>
      <w:proofErr w:type="spellEnd"/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районе. Все протоколы таинственным образом исчезли. Нет их ни в </w:t>
      </w:r>
      <w:proofErr w:type="spellStart"/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Сорокском</w:t>
      </w:r>
      <w:proofErr w:type="spellEnd"/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городском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архиве, ни </w:t>
      </w:r>
      <w:proofErr w:type="gramStart"/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в</w:t>
      </w:r>
      <w:proofErr w:type="gramEnd"/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Молдавском национальном. Кстати, нет </w:t>
      </w:r>
      <w:r w:rsidR="00EC5FE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там 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>и материалов по национализации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еврейской</w:t>
      </w:r>
      <w:r w:rsidR="0032100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недвижимости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, по депортации евреев </w:t>
      </w:r>
      <w:r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1941-1949 годах. Кто-то прошёлся по всем архивам и убрал оттуда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разные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документы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(в том числе –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протоколы</w:t>
      </w:r>
      <w:r w:rsidR="009A6592" w:rsidRPr="00127B67">
        <w:rPr>
          <w:rFonts w:asciiTheme="majorBidi" w:hAnsiTheme="majorBidi" w:cstheme="majorBidi"/>
          <w:sz w:val="22"/>
          <w:szCs w:val="22"/>
          <w:lang w:val="ru-RU"/>
        </w:rPr>
        <w:t>)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, касающиеся евреев Сорок и </w:t>
      </w:r>
      <w:proofErr w:type="spellStart"/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>Сорокского</w:t>
      </w:r>
      <w:proofErr w:type="spellEnd"/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района. Подозреваю, что это было сделано недавно, в начале</w:t>
      </w:r>
      <w:r w:rsidR="00127B67">
        <w:rPr>
          <w:rFonts w:asciiTheme="majorBidi" w:hAnsiTheme="majorBidi" w:cstheme="majorBidi"/>
          <w:sz w:val="22"/>
          <w:szCs w:val="22"/>
          <w:lang w:val="ru-RU"/>
        </w:rPr>
        <w:t xml:space="preserve"> «</w:t>
      </w:r>
      <w:r w:rsidR="00B449AF">
        <w:rPr>
          <w:rFonts w:asciiTheme="majorBidi" w:hAnsiTheme="majorBidi" w:cstheme="majorBidi"/>
          <w:sz w:val="22"/>
          <w:szCs w:val="22"/>
          <w:lang w:val="ru-RU"/>
        </w:rPr>
        <w:t>шальных</w:t>
      </w:r>
      <w:r w:rsidR="00127B67">
        <w:rPr>
          <w:rFonts w:asciiTheme="majorBidi" w:hAnsiTheme="majorBidi" w:cstheme="majorBidi"/>
          <w:sz w:val="22"/>
          <w:szCs w:val="22"/>
          <w:lang w:val="ru-RU"/>
        </w:rPr>
        <w:t>»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1990-х...</w:t>
      </w:r>
    </w:p>
    <w:p w:rsidR="00EC5FE2" w:rsidRDefault="00127B67" w:rsidP="00EC5FE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A94DC6" w:rsidRPr="00127B67">
        <w:rPr>
          <w:rFonts w:asciiTheme="majorBidi" w:hAnsiTheme="majorBidi" w:cstheme="majorBidi"/>
          <w:sz w:val="22"/>
          <w:szCs w:val="22"/>
          <w:lang w:val="ru-RU"/>
        </w:rPr>
        <w:t xml:space="preserve">Ну, а что касается Холокоста в Молдавии, то и сегодня появляются книги, статьи, выступления по радио и телевидению, касающиеся </w:t>
      </w:r>
      <w:r w:rsidR="00A94DC6" w:rsidRPr="00404752">
        <w:rPr>
          <w:rFonts w:asciiTheme="majorBidi" w:hAnsiTheme="majorBidi" w:cstheme="majorBidi"/>
          <w:sz w:val="22"/>
          <w:szCs w:val="22"/>
          <w:lang w:val="ru-RU"/>
        </w:rPr>
        <w:t xml:space="preserve">этого «больного» вопроса. </w:t>
      </w:r>
      <w:r w:rsidR="009A6592" w:rsidRPr="00404752">
        <w:rPr>
          <w:rFonts w:asciiTheme="majorBidi" w:hAnsiTheme="majorBidi" w:cstheme="majorBidi"/>
          <w:sz w:val="22"/>
          <w:szCs w:val="22"/>
          <w:lang w:val="ru-RU"/>
        </w:rPr>
        <w:t>О</w:t>
      </w:r>
      <w:r w:rsidR="00A94DC6" w:rsidRPr="00404752">
        <w:rPr>
          <w:rFonts w:asciiTheme="majorBidi" w:hAnsiTheme="majorBidi" w:cstheme="majorBidi"/>
          <w:sz w:val="22"/>
          <w:szCs w:val="22"/>
          <w:lang w:val="ru-RU"/>
        </w:rPr>
        <w:t>дна из последних таких книг −</w:t>
      </w:r>
      <w:r w:rsidR="00557F81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A94DC6" w:rsidRPr="00404752">
        <w:rPr>
          <w:rFonts w:asciiTheme="majorBidi" w:hAnsiTheme="majorBidi" w:cstheme="majorBidi"/>
          <w:sz w:val="22"/>
          <w:szCs w:val="22"/>
          <w:lang w:val="ru-RU"/>
        </w:rPr>
        <w:t>«</w:t>
      </w:r>
      <w:r w:rsidR="00A94DC6" w:rsidRPr="00557F81">
        <w:rPr>
          <w:rFonts w:asciiTheme="majorBidi" w:hAnsiTheme="majorBidi" w:cstheme="majorBidi"/>
          <w:sz w:val="22"/>
          <w:szCs w:val="22"/>
          <w:lang w:val="ru-RU"/>
        </w:rPr>
        <w:t xml:space="preserve">Кровоточащая рана. Холокост в </w:t>
      </w:r>
      <w:proofErr w:type="spellStart"/>
      <w:r w:rsidR="00A94DC6" w:rsidRPr="00557F81">
        <w:rPr>
          <w:rFonts w:asciiTheme="majorBidi" w:hAnsiTheme="majorBidi" w:cstheme="majorBidi"/>
          <w:sz w:val="22"/>
          <w:szCs w:val="22"/>
          <w:lang w:val="ru-RU"/>
        </w:rPr>
        <w:t>Транснистрии</w:t>
      </w:r>
      <w:proofErr w:type="spellEnd"/>
      <w:r w:rsidR="00A94DC6" w:rsidRPr="00557F81">
        <w:rPr>
          <w:rFonts w:asciiTheme="majorBidi" w:hAnsiTheme="majorBidi" w:cstheme="majorBidi"/>
          <w:sz w:val="22"/>
          <w:szCs w:val="22"/>
          <w:lang w:val="ru-RU"/>
        </w:rPr>
        <w:t xml:space="preserve"> 1941-1944 годов» двух авторов: Григория Погончика (директора школы в Бершади, сына Праведников мира) и д-ра Изи Кацапа (уроженца Молдавии, малолетнего узника гетто в Бершади, </w:t>
      </w:r>
      <w:r w:rsidR="00A94DC6" w:rsidRPr="00EC5FE2">
        <w:rPr>
          <w:rFonts w:asciiTheme="majorBidi" w:hAnsiTheme="majorBidi" w:cstheme="majorBidi"/>
          <w:sz w:val="22"/>
          <w:szCs w:val="22"/>
          <w:lang w:val="ru-RU"/>
        </w:rPr>
        <w:t xml:space="preserve">ныне </w:t>
      </w:r>
      <w:proofErr w:type="gramStart"/>
      <w:r w:rsidR="00A94DC6" w:rsidRPr="00EC5FE2">
        <w:rPr>
          <w:rFonts w:asciiTheme="majorBidi" w:hAnsiTheme="majorBidi" w:cstheme="majorBidi"/>
          <w:sz w:val="22"/>
          <w:szCs w:val="22"/>
          <w:lang w:val="ru-RU"/>
        </w:rPr>
        <w:t>–п</w:t>
      </w:r>
      <w:proofErr w:type="gramEnd"/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>р</w:t>
      </w:r>
      <w:r w:rsidR="00A94DC6" w:rsidRPr="00EC5FE2">
        <w:rPr>
          <w:rFonts w:asciiTheme="majorBidi" w:hAnsiTheme="majorBidi" w:cstheme="majorBidi"/>
          <w:sz w:val="22"/>
          <w:szCs w:val="22"/>
          <w:lang w:val="ru-RU"/>
        </w:rPr>
        <w:t>езидента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американской</w:t>
      </w:r>
      <w:r w:rsidR="00A94DC6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>А</w:t>
      </w:r>
      <w:r w:rsidR="00A94DC6" w:rsidRPr="00EC5FE2">
        <w:rPr>
          <w:rFonts w:asciiTheme="majorBidi" w:hAnsiTheme="majorBidi" w:cstheme="majorBidi"/>
          <w:sz w:val="22"/>
          <w:szCs w:val="22"/>
          <w:lang w:val="ru-RU"/>
        </w:rPr>
        <w:t>ссоциации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lastRenderedPageBreak/>
        <w:t>бывших узников гетто и концлагерей)</w:t>
      </w:r>
      <w:r w:rsidR="00A254F7" w:rsidRPr="00EC5FE2">
        <w:rPr>
          <w:rFonts w:asciiTheme="majorBidi" w:hAnsiTheme="majorBidi" w:cstheme="majorBidi"/>
          <w:sz w:val="22"/>
          <w:szCs w:val="22"/>
          <w:lang w:val="ru-RU"/>
        </w:rPr>
        <w:t>. Книга была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издана</w:t>
      </w:r>
      <w:r w:rsidR="00A254F7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>в 2014 году в Виннице</w:t>
      </w:r>
      <w:r w:rsidR="009A6592" w:rsidRPr="00EC5FE2">
        <w:rPr>
          <w:rFonts w:asciiTheme="majorBidi" w:hAnsiTheme="majorBidi" w:cstheme="majorBidi"/>
          <w:sz w:val="22"/>
          <w:szCs w:val="22"/>
          <w:lang w:val="ru-RU"/>
        </w:rPr>
        <w:t>. В ней −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A254F7" w:rsidRPr="00EC5FE2">
        <w:rPr>
          <w:rFonts w:asciiTheme="majorBidi" w:hAnsiTheme="majorBidi" w:cstheme="majorBidi"/>
          <w:sz w:val="22"/>
          <w:szCs w:val="22"/>
          <w:lang w:val="ru-RU"/>
        </w:rPr>
        <w:t>5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>6</w:t>
      </w:r>
      <w:r w:rsidR="00A254F7" w:rsidRPr="00EC5FE2">
        <w:rPr>
          <w:rFonts w:asciiTheme="majorBidi" w:hAnsiTheme="majorBidi" w:cstheme="majorBidi"/>
          <w:sz w:val="22"/>
          <w:szCs w:val="22"/>
          <w:lang w:val="ru-RU"/>
        </w:rPr>
        <w:t>4</w:t>
      </w:r>
      <w:r w:rsidR="00BF7109" w:rsidRPr="00EC5FE2">
        <w:rPr>
          <w:rFonts w:asciiTheme="majorBidi" w:hAnsiTheme="majorBidi" w:cstheme="majorBidi"/>
          <w:sz w:val="22"/>
          <w:szCs w:val="22"/>
          <w:lang w:val="ru-RU"/>
        </w:rPr>
        <w:t xml:space="preserve"> страницы воспоминаний, фотографий, документов...</w:t>
      </w:r>
    </w:p>
    <w:p w:rsidR="00EC5FE2" w:rsidRDefault="00EC5FE2" w:rsidP="00EC5FE2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>***</w:t>
      </w:r>
    </w:p>
    <w:p w:rsidR="007D33A0" w:rsidRPr="007D33A0" w:rsidRDefault="00B449AF" w:rsidP="007D33A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BF7109" w:rsidRPr="006430E7">
        <w:rPr>
          <w:rFonts w:asciiTheme="majorBidi" w:hAnsiTheme="majorBidi" w:cstheme="majorBidi"/>
          <w:sz w:val="22"/>
          <w:szCs w:val="22"/>
          <w:lang w:val="ru-RU"/>
        </w:rPr>
        <w:t>А сейчас обещанные в заголовке – «Две женские судьбы, или</w:t>
      </w:r>
      <w:proofErr w:type="gramStart"/>
      <w:r w:rsidR="00BF7109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Н</w:t>
      </w:r>
      <w:proofErr w:type="gramEnd"/>
      <w:r w:rsidR="00BF7109" w:rsidRPr="006430E7">
        <w:rPr>
          <w:rFonts w:asciiTheme="majorBidi" w:hAnsiTheme="majorBidi" w:cstheme="majorBidi"/>
          <w:sz w:val="22"/>
          <w:szCs w:val="22"/>
          <w:lang w:val="ru-RU"/>
        </w:rPr>
        <w:t xml:space="preserve">а волоске от смерти». </w:t>
      </w:r>
      <w:r w:rsidR="0015686C">
        <w:rPr>
          <w:rFonts w:asciiTheme="majorBidi" w:hAnsiTheme="majorBidi" w:cstheme="majorBidi"/>
          <w:sz w:val="22"/>
          <w:szCs w:val="22"/>
          <w:lang w:val="ru-RU"/>
        </w:rPr>
        <w:t>Первая часть – о том, как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 xml:space="preserve"> бессарабские евреи</w:t>
      </w:r>
      <w:r w:rsidR="0015686C">
        <w:rPr>
          <w:rFonts w:asciiTheme="majorBidi" w:hAnsiTheme="majorBidi" w:cstheme="majorBidi"/>
          <w:sz w:val="22"/>
          <w:szCs w:val="22"/>
          <w:lang w:val="ru-RU"/>
        </w:rPr>
        <w:t xml:space="preserve"> добирались до гетто, вторая часть – о том, какой была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 xml:space="preserve"> их</w:t>
      </w:r>
      <w:r w:rsidR="0015686C">
        <w:rPr>
          <w:rFonts w:asciiTheme="majorBidi" w:hAnsiTheme="majorBidi" w:cstheme="majorBidi"/>
          <w:sz w:val="22"/>
          <w:szCs w:val="22"/>
          <w:lang w:val="ru-RU"/>
        </w:rPr>
        <w:t xml:space="preserve"> жизнь в гетто.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 xml:space="preserve"> Об этом сказано и написано много, однако мне показались эти живые свидетельства в чём-то оригинальными и неповторимыми (как, впрочем, и некоторые другие, собранные в двух книгах, </w:t>
      </w:r>
      <w:r w:rsidR="007D33A0" w:rsidRPr="007D33A0">
        <w:rPr>
          <w:rFonts w:asciiTheme="majorBidi" w:hAnsiTheme="majorBidi" w:cstheme="majorBidi"/>
          <w:sz w:val="22"/>
          <w:szCs w:val="22"/>
          <w:lang w:val="ru-RU"/>
        </w:rPr>
        <w:t xml:space="preserve">присланных мне из </w:t>
      </w:r>
      <w:proofErr w:type="spellStart"/>
      <w:r w:rsidR="007D33A0" w:rsidRPr="007D33A0">
        <w:rPr>
          <w:rFonts w:asciiTheme="majorBidi" w:hAnsiTheme="majorBidi" w:cstheme="majorBidi"/>
          <w:sz w:val="22"/>
          <w:szCs w:val="22"/>
          <w:lang w:val="ru-RU"/>
        </w:rPr>
        <w:t>Кармиэля</w:t>
      </w:r>
      <w:proofErr w:type="spellEnd"/>
      <w:r w:rsidR="007D33A0" w:rsidRPr="007D33A0">
        <w:rPr>
          <w:rFonts w:asciiTheme="majorBidi" w:hAnsiTheme="majorBidi" w:cstheme="majorBidi"/>
          <w:sz w:val="22"/>
          <w:szCs w:val="22"/>
          <w:lang w:val="ru-RU"/>
        </w:rPr>
        <w:t>).</w:t>
      </w:r>
      <w:r w:rsidR="0015686C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630F7B" w:rsidRPr="006430E7" w:rsidRDefault="007D33A0" w:rsidP="007D33A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7D33A0">
        <w:rPr>
          <w:rFonts w:asciiTheme="majorBidi" w:hAnsiTheme="majorBidi" w:cstheme="majorBidi"/>
          <w:sz w:val="22"/>
          <w:szCs w:val="22"/>
          <w:lang w:val="ru-RU"/>
        </w:rPr>
        <w:t xml:space="preserve">  </w:t>
      </w:r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 xml:space="preserve">Первой слово предоставим Тубе </w:t>
      </w:r>
      <w:proofErr w:type="spellStart"/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>Нисенбойм</w:t>
      </w:r>
      <w:proofErr w:type="spellEnd"/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 xml:space="preserve">, уроженке Бричан. </w:t>
      </w:r>
      <w:r w:rsidRPr="007D33A0">
        <w:rPr>
          <w:rFonts w:asciiTheme="majorBidi" w:hAnsiTheme="majorBidi" w:cstheme="majorBidi"/>
          <w:sz w:val="22"/>
          <w:szCs w:val="22"/>
          <w:lang w:val="ru-RU"/>
        </w:rPr>
        <w:t>Она пишет, что п</w:t>
      </w:r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>осле того, как Бричаны были оккупированы немецкими и румынскими войсками, начались погро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>м</w:t>
      </w:r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 xml:space="preserve">ы, грабежи, 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>у</w:t>
      </w:r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>бийства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>. Не только они, но и местные жители грабили и убивали</w:t>
      </w:r>
      <w:r w:rsidR="00557F81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евреев. «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 xml:space="preserve">После ухода советских войск из Молдавии </w:t>
      </w:r>
      <w:r w:rsidRPr="007D33A0">
        <w:rPr>
          <w:rFonts w:asciiTheme="majorBidi" w:hAnsiTheme="majorBidi" w:cstheme="majorBidi"/>
          <w:sz w:val="22"/>
          <w:szCs w:val="22"/>
          <w:lang w:val="ru-RU"/>
        </w:rPr>
        <w:t xml:space="preserve">некто </w:t>
      </w:r>
      <w:proofErr w:type="spellStart"/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>Бизуляк</w:t>
      </w:r>
      <w:proofErr w:type="spellEnd"/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Г.Ф.</w:t>
      </w:r>
      <w:r w:rsidR="00BF7109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ворвался к нам в дом и стал забирать наши вещи, после чего привёл жандарма, который под угрозой применения оружия заставил нас покинуть дом. Мы вынуждены были уйти. </w:t>
      </w:r>
      <w:r w:rsidR="00C0176E" w:rsidRPr="007D33A0">
        <w:rPr>
          <w:rFonts w:asciiTheme="majorBidi" w:hAnsiTheme="majorBidi" w:cstheme="majorBidi"/>
          <w:sz w:val="22"/>
          <w:szCs w:val="22"/>
          <w:lang w:val="ru-RU"/>
        </w:rPr>
        <w:t>После этого</w:t>
      </w:r>
      <w:r w:rsidR="00B724CF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всех евреев загнали на скотный базар</w:t>
      </w:r>
      <w:r w:rsidR="009A6592" w:rsidRPr="007D33A0">
        <w:rPr>
          <w:rFonts w:asciiTheme="majorBidi" w:hAnsiTheme="majorBidi" w:cstheme="majorBidi"/>
          <w:sz w:val="22"/>
          <w:szCs w:val="22"/>
          <w:lang w:val="ru-RU"/>
        </w:rPr>
        <w:t>, продержали там несколько дней, а затем в сопровождении румынских солдат и полицаев погнали пешком</w:t>
      </w:r>
      <w:r w:rsidR="00404752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в сторону Сокирян</w:t>
      </w:r>
      <w:r w:rsidR="00557F81" w:rsidRPr="007D33A0">
        <w:rPr>
          <w:rFonts w:asciiTheme="majorBidi" w:hAnsiTheme="majorBidi" w:cstheme="majorBidi"/>
          <w:sz w:val="22"/>
          <w:szCs w:val="22"/>
          <w:lang w:val="ru-RU"/>
        </w:rPr>
        <w:t>»</w:t>
      </w:r>
      <w:r w:rsidR="00404752" w:rsidRPr="007D33A0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8B1D4E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57F81" w:rsidRPr="007D33A0">
        <w:rPr>
          <w:rFonts w:asciiTheme="majorBidi" w:hAnsiTheme="majorBidi" w:cstheme="majorBidi"/>
          <w:sz w:val="22"/>
          <w:szCs w:val="22"/>
          <w:lang w:val="ru-RU"/>
        </w:rPr>
        <w:t>Туба рассказывает</w:t>
      </w:r>
      <w:r w:rsidR="00C0176E" w:rsidRPr="007D33A0">
        <w:rPr>
          <w:rFonts w:asciiTheme="majorBidi" w:hAnsiTheme="majorBidi" w:cstheme="majorBidi"/>
          <w:sz w:val="22"/>
          <w:szCs w:val="22"/>
          <w:lang w:val="ru-RU"/>
        </w:rPr>
        <w:t>, что</w:t>
      </w:r>
      <w:r w:rsidR="00C0176E" w:rsidRPr="007D33A0">
        <w:rPr>
          <w:rFonts w:asciiTheme="majorBidi" w:hAnsiTheme="majorBidi" w:cstheme="majorBidi"/>
          <w:lang w:val="ru-RU"/>
        </w:rPr>
        <w:t xml:space="preserve"> </w:t>
      </w:r>
      <w:r w:rsidR="00C0176E" w:rsidRPr="007D33A0">
        <w:rPr>
          <w:rFonts w:asciiTheme="majorBidi" w:hAnsiTheme="majorBidi" w:cstheme="majorBidi"/>
          <w:sz w:val="22"/>
          <w:szCs w:val="22"/>
          <w:lang w:val="ru-RU"/>
        </w:rPr>
        <w:t xml:space="preserve">по дороге тем, кто не мог идти (больным, старикам и детям), предлагали остаться на месте: якобы, им будет подан гужевой транспорт. На самом же деле их там убивали и складывали трупы в заранее </w:t>
      </w:r>
      <w:r>
        <w:rPr>
          <w:rFonts w:asciiTheme="majorBidi" w:hAnsiTheme="majorBidi" w:cstheme="majorBidi"/>
          <w:sz w:val="22"/>
          <w:szCs w:val="22"/>
          <w:lang w:val="ru-RU"/>
        </w:rPr>
        <w:t>при</w:t>
      </w:r>
      <w:r w:rsidR="00C0176E" w:rsidRPr="007D33A0">
        <w:rPr>
          <w:rFonts w:asciiTheme="majorBidi" w:hAnsiTheme="majorBidi" w:cstheme="majorBidi"/>
          <w:sz w:val="22"/>
          <w:szCs w:val="22"/>
          <w:lang w:val="ru-RU"/>
        </w:rPr>
        <w:t>готовленные ямы, которые были размещены вдоль дороги... «Из Сокирян</w:t>
      </w:r>
      <w:r w:rsidR="00C0176E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нас (папу, маму, сестру и меня) погнали через </w:t>
      </w:r>
      <w:proofErr w:type="spellStart"/>
      <w:r w:rsidR="00C0176E" w:rsidRPr="006430E7">
        <w:rPr>
          <w:rFonts w:asciiTheme="majorBidi" w:hAnsiTheme="majorBidi" w:cstheme="majorBidi"/>
          <w:sz w:val="22"/>
          <w:szCs w:val="22"/>
          <w:lang w:val="ru-RU"/>
        </w:rPr>
        <w:t>Могилёв</w:t>
      </w:r>
      <w:proofErr w:type="spellEnd"/>
      <w:r w:rsidR="00C0176E" w:rsidRPr="006430E7">
        <w:rPr>
          <w:rFonts w:asciiTheme="majorBidi" w:hAnsiTheme="majorBidi" w:cstheme="majorBidi"/>
          <w:sz w:val="22"/>
          <w:szCs w:val="22"/>
          <w:lang w:val="ru-RU"/>
        </w:rPr>
        <w:t xml:space="preserve">-Подольский </w:t>
      </w:r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gramStart"/>
      <w:r w:rsidR="00C80428">
        <w:rPr>
          <w:rFonts w:asciiTheme="majorBidi" w:hAnsiTheme="majorBidi" w:cstheme="majorBidi"/>
          <w:sz w:val="22"/>
          <w:szCs w:val="22"/>
          <w:lang w:val="ru-RU"/>
        </w:rPr>
        <w:t>в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C80428">
        <w:rPr>
          <w:rFonts w:asciiTheme="majorBidi" w:hAnsiTheme="majorBidi" w:cstheme="majorBidi"/>
          <w:sz w:val="22"/>
          <w:szCs w:val="22"/>
          <w:lang w:val="ru-RU"/>
        </w:rPr>
        <w:t>глубь</w:t>
      </w:r>
      <w:proofErr w:type="gramEnd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Украин</w:t>
      </w:r>
      <w:r w:rsidR="00C80428">
        <w:rPr>
          <w:rFonts w:asciiTheme="majorBidi" w:hAnsiTheme="majorBidi" w:cstheme="majorBidi"/>
          <w:sz w:val="22"/>
          <w:szCs w:val="22"/>
          <w:lang w:val="ru-RU"/>
        </w:rPr>
        <w:t>ы</w:t>
      </w:r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. И всю дорогу тех, кто не мог идти, пристреливали. Дошли мы до станции </w:t>
      </w:r>
      <w:proofErr w:type="gramStart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>Копай-город</w:t>
      </w:r>
      <w:proofErr w:type="gramEnd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(посёлок городского типа в Барском районе Винницкой  области – Д.Х.). Там нас разделили и направили кого куда. Мы попали в село </w:t>
      </w:r>
      <w:proofErr w:type="spellStart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>Поповцы</w:t>
      </w:r>
      <w:proofErr w:type="spellEnd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Барского района Винницкой области...</w:t>
      </w:r>
      <w:r w:rsidR="00C0176E" w:rsidRPr="006430E7">
        <w:rPr>
          <w:rFonts w:asciiTheme="majorBidi" w:hAnsiTheme="majorBidi" w:cstheme="majorBidi"/>
          <w:sz w:val="22"/>
          <w:szCs w:val="22"/>
          <w:lang w:val="ru-RU"/>
        </w:rPr>
        <w:t>»</w:t>
      </w:r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38752B" w:rsidRPr="00C80428" w:rsidRDefault="007D33A0" w:rsidP="007D33A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В </w:t>
      </w:r>
      <w:proofErr w:type="spellStart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>Поповцах</w:t>
      </w:r>
      <w:proofErr w:type="spellEnd"/>
      <w:r w:rsidR="00630F7B" w:rsidRPr="006430E7">
        <w:rPr>
          <w:rFonts w:asciiTheme="majorBidi" w:hAnsiTheme="majorBidi" w:cstheme="majorBidi"/>
          <w:sz w:val="22"/>
          <w:szCs w:val="22"/>
          <w:lang w:val="ru-RU"/>
        </w:rPr>
        <w:t xml:space="preserve"> их разместили в бараках, </w:t>
      </w:r>
      <w:r w:rsidR="00630F7B" w:rsidRPr="00C80428">
        <w:rPr>
          <w:rFonts w:asciiTheme="majorBidi" w:hAnsiTheme="majorBidi" w:cstheme="majorBidi"/>
          <w:sz w:val="22"/>
          <w:szCs w:val="22"/>
          <w:lang w:val="ru-RU"/>
        </w:rPr>
        <w:t>которые охраняли солдаты. Если кто-то пытался выйти за пределы огр</w:t>
      </w:r>
      <w:r w:rsidR="000C2A8A" w:rsidRPr="00C80428">
        <w:rPr>
          <w:rFonts w:asciiTheme="majorBidi" w:hAnsiTheme="majorBidi" w:cstheme="majorBidi"/>
          <w:sz w:val="22"/>
          <w:szCs w:val="22"/>
          <w:lang w:val="ru-RU"/>
        </w:rPr>
        <w:t>аждения, того убивали на месте</w:t>
      </w:r>
      <w:proofErr w:type="gramStart"/>
      <w:r w:rsidR="000C2A8A" w:rsidRPr="00C80428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630F7B" w:rsidRPr="00C80428">
        <w:rPr>
          <w:rFonts w:asciiTheme="majorBidi" w:hAnsiTheme="majorBidi" w:cstheme="majorBidi"/>
          <w:sz w:val="22"/>
          <w:szCs w:val="22"/>
          <w:lang w:val="ru-RU"/>
        </w:rPr>
        <w:t>Т</w:t>
      </w:r>
      <w:proofErr w:type="gramEnd"/>
      <w:r w:rsidR="00630F7B" w:rsidRPr="00C80428">
        <w:rPr>
          <w:rFonts w:asciiTheme="majorBidi" w:hAnsiTheme="majorBidi" w:cstheme="majorBidi"/>
          <w:sz w:val="22"/>
          <w:szCs w:val="22"/>
          <w:lang w:val="ru-RU"/>
        </w:rPr>
        <w:t>ак в 1942 году зверски был убит отец Тубы</w:t>
      </w:r>
      <w:r w:rsidR="000C2A8A" w:rsidRPr="00C80428">
        <w:rPr>
          <w:rFonts w:asciiTheme="majorBidi" w:hAnsiTheme="majorBidi" w:cstheme="majorBidi"/>
          <w:sz w:val="22"/>
          <w:szCs w:val="22"/>
          <w:lang w:val="ru-RU"/>
        </w:rPr>
        <w:t xml:space="preserve"> – </w:t>
      </w:r>
      <w:proofErr w:type="spellStart"/>
      <w:r w:rsidR="000C2A8A" w:rsidRPr="00C80428">
        <w:rPr>
          <w:rFonts w:asciiTheme="majorBidi" w:hAnsiTheme="majorBidi" w:cstheme="majorBidi"/>
          <w:sz w:val="22"/>
          <w:szCs w:val="22"/>
          <w:lang w:val="ru-RU"/>
        </w:rPr>
        <w:t>Рув</w:t>
      </w:r>
      <w:r>
        <w:rPr>
          <w:rFonts w:asciiTheme="majorBidi" w:hAnsiTheme="majorBidi" w:cstheme="majorBidi"/>
          <w:sz w:val="22"/>
          <w:szCs w:val="22"/>
          <w:lang w:val="ru-RU"/>
        </w:rPr>
        <w:t>им</w:t>
      </w:r>
      <w:proofErr w:type="spellEnd"/>
      <w:r w:rsidR="000C2A8A" w:rsidRPr="00C80428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38752B" w:rsidRPr="00C80428">
        <w:rPr>
          <w:rFonts w:asciiTheme="majorBidi" w:hAnsiTheme="majorBidi" w:cstheme="majorBidi"/>
          <w:sz w:val="22"/>
          <w:szCs w:val="22"/>
          <w:lang w:val="ru-RU"/>
        </w:rPr>
        <w:t xml:space="preserve"> Он пытался выйти, чтобы добыть лекарств и какой-нибудь еды...</w:t>
      </w:r>
    </w:p>
    <w:p w:rsidR="00C80428" w:rsidRPr="007D33A0" w:rsidRDefault="007D33A0" w:rsidP="00A254F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</w:t>
      </w:r>
      <w:r w:rsidR="0038752B" w:rsidRPr="00C80428">
        <w:rPr>
          <w:rFonts w:asciiTheme="majorBidi" w:hAnsiTheme="majorBidi" w:cstheme="majorBidi"/>
          <w:sz w:val="22"/>
          <w:szCs w:val="22"/>
          <w:lang w:val="ru-RU"/>
        </w:rPr>
        <w:t>В 1944 году</w:t>
      </w:r>
      <w:r w:rsidR="0038752B" w:rsidRPr="007D33A0">
        <w:rPr>
          <w:rFonts w:asciiTheme="majorBidi" w:hAnsiTheme="majorBidi" w:cstheme="majorBidi"/>
          <w:sz w:val="22"/>
          <w:szCs w:val="22"/>
          <w:lang w:val="ru-RU"/>
        </w:rPr>
        <w:t xml:space="preserve">, когда русские освободили Украину и Молдавию от нацистских захватчиков, семья Тубы: мама </w:t>
      </w:r>
      <w:proofErr w:type="spellStart"/>
      <w:r w:rsidR="0038752B" w:rsidRPr="007D33A0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38752B" w:rsidRPr="007D33A0">
        <w:rPr>
          <w:rFonts w:asciiTheme="majorBidi" w:hAnsiTheme="majorBidi" w:cstheme="majorBidi"/>
          <w:sz w:val="22"/>
          <w:szCs w:val="22"/>
          <w:lang w:val="ru-RU"/>
        </w:rPr>
        <w:t>, сестра Густа и она, 5-летняя малышка, пешком добрались до Бричан. Когда началась война, Тубе было всего два года и восемь месяцев. Но всю последующую жизнь, пока была жива мать,</w:t>
      </w:r>
      <w:r w:rsidR="00161A87" w:rsidRPr="007D33A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38752B" w:rsidRPr="007D33A0">
        <w:rPr>
          <w:rFonts w:asciiTheme="majorBidi" w:hAnsiTheme="majorBidi" w:cstheme="majorBidi"/>
          <w:sz w:val="22"/>
          <w:szCs w:val="22"/>
          <w:lang w:val="ru-RU"/>
        </w:rPr>
        <w:t>они все с ужасом вспоминали годы Холокоста...</w:t>
      </w:r>
    </w:p>
    <w:p w:rsidR="0038752B" w:rsidRPr="007D33A0" w:rsidRDefault="00C80428" w:rsidP="00C80428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7D33A0">
        <w:rPr>
          <w:rFonts w:asciiTheme="majorBidi" w:hAnsiTheme="majorBidi" w:cstheme="majorBidi"/>
          <w:sz w:val="22"/>
          <w:szCs w:val="22"/>
          <w:lang w:val="ru-RU"/>
        </w:rPr>
        <w:t>***</w:t>
      </w:r>
    </w:p>
    <w:p w:rsidR="00183AAE" w:rsidRPr="00080ACD" w:rsidRDefault="00E00EE1" w:rsidP="00183AAE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 xml:space="preserve">Вторую нашу героиню зовут </w:t>
      </w:r>
      <w:proofErr w:type="spellStart"/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>Шва</w:t>
      </w:r>
      <w:r w:rsidR="006430E7" w:rsidRPr="00080ACD">
        <w:rPr>
          <w:rFonts w:asciiTheme="majorBidi" w:hAnsiTheme="majorBidi" w:cstheme="majorBidi"/>
          <w:sz w:val="22"/>
          <w:szCs w:val="22"/>
          <w:lang w:val="ru-RU"/>
        </w:rPr>
        <w:t>р</w:t>
      </w:r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>цзайд</w:t>
      </w:r>
      <w:proofErr w:type="spellEnd"/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>. Она тоже</w:t>
      </w:r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– родом из Молдавии. «Наша семья, − пишет </w:t>
      </w:r>
      <w:proofErr w:type="spellStart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, − это отец, </w:t>
      </w:r>
      <w:proofErr w:type="spellStart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Мэхл</w:t>
      </w:r>
      <w:proofErr w:type="spellEnd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Шварцзайд</w:t>
      </w:r>
      <w:proofErr w:type="spellEnd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, мать Сура, мой 15-летний брат </w:t>
      </w:r>
      <w:proofErr w:type="spellStart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Рувим</w:t>
      </w:r>
      <w:proofErr w:type="spellEnd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и я, 13-летняя </w:t>
      </w:r>
      <w:proofErr w:type="spellStart"/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A254F7" w:rsidRPr="00080ACD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A254F7" w:rsidRPr="00080ACD"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первые дни войны</w:t>
      </w:r>
      <w:r w:rsidR="00A254F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мы</w:t>
      </w:r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эвакуировались из </w:t>
      </w:r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>Флорешт</w:t>
      </w:r>
      <w:r w:rsidR="00161A87" w:rsidRPr="00080ACD">
        <w:rPr>
          <w:rFonts w:asciiTheme="majorBidi" w:hAnsiTheme="majorBidi" w:cstheme="majorBidi"/>
          <w:sz w:val="22"/>
          <w:szCs w:val="22"/>
          <w:lang w:val="ru-RU"/>
        </w:rPr>
        <w:t>. Но после долгого блуждания по Украине, длительной задержки на переправе через Днепр враг догнал нас. Дальше ехать было невозможно, да и бессмысленно.</w:t>
      </w:r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Так возле Днепра окончилась наша неудачная эвакуация.</w:t>
      </w:r>
    </w:p>
    <w:p w:rsidR="001E7E52" w:rsidRPr="00080ACD" w:rsidRDefault="00E00EE1" w:rsidP="007D33A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Вокруг всё было незнакомо и неизвестно, поэтому семья решила двигаться в обратном направлении, поближе к дому. Шли пешком и шаг за шагом добрели до </w:t>
      </w:r>
      <w:proofErr w:type="spellStart"/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>Мястковки</w:t>
      </w:r>
      <w:proofErr w:type="spellEnd"/>
      <w:r w:rsidR="0038752B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(с 1946 года – село </w:t>
      </w:r>
      <w:proofErr w:type="spellStart"/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>Городковка</w:t>
      </w:r>
      <w:proofErr w:type="spellEnd"/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>Крыжопольского</w:t>
      </w:r>
      <w:proofErr w:type="spellEnd"/>
      <w:r w:rsidR="00183AA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района Винницкой области)</w:t>
      </w:r>
      <w:r w:rsidR="00811FC2" w:rsidRPr="00080ACD">
        <w:rPr>
          <w:rFonts w:asciiTheme="majorBidi" w:hAnsiTheme="majorBidi" w:cstheme="majorBidi"/>
          <w:sz w:val="22"/>
          <w:szCs w:val="22"/>
          <w:lang w:val="ru-RU"/>
        </w:rPr>
        <w:t>. Зд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>е</w:t>
      </w:r>
      <w:r w:rsidR="00811FC2" w:rsidRPr="00080ACD">
        <w:rPr>
          <w:rFonts w:asciiTheme="majorBidi" w:hAnsiTheme="majorBidi" w:cstheme="majorBidi"/>
          <w:sz w:val="22"/>
          <w:szCs w:val="22"/>
          <w:lang w:val="ru-RU"/>
        </w:rPr>
        <w:t>сь мы встретили многих беженцев из Молдавии. Среди них были и наши знакомые, решили примкнуть к ним.</w:t>
      </w:r>
      <w:r w:rsidR="00C0176E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2C1307" w:rsidRPr="00080ACD">
        <w:rPr>
          <w:rFonts w:asciiTheme="majorBidi" w:hAnsiTheme="majorBidi" w:cstheme="majorBidi"/>
          <w:sz w:val="22"/>
          <w:szCs w:val="22"/>
          <w:lang w:val="ru-RU"/>
        </w:rPr>
        <w:t>Мястковка</w:t>
      </w:r>
      <w:proofErr w:type="spellEnd"/>
      <w:r w:rsidR="00970F8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была расположена на территории </w:t>
      </w:r>
      <w:proofErr w:type="spellStart"/>
      <w:r w:rsidR="00970F81" w:rsidRPr="00080ACD">
        <w:rPr>
          <w:rFonts w:asciiTheme="majorBidi" w:hAnsiTheme="majorBidi" w:cstheme="majorBidi"/>
          <w:sz w:val="22"/>
          <w:szCs w:val="22"/>
          <w:lang w:val="ru-RU"/>
        </w:rPr>
        <w:t>Транснистрии</w:t>
      </w:r>
      <w:proofErr w:type="spellEnd"/>
      <w:r w:rsidR="00970F81" w:rsidRPr="00080ACD">
        <w:rPr>
          <w:rFonts w:asciiTheme="majorBidi" w:hAnsiTheme="majorBidi" w:cstheme="majorBidi"/>
          <w:sz w:val="22"/>
          <w:szCs w:val="22"/>
          <w:lang w:val="ru-RU"/>
        </w:rPr>
        <w:t>, отданной румынам, но здесь хозяйничали немцы.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Они создали гетто, куда попали и мы, в полной мере испытав, что такое жизнь за колючей проволокой.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Прожи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вали там очень скученно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в недостроенном доме</w:t>
      </w:r>
      <w:r w:rsidR="007D33A0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ещё с двумя семьями. Было холодно, мы голодали, подвергались избиениям и ограблениям, хотя у нас давно уже не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>ч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его было отнимать...».</w:t>
      </w:r>
    </w:p>
    <w:p w:rsidR="00080ACD" w:rsidRPr="00080ACD" w:rsidRDefault="00FA48E5" w:rsidP="00AF704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Далее </w:t>
      </w:r>
      <w:proofErr w:type="spellStart"/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Фира</w:t>
      </w:r>
      <w:proofErr w:type="spellEnd"/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proofErr w:type="spellStart"/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)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>Шварцзайд</w:t>
      </w:r>
      <w:proofErr w:type="spellEnd"/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рассказывает, как они все со страхом ждали акций, устраиваемых немцами. Особ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>енно жестокой была акция, проведё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нная в декабре 1941 года. Она принесла в каждую семью мучения, страдания и смерть. «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>В один из воскресных вечеров по гетто стали рыскать, как бешеные собаки, немецкие и румынские солдаты, местные полицаи. Они сгоняли всех в пустое и полуразрушенное здание бывшего костёла. Приказ был: явиться всей семьёй со всем</w:t>
      </w:r>
      <w:r w:rsidR="00634F1B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 своим</w:t>
      </w:r>
      <w:r w:rsidR="0015686C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скарбом.</w:t>
      </w:r>
      <w:r w:rsidR="00634F1B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Мы тоже вчетвером пошли, у нас не было другого выбора. Костёл</w:t>
      </w:r>
      <w:r w:rsidR="00C80428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634F1B" w:rsidRPr="00080ACD">
        <w:rPr>
          <w:rFonts w:asciiTheme="majorBidi" w:hAnsiTheme="majorBidi" w:cstheme="majorBidi"/>
          <w:sz w:val="22"/>
          <w:szCs w:val="22"/>
          <w:lang w:val="ru-RU"/>
        </w:rPr>
        <w:t>был переполнен, люди сидели на своих котомках, дети плакали, больные стонали.</w:t>
      </w:r>
      <w:r w:rsidR="00C80428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865C61" w:rsidRPr="00080ACD" w:rsidRDefault="00FA48E5" w:rsidP="000C199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C80428" w:rsidRPr="00080ACD">
        <w:rPr>
          <w:rFonts w:asciiTheme="majorBidi" w:hAnsiTheme="majorBidi" w:cstheme="majorBidi"/>
          <w:sz w:val="22"/>
          <w:szCs w:val="22"/>
          <w:lang w:val="ru-RU"/>
        </w:rPr>
        <w:t xml:space="preserve">Так прошла первая ночь. Утром, несмотря на 20-градусный мороз, нас построили в колонну и </w:t>
      </w:r>
      <w:r w:rsidR="00C80428" w:rsidRPr="00BB5CD9">
        <w:rPr>
          <w:rFonts w:asciiTheme="majorBidi" w:hAnsiTheme="majorBidi" w:cstheme="majorBidi"/>
          <w:sz w:val="22"/>
          <w:szCs w:val="22"/>
          <w:lang w:val="ru-RU"/>
        </w:rPr>
        <w:t>погнали по снегу в неизвестность. Колонна была большая – примерно две тысячи человек. Мы шли целый день, люди скользили по снегу, падали. Если замедляли шаг, получали нагайкой или прикладом ружья по спине. А т</w:t>
      </w:r>
      <w:r w:rsidR="000C1990" w:rsidRPr="00BB5CD9">
        <w:rPr>
          <w:rFonts w:asciiTheme="majorBidi" w:hAnsiTheme="majorBidi" w:cstheme="majorBidi"/>
          <w:sz w:val="22"/>
          <w:szCs w:val="22"/>
          <w:lang w:val="ru-RU"/>
        </w:rPr>
        <w:t>е</w:t>
      </w:r>
      <w:r w:rsidR="00C80428" w:rsidRPr="00BB5CD9">
        <w:rPr>
          <w:rFonts w:asciiTheme="majorBidi" w:hAnsiTheme="majorBidi" w:cstheme="majorBidi"/>
          <w:sz w:val="22"/>
          <w:szCs w:val="22"/>
          <w:lang w:val="ru-RU"/>
        </w:rPr>
        <w:t>х</w:t>
      </w:r>
      <w:r w:rsidR="00C80428" w:rsidRPr="00080ACD">
        <w:rPr>
          <w:rFonts w:asciiTheme="majorBidi" w:hAnsiTheme="majorBidi" w:cstheme="majorBidi"/>
          <w:sz w:val="22"/>
          <w:szCs w:val="22"/>
          <w:lang w:val="ru-RU"/>
        </w:rPr>
        <w:t>, кто падал и не мог идти дальше, пристре</w:t>
      </w:r>
      <w:r w:rsidR="00AF704A" w:rsidRPr="00080ACD">
        <w:rPr>
          <w:rFonts w:asciiTheme="majorBidi" w:hAnsiTheme="majorBidi" w:cstheme="majorBidi"/>
          <w:sz w:val="22"/>
          <w:szCs w:val="22"/>
          <w:lang w:val="ru-RU"/>
        </w:rPr>
        <w:t>л</w:t>
      </w:r>
      <w:r w:rsidR="00C80428" w:rsidRPr="00080ACD">
        <w:rPr>
          <w:rFonts w:asciiTheme="majorBidi" w:hAnsiTheme="majorBidi" w:cstheme="majorBidi"/>
          <w:sz w:val="22"/>
          <w:szCs w:val="22"/>
          <w:lang w:val="ru-RU"/>
        </w:rPr>
        <w:t>ивали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...</w:t>
      </w:r>
      <w:r w:rsidR="00865C61" w:rsidRPr="00080ACD">
        <w:rPr>
          <w:rFonts w:asciiTheme="majorBidi" w:hAnsiTheme="majorBidi" w:cstheme="majorBidi"/>
          <w:sz w:val="22"/>
          <w:szCs w:val="22"/>
          <w:lang w:val="ru-RU"/>
        </w:rPr>
        <w:t>»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AF704A" w:rsidRPr="00080ACD" w:rsidRDefault="000C1990" w:rsidP="00BB5CD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lastRenderedPageBreak/>
        <w:t xml:space="preserve">   </w:t>
      </w:r>
      <w:proofErr w:type="spellStart"/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Фиру</w:t>
      </w:r>
      <w:proofErr w:type="spellEnd"/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держал за одну руку отец, за другую – брат. Они были готовы в любую минуту взять её на руки и </w:t>
      </w:r>
      <w:r w:rsidR="00AF704A" w:rsidRPr="00080ACD">
        <w:rPr>
          <w:rFonts w:asciiTheme="majorBidi" w:hAnsiTheme="majorBidi" w:cstheme="majorBidi"/>
          <w:sz w:val="22"/>
          <w:szCs w:val="22"/>
          <w:lang w:val="ru-RU"/>
        </w:rPr>
        <w:t>по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 xml:space="preserve">нести, но девочка </w:t>
      </w:r>
      <w:r w:rsidR="00AF704A" w:rsidRPr="00080ACD">
        <w:rPr>
          <w:rFonts w:asciiTheme="majorBidi" w:hAnsiTheme="majorBidi" w:cstheme="majorBidi"/>
          <w:sz w:val="22"/>
          <w:szCs w:val="22"/>
          <w:lang w:val="ru-RU"/>
        </w:rPr>
        <w:t>де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ржалась бодро и шла сама. Мать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 xml:space="preserve"> тоже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 xml:space="preserve"> шла 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 xml:space="preserve">самостоятельно 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 xml:space="preserve">рядом с братом.  </w:t>
      </w:r>
    </w:p>
    <w:p w:rsidR="000C1990" w:rsidRDefault="000C1990" w:rsidP="000C1990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Только вечером колонна остановилась. Охранники принесли несколько сырых веток и  начали за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 xml:space="preserve">ставлять евреев разжечь костёр. </w:t>
      </w:r>
      <w:r w:rsidR="007D0482" w:rsidRPr="00080ACD">
        <w:rPr>
          <w:rFonts w:asciiTheme="majorBidi" w:hAnsiTheme="majorBidi" w:cstheme="majorBidi"/>
          <w:sz w:val="22"/>
          <w:szCs w:val="22"/>
          <w:lang w:val="ru-RU"/>
        </w:rPr>
        <w:t>Но у измождё</w:t>
      </w:r>
      <w:r w:rsidR="00B449AF">
        <w:rPr>
          <w:rFonts w:asciiTheme="majorBidi" w:hAnsiTheme="majorBidi" w:cstheme="majorBidi"/>
          <w:sz w:val="22"/>
          <w:szCs w:val="22"/>
          <w:lang w:val="ru-RU"/>
        </w:rPr>
        <w:t xml:space="preserve">нных людей ничего не получалось: вместо пламени стелился только дым, </w:t>
      </w:r>
      <w:r>
        <w:rPr>
          <w:rFonts w:asciiTheme="majorBidi" w:hAnsiTheme="majorBidi" w:cstheme="majorBidi"/>
          <w:sz w:val="22"/>
          <w:szCs w:val="22"/>
          <w:lang w:val="ru-RU"/>
        </w:rPr>
        <w:t>к</w:t>
      </w:r>
      <w:r w:rsidR="00B449AF">
        <w:rPr>
          <w:rFonts w:asciiTheme="majorBidi" w:hAnsiTheme="majorBidi" w:cstheme="majorBidi"/>
          <w:sz w:val="22"/>
          <w:szCs w:val="22"/>
          <w:lang w:val="ru-RU"/>
        </w:rPr>
        <w:t xml:space="preserve">оторому </w:t>
      </w:r>
      <w:r>
        <w:rPr>
          <w:rFonts w:asciiTheme="majorBidi" w:hAnsiTheme="majorBidi" w:cstheme="majorBidi"/>
          <w:sz w:val="22"/>
          <w:szCs w:val="22"/>
          <w:lang w:val="ru-RU"/>
        </w:rPr>
        <w:t>они уже</w:t>
      </w:r>
      <w:r w:rsidR="00B449AF">
        <w:rPr>
          <w:rFonts w:asciiTheme="majorBidi" w:hAnsiTheme="majorBidi" w:cstheme="majorBidi"/>
          <w:sz w:val="22"/>
          <w:szCs w:val="22"/>
          <w:lang w:val="ru-RU"/>
        </w:rPr>
        <w:t xml:space="preserve"> были рады и придвигались к нему поближе, чтобы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хоть</w:t>
      </w:r>
      <w:r w:rsidR="00B449AF">
        <w:rPr>
          <w:rFonts w:asciiTheme="majorBidi" w:hAnsiTheme="majorBidi" w:cstheme="majorBidi"/>
          <w:sz w:val="22"/>
          <w:szCs w:val="22"/>
          <w:lang w:val="ru-RU"/>
        </w:rPr>
        <w:t xml:space="preserve"> как-то согреться</w:t>
      </w:r>
      <w:r>
        <w:rPr>
          <w:rFonts w:asciiTheme="majorBidi" w:hAnsiTheme="majorBidi" w:cstheme="majorBidi"/>
          <w:sz w:val="22"/>
          <w:szCs w:val="22"/>
          <w:lang w:val="ru-RU"/>
        </w:rPr>
        <w:t>...</w:t>
      </w:r>
    </w:p>
    <w:p w:rsidR="007D0482" w:rsidRPr="00BB5CD9" w:rsidRDefault="000C1990" w:rsidP="00FA48E5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Вторые сутки </w:t>
      </w:r>
      <w:r w:rsidRPr="00BB5CD9">
        <w:rPr>
          <w:rFonts w:asciiTheme="majorBidi" w:hAnsiTheme="majorBidi" w:cstheme="majorBidi"/>
          <w:sz w:val="22"/>
          <w:szCs w:val="22"/>
          <w:lang w:val="ru-RU"/>
        </w:rPr>
        <w:t>прошли так же, как и первые. Усталость чувствовали даже молодые и здоровые люди, а о стариках и больных – говорить нечего. Времени на отдых охранники не давали. Всё время были слы</w:t>
      </w:r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ш</w:t>
      </w:r>
      <w:r w:rsidRPr="00BB5CD9">
        <w:rPr>
          <w:rFonts w:asciiTheme="majorBidi" w:hAnsiTheme="majorBidi" w:cstheme="majorBidi"/>
          <w:sz w:val="22"/>
          <w:szCs w:val="22"/>
          <w:lang w:val="ru-RU"/>
        </w:rPr>
        <w:t xml:space="preserve">ны выстрелы. </w:t>
      </w:r>
      <w:proofErr w:type="gramStart"/>
      <w:r w:rsidRPr="00BB5CD9">
        <w:rPr>
          <w:rFonts w:asciiTheme="majorBidi" w:hAnsiTheme="majorBidi" w:cstheme="majorBidi"/>
          <w:sz w:val="22"/>
          <w:szCs w:val="22"/>
          <w:lang w:val="ru-RU"/>
        </w:rPr>
        <w:t>За колонной тянулся след от трупов (</w:t>
      </w:r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Примечание публикатора.</w:t>
      </w:r>
      <w:proofErr w:type="gramEnd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Я специально проверил сведения о погибших в </w:t>
      </w:r>
      <w:proofErr w:type="spellStart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Мястковке-Городковке</w:t>
      </w:r>
      <w:proofErr w:type="spellEnd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евреях в годы Второй мировой войны. Кроме того, что там было создано гетто, даже в Российской еврейской энциклопедии</w:t>
      </w:r>
      <w:r w:rsidR="00E00EE1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никаких</w:t>
      </w:r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других сведений нет. Получается, что и Холокоста в этом  украинском местечке не было. А как же быть со свидетельствами очевидцев вроде </w:t>
      </w:r>
      <w:proofErr w:type="spellStart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Фиры</w:t>
      </w:r>
      <w:proofErr w:type="spellEnd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Шварцзайд</w:t>
      </w:r>
      <w:proofErr w:type="spellEnd"/>
      <w:r w:rsidR="00FA48E5" w:rsidRPr="00BB5CD9">
        <w:rPr>
          <w:rFonts w:asciiTheme="majorBidi" w:hAnsiTheme="majorBidi" w:cstheme="majorBidi"/>
          <w:sz w:val="22"/>
          <w:szCs w:val="22"/>
          <w:lang w:val="ru-RU"/>
        </w:rPr>
        <w:t>? – Д.Х.).</w:t>
      </w:r>
    </w:p>
    <w:p w:rsidR="008A260B" w:rsidRDefault="00FA48E5" w:rsidP="008A260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BB5CD9">
        <w:rPr>
          <w:rFonts w:asciiTheme="majorBidi" w:hAnsiTheme="majorBidi" w:cstheme="majorBidi"/>
          <w:sz w:val="22"/>
          <w:szCs w:val="22"/>
          <w:lang w:val="ru-RU"/>
        </w:rPr>
        <w:t xml:space="preserve">   «Лишь в среду утром прозвучала команда: «Марш быстро в гетто!»</w:t>
      </w:r>
      <w:r w:rsidR="008A260B" w:rsidRPr="00BB5CD9">
        <w:rPr>
          <w:rFonts w:asciiTheme="majorBidi" w:hAnsiTheme="majorBidi" w:cstheme="majorBidi"/>
          <w:sz w:val="22"/>
          <w:szCs w:val="22"/>
          <w:lang w:val="ru-RU"/>
        </w:rPr>
        <w:t xml:space="preserve">. Охранявшие нас солдаты исчезли, остались только полицаи. Появилось несколько телег, на которые стали грузить мёртвых. Их повезли на </w:t>
      </w:r>
      <w:proofErr w:type="spellStart"/>
      <w:r w:rsidR="008A260B" w:rsidRPr="00BB5CD9">
        <w:rPr>
          <w:rFonts w:asciiTheme="majorBidi" w:hAnsiTheme="majorBidi" w:cstheme="majorBidi"/>
          <w:sz w:val="22"/>
          <w:szCs w:val="22"/>
          <w:lang w:val="ru-RU"/>
        </w:rPr>
        <w:t>мястковское</w:t>
      </w:r>
      <w:proofErr w:type="spellEnd"/>
      <w:r w:rsidR="008A260B" w:rsidRPr="00BB5CD9">
        <w:rPr>
          <w:rFonts w:asciiTheme="majorBidi" w:hAnsiTheme="majorBidi" w:cstheme="majorBidi"/>
          <w:sz w:val="22"/>
          <w:szCs w:val="22"/>
          <w:lang w:val="ru-RU"/>
        </w:rPr>
        <w:t xml:space="preserve"> кладбище и захоронили в общей яме, присыпав оставшиеся следы крови на снегу. Конечно, захоронен</w:t>
      </w:r>
      <w:r w:rsidR="008A260B">
        <w:rPr>
          <w:rFonts w:asciiTheme="majorBidi" w:hAnsiTheme="majorBidi" w:cstheme="majorBidi"/>
          <w:sz w:val="22"/>
          <w:szCs w:val="22"/>
          <w:lang w:val="ru-RU"/>
        </w:rPr>
        <w:t>ием умерших занимались сами евреи, но под надзором полицаев.</w:t>
      </w:r>
    </w:p>
    <w:p w:rsidR="00FA48E5" w:rsidRDefault="008A260B" w:rsidP="00BB5CD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К вечеру мы добрели до </w:t>
      </w:r>
      <w:proofErr w:type="spellStart"/>
      <w:r>
        <w:rPr>
          <w:rFonts w:asciiTheme="majorBidi" w:hAnsiTheme="majorBidi" w:cstheme="majorBidi"/>
          <w:sz w:val="22"/>
          <w:szCs w:val="22"/>
          <w:lang w:val="ru-RU"/>
        </w:rPr>
        <w:t>Мястковки</w:t>
      </w:r>
      <w:proofErr w:type="spellEnd"/>
      <w:r>
        <w:rPr>
          <w:rFonts w:asciiTheme="majorBidi" w:hAnsiTheme="majorBidi" w:cstheme="majorBidi"/>
          <w:sz w:val="22"/>
          <w:szCs w:val="22"/>
          <w:lang w:val="ru-RU"/>
        </w:rPr>
        <w:t>, где нас радушно встретили местные евреи: растопили</w:t>
      </w:r>
      <w:r w:rsidR="0078156C">
        <w:rPr>
          <w:rFonts w:asciiTheme="majorBidi" w:hAnsiTheme="majorBidi" w:cstheme="majorBidi"/>
          <w:sz w:val="22"/>
          <w:szCs w:val="22"/>
          <w:lang w:val="ru-RU"/>
        </w:rPr>
        <w:t xml:space="preserve"> печи, напоили горячим чаем, чтобы мы согрелись. Многие после такой «прогулки» заболели и умерли, в том числе – и наш отец. Он только успел сказать, что ра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>ск</w:t>
      </w:r>
      <w:r w:rsidR="0078156C">
        <w:rPr>
          <w:rFonts w:asciiTheme="majorBidi" w:hAnsiTheme="majorBidi" w:cstheme="majorBidi"/>
          <w:sz w:val="22"/>
          <w:szCs w:val="22"/>
          <w:lang w:val="ru-RU"/>
        </w:rPr>
        <w:t>а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>л</w:t>
      </w:r>
      <w:r w:rsidR="0078156C">
        <w:rPr>
          <w:rFonts w:asciiTheme="majorBidi" w:hAnsiTheme="majorBidi" w:cstheme="majorBidi"/>
          <w:sz w:val="22"/>
          <w:szCs w:val="22"/>
          <w:lang w:val="ru-RU"/>
        </w:rPr>
        <w:t>ывается голова, и потерял сознание. Во время этого вынужденного похода отец получил прикладом ружья по спине. Ему шёл 51-й год...</w:t>
      </w:r>
      <w:r w:rsidR="00FA48E5">
        <w:rPr>
          <w:rFonts w:asciiTheme="majorBidi" w:hAnsiTheme="majorBidi" w:cstheme="majorBidi"/>
          <w:sz w:val="22"/>
          <w:szCs w:val="22"/>
          <w:lang w:val="ru-RU"/>
        </w:rPr>
        <w:t>»</w:t>
      </w:r>
      <w:r w:rsidR="0078156C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BB5CD9" w:rsidRDefault="0078156C" w:rsidP="00247AB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Отец </w:t>
      </w:r>
      <w:proofErr w:type="spellStart"/>
      <w:r>
        <w:rPr>
          <w:rFonts w:asciiTheme="majorBidi" w:hAnsiTheme="majorBidi" w:cstheme="majorBidi"/>
          <w:sz w:val="22"/>
          <w:szCs w:val="22"/>
          <w:lang w:val="ru-RU"/>
        </w:rPr>
        <w:t>Фиры</w:t>
      </w:r>
      <w:proofErr w:type="spellEnd"/>
      <w:r>
        <w:rPr>
          <w:rFonts w:asciiTheme="majorBidi" w:hAnsiTheme="majorBidi" w:cstheme="majorBidi"/>
          <w:sz w:val="22"/>
          <w:szCs w:val="22"/>
          <w:lang w:val="ru-RU"/>
        </w:rPr>
        <w:t xml:space="preserve"> стал первой жертвой Холокоста в семье, но, </w:t>
      </w:r>
      <w:proofErr w:type="gramStart"/>
      <w:r>
        <w:rPr>
          <w:rFonts w:asciiTheme="majorBidi" w:hAnsiTheme="majorBidi" w:cstheme="majorBidi"/>
          <w:sz w:val="22"/>
          <w:szCs w:val="22"/>
          <w:lang w:val="ru-RU"/>
        </w:rPr>
        <w:t>увы</w:t>
      </w:r>
      <w:proofErr w:type="gramEnd"/>
      <w:r>
        <w:rPr>
          <w:rFonts w:asciiTheme="majorBidi" w:hAnsiTheme="majorBidi" w:cstheme="majorBidi"/>
          <w:sz w:val="22"/>
          <w:szCs w:val="22"/>
          <w:lang w:val="ru-RU"/>
        </w:rPr>
        <w:t>, −</w:t>
      </w:r>
      <w:r w:rsidR="00E00EE1">
        <w:rPr>
          <w:rFonts w:asciiTheme="majorBidi" w:hAnsiTheme="majorBidi" w:cstheme="majorBidi"/>
          <w:sz w:val="22"/>
          <w:szCs w:val="22"/>
          <w:lang w:val="ru-RU"/>
        </w:rPr>
        <w:t xml:space="preserve"> не последней. После очередной большой акции в марте 1943 года семья потеряла 17-летнего сына и брата </w:t>
      </w:r>
      <w:proofErr w:type="spellStart"/>
      <w:r w:rsidR="00E00EE1">
        <w:rPr>
          <w:rFonts w:asciiTheme="majorBidi" w:hAnsiTheme="majorBidi" w:cstheme="majorBidi"/>
          <w:sz w:val="22"/>
          <w:szCs w:val="22"/>
          <w:lang w:val="ru-RU"/>
        </w:rPr>
        <w:t>Фиры</w:t>
      </w:r>
      <w:proofErr w:type="spellEnd"/>
      <w:r w:rsidR="00E00EE1">
        <w:rPr>
          <w:rFonts w:asciiTheme="majorBidi" w:hAnsiTheme="majorBidi" w:cstheme="majorBidi"/>
          <w:sz w:val="22"/>
          <w:szCs w:val="22"/>
          <w:lang w:val="ru-RU"/>
        </w:rPr>
        <w:t xml:space="preserve"> – </w:t>
      </w:r>
      <w:proofErr w:type="spellStart"/>
      <w:r w:rsidR="00E00EE1">
        <w:rPr>
          <w:rFonts w:asciiTheme="majorBidi" w:hAnsiTheme="majorBidi" w:cstheme="majorBidi"/>
          <w:sz w:val="22"/>
          <w:szCs w:val="22"/>
          <w:lang w:val="ru-RU"/>
        </w:rPr>
        <w:t>Рувима</w:t>
      </w:r>
      <w:proofErr w:type="spellEnd"/>
      <w:r w:rsidR="00E00EE1">
        <w:rPr>
          <w:rFonts w:asciiTheme="majorBidi" w:hAnsiTheme="majorBidi" w:cstheme="majorBidi"/>
          <w:sz w:val="22"/>
          <w:szCs w:val="22"/>
          <w:lang w:val="ru-RU"/>
        </w:rPr>
        <w:t xml:space="preserve">. Его 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 xml:space="preserve">сначала </w:t>
      </w:r>
      <w:r w:rsidR="00E00EE1">
        <w:rPr>
          <w:rFonts w:asciiTheme="majorBidi" w:hAnsiTheme="majorBidi" w:cstheme="majorBidi"/>
          <w:sz w:val="22"/>
          <w:szCs w:val="22"/>
          <w:lang w:val="ru-RU"/>
        </w:rPr>
        <w:t>забрали в больницу под предлогом лечения от тифа</w:t>
      </w:r>
      <w:r w:rsidR="00111B5F">
        <w:rPr>
          <w:rFonts w:asciiTheme="majorBidi" w:hAnsiTheme="majorBidi" w:cstheme="majorBidi"/>
          <w:sz w:val="22"/>
          <w:szCs w:val="22"/>
          <w:lang w:val="ru-RU"/>
        </w:rPr>
        <w:t>. А на самом деле его использовали как донора. Крови у него взяли больше, чем можно было по жизненным показаниям. Он понимал это и сопротивлялся, даже пытался ударить врача. За неповиновение его выписали из больницы</w:t>
      </w:r>
      <w:proofErr w:type="gramStart"/>
      <w:r w:rsidR="00111B5F">
        <w:rPr>
          <w:rFonts w:asciiTheme="majorBidi" w:hAnsiTheme="majorBidi" w:cstheme="majorBidi"/>
          <w:sz w:val="22"/>
          <w:szCs w:val="22"/>
          <w:lang w:val="ru-RU"/>
        </w:rPr>
        <w:t>.</w:t>
      </w:r>
      <w:proofErr w:type="gram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Родных не хотел травмировать и ничего им не рассказал. Перед смертью </w:t>
      </w:r>
      <w:proofErr w:type="spellStart"/>
      <w:r w:rsidR="00111B5F">
        <w:rPr>
          <w:rFonts w:asciiTheme="majorBidi" w:hAnsiTheme="majorBidi" w:cstheme="majorBidi"/>
          <w:sz w:val="22"/>
          <w:szCs w:val="22"/>
          <w:lang w:val="ru-RU"/>
        </w:rPr>
        <w:t>Рувим</w:t>
      </w:r>
      <w:proofErr w:type="spell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весь покрылся кровавыми красными пятнами. Он умер 18 сентября 1943 года. </w:t>
      </w:r>
      <w:proofErr w:type="spellStart"/>
      <w:r w:rsidR="00111B5F">
        <w:rPr>
          <w:rFonts w:asciiTheme="majorBidi" w:hAnsiTheme="majorBidi" w:cstheme="majorBidi"/>
          <w:sz w:val="22"/>
          <w:szCs w:val="22"/>
          <w:lang w:val="ru-RU"/>
        </w:rPr>
        <w:t>Фира</w:t>
      </w:r>
      <w:proofErr w:type="spell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осталась вдвоём с матерью. </w:t>
      </w:r>
      <w:r w:rsidR="00BB5CD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78156C" w:rsidRPr="00080ACD" w:rsidRDefault="00BB5CD9" w:rsidP="00BB5CD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 </w:t>
      </w:r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После освобождения </w:t>
      </w:r>
      <w:proofErr w:type="spellStart"/>
      <w:r w:rsidR="00111B5F">
        <w:rPr>
          <w:rFonts w:asciiTheme="majorBidi" w:hAnsiTheme="majorBidi" w:cstheme="majorBidi"/>
          <w:sz w:val="22"/>
          <w:szCs w:val="22"/>
          <w:lang w:val="ru-RU"/>
        </w:rPr>
        <w:t>Мястковки</w:t>
      </w:r>
      <w:proofErr w:type="spell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в марте 1944 года они возвратились во Флорешты. Много лет </w:t>
      </w:r>
      <w:proofErr w:type="spellStart"/>
      <w:r w:rsidR="00111B5F">
        <w:rPr>
          <w:rFonts w:asciiTheme="majorBidi" w:hAnsiTheme="majorBidi" w:cstheme="majorBidi"/>
          <w:sz w:val="22"/>
          <w:szCs w:val="22"/>
          <w:lang w:val="ru-RU"/>
        </w:rPr>
        <w:t>Фира</w:t>
      </w:r>
      <w:proofErr w:type="spell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работала в районной </w:t>
      </w:r>
      <w:proofErr w:type="spellStart"/>
      <w:r w:rsidR="00111B5F">
        <w:rPr>
          <w:rFonts w:asciiTheme="majorBidi" w:hAnsiTheme="majorBidi" w:cstheme="majorBidi"/>
          <w:sz w:val="22"/>
          <w:szCs w:val="22"/>
          <w:lang w:val="ru-RU"/>
        </w:rPr>
        <w:t>флорештской</w:t>
      </w:r>
      <w:proofErr w:type="spellEnd"/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газете, затем переехала в Кишинёв и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в столице</w:t>
      </w:r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тоже работала в </w:t>
      </w:r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молдавских </w:t>
      </w:r>
      <w:r w:rsidR="00111B5F">
        <w:rPr>
          <w:rFonts w:asciiTheme="majorBidi" w:hAnsiTheme="majorBidi" w:cstheme="majorBidi"/>
          <w:sz w:val="22"/>
          <w:szCs w:val="22"/>
          <w:lang w:val="ru-RU"/>
        </w:rPr>
        <w:t>республиканских</w:t>
      </w:r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 газетах. Но память  о прожитых в гетто годах сохранил</w:t>
      </w:r>
      <w:r>
        <w:rPr>
          <w:rFonts w:asciiTheme="majorBidi" w:hAnsiTheme="majorBidi" w:cstheme="majorBidi"/>
          <w:sz w:val="22"/>
          <w:szCs w:val="22"/>
          <w:lang w:val="ru-RU"/>
        </w:rPr>
        <w:t>а</w:t>
      </w:r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сь в её памяти навсегда. В </w:t>
      </w:r>
      <w:proofErr w:type="gramStart"/>
      <w:r w:rsidR="00247ABB">
        <w:rPr>
          <w:rFonts w:asciiTheme="majorBidi" w:hAnsiTheme="majorBidi" w:cstheme="majorBidi"/>
          <w:sz w:val="22"/>
          <w:szCs w:val="22"/>
          <w:lang w:val="ru-RU"/>
        </w:rPr>
        <w:t>конце</w:t>
      </w:r>
      <w:proofErr w:type="gramEnd"/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 очерка </w:t>
      </w:r>
      <w:proofErr w:type="spellStart"/>
      <w:r w:rsidR="00247ABB">
        <w:rPr>
          <w:rFonts w:asciiTheme="majorBidi" w:hAnsiTheme="majorBidi" w:cstheme="majorBidi"/>
          <w:sz w:val="22"/>
          <w:szCs w:val="22"/>
          <w:lang w:val="ru-RU"/>
        </w:rPr>
        <w:t>Эстэр</w:t>
      </w:r>
      <w:proofErr w:type="spellEnd"/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247ABB">
        <w:rPr>
          <w:rFonts w:asciiTheme="majorBidi" w:hAnsiTheme="majorBidi" w:cstheme="majorBidi"/>
          <w:sz w:val="22"/>
          <w:szCs w:val="22"/>
          <w:lang w:val="ru-RU"/>
        </w:rPr>
        <w:t>Шварцзайд</w:t>
      </w:r>
      <w:proofErr w:type="spellEnd"/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 читаем несколько очень важных в наши дни фраз: «Воспоминания о тех страшных годах, напрасно принесённых жертвах, гибели родных до сих пор будоражат ум, саднят сердце. Мы должны рассказывать об этом молодым, чтобы они из первых уст, от своих бабушек и дедушек</w:t>
      </w:r>
      <w:r>
        <w:rPr>
          <w:rFonts w:asciiTheme="majorBidi" w:hAnsiTheme="majorBidi" w:cstheme="majorBidi"/>
          <w:sz w:val="22"/>
          <w:szCs w:val="22"/>
          <w:lang w:val="ru-RU"/>
        </w:rPr>
        <w:t>,</w:t>
      </w:r>
      <w:r w:rsidR="00247ABB">
        <w:rPr>
          <w:rFonts w:asciiTheme="majorBidi" w:hAnsiTheme="majorBidi" w:cstheme="majorBidi"/>
          <w:sz w:val="22"/>
          <w:szCs w:val="22"/>
          <w:lang w:val="ru-RU"/>
        </w:rPr>
        <w:t xml:space="preserve"> знали правду </w:t>
      </w:r>
      <w:proofErr w:type="spellStart"/>
      <w:r w:rsidR="00247ABB">
        <w:rPr>
          <w:rFonts w:asciiTheme="majorBidi" w:hAnsiTheme="majorBidi" w:cstheme="majorBidi"/>
          <w:sz w:val="22"/>
          <w:szCs w:val="22"/>
          <w:lang w:val="ru-RU"/>
        </w:rPr>
        <w:t>оХолокосте</w:t>
      </w:r>
      <w:proofErr w:type="spellEnd"/>
      <w:r w:rsidR="00247ABB">
        <w:rPr>
          <w:rFonts w:asciiTheme="majorBidi" w:hAnsiTheme="majorBidi" w:cstheme="majorBidi"/>
          <w:sz w:val="22"/>
          <w:szCs w:val="22"/>
          <w:lang w:val="ru-RU"/>
        </w:rPr>
        <w:t>. Чтобы никогда больше не повторился этот ужас!»</w:t>
      </w:r>
      <w:r>
        <w:rPr>
          <w:rFonts w:asciiTheme="majorBidi" w:hAnsiTheme="majorBidi" w:cstheme="majorBidi"/>
          <w:sz w:val="22"/>
          <w:szCs w:val="22"/>
          <w:lang w:val="ru-RU"/>
        </w:rPr>
        <w:t>.</w:t>
      </w:r>
      <w:r w:rsidR="00111B5F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E00EE1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7D0482" w:rsidRPr="00080ACD" w:rsidRDefault="007D0482" w:rsidP="007D04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</w:p>
    <w:p w:rsidR="007D0482" w:rsidRPr="00127B67" w:rsidRDefault="00956F79" w:rsidP="007D04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 </w:t>
      </w:r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>Благодарю Елизавету Звоницкую-</w:t>
      </w:r>
      <w:proofErr w:type="spellStart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>Шамович</w:t>
      </w:r>
      <w:proofErr w:type="spellEnd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, уроженку Бершади, малолетнюю узницу </w:t>
      </w:r>
      <w:proofErr w:type="spellStart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>Бершадского</w:t>
      </w:r>
      <w:proofErr w:type="spellEnd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гетто, члена совета </w:t>
      </w:r>
      <w:proofErr w:type="spellStart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>Всеизраильской</w:t>
      </w:r>
      <w:proofErr w:type="spellEnd"/>
      <w:r w:rsidR="007D0482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ассоциации узников гетто и концлагерей</w:t>
      </w:r>
      <w:r w:rsidR="00AF704A" w:rsidRPr="00127B67">
        <w:rPr>
          <w:rFonts w:asciiTheme="majorBidi" w:hAnsiTheme="majorBidi" w:cstheme="majorBidi"/>
          <w:sz w:val="22"/>
          <w:szCs w:val="22"/>
          <w:lang w:val="ru-RU"/>
        </w:rPr>
        <w:t xml:space="preserve">, члена совета </w:t>
      </w:r>
      <w:proofErr w:type="spellStart"/>
      <w:r w:rsidR="00AF704A" w:rsidRPr="00127B67">
        <w:rPr>
          <w:rFonts w:asciiTheme="majorBidi" w:hAnsiTheme="majorBidi" w:cstheme="majorBidi"/>
          <w:sz w:val="22"/>
          <w:szCs w:val="22"/>
          <w:lang w:val="ru-RU"/>
        </w:rPr>
        <w:t>Кармиэльской</w:t>
      </w:r>
      <w:proofErr w:type="spellEnd"/>
      <w:r w:rsidR="00AF704A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организации узников гетто и концлагерей, за присланные книги «Выжить и помнить» и «Кровоточащая рана», а также за содействие при создании  этой серии моих статей.</w:t>
      </w:r>
    </w:p>
    <w:p w:rsidR="001D681E" w:rsidRPr="00127B67" w:rsidRDefault="00956F79" w:rsidP="00956F7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 xml:space="preserve">Желающих познакомиться с моей книгой «Не забудем Холокост в Бессарабии и </w:t>
      </w:r>
      <w:proofErr w:type="spellStart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Транснистрии</w:t>
      </w:r>
      <w:proofErr w:type="spellEnd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1941-1944 годов» 2011 года издания отсылаю к сайту «</w:t>
      </w:r>
      <w:proofErr w:type="spellStart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Згурица</w:t>
      </w:r>
      <w:proofErr w:type="spellEnd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1D681E" w:rsidRPr="00127B67">
        <w:rPr>
          <w:rFonts w:asciiTheme="majorBidi" w:hAnsiTheme="majorBidi" w:cstheme="majorBidi"/>
          <w:sz w:val="22"/>
          <w:szCs w:val="22"/>
        </w:rPr>
        <w:t>com</w:t>
      </w:r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» (</w:t>
      </w:r>
      <w:proofErr w:type="spellStart"/>
      <w:r w:rsidR="001D681E" w:rsidRPr="00127B67">
        <w:rPr>
          <w:rFonts w:asciiTheme="majorBidi" w:hAnsiTheme="majorBidi" w:cstheme="majorBidi"/>
          <w:sz w:val="22"/>
          <w:szCs w:val="22"/>
        </w:rPr>
        <w:t>Zguritsa</w:t>
      </w:r>
      <w:proofErr w:type="spellEnd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1D681E" w:rsidRPr="00127B67">
        <w:rPr>
          <w:rFonts w:asciiTheme="majorBidi" w:hAnsiTheme="majorBidi" w:cstheme="majorBidi"/>
          <w:sz w:val="22"/>
          <w:szCs w:val="22"/>
        </w:rPr>
        <w:t>com</w:t>
      </w:r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 xml:space="preserve">) или набору в </w:t>
      </w:r>
      <w:proofErr w:type="spellStart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Гугле</w:t>
      </w:r>
      <w:proofErr w:type="spellEnd"/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первой части заглавия. Ж</w:t>
      </w:r>
      <w:r w:rsidRPr="00127B67">
        <w:rPr>
          <w:rFonts w:asciiTheme="majorBidi" w:hAnsiTheme="majorBidi" w:cstheme="majorBidi"/>
          <w:sz w:val="22"/>
          <w:szCs w:val="22"/>
          <w:lang w:val="ru-RU"/>
        </w:rPr>
        <w:t>е</w:t>
      </w:r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>лающих познакомиться с книгой Клары Любарской «Памятник в Бершади», которую я отредактировал и издал в</w:t>
      </w:r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далёком уже</w:t>
      </w:r>
      <w:r w:rsidR="001D681E" w:rsidRPr="00127B6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2003 году, отсылаю к сайту </w:t>
      </w:r>
      <w:proofErr w:type="spellStart"/>
      <w:r w:rsidRPr="00BB5CD9">
        <w:rPr>
          <w:rFonts w:asciiTheme="majorBidi" w:hAnsiTheme="majorBidi" w:cstheme="majorBidi"/>
          <w:shd w:val="clear" w:color="auto" w:fill="FFFFFF"/>
        </w:rPr>
        <w:t>ramzes</w:t>
      </w:r>
      <w:proofErr w:type="spellEnd"/>
      <w:r w:rsidRPr="00BB5CD9">
        <w:rPr>
          <w:rFonts w:asciiTheme="majorBidi" w:hAnsiTheme="majorBidi" w:cstheme="majorBidi"/>
          <w:shd w:val="clear" w:color="auto" w:fill="FFFFFF"/>
          <w:lang w:val="ru-RU"/>
        </w:rPr>
        <w:t>1980.</w:t>
      </w:r>
      <w:proofErr w:type="spellStart"/>
      <w:r w:rsidRPr="00BB5CD9">
        <w:rPr>
          <w:rFonts w:asciiTheme="majorBidi" w:hAnsiTheme="majorBidi" w:cstheme="majorBidi"/>
          <w:shd w:val="clear" w:color="auto" w:fill="FFFFFF"/>
        </w:rPr>
        <w:t>io</w:t>
      </w:r>
      <w:proofErr w:type="spellEnd"/>
      <w:r w:rsidRPr="00BB5CD9">
        <w:rPr>
          <w:rFonts w:asciiTheme="majorBidi" w:hAnsiTheme="majorBidi" w:cstheme="majorBidi"/>
          <w:shd w:val="clear" w:color="auto" w:fill="FFFFFF"/>
          <w:lang w:val="ru-RU"/>
        </w:rPr>
        <w:t>.</w:t>
      </w:r>
      <w:proofErr w:type="spellStart"/>
      <w:r w:rsidRPr="00BB5CD9">
        <w:rPr>
          <w:rFonts w:asciiTheme="majorBidi" w:hAnsiTheme="majorBidi" w:cstheme="majorBidi"/>
          <w:shd w:val="clear" w:color="auto" w:fill="FFFFFF"/>
        </w:rPr>
        <w:t>ua</w:t>
      </w:r>
      <w:proofErr w:type="spellEnd"/>
      <w:r w:rsidRPr="00BB5CD9">
        <w:rPr>
          <w:rFonts w:asciiTheme="majorBidi" w:hAnsiTheme="majorBidi" w:cstheme="majorBidi"/>
          <w:shd w:val="clear" w:color="auto" w:fill="FFFFFF"/>
          <w:lang w:val="ru-RU"/>
        </w:rPr>
        <w:t>/</w:t>
      </w:r>
      <w:r w:rsidRPr="00BB5CD9">
        <w:rPr>
          <w:rFonts w:asciiTheme="majorBidi" w:hAnsiTheme="majorBidi" w:cstheme="majorBidi"/>
          <w:shd w:val="clear" w:color="auto" w:fill="FFFFFF"/>
        </w:rPr>
        <w:t>album</w:t>
      </w:r>
      <w:r w:rsidRPr="00BB5CD9">
        <w:rPr>
          <w:rFonts w:asciiTheme="majorBidi" w:hAnsiTheme="majorBidi" w:cstheme="majorBidi"/>
          <w:shd w:val="clear" w:color="auto" w:fill="FFFFFF"/>
          <w:lang w:val="ru-RU"/>
        </w:rPr>
        <w:t>500401</w:t>
      </w:r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или набору в </w:t>
      </w:r>
      <w:proofErr w:type="spellStart"/>
      <w:r w:rsidRPr="00127B67">
        <w:rPr>
          <w:rFonts w:asciiTheme="majorBidi" w:hAnsiTheme="majorBidi" w:cstheme="majorBidi"/>
          <w:sz w:val="22"/>
          <w:szCs w:val="22"/>
          <w:lang w:val="ru-RU"/>
        </w:rPr>
        <w:t>Гугле</w:t>
      </w:r>
      <w:proofErr w:type="spellEnd"/>
      <w:r w:rsidRPr="00127B67">
        <w:rPr>
          <w:rFonts w:asciiTheme="majorBidi" w:hAnsiTheme="majorBidi" w:cstheme="majorBidi"/>
          <w:sz w:val="22"/>
          <w:szCs w:val="22"/>
          <w:lang w:val="ru-RU"/>
        </w:rPr>
        <w:t xml:space="preserve"> заголовка «"Памятник в Бершади": фотографии книги»</w:t>
      </w:r>
    </w:p>
    <w:p w:rsidR="00AF704A" w:rsidRDefault="00AF704A" w:rsidP="00AF704A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lang w:val="ru-RU"/>
        </w:rPr>
      </w:pPr>
      <w:r w:rsidRPr="00AF704A">
        <w:rPr>
          <w:rFonts w:asciiTheme="majorBidi" w:hAnsiTheme="majorBidi" w:cstheme="majorBidi"/>
          <w:b/>
          <w:bCs/>
          <w:lang w:val="ru-RU"/>
        </w:rPr>
        <w:t>Давид ХАХАМ</w:t>
      </w:r>
    </w:p>
    <w:p w:rsidR="00BB5CD9" w:rsidRDefault="00BB5CD9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На фотографиях:</w:t>
      </w:r>
    </w:p>
    <w:p w:rsidR="00127B67" w:rsidRDefault="00127B67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 w:rsidRPr="00127B67">
        <w:rPr>
          <w:rFonts w:asciiTheme="majorBidi" w:hAnsiTheme="majorBidi" w:cstheme="majorBidi"/>
          <w:lang w:val="ru-RU"/>
        </w:rPr>
        <w:t>Памятник жертвам нацизма (фашизма) в Сороках, установленный в 1971 году на еврейском кладбище</w:t>
      </w:r>
      <w:r w:rsidR="00BB5CD9">
        <w:rPr>
          <w:rFonts w:asciiTheme="majorBidi" w:hAnsiTheme="majorBidi" w:cstheme="majorBidi"/>
          <w:lang w:val="ru-RU"/>
        </w:rPr>
        <w:t xml:space="preserve"> города</w:t>
      </w:r>
      <w:bookmarkStart w:id="0" w:name="_GoBack"/>
      <w:bookmarkEnd w:id="0"/>
    </w:p>
    <w:p w:rsidR="00127B67" w:rsidRDefault="00127B67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Передняя сторона обложки книги «Кровоточащая рана»</w:t>
      </w:r>
    </w:p>
    <w:p w:rsidR="00B449AF" w:rsidRDefault="00127B67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>Задняя сторона обложки книги «Кровоточащая рана». Эта же фотография с женским лицом – на памятнике в Бершади, установленном в 2007 году на личные средства</w:t>
      </w:r>
      <w:r w:rsidR="00B449AF">
        <w:rPr>
          <w:rFonts w:asciiTheme="majorBidi" w:hAnsiTheme="majorBidi" w:cstheme="majorBidi"/>
          <w:lang w:val="ru-RU"/>
        </w:rPr>
        <w:t xml:space="preserve"> уроженца Молдавии</w:t>
      </w:r>
      <w:r>
        <w:rPr>
          <w:rFonts w:asciiTheme="majorBidi" w:hAnsiTheme="majorBidi" w:cstheme="majorBidi"/>
          <w:lang w:val="ru-RU"/>
        </w:rPr>
        <w:t xml:space="preserve">  д-ра Изи Кацапа</w:t>
      </w:r>
    </w:p>
    <w:p w:rsidR="00127B67" w:rsidRDefault="00B449AF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1" name="Рисунок 1" descr="Новый памятник жертвам нацизма в Берш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амятник жертвам нацизма в Бершад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B67">
        <w:rPr>
          <w:rFonts w:asciiTheme="majorBidi" w:hAnsiTheme="majorBidi" w:cstheme="majorBidi"/>
          <w:lang w:val="ru-RU"/>
        </w:rPr>
        <w:t xml:space="preserve"> </w:t>
      </w:r>
    </w:p>
    <w:p w:rsidR="000C1990" w:rsidRDefault="000C1990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2" name="Рисунок 2" descr="Результат Изображение для Памятник в Берш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Изображение для Памятник в Бершад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AF" w:rsidRDefault="00B449AF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</w:p>
    <w:p w:rsidR="00B449AF" w:rsidRDefault="00B449AF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Фото Тубы (Тани) </w:t>
      </w:r>
      <w:proofErr w:type="spellStart"/>
      <w:r>
        <w:rPr>
          <w:rFonts w:asciiTheme="majorBidi" w:hAnsiTheme="majorBidi" w:cstheme="majorBidi"/>
          <w:lang w:val="ru-RU"/>
        </w:rPr>
        <w:t>Нисенбойм</w:t>
      </w:r>
      <w:proofErr w:type="spellEnd"/>
    </w:p>
    <w:p w:rsidR="00B449AF" w:rsidRDefault="00B449AF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Фото </w:t>
      </w:r>
      <w:proofErr w:type="spellStart"/>
      <w:r>
        <w:rPr>
          <w:rFonts w:asciiTheme="majorBidi" w:hAnsiTheme="majorBidi" w:cstheme="majorBidi"/>
          <w:lang w:val="ru-RU"/>
        </w:rPr>
        <w:t>Эстэр</w:t>
      </w:r>
      <w:proofErr w:type="spellEnd"/>
      <w:r>
        <w:rPr>
          <w:rFonts w:asciiTheme="majorBidi" w:hAnsiTheme="majorBidi" w:cstheme="majorBidi"/>
          <w:lang w:val="ru-RU"/>
        </w:rPr>
        <w:t xml:space="preserve"> (</w:t>
      </w:r>
      <w:proofErr w:type="spellStart"/>
      <w:r>
        <w:rPr>
          <w:rFonts w:asciiTheme="majorBidi" w:hAnsiTheme="majorBidi" w:cstheme="majorBidi"/>
          <w:lang w:val="ru-RU"/>
        </w:rPr>
        <w:t>Фиры</w:t>
      </w:r>
      <w:proofErr w:type="spellEnd"/>
      <w:r>
        <w:rPr>
          <w:rFonts w:asciiTheme="majorBidi" w:hAnsiTheme="majorBidi" w:cstheme="majorBidi"/>
          <w:lang w:val="ru-RU"/>
        </w:rPr>
        <w:t xml:space="preserve">) </w:t>
      </w:r>
      <w:proofErr w:type="spellStart"/>
      <w:r>
        <w:rPr>
          <w:rFonts w:asciiTheme="majorBidi" w:hAnsiTheme="majorBidi" w:cstheme="majorBidi"/>
          <w:lang w:val="ru-RU"/>
        </w:rPr>
        <w:t>Шварцзайд</w:t>
      </w:r>
      <w:proofErr w:type="spellEnd"/>
    </w:p>
    <w:p w:rsidR="00127B67" w:rsidRPr="00127B67" w:rsidRDefault="00127B67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 </w:t>
      </w:r>
    </w:p>
    <w:p w:rsidR="001E7E52" w:rsidRPr="00127B67" w:rsidRDefault="001E7E52" w:rsidP="00127B67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52525"/>
          <w:lang w:val="ru-RU"/>
        </w:rPr>
      </w:pPr>
    </w:p>
    <w:p w:rsidR="00297A26" w:rsidRPr="001E7E52" w:rsidRDefault="00297A26" w:rsidP="001E7E52">
      <w:pPr>
        <w:jc w:val="right"/>
        <w:rPr>
          <w:rFonts w:asciiTheme="majorBidi" w:hAnsiTheme="majorBidi" w:cstheme="majorBidi"/>
          <w:sz w:val="24"/>
          <w:szCs w:val="24"/>
          <w:rtl/>
          <w:lang w:val="ru-RU"/>
        </w:rPr>
      </w:pPr>
    </w:p>
    <w:sectPr w:rsidR="00297A26" w:rsidRPr="001E7E52" w:rsidSect="00111C33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52"/>
    <w:rsid w:val="000000B1"/>
    <w:rsid w:val="000003DF"/>
    <w:rsid w:val="0000117B"/>
    <w:rsid w:val="000012D9"/>
    <w:rsid w:val="00001AA5"/>
    <w:rsid w:val="00001DD9"/>
    <w:rsid w:val="00002E90"/>
    <w:rsid w:val="00003404"/>
    <w:rsid w:val="00003468"/>
    <w:rsid w:val="0000394D"/>
    <w:rsid w:val="00003962"/>
    <w:rsid w:val="00003E9E"/>
    <w:rsid w:val="00004758"/>
    <w:rsid w:val="000048F1"/>
    <w:rsid w:val="000049D9"/>
    <w:rsid w:val="000052E0"/>
    <w:rsid w:val="00005369"/>
    <w:rsid w:val="00005EFD"/>
    <w:rsid w:val="00006031"/>
    <w:rsid w:val="000064C0"/>
    <w:rsid w:val="000069AE"/>
    <w:rsid w:val="00006F40"/>
    <w:rsid w:val="00006F9B"/>
    <w:rsid w:val="00007BFF"/>
    <w:rsid w:val="00010058"/>
    <w:rsid w:val="00010B6C"/>
    <w:rsid w:val="00010D19"/>
    <w:rsid w:val="00010F7D"/>
    <w:rsid w:val="00011382"/>
    <w:rsid w:val="00012289"/>
    <w:rsid w:val="00012366"/>
    <w:rsid w:val="000124AC"/>
    <w:rsid w:val="00012CBD"/>
    <w:rsid w:val="00013450"/>
    <w:rsid w:val="00013D30"/>
    <w:rsid w:val="000145A3"/>
    <w:rsid w:val="00014D03"/>
    <w:rsid w:val="00015791"/>
    <w:rsid w:val="00015D27"/>
    <w:rsid w:val="00016A21"/>
    <w:rsid w:val="0001720D"/>
    <w:rsid w:val="00020D7B"/>
    <w:rsid w:val="0002203D"/>
    <w:rsid w:val="000224D9"/>
    <w:rsid w:val="00022AE6"/>
    <w:rsid w:val="00022DB1"/>
    <w:rsid w:val="00022DC1"/>
    <w:rsid w:val="00022EED"/>
    <w:rsid w:val="000231DA"/>
    <w:rsid w:val="00023899"/>
    <w:rsid w:val="000242DF"/>
    <w:rsid w:val="000253B2"/>
    <w:rsid w:val="00026007"/>
    <w:rsid w:val="00026449"/>
    <w:rsid w:val="00026539"/>
    <w:rsid w:val="000269B3"/>
    <w:rsid w:val="00026BC5"/>
    <w:rsid w:val="000279B5"/>
    <w:rsid w:val="000300D3"/>
    <w:rsid w:val="000305E0"/>
    <w:rsid w:val="00030964"/>
    <w:rsid w:val="00031D1E"/>
    <w:rsid w:val="00031F21"/>
    <w:rsid w:val="0003271A"/>
    <w:rsid w:val="000332C5"/>
    <w:rsid w:val="00033460"/>
    <w:rsid w:val="000339A9"/>
    <w:rsid w:val="00033E38"/>
    <w:rsid w:val="00034560"/>
    <w:rsid w:val="000358DE"/>
    <w:rsid w:val="00035CF9"/>
    <w:rsid w:val="00035FE9"/>
    <w:rsid w:val="0003603A"/>
    <w:rsid w:val="00036482"/>
    <w:rsid w:val="00036B48"/>
    <w:rsid w:val="00036BC8"/>
    <w:rsid w:val="00036FEB"/>
    <w:rsid w:val="00037793"/>
    <w:rsid w:val="00037D5E"/>
    <w:rsid w:val="00037EF2"/>
    <w:rsid w:val="00040973"/>
    <w:rsid w:val="0004177A"/>
    <w:rsid w:val="000417D9"/>
    <w:rsid w:val="00041914"/>
    <w:rsid w:val="000419B5"/>
    <w:rsid w:val="00041A79"/>
    <w:rsid w:val="00042B21"/>
    <w:rsid w:val="000431B1"/>
    <w:rsid w:val="000432F4"/>
    <w:rsid w:val="000434BB"/>
    <w:rsid w:val="0004376E"/>
    <w:rsid w:val="00043CD5"/>
    <w:rsid w:val="00044D4F"/>
    <w:rsid w:val="00044E69"/>
    <w:rsid w:val="00045746"/>
    <w:rsid w:val="00046B0D"/>
    <w:rsid w:val="00047086"/>
    <w:rsid w:val="000470C9"/>
    <w:rsid w:val="0004742D"/>
    <w:rsid w:val="00047D37"/>
    <w:rsid w:val="00047EE3"/>
    <w:rsid w:val="00047FA0"/>
    <w:rsid w:val="0005064C"/>
    <w:rsid w:val="00050E17"/>
    <w:rsid w:val="00051023"/>
    <w:rsid w:val="000514B9"/>
    <w:rsid w:val="0005200C"/>
    <w:rsid w:val="0005210E"/>
    <w:rsid w:val="000526C2"/>
    <w:rsid w:val="000530C2"/>
    <w:rsid w:val="000531D3"/>
    <w:rsid w:val="00053636"/>
    <w:rsid w:val="00053776"/>
    <w:rsid w:val="00054455"/>
    <w:rsid w:val="00054C82"/>
    <w:rsid w:val="00054F2B"/>
    <w:rsid w:val="000551CD"/>
    <w:rsid w:val="00055374"/>
    <w:rsid w:val="00055AB9"/>
    <w:rsid w:val="00055B99"/>
    <w:rsid w:val="0005675D"/>
    <w:rsid w:val="00056B33"/>
    <w:rsid w:val="00056D3A"/>
    <w:rsid w:val="00056DBB"/>
    <w:rsid w:val="00057B17"/>
    <w:rsid w:val="00057D85"/>
    <w:rsid w:val="00057E69"/>
    <w:rsid w:val="0006035D"/>
    <w:rsid w:val="000609C6"/>
    <w:rsid w:val="00061184"/>
    <w:rsid w:val="00061210"/>
    <w:rsid w:val="0006141B"/>
    <w:rsid w:val="00062633"/>
    <w:rsid w:val="000626FA"/>
    <w:rsid w:val="0006284D"/>
    <w:rsid w:val="00062865"/>
    <w:rsid w:val="00062C9A"/>
    <w:rsid w:val="00062F1E"/>
    <w:rsid w:val="0006333D"/>
    <w:rsid w:val="00063785"/>
    <w:rsid w:val="00063B4C"/>
    <w:rsid w:val="0006407F"/>
    <w:rsid w:val="000647EC"/>
    <w:rsid w:val="00064B2D"/>
    <w:rsid w:val="00064D24"/>
    <w:rsid w:val="00064DB2"/>
    <w:rsid w:val="000654D4"/>
    <w:rsid w:val="00065D8A"/>
    <w:rsid w:val="0006612A"/>
    <w:rsid w:val="0006661B"/>
    <w:rsid w:val="00066C3B"/>
    <w:rsid w:val="00067029"/>
    <w:rsid w:val="0006723A"/>
    <w:rsid w:val="0006733F"/>
    <w:rsid w:val="000675D2"/>
    <w:rsid w:val="000704F9"/>
    <w:rsid w:val="0007096D"/>
    <w:rsid w:val="000711EA"/>
    <w:rsid w:val="00071749"/>
    <w:rsid w:val="0007191F"/>
    <w:rsid w:val="0007217A"/>
    <w:rsid w:val="00072A75"/>
    <w:rsid w:val="00073D4A"/>
    <w:rsid w:val="00073E79"/>
    <w:rsid w:val="00075427"/>
    <w:rsid w:val="00075480"/>
    <w:rsid w:val="00075896"/>
    <w:rsid w:val="00075C97"/>
    <w:rsid w:val="00076A21"/>
    <w:rsid w:val="00076B87"/>
    <w:rsid w:val="00076F60"/>
    <w:rsid w:val="0007769D"/>
    <w:rsid w:val="00077747"/>
    <w:rsid w:val="00077B09"/>
    <w:rsid w:val="00080179"/>
    <w:rsid w:val="00080213"/>
    <w:rsid w:val="0008062D"/>
    <w:rsid w:val="0008093B"/>
    <w:rsid w:val="00080ACD"/>
    <w:rsid w:val="00081822"/>
    <w:rsid w:val="000818EA"/>
    <w:rsid w:val="000819C3"/>
    <w:rsid w:val="000823C6"/>
    <w:rsid w:val="000825F3"/>
    <w:rsid w:val="000828BE"/>
    <w:rsid w:val="00082925"/>
    <w:rsid w:val="00083B0B"/>
    <w:rsid w:val="00083D63"/>
    <w:rsid w:val="00084092"/>
    <w:rsid w:val="0008441D"/>
    <w:rsid w:val="00084562"/>
    <w:rsid w:val="000852C8"/>
    <w:rsid w:val="00085989"/>
    <w:rsid w:val="00085C3C"/>
    <w:rsid w:val="00086282"/>
    <w:rsid w:val="000863B9"/>
    <w:rsid w:val="00086861"/>
    <w:rsid w:val="0008695A"/>
    <w:rsid w:val="0008721B"/>
    <w:rsid w:val="00087743"/>
    <w:rsid w:val="00087DC0"/>
    <w:rsid w:val="00087E4E"/>
    <w:rsid w:val="00090318"/>
    <w:rsid w:val="00090469"/>
    <w:rsid w:val="00090577"/>
    <w:rsid w:val="000905F0"/>
    <w:rsid w:val="00090F92"/>
    <w:rsid w:val="00091479"/>
    <w:rsid w:val="000915B2"/>
    <w:rsid w:val="000915E2"/>
    <w:rsid w:val="00091646"/>
    <w:rsid w:val="000916AE"/>
    <w:rsid w:val="00091B01"/>
    <w:rsid w:val="00092094"/>
    <w:rsid w:val="000925CA"/>
    <w:rsid w:val="00092B6D"/>
    <w:rsid w:val="000932FF"/>
    <w:rsid w:val="000946D8"/>
    <w:rsid w:val="00094B51"/>
    <w:rsid w:val="00094BEB"/>
    <w:rsid w:val="0009517E"/>
    <w:rsid w:val="000959FB"/>
    <w:rsid w:val="00096BE5"/>
    <w:rsid w:val="0009795C"/>
    <w:rsid w:val="00097FE6"/>
    <w:rsid w:val="000A0409"/>
    <w:rsid w:val="000A05A6"/>
    <w:rsid w:val="000A0768"/>
    <w:rsid w:val="000A1493"/>
    <w:rsid w:val="000A14F8"/>
    <w:rsid w:val="000A19DB"/>
    <w:rsid w:val="000A1C43"/>
    <w:rsid w:val="000A2283"/>
    <w:rsid w:val="000A2B14"/>
    <w:rsid w:val="000A3507"/>
    <w:rsid w:val="000A45D6"/>
    <w:rsid w:val="000A4BBA"/>
    <w:rsid w:val="000A5CFC"/>
    <w:rsid w:val="000A5D03"/>
    <w:rsid w:val="000A5E67"/>
    <w:rsid w:val="000A6274"/>
    <w:rsid w:val="000A647F"/>
    <w:rsid w:val="000A6949"/>
    <w:rsid w:val="000A6CBD"/>
    <w:rsid w:val="000A6E0F"/>
    <w:rsid w:val="000A70FD"/>
    <w:rsid w:val="000B07CD"/>
    <w:rsid w:val="000B07E6"/>
    <w:rsid w:val="000B0AB2"/>
    <w:rsid w:val="000B0B6E"/>
    <w:rsid w:val="000B1616"/>
    <w:rsid w:val="000B1640"/>
    <w:rsid w:val="000B174B"/>
    <w:rsid w:val="000B1AAB"/>
    <w:rsid w:val="000B24AD"/>
    <w:rsid w:val="000B322C"/>
    <w:rsid w:val="000B344C"/>
    <w:rsid w:val="000B38E6"/>
    <w:rsid w:val="000B4367"/>
    <w:rsid w:val="000B4B28"/>
    <w:rsid w:val="000B4D1B"/>
    <w:rsid w:val="000B4F88"/>
    <w:rsid w:val="000B558F"/>
    <w:rsid w:val="000B5CBA"/>
    <w:rsid w:val="000B69F1"/>
    <w:rsid w:val="000B6B6E"/>
    <w:rsid w:val="000B6EB9"/>
    <w:rsid w:val="000B7C5B"/>
    <w:rsid w:val="000B7F63"/>
    <w:rsid w:val="000C0A81"/>
    <w:rsid w:val="000C0CC0"/>
    <w:rsid w:val="000C0FB0"/>
    <w:rsid w:val="000C1068"/>
    <w:rsid w:val="000C1990"/>
    <w:rsid w:val="000C1ABD"/>
    <w:rsid w:val="000C1B9B"/>
    <w:rsid w:val="000C1E2C"/>
    <w:rsid w:val="000C2976"/>
    <w:rsid w:val="000C29AB"/>
    <w:rsid w:val="000C2A8A"/>
    <w:rsid w:val="000C2E29"/>
    <w:rsid w:val="000C3EDB"/>
    <w:rsid w:val="000C45C5"/>
    <w:rsid w:val="000C50B0"/>
    <w:rsid w:val="000C53DE"/>
    <w:rsid w:val="000C57E4"/>
    <w:rsid w:val="000C62B7"/>
    <w:rsid w:val="000C62D9"/>
    <w:rsid w:val="000C6363"/>
    <w:rsid w:val="000C6D0C"/>
    <w:rsid w:val="000C7940"/>
    <w:rsid w:val="000C7A20"/>
    <w:rsid w:val="000C7F4D"/>
    <w:rsid w:val="000D01BA"/>
    <w:rsid w:val="000D062A"/>
    <w:rsid w:val="000D078C"/>
    <w:rsid w:val="000D0E66"/>
    <w:rsid w:val="000D109A"/>
    <w:rsid w:val="000D10A8"/>
    <w:rsid w:val="000D14E5"/>
    <w:rsid w:val="000D1B05"/>
    <w:rsid w:val="000D2A4E"/>
    <w:rsid w:val="000D2C79"/>
    <w:rsid w:val="000D2E51"/>
    <w:rsid w:val="000D305A"/>
    <w:rsid w:val="000D37BC"/>
    <w:rsid w:val="000D39F1"/>
    <w:rsid w:val="000D3C56"/>
    <w:rsid w:val="000D4811"/>
    <w:rsid w:val="000D4B03"/>
    <w:rsid w:val="000D4C27"/>
    <w:rsid w:val="000D53C1"/>
    <w:rsid w:val="000D5D1E"/>
    <w:rsid w:val="000D623E"/>
    <w:rsid w:val="000D656C"/>
    <w:rsid w:val="000D6776"/>
    <w:rsid w:val="000D78DE"/>
    <w:rsid w:val="000E03E7"/>
    <w:rsid w:val="000E24A5"/>
    <w:rsid w:val="000E2C8F"/>
    <w:rsid w:val="000E3985"/>
    <w:rsid w:val="000E3C6F"/>
    <w:rsid w:val="000E3E71"/>
    <w:rsid w:val="000E3FEC"/>
    <w:rsid w:val="000E42CA"/>
    <w:rsid w:val="000E46B4"/>
    <w:rsid w:val="000E503C"/>
    <w:rsid w:val="000E65F0"/>
    <w:rsid w:val="000E6A2A"/>
    <w:rsid w:val="000E6ADD"/>
    <w:rsid w:val="000E7744"/>
    <w:rsid w:val="000E7DB2"/>
    <w:rsid w:val="000F0089"/>
    <w:rsid w:val="000F03EE"/>
    <w:rsid w:val="000F0D53"/>
    <w:rsid w:val="000F0FBE"/>
    <w:rsid w:val="000F1157"/>
    <w:rsid w:val="000F11D6"/>
    <w:rsid w:val="000F221B"/>
    <w:rsid w:val="000F2590"/>
    <w:rsid w:val="000F3009"/>
    <w:rsid w:val="000F31BC"/>
    <w:rsid w:val="000F38F7"/>
    <w:rsid w:val="000F3A7D"/>
    <w:rsid w:val="000F41E7"/>
    <w:rsid w:val="000F4460"/>
    <w:rsid w:val="000F4740"/>
    <w:rsid w:val="000F4B43"/>
    <w:rsid w:val="000F548C"/>
    <w:rsid w:val="000F55CB"/>
    <w:rsid w:val="000F566A"/>
    <w:rsid w:val="000F5C9A"/>
    <w:rsid w:val="000F5E9D"/>
    <w:rsid w:val="000F66A1"/>
    <w:rsid w:val="000F7053"/>
    <w:rsid w:val="000F7541"/>
    <w:rsid w:val="000F754E"/>
    <w:rsid w:val="000F75E4"/>
    <w:rsid w:val="00100D74"/>
    <w:rsid w:val="001011FA"/>
    <w:rsid w:val="001013AB"/>
    <w:rsid w:val="001017C4"/>
    <w:rsid w:val="0010215C"/>
    <w:rsid w:val="00102290"/>
    <w:rsid w:val="0010231B"/>
    <w:rsid w:val="00102641"/>
    <w:rsid w:val="0010295C"/>
    <w:rsid w:val="00102B18"/>
    <w:rsid w:val="00103051"/>
    <w:rsid w:val="001034EE"/>
    <w:rsid w:val="00103706"/>
    <w:rsid w:val="00103859"/>
    <w:rsid w:val="001039CA"/>
    <w:rsid w:val="0010414A"/>
    <w:rsid w:val="001042B2"/>
    <w:rsid w:val="001050B6"/>
    <w:rsid w:val="00105ADA"/>
    <w:rsid w:val="00106319"/>
    <w:rsid w:val="00106692"/>
    <w:rsid w:val="001071DB"/>
    <w:rsid w:val="00107496"/>
    <w:rsid w:val="00107515"/>
    <w:rsid w:val="001078A6"/>
    <w:rsid w:val="00107D26"/>
    <w:rsid w:val="001104ED"/>
    <w:rsid w:val="001107F3"/>
    <w:rsid w:val="00110934"/>
    <w:rsid w:val="00111B5F"/>
    <w:rsid w:val="00111C33"/>
    <w:rsid w:val="00111D16"/>
    <w:rsid w:val="001124A2"/>
    <w:rsid w:val="00112DEE"/>
    <w:rsid w:val="0011310C"/>
    <w:rsid w:val="00113774"/>
    <w:rsid w:val="001145D4"/>
    <w:rsid w:val="00114E13"/>
    <w:rsid w:val="001159F2"/>
    <w:rsid w:val="00115A90"/>
    <w:rsid w:val="00115D14"/>
    <w:rsid w:val="00116D17"/>
    <w:rsid w:val="00120239"/>
    <w:rsid w:val="0012038A"/>
    <w:rsid w:val="00120713"/>
    <w:rsid w:val="00120997"/>
    <w:rsid w:val="001214CD"/>
    <w:rsid w:val="00122ADE"/>
    <w:rsid w:val="00122BEF"/>
    <w:rsid w:val="00122D70"/>
    <w:rsid w:val="00123BEF"/>
    <w:rsid w:val="00124A28"/>
    <w:rsid w:val="0012517D"/>
    <w:rsid w:val="00125BBC"/>
    <w:rsid w:val="00125BE9"/>
    <w:rsid w:val="00125EE3"/>
    <w:rsid w:val="0012601D"/>
    <w:rsid w:val="001261B3"/>
    <w:rsid w:val="001261EF"/>
    <w:rsid w:val="00126FD2"/>
    <w:rsid w:val="00127B67"/>
    <w:rsid w:val="00127D42"/>
    <w:rsid w:val="00127DED"/>
    <w:rsid w:val="00131CD8"/>
    <w:rsid w:val="00131ECD"/>
    <w:rsid w:val="001321C0"/>
    <w:rsid w:val="00132204"/>
    <w:rsid w:val="0013220B"/>
    <w:rsid w:val="00132637"/>
    <w:rsid w:val="001328EA"/>
    <w:rsid w:val="0013303C"/>
    <w:rsid w:val="0013396B"/>
    <w:rsid w:val="00133E23"/>
    <w:rsid w:val="00133E8C"/>
    <w:rsid w:val="00133F37"/>
    <w:rsid w:val="00133F59"/>
    <w:rsid w:val="00134065"/>
    <w:rsid w:val="00134103"/>
    <w:rsid w:val="0013429E"/>
    <w:rsid w:val="00134599"/>
    <w:rsid w:val="00134676"/>
    <w:rsid w:val="001349E5"/>
    <w:rsid w:val="00134E23"/>
    <w:rsid w:val="00135105"/>
    <w:rsid w:val="00135545"/>
    <w:rsid w:val="00136BEE"/>
    <w:rsid w:val="00136D9A"/>
    <w:rsid w:val="00136F86"/>
    <w:rsid w:val="00137DDA"/>
    <w:rsid w:val="0014085B"/>
    <w:rsid w:val="00141787"/>
    <w:rsid w:val="001420C9"/>
    <w:rsid w:val="00142794"/>
    <w:rsid w:val="001431FA"/>
    <w:rsid w:val="00143544"/>
    <w:rsid w:val="00143D08"/>
    <w:rsid w:val="00143F1B"/>
    <w:rsid w:val="00144C40"/>
    <w:rsid w:val="00144D54"/>
    <w:rsid w:val="0014505C"/>
    <w:rsid w:val="001452A7"/>
    <w:rsid w:val="0014546B"/>
    <w:rsid w:val="00145BB2"/>
    <w:rsid w:val="00145BF1"/>
    <w:rsid w:val="00145CC1"/>
    <w:rsid w:val="00146A02"/>
    <w:rsid w:val="00146C3A"/>
    <w:rsid w:val="00146E39"/>
    <w:rsid w:val="0014716B"/>
    <w:rsid w:val="0014719B"/>
    <w:rsid w:val="00147869"/>
    <w:rsid w:val="001479C4"/>
    <w:rsid w:val="00147A56"/>
    <w:rsid w:val="00147CC6"/>
    <w:rsid w:val="0015056A"/>
    <w:rsid w:val="00150727"/>
    <w:rsid w:val="00150AF2"/>
    <w:rsid w:val="0015135E"/>
    <w:rsid w:val="001514C3"/>
    <w:rsid w:val="001519B9"/>
    <w:rsid w:val="00152AEB"/>
    <w:rsid w:val="00153492"/>
    <w:rsid w:val="001536D7"/>
    <w:rsid w:val="001540B9"/>
    <w:rsid w:val="001541BB"/>
    <w:rsid w:val="00154A76"/>
    <w:rsid w:val="00154B5D"/>
    <w:rsid w:val="00154FD7"/>
    <w:rsid w:val="00155296"/>
    <w:rsid w:val="001560AD"/>
    <w:rsid w:val="0015668F"/>
    <w:rsid w:val="00156690"/>
    <w:rsid w:val="00156790"/>
    <w:rsid w:val="0015686C"/>
    <w:rsid w:val="00156981"/>
    <w:rsid w:val="00156D96"/>
    <w:rsid w:val="001572FA"/>
    <w:rsid w:val="00157723"/>
    <w:rsid w:val="00157B72"/>
    <w:rsid w:val="00157F40"/>
    <w:rsid w:val="00157FAD"/>
    <w:rsid w:val="00161A87"/>
    <w:rsid w:val="00161E01"/>
    <w:rsid w:val="00161EDE"/>
    <w:rsid w:val="0016248E"/>
    <w:rsid w:val="00162621"/>
    <w:rsid w:val="00162A5A"/>
    <w:rsid w:val="001632B6"/>
    <w:rsid w:val="001635D3"/>
    <w:rsid w:val="0016395B"/>
    <w:rsid w:val="00163961"/>
    <w:rsid w:val="00163C02"/>
    <w:rsid w:val="00163CBB"/>
    <w:rsid w:val="00163EDB"/>
    <w:rsid w:val="00164113"/>
    <w:rsid w:val="0016414A"/>
    <w:rsid w:val="0016423A"/>
    <w:rsid w:val="001649BC"/>
    <w:rsid w:val="00165311"/>
    <w:rsid w:val="00165316"/>
    <w:rsid w:val="00165BB7"/>
    <w:rsid w:val="00165CAA"/>
    <w:rsid w:val="001666D0"/>
    <w:rsid w:val="0016685F"/>
    <w:rsid w:val="00166A2B"/>
    <w:rsid w:val="00166F75"/>
    <w:rsid w:val="00167F5D"/>
    <w:rsid w:val="00170283"/>
    <w:rsid w:val="0017046C"/>
    <w:rsid w:val="0017081F"/>
    <w:rsid w:val="00170DCD"/>
    <w:rsid w:val="00170FC0"/>
    <w:rsid w:val="001714D3"/>
    <w:rsid w:val="00171E3B"/>
    <w:rsid w:val="0017242F"/>
    <w:rsid w:val="00172F22"/>
    <w:rsid w:val="00173960"/>
    <w:rsid w:val="0017419F"/>
    <w:rsid w:val="00174235"/>
    <w:rsid w:val="001743CF"/>
    <w:rsid w:val="001746A1"/>
    <w:rsid w:val="001749FD"/>
    <w:rsid w:val="001755AD"/>
    <w:rsid w:val="0017579A"/>
    <w:rsid w:val="001764B6"/>
    <w:rsid w:val="00176663"/>
    <w:rsid w:val="00177C23"/>
    <w:rsid w:val="00180290"/>
    <w:rsid w:val="001802A1"/>
    <w:rsid w:val="00180682"/>
    <w:rsid w:val="001807D4"/>
    <w:rsid w:val="00180B2C"/>
    <w:rsid w:val="0018113B"/>
    <w:rsid w:val="00181753"/>
    <w:rsid w:val="001818CB"/>
    <w:rsid w:val="00182702"/>
    <w:rsid w:val="001827CC"/>
    <w:rsid w:val="00182D31"/>
    <w:rsid w:val="00182DA6"/>
    <w:rsid w:val="0018310C"/>
    <w:rsid w:val="00183531"/>
    <w:rsid w:val="00183A40"/>
    <w:rsid w:val="00183AAE"/>
    <w:rsid w:val="00183ED3"/>
    <w:rsid w:val="001848C2"/>
    <w:rsid w:val="0018594A"/>
    <w:rsid w:val="00185CC7"/>
    <w:rsid w:val="00185E5C"/>
    <w:rsid w:val="0018658C"/>
    <w:rsid w:val="00186999"/>
    <w:rsid w:val="00186B7F"/>
    <w:rsid w:val="00187193"/>
    <w:rsid w:val="0018740E"/>
    <w:rsid w:val="00187EA4"/>
    <w:rsid w:val="0019037B"/>
    <w:rsid w:val="00190C34"/>
    <w:rsid w:val="00191A33"/>
    <w:rsid w:val="00191A94"/>
    <w:rsid w:val="00191C2A"/>
    <w:rsid w:val="00191C5D"/>
    <w:rsid w:val="00191CF2"/>
    <w:rsid w:val="00191E86"/>
    <w:rsid w:val="00192020"/>
    <w:rsid w:val="001928DB"/>
    <w:rsid w:val="00192B97"/>
    <w:rsid w:val="001930D2"/>
    <w:rsid w:val="0019389A"/>
    <w:rsid w:val="00193953"/>
    <w:rsid w:val="001947CA"/>
    <w:rsid w:val="0019486D"/>
    <w:rsid w:val="00194A1C"/>
    <w:rsid w:val="00195A11"/>
    <w:rsid w:val="00195C38"/>
    <w:rsid w:val="0019649C"/>
    <w:rsid w:val="0019688D"/>
    <w:rsid w:val="00196BD3"/>
    <w:rsid w:val="001970F4"/>
    <w:rsid w:val="0019719B"/>
    <w:rsid w:val="001A0019"/>
    <w:rsid w:val="001A0344"/>
    <w:rsid w:val="001A0386"/>
    <w:rsid w:val="001A0C21"/>
    <w:rsid w:val="001A0D4B"/>
    <w:rsid w:val="001A0E86"/>
    <w:rsid w:val="001A116E"/>
    <w:rsid w:val="001A1177"/>
    <w:rsid w:val="001A159F"/>
    <w:rsid w:val="001A210C"/>
    <w:rsid w:val="001A2CB8"/>
    <w:rsid w:val="001A31EF"/>
    <w:rsid w:val="001A3B89"/>
    <w:rsid w:val="001A4054"/>
    <w:rsid w:val="001A40F3"/>
    <w:rsid w:val="001A420B"/>
    <w:rsid w:val="001A47DA"/>
    <w:rsid w:val="001A4E86"/>
    <w:rsid w:val="001A587B"/>
    <w:rsid w:val="001A646B"/>
    <w:rsid w:val="001A7249"/>
    <w:rsid w:val="001A7347"/>
    <w:rsid w:val="001A76EB"/>
    <w:rsid w:val="001A7BE8"/>
    <w:rsid w:val="001B04F0"/>
    <w:rsid w:val="001B05E3"/>
    <w:rsid w:val="001B142D"/>
    <w:rsid w:val="001B1652"/>
    <w:rsid w:val="001B20C2"/>
    <w:rsid w:val="001B27E4"/>
    <w:rsid w:val="001B3123"/>
    <w:rsid w:val="001B33EA"/>
    <w:rsid w:val="001B3736"/>
    <w:rsid w:val="001B380B"/>
    <w:rsid w:val="001B390E"/>
    <w:rsid w:val="001B50B8"/>
    <w:rsid w:val="001B544C"/>
    <w:rsid w:val="001B5C67"/>
    <w:rsid w:val="001B60A5"/>
    <w:rsid w:val="001B6E49"/>
    <w:rsid w:val="001B6F45"/>
    <w:rsid w:val="001B7099"/>
    <w:rsid w:val="001B74BD"/>
    <w:rsid w:val="001B7659"/>
    <w:rsid w:val="001B7819"/>
    <w:rsid w:val="001C0248"/>
    <w:rsid w:val="001C03A8"/>
    <w:rsid w:val="001C0601"/>
    <w:rsid w:val="001C068E"/>
    <w:rsid w:val="001C077A"/>
    <w:rsid w:val="001C0D26"/>
    <w:rsid w:val="001C0EB3"/>
    <w:rsid w:val="001C17F7"/>
    <w:rsid w:val="001C1C83"/>
    <w:rsid w:val="001C1FD8"/>
    <w:rsid w:val="001C2433"/>
    <w:rsid w:val="001C2705"/>
    <w:rsid w:val="001C2828"/>
    <w:rsid w:val="001C2EE4"/>
    <w:rsid w:val="001C33FA"/>
    <w:rsid w:val="001C3E50"/>
    <w:rsid w:val="001C4481"/>
    <w:rsid w:val="001C4A78"/>
    <w:rsid w:val="001C4AD7"/>
    <w:rsid w:val="001C4B10"/>
    <w:rsid w:val="001C4DDB"/>
    <w:rsid w:val="001C54C1"/>
    <w:rsid w:val="001C5693"/>
    <w:rsid w:val="001C5829"/>
    <w:rsid w:val="001C5B89"/>
    <w:rsid w:val="001C5CC9"/>
    <w:rsid w:val="001C63BD"/>
    <w:rsid w:val="001C6877"/>
    <w:rsid w:val="001C6F6A"/>
    <w:rsid w:val="001C6FA6"/>
    <w:rsid w:val="001C792F"/>
    <w:rsid w:val="001C7BA3"/>
    <w:rsid w:val="001C7F76"/>
    <w:rsid w:val="001D2A59"/>
    <w:rsid w:val="001D34B2"/>
    <w:rsid w:val="001D34F8"/>
    <w:rsid w:val="001D4259"/>
    <w:rsid w:val="001D617F"/>
    <w:rsid w:val="001D681E"/>
    <w:rsid w:val="001D6D1B"/>
    <w:rsid w:val="001D6E21"/>
    <w:rsid w:val="001D702E"/>
    <w:rsid w:val="001D7155"/>
    <w:rsid w:val="001D73B5"/>
    <w:rsid w:val="001D7507"/>
    <w:rsid w:val="001D758A"/>
    <w:rsid w:val="001D759E"/>
    <w:rsid w:val="001E01F9"/>
    <w:rsid w:val="001E030D"/>
    <w:rsid w:val="001E09B8"/>
    <w:rsid w:val="001E0A82"/>
    <w:rsid w:val="001E2EAB"/>
    <w:rsid w:val="001E2F04"/>
    <w:rsid w:val="001E322E"/>
    <w:rsid w:val="001E38C7"/>
    <w:rsid w:val="001E38EE"/>
    <w:rsid w:val="001E3E36"/>
    <w:rsid w:val="001E3EF0"/>
    <w:rsid w:val="001E409B"/>
    <w:rsid w:val="001E433A"/>
    <w:rsid w:val="001E462F"/>
    <w:rsid w:val="001E46D1"/>
    <w:rsid w:val="001E484D"/>
    <w:rsid w:val="001E4990"/>
    <w:rsid w:val="001E4C82"/>
    <w:rsid w:val="001E5195"/>
    <w:rsid w:val="001E5398"/>
    <w:rsid w:val="001E54DC"/>
    <w:rsid w:val="001E5F00"/>
    <w:rsid w:val="001E665A"/>
    <w:rsid w:val="001E67DF"/>
    <w:rsid w:val="001E6ABD"/>
    <w:rsid w:val="001E731B"/>
    <w:rsid w:val="001E7343"/>
    <w:rsid w:val="001E7BB9"/>
    <w:rsid w:val="001E7E52"/>
    <w:rsid w:val="001F0D95"/>
    <w:rsid w:val="001F11FF"/>
    <w:rsid w:val="001F1398"/>
    <w:rsid w:val="001F1654"/>
    <w:rsid w:val="001F1985"/>
    <w:rsid w:val="001F1F90"/>
    <w:rsid w:val="001F201F"/>
    <w:rsid w:val="001F2934"/>
    <w:rsid w:val="001F2E1A"/>
    <w:rsid w:val="001F3398"/>
    <w:rsid w:val="001F382C"/>
    <w:rsid w:val="001F393B"/>
    <w:rsid w:val="001F3B49"/>
    <w:rsid w:val="001F3BB8"/>
    <w:rsid w:val="001F46E0"/>
    <w:rsid w:val="001F4D60"/>
    <w:rsid w:val="001F5425"/>
    <w:rsid w:val="001F5AB5"/>
    <w:rsid w:val="001F5DD6"/>
    <w:rsid w:val="001F6304"/>
    <w:rsid w:val="001F6B52"/>
    <w:rsid w:val="001F6F2A"/>
    <w:rsid w:val="001F74D1"/>
    <w:rsid w:val="001F7A8B"/>
    <w:rsid w:val="0020003A"/>
    <w:rsid w:val="002000A3"/>
    <w:rsid w:val="00200181"/>
    <w:rsid w:val="002002A5"/>
    <w:rsid w:val="00200566"/>
    <w:rsid w:val="00200A1C"/>
    <w:rsid w:val="00200C94"/>
    <w:rsid w:val="002010CB"/>
    <w:rsid w:val="0020116C"/>
    <w:rsid w:val="00201B28"/>
    <w:rsid w:val="00201D10"/>
    <w:rsid w:val="00202201"/>
    <w:rsid w:val="002025BA"/>
    <w:rsid w:val="002028D8"/>
    <w:rsid w:val="002034C9"/>
    <w:rsid w:val="002035EE"/>
    <w:rsid w:val="0020387C"/>
    <w:rsid w:val="00203A19"/>
    <w:rsid w:val="00203AF2"/>
    <w:rsid w:val="00203FF8"/>
    <w:rsid w:val="00204250"/>
    <w:rsid w:val="00204D75"/>
    <w:rsid w:val="00205035"/>
    <w:rsid w:val="0020506E"/>
    <w:rsid w:val="0020554B"/>
    <w:rsid w:val="002056CC"/>
    <w:rsid w:val="00205FA4"/>
    <w:rsid w:val="00206424"/>
    <w:rsid w:val="002068FA"/>
    <w:rsid w:val="00206CE3"/>
    <w:rsid w:val="0020755E"/>
    <w:rsid w:val="0020795A"/>
    <w:rsid w:val="0020798C"/>
    <w:rsid w:val="00207A66"/>
    <w:rsid w:val="00207CBE"/>
    <w:rsid w:val="00207D36"/>
    <w:rsid w:val="00210386"/>
    <w:rsid w:val="00210DEC"/>
    <w:rsid w:val="002116EE"/>
    <w:rsid w:val="00211AC6"/>
    <w:rsid w:val="00211E40"/>
    <w:rsid w:val="00212AFE"/>
    <w:rsid w:val="002130F5"/>
    <w:rsid w:val="00213192"/>
    <w:rsid w:val="00213EED"/>
    <w:rsid w:val="0021406C"/>
    <w:rsid w:val="00214B6D"/>
    <w:rsid w:val="002154A2"/>
    <w:rsid w:val="0021601A"/>
    <w:rsid w:val="002160AC"/>
    <w:rsid w:val="002160BA"/>
    <w:rsid w:val="00216174"/>
    <w:rsid w:val="00216F57"/>
    <w:rsid w:val="002174DC"/>
    <w:rsid w:val="0021759A"/>
    <w:rsid w:val="002178C2"/>
    <w:rsid w:val="00217FC9"/>
    <w:rsid w:val="0022069C"/>
    <w:rsid w:val="0022159D"/>
    <w:rsid w:val="002216C4"/>
    <w:rsid w:val="0022172F"/>
    <w:rsid w:val="00221A7C"/>
    <w:rsid w:val="00222624"/>
    <w:rsid w:val="00222BD9"/>
    <w:rsid w:val="00222DCF"/>
    <w:rsid w:val="00223340"/>
    <w:rsid w:val="0022340B"/>
    <w:rsid w:val="0022350C"/>
    <w:rsid w:val="00223532"/>
    <w:rsid w:val="00223F41"/>
    <w:rsid w:val="00224367"/>
    <w:rsid w:val="00224890"/>
    <w:rsid w:val="00225219"/>
    <w:rsid w:val="002253EE"/>
    <w:rsid w:val="0022559A"/>
    <w:rsid w:val="002258F2"/>
    <w:rsid w:val="00225F63"/>
    <w:rsid w:val="002262C2"/>
    <w:rsid w:val="002268B6"/>
    <w:rsid w:val="00226C17"/>
    <w:rsid w:val="00226C4D"/>
    <w:rsid w:val="002274D9"/>
    <w:rsid w:val="00227AD0"/>
    <w:rsid w:val="00227CDC"/>
    <w:rsid w:val="00230161"/>
    <w:rsid w:val="00230A9C"/>
    <w:rsid w:val="00230E82"/>
    <w:rsid w:val="00230EA3"/>
    <w:rsid w:val="00230EDC"/>
    <w:rsid w:val="00230F80"/>
    <w:rsid w:val="00231A3D"/>
    <w:rsid w:val="00231AF4"/>
    <w:rsid w:val="00231E1D"/>
    <w:rsid w:val="00231EA8"/>
    <w:rsid w:val="00231FBC"/>
    <w:rsid w:val="002328DF"/>
    <w:rsid w:val="0023311D"/>
    <w:rsid w:val="002337AF"/>
    <w:rsid w:val="00234355"/>
    <w:rsid w:val="0023447F"/>
    <w:rsid w:val="0023500B"/>
    <w:rsid w:val="00235D7F"/>
    <w:rsid w:val="002360B7"/>
    <w:rsid w:val="002373C5"/>
    <w:rsid w:val="00240801"/>
    <w:rsid w:val="00240F4A"/>
    <w:rsid w:val="00240F5B"/>
    <w:rsid w:val="00241D76"/>
    <w:rsid w:val="00241E77"/>
    <w:rsid w:val="0024225E"/>
    <w:rsid w:val="0024271C"/>
    <w:rsid w:val="00242CCF"/>
    <w:rsid w:val="00243830"/>
    <w:rsid w:val="00244C60"/>
    <w:rsid w:val="00245A3D"/>
    <w:rsid w:val="00245B35"/>
    <w:rsid w:val="00246348"/>
    <w:rsid w:val="00247080"/>
    <w:rsid w:val="00247173"/>
    <w:rsid w:val="00247ABB"/>
    <w:rsid w:val="00247D25"/>
    <w:rsid w:val="002501B0"/>
    <w:rsid w:val="00250A7E"/>
    <w:rsid w:val="002515BA"/>
    <w:rsid w:val="00251759"/>
    <w:rsid w:val="0025191F"/>
    <w:rsid w:val="00252E94"/>
    <w:rsid w:val="00253507"/>
    <w:rsid w:val="00253A1A"/>
    <w:rsid w:val="00253F5A"/>
    <w:rsid w:val="00254844"/>
    <w:rsid w:val="0025593F"/>
    <w:rsid w:val="00255E20"/>
    <w:rsid w:val="0025672E"/>
    <w:rsid w:val="00257006"/>
    <w:rsid w:val="002570A4"/>
    <w:rsid w:val="00257221"/>
    <w:rsid w:val="00257F51"/>
    <w:rsid w:val="00260580"/>
    <w:rsid w:val="0026090D"/>
    <w:rsid w:val="00260E8A"/>
    <w:rsid w:val="00260FEF"/>
    <w:rsid w:val="0026134C"/>
    <w:rsid w:val="00261655"/>
    <w:rsid w:val="00261781"/>
    <w:rsid w:val="00261799"/>
    <w:rsid w:val="002618E5"/>
    <w:rsid w:val="00261C31"/>
    <w:rsid w:val="00261E1B"/>
    <w:rsid w:val="002624C5"/>
    <w:rsid w:val="00262B92"/>
    <w:rsid w:val="00262C6D"/>
    <w:rsid w:val="00262DF9"/>
    <w:rsid w:val="00262E35"/>
    <w:rsid w:val="00263595"/>
    <w:rsid w:val="00264103"/>
    <w:rsid w:val="00264269"/>
    <w:rsid w:val="0026518C"/>
    <w:rsid w:val="002651D1"/>
    <w:rsid w:val="002657F8"/>
    <w:rsid w:val="0026642F"/>
    <w:rsid w:val="0026643F"/>
    <w:rsid w:val="002668BB"/>
    <w:rsid w:val="0026692D"/>
    <w:rsid w:val="00266C49"/>
    <w:rsid w:val="00266D32"/>
    <w:rsid w:val="0026753B"/>
    <w:rsid w:val="00267B3E"/>
    <w:rsid w:val="00267FE0"/>
    <w:rsid w:val="00270DC8"/>
    <w:rsid w:val="00270E15"/>
    <w:rsid w:val="00271AAF"/>
    <w:rsid w:val="00271DD4"/>
    <w:rsid w:val="002721AF"/>
    <w:rsid w:val="0027249B"/>
    <w:rsid w:val="002733BD"/>
    <w:rsid w:val="0027357F"/>
    <w:rsid w:val="00273DD2"/>
    <w:rsid w:val="0027404A"/>
    <w:rsid w:val="002743CF"/>
    <w:rsid w:val="0027443B"/>
    <w:rsid w:val="00274E78"/>
    <w:rsid w:val="00275ED8"/>
    <w:rsid w:val="00275F10"/>
    <w:rsid w:val="0027643B"/>
    <w:rsid w:val="00276980"/>
    <w:rsid w:val="00276C25"/>
    <w:rsid w:val="00277761"/>
    <w:rsid w:val="00280620"/>
    <w:rsid w:val="00280624"/>
    <w:rsid w:val="00280676"/>
    <w:rsid w:val="00280C94"/>
    <w:rsid w:val="00280F89"/>
    <w:rsid w:val="0028154F"/>
    <w:rsid w:val="00281A97"/>
    <w:rsid w:val="002823EE"/>
    <w:rsid w:val="00282C5B"/>
    <w:rsid w:val="00282CD4"/>
    <w:rsid w:val="002834F4"/>
    <w:rsid w:val="00283788"/>
    <w:rsid w:val="0028447D"/>
    <w:rsid w:val="00284B80"/>
    <w:rsid w:val="002855E7"/>
    <w:rsid w:val="00285B17"/>
    <w:rsid w:val="00285E31"/>
    <w:rsid w:val="00286D54"/>
    <w:rsid w:val="00287B36"/>
    <w:rsid w:val="00287E5A"/>
    <w:rsid w:val="00287F0A"/>
    <w:rsid w:val="002900FC"/>
    <w:rsid w:val="00290656"/>
    <w:rsid w:val="00290975"/>
    <w:rsid w:val="00290D20"/>
    <w:rsid w:val="00291884"/>
    <w:rsid w:val="0029202F"/>
    <w:rsid w:val="00292957"/>
    <w:rsid w:val="00292BD9"/>
    <w:rsid w:val="00293D16"/>
    <w:rsid w:val="00294BD2"/>
    <w:rsid w:val="00294C18"/>
    <w:rsid w:val="0029626C"/>
    <w:rsid w:val="00296E67"/>
    <w:rsid w:val="00297692"/>
    <w:rsid w:val="002979C4"/>
    <w:rsid w:val="00297A26"/>
    <w:rsid w:val="002A0028"/>
    <w:rsid w:val="002A05EB"/>
    <w:rsid w:val="002A0672"/>
    <w:rsid w:val="002A0E54"/>
    <w:rsid w:val="002A1349"/>
    <w:rsid w:val="002A1765"/>
    <w:rsid w:val="002A18B9"/>
    <w:rsid w:val="002A1BE9"/>
    <w:rsid w:val="002A1BEF"/>
    <w:rsid w:val="002A22D4"/>
    <w:rsid w:val="002A2435"/>
    <w:rsid w:val="002A2487"/>
    <w:rsid w:val="002A2A75"/>
    <w:rsid w:val="002A2C79"/>
    <w:rsid w:val="002A2D48"/>
    <w:rsid w:val="002A3312"/>
    <w:rsid w:val="002A43E8"/>
    <w:rsid w:val="002A4E0E"/>
    <w:rsid w:val="002A4F16"/>
    <w:rsid w:val="002A511D"/>
    <w:rsid w:val="002A5133"/>
    <w:rsid w:val="002A53DB"/>
    <w:rsid w:val="002A58FD"/>
    <w:rsid w:val="002A5A97"/>
    <w:rsid w:val="002A5AD2"/>
    <w:rsid w:val="002A5DA7"/>
    <w:rsid w:val="002A6A99"/>
    <w:rsid w:val="002A6CD1"/>
    <w:rsid w:val="002A788E"/>
    <w:rsid w:val="002A7B80"/>
    <w:rsid w:val="002A7CB3"/>
    <w:rsid w:val="002B03FA"/>
    <w:rsid w:val="002B0676"/>
    <w:rsid w:val="002B11BF"/>
    <w:rsid w:val="002B174D"/>
    <w:rsid w:val="002B1DEC"/>
    <w:rsid w:val="002B2B21"/>
    <w:rsid w:val="002B2D8E"/>
    <w:rsid w:val="002B2E11"/>
    <w:rsid w:val="002B3432"/>
    <w:rsid w:val="002B34B8"/>
    <w:rsid w:val="002B34FC"/>
    <w:rsid w:val="002B3B83"/>
    <w:rsid w:val="002B3F0C"/>
    <w:rsid w:val="002B4555"/>
    <w:rsid w:val="002B45B5"/>
    <w:rsid w:val="002B4A42"/>
    <w:rsid w:val="002B511E"/>
    <w:rsid w:val="002B5A55"/>
    <w:rsid w:val="002B5AFA"/>
    <w:rsid w:val="002B5DCD"/>
    <w:rsid w:val="002B67A6"/>
    <w:rsid w:val="002B6D55"/>
    <w:rsid w:val="002C004D"/>
    <w:rsid w:val="002C0646"/>
    <w:rsid w:val="002C0A9F"/>
    <w:rsid w:val="002C0C06"/>
    <w:rsid w:val="002C0D37"/>
    <w:rsid w:val="002C0FD1"/>
    <w:rsid w:val="002C1307"/>
    <w:rsid w:val="002C1ECC"/>
    <w:rsid w:val="002C24F3"/>
    <w:rsid w:val="002C27AB"/>
    <w:rsid w:val="002C29C9"/>
    <w:rsid w:val="002C2E40"/>
    <w:rsid w:val="002C3AFC"/>
    <w:rsid w:val="002C3CE9"/>
    <w:rsid w:val="002C3DAF"/>
    <w:rsid w:val="002C3F1C"/>
    <w:rsid w:val="002C4479"/>
    <w:rsid w:val="002C473F"/>
    <w:rsid w:val="002C4E97"/>
    <w:rsid w:val="002C5097"/>
    <w:rsid w:val="002C5330"/>
    <w:rsid w:val="002C5986"/>
    <w:rsid w:val="002C5DA4"/>
    <w:rsid w:val="002C60B8"/>
    <w:rsid w:val="002C68F7"/>
    <w:rsid w:val="002C6EF7"/>
    <w:rsid w:val="002C791C"/>
    <w:rsid w:val="002C7BB7"/>
    <w:rsid w:val="002D1703"/>
    <w:rsid w:val="002D1A79"/>
    <w:rsid w:val="002D1C1F"/>
    <w:rsid w:val="002D1D35"/>
    <w:rsid w:val="002D1D4C"/>
    <w:rsid w:val="002D21CB"/>
    <w:rsid w:val="002D2915"/>
    <w:rsid w:val="002D3A68"/>
    <w:rsid w:val="002D4313"/>
    <w:rsid w:val="002D443C"/>
    <w:rsid w:val="002D44D1"/>
    <w:rsid w:val="002D47DC"/>
    <w:rsid w:val="002D5531"/>
    <w:rsid w:val="002D57BD"/>
    <w:rsid w:val="002D5A68"/>
    <w:rsid w:val="002D5BDA"/>
    <w:rsid w:val="002D6591"/>
    <w:rsid w:val="002D67DC"/>
    <w:rsid w:val="002D6DFB"/>
    <w:rsid w:val="002D7188"/>
    <w:rsid w:val="002D7A49"/>
    <w:rsid w:val="002E0432"/>
    <w:rsid w:val="002E0F2E"/>
    <w:rsid w:val="002E1456"/>
    <w:rsid w:val="002E14EF"/>
    <w:rsid w:val="002E219B"/>
    <w:rsid w:val="002E24A1"/>
    <w:rsid w:val="002E29D1"/>
    <w:rsid w:val="002E324C"/>
    <w:rsid w:val="002E3298"/>
    <w:rsid w:val="002E32E2"/>
    <w:rsid w:val="002E339D"/>
    <w:rsid w:val="002E33C5"/>
    <w:rsid w:val="002E39CF"/>
    <w:rsid w:val="002E447C"/>
    <w:rsid w:val="002E44CD"/>
    <w:rsid w:val="002E4DD4"/>
    <w:rsid w:val="002E4E8B"/>
    <w:rsid w:val="002E4FA7"/>
    <w:rsid w:val="002E5AB7"/>
    <w:rsid w:val="002E5ABF"/>
    <w:rsid w:val="002E622C"/>
    <w:rsid w:val="002E68A3"/>
    <w:rsid w:val="002E69A0"/>
    <w:rsid w:val="002E774B"/>
    <w:rsid w:val="002E7752"/>
    <w:rsid w:val="002E7A8E"/>
    <w:rsid w:val="002E7DAF"/>
    <w:rsid w:val="002F059F"/>
    <w:rsid w:val="002F0C48"/>
    <w:rsid w:val="002F16AB"/>
    <w:rsid w:val="002F16AF"/>
    <w:rsid w:val="002F1F3A"/>
    <w:rsid w:val="002F2DEB"/>
    <w:rsid w:val="002F360B"/>
    <w:rsid w:val="002F3831"/>
    <w:rsid w:val="002F408A"/>
    <w:rsid w:val="002F41F1"/>
    <w:rsid w:val="002F48B5"/>
    <w:rsid w:val="002F510A"/>
    <w:rsid w:val="002F5397"/>
    <w:rsid w:val="002F5E2E"/>
    <w:rsid w:val="002F61E3"/>
    <w:rsid w:val="002F6C05"/>
    <w:rsid w:val="002F6C8C"/>
    <w:rsid w:val="002F77AC"/>
    <w:rsid w:val="002F79C2"/>
    <w:rsid w:val="003001D0"/>
    <w:rsid w:val="003006AF"/>
    <w:rsid w:val="00300A3C"/>
    <w:rsid w:val="00300C7C"/>
    <w:rsid w:val="00301302"/>
    <w:rsid w:val="00302E13"/>
    <w:rsid w:val="003038FA"/>
    <w:rsid w:val="00303DE8"/>
    <w:rsid w:val="00304C6D"/>
    <w:rsid w:val="00304EC3"/>
    <w:rsid w:val="0030542A"/>
    <w:rsid w:val="00305DD5"/>
    <w:rsid w:val="00306540"/>
    <w:rsid w:val="00307A0A"/>
    <w:rsid w:val="00307CCF"/>
    <w:rsid w:val="003103EC"/>
    <w:rsid w:val="00310633"/>
    <w:rsid w:val="00310EBC"/>
    <w:rsid w:val="0031102F"/>
    <w:rsid w:val="00311C0E"/>
    <w:rsid w:val="00311C36"/>
    <w:rsid w:val="00311D15"/>
    <w:rsid w:val="0031293D"/>
    <w:rsid w:val="00312F79"/>
    <w:rsid w:val="0031308F"/>
    <w:rsid w:val="00314353"/>
    <w:rsid w:val="00314696"/>
    <w:rsid w:val="00314FD5"/>
    <w:rsid w:val="00315102"/>
    <w:rsid w:val="003151FB"/>
    <w:rsid w:val="0031589B"/>
    <w:rsid w:val="00315C96"/>
    <w:rsid w:val="00315DAD"/>
    <w:rsid w:val="00316227"/>
    <w:rsid w:val="00316AD5"/>
    <w:rsid w:val="00316ADB"/>
    <w:rsid w:val="00317099"/>
    <w:rsid w:val="003171A6"/>
    <w:rsid w:val="003171D8"/>
    <w:rsid w:val="0031728E"/>
    <w:rsid w:val="00317534"/>
    <w:rsid w:val="003178B0"/>
    <w:rsid w:val="00320E75"/>
    <w:rsid w:val="00321006"/>
    <w:rsid w:val="0032125D"/>
    <w:rsid w:val="003215AC"/>
    <w:rsid w:val="00321620"/>
    <w:rsid w:val="00322256"/>
    <w:rsid w:val="00322490"/>
    <w:rsid w:val="00322878"/>
    <w:rsid w:val="00322FF6"/>
    <w:rsid w:val="0032305A"/>
    <w:rsid w:val="003231C4"/>
    <w:rsid w:val="00323335"/>
    <w:rsid w:val="003237E0"/>
    <w:rsid w:val="0032397B"/>
    <w:rsid w:val="00323AA9"/>
    <w:rsid w:val="00323B55"/>
    <w:rsid w:val="00323C42"/>
    <w:rsid w:val="00324638"/>
    <w:rsid w:val="00324EEB"/>
    <w:rsid w:val="003251D0"/>
    <w:rsid w:val="003257DD"/>
    <w:rsid w:val="0032593B"/>
    <w:rsid w:val="003259A6"/>
    <w:rsid w:val="00325B8F"/>
    <w:rsid w:val="00326137"/>
    <w:rsid w:val="003261D7"/>
    <w:rsid w:val="0032626F"/>
    <w:rsid w:val="00326587"/>
    <w:rsid w:val="00327530"/>
    <w:rsid w:val="003275A2"/>
    <w:rsid w:val="00327C32"/>
    <w:rsid w:val="00330A7C"/>
    <w:rsid w:val="00330BFF"/>
    <w:rsid w:val="003312E7"/>
    <w:rsid w:val="003316C8"/>
    <w:rsid w:val="00331758"/>
    <w:rsid w:val="00331E71"/>
    <w:rsid w:val="00332007"/>
    <w:rsid w:val="003324FB"/>
    <w:rsid w:val="003339FB"/>
    <w:rsid w:val="00334AD0"/>
    <w:rsid w:val="003353A0"/>
    <w:rsid w:val="0033569E"/>
    <w:rsid w:val="00336157"/>
    <w:rsid w:val="003364C7"/>
    <w:rsid w:val="003371B4"/>
    <w:rsid w:val="003372AF"/>
    <w:rsid w:val="00337CF6"/>
    <w:rsid w:val="003404B9"/>
    <w:rsid w:val="003416A4"/>
    <w:rsid w:val="0034173F"/>
    <w:rsid w:val="0034189B"/>
    <w:rsid w:val="003418A6"/>
    <w:rsid w:val="00341F8A"/>
    <w:rsid w:val="00342110"/>
    <w:rsid w:val="0034279B"/>
    <w:rsid w:val="003427B6"/>
    <w:rsid w:val="00342E12"/>
    <w:rsid w:val="00344CB6"/>
    <w:rsid w:val="00345CD9"/>
    <w:rsid w:val="00345F02"/>
    <w:rsid w:val="00345F92"/>
    <w:rsid w:val="00346771"/>
    <w:rsid w:val="00347016"/>
    <w:rsid w:val="0034711E"/>
    <w:rsid w:val="0034730F"/>
    <w:rsid w:val="003478FC"/>
    <w:rsid w:val="00347CDF"/>
    <w:rsid w:val="00350D4A"/>
    <w:rsid w:val="00350F4F"/>
    <w:rsid w:val="003514B2"/>
    <w:rsid w:val="00351AFD"/>
    <w:rsid w:val="00351E26"/>
    <w:rsid w:val="003520CC"/>
    <w:rsid w:val="00352133"/>
    <w:rsid w:val="00352564"/>
    <w:rsid w:val="003525E7"/>
    <w:rsid w:val="003541D9"/>
    <w:rsid w:val="00354253"/>
    <w:rsid w:val="003543BC"/>
    <w:rsid w:val="0035485A"/>
    <w:rsid w:val="00355426"/>
    <w:rsid w:val="00355A97"/>
    <w:rsid w:val="00355BD4"/>
    <w:rsid w:val="00355D21"/>
    <w:rsid w:val="00356012"/>
    <w:rsid w:val="003562AF"/>
    <w:rsid w:val="00356B08"/>
    <w:rsid w:val="00357239"/>
    <w:rsid w:val="00357C6A"/>
    <w:rsid w:val="0036075F"/>
    <w:rsid w:val="00360BF8"/>
    <w:rsid w:val="00360D2A"/>
    <w:rsid w:val="00361553"/>
    <w:rsid w:val="00361567"/>
    <w:rsid w:val="003628D4"/>
    <w:rsid w:val="00362AC5"/>
    <w:rsid w:val="00362F37"/>
    <w:rsid w:val="00363695"/>
    <w:rsid w:val="00364014"/>
    <w:rsid w:val="00364186"/>
    <w:rsid w:val="003641D7"/>
    <w:rsid w:val="00364AFF"/>
    <w:rsid w:val="00365124"/>
    <w:rsid w:val="00365178"/>
    <w:rsid w:val="003651E9"/>
    <w:rsid w:val="003658AE"/>
    <w:rsid w:val="0036612F"/>
    <w:rsid w:val="0036655F"/>
    <w:rsid w:val="00366A01"/>
    <w:rsid w:val="00366D33"/>
    <w:rsid w:val="00366E1C"/>
    <w:rsid w:val="00367149"/>
    <w:rsid w:val="003678BC"/>
    <w:rsid w:val="00367BD3"/>
    <w:rsid w:val="00367FA5"/>
    <w:rsid w:val="0037000A"/>
    <w:rsid w:val="003703AB"/>
    <w:rsid w:val="00370734"/>
    <w:rsid w:val="00370BAC"/>
    <w:rsid w:val="00370F7D"/>
    <w:rsid w:val="0037273F"/>
    <w:rsid w:val="003735B8"/>
    <w:rsid w:val="00373A88"/>
    <w:rsid w:val="003740F5"/>
    <w:rsid w:val="0037427E"/>
    <w:rsid w:val="003747EB"/>
    <w:rsid w:val="003748A3"/>
    <w:rsid w:val="003749F3"/>
    <w:rsid w:val="003755DD"/>
    <w:rsid w:val="00375E8E"/>
    <w:rsid w:val="00376014"/>
    <w:rsid w:val="00376C08"/>
    <w:rsid w:val="00377359"/>
    <w:rsid w:val="003806C4"/>
    <w:rsid w:val="00381851"/>
    <w:rsid w:val="003822D8"/>
    <w:rsid w:val="0038246B"/>
    <w:rsid w:val="00382B07"/>
    <w:rsid w:val="00382F38"/>
    <w:rsid w:val="00383A72"/>
    <w:rsid w:val="00383B8D"/>
    <w:rsid w:val="00383C4D"/>
    <w:rsid w:val="00383DEB"/>
    <w:rsid w:val="00383F91"/>
    <w:rsid w:val="003849FE"/>
    <w:rsid w:val="00384C88"/>
    <w:rsid w:val="00384F2A"/>
    <w:rsid w:val="00385743"/>
    <w:rsid w:val="00385E0B"/>
    <w:rsid w:val="00386485"/>
    <w:rsid w:val="0038752B"/>
    <w:rsid w:val="00387D12"/>
    <w:rsid w:val="00387D89"/>
    <w:rsid w:val="00390ABB"/>
    <w:rsid w:val="003912B7"/>
    <w:rsid w:val="00391437"/>
    <w:rsid w:val="00391652"/>
    <w:rsid w:val="00391886"/>
    <w:rsid w:val="00391E18"/>
    <w:rsid w:val="0039217C"/>
    <w:rsid w:val="00392854"/>
    <w:rsid w:val="00392BB4"/>
    <w:rsid w:val="00393057"/>
    <w:rsid w:val="0039426C"/>
    <w:rsid w:val="00394993"/>
    <w:rsid w:val="00394DB7"/>
    <w:rsid w:val="00394E17"/>
    <w:rsid w:val="003951A3"/>
    <w:rsid w:val="003953CA"/>
    <w:rsid w:val="003957B3"/>
    <w:rsid w:val="00395BD3"/>
    <w:rsid w:val="00396473"/>
    <w:rsid w:val="00396499"/>
    <w:rsid w:val="0039677B"/>
    <w:rsid w:val="00396C1E"/>
    <w:rsid w:val="00396C4E"/>
    <w:rsid w:val="003978E5"/>
    <w:rsid w:val="00397A3A"/>
    <w:rsid w:val="00397AC1"/>
    <w:rsid w:val="00397B62"/>
    <w:rsid w:val="003A00D0"/>
    <w:rsid w:val="003A0155"/>
    <w:rsid w:val="003A0230"/>
    <w:rsid w:val="003A0929"/>
    <w:rsid w:val="003A0B2D"/>
    <w:rsid w:val="003A0BA0"/>
    <w:rsid w:val="003A149B"/>
    <w:rsid w:val="003A1B3C"/>
    <w:rsid w:val="003A3693"/>
    <w:rsid w:val="003A369D"/>
    <w:rsid w:val="003A388B"/>
    <w:rsid w:val="003A3BE6"/>
    <w:rsid w:val="003A3ED0"/>
    <w:rsid w:val="003A480F"/>
    <w:rsid w:val="003A4D12"/>
    <w:rsid w:val="003A548A"/>
    <w:rsid w:val="003A6D32"/>
    <w:rsid w:val="003A6D9C"/>
    <w:rsid w:val="003A754E"/>
    <w:rsid w:val="003A756F"/>
    <w:rsid w:val="003A7EF0"/>
    <w:rsid w:val="003B0598"/>
    <w:rsid w:val="003B08F0"/>
    <w:rsid w:val="003B0E6B"/>
    <w:rsid w:val="003B22AE"/>
    <w:rsid w:val="003B32F5"/>
    <w:rsid w:val="003B356B"/>
    <w:rsid w:val="003B38B0"/>
    <w:rsid w:val="003B3E83"/>
    <w:rsid w:val="003B4802"/>
    <w:rsid w:val="003B5061"/>
    <w:rsid w:val="003B54AE"/>
    <w:rsid w:val="003B5B98"/>
    <w:rsid w:val="003B5BCA"/>
    <w:rsid w:val="003B622E"/>
    <w:rsid w:val="003B6846"/>
    <w:rsid w:val="003B69A2"/>
    <w:rsid w:val="003B7956"/>
    <w:rsid w:val="003B7E0B"/>
    <w:rsid w:val="003C048F"/>
    <w:rsid w:val="003C0756"/>
    <w:rsid w:val="003C1122"/>
    <w:rsid w:val="003C1213"/>
    <w:rsid w:val="003C1470"/>
    <w:rsid w:val="003C1505"/>
    <w:rsid w:val="003C18AB"/>
    <w:rsid w:val="003C19A1"/>
    <w:rsid w:val="003C1A1D"/>
    <w:rsid w:val="003C1BF2"/>
    <w:rsid w:val="003C1F6D"/>
    <w:rsid w:val="003C223B"/>
    <w:rsid w:val="003C2CC4"/>
    <w:rsid w:val="003C2D23"/>
    <w:rsid w:val="003C43B6"/>
    <w:rsid w:val="003C44D4"/>
    <w:rsid w:val="003C44EE"/>
    <w:rsid w:val="003C49AF"/>
    <w:rsid w:val="003C4A05"/>
    <w:rsid w:val="003C4A7D"/>
    <w:rsid w:val="003C4DAC"/>
    <w:rsid w:val="003C56D5"/>
    <w:rsid w:val="003C5E42"/>
    <w:rsid w:val="003C5E94"/>
    <w:rsid w:val="003C60BE"/>
    <w:rsid w:val="003C628F"/>
    <w:rsid w:val="003C77FC"/>
    <w:rsid w:val="003C7901"/>
    <w:rsid w:val="003C7A32"/>
    <w:rsid w:val="003D0151"/>
    <w:rsid w:val="003D02A5"/>
    <w:rsid w:val="003D087C"/>
    <w:rsid w:val="003D0CA3"/>
    <w:rsid w:val="003D0F17"/>
    <w:rsid w:val="003D13D3"/>
    <w:rsid w:val="003D195E"/>
    <w:rsid w:val="003D1FE4"/>
    <w:rsid w:val="003D20F7"/>
    <w:rsid w:val="003D233C"/>
    <w:rsid w:val="003D25C4"/>
    <w:rsid w:val="003D25CD"/>
    <w:rsid w:val="003D2E85"/>
    <w:rsid w:val="003D3001"/>
    <w:rsid w:val="003D31B0"/>
    <w:rsid w:val="003D3551"/>
    <w:rsid w:val="003D4224"/>
    <w:rsid w:val="003D43DE"/>
    <w:rsid w:val="003D5833"/>
    <w:rsid w:val="003D5A5B"/>
    <w:rsid w:val="003D5A63"/>
    <w:rsid w:val="003D6031"/>
    <w:rsid w:val="003D6475"/>
    <w:rsid w:val="003D6A73"/>
    <w:rsid w:val="003D7B0D"/>
    <w:rsid w:val="003D7C37"/>
    <w:rsid w:val="003E0E5C"/>
    <w:rsid w:val="003E0F65"/>
    <w:rsid w:val="003E1640"/>
    <w:rsid w:val="003E1BC8"/>
    <w:rsid w:val="003E1E79"/>
    <w:rsid w:val="003E20C4"/>
    <w:rsid w:val="003E24AF"/>
    <w:rsid w:val="003E266C"/>
    <w:rsid w:val="003E33F3"/>
    <w:rsid w:val="003E37B9"/>
    <w:rsid w:val="003E3946"/>
    <w:rsid w:val="003E3B8C"/>
    <w:rsid w:val="003E3BFA"/>
    <w:rsid w:val="003E3C26"/>
    <w:rsid w:val="003E3DED"/>
    <w:rsid w:val="003E4353"/>
    <w:rsid w:val="003E45A5"/>
    <w:rsid w:val="003E4EB3"/>
    <w:rsid w:val="003E52E8"/>
    <w:rsid w:val="003E56F8"/>
    <w:rsid w:val="003E5FE2"/>
    <w:rsid w:val="003E60A1"/>
    <w:rsid w:val="003E6638"/>
    <w:rsid w:val="003E71BC"/>
    <w:rsid w:val="003F09DC"/>
    <w:rsid w:val="003F0ADB"/>
    <w:rsid w:val="003F0D62"/>
    <w:rsid w:val="003F0D93"/>
    <w:rsid w:val="003F207F"/>
    <w:rsid w:val="003F30D4"/>
    <w:rsid w:val="003F35A9"/>
    <w:rsid w:val="003F3B9C"/>
    <w:rsid w:val="003F4104"/>
    <w:rsid w:val="003F45DF"/>
    <w:rsid w:val="003F474B"/>
    <w:rsid w:val="003F52DF"/>
    <w:rsid w:val="003F59A2"/>
    <w:rsid w:val="003F67F0"/>
    <w:rsid w:val="003F6A35"/>
    <w:rsid w:val="003F6B38"/>
    <w:rsid w:val="003F7075"/>
    <w:rsid w:val="0040046B"/>
    <w:rsid w:val="00400940"/>
    <w:rsid w:val="00400B41"/>
    <w:rsid w:val="00400C50"/>
    <w:rsid w:val="00401D6B"/>
    <w:rsid w:val="00401F6B"/>
    <w:rsid w:val="0040263F"/>
    <w:rsid w:val="004028B7"/>
    <w:rsid w:val="00402C0A"/>
    <w:rsid w:val="00403380"/>
    <w:rsid w:val="00403508"/>
    <w:rsid w:val="0040351E"/>
    <w:rsid w:val="00403BC6"/>
    <w:rsid w:val="00404752"/>
    <w:rsid w:val="00405188"/>
    <w:rsid w:val="00405515"/>
    <w:rsid w:val="004057B8"/>
    <w:rsid w:val="00406476"/>
    <w:rsid w:val="00406CE6"/>
    <w:rsid w:val="0040713F"/>
    <w:rsid w:val="00407823"/>
    <w:rsid w:val="00407880"/>
    <w:rsid w:val="00407EB1"/>
    <w:rsid w:val="00407F85"/>
    <w:rsid w:val="00410CB8"/>
    <w:rsid w:val="00410F91"/>
    <w:rsid w:val="004113EC"/>
    <w:rsid w:val="00411A10"/>
    <w:rsid w:val="00412501"/>
    <w:rsid w:val="00412E51"/>
    <w:rsid w:val="00413221"/>
    <w:rsid w:val="00413368"/>
    <w:rsid w:val="004134E2"/>
    <w:rsid w:val="00413A04"/>
    <w:rsid w:val="004142A6"/>
    <w:rsid w:val="00414B18"/>
    <w:rsid w:val="0041663B"/>
    <w:rsid w:val="004170E8"/>
    <w:rsid w:val="00417B30"/>
    <w:rsid w:val="00417BBD"/>
    <w:rsid w:val="00417CDD"/>
    <w:rsid w:val="00420476"/>
    <w:rsid w:val="00420691"/>
    <w:rsid w:val="00420F03"/>
    <w:rsid w:val="004211F1"/>
    <w:rsid w:val="0042142C"/>
    <w:rsid w:val="00421750"/>
    <w:rsid w:val="00422D9C"/>
    <w:rsid w:val="00423D5F"/>
    <w:rsid w:val="00423FC3"/>
    <w:rsid w:val="00424161"/>
    <w:rsid w:val="00424304"/>
    <w:rsid w:val="004246EC"/>
    <w:rsid w:val="00424B7E"/>
    <w:rsid w:val="0042579C"/>
    <w:rsid w:val="00425C16"/>
    <w:rsid w:val="00425E84"/>
    <w:rsid w:val="00425F96"/>
    <w:rsid w:val="00426159"/>
    <w:rsid w:val="00426556"/>
    <w:rsid w:val="0042688F"/>
    <w:rsid w:val="00426F3D"/>
    <w:rsid w:val="004274A3"/>
    <w:rsid w:val="004276D6"/>
    <w:rsid w:val="00427713"/>
    <w:rsid w:val="00427AB2"/>
    <w:rsid w:val="00430B21"/>
    <w:rsid w:val="0043128E"/>
    <w:rsid w:val="00431835"/>
    <w:rsid w:val="00431CFD"/>
    <w:rsid w:val="004322F3"/>
    <w:rsid w:val="00433C6E"/>
    <w:rsid w:val="00434446"/>
    <w:rsid w:val="00434D5A"/>
    <w:rsid w:val="00434DC2"/>
    <w:rsid w:val="00435CDA"/>
    <w:rsid w:val="00435D8C"/>
    <w:rsid w:val="0043632B"/>
    <w:rsid w:val="00436355"/>
    <w:rsid w:val="00436C96"/>
    <w:rsid w:val="00437A7F"/>
    <w:rsid w:val="00437D80"/>
    <w:rsid w:val="00437E01"/>
    <w:rsid w:val="00440656"/>
    <w:rsid w:val="00440AAD"/>
    <w:rsid w:val="00440F99"/>
    <w:rsid w:val="00441655"/>
    <w:rsid w:val="00441869"/>
    <w:rsid w:val="00441929"/>
    <w:rsid w:val="0044203E"/>
    <w:rsid w:val="004422DB"/>
    <w:rsid w:val="00443087"/>
    <w:rsid w:val="00443289"/>
    <w:rsid w:val="0044342E"/>
    <w:rsid w:val="00443A49"/>
    <w:rsid w:val="00443B91"/>
    <w:rsid w:val="004440AA"/>
    <w:rsid w:val="00444FAC"/>
    <w:rsid w:val="004458DF"/>
    <w:rsid w:val="004464EB"/>
    <w:rsid w:val="0044653A"/>
    <w:rsid w:val="0044657D"/>
    <w:rsid w:val="00446752"/>
    <w:rsid w:val="00446DE3"/>
    <w:rsid w:val="00446E56"/>
    <w:rsid w:val="00446E58"/>
    <w:rsid w:val="00447F94"/>
    <w:rsid w:val="004503CA"/>
    <w:rsid w:val="0045063D"/>
    <w:rsid w:val="004508D9"/>
    <w:rsid w:val="0045094C"/>
    <w:rsid w:val="00450BA3"/>
    <w:rsid w:val="00450F9E"/>
    <w:rsid w:val="004516DE"/>
    <w:rsid w:val="004516E9"/>
    <w:rsid w:val="00451985"/>
    <w:rsid w:val="0045210F"/>
    <w:rsid w:val="00452A2A"/>
    <w:rsid w:val="00453CC9"/>
    <w:rsid w:val="0045478D"/>
    <w:rsid w:val="0045539D"/>
    <w:rsid w:val="00455FF8"/>
    <w:rsid w:val="00456679"/>
    <w:rsid w:val="00456DAF"/>
    <w:rsid w:val="00456FFB"/>
    <w:rsid w:val="00457153"/>
    <w:rsid w:val="00457FEB"/>
    <w:rsid w:val="00460614"/>
    <w:rsid w:val="00461A24"/>
    <w:rsid w:val="00461D57"/>
    <w:rsid w:val="00462072"/>
    <w:rsid w:val="00462637"/>
    <w:rsid w:val="00462711"/>
    <w:rsid w:val="00462831"/>
    <w:rsid w:val="00462866"/>
    <w:rsid w:val="0046307E"/>
    <w:rsid w:val="0046351A"/>
    <w:rsid w:val="00463CD0"/>
    <w:rsid w:val="004649E5"/>
    <w:rsid w:val="0046565E"/>
    <w:rsid w:val="0046632A"/>
    <w:rsid w:val="00466511"/>
    <w:rsid w:val="00466676"/>
    <w:rsid w:val="00466A69"/>
    <w:rsid w:val="00467349"/>
    <w:rsid w:val="00467554"/>
    <w:rsid w:val="00467C67"/>
    <w:rsid w:val="0047062D"/>
    <w:rsid w:val="00470835"/>
    <w:rsid w:val="004710F6"/>
    <w:rsid w:val="004729C6"/>
    <w:rsid w:val="00473798"/>
    <w:rsid w:val="00473B6B"/>
    <w:rsid w:val="00473EF2"/>
    <w:rsid w:val="00473F93"/>
    <w:rsid w:val="004742A1"/>
    <w:rsid w:val="00474364"/>
    <w:rsid w:val="00474439"/>
    <w:rsid w:val="004744AE"/>
    <w:rsid w:val="004747F7"/>
    <w:rsid w:val="00475439"/>
    <w:rsid w:val="004756C1"/>
    <w:rsid w:val="00476246"/>
    <w:rsid w:val="0047687D"/>
    <w:rsid w:val="00476E98"/>
    <w:rsid w:val="0047710B"/>
    <w:rsid w:val="004771A5"/>
    <w:rsid w:val="004775D6"/>
    <w:rsid w:val="00477787"/>
    <w:rsid w:val="00477E3E"/>
    <w:rsid w:val="0048026D"/>
    <w:rsid w:val="00480548"/>
    <w:rsid w:val="004805B0"/>
    <w:rsid w:val="004813CB"/>
    <w:rsid w:val="004814DA"/>
    <w:rsid w:val="00481779"/>
    <w:rsid w:val="00481824"/>
    <w:rsid w:val="00481F31"/>
    <w:rsid w:val="004821AE"/>
    <w:rsid w:val="00482789"/>
    <w:rsid w:val="00482CAE"/>
    <w:rsid w:val="004835EC"/>
    <w:rsid w:val="00483820"/>
    <w:rsid w:val="0048412B"/>
    <w:rsid w:val="00484233"/>
    <w:rsid w:val="00484831"/>
    <w:rsid w:val="0048489A"/>
    <w:rsid w:val="004856F7"/>
    <w:rsid w:val="00486264"/>
    <w:rsid w:val="004863D8"/>
    <w:rsid w:val="00486CED"/>
    <w:rsid w:val="004871E8"/>
    <w:rsid w:val="004878F7"/>
    <w:rsid w:val="00490197"/>
    <w:rsid w:val="004901AF"/>
    <w:rsid w:val="004906AE"/>
    <w:rsid w:val="00490B45"/>
    <w:rsid w:val="00490DDD"/>
    <w:rsid w:val="00491C9F"/>
    <w:rsid w:val="004921A6"/>
    <w:rsid w:val="00493625"/>
    <w:rsid w:val="0049380C"/>
    <w:rsid w:val="00493BDF"/>
    <w:rsid w:val="00493DC7"/>
    <w:rsid w:val="0049436A"/>
    <w:rsid w:val="004945D2"/>
    <w:rsid w:val="0049500C"/>
    <w:rsid w:val="00495E53"/>
    <w:rsid w:val="0049612C"/>
    <w:rsid w:val="004963C1"/>
    <w:rsid w:val="00496E83"/>
    <w:rsid w:val="004A0056"/>
    <w:rsid w:val="004A015C"/>
    <w:rsid w:val="004A01C9"/>
    <w:rsid w:val="004A02C0"/>
    <w:rsid w:val="004A0A7E"/>
    <w:rsid w:val="004A0F41"/>
    <w:rsid w:val="004A1021"/>
    <w:rsid w:val="004A1695"/>
    <w:rsid w:val="004A179D"/>
    <w:rsid w:val="004A2772"/>
    <w:rsid w:val="004A29D9"/>
    <w:rsid w:val="004A2F6C"/>
    <w:rsid w:val="004A3B95"/>
    <w:rsid w:val="004A54BD"/>
    <w:rsid w:val="004A5A0C"/>
    <w:rsid w:val="004A618C"/>
    <w:rsid w:val="004A6A14"/>
    <w:rsid w:val="004A6C76"/>
    <w:rsid w:val="004A7019"/>
    <w:rsid w:val="004A7582"/>
    <w:rsid w:val="004A75D3"/>
    <w:rsid w:val="004B0539"/>
    <w:rsid w:val="004B1F25"/>
    <w:rsid w:val="004B2256"/>
    <w:rsid w:val="004B2EF7"/>
    <w:rsid w:val="004B381B"/>
    <w:rsid w:val="004B55D0"/>
    <w:rsid w:val="004B5684"/>
    <w:rsid w:val="004B582E"/>
    <w:rsid w:val="004B5B6B"/>
    <w:rsid w:val="004B5EB2"/>
    <w:rsid w:val="004B6014"/>
    <w:rsid w:val="004B6298"/>
    <w:rsid w:val="004B67CA"/>
    <w:rsid w:val="004B69FD"/>
    <w:rsid w:val="004B6C7A"/>
    <w:rsid w:val="004B71AA"/>
    <w:rsid w:val="004B7348"/>
    <w:rsid w:val="004B79C4"/>
    <w:rsid w:val="004B7C2B"/>
    <w:rsid w:val="004B7DD9"/>
    <w:rsid w:val="004C007B"/>
    <w:rsid w:val="004C15B1"/>
    <w:rsid w:val="004C18EF"/>
    <w:rsid w:val="004C1A68"/>
    <w:rsid w:val="004C1AB9"/>
    <w:rsid w:val="004C2613"/>
    <w:rsid w:val="004C2D97"/>
    <w:rsid w:val="004C2F80"/>
    <w:rsid w:val="004C343F"/>
    <w:rsid w:val="004C348E"/>
    <w:rsid w:val="004C3A83"/>
    <w:rsid w:val="004C3B45"/>
    <w:rsid w:val="004C42C7"/>
    <w:rsid w:val="004C4646"/>
    <w:rsid w:val="004C50E1"/>
    <w:rsid w:val="004C5D57"/>
    <w:rsid w:val="004C6155"/>
    <w:rsid w:val="004C64BB"/>
    <w:rsid w:val="004C6715"/>
    <w:rsid w:val="004C6DB7"/>
    <w:rsid w:val="004C7057"/>
    <w:rsid w:val="004C76BB"/>
    <w:rsid w:val="004C7B35"/>
    <w:rsid w:val="004C7B54"/>
    <w:rsid w:val="004D0063"/>
    <w:rsid w:val="004D04FD"/>
    <w:rsid w:val="004D08FE"/>
    <w:rsid w:val="004D0D83"/>
    <w:rsid w:val="004D0DB1"/>
    <w:rsid w:val="004D2913"/>
    <w:rsid w:val="004D299A"/>
    <w:rsid w:val="004D2EA4"/>
    <w:rsid w:val="004D2F58"/>
    <w:rsid w:val="004D3296"/>
    <w:rsid w:val="004D3778"/>
    <w:rsid w:val="004D3D62"/>
    <w:rsid w:val="004D3E0C"/>
    <w:rsid w:val="004D40FB"/>
    <w:rsid w:val="004D4395"/>
    <w:rsid w:val="004D490D"/>
    <w:rsid w:val="004D4977"/>
    <w:rsid w:val="004D4E5E"/>
    <w:rsid w:val="004D507D"/>
    <w:rsid w:val="004D50D9"/>
    <w:rsid w:val="004D593C"/>
    <w:rsid w:val="004D5E48"/>
    <w:rsid w:val="004D5EE5"/>
    <w:rsid w:val="004D62C9"/>
    <w:rsid w:val="004D67FA"/>
    <w:rsid w:val="004D706C"/>
    <w:rsid w:val="004D7A80"/>
    <w:rsid w:val="004D7AB2"/>
    <w:rsid w:val="004D7B08"/>
    <w:rsid w:val="004E02E8"/>
    <w:rsid w:val="004E0308"/>
    <w:rsid w:val="004E058D"/>
    <w:rsid w:val="004E0946"/>
    <w:rsid w:val="004E0D22"/>
    <w:rsid w:val="004E12F4"/>
    <w:rsid w:val="004E1317"/>
    <w:rsid w:val="004E1380"/>
    <w:rsid w:val="004E1FAC"/>
    <w:rsid w:val="004E204C"/>
    <w:rsid w:val="004E26BB"/>
    <w:rsid w:val="004E2EE1"/>
    <w:rsid w:val="004E3489"/>
    <w:rsid w:val="004E37A5"/>
    <w:rsid w:val="004E3CBA"/>
    <w:rsid w:val="004E4327"/>
    <w:rsid w:val="004E47FD"/>
    <w:rsid w:val="004E49E0"/>
    <w:rsid w:val="004E585B"/>
    <w:rsid w:val="004E5880"/>
    <w:rsid w:val="004E596A"/>
    <w:rsid w:val="004E5F8E"/>
    <w:rsid w:val="004E647D"/>
    <w:rsid w:val="004E6846"/>
    <w:rsid w:val="004E6A42"/>
    <w:rsid w:val="004E6DAB"/>
    <w:rsid w:val="004E7337"/>
    <w:rsid w:val="004E7829"/>
    <w:rsid w:val="004F03D6"/>
    <w:rsid w:val="004F09E0"/>
    <w:rsid w:val="004F0CD0"/>
    <w:rsid w:val="004F1450"/>
    <w:rsid w:val="004F1471"/>
    <w:rsid w:val="004F19FF"/>
    <w:rsid w:val="004F3559"/>
    <w:rsid w:val="004F37C7"/>
    <w:rsid w:val="004F3E3F"/>
    <w:rsid w:val="004F4840"/>
    <w:rsid w:val="004F4EDD"/>
    <w:rsid w:val="004F5A62"/>
    <w:rsid w:val="004F5EBC"/>
    <w:rsid w:val="004F647C"/>
    <w:rsid w:val="004F6566"/>
    <w:rsid w:val="004F66D4"/>
    <w:rsid w:val="004F68A2"/>
    <w:rsid w:val="004F6996"/>
    <w:rsid w:val="004F6DA1"/>
    <w:rsid w:val="004F6FDA"/>
    <w:rsid w:val="004F74F8"/>
    <w:rsid w:val="004F7A5D"/>
    <w:rsid w:val="004F7C99"/>
    <w:rsid w:val="00500C31"/>
    <w:rsid w:val="0050106E"/>
    <w:rsid w:val="00501799"/>
    <w:rsid w:val="00501B95"/>
    <w:rsid w:val="00502485"/>
    <w:rsid w:val="005025E0"/>
    <w:rsid w:val="00502831"/>
    <w:rsid w:val="0050298F"/>
    <w:rsid w:val="00502B86"/>
    <w:rsid w:val="00502CF6"/>
    <w:rsid w:val="00502EE2"/>
    <w:rsid w:val="00502F47"/>
    <w:rsid w:val="00503540"/>
    <w:rsid w:val="00504780"/>
    <w:rsid w:val="00504B1D"/>
    <w:rsid w:val="00505030"/>
    <w:rsid w:val="005060C7"/>
    <w:rsid w:val="005066B6"/>
    <w:rsid w:val="0050683B"/>
    <w:rsid w:val="005072E1"/>
    <w:rsid w:val="005075DD"/>
    <w:rsid w:val="005076B6"/>
    <w:rsid w:val="005108A9"/>
    <w:rsid w:val="005109DC"/>
    <w:rsid w:val="00510B15"/>
    <w:rsid w:val="00511CD0"/>
    <w:rsid w:val="00511E18"/>
    <w:rsid w:val="00511EB7"/>
    <w:rsid w:val="00511F2D"/>
    <w:rsid w:val="0051341A"/>
    <w:rsid w:val="00514671"/>
    <w:rsid w:val="0051469C"/>
    <w:rsid w:val="00514721"/>
    <w:rsid w:val="00515296"/>
    <w:rsid w:val="00515529"/>
    <w:rsid w:val="00515696"/>
    <w:rsid w:val="00516A25"/>
    <w:rsid w:val="0051744E"/>
    <w:rsid w:val="00517AA7"/>
    <w:rsid w:val="00517C23"/>
    <w:rsid w:val="00517CD4"/>
    <w:rsid w:val="00520C2F"/>
    <w:rsid w:val="00520D68"/>
    <w:rsid w:val="00520D8B"/>
    <w:rsid w:val="00521368"/>
    <w:rsid w:val="0052175E"/>
    <w:rsid w:val="00522347"/>
    <w:rsid w:val="005229F9"/>
    <w:rsid w:val="00522E9A"/>
    <w:rsid w:val="00522F03"/>
    <w:rsid w:val="005250FC"/>
    <w:rsid w:val="00525138"/>
    <w:rsid w:val="00525266"/>
    <w:rsid w:val="00525578"/>
    <w:rsid w:val="005258C3"/>
    <w:rsid w:val="00525B02"/>
    <w:rsid w:val="00526385"/>
    <w:rsid w:val="005265FB"/>
    <w:rsid w:val="00526A88"/>
    <w:rsid w:val="005274DC"/>
    <w:rsid w:val="00527678"/>
    <w:rsid w:val="005309AD"/>
    <w:rsid w:val="00530B06"/>
    <w:rsid w:val="00531043"/>
    <w:rsid w:val="005316EE"/>
    <w:rsid w:val="00531717"/>
    <w:rsid w:val="00531EC6"/>
    <w:rsid w:val="00532F6C"/>
    <w:rsid w:val="0053458E"/>
    <w:rsid w:val="005348EE"/>
    <w:rsid w:val="00535C99"/>
    <w:rsid w:val="0053600B"/>
    <w:rsid w:val="0053656D"/>
    <w:rsid w:val="005365A2"/>
    <w:rsid w:val="00536C69"/>
    <w:rsid w:val="00536FA1"/>
    <w:rsid w:val="00537738"/>
    <w:rsid w:val="00537918"/>
    <w:rsid w:val="00540117"/>
    <w:rsid w:val="00540EC0"/>
    <w:rsid w:val="005412FB"/>
    <w:rsid w:val="00541504"/>
    <w:rsid w:val="005418CD"/>
    <w:rsid w:val="00542014"/>
    <w:rsid w:val="00542053"/>
    <w:rsid w:val="00542074"/>
    <w:rsid w:val="0054278B"/>
    <w:rsid w:val="00542E84"/>
    <w:rsid w:val="00543366"/>
    <w:rsid w:val="00543801"/>
    <w:rsid w:val="00543D5A"/>
    <w:rsid w:val="00544109"/>
    <w:rsid w:val="00544379"/>
    <w:rsid w:val="00544B2C"/>
    <w:rsid w:val="00544BEF"/>
    <w:rsid w:val="00544F3D"/>
    <w:rsid w:val="005459C2"/>
    <w:rsid w:val="00545A69"/>
    <w:rsid w:val="00545E57"/>
    <w:rsid w:val="00545EFD"/>
    <w:rsid w:val="00546B7B"/>
    <w:rsid w:val="00546C57"/>
    <w:rsid w:val="00547184"/>
    <w:rsid w:val="00547A71"/>
    <w:rsid w:val="00547B00"/>
    <w:rsid w:val="00550136"/>
    <w:rsid w:val="005509F8"/>
    <w:rsid w:val="00550FC9"/>
    <w:rsid w:val="00551630"/>
    <w:rsid w:val="00551683"/>
    <w:rsid w:val="00551804"/>
    <w:rsid w:val="00551F58"/>
    <w:rsid w:val="0055394A"/>
    <w:rsid w:val="005545A5"/>
    <w:rsid w:val="005547EB"/>
    <w:rsid w:val="00554828"/>
    <w:rsid w:val="0055486B"/>
    <w:rsid w:val="005556CC"/>
    <w:rsid w:val="00555AA6"/>
    <w:rsid w:val="00555AE5"/>
    <w:rsid w:val="00555FE1"/>
    <w:rsid w:val="0055656F"/>
    <w:rsid w:val="0055662F"/>
    <w:rsid w:val="00556941"/>
    <w:rsid w:val="00557F81"/>
    <w:rsid w:val="00560EF7"/>
    <w:rsid w:val="00561727"/>
    <w:rsid w:val="005619C2"/>
    <w:rsid w:val="00562416"/>
    <w:rsid w:val="0056244F"/>
    <w:rsid w:val="00562540"/>
    <w:rsid w:val="0056262A"/>
    <w:rsid w:val="00563823"/>
    <w:rsid w:val="005638FF"/>
    <w:rsid w:val="00563B55"/>
    <w:rsid w:val="00564744"/>
    <w:rsid w:val="00564D1F"/>
    <w:rsid w:val="00564D36"/>
    <w:rsid w:val="00564E96"/>
    <w:rsid w:val="00565944"/>
    <w:rsid w:val="00565E90"/>
    <w:rsid w:val="00566965"/>
    <w:rsid w:val="00566DD8"/>
    <w:rsid w:val="005673B1"/>
    <w:rsid w:val="005673E0"/>
    <w:rsid w:val="00567498"/>
    <w:rsid w:val="005679B1"/>
    <w:rsid w:val="00567C5A"/>
    <w:rsid w:val="00567D0A"/>
    <w:rsid w:val="0057007D"/>
    <w:rsid w:val="005704D3"/>
    <w:rsid w:val="0057058C"/>
    <w:rsid w:val="00570714"/>
    <w:rsid w:val="00570DC2"/>
    <w:rsid w:val="005712FA"/>
    <w:rsid w:val="00571A12"/>
    <w:rsid w:val="00571C85"/>
    <w:rsid w:val="005720CD"/>
    <w:rsid w:val="00572108"/>
    <w:rsid w:val="005724EB"/>
    <w:rsid w:val="005729E6"/>
    <w:rsid w:val="00572C52"/>
    <w:rsid w:val="00572D74"/>
    <w:rsid w:val="00573231"/>
    <w:rsid w:val="005732E4"/>
    <w:rsid w:val="0057355A"/>
    <w:rsid w:val="00573656"/>
    <w:rsid w:val="00573B97"/>
    <w:rsid w:val="00573BC0"/>
    <w:rsid w:val="00573FF4"/>
    <w:rsid w:val="00574110"/>
    <w:rsid w:val="00574423"/>
    <w:rsid w:val="00575158"/>
    <w:rsid w:val="005758D4"/>
    <w:rsid w:val="00575940"/>
    <w:rsid w:val="00576337"/>
    <w:rsid w:val="0057637B"/>
    <w:rsid w:val="00576389"/>
    <w:rsid w:val="00576456"/>
    <w:rsid w:val="00576A6C"/>
    <w:rsid w:val="00576D8B"/>
    <w:rsid w:val="00577185"/>
    <w:rsid w:val="005773A2"/>
    <w:rsid w:val="00577917"/>
    <w:rsid w:val="00577A53"/>
    <w:rsid w:val="00577D3B"/>
    <w:rsid w:val="00577EB5"/>
    <w:rsid w:val="00580133"/>
    <w:rsid w:val="005812CE"/>
    <w:rsid w:val="00581671"/>
    <w:rsid w:val="005823D3"/>
    <w:rsid w:val="00582536"/>
    <w:rsid w:val="00582559"/>
    <w:rsid w:val="00582AFB"/>
    <w:rsid w:val="00583061"/>
    <w:rsid w:val="00584883"/>
    <w:rsid w:val="005848AF"/>
    <w:rsid w:val="005849C6"/>
    <w:rsid w:val="00585A9C"/>
    <w:rsid w:val="00585B7D"/>
    <w:rsid w:val="0058668D"/>
    <w:rsid w:val="00587470"/>
    <w:rsid w:val="005878FB"/>
    <w:rsid w:val="00587A90"/>
    <w:rsid w:val="00587C9B"/>
    <w:rsid w:val="005902AC"/>
    <w:rsid w:val="005908B6"/>
    <w:rsid w:val="00590A5D"/>
    <w:rsid w:val="00590D19"/>
    <w:rsid w:val="00591023"/>
    <w:rsid w:val="005913DB"/>
    <w:rsid w:val="00591835"/>
    <w:rsid w:val="005920C5"/>
    <w:rsid w:val="005926D0"/>
    <w:rsid w:val="00592B70"/>
    <w:rsid w:val="005931D8"/>
    <w:rsid w:val="0059336F"/>
    <w:rsid w:val="00593684"/>
    <w:rsid w:val="005936DB"/>
    <w:rsid w:val="005938A9"/>
    <w:rsid w:val="005944C3"/>
    <w:rsid w:val="0059452C"/>
    <w:rsid w:val="005954D5"/>
    <w:rsid w:val="00595965"/>
    <w:rsid w:val="00595BA1"/>
    <w:rsid w:val="00595E82"/>
    <w:rsid w:val="00596253"/>
    <w:rsid w:val="005963D1"/>
    <w:rsid w:val="00596979"/>
    <w:rsid w:val="0059736A"/>
    <w:rsid w:val="005A0316"/>
    <w:rsid w:val="005A0328"/>
    <w:rsid w:val="005A041C"/>
    <w:rsid w:val="005A07B8"/>
    <w:rsid w:val="005A0B62"/>
    <w:rsid w:val="005A1103"/>
    <w:rsid w:val="005A1554"/>
    <w:rsid w:val="005A1851"/>
    <w:rsid w:val="005A221E"/>
    <w:rsid w:val="005A2B9D"/>
    <w:rsid w:val="005A3320"/>
    <w:rsid w:val="005A3F66"/>
    <w:rsid w:val="005A42B7"/>
    <w:rsid w:val="005A4C12"/>
    <w:rsid w:val="005A4E90"/>
    <w:rsid w:val="005A50FB"/>
    <w:rsid w:val="005A51DA"/>
    <w:rsid w:val="005A55F4"/>
    <w:rsid w:val="005A5997"/>
    <w:rsid w:val="005A5BB4"/>
    <w:rsid w:val="005A5F50"/>
    <w:rsid w:val="005A619B"/>
    <w:rsid w:val="005A77CD"/>
    <w:rsid w:val="005B0848"/>
    <w:rsid w:val="005B0DEE"/>
    <w:rsid w:val="005B1019"/>
    <w:rsid w:val="005B1CD7"/>
    <w:rsid w:val="005B22E9"/>
    <w:rsid w:val="005B24CC"/>
    <w:rsid w:val="005B2715"/>
    <w:rsid w:val="005B28A3"/>
    <w:rsid w:val="005B349A"/>
    <w:rsid w:val="005B3BE5"/>
    <w:rsid w:val="005B3C95"/>
    <w:rsid w:val="005B43DC"/>
    <w:rsid w:val="005B4C88"/>
    <w:rsid w:val="005B5033"/>
    <w:rsid w:val="005B55F7"/>
    <w:rsid w:val="005B5A78"/>
    <w:rsid w:val="005B5B96"/>
    <w:rsid w:val="005B71B1"/>
    <w:rsid w:val="005B726E"/>
    <w:rsid w:val="005B7741"/>
    <w:rsid w:val="005B7D9A"/>
    <w:rsid w:val="005C0820"/>
    <w:rsid w:val="005C0BCA"/>
    <w:rsid w:val="005C116F"/>
    <w:rsid w:val="005C13B2"/>
    <w:rsid w:val="005C1469"/>
    <w:rsid w:val="005C27D1"/>
    <w:rsid w:val="005C294A"/>
    <w:rsid w:val="005C3861"/>
    <w:rsid w:val="005C4621"/>
    <w:rsid w:val="005C4B9A"/>
    <w:rsid w:val="005C623A"/>
    <w:rsid w:val="005C69F2"/>
    <w:rsid w:val="005C6BAA"/>
    <w:rsid w:val="005C7D31"/>
    <w:rsid w:val="005D1D2B"/>
    <w:rsid w:val="005D269A"/>
    <w:rsid w:val="005D2754"/>
    <w:rsid w:val="005D3215"/>
    <w:rsid w:val="005D3402"/>
    <w:rsid w:val="005D3F4B"/>
    <w:rsid w:val="005D43D5"/>
    <w:rsid w:val="005D43E8"/>
    <w:rsid w:val="005D5480"/>
    <w:rsid w:val="005D55C7"/>
    <w:rsid w:val="005D5663"/>
    <w:rsid w:val="005D56B5"/>
    <w:rsid w:val="005D5C55"/>
    <w:rsid w:val="005D6931"/>
    <w:rsid w:val="005D6CEF"/>
    <w:rsid w:val="005D71CA"/>
    <w:rsid w:val="005D7CF3"/>
    <w:rsid w:val="005E00F2"/>
    <w:rsid w:val="005E0E0C"/>
    <w:rsid w:val="005E0E42"/>
    <w:rsid w:val="005E1932"/>
    <w:rsid w:val="005E1A6F"/>
    <w:rsid w:val="005E2A54"/>
    <w:rsid w:val="005E315C"/>
    <w:rsid w:val="005E322E"/>
    <w:rsid w:val="005E3358"/>
    <w:rsid w:val="005E3467"/>
    <w:rsid w:val="005E44AE"/>
    <w:rsid w:val="005E48FF"/>
    <w:rsid w:val="005E4B22"/>
    <w:rsid w:val="005E5148"/>
    <w:rsid w:val="005E534D"/>
    <w:rsid w:val="005E68BD"/>
    <w:rsid w:val="005E6DDE"/>
    <w:rsid w:val="005E7251"/>
    <w:rsid w:val="005E72EB"/>
    <w:rsid w:val="005F0A67"/>
    <w:rsid w:val="005F149D"/>
    <w:rsid w:val="005F1EE4"/>
    <w:rsid w:val="005F2556"/>
    <w:rsid w:val="005F2966"/>
    <w:rsid w:val="005F2E2F"/>
    <w:rsid w:val="005F3602"/>
    <w:rsid w:val="005F36B9"/>
    <w:rsid w:val="005F3B6F"/>
    <w:rsid w:val="005F3C94"/>
    <w:rsid w:val="005F478A"/>
    <w:rsid w:val="005F51B4"/>
    <w:rsid w:val="005F569F"/>
    <w:rsid w:val="005F5857"/>
    <w:rsid w:val="005F5BC3"/>
    <w:rsid w:val="005F5F54"/>
    <w:rsid w:val="005F606A"/>
    <w:rsid w:val="005F6532"/>
    <w:rsid w:val="005F6D6A"/>
    <w:rsid w:val="005F6F45"/>
    <w:rsid w:val="005F70AD"/>
    <w:rsid w:val="005F74E3"/>
    <w:rsid w:val="005F7DBB"/>
    <w:rsid w:val="005F7E5F"/>
    <w:rsid w:val="00600191"/>
    <w:rsid w:val="0060088A"/>
    <w:rsid w:val="00600BD0"/>
    <w:rsid w:val="00600C22"/>
    <w:rsid w:val="00600F02"/>
    <w:rsid w:val="006016CE"/>
    <w:rsid w:val="00601890"/>
    <w:rsid w:val="00602CAE"/>
    <w:rsid w:val="00602DBC"/>
    <w:rsid w:val="0060307A"/>
    <w:rsid w:val="00603B45"/>
    <w:rsid w:val="00604E6E"/>
    <w:rsid w:val="00605A54"/>
    <w:rsid w:val="00606058"/>
    <w:rsid w:val="006064B4"/>
    <w:rsid w:val="00606CEC"/>
    <w:rsid w:val="00607758"/>
    <w:rsid w:val="00611238"/>
    <w:rsid w:val="00611AD5"/>
    <w:rsid w:val="0061213D"/>
    <w:rsid w:val="006121EE"/>
    <w:rsid w:val="00612D99"/>
    <w:rsid w:val="00613568"/>
    <w:rsid w:val="00613A14"/>
    <w:rsid w:val="0061429C"/>
    <w:rsid w:val="00615B48"/>
    <w:rsid w:val="00615E51"/>
    <w:rsid w:val="00616458"/>
    <w:rsid w:val="00616813"/>
    <w:rsid w:val="00620371"/>
    <w:rsid w:val="00620475"/>
    <w:rsid w:val="00620682"/>
    <w:rsid w:val="006207FA"/>
    <w:rsid w:val="00620F34"/>
    <w:rsid w:val="00621059"/>
    <w:rsid w:val="0062148E"/>
    <w:rsid w:val="0062150A"/>
    <w:rsid w:val="0062154D"/>
    <w:rsid w:val="0062162D"/>
    <w:rsid w:val="00621A8D"/>
    <w:rsid w:val="00621C7E"/>
    <w:rsid w:val="00621EEE"/>
    <w:rsid w:val="006220F5"/>
    <w:rsid w:val="006221B4"/>
    <w:rsid w:val="00623D51"/>
    <w:rsid w:val="00624166"/>
    <w:rsid w:val="00624777"/>
    <w:rsid w:val="006254F5"/>
    <w:rsid w:val="00625588"/>
    <w:rsid w:val="00625C84"/>
    <w:rsid w:val="00626105"/>
    <w:rsid w:val="00626570"/>
    <w:rsid w:val="00626A84"/>
    <w:rsid w:val="00626D51"/>
    <w:rsid w:val="0062724E"/>
    <w:rsid w:val="00627789"/>
    <w:rsid w:val="00627B12"/>
    <w:rsid w:val="00630A42"/>
    <w:rsid w:val="00630F7B"/>
    <w:rsid w:val="00630FB6"/>
    <w:rsid w:val="006316A5"/>
    <w:rsid w:val="00631701"/>
    <w:rsid w:val="00631B88"/>
    <w:rsid w:val="00631D86"/>
    <w:rsid w:val="00632F16"/>
    <w:rsid w:val="00632F7C"/>
    <w:rsid w:val="006331DC"/>
    <w:rsid w:val="00633264"/>
    <w:rsid w:val="00633D88"/>
    <w:rsid w:val="006343B8"/>
    <w:rsid w:val="00634F1B"/>
    <w:rsid w:val="00635887"/>
    <w:rsid w:val="006358DF"/>
    <w:rsid w:val="00636374"/>
    <w:rsid w:val="0063645B"/>
    <w:rsid w:val="00636830"/>
    <w:rsid w:val="00636D09"/>
    <w:rsid w:val="00636E8A"/>
    <w:rsid w:val="0063709A"/>
    <w:rsid w:val="00637127"/>
    <w:rsid w:val="0063778E"/>
    <w:rsid w:val="006379DE"/>
    <w:rsid w:val="00637A52"/>
    <w:rsid w:val="00637AAE"/>
    <w:rsid w:val="00640301"/>
    <w:rsid w:val="006407FD"/>
    <w:rsid w:val="006409B9"/>
    <w:rsid w:val="00640B60"/>
    <w:rsid w:val="00640BAC"/>
    <w:rsid w:val="00640BB6"/>
    <w:rsid w:val="00640DDA"/>
    <w:rsid w:val="00641346"/>
    <w:rsid w:val="006418A3"/>
    <w:rsid w:val="00641975"/>
    <w:rsid w:val="00641B6F"/>
    <w:rsid w:val="0064200B"/>
    <w:rsid w:val="0064218A"/>
    <w:rsid w:val="006429F4"/>
    <w:rsid w:val="00642E06"/>
    <w:rsid w:val="00642E13"/>
    <w:rsid w:val="006430E7"/>
    <w:rsid w:val="0064323A"/>
    <w:rsid w:val="00643326"/>
    <w:rsid w:val="006433BC"/>
    <w:rsid w:val="006435E5"/>
    <w:rsid w:val="0064374E"/>
    <w:rsid w:val="006439EA"/>
    <w:rsid w:val="00643B2E"/>
    <w:rsid w:val="00644EB4"/>
    <w:rsid w:val="006450CB"/>
    <w:rsid w:val="00645A7E"/>
    <w:rsid w:val="006460A0"/>
    <w:rsid w:val="006479C8"/>
    <w:rsid w:val="00647AAD"/>
    <w:rsid w:val="00647D63"/>
    <w:rsid w:val="006517F5"/>
    <w:rsid w:val="00651A98"/>
    <w:rsid w:val="00651BCC"/>
    <w:rsid w:val="00651D1E"/>
    <w:rsid w:val="00652BE8"/>
    <w:rsid w:val="00652BEE"/>
    <w:rsid w:val="006539E2"/>
    <w:rsid w:val="00653AE4"/>
    <w:rsid w:val="00654A3B"/>
    <w:rsid w:val="00654C96"/>
    <w:rsid w:val="00654F6F"/>
    <w:rsid w:val="006559A6"/>
    <w:rsid w:val="00655EDD"/>
    <w:rsid w:val="00656040"/>
    <w:rsid w:val="006564F3"/>
    <w:rsid w:val="00656554"/>
    <w:rsid w:val="00656A5B"/>
    <w:rsid w:val="00656BBF"/>
    <w:rsid w:val="0065760C"/>
    <w:rsid w:val="00657D70"/>
    <w:rsid w:val="00657DA6"/>
    <w:rsid w:val="0066053E"/>
    <w:rsid w:val="00660603"/>
    <w:rsid w:val="006612E3"/>
    <w:rsid w:val="006612F1"/>
    <w:rsid w:val="00661E63"/>
    <w:rsid w:val="0066220C"/>
    <w:rsid w:val="00662224"/>
    <w:rsid w:val="006625E1"/>
    <w:rsid w:val="00663A04"/>
    <w:rsid w:val="00663E8A"/>
    <w:rsid w:val="00663F32"/>
    <w:rsid w:val="0066448F"/>
    <w:rsid w:val="006651E6"/>
    <w:rsid w:val="00665852"/>
    <w:rsid w:val="00665B06"/>
    <w:rsid w:val="00665B75"/>
    <w:rsid w:val="00666BE2"/>
    <w:rsid w:val="0066733A"/>
    <w:rsid w:val="006678FB"/>
    <w:rsid w:val="00667DDC"/>
    <w:rsid w:val="00670092"/>
    <w:rsid w:val="00670558"/>
    <w:rsid w:val="0067111F"/>
    <w:rsid w:val="00671971"/>
    <w:rsid w:val="00672253"/>
    <w:rsid w:val="00672312"/>
    <w:rsid w:val="00672447"/>
    <w:rsid w:val="00672565"/>
    <w:rsid w:val="006728C6"/>
    <w:rsid w:val="00672A7E"/>
    <w:rsid w:val="0067320D"/>
    <w:rsid w:val="00673753"/>
    <w:rsid w:val="00673820"/>
    <w:rsid w:val="00673980"/>
    <w:rsid w:val="006739AB"/>
    <w:rsid w:val="00674FCF"/>
    <w:rsid w:val="006756ED"/>
    <w:rsid w:val="006757E0"/>
    <w:rsid w:val="00675F1D"/>
    <w:rsid w:val="00676029"/>
    <w:rsid w:val="0067650A"/>
    <w:rsid w:val="006765EE"/>
    <w:rsid w:val="00676746"/>
    <w:rsid w:val="00677125"/>
    <w:rsid w:val="00677600"/>
    <w:rsid w:val="0067799B"/>
    <w:rsid w:val="00680088"/>
    <w:rsid w:val="00680CC9"/>
    <w:rsid w:val="00681F69"/>
    <w:rsid w:val="00682D78"/>
    <w:rsid w:val="00683421"/>
    <w:rsid w:val="006834C9"/>
    <w:rsid w:val="00683626"/>
    <w:rsid w:val="0068413F"/>
    <w:rsid w:val="00684316"/>
    <w:rsid w:val="00684592"/>
    <w:rsid w:val="006848A5"/>
    <w:rsid w:val="00684E9F"/>
    <w:rsid w:val="00686341"/>
    <w:rsid w:val="00686C3D"/>
    <w:rsid w:val="00686CF1"/>
    <w:rsid w:val="00686D5D"/>
    <w:rsid w:val="00686F1C"/>
    <w:rsid w:val="00686F67"/>
    <w:rsid w:val="006870CC"/>
    <w:rsid w:val="00687D48"/>
    <w:rsid w:val="00687DC0"/>
    <w:rsid w:val="0069006E"/>
    <w:rsid w:val="00690C82"/>
    <w:rsid w:val="006913F0"/>
    <w:rsid w:val="0069153C"/>
    <w:rsid w:val="00691A19"/>
    <w:rsid w:val="006924DC"/>
    <w:rsid w:val="00692D60"/>
    <w:rsid w:val="00692D84"/>
    <w:rsid w:val="006931E2"/>
    <w:rsid w:val="0069321D"/>
    <w:rsid w:val="00693C07"/>
    <w:rsid w:val="006952CD"/>
    <w:rsid w:val="00696445"/>
    <w:rsid w:val="00696658"/>
    <w:rsid w:val="0069679E"/>
    <w:rsid w:val="00697555"/>
    <w:rsid w:val="00697EBC"/>
    <w:rsid w:val="006A012C"/>
    <w:rsid w:val="006A01A0"/>
    <w:rsid w:val="006A095F"/>
    <w:rsid w:val="006A0984"/>
    <w:rsid w:val="006A0C02"/>
    <w:rsid w:val="006A1840"/>
    <w:rsid w:val="006A19C9"/>
    <w:rsid w:val="006A2058"/>
    <w:rsid w:val="006A218C"/>
    <w:rsid w:val="006A2998"/>
    <w:rsid w:val="006A3DF5"/>
    <w:rsid w:val="006A3FA9"/>
    <w:rsid w:val="006A414F"/>
    <w:rsid w:val="006A45FB"/>
    <w:rsid w:val="006A4BCE"/>
    <w:rsid w:val="006A50D5"/>
    <w:rsid w:val="006A5160"/>
    <w:rsid w:val="006A52E4"/>
    <w:rsid w:val="006A5541"/>
    <w:rsid w:val="006A69EB"/>
    <w:rsid w:val="006A7234"/>
    <w:rsid w:val="006A782B"/>
    <w:rsid w:val="006A7DBA"/>
    <w:rsid w:val="006B0155"/>
    <w:rsid w:val="006B02CB"/>
    <w:rsid w:val="006B1252"/>
    <w:rsid w:val="006B1792"/>
    <w:rsid w:val="006B17B0"/>
    <w:rsid w:val="006B18DC"/>
    <w:rsid w:val="006B1BB3"/>
    <w:rsid w:val="006B1E44"/>
    <w:rsid w:val="006B2597"/>
    <w:rsid w:val="006B2EC6"/>
    <w:rsid w:val="006B3011"/>
    <w:rsid w:val="006B380F"/>
    <w:rsid w:val="006B425C"/>
    <w:rsid w:val="006B4490"/>
    <w:rsid w:val="006B4D58"/>
    <w:rsid w:val="006B4DD4"/>
    <w:rsid w:val="006B4E31"/>
    <w:rsid w:val="006B517C"/>
    <w:rsid w:val="006B547F"/>
    <w:rsid w:val="006B5495"/>
    <w:rsid w:val="006B5E6B"/>
    <w:rsid w:val="006B6787"/>
    <w:rsid w:val="006B6E2B"/>
    <w:rsid w:val="006B7CB0"/>
    <w:rsid w:val="006B7F81"/>
    <w:rsid w:val="006C04D4"/>
    <w:rsid w:val="006C056B"/>
    <w:rsid w:val="006C067D"/>
    <w:rsid w:val="006C24A4"/>
    <w:rsid w:val="006C295C"/>
    <w:rsid w:val="006C2B21"/>
    <w:rsid w:val="006C2C1B"/>
    <w:rsid w:val="006C3AC3"/>
    <w:rsid w:val="006C4DA7"/>
    <w:rsid w:val="006C5E7A"/>
    <w:rsid w:val="006C5F89"/>
    <w:rsid w:val="006C6D0D"/>
    <w:rsid w:val="006C7224"/>
    <w:rsid w:val="006C776C"/>
    <w:rsid w:val="006C787A"/>
    <w:rsid w:val="006C7F8F"/>
    <w:rsid w:val="006D0E29"/>
    <w:rsid w:val="006D0F2F"/>
    <w:rsid w:val="006D1574"/>
    <w:rsid w:val="006D18E2"/>
    <w:rsid w:val="006D1E16"/>
    <w:rsid w:val="006D2159"/>
    <w:rsid w:val="006D2332"/>
    <w:rsid w:val="006D2626"/>
    <w:rsid w:val="006D270E"/>
    <w:rsid w:val="006D2CFC"/>
    <w:rsid w:val="006D2DFA"/>
    <w:rsid w:val="006D382C"/>
    <w:rsid w:val="006D3B53"/>
    <w:rsid w:val="006D3C54"/>
    <w:rsid w:val="006D3F2C"/>
    <w:rsid w:val="006D4463"/>
    <w:rsid w:val="006D485F"/>
    <w:rsid w:val="006D4FFB"/>
    <w:rsid w:val="006D5711"/>
    <w:rsid w:val="006D588C"/>
    <w:rsid w:val="006D6111"/>
    <w:rsid w:val="006D6712"/>
    <w:rsid w:val="006D6EBE"/>
    <w:rsid w:val="006D701B"/>
    <w:rsid w:val="006D72DE"/>
    <w:rsid w:val="006D740F"/>
    <w:rsid w:val="006D76A0"/>
    <w:rsid w:val="006D7794"/>
    <w:rsid w:val="006D7A7C"/>
    <w:rsid w:val="006D7B68"/>
    <w:rsid w:val="006D7BFA"/>
    <w:rsid w:val="006E0081"/>
    <w:rsid w:val="006E0357"/>
    <w:rsid w:val="006E048E"/>
    <w:rsid w:val="006E06B7"/>
    <w:rsid w:val="006E0836"/>
    <w:rsid w:val="006E0880"/>
    <w:rsid w:val="006E1643"/>
    <w:rsid w:val="006E1C66"/>
    <w:rsid w:val="006E22B8"/>
    <w:rsid w:val="006E3089"/>
    <w:rsid w:val="006E3785"/>
    <w:rsid w:val="006E3D7B"/>
    <w:rsid w:val="006E3DF3"/>
    <w:rsid w:val="006E4007"/>
    <w:rsid w:val="006E4153"/>
    <w:rsid w:val="006E4CA9"/>
    <w:rsid w:val="006E4D4D"/>
    <w:rsid w:val="006E567E"/>
    <w:rsid w:val="006E5757"/>
    <w:rsid w:val="006E5B57"/>
    <w:rsid w:val="006E6107"/>
    <w:rsid w:val="006E734C"/>
    <w:rsid w:val="006E7BD8"/>
    <w:rsid w:val="006F03EF"/>
    <w:rsid w:val="006F0484"/>
    <w:rsid w:val="006F04B7"/>
    <w:rsid w:val="006F111C"/>
    <w:rsid w:val="006F11CC"/>
    <w:rsid w:val="006F15B3"/>
    <w:rsid w:val="006F182C"/>
    <w:rsid w:val="006F1D22"/>
    <w:rsid w:val="006F3376"/>
    <w:rsid w:val="006F3627"/>
    <w:rsid w:val="006F37F9"/>
    <w:rsid w:val="006F394D"/>
    <w:rsid w:val="006F39A7"/>
    <w:rsid w:val="006F5628"/>
    <w:rsid w:val="006F5684"/>
    <w:rsid w:val="006F56CE"/>
    <w:rsid w:val="006F5A0E"/>
    <w:rsid w:val="006F650B"/>
    <w:rsid w:val="006F6999"/>
    <w:rsid w:val="006F7AA7"/>
    <w:rsid w:val="006F7F8D"/>
    <w:rsid w:val="007010DC"/>
    <w:rsid w:val="007011B2"/>
    <w:rsid w:val="0070166C"/>
    <w:rsid w:val="007017F0"/>
    <w:rsid w:val="00701980"/>
    <w:rsid w:val="00703150"/>
    <w:rsid w:val="00703B4D"/>
    <w:rsid w:val="0070444F"/>
    <w:rsid w:val="00705125"/>
    <w:rsid w:val="00705174"/>
    <w:rsid w:val="00705D41"/>
    <w:rsid w:val="00705F82"/>
    <w:rsid w:val="0070673C"/>
    <w:rsid w:val="007070F4"/>
    <w:rsid w:val="00707271"/>
    <w:rsid w:val="007073A8"/>
    <w:rsid w:val="00707709"/>
    <w:rsid w:val="00707B26"/>
    <w:rsid w:val="00710757"/>
    <w:rsid w:val="0071099A"/>
    <w:rsid w:val="00710F84"/>
    <w:rsid w:val="00711099"/>
    <w:rsid w:val="00711144"/>
    <w:rsid w:val="007117B4"/>
    <w:rsid w:val="00711951"/>
    <w:rsid w:val="00711EB7"/>
    <w:rsid w:val="007120B9"/>
    <w:rsid w:val="00712141"/>
    <w:rsid w:val="00712A53"/>
    <w:rsid w:val="00712D2D"/>
    <w:rsid w:val="00712EBF"/>
    <w:rsid w:val="0071317F"/>
    <w:rsid w:val="0071376E"/>
    <w:rsid w:val="007139DF"/>
    <w:rsid w:val="00713A64"/>
    <w:rsid w:val="00713F0B"/>
    <w:rsid w:val="00714741"/>
    <w:rsid w:val="007148C2"/>
    <w:rsid w:val="00714BE7"/>
    <w:rsid w:val="00714E11"/>
    <w:rsid w:val="00715437"/>
    <w:rsid w:val="00715A6B"/>
    <w:rsid w:val="00715DA0"/>
    <w:rsid w:val="00715DD1"/>
    <w:rsid w:val="007165FE"/>
    <w:rsid w:val="007168A0"/>
    <w:rsid w:val="00716F05"/>
    <w:rsid w:val="0071763D"/>
    <w:rsid w:val="007178FB"/>
    <w:rsid w:val="0072045D"/>
    <w:rsid w:val="00720487"/>
    <w:rsid w:val="0072054B"/>
    <w:rsid w:val="00720557"/>
    <w:rsid w:val="007207C8"/>
    <w:rsid w:val="00720A31"/>
    <w:rsid w:val="007212CD"/>
    <w:rsid w:val="007217EE"/>
    <w:rsid w:val="00721841"/>
    <w:rsid w:val="00721960"/>
    <w:rsid w:val="007219E8"/>
    <w:rsid w:val="00721EA1"/>
    <w:rsid w:val="00722291"/>
    <w:rsid w:val="00722742"/>
    <w:rsid w:val="00722873"/>
    <w:rsid w:val="0072303A"/>
    <w:rsid w:val="00723BB5"/>
    <w:rsid w:val="00724336"/>
    <w:rsid w:val="00724679"/>
    <w:rsid w:val="00724910"/>
    <w:rsid w:val="00725262"/>
    <w:rsid w:val="00725E77"/>
    <w:rsid w:val="0072656D"/>
    <w:rsid w:val="00726BAF"/>
    <w:rsid w:val="007307FE"/>
    <w:rsid w:val="0073123D"/>
    <w:rsid w:val="007323F4"/>
    <w:rsid w:val="00733075"/>
    <w:rsid w:val="00733178"/>
    <w:rsid w:val="00733A9D"/>
    <w:rsid w:val="00735EF5"/>
    <w:rsid w:val="0073615A"/>
    <w:rsid w:val="00736240"/>
    <w:rsid w:val="00736356"/>
    <w:rsid w:val="00736BA1"/>
    <w:rsid w:val="00737046"/>
    <w:rsid w:val="007371C2"/>
    <w:rsid w:val="00737220"/>
    <w:rsid w:val="00737ADD"/>
    <w:rsid w:val="00737F98"/>
    <w:rsid w:val="007404C5"/>
    <w:rsid w:val="00741040"/>
    <w:rsid w:val="0074112B"/>
    <w:rsid w:val="0074146A"/>
    <w:rsid w:val="00741D09"/>
    <w:rsid w:val="00741D22"/>
    <w:rsid w:val="00741DAF"/>
    <w:rsid w:val="00742290"/>
    <w:rsid w:val="00742B6C"/>
    <w:rsid w:val="00742DBF"/>
    <w:rsid w:val="007431FA"/>
    <w:rsid w:val="007432D2"/>
    <w:rsid w:val="007435D1"/>
    <w:rsid w:val="007440A3"/>
    <w:rsid w:val="00744E74"/>
    <w:rsid w:val="00745FB1"/>
    <w:rsid w:val="0074609A"/>
    <w:rsid w:val="00746B74"/>
    <w:rsid w:val="00747086"/>
    <w:rsid w:val="00747C48"/>
    <w:rsid w:val="00747CA0"/>
    <w:rsid w:val="00747D0A"/>
    <w:rsid w:val="00747F88"/>
    <w:rsid w:val="00747FEF"/>
    <w:rsid w:val="007501C9"/>
    <w:rsid w:val="00751DE8"/>
    <w:rsid w:val="00752123"/>
    <w:rsid w:val="007521D8"/>
    <w:rsid w:val="00753B21"/>
    <w:rsid w:val="007547A4"/>
    <w:rsid w:val="00754B30"/>
    <w:rsid w:val="00754B9A"/>
    <w:rsid w:val="007566B5"/>
    <w:rsid w:val="00756B65"/>
    <w:rsid w:val="00757171"/>
    <w:rsid w:val="00757472"/>
    <w:rsid w:val="00760DBE"/>
    <w:rsid w:val="007611B9"/>
    <w:rsid w:val="0076139E"/>
    <w:rsid w:val="0076191A"/>
    <w:rsid w:val="00761AB3"/>
    <w:rsid w:val="00761D65"/>
    <w:rsid w:val="00762111"/>
    <w:rsid w:val="007621A1"/>
    <w:rsid w:val="00762AE4"/>
    <w:rsid w:val="00762B24"/>
    <w:rsid w:val="0076352D"/>
    <w:rsid w:val="00763946"/>
    <w:rsid w:val="0076394A"/>
    <w:rsid w:val="0076423C"/>
    <w:rsid w:val="00764312"/>
    <w:rsid w:val="007656D7"/>
    <w:rsid w:val="007657F6"/>
    <w:rsid w:val="00765AE0"/>
    <w:rsid w:val="00765B39"/>
    <w:rsid w:val="00765B6B"/>
    <w:rsid w:val="007667F0"/>
    <w:rsid w:val="00766C8D"/>
    <w:rsid w:val="0076700E"/>
    <w:rsid w:val="00767297"/>
    <w:rsid w:val="0076789D"/>
    <w:rsid w:val="007678CF"/>
    <w:rsid w:val="00767DA4"/>
    <w:rsid w:val="00770154"/>
    <w:rsid w:val="00771372"/>
    <w:rsid w:val="00771390"/>
    <w:rsid w:val="0077139E"/>
    <w:rsid w:val="00771A66"/>
    <w:rsid w:val="00771A8D"/>
    <w:rsid w:val="00771D45"/>
    <w:rsid w:val="00772236"/>
    <w:rsid w:val="00772283"/>
    <w:rsid w:val="0077250E"/>
    <w:rsid w:val="00772705"/>
    <w:rsid w:val="00773BA6"/>
    <w:rsid w:val="00773F54"/>
    <w:rsid w:val="00774263"/>
    <w:rsid w:val="007743AF"/>
    <w:rsid w:val="00774463"/>
    <w:rsid w:val="00775733"/>
    <w:rsid w:val="0077585E"/>
    <w:rsid w:val="00776642"/>
    <w:rsid w:val="00776683"/>
    <w:rsid w:val="00777142"/>
    <w:rsid w:val="00777589"/>
    <w:rsid w:val="007775F4"/>
    <w:rsid w:val="00777638"/>
    <w:rsid w:val="00777A6B"/>
    <w:rsid w:val="00780255"/>
    <w:rsid w:val="007802D8"/>
    <w:rsid w:val="007803C7"/>
    <w:rsid w:val="007804B4"/>
    <w:rsid w:val="00780DBE"/>
    <w:rsid w:val="00781048"/>
    <w:rsid w:val="0078156C"/>
    <w:rsid w:val="007815E1"/>
    <w:rsid w:val="00781766"/>
    <w:rsid w:val="00781AF3"/>
    <w:rsid w:val="00782724"/>
    <w:rsid w:val="0078272B"/>
    <w:rsid w:val="007828CB"/>
    <w:rsid w:val="00782EAB"/>
    <w:rsid w:val="00782ED6"/>
    <w:rsid w:val="0078307E"/>
    <w:rsid w:val="00783540"/>
    <w:rsid w:val="00783623"/>
    <w:rsid w:val="0078363F"/>
    <w:rsid w:val="00784504"/>
    <w:rsid w:val="00784727"/>
    <w:rsid w:val="0078492F"/>
    <w:rsid w:val="007853DC"/>
    <w:rsid w:val="00785871"/>
    <w:rsid w:val="00785A96"/>
    <w:rsid w:val="00785ADD"/>
    <w:rsid w:val="007862A0"/>
    <w:rsid w:val="0078646C"/>
    <w:rsid w:val="00786CAD"/>
    <w:rsid w:val="00787005"/>
    <w:rsid w:val="007877DF"/>
    <w:rsid w:val="00790261"/>
    <w:rsid w:val="00790619"/>
    <w:rsid w:val="007912F1"/>
    <w:rsid w:val="00791964"/>
    <w:rsid w:val="00792002"/>
    <w:rsid w:val="00792AC4"/>
    <w:rsid w:val="00792BF9"/>
    <w:rsid w:val="007931BC"/>
    <w:rsid w:val="007935C6"/>
    <w:rsid w:val="007936D9"/>
    <w:rsid w:val="00793B00"/>
    <w:rsid w:val="00793D1C"/>
    <w:rsid w:val="00794A89"/>
    <w:rsid w:val="00794D86"/>
    <w:rsid w:val="00794FFA"/>
    <w:rsid w:val="007952FA"/>
    <w:rsid w:val="00795CDF"/>
    <w:rsid w:val="00795D43"/>
    <w:rsid w:val="007961C1"/>
    <w:rsid w:val="007965E7"/>
    <w:rsid w:val="007967B9"/>
    <w:rsid w:val="0079682F"/>
    <w:rsid w:val="007968BE"/>
    <w:rsid w:val="00796D5E"/>
    <w:rsid w:val="0079710A"/>
    <w:rsid w:val="007A0799"/>
    <w:rsid w:val="007A1D5B"/>
    <w:rsid w:val="007A281F"/>
    <w:rsid w:val="007A285A"/>
    <w:rsid w:val="007A2BD8"/>
    <w:rsid w:val="007A3FAF"/>
    <w:rsid w:val="007A44D4"/>
    <w:rsid w:val="007A478A"/>
    <w:rsid w:val="007A5121"/>
    <w:rsid w:val="007A6194"/>
    <w:rsid w:val="007A6761"/>
    <w:rsid w:val="007A6ACB"/>
    <w:rsid w:val="007A6CD2"/>
    <w:rsid w:val="007A78DF"/>
    <w:rsid w:val="007A79FD"/>
    <w:rsid w:val="007B043C"/>
    <w:rsid w:val="007B1081"/>
    <w:rsid w:val="007B111D"/>
    <w:rsid w:val="007B1629"/>
    <w:rsid w:val="007B1693"/>
    <w:rsid w:val="007B1BC1"/>
    <w:rsid w:val="007B235E"/>
    <w:rsid w:val="007B2423"/>
    <w:rsid w:val="007B2FEC"/>
    <w:rsid w:val="007B3060"/>
    <w:rsid w:val="007B316D"/>
    <w:rsid w:val="007B322B"/>
    <w:rsid w:val="007B3493"/>
    <w:rsid w:val="007B38D7"/>
    <w:rsid w:val="007B3A99"/>
    <w:rsid w:val="007B4239"/>
    <w:rsid w:val="007B4752"/>
    <w:rsid w:val="007B551E"/>
    <w:rsid w:val="007B58D0"/>
    <w:rsid w:val="007B5A91"/>
    <w:rsid w:val="007B67CB"/>
    <w:rsid w:val="007B6BFB"/>
    <w:rsid w:val="007B7209"/>
    <w:rsid w:val="007B7950"/>
    <w:rsid w:val="007C00F5"/>
    <w:rsid w:val="007C17B2"/>
    <w:rsid w:val="007C1B69"/>
    <w:rsid w:val="007C23E0"/>
    <w:rsid w:val="007C23E4"/>
    <w:rsid w:val="007C257C"/>
    <w:rsid w:val="007C26FD"/>
    <w:rsid w:val="007C2AD1"/>
    <w:rsid w:val="007C2EE0"/>
    <w:rsid w:val="007C2F2D"/>
    <w:rsid w:val="007C37E1"/>
    <w:rsid w:val="007C3BEE"/>
    <w:rsid w:val="007C48B4"/>
    <w:rsid w:val="007C49B0"/>
    <w:rsid w:val="007C4E75"/>
    <w:rsid w:val="007C4E77"/>
    <w:rsid w:val="007C4FEE"/>
    <w:rsid w:val="007C542C"/>
    <w:rsid w:val="007C5585"/>
    <w:rsid w:val="007C55E1"/>
    <w:rsid w:val="007C6835"/>
    <w:rsid w:val="007C7069"/>
    <w:rsid w:val="007C738A"/>
    <w:rsid w:val="007C7784"/>
    <w:rsid w:val="007C7960"/>
    <w:rsid w:val="007D0482"/>
    <w:rsid w:val="007D05D8"/>
    <w:rsid w:val="007D0B85"/>
    <w:rsid w:val="007D11A1"/>
    <w:rsid w:val="007D11C6"/>
    <w:rsid w:val="007D13E2"/>
    <w:rsid w:val="007D196C"/>
    <w:rsid w:val="007D1BEF"/>
    <w:rsid w:val="007D228C"/>
    <w:rsid w:val="007D25F8"/>
    <w:rsid w:val="007D277C"/>
    <w:rsid w:val="007D28D0"/>
    <w:rsid w:val="007D2E2F"/>
    <w:rsid w:val="007D31C0"/>
    <w:rsid w:val="007D33A0"/>
    <w:rsid w:val="007D3870"/>
    <w:rsid w:val="007D4549"/>
    <w:rsid w:val="007D56D0"/>
    <w:rsid w:val="007D588A"/>
    <w:rsid w:val="007D5CA8"/>
    <w:rsid w:val="007D5FB0"/>
    <w:rsid w:val="007D6897"/>
    <w:rsid w:val="007D7074"/>
    <w:rsid w:val="007D7BD0"/>
    <w:rsid w:val="007D7DE3"/>
    <w:rsid w:val="007D7E43"/>
    <w:rsid w:val="007E0633"/>
    <w:rsid w:val="007E06C5"/>
    <w:rsid w:val="007E0FA8"/>
    <w:rsid w:val="007E1B45"/>
    <w:rsid w:val="007E1EBA"/>
    <w:rsid w:val="007E20BB"/>
    <w:rsid w:val="007E23A6"/>
    <w:rsid w:val="007E270D"/>
    <w:rsid w:val="007E2E58"/>
    <w:rsid w:val="007E3166"/>
    <w:rsid w:val="007E37AC"/>
    <w:rsid w:val="007E4C35"/>
    <w:rsid w:val="007E50C1"/>
    <w:rsid w:val="007E5A13"/>
    <w:rsid w:val="007E5BEC"/>
    <w:rsid w:val="007E5F07"/>
    <w:rsid w:val="007E614A"/>
    <w:rsid w:val="007E628A"/>
    <w:rsid w:val="007E697D"/>
    <w:rsid w:val="007E70C2"/>
    <w:rsid w:val="007E7368"/>
    <w:rsid w:val="007E7CDA"/>
    <w:rsid w:val="007F01E1"/>
    <w:rsid w:val="007F1579"/>
    <w:rsid w:val="007F2713"/>
    <w:rsid w:val="007F2C05"/>
    <w:rsid w:val="007F4679"/>
    <w:rsid w:val="007F4AA1"/>
    <w:rsid w:val="007F4D1F"/>
    <w:rsid w:val="007F5987"/>
    <w:rsid w:val="007F5B7C"/>
    <w:rsid w:val="007F5E04"/>
    <w:rsid w:val="007F610A"/>
    <w:rsid w:val="007F63F9"/>
    <w:rsid w:val="007F66A0"/>
    <w:rsid w:val="007F6F90"/>
    <w:rsid w:val="007F70F8"/>
    <w:rsid w:val="007F71AD"/>
    <w:rsid w:val="007F7298"/>
    <w:rsid w:val="00800364"/>
    <w:rsid w:val="0080049C"/>
    <w:rsid w:val="00800BE0"/>
    <w:rsid w:val="00800F37"/>
    <w:rsid w:val="008012FF"/>
    <w:rsid w:val="0080144A"/>
    <w:rsid w:val="008015CE"/>
    <w:rsid w:val="00801F12"/>
    <w:rsid w:val="0080202D"/>
    <w:rsid w:val="0080221C"/>
    <w:rsid w:val="00802D1F"/>
    <w:rsid w:val="008030F9"/>
    <w:rsid w:val="0080349F"/>
    <w:rsid w:val="00803996"/>
    <w:rsid w:val="00803C5A"/>
    <w:rsid w:val="00804329"/>
    <w:rsid w:val="00804AF1"/>
    <w:rsid w:val="00804BD0"/>
    <w:rsid w:val="00804DFD"/>
    <w:rsid w:val="00806700"/>
    <w:rsid w:val="00807FEC"/>
    <w:rsid w:val="008100A4"/>
    <w:rsid w:val="00810C15"/>
    <w:rsid w:val="0081128B"/>
    <w:rsid w:val="008114CD"/>
    <w:rsid w:val="00811853"/>
    <w:rsid w:val="00811FC2"/>
    <w:rsid w:val="00812004"/>
    <w:rsid w:val="00812E13"/>
    <w:rsid w:val="00813E75"/>
    <w:rsid w:val="00813F53"/>
    <w:rsid w:val="00814090"/>
    <w:rsid w:val="008141B1"/>
    <w:rsid w:val="0081440B"/>
    <w:rsid w:val="0081454A"/>
    <w:rsid w:val="0081458E"/>
    <w:rsid w:val="00814916"/>
    <w:rsid w:val="0081499A"/>
    <w:rsid w:val="008152BD"/>
    <w:rsid w:val="008155FF"/>
    <w:rsid w:val="00816423"/>
    <w:rsid w:val="0081682E"/>
    <w:rsid w:val="008169B3"/>
    <w:rsid w:val="0081715D"/>
    <w:rsid w:val="0081728E"/>
    <w:rsid w:val="00817FD7"/>
    <w:rsid w:val="0082080F"/>
    <w:rsid w:val="00820E20"/>
    <w:rsid w:val="00821296"/>
    <w:rsid w:val="00821685"/>
    <w:rsid w:val="00821869"/>
    <w:rsid w:val="00821A9B"/>
    <w:rsid w:val="00821C6E"/>
    <w:rsid w:val="00821E2F"/>
    <w:rsid w:val="00822016"/>
    <w:rsid w:val="00822095"/>
    <w:rsid w:val="008229DC"/>
    <w:rsid w:val="00822A02"/>
    <w:rsid w:val="00823B70"/>
    <w:rsid w:val="00823B82"/>
    <w:rsid w:val="00823D0B"/>
    <w:rsid w:val="00823DAF"/>
    <w:rsid w:val="0082643A"/>
    <w:rsid w:val="008269A5"/>
    <w:rsid w:val="00826F7A"/>
    <w:rsid w:val="00827700"/>
    <w:rsid w:val="0083009E"/>
    <w:rsid w:val="00830404"/>
    <w:rsid w:val="008306C3"/>
    <w:rsid w:val="00831159"/>
    <w:rsid w:val="00831857"/>
    <w:rsid w:val="00832BC0"/>
    <w:rsid w:val="00832BF9"/>
    <w:rsid w:val="0083322C"/>
    <w:rsid w:val="008334A6"/>
    <w:rsid w:val="00833559"/>
    <w:rsid w:val="00833707"/>
    <w:rsid w:val="008338B2"/>
    <w:rsid w:val="00834185"/>
    <w:rsid w:val="00834894"/>
    <w:rsid w:val="008349B1"/>
    <w:rsid w:val="00834EAB"/>
    <w:rsid w:val="00834EF3"/>
    <w:rsid w:val="00835520"/>
    <w:rsid w:val="00835618"/>
    <w:rsid w:val="008358DB"/>
    <w:rsid w:val="00835E9A"/>
    <w:rsid w:val="00836578"/>
    <w:rsid w:val="008368F2"/>
    <w:rsid w:val="00836B0B"/>
    <w:rsid w:val="00837342"/>
    <w:rsid w:val="00837871"/>
    <w:rsid w:val="00837DD3"/>
    <w:rsid w:val="0084026C"/>
    <w:rsid w:val="008403EE"/>
    <w:rsid w:val="00840401"/>
    <w:rsid w:val="00840A5E"/>
    <w:rsid w:val="00841362"/>
    <w:rsid w:val="0084143D"/>
    <w:rsid w:val="0084157A"/>
    <w:rsid w:val="00841634"/>
    <w:rsid w:val="00841D86"/>
    <w:rsid w:val="008423C2"/>
    <w:rsid w:val="0084285A"/>
    <w:rsid w:val="00842F90"/>
    <w:rsid w:val="00843448"/>
    <w:rsid w:val="00844061"/>
    <w:rsid w:val="00844635"/>
    <w:rsid w:val="008449F7"/>
    <w:rsid w:val="00844A7B"/>
    <w:rsid w:val="00845017"/>
    <w:rsid w:val="0084554B"/>
    <w:rsid w:val="00845741"/>
    <w:rsid w:val="00845771"/>
    <w:rsid w:val="008457D7"/>
    <w:rsid w:val="008458F4"/>
    <w:rsid w:val="00845A16"/>
    <w:rsid w:val="00846793"/>
    <w:rsid w:val="00846D8F"/>
    <w:rsid w:val="0084722C"/>
    <w:rsid w:val="00847A13"/>
    <w:rsid w:val="008511AC"/>
    <w:rsid w:val="008516F7"/>
    <w:rsid w:val="008522FD"/>
    <w:rsid w:val="008529A5"/>
    <w:rsid w:val="00852A49"/>
    <w:rsid w:val="00853CC8"/>
    <w:rsid w:val="00853FA8"/>
    <w:rsid w:val="00854226"/>
    <w:rsid w:val="0085495A"/>
    <w:rsid w:val="008558C7"/>
    <w:rsid w:val="00855914"/>
    <w:rsid w:val="0085622B"/>
    <w:rsid w:val="0085630C"/>
    <w:rsid w:val="0085648C"/>
    <w:rsid w:val="00856930"/>
    <w:rsid w:val="00856B85"/>
    <w:rsid w:val="00856F9B"/>
    <w:rsid w:val="008570CB"/>
    <w:rsid w:val="00860CA4"/>
    <w:rsid w:val="00860CF9"/>
    <w:rsid w:val="00860CFA"/>
    <w:rsid w:val="00860F42"/>
    <w:rsid w:val="00861655"/>
    <w:rsid w:val="00861880"/>
    <w:rsid w:val="00861A55"/>
    <w:rsid w:val="00862DBF"/>
    <w:rsid w:val="00862FB0"/>
    <w:rsid w:val="0086317B"/>
    <w:rsid w:val="00863E88"/>
    <w:rsid w:val="0086400B"/>
    <w:rsid w:val="00864357"/>
    <w:rsid w:val="0086451F"/>
    <w:rsid w:val="008645BF"/>
    <w:rsid w:val="00864720"/>
    <w:rsid w:val="00864D58"/>
    <w:rsid w:val="00865301"/>
    <w:rsid w:val="00865609"/>
    <w:rsid w:val="00865C1E"/>
    <w:rsid w:val="00865C61"/>
    <w:rsid w:val="00866A5C"/>
    <w:rsid w:val="00866CB6"/>
    <w:rsid w:val="00866E0C"/>
    <w:rsid w:val="008676F6"/>
    <w:rsid w:val="00870368"/>
    <w:rsid w:val="008705EF"/>
    <w:rsid w:val="00870A09"/>
    <w:rsid w:val="00870A41"/>
    <w:rsid w:val="00871074"/>
    <w:rsid w:val="008711CD"/>
    <w:rsid w:val="00871265"/>
    <w:rsid w:val="00871488"/>
    <w:rsid w:val="00871F66"/>
    <w:rsid w:val="00872031"/>
    <w:rsid w:val="00872625"/>
    <w:rsid w:val="00872A5C"/>
    <w:rsid w:val="00872AE2"/>
    <w:rsid w:val="00872AFA"/>
    <w:rsid w:val="00874209"/>
    <w:rsid w:val="00874735"/>
    <w:rsid w:val="00874CDE"/>
    <w:rsid w:val="00874CEA"/>
    <w:rsid w:val="00874DD4"/>
    <w:rsid w:val="008759AB"/>
    <w:rsid w:val="00875CDC"/>
    <w:rsid w:val="008762C3"/>
    <w:rsid w:val="008763DA"/>
    <w:rsid w:val="008772EF"/>
    <w:rsid w:val="008775C5"/>
    <w:rsid w:val="00877B32"/>
    <w:rsid w:val="00880A07"/>
    <w:rsid w:val="00880A95"/>
    <w:rsid w:val="00881103"/>
    <w:rsid w:val="008814A8"/>
    <w:rsid w:val="008814DF"/>
    <w:rsid w:val="00882063"/>
    <w:rsid w:val="008821B8"/>
    <w:rsid w:val="00882766"/>
    <w:rsid w:val="00882799"/>
    <w:rsid w:val="00882A8F"/>
    <w:rsid w:val="00882B47"/>
    <w:rsid w:val="0088303E"/>
    <w:rsid w:val="008835CE"/>
    <w:rsid w:val="00883BF7"/>
    <w:rsid w:val="00883CED"/>
    <w:rsid w:val="00883F92"/>
    <w:rsid w:val="00884AD0"/>
    <w:rsid w:val="00885378"/>
    <w:rsid w:val="00885DB9"/>
    <w:rsid w:val="008863CB"/>
    <w:rsid w:val="008868E0"/>
    <w:rsid w:val="00886ABB"/>
    <w:rsid w:val="0088718C"/>
    <w:rsid w:val="00887310"/>
    <w:rsid w:val="00887477"/>
    <w:rsid w:val="00887D6C"/>
    <w:rsid w:val="00887EF5"/>
    <w:rsid w:val="00890E46"/>
    <w:rsid w:val="00890F90"/>
    <w:rsid w:val="0089212C"/>
    <w:rsid w:val="00892272"/>
    <w:rsid w:val="00892593"/>
    <w:rsid w:val="00892637"/>
    <w:rsid w:val="00892991"/>
    <w:rsid w:val="00892ECE"/>
    <w:rsid w:val="00892EFC"/>
    <w:rsid w:val="00892F2E"/>
    <w:rsid w:val="0089306D"/>
    <w:rsid w:val="00893082"/>
    <w:rsid w:val="00893A3A"/>
    <w:rsid w:val="00893B56"/>
    <w:rsid w:val="008940BF"/>
    <w:rsid w:val="008940D9"/>
    <w:rsid w:val="00894786"/>
    <w:rsid w:val="00894921"/>
    <w:rsid w:val="00894F44"/>
    <w:rsid w:val="008960D5"/>
    <w:rsid w:val="008965E1"/>
    <w:rsid w:val="00896DC1"/>
    <w:rsid w:val="00897522"/>
    <w:rsid w:val="00897F09"/>
    <w:rsid w:val="00897FD0"/>
    <w:rsid w:val="008A039F"/>
    <w:rsid w:val="008A07AC"/>
    <w:rsid w:val="008A0F5B"/>
    <w:rsid w:val="008A1090"/>
    <w:rsid w:val="008A10E0"/>
    <w:rsid w:val="008A1246"/>
    <w:rsid w:val="008A1601"/>
    <w:rsid w:val="008A1F25"/>
    <w:rsid w:val="008A24D7"/>
    <w:rsid w:val="008A25B1"/>
    <w:rsid w:val="008A260B"/>
    <w:rsid w:val="008A2A73"/>
    <w:rsid w:val="008A30BB"/>
    <w:rsid w:val="008A3372"/>
    <w:rsid w:val="008A3B3C"/>
    <w:rsid w:val="008A4051"/>
    <w:rsid w:val="008A457B"/>
    <w:rsid w:val="008A4630"/>
    <w:rsid w:val="008A4B99"/>
    <w:rsid w:val="008A4CFB"/>
    <w:rsid w:val="008A58DD"/>
    <w:rsid w:val="008A5BB8"/>
    <w:rsid w:val="008A6001"/>
    <w:rsid w:val="008A6123"/>
    <w:rsid w:val="008A6A0B"/>
    <w:rsid w:val="008A7765"/>
    <w:rsid w:val="008A7BE6"/>
    <w:rsid w:val="008A7C02"/>
    <w:rsid w:val="008B0326"/>
    <w:rsid w:val="008B0434"/>
    <w:rsid w:val="008B15CB"/>
    <w:rsid w:val="008B183D"/>
    <w:rsid w:val="008B1853"/>
    <w:rsid w:val="008B1D4E"/>
    <w:rsid w:val="008B1E35"/>
    <w:rsid w:val="008B2614"/>
    <w:rsid w:val="008B2990"/>
    <w:rsid w:val="008B2C5B"/>
    <w:rsid w:val="008B2CEB"/>
    <w:rsid w:val="008B391A"/>
    <w:rsid w:val="008B3BE0"/>
    <w:rsid w:val="008B5230"/>
    <w:rsid w:val="008B597C"/>
    <w:rsid w:val="008B5DA8"/>
    <w:rsid w:val="008B6929"/>
    <w:rsid w:val="008B6B1C"/>
    <w:rsid w:val="008B6E2C"/>
    <w:rsid w:val="008B71D1"/>
    <w:rsid w:val="008C080A"/>
    <w:rsid w:val="008C087D"/>
    <w:rsid w:val="008C0CC1"/>
    <w:rsid w:val="008C15AE"/>
    <w:rsid w:val="008C1C72"/>
    <w:rsid w:val="008C3021"/>
    <w:rsid w:val="008C302B"/>
    <w:rsid w:val="008C37F1"/>
    <w:rsid w:val="008C3A3C"/>
    <w:rsid w:val="008C3E74"/>
    <w:rsid w:val="008C4D91"/>
    <w:rsid w:val="008C53F2"/>
    <w:rsid w:val="008C5A1C"/>
    <w:rsid w:val="008C5DB7"/>
    <w:rsid w:val="008C5F78"/>
    <w:rsid w:val="008C6904"/>
    <w:rsid w:val="008C6942"/>
    <w:rsid w:val="008C75AB"/>
    <w:rsid w:val="008D00E3"/>
    <w:rsid w:val="008D01BD"/>
    <w:rsid w:val="008D0A06"/>
    <w:rsid w:val="008D0A66"/>
    <w:rsid w:val="008D0AA0"/>
    <w:rsid w:val="008D10DF"/>
    <w:rsid w:val="008D1403"/>
    <w:rsid w:val="008D156A"/>
    <w:rsid w:val="008D19CD"/>
    <w:rsid w:val="008D1B4C"/>
    <w:rsid w:val="008D2375"/>
    <w:rsid w:val="008D2DE4"/>
    <w:rsid w:val="008D305A"/>
    <w:rsid w:val="008D3475"/>
    <w:rsid w:val="008D4B4A"/>
    <w:rsid w:val="008D4BFF"/>
    <w:rsid w:val="008D4E16"/>
    <w:rsid w:val="008D50D6"/>
    <w:rsid w:val="008D5176"/>
    <w:rsid w:val="008D537A"/>
    <w:rsid w:val="008D540A"/>
    <w:rsid w:val="008D546C"/>
    <w:rsid w:val="008D59C0"/>
    <w:rsid w:val="008D5A90"/>
    <w:rsid w:val="008D654F"/>
    <w:rsid w:val="008D6E00"/>
    <w:rsid w:val="008D731A"/>
    <w:rsid w:val="008D757E"/>
    <w:rsid w:val="008D7A81"/>
    <w:rsid w:val="008E0D09"/>
    <w:rsid w:val="008E176B"/>
    <w:rsid w:val="008E1C4E"/>
    <w:rsid w:val="008E1DDA"/>
    <w:rsid w:val="008E2DFC"/>
    <w:rsid w:val="008E35C8"/>
    <w:rsid w:val="008E3B0B"/>
    <w:rsid w:val="008E4768"/>
    <w:rsid w:val="008E6CDA"/>
    <w:rsid w:val="008E70DF"/>
    <w:rsid w:val="008E7637"/>
    <w:rsid w:val="008E7640"/>
    <w:rsid w:val="008E770D"/>
    <w:rsid w:val="008E7818"/>
    <w:rsid w:val="008F0022"/>
    <w:rsid w:val="008F01CE"/>
    <w:rsid w:val="008F08F2"/>
    <w:rsid w:val="008F0D0C"/>
    <w:rsid w:val="008F1A4A"/>
    <w:rsid w:val="008F1DD6"/>
    <w:rsid w:val="008F1F26"/>
    <w:rsid w:val="008F26CC"/>
    <w:rsid w:val="008F2F38"/>
    <w:rsid w:val="008F4099"/>
    <w:rsid w:val="008F492C"/>
    <w:rsid w:val="008F49DD"/>
    <w:rsid w:val="008F4A4D"/>
    <w:rsid w:val="008F502D"/>
    <w:rsid w:val="008F5CA2"/>
    <w:rsid w:val="008F6201"/>
    <w:rsid w:val="008F623D"/>
    <w:rsid w:val="008F67CD"/>
    <w:rsid w:val="008F68E9"/>
    <w:rsid w:val="008F7864"/>
    <w:rsid w:val="00900697"/>
    <w:rsid w:val="009007A8"/>
    <w:rsid w:val="00900CD5"/>
    <w:rsid w:val="00900FE1"/>
    <w:rsid w:val="0090125F"/>
    <w:rsid w:val="009016FB"/>
    <w:rsid w:val="00901FCA"/>
    <w:rsid w:val="009023EF"/>
    <w:rsid w:val="00902718"/>
    <w:rsid w:val="0090282E"/>
    <w:rsid w:val="00902B13"/>
    <w:rsid w:val="0090325C"/>
    <w:rsid w:val="00903D28"/>
    <w:rsid w:val="00904732"/>
    <w:rsid w:val="009057EA"/>
    <w:rsid w:val="00905E81"/>
    <w:rsid w:val="0090633B"/>
    <w:rsid w:val="009063CE"/>
    <w:rsid w:val="00906876"/>
    <w:rsid w:val="009068CC"/>
    <w:rsid w:val="0090760C"/>
    <w:rsid w:val="00910BAA"/>
    <w:rsid w:val="00910F93"/>
    <w:rsid w:val="009124F1"/>
    <w:rsid w:val="00912552"/>
    <w:rsid w:val="00912B9E"/>
    <w:rsid w:val="00913540"/>
    <w:rsid w:val="00913DA0"/>
    <w:rsid w:val="00913E76"/>
    <w:rsid w:val="0091421C"/>
    <w:rsid w:val="0091444F"/>
    <w:rsid w:val="00914565"/>
    <w:rsid w:val="0091461C"/>
    <w:rsid w:val="0091473A"/>
    <w:rsid w:val="00914FB8"/>
    <w:rsid w:val="00915A0D"/>
    <w:rsid w:val="009160C2"/>
    <w:rsid w:val="0091616A"/>
    <w:rsid w:val="00916AD4"/>
    <w:rsid w:val="0091784D"/>
    <w:rsid w:val="00920460"/>
    <w:rsid w:val="009206A1"/>
    <w:rsid w:val="009218BD"/>
    <w:rsid w:val="009219FE"/>
    <w:rsid w:val="00922144"/>
    <w:rsid w:val="00923158"/>
    <w:rsid w:val="0092372B"/>
    <w:rsid w:val="00923868"/>
    <w:rsid w:val="00924B47"/>
    <w:rsid w:val="00924E46"/>
    <w:rsid w:val="00925985"/>
    <w:rsid w:val="00925F6A"/>
    <w:rsid w:val="009264C6"/>
    <w:rsid w:val="0092688B"/>
    <w:rsid w:val="009269C1"/>
    <w:rsid w:val="00926AA4"/>
    <w:rsid w:val="00926AB1"/>
    <w:rsid w:val="00926D6E"/>
    <w:rsid w:val="0092731A"/>
    <w:rsid w:val="0092766A"/>
    <w:rsid w:val="00927779"/>
    <w:rsid w:val="009277AB"/>
    <w:rsid w:val="00927C99"/>
    <w:rsid w:val="00927E80"/>
    <w:rsid w:val="00930C10"/>
    <w:rsid w:val="00931AC7"/>
    <w:rsid w:val="00933D2F"/>
    <w:rsid w:val="009342EF"/>
    <w:rsid w:val="00934973"/>
    <w:rsid w:val="00934F1C"/>
    <w:rsid w:val="00935C4D"/>
    <w:rsid w:val="009374EC"/>
    <w:rsid w:val="00937A75"/>
    <w:rsid w:val="00937F6D"/>
    <w:rsid w:val="00940450"/>
    <w:rsid w:val="009404F6"/>
    <w:rsid w:val="00940E2B"/>
    <w:rsid w:val="00941691"/>
    <w:rsid w:val="00941E98"/>
    <w:rsid w:val="0094247B"/>
    <w:rsid w:val="00942793"/>
    <w:rsid w:val="00942AC3"/>
    <w:rsid w:val="00942ACD"/>
    <w:rsid w:val="00942F44"/>
    <w:rsid w:val="0094317A"/>
    <w:rsid w:val="009438DA"/>
    <w:rsid w:val="00943928"/>
    <w:rsid w:val="00943C3D"/>
    <w:rsid w:val="00943E5F"/>
    <w:rsid w:val="0094445F"/>
    <w:rsid w:val="009447A0"/>
    <w:rsid w:val="009450A0"/>
    <w:rsid w:val="00945131"/>
    <w:rsid w:val="0094593A"/>
    <w:rsid w:val="00945E90"/>
    <w:rsid w:val="0094600A"/>
    <w:rsid w:val="00946464"/>
    <w:rsid w:val="00946717"/>
    <w:rsid w:val="00946A61"/>
    <w:rsid w:val="009473F6"/>
    <w:rsid w:val="00947786"/>
    <w:rsid w:val="00947833"/>
    <w:rsid w:val="00947F35"/>
    <w:rsid w:val="009509ED"/>
    <w:rsid w:val="00950B5B"/>
    <w:rsid w:val="00951227"/>
    <w:rsid w:val="0095152A"/>
    <w:rsid w:val="009516AA"/>
    <w:rsid w:val="00951A65"/>
    <w:rsid w:val="00952224"/>
    <w:rsid w:val="009526E2"/>
    <w:rsid w:val="00952C1F"/>
    <w:rsid w:val="009533A5"/>
    <w:rsid w:val="009534A4"/>
    <w:rsid w:val="00953B46"/>
    <w:rsid w:val="00953D6A"/>
    <w:rsid w:val="00953E82"/>
    <w:rsid w:val="00955230"/>
    <w:rsid w:val="00955269"/>
    <w:rsid w:val="009553CD"/>
    <w:rsid w:val="00955413"/>
    <w:rsid w:val="009556CF"/>
    <w:rsid w:val="00955948"/>
    <w:rsid w:val="00955CEC"/>
    <w:rsid w:val="009560BA"/>
    <w:rsid w:val="00956DA9"/>
    <w:rsid w:val="00956F79"/>
    <w:rsid w:val="00957A49"/>
    <w:rsid w:val="00957D93"/>
    <w:rsid w:val="009601C2"/>
    <w:rsid w:val="009604EE"/>
    <w:rsid w:val="009605EC"/>
    <w:rsid w:val="00960671"/>
    <w:rsid w:val="00960840"/>
    <w:rsid w:val="00960BBE"/>
    <w:rsid w:val="00961223"/>
    <w:rsid w:val="00961649"/>
    <w:rsid w:val="00961711"/>
    <w:rsid w:val="00961B1D"/>
    <w:rsid w:val="009622C7"/>
    <w:rsid w:val="00962539"/>
    <w:rsid w:val="00962AEB"/>
    <w:rsid w:val="0096381A"/>
    <w:rsid w:val="00963CEE"/>
    <w:rsid w:val="00963E3F"/>
    <w:rsid w:val="00964236"/>
    <w:rsid w:val="00964B0E"/>
    <w:rsid w:val="00964BEF"/>
    <w:rsid w:val="00965717"/>
    <w:rsid w:val="0096606B"/>
    <w:rsid w:val="00966070"/>
    <w:rsid w:val="0096663E"/>
    <w:rsid w:val="00966842"/>
    <w:rsid w:val="009669F6"/>
    <w:rsid w:val="00966E9E"/>
    <w:rsid w:val="00967003"/>
    <w:rsid w:val="00967E01"/>
    <w:rsid w:val="00970011"/>
    <w:rsid w:val="00970578"/>
    <w:rsid w:val="00970917"/>
    <w:rsid w:val="00970AEF"/>
    <w:rsid w:val="00970F81"/>
    <w:rsid w:val="009714ED"/>
    <w:rsid w:val="00972486"/>
    <w:rsid w:val="00972C8C"/>
    <w:rsid w:val="0097303A"/>
    <w:rsid w:val="00973176"/>
    <w:rsid w:val="00973474"/>
    <w:rsid w:val="009735C6"/>
    <w:rsid w:val="00973759"/>
    <w:rsid w:val="009741B6"/>
    <w:rsid w:val="009744B2"/>
    <w:rsid w:val="00974528"/>
    <w:rsid w:val="00974558"/>
    <w:rsid w:val="00974674"/>
    <w:rsid w:val="009754FD"/>
    <w:rsid w:val="00975A25"/>
    <w:rsid w:val="00975A43"/>
    <w:rsid w:val="00976CF6"/>
    <w:rsid w:val="009777AB"/>
    <w:rsid w:val="0098046A"/>
    <w:rsid w:val="00980585"/>
    <w:rsid w:val="009807F3"/>
    <w:rsid w:val="00980B01"/>
    <w:rsid w:val="00980D5D"/>
    <w:rsid w:val="009810C6"/>
    <w:rsid w:val="009812EC"/>
    <w:rsid w:val="00981868"/>
    <w:rsid w:val="00981A07"/>
    <w:rsid w:val="00981A12"/>
    <w:rsid w:val="00981E30"/>
    <w:rsid w:val="00981EFD"/>
    <w:rsid w:val="0098210E"/>
    <w:rsid w:val="009824E2"/>
    <w:rsid w:val="009826AE"/>
    <w:rsid w:val="0098277C"/>
    <w:rsid w:val="00982D65"/>
    <w:rsid w:val="00982DFF"/>
    <w:rsid w:val="00983180"/>
    <w:rsid w:val="00984539"/>
    <w:rsid w:val="00984D37"/>
    <w:rsid w:val="0098555F"/>
    <w:rsid w:val="00985571"/>
    <w:rsid w:val="0098564E"/>
    <w:rsid w:val="0098592D"/>
    <w:rsid w:val="00985F6C"/>
    <w:rsid w:val="009866BE"/>
    <w:rsid w:val="0098767E"/>
    <w:rsid w:val="00987951"/>
    <w:rsid w:val="00987A63"/>
    <w:rsid w:val="009901EC"/>
    <w:rsid w:val="00990402"/>
    <w:rsid w:val="0099111B"/>
    <w:rsid w:val="009912E7"/>
    <w:rsid w:val="0099130B"/>
    <w:rsid w:val="009925EF"/>
    <w:rsid w:val="00992D96"/>
    <w:rsid w:val="00992F17"/>
    <w:rsid w:val="0099332F"/>
    <w:rsid w:val="0099337B"/>
    <w:rsid w:val="00993589"/>
    <w:rsid w:val="00993A97"/>
    <w:rsid w:val="00993AF7"/>
    <w:rsid w:val="00993EAF"/>
    <w:rsid w:val="00994523"/>
    <w:rsid w:val="00995095"/>
    <w:rsid w:val="009956CD"/>
    <w:rsid w:val="009957E2"/>
    <w:rsid w:val="00995A1F"/>
    <w:rsid w:val="00995BB2"/>
    <w:rsid w:val="009965E0"/>
    <w:rsid w:val="00996F22"/>
    <w:rsid w:val="009974D7"/>
    <w:rsid w:val="009976DD"/>
    <w:rsid w:val="00997C7F"/>
    <w:rsid w:val="00997F02"/>
    <w:rsid w:val="00997FC7"/>
    <w:rsid w:val="00997FD6"/>
    <w:rsid w:val="009A03A4"/>
    <w:rsid w:val="009A044C"/>
    <w:rsid w:val="009A0921"/>
    <w:rsid w:val="009A0BF3"/>
    <w:rsid w:val="009A0F58"/>
    <w:rsid w:val="009A10C4"/>
    <w:rsid w:val="009A15A9"/>
    <w:rsid w:val="009A1CF3"/>
    <w:rsid w:val="009A23DB"/>
    <w:rsid w:val="009A287E"/>
    <w:rsid w:val="009A3187"/>
    <w:rsid w:val="009A33B7"/>
    <w:rsid w:val="009A34F0"/>
    <w:rsid w:val="009A4376"/>
    <w:rsid w:val="009A48FE"/>
    <w:rsid w:val="009A4DA3"/>
    <w:rsid w:val="009A58B2"/>
    <w:rsid w:val="009A6265"/>
    <w:rsid w:val="009A63CB"/>
    <w:rsid w:val="009A6592"/>
    <w:rsid w:val="009A7D8F"/>
    <w:rsid w:val="009B0573"/>
    <w:rsid w:val="009B0ADD"/>
    <w:rsid w:val="009B0C74"/>
    <w:rsid w:val="009B1386"/>
    <w:rsid w:val="009B1421"/>
    <w:rsid w:val="009B14CF"/>
    <w:rsid w:val="009B15BE"/>
    <w:rsid w:val="009B1D91"/>
    <w:rsid w:val="009B206A"/>
    <w:rsid w:val="009B2985"/>
    <w:rsid w:val="009B2C91"/>
    <w:rsid w:val="009B3212"/>
    <w:rsid w:val="009B3AE7"/>
    <w:rsid w:val="009B3CAA"/>
    <w:rsid w:val="009B3E3B"/>
    <w:rsid w:val="009B4591"/>
    <w:rsid w:val="009B4B61"/>
    <w:rsid w:val="009B4D17"/>
    <w:rsid w:val="009B4DE7"/>
    <w:rsid w:val="009B50E8"/>
    <w:rsid w:val="009B5AA0"/>
    <w:rsid w:val="009B5CEF"/>
    <w:rsid w:val="009B5E99"/>
    <w:rsid w:val="009B640F"/>
    <w:rsid w:val="009B682A"/>
    <w:rsid w:val="009B7009"/>
    <w:rsid w:val="009B7344"/>
    <w:rsid w:val="009B7AFD"/>
    <w:rsid w:val="009B7CB0"/>
    <w:rsid w:val="009C0011"/>
    <w:rsid w:val="009C0550"/>
    <w:rsid w:val="009C09F3"/>
    <w:rsid w:val="009C131A"/>
    <w:rsid w:val="009C15B3"/>
    <w:rsid w:val="009C1BF9"/>
    <w:rsid w:val="009C264F"/>
    <w:rsid w:val="009C291B"/>
    <w:rsid w:val="009C2D23"/>
    <w:rsid w:val="009C3897"/>
    <w:rsid w:val="009C3A5E"/>
    <w:rsid w:val="009C3E7B"/>
    <w:rsid w:val="009C4772"/>
    <w:rsid w:val="009C47B5"/>
    <w:rsid w:val="009C533D"/>
    <w:rsid w:val="009C5B92"/>
    <w:rsid w:val="009C5CE3"/>
    <w:rsid w:val="009C609C"/>
    <w:rsid w:val="009C645B"/>
    <w:rsid w:val="009C72B6"/>
    <w:rsid w:val="009C7A04"/>
    <w:rsid w:val="009C7C21"/>
    <w:rsid w:val="009D01EB"/>
    <w:rsid w:val="009D03A1"/>
    <w:rsid w:val="009D1103"/>
    <w:rsid w:val="009D11B8"/>
    <w:rsid w:val="009D12E8"/>
    <w:rsid w:val="009D13CA"/>
    <w:rsid w:val="009D155E"/>
    <w:rsid w:val="009D168A"/>
    <w:rsid w:val="009D168B"/>
    <w:rsid w:val="009D1692"/>
    <w:rsid w:val="009D1A0D"/>
    <w:rsid w:val="009D1EFE"/>
    <w:rsid w:val="009D2498"/>
    <w:rsid w:val="009D2BB1"/>
    <w:rsid w:val="009D4D5E"/>
    <w:rsid w:val="009D6AF0"/>
    <w:rsid w:val="009D7D42"/>
    <w:rsid w:val="009E02C1"/>
    <w:rsid w:val="009E04A5"/>
    <w:rsid w:val="009E0C48"/>
    <w:rsid w:val="009E0E23"/>
    <w:rsid w:val="009E1590"/>
    <w:rsid w:val="009E17DE"/>
    <w:rsid w:val="009E1E89"/>
    <w:rsid w:val="009E32B2"/>
    <w:rsid w:val="009E3791"/>
    <w:rsid w:val="009E3B39"/>
    <w:rsid w:val="009E3E5D"/>
    <w:rsid w:val="009E4009"/>
    <w:rsid w:val="009E4015"/>
    <w:rsid w:val="009E4448"/>
    <w:rsid w:val="009E4F09"/>
    <w:rsid w:val="009E502D"/>
    <w:rsid w:val="009E5D3C"/>
    <w:rsid w:val="009E5D48"/>
    <w:rsid w:val="009E6054"/>
    <w:rsid w:val="009E6363"/>
    <w:rsid w:val="009E6E5E"/>
    <w:rsid w:val="009E6FAF"/>
    <w:rsid w:val="009E72ED"/>
    <w:rsid w:val="009E769A"/>
    <w:rsid w:val="009E7F62"/>
    <w:rsid w:val="009F08E0"/>
    <w:rsid w:val="009F0C24"/>
    <w:rsid w:val="009F0CEB"/>
    <w:rsid w:val="009F1269"/>
    <w:rsid w:val="009F1770"/>
    <w:rsid w:val="009F1B3F"/>
    <w:rsid w:val="009F3556"/>
    <w:rsid w:val="009F436D"/>
    <w:rsid w:val="009F43CC"/>
    <w:rsid w:val="009F4DD8"/>
    <w:rsid w:val="009F52F6"/>
    <w:rsid w:val="009F539C"/>
    <w:rsid w:val="009F577B"/>
    <w:rsid w:val="009F578E"/>
    <w:rsid w:val="009F59FE"/>
    <w:rsid w:val="009F65F2"/>
    <w:rsid w:val="009F6E64"/>
    <w:rsid w:val="009F7136"/>
    <w:rsid w:val="009F719A"/>
    <w:rsid w:val="009F74E5"/>
    <w:rsid w:val="009F7867"/>
    <w:rsid w:val="009F7878"/>
    <w:rsid w:val="00A005E4"/>
    <w:rsid w:val="00A00940"/>
    <w:rsid w:val="00A00E28"/>
    <w:rsid w:val="00A010F1"/>
    <w:rsid w:val="00A01E9F"/>
    <w:rsid w:val="00A022A4"/>
    <w:rsid w:val="00A02A01"/>
    <w:rsid w:val="00A02B05"/>
    <w:rsid w:val="00A034B5"/>
    <w:rsid w:val="00A03951"/>
    <w:rsid w:val="00A03A2F"/>
    <w:rsid w:val="00A03B42"/>
    <w:rsid w:val="00A03E71"/>
    <w:rsid w:val="00A0434D"/>
    <w:rsid w:val="00A0468F"/>
    <w:rsid w:val="00A0484B"/>
    <w:rsid w:val="00A04AAD"/>
    <w:rsid w:val="00A04AF2"/>
    <w:rsid w:val="00A04D91"/>
    <w:rsid w:val="00A04F4C"/>
    <w:rsid w:val="00A05809"/>
    <w:rsid w:val="00A05F30"/>
    <w:rsid w:val="00A05FC9"/>
    <w:rsid w:val="00A06129"/>
    <w:rsid w:val="00A065E6"/>
    <w:rsid w:val="00A06B60"/>
    <w:rsid w:val="00A070B3"/>
    <w:rsid w:val="00A07A57"/>
    <w:rsid w:val="00A07C26"/>
    <w:rsid w:val="00A1073F"/>
    <w:rsid w:val="00A10794"/>
    <w:rsid w:val="00A11328"/>
    <w:rsid w:val="00A11714"/>
    <w:rsid w:val="00A1176E"/>
    <w:rsid w:val="00A11E9F"/>
    <w:rsid w:val="00A120E9"/>
    <w:rsid w:val="00A1286B"/>
    <w:rsid w:val="00A12D48"/>
    <w:rsid w:val="00A12E7E"/>
    <w:rsid w:val="00A133DA"/>
    <w:rsid w:val="00A1379A"/>
    <w:rsid w:val="00A13893"/>
    <w:rsid w:val="00A14192"/>
    <w:rsid w:val="00A14E29"/>
    <w:rsid w:val="00A154AF"/>
    <w:rsid w:val="00A15BA8"/>
    <w:rsid w:val="00A15C3F"/>
    <w:rsid w:val="00A17261"/>
    <w:rsid w:val="00A1763E"/>
    <w:rsid w:val="00A1777B"/>
    <w:rsid w:val="00A17CD6"/>
    <w:rsid w:val="00A205F7"/>
    <w:rsid w:val="00A211C9"/>
    <w:rsid w:val="00A21297"/>
    <w:rsid w:val="00A212CF"/>
    <w:rsid w:val="00A213D3"/>
    <w:rsid w:val="00A21666"/>
    <w:rsid w:val="00A216AC"/>
    <w:rsid w:val="00A21A77"/>
    <w:rsid w:val="00A22900"/>
    <w:rsid w:val="00A22996"/>
    <w:rsid w:val="00A22A62"/>
    <w:rsid w:val="00A22CDB"/>
    <w:rsid w:val="00A22D80"/>
    <w:rsid w:val="00A235AB"/>
    <w:rsid w:val="00A23FC1"/>
    <w:rsid w:val="00A24690"/>
    <w:rsid w:val="00A24805"/>
    <w:rsid w:val="00A25087"/>
    <w:rsid w:val="00A2538C"/>
    <w:rsid w:val="00A253C1"/>
    <w:rsid w:val="00A253FB"/>
    <w:rsid w:val="00A254F7"/>
    <w:rsid w:val="00A257E6"/>
    <w:rsid w:val="00A259AA"/>
    <w:rsid w:val="00A25CDB"/>
    <w:rsid w:val="00A25D62"/>
    <w:rsid w:val="00A25DE7"/>
    <w:rsid w:val="00A267BA"/>
    <w:rsid w:val="00A26F99"/>
    <w:rsid w:val="00A27178"/>
    <w:rsid w:val="00A27547"/>
    <w:rsid w:val="00A277E0"/>
    <w:rsid w:val="00A27DA6"/>
    <w:rsid w:val="00A30195"/>
    <w:rsid w:val="00A304D7"/>
    <w:rsid w:val="00A307E8"/>
    <w:rsid w:val="00A308F3"/>
    <w:rsid w:val="00A30C37"/>
    <w:rsid w:val="00A30D97"/>
    <w:rsid w:val="00A310BD"/>
    <w:rsid w:val="00A317FC"/>
    <w:rsid w:val="00A32199"/>
    <w:rsid w:val="00A329F9"/>
    <w:rsid w:val="00A32F67"/>
    <w:rsid w:val="00A33261"/>
    <w:rsid w:val="00A33741"/>
    <w:rsid w:val="00A34551"/>
    <w:rsid w:val="00A34A4C"/>
    <w:rsid w:val="00A353E7"/>
    <w:rsid w:val="00A368CA"/>
    <w:rsid w:val="00A37254"/>
    <w:rsid w:val="00A37417"/>
    <w:rsid w:val="00A37940"/>
    <w:rsid w:val="00A37E2D"/>
    <w:rsid w:val="00A4084B"/>
    <w:rsid w:val="00A40874"/>
    <w:rsid w:val="00A411DE"/>
    <w:rsid w:val="00A41CB8"/>
    <w:rsid w:val="00A41D5D"/>
    <w:rsid w:val="00A41FB4"/>
    <w:rsid w:val="00A42259"/>
    <w:rsid w:val="00A426F3"/>
    <w:rsid w:val="00A431F5"/>
    <w:rsid w:val="00A435ED"/>
    <w:rsid w:val="00A44043"/>
    <w:rsid w:val="00A4480A"/>
    <w:rsid w:val="00A44D04"/>
    <w:rsid w:val="00A44D57"/>
    <w:rsid w:val="00A44EAE"/>
    <w:rsid w:val="00A451F9"/>
    <w:rsid w:val="00A45D24"/>
    <w:rsid w:val="00A460B9"/>
    <w:rsid w:val="00A46124"/>
    <w:rsid w:val="00A4690B"/>
    <w:rsid w:val="00A46C4E"/>
    <w:rsid w:val="00A46CA8"/>
    <w:rsid w:val="00A471B9"/>
    <w:rsid w:val="00A47B00"/>
    <w:rsid w:val="00A47BA3"/>
    <w:rsid w:val="00A47E4B"/>
    <w:rsid w:val="00A50023"/>
    <w:rsid w:val="00A50858"/>
    <w:rsid w:val="00A51DB0"/>
    <w:rsid w:val="00A51E93"/>
    <w:rsid w:val="00A51F14"/>
    <w:rsid w:val="00A524A9"/>
    <w:rsid w:val="00A52995"/>
    <w:rsid w:val="00A52BDE"/>
    <w:rsid w:val="00A52C88"/>
    <w:rsid w:val="00A52EF9"/>
    <w:rsid w:val="00A52FB7"/>
    <w:rsid w:val="00A532CD"/>
    <w:rsid w:val="00A53AA7"/>
    <w:rsid w:val="00A53D56"/>
    <w:rsid w:val="00A53E71"/>
    <w:rsid w:val="00A541E0"/>
    <w:rsid w:val="00A55176"/>
    <w:rsid w:val="00A55260"/>
    <w:rsid w:val="00A5538D"/>
    <w:rsid w:val="00A5550D"/>
    <w:rsid w:val="00A55B9F"/>
    <w:rsid w:val="00A561B8"/>
    <w:rsid w:val="00A5643D"/>
    <w:rsid w:val="00A56B84"/>
    <w:rsid w:val="00A57F95"/>
    <w:rsid w:val="00A60BC1"/>
    <w:rsid w:val="00A60E03"/>
    <w:rsid w:val="00A613A4"/>
    <w:rsid w:val="00A613E9"/>
    <w:rsid w:val="00A6178A"/>
    <w:rsid w:val="00A618D3"/>
    <w:rsid w:val="00A61CC8"/>
    <w:rsid w:val="00A62444"/>
    <w:rsid w:val="00A62736"/>
    <w:rsid w:val="00A6277E"/>
    <w:rsid w:val="00A6321B"/>
    <w:rsid w:val="00A6343A"/>
    <w:rsid w:val="00A6459B"/>
    <w:rsid w:val="00A64FCB"/>
    <w:rsid w:val="00A65305"/>
    <w:rsid w:val="00A6740B"/>
    <w:rsid w:val="00A678A2"/>
    <w:rsid w:val="00A67A44"/>
    <w:rsid w:val="00A67CA5"/>
    <w:rsid w:val="00A67E02"/>
    <w:rsid w:val="00A67F95"/>
    <w:rsid w:val="00A708B1"/>
    <w:rsid w:val="00A70E79"/>
    <w:rsid w:val="00A7112B"/>
    <w:rsid w:val="00A712EA"/>
    <w:rsid w:val="00A714D5"/>
    <w:rsid w:val="00A7160B"/>
    <w:rsid w:val="00A716F1"/>
    <w:rsid w:val="00A726ED"/>
    <w:rsid w:val="00A72F24"/>
    <w:rsid w:val="00A741C7"/>
    <w:rsid w:val="00A74641"/>
    <w:rsid w:val="00A749E4"/>
    <w:rsid w:val="00A7586B"/>
    <w:rsid w:val="00A759D3"/>
    <w:rsid w:val="00A75C23"/>
    <w:rsid w:val="00A75ED8"/>
    <w:rsid w:val="00A76489"/>
    <w:rsid w:val="00A764F6"/>
    <w:rsid w:val="00A769B1"/>
    <w:rsid w:val="00A7763E"/>
    <w:rsid w:val="00A779EA"/>
    <w:rsid w:val="00A77C66"/>
    <w:rsid w:val="00A77EAA"/>
    <w:rsid w:val="00A80124"/>
    <w:rsid w:val="00A80B03"/>
    <w:rsid w:val="00A818B4"/>
    <w:rsid w:val="00A825D1"/>
    <w:rsid w:val="00A82D11"/>
    <w:rsid w:val="00A83749"/>
    <w:rsid w:val="00A8391D"/>
    <w:rsid w:val="00A839E7"/>
    <w:rsid w:val="00A842FD"/>
    <w:rsid w:val="00A84511"/>
    <w:rsid w:val="00A8458A"/>
    <w:rsid w:val="00A84C69"/>
    <w:rsid w:val="00A85184"/>
    <w:rsid w:val="00A85D01"/>
    <w:rsid w:val="00A85D14"/>
    <w:rsid w:val="00A85EB9"/>
    <w:rsid w:val="00A85FCC"/>
    <w:rsid w:val="00A86BBB"/>
    <w:rsid w:val="00A8703D"/>
    <w:rsid w:val="00A87318"/>
    <w:rsid w:val="00A876FC"/>
    <w:rsid w:val="00A87AFB"/>
    <w:rsid w:val="00A90943"/>
    <w:rsid w:val="00A915CF"/>
    <w:rsid w:val="00A91812"/>
    <w:rsid w:val="00A920E1"/>
    <w:rsid w:val="00A92637"/>
    <w:rsid w:val="00A92A2E"/>
    <w:rsid w:val="00A9311A"/>
    <w:rsid w:val="00A9331B"/>
    <w:rsid w:val="00A934D1"/>
    <w:rsid w:val="00A93BD5"/>
    <w:rsid w:val="00A94CA1"/>
    <w:rsid w:val="00A94DC6"/>
    <w:rsid w:val="00A95332"/>
    <w:rsid w:val="00A9703E"/>
    <w:rsid w:val="00A9754E"/>
    <w:rsid w:val="00A97F4B"/>
    <w:rsid w:val="00AA00EB"/>
    <w:rsid w:val="00AA0998"/>
    <w:rsid w:val="00AA1D34"/>
    <w:rsid w:val="00AA1E27"/>
    <w:rsid w:val="00AA2471"/>
    <w:rsid w:val="00AA2477"/>
    <w:rsid w:val="00AA27FA"/>
    <w:rsid w:val="00AA2876"/>
    <w:rsid w:val="00AA2BDD"/>
    <w:rsid w:val="00AA3174"/>
    <w:rsid w:val="00AA337E"/>
    <w:rsid w:val="00AA41E2"/>
    <w:rsid w:val="00AA49C8"/>
    <w:rsid w:val="00AA4B54"/>
    <w:rsid w:val="00AA5279"/>
    <w:rsid w:val="00AA52E4"/>
    <w:rsid w:val="00AA53B6"/>
    <w:rsid w:val="00AA578C"/>
    <w:rsid w:val="00AA5CE2"/>
    <w:rsid w:val="00AA6316"/>
    <w:rsid w:val="00AA64D8"/>
    <w:rsid w:val="00AA6DEC"/>
    <w:rsid w:val="00AA740F"/>
    <w:rsid w:val="00AA74EC"/>
    <w:rsid w:val="00AA776A"/>
    <w:rsid w:val="00AA78B7"/>
    <w:rsid w:val="00AA7D9D"/>
    <w:rsid w:val="00AB0E80"/>
    <w:rsid w:val="00AB18CC"/>
    <w:rsid w:val="00AB1E18"/>
    <w:rsid w:val="00AB1E81"/>
    <w:rsid w:val="00AB23B9"/>
    <w:rsid w:val="00AB2C05"/>
    <w:rsid w:val="00AB36D3"/>
    <w:rsid w:val="00AB371F"/>
    <w:rsid w:val="00AB3A63"/>
    <w:rsid w:val="00AB3B06"/>
    <w:rsid w:val="00AB3B37"/>
    <w:rsid w:val="00AB3B46"/>
    <w:rsid w:val="00AB408E"/>
    <w:rsid w:val="00AB426D"/>
    <w:rsid w:val="00AB4751"/>
    <w:rsid w:val="00AB476A"/>
    <w:rsid w:val="00AB4942"/>
    <w:rsid w:val="00AB5112"/>
    <w:rsid w:val="00AB723C"/>
    <w:rsid w:val="00AB7795"/>
    <w:rsid w:val="00AB77AD"/>
    <w:rsid w:val="00AC0138"/>
    <w:rsid w:val="00AC02EC"/>
    <w:rsid w:val="00AC0821"/>
    <w:rsid w:val="00AC1301"/>
    <w:rsid w:val="00AC1446"/>
    <w:rsid w:val="00AC1789"/>
    <w:rsid w:val="00AC1BBE"/>
    <w:rsid w:val="00AC1C4C"/>
    <w:rsid w:val="00AC22F4"/>
    <w:rsid w:val="00AC2364"/>
    <w:rsid w:val="00AC2521"/>
    <w:rsid w:val="00AC31B2"/>
    <w:rsid w:val="00AC31FC"/>
    <w:rsid w:val="00AC41D8"/>
    <w:rsid w:val="00AC42A7"/>
    <w:rsid w:val="00AC44F0"/>
    <w:rsid w:val="00AC466B"/>
    <w:rsid w:val="00AC4D8C"/>
    <w:rsid w:val="00AC51AF"/>
    <w:rsid w:val="00AC5944"/>
    <w:rsid w:val="00AC59FB"/>
    <w:rsid w:val="00AC7274"/>
    <w:rsid w:val="00AC7A69"/>
    <w:rsid w:val="00AC7D06"/>
    <w:rsid w:val="00AD09D7"/>
    <w:rsid w:val="00AD0F17"/>
    <w:rsid w:val="00AD1362"/>
    <w:rsid w:val="00AD1848"/>
    <w:rsid w:val="00AD20F0"/>
    <w:rsid w:val="00AD25EE"/>
    <w:rsid w:val="00AD3164"/>
    <w:rsid w:val="00AD3800"/>
    <w:rsid w:val="00AD381E"/>
    <w:rsid w:val="00AD3CC3"/>
    <w:rsid w:val="00AD3D33"/>
    <w:rsid w:val="00AD4072"/>
    <w:rsid w:val="00AD43E8"/>
    <w:rsid w:val="00AD4437"/>
    <w:rsid w:val="00AD452D"/>
    <w:rsid w:val="00AD4702"/>
    <w:rsid w:val="00AD4AE1"/>
    <w:rsid w:val="00AD5078"/>
    <w:rsid w:val="00AD50CF"/>
    <w:rsid w:val="00AD53EE"/>
    <w:rsid w:val="00AD5AED"/>
    <w:rsid w:val="00AD5C2A"/>
    <w:rsid w:val="00AD6104"/>
    <w:rsid w:val="00AD6B9C"/>
    <w:rsid w:val="00AD7230"/>
    <w:rsid w:val="00AD7365"/>
    <w:rsid w:val="00AD793E"/>
    <w:rsid w:val="00AE0007"/>
    <w:rsid w:val="00AE087E"/>
    <w:rsid w:val="00AE133F"/>
    <w:rsid w:val="00AE1BCD"/>
    <w:rsid w:val="00AE21C5"/>
    <w:rsid w:val="00AE27C5"/>
    <w:rsid w:val="00AE29F1"/>
    <w:rsid w:val="00AE2E45"/>
    <w:rsid w:val="00AE32A4"/>
    <w:rsid w:val="00AE4495"/>
    <w:rsid w:val="00AE46BD"/>
    <w:rsid w:val="00AE4BE1"/>
    <w:rsid w:val="00AE51D2"/>
    <w:rsid w:val="00AE56C1"/>
    <w:rsid w:val="00AE5D53"/>
    <w:rsid w:val="00AE62A1"/>
    <w:rsid w:val="00AE7018"/>
    <w:rsid w:val="00AE711B"/>
    <w:rsid w:val="00AE71BD"/>
    <w:rsid w:val="00AE7758"/>
    <w:rsid w:val="00AE7D5C"/>
    <w:rsid w:val="00AF040B"/>
    <w:rsid w:val="00AF1118"/>
    <w:rsid w:val="00AF16BA"/>
    <w:rsid w:val="00AF1EB8"/>
    <w:rsid w:val="00AF1FE9"/>
    <w:rsid w:val="00AF2246"/>
    <w:rsid w:val="00AF2FF4"/>
    <w:rsid w:val="00AF3359"/>
    <w:rsid w:val="00AF3755"/>
    <w:rsid w:val="00AF39D0"/>
    <w:rsid w:val="00AF3B24"/>
    <w:rsid w:val="00AF4973"/>
    <w:rsid w:val="00AF4B1E"/>
    <w:rsid w:val="00AF4BD4"/>
    <w:rsid w:val="00AF5646"/>
    <w:rsid w:val="00AF59AD"/>
    <w:rsid w:val="00AF5BC3"/>
    <w:rsid w:val="00AF64A2"/>
    <w:rsid w:val="00AF6BC2"/>
    <w:rsid w:val="00AF704A"/>
    <w:rsid w:val="00AF77BC"/>
    <w:rsid w:val="00AF7B83"/>
    <w:rsid w:val="00B0021B"/>
    <w:rsid w:val="00B00B4A"/>
    <w:rsid w:val="00B00CAE"/>
    <w:rsid w:val="00B00E78"/>
    <w:rsid w:val="00B01207"/>
    <w:rsid w:val="00B014C1"/>
    <w:rsid w:val="00B0171B"/>
    <w:rsid w:val="00B02384"/>
    <w:rsid w:val="00B0241B"/>
    <w:rsid w:val="00B02509"/>
    <w:rsid w:val="00B027DC"/>
    <w:rsid w:val="00B02BFA"/>
    <w:rsid w:val="00B02C67"/>
    <w:rsid w:val="00B02C88"/>
    <w:rsid w:val="00B032B1"/>
    <w:rsid w:val="00B03487"/>
    <w:rsid w:val="00B036AB"/>
    <w:rsid w:val="00B03964"/>
    <w:rsid w:val="00B03B0E"/>
    <w:rsid w:val="00B04388"/>
    <w:rsid w:val="00B0528C"/>
    <w:rsid w:val="00B0613C"/>
    <w:rsid w:val="00B065E5"/>
    <w:rsid w:val="00B06CF1"/>
    <w:rsid w:val="00B07475"/>
    <w:rsid w:val="00B076A0"/>
    <w:rsid w:val="00B10325"/>
    <w:rsid w:val="00B105AD"/>
    <w:rsid w:val="00B10CEA"/>
    <w:rsid w:val="00B1164D"/>
    <w:rsid w:val="00B118F5"/>
    <w:rsid w:val="00B11D54"/>
    <w:rsid w:val="00B12C78"/>
    <w:rsid w:val="00B12D4B"/>
    <w:rsid w:val="00B13068"/>
    <w:rsid w:val="00B13B7E"/>
    <w:rsid w:val="00B142E6"/>
    <w:rsid w:val="00B14957"/>
    <w:rsid w:val="00B149DD"/>
    <w:rsid w:val="00B14DE2"/>
    <w:rsid w:val="00B15F7E"/>
    <w:rsid w:val="00B16A2D"/>
    <w:rsid w:val="00B16F21"/>
    <w:rsid w:val="00B1720D"/>
    <w:rsid w:val="00B17464"/>
    <w:rsid w:val="00B17E85"/>
    <w:rsid w:val="00B20293"/>
    <w:rsid w:val="00B205E9"/>
    <w:rsid w:val="00B205FB"/>
    <w:rsid w:val="00B20960"/>
    <w:rsid w:val="00B212CB"/>
    <w:rsid w:val="00B22490"/>
    <w:rsid w:val="00B2260A"/>
    <w:rsid w:val="00B22B09"/>
    <w:rsid w:val="00B22E65"/>
    <w:rsid w:val="00B2372B"/>
    <w:rsid w:val="00B23BB3"/>
    <w:rsid w:val="00B24B21"/>
    <w:rsid w:val="00B24B43"/>
    <w:rsid w:val="00B251C0"/>
    <w:rsid w:val="00B25540"/>
    <w:rsid w:val="00B25689"/>
    <w:rsid w:val="00B25CA5"/>
    <w:rsid w:val="00B264A8"/>
    <w:rsid w:val="00B273A5"/>
    <w:rsid w:val="00B27B1B"/>
    <w:rsid w:val="00B305F9"/>
    <w:rsid w:val="00B306D9"/>
    <w:rsid w:val="00B308B5"/>
    <w:rsid w:val="00B30950"/>
    <w:rsid w:val="00B30AB3"/>
    <w:rsid w:val="00B30F39"/>
    <w:rsid w:val="00B315B2"/>
    <w:rsid w:val="00B3174A"/>
    <w:rsid w:val="00B3176C"/>
    <w:rsid w:val="00B31D85"/>
    <w:rsid w:val="00B32823"/>
    <w:rsid w:val="00B331EC"/>
    <w:rsid w:val="00B33833"/>
    <w:rsid w:val="00B33C9F"/>
    <w:rsid w:val="00B34487"/>
    <w:rsid w:val="00B34921"/>
    <w:rsid w:val="00B34C8E"/>
    <w:rsid w:val="00B351A4"/>
    <w:rsid w:val="00B352D9"/>
    <w:rsid w:val="00B35892"/>
    <w:rsid w:val="00B365EA"/>
    <w:rsid w:val="00B36A0D"/>
    <w:rsid w:val="00B36DE1"/>
    <w:rsid w:val="00B37023"/>
    <w:rsid w:val="00B378EE"/>
    <w:rsid w:val="00B407B0"/>
    <w:rsid w:val="00B40BC2"/>
    <w:rsid w:val="00B41595"/>
    <w:rsid w:val="00B41CA3"/>
    <w:rsid w:val="00B4221A"/>
    <w:rsid w:val="00B42227"/>
    <w:rsid w:val="00B423A0"/>
    <w:rsid w:val="00B42642"/>
    <w:rsid w:val="00B42A04"/>
    <w:rsid w:val="00B42AEC"/>
    <w:rsid w:val="00B43239"/>
    <w:rsid w:val="00B43B06"/>
    <w:rsid w:val="00B43B23"/>
    <w:rsid w:val="00B43C14"/>
    <w:rsid w:val="00B44123"/>
    <w:rsid w:val="00B4428A"/>
    <w:rsid w:val="00B449AF"/>
    <w:rsid w:val="00B44D05"/>
    <w:rsid w:val="00B4573F"/>
    <w:rsid w:val="00B458DB"/>
    <w:rsid w:val="00B45A5F"/>
    <w:rsid w:val="00B45A69"/>
    <w:rsid w:val="00B45DE0"/>
    <w:rsid w:val="00B46D1B"/>
    <w:rsid w:val="00B473C6"/>
    <w:rsid w:val="00B47562"/>
    <w:rsid w:val="00B476FC"/>
    <w:rsid w:val="00B4777D"/>
    <w:rsid w:val="00B478C4"/>
    <w:rsid w:val="00B509FF"/>
    <w:rsid w:val="00B50D0C"/>
    <w:rsid w:val="00B51EA5"/>
    <w:rsid w:val="00B51ED8"/>
    <w:rsid w:val="00B52165"/>
    <w:rsid w:val="00B526FB"/>
    <w:rsid w:val="00B52882"/>
    <w:rsid w:val="00B52FEF"/>
    <w:rsid w:val="00B53558"/>
    <w:rsid w:val="00B535A8"/>
    <w:rsid w:val="00B53A7F"/>
    <w:rsid w:val="00B53ACF"/>
    <w:rsid w:val="00B5461C"/>
    <w:rsid w:val="00B5494E"/>
    <w:rsid w:val="00B549AD"/>
    <w:rsid w:val="00B54B6A"/>
    <w:rsid w:val="00B5587B"/>
    <w:rsid w:val="00B55D70"/>
    <w:rsid w:val="00B562B3"/>
    <w:rsid w:val="00B570B6"/>
    <w:rsid w:val="00B57266"/>
    <w:rsid w:val="00B575B6"/>
    <w:rsid w:val="00B579E7"/>
    <w:rsid w:val="00B600A1"/>
    <w:rsid w:val="00B600E7"/>
    <w:rsid w:val="00B6108E"/>
    <w:rsid w:val="00B627B8"/>
    <w:rsid w:val="00B62B41"/>
    <w:rsid w:val="00B62DFC"/>
    <w:rsid w:val="00B6328D"/>
    <w:rsid w:val="00B63FBB"/>
    <w:rsid w:val="00B6406A"/>
    <w:rsid w:val="00B64300"/>
    <w:rsid w:val="00B64434"/>
    <w:rsid w:val="00B64B1A"/>
    <w:rsid w:val="00B64D84"/>
    <w:rsid w:val="00B64FFF"/>
    <w:rsid w:val="00B653D4"/>
    <w:rsid w:val="00B655EC"/>
    <w:rsid w:val="00B658DB"/>
    <w:rsid w:val="00B65C8B"/>
    <w:rsid w:val="00B66886"/>
    <w:rsid w:val="00B66B0E"/>
    <w:rsid w:val="00B66CDF"/>
    <w:rsid w:val="00B66D43"/>
    <w:rsid w:val="00B66D95"/>
    <w:rsid w:val="00B700C4"/>
    <w:rsid w:val="00B702C2"/>
    <w:rsid w:val="00B712AC"/>
    <w:rsid w:val="00B714D3"/>
    <w:rsid w:val="00B715A3"/>
    <w:rsid w:val="00B71A9F"/>
    <w:rsid w:val="00B7241C"/>
    <w:rsid w:val="00B724CF"/>
    <w:rsid w:val="00B727F0"/>
    <w:rsid w:val="00B72FFA"/>
    <w:rsid w:val="00B74A31"/>
    <w:rsid w:val="00B74E15"/>
    <w:rsid w:val="00B75205"/>
    <w:rsid w:val="00B75CF9"/>
    <w:rsid w:val="00B75EE3"/>
    <w:rsid w:val="00B764FE"/>
    <w:rsid w:val="00B7684E"/>
    <w:rsid w:val="00B76FE0"/>
    <w:rsid w:val="00B773C5"/>
    <w:rsid w:val="00B77966"/>
    <w:rsid w:val="00B77A7F"/>
    <w:rsid w:val="00B77DF1"/>
    <w:rsid w:val="00B800B8"/>
    <w:rsid w:val="00B81D5E"/>
    <w:rsid w:val="00B82B41"/>
    <w:rsid w:val="00B834CB"/>
    <w:rsid w:val="00B844E3"/>
    <w:rsid w:val="00B848DC"/>
    <w:rsid w:val="00B84C5A"/>
    <w:rsid w:val="00B859FA"/>
    <w:rsid w:val="00B867DD"/>
    <w:rsid w:val="00B86CAD"/>
    <w:rsid w:val="00B86ED8"/>
    <w:rsid w:val="00B875DA"/>
    <w:rsid w:val="00B87D5B"/>
    <w:rsid w:val="00B90180"/>
    <w:rsid w:val="00B91442"/>
    <w:rsid w:val="00B9193C"/>
    <w:rsid w:val="00B921CA"/>
    <w:rsid w:val="00B92BAF"/>
    <w:rsid w:val="00B92ECF"/>
    <w:rsid w:val="00B937A6"/>
    <w:rsid w:val="00B93D6C"/>
    <w:rsid w:val="00B94C81"/>
    <w:rsid w:val="00B951A0"/>
    <w:rsid w:val="00B95325"/>
    <w:rsid w:val="00B95592"/>
    <w:rsid w:val="00B95E7A"/>
    <w:rsid w:val="00B9683C"/>
    <w:rsid w:val="00B9704C"/>
    <w:rsid w:val="00B971AC"/>
    <w:rsid w:val="00B97CBC"/>
    <w:rsid w:val="00BA0BC6"/>
    <w:rsid w:val="00BA17C8"/>
    <w:rsid w:val="00BA18F6"/>
    <w:rsid w:val="00BA2559"/>
    <w:rsid w:val="00BA25A1"/>
    <w:rsid w:val="00BA2BBD"/>
    <w:rsid w:val="00BA33A2"/>
    <w:rsid w:val="00BA35E8"/>
    <w:rsid w:val="00BA3866"/>
    <w:rsid w:val="00BA3899"/>
    <w:rsid w:val="00BA3E6D"/>
    <w:rsid w:val="00BA4235"/>
    <w:rsid w:val="00BA46FD"/>
    <w:rsid w:val="00BA4C16"/>
    <w:rsid w:val="00BA4DF8"/>
    <w:rsid w:val="00BA5547"/>
    <w:rsid w:val="00BA55C5"/>
    <w:rsid w:val="00BA57E8"/>
    <w:rsid w:val="00BA583B"/>
    <w:rsid w:val="00BA5FA6"/>
    <w:rsid w:val="00BA66A2"/>
    <w:rsid w:val="00BA6A32"/>
    <w:rsid w:val="00BA6AD3"/>
    <w:rsid w:val="00BA6E0D"/>
    <w:rsid w:val="00BA7406"/>
    <w:rsid w:val="00BA7788"/>
    <w:rsid w:val="00BA7C48"/>
    <w:rsid w:val="00BA7F52"/>
    <w:rsid w:val="00BB09DB"/>
    <w:rsid w:val="00BB0A22"/>
    <w:rsid w:val="00BB0A64"/>
    <w:rsid w:val="00BB0AA7"/>
    <w:rsid w:val="00BB0ABB"/>
    <w:rsid w:val="00BB0B27"/>
    <w:rsid w:val="00BB0B4B"/>
    <w:rsid w:val="00BB1455"/>
    <w:rsid w:val="00BB145E"/>
    <w:rsid w:val="00BB15C4"/>
    <w:rsid w:val="00BB1DC8"/>
    <w:rsid w:val="00BB3BDA"/>
    <w:rsid w:val="00BB3E95"/>
    <w:rsid w:val="00BB3F43"/>
    <w:rsid w:val="00BB43F1"/>
    <w:rsid w:val="00BB5190"/>
    <w:rsid w:val="00BB56C0"/>
    <w:rsid w:val="00BB5900"/>
    <w:rsid w:val="00BB5CD9"/>
    <w:rsid w:val="00BB5F59"/>
    <w:rsid w:val="00BB6648"/>
    <w:rsid w:val="00BB67D4"/>
    <w:rsid w:val="00BB697B"/>
    <w:rsid w:val="00BB697D"/>
    <w:rsid w:val="00BB6C7A"/>
    <w:rsid w:val="00BB6F4E"/>
    <w:rsid w:val="00BB70CF"/>
    <w:rsid w:val="00BB7BEC"/>
    <w:rsid w:val="00BB7C02"/>
    <w:rsid w:val="00BB7D45"/>
    <w:rsid w:val="00BB7EFC"/>
    <w:rsid w:val="00BC00D8"/>
    <w:rsid w:val="00BC018D"/>
    <w:rsid w:val="00BC0282"/>
    <w:rsid w:val="00BC07FE"/>
    <w:rsid w:val="00BC0801"/>
    <w:rsid w:val="00BC126A"/>
    <w:rsid w:val="00BC1306"/>
    <w:rsid w:val="00BC1331"/>
    <w:rsid w:val="00BC1635"/>
    <w:rsid w:val="00BC181D"/>
    <w:rsid w:val="00BC1D98"/>
    <w:rsid w:val="00BC1FA0"/>
    <w:rsid w:val="00BC2394"/>
    <w:rsid w:val="00BC3222"/>
    <w:rsid w:val="00BC3260"/>
    <w:rsid w:val="00BC3261"/>
    <w:rsid w:val="00BC3669"/>
    <w:rsid w:val="00BC3DFF"/>
    <w:rsid w:val="00BC4837"/>
    <w:rsid w:val="00BC4B09"/>
    <w:rsid w:val="00BC4C8C"/>
    <w:rsid w:val="00BC4D0B"/>
    <w:rsid w:val="00BC510B"/>
    <w:rsid w:val="00BC5C13"/>
    <w:rsid w:val="00BC7022"/>
    <w:rsid w:val="00BC7A52"/>
    <w:rsid w:val="00BD0439"/>
    <w:rsid w:val="00BD04D7"/>
    <w:rsid w:val="00BD0565"/>
    <w:rsid w:val="00BD113B"/>
    <w:rsid w:val="00BD129C"/>
    <w:rsid w:val="00BD142B"/>
    <w:rsid w:val="00BD2767"/>
    <w:rsid w:val="00BD338D"/>
    <w:rsid w:val="00BD3633"/>
    <w:rsid w:val="00BD38FA"/>
    <w:rsid w:val="00BD3F47"/>
    <w:rsid w:val="00BD4561"/>
    <w:rsid w:val="00BD4D45"/>
    <w:rsid w:val="00BD51E7"/>
    <w:rsid w:val="00BD5944"/>
    <w:rsid w:val="00BD5F58"/>
    <w:rsid w:val="00BD607F"/>
    <w:rsid w:val="00BD66D7"/>
    <w:rsid w:val="00BD6D3F"/>
    <w:rsid w:val="00BD7435"/>
    <w:rsid w:val="00BD7A75"/>
    <w:rsid w:val="00BE0151"/>
    <w:rsid w:val="00BE0E2E"/>
    <w:rsid w:val="00BE100E"/>
    <w:rsid w:val="00BE12A8"/>
    <w:rsid w:val="00BE1B23"/>
    <w:rsid w:val="00BE1E9B"/>
    <w:rsid w:val="00BE2672"/>
    <w:rsid w:val="00BE287D"/>
    <w:rsid w:val="00BE3101"/>
    <w:rsid w:val="00BE3106"/>
    <w:rsid w:val="00BE34CE"/>
    <w:rsid w:val="00BE3990"/>
    <w:rsid w:val="00BE3D57"/>
    <w:rsid w:val="00BE3E39"/>
    <w:rsid w:val="00BE45F8"/>
    <w:rsid w:val="00BE461C"/>
    <w:rsid w:val="00BE4858"/>
    <w:rsid w:val="00BE4BA9"/>
    <w:rsid w:val="00BE5312"/>
    <w:rsid w:val="00BE619A"/>
    <w:rsid w:val="00BE6687"/>
    <w:rsid w:val="00BE6CAB"/>
    <w:rsid w:val="00BE6CDF"/>
    <w:rsid w:val="00BE722E"/>
    <w:rsid w:val="00BE73B9"/>
    <w:rsid w:val="00BE7725"/>
    <w:rsid w:val="00BE7D64"/>
    <w:rsid w:val="00BE7E07"/>
    <w:rsid w:val="00BE7F57"/>
    <w:rsid w:val="00BF074F"/>
    <w:rsid w:val="00BF077A"/>
    <w:rsid w:val="00BF077E"/>
    <w:rsid w:val="00BF0BCB"/>
    <w:rsid w:val="00BF0CB9"/>
    <w:rsid w:val="00BF1D42"/>
    <w:rsid w:val="00BF1E03"/>
    <w:rsid w:val="00BF262B"/>
    <w:rsid w:val="00BF2BD3"/>
    <w:rsid w:val="00BF2C0E"/>
    <w:rsid w:val="00BF2C8E"/>
    <w:rsid w:val="00BF3870"/>
    <w:rsid w:val="00BF3E8A"/>
    <w:rsid w:val="00BF3F9B"/>
    <w:rsid w:val="00BF400C"/>
    <w:rsid w:val="00BF4A61"/>
    <w:rsid w:val="00BF4FE8"/>
    <w:rsid w:val="00BF5134"/>
    <w:rsid w:val="00BF53FE"/>
    <w:rsid w:val="00BF5E61"/>
    <w:rsid w:val="00BF5F40"/>
    <w:rsid w:val="00BF6389"/>
    <w:rsid w:val="00BF6597"/>
    <w:rsid w:val="00BF6711"/>
    <w:rsid w:val="00BF6731"/>
    <w:rsid w:val="00BF6B25"/>
    <w:rsid w:val="00BF7109"/>
    <w:rsid w:val="00BF7178"/>
    <w:rsid w:val="00BF78CF"/>
    <w:rsid w:val="00BF78F8"/>
    <w:rsid w:val="00BF7D77"/>
    <w:rsid w:val="00C00002"/>
    <w:rsid w:val="00C002D3"/>
    <w:rsid w:val="00C0039A"/>
    <w:rsid w:val="00C003BA"/>
    <w:rsid w:val="00C00549"/>
    <w:rsid w:val="00C00F26"/>
    <w:rsid w:val="00C013CF"/>
    <w:rsid w:val="00C0176E"/>
    <w:rsid w:val="00C01BEC"/>
    <w:rsid w:val="00C01D7B"/>
    <w:rsid w:val="00C0271D"/>
    <w:rsid w:val="00C02B63"/>
    <w:rsid w:val="00C02DE9"/>
    <w:rsid w:val="00C02E83"/>
    <w:rsid w:val="00C032CB"/>
    <w:rsid w:val="00C036DE"/>
    <w:rsid w:val="00C03D65"/>
    <w:rsid w:val="00C0414F"/>
    <w:rsid w:val="00C04234"/>
    <w:rsid w:val="00C0462E"/>
    <w:rsid w:val="00C05C34"/>
    <w:rsid w:val="00C062BD"/>
    <w:rsid w:val="00C06396"/>
    <w:rsid w:val="00C06E48"/>
    <w:rsid w:val="00C06F62"/>
    <w:rsid w:val="00C0706A"/>
    <w:rsid w:val="00C0719F"/>
    <w:rsid w:val="00C07206"/>
    <w:rsid w:val="00C0728C"/>
    <w:rsid w:val="00C076DA"/>
    <w:rsid w:val="00C07718"/>
    <w:rsid w:val="00C1012E"/>
    <w:rsid w:val="00C10820"/>
    <w:rsid w:val="00C1087F"/>
    <w:rsid w:val="00C10C3C"/>
    <w:rsid w:val="00C10E44"/>
    <w:rsid w:val="00C11488"/>
    <w:rsid w:val="00C11569"/>
    <w:rsid w:val="00C11F6B"/>
    <w:rsid w:val="00C11FD9"/>
    <w:rsid w:val="00C12645"/>
    <w:rsid w:val="00C12768"/>
    <w:rsid w:val="00C12DBE"/>
    <w:rsid w:val="00C13FF6"/>
    <w:rsid w:val="00C1419D"/>
    <w:rsid w:val="00C14302"/>
    <w:rsid w:val="00C14808"/>
    <w:rsid w:val="00C14D8B"/>
    <w:rsid w:val="00C14D99"/>
    <w:rsid w:val="00C15007"/>
    <w:rsid w:val="00C1531D"/>
    <w:rsid w:val="00C1593D"/>
    <w:rsid w:val="00C15A01"/>
    <w:rsid w:val="00C15BC8"/>
    <w:rsid w:val="00C16970"/>
    <w:rsid w:val="00C16C56"/>
    <w:rsid w:val="00C200D2"/>
    <w:rsid w:val="00C209E0"/>
    <w:rsid w:val="00C20FF1"/>
    <w:rsid w:val="00C212F8"/>
    <w:rsid w:val="00C2146E"/>
    <w:rsid w:val="00C21C71"/>
    <w:rsid w:val="00C22992"/>
    <w:rsid w:val="00C235A5"/>
    <w:rsid w:val="00C236A1"/>
    <w:rsid w:val="00C236F4"/>
    <w:rsid w:val="00C23C81"/>
    <w:rsid w:val="00C25436"/>
    <w:rsid w:val="00C25B3B"/>
    <w:rsid w:val="00C2665B"/>
    <w:rsid w:val="00C2675D"/>
    <w:rsid w:val="00C26A7D"/>
    <w:rsid w:val="00C276FB"/>
    <w:rsid w:val="00C27917"/>
    <w:rsid w:val="00C3028A"/>
    <w:rsid w:val="00C30442"/>
    <w:rsid w:val="00C304EE"/>
    <w:rsid w:val="00C306B0"/>
    <w:rsid w:val="00C30CC5"/>
    <w:rsid w:val="00C30DB4"/>
    <w:rsid w:val="00C32026"/>
    <w:rsid w:val="00C327DB"/>
    <w:rsid w:val="00C32850"/>
    <w:rsid w:val="00C328A8"/>
    <w:rsid w:val="00C32C37"/>
    <w:rsid w:val="00C33034"/>
    <w:rsid w:val="00C33DDC"/>
    <w:rsid w:val="00C34637"/>
    <w:rsid w:val="00C3539A"/>
    <w:rsid w:val="00C35459"/>
    <w:rsid w:val="00C35894"/>
    <w:rsid w:val="00C36855"/>
    <w:rsid w:val="00C36884"/>
    <w:rsid w:val="00C36DE3"/>
    <w:rsid w:val="00C37ABB"/>
    <w:rsid w:val="00C40BD6"/>
    <w:rsid w:val="00C40BD9"/>
    <w:rsid w:val="00C412AF"/>
    <w:rsid w:val="00C41457"/>
    <w:rsid w:val="00C42039"/>
    <w:rsid w:val="00C423DE"/>
    <w:rsid w:val="00C43D4D"/>
    <w:rsid w:val="00C447FA"/>
    <w:rsid w:val="00C45062"/>
    <w:rsid w:val="00C453B1"/>
    <w:rsid w:val="00C45CCC"/>
    <w:rsid w:val="00C465D5"/>
    <w:rsid w:val="00C46A14"/>
    <w:rsid w:val="00C46A25"/>
    <w:rsid w:val="00C4717C"/>
    <w:rsid w:val="00C517A4"/>
    <w:rsid w:val="00C51B05"/>
    <w:rsid w:val="00C51CF2"/>
    <w:rsid w:val="00C52C65"/>
    <w:rsid w:val="00C538AB"/>
    <w:rsid w:val="00C53D7E"/>
    <w:rsid w:val="00C54159"/>
    <w:rsid w:val="00C54722"/>
    <w:rsid w:val="00C54EAA"/>
    <w:rsid w:val="00C551BA"/>
    <w:rsid w:val="00C56244"/>
    <w:rsid w:val="00C56283"/>
    <w:rsid w:val="00C56D5C"/>
    <w:rsid w:val="00C56D5F"/>
    <w:rsid w:val="00C57009"/>
    <w:rsid w:val="00C570DA"/>
    <w:rsid w:val="00C57324"/>
    <w:rsid w:val="00C57AC6"/>
    <w:rsid w:val="00C60FEC"/>
    <w:rsid w:val="00C61365"/>
    <w:rsid w:val="00C61376"/>
    <w:rsid w:val="00C617A6"/>
    <w:rsid w:val="00C62555"/>
    <w:rsid w:val="00C627C4"/>
    <w:rsid w:val="00C6288E"/>
    <w:rsid w:val="00C62AB6"/>
    <w:rsid w:val="00C62DE1"/>
    <w:rsid w:val="00C6340A"/>
    <w:rsid w:val="00C63566"/>
    <w:rsid w:val="00C63E2E"/>
    <w:rsid w:val="00C64233"/>
    <w:rsid w:val="00C64916"/>
    <w:rsid w:val="00C64F90"/>
    <w:rsid w:val="00C66355"/>
    <w:rsid w:val="00C66510"/>
    <w:rsid w:val="00C67CC6"/>
    <w:rsid w:val="00C70223"/>
    <w:rsid w:val="00C707A6"/>
    <w:rsid w:val="00C70855"/>
    <w:rsid w:val="00C71D06"/>
    <w:rsid w:val="00C72BAF"/>
    <w:rsid w:val="00C730AC"/>
    <w:rsid w:val="00C73675"/>
    <w:rsid w:val="00C73952"/>
    <w:rsid w:val="00C73BF9"/>
    <w:rsid w:val="00C73D52"/>
    <w:rsid w:val="00C74FEE"/>
    <w:rsid w:val="00C753B9"/>
    <w:rsid w:val="00C753BE"/>
    <w:rsid w:val="00C75598"/>
    <w:rsid w:val="00C755C9"/>
    <w:rsid w:val="00C75720"/>
    <w:rsid w:val="00C757B5"/>
    <w:rsid w:val="00C75BD3"/>
    <w:rsid w:val="00C762C6"/>
    <w:rsid w:val="00C76308"/>
    <w:rsid w:val="00C76622"/>
    <w:rsid w:val="00C76C49"/>
    <w:rsid w:val="00C76CDB"/>
    <w:rsid w:val="00C77277"/>
    <w:rsid w:val="00C774E7"/>
    <w:rsid w:val="00C77710"/>
    <w:rsid w:val="00C77A16"/>
    <w:rsid w:val="00C77BFC"/>
    <w:rsid w:val="00C80194"/>
    <w:rsid w:val="00C80428"/>
    <w:rsid w:val="00C80591"/>
    <w:rsid w:val="00C8062F"/>
    <w:rsid w:val="00C80A08"/>
    <w:rsid w:val="00C80B39"/>
    <w:rsid w:val="00C8243E"/>
    <w:rsid w:val="00C83173"/>
    <w:rsid w:val="00C8321E"/>
    <w:rsid w:val="00C8394F"/>
    <w:rsid w:val="00C83CA2"/>
    <w:rsid w:val="00C83FCA"/>
    <w:rsid w:val="00C840C2"/>
    <w:rsid w:val="00C841A6"/>
    <w:rsid w:val="00C846F0"/>
    <w:rsid w:val="00C8472A"/>
    <w:rsid w:val="00C84968"/>
    <w:rsid w:val="00C84A74"/>
    <w:rsid w:val="00C84EA5"/>
    <w:rsid w:val="00C85144"/>
    <w:rsid w:val="00C85167"/>
    <w:rsid w:val="00C851D3"/>
    <w:rsid w:val="00C85CD4"/>
    <w:rsid w:val="00C86972"/>
    <w:rsid w:val="00C87885"/>
    <w:rsid w:val="00C9093C"/>
    <w:rsid w:val="00C90DE3"/>
    <w:rsid w:val="00C91394"/>
    <w:rsid w:val="00C914DA"/>
    <w:rsid w:val="00C92112"/>
    <w:rsid w:val="00C923D5"/>
    <w:rsid w:val="00C923D8"/>
    <w:rsid w:val="00C927F7"/>
    <w:rsid w:val="00C9287B"/>
    <w:rsid w:val="00C94519"/>
    <w:rsid w:val="00C94731"/>
    <w:rsid w:val="00C94C80"/>
    <w:rsid w:val="00C94E31"/>
    <w:rsid w:val="00C957D6"/>
    <w:rsid w:val="00C961A3"/>
    <w:rsid w:val="00C9635E"/>
    <w:rsid w:val="00C9638D"/>
    <w:rsid w:val="00C96566"/>
    <w:rsid w:val="00C973F2"/>
    <w:rsid w:val="00C9784F"/>
    <w:rsid w:val="00C97C82"/>
    <w:rsid w:val="00CA1339"/>
    <w:rsid w:val="00CA1957"/>
    <w:rsid w:val="00CA1D18"/>
    <w:rsid w:val="00CA1ED2"/>
    <w:rsid w:val="00CA2979"/>
    <w:rsid w:val="00CA3184"/>
    <w:rsid w:val="00CA3484"/>
    <w:rsid w:val="00CA3F26"/>
    <w:rsid w:val="00CA43E3"/>
    <w:rsid w:val="00CA4CA6"/>
    <w:rsid w:val="00CA4FFD"/>
    <w:rsid w:val="00CA53FE"/>
    <w:rsid w:val="00CA56D4"/>
    <w:rsid w:val="00CA58B8"/>
    <w:rsid w:val="00CA6423"/>
    <w:rsid w:val="00CA6543"/>
    <w:rsid w:val="00CA7230"/>
    <w:rsid w:val="00CA7433"/>
    <w:rsid w:val="00CA756E"/>
    <w:rsid w:val="00CA7959"/>
    <w:rsid w:val="00CA7B44"/>
    <w:rsid w:val="00CA7B5E"/>
    <w:rsid w:val="00CB07EF"/>
    <w:rsid w:val="00CB0E3A"/>
    <w:rsid w:val="00CB1ED5"/>
    <w:rsid w:val="00CB2006"/>
    <w:rsid w:val="00CB215D"/>
    <w:rsid w:val="00CB28D6"/>
    <w:rsid w:val="00CB2CDB"/>
    <w:rsid w:val="00CB2D3A"/>
    <w:rsid w:val="00CB2D98"/>
    <w:rsid w:val="00CB3891"/>
    <w:rsid w:val="00CB3B39"/>
    <w:rsid w:val="00CB3E8E"/>
    <w:rsid w:val="00CB4018"/>
    <w:rsid w:val="00CB4CA9"/>
    <w:rsid w:val="00CB5199"/>
    <w:rsid w:val="00CB593F"/>
    <w:rsid w:val="00CB6010"/>
    <w:rsid w:val="00CB6416"/>
    <w:rsid w:val="00CB6689"/>
    <w:rsid w:val="00CB6BCA"/>
    <w:rsid w:val="00CB6D29"/>
    <w:rsid w:val="00CB70C4"/>
    <w:rsid w:val="00CB75BE"/>
    <w:rsid w:val="00CB79EB"/>
    <w:rsid w:val="00CC029D"/>
    <w:rsid w:val="00CC02C8"/>
    <w:rsid w:val="00CC0F2F"/>
    <w:rsid w:val="00CC1056"/>
    <w:rsid w:val="00CC1825"/>
    <w:rsid w:val="00CC264A"/>
    <w:rsid w:val="00CC26D0"/>
    <w:rsid w:val="00CC2724"/>
    <w:rsid w:val="00CC2CCE"/>
    <w:rsid w:val="00CC360A"/>
    <w:rsid w:val="00CC472F"/>
    <w:rsid w:val="00CC4EA1"/>
    <w:rsid w:val="00CC5037"/>
    <w:rsid w:val="00CC5A73"/>
    <w:rsid w:val="00CC6824"/>
    <w:rsid w:val="00CC68BC"/>
    <w:rsid w:val="00CC7D49"/>
    <w:rsid w:val="00CD0080"/>
    <w:rsid w:val="00CD0621"/>
    <w:rsid w:val="00CD0B87"/>
    <w:rsid w:val="00CD0E26"/>
    <w:rsid w:val="00CD16D7"/>
    <w:rsid w:val="00CD1B24"/>
    <w:rsid w:val="00CD1C7C"/>
    <w:rsid w:val="00CD1CA9"/>
    <w:rsid w:val="00CD28F4"/>
    <w:rsid w:val="00CD3273"/>
    <w:rsid w:val="00CD344D"/>
    <w:rsid w:val="00CD37DC"/>
    <w:rsid w:val="00CD475B"/>
    <w:rsid w:val="00CD4D4D"/>
    <w:rsid w:val="00CD4F70"/>
    <w:rsid w:val="00CD5CAA"/>
    <w:rsid w:val="00CD5F3F"/>
    <w:rsid w:val="00CD6866"/>
    <w:rsid w:val="00CD6B00"/>
    <w:rsid w:val="00CD7565"/>
    <w:rsid w:val="00CD75D6"/>
    <w:rsid w:val="00CD7603"/>
    <w:rsid w:val="00CE0956"/>
    <w:rsid w:val="00CE0B8B"/>
    <w:rsid w:val="00CE0CA9"/>
    <w:rsid w:val="00CE1098"/>
    <w:rsid w:val="00CE18AC"/>
    <w:rsid w:val="00CE19AE"/>
    <w:rsid w:val="00CE1C84"/>
    <w:rsid w:val="00CE2CAA"/>
    <w:rsid w:val="00CE342F"/>
    <w:rsid w:val="00CE4448"/>
    <w:rsid w:val="00CE4F98"/>
    <w:rsid w:val="00CE583D"/>
    <w:rsid w:val="00CE61A3"/>
    <w:rsid w:val="00CE66CE"/>
    <w:rsid w:val="00CE69FA"/>
    <w:rsid w:val="00CE6DF8"/>
    <w:rsid w:val="00CE758C"/>
    <w:rsid w:val="00CE7932"/>
    <w:rsid w:val="00CF12D0"/>
    <w:rsid w:val="00CF1BD8"/>
    <w:rsid w:val="00CF25B9"/>
    <w:rsid w:val="00CF2F07"/>
    <w:rsid w:val="00CF2F30"/>
    <w:rsid w:val="00CF3914"/>
    <w:rsid w:val="00CF393C"/>
    <w:rsid w:val="00CF5B16"/>
    <w:rsid w:val="00CF5D6B"/>
    <w:rsid w:val="00CF5F2F"/>
    <w:rsid w:val="00CF6515"/>
    <w:rsid w:val="00CF69E5"/>
    <w:rsid w:val="00CF7307"/>
    <w:rsid w:val="00CF74CA"/>
    <w:rsid w:val="00CF74F9"/>
    <w:rsid w:val="00CF7644"/>
    <w:rsid w:val="00CF7647"/>
    <w:rsid w:val="00CF7673"/>
    <w:rsid w:val="00CF76F6"/>
    <w:rsid w:val="00CF79D3"/>
    <w:rsid w:val="00D00029"/>
    <w:rsid w:val="00D007B7"/>
    <w:rsid w:val="00D00843"/>
    <w:rsid w:val="00D013EA"/>
    <w:rsid w:val="00D01530"/>
    <w:rsid w:val="00D022AC"/>
    <w:rsid w:val="00D02461"/>
    <w:rsid w:val="00D025F8"/>
    <w:rsid w:val="00D026D8"/>
    <w:rsid w:val="00D027EF"/>
    <w:rsid w:val="00D02809"/>
    <w:rsid w:val="00D02853"/>
    <w:rsid w:val="00D028B3"/>
    <w:rsid w:val="00D02B72"/>
    <w:rsid w:val="00D03B43"/>
    <w:rsid w:val="00D04178"/>
    <w:rsid w:val="00D04279"/>
    <w:rsid w:val="00D047FC"/>
    <w:rsid w:val="00D05D8B"/>
    <w:rsid w:val="00D05DCA"/>
    <w:rsid w:val="00D05E6D"/>
    <w:rsid w:val="00D05F92"/>
    <w:rsid w:val="00D0626E"/>
    <w:rsid w:val="00D06581"/>
    <w:rsid w:val="00D06701"/>
    <w:rsid w:val="00D06C56"/>
    <w:rsid w:val="00D06E08"/>
    <w:rsid w:val="00D06F6A"/>
    <w:rsid w:val="00D074E3"/>
    <w:rsid w:val="00D07D26"/>
    <w:rsid w:val="00D104B0"/>
    <w:rsid w:val="00D1072F"/>
    <w:rsid w:val="00D10CE0"/>
    <w:rsid w:val="00D10DB6"/>
    <w:rsid w:val="00D11001"/>
    <w:rsid w:val="00D110FD"/>
    <w:rsid w:val="00D119DA"/>
    <w:rsid w:val="00D11BC6"/>
    <w:rsid w:val="00D1200A"/>
    <w:rsid w:val="00D13CF5"/>
    <w:rsid w:val="00D141A1"/>
    <w:rsid w:val="00D141D8"/>
    <w:rsid w:val="00D14246"/>
    <w:rsid w:val="00D143A6"/>
    <w:rsid w:val="00D14602"/>
    <w:rsid w:val="00D14734"/>
    <w:rsid w:val="00D14784"/>
    <w:rsid w:val="00D14A6E"/>
    <w:rsid w:val="00D14F05"/>
    <w:rsid w:val="00D1505F"/>
    <w:rsid w:val="00D155A7"/>
    <w:rsid w:val="00D15746"/>
    <w:rsid w:val="00D15B6F"/>
    <w:rsid w:val="00D161F3"/>
    <w:rsid w:val="00D1633E"/>
    <w:rsid w:val="00D16655"/>
    <w:rsid w:val="00D1679D"/>
    <w:rsid w:val="00D1693B"/>
    <w:rsid w:val="00D170A3"/>
    <w:rsid w:val="00D174B0"/>
    <w:rsid w:val="00D17530"/>
    <w:rsid w:val="00D17BBD"/>
    <w:rsid w:val="00D201B7"/>
    <w:rsid w:val="00D212AD"/>
    <w:rsid w:val="00D22A5E"/>
    <w:rsid w:val="00D2328B"/>
    <w:rsid w:val="00D23313"/>
    <w:rsid w:val="00D23423"/>
    <w:rsid w:val="00D237D6"/>
    <w:rsid w:val="00D241E3"/>
    <w:rsid w:val="00D2425E"/>
    <w:rsid w:val="00D24567"/>
    <w:rsid w:val="00D24B2F"/>
    <w:rsid w:val="00D2508B"/>
    <w:rsid w:val="00D2540F"/>
    <w:rsid w:val="00D256FF"/>
    <w:rsid w:val="00D25FEE"/>
    <w:rsid w:val="00D26406"/>
    <w:rsid w:val="00D2710F"/>
    <w:rsid w:val="00D30132"/>
    <w:rsid w:val="00D3042C"/>
    <w:rsid w:val="00D30431"/>
    <w:rsid w:val="00D30AAC"/>
    <w:rsid w:val="00D312B9"/>
    <w:rsid w:val="00D312E3"/>
    <w:rsid w:val="00D31808"/>
    <w:rsid w:val="00D31AE3"/>
    <w:rsid w:val="00D31C07"/>
    <w:rsid w:val="00D32558"/>
    <w:rsid w:val="00D32AE7"/>
    <w:rsid w:val="00D32CAD"/>
    <w:rsid w:val="00D32E6F"/>
    <w:rsid w:val="00D331DA"/>
    <w:rsid w:val="00D34199"/>
    <w:rsid w:val="00D347F9"/>
    <w:rsid w:val="00D348CB"/>
    <w:rsid w:val="00D34BA4"/>
    <w:rsid w:val="00D34D0F"/>
    <w:rsid w:val="00D35171"/>
    <w:rsid w:val="00D35661"/>
    <w:rsid w:val="00D356E2"/>
    <w:rsid w:val="00D357B1"/>
    <w:rsid w:val="00D35D86"/>
    <w:rsid w:val="00D35DB3"/>
    <w:rsid w:val="00D36453"/>
    <w:rsid w:val="00D364D9"/>
    <w:rsid w:val="00D36747"/>
    <w:rsid w:val="00D3679F"/>
    <w:rsid w:val="00D3709A"/>
    <w:rsid w:val="00D37AAB"/>
    <w:rsid w:val="00D37CFE"/>
    <w:rsid w:val="00D40849"/>
    <w:rsid w:val="00D40854"/>
    <w:rsid w:val="00D4166B"/>
    <w:rsid w:val="00D417E5"/>
    <w:rsid w:val="00D41EFE"/>
    <w:rsid w:val="00D4244F"/>
    <w:rsid w:val="00D425BA"/>
    <w:rsid w:val="00D427C5"/>
    <w:rsid w:val="00D427EA"/>
    <w:rsid w:val="00D42969"/>
    <w:rsid w:val="00D42F8C"/>
    <w:rsid w:val="00D43B7A"/>
    <w:rsid w:val="00D451A0"/>
    <w:rsid w:val="00D45AD6"/>
    <w:rsid w:val="00D45D71"/>
    <w:rsid w:val="00D46196"/>
    <w:rsid w:val="00D46559"/>
    <w:rsid w:val="00D472A0"/>
    <w:rsid w:val="00D4752B"/>
    <w:rsid w:val="00D47E7D"/>
    <w:rsid w:val="00D47ED8"/>
    <w:rsid w:val="00D50541"/>
    <w:rsid w:val="00D505D5"/>
    <w:rsid w:val="00D50C82"/>
    <w:rsid w:val="00D5102A"/>
    <w:rsid w:val="00D51339"/>
    <w:rsid w:val="00D52292"/>
    <w:rsid w:val="00D5297E"/>
    <w:rsid w:val="00D52C4B"/>
    <w:rsid w:val="00D52E6E"/>
    <w:rsid w:val="00D52F9D"/>
    <w:rsid w:val="00D53301"/>
    <w:rsid w:val="00D53AEC"/>
    <w:rsid w:val="00D53EC2"/>
    <w:rsid w:val="00D5414D"/>
    <w:rsid w:val="00D5421C"/>
    <w:rsid w:val="00D542B9"/>
    <w:rsid w:val="00D542E3"/>
    <w:rsid w:val="00D5497C"/>
    <w:rsid w:val="00D54B1A"/>
    <w:rsid w:val="00D55A08"/>
    <w:rsid w:val="00D563D3"/>
    <w:rsid w:val="00D56934"/>
    <w:rsid w:val="00D56FDE"/>
    <w:rsid w:val="00D57691"/>
    <w:rsid w:val="00D5790D"/>
    <w:rsid w:val="00D57B82"/>
    <w:rsid w:val="00D60253"/>
    <w:rsid w:val="00D6051D"/>
    <w:rsid w:val="00D60A76"/>
    <w:rsid w:val="00D60C34"/>
    <w:rsid w:val="00D612B6"/>
    <w:rsid w:val="00D6144D"/>
    <w:rsid w:val="00D61497"/>
    <w:rsid w:val="00D620A2"/>
    <w:rsid w:val="00D621F0"/>
    <w:rsid w:val="00D6225B"/>
    <w:rsid w:val="00D6271D"/>
    <w:rsid w:val="00D63447"/>
    <w:rsid w:val="00D639AE"/>
    <w:rsid w:val="00D63BA5"/>
    <w:rsid w:val="00D64460"/>
    <w:rsid w:val="00D64CE1"/>
    <w:rsid w:val="00D65178"/>
    <w:rsid w:val="00D652BD"/>
    <w:rsid w:val="00D65448"/>
    <w:rsid w:val="00D655D2"/>
    <w:rsid w:val="00D669E1"/>
    <w:rsid w:val="00D66A32"/>
    <w:rsid w:val="00D66D51"/>
    <w:rsid w:val="00D66EA8"/>
    <w:rsid w:val="00D675E3"/>
    <w:rsid w:val="00D6792E"/>
    <w:rsid w:val="00D67A87"/>
    <w:rsid w:val="00D67FD1"/>
    <w:rsid w:val="00D70411"/>
    <w:rsid w:val="00D70AD2"/>
    <w:rsid w:val="00D70B96"/>
    <w:rsid w:val="00D70E65"/>
    <w:rsid w:val="00D71587"/>
    <w:rsid w:val="00D71881"/>
    <w:rsid w:val="00D71D1B"/>
    <w:rsid w:val="00D72194"/>
    <w:rsid w:val="00D727FD"/>
    <w:rsid w:val="00D72D46"/>
    <w:rsid w:val="00D731B0"/>
    <w:rsid w:val="00D73294"/>
    <w:rsid w:val="00D73357"/>
    <w:rsid w:val="00D7376A"/>
    <w:rsid w:val="00D7434A"/>
    <w:rsid w:val="00D743F8"/>
    <w:rsid w:val="00D7481A"/>
    <w:rsid w:val="00D7482F"/>
    <w:rsid w:val="00D74A49"/>
    <w:rsid w:val="00D74B3B"/>
    <w:rsid w:val="00D75420"/>
    <w:rsid w:val="00D75490"/>
    <w:rsid w:val="00D75513"/>
    <w:rsid w:val="00D7556D"/>
    <w:rsid w:val="00D758E3"/>
    <w:rsid w:val="00D75CE9"/>
    <w:rsid w:val="00D763DF"/>
    <w:rsid w:val="00D76D50"/>
    <w:rsid w:val="00D76DBD"/>
    <w:rsid w:val="00D76EC5"/>
    <w:rsid w:val="00D76F1E"/>
    <w:rsid w:val="00D77859"/>
    <w:rsid w:val="00D77EFF"/>
    <w:rsid w:val="00D80257"/>
    <w:rsid w:val="00D80A33"/>
    <w:rsid w:val="00D81396"/>
    <w:rsid w:val="00D819D9"/>
    <w:rsid w:val="00D819E0"/>
    <w:rsid w:val="00D81CC0"/>
    <w:rsid w:val="00D831A4"/>
    <w:rsid w:val="00D84219"/>
    <w:rsid w:val="00D84AAE"/>
    <w:rsid w:val="00D84B11"/>
    <w:rsid w:val="00D84C7F"/>
    <w:rsid w:val="00D84DFD"/>
    <w:rsid w:val="00D85291"/>
    <w:rsid w:val="00D85A48"/>
    <w:rsid w:val="00D85D3A"/>
    <w:rsid w:val="00D86278"/>
    <w:rsid w:val="00D867F2"/>
    <w:rsid w:val="00D86963"/>
    <w:rsid w:val="00D86D60"/>
    <w:rsid w:val="00D86E46"/>
    <w:rsid w:val="00D87674"/>
    <w:rsid w:val="00D906CB"/>
    <w:rsid w:val="00D90773"/>
    <w:rsid w:val="00D90EA7"/>
    <w:rsid w:val="00D911E5"/>
    <w:rsid w:val="00D9131B"/>
    <w:rsid w:val="00D922FC"/>
    <w:rsid w:val="00D92744"/>
    <w:rsid w:val="00D93232"/>
    <w:rsid w:val="00D93958"/>
    <w:rsid w:val="00D93DA3"/>
    <w:rsid w:val="00D93E7E"/>
    <w:rsid w:val="00D94014"/>
    <w:rsid w:val="00D94342"/>
    <w:rsid w:val="00D9472A"/>
    <w:rsid w:val="00D947AA"/>
    <w:rsid w:val="00D94849"/>
    <w:rsid w:val="00D9496C"/>
    <w:rsid w:val="00D95319"/>
    <w:rsid w:val="00D96FA3"/>
    <w:rsid w:val="00D9726D"/>
    <w:rsid w:val="00D9730D"/>
    <w:rsid w:val="00D97A25"/>
    <w:rsid w:val="00DA0449"/>
    <w:rsid w:val="00DA18DA"/>
    <w:rsid w:val="00DA2361"/>
    <w:rsid w:val="00DA23C0"/>
    <w:rsid w:val="00DA266C"/>
    <w:rsid w:val="00DA2B31"/>
    <w:rsid w:val="00DA3B6A"/>
    <w:rsid w:val="00DA3F85"/>
    <w:rsid w:val="00DA4269"/>
    <w:rsid w:val="00DA42C1"/>
    <w:rsid w:val="00DA4B64"/>
    <w:rsid w:val="00DA5EDB"/>
    <w:rsid w:val="00DA61FB"/>
    <w:rsid w:val="00DA6223"/>
    <w:rsid w:val="00DA647D"/>
    <w:rsid w:val="00DA6590"/>
    <w:rsid w:val="00DA681A"/>
    <w:rsid w:val="00DA6B10"/>
    <w:rsid w:val="00DA6C78"/>
    <w:rsid w:val="00DA6E9E"/>
    <w:rsid w:val="00DA709C"/>
    <w:rsid w:val="00DA7398"/>
    <w:rsid w:val="00DB020A"/>
    <w:rsid w:val="00DB0286"/>
    <w:rsid w:val="00DB04D4"/>
    <w:rsid w:val="00DB08FB"/>
    <w:rsid w:val="00DB093A"/>
    <w:rsid w:val="00DB151B"/>
    <w:rsid w:val="00DB1A40"/>
    <w:rsid w:val="00DB2991"/>
    <w:rsid w:val="00DB3696"/>
    <w:rsid w:val="00DB3D45"/>
    <w:rsid w:val="00DB3E8A"/>
    <w:rsid w:val="00DB4A5C"/>
    <w:rsid w:val="00DB52AF"/>
    <w:rsid w:val="00DB54BF"/>
    <w:rsid w:val="00DB5AA4"/>
    <w:rsid w:val="00DB6BB6"/>
    <w:rsid w:val="00DB7435"/>
    <w:rsid w:val="00DB7DE3"/>
    <w:rsid w:val="00DC017E"/>
    <w:rsid w:val="00DC0B53"/>
    <w:rsid w:val="00DC129D"/>
    <w:rsid w:val="00DC1742"/>
    <w:rsid w:val="00DC1D52"/>
    <w:rsid w:val="00DC2140"/>
    <w:rsid w:val="00DC336D"/>
    <w:rsid w:val="00DC396A"/>
    <w:rsid w:val="00DC4553"/>
    <w:rsid w:val="00DC4AFD"/>
    <w:rsid w:val="00DC58AA"/>
    <w:rsid w:val="00DC5C05"/>
    <w:rsid w:val="00DC5F2A"/>
    <w:rsid w:val="00DC668E"/>
    <w:rsid w:val="00DC77F3"/>
    <w:rsid w:val="00DC7A71"/>
    <w:rsid w:val="00DC7FF8"/>
    <w:rsid w:val="00DD035C"/>
    <w:rsid w:val="00DD03B0"/>
    <w:rsid w:val="00DD05A2"/>
    <w:rsid w:val="00DD0EA3"/>
    <w:rsid w:val="00DD2A52"/>
    <w:rsid w:val="00DD337C"/>
    <w:rsid w:val="00DD350B"/>
    <w:rsid w:val="00DD447E"/>
    <w:rsid w:val="00DD44CA"/>
    <w:rsid w:val="00DD4AA2"/>
    <w:rsid w:val="00DD5C38"/>
    <w:rsid w:val="00DD62FF"/>
    <w:rsid w:val="00DD73D1"/>
    <w:rsid w:val="00DD7B16"/>
    <w:rsid w:val="00DE0F37"/>
    <w:rsid w:val="00DE19B9"/>
    <w:rsid w:val="00DE1E09"/>
    <w:rsid w:val="00DE1F00"/>
    <w:rsid w:val="00DE2C8C"/>
    <w:rsid w:val="00DE2F84"/>
    <w:rsid w:val="00DE3028"/>
    <w:rsid w:val="00DE3343"/>
    <w:rsid w:val="00DE3913"/>
    <w:rsid w:val="00DE399E"/>
    <w:rsid w:val="00DE3A97"/>
    <w:rsid w:val="00DE3FC5"/>
    <w:rsid w:val="00DE407C"/>
    <w:rsid w:val="00DE431C"/>
    <w:rsid w:val="00DE45EA"/>
    <w:rsid w:val="00DE467F"/>
    <w:rsid w:val="00DE4775"/>
    <w:rsid w:val="00DE48D3"/>
    <w:rsid w:val="00DE49A2"/>
    <w:rsid w:val="00DE511E"/>
    <w:rsid w:val="00DE5243"/>
    <w:rsid w:val="00DE52F3"/>
    <w:rsid w:val="00DE566C"/>
    <w:rsid w:val="00DE592E"/>
    <w:rsid w:val="00DE5978"/>
    <w:rsid w:val="00DE5A79"/>
    <w:rsid w:val="00DE5EA7"/>
    <w:rsid w:val="00DE62E1"/>
    <w:rsid w:val="00DE6529"/>
    <w:rsid w:val="00DE6CB3"/>
    <w:rsid w:val="00DE6FD8"/>
    <w:rsid w:val="00DE6FDB"/>
    <w:rsid w:val="00DE7658"/>
    <w:rsid w:val="00DE76ED"/>
    <w:rsid w:val="00DE7B93"/>
    <w:rsid w:val="00DE7CDE"/>
    <w:rsid w:val="00DE7F16"/>
    <w:rsid w:val="00DF063D"/>
    <w:rsid w:val="00DF0CFF"/>
    <w:rsid w:val="00DF188F"/>
    <w:rsid w:val="00DF1B71"/>
    <w:rsid w:val="00DF2302"/>
    <w:rsid w:val="00DF27F0"/>
    <w:rsid w:val="00DF36F9"/>
    <w:rsid w:val="00DF3C00"/>
    <w:rsid w:val="00DF3C37"/>
    <w:rsid w:val="00DF3CB5"/>
    <w:rsid w:val="00DF3CD5"/>
    <w:rsid w:val="00DF401B"/>
    <w:rsid w:val="00DF4761"/>
    <w:rsid w:val="00DF4873"/>
    <w:rsid w:val="00DF4AA6"/>
    <w:rsid w:val="00DF4CCA"/>
    <w:rsid w:val="00DF4DB5"/>
    <w:rsid w:val="00DF4F06"/>
    <w:rsid w:val="00DF6818"/>
    <w:rsid w:val="00DF712C"/>
    <w:rsid w:val="00DF72A4"/>
    <w:rsid w:val="00DF78B0"/>
    <w:rsid w:val="00DF7C08"/>
    <w:rsid w:val="00DF7C23"/>
    <w:rsid w:val="00E00A05"/>
    <w:rsid w:val="00E00AC3"/>
    <w:rsid w:val="00E00EE1"/>
    <w:rsid w:val="00E00F14"/>
    <w:rsid w:val="00E0128F"/>
    <w:rsid w:val="00E013D2"/>
    <w:rsid w:val="00E0168B"/>
    <w:rsid w:val="00E01741"/>
    <w:rsid w:val="00E01A09"/>
    <w:rsid w:val="00E01AB5"/>
    <w:rsid w:val="00E01E5F"/>
    <w:rsid w:val="00E0266B"/>
    <w:rsid w:val="00E02B6E"/>
    <w:rsid w:val="00E02D3F"/>
    <w:rsid w:val="00E02EAD"/>
    <w:rsid w:val="00E03B9A"/>
    <w:rsid w:val="00E043F3"/>
    <w:rsid w:val="00E0464F"/>
    <w:rsid w:val="00E047E6"/>
    <w:rsid w:val="00E049C9"/>
    <w:rsid w:val="00E05CAA"/>
    <w:rsid w:val="00E05FB3"/>
    <w:rsid w:val="00E06DB0"/>
    <w:rsid w:val="00E0772A"/>
    <w:rsid w:val="00E07975"/>
    <w:rsid w:val="00E104B5"/>
    <w:rsid w:val="00E1104C"/>
    <w:rsid w:val="00E11132"/>
    <w:rsid w:val="00E11540"/>
    <w:rsid w:val="00E11725"/>
    <w:rsid w:val="00E11CBE"/>
    <w:rsid w:val="00E120ED"/>
    <w:rsid w:val="00E12A6A"/>
    <w:rsid w:val="00E1320C"/>
    <w:rsid w:val="00E1358F"/>
    <w:rsid w:val="00E141BE"/>
    <w:rsid w:val="00E14654"/>
    <w:rsid w:val="00E15017"/>
    <w:rsid w:val="00E15729"/>
    <w:rsid w:val="00E1586E"/>
    <w:rsid w:val="00E15B27"/>
    <w:rsid w:val="00E166EC"/>
    <w:rsid w:val="00E166FB"/>
    <w:rsid w:val="00E171B6"/>
    <w:rsid w:val="00E17599"/>
    <w:rsid w:val="00E17A54"/>
    <w:rsid w:val="00E200AE"/>
    <w:rsid w:val="00E2040A"/>
    <w:rsid w:val="00E20667"/>
    <w:rsid w:val="00E20D0C"/>
    <w:rsid w:val="00E21197"/>
    <w:rsid w:val="00E21FE6"/>
    <w:rsid w:val="00E22144"/>
    <w:rsid w:val="00E22530"/>
    <w:rsid w:val="00E2264A"/>
    <w:rsid w:val="00E22876"/>
    <w:rsid w:val="00E22AC4"/>
    <w:rsid w:val="00E2312D"/>
    <w:rsid w:val="00E24303"/>
    <w:rsid w:val="00E2432F"/>
    <w:rsid w:val="00E24C71"/>
    <w:rsid w:val="00E24C8A"/>
    <w:rsid w:val="00E253BD"/>
    <w:rsid w:val="00E258FD"/>
    <w:rsid w:val="00E25C2A"/>
    <w:rsid w:val="00E2600D"/>
    <w:rsid w:val="00E262B1"/>
    <w:rsid w:val="00E26899"/>
    <w:rsid w:val="00E26CF4"/>
    <w:rsid w:val="00E2734D"/>
    <w:rsid w:val="00E274BF"/>
    <w:rsid w:val="00E304A9"/>
    <w:rsid w:val="00E30D0E"/>
    <w:rsid w:val="00E31DC3"/>
    <w:rsid w:val="00E31F7F"/>
    <w:rsid w:val="00E321FF"/>
    <w:rsid w:val="00E3221D"/>
    <w:rsid w:val="00E32259"/>
    <w:rsid w:val="00E327B5"/>
    <w:rsid w:val="00E331F9"/>
    <w:rsid w:val="00E33910"/>
    <w:rsid w:val="00E339C5"/>
    <w:rsid w:val="00E33D8E"/>
    <w:rsid w:val="00E343AC"/>
    <w:rsid w:val="00E34569"/>
    <w:rsid w:val="00E34F8B"/>
    <w:rsid w:val="00E3568C"/>
    <w:rsid w:val="00E35B14"/>
    <w:rsid w:val="00E36022"/>
    <w:rsid w:val="00E366E5"/>
    <w:rsid w:val="00E36B39"/>
    <w:rsid w:val="00E36D31"/>
    <w:rsid w:val="00E37B59"/>
    <w:rsid w:val="00E37FC3"/>
    <w:rsid w:val="00E40B18"/>
    <w:rsid w:val="00E41251"/>
    <w:rsid w:val="00E41AD2"/>
    <w:rsid w:val="00E4205A"/>
    <w:rsid w:val="00E422AD"/>
    <w:rsid w:val="00E423B8"/>
    <w:rsid w:val="00E425BB"/>
    <w:rsid w:val="00E43025"/>
    <w:rsid w:val="00E43429"/>
    <w:rsid w:val="00E4354E"/>
    <w:rsid w:val="00E43E15"/>
    <w:rsid w:val="00E44AC4"/>
    <w:rsid w:val="00E44D2A"/>
    <w:rsid w:val="00E452B7"/>
    <w:rsid w:val="00E45683"/>
    <w:rsid w:val="00E469C6"/>
    <w:rsid w:val="00E46EF3"/>
    <w:rsid w:val="00E47663"/>
    <w:rsid w:val="00E47A8E"/>
    <w:rsid w:val="00E50398"/>
    <w:rsid w:val="00E5048C"/>
    <w:rsid w:val="00E50B00"/>
    <w:rsid w:val="00E50F4E"/>
    <w:rsid w:val="00E51289"/>
    <w:rsid w:val="00E523AF"/>
    <w:rsid w:val="00E52F21"/>
    <w:rsid w:val="00E53A28"/>
    <w:rsid w:val="00E5408E"/>
    <w:rsid w:val="00E545A1"/>
    <w:rsid w:val="00E545F0"/>
    <w:rsid w:val="00E54D53"/>
    <w:rsid w:val="00E55943"/>
    <w:rsid w:val="00E55AD0"/>
    <w:rsid w:val="00E564FE"/>
    <w:rsid w:val="00E576DA"/>
    <w:rsid w:val="00E57E28"/>
    <w:rsid w:val="00E6037D"/>
    <w:rsid w:val="00E60403"/>
    <w:rsid w:val="00E60540"/>
    <w:rsid w:val="00E60A6C"/>
    <w:rsid w:val="00E60B53"/>
    <w:rsid w:val="00E61928"/>
    <w:rsid w:val="00E619A8"/>
    <w:rsid w:val="00E62741"/>
    <w:rsid w:val="00E63451"/>
    <w:rsid w:val="00E64318"/>
    <w:rsid w:val="00E6435D"/>
    <w:rsid w:val="00E64A89"/>
    <w:rsid w:val="00E64B26"/>
    <w:rsid w:val="00E64D2B"/>
    <w:rsid w:val="00E64DC9"/>
    <w:rsid w:val="00E65817"/>
    <w:rsid w:val="00E6595A"/>
    <w:rsid w:val="00E65965"/>
    <w:rsid w:val="00E65B9E"/>
    <w:rsid w:val="00E65CEC"/>
    <w:rsid w:val="00E660E3"/>
    <w:rsid w:val="00E6612C"/>
    <w:rsid w:val="00E6693D"/>
    <w:rsid w:val="00E66C0B"/>
    <w:rsid w:val="00E678D6"/>
    <w:rsid w:val="00E67AC3"/>
    <w:rsid w:val="00E7037D"/>
    <w:rsid w:val="00E70711"/>
    <w:rsid w:val="00E70D26"/>
    <w:rsid w:val="00E710F9"/>
    <w:rsid w:val="00E71670"/>
    <w:rsid w:val="00E71A71"/>
    <w:rsid w:val="00E71EDE"/>
    <w:rsid w:val="00E723F5"/>
    <w:rsid w:val="00E72687"/>
    <w:rsid w:val="00E727D6"/>
    <w:rsid w:val="00E738F0"/>
    <w:rsid w:val="00E73AEB"/>
    <w:rsid w:val="00E73F56"/>
    <w:rsid w:val="00E74790"/>
    <w:rsid w:val="00E75710"/>
    <w:rsid w:val="00E7576C"/>
    <w:rsid w:val="00E75EE3"/>
    <w:rsid w:val="00E7605C"/>
    <w:rsid w:val="00E76A48"/>
    <w:rsid w:val="00E771F3"/>
    <w:rsid w:val="00E777DE"/>
    <w:rsid w:val="00E77BAA"/>
    <w:rsid w:val="00E803A2"/>
    <w:rsid w:val="00E80527"/>
    <w:rsid w:val="00E805B5"/>
    <w:rsid w:val="00E8098A"/>
    <w:rsid w:val="00E810F3"/>
    <w:rsid w:val="00E820C4"/>
    <w:rsid w:val="00E82B72"/>
    <w:rsid w:val="00E82FB2"/>
    <w:rsid w:val="00E83182"/>
    <w:rsid w:val="00E84446"/>
    <w:rsid w:val="00E8492E"/>
    <w:rsid w:val="00E850E1"/>
    <w:rsid w:val="00E850FD"/>
    <w:rsid w:val="00E85A4A"/>
    <w:rsid w:val="00E86220"/>
    <w:rsid w:val="00E864CC"/>
    <w:rsid w:val="00E91762"/>
    <w:rsid w:val="00E91DE8"/>
    <w:rsid w:val="00E92159"/>
    <w:rsid w:val="00E9274A"/>
    <w:rsid w:val="00E9289A"/>
    <w:rsid w:val="00E92ACE"/>
    <w:rsid w:val="00E92F24"/>
    <w:rsid w:val="00E93271"/>
    <w:rsid w:val="00E941C0"/>
    <w:rsid w:val="00E94693"/>
    <w:rsid w:val="00E94810"/>
    <w:rsid w:val="00E94CD1"/>
    <w:rsid w:val="00E959EE"/>
    <w:rsid w:val="00E95B2C"/>
    <w:rsid w:val="00E95E79"/>
    <w:rsid w:val="00E9634B"/>
    <w:rsid w:val="00E964EB"/>
    <w:rsid w:val="00E96542"/>
    <w:rsid w:val="00E96C1C"/>
    <w:rsid w:val="00E972C8"/>
    <w:rsid w:val="00EA0663"/>
    <w:rsid w:val="00EA0D3D"/>
    <w:rsid w:val="00EA1460"/>
    <w:rsid w:val="00EA19D3"/>
    <w:rsid w:val="00EA1A40"/>
    <w:rsid w:val="00EA22D0"/>
    <w:rsid w:val="00EA2541"/>
    <w:rsid w:val="00EA280F"/>
    <w:rsid w:val="00EA2E74"/>
    <w:rsid w:val="00EA3450"/>
    <w:rsid w:val="00EA4000"/>
    <w:rsid w:val="00EA444D"/>
    <w:rsid w:val="00EA47C1"/>
    <w:rsid w:val="00EA4E2A"/>
    <w:rsid w:val="00EA5A5E"/>
    <w:rsid w:val="00EA5D37"/>
    <w:rsid w:val="00EA5E2E"/>
    <w:rsid w:val="00EA7AD7"/>
    <w:rsid w:val="00EB0033"/>
    <w:rsid w:val="00EB0068"/>
    <w:rsid w:val="00EB021B"/>
    <w:rsid w:val="00EB05A1"/>
    <w:rsid w:val="00EB13F3"/>
    <w:rsid w:val="00EB1B97"/>
    <w:rsid w:val="00EB1D85"/>
    <w:rsid w:val="00EB327E"/>
    <w:rsid w:val="00EB34BD"/>
    <w:rsid w:val="00EB34EC"/>
    <w:rsid w:val="00EB38AE"/>
    <w:rsid w:val="00EB447D"/>
    <w:rsid w:val="00EB492D"/>
    <w:rsid w:val="00EB4C00"/>
    <w:rsid w:val="00EB4E3F"/>
    <w:rsid w:val="00EB4E46"/>
    <w:rsid w:val="00EB5380"/>
    <w:rsid w:val="00EB5630"/>
    <w:rsid w:val="00EB57F7"/>
    <w:rsid w:val="00EB5DE7"/>
    <w:rsid w:val="00EB6D37"/>
    <w:rsid w:val="00EB6F19"/>
    <w:rsid w:val="00EB709B"/>
    <w:rsid w:val="00EB7199"/>
    <w:rsid w:val="00EB739E"/>
    <w:rsid w:val="00EB75A0"/>
    <w:rsid w:val="00EB7E59"/>
    <w:rsid w:val="00EC04C5"/>
    <w:rsid w:val="00EC06A1"/>
    <w:rsid w:val="00EC0733"/>
    <w:rsid w:val="00EC0BDF"/>
    <w:rsid w:val="00EC104F"/>
    <w:rsid w:val="00EC1348"/>
    <w:rsid w:val="00EC1DD7"/>
    <w:rsid w:val="00EC2208"/>
    <w:rsid w:val="00EC2BA6"/>
    <w:rsid w:val="00EC2EA9"/>
    <w:rsid w:val="00EC3380"/>
    <w:rsid w:val="00EC423B"/>
    <w:rsid w:val="00EC4391"/>
    <w:rsid w:val="00EC449A"/>
    <w:rsid w:val="00EC495A"/>
    <w:rsid w:val="00EC5FE2"/>
    <w:rsid w:val="00EC6A27"/>
    <w:rsid w:val="00EC6F33"/>
    <w:rsid w:val="00EC70B7"/>
    <w:rsid w:val="00EC712F"/>
    <w:rsid w:val="00ED0625"/>
    <w:rsid w:val="00ED0764"/>
    <w:rsid w:val="00ED0F65"/>
    <w:rsid w:val="00ED1061"/>
    <w:rsid w:val="00ED216D"/>
    <w:rsid w:val="00ED266A"/>
    <w:rsid w:val="00ED27C4"/>
    <w:rsid w:val="00ED29EF"/>
    <w:rsid w:val="00ED2A3E"/>
    <w:rsid w:val="00ED3AD6"/>
    <w:rsid w:val="00ED3CA8"/>
    <w:rsid w:val="00ED3FCE"/>
    <w:rsid w:val="00ED43BF"/>
    <w:rsid w:val="00ED443E"/>
    <w:rsid w:val="00ED59D2"/>
    <w:rsid w:val="00ED61E9"/>
    <w:rsid w:val="00ED62CD"/>
    <w:rsid w:val="00ED6585"/>
    <w:rsid w:val="00ED7016"/>
    <w:rsid w:val="00ED7A8B"/>
    <w:rsid w:val="00EE01A4"/>
    <w:rsid w:val="00EE05C6"/>
    <w:rsid w:val="00EE05DC"/>
    <w:rsid w:val="00EE07CD"/>
    <w:rsid w:val="00EE0B44"/>
    <w:rsid w:val="00EE1262"/>
    <w:rsid w:val="00EE2644"/>
    <w:rsid w:val="00EE2BBC"/>
    <w:rsid w:val="00EE3153"/>
    <w:rsid w:val="00EE3775"/>
    <w:rsid w:val="00EE3970"/>
    <w:rsid w:val="00EE3CD8"/>
    <w:rsid w:val="00EE3CEE"/>
    <w:rsid w:val="00EE4511"/>
    <w:rsid w:val="00EE46EA"/>
    <w:rsid w:val="00EE4E01"/>
    <w:rsid w:val="00EE54B1"/>
    <w:rsid w:val="00EE63ED"/>
    <w:rsid w:val="00EE64F0"/>
    <w:rsid w:val="00EE7348"/>
    <w:rsid w:val="00EE737B"/>
    <w:rsid w:val="00EE765C"/>
    <w:rsid w:val="00EE7700"/>
    <w:rsid w:val="00EE7899"/>
    <w:rsid w:val="00EE7BF6"/>
    <w:rsid w:val="00EE7F92"/>
    <w:rsid w:val="00EF0B0B"/>
    <w:rsid w:val="00EF0C4A"/>
    <w:rsid w:val="00EF0C9C"/>
    <w:rsid w:val="00EF0E9D"/>
    <w:rsid w:val="00EF129D"/>
    <w:rsid w:val="00EF1BFE"/>
    <w:rsid w:val="00EF1E52"/>
    <w:rsid w:val="00EF26F8"/>
    <w:rsid w:val="00EF2812"/>
    <w:rsid w:val="00EF2A2A"/>
    <w:rsid w:val="00EF34DD"/>
    <w:rsid w:val="00EF434D"/>
    <w:rsid w:val="00EF44AE"/>
    <w:rsid w:val="00EF469D"/>
    <w:rsid w:val="00EF522A"/>
    <w:rsid w:val="00EF5D5E"/>
    <w:rsid w:val="00EF629B"/>
    <w:rsid w:val="00EF663E"/>
    <w:rsid w:val="00EF679D"/>
    <w:rsid w:val="00EF706F"/>
    <w:rsid w:val="00EF75BD"/>
    <w:rsid w:val="00EF782B"/>
    <w:rsid w:val="00EF785D"/>
    <w:rsid w:val="00EF7BA7"/>
    <w:rsid w:val="00F00C5E"/>
    <w:rsid w:val="00F00F66"/>
    <w:rsid w:val="00F01363"/>
    <w:rsid w:val="00F01ECF"/>
    <w:rsid w:val="00F02911"/>
    <w:rsid w:val="00F02BC4"/>
    <w:rsid w:val="00F02CCB"/>
    <w:rsid w:val="00F030E1"/>
    <w:rsid w:val="00F03284"/>
    <w:rsid w:val="00F0328D"/>
    <w:rsid w:val="00F038A9"/>
    <w:rsid w:val="00F045BD"/>
    <w:rsid w:val="00F04F1E"/>
    <w:rsid w:val="00F05481"/>
    <w:rsid w:val="00F0556F"/>
    <w:rsid w:val="00F065E4"/>
    <w:rsid w:val="00F06D07"/>
    <w:rsid w:val="00F06D37"/>
    <w:rsid w:val="00F07010"/>
    <w:rsid w:val="00F0783D"/>
    <w:rsid w:val="00F10412"/>
    <w:rsid w:val="00F1051F"/>
    <w:rsid w:val="00F1059A"/>
    <w:rsid w:val="00F1069A"/>
    <w:rsid w:val="00F10AB5"/>
    <w:rsid w:val="00F11957"/>
    <w:rsid w:val="00F12211"/>
    <w:rsid w:val="00F122E2"/>
    <w:rsid w:val="00F1366E"/>
    <w:rsid w:val="00F13755"/>
    <w:rsid w:val="00F13940"/>
    <w:rsid w:val="00F13B1C"/>
    <w:rsid w:val="00F13BE5"/>
    <w:rsid w:val="00F13EA7"/>
    <w:rsid w:val="00F13F79"/>
    <w:rsid w:val="00F1403B"/>
    <w:rsid w:val="00F14313"/>
    <w:rsid w:val="00F14E2D"/>
    <w:rsid w:val="00F156D6"/>
    <w:rsid w:val="00F1581C"/>
    <w:rsid w:val="00F15A80"/>
    <w:rsid w:val="00F15B75"/>
    <w:rsid w:val="00F15F5B"/>
    <w:rsid w:val="00F165FA"/>
    <w:rsid w:val="00F1688C"/>
    <w:rsid w:val="00F16AFE"/>
    <w:rsid w:val="00F17441"/>
    <w:rsid w:val="00F17C65"/>
    <w:rsid w:val="00F20658"/>
    <w:rsid w:val="00F20B3C"/>
    <w:rsid w:val="00F2112F"/>
    <w:rsid w:val="00F21264"/>
    <w:rsid w:val="00F2197E"/>
    <w:rsid w:val="00F219F4"/>
    <w:rsid w:val="00F22B63"/>
    <w:rsid w:val="00F2389B"/>
    <w:rsid w:val="00F23A4B"/>
    <w:rsid w:val="00F23BC0"/>
    <w:rsid w:val="00F24C2D"/>
    <w:rsid w:val="00F24FB4"/>
    <w:rsid w:val="00F258F7"/>
    <w:rsid w:val="00F25ABF"/>
    <w:rsid w:val="00F25DF8"/>
    <w:rsid w:val="00F26206"/>
    <w:rsid w:val="00F26E36"/>
    <w:rsid w:val="00F26EBF"/>
    <w:rsid w:val="00F26F2E"/>
    <w:rsid w:val="00F26F64"/>
    <w:rsid w:val="00F2704B"/>
    <w:rsid w:val="00F27CB7"/>
    <w:rsid w:val="00F27E63"/>
    <w:rsid w:val="00F300D4"/>
    <w:rsid w:val="00F3115B"/>
    <w:rsid w:val="00F314F0"/>
    <w:rsid w:val="00F31770"/>
    <w:rsid w:val="00F33609"/>
    <w:rsid w:val="00F3380A"/>
    <w:rsid w:val="00F338FD"/>
    <w:rsid w:val="00F33A26"/>
    <w:rsid w:val="00F343D3"/>
    <w:rsid w:val="00F344E0"/>
    <w:rsid w:val="00F3511D"/>
    <w:rsid w:val="00F35204"/>
    <w:rsid w:val="00F35AE3"/>
    <w:rsid w:val="00F36138"/>
    <w:rsid w:val="00F36291"/>
    <w:rsid w:val="00F36648"/>
    <w:rsid w:val="00F3688D"/>
    <w:rsid w:val="00F3739D"/>
    <w:rsid w:val="00F378A2"/>
    <w:rsid w:val="00F37907"/>
    <w:rsid w:val="00F37B4F"/>
    <w:rsid w:val="00F37C77"/>
    <w:rsid w:val="00F4140C"/>
    <w:rsid w:val="00F41D3D"/>
    <w:rsid w:val="00F428FB"/>
    <w:rsid w:val="00F43188"/>
    <w:rsid w:val="00F436A7"/>
    <w:rsid w:val="00F43899"/>
    <w:rsid w:val="00F43CBB"/>
    <w:rsid w:val="00F43E18"/>
    <w:rsid w:val="00F4436E"/>
    <w:rsid w:val="00F445AC"/>
    <w:rsid w:val="00F44C38"/>
    <w:rsid w:val="00F44D46"/>
    <w:rsid w:val="00F44F10"/>
    <w:rsid w:val="00F450CE"/>
    <w:rsid w:val="00F45431"/>
    <w:rsid w:val="00F45A5E"/>
    <w:rsid w:val="00F4600A"/>
    <w:rsid w:val="00F4605D"/>
    <w:rsid w:val="00F46121"/>
    <w:rsid w:val="00F46A2E"/>
    <w:rsid w:val="00F46B05"/>
    <w:rsid w:val="00F46D84"/>
    <w:rsid w:val="00F47275"/>
    <w:rsid w:val="00F477B5"/>
    <w:rsid w:val="00F50390"/>
    <w:rsid w:val="00F503D5"/>
    <w:rsid w:val="00F50A07"/>
    <w:rsid w:val="00F50EA9"/>
    <w:rsid w:val="00F51AC7"/>
    <w:rsid w:val="00F5282E"/>
    <w:rsid w:val="00F52A1C"/>
    <w:rsid w:val="00F52AE2"/>
    <w:rsid w:val="00F52AE3"/>
    <w:rsid w:val="00F52C7F"/>
    <w:rsid w:val="00F5309B"/>
    <w:rsid w:val="00F534A3"/>
    <w:rsid w:val="00F5353F"/>
    <w:rsid w:val="00F538BD"/>
    <w:rsid w:val="00F53D10"/>
    <w:rsid w:val="00F54CC5"/>
    <w:rsid w:val="00F55577"/>
    <w:rsid w:val="00F555DD"/>
    <w:rsid w:val="00F56A66"/>
    <w:rsid w:val="00F56EAC"/>
    <w:rsid w:val="00F5705B"/>
    <w:rsid w:val="00F5707C"/>
    <w:rsid w:val="00F57AA7"/>
    <w:rsid w:val="00F57FB0"/>
    <w:rsid w:val="00F609D6"/>
    <w:rsid w:val="00F6130B"/>
    <w:rsid w:val="00F61BBC"/>
    <w:rsid w:val="00F61F2D"/>
    <w:rsid w:val="00F6258A"/>
    <w:rsid w:val="00F6284B"/>
    <w:rsid w:val="00F62DBB"/>
    <w:rsid w:val="00F63434"/>
    <w:rsid w:val="00F63544"/>
    <w:rsid w:val="00F63B3D"/>
    <w:rsid w:val="00F64055"/>
    <w:rsid w:val="00F64196"/>
    <w:rsid w:val="00F64648"/>
    <w:rsid w:val="00F64928"/>
    <w:rsid w:val="00F64A45"/>
    <w:rsid w:val="00F64AB8"/>
    <w:rsid w:val="00F6547B"/>
    <w:rsid w:val="00F662FA"/>
    <w:rsid w:val="00F66469"/>
    <w:rsid w:val="00F6727C"/>
    <w:rsid w:val="00F675CC"/>
    <w:rsid w:val="00F711A6"/>
    <w:rsid w:val="00F71789"/>
    <w:rsid w:val="00F71A4B"/>
    <w:rsid w:val="00F71A5C"/>
    <w:rsid w:val="00F72190"/>
    <w:rsid w:val="00F7234F"/>
    <w:rsid w:val="00F72D9A"/>
    <w:rsid w:val="00F72FC6"/>
    <w:rsid w:val="00F731E2"/>
    <w:rsid w:val="00F7412D"/>
    <w:rsid w:val="00F7493E"/>
    <w:rsid w:val="00F74BE3"/>
    <w:rsid w:val="00F74C89"/>
    <w:rsid w:val="00F7520B"/>
    <w:rsid w:val="00F752B3"/>
    <w:rsid w:val="00F75495"/>
    <w:rsid w:val="00F754AB"/>
    <w:rsid w:val="00F7572B"/>
    <w:rsid w:val="00F75A21"/>
    <w:rsid w:val="00F764EC"/>
    <w:rsid w:val="00F7744F"/>
    <w:rsid w:val="00F77C3B"/>
    <w:rsid w:val="00F77D67"/>
    <w:rsid w:val="00F800ED"/>
    <w:rsid w:val="00F805F7"/>
    <w:rsid w:val="00F80B3A"/>
    <w:rsid w:val="00F80FFB"/>
    <w:rsid w:val="00F81149"/>
    <w:rsid w:val="00F8154F"/>
    <w:rsid w:val="00F8235D"/>
    <w:rsid w:val="00F82616"/>
    <w:rsid w:val="00F82987"/>
    <w:rsid w:val="00F82C6C"/>
    <w:rsid w:val="00F8334A"/>
    <w:rsid w:val="00F836A5"/>
    <w:rsid w:val="00F8389A"/>
    <w:rsid w:val="00F83D59"/>
    <w:rsid w:val="00F83E1F"/>
    <w:rsid w:val="00F83F2B"/>
    <w:rsid w:val="00F83FC5"/>
    <w:rsid w:val="00F840AE"/>
    <w:rsid w:val="00F844F6"/>
    <w:rsid w:val="00F849A9"/>
    <w:rsid w:val="00F84DB1"/>
    <w:rsid w:val="00F84FBE"/>
    <w:rsid w:val="00F85425"/>
    <w:rsid w:val="00F858D1"/>
    <w:rsid w:val="00F85D8D"/>
    <w:rsid w:val="00F865A9"/>
    <w:rsid w:val="00F8678F"/>
    <w:rsid w:val="00F868EC"/>
    <w:rsid w:val="00F8697F"/>
    <w:rsid w:val="00F8734E"/>
    <w:rsid w:val="00F87A8C"/>
    <w:rsid w:val="00F87AEC"/>
    <w:rsid w:val="00F87EE7"/>
    <w:rsid w:val="00F90291"/>
    <w:rsid w:val="00F905CB"/>
    <w:rsid w:val="00F90A62"/>
    <w:rsid w:val="00F91D5F"/>
    <w:rsid w:val="00F928DD"/>
    <w:rsid w:val="00F93043"/>
    <w:rsid w:val="00F93225"/>
    <w:rsid w:val="00F934F7"/>
    <w:rsid w:val="00F93751"/>
    <w:rsid w:val="00F93F1C"/>
    <w:rsid w:val="00F93F74"/>
    <w:rsid w:val="00F94726"/>
    <w:rsid w:val="00F94792"/>
    <w:rsid w:val="00F94FAC"/>
    <w:rsid w:val="00F95209"/>
    <w:rsid w:val="00F95464"/>
    <w:rsid w:val="00F958ED"/>
    <w:rsid w:val="00F95A4A"/>
    <w:rsid w:val="00F95AE5"/>
    <w:rsid w:val="00F97191"/>
    <w:rsid w:val="00F971F0"/>
    <w:rsid w:val="00F97638"/>
    <w:rsid w:val="00F9780B"/>
    <w:rsid w:val="00FA0011"/>
    <w:rsid w:val="00FA0290"/>
    <w:rsid w:val="00FA02FA"/>
    <w:rsid w:val="00FA056D"/>
    <w:rsid w:val="00FA1825"/>
    <w:rsid w:val="00FA18D3"/>
    <w:rsid w:val="00FA1A49"/>
    <w:rsid w:val="00FA1C75"/>
    <w:rsid w:val="00FA20B5"/>
    <w:rsid w:val="00FA2C25"/>
    <w:rsid w:val="00FA2D80"/>
    <w:rsid w:val="00FA2EE6"/>
    <w:rsid w:val="00FA3311"/>
    <w:rsid w:val="00FA3661"/>
    <w:rsid w:val="00FA48E5"/>
    <w:rsid w:val="00FA4CAB"/>
    <w:rsid w:val="00FA4ED3"/>
    <w:rsid w:val="00FA4F61"/>
    <w:rsid w:val="00FA5C7D"/>
    <w:rsid w:val="00FA6C18"/>
    <w:rsid w:val="00FA70CB"/>
    <w:rsid w:val="00FA7D34"/>
    <w:rsid w:val="00FB0317"/>
    <w:rsid w:val="00FB05FF"/>
    <w:rsid w:val="00FB13B3"/>
    <w:rsid w:val="00FB1E2F"/>
    <w:rsid w:val="00FB33B4"/>
    <w:rsid w:val="00FB57AE"/>
    <w:rsid w:val="00FB58FA"/>
    <w:rsid w:val="00FB6529"/>
    <w:rsid w:val="00FB6804"/>
    <w:rsid w:val="00FB703B"/>
    <w:rsid w:val="00FB7D3A"/>
    <w:rsid w:val="00FC27FC"/>
    <w:rsid w:val="00FC2B2C"/>
    <w:rsid w:val="00FC2DFE"/>
    <w:rsid w:val="00FC3306"/>
    <w:rsid w:val="00FC40FA"/>
    <w:rsid w:val="00FC4129"/>
    <w:rsid w:val="00FC414D"/>
    <w:rsid w:val="00FC43E8"/>
    <w:rsid w:val="00FC4535"/>
    <w:rsid w:val="00FC47A1"/>
    <w:rsid w:val="00FC480B"/>
    <w:rsid w:val="00FC5175"/>
    <w:rsid w:val="00FC5227"/>
    <w:rsid w:val="00FC5603"/>
    <w:rsid w:val="00FC5AC8"/>
    <w:rsid w:val="00FC60E2"/>
    <w:rsid w:val="00FC672A"/>
    <w:rsid w:val="00FC6D6D"/>
    <w:rsid w:val="00FC6DF5"/>
    <w:rsid w:val="00FC7735"/>
    <w:rsid w:val="00FC7975"/>
    <w:rsid w:val="00FC7D05"/>
    <w:rsid w:val="00FD04FF"/>
    <w:rsid w:val="00FD08FC"/>
    <w:rsid w:val="00FD095A"/>
    <w:rsid w:val="00FD0A98"/>
    <w:rsid w:val="00FD1F5D"/>
    <w:rsid w:val="00FD25C1"/>
    <w:rsid w:val="00FD2AF4"/>
    <w:rsid w:val="00FD3660"/>
    <w:rsid w:val="00FD38D0"/>
    <w:rsid w:val="00FD3F24"/>
    <w:rsid w:val="00FD41B9"/>
    <w:rsid w:val="00FD427A"/>
    <w:rsid w:val="00FD46EB"/>
    <w:rsid w:val="00FD4731"/>
    <w:rsid w:val="00FD4A63"/>
    <w:rsid w:val="00FD4AE8"/>
    <w:rsid w:val="00FD5395"/>
    <w:rsid w:val="00FD572E"/>
    <w:rsid w:val="00FD618B"/>
    <w:rsid w:val="00FD64FE"/>
    <w:rsid w:val="00FD6D6C"/>
    <w:rsid w:val="00FE04C1"/>
    <w:rsid w:val="00FE1169"/>
    <w:rsid w:val="00FE15D5"/>
    <w:rsid w:val="00FE292A"/>
    <w:rsid w:val="00FE2D6F"/>
    <w:rsid w:val="00FE2FFA"/>
    <w:rsid w:val="00FE37B2"/>
    <w:rsid w:val="00FE39EC"/>
    <w:rsid w:val="00FE3D90"/>
    <w:rsid w:val="00FE41C2"/>
    <w:rsid w:val="00FE4389"/>
    <w:rsid w:val="00FE5A74"/>
    <w:rsid w:val="00FE5AA7"/>
    <w:rsid w:val="00FE5B32"/>
    <w:rsid w:val="00FE5E0A"/>
    <w:rsid w:val="00FE6757"/>
    <w:rsid w:val="00FE67ED"/>
    <w:rsid w:val="00FE7004"/>
    <w:rsid w:val="00FE721C"/>
    <w:rsid w:val="00FE7E1B"/>
    <w:rsid w:val="00FE7ED2"/>
    <w:rsid w:val="00FF0239"/>
    <w:rsid w:val="00FF07AE"/>
    <w:rsid w:val="00FF1B11"/>
    <w:rsid w:val="00FF1B86"/>
    <w:rsid w:val="00FF1C29"/>
    <w:rsid w:val="00FF225A"/>
    <w:rsid w:val="00FF2287"/>
    <w:rsid w:val="00FF2ADF"/>
    <w:rsid w:val="00FF2FDA"/>
    <w:rsid w:val="00FF3218"/>
    <w:rsid w:val="00FF368E"/>
    <w:rsid w:val="00FF37CB"/>
    <w:rsid w:val="00FF396A"/>
    <w:rsid w:val="00FF3A4F"/>
    <w:rsid w:val="00FF4E16"/>
    <w:rsid w:val="00FF57BC"/>
    <w:rsid w:val="00FF5B69"/>
    <w:rsid w:val="00FF5D49"/>
    <w:rsid w:val="00FF634D"/>
    <w:rsid w:val="00FF63F3"/>
    <w:rsid w:val="00FF677A"/>
    <w:rsid w:val="00FF68CD"/>
    <w:rsid w:val="00FF697E"/>
    <w:rsid w:val="00FF6F49"/>
    <w:rsid w:val="00FF728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E52"/>
  </w:style>
  <w:style w:type="paragraph" w:styleId="a4">
    <w:name w:val="Normal (Web)"/>
    <w:basedOn w:val="a"/>
    <w:uiPriority w:val="99"/>
    <w:semiHidden/>
    <w:unhideWhenUsed/>
    <w:rsid w:val="001E7E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E52"/>
  </w:style>
  <w:style w:type="paragraph" w:styleId="a4">
    <w:name w:val="Normal (Web)"/>
    <w:basedOn w:val="a"/>
    <w:uiPriority w:val="99"/>
    <w:semiHidden/>
    <w:unhideWhenUsed/>
    <w:rsid w:val="001E7E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11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80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50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1%8C%D1%88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1%D0%B2%D0%B5%D0%BD%D1%86%D0%B8%D0%BC_(%D0%BA%D0%BE%D0%BD%D1%86%D0%B5%D0%BD%D1%82%D1%80%D0%B0%D1%86%D0%B8%D0%BE%D0%BD%D0%BD%D1%8B%D0%B9_%D0%BB%D0%B0%D0%B3%D0%B5%D1%80%D1%8C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0%BD%D1%86%D0%B5%D0%BD%D1%82%D1%80%D0%B0%D1%86%D0%B8%D0%BE%D0%BD%D0%BD%D1%8B%D0%B9_%D0%BB%D0%B0%D0%B3%D0%B5%D1%80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9A13-86DB-49FD-8488-D521003B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2394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2015-07-09T19:59:00Z</dcterms:created>
  <dcterms:modified xsi:type="dcterms:W3CDTF">2015-07-13T12:50:00Z</dcterms:modified>
</cp:coreProperties>
</file>