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56" w:rsidRDefault="00841356" w:rsidP="00C30F80">
      <w:pPr>
        <w:spacing w:after="0" w:line="240" w:lineRule="auto"/>
        <w:jc w:val="center"/>
        <w:rPr>
          <w:rFonts w:ascii="Monotype Corsiva" w:hAnsi="Monotype Corsiva"/>
          <w:sz w:val="36"/>
          <w:szCs w:val="36"/>
          <w:lang w:val="ru-RU"/>
        </w:rPr>
      </w:pPr>
      <w:r>
        <w:rPr>
          <w:rFonts w:ascii="Monotype Corsiva" w:hAnsi="Monotype Corsiva"/>
          <w:sz w:val="36"/>
          <w:szCs w:val="36"/>
          <w:lang w:val="ru-RU"/>
        </w:rPr>
        <w:t>Из к</w:t>
      </w:r>
      <w:r w:rsidR="00BE2995" w:rsidRPr="00BE2995">
        <w:rPr>
          <w:rFonts w:ascii="Monotype Corsiva" w:hAnsi="Monotype Corsiva"/>
          <w:sz w:val="36"/>
          <w:szCs w:val="36"/>
          <w:lang w:val="ru-RU"/>
        </w:rPr>
        <w:t>ниг</w:t>
      </w:r>
      <w:r w:rsidR="00C30F80">
        <w:rPr>
          <w:rFonts w:ascii="Monotype Corsiva" w:hAnsi="Monotype Corsiva"/>
          <w:sz w:val="36"/>
          <w:szCs w:val="36"/>
          <w:lang w:val="ru-RU"/>
        </w:rPr>
        <w:t>и</w:t>
      </w:r>
      <w:r w:rsidR="00BE2995" w:rsidRPr="00BE2995">
        <w:rPr>
          <w:rFonts w:ascii="Monotype Corsiva" w:hAnsi="Monotype Corsiva"/>
          <w:sz w:val="36"/>
          <w:szCs w:val="36"/>
          <w:lang w:val="ru-RU"/>
        </w:rPr>
        <w:t xml:space="preserve"> </w:t>
      </w:r>
      <w:r w:rsidR="00C30F80">
        <w:rPr>
          <w:rFonts w:ascii="Monotype Corsiva" w:hAnsi="Monotype Corsiva"/>
          <w:sz w:val="36"/>
          <w:szCs w:val="36"/>
          <w:lang w:val="ru-RU"/>
        </w:rPr>
        <w:t>воспоминаний бывших</w:t>
      </w:r>
      <w:r w:rsidR="00BE2995" w:rsidRPr="00BE2995">
        <w:rPr>
          <w:rFonts w:ascii="Monotype Corsiva" w:hAnsi="Monotype Corsiva"/>
          <w:sz w:val="36"/>
          <w:szCs w:val="36"/>
          <w:lang w:val="ru-RU"/>
        </w:rPr>
        <w:t xml:space="preserve"> узников концлагерей и гетто</w:t>
      </w:r>
      <w:r w:rsidR="003B4F7A">
        <w:rPr>
          <w:rFonts w:ascii="Monotype Corsiva" w:hAnsi="Monotype Corsiva"/>
          <w:sz w:val="36"/>
          <w:szCs w:val="36"/>
          <w:lang w:val="ru-RU"/>
        </w:rPr>
        <w:t xml:space="preserve"> </w:t>
      </w:r>
      <w:r w:rsidR="003B4F7A">
        <w:rPr>
          <w:rFonts w:asciiTheme="majorBidi" w:hAnsiTheme="majorBidi" w:cstheme="majorBidi"/>
          <w:sz w:val="36"/>
          <w:szCs w:val="36"/>
          <w:lang w:val="ru-RU"/>
        </w:rPr>
        <w:t xml:space="preserve"> −</w:t>
      </w:r>
      <w:r w:rsidR="003B4F7A">
        <w:rPr>
          <w:rFonts w:ascii="Monotype Corsiva" w:hAnsi="Monotype Corsiva"/>
          <w:sz w:val="36"/>
          <w:szCs w:val="36"/>
          <w:lang w:val="ru-RU"/>
        </w:rPr>
        <w:t xml:space="preserve"> </w:t>
      </w:r>
    </w:p>
    <w:p w:rsidR="00297A26" w:rsidRDefault="003B4F7A" w:rsidP="00C30F80">
      <w:pPr>
        <w:spacing w:after="0" w:line="240" w:lineRule="auto"/>
        <w:jc w:val="center"/>
        <w:rPr>
          <w:rFonts w:ascii="Monotype Corsiva" w:hAnsi="Monotype Corsiva"/>
          <w:sz w:val="36"/>
          <w:szCs w:val="36"/>
          <w:lang w:val="ru-RU"/>
        </w:rPr>
      </w:pPr>
      <w:r>
        <w:rPr>
          <w:rFonts w:ascii="Monotype Corsiva" w:hAnsi="Monotype Corsiva"/>
          <w:sz w:val="36"/>
          <w:szCs w:val="36"/>
          <w:lang w:val="ru-RU"/>
        </w:rPr>
        <w:t>жителей</w:t>
      </w:r>
      <w:r w:rsidR="00BE2995" w:rsidRPr="00BE2995">
        <w:rPr>
          <w:rFonts w:ascii="Monotype Corsiva" w:hAnsi="Monotype Corsiva"/>
          <w:sz w:val="36"/>
          <w:szCs w:val="36"/>
          <w:lang w:val="ru-RU"/>
        </w:rPr>
        <w:t xml:space="preserve"> Кармиэля</w:t>
      </w:r>
      <w:r w:rsidR="00C30F80">
        <w:rPr>
          <w:rFonts w:ascii="Monotype Corsiva" w:hAnsi="Monotype Corsiva"/>
          <w:sz w:val="36"/>
          <w:szCs w:val="36"/>
          <w:lang w:val="ru-RU"/>
        </w:rPr>
        <w:t>, уроженцев Бессарабии (Молдавии)</w:t>
      </w:r>
    </w:p>
    <w:p w:rsidR="00841356" w:rsidRPr="00BE2995" w:rsidRDefault="00C30F80" w:rsidP="003B4F7A">
      <w:pPr>
        <w:spacing w:after="0" w:line="240" w:lineRule="auto"/>
        <w:jc w:val="center"/>
        <w:rPr>
          <w:rFonts w:ascii="Monotype Corsiva" w:hAnsi="Monotype Corsiva"/>
          <w:sz w:val="36"/>
          <w:szCs w:val="36"/>
          <w:lang w:val="ru-RU"/>
        </w:rPr>
      </w:pPr>
      <w:r>
        <w:rPr>
          <w:rFonts w:ascii="Monotype Corsiva" w:hAnsi="Monotype Corsiva"/>
          <w:sz w:val="36"/>
          <w:szCs w:val="36"/>
          <w:lang w:val="ru-RU"/>
        </w:rPr>
        <w:t xml:space="preserve">Очерк первый. </w:t>
      </w:r>
      <w:r w:rsidR="00841356">
        <w:rPr>
          <w:rFonts w:ascii="Monotype Corsiva" w:hAnsi="Monotype Corsiva"/>
          <w:sz w:val="36"/>
          <w:szCs w:val="36"/>
          <w:lang w:val="ru-RU"/>
        </w:rPr>
        <w:t>Абба Киперман</w:t>
      </w:r>
    </w:p>
    <w:p w:rsidR="00BE2995" w:rsidRDefault="00BE2995" w:rsidP="00C30F8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BE2995">
        <w:rPr>
          <w:rFonts w:asciiTheme="majorBidi" w:hAnsiTheme="majorBidi" w:cstheme="majorBidi"/>
          <w:b/>
          <w:bCs/>
          <w:sz w:val="24"/>
          <w:szCs w:val="24"/>
          <w:lang w:val="ru-RU"/>
        </w:rPr>
        <w:t>(цикл «Не позабыть рассказать...»)</w:t>
      </w:r>
    </w:p>
    <w:p w:rsidR="00C30F80" w:rsidRDefault="00C920A5" w:rsidP="00C30F80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BE299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Несколько месяцев назад мне прислали из города Кармиэля для знакомства весьма </w:t>
      </w:r>
      <w:r w:rsidR="00EB765C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BE2995" w:rsidRPr="00C920A5">
        <w:rPr>
          <w:rFonts w:asciiTheme="majorBidi" w:hAnsiTheme="majorBidi" w:cstheme="majorBidi"/>
          <w:sz w:val="24"/>
          <w:szCs w:val="24"/>
          <w:lang w:val="ru-RU"/>
        </w:rPr>
        <w:t>солидную</w:t>
      </w:r>
      <w:r w:rsidR="00EB765C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400-страничную книгу в твёрдой цветной обложке, выпущенную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 xml:space="preserve"> в прошлом, 2014</w:t>
      </w:r>
      <w:r w:rsidR="005428B0" w:rsidRPr="005428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году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>, видимо, по случ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 xml:space="preserve">ю 70-летия освобождения евреев 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 xml:space="preserve">– бывших 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 xml:space="preserve">узников концлагерей и гетто.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Книга вышла </w:t>
      </w:r>
      <w:r w:rsidR="00EB765C" w:rsidRPr="00C920A5">
        <w:rPr>
          <w:rFonts w:asciiTheme="majorBidi" w:hAnsiTheme="majorBidi" w:cstheme="majorBidi"/>
          <w:sz w:val="24"/>
          <w:szCs w:val="24"/>
          <w:lang w:val="ru-RU"/>
        </w:rPr>
        <w:t>под э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EB765C" w:rsidRPr="00C920A5">
        <w:rPr>
          <w:rFonts w:asciiTheme="majorBidi" w:hAnsiTheme="majorBidi" w:cstheme="majorBidi"/>
          <w:sz w:val="24"/>
          <w:szCs w:val="24"/>
          <w:lang w:val="ru-RU"/>
        </w:rPr>
        <w:t>идой муниципалитета Кармиэля, отдела абсорбции алии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этого города и Кармиэльской организации бывш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х узников гетто и концлагерей. О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бенностью этой книги 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ично для меня, филолога, является, во-первых, то, что она сильно попахивает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казёнщиной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: выпущена на деньги министерства абсорбции (и, надо полагать,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−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немалые,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твёрдой красивой обложкой, которая сто́ит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 xml:space="preserve"> в Израиле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отдельн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больших денег,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ей предпосланы, 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хот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ь и 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кратк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ие, но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 xml:space="preserve"> выразительные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приветствия мэра города Ади Эльдара и вице-мэра Рины Гринберг,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два 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освящения памяти Ривы Клейнерман и И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льи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Гордина (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воспоминания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 xml:space="preserve">нашего земляка 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 xml:space="preserve">Ильи 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Гордина тоже имеются в книге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), но самое неприятное для меня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–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то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что книга издана сразу на двух языках: слева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 xml:space="preserve"> направо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– на русском (23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 xml:space="preserve">1 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>с.), справа</w:t>
      </w:r>
      <w:r w:rsidR="00C30F80">
        <w:rPr>
          <w:rFonts w:asciiTheme="majorBidi" w:hAnsiTheme="majorBidi" w:cstheme="majorBidi"/>
          <w:sz w:val="24"/>
          <w:szCs w:val="24"/>
          <w:lang w:val="ru-RU"/>
        </w:rPr>
        <w:t xml:space="preserve"> налево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– на иври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4C4923" w:rsidRPr="00C920A5">
        <w:rPr>
          <w:rFonts w:asciiTheme="majorBidi" w:hAnsiTheme="majorBidi" w:cstheme="majorBidi"/>
          <w:sz w:val="24"/>
          <w:szCs w:val="24"/>
          <w:lang w:val="ru-RU"/>
        </w:rPr>
        <w:t xml:space="preserve">е 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>– (177 с.). Давно проживая в Израиле, знаю по собствен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>ому опыту, что если израильт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>не видят книгу на иврите и на русском, они, как правило, её не берут и не читают – то  же самое делают «наши люди»: видя обложку на иврите, они откладывают книгу в сторону, даже если половина её – на русском. Кого, действительно, эта книга может заинтересовать, так это её создателей и авторов, которые о себе прочитают по-русски, а своим детям, внукам и правнукам посоветуют прочитать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то же самое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на иврите. </w:t>
      </w:r>
    </w:p>
    <w:p w:rsidR="00BE2995" w:rsidRDefault="00C30F80" w:rsidP="00E8444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 xml:space="preserve">Итак, подержав в руках и полистав эту солидную книгу, 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тип 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>котор</w:t>
      </w:r>
      <w:r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в Израиле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уже давно принято называть «книгами памяти», я отложил её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сторону, как говорится, −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>до лучших времён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DF71B0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>И вот недавно взя</w:t>
      </w:r>
      <w:r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её снова в  руки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обнаружил в ней любопытный феномен: значительная часть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её авторов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имеет отношение к нашей общине выходцев из Молдавии, которую в Израиле 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вот 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уже лет восемьдесят, а то и больше принято называть «бессарабскими евреями», которые </w:t>
      </w:r>
      <w:r>
        <w:rPr>
          <w:rFonts w:asciiTheme="majorBidi" w:hAnsiTheme="majorBidi" w:cstheme="majorBidi"/>
          <w:sz w:val="24"/>
          <w:szCs w:val="24"/>
          <w:lang w:val="ru-RU"/>
        </w:rPr>
        <w:t>вместе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с польскими, болгарскими, венгерскими, марокканскими, тунисскими</w:t>
      </w:r>
      <w:r>
        <w:rPr>
          <w:rFonts w:asciiTheme="majorBidi" w:hAnsiTheme="majorBidi" w:cstheme="majorBidi"/>
          <w:sz w:val="24"/>
          <w:szCs w:val="24"/>
          <w:lang w:val="ru-RU"/>
        </w:rPr>
        <w:t>, иеменскими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и так далее этнолингвистическими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еврейскими</w:t>
      </w:r>
      <w:r w:rsidR="005410D7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общинами составляют единый современный еврейский народ.</w:t>
      </w:r>
      <w:r w:rsidR="00C920A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В книге, названной по-русски «Выжить и помнить», а на иврите «Лисрод вэ-лизкор»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C920A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представлено 105 имён тех, кто име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C920A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отношение к концлагерям и гетто, кому есть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, о</w:t>
      </w:r>
      <w:r w:rsidR="00C920A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ч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>ём</w:t>
      </w:r>
      <w:r w:rsidR="00C920A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вспомнить и</w:t>
      </w:r>
      <w:r w:rsidR="005428B0">
        <w:rPr>
          <w:rFonts w:asciiTheme="majorBidi" w:hAnsiTheme="majorBidi" w:cstheme="majorBidi"/>
          <w:sz w:val="24"/>
          <w:szCs w:val="24"/>
          <w:lang w:val="ru-RU"/>
        </w:rPr>
        <w:t xml:space="preserve"> что</w:t>
      </w:r>
      <w:r w:rsidR="00C920A5" w:rsidRPr="00C920A5">
        <w:rPr>
          <w:rFonts w:asciiTheme="majorBidi" w:hAnsiTheme="majorBidi" w:cstheme="majorBidi"/>
          <w:sz w:val="24"/>
          <w:szCs w:val="24"/>
          <w:lang w:val="ru-RU"/>
        </w:rPr>
        <w:t xml:space="preserve"> рассказать. </w:t>
      </w:r>
      <w:r w:rsidR="00C920A5">
        <w:rPr>
          <w:rFonts w:asciiTheme="majorBidi" w:hAnsiTheme="majorBidi" w:cstheme="majorBidi"/>
          <w:sz w:val="24"/>
          <w:szCs w:val="24"/>
          <w:lang w:val="ru-RU"/>
        </w:rPr>
        <w:t>И мне показа</w:t>
      </w:r>
      <w:r w:rsidR="00EE2738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C920A5">
        <w:rPr>
          <w:rFonts w:asciiTheme="majorBidi" w:hAnsiTheme="majorBidi" w:cstheme="majorBidi"/>
          <w:sz w:val="24"/>
          <w:szCs w:val="24"/>
          <w:lang w:val="ru-RU"/>
        </w:rPr>
        <w:t xml:space="preserve">ось интересным выбрать из </w:t>
      </w:r>
      <w:r w:rsidR="00EE2738">
        <w:rPr>
          <w:rFonts w:asciiTheme="majorBidi" w:hAnsiTheme="majorBidi" w:cstheme="majorBidi"/>
          <w:sz w:val="24"/>
          <w:szCs w:val="24"/>
          <w:lang w:val="ru-RU"/>
        </w:rPr>
        <w:t>э</w:t>
      </w:r>
      <w:r w:rsidR="00C920A5">
        <w:rPr>
          <w:rFonts w:asciiTheme="majorBidi" w:hAnsiTheme="majorBidi" w:cstheme="majorBidi"/>
          <w:sz w:val="24"/>
          <w:szCs w:val="24"/>
          <w:lang w:val="ru-RU"/>
        </w:rPr>
        <w:t>того дл</w:t>
      </w:r>
      <w:r w:rsidR="00EE2738">
        <w:rPr>
          <w:rFonts w:asciiTheme="majorBidi" w:hAnsiTheme="majorBidi" w:cstheme="majorBidi"/>
          <w:sz w:val="24"/>
          <w:szCs w:val="24"/>
          <w:lang w:val="ru-RU"/>
        </w:rPr>
        <w:t>инного</w:t>
      </w:r>
      <w:r w:rsidR="00C920A5">
        <w:rPr>
          <w:rFonts w:asciiTheme="majorBidi" w:hAnsiTheme="majorBidi" w:cstheme="majorBidi"/>
          <w:sz w:val="24"/>
          <w:szCs w:val="24"/>
          <w:lang w:val="ru-RU"/>
        </w:rPr>
        <w:t xml:space="preserve"> списка</w:t>
      </w:r>
      <w:r w:rsidR="00EE2738">
        <w:rPr>
          <w:rFonts w:asciiTheme="majorBidi" w:hAnsiTheme="majorBidi" w:cstheme="majorBidi"/>
          <w:sz w:val="24"/>
          <w:szCs w:val="24"/>
          <w:lang w:val="ru-RU"/>
        </w:rPr>
        <w:t xml:space="preserve"> людей, тех, которые имеет отношение к нашему солнечному краю.</w:t>
      </w:r>
    </w:p>
    <w:p w:rsidR="0009405B" w:rsidRDefault="00EE2738" w:rsidP="00E8444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Во-первых, следует, видимо, назвать вице-мэра Кармиэля г-жу Рину Гринберг,</w:t>
      </w:r>
      <w:r w:rsidR="008A2A98">
        <w:rPr>
          <w:rFonts w:asciiTheme="majorBidi" w:hAnsiTheme="majorBidi" w:cstheme="majorBidi"/>
          <w:sz w:val="24"/>
          <w:szCs w:val="24"/>
          <w:lang w:val="ru-RU"/>
        </w:rPr>
        <w:t xml:space="preserve"> Один из её предков – родом из Калараша. Сама Рина родилась в Кишинёве, окончила Тираспольский педииститут. В Израиле – с 1974 года. Работала по специальности в крупной израильской фирме «Сано» (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создателем и </w:t>
      </w:r>
      <w:r w:rsidR="008A2A98">
        <w:rPr>
          <w:rFonts w:asciiTheme="majorBidi" w:hAnsiTheme="majorBidi" w:cstheme="majorBidi"/>
          <w:sz w:val="24"/>
          <w:szCs w:val="24"/>
          <w:lang w:val="ru-RU"/>
        </w:rPr>
        <w:t>первым руководителем этой фирмы был выходец из Риги Бруно Ландсберг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, отлично говорящий по-русски</w:t>
      </w:r>
      <w:r w:rsidR="008A2A98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Рина а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>ктивно участвовала в создании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кармиэльского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 xml:space="preserve"> отделения 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>бъединения землячеств выходцев из Молдавии (Бессарабии) в Израиле.</w:t>
      </w:r>
    </w:p>
    <w:p w:rsidR="00AC7202" w:rsidRDefault="00F065F0" w:rsidP="00E8444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 xml:space="preserve">Уроженцем Молдавии являлся также один из </w:t>
      </w:r>
      <w:r>
        <w:rPr>
          <w:rFonts w:asciiTheme="majorBidi" w:hAnsiTheme="majorBidi" w:cstheme="majorBidi"/>
          <w:sz w:val="24"/>
          <w:szCs w:val="24"/>
          <w:lang w:val="ru-RU"/>
        </w:rPr>
        <w:t>первы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 xml:space="preserve">х руководителей организации </w:t>
      </w:r>
      <w:r w:rsidR="000E12CD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>ыв</w:t>
      </w:r>
      <w:r w:rsidR="000E12CD">
        <w:rPr>
          <w:rFonts w:asciiTheme="majorBidi" w:hAnsiTheme="majorBidi" w:cstheme="majorBidi"/>
          <w:sz w:val="24"/>
          <w:szCs w:val="24"/>
          <w:lang w:val="ru-RU"/>
        </w:rPr>
        <w:t>ш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>их узников концлагерей и гетто Илья Гордин, которому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, как я уже сказал,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 xml:space="preserve"> тоже посвящена эта книга. Наверное, следовало бы назвать ещё нескольких  «молдаван», которые при жизни были известны в Кармиэле: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историка 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>Израиля Пилата,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а также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руководителя 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кармиэль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ского отделения Всеизраильского объединения выходцев и Молдавии </w:t>
      </w:r>
      <w:r w:rsidR="00AC7202">
        <w:rPr>
          <w:rFonts w:asciiTheme="majorBidi" w:hAnsiTheme="majorBidi" w:cstheme="majorBidi"/>
          <w:sz w:val="24"/>
          <w:szCs w:val="24"/>
          <w:lang w:val="ru-RU"/>
        </w:rPr>
        <w:t>Михаила Эйдельмана</w:t>
      </w:r>
      <w:r w:rsidR="000E12CD">
        <w:rPr>
          <w:rFonts w:asciiTheme="majorBidi" w:hAnsiTheme="majorBidi" w:cstheme="majorBidi"/>
          <w:sz w:val="24"/>
          <w:szCs w:val="24"/>
          <w:lang w:val="ru-RU"/>
        </w:rPr>
        <w:t>...</w:t>
      </w:r>
    </w:p>
    <w:p w:rsidR="00AA3DAC" w:rsidRDefault="00AA3DAC" w:rsidP="00AA3DA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E939FF" w:rsidRDefault="00E939FF" w:rsidP="00E8444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Просмотрев воспоминания, я пришёл к выв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ду, что в них имеются неточности и ошибки, но в целом эти воспоминания –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ж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ивые доказательства и свидетельства тех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энциклопедических и справочных материалов, с которыми современный исследователь, как правило, имеет дело. За сухими, канцелярским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фразами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энциклопедий и справочников, как правило, не видно рядовых свидетелей Холокоста. 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этих воспоминаниях проступают живые лица людей, прошедших через ад Холокоста и, главное,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−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сумевших сохранить о том времени свои воспоминания и впечатления. Мне показалось интересным дополнить даже собственные</w:t>
      </w:r>
      <w:r w:rsidR="007B3E80">
        <w:rPr>
          <w:rFonts w:asciiTheme="majorBidi" w:hAnsiTheme="majorBidi" w:cstheme="majorBidi"/>
          <w:sz w:val="24"/>
          <w:szCs w:val="24"/>
          <w:lang w:val="ru-RU"/>
        </w:rPr>
        <w:t xml:space="preserve"> свои </w:t>
      </w:r>
      <w:r>
        <w:rPr>
          <w:rFonts w:asciiTheme="majorBidi" w:hAnsiTheme="majorBidi" w:cstheme="majorBidi"/>
          <w:sz w:val="24"/>
          <w:szCs w:val="24"/>
          <w:lang w:val="ru-RU"/>
        </w:rPr>
        <w:t>очерки этими скупыми текстами, некоторые из которых я решился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даже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чуть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прокомментирова</w:t>
      </w:r>
      <w:r>
        <w:rPr>
          <w:rFonts w:asciiTheme="majorBidi" w:hAnsiTheme="majorBidi" w:cstheme="majorBidi"/>
          <w:sz w:val="24"/>
          <w:szCs w:val="24"/>
          <w:lang w:val="ru-RU"/>
        </w:rPr>
        <w:t>ть и кое-где подправить. Направляю их на суд читателей. Всего планирую</w:t>
      </w:r>
      <w:r w:rsidR="007B3E80">
        <w:rPr>
          <w:rFonts w:asciiTheme="majorBidi" w:hAnsiTheme="majorBidi" w:cstheme="majorBidi"/>
          <w:sz w:val="24"/>
          <w:szCs w:val="24"/>
          <w:lang w:val="ru-RU"/>
        </w:rPr>
        <w:t xml:space="preserve"> в течение года</w:t>
      </w:r>
      <w:r w:rsidR="0070447D">
        <w:rPr>
          <w:rFonts w:asciiTheme="majorBidi" w:hAnsiTheme="majorBidi" w:cstheme="majorBidi"/>
          <w:sz w:val="24"/>
          <w:szCs w:val="24"/>
          <w:lang w:val="ru-RU"/>
        </w:rPr>
        <w:t xml:space="preserve"> выслать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 xml:space="preserve">более </w:t>
      </w:r>
      <w:r w:rsidR="007B3E80">
        <w:rPr>
          <w:rFonts w:asciiTheme="majorBidi" w:hAnsiTheme="majorBidi" w:cstheme="majorBidi"/>
          <w:sz w:val="24"/>
          <w:szCs w:val="24"/>
          <w:lang w:val="ru-RU"/>
        </w:rPr>
        <w:t>десят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 xml:space="preserve">ка </w:t>
      </w:r>
      <w:r>
        <w:rPr>
          <w:rFonts w:asciiTheme="majorBidi" w:hAnsiTheme="majorBidi" w:cstheme="majorBidi"/>
          <w:sz w:val="24"/>
          <w:szCs w:val="24"/>
          <w:lang w:val="ru-RU"/>
        </w:rPr>
        <w:t>таких материалов.</w:t>
      </w:r>
    </w:p>
    <w:p w:rsidR="00AA3DAC" w:rsidRDefault="00AA3DAC" w:rsidP="00AA3DA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0E12CD" w:rsidRDefault="00204DBD" w:rsidP="007F706F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3B4F7A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E12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1E12BD">
        <w:rPr>
          <w:rFonts w:asciiTheme="majorBidi" w:hAnsiTheme="majorBidi" w:cstheme="majorBidi"/>
          <w:sz w:val="24"/>
          <w:szCs w:val="24"/>
          <w:lang w:val="ru-RU"/>
        </w:rPr>
        <w:t>о-вторых,</w:t>
      </w:r>
      <w:r w:rsidR="000E12CD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несколько слов </w:t>
      </w:r>
      <w:r w:rsidR="000E12CD" w:rsidRPr="00204DBD">
        <w:rPr>
          <w:rFonts w:asciiTheme="majorBidi" w:hAnsiTheme="majorBidi" w:cstheme="majorBidi"/>
          <w:sz w:val="24"/>
          <w:szCs w:val="24"/>
          <w:lang w:val="ru-RU"/>
        </w:rPr>
        <w:t>о тех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наших земляках</w:t>
      </w:r>
      <w:r w:rsidR="000E12CD" w:rsidRPr="00204DBD">
        <w:rPr>
          <w:rFonts w:asciiTheme="majorBidi" w:hAnsiTheme="majorBidi" w:cstheme="majorBidi"/>
          <w:sz w:val="24"/>
          <w:szCs w:val="24"/>
          <w:lang w:val="ru-RU"/>
        </w:rPr>
        <w:t>, кто написал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2CD" w:rsidRPr="00204DBD">
        <w:rPr>
          <w:rFonts w:asciiTheme="majorBidi" w:hAnsiTheme="majorBidi" w:cstheme="majorBidi"/>
          <w:sz w:val="24"/>
          <w:szCs w:val="24"/>
          <w:lang w:val="ru-RU"/>
        </w:rPr>
        <w:t>воспоминания.</w:t>
      </w:r>
      <w:r w:rsidR="0070447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>Среди них я выдел</w:t>
      </w:r>
      <w:r w:rsidR="00E13104">
        <w:rPr>
          <w:rFonts w:asciiTheme="majorBidi" w:hAnsiTheme="majorBidi" w:cstheme="majorBidi"/>
          <w:sz w:val="24"/>
          <w:szCs w:val="24"/>
          <w:lang w:val="ru-RU"/>
        </w:rPr>
        <w:t>яю</w:t>
      </w:r>
      <w:r w:rsidR="00E8444A">
        <w:rPr>
          <w:rFonts w:asciiTheme="majorBidi" w:hAnsiTheme="majorBidi" w:cstheme="majorBidi"/>
          <w:sz w:val="24"/>
          <w:szCs w:val="24"/>
          <w:lang w:val="ru-RU"/>
        </w:rPr>
        <w:t xml:space="preserve"> Сарру Брук – уроженку Хотина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, Айз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ка Дорфмана (Рыбница), Лоти Галь-Ор (Голингер</w:t>
      </w:r>
      <w:r w:rsidR="00E13104">
        <w:rPr>
          <w:rFonts w:asciiTheme="majorBidi" w:hAnsiTheme="majorBidi" w:cstheme="majorBidi"/>
          <w:sz w:val="24"/>
          <w:szCs w:val="24"/>
          <w:lang w:val="ru-RU"/>
        </w:rPr>
        <w:t>, Румыния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), Б</w:t>
      </w:r>
      <w:r w:rsidR="00E13104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рпса Геллера (Липканы), Илью Гордина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 xml:space="preserve"> (Флорешты)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,  Нисима Горенштейна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 xml:space="preserve"> (Румыния)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, Биньямина Гринберга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 xml:space="preserve"> (Л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>ленцы)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, Хаима Ку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>шнира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>Липканы</w:t>
      </w:r>
      <w:r w:rsidR="00C76AA1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>, Туб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 xml:space="preserve"> Нисенбойм (Бричаны), Илью Пинчевского (Бельцы), Бенциона Райбера (тоже Бельцы), Эстер Шварцзайд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 xml:space="preserve"> (север Бессарабии)...В воспоминаниях этих и некоторых других бывших узников гетто и концлагерей Бессарабии и Транснистрии я нашёл события и факты, о которых не знал или знал очень мало. </w:t>
      </w:r>
      <w:r w:rsidR="0092064C">
        <w:rPr>
          <w:rFonts w:asciiTheme="majorBidi" w:hAnsiTheme="majorBidi" w:cstheme="majorBidi"/>
          <w:sz w:val="24"/>
          <w:szCs w:val="24"/>
          <w:lang w:val="ru-RU"/>
        </w:rPr>
        <w:t xml:space="preserve">А начать я всё же хочу 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 xml:space="preserve">с воспоминаний </w:t>
      </w:r>
      <w:r w:rsidR="0070447D">
        <w:rPr>
          <w:rFonts w:asciiTheme="majorBidi" w:hAnsiTheme="majorBidi" w:cstheme="majorBidi"/>
          <w:sz w:val="24"/>
          <w:szCs w:val="24"/>
          <w:lang w:val="ru-RU"/>
        </w:rPr>
        <w:t>Абб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70447D">
        <w:rPr>
          <w:rFonts w:asciiTheme="majorBidi" w:hAnsiTheme="majorBidi" w:cstheme="majorBidi"/>
          <w:sz w:val="24"/>
          <w:szCs w:val="24"/>
          <w:lang w:val="ru-RU"/>
        </w:rPr>
        <w:t xml:space="preserve"> Киперман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а. Он</w:t>
      </w:r>
      <w:r w:rsidR="00F065F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E12CD" w:rsidRPr="00204DBD">
        <w:rPr>
          <w:rFonts w:asciiTheme="majorBidi" w:hAnsiTheme="majorBidi" w:cstheme="majorBidi"/>
          <w:sz w:val="24"/>
          <w:szCs w:val="24"/>
          <w:lang w:val="ru-RU"/>
        </w:rPr>
        <w:t>родился 8 апреля 1922 года в городке (местечке) Единцы на севере Молдавии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 xml:space="preserve"> (после 1991 года оно стало называться Единець – Д.Х.)</w:t>
      </w:r>
      <w:r w:rsidR="0061140B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До 1940 года местечко территориально относилос</w:t>
      </w:r>
      <w:r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61140B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к Румынии. В нём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, по словам автора воспоминаний,</w:t>
      </w:r>
      <w:r w:rsidR="0061140B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проживало тогда около 20 тысяч евреев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1140B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61140B" w:rsidRPr="00204DBD">
        <w:rPr>
          <w:rFonts w:asciiTheme="majorBidi" w:hAnsiTheme="majorBidi" w:cstheme="majorBidi"/>
          <w:sz w:val="24"/>
          <w:szCs w:val="24"/>
          <w:lang w:val="ru-RU"/>
        </w:rPr>
        <w:t xml:space="preserve">идимо, 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Абба Киперман</w:t>
      </w:r>
      <w:r w:rsidR="0061140B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3CC9" w:rsidRPr="00204DBD">
        <w:rPr>
          <w:rFonts w:asciiTheme="majorBidi" w:hAnsiTheme="majorBidi" w:cstheme="majorBidi"/>
          <w:sz w:val="24"/>
          <w:szCs w:val="24"/>
          <w:lang w:val="ru-RU"/>
        </w:rPr>
        <w:t>име</w:t>
      </w:r>
      <w:r w:rsidR="001E12BD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8B3CC9" w:rsidRPr="00204DBD">
        <w:rPr>
          <w:rFonts w:asciiTheme="majorBidi" w:hAnsiTheme="majorBidi" w:cstheme="majorBidi"/>
          <w:sz w:val="24"/>
          <w:szCs w:val="24"/>
          <w:lang w:val="ru-RU"/>
        </w:rPr>
        <w:t xml:space="preserve"> в виду при подсчёте весь 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>Единецкий район, то есть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 xml:space="preserve"> к евреям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само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местечк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61140B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>он при</w:t>
      </w:r>
      <w:r w:rsidR="007F706F">
        <w:rPr>
          <w:rFonts w:asciiTheme="majorBidi" w:hAnsiTheme="majorBidi" w:cstheme="majorBidi"/>
          <w:sz w:val="24"/>
          <w:szCs w:val="24"/>
          <w:lang w:val="ru-RU"/>
        </w:rPr>
        <w:t>бави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61140B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евре</w:t>
      </w:r>
      <w:r w:rsidR="00E923A9">
        <w:rPr>
          <w:rFonts w:asciiTheme="majorBidi" w:hAnsiTheme="majorBidi" w:cstheme="majorBidi"/>
          <w:sz w:val="24"/>
          <w:szCs w:val="24"/>
          <w:lang w:val="ru-RU"/>
        </w:rPr>
        <w:t>ев</w:t>
      </w:r>
      <w:r w:rsidR="0061140B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из окружавших местечко сёл и деревень.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E12B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Думаю, что данные эти</w:t>
      </w:r>
      <w:r w:rsidR="00E923A9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−</w:t>
      </w:r>
      <w:r w:rsidRPr="001E12B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неточные. </w:t>
      </w:r>
      <w:r w:rsidR="008B3CC9" w:rsidRPr="001E12BD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Сравните: в 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1897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году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Е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динцах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проживало 7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379 евреев (72,3%</w:t>
      </w:r>
      <w:r w:rsidR="00E923A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от всего населения, самое большое количество за всю историю еврейского присутствия в этом местечке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), в 1910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-м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–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9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413 (63,1%), в 1930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-м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–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5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349 (90,3%), в 1989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-м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−</w:t>
      </w:r>
      <w:r w:rsidR="008B3CC9" w:rsidRPr="001E12B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442 еврея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1E12BD">
        <w:rPr>
          <w:rFonts w:asciiTheme="majorBidi" w:hAnsiTheme="majorBidi" w:cstheme="majorBidi"/>
          <w:sz w:val="24"/>
          <w:szCs w:val="24"/>
          <w:lang w:val="ru-RU"/>
        </w:rPr>
        <w:t xml:space="preserve"> Никогда в этом местечке не фиксировалось более 10 тысяч евреев! Далее автор воспоминаний указывает: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E12BD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8B3CC9" w:rsidRPr="001E12BD">
        <w:rPr>
          <w:rFonts w:asciiTheme="majorBidi" w:hAnsiTheme="majorBidi" w:cstheme="majorBidi"/>
          <w:sz w:val="24"/>
          <w:szCs w:val="24"/>
          <w:lang w:val="ru-RU"/>
        </w:rPr>
        <w:t>Было пять еврейских школ и столько же чисто еврейских предприятий. Действовало 30 синагог</w:t>
      </w:r>
      <w:r w:rsidR="00CB6801" w:rsidRPr="001E12BD">
        <w:rPr>
          <w:rFonts w:asciiTheme="majorBidi" w:hAnsiTheme="majorBidi" w:cstheme="majorBidi"/>
          <w:sz w:val="24"/>
          <w:szCs w:val="24"/>
          <w:lang w:val="ru-RU"/>
        </w:rPr>
        <w:t>». Допускаю, что автор не знал этих фактов и цифр, иначе он бы указа</w:t>
      </w:r>
      <w:r w:rsidR="00944D3B" w:rsidRPr="001E12BD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CB6801" w:rsidRPr="001E12BD">
        <w:rPr>
          <w:rFonts w:asciiTheme="majorBidi" w:hAnsiTheme="majorBidi" w:cstheme="majorBidi"/>
          <w:sz w:val="24"/>
          <w:szCs w:val="24"/>
          <w:lang w:val="ru-RU"/>
        </w:rPr>
        <w:t xml:space="preserve"> правильно: «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В 1920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-19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30-х 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годах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евреям принадлежали з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аво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ды по произ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водст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ву подсолнечного масла, мыловаренный з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аво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д, мельница, кондитерская и ткацкая ф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абри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ки, эл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ектро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станция. В сер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>едине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1930-х 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год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>ов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в Е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динцах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было ок</w:t>
      </w:r>
      <w:r w:rsidR="001E12BD" w:rsidRPr="001E12BD">
        <w:rPr>
          <w:rFonts w:asciiTheme="majorBidi" w:eastAsia="Times New Roman" w:hAnsiTheme="majorBidi" w:cstheme="majorBidi"/>
          <w:sz w:val="24"/>
          <w:szCs w:val="24"/>
          <w:lang w:val="ru-RU"/>
        </w:rPr>
        <w:t>оло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20 синагог, </w:t>
      </w:r>
      <w:r w:rsidR="00DC35D7">
        <w:rPr>
          <w:rFonts w:asciiTheme="majorBidi" w:eastAsia="Times New Roman" w:hAnsiTheme="majorBidi" w:cstheme="majorBidi"/>
          <w:sz w:val="24"/>
          <w:szCs w:val="24"/>
          <w:lang w:val="ru-RU"/>
        </w:rPr>
        <w:t>восемь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93595B">
        <w:rPr>
          <w:rFonts w:asciiTheme="majorBidi" w:eastAsia="Times New Roman" w:hAnsiTheme="majorBidi" w:cstheme="majorBidi"/>
          <w:sz w:val="24"/>
          <w:szCs w:val="24"/>
          <w:lang w:val="ru-RU"/>
        </w:rPr>
        <w:t>«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х</w:t>
      </w:r>
      <w:r w:rsidR="002C65C6">
        <w:rPr>
          <w:rFonts w:asciiTheme="majorBidi" w:eastAsia="Times New Roman" w:hAnsiTheme="majorBidi" w:cstheme="majorBidi"/>
          <w:sz w:val="24"/>
          <w:szCs w:val="24"/>
          <w:lang w:val="ru-RU"/>
        </w:rPr>
        <w:t>э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д</w:t>
      </w:r>
      <w:r w:rsidR="002C65C6">
        <w:rPr>
          <w:rFonts w:asciiTheme="majorBidi" w:eastAsia="Times New Roman" w:hAnsiTheme="majorBidi" w:cstheme="majorBidi"/>
          <w:sz w:val="24"/>
          <w:szCs w:val="24"/>
          <w:lang w:val="ru-RU"/>
        </w:rPr>
        <w:t>э</w:t>
      </w:r>
      <w:r w:rsidR="0093595B">
        <w:rPr>
          <w:rFonts w:asciiTheme="majorBidi" w:eastAsia="Times New Roman" w:hAnsiTheme="majorBidi" w:cstheme="majorBidi"/>
          <w:sz w:val="24"/>
          <w:szCs w:val="24"/>
          <w:lang w:val="ru-RU"/>
        </w:rPr>
        <w:t>р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ов</w:t>
      </w:r>
      <w:r w:rsidR="0093595B">
        <w:rPr>
          <w:rFonts w:asciiTheme="majorBidi" w:eastAsia="Times New Roman" w:hAnsiTheme="majorBidi" w:cstheme="majorBidi"/>
          <w:sz w:val="24"/>
          <w:szCs w:val="24"/>
          <w:lang w:val="ru-RU"/>
        </w:rPr>
        <w:t>»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. В </w:t>
      </w:r>
      <w:r w:rsidR="00DC35D7">
        <w:rPr>
          <w:rFonts w:asciiTheme="majorBidi" w:eastAsia="Times New Roman" w:hAnsiTheme="majorBidi" w:cstheme="majorBidi"/>
          <w:sz w:val="24"/>
          <w:szCs w:val="24"/>
          <w:lang w:val="ru-RU"/>
        </w:rPr>
        <w:t>двух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93595B">
        <w:rPr>
          <w:rFonts w:asciiTheme="majorBidi" w:eastAsia="Times New Roman" w:hAnsiTheme="majorBidi" w:cstheme="majorBidi"/>
          <w:sz w:val="24"/>
          <w:szCs w:val="24"/>
          <w:lang w:val="ru-RU"/>
        </w:rPr>
        <w:t>«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х</w:t>
      </w:r>
      <w:r w:rsidR="002C65C6">
        <w:rPr>
          <w:rFonts w:asciiTheme="majorBidi" w:eastAsia="Times New Roman" w:hAnsiTheme="majorBidi" w:cstheme="majorBidi"/>
          <w:sz w:val="24"/>
          <w:szCs w:val="24"/>
          <w:lang w:val="ru-RU"/>
        </w:rPr>
        <w:t>э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д</w:t>
      </w:r>
      <w:r w:rsidR="002C65C6">
        <w:rPr>
          <w:rFonts w:asciiTheme="majorBidi" w:eastAsia="Times New Roman" w:hAnsiTheme="majorBidi" w:cstheme="majorBidi"/>
          <w:sz w:val="24"/>
          <w:szCs w:val="24"/>
          <w:lang w:val="ru-RU"/>
        </w:rPr>
        <w:t>э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рах</w:t>
      </w:r>
      <w:r w:rsidR="0093595B">
        <w:rPr>
          <w:rFonts w:asciiTheme="majorBidi" w:eastAsia="Times New Roman" w:hAnsiTheme="majorBidi" w:cstheme="majorBidi"/>
          <w:sz w:val="24"/>
          <w:szCs w:val="24"/>
          <w:lang w:val="ru-RU"/>
        </w:rPr>
        <w:t>»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преподавание велось на иврите, в одном преподавали нем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ецкий 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яз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>ык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и математику, имелось 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>три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еврейские нач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>альные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школы, в т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>ом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ч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исле 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одна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−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сети «Тарбут». Действовали отд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>елен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ия всех еврейских партий и орг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>аниза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ций Румынии.</w:t>
      </w:r>
      <w:r w:rsidR="001E12BD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>В июле 1941 рум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>ынские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войска расстреляли ок</w:t>
      </w:r>
      <w:r w:rsidR="00F2094B">
        <w:rPr>
          <w:rFonts w:asciiTheme="majorBidi" w:eastAsia="Times New Roman" w:hAnsiTheme="majorBidi" w:cstheme="majorBidi"/>
          <w:sz w:val="24"/>
          <w:szCs w:val="24"/>
          <w:lang w:val="ru-RU"/>
        </w:rPr>
        <w:t>оло</w:t>
      </w:r>
      <w:r w:rsidR="001E12BD" w:rsidRPr="008B3CC9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700 евреев, большинство из них было похоронено</w:t>
      </w:r>
      <w:r w:rsidR="00DC35D7">
        <w:rPr>
          <w:rFonts w:asciiTheme="majorBidi" w:eastAsia="Times New Roman" w:hAnsiTheme="majorBidi" w:cstheme="majorBidi"/>
          <w:sz w:val="24"/>
          <w:szCs w:val="24"/>
          <w:lang w:val="ru-RU"/>
        </w:rPr>
        <w:t xml:space="preserve"> </w:t>
      </w:r>
      <w:r w:rsidR="00DC35D7" w:rsidRPr="00DC35D7">
        <w:rPr>
          <w:rFonts w:asciiTheme="majorBidi" w:eastAsia="Times New Roman" w:hAnsiTheme="majorBidi" w:cstheme="majorBidi"/>
          <w:color w:val="000000"/>
          <w:sz w:val="24"/>
          <w:szCs w:val="24"/>
          <w:lang w:val="ru-RU"/>
        </w:rPr>
        <w:t>на еврейском кладбище</w:t>
      </w:r>
      <w:r w:rsidR="00CB6801" w:rsidRPr="00DC35D7"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1E12BD">
        <w:rPr>
          <w:rFonts w:asciiTheme="majorBidi" w:hAnsiTheme="majorBidi" w:cstheme="majorBidi"/>
          <w:sz w:val="24"/>
          <w:szCs w:val="24"/>
          <w:lang w:val="ru-RU"/>
        </w:rPr>
        <w:t xml:space="preserve"> – Д.Х.</w:t>
      </w:r>
      <w:r w:rsidR="001E12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E12BD">
        <w:rPr>
          <w:rFonts w:asciiTheme="majorBidi" w:hAnsiTheme="majorBidi" w:cstheme="majorBidi"/>
          <w:sz w:val="24"/>
          <w:szCs w:val="24"/>
          <w:lang w:val="ru-RU"/>
        </w:rPr>
        <w:t>Всё кардинально изменилось,</w:t>
      </w:r>
      <w:r w:rsidR="002C65C6">
        <w:rPr>
          <w:rFonts w:asciiTheme="majorBidi" w:hAnsiTheme="majorBidi" w:cstheme="majorBidi"/>
          <w:sz w:val="24"/>
          <w:szCs w:val="24"/>
          <w:lang w:val="ru-RU"/>
        </w:rPr>
        <w:t xml:space="preserve"> пишет Абба Киперман, </w:t>
      </w:r>
      <w:r w:rsidRPr="001E12BD">
        <w:rPr>
          <w:rFonts w:asciiTheme="majorBidi" w:hAnsiTheme="majorBidi" w:cstheme="majorBidi"/>
          <w:sz w:val="24"/>
          <w:szCs w:val="24"/>
          <w:lang w:val="ru-RU"/>
        </w:rPr>
        <w:t xml:space="preserve"> когда в 1940 году в город во</w:t>
      </w:r>
      <w:r w:rsidR="001E12BD" w:rsidRPr="001E12BD">
        <w:rPr>
          <w:rFonts w:asciiTheme="majorBidi" w:hAnsiTheme="majorBidi" w:cstheme="majorBidi"/>
          <w:sz w:val="24"/>
          <w:szCs w:val="24"/>
          <w:lang w:val="ru-RU"/>
        </w:rPr>
        <w:t>ш</w:t>
      </w:r>
      <w:r w:rsidRPr="001E12BD">
        <w:rPr>
          <w:rFonts w:asciiTheme="majorBidi" w:hAnsiTheme="majorBidi" w:cstheme="majorBidi"/>
          <w:sz w:val="24"/>
          <w:szCs w:val="24"/>
          <w:lang w:val="ru-RU"/>
        </w:rPr>
        <w:t>ла Красная армия, а Молдавия стала частью Советского Союза.</w:t>
      </w:r>
      <w:r w:rsidR="002C65C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>Нач</w:t>
      </w:r>
      <w:r w:rsidR="002C65C6">
        <w:rPr>
          <w:rFonts w:asciiTheme="majorBidi" w:hAnsiTheme="majorBidi" w:cstheme="majorBidi"/>
          <w:sz w:val="24"/>
          <w:szCs w:val="24"/>
          <w:lang w:val="ru-RU"/>
        </w:rPr>
        <w:t xml:space="preserve">али закрываться синагоги, еврейские школы, а завершили это 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2C65C6">
        <w:rPr>
          <w:rFonts w:asciiTheme="majorBidi" w:hAnsiTheme="majorBidi" w:cstheme="majorBidi"/>
          <w:sz w:val="24"/>
          <w:szCs w:val="24"/>
          <w:lang w:val="ru-RU"/>
        </w:rPr>
        <w:t>чёрное дело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2C65C6">
        <w:rPr>
          <w:rFonts w:asciiTheme="majorBidi" w:hAnsiTheme="majorBidi" w:cstheme="majorBidi"/>
          <w:sz w:val="24"/>
          <w:szCs w:val="24"/>
          <w:lang w:val="ru-RU"/>
        </w:rPr>
        <w:t xml:space="preserve"> оккупационные войска нацистов.</w:t>
      </w:r>
      <w:r w:rsidR="001373D8">
        <w:rPr>
          <w:rFonts w:asciiTheme="majorBidi" w:hAnsiTheme="majorBidi" w:cstheme="majorBidi"/>
          <w:sz w:val="24"/>
          <w:szCs w:val="24"/>
          <w:lang w:val="ru-RU"/>
        </w:rPr>
        <w:t xml:space="preserve"> «Мой отец занима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1373D8">
        <w:rPr>
          <w:rFonts w:asciiTheme="majorBidi" w:hAnsiTheme="majorBidi" w:cstheme="majorBidi"/>
          <w:sz w:val="24"/>
          <w:szCs w:val="24"/>
          <w:lang w:val="ru-RU"/>
        </w:rPr>
        <w:t>ся продажей с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>тр</w:t>
      </w:r>
      <w:r w:rsidR="001373D8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1373D8">
        <w:rPr>
          <w:rFonts w:asciiTheme="majorBidi" w:hAnsiTheme="majorBidi" w:cstheme="majorBidi"/>
          <w:sz w:val="24"/>
          <w:szCs w:val="24"/>
          <w:lang w:val="ru-RU"/>
        </w:rPr>
        <w:t xml:space="preserve">материалов. 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>Когда мн</w:t>
      </w:r>
      <w:r w:rsidR="001373D8">
        <w:rPr>
          <w:rFonts w:asciiTheme="majorBidi" w:hAnsiTheme="majorBidi" w:cstheme="majorBidi"/>
          <w:sz w:val="24"/>
          <w:szCs w:val="24"/>
          <w:lang w:val="ru-RU"/>
        </w:rPr>
        <w:t>е было восемь лет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>, умерла моя мама. Я остался жить с отцом и бабушкой со стороны матери. В 14 лет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>я начал работать приказчиком в мануфактурном магазине и прораб</w:t>
      </w:r>
      <w:r w:rsidR="003B4F7A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 xml:space="preserve">тал </w:t>
      </w:r>
      <w:r w:rsidR="0093595B">
        <w:rPr>
          <w:rFonts w:asciiTheme="majorBidi" w:hAnsiTheme="majorBidi" w:cstheme="majorBidi"/>
          <w:sz w:val="24"/>
          <w:szCs w:val="24"/>
          <w:lang w:val="ru-RU"/>
        </w:rPr>
        <w:t xml:space="preserve">там 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>до 1940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>-го.</w:t>
      </w:r>
      <w:r w:rsidR="00C769F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F065F0" w:rsidRDefault="0093595B" w:rsidP="003B4F7A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F065F0">
        <w:rPr>
          <w:rFonts w:asciiTheme="majorBidi" w:hAnsiTheme="majorBidi" w:cstheme="majorBidi"/>
          <w:sz w:val="24"/>
          <w:szCs w:val="24"/>
          <w:lang w:val="ru-RU"/>
        </w:rPr>
        <w:t>Через неделю после появления гитлеровцев на территории Советского Союза они уже в</w:t>
      </w:r>
      <w:r w:rsidR="003B4F7A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F065F0">
        <w:rPr>
          <w:rFonts w:asciiTheme="majorBidi" w:hAnsiTheme="majorBidi" w:cstheme="majorBidi"/>
          <w:sz w:val="24"/>
          <w:szCs w:val="24"/>
          <w:lang w:val="ru-RU"/>
        </w:rPr>
        <w:t>шли в Единцы. И оче</w:t>
      </w: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F065F0">
        <w:rPr>
          <w:rFonts w:asciiTheme="majorBidi" w:hAnsiTheme="majorBidi" w:cstheme="majorBidi"/>
          <w:sz w:val="24"/>
          <w:szCs w:val="24"/>
          <w:lang w:val="ru-RU"/>
        </w:rPr>
        <w:t xml:space="preserve">ь скоро всем евреям было приказано покинуть их собственные дома. Полицаи погнали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еврейские </w:t>
      </w:r>
      <w:r w:rsidR="00F065F0">
        <w:rPr>
          <w:rFonts w:asciiTheme="majorBidi" w:hAnsiTheme="majorBidi" w:cstheme="majorBidi"/>
          <w:sz w:val="24"/>
          <w:szCs w:val="24"/>
          <w:lang w:val="ru-RU"/>
        </w:rPr>
        <w:t>колонны в сторону городка (местечка) Вертюжаны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 xml:space="preserve"> (это примерно 90 километров на юг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от Единец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 xml:space="preserve"> – Д.Х.). Нам сказали, что мы там пробудем до </w:t>
      </w:r>
      <w:r w:rsidR="003B4F7A">
        <w:rPr>
          <w:rFonts w:asciiTheme="majorBidi" w:hAnsiTheme="majorBidi" w:cstheme="majorBidi"/>
          <w:sz w:val="24"/>
          <w:szCs w:val="24"/>
          <w:lang w:val="ru-RU"/>
        </w:rPr>
        <w:t>Судного дня («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>Йом Киппур</w:t>
      </w:r>
      <w:r w:rsidR="003B4F7A">
        <w:rPr>
          <w:rFonts w:asciiTheme="majorBidi" w:hAnsiTheme="majorBidi" w:cstheme="majorBidi"/>
          <w:sz w:val="24"/>
          <w:szCs w:val="24"/>
          <w:lang w:val="ru-RU"/>
        </w:rPr>
        <w:t>»)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>, а затем возвратимся домой.</w:t>
      </w:r>
    </w:p>
    <w:p w:rsidR="00AA3DAC" w:rsidRDefault="00AA3DAC" w:rsidP="00AA3DAC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7C6FE7" w:rsidRDefault="0093595B" w:rsidP="009359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Нас разместили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 xml:space="preserve"> в пустых домах, из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 xml:space="preserve">которых тоже выгнали проживавших там людей. Там мы пробыли около двух месяцев. Немцев в городке не было. Были румыны, которые 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lastRenderedPageBreak/>
        <w:t>систематически выгоняли нас на разные работы. Ни денег, ни еды нам не пола</w:t>
      </w:r>
      <w:r w:rsidR="00CB3F8A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7C6FE7">
        <w:rPr>
          <w:rFonts w:asciiTheme="majorBidi" w:hAnsiTheme="majorBidi" w:cstheme="majorBidi"/>
          <w:sz w:val="24"/>
          <w:szCs w:val="24"/>
          <w:lang w:val="ru-RU"/>
        </w:rPr>
        <w:t>алось.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Мы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были вынуждены менять на базаре вещи, какие б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>ли ещ</w:t>
      </w:r>
      <w:r>
        <w:rPr>
          <w:rFonts w:asciiTheme="majorBidi" w:hAnsiTheme="majorBidi" w:cstheme="majorBidi"/>
          <w:sz w:val="24"/>
          <w:szCs w:val="24"/>
          <w:lang w:val="ru-RU"/>
        </w:rPr>
        <w:t>ё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при нас, на продукты. И так выживали. На </w:t>
      </w: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>Йом Киппур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нам сказали, что пора возвращаться домой, и погнали на Украину, вверх по </w:t>
      </w:r>
      <w:r>
        <w:rPr>
          <w:rFonts w:asciiTheme="majorBidi" w:hAnsiTheme="majorBidi" w:cstheme="majorBidi"/>
          <w:sz w:val="24"/>
          <w:szCs w:val="24"/>
          <w:lang w:val="ru-RU"/>
        </w:rPr>
        <w:t>теч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>ению реки Д</w:t>
      </w: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>естр. В селе Ободовка (это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село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уже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располагается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на территории Транснистрии, недалеко от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городка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Бершад</w:t>
      </w:r>
      <w:r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F74C8D">
        <w:rPr>
          <w:rFonts w:asciiTheme="majorBidi" w:hAnsiTheme="majorBidi" w:cstheme="majorBidi"/>
          <w:sz w:val="24"/>
          <w:szCs w:val="24"/>
          <w:lang w:val="ru-RU"/>
        </w:rPr>
        <w:t xml:space="preserve"> – Д.Х.) собралось очень много людей.</w:t>
      </w:r>
      <w:r w:rsidR="00E939FF">
        <w:rPr>
          <w:rFonts w:asciiTheme="majorBidi" w:hAnsiTheme="majorBidi" w:cstheme="majorBidi"/>
          <w:sz w:val="24"/>
          <w:szCs w:val="24"/>
          <w:lang w:val="ru-RU"/>
        </w:rPr>
        <w:t xml:space="preserve"> Через несколько дней нас стали распределять по сёлам.</w:t>
      </w:r>
      <w:r w:rsidR="00525D49">
        <w:rPr>
          <w:rFonts w:asciiTheme="majorBidi" w:hAnsiTheme="majorBidi" w:cstheme="majorBidi"/>
          <w:sz w:val="24"/>
          <w:szCs w:val="24"/>
          <w:lang w:val="ru-RU"/>
        </w:rPr>
        <w:t xml:space="preserve"> Бабушка была уже совсем старой,</w:t>
      </w:r>
      <w:r w:rsidR="00525D49" w:rsidRPr="00525D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25D49">
        <w:rPr>
          <w:rFonts w:asciiTheme="majorBidi" w:hAnsiTheme="majorBidi" w:cstheme="majorBidi"/>
          <w:sz w:val="24"/>
          <w:szCs w:val="24"/>
          <w:lang w:val="ru-RU"/>
        </w:rPr>
        <w:t>и туда бы она не смогла дойти. Потом мы узнали, что всех больных и немощных евреев</w:t>
      </w:r>
      <w:r w:rsidR="00841356">
        <w:rPr>
          <w:rFonts w:asciiTheme="majorBidi" w:hAnsiTheme="majorBidi" w:cstheme="majorBidi"/>
          <w:sz w:val="24"/>
          <w:szCs w:val="24"/>
          <w:lang w:val="ru-RU"/>
        </w:rPr>
        <w:t>, которые не могли двигаться дальше,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румыны</w:t>
      </w:r>
      <w:r w:rsidR="00525D49">
        <w:rPr>
          <w:rFonts w:asciiTheme="majorBidi" w:hAnsiTheme="majorBidi" w:cstheme="majorBidi"/>
          <w:sz w:val="24"/>
          <w:szCs w:val="24"/>
          <w:lang w:val="ru-RU"/>
        </w:rPr>
        <w:t xml:space="preserve">  расстреляли возле города Могилёва-Подольского.</w:t>
      </w:r>
    </w:p>
    <w:p w:rsidR="00841356" w:rsidRDefault="00841356" w:rsidP="00AA3DAC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Мы с отцом попали в село Бондаривка (по-русски – Бондарёвка Бершадского района Винницкой области – Д.Х.)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>. Всего там оказалось около четырёхсот евреев, которых разместили в помещениях, где до войны «воздвигли» свинарник и курятник местного колхоза. Пережил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 xml:space="preserve"> зиму 1941-1942 годов не более тридцати человек. Большинство умерло от голода некотор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>е – от болезней. Я сам  перенёс там тиф. Когда я забол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 xml:space="preserve"> отец сказал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«Е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>сли ты умрёшь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1F4176">
        <w:rPr>
          <w:rFonts w:asciiTheme="majorBidi" w:hAnsiTheme="majorBidi" w:cstheme="majorBidi"/>
          <w:sz w:val="24"/>
          <w:szCs w:val="24"/>
          <w:lang w:val="ru-RU"/>
        </w:rPr>
        <w:t xml:space="preserve"> мне тоже незачем жить.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..».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Но мне удалось выздороветь. Мы выжи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и там только благодаря помощи местного населения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которое подкар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ливало нас. Хлеба у них не было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но они запекали свёклу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ыкву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с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ми это ели и нам давали. Мы же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ем могли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омогали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 xml:space="preserve">им: 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вскапывали грядки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аботали в огороде</w:t>
      </w:r>
      <w:r w:rsidR="00AA3DA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присматривали за детьми...</w:t>
      </w:r>
    </w:p>
    <w:p w:rsidR="00643C77" w:rsidRDefault="00AA3DAC" w:rsidP="006125DE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Через некоторое время румыны и местные полицаи отобрали среди нас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всех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молодых и тр</w:t>
      </w:r>
      <w:r>
        <w:rPr>
          <w:rFonts w:asciiTheme="majorBidi" w:hAnsiTheme="majorBidi" w:cstheme="majorBidi"/>
          <w:sz w:val="24"/>
          <w:szCs w:val="24"/>
          <w:lang w:val="ru-RU"/>
        </w:rPr>
        <w:t>у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доспо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обных. 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попал в их число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(напомню: нашему герою исполнилось в том году 20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 xml:space="preserve"> лет – Д.Х.)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. Нас направили на строительны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работы в город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иколаев. А отец остал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я в селе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ондаривка. В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иколаев из разных мест сог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али более де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яти тысяч евреев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тобы использовать их на строительстве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водо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канала и моста. Я там пробыл полтора года. Работать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пришлось очень тяжело,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раннего утра и до поздней ночи. Кормили же очень плохо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643C77">
        <w:rPr>
          <w:rFonts w:asciiTheme="majorBidi" w:hAnsiTheme="majorBidi" w:cstheme="majorBidi"/>
          <w:sz w:val="24"/>
          <w:szCs w:val="24"/>
          <w:lang w:val="ru-RU"/>
        </w:rPr>
        <w:t>дин раз в день давали немного варёной картошки и кусочек мамалыги.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Жили мы в выкоп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нных в земле бараках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125DE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пали на двухъярусных нарах.</w:t>
      </w:r>
    </w:p>
    <w:p w:rsidR="00F85433" w:rsidRDefault="006125DE" w:rsidP="00E43F4F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Лагерь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оторый стал братской могилой для большинства прибывших туда евреев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храняли власовцы. Зиму 1942-1943 годов пережили немногие. По этой причине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также в связи с наступлением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расной армии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тройка была прекращена. Я вернулся в село </w:t>
      </w:r>
      <w:r>
        <w:rPr>
          <w:rFonts w:asciiTheme="majorBidi" w:hAnsiTheme="majorBidi" w:cstheme="majorBidi"/>
          <w:sz w:val="24"/>
          <w:szCs w:val="24"/>
          <w:lang w:val="ru-RU"/>
        </w:rPr>
        <w:t>Бо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ндаривка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де оставался мой отец. Он уже проживал не в курятнике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в доме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го приютил местный житель. Когда я туда вернулся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немцев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и румын в селе уже не было. Вскоре оно было освобождено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расной арми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(декабрь 1942-го − январь 1943-го – Д.Х.)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. Домой в город 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динц</w:t>
      </w:r>
      <w:r w:rsidR="00E43F4F"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мы вернулись весной 1944 года. Но это был уже совсем другой город</w:t>
      </w:r>
      <w:r w:rsidR="00E43F4F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 евреев в нём уже почти не осталос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...</w:t>
      </w:r>
    </w:p>
    <w:p w:rsidR="00E43F4F" w:rsidRDefault="00E43F4F" w:rsidP="00E43F4F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F85433" w:rsidRPr="00E43F4F" w:rsidRDefault="00E43F4F" w:rsidP="00A21CE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Через месяц меня призвали в армию и направили в учебный полк в тот же город </w:t>
      </w: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иколаев. Однако оттуда почти сразу же направили в 867-й стрелковый полк 271-й стрелковой дивизии 4-го </w:t>
      </w:r>
      <w:r>
        <w:rPr>
          <w:rFonts w:asciiTheme="majorBidi" w:hAnsiTheme="majorBidi" w:cstheme="majorBidi"/>
          <w:sz w:val="24"/>
          <w:szCs w:val="24"/>
          <w:lang w:val="ru-RU"/>
        </w:rPr>
        <w:t>Укр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 xml:space="preserve">аинского фронта. 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8E66F6">
        <w:rPr>
          <w:rFonts w:asciiTheme="majorBidi" w:hAnsiTheme="majorBidi" w:cstheme="majorBidi"/>
          <w:sz w:val="24"/>
          <w:szCs w:val="24"/>
          <w:lang w:val="ru-RU"/>
        </w:rPr>
        <w:t>азмеща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лся полк а районе 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арпат.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аша часть наступала </w:t>
      </w:r>
      <w:r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направлени</w:t>
      </w:r>
      <w:r>
        <w:rPr>
          <w:rFonts w:asciiTheme="majorBidi" w:hAnsiTheme="majorBidi" w:cstheme="majorBidi"/>
          <w:sz w:val="24"/>
          <w:szCs w:val="24"/>
          <w:lang w:val="ru-RU"/>
        </w:rPr>
        <w:t>ю к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раг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. Там я был ранен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направлен на лечение в госпиталь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F85433" w:rsidRPr="00E43F4F">
        <w:rPr>
          <w:rFonts w:asciiTheme="majorBidi" w:hAnsiTheme="majorBidi" w:cstheme="majorBidi"/>
          <w:sz w:val="24"/>
          <w:szCs w:val="24"/>
          <w:lang w:val="ru-RU"/>
        </w:rPr>
        <w:t>оторый находился в город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F85433" w:rsidRPr="00E43F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F85433" w:rsidRPr="00E43F4F">
        <w:rPr>
          <w:rFonts w:asciiTheme="majorBidi" w:hAnsiTheme="majorBidi" w:cstheme="majorBidi"/>
          <w:sz w:val="24"/>
          <w:szCs w:val="24"/>
          <w:lang w:val="ru-RU"/>
        </w:rPr>
        <w:t>атибор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 xml:space="preserve"> на территории</w:t>
      </w:r>
      <w:r w:rsidR="00F85433" w:rsidRPr="00E43F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F85433" w:rsidRPr="00E43F4F">
        <w:rPr>
          <w:rFonts w:asciiTheme="majorBidi" w:hAnsiTheme="majorBidi" w:cstheme="majorBidi"/>
          <w:sz w:val="24"/>
          <w:szCs w:val="24"/>
          <w:lang w:val="ru-RU"/>
        </w:rPr>
        <w:t>ермани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 xml:space="preserve">и (город Ратибор –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это 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>немецкое название силезского города Рацибуж, который до 1939 года принадлежал Польше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>Н</w:t>
      </w:r>
      <w:r>
        <w:rPr>
          <w:rFonts w:asciiTheme="majorBidi" w:hAnsiTheme="majorBidi" w:cstheme="majorBidi"/>
          <w:sz w:val="24"/>
          <w:szCs w:val="24"/>
          <w:lang w:val="ru-RU"/>
        </w:rPr>
        <w:t>едалеко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 xml:space="preserve"> от Ратибора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находи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>л</w:t>
      </w:r>
      <w:r>
        <w:rPr>
          <w:rFonts w:asciiTheme="majorBidi" w:hAnsiTheme="majorBidi" w:cstheme="majorBidi"/>
          <w:sz w:val="24"/>
          <w:szCs w:val="24"/>
          <w:lang w:val="ru-RU"/>
        </w:rPr>
        <w:t>ся знаменитый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 xml:space="preserve"> лагерь смерти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Освенцим –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 xml:space="preserve"> по-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немецки 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Аушвиц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 xml:space="preserve"> – Д.Х.)</w:t>
      </w:r>
      <w:r w:rsidR="00A21CE4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E43F4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F85433" w:rsidRDefault="00A21CE4" w:rsidP="008E68B0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И хоть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ойна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 тому времени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уже закончилась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днако меня всё же вернули в мою войско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ую часть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Прагу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. Там меня ожидали не полученные в связи с ранением награды</w:t>
      </w:r>
      <w:r>
        <w:rPr>
          <w:rFonts w:asciiTheme="majorBidi" w:hAnsiTheme="majorBidi" w:cstheme="majorBidi"/>
          <w:sz w:val="24"/>
          <w:szCs w:val="24"/>
          <w:lang w:val="ru-RU"/>
        </w:rPr>
        <w:t>: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орден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лавы третьей степени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едали </w:t>
      </w:r>
      <w:r>
        <w:rPr>
          <w:rFonts w:asciiTheme="majorBidi" w:hAnsiTheme="majorBidi" w:cstheme="majorBidi"/>
          <w:sz w:val="24"/>
          <w:szCs w:val="24"/>
          <w:lang w:val="ru-RU"/>
        </w:rPr>
        <w:t>«З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а отвагу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>«З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а освобождение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раги</w:t>
      </w:r>
      <w:r>
        <w:rPr>
          <w:rFonts w:asciiTheme="majorBidi" w:hAnsiTheme="majorBidi" w:cstheme="majorBidi"/>
          <w:sz w:val="24"/>
          <w:szCs w:val="24"/>
          <w:lang w:val="ru-RU"/>
        </w:rPr>
        <w:t>»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ru-RU"/>
        </w:rPr>
        <w:t>Из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раги мы своим ходом по </w:t>
      </w: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ятьдесят километров в день </w:t>
      </w:r>
      <w:r>
        <w:rPr>
          <w:rFonts w:asciiTheme="majorBidi" w:hAnsiTheme="majorBidi" w:cstheme="majorBidi"/>
          <w:sz w:val="24"/>
          <w:szCs w:val="24"/>
          <w:lang w:val="ru-RU"/>
        </w:rPr>
        <w:t>(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это называлось </w:t>
      </w:r>
      <w:r>
        <w:rPr>
          <w:rFonts w:asciiTheme="majorBidi" w:hAnsiTheme="majorBidi" w:cstheme="majorBidi"/>
          <w:sz w:val="24"/>
          <w:szCs w:val="24"/>
          <w:lang w:val="ru-RU"/>
        </w:rPr>
        <w:t>«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суворовским переходом</w:t>
      </w:r>
      <w:r>
        <w:rPr>
          <w:rFonts w:asciiTheme="majorBidi" w:hAnsiTheme="majorBidi" w:cstheme="majorBidi"/>
          <w:sz w:val="24"/>
          <w:szCs w:val="24"/>
          <w:lang w:val="ru-RU"/>
        </w:rPr>
        <w:t>»)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шли </w:t>
      </w:r>
      <w:r>
        <w:rPr>
          <w:rFonts w:asciiTheme="majorBidi" w:hAnsiTheme="majorBidi" w:cstheme="majorBidi"/>
          <w:sz w:val="24"/>
          <w:szCs w:val="24"/>
          <w:lang w:val="ru-RU"/>
        </w:rPr>
        <w:t>до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город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Л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ьвов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. Оттуда нашу часть перевели в город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лавута 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мельницкой области. Прослужил я там до 1947 года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ыл демоб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лизован и вернулся домой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 xml:space="preserve"> в город 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F85433">
        <w:rPr>
          <w:rFonts w:asciiTheme="majorBidi" w:hAnsiTheme="majorBidi" w:cstheme="majorBidi"/>
          <w:sz w:val="24"/>
          <w:szCs w:val="24"/>
          <w:lang w:val="ru-RU"/>
        </w:rPr>
        <w:t>динцы.</w:t>
      </w:r>
      <w:r w:rsidR="008E68B0">
        <w:rPr>
          <w:rFonts w:asciiTheme="majorBidi" w:hAnsiTheme="majorBidi" w:cstheme="majorBidi"/>
          <w:sz w:val="24"/>
          <w:szCs w:val="24"/>
          <w:lang w:val="ru-RU"/>
        </w:rPr>
        <w:t>..</w:t>
      </w:r>
    </w:p>
    <w:p w:rsidR="008E68B0" w:rsidRDefault="008E68B0" w:rsidP="008E68B0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***</w:t>
      </w:r>
    </w:p>
    <w:p w:rsidR="008E68B0" w:rsidRDefault="008E68B0" w:rsidP="0048415B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   Это лишь один из очерков, размещённых в книге «Выжить и помнить», в которой представлены воспоминания жителей</w:t>
      </w:r>
      <w:r w:rsidR="0048415B">
        <w:rPr>
          <w:rFonts w:asciiTheme="majorBidi" w:hAnsiTheme="majorBidi" w:cstheme="majorBidi"/>
          <w:sz w:val="24"/>
          <w:szCs w:val="24"/>
          <w:lang w:val="ru-RU"/>
        </w:rPr>
        <w:t xml:space="preserve"> Кармиэля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– членов местной </w:t>
      </w:r>
      <w:r w:rsidR="0048415B">
        <w:rPr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Fonts w:asciiTheme="majorBidi" w:hAnsiTheme="majorBidi" w:cstheme="majorBidi"/>
          <w:sz w:val="24"/>
          <w:szCs w:val="24"/>
          <w:lang w:val="ru-RU"/>
        </w:rPr>
        <w:t>ссоц</w:t>
      </w:r>
      <w:r w:rsidR="0048415B">
        <w:rPr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ации бывших узников концлагерей и </w:t>
      </w:r>
      <w:r w:rsidR="0048415B"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  <w:lang w:val="ru-RU"/>
        </w:rPr>
        <w:t>етто</w:t>
      </w:r>
      <w:r w:rsidR="0048415B">
        <w:rPr>
          <w:rFonts w:asciiTheme="majorBidi" w:hAnsiTheme="majorBidi" w:cstheme="majorBidi"/>
          <w:sz w:val="24"/>
          <w:szCs w:val="24"/>
          <w:lang w:val="ru-RU"/>
        </w:rPr>
        <w:t>. Лично для меня, сына узницы гетто в Бершади, много лет изучающего эту проблему, многие факты, изложенные в книге, являются новыми, неизвестными и мало известными. Надеюсь, что и читателям это будет интересно. В следующих очерках я продолжу изучение воспоминаний наших бессарабских евреев о годах, которве сегодня принято именовать сильным и страшным словом – Холокост!</w:t>
      </w:r>
    </w:p>
    <w:p w:rsidR="00EF72A9" w:rsidRDefault="00EF72A9" w:rsidP="00EF72A9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Продолжение следу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ru-RU"/>
        </w:rPr>
        <w:t>ет</w:t>
      </w:r>
    </w:p>
    <w:p w:rsidR="0048415B" w:rsidRDefault="0048415B" w:rsidP="0048415B">
      <w:pPr>
        <w:bidi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Давид ХАХАМ</w:t>
      </w:r>
    </w:p>
    <w:p w:rsidR="00EF72A9" w:rsidRPr="00525D49" w:rsidRDefault="00EF72A9" w:rsidP="00EF72A9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Прилагаю фото обеих сторон обложки книги (на русском и на иврите), фото Аббы Кипермана.</w:t>
      </w:r>
    </w:p>
    <w:p w:rsidR="008B3CC9" w:rsidRPr="007C6FE7" w:rsidRDefault="008B3CC9" w:rsidP="007C6FE7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sectPr w:rsidR="008B3CC9" w:rsidRPr="007C6FE7" w:rsidSect="00111C33">
      <w:pgSz w:w="11906" w:h="16838"/>
      <w:pgMar w:top="1134" w:right="850" w:bottom="113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2516"/>
    <w:multiLevelType w:val="multilevel"/>
    <w:tmpl w:val="DE46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D1407"/>
    <w:multiLevelType w:val="multilevel"/>
    <w:tmpl w:val="EF78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C9064E"/>
    <w:multiLevelType w:val="multilevel"/>
    <w:tmpl w:val="0F4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95"/>
    <w:rsid w:val="000000B1"/>
    <w:rsid w:val="000003DF"/>
    <w:rsid w:val="0000117B"/>
    <w:rsid w:val="000012D9"/>
    <w:rsid w:val="00001AA5"/>
    <w:rsid w:val="00001DD9"/>
    <w:rsid w:val="00002E90"/>
    <w:rsid w:val="00003404"/>
    <w:rsid w:val="00003468"/>
    <w:rsid w:val="0000394D"/>
    <w:rsid w:val="00003962"/>
    <w:rsid w:val="00003E9E"/>
    <w:rsid w:val="00004758"/>
    <w:rsid w:val="000048F1"/>
    <w:rsid w:val="000049D9"/>
    <w:rsid w:val="000052E0"/>
    <w:rsid w:val="00005369"/>
    <w:rsid w:val="00005EFD"/>
    <w:rsid w:val="00006031"/>
    <w:rsid w:val="000064C0"/>
    <w:rsid w:val="000069AE"/>
    <w:rsid w:val="00006F40"/>
    <w:rsid w:val="00006F9B"/>
    <w:rsid w:val="00007BFF"/>
    <w:rsid w:val="00010058"/>
    <w:rsid w:val="00010B6C"/>
    <w:rsid w:val="00010D19"/>
    <w:rsid w:val="00010F7D"/>
    <w:rsid w:val="00011382"/>
    <w:rsid w:val="00012289"/>
    <w:rsid w:val="00012366"/>
    <w:rsid w:val="000124AC"/>
    <w:rsid w:val="00012CBD"/>
    <w:rsid w:val="00013450"/>
    <w:rsid w:val="00013D30"/>
    <w:rsid w:val="000145A3"/>
    <w:rsid w:val="00014D03"/>
    <w:rsid w:val="00015791"/>
    <w:rsid w:val="00016A21"/>
    <w:rsid w:val="0001720D"/>
    <w:rsid w:val="00020D7B"/>
    <w:rsid w:val="0002203D"/>
    <w:rsid w:val="000224D9"/>
    <w:rsid w:val="00022AE6"/>
    <w:rsid w:val="00022DB1"/>
    <w:rsid w:val="00022DC1"/>
    <w:rsid w:val="00022EED"/>
    <w:rsid w:val="000231DA"/>
    <w:rsid w:val="00023899"/>
    <w:rsid w:val="000242DF"/>
    <w:rsid w:val="000253B2"/>
    <w:rsid w:val="00026007"/>
    <w:rsid w:val="00026449"/>
    <w:rsid w:val="00026539"/>
    <w:rsid w:val="000269B3"/>
    <w:rsid w:val="00026BC5"/>
    <w:rsid w:val="000279B5"/>
    <w:rsid w:val="000300D3"/>
    <w:rsid w:val="000305E0"/>
    <w:rsid w:val="00030964"/>
    <w:rsid w:val="00031D1E"/>
    <w:rsid w:val="00031F21"/>
    <w:rsid w:val="0003271A"/>
    <w:rsid w:val="000332C5"/>
    <w:rsid w:val="00033460"/>
    <w:rsid w:val="000339A9"/>
    <w:rsid w:val="00033E38"/>
    <w:rsid w:val="00034560"/>
    <w:rsid w:val="000358DE"/>
    <w:rsid w:val="00035CF9"/>
    <w:rsid w:val="00035FE9"/>
    <w:rsid w:val="0003603A"/>
    <w:rsid w:val="00036482"/>
    <w:rsid w:val="00036B48"/>
    <w:rsid w:val="00036BC8"/>
    <w:rsid w:val="00036FEB"/>
    <w:rsid w:val="00037793"/>
    <w:rsid w:val="00037D5E"/>
    <w:rsid w:val="00037EF2"/>
    <w:rsid w:val="00040973"/>
    <w:rsid w:val="0004177A"/>
    <w:rsid w:val="000417D9"/>
    <w:rsid w:val="00041914"/>
    <w:rsid w:val="000419B5"/>
    <w:rsid w:val="00041A79"/>
    <w:rsid w:val="00042B21"/>
    <w:rsid w:val="000431B1"/>
    <w:rsid w:val="000432F4"/>
    <w:rsid w:val="000434BB"/>
    <w:rsid w:val="0004376E"/>
    <w:rsid w:val="00043CD5"/>
    <w:rsid w:val="00044D4F"/>
    <w:rsid w:val="00044E69"/>
    <w:rsid w:val="00045746"/>
    <w:rsid w:val="00046B0D"/>
    <w:rsid w:val="00047086"/>
    <w:rsid w:val="000470C9"/>
    <w:rsid w:val="0004742D"/>
    <w:rsid w:val="00047D37"/>
    <w:rsid w:val="00047EE3"/>
    <w:rsid w:val="00047FA0"/>
    <w:rsid w:val="0005064C"/>
    <w:rsid w:val="00050E17"/>
    <w:rsid w:val="00051023"/>
    <w:rsid w:val="000514B9"/>
    <w:rsid w:val="0005200C"/>
    <w:rsid w:val="0005210E"/>
    <w:rsid w:val="000526C2"/>
    <w:rsid w:val="000530C2"/>
    <w:rsid w:val="000531D3"/>
    <w:rsid w:val="00053636"/>
    <w:rsid w:val="00053776"/>
    <w:rsid w:val="00054455"/>
    <w:rsid w:val="00054C82"/>
    <w:rsid w:val="00054F2B"/>
    <w:rsid w:val="000551CD"/>
    <w:rsid w:val="00055374"/>
    <w:rsid w:val="00055AB9"/>
    <w:rsid w:val="00055B99"/>
    <w:rsid w:val="0005675D"/>
    <w:rsid w:val="00056B33"/>
    <w:rsid w:val="00056D3A"/>
    <w:rsid w:val="00056DBB"/>
    <w:rsid w:val="00057B17"/>
    <w:rsid w:val="00057D85"/>
    <w:rsid w:val="00057E69"/>
    <w:rsid w:val="0006035D"/>
    <w:rsid w:val="000609C6"/>
    <w:rsid w:val="00061184"/>
    <w:rsid w:val="00061210"/>
    <w:rsid w:val="0006141B"/>
    <w:rsid w:val="00062633"/>
    <w:rsid w:val="000626FA"/>
    <w:rsid w:val="0006284D"/>
    <w:rsid w:val="00062865"/>
    <w:rsid w:val="00062C9A"/>
    <w:rsid w:val="00062F1E"/>
    <w:rsid w:val="0006333D"/>
    <w:rsid w:val="00063785"/>
    <w:rsid w:val="00063B4C"/>
    <w:rsid w:val="0006407F"/>
    <w:rsid w:val="000647EC"/>
    <w:rsid w:val="00064B2D"/>
    <w:rsid w:val="00064D24"/>
    <w:rsid w:val="00064DB2"/>
    <w:rsid w:val="000654D4"/>
    <w:rsid w:val="00065D8A"/>
    <w:rsid w:val="0006612A"/>
    <w:rsid w:val="0006661B"/>
    <w:rsid w:val="00066C3B"/>
    <w:rsid w:val="00067029"/>
    <w:rsid w:val="0006723A"/>
    <w:rsid w:val="0006733F"/>
    <w:rsid w:val="000675D2"/>
    <w:rsid w:val="000704F9"/>
    <w:rsid w:val="0007096D"/>
    <w:rsid w:val="000711EA"/>
    <w:rsid w:val="00071749"/>
    <w:rsid w:val="0007191F"/>
    <w:rsid w:val="00072A75"/>
    <w:rsid w:val="00073D4A"/>
    <w:rsid w:val="00073E79"/>
    <w:rsid w:val="00075427"/>
    <w:rsid w:val="00075480"/>
    <w:rsid w:val="00075896"/>
    <w:rsid w:val="00075C97"/>
    <w:rsid w:val="00076A21"/>
    <w:rsid w:val="00076B87"/>
    <w:rsid w:val="00076F60"/>
    <w:rsid w:val="0007769D"/>
    <w:rsid w:val="00077747"/>
    <w:rsid w:val="00077B09"/>
    <w:rsid w:val="00080179"/>
    <w:rsid w:val="00080213"/>
    <w:rsid w:val="0008062D"/>
    <w:rsid w:val="0008093B"/>
    <w:rsid w:val="00081822"/>
    <w:rsid w:val="000818EA"/>
    <w:rsid w:val="000819C3"/>
    <w:rsid w:val="000823C6"/>
    <w:rsid w:val="000825F3"/>
    <w:rsid w:val="000828BE"/>
    <w:rsid w:val="00082925"/>
    <w:rsid w:val="00083B0B"/>
    <w:rsid w:val="00083D63"/>
    <w:rsid w:val="00084092"/>
    <w:rsid w:val="0008441D"/>
    <w:rsid w:val="00084562"/>
    <w:rsid w:val="000852C8"/>
    <w:rsid w:val="00085989"/>
    <w:rsid w:val="00085C3C"/>
    <w:rsid w:val="00086282"/>
    <w:rsid w:val="000863B9"/>
    <w:rsid w:val="00086861"/>
    <w:rsid w:val="0008695A"/>
    <w:rsid w:val="0008721B"/>
    <w:rsid w:val="00087743"/>
    <w:rsid w:val="00087DC0"/>
    <w:rsid w:val="00087E4E"/>
    <w:rsid w:val="00090318"/>
    <w:rsid w:val="00090469"/>
    <w:rsid w:val="00090577"/>
    <w:rsid w:val="000905F0"/>
    <w:rsid w:val="00090F92"/>
    <w:rsid w:val="00091479"/>
    <w:rsid w:val="000915B2"/>
    <w:rsid w:val="000915E2"/>
    <w:rsid w:val="00091646"/>
    <w:rsid w:val="000916AE"/>
    <w:rsid w:val="00091B01"/>
    <w:rsid w:val="00092094"/>
    <w:rsid w:val="000925CA"/>
    <w:rsid w:val="00092B6D"/>
    <w:rsid w:val="000932FF"/>
    <w:rsid w:val="0009405B"/>
    <w:rsid w:val="000946D8"/>
    <w:rsid w:val="00094B51"/>
    <w:rsid w:val="00094BEB"/>
    <w:rsid w:val="0009517E"/>
    <w:rsid w:val="000959FB"/>
    <w:rsid w:val="00096BE5"/>
    <w:rsid w:val="0009795C"/>
    <w:rsid w:val="00097FE6"/>
    <w:rsid w:val="000A0409"/>
    <w:rsid w:val="000A05A6"/>
    <w:rsid w:val="000A0768"/>
    <w:rsid w:val="000A1493"/>
    <w:rsid w:val="000A14F8"/>
    <w:rsid w:val="000A19DB"/>
    <w:rsid w:val="000A1C43"/>
    <w:rsid w:val="000A2283"/>
    <w:rsid w:val="000A2B14"/>
    <w:rsid w:val="000A3507"/>
    <w:rsid w:val="000A45D6"/>
    <w:rsid w:val="000A4BBA"/>
    <w:rsid w:val="000A5CFC"/>
    <w:rsid w:val="000A5D03"/>
    <w:rsid w:val="000A5E67"/>
    <w:rsid w:val="000A6274"/>
    <w:rsid w:val="000A647F"/>
    <w:rsid w:val="000A6949"/>
    <w:rsid w:val="000A6CBD"/>
    <w:rsid w:val="000A6E0F"/>
    <w:rsid w:val="000A70FD"/>
    <w:rsid w:val="000B07CD"/>
    <w:rsid w:val="000B07E6"/>
    <w:rsid w:val="000B0AB2"/>
    <w:rsid w:val="000B0B6E"/>
    <w:rsid w:val="000B1616"/>
    <w:rsid w:val="000B1640"/>
    <w:rsid w:val="000B174B"/>
    <w:rsid w:val="000B1AAB"/>
    <w:rsid w:val="000B24AD"/>
    <w:rsid w:val="000B322C"/>
    <w:rsid w:val="000B344C"/>
    <w:rsid w:val="000B38E6"/>
    <w:rsid w:val="000B4367"/>
    <w:rsid w:val="000B4B28"/>
    <w:rsid w:val="000B4D1B"/>
    <w:rsid w:val="000B4F88"/>
    <w:rsid w:val="000B558F"/>
    <w:rsid w:val="000B5CBA"/>
    <w:rsid w:val="000B69F1"/>
    <w:rsid w:val="000B6B6E"/>
    <w:rsid w:val="000B6EB9"/>
    <w:rsid w:val="000B7C5B"/>
    <w:rsid w:val="000B7F63"/>
    <w:rsid w:val="000C0A81"/>
    <w:rsid w:val="000C0CC0"/>
    <w:rsid w:val="000C0FB0"/>
    <w:rsid w:val="000C1068"/>
    <w:rsid w:val="000C1ABD"/>
    <w:rsid w:val="000C1B9B"/>
    <w:rsid w:val="000C1E2C"/>
    <w:rsid w:val="000C2976"/>
    <w:rsid w:val="000C29AB"/>
    <w:rsid w:val="000C2E29"/>
    <w:rsid w:val="000C3EDB"/>
    <w:rsid w:val="000C45C5"/>
    <w:rsid w:val="000C50B0"/>
    <w:rsid w:val="000C53DE"/>
    <w:rsid w:val="000C57E4"/>
    <w:rsid w:val="000C62B7"/>
    <w:rsid w:val="000C62D9"/>
    <w:rsid w:val="000C6363"/>
    <w:rsid w:val="000C6D0C"/>
    <w:rsid w:val="000C7940"/>
    <w:rsid w:val="000C7A20"/>
    <w:rsid w:val="000C7F4D"/>
    <w:rsid w:val="000D01BA"/>
    <w:rsid w:val="000D062A"/>
    <w:rsid w:val="000D078C"/>
    <w:rsid w:val="000D0E66"/>
    <w:rsid w:val="000D109A"/>
    <w:rsid w:val="000D10A8"/>
    <w:rsid w:val="000D1B05"/>
    <w:rsid w:val="000D2A4E"/>
    <w:rsid w:val="000D2C79"/>
    <w:rsid w:val="000D2E51"/>
    <w:rsid w:val="000D305A"/>
    <w:rsid w:val="000D37BC"/>
    <w:rsid w:val="000D39F1"/>
    <w:rsid w:val="000D3C56"/>
    <w:rsid w:val="000D4811"/>
    <w:rsid w:val="000D4B03"/>
    <w:rsid w:val="000D4C27"/>
    <w:rsid w:val="000D53C1"/>
    <w:rsid w:val="000D5D1E"/>
    <w:rsid w:val="000D623E"/>
    <w:rsid w:val="000D656C"/>
    <w:rsid w:val="000D6776"/>
    <w:rsid w:val="000D78DE"/>
    <w:rsid w:val="000E03E7"/>
    <w:rsid w:val="000E12CD"/>
    <w:rsid w:val="000E24A5"/>
    <w:rsid w:val="000E2C8F"/>
    <w:rsid w:val="000E3985"/>
    <w:rsid w:val="000E3C6F"/>
    <w:rsid w:val="000E3E71"/>
    <w:rsid w:val="000E3FEC"/>
    <w:rsid w:val="000E42CA"/>
    <w:rsid w:val="000E46B4"/>
    <w:rsid w:val="000E503C"/>
    <w:rsid w:val="000E65F0"/>
    <w:rsid w:val="000E6A2A"/>
    <w:rsid w:val="000E6ADD"/>
    <w:rsid w:val="000E7744"/>
    <w:rsid w:val="000E7DB2"/>
    <w:rsid w:val="000F0089"/>
    <w:rsid w:val="000F03EE"/>
    <w:rsid w:val="000F0D53"/>
    <w:rsid w:val="000F0FBE"/>
    <w:rsid w:val="000F1157"/>
    <w:rsid w:val="000F11D6"/>
    <w:rsid w:val="000F221B"/>
    <w:rsid w:val="000F2590"/>
    <w:rsid w:val="000F3009"/>
    <w:rsid w:val="000F31BC"/>
    <w:rsid w:val="000F38F7"/>
    <w:rsid w:val="000F3A7D"/>
    <w:rsid w:val="000F41E7"/>
    <w:rsid w:val="000F4460"/>
    <w:rsid w:val="000F4740"/>
    <w:rsid w:val="000F4B43"/>
    <w:rsid w:val="000F548C"/>
    <w:rsid w:val="000F55CB"/>
    <w:rsid w:val="000F566A"/>
    <w:rsid w:val="000F5C9A"/>
    <w:rsid w:val="000F5E9D"/>
    <w:rsid w:val="000F66A1"/>
    <w:rsid w:val="000F7053"/>
    <w:rsid w:val="000F7541"/>
    <w:rsid w:val="000F754E"/>
    <w:rsid w:val="000F75E4"/>
    <w:rsid w:val="00100D74"/>
    <w:rsid w:val="001011FA"/>
    <w:rsid w:val="001013AB"/>
    <w:rsid w:val="001017C4"/>
    <w:rsid w:val="0010215C"/>
    <w:rsid w:val="00102290"/>
    <w:rsid w:val="0010231B"/>
    <w:rsid w:val="00102641"/>
    <w:rsid w:val="0010295C"/>
    <w:rsid w:val="00102B18"/>
    <w:rsid w:val="00103051"/>
    <w:rsid w:val="001034EE"/>
    <w:rsid w:val="00103706"/>
    <w:rsid w:val="00103859"/>
    <w:rsid w:val="001039CA"/>
    <w:rsid w:val="0010414A"/>
    <w:rsid w:val="001042B2"/>
    <w:rsid w:val="001050B6"/>
    <w:rsid w:val="00105ADA"/>
    <w:rsid w:val="00106319"/>
    <w:rsid w:val="00106692"/>
    <w:rsid w:val="001071DB"/>
    <w:rsid w:val="00107496"/>
    <w:rsid w:val="00107515"/>
    <w:rsid w:val="001078A6"/>
    <w:rsid w:val="00107D26"/>
    <w:rsid w:val="001104ED"/>
    <w:rsid w:val="001107F3"/>
    <w:rsid w:val="00110934"/>
    <w:rsid w:val="00111C33"/>
    <w:rsid w:val="00111D16"/>
    <w:rsid w:val="001124A2"/>
    <w:rsid w:val="00112DEE"/>
    <w:rsid w:val="0011310C"/>
    <w:rsid w:val="00113774"/>
    <w:rsid w:val="001145D4"/>
    <w:rsid w:val="00114E13"/>
    <w:rsid w:val="001159F2"/>
    <w:rsid w:val="00115A90"/>
    <w:rsid w:val="00115D14"/>
    <w:rsid w:val="00116D17"/>
    <w:rsid w:val="00120239"/>
    <w:rsid w:val="0012038A"/>
    <w:rsid w:val="00120713"/>
    <w:rsid w:val="00120997"/>
    <w:rsid w:val="001214CD"/>
    <w:rsid w:val="00122ADE"/>
    <w:rsid w:val="00122BEF"/>
    <w:rsid w:val="00122D70"/>
    <w:rsid w:val="00123BEF"/>
    <w:rsid w:val="00124A28"/>
    <w:rsid w:val="0012517D"/>
    <w:rsid w:val="00125BBC"/>
    <w:rsid w:val="00125BE9"/>
    <w:rsid w:val="00125EE3"/>
    <w:rsid w:val="0012601D"/>
    <w:rsid w:val="001261B3"/>
    <w:rsid w:val="001261EF"/>
    <w:rsid w:val="00126FD2"/>
    <w:rsid w:val="00127D42"/>
    <w:rsid w:val="00127DED"/>
    <w:rsid w:val="00131CD8"/>
    <w:rsid w:val="00131ECD"/>
    <w:rsid w:val="001321C0"/>
    <w:rsid w:val="00132204"/>
    <w:rsid w:val="0013220B"/>
    <w:rsid w:val="00132637"/>
    <w:rsid w:val="001328EA"/>
    <w:rsid w:val="0013303C"/>
    <w:rsid w:val="0013396B"/>
    <w:rsid w:val="00133E23"/>
    <w:rsid w:val="00133E8C"/>
    <w:rsid w:val="00133F37"/>
    <w:rsid w:val="00133F59"/>
    <w:rsid w:val="00134065"/>
    <w:rsid w:val="00134103"/>
    <w:rsid w:val="0013429E"/>
    <w:rsid w:val="00134599"/>
    <w:rsid w:val="00134676"/>
    <w:rsid w:val="001349E5"/>
    <w:rsid w:val="00134E23"/>
    <w:rsid w:val="00135105"/>
    <w:rsid w:val="00135545"/>
    <w:rsid w:val="00136BEE"/>
    <w:rsid w:val="00136D9A"/>
    <w:rsid w:val="00136F86"/>
    <w:rsid w:val="001373D8"/>
    <w:rsid w:val="00137DDA"/>
    <w:rsid w:val="0014085B"/>
    <w:rsid w:val="00141787"/>
    <w:rsid w:val="001420C9"/>
    <w:rsid w:val="00142794"/>
    <w:rsid w:val="001431FA"/>
    <w:rsid w:val="00143544"/>
    <w:rsid w:val="00143D08"/>
    <w:rsid w:val="00143F1B"/>
    <w:rsid w:val="00144C40"/>
    <w:rsid w:val="00144D54"/>
    <w:rsid w:val="0014505C"/>
    <w:rsid w:val="001452A7"/>
    <w:rsid w:val="0014546B"/>
    <w:rsid w:val="00145BB2"/>
    <w:rsid w:val="00145BF1"/>
    <w:rsid w:val="00145CC1"/>
    <w:rsid w:val="00146A02"/>
    <w:rsid w:val="00146C3A"/>
    <w:rsid w:val="00146E39"/>
    <w:rsid w:val="0014716B"/>
    <w:rsid w:val="0014719B"/>
    <w:rsid w:val="00147869"/>
    <w:rsid w:val="001479C4"/>
    <w:rsid w:val="00147A56"/>
    <w:rsid w:val="00147CC6"/>
    <w:rsid w:val="0015056A"/>
    <w:rsid w:val="00150727"/>
    <w:rsid w:val="00150AF2"/>
    <w:rsid w:val="0015135E"/>
    <w:rsid w:val="001514C3"/>
    <w:rsid w:val="001519B9"/>
    <w:rsid w:val="00152AEB"/>
    <w:rsid w:val="00153492"/>
    <w:rsid w:val="001536D7"/>
    <w:rsid w:val="001540B9"/>
    <w:rsid w:val="001541BB"/>
    <w:rsid w:val="00154A76"/>
    <w:rsid w:val="00154B5D"/>
    <w:rsid w:val="00154FD7"/>
    <w:rsid w:val="00155296"/>
    <w:rsid w:val="001560AD"/>
    <w:rsid w:val="0015668F"/>
    <w:rsid w:val="00156690"/>
    <w:rsid w:val="00156790"/>
    <w:rsid w:val="00156981"/>
    <w:rsid w:val="00156D96"/>
    <w:rsid w:val="001572FA"/>
    <w:rsid w:val="00157723"/>
    <w:rsid w:val="00157B72"/>
    <w:rsid w:val="00157F40"/>
    <w:rsid w:val="00157FAD"/>
    <w:rsid w:val="00161E01"/>
    <w:rsid w:val="00161EDE"/>
    <w:rsid w:val="0016248E"/>
    <w:rsid w:val="00162621"/>
    <w:rsid w:val="00162A5A"/>
    <w:rsid w:val="001632B6"/>
    <w:rsid w:val="001635D3"/>
    <w:rsid w:val="0016395B"/>
    <w:rsid w:val="00163961"/>
    <w:rsid w:val="00163C02"/>
    <w:rsid w:val="00163CBB"/>
    <w:rsid w:val="00163EDB"/>
    <w:rsid w:val="00164113"/>
    <w:rsid w:val="0016414A"/>
    <w:rsid w:val="0016423A"/>
    <w:rsid w:val="001649BC"/>
    <w:rsid w:val="00165311"/>
    <w:rsid w:val="00165316"/>
    <w:rsid w:val="00165BB7"/>
    <w:rsid w:val="00165CAA"/>
    <w:rsid w:val="001666D0"/>
    <w:rsid w:val="0016685F"/>
    <w:rsid w:val="00166A2B"/>
    <w:rsid w:val="00166F75"/>
    <w:rsid w:val="00167F5D"/>
    <w:rsid w:val="00170283"/>
    <w:rsid w:val="0017046C"/>
    <w:rsid w:val="0017081F"/>
    <w:rsid w:val="00170DCD"/>
    <w:rsid w:val="00170FC0"/>
    <w:rsid w:val="001714D3"/>
    <w:rsid w:val="00171E3B"/>
    <w:rsid w:val="0017242F"/>
    <w:rsid w:val="00172F22"/>
    <w:rsid w:val="00173960"/>
    <w:rsid w:val="0017419F"/>
    <w:rsid w:val="00174235"/>
    <w:rsid w:val="001743CF"/>
    <w:rsid w:val="001746A1"/>
    <w:rsid w:val="001749FD"/>
    <w:rsid w:val="001755AD"/>
    <w:rsid w:val="0017579A"/>
    <w:rsid w:val="001764B6"/>
    <w:rsid w:val="00176663"/>
    <w:rsid w:val="00177C23"/>
    <w:rsid w:val="00180290"/>
    <w:rsid w:val="001802A1"/>
    <w:rsid w:val="00180682"/>
    <w:rsid w:val="001807D4"/>
    <w:rsid w:val="00180B2C"/>
    <w:rsid w:val="0018113B"/>
    <w:rsid w:val="00181753"/>
    <w:rsid w:val="001818CB"/>
    <w:rsid w:val="00182702"/>
    <w:rsid w:val="001827CC"/>
    <w:rsid w:val="00182D31"/>
    <w:rsid w:val="00182DA6"/>
    <w:rsid w:val="0018310C"/>
    <w:rsid w:val="00183531"/>
    <w:rsid w:val="00183A40"/>
    <w:rsid w:val="00183ED3"/>
    <w:rsid w:val="001848C2"/>
    <w:rsid w:val="0018594A"/>
    <w:rsid w:val="00185CC7"/>
    <w:rsid w:val="00185E5C"/>
    <w:rsid w:val="0018658C"/>
    <w:rsid w:val="00186999"/>
    <w:rsid w:val="00186B7F"/>
    <w:rsid w:val="00187193"/>
    <w:rsid w:val="0018740E"/>
    <w:rsid w:val="00187EA4"/>
    <w:rsid w:val="0019037B"/>
    <w:rsid w:val="00190C34"/>
    <w:rsid w:val="00191A33"/>
    <w:rsid w:val="00191A94"/>
    <w:rsid w:val="00191C2A"/>
    <w:rsid w:val="00191C5D"/>
    <w:rsid w:val="00191CF2"/>
    <w:rsid w:val="00191E86"/>
    <w:rsid w:val="00192020"/>
    <w:rsid w:val="001928DB"/>
    <w:rsid w:val="00192B97"/>
    <w:rsid w:val="001930D2"/>
    <w:rsid w:val="0019389A"/>
    <w:rsid w:val="00193953"/>
    <w:rsid w:val="001947CA"/>
    <w:rsid w:val="0019486D"/>
    <w:rsid w:val="00194A1C"/>
    <w:rsid w:val="00195A11"/>
    <w:rsid w:val="00195C38"/>
    <w:rsid w:val="0019649C"/>
    <w:rsid w:val="0019688D"/>
    <w:rsid w:val="00196BD3"/>
    <w:rsid w:val="001970F4"/>
    <w:rsid w:val="0019719B"/>
    <w:rsid w:val="001A0019"/>
    <w:rsid w:val="001A0344"/>
    <w:rsid w:val="001A0386"/>
    <w:rsid w:val="001A0C21"/>
    <w:rsid w:val="001A0D4B"/>
    <w:rsid w:val="001A0E86"/>
    <w:rsid w:val="001A116E"/>
    <w:rsid w:val="001A1177"/>
    <w:rsid w:val="001A159F"/>
    <w:rsid w:val="001A210C"/>
    <w:rsid w:val="001A2CB8"/>
    <w:rsid w:val="001A31EF"/>
    <w:rsid w:val="001A3B89"/>
    <w:rsid w:val="001A4054"/>
    <w:rsid w:val="001A40F3"/>
    <w:rsid w:val="001A420B"/>
    <w:rsid w:val="001A47DA"/>
    <w:rsid w:val="001A4E86"/>
    <w:rsid w:val="001A587B"/>
    <w:rsid w:val="001A646B"/>
    <w:rsid w:val="001A7249"/>
    <w:rsid w:val="001A7347"/>
    <w:rsid w:val="001A76EB"/>
    <w:rsid w:val="001A7BE8"/>
    <w:rsid w:val="001B04F0"/>
    <w:rsid w:val="001B05E3"/>
    <w:rsid w:val="001B142D"/>
    <w:rsid w:val="001B1652"/>
    <w:rsid w:val="001B20C2"/>
    <w:rsid w:val="001B27E4"/>
    <w:rsid w:val="001B3123"/>
    <w:rsid w:val="001B33EA"/>
    <w:rsid w:val="001B3736"/>
    <w:rsid w:val="001B380B"/>
    <w:rsid w:val="001B390E"/>
    <w:rsid w:val="001B50B8"/>
    <w:rsid w:val="001B544C"/>
    <w:rsid w:val="001B5C67"/>
    <w:rsid w:val="001B60A5"/>
    <w:rsid w:val="001B6E49"/>
    <w:rsid w:val="001B6F45"/>
    <w:rsid w:val="001B7099"/>
    <w:rsid w:val="001B74BD"/>
    <w:rsid w:val="001B7659"/>
    <w:rsid w:val="001B7819"/>
    <w:rsid w:val="001C0248"/>
    <w:rsid w:val="001C03A8"/>
    <w:rsid w:val="001C0601"/>
    <w:rsid w:val="001C068E"/>
    <w:rsid w:val="001C077A"/>
    <w:rsid w:val="001C0D26"/>
    <w:rsid w:val="001C0EB3"/>
    <w:rsid w:val="001C17F7"/>
    <w:rsid w:val="001C1C83"/>
    <w:rsid w:val="001C1FD8"/>
    <w:rsid w:val="001C2433"/>
    <w:rsid w:val="001C2705"/>
    <w:rsid w:val="001C2828"/>
    <w:rsid w:val="001C2EE4"/>
    <w:rsid w:val="001C33FA"/>
    <w:rsid w:val="001C3E50"/>
    <w:rsid w:val="001C4481"/>
    <w:rsid w:val="001C4A78"/>
    <w:rsid w:val="001C4AD7"/>
    <w:rsid w:val="001C4B10"/>
    <w:rsid w:val="001C4DDB"/>
    <w:rsid w:val="001C54C1"/>
    <w:rsid w:val="001C5693"/>
    <w:rsid w:val="001C5829"/>
    <w:rsid w:val="001C5B89"/>
    <w:rsid w:val="001C5CC9"/>
    <w:rsid w:val="001C63BD"/>
    <w:rsid w:val="001C6877"/>
    <w:rsid w:val="001C6F6A"/>
    <w:rsid w:val="001C6FA6"/>
    <w:rsid w:val="001C792F"/>
    <w:rsid w:val="001C7BA3"/>
    <w:rsid w:val="001C7F76"/>
    <w:rsid w:val="001D2A59"/>
    <w:rsid w:val="001D34B2"/>
    <w:rsid w:val="001D34F8"/>
    <w:rsid w:val="001D4259"/>
    <w:rsid w:val="001D617F"/>
    <w:rsid w:val="001D6D1B"/>
    <w:rsid w:val="001D6E21"/>
    <w:rsid w:val="001D702E"/>
    <w:rsid w:val="001D7155"/>
    <w:rsid w:val="001D73B5"/>
    <w:rsid w:val="001D7507"/>
    <w:rsid w:val="001D758A"/>
    <w:rsid w:val="001D759E"/>
    <w:rsid w:val="001E01F9"/>
    <w:rsid w:val="001E030D"/>
    <w:rsid w:val="001E09B8"/>
    <w:rsid w:val="001E0A82"/>
    <w:rsid w:val="001E12BD"/>
    <w:rsid w:val="001E2EAB"/>
    <w:rsid w:val="001E2F04"/>
    <w:rsid w:val="001E322E"/>
    <w:rsid w:val="001E38C7"/>
    <w:rsid w:val="001E38EE"/>
    <w:rsid w:val="001E3E36"/>
    <w:rsid w:val="001E3EF0"/>
    <w:rsid w:val="001E409B"/>
    <w:rsid w:val="001E433A"/>
    <w:rsid w:val="001E462F"/>
    <w:rsid w:val="001E46D1"/>
    <w:rsid w:val="001E484D"/>
    <w:rsid w:val="001E4990"/>
    <w:rsid w:val="001E4C82"/>
    <w:rsid w:val="001E5195"/>
    <w:rsid w:val="001E5398"/>
    <w:rsid w:val="001E54DC"/>
    <w:rsid w:val="001E5F00"/>
    <w:rsid w:val="001E665A"/>
    <w:rsid w:val="001E67DF"/>
    <w:rsid w:val="001E6ABD"/>
    <w:rsid w:val="001E731B"/>
    <w:rsid w:val="001E7343"/>
    <w:rsid w:val="001E7BB9"/>
    <w:rsid w:val="001F0D95"/>
    <w:rsid w:val="001F11FF"/>
    <w:rsid w:val="001F1398"/>
    <w:rsid w:val="001F1654"/>
    <w:rsid w:val="001F1985"/>
    <w:rsid w:val="001F1F90"/>
    <w:rsid w:val="001F201F"/>
    <w:rsid w:val="001F2934"/>
    <w:rsid w:val="001F2E1A"/>
    <w:rsid w:val="001F3398"/>
    <w:rsid w:val="001F382C"/>
    <w:rsid w:val="001F393B"/>
    <w:rsid w:val="001F3B49"/>
    <w:rsid w:val="001F3BB8"/>
    <w:rsid w:val="001F4176"/>
    <w:rsid w:val="001F46E0"/>
    <w:rsid w:val="001F4D60"/>
    <w:rsid w:val="001F5425"/>
    <w:rsid w:val="001F5AB5"/>
    <w:rsid w:val="001F5DD6"/>
    <w:rsid w:val="001F6304"/>
    <w:rsid w:val="001F6B52"/>
    <w:rsid w:val="001F6F2A"/>
    <w:rsid w:val="001F74D1"/>
    <w:rsid w:val="001F7A8B"/>
    <w:rsid w:val="0020003A"/>
    <w:rsid w:val="002000A3"/>
    <w:rsid w:val="00200181"/>
    <w:rsid w:val="002002A5"/>
    <w:rsid w:val="00200566"/>
    <w:rsid w:val="00200A1C"/>
    <w:rsid w:val="00200C94"/>
    <w:rsid w:val="002010CB"/>
    <w:rsid w:val="0020116C"/>
    <w:rsid w:val="00201B28"/>
    <w:rsid w:val="00201D10"/>
    <w:rsid w:val="00202201"/>
    <w:rsid w:val="002025BA"/>
    <w:rsid w:val="002028D8"/>
    <w:rsid w:val="002034C9"/>
    <w:rsid w:val="002035EE"/>
    <w:rsid w:val="0020387C"/>
    <w:rsid w:val="00203A19"/>
    <w:rsid w:val="00203AF2"/>
    <w:rsid w:val="00203FF8"/>
    <w:rsid w:val="00204250"/>
    <w:rsid w:val="00204D75"/>
    <w:rsid w:val="00204DBD"/>
    <w:rsid w:val="00205035"/>
    <w:rsid w:val="0020506E"/>
    <w:rsid w:val="0020554B"/>
    <w:rsid w:val="002056CC"/>
    <w:rsid w:val="00205FA4"/>
    <w:rsid w:val="00206424"/>
    <w:rsid w:val="002068FA"/>
    <w:rsid w:val="00206CE3"/>
    <w:rsid w:val="0020755E"/>
    <w:rsid w:val="0020795A"/>
    <w:rsid w:val="0020798C"/>
    <w:rsid w:val="00207A66"/>
    <w:rsid w:val="00207CBE"/>
    <w:rsid w:val="00207D36"/>
    <w:rsid w:val="00210386"/>
    <w:rsid w:val="00210DEC"/>
    <w:rsid w:val="002116EE"/>
    <w:rsid w:val="00211AC6"/>
    <w:rsid w:val="00211E40"/>
    <w:rsid w:val="00212AFE"/>
    <w:rsid w:val="002130F5"/>
    <w:rsid w:val="00213192"/>
    <w:rsid w:val="00213EED"/>
    <w:rsid w:val="0021406C"/>
    <w:rsid w:val="00214B6D"/>
    <w:rsid w:val="002154A2"/>
    <w:rsid w:val="0021601A"/>
    <w:rsid w:val="002160AC"/>
    <w:rsid w:val="002160BA"/>
    <w:rsid w:val="00216174"/>
    <w:rsid w:val="00216F57"/>
    <w:rsid w:val="002174DC"/>
    <w:rsid w:val="0021759A"/>
    <w:rsid w:val="002178C2"/>
    <w:rsid w:val="00217FC9"/>
    <w:rsid w:val="0022069C"/>
    <w:rsid w:val="0022159D"/>
    <w:rsid w:val="002216C4"/>
    <w:rsid w:val="0022172F"/>
    <w:rsid w:val="00221A7C"/>
    <w:rsid w:val="00222624"/>
    <w:rsid w:val="00222BD9"/>
    <w:rsid w:val="00222DCF"/>
    <w:rsid w:val="00223340"/>
    <w:rsid w:val="0022340B"/>
    <w:rsid w:val="0022350C"/>
    <w:rsid w:val="00223532"/>
    <w:rsid w:val="00223F41"/>
    <w:rsid w:val="00224367"/>
    <w:rsid w:val="00224890"/>
    <w:rsid w:val="00225219"/>
    <w:rsid w:val="002253EE"/>
    <w:rsid w:val="0022559A"/>
    <w:rsid w:val="002258F2"/>
    <w:rsid w:val="00225F63"/>
    <w:rsid w:val="002262C2"/>
    <w:rsid w:val="002268B6"/>
    <w:rsid w:val="00226C17"/>
    <w:rsid w:val="00226C4D"/>
    <w:rsid w:val="002274D9"/>
    <w:rsid w:val="00227AD0"/>
    <w:rsid w:val="00227CDC"/>
    <w:rsid w:val="00230161"/>
    <w:rsid w:val="00230A9C"/>
    <w:rsid w:val="00230E82"/>
    <w:rsid w:val="00230EA3"/>
    <w:rsid w:val="00230EDC"/>
    <w:rsid w:val="00230F80"/>
    <w:rsid w:val="00231A3D"/>
    <w:rsid w:val="00231AF4"/>
    <w:rsid w:val="00231E1D"/>
    <w:rsid w:val="00231EA8"/>
    <w:rsid w:val="00231FBC"/>
    <w:rsid w:val="002328DF"/>
    <w:rsid w:val="0023311D"/>
    <w:rsid w:val="002337AF"/>
    <w:rsid w:val="00234355"/>
    <w:rsid w:val="0023447F"/>
    <w:rsid w:val="0023500B"/>
    <w:rsid w:val="00235D7F"/>
    <w:rsid w:val="002360B7"/>
    <w:rsid w:val="002373C5"/>
    <w:rsid w:val="00240801"/>
    <w:rsid w:val="00240F4A"/>
    <w:rsid w:val="00240F5B"/>
    <w:rsid w:val="00241D76"/>
    <w:rsid w:val="00241E77"/>
    <w:rsid w:val="0024225E"/>
    <w:rsid w:val="0024271C"/>
    <w:rsid w:val="00242CCF"/>
    <w:rsid w:val="00243830"/>
    <w:rsid w:val="00244C60"/>
    <w:rsid w:val="00245A3D"/>
    <w:rsid w:val="00245B35"/>
    <w:rsid w:val="00246348"/>
    <w:rsid w:val="00247080"/>
    <w:rsid w:val="00247173"/>
    <w:rsid w:val="00247D25"/>
    <w:rsid w:val="002501B0"/>
    <w:rsid w:val="00250A7E"/>
    <w:rsid w:val="002515BA"/>
    <w:rsid w:val="00251759"/>
    <w:rsid w:val="0025191F"/>
    <w:rsid w:val="00252E94"/>
    <w:rsid w:val="00253507"/>
    <w:rsid w:val="00253A1A"/>
    <w:rsid w:val="00253F5A"/>
    <w:rsid w:val="00254844"/>
    <w:rsid w:val="0025593F"/>
    <w:rsid w:val="00255E20"/>
    <w:rsid w:val="0025672E"/>
    <w:rsid w:val="00257006"/>
    <w:rsid w:val="002570A4"/>
    <w:rsid w:val="00257221"/>
    <w:rsid w:val="00257F51"/>
    <w:rsid w:val="00260580"/>
    <w:rsid w:val="0026090D"/>
    <w:rsid w:val="00260E8A"/>
    <w:rsid w:val="00260FEF"/>
    <w:rsid w:val="0026134C"/>
    <w:rsid w:val="00261655"/>
    <w:rsid w:val="00261781"/>
    <w:rsid w:val="00261799"/>
    <w:rsid w:val="002618E5"/>
    <w:rsid w:val="00261C31"/>
    <w:rsid w:val="00261E1B"/>
    <w:rsid w:val="002624C5"/>
    <w:rsid w:val="00262B92"/>
    <w:rsid w:val="00262C6D"/>
    <w:rsid w:val="00262DF9"/>
    <w:rsid w:val="00262E35"/>
    <w:rsid w:val="00263595"/>
    <w:rsid w:val="00264103"/>
    <w:rsid w:val="00264269"/>
    <w:rsid w:val="0026518C"/>
    <w:rsid w:val="002651D1"/>
    <w:rsid w:val="002657F8"/>
    <w:rsid w:val="0026642F"/>
    <w:rsid w:val="0026643F"/>
    <w:rsid w:val="002668BB"/>
    <w:rsid w:val="0026692D"/>
    <w:rsid w:val="00266C49"/>
    <w:rsid w:val="00266D32"/>
    <w:rsid w:val="0026753B"/>
    <w:rsid w:val="00267B3E"/>
    <w:rsid w:val="00267FE0"/>
    <w:rsid w:val="00270DC8"/>
    <w:rsid w:val="00270E15"/>
    <w:rsid w:val="00271AAF"/>
    <w:rsid w:val="00271DD4"/>
    <w:rsid w:val="002721AF"/>
    <w:rsid w:val="0027249B"/>
    <w:rsid w:val="002733BD"/>
    <w:rsid w:val="0027357F"/>
    <w:rsid w:val="00273DD2"/>
    <w:rsid w:val="0027404A"/>
    <w:rsid w:val="002743CF"/>
    <w:rsid w:val="0027443B"/>
    <w:rsid w:val="00274E78"/>
    <w:rsid w:val="00275ED8"/>
    <w:rsid w:val="00275F10"/>
    <w:rsid w:val="0027643B"/>
    <w:rsid w:val="00276980"/>
    <w:rsid w:val="00276C25"/>
    <w:rsid w:val="00277761"/>
    <w:rsid w:val="00280620"/>
    <w:rsid w:val="00280624"/>
    <w:rsid w:val="00280676"/>
    <w:rsid w:val="00280C94"/>
    <w:rsid w:val="00280F89"/>
    <w:rsid w:val="0028154F"/>
    <w:rsid w:val="00281A97"/>
    <w:rsid w:val="002823EE"/>
    <w:rsid w:val="00282C5B"/>
    <w:rsid w:val="00282CD4"/>
    <w:rsid w:val="002834F4"/>
    <w:rsid w:val="00283788"/>
    <w:rsid w:val="0028447D"/>
    <w:rsid w:val="00284B80"/>
    <w:rsid w:val="002855E7"/>
    <w:rsid w:val="00285B17"/>
    <w:rsid w:val="00285E31"/>
    <w:rsid w:val="00286D54"/>
    <w:rsid w:val="00287B36"/>
    <w:rsid w:val="00287E5A"/>
    <w:rsid w:val="00287F0A"/>
    <w:rsid w:val="002900FC"/>
    <w:rsid w:val="00290656"/>
    <w:rsid w:val="00290975"/>
    <w:rsid w:val="00290D20"/>
    <w:rsid w:val="00291884"/>
    <w:rsid w:val="0029202F"/>
    <w:rsid w:val="00292957"/>
    <w:rsid w:val="00292BD9"/>
    <w:rsid w:val="00293D16"/>
    <w:rsid w:val="00294BD2"/>
    <w:rsid w:val="00294C18"/>
    <w:rsid w:val="0029626C"/>
    <w:rsid w:val="00296E67"/>
    <w:rsid w:val="00297692"/>
    <w:rsid w:val="002979C4"/>
    <w:rsid w:val="00297A26"/>
    <w:rsid w:val="002A0028"/>
    <w:rsid w:val="002A05EB"/>
    <w:rsid w:val="002A0672"/>
    <w:rsid w:val="002A0E54"/>
    <w:rsid w:val="002A1349"/>
    <w:rsid w:val="002A1765"/>
    <w:rsid w:val="002A18B9"/>
    <w:rsid w:val="002A1BE9"/>
    <w:rsid w:val="002A1BEF"/>
    <w:rsid w:val="002A22D4"/>
    <w:rsid w:val="002A2435"/>
    <w:rsid w:val="002A2487"/>
    <w:rsid w:val="002A2A75"/>
    <w:rsid w:val="002A2C79"/>
    <w:rsid w:val="002A2D48"/>
    <w:rsid w:val="002A3312"/>
    <w:rsid w:val="002A43E8"/>
    <w:rsid w:val="002A4E0E"/>
    <w:rsid w:val="002A4F16"/>
    <w:rsid w:val="002A511D"/>
    <w:rsid w:val="002A5133"/>
    <w:rsid w:val="002A53DB"/>
    <w:rsid w:val="002A58FD"/>
    <w:rsid w:val="002A5A97"/>
    <w:rsid w:val="002A5AD2"/>
    <w:rsid w:val="002A5DA7"/>
    <w:rsid w:val="002A6A99"/>
    <w:rsid w:val="002A6CD1"/>
    <w:rsid w:val="002A788E"/>
    <w:rsid w:val="002A7B80"/>
    <w:rsid w:val="002A7CB3"/>
    <w:rsid w:val="002B03FA"/>
    <w:rsid w:val="002B0676"/>
    <w:rsid w:val="002B11BF"/>
    <w:rsid w:val="002B174D"/>
    <w:rsid w:val="002B1DEC"/>
    <w:rsid w:val="002B2B21"/>
    <w:rsid w:val="002B2D8E"/>
    <w:rsid w:val="002B2E11"/>
    <w:rsid w:val="002B3432"/>
    <w:rsid w:val="002B34B8"/>
    <w:rsid w:val="002B34FC"/>
    <w:rsid w:val="002B3B83"/>
    <w:rsid w:val="002B3F0C"/>
    <w:rsid w:val="002B4555"/>
    <w:rsid w:val="002B45B5"/>
    <w:rsid w:val="002B4A42"/>
    <w:rsid w:val="002B511E"/>
    <w:rsid w:val="002B5A55"/>
    <w:rsid w:val="002B5AFA"/>
    <w:rsid w:val="002B5DCD"/>
    <w:rsid w:val="002B67A6"/>
    <w:rsid w:val="002B6D55"/>
    <w:rsid w:val="002C004D"/>
    <w:rsid w:val="002C0646"/>
    <w:rsid w:val="002C0A9F"/>
    <w:rsid w:val="002C0C06"/>
    <w:rsid w:val="002C0D37"/>
    <w:rsid w:val="002C0FD1"/>
    <w:rsid w:val="002C1ECC"/>
    <w:rsid w:val="002C24F3"/>
    <w:rsid w:val="002C27AB"/>
    <w:rsid w:val="002C29C9"/>
    <w:rsid w:val="002C2E40"/>
    <w:rsid w:val="002C3AFC"/>
    <w:rsid w:val="002C3CE9"/>
    <w:rsid w:val="002C3DAF"/>
    <w:rsid w:val="002C3F1C"/>
    <w:rsid w:val="002C4479"/>
    <w:rsid w:val="002C473F"/>
    <w:rsid w:val="002C4E97"/>
    <w:rsid w:val="002C5097"/>
    <w:rsid w:val="002C5330"/>
    <w:rsid w:val="002C5986"/>
    <w:rsid w:val="002C5DA4"/>
    <w:rsid w:val="002C60B8"/>
    <w:rsid w:val="002C65C6"/>
    <w:rsid w:val="002C68F7"/>
    <w:rsid w:val="002C6EF7"/>
    <w:rsid w:val="002C791C"/>
    <w:rsid w:val="002C7BB7"/>
    <w:rsid w:val="002D1703"/>
    <w:rsid w:val="002D1A79"/>
    <w:rsid w:val="002D1C1F"/>
    <w:rsid w:val="002D1D35"/>
    <w:rsid w:val="002D1D4C"/>
    <w:rsid w:val="002D21CB"/>
    <w:rsid w:val="002D2915"/>
    <w:rsid w:val="002D3A68"/>
    <w:rsid w:val="002D4313"/>
    <w:rsid w:val="002D443C"/>
    <w:rsid w:val="002D44D1"/>
    <w:rsid w:val="002D47DC"/>
    <w:rsid w:val="002D5531"/>
    <w:rsid w:val="002D57BD"/>
    <w:rsid w:val="002D5A68"/>
    <w:rsid w:val="002D5BDA"/>
    <w:rsid w:val="002D6591"/>
    <w:rsid w:val="002D67DC"/>
    <w:rsid w:val="002D6DFB"/>
    <w:rsid w:val="002D7188"/>
    <w:rsid w:val="002D7A49"/>
    <w:rsid w:val="002E0432"/>
    <w:rsid w:val="002E0F2E"/>
    <w:rsid w:val="002E1456"/>
    <w:rsid w:val="002E14EF"/>
    <w:rsid w:val="002E219B"/>
    <w:rsid w:val="002E24A1"/>
    <w:rsid w:val="002E29D1"/>
    <w:rsid w:val="002E324C"/>
    <w:rsid w:val="002E3298"/>
    <w:rsid w:val="002E32E2"/>
    <w:rsid w:val="002E339D"/>
    <w:rsid w:val="002E33C5"/>
    <w:rsid w:val="002E39CF"/>
    <w:rsid w:val="002E447C"/>
    <w:rsid w:val="002E44CD"/>
    <w:rsid w:val="002E4DD4"/>
    <w:rsid w:val="002E4E8B"/>
    <w:rsid w:val="002E4FA7"/>
    <w:rsid w:val="002E5AB7"/>
    <w:rsid w:val="002E5ABF"/>
    <w:rsid w:val="002E622C"/>
    <w:rsid w:val="002E68A3"/>
    <w:rsid w:val="002E69A0"/>
    <w:rsid w:val="002E774B"/>
    <w:rsid w:val="002E7752"/>
    <w:rsid w:val="002E7A8E"/>
    <w:rsid w:val="002E7DAF"/>
    <w:rsid w:val="002F059F"/>
    <w:rsid w:val="002F0C48"/>
    <w:rsid w:val="002F16AB"/>
    <w:rsid w:val="002F16AF"/>
    <w:rsid w:val="002F1F3A"/>
    <w:rsid w:val="002F2DEB"/>
    <w:rsid w:val="002F360B"/>
    <w:rsid w:val="002F3831"/>
    <w:rsid w:val="002F408A"/>
    <w:rsid w:val="002F41F1"/>
    <w:rsid w:val="002F48B5"/>
    <w:rsid w:val="002F510A"/>
    <w:rsid w:val="002F5397"/>
    <w:rsid w:val="002F5E2E"/>
    <w:rsid w:val="002F61E3"/>
    <w:rsid w:val="002F6C05"/>
    <w:rsid w:val="002F6C8C"/>
    <w:rsid w:val="002F77AC"/>
    <w:rsid w:val="002F79C2"/>
    <w:rsid w:val="003001D0"/>
    <w:rsid w:val="003006AF"/>
    <w:rsid w:val="00300A3C"/>
    <w:rsid w:val="00300C7C"/>
    <w:rsid w:val="00301302"/>
    <w:rsid w:val="00302E13"/>
    <w:rsid w:val="003038FA"/>
    <w:rsid w:val="00303DE8"/>
    <w:rsid w:val="00304C6D"/>
    <w:rsid w:val="00304EC3"/>
    <w:rsid w:val="0030542A"/>
    <w:rsid w:val="00305DD5"/>
    <w:rsid w:val="00306540"/>
    <w:rsid w:val="00307A0A"/>
    <w:rsid w:val="00307CCF"/>
    <w:rsid w:val="003103EC"/>
    <w:rsid w:val="00310633"/>
    <w:rsid w:val="00310EBC"/>
    <w:rsid w:val="0031102F"/>
    <w:rsid w:val="00311C0E"/>
    <w:rsid w:val="00311C36"/>
    <w:rsid w:val="00311D15"/>
    <w:rsid w:val="0031293D"/>
    <w:rsid w:val="00312F79"/>
    <w:rsid w:val="0031308F"/>
    <w:rsid w:val="00314353"/>
    <w:rsid w:val="00314696"/>
    <w:rsid w:val="00314FD5"/>
    <w:rsid w:val="00315102"/>
    <w:rsid w:val="003151FB"/>
    <w:rsid w:val="0031589B"/>
    <w:rsid w:val="00315C96"/>
    <w:rsid w:val="00315DAD"/>
    <w:rsid w:val="00316227"/>
    <w:rsid w:val="00316AD5"/>
    <w:rsid w:val="00316ADB"/>
    <w:rsid w:val="00317099"/>
    <w:rsid w:val="003171A6"/>
    <w:rsid w:val="003171D8"/>
    <w:rsid w:val="0031728E"/>
    <w:rsid w:val="00317534"/>
    <w:rsid w:val="003178B0"/>
    <w:rsid w:val="00320E75"/>
    <w:rsid w:val="0032125D"/>
    <w:rsid w:val="003215AC"/>
    <w:rsid w:val="00321620"/>
    <w:rsid w:val="00322256"/>
    <w:rsid w:val="00322490"/>
    <w:rsid w:val="00322878"/>
    <w:rsid w:val="00322FF6"/>
    <w:rsid w:val="0032305A"/>
    <w:rsid w:val="003231C4"/>
    <w:rsid w:val="00323335"/>
    <w:rsid w:val="003237E0"/>
    <w:rsid w:val="0032397B"/>
    <w:rsid w:val="00323AA9"/>
    <w:rsid w:val="00323B55"/>
    <w:rsid w:val="00323C42"/>
    <w:rsid w:val="00324638"/>
    <w:rsid w:val="00324EEB"/>
    <w:rsid w:val="003251D0"/>
    <w:rsid w:val="003257DD"/>
    <w:rsid w:val="0032593B"/>
    <w:rsid w:val="003259A6"/>
    <w:rsid w:val="00325B8F"/>
    <w:rsid w:val="00326137"/>
    <w:rsid w:val="003261D7"/>
    <w:rsid w:val="0032626F"/>
    <w:rsid w:val="00326587"/>
    <w:rsid w:val="00327530"/>
    <w:rsid w:val="003275A2"/>
    <w:rsid w:val="00327C32"/>
    <w:rsid w:val="00330A7C"/>
    <w:rsid w:val="00330BFF"/>
    <w:rsid w:val="003312E7"/>
    <w:rsid w:val="003316C8"/>
    <w:rsid w:val="00331758"/>
    <w:rsid w:val="00331E71"/>
    <w:rsid w:val="00332007"/>
    <w:rsid w:val="003324FB"/>
    <w:rsid w:val="003339FB"/>
    <w:rsid w:val="00334AD0"/>
    <w:rsid w:val="003353A0"/>
    <w:rsid w:val="0033569E"/>
    <w:rsid w:val="00336157"/>
    <w:rsid w:val="003364C7"/>
    <w:rsid w:val="003371B4"/>
    <w:rsid w:val="003372AF"/>
    <w:rsid w:val="00337CF6"/>
    <w:rsid w:val="003404B9"/>
    <w:rsid w:val="003416A4"/>
    <w:rsid w:val="0034173F"/>
    <w:rsid w:val="0034189B"/>
    <w:rsid w:val="003418A6"/>
    <w:rsid w:val="00341F8A"/>
    <w:rsid w:val="00342110"/>
    <w:rsid w:val="0034279B"/>
    <w:rsid w:val="003427B6"/>
    <w:rsid w:val="00342E12"/>
    <w:rsid w:val="00344CB6"/>
    <w:rsid w:val="00345CD9"/>
    <w:rsid w:val="00345F02"/>
    <w:rsid w:val="00345F92"/>
    <w:rsid w:val="00346771"/>
    <w:rsid w:val="00347016"/>
    <w:rsid w:val="0034711E"/>
    <w:rsid w:val="0034730F"/>
    <w:rsid w:val="003478FC"/>
    <w:rsid w:val="00347CDF"/>
    <w:rsid w:val="00350D4A"/>
    <w:rsid w:val="00350F4F"/>
    <w:rsid w:val="003514B2"/>
    <w:rsid w:val="00351AFD"/>
    <w:rsid w:val="00351E26"/>
    <w:rsid w:val="003520CC"/>
    <w:rsid w:val="00352133"/>
    <w:rsid w:val="00352564"/>
    <w:rsid w:val="003525E7"/>
    <w:rsid w:val="003541D9"/>
    <w:rsid w:val="00354253"/>
    <w:rsid w:val="003543BC"/>
    <w:rsid w:val="0035485A"/>
    <w:rsid w:val="00355426"/>
    <w:rsid w:val="00355A97"/>
    <w:rsid w:val="00355BD4"/>
    <w:rsid w:val="00355D21"/>
    <w:rsid w:val="00356012"/>
    <w:rsid w:val="003562AF"/>
    <w:rsid w:val="00356B08"/>
    <w:rsid w:val="00357239"/>
    <w:rsid w:val="00357C6A"/>
    <w:rsid w:val="0036075F"/>
    <w:rsid w:val="00360BF8"/>
    <w:rsid w:val="00360D2A"/>
    <w:rsid w:val="00361553"/>
    <w:rsid w:val="00361567"/>
    <w:rsid w:val="003628D4"/>
    <w:rsid w:val="00362AC5"/>
    <w:rsid w:val="00362F37"/>
    <w:rsid w:val="00363695"/>
    <w:rsid w:val="00364014"/>
    <w:rsid w:val="00364186"/>
    <w:rsid w:val="003641D7"/>
    <w:rsid w:val="00364AFF"/>
    <w:rsid w:val="00365124"/>
    <w:rsid w:val="00365178"/>
    <w:rsid w:val="003651E9"/>
    <w:rsid w:val="003658AE"/>
    <w:rsid w:val="0036612F"/>
    <w:rsid w:val="0036655F"/>
    <w:rsid w:val="00366A01"/>
    <w:rsid w:val="00366D33"/>
    <w:rsid w:val="00366E1C"/>
    <w:rsid w:val="00367149"/>
    <w:rsid w:val="003678BC"/>
    <w:rsid w:val="00367BD3"/>
    <w:rsid w:val="00367FA5"/>
    <w:rsid w:val="0037000A"/>
    <w:rsid w:val="003703AB"/>
    <w:rsid w:val="00370734"/>
    <w:rsid w:val="00370BAC"/>
    <w:rsid w:val="00370F7D"/>
    <w:rsid w:val="0037273F"/>
    <w:rsid w:val="003735B8"/>
    <w:rsid w:val="00373A88"/>
    <w:rsid w:val="003740F5"/>
    <w:rsid w:val="0037427E"/>
    <w:rsid w:val="003747EB"/>
    <w:rsid w:val="003748A3"/>
    <w:rsid w:val="003749F3"/>
    <w:rsid w:val="003755DD"/>
    <w:rsid w:val="00375E8E"/>
    <w:rsid w:val="00376014"/>
    <w:rsid w:val="00376C08"/>
    <w:rsid w:val="00377359"/>
    <w:rsid w:val="003806C4"/>
    <w:rsid w:val="00381851"/>
    <w:rsid w:val="003822D8"/>
    <w:rsid w:val="0038246B"/>
    <w:rsid w:val="00382B07"/>
    <w:rsid w:val="00382F38"/>
    <w:rsid w:val="00383A72"/>
    <w:rsid w:val="00383B8D"/>
    <w:rsid w:val="00383C4D"/>
    <w:rsid w:val="00383DEB"/>
    <w:rsid w:val="00383F91"/>
    <w:rsid w:val="003849FE"/>
    <w:rsid w:val="00384C88"/>
    <w:rsid w:val="00384F2A"/>
    <w:rsid w:val="00385743"/>
    <w:rsid w:val="00385E0B"/>
    <w:rsid w:val="00386485"/>
    <w:rsid w:val="00387D12"/>
    <w:rsid w:val="00387D89"/>
    <w:rsid w:val="00390ABB"/>
    <w:rsid w:val="003912B7"/>
    <w:rsid w:val="00391437"/>
    <w:rsid w:val="00391652"/>
    <w:rsid w:val="00391886"/>
    <w:rsid w:val="00391E18"/>
    <w:rsid w:val="0039217C"/>
    <w:rsid w:val="00392854"/>
    <w:rsid w:val="00392BB4"/>
    <w:rsid w:val="00393057"/>
    <w:rsid w:val="0039426C"/>
    <w:rsid w:val="00394993"/>
    <w:rsid w:val="00394DB7"/>
    <w:rsid w:val="00394E17"/>
    <w:rsid w:val="003951A3"/>
    <w:rsid w:val="003953CA"/>
    <w:rsid w:val="003957B3"/>
    <w:rsid w:val="00395BD3"/>
    <w:rsid w:val="00396473"/>
    <w:rsid w:val="00396499"/>
    <w:rsid w:val="0039677B"/>
    <w:rsid w:val="00396C1E"/>
    <w:rsid w:val="00396C4E"/>
    <w:rsid w:val="003978E5"/>
    <w:rsid w:val="00397A3A"/>
    <w:rsid w:val="00397AC1"/>
    <w:rsid w:val="00397B62"/>
    <w:rsid w:val="003A00D0"/>
    <w:rsid w:val="003A0155"/>
    <w:rsid w:val="003A0230"/>
    <w:rsid w:val="003A0929"/>
    <w:rsid w:val="003A0B2D"/>
    <w:rsid w:val="003A0BA0"/>
    <w:rsid w:val="003A149B"/>
    <w:rsid w:val="003A1B3C"/>
    <w:rsid w:val="003A3693"/>
    <w:rsid w:val="003A369D"/>
    <w:rsid w:val="003A388B"/>
    <w:rsid w:val="003A3BE6"/>
    <w:rsid w:val="003A3ED0"/>
    <w:rsid w:val="003A480F"/>
    <w:rsid w:val="003A4D12"/>
    <w:rsid w:val="003A548A"/>
    <w:rsid w:val="003A6D32"/>
    <w:rsid w:val="003A6D9C"/>
    <w:rsid w:val="003A754E"/>
    <w:rsid w:val="003A756F"/>
    <w:rsid w:val="003A7EF0"/>
    <w:rsid w:val="003B0598"/>
    <w:rsid w:val="003B08F0"/>
    <w:rsid w:val="003B0E6B"/>
    <w:rsid w:val="003B22AE"/>
    <w:rsid w:val="003B32F5"/>
    <w:rsid w:val="003B356B"/>
    <w:rsid w:val="003B38B0"/>
    <w:rsid w:val="003B3E83"/>
    <w:rsid w:val="003B4802"/>
    <w:rsid w:val="003B4F7A"/>
    <w:rsid w:val="003B5061"/>
    <w:rsid w:val="003B54AE"/>
    <w:rsid w:val="003B5B98"/>
    <w:rsid w:val="003B5BCA"/>
    <w:rsid w:val="003B622E"/>
    <w:rsid w:val="003B6846"/>
    <w:rsid w:val="003B69A2"/>
    <w:rsid w:val="003B7956"/>
    <w:rsid w:val="003B7E0B"/>
    <w:rsid w:val="003C048F"/>
    <w:rsid w:val="003C0756"/>
    <w:rsid w:val="003C1122"/>
    <w:rsid w:val="003C1213"/>
    <w:rsid w:val="003C1470"/>
    <w:rsid w:val="003C1505"/>
    <w:rsid w:val="003C18AB"/>
    <w:rsid w:val="003C19A1"/>
    <w:rsid w:val="003C1A1D"/>
    <w:rsid w:val="003C1BF2"/>
    <w:rsid w:val="003C1F6D"/>
    <w:rsid w:val="003C223B"/>
    <w:rsid w:val="003C2CC4"/>
    <w:rsid w:val="003C2D23"/>
    <w:rsid w:val="003C43B6"/>
    <w:rsid w:val="003C44D4"/>
    <w:rsid w:val="003C44EE"/>
    <w:rsid w:val="003C49AF"/>
    <w:rsid w:val="003C4A05"/>
    <w:rsid w:val="003C4A7D"/>
    <w:rsid w:val="003C4DAC"/>
    <w:rsid w:val="003C56D5"/>
    <w:rsid w:val="003C5E42"/>
    <w:rsid w:val="003C5E94"/>
    <w:rsid w:val="003C60BE"/>
    <w:rsid w:val="003C628F"/>
    <w:rsid w:val="003C77FC"/>
    <w:rsid w:val="003C7901"/>
    <w:rsid w:val="003C7A32"/>
    <w:rsid w:val="003D0151"/>
    <w:rsid w:val="003D02A5"/>
    <w:rsid w:val="003D087C"/>
    <w:rsid w:val="003D0CA3"/>
    <w:rsid w:val="003D0F17"/>
    <w:rsid w:val="003D13D3"/>
    <w:rsid w:val="003D195E"/>
    <w:rsid w:val="003D1FE4"/>
    <w:rsid w:val="003D20F7"/>
    <w:rsid w:val="003D233C"/>
    <w:rsid w:val="003D25C4"/>
    <w:rsid w:val="003D25CD"/>
    <w:rsid w:val="003D2E85"/>
    <w:rsid w:val="003D3001"/>
    <w:rsid w:val="003D31B0"/>
    <w:rsid w:val="003D3551"/>
    <w:rsid w:val="003D4224"/>
    <w:rsid w:val="003D43DE"/>
    <w:rsid w:val="003D5833"/>
    <w:rsid w:val="003D5A5B"/>
    <w:rsid w:val="003D5A63"/>
    <w:rsid w:val="003D6031"/>
    <w:rsid w:val="003D6475"/>
    <w:rsid w:val="003D6A73"/>
    <w:rsid w:val="003D7B0D"/>
    <w:rsid w:val="003D7C37"/>
    <w:rsid w:val="003E0E5C"/>
    <w:rsid w:val="003E0F65"/>
    <w:rsid w:val="003E1640"/>
    <w:rsid w:val="003E1BC8"/>
    <w:rsid w:val="003E1E79"/>
    <w:rsid w:val="003E20C4"/>
    <w:rsid w:val="003E24AF"/>
    <w:rsid w:val="003E266C"/>
    <w:rsid w:val="003E33F3"/>
    <w:rsid w:val="003E37B9"/>
    <w:rsid w:val="003E3946"/>
    <w:rsid w:val="003E3B8C"/>
    <w:rsid w:val="003E3BFA"/>
    <w:rsid w:val="003E3C26"/>
    <w:rsid w:val="003E3DED"/>
    <w:rsid w:val="003E4353"/>
    <w:rsid w:val="003E45A5"/>
    <w:rsid w:val="003E4EB3"/>
    <w:rsid w:val="003E52E8"/>
    <w:rsid w:val="003E56F8"/>
    <w:rsid w:val="003E5FE2"/>
    <w:rsid w:val="003E60A1"/>
    <w:rsid w:val="003E6638"/>
    <w:rsid w:val="003E71BC"/>
    <w:rsid w:val="003F09DC"/>
    <w:rsid w:val="003F0ADB"/>
    <w:rsid w:val="003F0D62"/>
    <w:rsid w:val="003F0D93"/>
    <w:rsid w:val="003F207F"/>
    <w:rsid w:val="003F30D4"/>
    <w:rsid w:val="003F35A9"/>
    <w:rsid w:val="003F3B9C"/>
    <w:rsid w:val="003F4104"/>
    <w:rsid w:val="003F45DF"/>
    <w:rsid w:val="003F474B"/>
    <w:rsid w:val="003F52DF"/>
    <w:rsid w:val="003F59A2"/>
    <w:rsid w:val="003F67F0"/>
    <w:rsid w:val="003F6A35"/>
    <w:rsid w:val="003F6B38"/>
    <w:rsid w:val="003F7075"/>
    <w:rsid w:val="0040046B"/>
    <w:rsid w:val="00400940"/>
    <w:rsid w:val="00400B41"/>
    <w:rsid w:val="00400C50"/>
    <w:rsid w:val="00401D6B"/>
    <w:rsid w:val="00401F6B"/>
    <w:rsid w:val="0040263F"/>
    <w:rsid w:val="004028B7"/>
    <w:rsid w:val="00402C0A"/>
    <w:rsid w:val="00403380"/>
    <w:rsid w:val="00403508"/>
    <w:rsid w:val="0040351E"/>
    <w:rsid w:val="00403BC6"/>
    <w:rsid w:val="00405188"/>
    <w:rsid w:val="00405515"/>
    <w:rsid w:val="004057B8"/>
    <w:rsid w:val="00406476"/>
    <w:rsid w:val="00406CE6"/>
    <w:rsid w:val="0040713F"/>
    <w:rsid w:val="00407823"/>
    <w:rsid w:val="00407880"/>
    <w:rsid w:val="00407EB1"/>
    <w:rsid w:val="00407F85"/>
    <w:rsid w:val="00410CB8"/>
    <w:rsid w:val="00410F91"/>
    <w:rsid w:val="004113EC"/>
    <w:rsid w:val="00411A10"/>
    <w:rsid w:val="00412501"/>
    <w:rsid w:val="00412E51"/>
    <w:rsid w:val="00413221"/>
    <w:rsid w:val="00413368"/>
    <w:rsid w:val="004134E2"/>
    <w:rsid w:val="00413A04"/>
    <w:rsid w:val="004142A6"/>
    <w:rsid w:val="00414B18"/>
    <w:rsid w:val="0041663B"/>
    <w:rsid w:val="004170E8"/>
    <w:rsid w:val="00417B30"/>
    <w:rsid w:val="00417BBD"/>
    <w:rsid w:val="00417CDD"/>
    <w:rsid w:val="00420476"/>
    <w:rsid w:val="00420691"/>
    <w:rsid w:val="00420F03"/>
    <w:rsid w:val="004211F1"/>
    <w:rsid w:val="0042142C"/>
    <w:rsid w:val="00421750"/>
    <w:rsid w:val="00422D9C"/>
    <w:rsid w:val="00423D5F"/>
    <w:rsid w:val="00423FC3"/>
    <w:rsid w:val="00424161"/>
    <w:rsid w:val="00424304"/>
    <w:rsid w:val="004246EC"/>
    <w:rsid w:val="00424B7E"/>
    <w:rsid w:val="0042579C"/>
    <w:rsid w:val="00425C16"/>
    <w:rsid w:val="00425E84"/>
    <w:rsid w:val="00425F96"/>
    <w:rsid w:val="00426159"/>
    <w:rsid w:val="00426556"/>
    <w:rsid w:val="0042688F"/>
    <w:rsid w:val="00426F3D"/>
    <w:rsid w:val="004274A3"/>
    <w:rsid w:val="004276D6"/>
    <w:rsid w:val="00427713"/>
    <w:rsid w:val="00427AB2"/>
    <w:rsid w:val="00430B21"/>
    <w:rsid w:val="0043128E"/>
    <w:rsid w:val="00431835"/>
    <w:rsid w:val="00431CFD"/>
    <w:rsid w:val="004322F3"/>
    <w:rsid w:val="00433C6E"/>
    <w:rsid w:val="00434446"/>
    <w:rsid w:val="00434D5A"/>
    <w:rsid w:val="00434DC2"/>
    <w:rsid w:val="00435CDA"/>
    <w:rsid w:val="00435D8C"/>
    <w:rsid w:val="0043632B"/>
    <w:rsid w:val="00436355"/>
    <w:rsid w:val="00436C96"/>
    <w:rsid w:val="00437A7F"/>
    <w:rsid w:val="00437D80"/>
    <w:rsid w:val="00437E01"/>
    <w:rsid w:val="00440656"/>
    <w:rsid w:val="00440AAD"/>
    <w:rsid w:val="00440F99"/>
    <w:rsid w:val="00441655"/>
    <w:rsid w:val="00441869"/>
    <w:rsid w:val="00441929"/>
    <w:rsid w:val="0044203E"/>
    <w:rsid w:val="004422DB"/>
    <w:rsid w:val="00443087"/>
    <w:rsid w:val="00443289"/>
    <w:rsid w:val="0044342E"/>
    <w:rsid w:val="00443A49"/>
    <w:rsid w:val="00443B91"/>
    <w:rsid w:val="004440AA"/>
    <w:rsid w:val="00444FAC"/>
    <w:rsid w:val="004458DF"/>
    <w:rsid w:val="004464EB"/>
    <w:rsid w:val="0044653A"/>
    <w:rsid w:val="0044657D"/>
    <w:rsid w:val="00446752"/>
    <w:rsid w:val="00446DE3"/>
    <w:rsid w:val="00446E56"/>
    <w:rsid w:val="00446E58"/>
    <w:rsid w:val="00447F94"/>
    <w:rsid w:val="004503CA"/>
    <w:rsid w:val="0045063D"/>
    <w:rsid w:val="004508D9"/>
    <w:rsid w:val="0045094C"/>
    <w:rsid w:val="00450BA3"/>
    <w:rsid w:val="00450F9E"/>
    <w:rsid w:val="004516DE"/>
    <w:rsid w:val="004516E9"/>
    <w:rsid w:val="00451985"/>
    <w:rsid w:val="0045210F"/>
    <w:rsid w:val="00452A2A"/>
    <w:rsid w:val="00453CC9"/>
    <w:rsid w:val="0045478D"/>
    <w:rsid w:val="0045539D"/>
    <w:rsid w:val="00455FF8"/>
    <w:rsid w:val="00456679"/>
    <w:rsid w:val="00456DAF"/>
    <w:rsid w:val="00456FFB"/>
    <w:rsid w:val="00457153"/>
    <w:rsid w:val="00457FEB"/>
    <w:rsid w:val="00461A24"/>
    <w:rsid w:val="00461D57"/>
    <w:rsid w:val="00462072"/>
    <w:rsid w:val="00462637"/>
    <w:rsid w:val="00462711"/>
    <w:rsid w:val="00462831"/>
    <w:rsid w:val="00462866"/>
    <w:rsid w:val="0046307E"/>
    <w:rsid w:val="0046351A"/>
    <w:rsid w:val="00463CD0"/>
    <w:rsid w:val="004649E5"/>
    <w:rsid w:val="0046565E"/>
    <w:rsid w:val="0046632A"/>
    <w:rsid w:val="00466511"/>
    <w:rsid w:val="00466676"/>
    <w:rsid w:val="00466A69"/>
    <w:rsid w:val="00467349"/>
    <w:rsid w:val="00467554"/>
    <w:rsid w:val="00467C67"/>
    <w:rsid w:val="0047062D"/>
    <w:rsid w:val="00470835"/>
    <w:rsid w:val="004710F6"/>
    <w:rsid w:val="004729C6"/>
    <w:rsid w:val="00473798"/>
    <w:rsid w:val="00473B6B"/>
    <w:rsid w:val="00473EF2"/>
    <w:rsid w:val="00473F93"/>
    <w:rsid w:val="004742A1"/>
    <w:rsid w:val="00474364"/>
    <w:rsid w:val="00474439"/>
    <w:rsid w:val="004744AE"/>
    <w:rsid w:val="004747F7"/>
    <w:rsid w:val="00475439"/>
    <w:rsid w:val="004756C1"/>
    <w:rsid w:val="00476246"/>
    <w:rsid w:val="0047687D"/>
    <w:rsid w:val="00476E98"/>
    <w:rsid w:val="0047710B"/>
    <w:rsid w:val="004771A5"/>
    <w:rsid w:val="004775D6"/>
    <w:rsid w:val="00477787"/>
    <w:rsid w:val="00477E3E"/>
    <w:rsid w:val="0048026D"/>
    <w:rsid w:val="00480548"/>
    <w:rsid w:val="004805B0"/>
    <w:rsid w:val="004813CB"/>
    <w:rsid w:val="004814DA"/>
    <w:rsid w:val="00481779"/>
    <w:rsid w:val="00481824"/>
    <w:rsid w:val="00481F31"/>
    <w:rsid w:val="004821AE"/>
    <w:rsid w:val="00482789"/>
    <w:rsid w:val="00482CAE"/>
    <w:rsid w:val="004835EC"/>
    <w:rsid w:val="00483820"/>
    <w:rsid w:val="0048412B"/>
    <w:rsid w:val="0048415B"/>
    <w:rsid w:val="00484233"/>
    <w:rsid w:val="00484831"/>
    <w:rsid w:val="0048489A"/>
    <w:rsid w:val="004856F7"/>
    <w:rsid w:val="00486264"/>
    <w:rsid w:val="004863D8"/>
    <w:rsid w:val="00486CED"/>
    <w:rsid w:val="004871E8"/>
    <w:rsid w:val="004878F7"/>
    <w:rsid w:val="00490197"/>
    <w:rsid w:val="004901AF"/>
    <w:rsid w:val="004906AE"/>
    <w:rsid w:val="00490B45"/>
    <w:rsid w:val="00490DDD"/>
    <w:rsid w:val="00491C9F"/>
    <w:rsid w:val="004921A6"/>
    <w:rsid w:val="00493625"/>
    <w:rsid w:val="0049380C"/>
    <w:rsid w:val="00493BDF"/>
    <w:rsid w:val="00493DC7"/>
    <w:rsid w:val="0049436A"/>
    <w:rsid w:val="004945D2"/>
    <w:rsid w:val="0049500C"/>
    <w:rsid w:val="00495E53"/>
    <w:rsid w:val="0049612C"/>
    <w:rsid w:val="004963C1"/>
    <w:rsid w:val="00496E83"/>
    <w:rsid w:val="004A0056"/>
    <w:rsid w:val="004A015C"/>
    <w:rsid w:val="004A01C9"/>
    <w:rsid w:val="004A02C0"/>
    <w:rsid w:val="004A0A7E"/>
    <w:rsid w:val="004A0F41"/>
    <w:rsid w:val="004A1021"/>
    <w:rsid w:val="004A1695"/>
    <w:rsid w:val="004A179D"/>
    <w:rsid w:val="004A2772"/>
    <w:rsid w:val="004A29D9"/>
    <w:rsid w:val="004A2F6C"/>
    <w:rsid w:val="004A3B95"/>
    <w:rsid w:val="004A54BD"/>
    <w:rsid w:val="004A5A0C"/>
    <w:rsid w:val="004A618C"/>
    <w:rsid w:val="004A6A14"/>
    <w:rsid w:val="004A6C76"/>
    <w:rsid w:val="004A7019"/>
    <w:rsid w:val="004A7582"/>
    <w:rsid w:val="004A75D3"/>
    <w:rsid w:val="004B0539"/>
    <w:rsid w:val="004B1F25"/>
    <w:rsid w:val="004B2256"/>
    <w:rsid w:val="004B2EF7"/>
    <w:rsid w:val="004B381B"/>
    <w:rsid w:val="004B55D0"/>
    <w:rsid w:val="004B5684"/>
    <w:rsid w:val="004B582E"/>
    <w:rsid w:val="004B5B6B"/>
    <w:rsid w:val="004B5EB2"/>
    <w:rsid w:val="004B6014"/>
    <w:rsid w:val="004B6298"/>
    <w:rsid w:val="004B67CA"/>
    <w:rsid w:val="004B69FD"/>
    <w:rsid w:val="004B6C7A"/>
    <w:rsid w:val="004B71AA"/>
    <w:rsid w:val="004B7348"/>
    <w:rsid w:val="004B79C4"/>
    <w:rsid w:val="004B7C2B"/>
    <w:rsid w:val="004B7DD9"/>
    <w:rsid w:val="004C007B"/>
    <w:rsid w:val="004C15B1"/>
    <w:rsid w:val="004C18EF"/>
    <w:rsid w:val="004C1A68"/>
    <w:rsid w:val="004C1AB9"/>
    <w:rsid w:val="004C2613"/>
    <w:rsid w:val="004C2D97"/>
    <w:rsid w:val="004C2F80"/>
    <w:rsid w:val="004C343F"/>
    <w:rsid w:val="004C348E"/>
    <w:rsid w:val="004C3A83"/>
    <w:rsid w:val="004C3B45"/>
    <w:rsid w:val="004C42C7"/>
    <w:rsid w:val="004C4646"/>
    <w:rsid w:val="004C4923"/>
    <w:rsid w:val="004C50E1"/>
    <w:rsid w:val="004C5D57"/>
    <w:rsid w:val="004C6155"/>
    <w:rsid w:val="004C64BB"/>
    <w:rsid w:val="004C6715"/>
    <w:rsid w:val="004C6DB7"/>
    <w:rsid w:val="004C7057"/>
    <w:rsid w:val="004C76BB"/>
    <w:rsid w:val="004C7B35"/>
    <w:rsid w:val="004C7B54"/>
    <w:rsid w:val="004D0063"/>
    <w:rsid w:val="004D04FD"/>
    <w:rsid w:val="004D08FE"/>
    <w:rsid w:val="004D0D83"/>
    <w:rsid w:val="004D0DB1"/>
    <w:rsid w:val="004D2913"/>
    <w:rsid w:val="004D299A"/>
    <w:rsid w:val="004D2EA4"/>
    <w:rsid w:val="004D2F58"/>
    <w:rsid w:val="004D3296"/>
    <w:rsid w:val="004D3778"/>
    <w:rsid w:val="004D3D62"/>
    <w:rsid w:val="004D3E0C"/>
    <w:rsid w:val="004D40FB"/>
    <w:rsid w:val="004D4395"/>
    <w:rsid w:val="004D490D"/>
    <w:rsid w:val="004D4977"/>
    <w:rsid w:val="004D4E5E"/>
    <w:rsid w:val="004D507D"/>
    <w:rsid w:val="004D50D9"/>
    <w:rsid w:val="004D593C"/>
    <w:rsid w:val="004D5E48"/>
    <w:rsid w:val="004D5EE5"/>
    <w:rsid w:val="004D62C9"/>
    <w:rsid w:val="004D67FA"/>
    <w:rsid w:val="004D706C"/>
    <w:rsid w:val="004D7A80"/>
    <w:rsid w:val="004D7AB2"/>
    <w:rsid w:val="004D7B08"/>
    <w:rsid w:val="004E02E8"/>
    <w:rsid w:val="004E0308"/>
    <w:rsid w:val="004E058D"/>
    <w:rsid w:val="004E0946"/>
    <w:rsid w:val="004E0D22"/>
    <w:rsid w:val="004E12F4"/>
    <w:rsid w:val="004E1317"/>
    <w:rsid w:val="004E1380"/>
    <w:rsid w:val="004E1FAC"/>
    <w:rsid w:val="004E204C"/>
    <w:rsid w:val="004E26BB"/>
    <w:rsid w:val="004E2EE1"/>
    <w:rsid w:val="004E3489"/>
    <w:rsid w:val="004E37A5"/>
    <w:rsid w:val="004E3CBA"/>
    <w:rsid w:val="004E4327"/>
    <w:rsid w:val="004E47FD"/>
    <w:rsid w:val="004E49E0"/>
    <w:rsid w:val="004E585B"/>
    <w:rsid w:val="004E5880"/>
    <w:rsid w:val="004E596A"/>
    <w:rsid w:val="004E5F8E"/>
    <w:rsid w:val="004E647D"/>
    <w:rsid w:val="004E6846"/>
    <w:rsid w:val="004E6A42"/>
    <w:rsid w:val="004E6DAB"/>
    <w:rsid w:val="004E7337"/>
    <w:rsid w:val="004E7829"/>
    <w:rsid w:val="004F03D6"/>
    <w:rsid w:val="004F09E0"/>
    <w:rsid w:val="004F0CD0"/>
    <w:rsid w:val="004F1450"/>
    <w:rsid w:val="004F1471"/>
    <w:rsid w:val="004F19FF"/>
    <w:rsid w:val="004F3559"/>
    <w:rsid w:val="004F37C7"/>
    <w:rsid w:val="004F3E3F"/>
    <w:rsid w:val="004F4840"/>
    <w:rsid w:val="004F4EDD"/>
    <w:rsid w:val="004F5A62"/>
    <w:rsid w:val="004F5EBC"/>
    <w:rsid w:val="004F647C"/>
    <w:rsid w:val="004F6566"/>
    <w:rsid w:val="004F66D4"/>
    <w:rsid w:val="004F68A2"/>
    <w:rsid w:val="004F6996"/>
    <w:rsid w:val="004F6DA1"/>
    <w:rsid w:val="004F6FDA"/>
    <w:rsid w:val="004F74F8"/>
    <w:rsid w:val="004F7A5D"/>
    <w:rsid w:val="004F7C99"/>
    <w:rsid w:val="00500C31"/>
    <w:rsid w:val="0050106E"/>
    <w:rsid w:val="00501799"/>
    <w:rsid w:val="00501B95"/>
    <w:rsid w:val="00502485"/>
    <w:rsid w:val="005025E0"/>
    <w:rsid w:val="00502831"/>
    <w:rsid w:val="0050298F"/>
    <w:rsid w:val="00502B86"/>
    <w:rsid w:val="00502CF6"/>
    <w:rsid w:val="00502EE2"/>
    <w:rsid w:val="00502F47"/>
    <w:rsid w:val="00503540"/>
    <w:rsid w:val="00504780"/>
    <w:rsid w:val="00504B1D"/>
    <w:rsid w:val="00505030"/>
    <w:rsid w:val="005060C7"/>
    <w:rsid w:val="005066B6"/>
    <w:rsid w:val="0050683B"/>
    <w:rsid w:val="005072E1"/>
    <w:rsid w:val="005075DD"/>
    <w:rsid w:val="005076B6"/>
    <w:rsid w:val="005108A9"/>
    <w:rsid w:val="005109DC"/>
    <w:rsid w:val="00510B15"/>
    <w:rsid w:val="00511CD0"/>
    <w:rsid w:val="00511E18"/>
    <w:rsid w:val="00511EB7"/>
    <w:rsid w:val="00511F2D"/>
    <w:rsid w:val="0051341A"/>
    <w:rsid w:val="00514671"/>
    <w:rsid w:val="0051469C"/>
    <w:rsid w:val="00514721"/>
    <w:rsid w:val="00515296"/>
    <w:rsid w:val="00515529"/>
    <w:rsid w:val="00515696"/>
    <w:rsid w:val="00516A25"/>
    <w:rsid w:val="0051744E"/>
    <w:rsid w:val="00517AA7"/>
    <w:rsid w:val="00517C23"/>
    <w:rsid w:val="00517CD4"/>
    <w:rsid w:val="00520C2F"/>
    <w:rsid w:val="00520D68"/>
    <w:rsid w:val="00520D8B"/>
    <w:rsid w:val="00521368"/>
    <w:rsid w:val="0052175E"/>
    <w:rsid w:val="00522347"/>
    <w:rsid w:val="005229F9"/>
    <w:rsid w:val="00522E9A"/>
    <w:rsid w:val="00522F03"/>
    <w:rsid w:val="005250FC"/>
    <w:rsid w:val="00525138"/>
    <w:rsid w:val="00525266"/>
    <w:rsid w:val="00525578"/>
    <w:rsid w:val="005258C3"/>
    <w:rsid w:val="00525B02"/>
    <w:rsid w:val="00525D49"/>
    <w:rsid w:val="00526385"/>
    <w:rsid w:val="005265FB"/>
    <w:rsid w:val="00526A88"/>
    <w:rsid w:val="005274DC"/>
    <w:rsid w:val="00527678"/>
    <w:rsid w:val="005309AD"/>
    <w:rsid w:val="00530B06"/>
    <w:rsid w:val="00531043"/>
    <w:rsid w:val="005316EE"/>
    <w:rsid w:val="00531717"/>
    <w:rsid w:val="00531EC6"/>
    <w:rsid w:val="00532F6C"/>
    <w:rsid w:val="0053458E"/>
    <w:rsid w:val="005348EE"/>
    <w:rsid w:val="00535C99"/>
    <w:rsid w:val="0053600B"/>
    <w:rsid w:val="0053656D"/>
    <w:rsid w:val="005365A2"/>
    <w:rsid w:val="00536C69"/>
    <w:rsid w:val="00536FA1"/>
    <w:rsid w:val="00537738"/>
    <w:rsid w:val="00537918"/>
    <w:rsid w:val="00540117"/>
    <w:rsid w:val="00540EC0"/>
    <w:rsid w:val="005410D7"/>
    <w:rsid w:val="005412FB"/>
    <w:rsid w:val="00541504"/>
    <w:rsid w:val="005418CD"/>
    <w:rsid w:val="00542014"/>
    <w:rsid w:val="00542053"/>
    <w:rsid w:val="00542074"/>
    <w:rsid w:val="0054278B"/>
    <w:rsid w:val="005428B0"/>
    <w:rsid w:val="00542E84"/>
    <w:rsid w:val="00543366"/>
    <w:rsid w:val="00543801"/>
    <w:rsid w:val="00543D5A"/>
    <w:rsid w:val="00544109"/>
    <w:rsid w:val="00544379"/>
    <w:rsid w:val="00544B2C"/>
    <w:rsid w:val="00544BEF"/>
    <w:rsid w:val="00544F3D"/>
    <w:rsid w:val="005459C2"/>
    <w:rsid w:val="00545A69"/>
    <w:rsid w:val="00545E57"/>
    <w:rsid w:val="00545EFD"/>
    <w:rsid w:val="00546B7B"/>
    <w:rsid w:val="00546C57"/>
    <w:rsid w:val="00547184"/>
    <w:rsid w:val="00547A71"/>
    <w:rsid w:val="00547B00"/>
    <w:rsid w:val="00550136"/>
    <w:rsid w:val="005509F8"/>
    <w:rsid w:val="00550FC9"/>
    <w:rsid w:val="00551630"/>
    <w:rsid w:val="00551683"/>
    <w:rsid w:val="00551804"/>
    <w:rsid w:val="00551F58"/>
    <w:rsid w:val="0055394A"/>
    <w:rsid w:val="005545A5"/>
    <w:rsid w:val="005547EB"/>
    <w:rsid w:val="00554828"/>
    <w:rsid w:val="0055486B"/>
    <w:rsid w:val="005556CC"/>
    <w:rsid w:val="00555AA6"/>
    <w:rsid w:val="00555AE5"/>
    <w:rsid w:val="00555FE1"/>
    <w:rsid w:val="0055656F"/>
    <w:rsid w:val="0055662F"/>
    <w:rsid w:val="00556941"/>
    <w:rsid w:val="00560EF7"/>
    <w:rsid w:val="00561727"/>
    <w:rsid w:val="005619C2"/>
    <w:rsid w:val="00562416"/>
    <w:rsid w:val="0056244F"/>
    <w:rsid w:val="00562540"/>
    <w:rsid w:val="0056262A"/>
    <w:rsid w:val="00563823"/>
    <w:rsid w:val="005638FF"/>
    <w:rsid w:val="00563B55"/>
    <w:rsid w:val="00564744"/>
    <w:rsid w:val="00564D1F"/>
    <w:rsid w:val="00564D36"/>
    <w:rsid w:val="00564E96"/>
    <w:rsid w:val="00565944"/>
    <w:rsid w:val="00565E90"/>
    <w:rsid w:val="00566965"/>
    <w:rsid w:val="00566DD8"/>
    <w:rsid w:val="005673B1"/>
    <w:rsid w:val="005673E0"/>
    <w:rsid w:val="00567498"/>
    <w:rsid w:val="005679B1"/>
    <w:rsid w:val="00567C5A"/>
    <w:rsid w:val="00567D0A"/>
    <w:rsid w:val="0057007D"/>
    <w:rsid w:val="005704D3"/>
    <w:rsid w:val="0057058C"/>
    <w:rsid w:val="00570714"/>
    <w:rsid w:val="00570DC2"/>
    <w:rsid w:val="005712FA"/>
    <w:rsid w:val="00571A12"/>
    <w:rsid w:val="00571C85"/>
    <w:rsid w:val="005720CD"/>
    <w:rsid w:val="00572108"/>
    <w:rsid w:val="005724EB"/>
    <w:rsid w:val="005729E6"/>
    <w:rsid w:val="00572C52"/>
    <w:rsid w:val="00572D74"/>
    <w:rsid w:val="00573231"/>
    <w:rsid w:val="005732E4"/>
    <w:rsid w:val="0057355A"/>
    <w:rsid w:val="00573656"/>
    <w:rsid w:val="00573B97"/>
    <w:rsid w:val="00573BC0"/>
    <w:rsid w:val="00573FF4"/>
    <w:rsid w:val="00574110"/>
    <w:rsid w:val="00574423"/>
    <w:rsid w:val="00575158"/>
    <w:rsid w:val="005758D4"/>
    <w:rsid w:val="00575940"/>
    <w:rsid w:val="00576337"/>
    <w:rsid w:val="0057637B"/>
    <w:rsid w:val="00576389"/>
    <w:rsid w:val="00576456"/>
    <w:rsid w:val="00576A6C"/>
    <w:rsid w:val="00576D8B"/>
    <w:rsid w:val="00577185"/>
    <w:rsid w:val="005773A2"/>
    <w:rsid w:val="00577917"/>
    <w:rsid w:val="00577A53"/>
    <w:rsid w:val="00577D3B"/>
    <w:rsid w:val="00577EB5"/>
    <w:rsid w:val="00580133"/>
    <w:rsid w:val="005812CE"/>
    <w:rsid w:val="00581671"/>
    <w:rsid w:val="005823D3"/>
    <w:rsid w:val="00582536"/>
    <w:rsid w:val="00582559"/>
    <w:rsid w:val="00582AFB"/>
    <w:rsid w:val="00583061"/>
    <w:rsid w:val="00584883"/>
    <w:rsid w:val="005848AF"/>
    <w:rsid w:val="005849C6"/>
    <w:rsid w:val="00585A9C"/>
    <w:rsid w:val="00585B7D"/>
    <w:rsid w:val="0058668D"/>
    <w:rsid w:val="00587470"/>
    <w:rsid w:val="005878FB"/>
    <w:rsid w:val="00587A90"/>
    <w:rsid w:val="00587C9B"/>
    <w:rsid w:val="005902AC"/>
    <w:rsid w:val="005908B6"/>
    <w:rsid w:val="00590A5D"/>
    <w:rsid w:val="00590D19"/>
    <w:rsid w:val="00591023"/>
    <w:rsid w:val="005913DB"/>
    <w:rsid w:val="00591835"/>
    <w:rsid w:val="00591D24"/>
    <w:rsid w:val="005920C5"/>
    <w:rsid w:val="005926D0"/>
    <w:rsid w:val="00592B70"/>
    <w:rsid w:val="005931D8"/>
    <w:rsid w:val="0059336F"/>
    <w:rsid w:val="00593684"/>
    <w:rsid w:val="005936DB"/>
    <w:rsid w:val="005938A9"/>
    <w:rsid w:val="005944C3"/>
    <w:rsid w:val="0059452C"/>
    <w:rsid w:val="005954D5"/>
    <w:rsid w:val="00595965"/>
    <w:rsid w:val="00595BA1"/>
    <w:rsid w:val="00595E82"/>
    <w:rsid w:val="00596253"/>
    <w:rsid w:val="005963D1"/>
    <w:rsid w:val="00596979"/>
    <w:rsid w:val="0059736A"/>
    <w:rsid w:val="005A0316"/>
    <w:rsid w:val="005A0328"/>
    <w:rsid w:val="005A041C"/>
    <w:rsid w:val="005A07B8"/>
    <w:rsid w:val="005A0B62"/>
    <w:rsid w:val="005A1103"/>
    <w:rsid w:val="005A1554"/>
    <w:rsid w:val="005A1851"/>
    <w:rsid w:val="005A221E"/>
    <w:rsid w:val="005A2B9D"/>
    <w:rsid w:val="005A3320"/>
    <w:rsid w:val="005A3F66"/>
    <w:rsid w:val="005A42B7"/>
    <w:rsid w:val="005A4C12"/>
    <w:rsid w:val="005A4E90"/>
    <w:rsid w:val="005A50FB"/>
    <w:rsid w:val="005A51DA"/>
    <w:rsid w:val="005A55F4"/>
    <w:rsid w:val="005A5997"/>
    <w:rsid w:val="005A5BB4"/>
    <w:rsid w:val="005A5F50"/>
    <w:rsid w:val="005A619B"/>
    <w:rsid w:val="005A77CD"/>
    <w:rsid w:val="005B0848"/>
    <w:rsid w:val="005B0DEE"/>
    <w:rsid w:val="005B1019"/>
    <w:rsid w:val="005B1CD7"/>
    <w:rsid w:val="005B22E9"/>
    <w:rsid w:val="005B24CC"/>
    <w:rsid w:val="005B2715"/>
    <w:rsid w:val="005B28A3"/>
    <w:rsid w:val="005B349A"/>
    <w:rsid w:val="005B3BE5"/>
    <w:rsid w:val="005B3C95"/>
    <w:rsid w:val="005B4C88"/>
    <w:rsid w:val="005B5033"/>
    <w:rsid w:val="005B55F7"/>
    <w:rsid w:val="005B5A78"/>
    <w:rsid w:val="005B5B96"/>
    <w:rsid w:val="005B71B1"/>
    <w:rsid w:val="005B726E"/>
    <w:rsid w:val="005B7741"/>
    <w:rsid w:val="005B7D9A"/>
    <w:rsid w:val="005C0820"/>
    <w:rsid w:val="005C0BCA"/>
    <w:rsid w:val="005C116F"/>
    <w:rsid w:val="005C13B2"/>
    <w:rsid w:val="005C1469"/>
    <w:rsid w:val="005C27D1"/>
    <w:rsid w:val="005C294A"/>
    <w:rsid w:val="005C3861"/>
    <w:rsid w:val="005C4621"/>
    <w:rsid w:val="005C4B9A"/>
    <w:rsid w:val="005C623A"/>
    <w:rsid w:val="005C69F2"/>
    <w:rsid w:val="005C6BAA"/>
    <w:rsid w:val="005C7D31"/>
    <w:rsid w:val="005D1D2B"/>
    <w:rsid w:val="005D269A"/>
    <w:rsid w:val="005D2754"/>
    <w:rsid w:val="005D3215"/>
    <w:rsid w:val="005D3402"/>
    <w:rsid w:val="005D3F4B"/>
    <w:rsid w:val="005D43D5"/>
    <w:rsid w:val="005D43E8"/>
    <w:rsid w:val="005D5480"/>
    <w:rsid w:val="005D55C7"/>
    <w:rsid w:val="005D5663"/>
    <w:rsid w:val="005D56B5"/>
    <w:rsid w:val="005D5C55"/>
    <w:rsid w:val="005D6931"/>
    <w:rsid w:val="005D6CEF"/>
    <w:rsid w:val="005D71CA"/>
    <w:rsid w:val="005D7CF3"/>
    <w:rsid w:val="005E00F2"/>
    <w:rsid w:val="005E0E0C"/>
    <w:rsid w:val="005E0E42"/>
    <w:rsid w:val="005E1932"/>
    <w:rsid w:val="005E1A6F"/>
    <w:rsid w:val="005E201D"/>
    <w:rsid w:val="005E2A54"/>
    <w:rsid w:val="005E315C"/>
    <w:rsid w:val="005E322E"/>
    <w:rsid w:val="005E3358"/>
    <w:rsid w:val="005E3467"/>
    <w:rsid w:val="005E44AE"/>
    <w:rsid w:val="005E48FF"/>
    <w:rsid w:val="005E4B22"/>
    <w:rsid w:val="005E5148"/>
    <w:rsid w:val="005E534D"/>
    <w:rsid w:val="005E68BD"/>
    <w:rsid w:val="005E6DDE"/>
    <w:rsid w:val="005E7251"/>
    <w:rsid w:val="005E72EB"/>
    <w:rsid w:val="005F0A67"/>
    <w:rsid w:val="005F149D"/>
    <w:rsid w:val="005F1EE4"/>
    <w:rsid w:val="005F2556"/>
    <w:rsid w:val="005F2966"/>
    <w:rsid w:val="005F2E2F"/>
    <w:rsid w:val="005F3602"/>
    <w:rsid w:val="005F36B9"/>
    <w:rsid w:val="005F3B6F"/>
    <w:rsid w:val="005F3C94"/>
    <w:rsid w:val="005F478A"/>
    <w:rsid w:val="005F51B4"/>
    <w:rsid w:val="005F569F"/>
    <w:rsid w:val="005F5857"/>
    <w:rsid w:val="005F5BC3"/>
    <w:rsid w:val="005F5F54"/>
    <w:rsid w:val="005F606A"/>
    <w:rsid w:val="005F6532"/>
    <w:rsid w:val="005F6D6A"/>
    <w:rsid w:val="005F6F45"/>
    <w:rsid w:val="005F70AD"/>
    <w:rsid w:val="005F74E3"/>
    <w:rsid w:val="005F7DBB"/>
    <w:rsid w:val="005F7E5F"/>
    <w:rsid w:val="00600191"/>
    <w:rsid w:val="0060088A"/>
    <w:rsid w:val="00600BD0"/>
    <w:rsid w:val="00600C22"/>
    <w:rsid w:val="00600F02"/>
    <w:rsid w:val="006016CE"/>
    <w:rsid w:val="00601890"/>
    <w:rsid w:val="00602CAE"/>
    <w:rsid w:val="00602DBC"/>
    <w:rsid w:val="0060307A"/>
    <w:rsid w:val="00603B45"/>
    <w:rsid w:val="00604E6E"/>
    <w:rsid w:val="00605A54"/>
    <w:rsid w:val="00606058"/>
    <w:rsid w:val="006064B4"/>
    <w:rsid w:val="00606CEC"/>
    <w:rsid w:val="00607758"/>
    <w:rsid w:val="00611238"/>
    <w:rsid w:val="0061140B"/>
    <w:rsid w:val="00611AD5"/>
    <w:rsid w:val="0061213D"/>
    <w:rsid w:val="006121EE"/>
    <w:rsid w:val="006125DE"/>
    <w:rsid w:val="00612D99"/>
    <w:rsid w:val="00613568"/>
    <w:rsid w:val="00613A14"/>
    <w:rsid w:val="0061429C"/>
    <w:rsid w:val="00615B48"/>
    <w:rsid w:val="00615E51"/>
    <w:rsid w:val="00616458"/>
    <w:rsid w:val="00616813"/>
    <w:rsid w:val="00620371"/>
    <w:rsid w:val="00620475"/>
    <w:rsid w:val="00620682"/>
    <w:rsid w:val="006207FA"/>
    <w:rsid w:val="00620F34"/>
    <w:rsid w:val="00621059"/>
    <w:rsid w:val="0062148E"/>
    <w:rsid w:val="0062150A"/>
    <w:rsid w:val="0062154D"/>
    <w:rsid w:val="0062162D"/>
    <w:rsid w:val="00621A8D"/>
    <w:rsid w:val="00621C7E"/>
    <w:rsid w:val="00621EEE"/>
    <w:rsid w:val="006220F5"/>
    <w:rsid w:val="006221B4"/>
    <w:rsid w:val="00623D51"/>
    <w:rsid w:val="00624166"/>
    <w:rsid w:val="00624777"/>
    <w:rsid w:val="006254F5"/>
    <w:rsid w:val="00625588"/>
    <w:rsid w:val="00625C84"/>
    <w:rsid w:val="00626105"/>
    <w:rsid w:val="00626570"/>
    <w:rsid w:val="00626A84"/>
    <w:rsid w:val="00626D51"/>
    <w:rsid w:val="0062724E"/>
    <w:rsid w:val="00627789"/>
    <w:rsid w:val="00627B12"/>
    <w:rsid w:val="00630A42"/>
    <w:rsid w:val="00630FB6"/>
    <w:rsid w:val="006316A5"/>
    <w:rsid w:val="00631701"/>
    <w:rsid w:val="00631B88"/>
    <w:rsid w:val="00631D86"/>
    <w:rsid w:val="00632F16"/>
    <w:rsid w:val="00632F7C"/>
    <w:rsid w:val="006331DC"/>
    <w:rsid w:val="00633264"/>
    <w:rsid w:val="00633D88"/>
    <w:rsid w:val="006343B8"/>
    <w:rsid w:val="00635887"/>
    <w:rsid w:val="006358DF"/>
    <w:rsid w:val="00636374"/>
    <w:rsid w:val="0063645B"/>
    <w:rsid w:val="00636830"/>
    <w:rsid w:val="00636D09"/>
    <w:rsid w:val="00636E8A"/>
    <w:rsid w:val="0063709A"/>
    <w:rsid w:val="00637127"/>
    <w:rsid w:val="0063778E"/>
    <w:rsid w:val="006379DE"/>
    <w:rsid w:val="00637A52"/>
    <w:rsid w:val="00637AAE"/>
    <w:rsid w:val="00640301"/>
    <w:rsid w:val="006407FD"/>
    <w:rsid w:val="006409B9"/>
    <w:rsid w:val="00640B60"/>
    <w:rsid w:val="00640BAC"/>
    <w:rsid w:val="00640BB6"/>
    <w:rsid w:val="00640DDA"/>
    <w:rsid w:val="00641346"/>
    <w:rsid w:val="006418A3"/>
    <w:rsid w:val="00641975"/>
    <w:rsid w:val="00641B6F"/>
    <w:rsid w:val="0064200B"/>
    <w:rsid w:val="0064218A"/>
    <w:rsid w:val="006429F4"/>
    <w:rsid w:val="00642E06"/>
    <w:rsid w:val="00642E13"/>
    <w:rsid w:val="0064323A"/>
    <w:rsid w:val="00643326"/>
    <w:rsid w:val="006433BC"/>
    <w:rsid w:val="006435E5"/>
    <w:rsid w:val="0064374E"/>
    <w:rsid w:val="006439EA"/>
    <w:rsid w:val="00643B2E"/>
    <w:rsid w:val="00643C77"/>
    <w:rsid w:val="00644EB4"/>
    <w:rsid w:val="006450CB"/>
    <w:rsid w:val="00645A7E"/>
    <w:rsid w:val="006460A0"/>
    <w:rsid w:val="006479C8"/>
    <w:rsid w:val="00647AAD"/>
    <w:rsid w:val="00647D63"/>
    <w:rsid w:val="006517F5"/>
    <w:rsid w:val="00651A98"/>
    <w:rsid w:val="00651BCC"/>
    <w:rsid w:val="00651D1E"/>
    <w:rsid w:val="00652BE8"/>
    <w:rsid w:val="00652BEE"/>
    <w:rsid w:val="006539E2"/>
    <w:rsid w:val="00653AE4"/>
    <w:rsid w:val="00654A3B"/>
    <w:rsid w:val="00654C96"/>
    <w:rsid w:val="00654F6F"/>
    <w:rsid w:val="006559A6"/>
    <w:rsid w:val="00655EDD"/>
    <w:rsid w:val="00656040"/>
    <w:rsid w:val="006564F3"/>
    <w:rsid w:val="00656554"/>
    <w:rsid w:val="00656A5B"/>
    <w:rsid w:val="00656BBF"/>
    <w:rsid w:val="0065760C"/>
    <w:rsid w:val="00657D70"/>
    <w:rsid w:val="00657DA6"/>
    <w:rsid w:val="0066053E"/>
    <w:rsid w:val="00660603"/>
    <w:rsid w:val="006612E3"/>
    <w:rsid w:val="006612F1"/>
    <w:rsid w:val="00661E63"/>
    <w:rsid w:val="0066220C"/>
    <w:rsid w:val="00662224"/>
    <w:rsid w:val="006625E1"/>
    <w:rsid w:val="00663A04"/>
    <w:rsid w:val="00663E8A"/>
    <w:rsid w:val="00663F32"/>
    <w:rsid w:val="0066448F"/>
    <w:rsid w:val="006651E6"/>
    <w:rsid w:val="00665852"/>
    <w:rsid w:val="00665B06"/>
    <w:rsid w:val="00665B75"/>
    <w:rsid w:val="00666BE2"/>
    <w:rsid w:val="0066733A"/>
    <w:rsid w:val="006678FB"/>
    <w:rsid w:val="00667DDC"/>
    <w:rsid w:val="00670092"/>
    <w:rsid w:val="00670558"/>
    <w:rsid w:val="0067111F"/>
    <w:rsid w:val="00671971"/>
    <w:rsid w:val="00672253"/>
    <w:rsid w:val="00672312"/>
    <w:rsid w:val="00672447"/>
    <w:rsid w:val="00672565"/>
    <w:rsid w:val="006728C6"/>
    <w:rsid w:val="00672A7E"/>
    <w:rsid w:val="0067320D"/>
    <w:rsid w:val="00673753"/>
    <w:rsid w:val="00673820"/>
    <w:rsid w:val="00673980"/>
    <w:rsid w:val="006739AB"/>
    <w:rsid w:val="00674FCF"/>
    <w:rsid w:val="006756ED"/>
    <w:rsid w:val="006757E0"/>
    <w:rsid w:val="00675F1D"/>
    <w:rsid w:val="00676029"/>
    <w:rsid w:val="0067650A"/>
    <w:rsid w:val="006765EE"/>
    <w:rsid w:val="00676746"/>
    <w:rsid w:val="00677125"/>
    <w:rsid w:val="00677600"/>
    <w:rsid w:val="0067799B"/>
    <w:rsid w:val="00680088"/>
    <w:rsid w:val="00680CC9"/>
    <w:rsid w:val="00681F69"/>
    <w:rsid w:val="00682D78"/>
    <w:rsid w:val="00683421"/>
    <w:rsid w:val="006834C9"/>
    <w:rsid w:val="00683626"/>
    <w:rsid w:val="0068413F"/>
    <w:rsid w:val="00684316"/>
    <w:rsid w:val="00684592"/>
    <w:rsid w:val="006848A5"/>
    <w:rsid w:val="00684E9F"/>
    <w:rsid w:val="00686341"/>
    <w:rsid w:val="00686C3D"/>
    <w:rsid w:val="00686CF1"/>
    <w:rsid w:val="00686D5D"/>
    <w:rsid w:val="00686F1C"/>
    <w:rsid w:val="00686F67"/>
    <w:rsid w:val="006870CC"/>
    <w:rsid w:val="00687D48"/>
    <w:rsid w:val="00687DC0"/>
    <w:rsid w:val="0069006E"/>
    <w:rsid w:val="00690C82"/>
    <w:rsid w:val="006913F0"/>
    <w:rsid w:val="0069153C"/>
    <w:rsid w:val="00691A19"/>
    <w:rsid w:val="006924DC"/>
    <w:rsid w:val="00692D60"/>
    <w:rsid w:val="00692D84"/>
    <w:rsid w:val="006931E2"/>
    <w:rsid w:val="0069321D"/>
    <w:rsid w:val="00693C07"/>
    <w:rsid w:val="006952CD"/>
    <w:rsid w:val="00696445"/>
    <w:rsid w:val="00696658"/>
    <w:rsid w:val="0069679E"/>
    <w:rsid w:val="00697555"/>
    <w:rsid w:val="00697EBC"/>
    <w:rsid w:val="006A012C"/>
    <w:rsid w:val="006A01A0"/>
    <w:rsid w:val="006A095F"/>
    <w:rsid w:val="006A0984"/>
    <w:rsid w:val="006A0C02"/>
    <w:rsid w:val="006A1840"/>
    <w:rsid w:val="006A19C9"/>
    <w:rsid w:val="006A2058"/>
    <w:rsid w:val="006A218C"/>
    <w:rsid w:val="006A2998"/>
    <w:rsid w:val="006A3DF5"/>
    <w:rsid w:val="006A3FA9"/>
    <w:rsid w:val="006A414F"/>
    <w:rsid w:val="006A45FB"/>
    <w:rsid w:val="006A4BCE"/>
    <w:rsid w:val="006A50D5"/>
    <w:rsid w:val="006A5160"/>
    <w:rsid w:val="006A52E4"/>
    <w:rsid w:val="006A5541"/>
    <w:rsid w:val="006A69EB"/>
    <w:rsid w:val="006A7234"/>
    <w:rsid w:val="006A782B"/>
    <w:rsid w:val="006A7DBA"/>
    <w:rsid w:val="006B0155"/>
    <w:rsid w:val="006B02CB"/>
    <w:rsid w:val="006B1252"/>
    <w:rsid w:val="006B1792"/>
    <w:rsid w:val="006B17B0"/>
    <w:rsid w:val="006B18DC"/>
    <w:rsid w:val="006B1BB3"/>
    <w:rsid w:val="006B1E44"/>
    <w:rsid w:val="006B2597"/>
    <w:rsid w:val="006B2EC6"/>
    <w:rsid w:val="006B3011"/>
    <w:rsid w:val="006B380F"/>
    <w:rsid w:val="006B425C"/>
    <w:rsid w:val="006B4490"/>
    <w:rsid w:val="006B4D58"/>
    <w:rsid w:val="006B4DD4"/>
    <w:rsid w:val="006B4E31"/>
    <w:rsid w:val="006B517C"/>
    <w:rsid w:val="006B547F"/>
    <w:rsid w:val="006B5495"/>
    <w:rsid w:val="006B5E6B"/>
    <w:rsid w:val="006B6787"/>
    <w:rsid w:val="006B6E2B"/>
    <w:rsid w:val="006B7CB0"/>
    <w:rsid w:val="006B7F81"/>
    <w:rsid w:val="006C04D4"/>
    <w:rsid w:val="006C056B"/>
    <w:rsid w:val="006C067D"/>
    <w:rsid w:val="006C24A4"/>
    <w:rsid w:val="006C295C"/>
    <w:rsid w:val="006C2B21"/>
    <w:rsid w:val="006C2C1B"/>
    <w:rsid w:val="006C3AC3"/>
    <w:rsid w:val="006C4DA7"/>
    <w:rsid w:val="006C5E7A"/>
    <w:rsid w:val="006C5F89"/>
    <w:rsid w:val="006C6D0D"/>
    <w:rsid w:val="006C7224"/>
    <w:rsid w:val="006C776C"/>
    <w:rsid w:val="006C787A"/>
    <w:rsid w:val="006C7F8F"/>
    <w:rsid w:val="006D0E29"/>
    <w:rsid w:val="006D0F2F"/>
    <w:rsid w:val="006D1574"/>
    <w:rsid w:val="006D18E2"/>
    <w:rsid w:val="006D1E16"/>
    <w:rsid w:val="006D2159"/>
    <w:rsid w:val="006D2332"/>
    <w:rsid w:val="006D2626"/>
    <w:rsid w:val="006D270E"/>
    <w:rsid w:val="006D2CFC"/>
    <w:rsid w:val="006D2DFA"/>
    <w:rsid w:val="006D382C"/>
    <w:rsid w:val="006D3B53"/>
    <w:rsid w:val="006D3C54"/>
    <w:rsid w:val="006D3F2C"/>
    <w:rsid w:val="006D4463"/>
    <w:rsid w:val="006D485F"/>
    <w:rsid w:val="006D4FFB"/>
    <w:rsid w:val="006D5711"/>
    <w:rsid w:val="006D588C"/>
    <w:rsid w:val="006D6111"/>
    <w:rsid w:val="006D6712"/>
    <w:rsid w:val="006D6EBE"/>
    <w:rsid w:val="006D701B"/>
    <w:rsid w:val="006D72DE"/>
    <w:rsid w:val="006D740F"/>
    <w:rsid w:val="006D76A0"/>
    <w:rsid w:val="006D7794"/>
    <w:rsid w:val="006D7A7C"/>
    <w:rsid w:val="006D7B68"/>
    <w:rsid w:val="006D7BFA"/>
    <w:rsid w:val="006E0081"/>
    <w:rsid w:val="006E0357"/>
    <w:rsid w:val="006E048E"/>
    <w:rsid w:val="006E06B7"/>
    <w:rsid w:val="006E0836"/>
    <w:rsid w:val="006E0880"/>
    <w:rsid w:val="006E1643"/>
    <w:rsid w:val="006E1C66"/>
    <w:rsid w:val="006E22B8"/>
    <w:rsid w:val="006E3089"/>
    <w:rsid w:val="006E3785"/>
    <w:rsid w:val="006E3D7B"/>
    <w:rsid w:val="006E3DF3"/>
    <w:rsid w:val="006E4007"/>
    <w:rsid w:val="006E4153"/>
    <w:rsid w:val="006E4D4D"/>
    <w:rsid w:val="006E567E"/>
    <w:rsid w:val="006E5757"/>
    <w:rsid w:val="006E5B57"/>
    <w:rsid w:val="006E6107"/>
    <w:rsid w:val="006E734C"/>
    <w:rsid w:val="006E7BD8"/>
    <w:rsid w:val="006F03EF"/>
    <w:rsid w:val="006F0484"/>
    <w:rsid w:val="006F04B7"/>
    <w:rsid w:val="006F111C"/>
    <w:rsid w:val="006F11CC"/>
    <w:rsid w:val="006F15B3"/>
    <w:rsid w:val="006F182C"/>
    <w:rsid w:val="006F1D22"/>
    <w:rsid w:val="006F3376"/>
    <w:rsid w:val="006F3627"/>
    <w:rsid w:val="006F37F9"/>
    <w:rsid w:val="006F394D"/>
    <w:rsid w:val="006F39A7"/>
    <w:rsid w:val="006F5628"/>
    <w:rsid w:val="006F5684"/>
    <w:rsid w:val="006F56CE"/>
    <w:rsid w:val="006F5A0E"/>
    <w:rsid w:val="006F650B"/>
    <w:rsid w:val="006F6999"/>
    <w:rsid w:val="006F7AA7"/>
    <w:rsid w:val="006F7F8D"/>
    <w:rsid w:val="007010DC"/>
    <w:rsid w:val="007011B2"/>
    <w:rsid w:val="0070166C"/>
    <w:rsid w:val="007017F0"/>
    <w:rsid w:val="00701980"/>
    <w:rsid w:val="00703150"/>
    <w:rsid w:val="00703B4D"/>
    <w:rsid w:val="0070444F"/>
    <w:rsid w:val="0070447D"/>
    <w:rsid w:val="00705125"/>
    <w:rsid w:val="00705174"/>
    <w:rsid w:val="00705D41"/>
    <w:rsid w:val="00705F82"/>
    <w:rsid w:val="0070673C"/>
    <w:rsid w:val="007070F4"/>
    <w:rsid w:val="00707271"/>
    <w:rsid w:val="007073A8"/>
    <w:rsid w:val="00707709"/>
    <w:rsid w:val="00707B26"/>
    <w:rsid w:val="00710757"/>
    <w:rsid w:val="0071099A"/>
    <w:rsid w:val="00710F84"/>
    <w:rsid w:val="00711099"/>
    <w:rsid w:val="00711144"/>
    <w:rsid w:val="007117B4"/>
    <w:rsid w:val="00711951"/>
    <w:rsid w:val="00711EB7"/>
    <w:rsid w:val="007120B9"/>
    <w:rsid w:val="00712141"/>
    <w:rsid w:val="00712A53"/>
    <w:rsid w:val="00712D2D"/>
    <w:rsid w:val="00712EBF"/>
    <w:rsid w:val="0071317F"/>
    <w:rsid w:val="0071376E"/>
    <w:rsid w:val="007139DF"/>
    <w:rsid w:val="00713A64"/>
    <w:rsid w:val="00713F0B"/>
    <w:rsid w:val="00714741"/>
    <w:rsid w:val="007148C2"/>
    <w:rsid w:val="00714BE7"/>
    <w:rsid w:val="00714E11"/>
    <w:rsid w:val="00715437"/>
    <w:rsid w:val="00715A6B"/>
    <w:rsid w:val="00715DA0"/>
    <w:rsid w:val="00715DD1"/>
    <w:rsid w:val="007165FE"/>
    <w:rsid w:val="007168A0"/>
    <w:rsid w:val="00716F05"/>
    <w:rsid w:val="0071763D"/>
    <w:rsid w:val="007178FB"/>
    <w:rsid w:val="0072045D"/>
    <w:rsid w:val="00720487"/>
    <w:rsid w:val="0072054B"/>
    <w:rsid w:val="00720557"/>
    <w:rsid w:val="007207C8"/>
    <w:rsid w:val="00720A31"/>
    <w:rsid w:val="007212CD"/>
    <w:rsid w:val="007217EE"/>
    <w:rsid w:val="00721841"/>
    <w:rsid w:val="00721960"/>
    <w:rsid w:val="007219E8"/>
    <w:rsid w:val="00721EA1"/>
    <w:rsid w:val="00722291"/>
    <w:rsid w:val="00722742"/>
    <w:rsid w:val="00722873"/>
    <w:rsid w:val="0072303A"/>
    <w:rsid w:val="00723BB5"/>
    <w:rsid w:val="00724336"/>
    <w:rsid w:val="00724679"/>
    <w:rsid w:val="00724910"/>
    <w:rsid w:val="00725262"/>
    <w:rsid w:val="00725E77"/>
    <w:rsid w:val="0072656D"/>
    <w:rsid w:val="00726BAF"/>
    <w:rsid w:val="007307FE"/>
    <w:rsid w:val="0073123D"/>
    <w:rsid w:val="007323F4"/>
    <w:rsid w:val="00733075"/>
    <w:rsid w:val="00733178"/>
    <w:rsid w:val="00733A9D"/>
    <w:rsid w:val="00735EF5"/>
    <w:rsid w:val="0073615A"/>
    <w:rsid w:val="00736240"/>
    <w:rsid w:val="00736356"/>
    <w:rsid w:val="00736BA1"/>
    <w:rsid w:val="00737046"/>
    <w:rsid w:val="007371C2"/>
    <w:rsid w:val="00737220"/>
    <w:rsid w:val="00737ADD"/>
    <w:rsid w:val="00737F98"/>
    <w:rsid w:val="007404C5"/>
    <w:rsid w:val="00741040"/>
    <w:rsid w:val="0074112B"/>
    <w:rsid w:val="0074146A"/>
    <w:rsid w:val="00741D09"/>
    <w:rsid w:val="00741D22"/>
    <w:rsid w:val="00741DAF"/>
    <w:rsid w:val="00742290"/>
    <w:rsid w:val="00742B6C"/>
    <w:rsid w:val="00742DBF"/>
    <w:rsid w:val="007431FA"/>
    <w:rsid w:val="007432D2"/>
    <w:rsid w:val="007435D1"/>
    <w:rsid w:val="007440A3"/>
    <w:rsid w:val="00744E74"/>
    <w:rsid w:val="00745FB1"/>
    <w:rsid w:val="0074609A"/>
    <w:rsid w:val="00746B74"/>
    <w:rsid w:val="00746ED5"/>
    <w:rsid w:val="00747086"/>
    <w:rsid w:val="00747C48"/>
    <w:rsid w:val="00747CA0"/>
    <w:rsid w:val="00747D0A"/>
    <w:rsid w:val="00747F88"/>
    <w:rsid w:val="00747FEF"/>
    <w:rsid w:val="007501C9"/>
    <w:rsid w:val="00751DE8"/>
    <w:rsid w:val="00752123"/>
    <w:rsid w:val="007521D8"/>
    <w:rsid w:val="00753B21"/>
    <w:rsid w:val="007547A4"/>
    <w:rsid w:val="00754B30"/>
    <w:rsid w:val="00754B9A"/>
    <w:rsid w:val="007566B5"/>
    <w:rsid w:val="00756B65"/>
    <w:rsid w:val="00757171"/>
    <w:rsid w:val="00757472"/>
    <w:rsid w:val="00760DBE"/>
    <w:rsid w:val="007611B9"/>
    <w:rsid w:val="0076139E"/>
    <w:rsid w:val="0076191A"/>
    <w:rsid w:val="00761AB3"/>
    <w:rsid w:val="00761D65"/>
    <w:rsid w:val="00762111"/>
    <w:rsid w:val="007621A1"/>
    <w:rsid w:val="00762AE4"/>
    <w:rsid w:val="00762B24"/>
    <w:rsid w:val="0076352D"/>
    <w:rsid w:val="00763946"/>
    <w:rsid w:val="0076394A"/>
    <w:rsid w:val="0076423C"/>
    <w:rsid w:val="00764312"/>
    <w:rsid w:val="007656D7"/>
    <w:rsid w:val="007657F6"/>
    <w:rsid w:val="00765AE0"/>
    <w:rsid w:val="00765B39"/>
    <w:rsid w:val="00765B6B"/>
    <w:rsid w:val="007667F0"/>
    <w:rsid w:val="00766C8D"/>
    <w:rsid w:val="0076700E"/>
    <w:rsid w:val="00767297"/>
    <w:rsid w:val="0076789D"/>
    <w:rsid w:val="007678CF"/>
    <w:rsid w:val="00767DA4"/>
    <w:rsid w:val="00770154"/>
    <w:rsid w:val="00771372"/>
    <w:rsid w:val="00771390"/>
    <w:rsid w:val="0077139E"/>
    <w:rsid w:val="00771A66"/>
    <w:rsid w:val="00771A8D"/>
    <w:rsid w:val="00771D45"/>
    <w:rsid w:val="00772236"/>
    <w:rsid w:val="00772283"/>
    <w:rsid w:val="0077250E"/>
    <w:rsid w:val="00772705"/>
    <w:rsid w:val="00773BA6"/>
    <w:rsid w:val="00773F54"/>
    <w:rsid w:val="00774263"/>
    <w:rsid w:val="007743AF"/>
    <w:rsid w:val="00774463"/>
    <w:rsid w:val="00775733"/>
    <w:rsid w:val="0077585E"/>
    <w:rsid w:val="00776642"/>
    <w:rsid w:val="00776683"/>
    <w:rsid w:val="00777142"/>
    <w:rsid w:val="00777589"/>
    <w:rsid w:val="007775F4"/>
    <w:rsid w:val="00777638"/>
    <w:rsid w:val="00777A6B"/>
    <w:rsid w:val="00780255"/>
    <w:rsid w:val="007802D8"/>
    <w:rsid w:val="007803C7"/>
    <w:rsid w:val="007804B4"/>
    <w:rsid w:val="00780DBE"/>
    <w:rsid w:val="00781048"/>
    <w:rsid w:val="007815E1"/>
    <w:rsid w:val="00781766"/>
    <w:rsid w:val="00781AF3"/>
    <w:rsid w:val="00782724"/>
    <w:rsid w:val="0078272B"/>
    <w:rsid w:val="007828CB"/>
    <w:rsid w:val="00782EAB"/>
    <w:rsid w:val="00782ED6"/>
    <w:rsid w:val="0078307E"/>
    <w:rsid w:val="00783540"/>
    <w:rsid w:val="00783623"/>
    <w:rsid w:val="0078363F"/>
    <w:rsid w:val="00784504"/>
    <w:rsid w:val="00784727"/>
    <w:rsid w:val="0078492F"/>
    <w:rsid w:val="007853DC"/>
    <w:rsid w:val="00785871"/>
    <w:rsid w:val="00785A96"/>
    <w:rsid w:val="00785ADD"/>
    <w:rsid w:val="007862A0"/>
    <w:rsid w:val="0078646C"/>
    <w:rsid w:val="00786CAD"/>
    <w:rsid w:val="00787005"/>
    <w:rsid w:val="007877DF"/>
    <w:rsid w:val="00790261"/>
    <w:rsid w:val="00790619"/>
    <w:rsid w:val="007912F1"/>
    <w:rsid w:val="00791964"/>
    <w:rsid w:val="00792002"/>
    <w:rsid w:val="00792AC4"/>
    <w:rsid w:val="00792BF9"/>
    <w:rsid w:val="007931BC"/>
    <w:rsid w:val="007935C6"/>
    <w:rsid w:val="007936D9"/>
    <w:rsid w:val="00793B00"/>
    <w:rsid w:val="00793D1C"/>
    <w:rsid w:val="00794A89"/>
    <w:rsid w:val="00794D86"/>
    <w:rsid w:val="00794FFA"/>
    <w:rsid w:val="007952FA"/>
    <w:rsid w:val="00795CDF"/>
    <w:rsid w:val="00795D43"/>
    <w:rsid w:val="007961C1"/>
    <w:rsid w:val="007965E7"/>
    <w:rsid w:val="007967B9"/>
    <w:rsid w:val="0079682F"/>
    <w:rsid w:val="007968BE"/>
    <w:rsid w:val="00796D5E"/>
    <w:rsid w:val="0079710A"/>
    <w:rsid w:val="007A0799"/>
    <w:rsid w:val="007A1D5B"/>
    <w:rsid w:val="007A281F"/>
    <w:rsid w:val="007A285A"/>
    <w:rsid w:val="007A2BD8"/>
    <w:rsid w:val="007A3FAF"/>
    <w:rsid w:val="007A44D4"/>
    <w:rsid w:val="007A478A"/>
    <w:rsid w:val="007A5121"/>
    <w:rsid w:val="007A6194"/>
    <w:rsid w:val="007A6761"/>
    <w:rsid w:val="007A6ACB"/>
    <w:rsid w:val="007A6CD2"/>
    <w:rsid w:val="007A78DF"/>
    <w:rsid w:val="007A79FD"/>
    <w:rsid w:val="007B043C"/>
    <w:rsid w:val="007B1081"/>
    <w:rsid w:val="007B111D"/>
    <w:rsid w:val="007B1629"/>
    <w:rsid w:val="007B1693"/>
    <w:rsid w:val="007B1BC1"/>
    <w:rsid w:val="007B235E"/>
    <w:rsid w:val="007B2423"/>
    <w:rsid w:val="007B2FEC"/>
    <w:rsid w:val="007B3060"/>
    <w:rsid w:val="007B316D"/>
    <w:rsid w:val="007B322B"/>
    <w:rsid w:val="007B3493"/>
    <w:rsid w:val="007B38D7"/>
    <w:rsid w:val="007B3A99"/>
    <w:rsid w:val="007B3E80"/>
    <w:rsid w:val="007B4239"/>
    <w:rsid w:val="007B4752"/>
    <w:rsid w:val="007B551E"/>
    <w:rsid w:val="007B58D0"/>
    <w:rsid w:val="007B5A91"/>
    <w:rsid w:val="007B67CB"/>
    <w:rsid w:val="007B6BFB"/>
    <w:rsid w:val="007B7209"/>
    <w:rsid w:val="007B7950"/>
    <w:rsid w:val="007C00F5"/>
    <w:rsid w:val="007C17B2"/>
    <w:rsid w:val="007C1B69"/>
    <w:rsid w:val="007C23E0"/>
    <w:rsid w:val="007C23E4"/>
    <w:rsid w:val="007C257C"/>
    <w:rsid w:val="007C26FD"/>
    <w:rsid w:val="007C2AD1"/>
    <w:rsid w:val="007C2EE0"/>
    <w:rsid w:val="007C2F2D"/>
    <w:rsid w:val="007C37E1"/>
    <w:rsid w:val="007C3BEE"/>
    <w:rsid w:val="007C48B4"/>
    <w:rsid w:val="007C49B0"/>
    <w:rsid w:val="007C4E75"/>
    <w:rsid w:val="007C4E77"/>
    <w:rsid w:val="007C4FEE"/>
    <w:rsid w:val="007C542C"/>
    <w:rsid w:val="007C5585"/>
    <w:rsid w:val="007C55E1"/>
    <w:rsid w:val="007C6835"/>
    <w:rsid w:val="007C6FE7"/>
    <w:rsid w:val="007C7069"/>
    <w:rsid w:val="007C738A"/>
    <w:rsid w:val="007C7784"/>
    <w:rsid w:val="007C7960"/>
    <w:rsid w:val="007D05D8"/>
    <w:rsid w:val="007D0B85"/>
    <w:rsid w:val="007D11A1"/>
    <w:rsid w:val="007D11C6"/>
    <w:rsid w:val="007D13E2"/>
    <w:rsid w:val="007D196C"/>
    <w:rsid w:val="007D1BEF"/>
    <w:rsid w:val="007D228C"/>
    <w:rsid w:val="007D25F8"/>
    <w:rsid w:val="007D277C"/>
    <w:rsid w:val="007D28D0"/>
    <w:rsid w:val="007D2E2F"/>
    <w:rsid w:val="007D31C0"/>
    <w:rsid w:val="007D3870"/>
    <w:rsid w:val="007D4549"/>
    <w:rsid w:val="007D56D0"/>
    <w:rsid w:val="007D588A"/>
    <w:rsid w:val="007D5CA8"/>
    <w:rsid w:val="007D5FB0"/>
    <w:rsid w:val="007D6897"/>
    <w:rsid w:val="007D7074"/>
    <w:rsid w:val="007D7BD0"/>
    <w:rsid w:val="007D7DE3"/>
    <w:rsid w:val="007D7E43"/>
    <w:rsid w:val="007E0633"/>
    <w:rsid w:val="007E06C5"/>
    <w:rsid w:val="007E0FA8"/>
    <w:rsid w:val="007E1B45"/>
    <w:rsid w:val="007E1EBA"/>
    <w:rsid w:val="007E20BB"/>
    <w:rsid w:val="007E23A6"/>
    <w:rsid w:val="007E270D"/>
    <w:rsid w:val="007E2E58"/>
    <w:rsid w:val="007E3166"/>
    <w:rsid w:val="007E37AC"/>
    <w:rsid w:val="007E4C35"/>
    <w:rsid w:val="007E50C1"/>
    <w:rsid w:val="007E5A13"/>
    <w:rsid w:val="007E5BEC"/>
    <w:rsid w:val="007E5F07"/>
    <w:rsid w:val="007E628A"/>
    <w:rsid w:val="007E697D"/>
    <w:rsid w:val="007E70C2"/>
    <w:rsid w:val="007E7368"/>
    <w:rsid w:val="007E7CDA"/>
    <w:rsid w:val="007F01E1"/>
    <w:rsid w:val="007F1579"/>
    <w:rsid w:val="007F2713"/>
    <w:rsid w:val="007F2C05"/>
    <w:rsid w:val="007F4679"/>
    <w:rsid w:val="007F4AA1"/>
    <w:rsid w:val="007F4D1F"/>
    <w:rsid w:val="007F5987"/>
    <w:rsid w:val="007F5B7C"/>
    <w:rsid w:val="007F5E04"/>
    <w:rsid w:val="007F610A"/>
    <w:rsid w:val="007F63F9"/>
    <w:rsid w:val="007F66A0"/>
    <w:rsid w:val="007F6F90"/>
    <w:rsid w:val="007F706F"/>
    <w:rsid w:val="007F70F8"/>
    <w:rsid w:val="007F71AD"/>
    <w:rsid w:val="007F7298"/>
    <w:rsid w:val="00800364"/>
    <w:rsid w:val="0080049C"/>
    <w:rsid w:val="00800BE0"/>
    <w:rsid w:val="00800F37"/>
    <w:rsid w:val="008012FF"/>
    <w:rsid w:val="0080144A"/>
    <w:rsid w:val="008015CE"/>
    <w:rsid w:val="00801F12"/>
    <w:rsid w:val="0080202D"/>
    <w:rsid w:val="0080221C"/>
    <w:rsid w:val="00802D1F"/>
    <w:rsid w:val="008030F9"/>
    <w:rsid w:val="0080349F"/>
    <w:rsid w:val="00803996"/>
    <w:rsid w:val="00803C5A"/>
    <w:rsid w:val="00804329"/>
    <w:rsid w:val="00804AF1"/>
    <w:rsid w:val="00804BD0"/>
    <w:rsid w:val="00804DFD"/>
    <w:rsid w:val="00806700"/>
    <w:rsid w:val="00807FEC"/>
    <w:rsid w:val="008100A4"/>
    <w:rsid w:val="00810C15"/>
    <w:rsid w:val="0081128B"/>
    <w:rsid w:val="008114CD"/>
    <w:rsid w:val="00811853"/>
    <w:rsid w:val="00812004"/>
    <w:rsid w:val="00812E13"/>
    <w:rsid w:val="00813E75"/>
    <w:rsid w:val="00813F53"/>
    <w:rsid w:val="00814090"/>
    <w:rsid w:val="008141B1"/>
    <w:rsid w:val="0081440B"/>
    <w:rsid w:val="0081454A"/>
    <w:rsid w:val="0081458E"/>
    <w:rsid w:val="00814916"/>
    <w:rsid w:val="0081499A"/>
    <w:rsid w:val="008152BD"/>
    <w:rsid w:val="008155FF"/>
    <w:rsid w:val="00816423"/>
    <w:rsid w:val="0081682E"/>
    <w:rsid w:val="008169B3"/>
    <w:rsid w:val="0081715D"/>
    <w:rsid w:val="0081728E"/>
    <w:rsid w:val="00817FD7"/>
    <w:rsid w:val="0082080F"/>
    <w:rsid w:val="00820E20"/>
    <w:rsid w:val="00821296"/>
    <w:rsid w:val="00821685"/>
    <w:rsid w:val="00821869"/>
    <w:rsid w:val="00821A9B"/>
    <w:rsid w:val="00821C6E"/>
    <w:rsid w:val="00821E2F"/>
    <w:rsid w:val="00822016"/>
    <w:rsid w:val="00822095"/>
    <w:rsid w:val="008229DC"/>
    <w:rsid w:val="00822A02"/>
    <w:rsid w:val="00823B70"/>
    <w:rsid w:val="00823B82"/>
    <w:rsid w:val="00823D0B"/>
    <w:rsid w:val="00823DAF"/>
    <w:rsid w:val="0082643A"/>
    <w:rsid w:val="008269A5"/>
    <w:rsid w:val="00826F7A"/>
    <w:rsid w:val="00827700"/>
    <w:rsid w:val="0083009E"/>
    <w:rsid w:val="00830404"/>
    <w:rsid w:val="008306C3"/>
    <w:rsid w:val="00831159"/>
    <w:rsid w:val="00831857"/>
    <w:rsid w:val="00832BC0"/>
    <w:rsid w:val="00832BF9"/>
    <w:rsid w:val="0083322C"/>
    <w:rsid w:val="008334A6"/>
    <w:rsid w:val="00833559"/>
    <w:rsid w:val="00833707"/>
    <w:rsid w:val="008338B2"/>
    <w:rsid w:val="00834185"/>
    <w:rsid w:val="00834894"/>
    <w:rsid w:val="008349B1"/>
    <w:rsid w:val="00834EAB"/>
    <w:rsid w:val="00834EF3"/>
    <w:rsid w:val="00835520"/>
    <w:rsid w:val="00835618"/>
    <w:rsid w:val="008358DB"/>
    <w:rsid w:val="00835E9A"/>
    <w:rsid w:val="00836578"/>
    <w:rsid w:val="008368F2"/>
    <w:rsid w:val="00836B0B"/>
    <w:rsid w:val="00837342"/>
    <w:rsid w:val="00837871"/>
    <w:rsid w:val="00837DD3"/>
    <w:rsid w:val="0084026C"/>
    <w:rsid w:val="008403EE"/>
    <w:rsid w:val="00840401"/>
    <w:rsid w:val="00840A5E"/>
    <w:rsid w:val="00841356"/>
    <w:rsid w:val="00841362"/>
    <w:rsid w:val="0084143D"/>
    <w:rsid w:val="0084157A"/>
    <w:rsid w:val="00841634"/>
    <w:rsid w:val="00841D86"/>
    <w:rsid w:val="008423C2"/>
    <w:rsid w:val="0084285A"/>
    <w:rsid w:val="00842F90"/>
    <w:rsid w:val="00843448"/>
    <w:rsid w:val="00844061"/>
    <w:rsid w:val="00844635"/>
    <w:rsid w:val="008449F7"/>
    <w:rsid w:val="00844A7B"/>
    <w:rsid w:val="00845017"/>
    <w:rsid w:val="0084554B"/>
    <w:rsid w:val="00845741"/>
    <w:rsid w:val="00845771"/>
    <w:rsid w:val="008457D7"/>
    <w:rsid w:val="008458F4"/>
    <w:rsid w:val="00845A16"/>
    <w:rsid w:val="00846793"/>
    <w:rsid w:val="00846D8F"/>
    <w:rsid w:val="0084722C"/>
    <w:rsid w:val="00847A13"/>
    <w:rsid w:val="008511AC"/>
    <w:rsid w:val="008516F7"/>
    <w:rsid w:val="008522FD"/>
    <w:rsid w:val="008529A5"/>
    <w:rsid w:val="00852A49"/>
    <w:rsid w:val="00853CC8"/>
    <w:rsid w:val="00853FA8"/>
    <w:rsid w:val="00854226"/>
    <w:rsid w:val="0085495A"/>
    <w:rsid w:val="008558C7"/>
    <w:rsid w:val="00855914"/>
    <w:rsid w:val="0085622B"/>
    <w:rsid w:val="0085630C"/>
    <w:rsid w:val="0085648C"/>
    <w:rsid w:val="00856930"/>
    <w:rsid w:val="00856B85"/>
    <w:rsid w:val="00856F9B"/>
    <w:rsid w:val="008570CB"/>
    <w:rsid w:val="00860CA4"/>
    <w:rsid w:val="00860CF9"/>
    <w:rsid w:val="00860CFA"/>
    <w:rsid w:val="00860F42"/>
    <w:rsid w:val="00861655"/>
    <w:rsid w:val="00861880"/>
    <w:rsid w:val="00861A55"/>
    <w:rsid w:val="00862DBF"/>
    <w:rsid w:val="00862FB0"/>
    <w:rsid w:val="0086317B"/>
    <w:rsid w:val="00863E88"/>
    <w:rsid w:val="0086400B"/>
    <w:rsid w:val="00864357"/>
    <w:rsid w:val="0086451F"/>
    <w:rsid w:val="008645BF"/>
    <w:rsid w:val="00864720"/>
    <w:rsid w:val="00864D58"/>
    <w:rsid w:val="00865301"/>
    <w:rsid w:val="00865609"/>
    <w:rsid w:val="00865C1E"/>
    <w:rsid w:val="00866A5C"/>
    <w:rsid w:val="00866CB6"/>
    <w:rsid w:val="00866E0C"/>
    <w:rsid w:val="008676F6"/>
    <w:rsid w:val="00870368"/>
    <w:rsid w:val="008705EF"/>
    <w:rsid w:val="00870A09"/>
    <w:rsid w:val="00870A41"/>
    <w:rsid w:val="00871074"/>
    <w:rsid w:val="008711CD"/>
    <w:rsid w:val="00871265"/>
    <w:rsid w:val="00871488"/>
    <w:rsid w:val="00871F66"/>
    <w:rsid w:val="00872031"/>
    <w:rsid w:val="00872625"/>
    <w:rsid w:val="00872A5C"/>
    <w:rsid w:val="00872AE2"/>
    <w:rsid w:val="00872AFA"/>
    <w:rsid w:val="00874209"/>
    <w:rsid w:val="00874735"/>
    <w:rsid w:val="00874CDE"/>
    <w:rsid w:val="00874CEA"/>
    <w:rsid w:val="00874DD4"/>
    <w:rsid w:val="008759AB"/>
    <w:rsid w:val="00875CDC"/>
    <w:rsid w:val="008762C3"/>
    <w:rsid w:val="008763DA"/>
    <w:rsid w:val="008772EF"/>
    <w:rsid w:val="008775C5"/>
    <w:rsid w:val="00877B32"/>
    <w:rsid w:val="00880A07"/>
    <w:rsid w:val="00880A95"/>
    <w:rsid w:val="00881103"/>
    <w:rsid w:val="008814A8"/>
    <w:rsid w:val="008814DF"/>
    <w:rsid w:val="00882063"/>
    <w:rsid w:val="008821B8"/>
    <w:rsid w:val="00882766"/>
    <w:rsid w:val="00882799"/>
    <w:rsid w:val="00882A8F"/>
    <w:rsid w:val="00882B47"/>
    <w:rsid w:val="0088303E"/>
    <w:rsid w:val="008835CE"/>
    <w:rsid w:val="00883BF7"/>
    <w:rsid w:val="00883CED"/>
    <w:rsid w:val="00883F92"/>
    <w:rsid w:val="00884AD0"/>
    <w:rsid w:val="00885378"/>
    <w:rsid w:val="00885DB9"/>
    <w:rsid w:val="008863CB"/>
    <w:rsid w:val="008868E0"/>
    <w:rsid w:val="00886ABB"/>
    <w:rsid w:val="0088718C"/>
    <w:rsid w:val="00887310"/>
    <w:rsid w:val="00887477"/>
    <w:rsid w:val="00887D6C"/>
    <w:rsid w:val="00887EF5"/>
    <w:rsid w:val="00890E46"/>
    <w:rsid w:val="00890F90"/>
    <w:rsid w:val="0089212C"/>
    <w:rsid w:val="00892272"/>
    <w:rsid w:val="00892593"/>
    <w:rsid w:val="00892637"/>
    <w:rsid w:val="00892991"/>
    <w:rsid w:val="00892ECE"/>
    <w:rsid w:val="00892EFC"/>
    <w:rsid w:val="00892F2E"/>
    <w:rsid w:val="0089306D"/>
    <w:rsid w:val="00893082"/>
    <w:rsid w:val="00893A3A"/>
    <w:rsid w:val="00893B56"/>
    <w:rsid w:val="008940BF"/>
    <w:rsid w:val="008940D9"/>
    <w:rsid w:val="00894786"/>
    <w:rsid w:val="00894921"/>
    <w:rsid w:val="00894F44"/>
    <w:rsid w:val="008960D5"/>
    <w:rsid w:val="008965E1"/>
    <w:rsid w:val="00896DC1"/>
    <w:rsid w:val="00897522"/>
    <w:rsid w:val="00897F09"/>
    <w:rsid w:val="00897FD0"/>
    <w:rsid w:val="008A039F"/>
    <w:rsid w:val="008A07AC"/>
    <w:rsid w:val="008A0F5B"/>
    <w:rsid w:val="008A1090"/>
    <w:rsid w:val="008A10E0"/>
    <w:rsid w:val="008A1246"/>
    <w:rsid w:val="008A1601"/>
    <w:rsid w:val="008A1F25"/>
    <w:rsid w:val="008A24D7"/>
    <w:rsid w:val="008A25B1"/>
    <w:rsid w:val="008A2A73"/>
    <w:rsid w:val="008A2A98"/>
    <w:rsid w:val="008A30BB"/>
    <w:rsid w:val="008A3372"/>
    <w:rsid w:val="008A3B3C"/>
    <w:rsid w:val="008A4051"/>
    <w:rsid w:val="008A457B"/>
    <w:rsid w:val="008A4630"/>
    <w:rsid w:val="008A4B99"/>
    <w:rsid w:val="008A4CFB"/>
    <w:rsid w:val="008A58DD"/>
    <w:rsid w:val="008A5BB8"/>
    <w:rsid w:val="008A6001"/>
    <w:rsid w:val="008A6123"/>
    <w:rsid w:val="008A6A0B"/>
    <w:rsid w:val="008A7765"/>
    <w:rsid w:val="008A7BE6"/>
    <w:rsid w:val="008A7C02"/>
    <w:rsid w:val="008B0326"/>
    <w:rsid w:val="008B0434"/>
    <w:rsid w:val="008B15CB"/>
    <w:rsid w:val="008B183D"/>
    <w:rsid w:val="008B1853"/>
    <w:rsid w:val="008B1E35"/>
    <w:rsid w:val="008B2614"/>
    <w:rsid w:val="008B2990"/>
    <w:rsid w:val="008B2C5B"/>
    <w:rsid w:val="008B2CEB"/>
    <w:rsid w:val="008B391A"/>
    <w:rsid w:val="008B3BE0"/>
    <w:rsid w:val="008B3CC9"/>
    <w:rsid w:val="008B5230"/>
    <w:rsid w:val="008B597C"/>
    <w:rsid w:val="008B5DA8"/>
    <w:rsid w:val="008B6929"/>
    <w:rsid w:val="008B6B1C"/>
    <w:rsid w:val="008B6E2C"/>
    <w:rsid w:val="008B71D1"/>
    <w:rsid w:val="008C080A"/>
    <w:rsid w:val="008C087D"/>
    <w:rsid w:val="008C0CC1"/>
    <w:rsid w:val="008C15AE"/>
    <w:rsid w:val="008C1C72"/>
    <w:rsid w:val="008C3021"/>
    <w:rsid w:val="008C302B"/>
    <w:rsid w:val="008C37F1"/>
    <w:rsid w:val="008C3A3C"/>
    <w:rsid w:val="008C3E74"/>
    <w:rsid w:val="008C4D91"/>
    <w:rsid w:val="008C53F2"/>
    <w:rsid w:val="008C5A1C"/>
    <w:rsid w:val="008C5DB7"/>
    <w:rsid w:val="008C5F78"/>
    <w:rsid w:val="008C6904"/>
    <w:rsid w:val="008C6942"/>
    <w:rsid w:val="008C75AB"/>
    <w:rsid w:val="008D00E3"/>
    <w:rsid w:val="008D01BD"/>
    <w:rsid w:val="008D0A06"/>
    <w:rsid w:val="008D0A66"/>
    <w:rsid w:val="008D0AA0"/>
    <w:rsid w:val="008D10DF"/>
    <w:rsid w:val="008D1403"/>
    <w:rsid w:val="008D156A"/>
    <w:rsid w:val="008D19CD"/>
    <w:rsid w:val="008D1B4C"/>
    <w:rsid w:val="008D2375"/>
    <w:rsid w:val="008D2DE4"/>
    <w:rsid w:val="008D305A"/>
    <w:rsid w:val="008D3475"/>
    <w:rsid w:val="008D4B4A"/>
    <w:rsid w:val="008D4BFF"/>
    <w:rsid w:val="008D4E16"/>
    <w:rsid w:val="008D50D6"/>
    <w:rsid w:val="008D5176"/>
    <w:rsid w:val="008D537A"/>
    <w:rsid w:val="008D540A"/>
    <w:rsid w:val="008D546C"/>
    <w:rsid w:val="008D59C0"/>
    <w:rsid w:val="008D5A90"/>
    <w:rsid w:val="008D654F"/>
    <w:rsid w:val="008D6E00"/>
    <w:rsid w:val="008D731A"/>
    <w:rsid w:val="008D757E"/>
    <w:rsid w:val="008D7A81"/>
    <w:rsid w:val="008E0D09"/>
    <w:rsid w:val="008E176B"/>
    <w:rsid w:val="008E1C4E"/>
    <w:rsid w:val="008E1DDA"/>
    <w:rsid w:val="008E2DFC"/>
    <w:rsid w:val="008E35C8"/>
    <w:rsid w:val="008E3B0B"/>
    <w:rsid w:val="008E4768"/>
    <w:rsid w:val="008E66F6"/>
    <w:rsid w:val="008E68B0"/>
    <w:rsid w:val="008E6CDA"/>
    <w:rsid w:val="008E70DF"/>
    <w:rsid w:val="008E7637"/>
    <w:rsid w:val="008E7640"/>
    <w:rsid w:val="008E770D"/>
    <w:rsid w:val="008E7818"/>
    <w:rsid w:val="008F0022"/>
    <w:rsid w:val="008F01CE"/>
    <w:rsid w:val="008F08F2"/>
    <w:rsid w:val="008F0D0C"/>
    <w:rsid w:val="008F1A4A"/>
    <w:rsid w:val="008F1DD6"/>
    <w:rsid w:val="008F1F26"/>
    <w:rsid w:val="008F26CC"/>
    <w:rsid w:val="008F2F38"/>
    <w:rsid w:val="008F4099"/>
    <w:rsid w:val="008F492C"/>
    <w:rsid w:val="008F49DD"/>
    <w:rsid w:val="008F4A4D"/>
    <w:rsid w:val="008F502D"/>
    <w:rsid w:val="008F5CA2"/>
    <w:rsid w:val="008F6201"/>
    <w:rsid w:val="008F623D"/>
    <w:rsid w:val="008F67CD"/>
    <w:rsid w:val="008F68E9"/>
    <w:rsid w:val="008F7864"/>
    <w:rsid w:val="00900697"/>
    <w:rsid w:val="009007A8"/>
    <w:rsid w:val="00900CD5"/>
    <w:rsid w:val="00900FE1"/>
    <w:rsid w:val="0090125F"/>
    <w:rsid w:val="009016FB"/>
    <w:rsid w:val="00901FCA"/>
    <w:rsid w:val="009023EF"/>
    <w:rsid w:val="00902718"/>
    <w:rsid w:val="0090282E"/>
    <w:rsid w:val="00902B13"/>
    <w:rsid w:val="0090325C"/>
    <w:rsid w:val="00903D28"/>
    <w:rsid w:val="00904732"/>
    <w:rsid w:val="009057EA"/>
    <w:rsid w:val="00905E81"/>
    <w:rsid w:val="0090633B"/>
    <w:rsid w:val="009063CE"/>
    <w:rsid w:val="00906876"/>
    <w:rsid w:val="009068CC"/>
    <w:rsid w:val="0090760C"/>
    <w:rsid w:val="00910BAA"/>
    <w:rsid w:val="00910F93"/>
    <w:rsid w:val="009124F1"/>
    <w:rsid w:val="00912552"/>
    <w:rsid w:val="00912B9E"/>
    <w:rsid w:val="00913540"/>
    <w:rsid w:val="00913DA0"/>
    <w:rsid w:val="00913E76"/>
    <w:rsid w:val="0091421C"/>
    <w:rsid w:val="0091444F"/>
    <w:rsid w:val="00914565"/>
    <w:rsid w:val="0091461C"/>
    <w:rsid w:val="0091473A"/>
    <w:rsid w:val="00914FB8"/>
    <w:rsid w:val="00915A0D"/>
    <w:rsid w:val="009160C2"/>
    <w:rsid w:val="0091616A"/>
    <w:rsid w:val="00916AD4"/>
    <w:rsid w:val="0091784D"/>
    <w:rsid w:val="00920460"/>
    <w:rsid w:val="0092064C"/>
    <w:rsid w:val="009206A1"/>
    <w:rsid w:val="009218BD"/>
    <w:rsid w:val="009219FE"/>
    <w:rsid w:val="00922144"/>
    <w:rsid w:val="00923158"/>
    <w:rsid w:val="0092372B"/>
    <w:rsid w:val="00923868"/>
    <w:rsid w:val="00924B47"/>
    <w:rsid w:val="00924E46"/>
    <w:rsid w:val="00925985"/>
    <w:rsid w:val="00925F6A"/>
    <w:rsid w:val="009264C6"/>
    <w:rsid w:val="0092688B"/>
    <w:rsid w:val="009269C1"/>
    <w:rsid w:val="00926AA4"/>
    <w:rsid w:val="00926AB1"/>
    <w:rsid w:val="00926D6E"/>
    <w:rsid w:val="0092731A"/>
    <w:rsid w:val="0092766A"/>
    <w:rsid w:val="00927779"/>
    <w:rsid w:val="009277AB"/>
    <w:rsid w:val="00927C99"/>
    <w:rsid w:val="00927E80"/>
    <w:rsid w:val="00930C10"/>
    <w:rsid w:val="00931AC7"/>
    <w:rsid w:val="00933D2F"/>
    <w:rsid w:val="009342EF"/>
    <w:rsid w:val="00934973"/>
    <w:rsid w:val="00934F1C"/>
    <w:rsid w:val="0093595B"/>
    <w:rsid w:val="00935C4D"/>
    <w:rsid w:val="009374EC"/>
    <w:rsid w:val="00937A75"/>
    <w:rsid w:val="00937F6D"/>
    <w:rsid w:val="00940450"/>
    <w:rsid w:val="009404F6"/>
    <w:rsid w:val="00940E2B"/>
    <w:rsid w:val="00941691"/>
    <w:rsid w:val="00941E98"/>
    <w:rsid w:val="0094247B"/>
    <w:rsid w:val="00942793"/>
    <w:rsid w:val="00942AC3"/>
    <w:rsid w:val="00942ACD"/>
    <w:rsid w:val="00942F44"/>
    <w:rsid w:val="0094317A"/>
    <w:rsid w:val="009438DA"/>
    <w:rsid w:val="00943928"/>
    <w:rsid w:val="00943C3D"/>
    <w:rsid w:val="00943E5F"/>
    <w:rsid w:val="0094445F"/>
    <w:rsid w:val="009447A0"/>
    <w:rsid w:val="00944D3B"/>
    <w:rsid w:val="009450A0"/>
    <w:rsid w:val="00945131"/>
    <w:rsid w:val="0094593A"/>
    <w:rsid w:val="00945E90"/>
    <w:rsid w:val="0094600A"/>
    <w:rsid w:val="00946464"/>
    <w:rsid w:val="00946717"/>
    <w:rsid w:val="00946A61"/>
    <w:rsid w:val="009473F6"/>
    <w:rsid w:val="00947786"/>
    <w:rsid w:val="00947833"/>
    <w:rsid w:val="00947F35"/>
    <w:rsid w:val="009509ED"/>
    <w:rsid w:val="00950B5B"/>
    <w:rsid w:val="00951227"/>
    <w:rsid w:val="0095152A"/>
    <w:rsid w:val="009516AA"/>
    <w:rsid w:val="00951A65"/>
    <w:rsid w:val="00952224"/>
    <w:rsid w:val="009526E2"/>
    <w:rsid w:val="00952C1F"/>
    <w:rsid w:val="009533A5"/>
    <w:rsid w:val="009534A4"/>
    <w:rsid w:val="00953B46"/>
    <w:rsid w:val="00953D6A"/>
    <w:rsid w:val="00953E82"/>
    <w:rsid w:val="00955230"/>
    <w:rsid w:val="00955269"/>
    <w:rsid w:val="009553CD"/>
    <w:rsid w:val="00955413"/>
    <w:rsid w:val="009556CF"/>
    <w:rsid w:val="00955948"/>
    <w:rsid w:val="00955CEC"/>
    <w:rsid w:val="009560BA"/>
    <w:rsid w:val="00956DA9"/>
    <w:rsid w:val="00957A49"/>
    <w:rsid w:val="00957D93"/>
    <w:rsid w:val="009601C2"/>
    <w:rsid w:val="009604EE"/>
    <w:rsid w:val="009605EC"/>
    <w:rsid w:val="00960671"/>
    <w:rsid w:val="00960840"/>
    <w:rsid w:val="00960BBE"/>
    <w:rsid w:val="00961223"/>
    <w:rsid w:val="00961649"/>
    <w:rsid w:val="00961711"/>
    <w:rsid w:val="00961B1D"/>
    <w:rsid w:val="009622C7"/>
    <w:rsid w:val="00962539"/>
    <w:rsid w:val="00962AEB"/>
    <w:rsid w:val="0096381A"/>
    <w:rsid w:val="00963CEE"/>
    <w:rsid w:val="00963E3F"/>
    <w:rsid w:val="00964236"/>
    <w:rsid w:val="00964B0E"/>
    <w:rsid w:val="00964BEF"/>
    <w:rsid w:val="00965717"/>
    <w:rsid w:val="0096606B"/>
    <w:rsid w:val="00966070"/>
    <w:rsid w:val="0096663E"/>
    <w:rsid w:val="00966842"/>
    <w:rsid w:val="009669F6"/>
    <w:rsid w:val="00966E9E"/>
    <w:rsid w:val="00967003"/>
    <w:rsid w:val="00967E01"/>
    <w:rsid w:val="00970011"/>
    <w:rsid w:val="00970578"/>
    <w:rsid w:val="00970917"/>
    <w:rsid w:val="00970AEF"/>
    <w:rsid w:val="009714ED"/>
    <w:rsid w:val="00972486"/>
    <w:rsid w:val="00972C8C"/>
    <w:rsid w:val="0097303A"/>
    <w:rsid w:val="00973176"/>
    <w:rsid w:val="00973474"/>
    <w:rsid w:val="009735C6"/>
    <w:rsid w:val="00973759"/>
    <w:rsid w:val="009741B6"/>
    <w:rsid w:val="009744B2"/>
    <w:rsid w:val="00974528"/>
    <w:rsid w:val="00974558"/>
    <w:rsid w:val="00974674"/>
    <w:rsid w:val="009754FD"/>
    <w:rsid w:val="00975A25"/>
    <w:rsid w:val="00975A43"/>
    <w:rsid w:val="00976CF6"/>
    <w:rsid w:val="009777AB"/>
    <w:rsid w:val="0098046A"/>
    <w:rsid w:val="00980585"/>
    <w:rsid w:val="009807F3"/>
    <w:rsid w:val="00980B01"/>
    <w:rsid w:val="00980D5D"/>
    <w:rsid w:val="009810C6"/>
    <w:rsid w:val="009812EC"/>
    <w:rsid w:val="00981868"/>
    <w:rsid w:val="00981A07"/>
    <w:rsid w:val="00981A12"/>
    <w:rsid w:val="00981E30"/>
    <w:rsid w:val="00981EFD"/>
    <w:rsid w:val="0098210E"/>
    <w:rsid w:val="009824E2"/>
    <w:rsid w:val="009826AE"/>
    <w:rsid w:val="0098277C"/>
    <w:rsid w:val="00982D65"/>
    <w:rsid w:val="00982DFF"/>
    <w:rsid w:val="00983180"/>
    <w:rsid w:val="00984539"/>
    <w:rsid w:val="00984D37"/>
    <w:rsid w:val="0098555F"/>
    <w:rsid w:val="00985571"/>
    <w:rsid w:val="0098564E"/>
    <w:rsid w:val="0098592D"/>
    <w:rsid w:val="00985F6C"/>
    <w:rsid w:val="009866BE"/>
    <w:rsid w:val="0098767E"/>
    <w:rsid w:val="00987951"/>
    <w:rsid w:val="00987A63"/>
    <w:rsid w:val="009901EC"/>
    <w:rsid w:val="00990402"/>
    <w:rsid w:val="0099111B"/>
    <w:rsid w:val="009912E7"/>
    <w:rsid w:val="0099130B"/>
    <w:rsid w:val="009925EF"/>
    <w:rsid w:val="00992D96"/>
    <w:rsid w:val="00992F17"/>
    <w:rsid w:val="0099332F"/>
    <w:rsid w:val="0099337B"/>
    <w:rsid w:val="00993589"/>
    <w:rsid w:val="00993A97"/>
    <w:rsid w:val="00993AF7"/>
    <w:rsid w:val="00993EAF"/>
    <w:rsid w:val="00994523"/>
    <w:rsid w:val="00995095"/>
    <w:rsid w:val="009956CD"/>
    <w:rsid w:val="009957E2"/>
    <w:rsid w:val="00995A1F"/>
    <w:rsid w:val="00995BB2"/>
    <w:rsid w:val="009965E0"/>
    <w:rsid w:val="00996F22"/>
    <w:rsid w:val="009974D7"/>
    <w:rsid w:val="009976DD"/>
    <w:rsid w:val="00997C7F"/>
    <w:rsid w:val="00997F02"/>
    <w:rsid w:val="00997FC7"/>
    <w:rsid w:val="00997FD6"/>
    <w:rsid w:val="009A03A4"/>
    <w:rsid w:val="009A044C"/>
    <w:rsid w:val="009A0921"/>
    <w:rsid w:val="009A0BF3"/>
    <w:rsid w:val="009A0F58"/>
    <w:rsid w:val="009A10C4"/>
    <w:rsid w:val="009A15A9"/>
    <w:rsid w:val="009A1CF3"/>
    <w:rsid w:val="009A23DB"/>
    <w:rsid w:val="009A287E"/>
    <w:rsid w:val="009A3187"/>
    <w:rsid w:val="009A33B7"/>
    <w:rsid w:val="009A34F0"/>
    <w:rsid w:val="009A4376"/>
    <w:rsid w:val="009A48FE"/>
    <w:rsid w:val="009A4DA3"/>
    <w:rsid w:val="009A58B2"/>
    <w:rsid w:val="009A6265"/>
    <w:rsid w:val="009A63CB"/>
    <w:rsid w:val="009A7D8F"/>
    <w:rsid w:val="009B0573"/>
    <w:rsid w:val="009B0ADD"/>
    <w:rsid w:val="009B0C74"/>
    <w:rsid w:val="009B1386"/>
    <w:rsid w:val="009B1421"/>
    <w:rsid w:val="009B14CF"/>
    <w:rsid w:val="009B15BE"/>
    <w:rsid w:val="009B1D91"/>
    <w:rsid w:val="009B206A"/>
    <w:rsid w:val="009B2985"/>
    <w:rsid w:val="009B2C91"/>
    <w:rsid w:val="009B3212"/>
    <w:rsid w:val="009B3AE7"/>
    <w:rsid w:val="009B3CAA"/>
    <w:rsid w:val="009B3E3B"/>
    <w:rsid w:val="009B4591"/>
    <w:rsid w:val="009B4B61"/>
    <w:rsid w:val="009B4D17"/>
    <w:rsid w:val="009B4DE7"/>
    <w:rsid w:val="009B50E8"/>
    <w:rsid w:val="009B5AA0"/>
    <w:rsid w:val="009B5CEF"/>
    <w:rsid w:val="009B5E99"/>
    <w:rsid w:val="009B640F"/>
    <w:rsid w:val="009B682A"/>
    <w:rsid w:val="009B7009"/>
    <w:rsid w:val="009B7344"/>
    <w:rsid w:val="009B7AFD"/>
    <w:rsid w:val="009B7CB0"/>
    <w:rsid w:val="009C0011"/>
    <w:rsid w:val="009C0550"/>
    <w:rsid w:val="009C09F3"/>
    <w:rsid w:val="009C131A"/>
    <w:rsid w:val="009C15B3"/>
    <w:rsid w:val="009C1BF9"/>
    <w:rsid w:val="009C264F"/>
    <w:rsid w:val="009C291B"/>
    <w:rsid w:val="009C2D23"/>
    <w:rsid w:val="009C3897"/>
    <w:rsid w:val="009C3A5E"/>
    <w:rsid w:val="009C3E7B"/>
    <w:rsid w:val="009C4772"/>
    <w:rsid w:val="009C47B5"/>
    <w:rsid w:val="009C533D"/>
    <w:rsid w:val="009C5B92"/>
    <w:rsid w:val="009C5CE3"/>
    <w:rsid w:val="009C609C"/>
    <w:rsid w:val="009C645B"/>
    <w:rsid w:val="009C72B6"/>
    <w:rsid w:val="009C7A04"/>
    <w:rsid w:val="009C7C21"/>
    <w:rsid w:val="009D01EB"/>
    <w:rsid w:val="009D03A1"/>
    <w:rsid w:val="009D1103"/>
    <w:rsid w:val="009D11B8"/>
    <w:rsid w:val="009D12E8"/>
    <w:rsid w:val="009D13CA"/>
    <w:rsid w:val="009D155E"/>
    <w:rsid w:val="009D168A"/>
    <w:rsid w:val="009D168B"/>
    <w:rsid w:val="009D1692"/>
    <w:rsid w:val="009D1A0D"/>
    <w:rsid w:val="009D1EFE"/>
    <w:rsid w:val="009D2498"/>
    <w:rsid w:val="009D2BB1"/>
    <w:rsid w:val="009D4D5E"/>
    <w:rsid w:val="009D6AF0"/>
    <w:rsid w:val="009D7D42"/>
    <w:rsid w:val="009E02C1"/>
    <w:rsid w:val="009E04A5"/>
    <w:rsid w:val="009E0C48"/>
    <w:rsid w:val="009E0E23"/>
    <w:rsid w:val="009E1590"/>
    <w:rsid w:val="009E17DE"/>
    <w:rsid w:val="009E1E89"/>
    <w:rsid w:val="009E32B2"/>
    <w:rsid w:val="009E3791"/>
    <w:rsid w:val="009E3B39"/>
    <w:rsid w:val="009E3E5D"/>
    <w:rsid w:val="009E4009"/>
    <w:rsid w:val="009E4015"/>
    <w:rsid w:val="009E4448"/>
    <w:rsid w:val="009E4F09"/>
    <w:rsid w:val="009E502D"/>
    <w:rsid w:val="009E5D3C"/>
    <w:rsid w:val="009E5D48"/>
    <w:rsid w:val="009E6054"/>
    <w:rsid w:val="009E6363"/>
    <w:rsid w:val="009E6E5E"/>
    <w:rsid w:val="009E6FAF"/>
    <w:rsid w:val="009E72ED"/>
    <w:rsid w:val="009E769A"/>
    <w:rsid w:val="009E7F62"/>
    <w:rsid w:val="009F08E0"/>
    <w:rsid w:val="009F0C24"/>
    <w:rsid w:val="009F0CEB"/>
    <w:rsid w:val="009F1269"/>
    <w:rsid w:val="009F1770"/>
    <w:rsid w:val="009F1B3F"/>
    <w:rsid w:val="009F3556"/>
    <w:rsid w:val="009F436D"/>
    <w:rsid w:val="009F43CC"/>
    <w:rsid w:val="009F4DD8"/>
    <w:rsid w:val="009F52F6"/>
    <w:rsid w:val="009F539C"/>
    <w:rsid w:val="009F577B"/>
    <w:rsid w:val="009F578E"/>
    <w:rsid w:val="009F59FE"/>
    <w:rsid w:val="009F65F2"/>
    <w:rsid w:val="009F6E64"/>
    <w:rsid w:val="009F7136"/>
    <w:rsid w:val="009F719A"/>
    <w:rsid w:val="009F74E5"/>
    <w:rsid w:val="009F7867"/>
    <w:rsid w:val="009F7878"/>
    <w:rsid w:val="00A005E4"/>
    <w:rsid w:val="00A00940"/>
    <w:rsid w:val="00A00E28"/>
    <w:rsid w:val="00A010F1"/>
    <w:rsid w:val="00A01E9F"/>
    <w:rsid w:val="00A022A4"/>
    <w:rsid w:val="00A02A01"/>
    <w:rsid w:val="00A02B05"/>
    <w:rsid w:val="00A034B5"/>
    <w:rsid w:val="00A03951"/>
    <w:rsid w:val="00A03A2F"/>
    <w:rsid w:val="00A03B42"/>
    <w:rsid w:val="00A03E71"/>
    <w:rsid w:val="00A0434D"/>
    <w:rsid w:val="00A0468F"/>
    <w:rsid w:val="00A0484B"/>
    <w:rsid w:val="00A04AAD"/>
    <w:rsid w:val="00A04AF2"/>
    <w:rsid w:val="00A04D91"/>
    <w:rsid w:val="00A04F4C"/>
    <w:rsid w:val="00A05809"/>
    <w:rsid w:val="00A05F30"/>
    <w:rsid w:val="00A05FC9"/>
    <w:rsid w:val="00A06129"/>
    <w:rsid w:val="00A065E6"/>
    <w:rsid w:val="00A06B60"/>
    <w:rsid w:val="00A070B3"/>
    <w:rsid w:val="00A07A57"/>
    <w:rsid w:val="00A07C26"/>
    <w:rsid w:val="00A1073F"/>
    <w:rsid w:val="00A10794"/>
    <w:rsid w:val="00A11328"/>
    <w:rsid w:val="00A11714"/>
    <w:rsid w:val="00A1176E"/>
    <w:rsid w:val="00A11E9F"/>
    <w:rsid w:val="00A120E9"/>
    <w:rsid w:val="00A1286B"/>
    <w:rsid w:val="00A12D48"/>
    <w:rsid w:val="00A12E7E"/>
    <w:rsid w:val="00A133DA"/>
    <w:rsid w:val="00A1379A"/>
    <w:rsid w:val="00A13893"/>
    <w:rsid w:val="00A14192"/>
    <w:rsid w:val="00A14E29"/>
    <w:rsid w:val="00A154AF"/>
    <w:rsid w:val="00A15BA8"/>
    <w:rsid w:val="00A15C3F"/>
    <w:rsid w:val="00A17261"/>
    <w:rsid w:val="00A1763E"/>
    <w:rsid w:val="00A1777B"/>
    <w:rsid w:val="00A17CD6"/>
    <w:rsid w:val="00A205F7"/>
    <w:rsid w:val="00A211C9"/>
    <w:rsid w:val="00A21297"/>
    <w:rsid w:val="00A212CF"/>
    <w:rsid w:val="00A213D3"/>
    <w:rsid w:val="00A21666"/>
    <w:rsid w:val="00A216AC"/>
    <w:rsid w:val="00A21A77"/>
    <w:rsid w:val="00A21CE4"/>
    <w:rsid w:val="00A22900"/>
    <w:rsid w:val="00A22996"/>
    <w:rsid w:val="00A22A62"/>
    <w:rsid w:val="00A22CDB"/>
    <w:rsid w:val="00A22D80"/>
    <w:rsid w:val="00A235AB"/>
    <w:rsid w:val="00A23FC1"/>
    <w:rsid w:val="00A24690"/>
    <w:rsid w:val="00A24805"/>
    <w:rsid w:val="00A25087"/>
    <w:rsid w:val="00A2538C"/>
    <w:rsid w:val="00A253C1"/>
    <w:rsid w:val="00A253FB"/>
    <w:rsid w:val="00A257E6"/>
    <w:rsid w:val="00A259AA"/>
    <w:rsid w:val="00A25CDB"/>
    <w:rsid w:val="00A25D62"/>
    <w:rsid w:val="00A25DE7"/>
    <w:rsid w:val="00A267BA"/>
    <w:rsid w:val="00A26F99"/>
    <w:rsid w:val="00A27178"/>
    <w:rsid w:val="00A27547"/>
    <w:rsid w:val="00A277E0"/>
    <w:rsid w:val="00A27DA6"/>
    <w:rsid w:val="00A30195"/>
    <w:rsid w:val="00A304D7"/>
    <w:rsid w:val="00A307E8"/>
    <w:rsid w:val="00A308F3"/>
    <w:rsid w:val="00A30C37"/>
    <w:rsid w:val="00A30D97"/>
    <w:rsid w:val="00A310BD"/>
    <w:rsid w:val="00A317FC"/>
    <w:rsid w:val="00A32199"/>
    <w:rsid w:val="00A329F9"/>
    <w:rsid w:val="00A32F67"/>
    <w:rsid w:val="00A33261"/>
    <w:rsid w:val="00A33741"/>
    <w:rsid w:val="00A34551"/>
    <w:rsid w:val="00A34A4C"/>
    <w:rsid w:val="00A353E7"/>
    <w:rsid w:val="00A368CA"/>
    <w:rsid w:val="00A37254"/>
    <w:rsid w:val="00A37417"/>
    <w:rsid w:val="00A37940"/>
    <w:rsid w:val="00A37E2D"/>
    <w:rsid w:val="00A4084B"/>
    <w:rsid w:val="00A40874"/>
    <w:rsid w:val="00A411DE"/>
    <w:rsid w:val="00A41CB8"/>
    <w:rsid w:val="00A41D5D"/>
    <w:rsid w:val="00A41FB4"/>
    <w:rsid w:val="00A42259"/>
    <w:rsid w:val="00A426F3"/>
    <w:rsid w:val="00A431F5"/>
    <w:rsid w:val="00A435ED"/>
    <w:rsid w:val="00A44043"/>
    <w:rsid w:val="00A4480A"/>
    <w:rsid w:val="00A44D04"/>
    <w:rsid w:val="00A44D57"/>
    <w:rsid w:val="00A44EAE"/>
    <w:rsid w:val="00A451F9"/>
    <w:rsid w:val="00A45D24"/>
    <w:rsid w:val="00A460B9"/>
    <w:rsid w:val="00A46124"/>
    <w:rsid w:val="00A4690B"/>
    <w:rsid w:val="00A46C4E"/>
    <w:rsid w:val="00A46CA8"/>
    <w:rsid w:val="00A471B9"/>
    <w:rsid w:val="00A47B00"/>
    <w:rsid w:val="00A47BA3"/>
    <w:rsid w:val="00A47E4B"/>
    <w:rsid w:val="00A50023"/>
    <w:rsid w:val="00A50858"/>
    <w:rsid w:val="00A51DB0"/>
    <w:rsid w:val="00A51E93"/>
    <w:rsid w:val="00A51F14"/>
    <w:rsid w:val="00A524A9"/>
    <w:rsid w:val="00A52995"/>
    <w:rsid w:val="00A52BDE"/>
    <w:rsid w:val="00A52C88"/>
    <w:rsid w:val="00A52EF9"/>
    <w:rsid w:val="00A52FB7"/>
    <w:rsid w:val="00A532CD"/>
    <w:rsid w:val="00A53AA7"/>
    <w:rsid w:val="00A53D56"/>
    <w:rsid w:val="00A53E71"/>
    <w:rsid w:val="00A541E0"/>
    <w:rsid w:val="00A55176"/>
    <w:rsid w:val="00A55260"/>
    <w:rsid w:val="00A5538D"/>
    <w:rsid w:val="00A5550D"/>
    <w:rsid w:val="00A55B9F"/>
    <w:rsid w:val="00A561B8"/>
    <w:rsid w:val="00A5643D"/>
    <w:rsid w:val="00A56B84"/>
    <w:rsid w:val="00A57F95"/>
    <w:rsid w:val="00A60BC1"/>
    <w:rsid w:val="00A60E03"/>
    <w:rsid w:val="00A613A4"/>
    <w:rsid w:val="00A613E9"/>
    <w:rsid w:val="00A6178A"/>
    <w:rsid w:val="00A618D3"/>
    <w:rsid w:val="00A61CC8"/>
    <w:rsid w:val="00A62444"/>
    <w:rsid w:val="00A62736"/>
    <w:rsid w:val="00A6277E"/>
    <w:rsid w:val="00A6321B"/>
    <w:rsid w:val="00A6343A"/>
    <w:rsid w:val="00A6459B"/>
    <w:rsid w:val="00A64FCB"/>
    <w:rsid w:val="00A65305"/>
    <w:rsid w:val="00A6740B"/>
    <w:rsid w:val="00A678A2"/>
    <w:rsid w:val="00A67A44"/>
    <w:rsid w:val="00A67CA5"/>
    <w:rsid w:val="00A67E02"/>
    <w:rsid w:val="00A67F95"/>
    <w:rsid w:val="00A708B1"/>
    <w:rsid w:val="00A70E79"/>
    <w:rsid w:val="00A7112B"/>
    <w:rsid w:val="00A712EA"/>
    <w:rsid w:val="00A714D5"/>
    <w:rsid w:val="00A7160B"/>
    <w:rsid w:val="00A716F1"/>
    <w:rsid w:val="00A726ED"/>
    <w:rsid w:val="00A72F24"/>
    <w:rsid w:val="00A741C7"/>
    <w:rsid w:val="00A74641"/>
    <w:rsid w:val="00A749E4"/>
    <w:rsid w:val="00A7586B"/>
    <w:rsid w:val="00A759D3"/>
    <w:rsid w:val="00A75C23"/>
    <w:rsid w:val="00A75ED8"/>
    <w:rsid w:val="00A76489"/>
    <w:rsid w:val="00A764F6"/>
    <w:rsid w:val="00A769B1"/>
    <w:rsid w:val="00A7763E"/>
    <w:rsid w:val="00A779EA"/>
    <w:rsid w:val="00A77C66"/>
    <w:rsid w:val="00A77EAA"/>
    <w:rsid w:val="00A80124"/>
    <w:rsid w:val="00A80B03"/>
    <w:rsid w:val="00A818B4"/>
    <w:rsid w:val="00A825D1"/>
    <w:rsid w:val="00A82D11"/>
    <w:rsid w:val="00A83749"/>
    <w:rsid w:val="00A8391D"/>
    <w:rsid w:val="00A839E7"/>
    <w:rsid w:val="00A842FD"/>
    <w:rsid w:val="00A84511"/>
    <w:rsid w:val="00A8458A"/>
    <w:rsid w:val="00A84C69"/>
    <w:rsid w:val="00A85184"/>
    <w:rsid w:val="00A85D01"/>
    <w:rsid w:val="00A85D14"/>
    <w:rsid w:val="00A85EB9"/>
    <w:rsid w:val="00A85FCC"/>
    <w:rsid w:val="00A86BBB"/>
    <w:rsid w:val="00A8703D"/>
    <w:rsid w:val="00A87318"/>
    <w:rsid w:val="00A876FC"/>
    <w:rsid w:val="00A87AFB"/>
    <w:rsid w:val="00A90943"/>
    <w:rsid w:val="00A915CF"/>
    <w:rsid w:val="00A91812"/>
    <w:rsid w:val="00A920E1"/>
    <w:rsid w:val="00A92637"/>
    <w:rsid w:val="00A92A2E"/>
    <w:rsid w:val="00A9311A"/>
    <w:rsid w:val="00A9331B"/>
    <w:rsid w:val="00A934D1"/>
    <w:rsid w:val="00A93BD5"/>
    <w:rsid w:val="00A94CA1"/>
    <w:rsid w:val="00A95332"/>
    <w:rsid w:val="00A9703E"/>
    <w:rsid w:val="00A9754E"/>
    <w:rsid w:val="00A97F4B"/>
    <w:rsid w:val="00AA00EB"/>
    <w:rsid w:val="00AA0998"/>
    <w:rsid w:val="00AA1D34"/>
    <w:rsid w:val="00AA1E27"/>
    <w:rsid w:val="00AA2471"/>
    <w:rsid w:val="00AA2477"/>
    <w:rsid w:val="00AA27FA"/>
    <w:rsid w:val="00AA2876"/>
    <w:rsid w:val="00AA2BDD"/>
    <w:rsid w:val="00AA3174"/>
    <w:rsid w:val="00AA337E"/>
    <w:rsid w:val="00AA3DAC"/>
    <w:rsid w:val="00AA41E2"/>
    <w:rsid w:val="00AA49C8"/>
    <w:rsid w:val="00AA4B54"/>
    <w:rsid w:val="00AA5279"/>
    <w:rsid w:val="00AA52E4"/>
    <w:rsid w:val="00AA53B6"/>
    <w:rsid w:val="00AA578C"/>
    <w:rsid w:val="00AA5CE2"/>
    <w:rsid w:val="00AA6316"/>
    <w:rsid w:val="00AA64D8"/>
    <w:rsid w:val="00AA6DEC"/>
    <w:rsid w:val="00AA740F"/>
    <w:rsid w:val="00AA74EC"/>
    <w:rsid w:val="00AA776A"/>
    <w:rsid w:val="00AA78B7"/>
    <w:rsid w:val="00AA7D9D"/>
    <w:rsid w:val="00AB0E80"/>
    <w:rsid w:val="00AB18CC"/>
    <w:rsid w:val="00AB1E18"/>
    <w:rsid w:val="00AB1E81"/>
    <w:rsid w:val="00AB23B9"/>
    <w:rsid w:val="00AB2C05"/>
    <w:rsid w:val="00AB36D3"/>
    <w:rsid w:val="00AB371F"/>
    <w:rsid w:val="00AB3A63"/>
    <w:rsid w:val="00AB3B06"/>
    <w:rsid w:val="00AB3B37"/>
    <w:rsid w:val="00AB3B46"/>
    <w:rsid w:val="00AB408E"/>
    <w:rsid w:val="00AB426D"/>
    <w:rsid w:val="00AB4751"/>
    <w:rsid w:val="00AB476A"/>
    <w:rsid w:val="00AB4942"/>
    <w:rsid w:val="00AB5112"/>
    <w:rsid w:val="00AB723C"/>
    <w:rsid w:val="00AB7795"/>
    <w:rsid w:val="00AB77AD"/>
    <w:rsid w:val="00AC0138"/>
    <w:rsid w:val="00AC02EC"/>
    <w:rsid w:val="00AC0821"/>
    <w:rsid w:val="00AC1301"/>
    <w:rsid w:val="00AC1446"/>
    <w:rsid w:val="00AC1789"/>
    <w:rsid w:val="00AC1BBE"/>
    <w:rsid w:val="00AC1C4C"/>
    <w:rsid w:val="00AC22F4"/>
    <w:rsid w:val="00AC2364"/>
    <w:rsid w:val="00AC2521"/>
    <w:rsid w:val="00AC31B2"/>
    <w:rsid w:val="00AC31FC"/>
    <w:rsid w:val="00AC41D8"/>
    <w:rsid w:val="00AC42A7"/>
    <w:rsid w:val="00AC44F0"/>
    <w:rsid w:val="00AC466B"/>
    <w:rsid w:val="00AC4D8C"/>
    <w:rsid w:val="00AC51AF"/>
    <w:rsid w:val="00AC5944"/>
    <w:rsid w:val="00AC59FB"/>
    <w:rsid w:val="00AC7202"/>
    <w:rsid w:val="00AC7274"/>
    <w:rsid w:val="00AC7A69"/>
    <w:rsid w:val="00AC7D06"/>
    <w:rsid w:val="00AD09D7"/>
    <w:rsid w:val="00AD0F17"/>
    <w:rsid w:val="00AD1362"/>
    <w:rsid w:val="00AD1848"/>
    <w:rsid w:val="00AD20F0"/>
    <w:rsid w:val="00AD25EE"/>
    <w:rsid w:val="00AD3164"/>
    <w:rsid w:val="00AD3800"/>
    <w:rsid w:val="00AD381E"/>
    <w:rsid w:val="00AD3CC3"/>
    <w:rsid w:val="00AD3D33"/>
    <w:rsid w:val="00AD4072"/>
    <w:rsid w:val="00AD43E8"/>
    <w:rsid w:val="00AD4437"/>
    <w:rsid w:val="00AD452D"/>
    <w:rsid w:val="00AD4702"/>
    <w:rsid w:val="00AD4AE1"/>
    <w:rsid w:val="00AD5078"/>
    <w:rsid w:val="00AD50CF"/>
    <w:rsid w:val="00AD53EE"/>
    <w:rsid w:val="00AD5AED"/>
    <w:rsid w:val="00AD5C2A"/>
    <w:rsid w:val="00AD6104"/>
    <w:rsid w:val="00AD6B9C"/>
    <w:rsid w:val="00AD7230"/>
    <w:rsid w:val="00AD7365"/>
    <w:rsid w:val="00AD793E"/>
    <w:rsid w:val="00AE0007"/>
    <w:rsid w:val="00AE087E"/>
    <w:rsid w:val="00AE133F"/>
    <w:rsid w:val="00AE1BCD"/>
    <w:rsid w:val="00AE21C5"/>
    <w:rsid w:val="00AE27C5"/>
    <w:rsid w:val="00AE29F1"/>
    <w:rsid w:val="00AE2E45"/>
    <w:rsid w:val="00AE32A4"/>
    <w:rsid w:val="00AE4495"/>
    <w:rsid w:val="00AE46BD"/>
    <w:rsid w:val="00AE4BE1"/>
    <w:rsid w:val="00AE51D2"/>
    <w:rsid w:val="00AE56C1"/>
    <w:rsid w:val="00AE5D53"/>
    <w:rsid w:val="00AE62A1"/>
    <w:rsid w:val="00AE7018"/>
    <w:rsid w:val="00AE711B"/>
    <w:rsid w:val="00AE71BD"/>
    <w:rsid w:val="00AE7758"/>
    <w:rsid w:val="00AE7D5C"/>
    <w:rsid w:val="00AF040B"/>
    <w:rsid w:val="00AF1118"/>
    <w:rsid w:val="00AF16BA"/>
    <w:rsid w:val="00AF1EB8"/>
    <w:rsid w:val="00AF1FE9"/>
    <w:rsid w:val="00AF2246"/>
    <w:rsid w:val="00AF2FF4"/>
    <w:rsid w:val="00AF3359"/>
    <w:rsid w:val="00AF3755"/>
    <w:rsid w:val="00AF39D0"/>
    <w:rsid w:val="00AF3B24"/>
    <w:rsid w:val="00AF4973"/>
    <w:rsid w:val="00AF4B1E"/>
    <w:rsid w:val="00AF4BD4"/>
    <w:rsid w:val="00AF5646"/>
    <w:rsid w:val="00AF59AD"/>
    <w:rsid w:val="00AF5BC3"/>
    <w:rsid w:val="00AF64A2"/>
    <w:rsid w:val="00AF6BC2"/>
    <w:rsid w:val="00AF77BC"/>
    <w:rsid w:val="00AF7B83"/>
    <w:rsid w:val="00B0021B"/>
    <w:rsid w:val="00B00B4A"/>
    <w:rsid w:val="00B00CAE"/>
    <w:rsid w:val="00B00E78"/>
    <w:rsid w:val="00B01207"/>
    <w:rsid w:val="00B014C1"/>
    <w:rsid w:val="00B0171B"/>
    <w:rsid w:val="00B02384"/>
    <w:rsid w:val="00B0241B"/>
    <w:rsid w:val="00B02509"/>
    <w:rsid w:val="00B027DC"/>
    <w:rsid w:val="00B02BFA"/>
    <w:rsid w:val="00B02C67"/>
    <w:rsid w:val="00B02C88"/>
    <w:rsid w:val="00B032B1"/>
    <w:rsid w:val="00B03487"/>
    <w:rsid w:val="00B036AB"/>
    <w:rsid w:val="00B03964"/>
    <w:rsid w:val="00B03B0E"/>
    <w:rsid w:val="00B04388"/>
    <w:rsid w:val="00B0528C"/>
    <w:rsid w:val="00B0613C"/>
    <w:rsid w:val="00B065E5"/>
    <w:rsid w:val="00B06CF1"/>
    <w:rsid w:val="00B07475"/>
    <w:rsid w:val="00B076A0"/>
    <w:rsid w:val="00B10325"/>
    <w:rsid w:val="00B105AD"/>
    <w:rsid w:val="00B10CEA"/>
    <w:rsid w:val="00B1164D"/>
    <w:rsid w:val="00B118F5"/>
    <w:rsid w:val="00B11D54"/>
    <w:rsid w:val="00B12C78"/>
    <w:rsid w:val="00B12D4B"/>
    <w:rsid w:val="00B13068"/>
    <w:rsid w:val="00B13B7E"/>
    <w:rsid w:val="00B142E6"/>
    <w:rsid w:val="00B14957"/>
    <w:rsid w:val="00B149DD"/>
    <w:rsid w:val="00B14DE2"/>
    <w:rsid w:val="00B15F7E"/>
    <w:rsid w:val="00B16A2D"/>
    <w:rsid w:val="00B16F21"/>
    <w:rsid w:val="00B1720D"/>
    <w:rsid w:val="00B17464"/>
    <w:rsid w:val="00B17E85"/>
    <w:rsid w:val="00B20293"/>
    <w:rsid w:val="00B205E9"/>
    <w:rsid w:val="00B205FB"/>
    <w:rsid w:val="00B20960"/>
    <w:rsid w:val="00B212CB"/>
    <w:rsid w:val="00B22490"/>
    <w:rsid w:val="00B2260A"/>
    <w:rsid w:val="00B22B09"/>
    <w:rsid w:val="00B22E65"/>
    <w:rsid w:val="00B2372B"/>
    <w:rsid w:val="00B23BB3"/>
    <w:rsid w:val="00B24B21"/>
    <w:rsid w:val="00B24B43"/>
    <w:rsid w:val="00B251C0"/>
    <w:rsid w:val="00B25540"/>
    <w:rsid w:val="00B25689"/>
    <w:rsid w:val="00B25CA5"/>
    <w:rsid w:val="00B264A8"/>
    <w:rsid w:val="00B273A5"/>
    <w:rsid w:val="00B27B1B"/>
    <w:rsid w:val="00B305F9"/>
    <w:rsid w:val="00B306D9"/>
    <w:rsid w:val="00B308B5"/>
    <w:rsid w:val="00B30950"/>
    <w:rsid w:val="00B30AB3"/>
    <w:rsid w:val="00B30F39"/>
    <w:rsid w:val="00B315B2"/>
    <w:rsid w:val="00B3174A"/>
    <w:rsid w:val="00B3176C"/>
    <w:rsid w:val="00B31D85"/>
    <w:rsid w:val="00B32823"/>
    <w:rsid w:val="00B331EC"/>
    <w:rsid w:val="00B33833"/>
    <w:rsid w:val="00B33C9F"/>
    <w:rsid w:val="00B34487"/>
    <w:rsid w:val="00B34921"/>
    <w:rsid w:val="00B34C8E"/>
    <w:rsid w:val="00B351A4"/>
    <w:rsid w:val="00B352D9"/>
    <w:rsid w:val="00B35892"/>
    <w:rsid w:val="00B365EA"/>
    <w:rsid w:val="00B36A0D"/>
    <w:rsid w:val="00B36DE1"/>
    <w:rsid w:val="00B37023"/>
    <w:rsid w:val="00B378EE"/>
    <w:rsid w:val="00B407B0"/>
    <w:rsid w:val="00B40BC2"/>
    <w:rsid w:val="00B41595"/>
    <w:rsid w:val="00B41CA3"/>
    <w:rsid w:val="00B4221A"/>
    <w:rsid w:val="00B42227"/>
    <w:rsid w:val="00B423A0"/>
    <w:rsid w:val="00B42642"/>
    <w:rsid w:val="00B42A04"/>
    <w:rsid w:val="00B42AEC"/>
    <w:rsid w:val="00B43239"/>
    <w:rsid w:val="00B43B06"/>
    <w:rsid w:val="00B43B23"/>
    <w:rsid w:val="00B43C14"/>
    <w:rsid w:val="00B44123"/>
    <w:rsid w:val="00B4428A"/>
    <w:rsid w:val="00B44D05"/>
    <w:rsid w:val="00B4573F"/>
    <w:rsid w:val="00B458DB"/>
    <w:rsid w:val="00B45A5F"/>
    <w:rsid w:val="00B45A69"/>
    <w:rsid w:val="00B45DE0"/>
    <w:rsid w:val="00B46D1B"/>
    <w:rsid w:val="00B473C6"/>
    <w:rsid w:val="00B47562"/>
    <w:rsid w:val="00B476FC"/>
    <w:rsid w:val="00B4777D"/>
    <w:rsid w:val="00B478C4"/>
    <w:rsid w:val="00B509FF"/>
    <w:rsid w:val="00B50D0C"/>
    <w:rsid w:val="00B51EA5"/>
    <w:rsid w:val="00B51ED8"/>
    <w:rsid w:val="00B52165"/>
    <w:rsid w:val="00B526FB"/>
    <w:rsid w:val="00B52882"/>
    <w:rsid w:val="00B52FEF"/>
    <w:rsid w:val="00B53558"/>
    <w:rsid w:val="00B535A8"/>
    <w:rsid w:val="00B53A7F"/>
    <w:rsid w:val="00B53ACF"/>
    <w:rsid w:val="00B5461C"/>
    <w:rsid w:val="00B5494E"/>
    <w:rsid w:val="00B549AD"/>
    <w:rsid w:val="00B54B6A"/>
    <w:rsid w:val="00B5587B"/>
    <w:rsid w:val="00B55D70"/>
    <w:rsid w:val="00B562B3"/>
    <w:rsid w:val="00B570B6"/>
    <w:rsid w:val="00B57266"/>
    <w:rsid w:val="00B575B6"/>
    <w:rsid w:val="00B579E7"/>
    <w:rsid w:val="00B600A1"/>
    <w:rsid w:val="00B600E7"/>
    <w:rsid w:val="00B6108E"/>
    <w:rsid w:val="00B627B8"/>
    <w:rsid w:val="00B62B41"/>
    <w:rsid w:val="00B62DFC"/>
    <w:rsid w:val="00B6328D"/>
    <w:rsid w:val="00B63FBB"/>
    <w:rsid w:val="00B6406A"/>
    <w:rsid w:val="00B64300"/>
    <w:rsid w:val="00B64434"/>
    <w:rsid w:val="00B64B1A"/>
    <w:rsid w:val="00B64D84"/>
    <w:rsid w:val="00B64FFF"/>
    <w:rsid w:val="00B653D4"/>
    <w:rsid w:val="00B655EC"/>
    <w:rsid w:val="00B658DB"/>
    <w:rsid w:val="00B65C8B"/>
    <w:rsid w:val="00B66886"/>
    <w:rsid w:val="00B66B0E"/>
    <w:rsid w:val="00B66CDF"/>
    <w:rsid w:val="00B66D43"/>
    <w:rsid w:val="00B66D95"/>
    <w:rsid w:val="00B700C4"/>
    <w:rsid w:val="00B702C2"/>
    <w:rsid w:val="00B712AC"/>
    <w:rsid w:val="00B714D3"/>
    <w:rsid w:val="00B715A3"/>
    <w:rsid w:val="00B71A9F"/>
    <w:rsid w:val="00B7241C"/>
    <w:rsid w:val="00B727F0"/>
    <w:rsid w:val="00B72FFA"/>
    <w:rsid w:val="00B74A31"/>
    <w:rsid w:val="00B74E15"/>
    <w:rsid w:val="00B75205"/>
    <w:rsid w:val="00B75CF9"/>
    <w:rsid w:val="00B75EE3"/>
    <w:rsid w:val="00B764FE"/>
    <w:rsid w:val="00B7684E"/>
    <w:rsid w:val="00B76FE0"/>
    <w:rsid w:val="00B773C5"/>
    <w:rsid w:val="00B77966"/>
    <w:rsid w:val="00B77A7F"/>
    <w:rsid w:val="00B77DF1"/>
    <w:rsid w:val="00B800B8"/>
    <w:rsid w:val="00B81D5E"/>
    <w:rsid w:val="00B82B41"/>
    <w:rsid w:val="00B834CB"/>
    <w:rsid w:val="00B844E3"/>
    <w:rsid w:val="00B848DC"/>
    <w:rsid w:val="00B84C5A"/>
    <w:rsid w:val="00B859FA"/>
    <w:rsid w:val="00B867DD"/>
    <w:rsid w:val="00B86CAD"/>
    <w:rsid w:val="00B86ED8"/>
    <w:rsid w:val="00B875DA"/>
    <w:rsid w:val="00B87D5B"/>
    <w:rsid w:val="00B90180"/>
    <w:rsid w:val="00B91442"/>
    <w:rsid w:val="00B9193C"/>
    <w:rsid w:val="00B921CA"/>
    <w:rsid w:val="00B92BAF"/>
    <w:rsid w:val="00B92ECF"/>
    <w:rsid w:val="00B937A6"/>
    <w:rsid w:val="00B93D6C"/>
    <w:rsid w:val="00B94C81"/>
    <w:rsid w:val="00B951A0"/>
    <w:rsid w:val="00B95325"/>
    <w:rsid w:val="00B95592"/>
    <w:rsid w:val="00B95E7A"/>
    <w:rsid w:val="00B9683C"/>
    <w:rsid w:val="00B9704C"/>
    <w:rsid w:val="00B971AC"/>
    <w:rsid w:val="00B97CBC"/>
    <w:rsid w:val="00BA0BC6"/>
    <w:rsid w:val="00BA17C8"/>
    <w:rsid w:val="00BA18F6"/>
    <w:rsid w:val="00BA2559"/>
    <w:rsid w:val="00BA25A1"/>
    <w:rsid w:val="00BA2BBD"/>
    <w:rsid w:val="00BA33A2"/>
    <w:rsid w:val="00BA35E8"/>
    <w:rsid w:val="00BA3866"/>
    <w:rsid w:val="00BA3899"/>
    <w:rsid w:val="00BA3E6D"/>
    <w:rsid w:val="00BA4235"/>
    <w:rsid w:val="00BA46FD"/>
    <w:rsid w:val="00BA4C16"/>
    <w:rsid w:val="00BA4DF8"/>
    <w:rsid w:val="00BA5547"/>
    <w:rsid w:val="00BA55C5"/>
    <w:rsid w:val="00BA57E8"/>
    <w:rsid w:val="00BA583B"/>
    <w:rsid w:val="00BA5FA6"/>
    <w:rsid w:val="00BA66A2"/>
    <w:rsid w:val="00BA6A32"/>
    <w:rsid w:val="00BA6AD3"/>
    <w:rsid w:val="00BA6E0D"/>
    <w:rsid w:val="00BA7406"/>
    <w:rsid w:val="00BA7788"/>
    <w:rsid w:val="00BA7C48"/>
    <w:rsid w:val="00BA7F52"/>
    <w:rsid w:val="00BB09DB"/>
    <w:rsid w:val="00BB0A22"/>
    <w:rsid w:val="00BB0A64"/>
    <w:rsid w:val="00BB0AA7"/>
    <w:rsid w:val="00BB0ABB"/>
    <w:rsid w:val="00BB0B27"/>
    <w:rsid w:val="00BB0B4B"/>
    <w:rsid w:val="00BB1455"/>
    <w:rsid w:val="00BB145E"/>
    <w:rsid w:val="00BB15C4"/>
    <w:rsid w:val="00BB1DC8"/>
    <w:rsid w:val="00BB3BDA"/>
    <w:rsid w:val="00BB3E95"/>
    <w:rsid w:val="00BB3F43"/>
    <w:rsid w:val="00BB43F1"/>
    <w:rsid w:val="00BB5190"/>
    <w:rsid w:val="00BB56C0"/>
    <w:rsid w:val="00BB5900"/>
    <w:rsid w:val="00BB5F59"/>
    <w:rsid w:val="00BB6648"/>
    <w:rsid w:val="00BB67D4"/>
    <w:rsid w:val="00BB697B"/>
    <w:rsid w:val="00BB697D"/>
    <w:rsid w:val="00BB6C7A"/>
    <w:rsid w:val="00BB6F4E"/>
    <w:rsid w:val="00BB70CF"/>
    <w:rsid w:val="00BB7BEC"/>
    <w:rsid w:val="00BB7C02"/>
    <w:rsid w:val="00BB7D45"/>
    <w:rsid w:val="00BB7EFC"/>
    <w:rsid w:val="00BC00D8"/>
    <w:rsid w:val="00BC018D"/>
    <w:rsid w:val="00BC0282"/>
    <w:rsid w:val="00BC07FE"/>
    <w:rsid w:val="00BC0801"/>
    <w:rsid w:val="00BC126A"/>
    <w:rsid w:val="00BC1306"/>
    <w:rsid w:val="00BC1331"/>
    <w:rsid w:val="00BC1635"/>
    <w:rsid w:val="00BC181D"/>
    <w:rsid w:val="00BC1D98"/>
    <w:rsid w:val="00BC1FA0"/>
    <w:rsid w:val="00BC2394"/>
    <w:rsid w:val="00BC3222"/>
    <w:rsid w:val="00BC3260"/>
    <w:rsid w:val="00BC3261"/>
    <w:rsid w:val="00BC3669"/>
    <w:rsid w:val="00BC3DFF"/>
    <w:rsid w:val="00BC4837"/>
    <w:rsid w:val="00BC4B09"/>
    <w:rsid w:val="00BC4C8C"/>
    <w:rsid w:val="00BC4D0B"/>
    <w:rsid w:val="00BC510B"/>
    <w:rsid w:val="00BC5C13"/>
    <w:rsid w:val="00BC7022"/>
    <w:rsid w:val="00BC7A52"/>
    <w:rsid w:val="00BD0439"/>
    <w:rsid w:val="00BD04D7"/>
    <w:rsid w:val="00BD0565"/>
    <w:rsid w:val="00BD113B"/>
    <w:rsid w:val="00BD129C"/>
    <w:rsid w:val="00BD142B"/>
    <w:rsid w:val="00BD2767"/>
    <w:rsid w:val="00BD338D"/>
    <w:rsid w:val="00BD3633"/>
    <w:rsid w:val="00BD36AC"/>
    <w:rsid w:val="00BD38FA"/>
    <w:rsid w:val="00BD3F47"/>
    <w:rsid w:val="00BD4561"/>
    <w:rsid w:val="00BD4D45"/>
    <w:rsid w:val="00BD51E7"/>
    <w:rsid w:val="00BD5944"/>
    <w:rsid w:val="00BD5F58"/>
    <w:rsid w:val="00BD607F"/>
    <w:rsid w:val="00BD66D7"/>
    <w:rsid w:val="00BD6D3F"/>
    <w:rsid w:val="00BD7435"/>
    <w:rsid w:val="00BD7A75"/>
    <w:rsid w:val="00BE0151"/>
    <w:rsid w:val="00BE0E2E"/>
    <w:rsid w:val="00BE100E"/>
    <w:rsid w:val="00BE12A8"/>
    <w:rsid w:val="00BE1B23"/>
    <w:rsid w:val="00BE1E9B"/>
    <w:rsid w:val="00BE2672"/>
    <w:rsid w:val="00BE287D"/>
    <w:rsid w:val="00BE2995"/>
    <w:rsid w:val="00BE3101"/>
    <w:rsid w:val="00BE3106"/>
    <w:rsid w:val="00BE34CE"/>
    <w:rsid w:val="00BE3990"/>
    <w:rsid w:val="00BE3D57"/>
    <w:rsid w:val="00BE3E39"/>
    <w:rsid w:val="00BE45F8"/>
    <w:rsid w:val="00BE461C"/>
    <w:rsid w:val="00BE4858"/>
    <w:rsid w:val="00BE4BA9"/>
    <w:rsid w:val="00BE5312"/>
    <w:rsid w:val="00BE619A"/>
    <w:rsid w:val="00BE6687"/>
    <w:rsid w:val="00BE6CAB"/>
    <w:rsid w:val="00BE6CDF"/>
    <w:rsid w:val="00BE722E"/>
    <w:rsid w:val="00BE73B9"/>
    <w:rsid w:val="00BE7725"/>
    <w:rsid w:val="00BE7D64"/>
    <w:rsid w:val="00BE7E07"/>
    <w:rsid w:val="00BE7F57"/>
    <w:rsid w:val="00BF074F"/>
    <w:rsid w:val="00BF077A"/>
    <w:rsid w:val="00BF077E"/>
    <w:rsid w:val="00BF0BCB"/>
    <w:rsid w:val="00BF0CB9"/>
    <w:rsid w:val="00BF1D42"/>
    <w:rsid w:val="00BF1E03"/>
    <w:rsid w:val="00BF262B"/>
    <w:rsid w:val="00BF2BD3"/>
    <w:rsid w:val="00BF2C0E"/>
    <w:rsid w:val="00BF2C8E"/>
    <w:rsid w:val="00BF3870"/>
    <w:rsid w:val="00BF3E8A"/>
    <w:rsid w:val="00BF3F9B"/>
    <w:rsid w:val="00BF400C"/>
    <w:rsid w:val="00BF4A61"/>
    <w:rsid w:val="00BF4FE8"/>
    <w:rsid w:val="00BF5134"/>
    <w:rsid w:val="00BF53FE"/>
    <w:rsid w:val="00BF5E61"/>
    <w:rsid w:val="00BF5F40"/>
    <w:rsid w:val="00BF6389"/>
    <w:rsid w:val="00BF6597"/>
    <w:rsid w:val="00BF6711"/>
    <w:rsid w:val="00BF6731"/>
    <w:rsid w:val="00BF6B25"/>
    <w:rsid w:val="00BF7178"/>
    <w:rsid w:val="00BF78CF"/>
    <w:rsid w:val="00BF78F8"/>
    <w:rsid w:val="00BF7D77"/>
    <w:rsid w:val="00C00002"/>
    <w:rsid w:val="00C002D3"/>
    <w:rsid w:val="00C0039A"/>
    <w:rsid w:val="00C003BA"/>
    <w:rsid w:val="00C00549"/>
    <w:rsid w:val="00C00F26"/>
    <w:rsid w:val="00C013CF"/>
    <w:rsid w:val="00C01BEC"/>
    <w:rsid w:val="00C01D7B"/>
    <w:rsid w:val="00C0271D"/>
    <w:rsid w:val="00C02B63"/>
    <w:rsid w:val="00C02DE9"/>
    <w:rsid w:val="00C02E83"/>
    <w:rsid w:val="00C032CB"/>
    <w:rsid w:val="00C036DE"/>
    <w:rsid w:val="00C03D65"/>
    <w:rsid w:val="00C0414F"/>
    <w:rsid w:val="00C04234"/>
    <w:rsid w:val="00C0462E"/>
    <w:rsid w:val="00C05C34"/>
    <w:rsid w:val="00C062BD"/>
    <w:rsid w:val="00C06396"/>
    <w:rsid w:val="00C06E48"/>
    <w:rsid w:val="00C06F62"/>
    <w:rsid w:val="00C0706A"/>
    <w:rsid w:val="00C0719F"/>
    <w:rsid w:val="00C07206"/>
    <w:rsid w:val="00C0728C"/>
    <w:rsid w:val="00C076DA"/>
    <w:rsid w:val="00C07718"/>
    <w:rsid w:val="00C1012E"/>
    <w:rsid w:val="00C10820"/>
    <w:rsid w:val="00C1087F"/>
    <w:rsid w:val="00C10C3C"/>
    <w:rsid w:val="00C10E44"/>
    <w:rsid w:val="00C11488"/>
    <w:rsid w:val="00C11569"/>
    <w:rsid w:val="00C11F6B"/>
    <w:rsid w:val="00C11FD9"/>
    <w:rsid w:val="00C12645"/>
    <w:rsid w:val="00C12768"/>
    <w:rsid w:val="00C12DBE"/>
    <w:rsid w:val="00C13FF6"/>
    <w:rsid w:val="00C1419D"/>
    <w:rsid w:val="00C14302"/>
    <w:rsid w:val="00C14808"/>
    <w:rsid w:val="00C14D8B"/>
    <w:rsid w:val="00C14D99"/>
    <w:rsid w:val="00C15007"/>
    <w:rsid w:val="00C1531D"/>
    <w:rsid w:val="00C1593D"/>
    <w:rsid w:val="00C15A01"/>
    <w:rsid w:val="00C15BC8"/>
    <w:rsid w:val="00C16970"/>
    <w:rsid w:val="00C16C56"/>
    <w:rsid w:val="00C200D2"/>
    <w:rsid w:val="00C209E0"/>
    <w:rsid w:val="00C20FF1"/>
    <w:rsid w:val="00C212F8"/>
    <w:rsid w:val="00C2146E"/>
    <w:rsid w:val="00C21C71"/>
    <w:rsid w:val="00C22992"/>
    <w:rsid w:val="00C235A5"/>
    <w:rsid w:val="00C236A1"/>
    <w:rsid w:val="00C236F4"/>
    <w:rsid w:val="00C23C81"/>
    <w:rsid w:val="00C25436"/>
    <w:rsid w:val="00C25B3B"/>
    <w:rsid w:val="00C2665B"/>
    <w:rsid w:val="00C2675D"/>
    <w:rsid w:val="00C26A7D"/>
    <w:rsid w:val="00C276FB"/>
    <w:rsid w:val="00C27917"/>
    <w:rsid w:val="00C3028A"/>
    <w:rsid w:val="00C30442"/>
    <w:rsid w:val="00C304EE"/>
    <w:rsid w:val="00C306B0"/>
    <w:rsid w:val="00C30CC5"/>
    <w:rsid w:val="00C30DB4"/>
    <w:rsid w:val="00C30F80"/>
    <w:rsid w:val="00C32026"/>
    <w:rsid w:val="00C327DB"/>
    <w:rsid w:val="00C32850"/>
    <w:rsid w:val="00C328A8"/>
    <w:rsid w:val="00C32C37"/>
    <w:rsid w:val="00C33034"/>
    <w:rsid w:val="00C33DDC"/>
    <w:rsid w:val="00C34637"/>
    <w:rsid w:val="00C3539A"/>
    <w:rsid w:val="00C35459"/>
    <w:rsid w:val="00C35894"/>
    <w:rsid w:val="00C36855"/>
    <w:rsid w:val="00C36884"/>
    <w:rsid w:val="00C36DE3"/>
    <w:rsid w:val="00C37ABB"/>
    <w:rsid w:val="00C40BD6"/>
    <w:rsid w:val="00C40BD9"/>
    <w:rsid w:val="00C412AF"/>
    <w:rsid w:val="00C41457"/>
    <w:rsid w:val="00C42039"/>
    <w:rsid w:val="00C423DE"/>
    <w:rsid w:val="00C43D4D"/>
    <w:rsid w:val="00C447FA"/>
    <w:rsid w:val="00C45062"/>
    <w:rsid w:val="00C453B1"/>
    <w:rsid w:val="00C45CCC"/>
    <w:rsid w:val="00C465D5"/>
    <w:rsid w:val="00C46A14"/>
    <w:rsid w:val="00C46A25"/>
    <w:rsid w:val="00C4717C"/>
    <w:rsid w:val="00C517A4"/>
    <w:rsid w:val="00C51B05"/>
    <w:rsid w:val="00C51CF2"/>
    <w:rsid w:val="00C52C65"/>
    <w:rsid w:val="00C538AB"/>
    <w:rsid w:val="00C53D7E"/>
    <w:rsid w:val="00C54159"/>
    <w:rsid w:val="00C54722"/>
    <w:rsid w:val="00C54EAA"/>
    <w:rsid w:val="00C551BA"/>
    <w:rsid w:val="00C56244"/>
    <w:rsid w:val="00C56283"/>
    <w:rsid w:val="00C56D5C"/>
    <w:rsid w:val="00C56D5F"/>
    <w:rsid w:val="00C57009"/>
    <w:rsid w:val="00C570DA"/>
    <w:rsid w:val="00C57324"/>
    <w:rsid w:val="00C57AC6"/>
    <w:rsid w:val="00C60FEC"/>
    <w:rsid w:val="00C61365"/>
    <w:rsid w:val="00C61376"/>
    <w:rsid w:val="00C617A6"/>
    <w:rsid w:val="00C62555"/>
    <w:rsid w:val="00C627C4"/>
    <w:rsid w:val="00C6288E"/>
    <w:rsid w:val="00C62AB6"/>
    <w:rsid w:val="00C62DE1"/>
    <w:rsid w:val="00C6340A"/>
    <w:rsid w:val="00C63566"/>
    <w:rsid w:val="00C63E2E"/>
    <w:rsid w:val="00C64233"/>
    <w:rsid w:val="00C64916"/>
    <w:rsid w:val="00C64F90"/>
    <w:rsid w:val="00C66355"/>
    <w:rsid w:val="00C66510"/>
    <w:rsid w:val="00C67B09"/>
    <w:rsid w:val="00C67CC6"/>
    <w:rsid w:val="00C70223"/>
    <w:rsid w:val="00C707A6"/>
    <w:rsid w:val="00C70855"/>
    <w:rsid w:val="00C71D06"/>
    <w:rsid w:val="00C72BAF"/>
    <w:rsid w:val="00C730AC"/>
    <w:rsid w:val="00C73675"/>
    <w:rsid w:val="00C73952"/>
    <w:rsid w:val="00C73BF9"/>
    <w:rsid w:val="00C73D52"/>
    <w:rsid w:val="00C74FEE"/>
    <w:rsid w:val="00C753B9"/>
    <w:rsid w:val="00C753BE"/>
    <w:rsid w:val="00C75598"/>
    <w:rsid w:val="00C755C9"/>
    <w:rsid w:val="00C75720"/>
    <w:rsid w:val="00C757B5"/>
    <w:rsid w:val="00C75BD3"/>
    <w:rsid w:val="00C762C6"/>
    <w:rsid w:val="00C76308"/>
    <w:rsid w:val="00C76622"/>
    <w:rsid w:val="00C769F0"/>
    <w:rsid w:val="00C76AA1"/>
    <w:rsid w:val="00C76C49"/>
    <w:rsid w:val="00C76CDB"/>
    <w:rsid w:val="00C77277"/>
    <w:rsid w:val="00C774E7"/>
    <w:rsid w:val="00C77710"/>
    <w:rsid w:val="00C77A16"/>
    <w:rsid w:val="00C77BFC"/>
    <w:rsid w:val="00C80194"/>
    <w:rsid w:val="00C80591"/>
    <w:rsid w:val="00C8062F"/>
    <w:rsid w:val="00C80A08"/>
    <w:rsid w:val="00C80B39"/>
    <w:rsid w:val="00C8243E"/>
    <w:rsid w:val="00C83173"/>
    <w:rsid w:val="00C8321E"/>
    <w:rsid w:val="00C8394F"/>
    <w:rsid w:val="00C83CA2"/>
    <w:rsid w:val="00C83FCA"/>
    <w:rsid w:val="00C840C2"/>
    <w:rsid w:val="00C841A6"/>
    <w:rsid w:val="00C846F0"/>
    <w:rsid w:val="00C8472A"/>
    <w:rsid w:val="00C84968"/>
    <w:rsid w:val="00C84A74"/>
    <w:rsid w:val="00C84EA5"/>
    <w:rsid w:val="00C85144"/>
    <w:rsid w:val="00C85167"/>
    <w:rsid w:val="00C851D3"/>
    <w:rsid w:val="00C85CD4"/>
    <w:rsid w:val="00C86972"/>
    <w:rsid w:val="00C87885"/>
    <w:rsid w:val="00C9093C"/>
    <w:rsid w:val="00C90DE3"/>
    <w:rsid w:val="00C91394"/>
    <w:rsid w:val="00C914DA"/>
    <w:rsid w:val="00C920A5"/>
    <w:rsid w:val="00C92112"/>
    <w:rsid w:val="00C923D5"/>
    <w:rsid w:val="00C923D8"/>
    <w:rsid w:val="00C927F7"/>
    <w:rsid w:val="00C9287B"/>
    <w:rsid w:val="00C94519"/>
    <w:rsid w:val="00C94731"/>
    <w:rsid w:val="00C94C80"/>
    <w:rsid w:val="00C94E31"/>
    <w:rsid w:val="00C957D6"/>
    <w:rsid w:val="00C961A3"/>
    <w:rsid w:val="00C9635E"/>
    <w:rsid w:val="00C9638D"/>
    <w:rsid w:val="00C96566"/>
    <w:rsid w:val="00C973F2"/>
    <w:rsid w:val="00C9784F"/>
    <w:rsid w:val="00C97C82"/>
    <w:rsid w:val="00CA1339"/>
    <w:rsid w:val="00CA1957"/>
    <w:rsid w:val="00CA1D18"/>
    <w:rsid w:val="00CA1ED2"/>
    <w:rsid w:val="00CA2979"/>
    <w:rsid w:val="00CA3184"/>
    <w:rsid w:val="00CA3484"/>
    <w:rsid w:val="00CA3F26"/>
    <w:rsid w:val="00CA43E3"/>
    <w:rsid w:val="00CA4CA6"/>
    <w:rsid w:val="00CA4FFD"/>
    <w:rsid w:val="00CA53FE"/>
    <w:rsid w:val="00CA56D4"/>
    <w:rsid w:val="00CA58B8"/>
    <w:rsid w:val="00CA6423"/>
    <w:rsid w:val="00CA6543"/>
    <w:rsid w:val="00CA7230"/>
    <w:rsid w:val="00CA7433"/>
    <w:rsid w:val="00CA756E"/>
    <w:rsid w:val="00CA7959"/>
    <w:rsid w:val="00CA7B44"/>
    <w:rsid w:val="00CA7B5E"/>
    <w:rsid w:val="00CB07EF"/>
    <w:rsid w:val="00CB0E3A"/>
    <w:rsid w:val="00CB1ED5"/>
    <w:rsid w:val="00CB2006"/>
    <w:rsid w:val="00CB215D"/>
    <w:rsid w:val="00CB28D6"/>
    <w:rsid w:val="00CB2CDB"/>
    <w:rsid w:val="00CB2D3A"/>
    <w:rsid w:val="00CB2D98"/>
    <w:rsid w:val="00CB3891"/>
    <w:rsid w:val="00CB3B39"/>
    <w:rsid w:val="00CB3E8E"/>
    <w:rsid w:val="00CB3F8A"/>
    <w:rsid w:val="00CB4018"/>
    <w:rsid w:val="00CB4CA9"/>
    <w:rsid w:val="00CB5199"/>
    <w:rsid w:val="00CB593F"/>
    <w:rsid w:val="00CB6010"/>
    <w:rsid w:val="00CB6416"/>
    <w:rsid w:val="00CB6689"/>
    <w:rsid w:val="00CB6801"/>
    <w:rsid w:val="00CB6BCA"/>
    <w:rsid w:val="00CB6D29"/>
    <w:rsid w:val="00CB70C4"/>
    <w:rsid w:val="00CB75BE"/>
    <w:rsid w:val="00CB79EB"/>
    <w:rsid w:val="00CC029D"/>
    <w:rsid w:val="00CC02C8"/>
    <w:rsid w:val="00CC0F2F"/>
    <w:rsid w:val="00CC1056"/>
    <w:rsid w:val="00CC1825"/>
    <w:rsid w:val="00CC264A"/>
    <w:rsid w:val="00CC26D0"/>
    <w:rsid w:val="00CC2724"/>
    <w:rsid w:val="00CC2CCE"/>
    <w:rsid w:val="00CC360A"/>
    <w:rsid w:val="00CC472F"/>
    <w:rsid w:val="00CC4EA1"/>
    <w:rsid w:val="00CC5037"/>
    <w:rsid w:val="00CC5A73"/>
    <w:rsid w:val="00CC6824"/>
    <w:rsid w:val="00CC68BC"/>
    <w:rsid w:val="00CC7D49"/>
    <w:rsid w:val="00CD0080"/>
    <w:rsid w:val="00CD0621"/>
    <w:rsid w:val="00CD0B87"/>
    <w:rsid w:val="00CD0E26"/>
    <w:rsid w:val="00CD16D7"/>
    <w:rsid w:val="00CD1B24"/>
    <w:rsid w:val="00CD1C7C"/>
    <w:rsid w:val="00CD1CA9"/>
    <w:rsid w:val="00CD28F4"/>
    <w:rsid w:val="00CD3273"/>
    <w:rsid w:val="00CD344D"/>
    <w:rsid w:val="00CD37DC"/>
    <w:rsid w:val="00CD475B"/>
    <w:rsid w:val="00CD4D4D"/>
    <w:rsid w:val="00CD4F70"/>
    <w:rsid w:val="00CD5CAA"/>
    <w:rsid w:val="00CD5F3F"/>
    <w:rsid w:val="00CD6866"/>
    <w:rsid w:val="00CD6B00"/>
    <w:rsid w:val="00CD7565"/>
    <w:rsid w:val="00CD75D6"/>
    <w:rsid w:val="00CD7603"/>
    <w:rsid w:val="00CE0956"/>
    <w:rsid w:val="00CE0B8B"/>
    <w:rsid w:val="00CE0CA9"/>
    <w:rsid w:val="00CE1098"/>
    <w:rsid w:val="00CE18AC"/>
    <w:rsid w:val="00CE19AE"/>
    <w:rsid w:val="00CE1C84"/>
    <w:rsid w:val="00CE2CAA"/>
    <w:rsid w:val="00CE342F"/>
    <w:rsid w:val="00CE4448"/>
    <w:rsid w:val="00CE4F98"/>
    <w:rsid w:val="00CE583D"/>
    <w:rsid w:val="00CE61A3"/>
    <w:rsid w:val="00CE66CE"/>
    <w:rsid w:val="00CE69FA"/>
    <w:rsid w:val="00CE6DF8"/>
    <w:rsid w:val="00CE758C"/>
    <w:rsid w:val="00CE7932"/>
    <w:rsid w:val="00CF12D0"/>
    <w:rsid w:val="00CF1BD8"/>
    <w:rsid w:val="00CF25B9"/>
    <w:rsid w:val="00CF2F07"/>
    <w:rsid w:val="00CF2F30"/>
    <w:rsid w:val="00CF3914"/>
    <w:rsid w:val="00CF393C"/>
    <w:rsid w:val="00CF5B16"/>
    <w:rsid w:val="00CF5D6B"/>
    <w:rsid w:val="00CF5F2F"/>
    <w:rsid w:val="00CF6515"/>
    <w:rsid w:val="00CF69E5"/>
    <w:rsid w:val="00CF7307"/>
    <w:rsid w:val="00CF74CA"/>
    <w:rsid w:val="00CF74F9"/>
    <w:rsid w:val="00CF7644"/>
    <w:rsid w:val="00CF7647"/>
    <w:rsid w:val="00CF7673"/>
    <w:rsid w:val="00CF76F6"/>
    <w:rsid w:val="00CF79D3"/>
    <w:rsid w:val="00D00029"/>
    <w:rsid w:val="00D007B7"/>
    <w:rsid w:val="00D00843"/>
    <w:rsid w:val="00D013EA"/>
    <w:rsid w:val="00D01530"/>
    <w:rsid w:val="00D022AC"/>
    <w:rsid w:val="00D02461"/>
    <w:rsid w:val="00D025F8"/>
    <w:rsid w:val="00D026D8"/>
    <w:rsid w:val="00D027EF"/>
    <w:rsid w:val="00D02809"/>
    <w:rsid w:val="00D02853"/>
    <w:rsid w:val="00D028B3"/>
    <w:rsid w:val="00D02B72"/>
    <w:rsid w:val="00D03B43"/>
    <w:rsid w:val="00D04178"/>
    <w:rsid w:val="00D04279"/>
    <w:rsid w:val="00D047FC"/>
    <w:rsid w:val="00D05D8B"/>
    <w:rsid w:val="00D05DCA"/>
    <w:rsid w:val="00D05E6D"/>
    <w:rsid w:val="00D05F92"/>
    <w:rsid w:val="00D0626E"/>
    <w:rsid w:val="00D06581"/>
    <w:rsid w:val="00D06701"/>
    <w:rsid w:val="00D06C56"/>
    <w:rsid w:val="00D06E08"/>
    <w:rsid w:val="00D06F6A"/>
    <w:rsid w:val="00D074E3"/>
    <w:rsid w:val="00D07D26"/>
    <w:rsid w:val="00D104B0"/>
    <w:rsid w:val="00D1072F"/>
    <w:rsid w:val="00D10CE0"/>
    <w:rsid w:val="00D10DB6"/>
    <w:rsid w:val="00D11001"/>
    <w:rsid w:val="00D110FD"/>
    <w:rsid w:val="00D119DA"/>
    <w:rsid w:val="00D11BC6"/>
    <w:rsid w:val="00D1200A"/>
    <w:rsid w:val="00D13CF5"/>
    <w:rsid w:val="00D141A1"/>
    <w:rsid w:val="00D141D8"/>
    <w:rsid w:val="00D14246"/>
    <w:rsid w:val="00D143A6"/>
    <w:rsid w:val="00D14602"/>
    <w:rsid w:val="00D14734"/>
    <w:rsid w:val="00D14784"/>
    <w:rsid w:val="00D14A6E"/>
    <w:rsid w:val="00D14F05"/>
    <w:rsid w:val="00D1505F"/>
    <w:rsid w:val="00D155A7"/>
    <w:rsid w:val="00D15746"/>
    <w:rsid w:val="00D15B6F"/>
    <w:rsid w:val="00D161F3"/>
    <w:rsid w:val="00D1633E"/>
    <w:rsid w:val="00D16655"/>
    <w:rsid w:val="00D1679D"/>
    <w:rsid w:val="00D1693B"/>
    <w:rsid w:val="00D170A3"/>
    <w:rsid w:val="00D174B0"/>
    <w:rsid w:val="00D17530"/>
    <w:rsid w:val="00D17BBD"/>
    <w:rsid w:val="00D201B7"/>
    <w:rsid w:val="00D212AD"/>
    <w:rsid w:val="00D22A5E"/>
    <w:rsid w:val="00D2328B"/>
    <w:rsid w:val="00D23313"/>
    <w:rsid w:val="00D23423"/>
    <w:rsid w:val="00D237D6"/>
    <w:rsid w:val="00D241E3"/>
    <w:rsid w:val="00D2425E"/>
    <w:rsid w:val="00D24567"/>
    <w:rsid w:val="00D24B2F"/>
    <w:rsid w:val="00D2508B"/>
    <w:rsid w:val="00D2540F"/>
    <w:rsid w:val="00D256FF"/>
    <w:rsid w:val="00D25FEE"/>
    <w:rsid w:val="00D26406"/>
    <w:rsid w:val="00D2710F"/>
    <w:rsid w:val="00D30132"/>
    <w:rsid w:val="00D3042C"/>
    <w:rsid w:val="00D30431"/>
    <w:rsid w:val="00D30AAC"/>
    <w:rsid w:val="00D312B9"/>
    <w:rsid w:val="00D312E3"/>
    <w:rsid w:val="00D31808"/>
    <w:rsid w:val="00D31AE3"/>
    <w:rsid w:val="00D31C07"/>
    <w:rsid w:val="00D32558"/>
    <w:rsid w:val="00D32AE7"/>
    <w:rsid w:val="00D32CAD"/>
    <w:rsid w:val="00D32E6F"/>
    <w:rsid w:val="00D331DA"/>
    <w:rsid w:val="00D34199"/>
    <w:rsid w:val="00D347F9"/>
    <w:rsid w:val="00D348CB"/>
    <w:rsid w:val="00D34BA4"/>
    <w:rsid w:val="00D34D0F"/>
    <w:rsid w:val="00D35171"/>
    <w:rsid w:val="00D35661"/>
    <w:rsid w:val="00D356E2"/>
    <w:rsid w:val="00D357B1"/>
    <w:rsid w:val="00D35D86"/>
    <w:rsid w:val="00D35DB3"/>
    <w:rsid w:val="00D36453"/>
    <w:rsid w:val="00D364D9"/>
    <w:rsid w:val="00D36747"/>
    <w:rsid w:val="00D3679F"/>
    <w:rsid w:val="00D3709A"/>
    <w:rsid w:val="00D37AAB"/>
    <w:rsid w:val="00D37CFE"/>
    <w:rsid w:val="00D40849"/>
    <w:rsid w:val="00D40854"/>
    <w:rsid w:val="00D4166B"/>
    <w:rsid w:val="00D417E5"/>
    <w:rsid w:val="00D41EFE"/>
    <w:rsid w:val="00D4244F"/>
    <w:rsid w:val="00D425BA"/>
    <w:rsid w:val="00D427C5"/>
    <w:rsid w:val="00D427EA"/>
    <w:rsid w:val="00D42969"/>
    <w:rsid w:val="00D42F8C"/>
    <w:rsid w:val="00D43B7A"/>
    <w:rsid w:val="00D451A0"/>
    <w:rsid w:val="00D45AD6"/>
    <w:rsid w:val="00D45D71"/>
    <w:rsid w:val="00D46196"/>
    <w:rsid w:val="00D46559"/>
    <w:rsid w:val="00D472A0"/>
    <w:rsid w:val="00D4752B"/>
    <w:rsid w:val="00D47E7D"/>
    <w:rsid w:val="00D47ED8"/>
    <w:rsid w:val="00D50541"/>
    <w:rsid w:val="00D505D5"/>
    <w:rsid w:val="00D50C82"/>
    <w:rsid w:val="00D5102A"/>
    <w:rsid w:val="00D51339"/>
    <w:rsid w:val="00D52292"/>
    <w:rsid w:val="00D5297E"/>
    <w:rsid w:val="00D52C4B"/>
    <w:rsid w:val="00D52E6E"/>
    <w:rsid w:val="00D52F9D"/>
    <w:rsid w:val="00D53301"/>
    <w:rsid w:val="00D53AEC"/>
    <w:rsid w:val="00D53EC2"/>
    <w:rsid w:val="00D5414D"/>
    <w:rsid w:val="00D5421C"/>
    <w:rsid w:val="00D542B9"/>
    <w:rsid w:val="00D542E3"/>
    <w:rsid w:val="00D5497C"/>
    <w:rsid w:val="00D54B1A"/>
    <w:rsid w:val="00D55A08"/>
    <w:rsid w:val="00D563D3"/>
    <w:rsid w:val="00D56934"/>
    <w:rsid w:val="00D56FDE"/>
    <w:rsid w:val="00D57691"/>
    <w:rsid w:val="00D5790D"/>
    <w:rsid w:val="00D57B82"/>
    <w:rsid w:val="00D60253"/>
    <w:rsid w:val="00D6051D"/>
    <w:rsid w:val="00D60A76"/>
    <w:rsid w:val="00D60C34"/>
    <w:rsid w:val="00D612B6"/>
    <w:rsid w:val="00D6144D"/>
    <w:rsid w:val="00D61497"/>
    <w:rsid w:val="00D620A2"/>
    <w:rsid w:val="00D621F0"/>
    <w:rsid w:val="00D6225B"/>
    <w:rsid w:val="00D6271D"/>
    <w:rsid w:val="00D63447"/>
    <w:rsid w:val="00D639AE"/>
    <w:rsid w:val="00D63BA5"/>
    <w:rsid w:val="00D64460"/>
    <w:rsid w:val="00D64CE1"/>
    <w:rsid w:val="00D65178"/>
    <w:rsid w:val="00D652BD"/>
    <w:rsid w:val="00D65448"/>
    <w:rsid w:val="00D655D2"/>
    <w:rsid w:val="00D669E1"/>
    <w:rsid w:val="00D66A32"/>
    <w:rsid w:val="00D66D51"/>
    <w:rsid w:val="00D66EA8"/>
    <w:rsid w:val="00D675E3"/>
    <w:rsid w:val="00D6792E"/>
    <w:rsid w:val="00D67A87"/>
    <w:rsid w:val="00D67FD1"/>
    <w:rsid w:val="00D70411"/>
    <w:rsid w:val="00D70AD2"/>
    <w:rsid w:val="00D70B96"/>
    <w:rsid w:val="00D70E65"/>
    <w:rsid w:val="00D71587"/>
    <w:rsid w:val="00D71881"/>
    <w:rsid w:val="00D71D1B"/>
    <w:rsid w:val="00D72194"/>
    <w:rsid w:val="00D727FD"/>
    <w:rsid w:val="00D72D46"/>
    <w:rsid w:val="00D731B0"/>
    <w:rsid w:val="00D73294"/>
    <w:rsid w:val="00D73357"/>
    <w:rsid w:val="00D7376A"/>
    <w:rsid w:val="00D7434A"/>
    <w:rsid w:val="00D743F8"/>
    <w:rsid w:val="00D7481A"/>
    <w:rsid w:val="00D7482F"/>
    <w:rsid w:val="00D74A49"/>
    <w:rsid w:val="00D74B3B"/>
    <w:rsid w:val="00D75420"/>
    <w:rsid w:val="00D75490"/>
    <w:rsid w:val="00D75513"/>
    <w:rsid w:val="00D7556D"/>
    <w:rsid w:val="00D758E3"/>
    <w:rsid w:val="00D75CE9"/>
    <w:rsid w:val="00D763DF"/>
    <w:rsid w:val="00D76D50"/>
    <w:rsid w:val="00D76DBD"/>
    <w:rsid w:val="00D76EC5"/>
    <w:rsid w:val="00D76F1E"/>
    <w:rsid w:val="00D77859"/>
    <w:rsid w:val="00D77EFF"/>
    <w:rsid w:val="00D80257"/>
    <w:rsid w:val="00D80A33"/>
    <w:rsid w:val="00D81396"/>
    <w:rsid w:val="00D819D9"/>
    <w:rsid w:val="00D819E0"/>
    <w:rsid w:val="00D81CC0"/>
    <w:rsid w:val="00D831A4"/>
    <w:rsid w:val="00D84219"/>
    <w:rsid w:val="00D84AAE"/>
    <w:rsid w:val="00D84B11"/>
    <w:rsid w:val="00D84C7F"/>
    <w:rsid w:val="00D84DFD"/>
    <w:rsid w:val="00D85291"/>
    <w:rsid w:val="00D85A48"/>
    <w:rsid w:val="00D85D3A"/>
    <w:rsid w:val="00D86278"/>
    <w:rsid w:val="00D867F2"/>
    <w:rsid w:val="00D86963"/>
    <w:rsid w:val="00D86D60"/>
    <w:rsid w:val="00D86E46"/>
    <w:rsid w:val="00D87674"/>
    <w:rsid w:val="00D906CB"/>
    <w:rsid w:val="00D90773"/>
    <w:rsid w:val="00D90EA7"/>
    <w:rsid w:val="00D911E5"/>
    <w:rsid w:val="00D9131B"/>
    <w:rsid w:val="00D922FC"/>
    <w:rsid w:val="00D92744"/>
    <w:rsid w:val="00D93232"/>
    <w:rsid w:val="00D93958"/>
    <w:rsid w:val="00D93DA3"/>
    <w:rsid w:val="00D93E7E"/>
    <w:rsid w:val="00D94014"/>
    <w:rsid w:val="00D94342"/>
    <w:rsid w:val="00D9472A"/>
    <w:rsid w:val="00D947AA"/>
    <w:rsid w:val="00D94849"/>
    <w:rsid w:val="00D9496C"/>
    <w:rsid w:val="00D95319"/>
    <w:rsid w:val="00D96FA3"/>
    <w:rsid w:val="00D9726D"/>
    <w:rsid w:val="00D9730D"/>
    <w:rsid w:val="00D97A25"/>
    <w:rsid w:val="00DA0449"/>
    <w:rsid w:val="00DA18DA"/>
    <w:rsid w:val="00DA2361"/>
    <w:rsid w:val="00DA23C0"/>
    <w:rsid w:val="00DA266C"/>
    <w:rsid w:val="00DA2B31"/>
    <w:rsid w:val="00DA3B6A"/>
    <w:rsid w:val="00DA3F85"/>
    <w:rsid w:val="00DA4269"/>
    <w:rsid w:val="00DA42C1"/>
    <w:rsid w:val="00DA4B64"/>
    <w:rsid w:val="00DA5EDB"/>
    <w:rsid w:val="00DA61FB"/>
    <w:rsid w:val="00DA6223"/>
    <w:rsid w:val="00DA647D"/>
    <w:rsid w:val="00DA6590"/>
    <w:rsid w:val="00DA681A"/>
    <w:rsid w:val="00DA6B10"/>
    <w:rsid w:val="00DA6C78"/>
    <w:rsid w:val="00DA6E9E"/>
    <w:rsid w:val="00DA709C"/>
    <w:rsid w:val="00DA7398"/>
    <w:rsid w:val="00DB020A"/>
    <w:rsid w:val="00DB0286"/>
    <w:rsid w:val="00DB04D4"/>
    <w:rsid w:val="00DB08FB"/>
    <w:rsid w:val="00DB093A"/>
    <w:rsid w:val="00DB151B"/>
    <w:rsid w:val="00DB1A40"/>
    <w:rsid w:val="00DB2991"/>
    <w:rsid w:val="00DB3696"/>
    <w:rsid w:val="00DB3D45"/>
    <w:rsid w:val="00DB3E8A"/>
    <w:rsid w:val="00DB4A5C"/>
    <w:rsid w:val="00DB52AF"/>
    <w:rsid w:val="00DB54BF"/>
    <w:rsid w:val="00DB5AA4"/>
    <w:rsid w:val="00DB6BB6"/>
    <w:rsid w:val="00DB7435"/>
    <w:rsid w:val="00DB7DE3"/>
    <w:rsid w:val="00DC017E"/>
    <w:rsid w:val="00DC0B53"/>
    <w:rsid w:val="00DC129D"/>
    <w:rsid w:val="00DC1742"/>
    <w:rsid w:val="00DC1D52"/>
    <w:rsid w:val="00DC2140"/>
    <w:rsid w:val="00DC336D"/>
    <w:rsid w:val="00DC35D7"/>
    <w:rsid w:val="00DC396A"/>
    <w:rsid w:val="00DC4553"/>
    <w:rsid w:val="00DC4AFD"/>
    <w:rsid w:val="00DC58AA"/>
    <w:rsid w:val="00DC5C05"/>
    <w:rsid w:val="00DC5F2A"/>
    <w:rsid w:val="00DC668E"/>
    <w:rsid w:val="00DC77F3"/>
    <w:rsid w:val="00DC7A71"/>
    <w:rsid w:val="00DC7FF8"/>
    <w:rsid w:val="00DD035C"/>
    <w:rsid w:val="00DD03B0"/>
    <w:rsid w:val="00DD05A2"/>
    <w:rsid w:val="00DD0EA3"/>
    <w:rsid w:val="00DD2A52"/>
    <w:rsid w:val="00DD337C"/>
    <w:rsid w:val="00DD350B"/>
    <w:rsid w:val="00DD447E"/>
    <w:rsid w:val="00DD44CA"/>
    <w:rsid w:val="00DD4AA2"/>
    <w:rsid w:val="00DD5C38"/>
    <w:rsid w:val="00DD62FF"/>
    <w:rsid w:val="00DD73D1"/>
    <w:rsid w:val="00DD7B16"/>
    <w:rsid w:val="00DE0F37"/>
    <w:rsid w:val="00DE19B9"/>
    <w:rsid w:val="00DE1E09"/>
    <w:rsid w:val="00DE1F00"/>
    <w:rsid w:val="00DE2C8C"/>
    <w:rsid w:val="00DE2F84"/>
    <w:rsid w:val="00DE3028"/>
    <w:rsid w:val="00DE3343"/>
    <w:rsid w:val="00DE3913"/>
    <w:rsid w:val="00DE399E"/>
    <w:rsid w:val="00DE3A97"/>
    <w:rsid w:val="00DE3FC5"/>
    <w:rsid w:val="00DE407C"/>
    <w:rsid w:val="00DE431C"/>
    <w:rsid w:val="00DE45EA"/>
    <w:rsid w:val="00DE467F"/>
    <w:rsid w:val="00DE4775"/>
    <w:rsid w:val="00DE48D3"/>
    <w:rsid w:val="00DE49A2"/>
    <w:rsid w:val="00DE511E"/>
    <w:rsid w:val="00DE5243"/>
    <w:rsid w:val="00DE52F3"/>
    <w:rsid w:val="00DE566C"/>
    <w:rsid w:val="00DE592E"/>
    <w:rsid w:val="00DE5978"/>
    <w:rsid w:val="00DE5A79"/>
    <w:rsid w:val="00DE5EA7"/>
    <w:rsid w:val="00DE62E1"/>
    <w:rsid w:val="00DE6529"/>
    <w:rsid w:val="00DE6CB3"/>
    <w:rsid w:val="00DE6FD8"/>
    <w:rsid w:val="00DE6FDB"/>
    <w:rsid w:val="00DE7658"/>
    <w:rsid w:val="00DE76ED"/>
    <w:rsid w:val="00DE7B93"/>
    <w:rsid w:val="00DE7CDE"/>
    <w:rsid w:val="00DE7F16"/>
    <w:rsid w:val="00DF063D"/>
    <w:rsid w:val="00DF0CFF"/>
    <w:rsid w:val="00DF188F"/>
    <w:rsid w:val="00DF1B71"/>
    <w:rsid w:val="00DF2302"/>
    <w:rsid w:val="00DF27F0"/>
    <w:rsid w:val="00DF36F9"/>
    <w:rsid w:val="00DF3C00"/>
    <w:rsid w:val="00DF3C37"/>
    <w:rsid w:val="00DF3CB5"/>
    <w:rsid w:val="00DF3CD5"/>
    <w:rsid w:val="00DF401B"/>
    <w:rsid w:val="00DF4761"/>
    <w:rsid w:val="00DF4873"/>
    <w:rsid w:val="00DF4AA6"/>
    <w:rsid w:val="00DF4CCA"/>
    <w:rsid w:val="00DF4DB5"/>
    <w:rsid w:val="00DF4F06"/>
    <w:rsid w:val="00DF6818"/>
    <w:rsid w:val="00DF712C"/>
    <w:rsid w:val="00DF71B0"/>
    <w:rsid w:val="00DF72A4"/>
    <w:rsid w:val="00DF78B0"/>
    <w:rsid w:val="00DF7C08"/>
    <w:rsid w:val="00DF7C23"/>
    <w:rsid w:val="00E00A05"/>
    <w:rsid w:val="00E00AC3"/>
    <w:rsid w:val="00E00F14"/>
    <w:rsid w:val="00E0128F"/>
    <w:rsid w:val="00E013D2"/>
    <w:rsid w:val="00E0168B"/>
    <w:rsid w:val="00E01741"/>
    <w:rsid w:val="00E01A09"/>
    <w:rsid w:val="00E01AB5"/>
    <w:rsid w:val="00E01E5F"/>
    <w:rsid w:val="00E0266B"/>
    <w:rsid w:val="00E02B6E"/>
    <w:rsid w:val="00E02D3F"/>
    <w:rsid w:val="00E02EAD"/>
    <w:rsid w:val="00E03B9A"/>
    <w:rsid w:val="00E043F3"/>
    <w:rsid w:val="00E0464F"/>
    <w:rsid w:val="00E047E6"/>
    <w:rsid w:val="00E049C9"/>
    <w:rsid w:val="00E05CAA"/>
    <w:rsid w:val="00E05FB3"/>
    <w:rsid w:val="00E06DB0"/>
    <w:rsid w:val="00E0772A"/>
    <w:rsid w:val="00E07975"/>
    <w:rsid w:val="00E104B5"/>
    <w:rsid w:val="00E1104C"/>
    <w:rsid w:val="00E11132"/>
    <w:rsid w:val="00E11540"/>
    <w:rsid w:val="00E11725"/>
    <w:rsid w:val="00E11CBE"/>
    <w:rsid w:val="00E120ED"/>
    <w:rsid w:val="00E12A6A"/>
    <w:rsid w:val="00E13104"/>
    <w:rsid w:val="00E1320C"/>
    <w:rsid w:val="00E1358F"/>
    <w:rsid w:val="00E141BE"/>
    <w:rsid w:val="00E14654"/>
    <w:rsid w:val="00E15017"/>
    <w:rsid w:val="00E15729"/>
    <w:rsid w:val="00E1586E"/>
    <w:rsid w:val="00E15B27"/>
    <w:rsid w:val="00E166EC"/>
    <w:rsid w:val="00E166FB"/>
    <w:rsid w:val="00E171B6"/>
    <w:rsid w:val="00E17599"/>
    <w:rsid w:val="00E17A54"/>
    <w:rsid w:val="00E200AE"/>
    <w:rsid w:val="00E2040A"/>
    <w:rsid w:val="00E20667"/>
    <w:rsid w:val="00E20D0C"/>
    <w:rsid w:val="00E21197"/>
    <w:rsid w:val="00E21FE6"/>
    <w:rsid w:val="00E22144"/>
    <w:rsid w:val="00E22530"/>
    <w:rsid w:val="00E2264A"/>
    <w:rsid w:val="00E22876"/>
    <w:rsid w:val="00E22AC4"/>
    <w:rsid w:val="00E24303"/>
    <w:rsid w:val="00E2432F"/>
    <w:rsid w:val="00E24C71"/>
    <w:rsid w:val="00E24C8A"/>
    <w:rsid w:val="00E253BD"/>
    <w:rsid w:val="00E258FD"/>
    <w:rsid w:val="00E25C2A"/>
    <w:rsid w:val="00E2600D"/>
    <w:rsid w:val="00E262B1"/>
    <w:rsid w:val="00E26899"/>
    <w:rsid w:val="00E26CF4"/>
    <w:rsid w:val="00E2734D"/>
    <w:rsid w:val="00E274BF"/>
    <w:rsid w:val="00E304A9"/>
    <w:rsid w:val="00E30D0E"/>
    <w:rsid w:val="00E31DC3"/>
    <w:rsid w:val="00E31F7F"/>
    <w:rsid w:val="00E321FF"/>
    <w:rsid w:val="00E3221D"/>
    <w:rsid w:val="00E32259"/>
    <w:rsid w:val="00E327B5"/>
    <w:rsid w:val="00E331F9"/>
    <w:rsid w:val="00E33910"/>
    <w:rsid w:val="00E339C5"/>
    <w:rsid w:val="00E33D8E"/>
    <w:rsid w:val="00E343AC"/>
    <w:rsid w:val="00E34569"/>
    <w:rsid w:val="00E34F8B"/>
    <w:rsid w:val="00E3568C"/>
    <w:rsid w:val="00E35B14"/>
    <w:rsid w:val="00E36022"/>
    <w:rsid w:val="00E366E5"/>
    <w:rsid w:val="00E36B39"/>
    <w:rsid w:val="00E36D31"/>
    <w:rsid w:val="00E37B59"/>
    <w:rsid w:val="00E37FC3"/>
    <w:rsid w:val="00E40B18"/>
    <w:rsid w:val="00E41251"/>
    <w:rsid w:val="00E41AD2"/>
    <w:rsid w:val="00E4205A"/>
    <w:rsid w:val="00E422AD"/>
    <w:rsid w:val="00E423B8"/>
    <w:rsid w:val="00E425BB"/>
    <w:rsid w:val="00E43025"/>
    <w:rsid w:val="00E43429"/>
    <w:rsid w:val="00E4354E"/>
    <w:rsid w:val="00E43E15"/>
    <w:rsid w:val="00E43F4F"/>
    <w:rsid w:val="00E44AC4"/>
    <w:rsid w:val="00E44D2A"/>
    <w:rsid w:val="00E452B7"/>
    <w:rsid w:val="00E45683"/>
    <w:rsid w:val="00E469C6"/>
    <w:rsid w:val="00E46EF3"/>
    <w:rsid w:val="00E47663"/>
    <w:rsid w:val="00E47A8E"/>
    <w:rsid w:val="00E50398"/>
    <w:rsid w:val="00E5048C"/>
    <w:rsid w:val="00E50B00"/>
    <w:rsid w:val="00E50F4E"/>
    <w:rsid w:val="00E51289"/>
    <w:rsid w:val="00E523AF"/>
    <w:rsid w:val="00E52F21"/>
    <w:rsid w:val="00E53A28"/>
    <w:rsid w:val="00E5408E"/>
    <w:rsid w:val="00E545A1"/>
    <w:rsid w:val="00E545F0"/>
    <w:rsid w:val="00E54D53"/>
    <w:rsid w:val="00E55943"/>
    <w:rsid w:val="00E55AD0"/>
    <w:rsid w:val="00E564FE"/>
    <w:rsid w:val="00E576DA"/>
    <w:rsid w:val="00E57E28"/>
    <w:rsid w:val="00E6037D"/>
    <w:rsid w:val="00E60403"/>
    <w:rsid w:val="00E60540"/>
    <w:rsid w:val="00E60A6C"/>
    <w:rsid w:val="00E60B53"/>
    <w:rsid w:val="00E61928"/>
    <w:rsid w:val="00E619A8"/>
    <w:rsid w:val="00E62741"/>
    <w:rsid w:val="00E63451"/>
    <w:rsid w:val="00E64318"/>
    <w:rsid w:val="00E6435D"/>
    <w:rsid w:val="00E64A89"/>
    <w:rsid w:val="00E64B26"/>
    <w:rsid w:val="00E64D2B"/>
    <w:rsid w:val="00E64DC9"/>
    <w:rsid w:val="00E65817"/>
    <w:rsid w:val="00E6595A"/>
    <w:rsid w:val="00E65965"/>
    <w:rsid w:val="00E65B9E"/>
    <w:rsid w:val="00E65CEC"/>
    <w:rsid w:val="00E660E3"/>
    <w:rsid w:val="00E6612C"/>
    <w:rsid w:val="00E6693D"/>
    <w:rsid w:val="00E66C0B"/>
    <w:rsid w:val="00E678D6"/>
    <w:rsid w:val="00E67AC3"/>
    <w:rsid w:val="00E7037D"/>
    <w:rsid w:val="00E70711"/>
    <w:rsid w:val="00E70D26"/>
    <w:rsid w:val="00E710F9"/>
    <w:rsid w:val="00E71670"/>
    <w:rsid w:val="00E71A71"/>
    <w:rsid w:val="00E71EDE"/>
    <w:rsid w:val="00E723F5"/>
    <w:rsid w:val="00E72687"/>
    <w:rsid w:val="00E727D6"/>
    <w:rsid w:val="00E738F0"/>
    <w:rsid w:val="00E73AEB"/>
    <w:rsid w:val="00E73F56"/>
    <w:rsid w:val="00E74790"/>
    <w:rsid w:val="00E75710"/>
    <w:rsid w:val="00E7576C"/>
    <w:rsid w:val="00E75EE3"/>
    <w:rsid w:val="00E7605C"/>
    <w:rsid w:val="00E76A48"/>
    <w:rsid w:val="00E771F3"/>
    <w:rsid w:val="00E777DE"/>
    <w:rsid w:val="00E77BAA"/>
    <w:rsid w:val="00E803A2"/>
    <w:rsid w:val="00E80527"/>
    <w:rsid w:val="00E805B5"/>
    <w:rsid w:val="00E8098A"/>
    <w:rsid w:val="00E810F3"/>
    <w:rsid w:val="00E820C4"/>
    <w:rsid w:val="00E82B72"/>
    <w:rsid w:val="00E82FB2"/>
    <w:rsid w:val="00E83182"/>
    <w:rsid w:val="00E84446"/>
    <w:rsid w:val="00E8444A"/>
    <w:rsid w:val="00E8492E"/>
    <w:rsid w:val="00E850E1"/>
    <w:rsid w:val="00E850FD"/>
    <w:rsid w:val="00E85A4A"/>
    <w:rsid w:val="00E86220"/>
    <w:rsid w:val="00E864CC"/>
    <w:rsid w:val="00E91762"/>
    <w:rsid w:val="00E91DE8"/>
    <w:rsid w:val="00E92159"/>
    <w:rsid w:val="00E923A9"/>
    <w:rsid w:val="00E9274A"/>
    <w:rsid w:val="00E9289A"/>
    <w:rsid w:val="00E92ACE"/>
    <w:rsid w:val="00E92F24"/>
    <w:rsid w:val="00E93271"/>
    <w:rsid w:val="00E939FF"/>
    <w:rsid w:val="00E941C0"/>
    <w:rsid w:val="00E94693"/>
    <w:rsid w:val="00E94810"/>
    <w:rsid w:val="00E94CD1"/>
    <w:rsid w:val="00E959EE"/>
    <w:rsid w:val="00E95B2C"/>
    <w:rsid w:val="00E95E79"/>
    <w:rsid w:val="00E9634B"/>
    <w:rsid w:val="00E964EB"/>
    <w:rsid w:val="00E96542"/>
    <w:rsid w:val="00E96C1C"/>
    <w:rsid w:val="00E972C8"/>
    <w:rsid w:val="00EA0663"/>
    <w:rsid w:val="00EA0D3D"/>
    <w:rsid w:val="00EA1460"/>
    <w:rsid w:val="00EA19D3"/>
    <w:rsid w:val="00EA1A40"/>
    <w:rsid w:val="00EA22D0"/>
    <w:rsid w:val="00EA2541"/>
    <w:rsid w:val="00EA280F"/>
    <w:rsid w:val="00EA2E74"/>
    <w:rsid w:val="00EA3450"/>
    <w:rsid w:val="00EA4000"/>
    <w:rsid w:val="00EA444D"/>
    <w:rsid w:val="00EA47C1"/>
    <w:rsid w:val="00EA4E2A"/>
    <w:rsid w:val="00EA5A5E"/>
    <w:rsid w:val="00EA5D37"/>
    <w:rsid w:val="00EA5E2E"/>
    <w:rsid w:val="00EA7AD7"/>
    <w:rsid w:val="00EB0033"/>
    <w:rsid w:val="00EB0068"/>
    <w:rsid w:val="00EB021B"/>
    <w:rsid w:val="00EB05A1"/>
    <w:rsid w:val="00EB13F3"/>
    <w:rsid w:val="00EB1B97"/>
    <w:rsid w:val="00EB1D85"/>
    <w:rsid w:val="00EB327E"/>
    <w:rsid w:val="00EB34BD"/>
    <w:rsid w:val="00EB34EC"/>
    <w:rsid w:val="00EB38AE"/>
    <w:rsid w:val="00EB447D"/>
    <w:rsid w:val="00EB492D"/>
    <w:rsid w:val="00EB4C00"/>
    <w:rsid w:val="00EB4E3F"/>
    <w:rsid w:val="00EB4E46"/>
    <w:rsid w:val="00EB5380"/>
    <w:rsid w:val="00EB5630"/>
    <w:rsid w:val="00EB57F7"/>
    <w:rsid w:val="00EB5DE7"/>
    <w:rsid w:val="00EB6D37"/>
    <w:rsid w:val="00EB6F19"/>
    <w:rsid w:val="00EB709B"/>
    <w:rsid w:val="00EB7199"/>
    <w:rsid w:val="00EB739E"/>
    <w:rsid w:val="00EB75A0"/>
    <w:rsid w:val="00EB765C"/>
    <w:rsid w:val="00EB7E59"/>
    <w:rsid w:val="00EC04C5"/>
    <w:rsid w:val="00EC06A1"/>
    <w:rsid w:val="00EC0733"/>
    <w:rsid w:val="00EC0BDF"/>
    <w:rsid w:val="00EC104F"/>
    <w:rsid w:val="00EC1348"/>
    <w:rsid w:val="00EC1DD7"/>
    <w:rsid w:val="00EC2208"/>
    <w:rsid w:val="00EC2BA6"/>
    <w:rsid w:val="00EC2EA9"/>
    <w:rsid w:val="00EC3380"/>
    <w:rsid w:val="00EC423B"/>
    <w:rsid w:val="00EC4391"/>
    <w:rsid w:val="00EC449A"/>
    <w:rsid w:val="00EC495A"/>
    <w:rsid w:val="00EC6A27"/>
    <w:rsid w:val="00EC6F33"/>
    <w:rsid w:val="00EC70B7"/>
    <w:rsid w:val="00EC712F"/>
    <w:rsid w:val="00ED0625"/>
    <w:rsid w:val="00ED0764"/>
    <w:rsid w:val="00ED0F65"/>
    <w:rsid w:val="00ED1061"/>
    <w:rsid w:val="00ED216D"/>
    <w:rsid w:val="00ED266A"/>
    <w:rsid w:val="00ED27C4"/>
    <w:rsid w:val="00ED29EF"/>
    <w:rsid w:val="00ED2A3E"/>
    <w:rsid w:val="00ED3AD6"/>
    <w:rsid w:val="00ED3CA8"/>
    <w:rsid w:val="00ED3FCE"/>
    <w:rsid w:val="00ED43BF"/>
    <w:rsid w:val="00ED443E"/>
    <w:rsid w:val="00ED59D2"/>
    <w:rsid w:val="00ED61E9"/>
    <w:rsid w:val="00ED62CD"/>
    <w:rsid w:val="00ED6585"/>
    <w:rsid w:val="00ED7016"/>
    <w:rsid w:val="00ED7A8B"/>
    <w:rsid w:val="00EE01A4"/>
    <w:rsid w:val="00EE05C6"/>
    <w:rsid w:val="00EE05DC"/>
    <w:rsid w:val="00EE07CD"/>
    <w:rsid w:val="00EE0B44"/>
    <w:rsid w:val="00EE1262"/>
    <w:rsid w:val="00EE2644"/>
    <w:rsid w:val="00EE2738"/>
    <w:rsid w:val="00EE2BBC"/>
    <w:rsid w:val="00EE3153"/>
    <w:rsid w:val="00EE3775"/>
    <w:rsid w:val="00EE3970"/>
    <w:rsid w:val="00EE3CD8"/>
    <w:rsid w:val="00EE3CEE"/>
    <w:rsid w:val="00EE4511"/>
    <w:rsid w:val="00EE46EA"/>
    <w:rsid w:val="00EE4E01"/>
    <w:rsid w:val="00EE54B1"/>
    <w:rsid w:val="00EE63ED"/>
    <w:rsid w:val="00EE64F0"/>
    <w:rsid w:val="00EE7348"/>
    <w:rsid w:val="00EE737B"/>
    <w:rsid w:val="00EE765C"/>
    <w:rsid w:val="00EE7700"/>
    <w:rsid w:val="00EE7899"/>
    <w:rsid w:val="00EE7BF6"/>
    <w:rsid w:val="00EE7F92"/>
    <w:rsid w:val="00EF0B0B"/>
    <w:rsid w:val="00EF0C4A"/>
    <w:rsid w:val="00EF0C9C"/>
    <w:rsid w:val="00EF0E9D"/>
    <w:rsid w:val="00EF129D"/>
    <w:rsid w:val="00EF1BFE"/>
    <w:rsid w:val="00EF1E52"/>
    <w:rsid w:val="00EF26F8"/>
    <w:rsid w:val="00EF2812"/>
    <w:rsid w:val="00EF2A2A"/>
    <w:rsid w:val="00EF34DD"/>
    <w:rsid w:val="00EF434D"/>
    <w:rsid w:val="00EF44AE"/>
    <w:rsid w:val="00EF469D"/>
    <w:rsid w:val="00EF522A"/>
    <w:rsid w:val="00EF5D5E"/>
    <w:rsid w:val="00EF629B"/>
    <w:rsid w:val="00EF663E"/>
    <w:rsid w:val="00EF679D"/>
    <w:rsid w:val="00EF706F"/>
    <w:rsid w:val="00EF72A9"/>
    <w:rsid w:val="00EF75BD"/>
    <w:rsid w:val="00EF782B"/>
    <w:rsid w:val="00EF785D"/>
    <w:rsid w:val="00EF7BA7"/>
    <w:rsid w:val="00F00C5E"/>
    <w:rsid w:val="00F00F66"/>
    <w:rsid w:val="00F01363"/>
    <w:rsid w:val="00F01ECF"/>
    <w:rsid w:val="00F02911"/>
    <w:rsid w:val="00F02BC4"/>
    <w:rsid w:val="00F02CCB"/>
    <w:rsid w:val="00F030E1"/>
    <w:rsid w:val="00F03284"/>
    <w:rsid w:val="00F0328D"/>
    <w:rsid w:val="00F038A9"/>
    <w:rsid w:val="00F045BD"/>
    <w:rsid w:val="00F04F1E"/>
    <w:rsid w:val="00F05481"/>
    <w:rsid w:val="00F0556F"/>
    <w:rsid w:val="00F065E4"/>
    <w:rsid w:val="00F065F0"/>
    <w:rsid w:val="00F06D07"/>
    <w:rsid w:val="00F06D37"/>
    <w:rsid w:val="00F07010"/>
    <w:rsid w:val="00F0783D"/>
    <w:rsid w:val="00F10412"/>
    <w:rsid w:val="00F1051F"/>
    <w:rsid w:val="00F1059A"/>
    <w:rsid w:val="00F1069A"/>
    <w:rsid w:val="00F10AB5"/>
    <w:rsid w:val="00F11957"/>
    <w:rsid w:val="00F12211"/>
    <w:rsid w:val="00F122E2"/>
    <w:rsid w:val="00F1366E"/>
    <w:rsid w:val="00F13755"/>
    <w:rsid w:val="00F13940"/>
    <w:rsid w:val="00F13B1C"/>
    <w:rsid w:val="00F13BE5"/>
    <w:rsid w:val="00F13EA7"/>
    <w:rsid w:val="00F13F79"/>
    <w:rsid w:val="00F1403B"/>
    <w:rsid w:val="00F14313"/>
    <w:rsid w:val="00F14E2D"/>
    <w:rsid w:val="00F156D6"/>
    <w:rsid w:val="00F1581C"/>
    <w:rsid w:val="00F15A80"/>
    <w:rsid w:val="00F15B75"/>
    <w:rsid w:val="00F15F5B"/>
    <w:rsid w:val="00F165FA"/>
    <w:rsid w:val="00F1688C"/>
    <w:rsid w:val="00F16AFE"/>
    <w:rsid w:val="00F17441"/>
    <w:rsid w:val="00F17C65"/>
    <w:rsid w:val="00F20658"/>
    <w:rsid w:val="00F2094B"/>
    <w:rsid w:val="00F20B3C"/>
    <w:rsid w:val="00F2112F"/>
    <w:rsid w:val="00F21264"/>
    <w:rsid w:val="00F2197E"/>
    <w:rsid w:val="00F219F4"/>
    <w:rsid w:val="00F22B63"/>
    <w:rsid w:val="00F2389B"/>
    <w:rsid w:val="00F23A4B"/>
    <w:rsid w:val="00F23BC0"/>
    <w:rsid w:val="00F24C2D"/>
    <w:rsid w:val="00F24FB4"/>
    <w:rsid w:val="00F258F7"/>
    <w:rsid w:val="00F25ABF"/>
    <w:rsid w:val="00F25DF8"/>
    <w:rsid w:val="00F26206"/>
    <w:rsid w:val="00F26E36"/>
    <w:rsid w:val="00F26EBF"/>
    <w:rsid w:val="00F26F2E"/>
    <w:rsid w:val="00F26F64"/>
    <w:rsid w:val="00F2704B"/>
    <w:rsid w:val="00F27CB7"/>
    <w:rsid w:val="00F27E63"/>
    <w:rsid w:val="00F300D4"/>
    <w:rsid w:val="00F3115B"/>
    <w:rsid w:val="00F314F0"/>
    <w:rsid w:val="00F31770"/>
    <w:rsid w:val="00F33609"/>
    <w:rsid w:val="00F3380A"/>
    <w:rsid w:val="00F338FD"/>
    <w:rsid w:val="00F33A26"/>
    <w:rsid w:val="00F343D3"/>
    <w:rsid w:val="00F344E0"/>
    <w:rsid w:val="00F3511D"/>
    <w:rsid w:val="00F35204"/>
    <w:rsid w:val="00F35AE3"/>
    <w:rsid w:val="00F36138"/>
    <w:rsid w:val="00F36291"/>
    <w:rsid w:val="00F36648"/>
    <w:rsid w:val="00F3688D"/>
    <w:rsid w:val="00F3739D"/>
    <w:rsid w:val="00F378A2"/>
    <w:rsid w:val="00F37907"/>
    <w:rsid w:val="00F37B4F"/>
    <w:rsid w:val="00F37C77"/>
    <w:rsid w:val="00F4140C"/>
    <w:rsid w:val="00F41D3D"/>
    <w:rsid w:val="00F428FB"/>
    <w:rsid w:val="00F43188"/>
    <w:rsid w:val="00F436A7"/>
    <w:rsid w:val="00F43899"/>
    <w:rsid w:val="00F43CBB"/>
    <w:rsid w:val="00F43E18"/>
    <w:rsid w:val="00F4436E"/>
    <w:rsid w:val="00F445AC"/>
    <w:rsid w:val="00F44C38"/>
    <w:rsid w:val="00F44D46"/>
    <w:rsid w:val="00F450CE"/>
    <w:rsid w:val="00F45431"/>
    <w:rsid w:val="00F45A5E"/>
    <w:rsid w:val="00F4600A"/>
    <w:rsid w:val="00F4605D"/>
    <w:rsid w:val="00F46121"/>
    <w:rsid w:val="00F46A2E"/>
    <w:rsid w:val="00F46B05"/>
    <w:rsid w:val="00F46D84"/>
    <w:rsid w:val="00F47275"/>
    <w:rsid w:val="00F477B5"/>
    <w:rsid w:val="00F50390"/>
    <w:rsid w:val="00F503D5"/>
    <w:rsid w:val="00F50A07"/>
    <w:rsid w:val="00F50EA9"/>
    <w:rsid w:val="00F51AC7"/>
    <w:rsid w:val="00F5282E"/>
    <w:rsid w:val="00F52A1C"/>
    <w:rsid w:val="00F52AE2"/>
    <w:rsid w:val="00F52AE3"/>
    <w:rsid w:val="00F52C7F"/>
    <w:rsid w:val="00F5309B"/>
    <w:rsid w:val="00F534A3"/>
    <w:rsid w:val="00F5353F"/>
    <w:rsid w:val="00F538BD"/>
    <w:rsid w:val="00F53D10"/>
    <w:rsid w:val="00F54CC5"/>
    <w:rsid w:val="00F55577"/>
    <w:rsid w:val="00F555DD"/>
    <w:rsid w:val="00F56A66"/>
    <w:rsid w:val="00F56EAC"/>
    <w:rsid w:val="00F5705B"/>
    <w:rsid w:val="00F5707C"/>
    <w:rsid w:val="00F57AA7"/>
    <w:rsid w:val="00F57FB0"/>
    <w:rsid w:val="00F609D6"/>
    <w:rsid w:val="00F6130B"/>
    <w:rsid w:val="00F61BBC"/>
    <w:rsid w:val="00F61F2D"/>
    <w:rsid w:val="00F6258A"/>
    <w:rsid w:val="00F6284B"/>
    <w:rsid w:val="00F62DBB"/>
    <w:rsid w:val="00F63434"/>
    <w:rsid w:val="00F63544"/>
    <w:rsid w:val="00F63B3D"/>
    <w:rsid w:val="00F64055"/>
    <w:rsid w:val="00F64196"/>
    <w:rsid w:val="00F64648"/>
    <w:rsid w:val="00F64928"/>
    <w:rsid w:val="00F64A45"/>
    <w:rsid w:val="00F64AB8"/>
    <w:rsid w:val="00F6547B"/>
    <w:rsid w:val="00F662FA"/>
    <w:rsid w:val="00F66469"/>
    <w:rsid w:val="00F6727C"/>
    <w:rsid w:val="00F675CC"/>
    <w:rsid w:val="00F711A6"/>
    <w:rsid w:val="00F71789"/>
    <w:rsid w:val="00F71A4B"/>
    <w:rsid w:val="00F71A5C"/>
    <w:rsid w:val="00F72190"/>
    <w:rsid w:val="00F7234F"/>
    <w:rsid w:val="00F72D9A"/>
    <w:rsid w:val="00F72FC6"/>
    <w:rsid w:val="00F731E2"/>
    <w:rsid w:val="00F7412D"/>
    <w:rsid w:val="00F7493E"/>
    <w:rsid w:val="00F74BE3"/>
    <w:rsid w:val="00F74C89"/>
    <w:rsid w:val="00F74C8D"/>
    <w:rsid w:val="00F7520B"/>
    <w:rsid w:val="00F752B3"/>
    <w:rsid w:val="00F75495"/>
    <w:rsid w:val="00F754AB"/>
    <w:rsid w:val="00F7572B"/>
    <w:rsid w:val="00F75A21"/>
    <w:rsid w:val="00F764EC"/>
    <w:rsid w:val="00F7744F"/>
    <w:rsid w:val="00F77C3B"/>
    <w:rsid w:val="00F77D67"/>
    <w:rsid w:val="00F800ED"/>
    <w:rsid w:val="00F805F7"/>
    <w:rsid w:val="00F80B3A"/>
    <w:rsid w:val="00F80FFB"/>
    <w:rsid w:val="00F81149"/>
    <w:rsid w:val="00F8154F"/>
    <w:rsid w:val="00F8235D"/>
    <w:rsid w:val="00F82616"/>
    <w:rsid w:val="00F82987"/>
    <w:rsid w:val="00F82C6C"/>
    <w:rsid w:val="00F8334A"/>
    <w:rsid w:val="00F836A5"/>
    <w:rsid w:val="00F8389A"/>
    <w:rsid w:val="00F83D59"/>
    <w:rsid w:val="00F83E1F"/>
    <w:rsid w:val="00F83F2B"/>
    <w:rsid w:val="00F83FC5"/>
    <w:rsid w:val="00F840AE"/>
    <w:rsid w:val="00F844F6"/>
    <w:rsid w:val="00F849A9"/>
    <w:rsid w:val="00F84DB1"/>
    <w:rsid w:val="00F84FBE"/>
    <w:rsid w:val="00F85425"/>
    <w:rsid w:val="00F85433"/>
    <w:rsid w:val="00F858D1"/>
    <w:rsid w:val="00F85D8D"/>
    <w:rsid w:val="00F865A9"/>
    <w:rsid w:val="00F8678F"/>
    <w:rsid w:val="00F868EC"/>
    <w:rsid w:val="00F8697F"/>
    <w:rsid w:val="00F8734E"/>
    <w:rsid w:val="00F87A8C"/>
    <w:rsid w:val="00F87AEC"/>
    <w:rsid w:val="00F87EE7"/>
    <w:rsid w:val="00F90291"/>
    <w:rsid w:val="00F905CB"/>
    <w:rsid w:val="00F90A62"/>
    <w:rsid w:val="00F91D5F"/>
    <w:rsid w:val="00F928DD"/>
    <w:rsid w:val="00F93043"/>
    <w:rsid w:val="00F93225"/>
    <w:rsid w:val="00F934F7"/>
    <w:rsid w:val="00F93751"/>
    <w:rsid w:val="00F93F1C"/>
    <w:rsid w:val="00F93F74"/>
    <w:rsid w:val="00F94726"/>
    <w:rsid w:val="00F94792"/>
    <w:rsid w:val="00F94FAC"/>
    <w:rsid w:val="00F95209"/>
    <w:rsid w:val="00F95464"/>
    <w:rsid w:val="00F958ED"/>
    <w:rsid w:val="00F95A4A"/>
    <w:rsid w:val="00F95AE5"/>
    <w:rsid w:val="00F97191"/>
    <w:rsid w:val="00F971F0"/>
    <w:rsid w:val="00F97638"/>
    <w:rsid w:val="00F9780B"/>
    <w:rsid w:val="00FA0011"/>
    <w:rsid w:val="00FA0290"/>
    <w:rsid w:val="00FA02FA"/>
    <w:rsid w:val="00FA056D"/>
    <w:rsid w:val="00FA1825"/>
    <w:rsid w:val="00FA18D3"/>
    <w:rsid w:val="00FA1A49"/>
    <w:rsid w:val="00FA1C75"/>
    <w:rsid w:val="00FA20B5"/>
    <w:rsid w:val="00FA2C25"/>
    <w:rsid w:val="00FA2D80"/>
    <w:rsid w:val="00FA2EE6"/>
    <w:rsid w:val="00FA3311"/>
    <w:rsid w:val="00FA3661"/>
    <w:rsid w:val="00FA4CAB"/>
    <w:rsid w:val="00FA4ED3"/>
    <w:rsid w:val="00FA4F61"/>
    <w:rsid w:val="00FA5C7D"/>
    <w:rsid w:val="00FA6C18"/>
    <w:rsid w:val="00FA70CB"/>
    <w:rsid w:val="00FA7D34"/>
    <w:rsid w:val="00FB0317"/>
    <w:rsid w:val="00FB05FF"/>
    <w:rsid w:val="00FB13B3"/>
    <w:rsid w:val="00FB1E2F"/>
    <w:rsid w:val="00FB33B4"/>
    <w:rsid w:val="00FB57AE"/>
    <w:rsid w:val="00FB58FA"/>
    <w:rsid w:val="00FB6529"/>
    <w:rsid w:val="00FB6804"/>
    <w:rsid w:val="00FB703B"/>
    <w:rsid w:val="00FB7D3A"/>
    <w:rsid w:val="00FC27FC"/>
    <w:rsid w:val="00FC2B2C"/>
    <w:rsid w:val="00FC2DFE"/>
    <w:rsid w:val="00FC3306"/>
    <w:rsid w:val="00FC40FA"/>
    <w:rsid w:val="00FC4129"/>
    <w:rsid w:val="00FC414D"/>
    <w:rsid w:val="00FC43E8"/>
    <w:rsid w:val="00FC4535"/>
    <w:rsid w:val="00FC47A1"/>
    <w:rsid w:val="00FC480B"/>
    <w:rsid w:val="00FC5175"/>
    <w:rsid w:val="00FC5227"/>
    <w:rsid w:val="00FC5603"/>
    <w:rsid w:val="00FC5AC8"/>
    <w:rsid w:val="00FC60E2"/>
    <w:rsid w:val="00FC672A"/>
    <w:rsid w:val="00FC6D6D"/>
    <w:rsid w:val="00FC6DF5"/>
    <w:rsid w:val="00FC7735"/>
    <w:rsid w:val="00FC7975"/>
    <w:rsid w:val="00FC7D05"/>
    <w:rsid w:val="00FD04FF"/>
    <w:rsid w:val="00FD08FC"/>
    <w:rsid w:val="00FD095A"/>
    <w:rsid w:val="00FD0A98"/>
    <w:rsid w:val="00FD1F5D"/>
    <w:rsid w:val="00FD25C1"/>
    <w:rsid w:val="00FD2AF4"/>
    <w:rsid w:val="00FD3660"/>
    <w:rsid w:val="00FD38D0"/>
    <w:rsid w:val="00FD3F24"/>
    <w:rsid w:val="00FD41B9"/>
    <w:rsid w:val="00FD427A"/>
    <w:rsid w:val="00FD46EB"/>
    <w:rsid w:val="00FD4731"/>
    <w:rsid w:val="00FD4A63"/>
    <w:rsid w:val="00FD4AE8"/>
    <w:rsid w:val="00FD5395"/>
    <w:rsid w:val="00FD572E"/>
    <w:rsid w:val="00FD618B"/>
    <w:rsid w:val="00FD64FE"/>
    <w:rsid w:val="00FD6D6C"/>
    <w:rsid w:val="00FE04C1"/>
    <w:rsid w:val="00FE1169"/>
    <w:rsid w:val="00FE15D5"/>
    <w:rsid w:val="00FE292A"/>
    <w:rsid w:val="00FE2D6F"/>
    <w:rsid w:val="00FE2FFA"/>
    <w:rsid w:val="00FE37B2"/>
    <w:rsid w:val="00FE39EC"/>
    <w:rsid w:val="00FE3D90"/>
    <w:rsid w:val="00FE41C2"/>
    <w:rsid w:val="00FE4389"/>
    <w:rsid w:val="00FE5A74"/>
    <w:rsid w:val="00FE5AA7"/>
    <w:rsid w:val="00FE5B32"/>
    <w:rsid w:val="00FE5E0A"/>
    <w:rsid w:val="00FE6757"/>
    <w:rsid w:val="00FE67ED"/>
    <w:rsid w:val="00FE7004"/>
    <w:rsid w:val="00FE721C"/>
    <w:rsid w:val="00FE7E1B"/>
    <w:rsid w:val="00FE7ED2"/>
    <w:rsid w:val="00FF0239"/>
    <w:rsid w:val="00FF07AE"/>
    <w:rsid w:val="00FF1B11"/>
    <w:rsid w:val="00FF1B86"/>
    <w:rsid w:val="00FF1C29"/>
    <w:rsid w:val="00FF225A"/>
    <w:rsid w:val="00FF2287"/>
    <w:rsid w:val="00FF2ADF"/>
    <w:rsid w:val="00FF2FDA"/>
    <w:rsid w:val="00FF3218"/>
    <w:rsid w:val="00FF368E"/>
    <w:rsid w:val="00FF37CB"/>
    <w:rsid w:val="00FF396A"/>
    <w:rsid w:val="00FF3A4F"/>
    <w:rsid w:val="00FF4E16"/>
    <w:rsid w:val="00FF57BC"/>
    <w:rsid w:val="00FF5B69"/>
    <w:rsid w:val="00FF5D49"/>
    <w:rsid w:val="00FF634D"/>
    <w:rsid w:val="00FF63F3"/>
    <w:rsid w:val="00FF677A"/>
    <w:rsid w:val="00FF68CD"/>
    <w:rsid w:val="00FF697E"/>
    <w:rsid w:val="00FF6F49"/>
    <w:rsid w:val="00FF728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F74C8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05B"/>
  </w:style>
  <w:style w:type="paragraph" w:styleId="a4">
    <w:name w:val="Balloon Text"/>
    <w:basedOn w:val="a"/>
    <w:link w:val="a5"/>
    <w:uiPriority w:val="99"/>
    <w:semiHidden/>
    <w:unhideWhenUsed/>
    <w:rsid w:val="0009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3C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4C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F74C8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0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05B"/>
  </w:style>
  <w:style w:type="paragraph" w:styleId="a4">
    <w:name w:val="Balloon Text"/>
    <w:basedOn w:val="a"/>
    <w:link w:val="a5"/>
    <w:uiPriority w:val="99"/>
    <w:semiHidden/>
    <w:unhideWhenUsed/>
    <w:rsid w:val="0009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0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3C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4C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5E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1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6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7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4919">
          <w:marLeft w:val="0"/>
          <w:marRight w:val="0"/>
          <w:marTop w:val="24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  <w:divsChild>
            <w:div w:id="19877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E1EF-5B41-4D35-90F5-2748DDD8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2026</Words>
  <Characters>10134</Characters>
  <Application>Microsoft Office Word</Application>
  <DocSecurity>0</DocSecurity>
  <Lines>84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2015-06-15T19:50:00Z</dcterms:created>
  <dcterms:modified xsi:type="dcterms:W3CDTF">2015-06-18T11:33:00Z</dcterms:modified>
</cp:coreProperties>
</file>