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F7" w:rsidRPr="00464A7F" w:rsidRDefault="009F59A6">
      <w:pPr>
        <w:pStyle w:val="3"/>
        <w:spacing w:after="316" w:line="230" w:lineRule="exact"/>
        <w:ind w:left="6440"/>
      </w:pPr>
      <w:r w:rsidRPr="00464A7F">
        <w:t>Александр Шиссель</w:t>
      </w:r>
    </w:p>
    <w:p w:rsidR="00C707F7" w:rsidRPr="00464A7F" w:rsidRDefault="009F59A6">
      <w:pPr>
        <w:pStyle w:val="10"/>
        <w:keepNext/>
        <w:keepLines/>
        <w:spacing w:before="0" w:after="312" w:line="280" w:lineRule="exact"/>
        <w:ind w:left="2540"/>
      </w:pPr>
      <w:bookmarkStart w:id="0" w:name="bookmark0"/>
      <w:r w:rsidRPr="00464A7F">
        <w:t>Побег - тропа сопротивления</w:t>
      </w:r>
      <w:bookmarkEnd w:id="0"/>
    </w:p>
    <w:p w:rsidR="00C707F7" w:rsidRPr="00464A7F" w:rsidRDefault="009F59A6">
      <w:pPr>
        <w:pStyle w:val="3"/>
        <w:spacing w:after="558" w:line="230" w:lineRule="exact"/>
        <w:ind w:left="1200"/>
      </w:pPr>
      <w:r w:rsidRPr="00464A7F">
        <w:t xml:space="preserve">(По страницам повести «И на берег вытащен к счастью» </w:t>
      </w:r>
      <w:r w:rsidRPr="00464A7F">
        <w:rPr>
          <w:shd w:val="clear" w:color="auto" w:fill="80FFFF"/>
        </w:rPr>
        <w:t>19</w:t>
      </w:r>
      <w:r w:rsidRPr="00464A7F">
        <w:t>99)</w:t>
      </w:r>
    </w:p>
    <w:p w:rsidR="00C707F7" w:rsidRPr="00464A7F" w:rsidRDefault="009F59A6">
      <w:pPr>
        <w:pStyle w:val="3"/>
        <w:spacing w:after="240" w:line="298" w:lineRule="exact"/>
        <w:ind w:left="20" w:right="340" w:firstLine="700"/>
      </w:pPr>
      <w:r w:rsidRPr="00464A7F">
        <w:t>Вчера я принял твёрдое решение: я бегу из этой зоны, или, как её называют, колонии. Я не могу сидеть здесь и ждать когда придут наши советские войска. Как и все пацаны в колонии я знаю - наши недалеко. В этом году Одессу освободят обязательно. Но никто не знает, что сделают с нами, заключёнными в колонии пацанами, перед отступлением. Тем более, что в колонии немало мальчишек- евреев. В том числе и я. Мы наслышаны по пацанской почте, как фашисты отступают из городов и сёл и что остаётся после них.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t>Не я один собираюсь бежать. Чуть не каждый день - побег. Наши тюремщики - румынские гардияны - совсем сбились с ног в попытках ловить сбежавших. И ловят, и бьют пойманных беспощадно. А последнее время совсем озверели: С тех пор, как сменилось начальство и нас одели в синюю робу начальство придумало меру: если пацан сбежит и его не поймают,</w:t>
      </w:r>
      <w:r w:rsidR="00464A7F" w:rsidRPr="00464A7F">
        <w:rPr>
          <w:lang w:val="ru-RU"/>
        </w:rPr>
        <w:t xml:space="preserve"> </w:t>
      </w:r>
      <w:r w:rsidRPr="00464A7F">
        <w:t xml:space="preserve"> дежурный гардиян платит за робу. Начальство с рядовыми охранниками не церемонится: Может обматерить и в морду дать. Такие у них порядки. Ну, охрана так же обращается с нами, пацанами.</w:t>
      </w:r>
    </w:p>
    <w:p w:rsidR="00C707F7" w:rsidRPr="00464A7F" w:rsidRDefault="009F59A6">
      <w:pPr>
        <w:pStyle w:val="3"/>
        <w:spacing w:after="0" w:line="298" w:lineRule="exact"/>
        <w:ind w:left="20" w:right="700" w:firstLine="700"/>
      </w:pPr>
      <w:r w:rsidRPr="00464A7F">
        <w:t>Мы строим какой-то объект. И потихоньку смеёмс</w:t>
      </w:r>
      <w:r w:rsidRPr="00464A7F">
        <w:rPr>
          <w:shd w:val="clear" w:color="auto" w:fill="80FFFF"/>
        </w:rPr>
        <w:t>я:</w:t>
      </w:r>
      <w:r w:rsidRPr="00464A7F">
        <w:t xml:space="preserve"> зачем мамалыжники что-то строят. Всё равно наши придут и вышибут их отсюда.</w:t>
      </w:r>
    </w:p>
    <w:p w:rsidR="00C707F7" w:rsidRPr="00464A7F" w:rsidRDefault="009F59A6" w:rsidP="00464A7F">
      <w:pPr>
        <w:pStyle w:val="3"/>
        <w:spacing w:after="0" w:line="298" w:lineRule="exact"/>
        <w:ind w:left="20" w:right="340" w:firstLine="700"/>
      </w:pPr>
      <w:r w:rsidRPr="00464A7F">
        <w:t xml:space="preserve">Колония располагается в бывшем доме инвалидов между </w:t>
      </w:r>
      <w:r w:rsidRPr="00464A7F">
        <w:rPr>
          <w:shd w:val="clear" w:color="auto" w:fill="80FFFF"/>
        </w:rPr>
        <w:t>14</w:t>
      </w:r>
      <w:r w:rsidRPr="00464A7F">
        <w:t xml:space="preserve">-ой и </w:t>
      </w:r>
      <w:r w:rsidRPr="00464A7F">
        <w:rPr>
          <w:shd w:val="clear" w:color="auto" w:fill="80FFFF"/>
        </w:rPr>
        <w:t>16</w:t>
      </w:r>
      <w:r w:rsidRPr="00464A7F">
        <w:t>-ой станциями Болы</w:t>
      </w:r>
      <w:r w:rsidR="00464A7F" w:rsidRPr="00464A7F">
        <w:rPr>
          <w:shd w:val="clear" w:color="auto" w:fill="80FFFF"/>
          <w:lang w:val="ru-RU"/>
        </w:rPr>
        <w:t>ш</w:t>
      </w:r>
      <w:r w:rsidRPr="00464A7F">
        <w:t>ефонтанской трамвайной линии. Чуть дальше, параллельно, проходит ещё одна трамвайная линия на Люстдорф. Пацаны, если бегут, стараются попасть на трамвай и смыться в город. Гардияны узнали про этот приём и стали контролировать обе линии. Синяя роба сразу пацанов выдавала. В колонии 6 основных двухэтажных корпусов. Два ряда по три дома в ряду. Окнами смотрят во двор. В двух домах мы, пацаны, хулиганы, воришки, попрошайки, жиды, цыгане и прочая «шушера», от которой румынская власть пыталась очистить город. Напротив дома охраны. Ещё есть кухня, хозблок, сад, какие-то постройки. Вся зона окружена колючей проволокой.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t xml:space="preserve">В эту зону я попал где-то в середине </w:t>
      </w:r>
      <w:r w:rsidRPr="00464A7F">
        <w:rPr>
          <w:shd w:val="clear" w:color="auto" w:fill="80FFFF"/>
        </w:rPr>
        <w:t>19</w:t>
      </w:r>
      <w:r w:rsidRPr="00464A7F">
        <w:t xml:space="preserve">43 года. Первоначально я числился жидёнком, но судя по обращению со мной, недоказанным. Благо на мне не было традиционных еврейских признаков. И, кроме того, до колонии я целый год находился в спецприёмнике на </w:t>
      </w:r>
      <w:r w:rsidRPr="00464A7F">
        <w:rPr>
          <w:shd w:val="clear" w:color="auto" w:fill="80FFFF"/>
        </w:rPr>
        <w:t>6</w:t>
      </w:r>
      <w:r w:rsidRPr="00464A7F">
        <w:t xml:space="preserve">-ой станции Большого Фонтана. Значит был проверенным. Но поймали меня не только на воровстве, но и заподозрили в еврейском происхождении и придуманной биографии. Так я очутился в этой зоне, где воры, попрошайки и жиденята смешались в одну нечистую компанию. Тогда еще зона охранялась штатскими охранниками. До зоны я прошел тюрьму, гетто, спецприют, несколько полицейских участков, и школу квалифицированного бродяги завершила улица и зона. Нет, я уже не беспомощный </w:t>
      </w:r>
      <w:r w:rsidRPr="00464A7F">
        <w:rPr>
          <w:shd w:val="clear" w:color="auto" w:fill="80FFFF"/>
        </w:rPr>
        <w:t>11-</w:t>
      </w:r>
      <w:r w:rsidRPr="00464A7F">
        <w:t>летний пацан, каким был в начале оккупации города фашистами. Я опытный уличный пацан. Меня всё время хотели уничтожить за то, что я еврей. Я не понимал этого раньше и</w:t>
      </w:r>
    </w:p>
    <w:p w:rsidR="00C707F7" w:rsidRPr="00464A7F" w:rsidRDefault="009F59A6">
      <w:pPr>
        <w:pStyle w:val="3"/>
        <w:spacing w:after="374" w:line="298" w:lineRule="exact"/>
        <w:ind w:left="20" w:right="100"/>
      </w:pPr>
      <w:r w:rsidRPr="00464A7F">
        <w:lastRenderedPageBreak/>
        <w:t xml:space="preserve">не понимаю сейчас. У меня одно средство сопротивления и защиты - побег. Бежать я решил с рассветом в понедельник, когда охрана будет дрыхнуть после воскресной пьянки. Решено. Этот побег - последний. </w:t>
      </w:r>
      <w:r w:rsidRPr="00464A7F">
        <w:rPr>
          <w:rStyle w:val="a5"/>
        </w:rPr>
        <w:t>Я</w:t>
      </w:r>
      <w:r w:rsidRPr="00464A7F">
        <w:t xml:space="preserve"> перебираю в памяти свои неудачи.</w:t>
      </w:r>
    </w:p>
    <w:p w:rsidR="00C707F7" w:rsidRPr="00464A7F" w:rsidRDefault="009F59A6">
      <w:pPr>
        <w:pStyle w:val="10"/>
        <w:keepNext/>
        <w:keepLines/>
        <w:spacing w:before="0" w:after="128" w:line="280" w:lineRule="exact"/>
        <w:ind w:left="3060"/>
      </w:pPr>
      <w:bookmarkStart w:id="1" w:name="bookmark1"/>
      <w:r w:rsidRPr="00464A7F">
        <w:t>Первый побег из зоны</w:t>
      </w:r>
      <w:bookmarkEnd w:id="1"/>
    </w:p>
    <w:p w:rsidR="00C707F7" w:rsidRPr="00464A7F" w:rsidRDefault="009F59A6">
      <w:pPr>
        <w:pStyle w:val="3"/>
        <w:spacing w:after="0" w:line="298" w:lineRule="exact"/>
        <w:ind w:left="20" w:right="100" w:firstLine="700"/>
      </w:pPr>
      <w:r w:rsidRPr="00464A7F">
        <w:t>Наша группа работала на строительстве сарая. Понадобился топор. Топора не оказалось. Надо бежать в хоз-блок. Далеко за угол. Наш охранник дремлет с винтовкой между колен. Его будят, он кивает на меня.</w:t>
      </w:r>
      <w:r w:rsidRPr="00464A7F">
        <w:rPr>
          <w:rStyle w:val="a5"/>
        </w:rPr>
        <w:t xml:space="preserve"> Я</w:t>
      </w:r>
      <w:r w:rsidRPr="00464A7F">
        <w:t xml:space="preserve"> бегу за топором. При входе в хоз-блок винтовая лестница выше забора. Бросаю топор под ноги, взлетаю по винтовой лестнице наверх, перепрыгиваю через перила.</w:t>
      </w:r>
      <w:r w:rsidRPr="00464A7F">
        <w:rPr>
          <w:shd w:val="clear" w:color="auto" w:fill="80FFFF"/>
        </w:rPr>
        <w:t>..</w:t>
      </w:r>
      <w:r w:rsidRPr="00464A7F">
        <w:t xml:space="preserve"> зацепился одеждой, лечу через забор. Мягкий удар... вскакиваю... на меня наклонив рогатую голову смотрит здоровенный козёл. Спасибо, козочка... я цел и на свободе.</w:t>
      </w:r>
    </w:p>
    <w:p w:rsidR="00C707F7" w:rsidRPr="00464A7F" w:rsidRDefault="009F59A6">
      <w:pPr>
        <w:pStyle w:val="3"/>
        <w:spacing w:after="0" w:line="298" w:lineRule="exact"/>
        <w:ind w:left="20" w:right="100" w:firstLine="700"/>
        <w:jc w:val="both"/>
      </w:pPr>
      <w:r w:rsidRPr="00464A7F">
        <w:t>Здесь, на свободе, надо как-то выживать, болтаться по улицам, по базарам, высматривая какую-нибудь добычу. Выбирать место для ночлега в каких-то грязных квартирах в повалку с пацанами или идти в город, искать старых знакомых нашей семьи и просить помощи. А это совсем даже не безопасно для них и неловко для меня. Выбираю привокзальную и базарную суету. В саду около вокзала всегда собирается блатная и приблатнённая публика, бродяги, попрошайки, проститутки. Здесь всегда можно встретить своих пацанов и корешей по зоне.</w:t>
      </w:r>
    </w:p>
    <w:p w:rsidR="00C707F7" w:rsidRPr="00464A7F" w:rsidRDefault="009F59A6">
      <w:pPr>
        <w:pStyle w:val="3"/>
        <w:spacing w:after="0" w:line="298" w:lineRule="exact"/>
        <w:ind w:left="20" w:right="100" w:firstLine="700"/>
      </w:pPr>
      <w:r w:rsidRPr="00464A7F">
        <w:t>В этот первый побег я сразу нашёл своих. Первым попался на глаза «Старуха». Так его прозвали за маленький рост и морщинистую веснущатую мордочку. Он ещё в зоне учил меня понтовать, делать жалобную рожу и блеять про голод и несчастья. Правда, классным попрошайкой я не стал: не понравилось. Но нас со Старухой связало приключение: Мы вместе на Новом базаре «стырили» мешок с воза, не зная, что в мешке. И попались. Нам повезло: на крики баб появились румынские жандармы и не дали мужикам-селянам нас отметелить. Мы оказались в полицейском участке на Градоначальницкой улице. Я бывал уже в этом участке и чувствовал себя уверенно. Нас заперли на открытом всем ветрам балконе. Ни воды, ни куска хлеба не дали и забыли про нас. Дело шло к ночи, темнело и мы мёрзли на балконе. Но прыгать с балкона было страшно: до земли 3,5 - 4 метра и внизу кусты. Выбора нет, прыгаем с балкона... сдавленный писк, треск кустов и мы ободранные прыгаем в темноту. Всё обошлось. Разбегаемся по хатам. Утром, как на работу, бегу к вокзалу.</w:t>
      </w:r>
    </w:p>
    <w:p w:rsidR="00C707F7" w:rsidRPr="00464A7F" w:rsidRDefault="009F59A6">
      <w:pPr>
        <w:pStyle w:val="3"/>
        <w:spacing w:after="0" w:line="298" w:lineRule="exact"/>
        <w:ind w:left="20" w:right="100" w:firstLine="700"/>
      </w:pPr>
      <w:r w:rsidRPr="00464A7F">
        <w:t xml:space="preserve">Встречаю старого кореша. Зовут Золото. Кто его так назвал - не знаю и он не говорит. В зоне он бывал не раз. Это он учил меня блатному ремеслу. Однажды он позвал меня в летнее кафе в городском саду. Денег у меня не было, но Золото показал мне полмарки. Он придирчиво выбирал столик. Сели. Он заказал бутылку кефира на двоих. По его команде я придержал клеёнку на столе, а Золото выдернул из-под клеёнки скатерть. Так он учил меня «не быть лопухом» в любой ситуации. Он считал себя умудрённым блатным: ему было </w:t>
      </w:r>
      <w:r w:rsidRPr="00464A7F">
        <w:rPr>
          <w:shd w:val="clear" w:color="auto" w:fill="80FFFF"/>
        </w:rPr>
        <w:t>16</w:t>
      </w:r>
      <w:r w:rsidRPr="00464A7F">
        <w:t xml:space="preserve"> лет. Но однажды он втянул меня в «дело», окончившееся почти смешно. Ночью мы вскрыли один из складов на Привозе, причём готовили это «дело» заранее, вели наблюдение за охраной. Когда же ночью проникли в склад, там оказалась только одна большая круглая корзина, наполненная яйцами. Золото долго ругал себя за ошибку. Но всё-таки мы набили торбы яйцами, прилично измазавшись в желтке. Утром мы оптом, по</w:t>
      </w:r>
    </w:p>
    <w:p w:rsidR="00C707F7" w:rsidRPr="00464A7F" w:rsidRDefault="009F59A6">
      <w:pPr>
        <w:pStyle w:val="3"/>
        <w:spacing w:after="0" w:line="298" w:lineRule="exact"/>
        <w:ind w:left="20" w:right="1260"/>
      </w:pPr>
      <w:r w:rsidRPr="00464A7F">
        <w:t>дешёвке, «забили» все яйца здесь же на Привозе. Поймать нас было проще простого, но румынские полицаи не слишком усердно несли службу.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lastRenderedPageBreak/>
        <w:t>В вокзальной суете быстро летит время. Толкусь здесь с пацанами. Участвую в мелких воровских «делишках», обеспечивая себе пропитание. Иногда я хожу в город. Забегаю к старым знакомым нашей семьи (естественно, не евреям). Несмотря на опасность, многие меня принимают хорошо, кормят, приводят в порядок мою одежду, иногда предлагают переночевать. Я стараюсь не подвергать их опасности и чаще отказываюсь. Они всё ещё считают меня довоенным приличным мальчи-ком, не имея понятия о моих «делах». Однажды ко мне подходит Толян (а проще - Толик) маленький «вождь» пацанов, группирующихся по признаку пребывания в нашей колонии.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 xml:space="preserve">- Пойдешь с нами «молотить дело». Спрашиваю, что за дело. Намечается ночью вскрыть железнодорожный вагон, стоящий на путях, обрезать с диванов отделку. Мне не очень нравится это дело, но отказаться не могу. Я же «вор». Могут за отказ морду набить. Первый союзник (кореш) Толяна крутой пацан Венерик. Ему </w:t>
      </w:r>
      <w:r w:rsidRPr="00464A7F">
        <w:rPr>
          <w:shd w:val="clear" w:color="auto" w:fill="80FFFF"/>
        </w:rPr>
        <w:t>16</w:t>
      </w:r>
      <w:r w:rsidRPr="00464A7F">
        <w:t xml:space="preserve"> лет. Считает себя блатным. «Ботает» только «по фене». Не знающих блатного языка презирает. Я стараюсь с ним подружиться. Ему нужны лезвия для вечерней операции, но они, по случаю, есть у меня.</w:t>
      </w:r>
      <w:r w:rsidRPr="00464A7F">
        <w:rPr>
          <w:rStyle w:val="a8"/>
        </w:rPr>
        <w:t xml:space="preserve"> Я</w:t>
      </w:r>
      <w:r w:rsidRPr="00464A7F">
        <w:t xml:space="preserve"> даю два лезвия Венерику. Он сортирует их и как-то особенно, сквозь зубы, говорит, пришептыва</w:t>
      </w:r>
      <w:r w:rsidRPr="00464A7F">
        <w:rPr>
          <w:shd w:val="clear" w:color="auto" w:fill="80FFFF"/>
        </w:rPr>
        <w:t>я:</w:t>
      </w:r>
      <w:r w:rsidRPr="00464A7F">
        <w:t xml:space="preserve"> Одно для тешофок, другое для портоф - так я узнаю, что Венерик карманник и к тому же, оказывается, еврей.</w:t>
      </w:r>
    </w:p>
    <w:p w:rsidR="00C707F7" w:rsidRPr="00464A7F" w:rsidRDefault="009F59A6">
      <w:pPr>
        <w:pStyle w:val="3"/>
        <w:spacing w:after="0" w:line="298" w:lineRule="exact"/>
        <w:ind w:left="20" w:right="720" w:firstLine="700"/>
        <w:jc w:val="both"/>
      </w:pPr>
      <w:r w:rsidRPr="00464A7F">
        <w:t>План простой: Толян и Венерик открывают вагон. Дают нам сигнал. Мы вбегаем, обрезаем бархат с диванов и смываемся. Толян и Венерик уходят. Мы прижались к забору. Ждём сигнала. Нас человек шесть - семь.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Патруль вырос как из-под земли.</w:t>
      </w:r>
    </w:p>
    <w:p w:rsidR="00C707F7" w:rsidRPr="00464A7F" w:rsidRDefault="009F59A6">
      <w:pPr>
        <w:pStyle w:val="3"/>
        <w:spacing w:after="0" w:line="298" w:lineRule="exact"/>
        <w:ind w:left="20" w:right="480" w:firstLine="700"/>
        <w:jc w:val="both"/>
      </w:pPr>
      <w:r w:rsidRPr="00464A7F">
        <w:t>Объяснения не помогают. Клацнув затворами, нас ведут на вокзал и сдают охране. Запирают в холодное большое помещение. Хлеба не дают, воды не дают, но, спасибо, не бьют морду.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Утром нас собирают, на смешанном языке объясняют, чтобы мы вели себя смирно, как арестованные, и ведут.</w:t>
      </w:r>
      <w:r w:rsidRPr="00464A7F">
        <w:rPr>
          <w:shd w:val="clear" w:color="auto" w:fill="80FFFF"/>
        </w:rPr>
        <w:t>..</w:t>
      </w:r>
      <w:r w:rsidRPr="00464A7F">
        <w:t xml:space="preserve"> в колонию. Господи, ну откуда они знают про неё?! Пацанам легче. Они сбежали до захвата зоны гардиянами, другие вообще попадут туда впервые. Я же единственный, кто сбежал из-под стражи. Мне не по</w:t>
      </w:r>
      <w:r w:rsidRPr="00464A7F">
        <w:rPr>
          <w:shd w:val="clear" w:color="auto" w:fill="80FFFF"/>
        </w:rPr>
        <w:t>зд</w:t>
      </w:r>
      <w:r w:rsidRPr="00464A7F">
        <w:t>оровит-ся.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...Колония встречает нас диким воплем пацанов. В комнату влетает «мой» гардиян. Бросается на меня как дикий пёс: от первого удара я получаю фингал под глазом. Тут же падаю и сворачиваюсь. Он долго тычет в меня сапогами, а я нарочно ору так, будто меня убивают. Вбегает офицер и битьё прекращается.</w:t>
      </w:r>
    </w:p>
    <w:p w:rsidR="00C707F7" w:rsidRPr="00464A7F" w:rsidRDefault="009F59A6">
      <w:pPr>
        <w:pStyle w:val="3"/>
        <w:spacing w:after="374" w:line="298" w:lineRule="exact"/>
        <w:ind w:left="20" w:right="320" w:firstLine="700"/>
      </w:pPr>
      <w:r w:rsidRPr="00464A7F">
        <w:t>Так неудачно и грустно закончился этот побег. Я вспоминаю о нём как о неудаче, а не моей ошибке. Меня оставили в покое и скоро о побеге забыли. Я опять работаю на стройке. И обдумываю план следующего побега.</w:t>
      </w:r>
    </w:p>
    <w:p w:rsidR="00C707F7" w:rsidRPr="00464A7F" w:rsidRDefault="009F59A6">
      <w:pPr>
        <w:pStyle w:val="10"/>
        <w:keepNext/>
        <w:keepLines/>
        <w:spacing w:before="0" w:after="244" w:line="280" w:lineRule="exact"/>
        <w:ind w:left="3140"/>
      </w:pPr>
      <w:bookmarkStart w:id="2" w:name="bookmark2"/>
      <w:r w:rsidRPr="00464A7F">
        <w:t>Второй побег из зоны</w:t>
      </w:r>
      <w:bookmarkEnd w:id="2"/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Работаю под началом взрослых. Мастера у нас все из тюрьмы: «партизаны», «большевики», уголовники, спекулянты. Поиски жидов отошли на второй план. Я получаю приказ подняться на крышу бани и помогать перекладывать черепицу.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t>Баня высокая, с двухскатной крышей, стоит вдоль забора. Фасад смотрит на задний двор, а задняя стена совпадает с забором. Если перебраться через конек крыши, то тебя уже не видно со двора. Ты вроде уже за забором.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lastRenderedPageBreak/>
        <w:t xml:space="preserve">Мой мастер </w:t>
      </w:r>
      <w:r w:rsidRPr="00464A7F">
        <w:rPr>
          <w:rStyle w:val="11"/>
        </w:rPr>
        <w:t xml:space="preserve">- </w:t>
      </w:r>
      <w:r w:rsidRPr="00464A7F">
        <w:t xml:space="preserve">усатый разговорчивый хохол. Стучит по крыше и всё время говорит. Наконец ему что-то нужно и он спускается по лестнице вниз. Мне жаль, если у него из-за меня будут неприятности. Но выбора нет. Переваливаюсь через конек крыши, сползаю к её краю и в мгновенном страхе хватаюсь за край черепицы. Вишу одно мгновение на высоте... свист в ушах и удар. В глазах всё померкло. Но чувство опасности возвращает сознание через </w:t>
      </w:r>
      <w:r w:rsidRPr="00464A7F">
        <w:rPr>
          <w:shd w:val="clear" w:color="auto" w:fill="80FFFF"/>
        </w:rPr>
        <w:t>1</w:t>
      </w:r>
      <w:r w:rsidRPr="00464A7F">
        <w:t xml:space="preserve"> </w:t>
      </w:r>
      <w:r w:rsidRPr="00464A7F">
        <w:rPr>
          <w:rStyle w:val="11"/>
        </w:rPr>
        <w:t xml:space="preserve">- </w:t>
      </w:r>
      <w:r w:rsidRPr="00464A7F">
        <w:t>2 секунды. Оказывается, я попал ногами в мелкую канавку и резко стукнулся задницей о землю.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На поле женщины, они машут мне и кричат.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08"/>
        </w:tabs>
        <w:spacing w:after="0" w:line="298" w:lineRule="exact"/>
        <w:ind w:left="20" w:right="340" w:firstLine="700"/>
      </w:pPr>
      <w:r w:rsidRPr="00464A7F">
        <w:t>Мальчик, мальчик, беги не в кукурузу, а в посадки. Беги скорее - беги, что есть мочи.</w:t>
      </w:r>
    </w:p>
    <w:p w:rsidR="00C707F7" w:rsidRPr="00464A7F" w:rsidRDefault="009F59A6">
      <w:pPr>
        <w:pStyle w:val="3"/>
        <w:spacing w:after="0" w:line="298" w:lineRule="exact"/>
        <w:ind w:left="20" w:right="640" w:firstLine="700"/>
        <w:jc w:val="both"/>
      </w:pPr>
      <w:r w:rsidRPr="00464A7F">
        <w:t>Кусты, деревья. Я уже далеко. Сзади слышу глухие одиночные выстрелы. Если это в меня, то уже поздно. Скорее всего гордияны стреляют куда попало, чтобы оправдаться перед начальником и попугать оставшихся пацанов.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Я опять на воле!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t>И опять надо выбирать, может быть всё-таки вернуть себе облик «мальчика из интеллигентной семьи»? Пойти к тем из наших друзей, кто готов дать мне крышу и оказать помощь.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t>Или же снова искать вольную шпану, пацанов и делить с ними «удобства» улиц и базаров?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Выбираю второе. Вернуться к старому всегда успею.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t>К вечеру у вокзала вновь встречаю своих «корешей»: Толяна, Венерика, Старуху... Ничего не изменилось. Пацаны оценили мою удачу с побегом.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t xml:space="preserve">Идём на первое дело. В будке на привозе на краю козырька висят башмаки. Подхожу с края. Задаю дурацкие вопросы. Хозяйка поворачивается ко мне... Венерик мгновенно лезвием «срубил» ботинки и передал их Толяну. Толяна и след простыл. Тетка орёт: «Он, он» </w:t>
      </w:r>
      <w:r w:rsidRPr="00464A7F">
        <w:rPr>
          <w:rStyle w:val="11"/>
        </w:rPr>
        <w:t xml:space="preserve">- </w:t>
      </w:r>
      <w:r w:rsidRPr="00464A7F">
        <w:t>но Венерик в удивлении разводит пустыми руками. Догадавшись о моей роли, хозяйка поворачивается в мою сторону, но меня уже там нет.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t>Ботиночки «забили» за приличные деньги. Все они в кармане у Толяна. Он не только самый старший, но и самый ушлый.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t>Гуляе</w:t>
      </w:r>
      <w:r w:rsidRPr="00464A7F">
        <w:rPr>
          <w:shd w:val="clear" w:color="auto" w:fill="80FFFF"/>
        </w:rPr>
        <w:t>м!</w:t>
      </w:r>
      <w:r w:rsidRPr="00464A7F">
        <w:t xml:space="preserve"> В «бодэге» на Преображенской улице хозяйка смотрит на меня с сожалением. Но всё же наливает, как и Толяну, как и Венерику, полный стакан.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Очнулся я на пляже в Аркадии. У моих корешей озабоченные морды.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13"/>
        </w:tabs>
        <w:spacing w:after="0" w:line="298" w:lineRule="exact"/>
        <w:ind w:left="20" w:right="340" w:firstLine="700"/>
      </w:pPr>
      <w:r w:rsidRPr="00464A7F">
        <w:t>Слава богу, очухалс</w:t>
      </w:r>
      <w:r w:rsidRPr="00464A7F">
        <w:rPr>
          <w:shd w:val="clear" w:color="auto" w:fill="80FFFF"/>
        </w:rPr>
        <w:t>я!</w:t>
      </w:r>
      <w:r w:rsidRPr="00464A7F">
        <w:t xml:space="preserve"> Думал, что ты уже </w:t>
      </w:r>
      <w:r w:rsidRPr="00464A7F">
        <w:rPr>
          <w:rStyle w:val="11"/>
        </w:rPr>
        <w:t xml:space="preserve">- </w:t>
      </w:r>
      <w:r w:rsidRPr="00464A7F">
        <w:t>труп! Толян искренне рад, что я жив. Венерик демонстративно презрительно цвиркает слюной на песок.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t>Раньше он презирал меня за то, что я плохо «ботаю» на блатном языке, теперь же ещё и за то, что чуть не сыграл в ящик из-за стакана водки. Хрен с ним. Зашло солнце. На пляже холодно. Венерик ушел «на малину» ночевать. Толян идти не захотел.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4"/>
        </w:tabs>
        <w:spacing w:after="0" w:line="298" w:lineRule="exact"/>
        <w:ind w:left="20" w:firstLine="700"/>
      </w:pPr>
      <w:r w:rsidRPr="00464A7F">
        <w:t>Ну их, к ним попади в руки. Будешь у них век шестерить.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Ночуем в Доте на углу Преображенской и Херсонской.</w:t>
      </w:r>
    </w:p>
    <w:p w:rsidR="00C707F7" w:rsidRPr="00464A7F" w:rsidRDefault="009F59A6">
      <w:pPr>
        <w:pStyle w:val="3"/>
        <w:spacing w:after="0" w:line="298" w:lineRule="exact"/>
        <w:ind w:left="20" w:right="340" w:firstLine="700"/>
      </w:pPr>
      <w:r w:rsidRPr="00464A7F">
        <w:t>Толян научил меня спать вдвоем валетом, согнувшись в коленях так, чтобы голова каждого лежала на коленях другого.</w:t>
      </w:r>
    </w:p>
    <w:p w:rsidR="00C707F7" w:rsidRPr="00464A7F" w:rsidRDefault="009F59A6">
      <w:pPr>
        <w:pStyle w:val="3"/>
        <w:spacing w:after="0" w:line="298" w:lineRule="exact"/>
        <w:ind w:left="20" w:firstLine="700"/>
        <w:jc w:val="both"/>
      </w:pPr>
      <w:r w:rsidRPr="00464A7F">
        <w:t>Утром нас метлой вышибает дворник.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0"/>
        </w:tabs>
        <w:spacing w:after="0" w:line="298" w:lineRule="exact"/>
        <w:ind w:left="20" w:right="420" w:firstLine="700"/>
        <w:jc w:val="both"/>
      </w:pPr>
      <w:r w:rsidRPr="00464A7F">
        <w:t>Проходимцы, суки, шпана паршивая! Вы еще поспите здесь. А мне потом убирать и отвечать за вас! Как вас патруль не забрал. Каждую ночь проверяют, а тут не заметили - он ещё долго орал как резанный.</w:t>
      </w:r>
    </w:p>
    <w:p w:rsidR="00C707F7" w:rsidRPr="00464A7F" w:rsidRDefault="009F59A6">
      <w:pPr>
        <w:pStyle w:val="3"/>
        <w:spacing w:after="0" w:line="298" w:lineRule="exact"/>
        <w:ind w:left="20" w:firstLine="700"/>
        <w:jc w:val="both"/>
      </w:pPr>
      <w:r w:rsidRPr="00464A7F">
        <w:lastRenderedPageBreak/>
        <w:t>Т</w:t>
      </w:r>
      <w:r w:rsidRPr="00464A7F">
        <w:rPr>
          <w:shd w:val="clear" w:color="auto" w:fill="80FFFF"/>
        </w:rPr>
        <w:t>ол</w:t>
      </w:r>
      <w:r w:rsidRPr="00464A7F">
        <w:t>ян презрительно сплюну</w:t>
      </w:r>
      <w:r w:rsidRPr="00464A7F">
        <w:rPr>
          <w:shd w:val="clear" w:color="auto" w:fill="80FFFF"/>
        </w:rPr>
        <w:t>л: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4"/>
        </w:tabs>
        <w:spacing w:after="0" w:line="298" w:lineRule="exact"/>
        <w:ind w:left="20" w:firstLine="700"/>
        <w:jc w:val="both"/>
      </w:pPr>
      <w:r w:rsidRPr="00464A7F">
        <w:t>Пойдем отсюда. Поедим, пока марки есть. А Дотов в городе много.</w:t>
      </w:r>
    </w:p>
    <w:p w:rsidR="00C707F7" w:rsidRPr="00464A7F" w:rsidRDefault="009F59A6">
      <w:pPr>
        <w:pStyle w:val="3"/>
        <w:spacing w:after="0" w:line="298" w:lineRule="exact"/>
        <w:ind w:left="20" w:firstLine="700"/>
        <w:jc w:val="both"/>
      </w:pPr>
      <w:r w:rsidRPr="00464A7F">
        <w:t>Действительно, таких Дотов в городе множество. Они были построены в</w:t>
      </w:r>
    </w:p>
    <w:p w:rsidR="00C707F7" w:rsidRPr="00464A7F" w:rsidRDefault="009F59A6">
      <w:pPr>
        <w:pStyle w:val="3"/>
        <w:spacing w:after="0" w:line="298" w:lineRule="exact"/>
        <w:ind w:left="20" w:right="840"/>
      </w:pPr>
      <w:r w:rsidRPr="00464A7F">
        <w:t>блокаду на случай уличных боев. Румыны не стали их разрушать. Более того, поддерживали и укрепляли. Видно, боялись советского десанта.</w:t>
      </w:r>
    </w:p>
    <w:p w:rsidR="00C707F7" w:rsidRPr="00464A7F" w:rsidRDefault="009F59A6">
      <w:pPr>
        <w:pStyle w:val="3"/>
        <w:spacing w:after="0" w:line="298" w:lineRule="exact"/>
        <w:ind w:left="20" w:right="420" w:firstLine="700"/>
      </w:pPr>
      <w:r w:rsidRPr="00464A7F">
        <w:t>Как порядочные идём завтракать. По пути я рассказываю Толяну про «фокус» со скатертью, который провернул «Золото». Толян останавливается и хлопает себя по лбу.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22"/>
        </w:tabs>
        <w:spacing w:after="0" w:line="298" w:lineRule="exact"/>
        <w:ind w:left="20" w:firstLine="700"/>
        <w:jc w:val="both"/>
      </w:pPr>
      <w:r w:rsidRPr="00464A7F">
        <w:t>Это же классная иде</w:t>
      </w:r>
      <w:r w:rsidRPr="00464A7F">
        <w:rPr>
          <w:shd w:val="clear" w:color="auto" w:fill="80FFFF"/>
        </w:rPr>
        <w:t>я!</w:t>
      </w:r>
    </w:p>
    <w:p w:rsidR="00C707F7" w:rsidRPr="00464A7F" w:rsidRDefault="009F59A6">
      <w:pPr>
        <w:pStyle w:val="3"/>
        <w:spacing w:after="0" w:line="298" w:lineRule="exact"/>
        <w:ind w:left="20" w:firstLine="700"/>
        <w:jc w:val="both"/>
      </w:pPr>
      <w:r w:rsidRPr="00464A7F">
        <w:t>И мы выбрали подходящий столик в уличной обжорке у Городского сада.</w:t>
      </w:r>
    </w:p>
    <w:p w:rsidR="00C707F7" w:rsidRPr="00464A7F" w:rsidRDefault="009F59A6">
      <w:pPr>
        <w:pStyle w:val="3"/>
        <w:spacing w:after="0" w:line="298" w:lineRule="exact"/>
        <w:ind w:left="20" w:right="420" w:firstLine="700"/>
        <w:jc w:val="both"/>
      </w:pPr>
      <w:r w:rsidRPr="00464A7F">
        <w:t>Пока выпили две бутылки кефира, за пазухой Толяна оказалась приличная скатерка. На соседней улице он отдает ее мне.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75"/>
        </w:tabs>
        <w:spacing w:after="0" w:line="298" w:lineRule="exact"/>
        <w:ind w:left="20" w:right="420" w:firstLine="700"/>
        <w:jc w:val="both"/>
      </w:pPr>
      <w:r w:rsidRPr="00464A7F">
        <w:t>На, забей, возьми себе деньги. Я ухожу до ночи, а может быть и до завтра. Встретимся у вокзала.</w:t>
      </w:r>
    </w:p>
    <w:p w:rsidR="00C707F7" w:rsidRPr="00464A7F" w:rsidRDefault="009F59A6">
      <w:pPr>
        <w:pStyle w:val="3"/>
        <w:spacing w:after="0" w:line="298" w:lineRule="exact"/>
        <w:ind w:left="20" w:right="420" w:firstLine="700"/>
        <w:jc w:val="both"/>
      </w:pPr>
      <w:r w:rsidRPr="00464A7F">
        <w:t>Я ошарашен и оскорблен. Ни с того, ни с сего бросить меня одного посреди города! Ну и кореш!</w:t>
      </w:r>
    </w:p>
    <w:p w:rsidR="00C707F7" w:rsidRPr="00464A7F" w:rsidRDefault="009F59A6">
      <w:pPr>
        <w:pStyle w:val="3"/>
        <w:spacing w:after="0" w:line="298" w:lineRule="exact"/>
        <w:ind w:left="20" w:firstLine="700"/>
        <w:jc w:val="both"/>
      </w:pPr>
      <w:r w:rsidRPr="00464A7F">
        <w:t>Толян видит мою обиду и расскалывается.</w:t>
      </w:r>
    </w:p>
    <w:p w:rsidR="00C707F7" w:rsidRPr="00464A7F" w:rsidRDefault="009F59A6">
      <w:pPr>
        <w:pStyle w:val="3"/>
        <w:spacing w:after="0" w:line="298" w:lineRule="exact"/>
        <w:ind w:left="20" w:right="420" w:firstLine="700"/>
      </w:pPr>
      <w:r w:rsidRPr="00464A7F">
        <w:t>Оказывается, у него есть дом. Квартира с кухней, ванной и балконом. Но дома что-то произошло. Отца нет давно, а мать, похоже, живет с немцем. Вот Толян и ушел в беспризорники и строит из себя блатного. Это ему удаётся. Он умный, ловкий и не трус.</w:t>
      </w:r>
    </w:p>
    <w:p w:rsidR="00C707F7" w:rsidRPr="00464A7F" w:rsidRDefault="009F59A6">
      <w:pPr>
        <w:pStyle w:val="3"/>
        <w:spacing w:after="0" w:line="298" w:lineRule="exact"/>
        <w:ind w:left="20" w:right="420" w:firstLine="700"/>
      </w:pPr>
      <w:r w:rsidRPr="00464A7F">
        <w:t>Я помню, как в загон привезли больших пацанов. Новички пытались сбросить Толяна с «королей». Но он не сдрейфил и отстоял свой авторитет. И драки большой не было. Новички его зауважали. И хотя он ушлый, пацанами пользуется как шестёрками - мне он нравится. Он не заразился антижидовской болезнью.</w:t>
      </w:r>
    </w:p>
    <w:p w:rsidR="00C707F7" w:rsidRPr="00464A7F" w:rsidRDefault="009F59A6">
      <w:pPr>
        <w:pStyle w:val="3"/>
        <w:spacing w:after="0" w:line="298" w:lineRule="exact"/>
        <w:ind w:left="20" w:firstLine="700"/>
        <w:jc w:val="both"/>
      </w:pPr>
      <w:r w:rsidRPr="00464A7F">
        <w:t>Толян ушел, а я один бреду по знакомым улицам.</w:t>
      </w:r>
    </w:p>
    <w:p w:rsidR="00C707F7" w:rsidRPr="00464A7F" w:rsidRDefault="009F59A6">
      <w:pPr>
        <w:pStyle w:val="3"/>
        <w:spacing w:after="0" w:line="298" w:lineRule="exact"/>
        <w:ind w:left="20" w:firstLine="700"/>
        <w:jc w:val="both"/>
      </w:pPr>
      <w:r w:rsidRPr="00464A7F">
        <w:t>Я один. Вечер. Где ночевать?</w:t>
      </w:r>
    </w:p>
    <w:p w:rsidR="00C707F7" w:rsidRPr="00464A7F" w:rsidRDefault="009F59A6">
      <w:pPr>
        <w:pStyle w:val="3"/>
        <w:spacing w:after="0" w:line="298" w:lineRule="exact"/>
        <w:ind w:left="20" w:firstLine="700"/>
        <w:jc w:val="both"/>
      </w:pPr>
      <w:r w:rsidRPr="00464A7F">
        <w:t>Что меня понесло на Новый базар? Судьба.</w:t>
      </w:r>
    </w:p>
    <w:p w:rsidR="00C707F7" w:rsidRPr="00464A7F" w:rsidRDefault="009F59A6">
      <w:pPr>
        <w:pStyle w:val="3"/>
        <w:spacing w:after="0" w:line="298" w:lineRule="exact"/>
        <w:ind w:left="20" w:right="420" w:firstLine="700"/>
      </w:pPr>
      <w:r w:rsidRPr="00464A7F">
        <w:t xml:space="preserve">Брожу между опустевшими торговыми рядами. Наконец нахожу открытую будку. Устраиваюсь на ночь. Ночью меня поднимает патруль. Ведут в полицию. Недалеко, на углу Херсонской и Конной улиц, напротив театра. В подвале группа взрослых мужиков. Похоже, они попались за пьянство. Как я понял, все они с Нового базара. Пьют. Им очень хочется воды с похмелья, но они не решаются попросить </w:t>
      </w:r>
      <w:r w:rsidRPr="00464A7F">
        <w:rPr>
          <w:shd w:val="clear" w:color="auto" w:fill="80FFFF"/>
        </w:rPr>
        <w:t>н</w:t>
      </w:r>
      <w:r w:rsidRPr="00464A7F">
        <w:t>очью.</w:t>
      </w:r>
    </w:p>
    <w:p w:rsidR="00C707F7" w:rsidRPr="00464A7F" w:rsidRDefault="009F59A6">
      <w:pPr>
        <w:pStyle w:val="3"/>
        <w:spacing w:after="0" w:line="298" w:lineRule="exact"/>
        <w:ind w:left="20" w:firstLine="700"/>
        <w:jc w:val="both"/>
      </w:pPr>
      <w:r w:rsidRPr="00464A7F">
        <w:t>Нашелся для них выход: они поручают это мне.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4"/>
        </w:tabs>
        <w:spacing w:after="0" w:line="298" w:lineRule="exact"/>
        <w:ind w:left="20" w:firstLine="700"/>
        <w:jc w:val="both"/>
      </w:pPr>
      <w:r w:rsidRPr="00464A7F">
        <w:t>Пацан, попроси у часового воды, тебе не откажут.</w:t>
      </w:r>
    </w:p>
    <w:p w:rsidR="00C707F7" w:rsidRPr="00464A7F" w:rsidRDefault="009F59A6">
      <w:pPr>
        <w:pStyle w:val="3"/>
        <w:spacing w:after="0" w:line="298" w:lineRule="exact"/>
        <w:ind w:left="20" w:right="420" w:firstLine="700"/>
      </w:pPr>
      <w:r w:rsidRPr="00464A7F">
        <w:t>И я, наивный пацан, настойчиво стучу в дверь. Слышу тяжелые шаги и ругань. Ну, какой у меня язык? Я знал самые простые, необходимые румынские слова. Поэтому, не применяя никаких вежливых выражений, кричу часовому по- румынски: Вода нужна! И просовываю в квадратное окошечко зеленую литровую бутылку. Хорошую, тяжелую литровую бутылку с крепким дном.</w:t>
      </w:r>
    </w:p>
    <w:p w:rsidR="00C707F7" w:rsidRPr="00464A7F" w:rsidRDefault="009F59A6">
      <w:pPr>
        <w:pStyle w:val="3"/>
        <w:spacing w:after="0" w:line="298" w:lineRule="exact"/>
        <w:ind w:left="20" w:right="800" w:firstLine="700"/>
      </w:pPr>
      <w:r w:rsidRPr="00464A7F">
        <w:t>Наверное, часовой был взбешен тем, что его разбудили ночью, да ещё и потребовали воды совсем даже не в вежливой форме. Сила у часового была.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 xml:space="preserve">Бутылка, как снаряд, влетела обратно, ударив меня в лицо. Показалось, в меня выстрелили. Слышу треск собственных зубов, звон разбившейся о мое лицо бутылки и ругань часового. Сквозь туман вижу огромного румына, влетевшего в камеру. Он хватает меня за рубаху. Она с треском лопается, я оказываюсь брошенным на нары. </w:t>
      </w:r>
      <w:r w:rsidRPr="00464A7F">
        <w:lastRenderedPageBreak/>
        <w:t>До утра я как в бреду. Рот полон соленой жижи. С лица течет кровь. Никто не подходит. Мерзавцы, втравившие меня в историю, посмеиваются. Забываюсь к утру.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Но тут опять подъем. Нас ведут к комиссару. Увидев меня, комиссар возмущенно говорит своим жандармам, что бить детей нехорошо. Оказывается, и в полиции есть нормальные люди.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Пьяниц выгоняют, предварительно стукнув по голове толстой книгой и дав пинок под зад. Мне назначают сопровождающих и везут в колонию.</w:t>
      </w:r>
    </w:p>
    <w:p w:rsidR="00C707F7" w:rsidRPr="00464A7F" w:rsidRDefault="009F59A6">
      <w:pPr>
        <w:pStyle w:val="3"/>
        <w:spacing w:after="540" w:line="298" w:lineRule="exact"/>
        <w:ind w:left="20" w:right="320" w:firstLine="700"/>
      </w:pPr>
      <w:r w:rsidRPr="00464A7F">
        <w:t>Везут еле живого два полицая трамваем, потом на попутной телеге. Зона встречает меня хмуро. Гардияны и пацаны сбежались посмотреть на то, что от меня осталось. Обошлось без мордобоя. Видимо все увидели, что я «награждён» более чем достаточно. Никакой медицинской помощи. Просто уложили в кровать в отдельном чулане и поручили дежурному гардияну присматривать за мной. Так грустно закончился мой второй побег из этой зоны.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Лежу, жалею себя и клянусь себе сбежать опять и не попадаться. Лежу один, только наша добрая повариха Нюра пытается кормить меня ложечкой. Увидев, что я не могу есть изувеченным ртом, она привела незнакомую мягкую, добрую женщину, видимо сестру или врача. Без всяких лекарств, с одним блестящим инструментом она освободила рот от остатков передних зубов, несмотря на мои стоны и слёзы. Я, наконец, смог что-то есть с ложечки.</w:t>
      </w:r>
    </w:p>
    <w:p w:rsidR="00C707F7" w:rsidRPr="00464A7F" w:rsidRDefault="009F59A6">
      <w:pPr>
        <w:pStyle w:val="3"/>
        <w:spacing w:after="374" w:line="298" w:lineRule="exact"/>
        <w:ind w:left="20" w:right="320" w:firstLine="700"/>
      </w:pPr>
      <w:r w:rsidRPr="00464A7F">
        <w:t>Никто из охраны меня не беспокоит. Я имею полную возможность перебирать в памяти события и тяжко переживать свои неудачи.</w:t>
      </w:r>
    </w:p>
    <w:p w:rsidR="00C707F7" w:rsidRPr="00464A7F" w:rsidRDefault="009F59A6">
      <w:pPr>
        <w:pStyle w:val="10"/>
        <w:keepNext/>
        <w:keepLines/>
        <w:spacing w:before="0" w:after="234" w:line="280" w:lineRule="exact"/>
        <w:ind w:left="2980"/>
      </w:pPr>
      <w:bookmarkStart w:id="3" w:name="bookmark3"/>
      <w:r w:rsidRPr="00464A7F">
        <w:t>Тревожное эхо тюрьмы</w:t>
      </w:r>
      <w:bookmarkEnd w:id="3"/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В памяти оживают картинки совсем еще недалекого прошлого.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 xml:space="preserve">Наш красивый трёхэтажный дом на улице Кузнечной. Сначала большая двухкомнатная квартира. Мама - домохозяйка, папа большой, сильный, брат Лёнчик, старше меня на 6 лет, а мне только 7. И вдруг всё кончилось: </w:t>
      </w:r>
      <w:r w:rsidRPr="00464A7F">
        <w:rPr>
          <w:shd w:val="clear" w:color="auto" w:fill="80FFFF"/>
        </w:rPr>
        <w:t>19</w:t>
      </w:r>
      <w:r w:rsidRPr="00464A7F">
        <w:t xml:space="preserve">37 год, папа исчез, нас выселили из квартиры. Потом война, в дом попали две бомбы. А ешё позже, когда мне было уже </w:t>
      </w:r>
      <w:r w:rsidRPr="00464A7F">
        <w:rPr>
          <w:shd w:val="clear" w:color="auto" w:fill="80FFFF"/>
        </w:rPr>
        <w:t>11</w:t>
      </w:r>
      <w:r w:rsidRPr="00464A7F">
        <w:t>,5 лет, пришли немцы и румыны и мы оказались в тюрьме. Я никак не мог понять, чем мы евреи отличаемся от других. Маму, тётю Голду, бабушку Зину погнали из тюрьмы в село Дальник и там убили. А я и Лёнчик попали в рабочую команду. И я не понимал, за что убивают евреев. Но стал прислушиваться и узнал, что евреи жадные, любят деньги, всех обманывают и к тому же трусливые. Мне было очень плохо от этих дум. Вот так это было. Работали мы целый день: Сносили в склад награбленное у евреев барахло и хорошие вещи. А евреи в тюрьму всё пребывали. Тысячи. В тюрьме страшнее</w:t>
      </w:r>
    </w:p>
    <w:p w:rsidR="00C707F7" w:rsidRPr="00464A7F" w:rsidRDefault="009F59A6">
      <w:pPr>
        <w:pStyle w:val="3"/>
        <w:spacing w:after="0" w:line="298" w:lineRule="exact"/>
        <w:ind w:left="60" w:right="940"/>
      </w:pPr>
      <w:r w:rsidRPr="00464A7F">
        <w:t>голода нас мучила жажда. На всю тюрьму один колодец. А в тюрьме тысячи людей. И тысячи детей. Мы подходим к колодцу.</w:t>
      </w:r>
    </w:p>
    <w:p w:rsidR="00C707F7" w:rsidRPr="00464A7F" w:rsidRDefault="009F59A6">
      <w:pPr>
        <w:pStyle w:val="3"/>
        <w:spacing w:after="4" w:line="298" w:lineRule="exact"/>
        <w:ind w:left="60" w:right="40" w:firstLine="660"/>
        <w:jc w:val="both"/>
      </w:pPr>
      <w:r w:rsidRPr="00464A7F">
        <w:t xml:space="preserve">Огромная толпа колышется в диком танце. Вправо-влево, назад-вперед над толпой взлетают руки с чайниками, ведрами и кружками. Гул толпы взрывают вопли раздавленных людей. Несколько солдат на лошадях врезаются в толпу, орудуя резиновыми дубинками. Под их ударами люди падают замертво. Трупы оттаскивают и складывают в стороне. Под ногами грязь и вода, люди скользят и падают. Кто упал - уже </w:t>
      </w:r>
      <w:r w:rsidRPr="00464A7F">
        <w:lastRenderedPageBreak/>
        <w:t>не встает. Счастливчиков, набравших воду, не видно. Даже если кому-нибудь удается зачерпнуть ее из колодца, как он пронесет воду сквозь эту толп</w:t>
      </w:r>
      <w:r w:rsidRPr="00464A7F">
        <w:rPr>
          <w:shd w:val="clear" w:color="auto" w:fill="80FFFF"/>
        </w:rPr>
        <w:t>у!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17"/>
        </w:tabs>
        <w:spacing w:after="0" w:line="518" w:lineRule="exact"/>
        <w:ind w:left="60" w:firstLine="660"/>
        <w:jc w:val="both"/>
      </w:pPr>
      <w:r w:rsidRPr="00464A7F">
        <w:t>Лёньчик, не ходи туда. Пойдем отсюда.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17"/>
          <w:tab w:val="left" w:leader="dot" w:pos="3163"/>
        </w:tabs>
        <w:spacing w:after="0" w:line="518" w:lineRule="exact"/>
        <w:ind w:left="60" w:firstLine="660"/>
        <w:jc w:val="both"/>
      </w:pPr>
      <w:r w:rsidRPr="00464A7F">
        <w:rPr>
          <w:shd w:val="clear" w:color="auto" w:fill="80FFFF"/>
        </w:rPr>
        <w:t>Лё</w:t>
      </w:r>
      <w:r w:rsidRPr="00464A7F">
        <w:t>нчик, не ходи</w:t>
      </w:r>
      <w:r w:rsidRPr="00464A7F">
        <w:tab/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22"/>
        </w:tabs>
        <w:spacing w:after="0" w:line="518" w:lineRule="exact"/>
        <w:ind w:left="60" w:firstLine="660"/>
        <w:jc w:val="both"/>
      </w:pPr>
      <w:r w:rsidRPr="00464A7F">
        <w:t>Да, там водой не разживешься. Но что мы будем пить?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22"/>
        </w:tabs>
        <w:spacing w:after="0" w:line="298" w:lineRule="exact"/>
        <w:ind w:left="60" w:firstLine="660"/>
        <w:jc w:val="both"/>
      </w:pPr>
      <w:r w:rsidRPr="00464A7F">
        <w:t>Лёньчик, я не хочу воды, пойдем отсюда. Я не хоч</w:t>
      </w:r>
      <w:r w:rsidRPr="00464A7F">
        <w:rPr>
          <w:shd w:val="clear" w:color="auto" w:fill="80FFFF"/>
        </w:rPr>
        <w:t>у!</w:t>
      </w:r>
    </w:p>
    <w:p w:rsidR="00C707F7" w:rsidRPr="00464A7F" w:rsidRDefault="009F59A6">
      <w:pPr>
        <w:pStyle w:val="3"/>
        <w:spacing w:after="0" w:line="298" w:lineRule="exact"/>
        <w:ind w:left="60" w:firstLine="300"/>
        <w:jc w:val="both"/>
      </w:pPr>
      <w:r w:rsidRPr="00464A7F">
        <w:t>Я крепко держу брата за руку. Я его ни за что не пущу в эту мясорубку!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22"/>
        </w:tabs>
        <w:spacing w:after="0" w:line="298" w:lineRule="exact"/>
        <w:ind w:left="60" w:firstLine="660"/>
        <w:jc w:val="both"/>
      </w:pPr>
      <w:r w:rsidRPr="00464A7F">
        <w:t>Шо ты кричишь, малец? На, пе</w:t>
      </w:r>
      <w:r w:rsidRPr="00464A7F">
        <w:rPr>
          <w:shd w:val="clear" w:color="auto" w:fill="80FFFF"/>
        </w:rPr>
        <w:t>й!</w:t>
      </w:r>
    </w:p>
    <w:p w:rsidR="00C707F7" w:rsidRPr="00464A7F" w:rsidRDefault="009F59A6">
      <w:pPr>
        <w:pStyle w:val="3"/>
        <w:spacing w:after="0" w:line="298" w:lineRule="exact"/>
        <w:ind w:left="60" w:right="40" w:firstLine="300"/>
        <w:jc w:val="both"/>
      </w:pPr>
      <w:r w:rsidRPr="00464A7F">
        <w:t>Перед нами стоит огромный дядька. В руках у него ведро, полное воды. Неужели он не шутит? Пробиться сквозь эту толпу и предлагать воду просто так!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05"/>
        </w:tabs>
        <w:spacing w:after="0" w:line="298" w:lineRule="exact"/>
        <w:ind w:left="60" w:right="40" w:firstLine="660"/>
        <w:jc w:val="both"/>
      </w:pPr>
      <w:r w:rsidRPr="00464A7F">
        <w:t xml:space="preserve">Пей, пей! Мне не жаль. Я могу ишо достать. Меня не стопчут. Хады, они нас пхают кобылами в морду. Пусть бы он мине попался где-нибудь на </w:t>
      </w:r>
      <w:r w:rsidRPr="00464A7F">
        <w:rPr>
          <w:shd w:val="clear" w:color="auto" w:fill="80FFFF"/>
        </w:rPr>
        <w:t>Даль</w:t>
      </w:r>
      <w:r w:rsidRPr="00464A7F">
        <w:t>ницкой!</w:t>
      </w:r>
    </w:p>
    <w:p w:rsidR="00C707F7" w:rsidRPr="00464A7F" w:rsidRDefault="009F59A6">
      <w:pPr>
        <w:pStyle w:val="3"/>
        <w:spacing w:after="0" w:line="298" w:lineRule="exact"/>
        <w:ind w:left="60" w:right="40" w:firstLine="300"/>
        <w:jc w:val="both"/>
      </w:pPr>
      <w:r w:rsidRPr="00464A7F">
        <w:t>Действительно, если бы румын попался в руки такому дядьке... Он на голову выше Лёньки. У него широченное лицо с толстым мясистым носом и квадратным подбородком. В прищуренных глазах бушует ярость. Руки сжаты в кулаки, величиной едва ли не с мою голову. На нем короткое зимнее полупальто и серые парусиновые брюки. Весь он еще живет дракой, борьбой за воду. Настоящий биндюжник!</w:t>
      </w:r>
    </w:p>
    <w:p w:rsidR="00C707F7" w:rsidRPr="00464A7F" w:rsidRDefault="009F59A6">
      <w:pPr>
        <w:pStyle w:val="3"/>
        <w:spacing w:after="0" w:line="298" w:lineRule="exact"/>
        <w:ind w:left="60" w:firstLine="300"/>
        <w:jc w:val="both"/>
      </w:pPr>
      <w:r w:rsidRPr="00464A7F">
        <w:t>Я смотрю на него, не отрывая губ от края ведра.</w:t>
      </w:r>
    </w:p>
    <w:p w:rsidR="00C707F7" w:rsidRPr="00464A7F" w:rsidRDefault="009F59A6">
      <w:pPr>
        <w:pStyle w:val="3"/>
        <w:numPr>
          <w:ilvl w:val="0"/>
          <w:numId w:val="2"/>
        </w:numPr>
        <w:tabs>
          <w:tab w:val="left" w:pos="698"/>
        </w:tabs>
        <w:spacing w:after="0" w:line="298" w:lineRule="exact"/>
        <w:ind w:left="60" w:right="40" w:firstLine="300"/>
        <w:jc w:val="both"/>
      </w:pPr>
      <w:r w:rsidRPr="00464A7F">
        <w:t>Пейте, пацан</w:t>
      </w:r>
      <w:r w:rsidRPr="00464A7F">
        <w:rPr>
          <w:shd w:val="clear" w:color="auto" w:fill="80FFFF"/>
        </w:rPr>
        <w:t>ы!</w:t>
      </w:r>
      <w:r w:rsidRPr="00464A7F">
        <w:t xml:space="preserve"> Мы им, хадам, это вспомним, только вискочим отсюда. Это я вам говору, Абрам Фрумкин.</w:t>
      </w:r>
    </w:p>
    <w:p w:rsidR="00C707F7" w:rsidRPr="00464A7F" w:rsidRDefault="009F59A6">
      <w:pPr>
        <w:pStyle w:val="3"/>
        <w:spacing w:after="0" w:line="298" w:lineRule="exact"/>
        <w:ind w:left="60" w:right="40" w:firstLine="300"/>
        <w:jc w:val="both"/>
      </w:pPr>
      <w:r w:rsidRPr="00464A7F">
        <w:t>Я пью и ничего не вижу. Только воду. Я чувствую, как меня окружают люди: женщины, старухи, крошечные дети. Они тянут к ведру кружки, консервные банки, стаканы и даже детские песочные формочки.</w:t>
      </w:r>
    </w:p>
    <w:p w:rsidR="00C707F7" w:rsidRPr="00464A7F" w:rsidRDefault="009F59A6">
      <w:pPr>
        <w:pStyle w:val="3"/>
        <w:numPr>
          <w:ilvl w:val="0"/>
          <w:numId w:val="2"/>
        </w:numPr>
        <w:tabs>
          <w:tab w:val="left" w:pos="686"/>
        </w:tabs>
        <w:spacing w:after="0" w:line="298" w:lineRule="exact"/>
        <w:ind w:left="60" w:firstLine="300"/>
        <w:jc w:val="both"/>
      </w:pPr>
      <w:r w:rsidRPr="00464A7F">
        <w:t>Воды! Немного воды! Водички! Капельку водички!</w:t>
      </w:r>
    </w:p>
    <w:p w:rsidR="00C707F7" w:rsidRPr="00464A7F" w:rsidRDefault="009F59A6">
      <w:pPr>
        <w:pStyle w:val="3"/>
        <w:spacing w:after="0" w:line="298" w:lineRule="exact"/>
        <w:ind w:left="60" w:right="40" w:firstLine="300"/>
        <w:jc w:val="both"/>
      </w:pPr>
      <w:r w:rsidRPr="00464A7F">
        <w:t xml:space="preserve">Вода льется из ведра в кружки, банки и детские пригоршни. Волосатые руки на ведре побелели от напряжения. Если бы они попались ему на Дальницкой! Он </w:t>
      </w:r>
      <w:r w:rsidRPr="00464A7F">
        <w:rPr>
          <w:shd w:val="clear" w:color="auto" w:fill="80FFFF"/>
        </w:rPr>
        <w:t>п</w:t>
      </w:r>
      <w:r w:rsidRPr="00464A7F">
        <w:t xml:space="preserve">олон </w:t>
      </w:r>
      <w:r w:rsidRPr="00464A7F">
        <w:rPr>
          <w:shd w:val="clear" w:color="auto" w:fill="80FFFF"/>
        </w:rPr>
        <w:t>я</w:t>
      </w:r>
      <w:r w:rsidRPr="00464A7F">
        <w:t>рости.</w:t>
      </w:r>
    </w:p>
    <w:p w:rsidR="00C707F7" w:rsidRPr="00464A7F" w:rsidRDefault="009F59A6">
      <w:pPr>
        <w:pStyle w:val="3"/>
        <w:numPr>
          <w:ilvl w:val="0"/>
          <w:numId w:val="2"/>
        </w:numPr>
        <w:tabs>
          <w:tab w:val="left" w:pos="708"/>
        </w:tabs>
        <w:spacing w:after="0" w:line="298" w:lineRule="exact"/>
        <w:ind w:left="60" w:right="40" w:firstLine="300"/>
        <w:jc w:val="both"/>
      </w:pPr>
      <w:r w:rsidRPr="00464A7F">
        <w:t>Ничего, пацаны, еще повоюем, тут мине не шлепнут, пусть только за стену выведут. Это чтобы нас в нашей Одессе мурдовать какой-то шантрапе! Деток давить наших! Ах, ты, падла! Нет, пацаны, мы им это вспомним. Живите, пацаны, не поддавайтес</w:t>
      </w:r>
      <w:r w:rsidRPr="00464A7F">
        <w:rPr>
          <w:shd w:val="clear" w:color="auto" w:fill="80FFFF"/>
        </w:rPr>
        <w:t>ь!</w:t>
      </w:r>
    </w:p>
    <w:p w:rsidR="00C707F7" w:rsidRPr="00464A7F" w:rsidRDefault="009F59A6">
      <w:pPr>
        <w:pStyle w:val="3"/>
        <w:spacing w:after="0" w:line="298" w:lineRule="exact"/>
        <w:ind w:left="60" w:right="40" w:firstLine="300"/>
        <w:jc w:val="both"/>
      </w:pPr>
      <w:r w:rsidRPr="00464A7F">
        <w:t>Чтоб эти мусорники нашу Россию взяли! Да хрен им в зубы! Пацаны, им Россию не одолеть и никому не одолеть, значит, и нас не одолеть. Все равно мы - Россия. Драпайте отсюда!</w:t>
      </w:r>
    </w:p>
    <w:p w:rsidR="00C707F7" w:rsidRPr="00464A7F" w:rsidRDefault="009F59A6">
      <w:pPr>
        <w:pStyle w:val="3"/>
        <w:spacing w:after="0" w:line="298" w:lineRule="exact"/>
        <w:ind w:left="20" w:right="40" w:firstLine="300"/>
        <w:jc w:val="both"/>
      </w:pPr>
      <w:r w:rsidRPr="00464A7F">
        <w:t>Милый Абрам Фр</w:t>
      </w:r>
      <w:r w:rsidRPr="00464A7F">
        <w:rPr>
          <w:shd w:val="clear" w:color="auto" w:fill="80FFFF"/>
        </w:rPr>
        <w:t>ум</w:t>
      </w:r>
      <w:r w:rsidRPr="00464A7F">
        <w:t>ки</w:t>
      </w:r>
      <w:r w:rsidRPr="00464A7F">
        <w:rPr>
          <w:shd w:val="clear" w:color="auto" w:fill="80FFFF"/>
        </w:rPr>
        <w:t>и!</w:t>
      </w:r>
      <w:r w:rsidRPr="00464A7F">
        <w:t xml:space="preserve"> Я конечно не точно запомнил твою фамилию. И слова возможно не эти. Но смысл твоих слов, твой образ сильного человека мне не забыть никогда. Это ты вдохнул в нас энергию и желание защищать свою жизнь.</w:t>
      </w:r>
    </w:p>
    <w:p w:rsidR="00C707F7" w:rsidRPr="00464A7F" w:rsidRDefault="009F59A6">
      <w:pPr>
        <w:pStyle w:val="3"/>
        <w:spacing w:after="0" w:line="298" w:lineRule="exact"/>
        <w:ind w:left="20" w:firstLine="300"/>
        <w:jc w:val="both"/>
      </w:pPr>
      <w:r w:rsidRPr="00464A7F">
        <w:rPr>
          <w:shd w:val="clear" w:color="auto" w:fill="80FFFF"/>
        </w:rPr>
        <w:t>Лё</w:t>
      </w:r>
      <w:r w:rsidRPr="00464A7F">
        <w:t>нчик и я решили не ждать, пока нас здесь «прихлопнут</w:t>
      </w:r>
      <w:r w:rsidRPr="00464A7F">
        <w:rPr>
          <w:shd w:val="clear" w:color="auto" w:fill="80FFFF"/>
        </w:rPr>
        <w:t>».</w:t>
      </w:r>
    </w:p>
    <w:p w:rsidR="00C707F7" w:rsidRPr="00464A7F" w:rsidRDefault="009F59A6">
      <w:pPr>
        <w:pStyle w:val="3"/>
        <w:spacing w:after="540" w:line="298" w:lineRule="exact"/>
        <w:ind w:left="20" w:right="40" w:firstLine="300"/>
        <w:jc w:val="both"/>
      </w:pPr>
      <w:r w:rsidRPr="00464A7F">
        <w:t>Придёт время и мы отомстим фашистам. И прежде всего мы убежим из тюрьмы. И люди убедятся, что мы не трусы. И мы убежали. Лёньчик ушел в город с бригадой по разборке баррикад и сбежал. Я с помощью милых, добрых и главное красивых еврейских женщин, запудривших мозги охранникам, сбежал прямо из главного входа в тюрьму. Придёт время и я расскажу об этом удивительном побеге.</w:t>
      </w:r>
    </w:p>
    <w:p w:rsidR="00C707F7" w:rsidRPr="00464A7F" w:rsidRDefault="009F59A6">
      <w:pPr>
        <w:pStyle w:val="3"/>
        <w:spacing w:after="0" w:line="298" w:lineRule="exact"/>
        <w:ind w:left="20" w:right="40" w:firstLine="700"/>
      </w:pPr>
      <w:r w:rsidRPr="00464A7F">
        <w:lastRenderedPageBreak/>
        <w:t>И сейчас я лежу, жутко страдаю от боли во рту, но горжусь тем, что мы поступили как учил нас Абрам Фр</w:t>
      </w:r>
      <w:r w:rsidRPr="00464A7F">
        <w:rPr>
          <w:shd w:val="clear" w:color="auto" w:fill="80FFFF"/>
        </w:rPr>
        <w:t>ум</w:t>
      </w:r>
      <w:r w:rsidRPr="00464A7F">
        <w:t>кин. Мои воспоминания прерываются приходом поварихи Нюры и доброй медицинской сестры. Они осматривают меня, кормят ложечкой и рассказывают новости. Оказывается, пока я лежал в колонии, произошли изменения. Прежде всего мне приказали встать и идти на работу со всеми вместе.</w:t>
      </w:r>
    </w:p>
    <w:p w:rsidR="00C707F7" w:rsidRPr="00464A7F" w:rsidRDefault="009F59A6">
      <w:pPr>
        <w:pStyle w:val="3"/>
        <w:spacing w:after="0" w:line="298" w:lineRule="exact"/>
        <w:ind w:left="20" w:right="40" w:firstLine="300"/>
      </w:pPr>
      <w:r w:rsidRPr="00464A7F">
        <w:t>Узнал, что на днях приезжали важные толстые румыны и самый главный приказал с окон решётки снять. Сменили начальника. Вместо офицера поставили худенького придурка с гитлеровскими усиками. О таких в Одессе говорят «ферт». Побеги участились, но благодаря синей одежде пацанов ловили и били «смертным боем».</w:t>
      </w:r>
    </w:p>
    <w:p w:rsidR="00C707F7" w:rsidRPr="00464A7F" w:rsidRDefault="009F59A6">
      <w:pPr>
        <w:pStyle w:val="10"/>
        <w:keepNext/>
        <w:keepLines/>
        <w:spacing w:before="0" w:after="248" w:line="280" w:lineRule="exact"/>
        <w:ind w:left="3120"/>
      </w:pPr>
      <w:bookmarkStart w:id="4" w:name="bookmark4"/>
      <w:r w:rsidRPr="00464A7F">
        <w:t>Третий побег из зоны</w:t>
      </w:r>
      <w:bookmarkEnd w:id="4"/>
    </w:p>
    <w:p w:rsidR="00C707F7" w:rsidRPr="00464A7F" w:rsidRDefault="009F59A6">
      <w:pPr>
        <w:pStyle w:val="3"/>
        <w:spacing w:after="0" w:line="298" w:lineRule="exact"/>
        <w:ind w:left="20" w:right="40" w:firstLine="700"/>
      </w:pPr>
      <w:r w:rsidRPr="00464A7F">
        <w:t xml:space="preserve">Я обдумал свой «оригинальный» план побега так, чтобы миновать трамвайные пути и все дороги, идущие от нашей зоны в город. Толчком к побегу послужил полученный штрафной приказ чистить солдатский туалет. Ну, уж нет! Решился. Я уже не тот, что был в </w:t>
      </w:r>
      <w:r w:rsidRPr="00464A7F">
        <w:rPr>
          <w:shd w:val="clear" w:color="auto" w:fill="80FFFF"/>
        </w:rPr>
        <w:t>11</w:t>
      </w:r>
      <w:r w:rsidRPr="00464A7F">
        <w:t>,5 лет. У меня есть гордость. Солдатским дерьмом я заниматься не буду.</w:t>
      </w:r>
    </w:p>
    <w:p w:rsidR="00C707F7" w:rsidRPr="00464A7F" w:rsidRDefault="009F59A6">
      <w:pPr>
        <w:pStyle w:val="3"/>
        <w:spacing w:after="0" w:line="298" w:lineRule="exact"/>
        <w:ind w:left="20" w:right="40" w:firstLine="700"/>
      </w:pPr>
      <w:r w:rsidRPr="00464A7F">
        <w:t>Время определилось. Бегу в ближайший понедельник на заре. На окнах нет решеток, но гордияны специально заставили окна высокими шкафами. Окна высокие, стрельчатые, Над шкафами маленькое отверстие. Но пролезть можно. В один день со мной решил бежать «Деревня» - высокий простоватый парень, вечно донимаемый приблатненными пацанами за деревенское происхождение и такой же образ поведени</w:t>
      </w:r>
      <w:r w:rsidRPr="00464A7F">
        <w:rPr>
          <w:shd w:val="clear" w:color="auto" w:fill="80FFFF"/>
        </w:rPr>
        <w:t>я.</w:t>
      </w:r>
    </w:p>
    <w:p w:rsidR="00C707F7" w:rsidRPr="00464A7F" w:rsidRDefault="009F59A6">
      <w:pPr>
        <w:pStyle w:val="3"/>
        <w:spacing w:after="0" w:line="298" w:lineRule="exact"/>
        <w:ind w:left="20" w:right="40" w:firstLine="700"/>
      </w:pPr>
      <w:r w:rsidRPr="00464A7F">
        <w:t>Совместный побег с ним - совпадение. Рассчитывать на него как на товарища я не мог. Понимал, что в случае провала - он мне не помощник.</w:t>
      </w:r>
    </w:p>
    <w:p w:rsidR="00C707F7" w:rsidRPr="00464A7F" w:rsidRDefault="009F59A6">
      <w:pPr>
        <w:pStyle w:val="3"/>
        <w:spacing w:after="0" w:line="298" w:lineRule="exact"/>
        <w:ind w:left="20" w:right="40" w:firstLine="700"/>
      </w:pPr>
      <w:r w:rsidRPr="00464A7F">
        <w:t>Встали мы, когда чуть рассвело. Открыли узкое оконце, я в него пролез еле- еле. А Деревня протискивался с хрипом. Вплотную прижавшись к приставленному шкафу, пролезли в промежуток между верхом оконного проема и чуть более низкой крышкой шкафа.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Со шкафа спрыгнули на землю.</w:t>
      </w:r>
    </w:p>
    <w:p w:rsidR="00C707F7" w:rsidRPr="00464A7F" w:rsidRDefault="009F59A6">
      <w:pPr>
        <w:pStyle w:val="3"/>
        <w:spacing w:after="0" w:line="298" w:lineRule="exact"/>
        <w:ind w:left="20" w:right="40" w:firstLine="700"/>
      </w:pPr>
      <w:r w:rsidRPr="00464A7F">
        <w:t>И тут-то срабатывает разница между Деревней и мной. Высокий, он подпрыгнул, укватился за верх забора и перемахнул через него. Я же, как воробей, подпрыгиваю около забора. Окна корпуса, где спали гардияны, смотрят прямо на меня. Секунда отчаяния.</w:t>
      </w:r>
    </w:p>
    <w:p w:rsidR="00C707F7" w:rsidRPr="00464A7F" w:rsidRDefault="009F59A6">
      <w:pPr>
        <w:pStyle w:val="3"/>
        <w:spacing w:after="0" w:line="298" w:lineRule="exact"/>
        <w:ind w:left="20" w:right="280" w:firstLine="700"/>
      </w:pPr>
      <w:r w:rsidRPr="00464A7F">
        <w:t>У соседнего корпуса стоит маленькая лестница, оставленная с вечера мастерами.</w:t>
      </w:r>
    </w:p>
    <w:p w:rsidR="00C707F7" w:rsidRPr="00464A7F" w:rsidRDefault="009F59A6">
      <w:pPr>
        <w:pStyle w:val="3"/>
        <w:spacing w:after="0" w:line="298" w:lineRule="exact"/>
        <w:ind w:left="20" w:right="280" w:firstLine="700"/>
      </w:pPr>
      <w:r w:rsidRPr="00464A7F">
        <w:t>Бегу, хватаю, приставляю к стене, буквально переваливаюсь через забор и бегу, нет, лечу по саду. Вот и заграждение из колючей проволоки. Отталкиваюсь и перелетаю через заграждение. Откуда взялись такие способности и силы, трудно сказать.</w:t>
      </w:r>
    </w:p>
    <w:p w:rsidR="00C707F7" w:rsidRPr="00464A7F" w:rsidRDefault="009F59A6">
      <w:pPr>
        <w:pStyle w:val="3"/>
        <w:spacing w:after="0" w:line="298" w:lineRule="exact"/>
        <w:ind w:left="20" w:right="540" w:firstLine="700"/>
        <w:jc w:val="both"/>
      </w:pPr>
      <w:r w:rsidRPr="00464A7F">
        <w:t>Бегу в сторону Люстдорфа, в сторону дачи Ковалевского, куда-то туда, подальше от города, от трамвайных линий, где меня будут искать гардияны. Бегу по незнакомым местам. Давно съедена припасенная пайка хлеба. Хочется пить. Уже совсем рассвело. На дорогах люди, телеги и даже попадаются автомашины. Стараюсь идти по обочинам. Бежать уже не могу. Недалеко от дороги кусты; над ними дымок. Пацаны сидят вокруг костра. Видно просидели всю ночь. Подхожу.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9"/>
        </w:tabs>
        <w:spacing w:after="0" w:line="298" w:lineRule="exact"/>
        <w:ind w:left="20" w:firstLine="700"/>
      </w:pPr>
      <w:r w:rsidRPr="00464A7F">
        <w:t>Ха, привет, ты с зоны. Сбёг?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4"/>
        </w:tabs>
        <w:spacing w:after="0" w:line="298" w:lineRule="exact"/>
        <w:ind w:left="20" w:firstLine="700"/>
      </w:pPr>
      <w:r w:rsidRPr="00464A7F">
        <w:t>Ага!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9"/>
        </w:tabs>
        <w:spacing w:after="0" w:line="298" w:lineRule="exact"/>
        <w:ind w:left="20" w:firstLine="700"/>
      </w:pPr>
      <w:r w:rsidRPr="00464A7F">
        <w:t>Есть хочешь? Получаю качан варенной кукурузы. Ем с трудом. Не хватает</w:t>
      </w:r>
    </w:p>
    <w:p w:rsidR="00C707F7" w:rsidRPr="00464A7F" w:rsidRDefault="009F59A6">
      <w:pPr>
        <w:pStyle w:val="3"/>
        <w:spacing w:after="0" w:line="298" w:lineRule="exact"/>
        <w:ind w:left="20"/>
      </w:pPr>
      <w:r w:rsidRPr="00464A7F">
        <w:t>зубов.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9"/>
        </w:tabs>
        <w:spacing w:after="0" w:line="298" w:lineRule="exact"/>
        <w:ind w:left="20" w:firstLine="700"/>
      </w:pPr>
      <w:r w:rsidRPr="00464A7F">
        <w:lastRenderedPageBreak/>
        <w:t>И куда ты?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9"/>
        </w:tabs>
        <w:spacing w:after="0" w:line="298" w:lineRule="exact"/>
        <w:ind w:left="20" w:firstLine="700"/>
      </w:pPr>
      <w:r w:rsidRPr="00464A7F">
        <w:t>Надо в город. Да боюсь.</w:t>
      </w:r>
    </w:p>
    <w:p w:rsidR="00C707F7" w:rsidRPr="00464A7F" w:rsidRDefault="009F59A6">
      <w:pPr>
        <w:pStyle w:val="3"/>
        <w:spacing w:after="0" w:line="298" w:lineRule="exact"/>
        <w:ind w:left="20" w:right="280" w:firstLine="700"/>
      </w:pPr>
      <w:r w:rsidRPr="00464A7F">
        <w:t>Вижу, что пацаны классные, наши. Рассказываю, что по дороге могут перехватить. Старшему пацану лет 15 - 16. Видно, он и есть заводила компании. Он и обещает мне помочь.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17"/>
        </w:tabs>
        <w:spacing w:after="0" w:line="298" w:lineRule="exact"/>
        <w:ind w:left="20" w:firstLine="700"/>
      </w:pPr>
      <w:r w:rsidRPr="00464A7F">
        <w:t>Мой батя собрался в город, попрошу его, чтоб взял тебя.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4"/>
        </w:tabs>
        <w:spacing w:after="0" w:line="298" w:lineRule="exact"/>
        <w:ind w:left="20" w:firstLine="700"/>
      </w:pPr>
      <w:r w:rsidRPr="00464A7F">
        <w:t>А не побоится?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0"/>
        </w:tabs>
        <w:spacing w:after="0" w:line="298" w:lineRule="exact"/>
        <w:ind w:left="20" w:right="540" w:firstLine="700"/>
        <w:jc w:val="both"/>
      </w:pPr>
      <w:r w:rsidRPr="00464A7F">
        <w:t>Не побоится. Он же немец и отчаянный мужик. А ты пока покемарь под кустом. Часа через два меня будят. Здоровенный широкий дядька сидит на пне и смотрит на меня недоверчив</w:t>
      </w:r>
      <w:r w:rsidRPr="00464A7F">
        <w:rPr>
          <w:shd w:val="clear" w:color="auto" w:fill="80FFFF"/>
        </w:rPr>
        <w:t>о.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4"/>
        </w:tabs>
        <w:spacing w:after="0" w:line="298" w:lineRule="exact"/>
        <w:ind w:left="20" w:firstLine="700"/>
      </w:pPr>
      <w:r w:rsidRPr="00464A7F">
        <w:t>Ты кто? Жид или беглый урка?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Я молчу.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5"/>
        </w:tabs>
        <w:spacing w:after="0" w:line="298" w:lineRule="exact"/>
        <w:ind w:left="20" w:right="280" w:firstLine="700"/>
      </w:pPr>
      <w:r w:rsidRPr="00464A7F">
        <w:t>Ну, ладно, черт с тобой, поедем в Одессу. Меня Петром зовут. На самом деле я Петер. Но больно много руссаков соседей, вот они меня Петром и прозвали. Выезжаем через час-полтора. Я прощаюсь с хорошими пацанами. Пароконная телега с высокими бортами похожа на румынскую каруцу. Я лежу на соломе, с головой укрытый какой-то большой тканью. Едем не спеша. Картины недавнего прошлого опять всплывают в памяти.</w:t>
      </w:r>
    </w:p>
    <w:p w:rsidR="00C707F7" w:rsidRPr="00464A7F" w:rsidRDefault="009F59A6">
      <w:pPr>
        <w:pStyle w:val="20"/>
        <w:keepNext/>
        <w:keepLines/>
        <w:ind w:left="4720"/>
      </w:pPr>
      <w:bookmarkStart w:id="5" w:name="bookmark5"/>
      <w:r w:rsidRPr="00464A7F">
        <w:t>Гетто</w:t>
      </w:r>
      <w:bookmarkEnd w:id="5"/>
    </w:p>
    <w:p w:rsidR="00C707F7" w:rsidRPr="00464A7F" w:rsidRDefault="009F59A6">
      <w:pPr>
        <w:pStyle w:val="3"/>
        <w:spacing w:after="0" w:line="298" w:lineRule="exact"/>
        <w:ind w:left="20" w:right="280" w:firstLine="700"/>
      </w:pPr>
      <w:r w:rsidRPr="00464A7F">
        <w:t xml:space="preserve">Мы с Ленчиком в гетто на Слободке. Ежедневно в гетто пригоняют длинные колонны евреев. Одновременно людей гонят «в неизвестном направлении». Но до нас дошли слухи, что гонят в Богдановку, а там убивают. В зиму </w:t>
      </w:r>
      <w:r w:rsidRPr="00464A7F">
        <w:rPr>
          <w:shd w:val="clear" w:color="auto" w:fill="80FFFF"/>
        </w:rPr>
        <w:t>1941-</w:t>
      </w:r>
      <w:r w:rsidRPr="00464A7F">
        <w:t>42 г. стояли страшные морозы, более 30°. Я еле хожу на отмороженных ногах. Хорошо, что у нас есть приют: маленький домик в центре Слободки.</w:t>
      </w:r>
    </w:p>
    <w:p w:rsidR="00C707F7" w:rsidRPr="00464A7F" w:rsidRDefault="009F59A6">
      <w:pPr>
        <w:pStyle w:val="3"/>
        <w:spacing w:after="0" w:line="298" w:lineRule="exact"/>
        <w:ind w:left="20" w:right="280" w:firstLine="700"/>
      </w:pPr>
      <w:r w:rsidRPr="00464A7F">
        <w:t>Наша хозяйка - тетя Лида, или Лидия Кирилловна, женщина лет сорока, а может быть больше или меньше: ее лицо трудно увидеть, она все время прикрывается платком, косынкой или шарфиком.</w:t>
      </w:r>
    </w:p>
    <w:p w:rsidR="00C707F7" w:rsidRPr="00464A7F" w:rsidRDefault="009F59A6">
      <w:pPr>
        <w:pStyle w:val="3"/>
        <w:spacing w:after="0" w:line="298" w:lineRule="exact"/>
        <w:ind w:left="20" w:right="280" w:firstLine="700"/>
      </w:pPr>
      <w:r w:rsidRPr="00464A7F">
        <w:t>Муж ее воюет в Красной Армии. Когда она узнала, что её заставят принимать евреев у себя дома, решила сама пойти и выбрать «поприличнее», не дожидаясь прихода жандармов. Выбрала она Лёнчика, а нас заодно с ним. За день</w:t>
      </w:r>
    </w:p>
    <w:p w:rsidR="00C707F7" w:rsidRPr="00464A7F" w:rsidRDefault="009F59A6">
      <w:pPr>
        <w:pStyle w:val="3"/>
        <w:spacing w:after="0" w:line="298" w:lineRule="exact"/>
        <w:ind w:left="20" w:right="560"/>
      </w:pPr>
      <w:r w:rsidRPr="00464A7F">
        <w:t xml:space="preserve">до нас она выбрала ещё одну семью: адвоката с женой и дочкой. Кроме того, вместе с ней в комнате находилась Софа - одинокая еврейка, не молодая и не старая, но очень худая и измученная. Типичная «доходяга». Выяснилось, что у Софы есть комната в доме номер тридцать по улице Толстого, хорошо знакомом Лёнчику, поскольку там живут его друзья, а сам дом находится рядом с моей </w:t>
      </w:r>
      <w:r w:rsidRPr="00464A7F">
        <w:rPr>
          <w:shd w:val="clear" w:color="auto" w:fill="80FFFF"/>
        </w:rPr>
        <w:t>ш</w:t>
      </w:r>
      <w:r w:rsidRPr="00464A7F">
        <w:t>колой.</w:t>
      </w:r>
    </w:p>
    <w:p w:rsidR="00C707F7" w:rsidRPr="00464A7F" w:rsidRDefault="009F59A6">
      <w:pPr>
        <w:pStyle w:val="3"/>
        <w:spacing w:after="0" w:line="298" w:lineRule="exact"/>
        <w:ind w:left="20" w:right="360" w:firstLine="700"/>
      </w:pPr>
      <w:r w:rsidRPr="00464A7F">
        <w:t>Софу привели под конвоем. Видно, что ей очень плохо. Она говорит, что желает себе смерти, но очень хочет видеть, как кончится война и как «мамалыжники» будут «драпать».</w:t>
      </w:r>
    </w:p>
    <w:p w:rsidR="00C707F7" w:rsidRPr="00464A7F" w:rsidRDefault="009F59A6">
      <w:pPr>
        <w:pStyle w:val="3"/>
        <w:spacing w:after="0" w:line="298" w:lineRule="exact"/>
        <w:ind w:left="20" w:right="360" w:firstLine="700"/>
      </w:pPr>
      <w:r w:rsidRPr="00464A7F">
        <w:t>Начались облавы. Солдаты окружают участок Слободки, выгоняют евреев из домов, собирают их в колонны и гонят в «неизвестном направлении».</w:t>
      </w:r>
    </w:p>
    <w:p w:rsidR="00C707F7" w:rsidRPr="00464A7F" w:rsidRDefault="009F59A6">
      <w:pPr>
        <w:pStyle w:val="3"/>
        <w:spacing w:after="0" w:line="298" w:lineRule="exact"/>
        <w:ind w:left="20" w:right="360" w:firstLine="700"/>
      </w:pPr>
      <w:r w:rsidRPr="00464A7F">
        <w:t>Каждый день мы с Лёнчиком встаем в темноте. Тетя Лида кипятит воду. Это всё, чем она может помочь нам. Замерзшие и промокшие, бродим мы по Слободке, избегая, даже в отдалении, попасться жандармам на глаза, прячемся за дома, за заснеженные кусты, лежим в заснеженных канавах до окончания облавы. Лёнчик стал изворотливым и хитрым, и всякий раз, когда слышим шум назревающей облавы, мы успеваем далеко уйти за её пределы.</w:t>
      </w:r>
    </w:p>
    <w:p w:rsidR="00C707F7" w:rsidRPr="00464A7F" w:rsidRDefault="009F59A6">
      <w:pPr>
        <w:pStyle w:val="3"/>
        <w:spacing w:after="0" w:line="298" w:lineRule="exact"/>
        <w:ind w:left="20" w:right="360" w:firstLine="700"/>
      </w:pPr>
      <w:r w:rsidRPr="00464A7F">
        <w:lastRenderedPageBreak/>
        <w:t>Мы бродим по самым дальним улочкам Слободки. Лёнчик хочет хорошо изучить наш «загон».</w:t>
      </w:r>
    </w:p>
    <w:p w:rsidR="00C707F7" w:rsidRPr="00464A7F" w:rsidRDefault="009F59A6">
      <w:pPr>
        <w:pStyle w:val="3"/>
        <w:spacing w:after="0" w:line="298" w:lineRule="exact"/>
        <w:ind w:left="20" w:right="360" w:firstLine="700"/>
      </w:pPr>
      <w:r w:rsidRPr="00464A7F">
        <w:t>От города Слободка отделена железнодорожной насыпью. Несколько дорог, идущих в город, пересекают насыпь под мостовыми переходами.</w:t>
      </w:r>
    </w:p>
    <w:p w:rsidR="00C707F7" w:rsidRPr="00464A7F" w:rsidRDefault="009F59A6">
      <w:pPr>
        <w:pStyle w:val="3"/>
        <w:spacing w:after="0" w:line="298" w:lineRule="exact"/>
        <w:ind w:left="20" w:right="360" w:firstLine="700"/>
      </w:pPr>
      <w:r w:rsidRPr="00464A7F">
        <w:t>Со стороны «поля» вкопаны деревянные столбы и устроены проволочные заграждения. Под мостами и у проволоки стоят часовые. По насыпи ходят парами патрули. Только со стороны Пересыпи нет ни патрулей, ни проволочных заграждений; здесь лед, покрытый толстым снежным одеялом. Где-то на Пересыпи взорвали дамбу, вода залила часть Слободки и замерзла. Здесь и домов значительно меньше. К тому же они затоплены и оставлены жителями.</w:t>
      </w:r>
    </w:p>
    <w:p w:rsidR="00C707F7" w:rsidRPr="00464A7F" w:rsidRDefault="009F59A6">
      <w:pPr>
        <w:pStyle w:val="3"/>
        <w:spacing w:after="0" w:line="298" w:lineRule="exact"/>
        <w:ind w:left="20" w:right="360" w:firstLine="700"/>
      </w:pPr>
      <w:r w:rsidRPr="00464A7F">
        <w:t>Вечером подкрадываемся к дому через огороды. Всё тихо. Нас встречают тетя Лида и Софа, укрывшаяся на чердаке. Нет семьи адвоката.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На нашей улице тишина. В гетто стало намного меньше людей.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80"/>
        </w:tabs>
        <w:spacing w:after="0" w:line="298" w:lineRule="exact"/>
        <w:ind w:left="20" w:right="360" w:firstLine="700"/>
      </w:pPr>
      <w:r w:rsidRPr="00464A7F">
        <w:t>Всё! - Ленчик настроен решительно, - уходим завтра. Кругом патрули. Пойдем к Пересыпи по льду.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На другой день с утра прячемся на чердаке и к вечеру выходим на улицу.</w:t>
      </w:r>
    </w:p>
    <w:p w:rsidR="00C707F7" w:rsidRPr="00464A7F" w:rsidRDefault="009F59A6">
      <w:pPr>
        <w:pStyle w:val="3"/>
        <w:spacing w:after="0" w:line="298" w:lineRule="exact"/>
        <w:ind w:left="20" w:right="360" w:firstLine="700"/>
      </w:pPr>
      <w:r w:rsidRPr="00464A7F">
        <w:t>Тетя Лида дает Лёнчику сверток с мамалыгой. А Софа - ключи от своей комнаты.</w:t>
      </w:r>
    </w:p>
    <w:p w:rsidR="00C707F7" w:rsidRPr="00464A7F" w:rsidRDefault="009F59A6">
      <w:pPr>
        <w:pStyle w:val="3"/>
        <w:spacing w:after="0" w:line="298" w:lineRule="exact"/>
        <w:ind w:left="20" w:right="360" w:firstLine="700"/>
      </w:pPr>
      <w:r w:rsidRPr="00464A7F">
        <w:t>Привычно идём глухими переулками. Проваливаемся по колено в глубокий снег. Идем медленно, долго. Наконец вижу под ногами темный лед. Чем дальше, тем ниже дома, тем глубже они стоят в воде. И вот место, где ветер очистил лед от снега. Блестящий ледяной покров у меня под ногами на уровне подоконника ближайщего дома. Предательски греет февральское солнце. Лед слегка потрескивает под ногами. От страха провалиться у меня дрожат коленки. Я не могу шевельнуться. Из-под ног ползут трещины.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22"/>
        </w:tabs>
        <w:spacing w:after="0" w:line="298" w:lineRule="exact"/>
        <w:ind w:left="20" w:firstLine="700"/>
      </w:pPr>
      <w:r w:rsidRPr="00464A7F">
        <w:t>Ну, иди же, паца</w:t>
      </w:r>
      <w:r w:rsidRPr="00464A7F">
        <w:rPr>
          <w:shd w:val="clear" w:color="auto" w:fill="80FFFF"/>
        </w:rPr>
        <w:t>н!</w:t>
      </w:r>
      <w:r w:rsidRPr="00464A7F">
        <w:t xml:space="preserve"> - кричит Лёнчик.</w:t>
      </w:r>
    </w:p>
    <w:p w:rsidR="00C707F7" w:rsidRPr="00464A7F" w:rsidRDefault="009F59A6">
      <w:pPr>
        <w:pStyle w:val="3"/>
        <w:spacing w:after="0" w:line="298" w:lineRule="exact"/>
        <w:ind w:left="20" w:right="360" w:firstLine="700"/>
      </w:pPr>
      <w:r w:rsidRPr="00464A7F">
        <w:t>Я еле передвигаю ноги. Шаг за шагом «ползем» мы по льду. Наконец «суша». Темнеет. Впереди железнодорожный мост. За мостом желанный город. Под мостом патруль.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08"/>
        </w:tabs>
        <w:spacing w:after="0" w:line="298" w:lineRule="exact"/>
        <w:ind w:left="20" w:right="900" w:firstLine="700"/>
      </w:pPr>
      <w:r w:rsidRPr="00464A7F">
        <w:t>Может быть, здесь часовые не так строги. Это все же Пересыпь, а не Слободка.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08"/>
        </w:tabs>
        <w:spacing w:after="0" w:line="298" w:lineRule="exact"/>
        <w:ind w:left="20" w:right="380" w:firstLine="700"/>
      </w:pPr>
      <w:r w:rsidRPr="00464A7F">
        <w:t>Подождем, пока сильно стемнеет, - говорит Л</w:t>
      </w:r>
      <w:r w:rsidRPr="00464A7F">
        <w:rPr>
          <w:shd w:val="clear" w:color="auto" w:fill="80FFFF"/>
        </w:rPr>
        <w:t>ё</w:t>
      </w:r>
      <w:r w:rsidRPr="00464A7F">
        <w:t>нчик, чтобы у них не было охоты заглядывать в паспорт. Помни, идем смело, весело. Даст бог, не спросят паспорт.</w:t>
      </w:r>
    </w:p>
    <w:p w:rsidR="00C707F7" w:rsidRPr="00464A7F" w:rsidRDefault="009F59A6">
      <w:pPr>
        <w:pStyle w:val="3"/>
        <w:spacing w:after="0" w:line="298" w:lineRule="exact"/>
        <w:ind w:left="20" w:right="380" w:firstLine="700"/>
      </w:pPr>
      <w:r w:rsidRPr="00464A7F">
        <w:t>Мы ждем темноты и поглядываем издалека на часовых. Вот идут к мосту какие-то люди. Их не останавливают.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22"/>
        </w:tabs>
        <w:spacing w:after="0" w:line="298" w:lineRule="exact"/>
        <w:ind w:left="20" w:firstLine="700"/>
      </w:pPr>
      <w:r w:rsidRPr="00464A7F">
        <w:t>Все, пошли и мы, - Лёнчик приобретает независимый вид.</w:t>
      </w:r>
    </w:p>
    <w:p w:rsidR="00C707F7" w:rsidRPr="00464A7F" w:rsidRDefault="009F59A6">
      <w:pPr>
        <w:pStyle w:val="3"/>
        <w:spacing w:after="0" w:line="298" w:lineRule="exact"/>
        <w:ind w:left="20" w:right="380" w:firstLine="700"/>
      </w:pPr>
      <w:r w:rsidRPr="00464A7F">
        <w:t>Темно, какая уж тут проверка. Тем более, что очень многие румынские солдаты неграмотны.</w:t>
      </w:r>
    </w:p>
    <w:p w:rsidR="00C707F7" w:rsidRPr="00464A7F" w:rsidRDefault="009F59A6">
      <w:pPr>
        <w:pStyle w:val="3"/>
        <w:spacing w:after="0" w:line="298" w:lineRule="exact"/>
        <w:ind w:left="20" w:right="380" w:firstLine="700"/>
      </w:pPr>
      <w:r w:rsidRPr="00464A7F">
        <w:t>Нас не останавливают. Мы в городе! В нашем родном городе. Неужели нам не помогут родные стены, родные камни.</w:t>
      </w:r>
    </w:p>
    <w:p w:rsidR="00C707F7" w:rsidRPr="00464A7F" w:rsidRDefault="009F59A6">
      <w:pPr>
        <w:pStyle w:val="3"/>
        <w:spacing w:after="0" w:line="298" w:lineRule="exact"/>
        <w:ind w:left="20" w:right="380" w:firstLine="700"/>
      </w:pPr>
      <w:r w:rsidRPr="00464A7F">
        <w:t xml:space="preserve">На улицах темно и тихо. Комендантский час. Мы прижались к стене дома на улице Толстого. В воротах дежурят женщины. Слышим их тихий разговор. Молча мерзнем в надежде, что отойдут от ворот. В конце концов они отходят и идут прогуляться вдоль фасада в сторону, противоположную от нас. Быстро приближаемся к воротам и проскакиваем в калитку. Несколько шагов - и мы в парадной. Лёнчик точно выполняет инструкцию Софы, и мы оказываемся в </w:t>
      </w:r>
      <w:r w:rsidRPr="00464A7F">
        <w:lastRenderedPageBreak/>
        <w:t>маленькой, до звона выстуженной комнате. Располагаемся беззвучно в абсолютной темноте. На себя кладем все, что способно заменить одеяло. Ночь полна сонного бреда и дрожи в зубах. Утром не можем встать: мокрые ботинки, и мои и Лёньчика, замерзли и окаменели. Берем их в постель и отогреваем своим телом. Из-за этого лишаемся возможности выйти. Днем страшно попасть на глаза соседям. Лежим молча. Иногда разговариваем шепотом, укрывшись с головой, чтобы не услышали соседи. Жуем найденные в комнате куски мерзлого хлеба. Добываем воду, оттаивая под одеялом лед в банках, не особенно интересуясь его чистотой.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На следующее утро в темноте тихо выбираемся из квартиры.</w:t>
      </w:r>
    </w:p>
    <w:p w:rsidR="00C707F7" w:rsidRPr="00464A7F" w:rsidRDefault="009F59A6">
      <w:pPr>
        <w:pStyle w:val="3"/>
        <w:numPr>
          <w:ilvl w:val="0"/>
          <w:numId w:val="1"/>
        </w:numPr>
        <w:tabs>
          <w:tab w:val="left" w:pos="918"/>
        </w:tabs>
        <w:spacing w:after="302" w:line="298" w:lineRule="exact"/>
        <w:ind w:left="20" w:right="380" w:firstLine="700"/>
      </w:pPr>
      <w:r w:rsidRPr="00464A7F">
        <w:t>Ну, кабачок, давай разбегаться, чтобы не так бросалось в глаза людям. Ты уже большой, подумай, к кому можно сходить, чтобы не напугать и не обидеть.</w:t>
      </w:r>
      <w:r w:rsidRPr="00464A7F">
        <w:rPr>
          <w:rStyle w:val="a9"/>
        </w:rPr>
        <w:t xml:space="preserve"> Я </w:t>
      </w:r>
      <w:r w:rsidRPr="00464A7F">
        <w:t>тоже поищу нам чего-нибудь поесть. Встречаемся здесь вечером, - так Лёнчик начал приучать меня к самостоятельности.</w:t>
      </w:r>
    </w:p>
    <w:p w:rsidR="00C707F7" w:rsidRPr="00464A7F" w:rsidRDefault="009F59A6">
      <w:pPr>
        <w:pStyle w:val="20"/>
        <w:keepNext/>
        <w:keepLines/>
        <w:spacing w:after="260" w:line="220" w:lineRule="exact"/>
        <w:ind w:left="3720"/>
      </w:pPr>
      <w:bookmarkStart w:id="6" w:name="bookmark6"/>
      <w:r w:rsidRPr="00464A7F">
        <w:t>Наедине с Богом</w:t>
      </w:r>
      <w:bookmarkEnd w:id="6"/>
    </w:p>
    <w:p w:rsidR="00C707F7" w:rsidRPr="00464A7F" w:rsidRDefault="009F59A6">
      <w:pPr>
        <w:pStyle w:val="3"/>
        <w:spacing w:after="0" w:line="298" w:lineRule="exact"/>
        <w:ind w:left="20" w:right="380" w:firstLine="700"/>
      </w:pPr>
      <w:r w:rsidRPr="00464A7F">
        <w:t>Мои воспоминания прерваны тревожной остановкой. Пётр о чем-то беседовал с румынскими солдатами на смешанном языке. А я дрожал от страха в телеге. В город приехали ночью</w:t>
      </w:r>
      <w:r w:rsidRPr="00464A7F">
        <w:rPr>
          <w:shd w:val="clear" w:color="auto" w:fill="80FFFF"/>
        </w:rPr>
        <w:t>.П</w:t>
      </w:r>
      <w:r w:rsidRPr="00464A7F">
        <w:t>ётр вручил мне шмат хлеба, два яблока и оставил на Канатной улице. Ночь, улицы пустынны. Прижимаясь к стенам, перебежками бегу в сторону своей родной Кузнечной улицы. Надеюсь где-нибудь по дороге найти удобную нишу или закуток для ночлега. Вижу Дот. Их много на перекрестках. Мне уже приходилось ночевать в одном из Дот</w:t>
      </w:r>
      <w:r w:rsidRPr="00464A7F">
        <w:rPr>
          <w:shd w:val="clear" w:color="auto" w:fill="80FFFF"/>
        </w:rPr>
        <w:t>'о</w:t>
      </w:r>
      <w:r w:rsidRPr="00464A7F">
        <w:t>в на углу Херсонской и Преображенской улицы. Но это опасно. Дот</w:t>
      </w:r>
      <w:r w:rsidRPr="00464A7F">
        <w:rPr>
          <w:shd w:val="clear" w:color="auto" w:fill="80FFFF"/>
        </w:rPr>
        <w:t>'ы</w:t>
      </w:r>
      <w:r w:rsidRPr="00464A7F">
        <w:t xml:space="preserve"> контролируются патрулями и дворниками.</w:t>
      </w:r>
    </w:p>
    <w:p w:rsidR="00C707F7" w:rsidRPr="00464A7F" w:rsidRDefault="009F59A6">
      <w:pPr>
        <w:pStyle w:val="3"/>
        <w:spacing w:after="0" w:line="298" w:lineRule="exact"/>
        <w:ind w:left="20" w:right="380" w:firstLine="700"/>
      </w:pPr>
      <w:r w:rsidRPr="00464A7F">
        <w:t>Но выбора нет. Забираюсь в самый дальний угол, подальше от амбразур. Жуткий холод. Но усталость одолевает.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Внезапно сон слетает прочь.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Дзень, дзень - вдали стучат кованные сапоги патрулей.</w:t>
      </w:r>
    </w:p>
    <w:p w:rsidR="00C707F7" w:rsidRPr="00464A7F" w:rsidRDefault="009F59A6">
      <w:pPr>
        <w:pStyle w:val="3"/>
        <w:spacing w:after="0" w:line="298" w:lineRule="exact"/>
        <w:ind w:left="20" w:right="60" w:firstLine="700"/>
      </w:pPr>
      <w:r w:rsidRPr="00464A7F">
        <w:t xml:space="preserve">Дзинь, дзинь, дзень - они всё ближе. Они обязательно фонариком просветят этот Дот. Они должны это делать. Дон, дон, дон - господи, спаси меня, если меня поймают, одними зубами не отделаюсь. Дан, дан, дан - стучат сапоги прямо по моей голове. О, господи, смилуйся надо мной, я готов просить у Господа прощения за все грехи моей </w:t>
      </w:r>
      <w:r w:rsidRPr="00464A7F">
        <w:rPr>
          <w:shd w:val="clear" w:color="auto" w:fill="80FFFF"/>
        </w:rPr>
        <w:t>14-ле</w:t>
      </w:r>
      <w:r w:rsidRPr="00464A7F">
        <w:t>тней жизни, моя голова разрывается от горячей боли. Господи, если ты есть на свете</w:t>
      </w:r>
      <w:r w:rsidRPr="00464A7F">
        <w:rPr>
          <w:shd w:val="clear" w:color="auto" w:fill="80FFFF"/>
        </w:rPr>
        <w:t>..!</w:t>
      </w:r>
    </w:p>
    <w:p w:rsidR="00C707F7" w:rsidRPr="00464A7F" w:rsidRDefault="009F59A6">
      <w:pPr>
        <w:pStyle w:val="3"/>
        <w:spacing w:after="0" w:line="298" w:lineRule="exact"/>
        <w:ind w:left="20" w:right="780"/>
      </w:pPr>
      <w:r w:rsidRPr="00464A7F">
        <w:t>В глазах яркий свет и звон в ушах. Всё исчезло: нет серых камней Дот</w:t>
      </w:r>
      <w:r w:rsidRPr="00464A7F">
        <w:rPr>
          <w:shd w:val="clear" w:color="auto" w:fill="80FFFF"/>
        </w:rPr>
        <w:t>'а</w:t>
      </w:r>
      <w:r w:rsidRPr="00464A7F">
        <w:t>, нет амбразур. Нет страшной ночи. Мне всё безразлично...</w:t>
      </w:r>
    </w:p>
    <w:p w:rsidR="00C707F7" w:rsidRPr="00464A7F" w:rsidRDefault="009F59A6">
      <w:pPr>
        <w:pStyle w:val="3"/>
        <w:spacing w:after="540" w:line="298" w:lineRule="exact"/>
        <w:ind w:left="20" w:right="60" w:firstLine="700"/>
      </w:pPr>
      <w:r w:rsidRPr="00464A7F">
        <w:t>Дон, дзень, дзинь... удаляются удары подкованных сапог. Лучь фонарика издалека скользнул по амбразурам. Медленно прихожу в себя. Стою на коленях, прижавшись лбом к холодной каменной стене. Господи, благодарю тебя. Меня услышал Бог! Да, да, услышал. Он не позволил патрулям заглянуть в Дот. Обессиленный и заплаканный засыпаю на холодном полу.</w:t>
      </w:r>
    </w:p>
    <w:p w:rsidR="00C707F7" w:rsidRPr="00464A7F" w:rsidRDefault="009F59A6">
      <w:pPr>
        <w:pStyle w:val="3"/>
        <w:spacing w:after="0" w:line="298" w:lineRule="exact"/>
        <w:ind w:left="20" w:right="60" w:firstLine="700"/>
      </w:pPr>
      <w:r w:rsidRPr="00464A7F">
        <w:t>Просыпаюсь от грубых толчков. Утро, светло. Надо мной с метелкой стоит злой человек. Догадываюсь - дворник ближайшего дома. Ему поручено следить за состоянием Дот</w:t>
      </w:r>
      <w:r w:rsidRPr="00464A7F">
        <w:rPr>
          <w:shd w:val="clear" w:color="auto" w:fill="80FFFF"/>
        </w:rPr>
        <w:t xml:space="preserve">" </w:t>
      </w:r>
      <w:r w:rsidRPr="00464A7F">
        <w:t>а. Он хватает меня за одежду, грозит сдать патрулям или полицаям.</w:t>
      </w:r>
    </w:p>
    <w:p w:rsidR="00C707F7" w:rsidRPr="00464A7F" w:rsidRDefault="009F59A6">
      <w:pPr>
        <w:pStyle w:val="3"/>
        <w:spacing w:after="0" w:line="298" w:lineRule="exact"/>
        <w:ind w:left="20" w:right="60" w:firstLine="700"/>
      </w:pPr>
      <w:r w:rsidRPr="00464A7F">
        <w:t xml:space="preserve">Только этого мне не хватало. Слишком много я пережил за эту ночь, чтобы испугаться какого-то дворника. Мне уже не 12 лет. Отталкиваю его и бегом на Новый </w:t>
      </w:r>
      <w:r w:rsidRPr="00464A7F">
        <w:lastRenderedPageBreak/>
        <w:t>базар. Это моё любимое поле. Здесь я как дома. Помогу разгрузить телегу - заработаю марку, подмету пол в бодеге - покормят супом. Отвернутся продавцы - стащу со стойки булку или стакан мацони.</w:t>
      </w:r>
      <w:r w:rsidRPr="00464A7F">
        <w:rPr>
          <w:shd w:val="clear" w:color="auto" w:fill="80FFFF"/>
        </w:rPr>
        <w:t>..</w:t>
      </w:r>
    </w:p>
    <w:p w:rsidR="00C707F7" w:rsidRPr="00464A7F" w:rsidRDefault="009F59A6">
      <w:pPr>
        <w:pStyle w:val="3"/>
        <w:spacing w:after="0" w:line="298" w:lineRule="exact"/>
        <w:ind w:left="20" w:right="60" w:firstLine="700"/>
      </w:pPr>
      <w:r w:rsidRPr="00464A7F">
        <w:t>Но сейчас я спешу в торговый ряд, где пожилые женщины торгуют старой одеждой. Быстро нахожу с ними общий язык, и вот, взамен моей, почти новой синей униформы получаю брючки на брительках, застёгивающиеся под коленями, светлую рубашечку, курточку и под смех столпившихся продавцов превращаюсь в школяра. Столпившиеся вокруг меня торговки легко определяют причину моего маскарада. В руки мне суют пустую нотную папку на тесемочках (для маскировки) и несколько марок «на пропитание».</w:t>
      </w:r>
    </w:p>
    <w:p w:rsidR="00C707F7" w:rsidRPr="00464A7F" w:rsidRDefault="009F59A6">
      <w:pPr>
        <w:pStyle w:val="3"/>
        <w:spacing w:after="0" w:line="298" w:lineRule="exact"/>
        <w:ind w:left="20" w:right="60" w:firstLine="700"/>
      </w:pPr>
      <w:r w:rsidRPr="00464A7F">
        <w:t>Я «приличный» мальчик с нотной папкой в руках иду по городу. Нет, к вокзалу я не пойду. Это опять рисковать свободой. Но надо как-то жить. Решаю восстановить все знакомства и связи нашей семьи, с бывшими друзьями мамы, папы, Лёнчика, с бывшими соседями по дому, с моими товарищами по двору, по школе, со всеми, кто не имел пятой еврейской графы в паспорте, но в то же время не заразился антиеврейскими настроениями. А ведь некоторые заразились. Но о них не хочется вспоминать. Мои милые одноклассницы Валя Скрыник и Таня Ткачук подкармливали меня и прятали в подвале. Эдик Бэм научил меня зарабатывать небольшие деньги продажей газет. Это освободило меня от мыслей добывать себе пропитание воровством, как ранее. И о каком воровстве могла идти речь, если я был спасён божественной волей. В этом я не сомневался.</w:t>
      </w:r>
    </w:p>
    <w:p w:rsidR="00C707F7" w:rsidRPr="00464A7F" w:rsidRDefault="009F59A6">
      <w:pPr>
        <w:pStyle w:val="3"/>
        <w:spacing w:after="0" w:line="298" w:lineRule="exact"/>
        <w:ind w:left="20" w:right="60" w:firstLine="700"/>
      </w:pPr>
      <w:r w:rsidRPr="00464A7F">
        <w:t>Вдохновленный добрым отношением друзей и знакомых, я отправился на улицу Кузнечную к развалинам нашего родного дома, в надежде встретить кого- нибудь из старых друзей или добрых соседей. И встретил. Виля, Вилик, Виллен - мой кореш по нашим детским заботам и затеям во дворе до его разрушения. Это он и его мама Вера Филипповна Бояковская активно помогали мне и Лёнчику в</w:t>
      </w:r>
    </w:p>
    <w:p w:rsidR="00C707F7" w:rsidRPr="00464A7F" w:rsidRDefault="009F59A6">
      <w:pPr>
        <w:pStyle w:val="3"/>
        <w:spacing w:after="0" w:line="293" w:lineRule="exact"/>
        <w:ind w:left="20" w:right="320"/>
      </w:pPr>
      <w:r w:rsidRPr="00464A7F">
        <w:t>первые дни оккупации города. Особенно в дни нашего побега из тюрьмы. Мы даже ночевали у них несколько дней. Вот и сейчас Вера Филипповна в их квартире на третьем этаже расспрашивает меня о судьбе Лёньчика.</w:t>
      </w:r>
    </w:p>
    <w:p w:rsidR="00C707F7" w:rsidRPr="00464A7F" w:rsidRDefault="009F59A6">
      <w:pPr>
        <w:pStyle w:val="3"/>
        <w:spacing w:after="358" w:line="293" w:lineRule="exact"/>
        <w:ind w:left="20" w:right="320" w:firstLine="700"/>
      </w:pPr>
      <w:r w:rsidRPr="00464A7F">
        <w:t>Рассказывая Вере Филипповне о Лёнчике, я опять тяжело погружаюсь в темную пучину «вчерашних» событий.</w:t>
      </w:r>
    </w:p>
    <w:p w:rsidR="00C707F7" w:rsidRPr="00464A7F" w:rsidRDefault="009F59A6">
      <w:pPr>
        <w:pStyle w:val="20"/>
        <w:keepNext/>
        <w:keepLines/>
        <w:spacing w:after="265" w:line="220" w:lineRule="exact"/>
        <w:ind w:left="4240"/>
      </w:pPr>
      <w:bookmarkStart w:id="7" w:name="bookmark7"/>
      <w:r w:rsidRPr="00464A7F">
        <w:t>Лёнчик</w:t>
      </w:r>
      <w:bookmarkEnd w:id="7"/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Зима на редкость суровая, мы «живем» в комнате Софы в постоянном страхе. Жутко мерзнем. Я еле хожу. Лёньчик где-то добывает кусочки съедобного. Он постоянно думает о чём-то совсем не относящемся к нашему бедственному положению. Наконец он рассказывает мне, что за стенкой, в соседней парадной живет Ляля Яковлева, его соученица. И Лёньчик решился дать ей знать о себе.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Я так и не узнал, как он это сделал. Наверное, воспользовался тем, что у Яковлевых в квартире нет соседей.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И они встретились.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Днём, когда на этаже не было никого, в комнату Софы пришла Ляля. Боже мой, какая нарядная, красивая девушка! Мне кажется, что она сияет, как солнышко. И нет войны, голода, холода, не было ни тюрьмы, ни гетто.</w:t>
      </w:r>
    </w:p>
    <w:p w:rsidR="00C707F7" w:rsidRPr="00464A7F" w:rsidRDefault="009F59A6">
      <w:pPr>
        <w:pStyle w:val="3"/>
        <w:spacing w:after="0" w:line="298" w:lineRule="exact"/>
        <w:ind w:left="20" w:right="720" w:firstLine="700"/>
        <w:jc w:val="both"/>
      </w:pPr>
      <w:r w:rsidRPr="00464A7F">
        <w:lastRenderedPageBreak/>
        <w:t>Ляля держит Лёнчика за руку и говорит ему хорошие слова о надежде на будущее, о конце войны... и ещё что-то. Он стоит рядом с ней серый, заросший, потухший, в старом мятом пальто.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Вечером Лёнчик ушел к Ляле на день рождения.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Вернулся утром, чистый, подстриженный, в светлой чистой косоворотке с поясом, счастливый и грустный.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На празднике были одноклассники, друзья, соседи. Лёнчик был с ними, он был среди них... Никто не сказал ему «жидовская морда», никто не испугался его присутствия. Наоборот, одноклассники, почти каждый в отдельности, тихонько обещали Лёнчику помощь. И всё-таки он был другой... Но, главное, среди гостей была Лялина тетя, Кудрявцева Александра Ивановна, с дочерью Леной, ровесницей Ляли. Это она в конце вечера сказала Лёнчику, что после этого праздника все узнают про евреев, прячушихся в квартире Софы.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Поэтому нам лучше перебраться к ней, в другой флигель, где есть выход на улицу, минуя дво</w:t>
      </w:r>
      <w:r w:rsidRPr="00464A7F">
        <w:rPr>
          <w:shd w:val="clear" w:color="auto" w:fill="80FFFF"/>
        </w:rPr>
        <w:t>р.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И мы перебираемся. Нам это легко, поскольку у нас ничего нет.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Только сложность в том, что днем оставаться в комнате нельзя, а ходить я уже не могу.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Решили, что Лёнчик по утрам будет уходить, а я, маленький незаметный пацан, так и буду лежать на матрасе, на правах племянника.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Днем Лёнчик ушел за советом и помощью к Нине Ардельяно на работу.</w:t>
      </w:r>
    </w:p>
    <w:p w:rsidR="00C707F7" w:rsidRPr="00464A7F" w:rsidRDefault="009F59A6">
      <w:pPr>
        <w:pStyle w:val="3"/>
        <w:spacing w:after="0" w:line="298" w:lineRule="exact"/>
        <w:ind w:left="20" w:right="320" w:firstLine="700"/>
      </w:pPr>
      <w:r w:rsidRPr="00464A7F">
        <w:t>Нина Ардельяно, наша советская итальянка, хорошо знала и любила нашу маму. Работала с ней в одном предприятии. Поскольку она итальянка, ее заставили «работать на союзников». Она пыталась помочь нам. Благодаря ей я оказался на подпольной квартире за пределами Слободки. Здесь собирались коммунисты и комсомольцы, обсуждая разные планы сопротивления. В тайне от всех, и в том числе от них, меня держали в маленьком закутке, где в течение месяца лечили мои отмороженные ноги и уши. Я ничего за этот месяц не узнал о Лёнчике. И когда</w:t>
      </w:r>
    </w:p>
    <w:p w:rsidR="00C707F7" w:rsidRPr="00464A7F" w:rsidRDefault="009F59A6">
      <w:pPr>
        <w:pStyle w:val="3"/>
        <w:spacing w:after="540" w:line="298" w:lineRule="exact"/>
        <w:ind w:left="20" w:right="380"/>
      </w:pPr>
      <w:r w:rsidRPr="00464A7F">
        <w:t>Галя сказала, что я здоров, и она больше не может держать меня, я бросился искать Л</w:t>
      </w:r>
      <w:r w:rsidRPr="00464A7F">
        <w:rPr>
          <w:shd w:val="clear" w:color="auto" w:fill="80FFFF"/>
        </w:rPr>
        <w:t>ё</w:t>
      </w:r>
      <w:r w:rsidRPr="00464A7F">
        <w:t xml:space="preserve">нчика. Я нашел Александру Ивановну. Это она рассказала мне со слов очевидцев, что однажды в апреле по нашей Кузнечной улице румыны вели молодого еврея и били его прикладами. Моего худенького, интеллигентного брата били прикладами. Так погиб Лёнчик. Ему трудно было скрываться, его выдавала яркая еврейская внешность. Это всё, что я узнал о </w:t>
      </w:r>
      <w:r w:rsidRPr="00464A7F">
        <w:rPr>
          <w:shd w:val="clear" w:color="auto" w:fill="80FFFF"/>
        </w:rPr>
        <w:t>Лё</w:t>
      </w:r>
      <w:r w:rsidRPr="00464A7F">
        <w:t>нчике и рассказал Вере Филипповне.</w:t>
      </w:r>
    </w:p>
    <w:p w:rsidR="00C707F7" w:rsidRPr="00464A7F" w:rsidRDefault="009F59A6">
      <w:pPr>
        <w:pStyle w:val="3"/>
        <w:spacing w:after="302" w:line="298" w:lineRule="exact"/>
        <w:ind w:left="20" w:right="380"/>
      </w:pPr>
      <w:r w:rsidRPr="00464A7F">
        <w:t xml:space="preserve">Мы с Вилей коммерсанты. Торгуем чем попало. Но в основном игральными картами и сигаретами. Здесь на перекрестке Екатериненской и Дерибасовской полно юных торгашей. Но еще </w:t>
      </w:r>
      <w:r w:rsidRPr="00464A7F">
        <w:rPr>
          <w:rStyle w:val="3pt"/>
          <w:shd w:val="clear" w:color="auto" w:fill="80FFFF"/>
        </w:rPr>
        <w:t>7-8</w:t>
      </w:r>
      <w:r w:rsidRPr="00464A7F">
        <w:t xml:space="preserve"> дней ... и в городе наступает тревожная тишина. Не видно румынских солдат. Власть перешла к германской администрации, порт бомбят советские самолеты. Мы ночуем в подвале. Слышны взрывы, пулеметные и автоматные очереди. К утру бой стихает. И мы засыпаем, кто лежа, кто сидя, кто как сумел.</w:t>
      </w:r>
    </w:p>
    <w:p w:rsidR="00C707F7" w:rsidRPr="00464A7F" w:rsidRDefault="009F59A6">
      <w:pPr>
        <w:pStyle w:val="20"/>
        <w:keepNext/>
        <w:keepLines/>
        <w:spacing w:after="260" w:line="220" w:lineRule="exact"/>
        <w:ind w:left="3860"/>
      </w:pPr>
      <w:bookmarkStart w:id="8" w:name="bookmark8"/>
      <w:r w:rsidRPr="00464A7F">
        <w:t>День свободы</w:t>
      </w:r>
      <w:bookmarkEnd w:id="8"/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 xml:space="preserve">Утро </w:t>
      </w:r>
      <w:r w:rsidRPr="00464A7F">
        <w:rPr>
          <w:shd w:val="clear" w:color="auto" w:fill="80FFFF"/>
        </w:rPr>
        <w:t>10</w:t>
      </w:r>
      <w:r w:rsidRPr="00464A7F">
        <w:t xml:space="preserve"> апреля </w:t>
      </w:r>
      <w:r w:rsidRPr="00464A7F">
        <w:rPr>
          <w:shd w:val="clear" w:color="auto" w:fill="80FFFF"/>
        </w:rPr>
        <w:t>19</w:t>
      </w:r>
      <w:r w:rsidRPr="00464A7F">
        <w:t>44 года.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Просыпаюсь с трудом. В подвале пусто. Ни шума, ни стрельбы.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lastRenderedPageBreak/>
        <w:t>Быстрей, во двор, ворота настеж.</w:t>
      </w:r>
      <w:r w:rsidRPr="00464A7F">
        <w:rPr>
          <w:shd w:val="clear" w:color="auto" w:fill="80FFFF"/>
        </w:rPr>
        <w:t>..</w:t>
      </w:r>
      <w:r w:rsidRPr="00464A7F">
        <w:t xml:space="preserve"> на улицу.</w:t>
      </w:r>
      <w:r w:rsidRPr="00464A7F">
        <w:rPr>
          <w:shd w:val="clear" w:color="auto" w:fill="80FFFF"/>
        </w:rPr>
        <w:t>..</w:t>
      </w:r>
    </w:p>
    <w:p w:rsidR="00C707F7" w:rsidRPr="00464A7F" w:rsidRDefault="009F59A6">
      <w:pPr>
        <w:pStyle w:val="3"/>
        <w:spacing w:after="0" w:line="298" w:lineRule="exact"/>
        <w:ind w:left="20" w:right="380" w:firstLine="700"/>
      </w:pPr>
      <w:r w:rsidRPr="00464A7F">
        <w:t>Ах, какая погода: солнышко, голубое небо и белые облака.</w:t>
      </w:r>
      <w:r w:rsidRPr="00464A7F">
        <w:rPr>
          <w:shd w:val="clear" w:color="auto" w:fill="80FFFF"/>
        </w:rPr>
        <w:t>..</w:t>
      </w:r>
      <w:r w:rsidRPr="00464A7F">
        <w:t xml:space="preserve"> На улице люди, люди... Бегу на нашу главную улицу, на Тирасп</w:t>
      </w:r>
      <w:r w:rsidRPr="00464A7F">
        <w:rPr>
          <w:shd w:val="clear" w:color="auto" w:fill="80FFFF"/>
        </w:rPr>
        <w:t>оль</w:t>
      </w:r>
      <w:r w:rsidRPr="00464A7F">
        <w:t>скую.</w:t>
      </w:r>
    </w:p>
    <w:p w:rsidR="00C707F7" w:rsidRPr="00464A7F" w:rsidRDefault="009F59A6">
      <w:pPr>
        <w:pStyle w:val="3"/>
        <w:spacing w:after="0" w:line="298" w:lineRule="exact"/>
        <w:ind w:left="20" w:right="380" w:firstLine="700"/>
      </w:pPr>
      <w:r w:rsidRPr="00464A7F">
        <w:t>Первое, что вижу - идут пожилые женщины, вз</w:t>
      </w:r>
      <w:bookmarkStart w:id="9" w:name="_GoBack"/>
      <w:bookmarkEnd w:id="9"/>
      <w:r w:rsidRPr="00464A7F">
        <w:t xml:space="preserve">явшись за руки; наверное человек </w:t>
      </w:r>
      <w:r w:rsidRPr="00464A7F">
        <w:rPr>
          <w:rStyle w:val="3pt"/>
          <w:shd w:val="clear" w:color="auto" w:fill="80FFFF"/>
        </w:rPr>
        <w:t>7-8</w:t>
      </w:r>
      <w:r w:rsidRPr="00464A7F">
        <w:t xml:space="preserve"> или больше, все в ряд. Смеются, плачут и поют. Да, поют.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Люди поздравляют друг друга.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Христос Воскресе! Пасха!</w:t>
      </w:r>
    </w:p>
    <w:p w:rsidR="00C707F7" w:rsidRPr="00464A7F" w:rsidRDefault="009F59A6">
      <w:pPr>
        <w:pStyle w:val="3"/>
        <w:spacing w:after="0" w:line="298" w:lineRule="exact"/>
        <w:ind w:left="20" w:right="380" w:firstLine="700"/>
      </w:pPr>
      <w:r w:rsidRPr="00464A7F">
        <w:t>Праздник. На тротуаре сидят солдаты... Наши, советские! Их много. Они расположились группами до самого угла и дальше.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Наши, наш</w:t>
      </w:r>
      <w:r w:rsidRPr="00464A7F">
        <w:rPr>
          <w:shd w:val="clear" w:color="auto" w:fill="80FFFF"/>
        </w:rPr>
        <w:t>и!</w:t>
      </w:r>
      <w:r w:rsidRPr="00464A7F">
        <w:rPr>
          <w:rStyle w:val="aa"/>
        </w:rPr>
        <w:t xml:space="preserve"> Я</w:t>
      </w:r>
      <w:r w:rsidRPr="00464A7F">
        <w:t xml:space="preserve"> бегу во двор и кричу: «Наши пришли»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Радость, бурная, густая, горячая, перехватывает горло.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Наши, наш</w:t>
      </w:r>
      <w:r w:rsidRPr="00464A7F">
        <w:rPr>
          <w:shd w:val="clear" w:color="auto" w:fill="80FFFF"/>
        </w:rPr>
        <w:t>и!</w:t>
      </w:r>
      <w:r w:rsidRPr="00464A7F">
        <w:t xml:space="preserve"> Мы опять советски</w:t>
      </w:r>
      <w:r w:rsidRPr="00464A7F">
        <w:rPr>
          <w:shd w:val="clear" w:color="auto" w:fill="80FFFF"/>
        </w:rPr>
        <w:t>е!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Я жив! Слышите, я жив! На зло фашистам.</w:t>
      </w:r>
    </w:p>
    <w:p w:rsidR="00C707F7" w:rsidRPr="00464A7F" w:rsidRDefault="009F59A6">
      <w:pPr>
        <w:pStyle w:val="3"/>
        <w:spacing w:after="0" w:line="298" w:lineRule="exact"/>
        <w:ind w:left="20" w:right="380" w:firstLine="700"/>
      </w:pPr>
      <w:r w:rsidRPr="00464A7F">
        <w:t>Я прошел все, тюрьму и гетто, колонию и приют, я побывал едва ли не во всех полицейских участках, меня унижали, били, выбили мне зубы</w:t>
      </w:r>
      <w:r w:rsidRPr="00464A7F">
        <w:rPr>
          <w:shd w:val="clear" w:color="auto" w:fill="80FFFF"/>
        </w:rPr>
        <w:t>...,</w:t>
      </w:r>
      <w:r w:rsidRPr="00464A7F">
        <w:t xml:space="preserve"> но я жив. Жив!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Я не могу опомниться от счасть</w:t>
      </w:r>
      <w:r w:rsidRPr="00464A7F">
        <w:rPr>
          <w:shd w:val="clear" w:color="auto" w:fill="80FFFF"/>
        </w:rPr>
        <w:t>я!</w:t>
      </w:r>
    </w:p>
    <w:p w:rsidR="00C707F7" w:rsidRPr="00464A7F" w:rsidRDefault="009F59A6">
      <w:pPr>
        <w:pStyle w:val="3"/>
        <w:spacing w:after="0" w:line="298" w:lineRule="exact"/>
        <w:ind w:left="20" w:right="380" w:firstLine="700"/>
        <w:jc w:val="both"/>
      </w:pPr>
      <w:r w:rsidRPr="00464A7F">
        <w:t>Во дворе соседи поздравляют меня так, как будто это только мой праздник. Поздравляют все: и те, кто явно сочувствовал мне, и те, кто делал вид, что меня не замечает. Вот и вполне симпатичный мужик - сосед-каблучник впервые обратился ко мне: «Ну что, хоть морда в крови, но наша взяла</w:t>
      </w:r>
      <w:r w:rsidRPr="00464A7F">
        <w:rPr>
          <w:shd w:val="clear" w:color="auto" w:fill="80FFFF"/>
        </w:rPr>
        <w:t>!»</w:t>
      </w:r>
    </w:p>
    <w:p w:rsidR="00C707F7" w:rsidRPr="00464A7F" w:rsidRDefault="009F59A6">
      <w:pPr>
        <w:pStyle w:val="3"/>
        <w:spacing w:after="240" w:line="298" w:lineRule="exact"/>
        <w:ind w:left="20" w:firstLine="700"/>
      </w:pPr>
      <w:r w:rsidRPr="00464A7F">
        <w:t>Я отвечаю всем, пожимаю руки, смеюсь, что-то говорю и разве что не плачу.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С улицы во двор влетает Вилька.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rPr>
          <w:rStyle w:val="21"/>
        </w:rPr>
        <w:t xml:space="preserve">- </w:t>
      </w:r>
      <w:r w:rsidRPr="00464A7F">
        <w:t>Альчик, скорее, бежим на табачку! Там кое-что есть!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Деловой парень мой коре</w:t>
      </w:r>
      <w:r w:rsidRPr="00464A7F">
        <w:rPr>
          <w:shd w:val="clear" w:color="auto" w:fill="80FFFF"/>
        </w:rPr>
        <w:t>ш!</w:t>
      </w:r>
    </w:p>
    <w:p w:rsidR="00C707F7" w:rsidRPr="00464A7F" w:rsidRDefault="009F59A6">
      <w:pPr>
        <w:pStyle w:val="3"/>
        <w:spacing w:after="0" w:line="298" w:lineRule="exact"/>
        <w:ind w:left="20" w:right="240" w:firstLine="700"/>
      </w:pPr>
      <w:r w:rsidRPr="00464A7F">
        <w:t>Бежим на табачную фабрику. Благо, она рядом. Там уже полно пацанов. В подвале в ящиках большие картонные коробки. В них маленькие коробочки, заполненные звёздочками.</w:t>
      </w:r>
    </w:p>
    <w:p w:rsidR="00C707F7" w:rsidRPr="00464A7F" w:rsidRDefault="009F59A6">
      <w:pPr>
        <w:pStyle w:val="3"/>
        <w:spacing w:after="0" w:line="298" w:lineRule="exact"/>
        <w:ind w:left="20" w:right="240" w:firstLine="700"/>
      </w:pPr>
      <w:r w:rsidRPr="00464A7F">
        <w:t>Да, это те самые красные блестящие звездочки, что носят советские военные на фуражках и шапках.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Причём большие и маленькие, солдатские и командирские.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Какой клад! И это все пролежало здесь все время оккупаци</w:t>
      </w:r>
      <w:r w:rsidRPr="00464A7F">
        <w:rPr>
          <w:shd w:val="clear" w:color="auto" w:fill="80FFFF"/>
        </w:rPr>
        <w:t>и!</w:t>
      </w:r>
    </w:p>
    <w:p w:rsidR="00C707F7" w:rsidRPr="00464A7F" w:rsidRDefault="009F59A6">
      <w:pPr>
        <w:pStyle w:val="3"/>
        <w:spacing w:after="0" w:line="298" w:lineRule="exact"/>
        <w:ind w:left="20" w:right="240" w:firstLine="700"/>
      </w:pPr>
      <w:r w:rsidRPr="00464A7F">
        <w:t>Набираем побольше коробок, больших и маленьких. Сначала домой, потом бегом на Тираспольскую, к нашим солдатам с полными карманами звездочек.</w:t>
      </w:r>
    </w:p>
    <w:p w:rsidR="00C707F7" w:rsidRPr="00464A7F" w:rsidRDefault="009F59A6">
      <w:pPr>
        <w:pStyle w:val="3"/>
        <w:spacing w:after="0" w:line="298" w:lineRule="exact"/>
        <w:ind w:left="20" w:right="240" w:firstLine="700"/>
      </w:pPr>
      <w:r w:rsidRPr="00464A7F">
        <w:t>Солдаты, усталые, потрепанные, но веселые, в дранных выцветших гимнастерках, в ватниках, фуфайках, большинство в зимних шапках, а на шапках звездочки, вырезанные из консервных банок.</w:t>
      </w:r>
    </w:p>
    <w:p w:rsidR="00C707F7" w:rsidRPr="00464A7F" w:rsidRDefault="009F59A6">
      <w:pPr>
        <w:pStyle w:val="3"/>
        <w:spacing w:after="0" w:line="298" w:lineRule="exact"/>
        <w:ind w:left="20" w:right="240" w:firstLine="700"/>
      </w:pPr>
      <w:r w:rsidRPr="00464A7F">
        <w:t>Ах, какое это наслаждение раздавать звездочки! Маленькие - солдатам на шапки, большие - командирам на фуражки.</w:t>
      </w:r>
    </w:p>
    <w:p w:rsidR="00C707F7" w:rsidRPr="00464A7F" w:rsidRDefault="009F59A6">
      <w:pPr>
        <w:pStyle w:val="3"/>
        <w:spacing w:after="0" w:line="298" w:lineRule="exact"/>
        <w:ind w:left="20" w:firstLine="700"/>
      </w:pPr>
      <w:r w:rsidRPr="00464A7F">
        <w:t>А сколько женщин в военной форм</w:t>
      </w:r>
      <w:r w:rsidRPr="00464A7F">
        <w:rPr>
          <w:shd w:val="clear" w:color="auto" w:fill="80FFFF"/>
        </w:rPr>
        <w:t>е!</w:t>
      </w:r>
      <w:r w:rsidRPr="00464A7F">
        <w:t xml:space="preserve"> Им - в первую очередь.</w:t>
      </w:r>
    </w:p>
    <w:p w:rsidR="00C707F7" w:rsidRPr="00464A7F" w:rsidRDefault="009F59A6">
      <w:pPr>
        <w:pStyle w:val="3"/>
        <w:spacing w:after="240" w:line="302" w:lineRule="exact"/>
        <w:ind w:left="20" w:right="240" w:firstLine="700"/>
      </w:pPr>
      <w:r w:rsidRPr="00464A7F">
        <w:t>Они окружают нас, тянут руки... и какие руки: грубые, обветренные мозолистые солдатские руки; нервные, худые, костистые командирские пальцы, нежные и сильные ладошки медсестер и санитарок. Как мне хочется целовать все эти рук</w:t>
      </w:r>
      <w:r w:rsidRPr="00464A7F">
        <w:rPr>
          <w:shd w:val="clear" w:color="auto" w:fill="80FFFF"/>
        </w:rPr>
        <w:t>и!</w:t>
      </w:r>
      <w:r w:rsidRPr="00464A7F">
        <w:t xml:space="preserve"> Но я кладу в них звездочки.</w:t>
      </w:r>
    </w:p>
    <w:p w:rsidR="00C707F7" w:rsidRPr="00464A7F" w:rsidRDefault="009F59A6">
      <w:pPr>
        <w:pStyle w:val="3"/>
        <w:spacing w:after="0" w:line="302" w:lineRule="exact"/>
        <w:ind w:left="20" w:right="240" w:firstLine="700"/>
      </w:pPr>
      <w:r w:rsidRPr="00464A7F">
        <w:lastRenderedPageBreak/>
        <w:t>На Тираспольской улице идет строй военных девчонок. Они поют «Вставай, страна огромная».</w:t>
      </w:r>
      <w:r w:rsidRPr="00464A7F">
        <w:rPr>
          <w:rStyle w:val="ab"/>
        </w:rPr>
        <w:t xml:space="preserve"> Я</w:t>
      </w:r>
      <w:r w:rsidRPr="00464A7F">
        <w:t xml:space="preserve"> раньше не слышал этой песни. Она меня потрясает. Они все пришли, чтобы я </w:t>
      </w:r>
      <w:r w:rsidRPr="00464A7F">
        <w:rPr>
          <w:shd w:val="clear" w:color="auto" w:fill="80FFFF"/>
        </w:rPr>
        <w:t>ж</w:t>
      </w:r>
      <w:r w:rsidRPr="00464A7F">
        <w:t>ил.</w:t>
      </w:r>
    </w:p>
    <w:p w:rsidR="00C707F7" w:rsidRPr="00464A7F" w:rsidRDefault="009F59A6">
      <w:pPr>
        <w:pStyle w:val="3"/>
        <w:spacing w:after="8" w:line="230" w:lineRule="exact"/>
        <w:ind w:left="20" w:firstLine="700"/>
      </w:pPr>
      <w:r w:rsidRPr="00464A7F">
        <w:t xml:space="preserve">И я буду </w:t>
      </w:r>
      <w:r w:rsidRPr="00464A7F">
        <w:rPr>
          <w:shd w:val="clear" w:color="auto" w:fill="80FFFF"/>
        </w:rPr>
        <w:t>ж</w:t>
      </w:r>
      <w:r w:rsidRPr="00464A7F">
        <w:t>ит</w:t>
      </w:r>
      <w:r w:rsidRPr="00464A7F">
        <w:rPr>
          <w:shd w:val="clear" w:color="auto" w:fill="80FFFF"/>
        </w:rPr>
        <w:t>ь.</w:t>
      </w:r>
    </w:p>
    <w:p w:rsidR="00C707F7" w:rsidRPr="00464A7F" w:rsidRDefault="009F59A6">
      <w:pPr>
        <w:pStyle w:val="3"/>
        <w:spacing w:after="0" w:line="230" w:lineRule="exact"/>
        <w:ind w:left="20" w:firstLine="700"/>
        <w:sectPr w:rsidR="00C707F7" w:rsidRPr="00464A7F">
          <w:headerReference w:type="default" r:id="rId8"/>
          <w:type w:val="continuous"/>
          <w:pgSz w:w="11909" w:h="16834"/>
          <w:pgMar w:top="1418" w:right="825" w:bottom="1271" w:left="1469" w:header="0" w:footer="3" w:gutter="0"/>
          <w:cols w:space="720"/>
          <w:noEndnote/>
          <w:titlePg/>
          <w:docGrid w:linePitch="360"/>
        </w:sectPr>
      </w:pPr>
      <w:r w:rsidRPr="00464A7F">
        <w:t>Вечно.</w:t>
      </w:r>
    </w:p>
    <w:p w:rsidR="00C707F7" w:rsidRPr="00464A7F" w:rsidRDefault="009F59A6">
      <w:pPr>
        <w:pStyle w:val="23"/>
        <w:ind w:left="20"/>
      </w:pPr>
      <w:r w:rsidRPr="00464A7F">
        <w:lastRenderedPageBreak/>
        <w:t>Шиссель Александр Михайлович</w:t>
      </w:r>
    </w:p>
    <w:p w:rsidR="00C707F7" w:rsidRPr="00464A7F" w:rsidRDefault="009F59A6">
      <w:pPr>
        <w:pStyle w:val="3"/>
        <w:spacing w:after="0" w:line="274" w:lineRule="exact"/>
        <w:ind w:left="20"/>
      </w:pPr>
      <w:r w:rsidRPr="00464A7F">
        <w:t>Родился в 1930 году в Одессе.</w:t>
      </w:r>
    </w:p>
    <w:p w:rsidR="00C707F7" w:rsidRPr="00464A7F" w:rsidRDefault="009F59A6">
      <w:pPr>
        <w:pStyle w:val="3"/>
        <w:spacing w:after="0" w:line="274" w:lineRule="exact"/>
        <w:ind w:left="20"/>
      </w:pPr>
      <w:r w:rsidRPr="00464A7F">
        <w:t>Здесь же пережил войну и оккупацию Одессы</w:t>
      </w:r>
    </w:p>
    <w:p w:rsidR="00C707F7" w:rsidRPr="00464A7F" w:rsidRDefault="009F59A6">
      <w:pPr>
        <w:pStyle w:val="3"/>
        <w:spacing w:after="0" w:line="274" w:lineRule="exact"/>
        <w:ind w:left="20"/>
      </w:pPr>
      <w:r w:rsidRPr="00464A7F">
        <w:t>румыно-германскими войсками.</w:t>
      </w:r>
    </w:p>
    <w:p w:rsidR="00C707F7" w:rsidRPr="00464A7F" w:rsidRDefault="009F59A6">
      <w:pPr>
        <w:pStyle w:val="3"/>
        <w:spacing w:after="0" w:line="274" w:lineRule="exact"/>
        <w:ind w:left="20"/>
      </w:pPr>
      <w:r w:rsidRPr="00464A7F">
        <w:t>Прошел через тюрьму, гетто, детский лагерь, детдом.</w:t>
      </w:r>
    </w:p>
    <w:p w:rsidR="00C707F7" w:rsidRPr="00464A7F" w:rsidRDefault="009F59A6">
      <w:pPr>
        <w:pStyle w:val="3"/>
        <w:spacing w:after="0" w:line="274" w:lineRule="exact"/>
        <w:ind w:left="20"/>
      </w:pPr>
      <w:r w:rsidRPr="00464A7F">
        <w:t>После войны окончил горный техникум в Караганде и</w:t>
      </w:r>
    </w:p>
    <w:p w:rsidR="00C707F7" w:rsidRPr="00464A7F" w:rsidRDefault="009F59A6">
      <w:pPr>
        <w:pStyle w:val="3"/>
        <w:spacing w:after="0" w:line="274" w:lineRule="exact"/>
        <w:ind w:left="20"/>
      </w:pPr>
      <w:r w:rsidRPr="00464A7F">
        <w:t>Киевский политехнический институт по специальности</w:t>
      </w:r>
    </w:p>
    <w:p w:rsidR="00C707F7" w:rsidRPr="00464A7F" w:rsidRDefault="009F59A6">
      <w:pPr>
        <w:pStyle w:val="3"/>
        <w:spacing w:after="0" w:line="274" w:lineRule="exact"/>
        <w:ind w:left="20"/>
      </w:pPr>
      <w:r w:rsidRPr="00464A7F">
        <w:t>«Геология».</w:t>
      </w:r>
    </w:p>
    <w:p w:rsidR="00C707F7" w:rsidRPr="00464A7F" w:rsidRDefault="009F59A6">
      <w:pPr>
        <w:pStyle w:val="3"/>
        <w:spacing w:after="0" w:line="274" w:lineRule="exact"/>
        <w:ind w:left="20" w:right="340"/>
      </w:pPr>
      <w:r w:rsidRPr="00464A7F">
        <w:t>Защитил диссертацию. Кандидат геолого- минералогических наук.</w:t>
      </w:r>
    </w:p>
    <w:p w:rsidR="00C707F7" w:rsidRPr="00464A7F" w:rsidRDefault="009F59A6">
      <w:pPr>
        <w:pStyle w:val="3"/>
        <w:spacing w:after="275" w:line="274" w:lineRule="exact"/>
        <w:ind w:left="20" w:right="340"/>
      </w:pPr>
      <w:r w:rsidRPr="00464A7F">
        <w:t>Работал в течение 40 лет в Казахстане и России. Двое детей, двое внуков.</w:t>
      </w:r>
    </w:p>
    <w:p w:rsidR="00C707F7" w:rsidRPr="00464A7F" w:rsidRDefault="009F59A6">
      <w:pPr>
        <w:framePr w:w="1800" w:h="2558" w:wrap="around" w:hAnchor="margin" w:x="6822" w:y="774"/>
        <w:jc w:val="center"/>
        <w:rPr>
          <w:sz w:val="0"/>
          <w:szCs w:val="0"/>
        </w:rPr>
      </w:pPr>
      <w:r w:rsidRPr="00464A7F">
        <w:fldChar w:fldCharType="begin"/>
      </w:r>
      <w:r w:rsidRPr="00464A7F">
        <w:instrText xml:space="preserve"> INCLUDEPICTURE  "C:\\Users\\Anatoly\\AppData\\Local\\Temp\\FineReader10\\media\\image1.jpeg" \* MERGEFORMATINET </w:instrText>
      </w:r>
      <w:r w:rsidRPr="00464A7F">
        <w:fldChar w:fldCharType="separate"/>
      </w:r>
      <w:r w:rsidR="00BE2EC6" w:rsidRPr="00464A7F">
        <w:fldChar w:fldCharType="begin"/>
      </w:r>
      <w:r w:rsidR="00BE2EC6" w:rsidRPr="00464A7F">
        <w:instrText xml:space="preserve"> </w:instrText>
      </w:r>
      <w:r w:rsidR="00BE2EC6" w:rsidRPr="00464A7F">
        <w:instrText>INCLUDEPICTURE  "C:\\Users\\Anatoly\\AppData\\Local\\Temp\\FineReader10\\media\\image1.jpeg" \* MERGEFORMATINET</w:instrText>
      </w:r>
      <w:r w:rsidR="00BE2EC6" w:rsidRPr="00464A7F">
        <w:instrText xml:space="preserve"> </w:instrText>
      </w:r>
      <w:r w:rsidR="00BE2EC6" w:rsidRPr="00464A7F">
        <w:fldChar w:fldCharType="separate"/>
      </w:r>
      <w:r w:rsidR="00464A7F" w:rsidRPr="00464A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27.5pt">
            <v:imagedata r:id="rId9" r:href="rId10"/>
          </v:shape>
        </w:pict>
      </w:r>
      <w:r w:rsidR="00BE2EC6" w:rsidRPr="00464A7F">
        <w:fldChar w:fldCharType="end"/>
      </w:r>
      <w:r w:rsidRPr="00464A7F">
        <w:fldChar w:fldCharType="end"/>
      </w:r>
    </w:p>
    <w:p w:rsidR="00C707F7" w:rsidRDefault="009F59A6">
      <w:pPr>
        <w:pStyle w:val="3"/>
        <w:spacing w:after="0" w:line="230" w:lineRule="exact"/>
        <w:ind w:left="20"/>
      </w:pPr>
      <w:r w:rsidRPr="00464A7F">
        <w:t xml:space="preserve">В настоящее время </w:t>
      </w:r>
      <w:r w:rsidRPr="00464A7F">
        <w:rPr>
          <w:shd w:val="clear" w:color="auto" w:fill="80FFFF"/>
        </w:rPr>
        <w:t>-</w:t>
      </w:r>
      <w:r w:rsidRPr="00464A7F">
        <w:t xml:space="preserve"> житель Германии.</w:t>
      </w:r>
    </w:p>
    <w:sectPr w:rsidR="00C707F7">
      <w:headerReference w:type="default" r:id="rId11"/>
      <w:pgSz w:w="11909" w:h="16834"/>
      <w:pgMar w:top="2047" w:right="4137" w:bottom="10970" w:left="18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C6" w:rsidRDefault="00BE2EC6">
      <w:r>
        <w:separator/>
      </w:r>
    </w:p>
  </w:endnote>
  <w:endnote w:type="continuationSeparator" w:id="0">
    <w:p w:rsidR="00BE2EC6" w:rsidRDefault="00BE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C6" w:rsidRDefault="00BE2EC6"/>
  </w:footnote>
  <w:footnote w:type="continuationSeparator" w:id="0">
    <w:p w:rsidR="00BE2EC6" w:rsidRDefault="00BE2E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F7" w:rsidRDefault="009F59A6">
    <w:pPr>
      <w:pStyle w:val="a7"/>
      <w:framePr w:h="230" w:wrap="none" w:vAnchor="text" w:hAnchor="page" w:x="5918" w:y="661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08740D" w:rsidRPr="0008740D">
      <w:rPr>
        <w:rStyle w:val="Arial95pt"/>
        <w:noProof/>
      </w:rPr>
      <w:t>14</w:t>
    </w:r>
    <w:r>
      <w:rPr>
        <w:rStyle w:val="Arial95pt"/>
      </w:rPr>
      <w:fldChar w:fldCharType="end"/>
    </w:r>
  </w:p>
  <w:p w:rsidR="00C707F7" w:rsidRDefault="00C707F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F7" w:rsidRDefault="00C70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7ED"/>
    <w:multiLevelType w:val="multilevel"/>
    <w:tmpl w:val="227C4F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CE7967"/>
    <w:multiLevelType w:val="multilevel"/>
    <w:tmpl w:val="7406A9D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707F7"/>
    <w:rsid w:val="0008740D"/>
    <w:rsid w:val="00453D09"/>
    <w:rsid w:val="00464A7F"/>
    <w:rsid w:val="0099253C"/>
    <w:rsid w:val="009F59A6"/>
    <w:rsid w:val="00BE2EC6"/>
    <w:rsid w:val="00C7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5pt">
    <w:name w:val="Колонтитул + Arial;9;5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aa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3">
    <w:name w:val="Основной текст3"/>
    <w:basedOn w:val="a"/>
    <w:link w:val="a4"/>
    <w:pPr>
      <w:spacing w:after="36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10">
    <w:name w:val="Заголовок №1"/>
    <w:basedOn w:val="a"/>
    <w:link w:val="1"/>
    <w:pPr>
      <w:spacing w:before="360" w:after="36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after="240" w:line="298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23">
    <w:name w:val="Основной текст (2)"/>
    <w:basedOn w:val="a"/>
    <w:link w:val="22"/>
    <w:pPr>
      <w:spacing w:line="274" w:lineRule="exact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file:///C:\Users\Anatoly\AppData\Local\Temp\FineReader1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6126</Words>
  <Characters>34923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4</cp:revision>
  <dcterms:created xsi:type="dcterms:W3CDTF">2014-07-30T09:18:00Z</dcterms:created>
  <dcterms:modified xsi:type="dcterms:W3CDTF">2014-07-30T10:34:00Z</dcterms:modified>
</cp:coreProperties>
</file>