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A" w:rsidRDefault="009E505A">
      <w:pPr>
        <w:rPr>
          <w:rFonts w:ascii="Arial" w:hAnsi="Arial"/>
          <w:sz w:val="24"/>
        </w:rPr>
      </w:pPr>
    </w:p>
    <w:p w:rsidR="00DE1D69" w:rsidRDefault="00FB1878" w:rsidP="003A26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ХОЛОН</w:t>
      </w:r>
      <w:r w:rsidR="003A2661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DE1D69">
        <w:rPr>
          <w:rFonts w:ascii="Arial" w:hAnsi="Arial"/>
          <w:sz w:val="24"/>
        </w:rPr>
        <w:t>НА ВЕРНОМ ПУТИ</w:t>
      </w:r>
    </w:p>
    <w:p w:rsidR="00DE1D69" w:rsidRDefault="00DE1D69" w:rsidP="00822526">
      <w:pPr>
        <w:spacing w:after="0"/>
        <w:jc w:val="center"/>
        <w:rPr>
          <w:rFonts w:ascii="Arial" w:hAnsi="Arial"/>
          <w:color w:val="FF0000"/>
          <w:sz w:val="24"/>
        </w:rPr>
      </w:pPr>
      <w:r>
        <w:rPr>
          <w:rFonts w:ascii="Arial" w:hAnsi="Arial"/>
          <w:sz w:val="24"/>
        </w:rPr>
        <w:t xml:space="preserve">Михаил </w:t>
      </w:r>
      <w:r w:rsidRPr="003A2661">
        <w:rPr>
          <w:rFonts w:ascii="Arial" w:hAnsi="Arial"/>
          <w:color w:val="FF0000"/>
          <w:sz w:val="24"/>
        </w:rPr>
        <w:t>Ште</w:t>
      </w:r>
      <w:r w:rsidR="00D55A1B" w:rsidRPr="00D55A1B">
        <w:rPr>
          <w:rFonts w:ascii="Arial" w:hAnsi="Arial"/>
          <w:b/>
          <w:bCs/>
          <w:sz w:val="24"/>
        </w:rPr>
        <w:t>й</w:t>
      </w:r>
      <w:r w:rsidRPr="003A2661">
        <w:rPr>
          <w:rFonts w:ascii="Arial" w:hAnsi="Arial"/>
          <w:color w:val="FF0000"/>
          <w:sz w:val="24"/>
        </w:rPr>
        <w:t>нман</w:t>
      </w:r>
    </w:p>
    <w:p w:rsidR="00822526" w:rsidRDefault="00822526" w:rsidP="00822526">
      <w:pPr>
        <w:spacing w:after="0"/>
        <w:jc w:val="center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                      </w:t>
      </w:r>
      <w:r w:rsidR="00D55A1B" w:rsidRPr="004F2844">
        <w:rPr>
          <w:rStyle w:val="a3"/>
          <w:b w:val="0"/>
          <w:bCs w:val="0"/>
          <w:sz w:val="24"/>
          <w:szCs w:val="24"/>
        </w:rPr>
        <w:t>Фото Иосиф Литвак</w:t>
      </w:r>
      <w:r>
        <w:rPr>
          <w:rStyle w:val="a3"/>
          <w:b w:val="0"/>
          <w:bCs w:val="0"/>
          <w:sz w:val="24"/>
          <w:szCs w:val="24"/>
        </w:rPr>
        <w:t>, Роман Брамник</w:t>
      </w:r>
    </w:p>
    <w:p w:rsidR="00822526" w:rsidRPr="00822526" w:rsidRDefault="00822526" w:rsidP="00822526">
      <w:pPr>
        <w:spacing w:after="0"/>
        <w:jc w:val="center"/>
        <w:rPr>
          <w:sz w:val="16"/>
          <w:szCs w:val="16"/>
        </w:rPr>
      </w:pPr>
    </w:p>
    <w:p w:rsidR="007B760A" w:rsidRPr="004F2844" w:rsidRDefault="00DE1D69" w:rsidP="00822526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4F2844">
        <w:rPr>
          <w:rStyle w:val="a3"/>
          <w:b w:val="0"/>
          <w:bCs w:val="0"/>
          <w:sz w:val="24"/>
          <w:szCs w:val="24"/>
        </w:rPr>
        <w:t xml:space="preserve">         Городской  организации  бывших узников гетто и концлагерей г. Холона </w:t>
      </w:r>
      <w:r w:rsidR="00A602FB" w:rsidRPr="004F2844">
        <w:rPr>
          <w:rStyle w:val="a3"/>
          <w:b w:val="0"/>
          <w:bCs w:val="0"/>
          <w:sz w:val="24"/>
          <w:szCs w:val="24"/>
        </w:rPr>
        <w:t>вскоре исполнит</w:t>
      </w:r>
      <w:r w:rsidRPr="004F2844">
        <w:rPr>
          <w:rStyle w:val="a3"/>
          <w:b w:val="0"/>
          <w:bCs w:val="0"/>
          <w:sz w:val="24"/>
          <w:szCs w:val="24"/>
        </w:rPr>
        <w:t>ся год со дня создания. Ее вхождение в состав нашей Ассоциации был</w:t>
      </w:r>
      <w:r w:rsidR="00933F5A" w:rsidRPr="004F2844">
        <w:rPr>
          <w:rStyle w:val="a3"/>
          <w:b w:val="0"/>
          <w:bCs w:val="0"/>
          <w:sz w:val="24"/>
          <w:szCs w:val="24"/>
        </w:rPr>
        <w:t>о</w:t>
      </w:r>
      <w:r w:rsidRPr="004F2844">
        <w:rPr>
          <w:rStyle w:val="a3"/>
          <w:b w:val="0"/>
          <w:bCs w:val="0"/>
          <w:sz w:val="24"/>
          <w:szCs w:val="24"/>
        </w:rPr>
        <w:t xml:space="preserve"> стремительным. Тридцать первая по счету, она сразу же заявила о себе новыми идеями, инициативами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 и, конечно, делами</w:t>
      </w:r>
      <w:r w:rsidRPr="004F2844">
        <w:rPr>
          <w:rStyle w:val="a3"/>
          <w:b w:val="0"/>
          <w:bCs w:val="0"/>
          <w:sz w:val="24"/>
          <w:szCs w:val="24"/>
        </w:rPr>
        <w:t xml:space="preserve">. 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У истоков создания новой организации стоял 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Борис Бурле - 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заместитель председателя Совета </w:t>
      </w:r>
      <w:r w:rsidR="00933F5A" w:rsidRPr="004F2844">
        <w:rPr>
          <w:rStyle w:val="a3"/>
          <w:b w:val="0"/>
          <w:bCs w:val="0"/>
          <w:sz w:val="24"/>
          <w:szCs w:val="24"/>
        </w:rPr>
        <w:t xml:space="preserve">Всеизраильской </w:t>
      </w:r>
      <w:r w:rsidR="00583A85" w:rsidRPr="004F2844">
        <w:rPr>
          <w:rStyle w:val="a3"/>
          <w:b w:val="0"/>
          <w:bCs w:val="0"/>
          <w:sz w:val="24"/>
          <w:szCs w:val="24"/>
        </w:rPr>
        <w:t>«Уцелевшие в концлагерях и гетто»,  пресс-атта</w:t>
      </w:r>
      <w:r w:rsidR="00FB1878" w:rsidRPr="004F2844">
        <w:rPr>
          <w:rStyle w:val="a3"/>
          <w:b w:val="0"/>
          <w:bCs w:val="0"/>
          <w:sz w:val="24"/>
          <w:szCs w:val="24"/>
        </w:rPr>
        <w:t>ше  Ассоциации</w:t>
      </w:r>
      <w:r w:rsidR="007B760A" w:rsidRPr="004F2844">
        <w:rPr>
          <w:rStyle w:val="a3"/>
          <w:b w:val="0"/>
          <w:bCs w:val="0"/>
          <w:sz w:val="24"/>
          <w:szCs w:val="24"/>
        </w:rPr>
        <w:t>.</w:t>
      </w:r>
    </w:p>
    <w:p w:rsidR="00EB6329" w:rsidRPr="004F2844" w:rsidRDefault="007B760A" w:rsidP="004F2844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4F2844">
        <w:rPr>
          <w:rStyle w:val="a3"/>
          <w:b w:val="0"/>
          <w:bCs w:val="0"/>
          <w:sz w:val="24"/>
          <w:szCs w:val="24"/>
        </w:rPr>
        <w:t xml:space="preserve">      Несмотря на </w:t>
      </w:r>
      <w:r w:rsidR="006E3D28" w:rsidRPr="004F2844">
        <w:rPr>
          <w:rStyle w:val="a3"/>
          <w:b w:val="0"/>
          <w:bCs w:val="0"/>
          <w:sz w:val="24"/>
          <w:szCs w:val="24"/>
        </w:rPr>
        <w:t xml:space="preserve">свою </w:t>
      </w:r>
      <w:r w:rsidRPr="004F2844">
        <w:rPr>
          <w:rStyle w:val="a3"/>
          <w:b w:val="0"/>
          <w:bCs w:val="0"/>
          <w:sz w:val="24"/>
          <w:szCs w:val="24"/>
        </w:rPr>
        <w:t xml:space="preserve">молодость, </w:t>
      </w:r>
      <w:r w:rsidR="006E3D28" w:rsidRPr="004F2844">
        <w:rPr>
          <w:rStyle w:val="a3"/>
          <w:b w:val="0"/>
          <w:bCs w:val="0"/>
          <w:sz w:val="24"/>
          <w:szCs w:val="24"/>
        </w:rPr>
        <w:t xml:space="preserve">эта организация </w:t>
      </w:r>
      <w:r w:rsidRPr="004F2844">
        <w:rPr>
          <w:rStyle w:val="a3"/>
          <w:b w:val="0"/>
          <w:bCs w:val="0"/>
          <w:sz w:val="24"/>
          <w:szCs w:val="24"/>
        </w:rPr>
        <w:t xml:space="preserve">не раз 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что-то </w:t>
      </w:r>
      <w:r w:rsidR="006E3D28" w:rsidRPr="004F2844">
        <w:rPr>
          <w:rStyle w:val="a3"/>
          <w:b w:val="0"/>
          <w:bCs w:val="0"/>
          <w:sz w:val="24"/>
          <w:szCs w:val="24"/>
        </w:rPr>
        <w:t xml:space="preserve">делала </w:t>
      </w:r>
      <w:r w:rsidR="00FB1878" w:rsidRPr="004F2844">
        <w:rPr>
          <w:rStyle w:val="a3"/>
          <w:b w:val="0"/>
          <w:bCs w:val="0"/>
          <w:sz w:val="24"/>
          <w:szCs w:val="24"/>
        </w:rPr>
        <w:t>такое, которое до этого не делала ни</w:t>
      </w:r>
      <w:r w:rsidR="00E43BBC" w:rsidRPr="004F2844">
        <w:rPr>
          <w:rStyle w:val="a3"/>
          <w:b w:val="0"/>
          <w:bCs w:val="0"/>
          <w:sz w:val="24"/>
          <w:szCs w:val="24"/>
        </w:rPr>
        <w:t xml:space="preserve"> одна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 другая, входящая в состав Ассоциации. </w:t>
      </w:r>
      <w:r w:rsidR="006E3D28" w:rsidRPr="004F2844">
        <w:rPr>
          <w:rStyle w:val="a3"/>
          <w:b w:val="0"/>
          <w:bCs w:val="0"/>
          <w:sz w:val="24"/>
          <w:szCs w:val="24"/>
        </w:rPr>
        <w:t xml:space="preserve">Так, </w:t>
      </w:r>
      <w:r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6E3D28" w:rsidRPr="004F2844">
        <w:rPr>
          <w:rStyle w:val="a3"/>
          <w:b w:val="0"/>
          <w:bCs w:val="0"/>
          <w:sz w:val="24"/>
          <w:szCs w:val="24"/>
        </w:rPr>
        <w:t>б</w:t>
      </w:r>
      <w:r w:rsidRPr="004F2844">
        <w:rPr>
          <w:rStyle w:val="a3"/>
          <w:b w:val="0"/>
          <w:bCs w:val="0"/>
          <w:sz w:val="24"/>
          <w:szCs w:val="24"/>
        </w:rPr>
        <w:t>ывшие узники из Холона первыми приняли активное участие в подготовке и проведении израильского этапа международной акции «Молодежные послы мира</w:t>
      </w:r>
      <w:r w:rsidR="006E3D28" w:rsidRPr="004F2844">
        <w:rPr>
          <w:rStyle w:val="a3"/>
          <w:b w:val="0"/>
          <w:bCs w:val="0"/>
          <w:sz w:val="24"/>
          <w:szCs w:val="24"/>
        </w:rPr>
        <w:t>»</w:t>
      </w:r>
      <w:r w:rsidR="00D2001E" w:rsidRPr="004F2844">
        <w:rPr>
          <w:rStyle w:val="a3"/>
          <w:b w:val="0"/>
          <w:bCs w:val="0"/>
          <w:sz w:val="24"/>
          <w:szCs w:val="24"/>
        </w:rPr>
        <w:t xml:space="preserve">. </w:t>
      </w:r>
      <w:r w:rsidR="00EB6329" w:rsidRPr="004F2844">
        <w:rPr>
          <w:rStyle w:val="a3"/>
          <w:b w:val="0"/>
          <w:bCs w:val="0"/>
          <w:sz w:val="24"/>
          <w:szCs w:val="24"/>
        </w:rPr>
        <w:t xml:space="preserve">Целью проекта является: формирование толерантности молодежи через международную добровольческую деятельность, направленную на помощь людям разных национальностей и различных религиозных конфессий, на территории </w:t>
      </w:r>
      <w:r w:rsidR="00D2001E" w:rsidRPr="004F2844">
        <w:rPr>
          <w:rStyle w:val="a3"/>
          <w:b w:val="0"/>
          <w:bCs w:val="0"/>
          <w:sz w:val="24"/>
          <w:szCs w:val="24"/>
        </w:rPr>
        <w:t>разных</w:t>
      </w:r>
      <w:r w:rsidR="00EB6329" w:rsidRPr="004F2844">
        <w:rPr>
          <w:rStyle w:val="a3"/>
          <w:b w:val="0"/>
          <w:bCs w:val="0"/>
          <w:sz w:val="24"/>
          <w:szCs w:val="24"/>
        </w:rPr>
        <w:t xml:space="preserve"> стран.</w:t>
      </w:r>
    </w:p>
    <w:p w:rsidR="00EB6329" w:rsidRDefault="00BE0650" w:rsidP="00F37CE4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</w:t>
      </w:r>
      <w:r w:rsidR="00F37E38">
        <w:rPr>
          <w:rStyle w:val="a3"/>
          <w:b w:val="0"/>
          <w:bCs w:val="0"/>
          <w:sz w:val="24"/>
          <w:szCs w:val="24"/>
        </w:rPr>
        <w:t xml:space="preserve">    </w:t>
      </w:r>
      <w:r w:rsidR="00F37E38" w:rsidRPr="00F37E38">
        <w:rPr>
          <w:rStyle w:val="a3"/>
          <w:b w:val="0"/>
          <w:bCs w:val="0"/>
          <w:sz w:val="24"/>
          <w:szCs w:val="24"/>
        </w:rPr>
        <w:t xml:space="preserve">Запомнится холонцам участие </w:t>
      </w:r>
      <w:r w:rsidR="00F37E38">
        <w:rPr>
          <w:rStyle w:val="a3"/>
          <w:b w:val="0"/>
          <w:bCs w:val="0"/>
          <w:sz w:val="24"/>
          <w:szCs w:val="24"/>
        </w:rPr>
        <w:t xml:space="preserve">и </w:t>
      </w:r>
      <w:r w:rsidR="00F37E38" w:rsidRPr="00F37E38">
        <w:rPr>
          <w:rStyle w:val="a3"/>
          <w:b w:val="0"/>
          <w:bCs w:val="0"/>
          <w:sz w:val="24"/>
          <w:szCs w:val="24"/>
        </w:rPr>
        <w:t xml:space="preserve">в </w:t>
      </w:r>
      <w:r w:rsidR="00EB6329" w:rsidRPr="004F2844">
        <w:rPr>
          <w:rStyle w:val="a3"/>
          <w:b w:val="0"/>
          <w:bCs w:val="0"/>
          <w:sz w:val="24"/>
          <w:szCs w:val="24"/>
        </w:rPr>
        <w:t>международно</w:t>
      </w:r>
      <w:r w:rsidR="00F37E38">
        <w:rPr>
          <w:rStyle w:val="a3"/>
          <w:b w:val="0"/>
          <w:bCs w:val="0"/>
          <w:sz w:val="24"/>
          <w:szCs w:val="24"/>
        </w:rPr>
        <w:t>м</w:t>
      </w:r>
      <w:r w:rsidR="00EB6329" w:rsidRPr="004F2844">
        <w:rPr>
          <w:rStyle w:val="a3"/>
          <w:b w:val="0"/>
          <w:bCs w:val="0"/>
          <w:sz w:val="24"/>
          <w:szCs w:val="24"/>
        </w:rPr>
        <w:t xml:space="preserve"> проект</w:t>
      </w:r>
      <w:r w:rsidR="00F37E38">
        <w:rPr>
          <w:rStyle w:val="a3"/>
          <w:b w:val="0"/>
          <w:bCs w:val="0"/>
          <w:sz w:val="24"/>
          <w:szCs w:val="24"/>
        </w:rPr>
        <w:t>е</w:t>
      </w:r>
      <w:r w:rsidR="00EB6329" w:rsidRPr="004F2844">
        <w:rPr>
          <w:rStyle w:val="a3"/>
          <w:b w:val="0"/>
          <w:bCs w:val="0"/>
          <w:sz w:val="24"/>
          <w:szCs w:val="24"/>
        </w:rPr>
        <w:t xml:space="preserve"> «Добро без границ». </w:t>
      </w:r>
      <w:r w:rsidR="00F37E38">
        <w:rPr>
          <w:rStyle w:val="a3"/>
          <w:b w:val="0"/>
          <w:bCs w:val="0"/>
          <w:sz w:val="24"/>
          <w:szCs w:val="24"/>
        </w:rPr>
        <w:t xml:space="preserve">К ним в гости приехали </w:t>
      </w:r>
      <w:r w:rsidR="00EB6329" w:rsidRPr="004F2844">
        <w:rPr>
          <w:rStyle w:val="a3"/>
          <w:b w:val="0"/>
          <w:bCs w:val="0"/>
          <w:sz w:val="24"/>
          <w:szCs w:val="24"/>
        </w:rPr>
        <w:t xml:space="preserve">представители пяти </w:t>
      </w:r>
      <w:r w:rsidR="00F37E38">
        <w:rPr>
          <w:rStyle w:val="a3"/>
          <w:b w:val="0"/>
          <w:bCs w:val="0"/>
          <w:sz w:val="24"/>
          <w:szCs w:val="24"/>
        </w:rPr>
        <w:t xml:space="preserve">российских </w:t>
      </w:r>
      <w:r w:rsidR="00EB6329" w:rsidRPr="004F2844">
        <w:rPr>
          <w:rStyle w:val="a3"/>
          <w:b w:val="0"/>
          <w:bCs w:val="0"/>
          <w:sz w:val="24"/>
          <w:szCs w:val="24"/>
        </w:rPr>
        <w:t xml:space="preserve">городов - Ижевска, Казани, Москвы, Нижневартовска и Нижнего Новгорода. Данная акция была также связана с Международным Днем Мира, учрежденным ООН. Одним из организаторов </w:t>
      </w:r>
      <w:r>
        <w:rPr>
          <w:rStyle w:val="a3"/>
          <w:b w:val="0"/>
          <w:bCs w:val="0"/>
          <w:sz w:val="24"/>
          <w:szCs w:val="24"/>
        </w:rPr>
        <w:t>встречи в Холоне</w:t>
      </w:r>
      <w:r w:rsidR="00EB6329" w:rsidRPr="004F2844">
        <w:rPr>
          <w:rStyle w:val="a3"/>
          <w:b w:val="0"/>
          <w:bCs w:val="0"/>
          <w:sz w:val="24"/>
          <w:szCs w:val="24"/>
        </w:rPr>
        <w:t xml:space="preserve"> стал  бывший узник гетто, руководитель проекта «Война. Холокост. Возрождение», пресс-секретарь Ассоциации «Уцелевшие в концлагерях и гетто» Борис Бурле.  Благодаря его усилиям </w:t>
      </w:r>
      <w:r w:rsidR="00F37E38">
        <w:rPr>
          <w:rStyle w:val="a3"/>
          <w:b w:val="0"/>
          <w:bCs w:val="0"/>
          <w:sz w:val="24"/>
          <w:szCs w:val="24"/>
        </w:rPr>
        <w:t>члены дел</w:t>
      </w:r>
      <w:r w:rsidR="00F37CE4">
        <w:rPr>
          <w:rStyle w:val="a3"/>
          <w:b w:val="0"/>
          <w:bCs w:val="0"/>
          <w:sz w:val="24"/>
          <w:szCs w:val="24"/>
        </w:rPr>
        <w:t>е</w:t>
      </w:r>
      <w:r w:rsidR="00F37E38">
        <w:rPr>
          <w:rStyle w:val="a3"/>
          <w:b w:val="0"/>
          <w:bCs w:val="0"/>
          <w:sz w:val="24"/>
          <w:szCs w:val="24"/>
        </w:rPr>
        <w:t>гации</w:t>
      </w:r>
      <w:r w:rsidR="00EB6329" w:rsidRPr="004F2844">
        <w:rPr>
          <w:rStyle w:val="a3"/>
          <w:b w:val="0"/>
          <w:bCs w:val="0"/>
          <w:sz w:val="24"/>
          <w:szCs w:val="24"/>
        </w:rPr>
        <w:t xml:space="preserve"> встретились с бывшими узниками нацизма, услышали их рассказы об изуверствах нацистов, уничтоживших пять миллионов евреев.</w:t>
      </w:r>
    </w:p>
    <w:p w:rsidR="00F37CE4" w:rsidRPr="004F2844" w:rsidRDefault="00F37CE4" w:rsidP="002E2139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>Активное участие холонцы принимают активное участие еще в одном меж</w:t>
      </w:r>
      <w:r w:rsidR="002E2139">
        <w:rPr>
          <w:rStyle w:val="a3"/>
          <w:b w:val="0"/>
          <w:bCs w:val="0"/>
          <w:sz w:val="24"/>
          <w:szCs w:val="24"/>
        </w:rPr>
        <w:t>д</w:t>
      </w:r>
      <w:r>
        <w:rPr>
          <w:rStyle w:val="a3"/>
          <w:b w:val="0"/>
          <w:bCs w:val="0"/>
          <w:sz w:val="24"/>
          <w:szCs w:val="24"/>
        </w:rPr>
        <w:t>ународном проекте «Свиде</w:t>
      </w:r>
      <w:r w:rsidR="002E2139">
        <w:rPr>
          <w:rStyle w:val="a3"/>
          <w:b w:val="0"/>
          <w:bCs w:val="0"/>
          <w:sz w:val="24"/>
          <w:szCs w:val="24"/>
        </w:rPr>
        <w:t>тели свидетелей», проводимым</w:t>
      </w:r>
      <w:r w:rsidR="002E2139" w:rsidRPr="002E2139">
        <w:rPr>
          <w:rStyle w:val="a3"/>
          <w:b w:val="0"/>
          <w:bCs w:val="0"/>
          <w:sz w:val="24"/>
          <w:szCs w:val="24"/>
        </w:rPr>
        <w:t xml:space="preserve"> </w:t>
      </w:r>
      <w:r w:rsidR="002E2139">
        <w:rPr>
          <w:rStyle w:val="a3"/>
          <w:b w:val="0"/>
          <w:bCs w:val="0"/>
          <w:sz w:val="24"/>
          <w:szCs w:val="24"/>
        </w:rPr>
        <w:t>одноименной организацией молодежи Германии (руководитель Марина Ринцер), совместно с Всеизраильской Ассоциацией бывших узников нацизма. Недавно такая встреча</w:t>
      </w:r>
      <w:r w:rsidR="002A4AF8">
        <w:rPr>
          <w:rStyle w:val="a3"/>
          <w:b w:val="0"/>
          <w:bCs w:val="0"/>
          <w:sz w:val="24"/>
          <w:szCs w:val="24"/>
        </w:rPr>
        <w:t xml:space="preserve"> немецкой молодежи с бывшими узниками нацизма</w:t>
      </w:r>
      <w:r w:rsidR="002E2139">
        <w:rPr>
          <w:rStyle w:val="a3"/>
          <w:b w:val="0"/>
          <w:bCs w:val="0"/>
          <w:sz w:val="24"/>
          <w:szCs w:val="24"/>
        </w:rPr>
        <w:t xml:space="preserve"> и </w:t>
      </w:r>
      <w:r w:rsidR="002A4AF8">
        <w:rPr>
          <w:rStyle w:val="a3"/>
          <w:b w:val="0"/>
          <w:bCs w:val="0"/>
          <w:sz w:val="24"/>
          <w:szCs w:val="24"/>
        </w:rPr>
        <w:t xml:space="preserve">их </w:t>
      </w:r>
      <w:r w:rsidR="002E2139">
        <w:rPr>
          <w:rStyle w:val="a3"/>
          <w:b w:val="0"/>
          <w:bCs w:val="0"/>
          <w:sz w:val="24"/>
          <w:szCs w:val="24"/>
        </w:rPr>
        <w:t xml:space="preserve">запись свидетельств ужасов, как уничтожали фашисты евреев на оккупированной территории состоялась в Тель-Авиве и в Иерусалиме. </w:t>
      </w:r>
    </w:p>
    <w:p w:rsidR="00FB1878" w:rsidRPr="004F2844" w:rsidRDefault="00BE0650" w:rsidP="00F37E38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А вот еще один пример. </w:t>
      </w:r>
      <w:r w:rsidR="00F37E38">
        <w:rPr>
          <w:rStyle w:val="a3"/>
          <w:b w:val="0"/>
          <w:bCs w:val="0"/>
          <w:sz w:val="24"/>
          <w:szCs w:val="24"/>
        </w:rPr>
        <w:t>В феврале этого года, х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олонцы 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 инициировали и организовали встречу со своими коллегами из Бат-Яма, посвятив ее 70-летию освобождения Транснистрии от фашистских захватчиков.  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Они были 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50280A">
        <w:rPr>
          <w:rStyle w:val="a3"/>
          <w:b w:val="0"/>
          <w:bCs w:val="0"/>
          <w:sz w:val="24"/>
          <w:szCs w:val="24"/>
        </w:rPr>
        <w:t xml:space="preserve">также </w:t>
      </w:r>
      <w:r w:rsidR="007B760A" w:rsidRPr="004F2844">
        <w:rPr>
          <w:rStyle w:val="a3"/>
          <w:b w:val="0"/>
          <w:bCs w:val="0"/>
          <w:sz w:val="24"/>
          <w:szCs w:val="24"/>
        </w:rPr>
        <w:t>первыми в Ассоциации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, кто  встретился 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 с сотрудниками организации «ШАЙ»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 с тем, чтобы 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не только подробно ознакомить 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 узников с содержанием Закона Израиля от 9 июня 2014 г. по предоставлению  им материальных льгот, но также и помогли заполнить соответствующие анкеты для Министерства финансов. В организации побыва</w:t>
      </w:r>
      <w:r w:rsidR="006E3D28" w:rsidRPr="004F2844">
        <w:rPr>
          <w:rStyle w:val="a3"/>
          <w:b w:val="0"/>
          <w:bCs w:val="0"/>
          <w:sz w:val="24"/>
          <w:szCs w:val="24"/>
        </w:rPr>
        <w:t>ли опытные социальные работники и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 врач-психолог. </w:t>
      </w:r>
      <w:r w:rsidR="006E3D28" w:rsidRPr="004F2844">
        <w:rPr>
          <w:rStyle w:val="a3"/>
          <w:b w:val="0"/>
          <w:bCs w:val="0"/>
          <w:sz w:val="24"/>
          <w:szCs w:val="24"/>
        </w:rPr>
        <w:t xml:space="preserve">В составе организации  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 создана первая в Ассоциации группа здоровья, работа которой будет осуществляться с муниципальной поддержкой. 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В </w:t>
      </w:r>
      <w:r w:rsidR="00E7572A" w:rsidRPr="004F2844">
        <w:rPr>
          <w:rStyle w:val="a3"/>
          <w:b w:val="0"/>
          <w:bCs w:val="0"/>
          <w:sz w:val="24"/>
          <w:szCs w:val="24"/>
        </w:rPr>
        <w:t xml:space="preserve">ее 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планах </w:t>
      </w:r>
      <w:r w:rsidR="00E7572A" w:rsidRPr="004F2844">
        <w:rPr>
          <w:rStyle w:val="a3"/>
          <w:b w:val="0"/>
          <w:bCs w:val="0"/>
          <w:sz w:val="24"/>
          <w:szCs w:val="24"/>
        </w:rPr>
        <w:t>лекции, тренинги, индивидуальная психологическая помощь…</w:t>
      </w:r>
    </w:p>
    <w:p w:rsidR="00076915" w:rsidRPr="004F2844" w:rsidRDefault="00BE0650" w:rsidP="0050280A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  </w:t>
      </w:r>
      <w:r w:rsidR="007B760A" w:rsidRPr="004F2844">
        <w:rPr>
          <w:rStyle w:val="a3"/>
          <w:b w:val="0"/>
          <w:bCs w:val="0"/>
          <w:sz w:val="24"/>
          <w:szCs w:val="24"/>
        </w:rPr>
        <w:t>Чл</w:t>
      </w:r>
      <w:r w:rsidR="006E3D28" w:rsidRPr="004F2844">
        <w:rPr>
          <w:rStyle w:val="a3"/>
          <w:b w:val="0"/>
          <w:bCs w:val="0"/>
          <w:sz w:val="24"/>
          <w:szCs w:val="24"/>
        </w:rPr>
        <w:t xml:space="preserve">ены организации рассказали мне 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 о  прекрасно организованных  мероприятиях  в День Холокоста 2104 г.,  </w:t>
      </w:r>
      <w:r w:rsidR="006E3D28" w:rsidRPr="004F2844">
        <w:rPr>
          <w:rStyle w:val="a3"/>
          <w:b w:val="0"/>
          <w:bCs w:val="0"/>
          <w:sz w:val="24"/>
          <w:szCs w:val="24"/>
        </w:rPr>
        <w:t xml:space="preserve">а также о том, 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как 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интересно и 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весело 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в коллективе </w:t>
      </w:r>
      <w:r w:rsidR="007B760A" w:rsidRPr="004F2844">
        <w:rPr>
          <w:rStyle w:val="a3"/>
          <w:b w:val="0"/>
          <w:bCs w:val="0"/>
          <w:sz w:val="24"/>
          <w:szCs w:val="24"/>
        </w:rPr>
        <w:t>отмечали праздники</w:t>
      </w:r>
      <w:r w:rsidR="0050280A">
        <w:rPr>
          <w:rStyle w:val="a3"/>
          <w:b w:val="0"/>
          <w:bCs w:val="0"/>
          <w:sz w:val="24"/>
          <w:szCs w:val="24"/>
        </w:rPr>
        <w:t xml:space="preserve"> День защитника Отечества,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 8 марта и День Победы. Они выражали  свою благодарность председателю Совета Ассоциации Гите Койфман, </w:t>
      </w:r>
      <w:r>
        <w:rPr>
          <w:rStyle w:val="a3"/>
          <w:b w:val="0"/>
          <w:bCs w:val="0"/>
          <w:sz w:val="24"/>
          <w:szCs w:val="24"/>
        </w:rPr>
        <w:t>Борису Бурле,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E7572A" w:rsidRPr="004F2844">
        <w:rPr>
          <w:rStyle w:val="a3"/>
          <w:b w:val="0"/>
          <w:bCs w:val="0"/>
          <w:sz w:val="24"/>
          <w:szCs w:val="24"/>
        </w:rPr>
        <w:t>с</w:t>
      </w:r>
      <w:r w:rsidR="007B760A" w:rsidRPr="004F2844">
        <w:rPr>
          <w:rStyle w:val="a3"/>
          <w:b w:val="0"/>
          <w:bCs w:val="0"/>
          <w:sz w:val="24"/>
          <w:szCs w:val="24"/>
        </w:rPr>
        <w:t>овету своей организации  за п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олученные для узников и активистов подарки. </w:t>
      </w:r>
      <w:r w:rsidR="007B760A" w:rsidRPr="004F2844">
        <w:rPr>
          <w:rStyle w:val="a3"/>
          <w:b w:val="0"/>
          <w:bCs w:val="0"/>
          <w:sz w:val="24"/>
          <w:szCs w:val="24"/>
        </w:rPr>
        <w:t xml:space="preserve"> </w:t>
      </w:r>
    </w:p>
    <w:p w:rsidR="00583A85" w:rsidRPr="004F2844" w:rsidRDefault="00583A85" w:rsidP="0050280A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4F2844">
        <w:rPr>
          <w:rStyle w:val="a3"/>
          <w:b w:val="0"/>
          <w:bCs w:val="0"/>
          <w:sz w:val="24"/>
          <w:szCs w:val="24"/>
        </w:rPr>
        <w:lastRenderedPageBreak/>
        <w:t xml:space="preserve">         </w:t>
      </w:r>
      <w:r w:rsidR="00933F5A" w:rsidRPr="004F2844">
        <w:rPr>
          <w:rStyle w:val="a3"/>
          <w:b w:val="0"/>
          <w:bCs w:val="0"/>
          <w:sz w:val="24"/>
          <w:szCs w:val="24"/>
        </w:rPr>
        <w:t>Удивляюсь</w:t>
      </w:r>
      <w:r w:rsidRPr="004F2844">
        <w:rPr>
          <w:rStyle w:val="a3"/>
          <w:b w:val="0"/>
          <w:bCs w:val="0"/>
          <w:sz w:val="24"/>
          <w:szCs w:val="24"/>
        </w:rPr>
        <w:t xml:space="preserve">: каким образом </w:t>
      </w:r>
      <w:r w:rsidR="00933F5A" w:rsidRPr="004F2844">
        <w:rPr>
          <w:rStyle w:val="a3"/>
          <w:b w:val="0"/>
          <w:bCs w:val="0"/>
          <w:sz w:val="24"/>
          <w:szCs w:val="24"/>
        </w:rPr>
        <w:t xml:space="preserve">молодой организации, которой руководит мой коллега, </w:t>
      </w:r>
      <w:r w:rsidRPr="004F2844">
        <w:rPr>
          <w:rStyle w:val="a3"/>
          <w:b w:val="0"/>
          <w:bCs w:val="0"/>
          <w:sz w:val="24"/>
          <w:szCs w:val="24"/>
        </w:rPr>
        <w:t xml:space="preserve"> удалось так быстро </w:t>
      </w:r>
      <w:r w:rsidR="00933F5A" w:rsidRPr="004F2844">
        <w:rPr>
          <w:rStyle w:val="a3"/>
          <w:b w:val="0"/>
          <w:bCs w:val="0"/>
          <w:sz w:val="24"/>
          <w:szCs w:val="24"/>
        </w:rPr>
        <w:t xml:space="preserve">заявить о себе, показать пример другим </w:t>
      </w:r>
      <w:r w:rsidR="00AD44A6" w:rsidRPr="004F2844">
        <w:rPr>
          <w:rStyle w:val="a3"/>
          <w:b w:val="0"/>
          <w:bCs w:val="0"/>
          <w:sz w:val="24"/>
          <w:szCs w:val="24"/>
        </w:rPr>
        <w:t>коллективам</w:t>
      </w:r>
      <w:r w:rsidR="00933F5A" w:rsidRPr="004F2844">
        <w:rPr>
          <w:rStyle w:val="a3"/>
          <w:b w:val="0"/>
          <w:bCs w:val="0"/>
          <w:sz w:val="24"/>
          <w:szCs w:val="24"/>
        </w:rPr>
        <w:t xml:space="preserve">,  пройдя очень короткий </w:t>
      </w:r>
      <w:r w:rsidRPr="004F2844">
        <w:rPr>
          <w:rStyle w:val="a3"/>
          <w:b w:val="0"/>
          <w:bCs w:val="0"/>
          <w:sz w:val="24"/>
          <w:szCs w:val="24"/>
        </w:rPr>
        <w:t xml:space="preserve"> путь от момента </w:t>
      </w:r>
      <w:r w:rsidR="00933F5A" w:rsidRPr="004F2844">
        <w:rPr>
          <w:rStyle w:val="a3"/>
          <w:b w:val="0"/>
          <w:bCs w:val="0"/>
          <w:sz w:val="24"/>
          <w:szCs w:val="24"/>
        </w:rPr>
        <w:t xml:space="preserve">ее </w:t>
      </w:r>
      <w:r w:rsidRPr="004F2844">
        <w:rPr>
          <w:rStyle w:val="a3"/>
          <w:b w:val="0"/>
          <w:bCs w:val="0"/>
          <w:sz w:val="24"/>
          <w:szCs w:val="24"/>
        </w:rPr>
        <w:t xml:space="preserve">создания </w:t>
      </w:r>
      <w:r w:rsidR="00020F87" w:rsidRPr="004F2844">
        <w:rPr>
          <w:rStyle w:val="a3"/>
          <w:b w:val="0"/>
          <w:bCs w:val="0"/>
          <w:sz w:val="24"/>
          <w:szCs w:val="24"/>
        </w:rPr>
        <w:t>до нынешнего положения? Ответ прост: бывшие узники гетто и концлагерей</w:t>
      </w:r>
      <w:r w:rsidR="0050280A">
        <w:rPr>
          <w:rStyle w:val="a3"/>
          <w:b w:val="0"/>
          <w:bCs w:val="0"/>
          <w:sz w:val="24"/>
          <w:szCs w:val="24"/>
        </w:rPr>
        <w:t>, живущие в</w:t>
      </w:r>
      <w:r w:rsidR="00933F5A" w:rsidRPr="004F2844">
        <w:rPr>
          <w:rStyle w:val="a3"/>
          <w:b w:val="0"/>
          <w:bCs w:val="0"/>
          <w:sz w:val="24"/>
          <w:szCs w:val="24"/>
        </w:rPr>
        <w:t xml:space="preserve"> Холон</w:t>
      </w:r>
      <w:r w:rsidR="0050280A">
        <w:rPr>
          <w:rStyle w:val="a3"/>
          <w:b w:val="0"/>
          <w:bCs w:val="0"/>
          <w:sz w:val="24"/>
          <w:szCs w:val="24"/>
        </w:rPr>
        <w:t>е</w:t>
      </w:r>
      <w:r w:rsidR="00020F87" w:rsidRPr="004F2844">
        <w:rPr>
          <w:rStyle w:val="a3"/>
          <w:b w:val="0"/>
          <w:bCs w:val="0"/>
          <w:sz w:val="24"/>
          <w:szCs w:val="24"/>
        </w:rPr>
        <w:t>, узнав о том, что в городе создается новая организация, где они смогут вместе проводить время, получить квалифицированную консультацию или материальную поддержку, потянулись по адресу: Хома Амигдаль 21. Этот адрес хорошо известен жителям города</w:t>
      </w:r>
      <w:r w:rsidR="0050280A">
        <w:rPr>
          <w:rStyle w:val="a3"/>
          <w:b w:val="0"/>
          <w:bCs w:val="0"/>
          <w:sz w:val="24"/>
          <w:szCs w:val="24"/>
        </w:rPr>
        <w:t>.</w:t>
      </w:r>
      <w:r w:rsidR="00020F87" w:rsidRPr="004F2844">
        <w:rPr>
          <w:rStyle w:val="a3"/>
          <w:b w:val="0"/>
          <w:bCs w:val="0"/>
          <w:sz w:val="24"/>
          <w:szCs w:val="24"/>
        </w:rPr>
        <w:t xml:space="preserve"> Здесь создан </w:t>
      </w:r>
      <w:r w:rsidR="00933F5A" w:rsidRPr="004F2844">
        <w:rPr>
          <w:rStyle w:val="a3"/>
          <w:b w:val="0"/>
          <w:bCs w:val="0"/>
          <w:sz w:val="24"/>
          <w:szCs w:val="24"/>
        </w:rPr>
        <w:t xml:space="preserve">и успешно функционирует </w:t>
      </w:r>
      <w:r w:rsidR="00AD44A6" w:rsidRPr="004F2844">
        <w:rPr>
          <w:rStyle w:val="a3"/>
          <w:b w:val="0"/>
          <w:bCs w:val="0"/>
          <w:sz w:val="24"/>
          <w:szCs w:val="24"/>
        </w:rPr>
        <w:t>к</w:t>
      </w:r>
      <w:r w:rsidR="00020F87" w:rsidRPr="004F2844">
        <w:rPr>
          <w:rStyle w:val="a3"/>
          <w:b w:val="0"/>
          <w:bCs w:val="0"/>
          <w:sz w:val="24"/>
          <w:szCs w:val="24"/>
        </w:rPr>
        <w:t xml:space="preserve">луб, возглавляемый </w:t>
      </w:r>
      <w:r w:rsidR="0050280A">
        <w:rPr>
          <w:rStyle w:val="a3"/>
          <w:b w:val="0"/>
          <w:bCs w:val="0"/>
          <w:sz w:val="24"/>
          <w:szCs w:val="24"/>
        </w:rPr>
        <w:t xml:space="preserve">сегодня </w:t>
      </w:r>
      <w:r w:rsidR="00FB1878" w:rsidRPr="004F2844">
        <w:rPr>
          <w:rStyle w:val="a3"/>
          <w:b w:val="0"/>
          <w:bCs w:val="0"/>
          <w:sz w:val="24"/>
          <w:szCs w:val="24"/>
        </w:rPr>
        <w:t xml:space="preserve">известным в городе человеком </w:t>
      </w:r>
      <w:r w:rsidR="00020F87" w:rsidRPr="004F2844">
        <w:rPr>
          <w:rStyle w:val="a3"/>
          <w:b w:val="0"/>
          <w:bCs w:val="0"/>
          <w:sz w:val="24"/>
          <w:szCs w:val="24"/>
        </w:rPr>
        <w:t>Борисом Бурле</w:t>
      </w:r>
      <w:r w:rsidR="006E392B" w:rsidRPr="004F2844">
        <w:rPr>
          <w:rStyle w:val="a3"/>
          <w:b w:val="0"/>
          <w:bCs w:val="0"/>
          <w:sz w:val="24"/>
          <w:szCs w:val="24"/>
        </w:rPr>
        <w:t xml:space="preserve">. Клуб </w:t>
      </w:r>
      <w:r w:rsidR="00020F87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933F5A" w:rsidRPr="004F2844">
        <w:rPr>
          <w:rStyle w:val="a3"/>
          <w:b w:val="0"/>
          <w:bCs w:val="0"/>
          <w:sz w:val="24"/>
          <w:szCs w:val="24"/>
        </w:rPr>
        <w:t>уже давно ста</w:t>
      </w:r>
      <w:r w:rsidR="006E392B" w:rsidRPr="004F2844">
        <w:rPr>
          <w:rStyle w:val="a3"/>
          <w:b w:val="0"/>
          <w:bCs w:val="0"/>
          <w:sz w:val="24"/>
          <w:szCs w:val="24"/>
        </w:rPr>
        <w:t>л</w:t>
      </w:r>
      <w:r w:rsidR="00933F5A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020F87" w:rsidRPr="004F2844">
        <w:rPr>
          <w:rStyle w:val="a3"/>
          <w:b w:val="0"/>
          <w:bCs w:val="0"/>
          <w:sz w:val="24"/>
          <w:szCs w:val="24"/>
        </w:rPr>
        <w:t xml:space="preserve"> центром постоянного общения узников нацистских концлагерей и гетто</w:t>
      </w:r>
      <w:r w:rsidR="00374EBD" w:rsidRPr="004F2844">
        <w:rPr>
          <w:rStyle w:val="a3"/>
          <w:b w:val="0"/>
          <w:bCs w:val="0"/>
          <w:sz w:val="24"/>
          <w:szCs w:val="24"/>
        </w:rPr>
        <w:t>, ветеранов, инвалидов войны, беженцев и эвакуированных</w:t>
      </w:r>
      <w:r w:rsidR="00020F87" w:rsidRPr="004F2844">
        <w:rPr>
          <w:rStyle w:val="a3"/>
          <w:b w:val="0"/>
          <w:bCs w:val="0"/>
          <w:sz w:val="24"/>
          <w:szCs w:val="24"/>
        </w:rPr>
        <w:t xml:space="preserve">. </w:t>
      </w:r>
    </w:p>
    <w:p w:rsidR="00374EBD" w:rsidRPr="004F2844" w:rsidRDefault="00BE0650" w:rsidP="004F2844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     </w:t>
      </w:r>
      <w:r w:rsidR="006E392B" w:rsidRPr="004F2844">
        <w:rPr>
          <w:rStyle w:val="a3"/>
          <w:b w:val="0"/>
          <w:bCs w:val="0"/>
          <w:sz w:val="24"/>
          <w:szCs w:val="24"/>
        </w:rPr>
        <w:t>Мне</w:t>
      </w:r>
      <w:r w:rsidR="0050280A">
        <w:rPr>
          <w:rStyle w:val="a3"/>
          <w:b w:val="0"/>
          <w:bCs w:val="0"/>
          <w:sz w:val="24"/>
          <w:szCs w:val="24"/>
        </w:rPr>
        <w:t>,</w:t>
      </w:r>
      <w:r w:rsidR="006E392B" w:rsidRPr="004F2844">
        <w:rPr>
          <w:rStyle w:val="a3"/>
          <w:b w:val="0"/>
          <w:bCs w:val="0"/>
          <w:sz w:val="24"/>
          <w:szCs w:val="24"/>
        </w:rPr>
        <w:t xml:space="preserve"> как человеку, возглавляющему тоже сравнительно новую городскую организацию в Иерусалиме, было интересно: с чего начинал </w:t>
      </w:r>
      <w:r w:rsidR="00E7572A" w:rsidRPr="004F2844">
        <w:rPr>
          <w:rStyle w:val="a3"/>
          <w:b w:val="0"/>
          <w:bCs w:val="0"/>
          <w:sz w:val="24"/>
          <w:szCs w:val="24"/>
        </w:rPr>
        <w:t>Борис Бурле</w:t>
      </w:r>
      <w:r w:rsidR="006E392B" w:rsidRPr="004F2844">
        <w:rPr>
          <w:rStyle w:val="a3"/>
          <w:b w:val="0"/>
          <w:bCs w:val="0"/>
          <w:sz w:val="24"/>
          <w:szCs w:val="24"/>
        </w:rPr>
        <w:t xml:space="preserve">, на что </w:t>
      </w:r>
      <w:r w:rsidR="00CA0647" w:rsidRPr="004F2844">
        <w:rPr>
          <w:rStyle w:val="a3"/>
          <w:b w:val="0"/>
          <w:bCs w:val="0"/>
          <w:sz w:val="24"/>
          <w:szCs w:val="24"/>
        </w:rPr>
        <w:t>обрати</w:t>
      </w:r>
      <w:r w:rsidR="006E392B" w:rsidRPr="004F2844">
        <w:rPr>
          <w:rStyle w:val="a3"/>
          <w:b w:val="0"/>
          <w:bCs w:val="0"/>
          <w:sz w:val="24"/>
          <w:szCs w:val="24"/>
        </w:rPr>
        <w:t xml:space="preserve">л особое внимание, какие свои действия он считал первоочередными. Информацию я почерпнул из разных источников, в том числе из разговоров с членами организации. Выяснилось, что </w:t>
      </w:r>
      <w:r w:rsidR="00374EBD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DE1D69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6E3D28" w:rsidRPr="004F2844">
        <w:rPr>
          <w:rStyle w:val="a3"/>
          <w:b w:val="0"/>
          <w:bCs w:val="0"/>
          <w:sz w:val="24"/>
          <w:szCs w:val="24"/>
        </w:rPr>
        <w:t xml:space="preserve">созданию новой организации предшествовала  </w:t>
      </w:r>
      <w:r w:rsidR="00DE1D69" w:rsidRPr="004F2844">
        <w:rPr>
          <w:rStyle w:val="a3"/>
          <w:b w:val="0"/>
          <w:bCs w:val="0"/>
          <w:sz w:val="24"/>
          <w:szCs w:val="24"/>
        </w:rPr>
        <w:t xml:space="preserve"> большая подготовите</w:t>
      </w:r>
      <w:r w:rsidR="00374EBD" w:rsidRPr="004F2844">
        <w:rPr>
          <w:rStyle w:val="a3"/>
          <w:b w:val="0"/>
          <w:bCs w:val="0"/>
          <w:sz w:val="24"/>
          <w:szCs w:val="24"/>
        </w:rPr>
        <w:t>льная и организационная работа. Н</w:t>
      </w:r>
      <w:r w:rsidR="00DE1D69" w:rsidRPr="004F2844">
        <w:rPr>
          <w:rStyle w:val="a3"/>
          <w:b w:val="0"/>
          <w:bCs w:val="0"/>
          <w:sz w:val="24"/>
          <w:szCs w:val="24"/>
        </w:rPr>
        <w:t xml:space="preserve">ачинали с комплектования состава. </w:t>
      </w:r>
      <w:r w:rsidR="00374EBD" w:rsidRPr="004F2844">
        <w:rPr>
          <w:rStyle w:val="a3"/>
          <w:b w:val="0"/>
          <w:bCs w:val="0"/>
          <w:sz w:val="24"/>
          <w:szCs w:val="24"/>
        </w:rPr>
        <w:t>Н</w:t>
      </w:r>
      <w:r w:rsidR="00DE1D69" w:rsidRPr="004F2844">
        <w:rPr>
          <w:rStyle w:val="a3"/>
          <w:b w:val="0"/>
          <w:bCs w:val="0"/>
          <w:sz w:val="24"/>
          <w:szCs w:val="24"/>
        </w:rPr>
        <w:t>а первых порах, когда только возникла идея создания такой организации в центре нашей страны, практически в пределах Большого Тель-Авива</w:t>
      </w:r>
      <w:r w:rsidR="00583A85" w:rsidRPr="004F2844">
        <w:rPr>
          <w:rStyle w:val="a3"/>
          <w:b w:val="0"/>
          <w:bCs w:val="0"/>
          <w:sz w:val="24"/>
          <w:szCs w:val="24"/>
        </w:rPr>
        <w:t>, речь шла только о 7-8 узниках</w:t>
      </w:r>
      <w:r w:rsidR="00374EBD" w:rsidRPr="004F2844">
        <w:rPr>
          <w:rStyle w:val="a3"/>
          <w:b w:val="0"/>
          <w:bCs w:val="0"/>
          <w:sz w:val="24"/>
          <w:szCs w:val="24"/>
        </w:rPr>
        <w:t>. Т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еперь организация стала настолько авторитетной в округе, что в ее составе </w:t>
      </w:r>
      <w:r w:rsidR="00933F5A" w:rsidRPr="004F2844">
        <w:rPr>
          <w:rStyle w:val="a3"/>
          <w:b w:val="0"/>
          <w:bCs w:val="0"/>
          <w:sz w:val="24"/>
          <w:szCs w:val="24"/>
        </w:rPr>
        <w:t xml:space="preserve">в настоящее время 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6E3D28" w:rsidRPr="004F2844">
        <w:rPr>
          <w:rStyle w:val="a3"/>
          <w:b w:val="0"/>
          <w:bCs w:val="0"/>
          <w:sz w:val="24"/>
          <w:szCs w:val="24"/>
        </w:rPr>
        <w:t xml:space="preserve">числится  уже 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свыше </w:t>
      </w:r>
      <w:r w:rsidR="00AD44A6" w:rsidRPr="004F2844">
        <w:rPr>
          <w:rStyle w:val="a3"/>
          <w:b w:val="0"/>
          <w:bCs w:val="0"/>
          <w:sz w:val="24"/>
          <w:szCs w:val="24"/>
        </w:rPr>
        <w:t>4</w:t>
      </w:r>
      <w:r w:rsidR="00583A85" w:rsidRPr="004F2844">
        <w:rPr>
          <w:rStyle w:val="a3"/>
          <w:b w:val="0"/>
          <w:bCs w:val="0"/>
          <w:sz w:val="24"/>
          <w:szCs w:val="24"/>
        </w:rPr>
        <w:t>0 человек</w:t>
      </w:r>
      <w:r w:rsidR="00374EBD" w:rsidRPr="004F2844">
        <w:rPr>
          <w:rStyle w:val="a3"/>
          <w:b w:val="0"/>
          <w:bCs w:val="0"/>
          <w:sz w:val="24"/>
          <w:szCs w:val="24"/>
        </w:rPr>
        <w:t>, и у</w:t>
      </w:r>
      <w:r w:rsidR="006E392B" w:rsidRPr="004F2844">
        <w:rPr>
          <w:rStyle w:val="a3"/>
          <w:b w:val="0"/>
          <w:bCs w:val="0"/>
          <w:sz w:val="24"/>
          <w:szCs w:val="24"/>
        </w:rPr>
        <w:t>же, как говорится, «на подходе»</w:t>
      </w:r>
      <w:r w:rsidR="00374EBD" w:rsidRPr="004F2844">
        <w:rPr>
          <w:rStyle w:val="a3"/>
          <w:b w:val="0"/>
          <w:bCs w:val="0"/>
          <w:sz w:val="24"/>
          <w:szCs w:val="24"/>
        </w:rPr>
        <w:t xml:space="preserve"> новая группа потенциальных членов организации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. </w:t>
      </w:r>
      <w:r w:rsidR="00DE1D69" w:rsidRPr="004F2844">
        <w:rPr>
          <w:rStyle w:val="a3"/>
          <w:b w:val="0"/>
          <w:bCs w:val="0"/>
          <w:sz w:val="24"/>
          <w:szCs w:val="24"/>
        </w:rPr>
        <w:t xml:space="preserve"> </w:t>
      </w:r>
    </w:p>
    <w:p w:rsidR="00A97E74" w:rsidRPr="004F2844" w:rsidRDefault="00374EBD" w:rsidP="004F2844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4F2844">
        <w:rPr>
          <w:rStyle w:val="a3"/>
          <w:b w:val="0"/>
          <w:bCs w:val="0"/>
          <w:sz w:val="24"/>
          <w:szCs w:val="24"/>
        </w:rPr>
        <w:t xml:space="preserve">          Вначале был избран Совет организации. Ее председателем </w:t>
      </w:r>
      <w:r w:rsidR="00933F5A" w:rsidRPr="004F2844">
        <w:rPr>
          <w:rStyle w:val="a3"/>
          <w:b w:val="0"/>
          <w:bCs w:val="0"/>
          <w:sz w:val="24"/>
          <w:szCs w:val="24"/>
        </w:rPr>
        <w:t xml:space="preserve">единогласно </w:t>
      </w:r>
      <w:r w:rsidRPr="004F2844">
        <w:rPr>
          <w:rStyle w:val="a3"/>
          <w:b w:val="0"/>
          <w:bCs w:val="0"/>
          <w:sz w:val="24"/>
          <w:szCs w:val="24"/>
        </w:rPr>
        <w:t xml:space="preserve">избрали неутомимого Бориса Бурле, который к этому времени успел побывать в других городах и </w:t>
      </w:r>
      <w:r w:rsidR="006E3D28" w:rsidRPr="004F2844">
        <w:rPr>
          <w:rStyle w:val="a3"/>
          <w:b w:val="0"/>
          <w:bCs w:val="0"/>
          <w:sz w:val="24"/>
          <w:szCs w:val="24"/>
        </w:rPr>
        <w:t>п</w:t>
      </w:r>
      <w:r w:rsidRPr="004F2844">
        <w:rPr>
          <w:rStyle w:val="a3"/>
          <w:b w:val="0"/>
          <w:bCs w:val="0"/>
          <w:sz w:val="24"/>
          <w:szCs w:val="24"/>
        </w:rPr>
        <w:t>ознакомиться с работой местных организаций.</w:t>
      </w:r>
      <w:r w:rsidR="006E392B" w:rsidRPr="004F2844">
        <w:rPr>
          <w:rStyle w:val="a3"/>
          <w:b w:val="0"/>
          <w:bCs w:val="0"/>
          <w:sz w:val="24"/>
          <w:szCs w:val="24"/>
        </w:rPr>
        <w:t xml:space="preserve"> Его, как и меня, кстати,</w:t>
      </w:r>
      <w:r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6E392B" w:rsidRPr="004F2844">
        <w:rPr>
          <w:rStyle w:val="a3"/>
          <w:b w:val="0"/>
          <w:bCs w:val="0"/>
          <w:sz w:val="24"/>
          <w:szCs w:val="24"/>
        </w:rPr>
        <w:t xml:space="preserve">вдохновил опыт городских организаций Петах-Тиквы, Нетании, </w:t>
      </w:r>
      <w:r w:rsidR="0050280A">
        <w:rPr>
          <w:rStyle w:val="a3"/>
          <w:b w:val="0"/>
          <w:bCs w:val="0"/>
          <w:sz w:val="24"/>
          <w:szCs w:val="24"/>
        </w:rPr>
        <w:t xml:space="preserve">Афулы, </w:t>
      </w:r>
      <w:r w:rsidR="006D6669">
        <w:rPr>
          <w:rStyle w:val="a3"/>
          <w:b w:val="0"/>
          <w:bCs w:val="0"/>
          <w:sz w:val="24"/>
          <w:szCs w:val="24"/>
        </w:rPr>
        <w:t xml:space="preserve">Кармиэля, </w:t>
      </w:r>
      <w:r w:rsidR="006E392B" w:rsidRPr="004F2844">
        <w:rPr>
          <w:rStyle w:val="a3"/>
          <w:b w:val="0"/>
          <w:bCs w:val="0"/>
          <w:sz w:val="24"/>
          <w:szCs w:val="24"/>
        </w:rPr>
        <w:t xml:space="preserve">Кирьят-Яма и Кирьят-Моцкина. Руководители </w:t>
      </w:r>
      <w:r w:rsidR="003A69F6">
        <w:rPr>
          <w:rStyle w:val="a3"/>
          <w:b w:val="0"/>
          <w:bCs w:val="0"/>
          <w:sz w:val="24"/>
          <w:szCs w:val="24"/>
        </w:rPr>
        <w:t xml:space="preserve">этих организаций Рита Симхис,  </w:t>
      </w:r>
      <w:r w:rsidR="006E392B" w:rsidRPr="004F2844">
        <w:rPr>
          <w:rStyle w:val="a3"/>
          <w:b w:val="0"/>
          <w:bCs w:val="0"/>
          <w:sz w:val="24"/>
          <w:szCs w:val="24"/>
        </w:rPr>
        <w:t xml:space="preserve">Наум Керпилевич, </w:t>
      </w:r>
      <w:r w:rsidR="006D6669">
        <w:rPr>
          <w:rStyle w:val="a3"/>
          <w:b w:val="0"/>
          <w:bCs w:val="0"/>
          <w:sz w:val="24"/>
          <w:szCs w:val="24"/>
        </w:rPr>
        <w:t xml:space="preserve">Михаил Найдер, Яков Зейликович, </w:t>
      </w:r>
      <w:r w:rsidR="006E392B" w:rsidRPr="004F2844">
        <w:rPr>
          <w:rStyle w:val="a3"/>
          <w:b w:val="0"/>
          <w:bCs w:val="0"/>
          <w:sz w:val="24"/>
          <w:szCs w:val="24"/>
        </w:rPr>
        <w:t xml:space="preserve">Женя Ткач и Роман Брамник щедро делились своими секретами успешной работы. </w:t>
      </w:r>
      <w:r w:rsidRPr="004F2844">
        <w:rPr>
          <w:rStyle w:val="a3"/>
          <w:b w:val="0"/>
          <w:bCs w:val="0"/>
          <w:sz w:val="24"/>
          <w:szCs w:val="24"/>
        </w:rPr>
        <w:t xml:space="preserve">Первые </w:t>
      </w:r>
      <w:r w:rsidR="0079183D" w:rsidRPr="004F2844">
        <w:rPr>
          <w:rStyle w:val="a3"/>
          <w:b w:val="0"/>
          <w:bCs w:val="0"/>
          <w:sz w:val="24"/>
          <w:szCs w:val="24"/>
        </w:rPr>
        <w:t xml:space="preserve">же </w:t>
      </w:r>
      <w:r w:rsidRPr="004F2844">
        <w:rPr>
          <w:rStyle w:val="a3"/>
          <w:b w:val="0"/>
          <w:bCs w:val="0"/>
          <w:sz w:val="24"/>
          <w:szCs w:val="24"/>
        </w:rPr>
        <w:t>итоги раб</w:t>
      </w:r>
      <w:r w:rsidR="00933F5A" w:rsidRPr="004F2844">
        <w:rPr>
          <w:rStyle w:val="a3"/>
          <w:b w:val="0"/>
          <w:bCs w:val="0"/>
          <w:sz w:val="24"/>
          <w:szCs w:val="24"/>
        </w:rPr>
        <w:t xml:space="preserve">оты новой организации </w:t>
      </w:r>
      <w:r w:rsidR="0079183D" w:rsidRPr="004F2844">
        <w:rPr>
          <w:rStyle w:val="a3"/>
          <w:b w:val="0"/>
          <w:bCs w:val="0"/>
          <w:sz w:val="24"/>
          <w:szCs w:val="24"/>
        </w:rPr>
        <w:t xml:space="preserve">впечатляют  и </w:t>
      </w:r>
      <w:r w:rsidR="00933F5A" w:rsidRPr="004F2844">
        <w:rPr>
          <w:rStyle w:val="a3"/>
          <w:b w:val="0"/>
          <w:bCs w:val="0"/>
          <w:sz w:val="24"/>
          <w:szCs w:val="24"/>
        </w:rPr>
        <w:t>радуют</w:t>
      </w:r>
      <w:r w:rsidRPr="004F2844">
        <w:rPr>
          <w:rStyle w:val="a3"/>
          <w:b w:val="0"/>
          <w:bCs w:val="0"/>
          <w:sz w:val="24"/>
          <w:szCs w:val="24"/>
        </w:rPr>
        <w:t xml:space="preserve">. </w:t>
      </w:r>
    </w:p>
    <w:p w:rsidR="00202C7E" w:rsidRPr="004F2844" w:rsidRDefault="00202C7E" w:rsidP="004F2844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4F2844">
        <w:rPr>
          <w:rStyle w:val="a3"/>
          <w:b w:val="0"/>
          <w:bCs w:val="0"/>
          <w:sz w:val="24"/>
          <w:szCs w:val="24"/>
        </w:rPr>
        <w:t xml:space="preserve">        С того дня прошло немного больше двух лет. Как же много изменилось здесь за это время! Клуб теперь не узнать. Запущенное </w:t>
      </w:r>
      <w:r w:rsidR="0079183D" w:rsidRPr="004F2844">
        <w:rPr>
          <w:rStyle w:val="a3"/>
          <w:b w:val="0"/>
          <w:bCs w:val="0"/>
          <w:sz w:val="24"/>
          <w:szCs w:val="24"/>
        </w:rPr>
        <w:t xml:space="preserve">прежде </w:t>
      </w:r>
      <w:r w:rsidRPr="004F2844">
        <w:rPr>
          <w:rStyle w:val="a3"/>
          <w:b w:val="0"/>
          <w:bCs w:val="0"/>
          <w:sz w:val="24"/>
          <w:szCs w:val="24"/>
        </w:rPr>
        <w:t>и грязное помещение теперь превратилось  в уютное место отдыха, деловых и дружеских встреч, личных знакомств и мест</w:t>
      </w:r>
      <w:r w:rsidR="00AD44A6" w:rsidRPr="004F2844">
        <w:rPr>
          <w:rStyle w:val="a3"/>
          <w:b w:val="0"/>
          <w:bCs w:val="0"/>
          <w:sz w:val="24"/>
          <w:szCs w:val="24"/>
        </w:rPr>
        <w:t xml:space="preserve">ом воспоминаний о пережитом. </w:t>
      </w:r>
      <w:r w:rsidR="00076915" w:rsidRPr="004F2844">
        <w:rPr>
          <w:rStyle w:val="a3"/>
          <w:b w:val="0"/>
          <w:bCs w:val="0"/>
          <w:sz w:val="24"/>
          <w:szCs w:val="24"/>
        </w:rPr>
        <w:t>С помощью активистов оформ</w:t>
      </w:r>
      <w:r w:rsidR="0079183D" w:rsidRPr="004F2844">
        <w:rPr>
          <w:rStyle w:val="a3"/>
          <w:b w:val="0"/>
          <w:bCs w:val="0"/>
          <w:sz w:val="24"/>
          <w:szCs w:val="24"/>
        </w:rPr>
        <w:t>или помещение, повесили плакаты и</w:t>
      </w:r>
      <w:r w:rsidR="00076915" w:rsidRPr="004F2844">
        <w:rPr>
          <w:rStyle w:val="a3"/>
          <w:b w:val="0"/>
          <w:bCs w:val="0"/>
          <w:sz w:val="24"/>
          <w:szCs w:val="24"/>
        </w:rPr>
        <w:t xml:space="preserve"> кар</w:t>
      </w:r>
      <w:r w:rsidR="0079183D" w:rsidRPr="004F2844">
        <w:rPr>
          <w:rStyle w:val="a3"/>
          <w:b w:val="0"/>
          <w:bCs w:val="0"/>
          <w:sz w:val="24"/>
          <w:szCs w:val="24"/>
        </w:rPr>
        <w:t xml:space="preserve">тины, сделали стенд с фотографиями </w:t>
      </w:r>
      <w:r w:rsidR="00076915" w:rsidRPr="004F2844">
        <w:rPr>
          <w:rStyle w:val="a3"/>
          <w:b w:val="0"/>
          <w:bCs w:val="0"/>
          <w:sz w:val="24"/>
          <w:szCs w:val="24"/>
        </w:rPr>
        <w:t xml:space="preserve"> узников.</w:t>
      </w:r>
      <w:r w:rsidR="00525F9B" w:rsidRPr="004F2844">
        <w:rPr>
          <w:rStyle w:val="a3"/>
          <w:b w:val="0"/>
          <w:bCs w:val="0"/>
          <w:sz w:val="24"/>
          <w:szCs w:val="24"/>
        </w:rPr>
        <w:t xml:space="preserve"> Завершается работа над проектом художественного оформления. И это вдохновляет активистов на дальнейшую работу по пропаганде мужества и героизма воинов-евреев в борьбе с нацизмом, по сохранению памяти о Катастрофе европейского еврейства. </w:t>
      </w:r>
      <w:r w:rsidR="00076915" w:rsidRPr="004F2844">
        <w:rPr>
          <w:rStyle w:val="a3"/>
          <w:b w:val="0"/>
          <w:bCs w:val="0"/>
          <w:sz w:val="24"/>
          <w:szCs w:val="24"/>
        </w:rPr>
        <w:t xml:space="preserve"> На входе у новой двери засияла вывеска с лого</w:t>
      </w:r>
      <w:r w:rsidR="0079183D" w:rsidRPr="004F2844">
        <w:rPr>
          <w:rStyle w:val="a3"/>
          <w:b w:val="0"/>
          <w:bCs w:val="0"/>
          <w:sz w:val="24"/>
          <w:szCs w:val="24"/>
        </w:rPr>
        <w:t xml:space="preserve">типом </w:t>
      </w:r>
      <w:r w:rsidR="00076915" w:rsidRPr="004F2844">
        <w:rPr>
          <w:rStyle w:val="a3"/>
          <w:b w:val="0"/>
          <w:bCs w:val="0"/>
          <w:sz w:val="24"/>
          <w:szCs w:val="24"/>
        </w:rPr>
        <w:t xml:space="preserve"> и надписью «Всеизраильская Ассоциация «Уцелевшие в концлагерях и гетто»</w:t>
      </w:r>
      <w:r w:rsidR="00AD44A6" w:rsidRPr="004F2844">
        <w:rPr>
          <w:rStyle w:val="a3"/>
          <w:b w:val="0"/>
          <w:bCs w:val="0"/>
          <w:sz w:val="24"/>
          <w:szCs w:val="24"/>
        </w:rPr>
        <w:t xml:space="preserve"> - Холонское городское отделение</w:t>
      </w:r>
      <w:r w:rsidR="00076915" w:rsidRPr="004F2844">
        <w:rPr>
          <w:rStyle w:val="a3"/>
          <w:b w:val="0"/>
          <w:bCs w:val="0"/>
          <w:sz w:val="24"/>
          <w:szCs w:val="24"/>
        </w:rPr>
        <w:t>.</w:t>
      </w:r>
    </w:p>
    <w:p w:rsidR="004F2844" w:rsidRDefault="00A97E74" w:rsidP="004F2844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4F2844">
        <w:rPr>
          <w:rStyle w:val="a3"/>
          <w:b w:val="0"/>
          <w:bCs w:val="0"/>
          <w:sz w:val="24"/>
          <w:szCs w:val="24"/>
        </w:rPr>
        <w:t xml:space="preserve">          </w:t>
      </w:r>
      <w:r w:rsidR="00374EBD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Сюда приходят, чтобы встретиться с товарищами по несчастью, участниками боевых событий во время Второй мировой войны, с </w:t>
      </w:r>
      <w:r w:rsidR="00202C7E" w:rsidRPr="004F2844">
        <w:rPr>
          <w:rStyle w:val="a3"/>
          <w:b w:val="0"/>
          <w:bCs w:val="0"/>
          <w:sz w:val="24"/>
          <w:szCs w:val="24"/>
        </w:rPr>
        <w:t>друзьями, коллегами и земляками</w:t>
      </w:r>
      <w:r w:rsidR="00A602FB" w:rsidRPr="004F2844">
        <w:rPr>
          <w:rStyle w:val="a3"/>
          <w:b w:val="0"/>
          <w:bCs w:val="0"/>
          <w:sz w:val="24"/>
          <w:szCs w:val="24"/>
        </w:rPr>
        <w:t xml:space="preserve"> – с теми, с кем вместе были в гетто и вместе пережили то страшное время. 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Собираются для того, чтобы поговорить о текущих событиях, почитать свежие газеты, поиграть в шахматы, шашки, домино. В шкафах </w:t>
      </w:r>
      <w:r w:rsidR="00A602FB" w:rsidRPr="004F2844">
        <w:rPr>
          <w:rStyle w:val="a3"/>
          <w:b w:val="0"/>
          <w:bCs w:val="0"/>
          <w:sz w:val="24"/>
          <w:szCs w:val="24"/>
        </w:rPr>
        <w:t xml:space="preserve">находятся 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книги аккуратно собранной библиотеки, </w:t>
      </w:r>
      <w:r w:rsidR="00A602FB" w:rsidRPr="004F2844">
        <w:rPr>
          <w:rStyle w:val="a3"/>
          <w:b w:val="0"/>
          <w:bCs w:val="0"/>
          <w:sz w:val="24"/>
          <w:szCs w:val="24"/>
        </w:rPr>
        <w:t xml:space="preserve">а 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на столах </w:t>
      </w:r>
      <w:r w:rsidR="00A602FB" w:rsidRPr="004F2844">
        <w:rPr>
          <w:rStyle w:val="a3"/>
          <w:b w:val="0"/>
          <w:bCs w:val="0"/>
          <w:sz w:val="24"/>
          <w:szCs w:val="24"/>
        </w:rPr>
        <w:t xml:space="preserve">- </w:t>
      </w:r>
      <w:r w:rsidR="00583A85" w:rsidRPr="004F2844">
        <w:rPr>
          <w:rStyle w:val="a3"/>
          <w:b w:val="0"/>
          <w:bCs w:val="0"/>
          <w:sz w:val="24"/>
          <w:szCs w:val="24"/>
        </w:rPr>
        <w:t>подшивки газет. В помещении чисто, по-домашнему уютно.</w:t>
      </w:r>
      <w:r w:rsidR="00BA61DA" w:rsidRPr="004F2844">
        <w:rPr>
          <w:rStyle w:val="a3"/>
          <w:b w:val="0"/>
          <w:bCs w:val="0"/>
          <w:sz w:val="24"/>
          <w:szCs w:val="24"/>
        </w:rPr>
        <w:t xml:space="preserve"> Сюда с удовольствием приходят на</w:t>
      </w:r>
      <w:r w:rsidR="00525F9B" w:rsidRPr="004F2844">
        <w:rPr>
          <w:rStyle w:val="a3"/>
          <w:b w:val="0"/>
          <w:bCs w:val="0"/>
          <w:sz w:val="24"/>
          <w:szCs w:val="24"/>
        </w:rPr>
        <w:t xml:space="preserve"> вечера, встречи, семинары, отмечать национальные праздники, дни рождения, чествовать юбиляров.</w:t>
      </w:r>
    </w:p>
    <w:p w:rsidR="0099576C" w:rsidRDefault="001913E9" w:rsidP="00A56EEB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     Своеобразная гостиная всегда переполнена, когда приходят гости. Полезными и конструктивными были встречи с профессором экономики Сергеем Поляком, </w:t>
      </w:r>
      <w:r w:rsidR="0099576C">
        <w:rPr>
          <w:rStyle w:val="a3"/>
          <w:b w:val="0"/>
          <w:bCs w:val="0"/>
          <w:sz w:val="24"/>
          <w:szCs w:val="24"/>
        </w:rPr>
        <w:t xml:space="preserve">автором и </w:t>
      </w:r>
      <w:r w:rsidR="0099576C">
        <w:rPr>
          <w:rStyle w:val="a3"/>
          <w:b w:val="0"/>
          <w:bCs w:val="0"/>
          <w:sz w:val="24"/>
          <w:szCs w:val="24"/>
        </w:rPr>
        <w:lastRenderedPageBreak/>
        <w:t xml:space="preserve">разработчиком серии </w:t>
      </w:r>
      <w:r w:rsidR="00A56EEB">
        <w:rPr>
          <w:rStyle w:val="a3"/>
          <w:b w:val="0"/>
          <w:bCs w:val="0"/>
          <w:sz w:val="24"/>
          <w:szCs w:val="24"/>
        </w:rPr>
        <w:t xml:space="preserve">лечебных </w:t>
      </w:r>
      <w:r w:rsidR="0099576C">
        <w:rPr>
          <w:rStyle w:val="a3"/>
          <w:b w:val="0"/>
          <w:bCs w:val="0"/>
          <w:sz w:val="24"/>
          <w:szCs w:val="24"/>
        </w:rPr>
        <w:t xml:space="preserve">природных препаратов Олегом Берлером, прославленным танкистом, писателем и доктором медицины Ионом Дегеном, </w:t>
      </w:r>
      <w:r w:rsidR="006D6669">
        <w:rPr>
          <w:rStyle w:val="a3"/>
          <w:b w:val="0"/>
          <w:bCs w:val="0"/>
          <w:sz w:val="24"/>
          <w:szCs w:val="24"/>
        </w:rPr>
        <w:t xml:space="preserve">журналисткой 9-го канала израильского телевидения Катей Волковой, </w:t>
      </w:r>
      <w:r w:rsidR="0099576C">
        <w:rPr>
          <w:rStyle w:val="a3"/>
          <w:b w:val="0"/>
          <w:bCs w:val="0"/>
          <w:sz w:val="24"/>
          <w:szCs w:val="24"/>
        </w:rPr>
        <w:t>руководителе</w:t>
      </w:r>
      <w:r w:rsidR="006D6669">
        <w:rPr>
          <w:rStyle w:val="a3"/>
          <w:b w:val="0"/>
          <w:bCs w:val="0"/>
          <w:sz w:val="24"/>
          <w:szCs w:val="24"/>
        </w:rPr>
        <w:t>м</w:t>
      </w:r>
      <w:r w:rsidR="0099576C">
        <w:rPr>
          <w:rStyle w:val="a3"/>
          <w:b w:val="0"/>
          <w:bCs w:val="0"/>
          <w:sz w:val="24"/>
          <w:szCs w:val="24"/>
        </w:rPr>
        <w:t xml:space="preserve"> международного молодежного проекта «Добро без границ» Владом Богуславским</w:t>
      </w:r>
      <w:r w:rsidR="00A56EEB">
        <w:rPr>
          <w:rStyle w:val="a3"/>
          <w:b w:val="0"/>
          <w:bCs w:val="0"/>
          <w:sz w:val="24"/>
          <w:szCs w:val="24"/>
        </w:rPr>
        <w:t>, поэтами Семеном Кемельмахером и Яковом Лапиным</w:t>
      </w:r>
      <w:r w:rsidR="0099576C">
        <w:rPr>
          <w:rStyle w:val="a3"/>
          <w:b w:val="0"/>
          <w:bCs w:val="0"/>
          <w:sz w:val="24"/>
          <w:szCs w:val="24"/>
        </w:rPr>
        <w:t>…</w:t>
      </w:r>
    </w:p>
    <w:p w:rsidR="001913E9" w:rsidRPr="004F2844" w:rsidRDefault="0099576C" w:rsidP="0099576C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     </w:t>
      </w:r>
      <w:r w:rsidR="001913E9" w:rsidRPr="004F2844">
        <w:rPr>
          <w:rStyle w:val="a3"/>
          <w:b w:val="0"/>
          <w:bCs w:val="0"/>
          <w:sz w:val="24"/>
          <w:szCs w:val="24"/>
        </w:rPr>
        <w:t>Ярким и запоминающимся событием</w:t>
      </w:r>
      <w:r>
        <w:rPr>
          <w:rStyle w:val="a3"/>
          <w:b w:val="0"/>
          <w:bCs w:val="0"/>
          <w:sz w:val="24"/>
          <w:szCs w:val="24"/>
        </w:rPr>
        <w:t>, о котором мне рассказали,</w:t>
      </w:r>
      <w:r w:rsidR="001913E9" w:rsidRPr="004F2844">
        <w:rPr>
          <w:rStyle w:val="a3"/>
          <w:b w:val="0"/>
          <w:bCs w:val="0"/>
          <w:sz w:val="24"/>
          <w:szCs w:val="24"/>
        </w:rPr>
        <w:t xml:space="preserve"> стала здесь встреча с хорошо известным </w:t>
      </w:r>
      <w:r w:rsidR="001913E9">
        <w:rPr>
          <w:rStyle w:val="a3"/>
          <w:b w:val="0"/>
          <w:bCs w:val="0"/>
          <w:sz w:val="24"/>
          <w:szCs w:val="24"/>
        </w:rPr>
        <w:t>общественным деятелем</w:t>
      </w:r>
      <w:r w:rsidR="001913E9" w:rsidRPr="004F2844">
        <w:rPr>
          <w:rStyle w:val="a3"/>
          <w:b w:val="0"/>
          <w:bCs w:val="0"/>
          <w:sz w:val="24"/>
          <w:szCs w:val="24"/>
        </w:rPr>
        <w:t xml:space="preserve"> </w:t>
      </w:r>
      <w:r>
        <w:rPr>
          <w:rStyle w:val="a3"/>
          <w:b w:val="0"/>
          <w:bCs w:val="0"/>
          <w:sz w:val="24"/>
          <w:szCs w:val="24"/>
        </w:rPr>
        <w:t xml:space="preserve">- </w:t>
      </w:r>
      <w:r w:rsidR="001913E9" w:rsidRPr="004F2844">
        <w:rPr>
          <w:rStyle w:val="a3"/>
          <w:b w:val="0"/>
          <w:bCs w:val="0"/>
          <w:sz w:val="24"/>
          <w:szCs w:val="24"/>
        </w:rPr>
        <w:t xml:space="preserve">участником Второй мировой войны, сражавшемся на ней против фашистов в Советской, Польской  и Израильской армиях, президентом Союза </w:t>
      </w:r>
      <w:r w:rsidR="001913E9">
        <w:rPr>
          <w:rStyle w:val="a3"/>
          <w:b w:val="0"/>
          <w:bCs w:val="0"/>
          <w:sz w:val="24"/>
          <w:szCs w:val="24"/>
        </w:rPr>
        <w:t>воинов и партизан -</w:t>
      </w:r>
      <w:r w:rsidR="001913E9" w:rsidRPr="004F2844">
        <w:rPr>
          <w:rStyle w:val="a3"/>
          <w:b w:val="0"/>
          <w:bCs w:val="0"/>
          <w:sz w:val="24"/>
          <w:szCs w:val="24"/>
        </w:rPr>
        <w:t xml:space="preserve"> инвалидов войны</w:t>
      </w:r>
      <w:r w:rsidR="001913E9">
        <w:rPr>
          <w:rStyle w:val="a3"/>
          <w:b w:val="0"/>
          <w:bCs w:val="0"/>
          <w:sz w:val="24"/>
          <w:szCs w:val="24"/>
        </w:rPr>
        <w:t xml:space="preserve"> с нацистами</w:t>
      </w:r>
      <w:r w:rsidR="001913E9" w:rsidRPr="004F2844">
        <w:rPr>
          <w:rStyle w:val="a3"/>
          <w:b w:val="0"/>
          <w:bCs w:val="0"/>
          <w:sz w:val="24"/>
          <w:szCs w:val="24"/>
        </w:rPr>
        <w:t xml:space="preserve"> генералом Романом Ягелем, семья которого погибла в немецком гетто. Затаив дыхание юноши и девушки слушали его рассказа о мужестве и героизме воинов-евреев на разных фронтах борьбы с фашизмом. Говоря о Холокосте, генерал особо подчеркнул нестабильноть в нашем регионе и в мире в целом, напомнил о европейской трагедии еврейского народа и призвал к борьбе с антисиметизмом и антиизраилизмом. «Наш народ,- </w:t>
      </w:r>
      <w:r>
        <w:rPr>
          <w:rStyle w:val="a3"/>
          <w:b w:val="0"/>
          <w:bCs w:val="0"/>
          <w:sz w:val="24"/>
          <w:szCs w:val="24"/>
        </w:rPr>
        <w:t>говорил</w:t>
      </w:r>
      <w:r w:rsidR="001913E9" w:rsidRPr="004F2844">
        <w:rPr>
          <w:rStyle w:val="a3"/>
          <w:b w:val="0"/>
          <w:bCs w:val="0"/>
          <w:sz w:val="24"/>
          <w:szCs w:val="24"/>
        </w:rPr>
        <w:t xml:space="preserve"> Роман Ягель, - сильный и мужественный. Урок Холокоста, свидетельствует, что еврея убить можно, но уничтожить нельзя. Вы должны об этом помнить, ребята!». </w:t>
      </w:r>
    </w:p>
    <w:p w:rsidR="00BA61DA" w:rsidRPr="00D55A1B" w:rsidRDefault="00BA61DA" w:rsidP="001913E9">
      <w:pPr>
        <w:spacing w:after="0" w:line="240" w:lineRule="auto"/>
        <w:rPr>
          <w:rStyle w:val="a3"/>
          <w:b w:val="0"/>
          <w:bCs w:val="0"/>
          <w:sz w:val="16"/>
          <w:szCs w:val="16"/>
        </w:rPr>
      </w:pPr>
    </w:p>
    <w:p w:rsidR="00F73225" w:rsidRDefault="00F73225" w:rsidP="006D6669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   </w:t>
      </w:r>
      <w:r w:rsidR="00525F9B" w:rsidRPr="004F2844">
        <w:rPr>
          <w:rStyle w:val="a3"/>
          <w:b w:val="0"/>
          <w:bCs w:val="0"/>
          <w:sz w:val="24"/>
          <w:szCs w:val="24"/>
        </w:rPr>
        <w:t xml:space="preserve">По моей просьбе </w:t>
      </w:r>
      <w:r w:rsidR="00BA61DA" w:rsidRPr="004F2844">
        <w:rPr>
          <w:rStyle w:val="a3"/>
          <w:b w:val="0"/>
          <w:bCs w:val="0"/>
          <w:sz w:val="24"/>
          <w:szCs w:val="24"/>
        </w:rPr>
        <w:t>Борис Бурле</w:t>
      </w:r>
      <w:r w:rsidR="00525F9B" w:rsidRPr="004F2844">
        <w:rPr>
          <w:rStyle w:val="a3"/>
          <w:b w:val="0"/>
          <w:bCs w:val="0"/>
          <w:sz w:val="24"/>
          <w:szCs w:val="24"/>
        </w:rPr>
        <w:t xml:space="preserve"> назва</w:t>
      </w:r>
      <w:r w:rsidR="00BA61DA" w:rsidRPr="004F2844">
        <w:rPr>
          <w:rStyle w:val="a3"/>
          <w:b w:val="0"/>
          <w:bCs w:val="0"/>
          <w:sz w:val="24"/>
          <w:szCs w:val="24"/>
        </w:rPr>
        <w:t>л</w:t>
      </w:r>
      <w:r w:rsidR="00525F9B" w:rsidRPr="004F2844">
        <w:rPr>
          <w:rStyle w:val="a3"/>
          <w:b w:val="0"/>
          <w:bCs w:val="0"/>
          <w:sz w:val="24"/>
          <w:szCs w:val="24"/>
        </w:rPr>
        <w:t xml:space="preserve"> фамилии активистов, прилагающих много усилий  для того, чтобы мероприятия здесь проходили на высоком организационном уровне. Это Раиса </w:t>
      </w:r>
      <w:r w:rsidR="00AD44A6" w:rsidRPr="004F2844">
        <w:rPr>
          <w:rStyle w:val="a3"/>
          <w:b w:val="0"/>
          <w:bCs w:val="0"/>
          <w:sz w:val="24"/>
          <w:szCs w:val="24"/>
        </w:rPr>
        <w:t xml:space="preserve">Синицина </w:t>
      </w:r>
      <w:r w:rsidR="00525F9B" w:rsidRPr="004F2844">
        <w:rPr>
          <w:rStyle w:val="a3"/>
          <w:b w:val="0"/>
          <w:bCs w:val="0"/>
          <w:sz w:val="24"/>
          <w:szCs w:val="24"/>
        </w:rPr>
        <w:t xml:space="preserve">и Вениамин Пограничный, Майя Головатова и  Александра Галкина, Инга Глузман и  Иосиф Ланкис, Ада Брайман и Ия Клочкова, </w:t>
      </w:r>
      <w:r w:rsidR="00151ECB" w:rsidRPr="004F2844">
        <w:rPr>
          <w:rStyle w:val="a3"/>
          <w:b w:val="0"/>
          <w:bCs w:val="0"/>
          <w:sz w:val="24"/>
          <w:szCs w:val="24"/>
        </w:rPr>
        <w:t xml:space="preserve">Иосиф Литвак, </w:t>
      </w:r>
      <w:r w:rsidR="00525F9B" w:rsidRPr="004F2844">
        <w:rPr>
          <w:rStyle w:val="a3"/>
          <w:b w:val="0"/>
          <w:bCs w:val="0"/>
          <w:sz w:val="24"/>
          <w:szCs w:val="24"/>
        </w:rPr>
        <w:t>Григорий Векслер, Сара Хасис</w:t>
      </w:r>
      <w:r w:rsidR="006D6669">
        <w:rPr>
          <w:rStyle w:val="a3"/>
          <w:b w:val="0"/>
          <w:bCs w:val="0"/>
          <w:sz w:val="24"/>
          <w:szCs w:val="24"/>
        </w:rPr>
        <w:t>, Виктория Авербух, Ида Моргулис-Барановская</w:t>
      </w:r>
      <w:r w:rsidR="00525F9B" w:rsidRPr="004F2844">
        <w:rPr>
          <w:rStyle w:val="a3"/>
          <w:b w:val="0"/>
          <w:bCs w:val="0"/>
          <w:sz w:val="24"/>
          <w:szCs w:val="24"/>
        </w:rPr>
        <w:t xml:space="preserve"> и многие другие.  </w:t>
      </w:r>
    </w:p>
    <w:p w:rsidR="00525F9B" w:rsidRPr="004F2844" w:rsidRDefault="00F73225" w:rsidP="004F2844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  </w:t>
      </w:r>
      <w:r w:rsidR="00525F9B" w:rsidRPr="004F2844">
        <w:rPr>
          <w:rStyle w:val="a3"/>
          <w:b w:val="0"/>
          <w:bCs w:val="0"/>
          <w:sz w:val="24"/>
          <w:szCs w:val="24"/>
        </w:rPr>
        <w:t>Особо деятельными оказались члены коллектива художественной самодеятельности  под руководством Юрия Стрельбицкого</w:t>
      </w:r>
      <w:r w:rsidR="00E6470E" w:rsidRPr="004F2844">
        <w:rPr>
          <w:rStyle w:val="a3"/>
          <w:b w:val="0"/>
          <w:bCs w:val="0"/>
          <w:sz w:val="24"/>
          <w:szCs w:val="24"/>
        </w:rPr>
        <w:t xml:space="preserve"> (о его матери читайте несколько </w:t>
      </w:r>
      <w:r w:rsidR="00311479" w:rsidRPr="004F2844">
        <w:rPr>
          <w:rStyle w:val="a3"/>
          <w:b w:val="0"/>
          <w:bCs w:val="0"/>
          <w:sz w:val="24"/>
          <w:szCs w:val="24"/>
        </w:rPr>
        <w:t>ниже)</w:t>
      </w:r>
      <w:r w:rsidR="00525F9B" w:rsidRPr="004F2844">
        <w:rPr>
          <w:rStyle w:val="a3"/>
          <w:b w:val="0"/>
          <w:bCs w:val="0"/>
          <w:sz w:val="24"/>
          <w:szCs w:val="24"/>
        </w:rPr>
        <w:t>. Созданный не так давно инструментальный ансамбль, выступает с концертами не только в своем городе, но и за его пределами.</w:t>
      </w:r>
      <w:r w:rsidR="00151ECB" w:rsidRPr="004F2844">
        <w:rPr>
          <w:rStyle w:val="a3"/>
          <w:b w:val="0"/>
          <w:bCs w:val="0"/>
          <w:sz w:val="24"/>
          <w:szCs w:val="24"/>
        </w:rPr>
        <w:t xml:space="preserve"> Украшением программы и самым ожидаемым в ней номером стало выступление танцевальной группы, которой руководит</w:t>
      </w:r>
      <w:r w:rsidR="00E6470E" w:rsidRPr="004F2844">
        <w:rPr>
          <w:rStyle w:val="a3"/>
          <w:b w:val="0"/>
          <w:bCs w:val="0"/>
          <w:sz w:val="24"/>
          <w:szCs w:val="24"/>
        </w:rPr>
        <w:t>, уцелевшая чудом во время вторжения фашистской армии</w:t>
      </w:r>
      <w:r w:rsidR="00BA61DA" w:rsidRPr="004F2844">
        <w:rPr>
          <w:rStyle w:val="a3"/>
          <w:b w:val="0"/>
          <w:bCs w:val="0"/>
          <w:sz w:val="24"/>
          <w:szCs w:val="24"/>
        </w:rPr>
        <w:t xml:space="preserve"> студентка театрального института</w:t>
      </w:r>
      <w:r w:rsidR="00E6470E" w:rsidRPr="004F2844">
        <w:rPr>
          <w:rStyle w:val="a3"/>
          <w:b w:val="0"/>
          <w:bCs w:val="0"/>
          <w:sz w:val="24"/>
          <w:szCs w:val="24"/>
        </w:rPr>
        <w:t xml:space="preserve">, а в последствие солистка фронтового ансамбля, </w:t>
      </w:r>
      <w:r w:rsidR="00151ECB" w:rsidRPr="004F2844">
        <w:rPr>
          <w:rStyle w:val="a3"/>
          <w:b w:val="0"/>
          <w:bCs w:val="0"/>
          <w:sz w:val="24"/>
          <w:szCs w:val="24"/>
        </w:rPr>
        <w:t>заслуженная артистка Украины Блюменталь Стрельбицкая (</w:t>
      </w:r>
      <w:r w:rsidR="00E6470E" w:rsidRPr="004F2844">
        <w:rPr>
          <w:rStyle w:val="a3"/>
          <w:b w:val="0"/>
          <w:bCs w:val="0"/>
          <w:sz w:val="24"/>
          <w:szCs w:val="24"/>
        </w:rPr>
        <w:t xml:space="preserve">94). </w:t>
      </w:r>
      <w:r w:rsidR="00151ECB" w:rsidRPr="004F2844">
        <w:rPr>
          <w:rStyle w:val="a3"/>
          <w:b w:val="0"/>
          <w:bCs w:val="0"/>
          <w:sz w:val="24"/>
          <w:szCs w:val="24"/>
        </w:rPr>
        <w:t>Этот коллектив по  праву заслуживает своей строки в книге рекордов Гинесса: средний возраст участников – 80 лет.</w:t>
      </w:r>
    </w:p>
    <w:p w:rsidR="00311479" w:rsidRDefault="00525F9B" w:rsidP="004F2844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4F2844">
        <w:rPr>
          <w:rStyle w:val="a3"/>
          <w:b w:val="0"/>
          <w:bCs w:val="0"/>
          <w:sz w:val="24"/>
          <w:szCs w:val="24"/>
        </w:rPr>
        <w:t xml:space="preserve">        </w:t>
      </w:r>
      <w:r w:rsidR="00311479" w:rsidRPr="004F2844">
        <w:rPr>
          <w:rStyle w:val="a3"/>
          <w:b w:val="0"/>
          <w:bCs w:val="0"/>
          <w:sz w:val="24"/>
          <w:szCs w:val="24"/>
        </w:rPr>
        <w:t xml:space="preserve">О результативности работы свидетельствует и такой факт. </w:t>
      </w:r>
      <w:r w:rsidRPr="004F2844">
        <w:rPr>
          <w:rStyle w:val="a3"/>
          <w:b w:val="0"/>
          <w:bCs w:val="0"/>
          <w:sz w:val="24"/>
          <w:szCs w:val="24"/>
        </w:rPr>
        <w:t xml:space="preserve">Некоторым членам организации была оказана помощь в исправлении ошибок при оформлении важных документов, касающиеся материальной </w:t>
      </w:r>
      <w:r w:rsidR="00BA61DA" w:rsidRPr="004F2844">
        <w:rPr>
          <w:rStyle w:val="a3"/>
          <w:b w:val="0"/>
          <w:bCs w:val="0"/>
          <w:sz w:val="24"/>
          <w:szCs w:val="24"/>
        </w:rPr>
        <w:t>обеспечения</w:t>
      </w:r>
      <w:r w:rsidRPr="004F2844">
        <w:rPr>
          <w:rStyle w:val="a3"/>
          <w:b w:val="0"/>
          <w:bCs w:val="0"/>
          <w:sz w:val="24"/>
          <w:szCs w:val="24"/>
        </w:rPr>
        <w:t xml:space="preserve">. Конкретный результат этой помощи, например, ощутили бывшие узники Соня Зайцева, </w:t>
      </w:r>
      <w:r w:rsidR="006D6669">
        <w:rPr>
          <w:rStyle w:val="a3"/>
          <w:b w:val="0"/>
          <w:bCs w:val="0"/>
          <w:sz w:val="24"/>
          <w:szCs w:val="24"/>
        </w:rPr>
        <w:t xml:space="preserve">Борис Бойм, Сарра Хасис, </w:t>
      </w:r>
      <w:r w:rsidRPr="004F2844">
        <w:rPr>
          <w:rStyle w:val="a3"/>
          <w:b w:val="0"/>
          <w:bCs w:val="0"/>
          <w:sz w:val="24"/>
          <w:szCs w:val="24"/>
        </w:rPr>
        <w:t>Лев Витлер, Арон Рыжий. Еще пример: Хаим Сирота, много лет боролся с бюрократией с целью добиться решения своей проблемы. На помощь бывшему узнику пришел Борис Бурле, который с помощью Гиты Койфман и Рут Векштейн помог добиться положительного результата.</w:t>
      </w:r>
    </w:p>
    <w:p w:rsidR="00525F9B" w:rsidRPr="00D55A1B" w:rsidRDefault="00525F9B" w:rsidP="004F2844">
      <w:pPr>
        <w:spacing w:after="0" w:line="240" w:lineRule="auto"/>
        <w:rPr>
          <w:rStyle w:val="a3"/>
          <w:b w:val="0"/>
          <w:bCs w:val="0"/>
          <w:sz w:val="16"/>
          <w:szCs w:val="16"/>
        </w:rPr>
      </w:pPr>
    </w:p>
    <w:p w:rsidR="00583A85" w:rsidRPr="004F2844" w:rsidRDefault="00A56EEB" w:rsidP="00A56EEB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 …М</w:t>
      </w:r>
      <w:r w:rsidR="00A602FB" w:rsidRPr="004F2844">
        <w:rPr>
          <w:rStyle w:val="a3"/>
          <w:b w:val="0"/>
          <w:bCs w:val="0"/>
          <w:sz w:val="24"/>
          <w:szCs w:val="24"/>
        </w:rPr>
        <w:t>не</w:t>
      </w:r>
      <w:r>
        <w:rPr>
          <w:rStyle w:val="a3"/>
          <w:b w:val="0"/>
          <w:bCs w:val="0"/>
          <w:sz w:val="24"/>
          <w:szCs w:val="24"/>
        </w:rPr>
        <w:t xml:space="preserve"> одному из первых</w:t>
      </w:r>
      <w:r w:rsidR="00A602FB" w:rsidRPr="004F2844">
        <w:rPr>
          <w:rStyle w:val="a3"/>
          <w:b w:val="0"/>
          <w:bCs w:val="0"/>
          <w:sz w:val="24"/>
          <w:szCs w:val="24"/>
        </w:rPr>
        <w:t xml:space="preserve"> посчастливилось  п</w:t>
      </w:r>
      <w:r w:rsidR="00583A85" w:rsidRPr="004F2844">
        <w:rPr>
          <w:rStyle w:val="a3"/>
          <w:b w:val="0"/>
          <w:bCs w:val="0"/>
          <w:sz w:val="24"/>
          <w:szCs w:val="24"/>
        </w:rPr>
        <w:t>ознакоми</w:t>
      </w:r>
      <w:r w:rsidR="00A602FB" w:rsidRPr="004F2844">
        <w:rPr>
          <w:rStyle w:val="a3"/>
          <w:b w:val="0"/>
          <w:bCs w:val="0"/>
          <w:sz w:val="24"/>
          <w:szCs w:val="24"/>
        </w:rPr>
        <w:t xml:space="preserve">ться 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 с </w:t>
      </w:r>
      <w:r w:rsidR="00076915" w:rsidRPr="004F2844">
        <w:rPr>
          <w:rStyle w:val="a3"/>
          <w:b w:val="0"/>
          <w:bCs w:val="0"/>
          <w:sz w:val="24"/>
          <w:szCs w:val="24"/>
        </w:rPr>
        <w:t>издательск</w:t>
      </w:r>
      <w:r w:rsidR="00A602FB" w:rsidRPr="004F2844">
        <w:rPr>
          <w:rStyle w:val="a3"/>
          <w:b w:val="0"/>
          <w:bCs w:val="0"/>
          <w:sz w:val="24"/>
          <w:szCs w:val="24"/>
        </w:rPr>
        <w:t xml:space="preserve">им  проектом 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 «Война. Холокост. В</w:t>
      </w:r>
      <w:r w:rsidR="00A602FB" w:rsidRPr="004F2844">
        <w:rPr>
          <w:rStyle w:val="a3"/>
          <w:b w:val="0"/>
          <w:bCs w:val="0"/>
          <w:sz w:val="24"/>
          <w:szCs w:val="24"/>
        </w:rPr>
        <w:t xml:space="preserve">озрождение», созданным 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A602FB" w:rsidRPr="004F2844">
        <w:rPr>
          <w:rStyle w:val="a3"/>
          <w:b w:val="0"/>
          <w:bCs w:val="0"/>
          <w:sz w:val="24"/>
          <w:szCs w:val="24"/>
        </w:rPr>
        <w:t xml:space="preserve">Борисом  Бурле </w:t>
      </w:r>
      <w:r w:rsidR="00583A85" w:rsidRPr="004F2844">
        <w:rPr>
          <w:rStyle w:val="a3"/>
          <w:b w:val="0"/>
          <w:bCs w:val="0"/>
          <w:sz w:val="24"/>
          <w:szCs w:val="24"/>
        </w:rPr>
        <w:t>и в</w:t>
      </w:r>
      <w:r w:rsidR="00A602FB" w:rsidRPr="004F2844">
        <w:rPr>
          <w:rStyle w:val="a3"/>
          <w:b w:val="0"/>
          <w:bCs w:val="0"/>
          <w:sz w:val="24"/>
          <w:szCs w:val="24"/>
        </w:rPr>
        <w:t xml:space="preserve">последствии одобренным </w:t>
      </w:r>
      <w:r w:rsidR="00583A85" w:rsidRPr="004F2844">
        <w:rPr>
          <w:rStyle w:val="a3"/>
          <w:b w:val="0"/>
          <w:bCs w:val="0"/>
          <w:sz w:val="24"/>
          <w:szCs w:val="24"/>
        </w:rPr>
        <w:t xml:space="preserve"> Ассоциацией бывших узников нацизма. </w:t>
      </w:r>
      <w:r w:rsidR="00064822" w:rsidRPr="004F2844">
        <w:rPr>
          <w:rStyle w:val="a3"/>
          <w:b w:val="0"/>
          <w:bCs w:val="0"/>
          <w:sz w:val="24"/>
          <w:szCs w:val="24"/>
        </w:rPr>
        <w:t>Проект, ставший неотъемлемой частью добрых дел Ассоциации, сегодня успешно функционирует.</w:t>
      </w:r>
      <w:r w:rsidR="00A42D21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064822" w:rsidRPr="004F2844">
        <w:rPr>
          <w:rStyle w:val="a3"/>
          <w:b w:val="0"/>
          <w:bCs w:val="0"/>
          <w:sz w:val="24"/>
          <w:szCs w:val="24"/>
        </w:rPr>
        <w:t xml:space="preserve">Тогда мне показали изданную здесь книгу «Мы из Холона». Я ее прочитал, как говорится, «от корки до корки».  Она мне настолько понравилась, что  захотелось написать рецензию на нее. И эта рецензия была опубликована в сентябре 2014 г. на страницах издаваемого в Холоне журнала «Ха-ШИКМА». </w:t>
      </w:r>
    </w:p>
    <w:p w:rsidR="00064822" w:rsidRPr="004F2844" w:rsidRDefault="00064822" w:rsidP="004F2844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4F2844">
        <w:rPr>
          <w:rStyle w:val="a3"/>
          <w:b w:val="0"/>
          <w:bCs w:val="0"/>
          <w:sz w:val="24"/>
          <w:szCs w:val="24"/>
        </w:rPr>
        <w:lastRenderedPageBreak/>
        <w:t xml:space="preserve">        Книга посвящена солдатам Победы. Значительное место в ней уделено жизни и деятельности людей, чудом уцелевшим в горниле войны</w:t>
      </w:r>
      <w:r w:rsidR="00F51075" w:rsidRPr="004F2844">
        <w:rPr>
          <w:rStyle w:val="a3"/>
          <w:b w:val="0"/>
          <w:bCs w:val="0"/>
          <w:sz w:val="24"/>
          <w:szCs w:val="24"/>
        </w:rPr>
        <w:t xml:space="preserve">, в том числе и  </w:t>
      </w:r>
      <w:r w:rsidRPr="004F2844">
        <w:rPr>
          <w:rStyle w:val="a3"/>
          <w:b w:val="0"/>
          <w:bCs w:val="0"/>
          <w:sz w:val="24"/>
          <w:szCs w:val="24"/>
        </w:rPr>
        <w:t xml:space="preserve"> членам Холонской городской организации бывших узников гетто </w:t>
      </w:r>
      <w:r w:rsidR="00A42D21" w:rsidRPr="004F2844">
        <w:rPr>
          <w:rStyle w:val="a3"/>
          <w:b w:val="0"/>
          <w:bCs w:val="0"/>
          <w:sz w:val="24"/>
          <w:szCs w:val="24"/>
        </w:rPr>
        <w:t>и концлагерей.</w:t>
      </w:r>
      <w:r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F51075" w:rsidRPr="004F2844">
        <w:rPr>
          <w:rStyle w:val="a3"/>
          <w:b w:val="0"/>
          <w:bCs w:val="0"/>
          <w:sz w:val="24"/>
          <w:szCs w:val="24"/>
        </w:rPr>
        <w:t xml:space="preserve">Во вступительной статье «О мужестве и героизме» Вениамин Пограничный, председатель городского комитета Союза воинов и партизан-инвалидов войны с нацистами, привел убедительные факты, свидетельствующие о том, что евреи на полях сражений проявили беспримерное мужество и героизм. Четверть евреев – фронтовиков были добровольцами. Евреи, как правило, находились на передовых рубежах войны, в результате на фронте погибло 40% от общего числа воинов-евреев против 25% среди воинов других национальностей. </w:t>
      </w:r>
    </w:p>
    <w:p w:rsidR="00EB6F9B" w:rsidRPr="004F2844" w:rsidRDefault="00F51075" w:rsidP="007A66A5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4F2844">
        <w:rPr>
          <w:rStyle w:val="a3"/>
          <w:b w:val="0"/>
          <w:bCs w:val="0"/>
          <w:sz w:val="24"/>
          <w:szCs w:val="24"/>
        </w:rPr>
        <w:t xml:space="preserve">          Громадный интерес представляют воспоминания фронтовиков</w:t>
      </w:r>
      <w:r w:rsidR="00EB6F9B" w:rsidRPr="004F2844">
        <w:rPr>
          <w:rStyle w:val="a3"/>
          <w:b w:val="0"/>
          <w:bCs w:val="0"/>
          <w:sz w:val="24"/>
          <w:szCs w:val="24"/>
        </w:rPr>
        <w:t>, инвалидов войны, бывших узников нацизма</w:t>
      </w:r>
      <w:r w:rsidRPr="004F2844">
        <w:rPr>
          <w:rStyle w:val="a3"/>
          <w:b w:val="0"/>
          <w:bCs w:val="0"/>
          <w:sz w:val="24"/>
          <w:szCs w:val="24"/>
        </w:rPr>
        <w:t>. Меня поразил рассказ о жизни Меира Бир</w:t>
      </w:r>
      <w:r w:rsidR="007A66A5">
        <w:rPr>
          <w:rStyle w:val="a3"/>
          <w:b w:val="0"/>
          <w:bCs w:val="0"/>
          <w:sz w:val="24"/>
          <w:szCs w:val="24"/>
        </w:rPr>
        <w:t>и</w:t>
      </w:r>
      <w:r w:rsidRPr="004F2844">
        <w:rPr>
          <w:rStyle w:val="a3"/>
          <w:b w:val="0"/>
          <w:bCs w:val="0"/>
          <w:sz w:val="24"/>
          <w:szCs w:val="24"/>
        </w:rPr>
        <w:t>нбойма. Родился он в многодетной семье и рано познал вкус трудового пота. А тут война, неожиданное вторжение фашистов.</w:t>
      </w:r>
      <w:r w:rsidR="00937C39" w:rsidRPr="004F2844">
        <w:rPr>
          <w:rStyle w:val="a3"/>
          <w:b w:val="0"/>
          <w:bCs w:val="0"/>
          <w:sz w:val="24"/>
          <w:szCs w:val="24"/>
        </w:rPr>
        <w:t xml:space="preserve"> Меиру пришлось пройти тяжелый путь узника нацизма. До весны 1942 года находился в закрытом гетто, а затем чудом остался жив,  пройдя ад концлагерей Маутхаузена и Бухенвальда. После войны в 1946 году он сумел добраться до своей исторической Родины, стать активным участником </w:t>
      </w:r>
      <w:r w:rsidR="00EB6F9B" w:rsidRPr="004F2844">
        <w:rPr>
          <w:rStyle w:val="a3"/>
          <w:b w:val="0"/>
          <w:bCs w:val="0"/>
          <w:sz w:val="24"/>
          <w:szCs w:val="24"/>
        </w:rPr>
        <w:t>победных</w:t>
      </w:r>
      <w:r w:rsidR="00937C39" w:rsidRPr="004F2844">
        <w:rPr>
          <w:rStyle w:val="a3"/>
          <w:b w:val="0"/>
          <w:bCs w:val="0"/>
          <w:sz w:val="24"/>
          <w:szCs w:val="24"/>
        </w:rPr>
        <w:t xml:space="preserve"> израильских войн. </w:t>
      </w:r>
    </w:p>
    <w:p w:rsidR="00F51075" w:rsidRPr="004F2844" w:rsidRDefault="0099576C" w:rsidP="00C8025A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  </w:t>
      </w:r>
      <w:r w:rsidR="00937C39" w:rsidRPr="004F2844">
        <w:rPr>
          <w:rStyle w:val="a3"/>
          <w:b w:val="0"/>
          <w:bCs w:val="0"/>
          <w:sz w:val="24"/>
          <w:szCs w:val="24"/>
        </w:rPr>
        <w:t xml:space="preserve">В книге приведены и другие потрясающе интересные истории. </w:t>
      </w:r>
      <w:r w:rsidR="00B332E6" w:rsidRPr="004F2844">
        <w:rPr>
          <w:rStyle w:val="a3"/>
          <w:b w:val="0"/>
          <w:bCs w:val="0"/>
          <w:sz w:val="24"/>
          <w:szCs w:val="24"/>
        </w:rPr>
        <w:t xml:space="preserve">Среди них привлекают внимание </w:t>
      </w:r>
      <w:r w:rsidR="00BA61DA" w:rsidRPr="004F2844">
        <w:rPr>
          <w:rStyle w:val="a3"/>
          <w:b w:val="0"/>
          <w:bCs w:val="0"/>
          <w:sz w:val="24"/>
          <w:szCs w:val="24"/>
        </w:rPr>
        <w:t xml:space="preserve">рассказы </w:t>
      </w:r>
      <w:r w:rsidR="00B332E6" w:rsidRPr="004F2844">
        <w:rPr>
          <w:rStyle w:val="a3"/>
          <w:b w:val="0"/>
          <w:bCs w:val="0"/>
          <w:sz w:val="24"/>
          <w:szCs w:val="24"/>
        </w:rPr>
        <w:t>о бывших узниках гетто, которые чудом избежали смерти и после освобождения громили врага в составе Красной Армии. О мужестве на поле бран</w:t>
      </w:r>
      <w:r w:rsidR="00BA61DA" w:rsidRPr="004F2844">
        <w:rPr>
          <w:rStyle w:val="a3"/>
          <w:b w:val="0"/>
          <w:bCs w:val="0"/>
          <w:sz w:val="24"/>
          <w:szCs w:val="24"/>
        </w:rPr>
        <w:t>и</w:t>
      </w:r>
      <w:r w:rsidR="00B332E6" w:rsidRPr="004F2844">
        <w:rPr>
          <w:rStyle w:val="a3"/>
          <w:b w:val="0"/>
          <w:bCs w:val="0"/>
          <w:sz w:val="24"/>
          <w:szCs w:val="24"/>
        </w:rPr>
        <w:t xml:space="preserve"> свидетельствуют </w:t>
      </w:r>
      <w:r w:rsidR="00C8025A">
        <w:rPr>
          <w:rStyle w:val="a3"/>
          <w:b w:val="0"/>
          <w:bCs w:val="0"/>
          <w:sz w:val="24"/>
          <w:szCs w:val="24"/>
        </w:rPr>
        <w:t xml:space="preserve">боевые </w:t>
      </w:r>
      <w:r w:rsidR="00B332E6" w:rsidRPr="004F2844">
        <w:rPr>
          <w:rStyle w:val="a3"/>
          <w:b w:val="0"/>
          <w:bCs w:val="0"/>
          <w:sz w:val="24"/>
          <w:szCs w:val="24"/>
        </w:rPr>
        <w:t xml:space="preserve">награды Мотла Басса, Лилии Клейман-Дрель, </w:t>
      </w:r>
      <w:r w:rsidR="00BA61DA" w:rsidRPr="004F2844">
        <w:rPr>
          <w:rStyle w:val="a3"/>
          <w:b w:val="0"/>
          <w:bCs w:val="0"/>
          <w:sz w:val="24"/>
          <w:szCs w:val="24"/>
        </w:rPr>
        <w:t xml:space="preserve">Иосифа Леща, </w:t>
      </w:r>
      <w:r w:rsidR="00B332E6" w:rsidRPr="004F2844">
        <w:rPr>
          <w:rStyle w:val="a3"/>
          <w:b w:val="0"/>
          <w:bCs w:val="0"/>
          <w:sz w:val="24"/>
          <w:szCs w:val="24"/>
        </w:rPr>
        <w:t>Владимира Зелинского, Залмана Аронсона, Мих</w:t>
      </w:r>
      <w:r>
        <w:rPr>
          <w:rStyle w:val="a3"/>
          <w:b w:val="0"/>
          <w:bCs w:val="0"/>
          <w:sz w:val="24"/>
          <w:szCs w:val="24"/>
        </w:rPr>
        <w:t>аила Минстера, Самуила Шумахера</w:t>
      </w:r>
      <w:r w:rsidR="007A66A5">
        <w:rPr>
          <w:rStyle w:val="a3"/>
          <w:b w:val="0"/>
          <w:bCs w:val="0"/>
          <w:sz w:val="24"/>
          <w:szCs w:val="24"/>
        </w:rPr>
        <w:t>, Льва Гуревича</w:t>
      </w:r>
      <w:r w:rsidR="00B332E6" w:rsidRPr="004F2844">
        <w:rPr>
          <w:rStyle w:val="a3"/>
          <w:b w:val="0"/>
          <w:bCs w:val="0"/>
          <w:sz w:val="24"/>
          <w:szCs w:val="24"/>
        </w:rPr>
        <w:t>...</w:t>
      </w:r>
    </w:p>
    <w:p w:rsidR="00937C39" w:rsidRDefault="0099576C" w:rsidP="00F73225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  </w:t>
      </w:r>
      <w:r w:rsidR="003F4101" w:rsidRPr="004F2844">
        <w:rPr>
          <w:rStyle w:val="a3"/>
          <w:b w:val="0"/>
          <w:bCs w:val="0"/>
          <w:sz w:val="24"/>
          <w:szCs w:val="24"/>
        </w:rPr>
        <w:t>«Мы из Хол</w:t>
      </w:r>
      <w:r w:rsidR="00D72D7E" w:rsidRPr="004F2844">
        <w:rPr>
          <w:rStyle w:val="a3"/>
          <w:b w:val="0"/>
          <w:bCs w:val="0"/>
          <w:sz w:val="24"/>
          <w:szCs w:val="24"/>
        </w:rPr>
        <w:t>о</w:t>
      </w:r>
      <w:r w:rsidR="003F4101" w:rsidRPr="004F2844">
        <w:rPr>
          <w:rStyle w:val="a3"/>
          <w:b w:val="0"/>
          <w:bCs w:val="0"/>
          <w:sz w:val="24"/>
          <w:szCs w:val="24"/>
        </w:rPr>
        <w:t xml:space="preserve">на» - </w:t>
      </w:r>
      <w:r w:rsidR="00935BB3" w:rsidRPr="004F2844">
        <w:rPr>
          <w:rStyle w:val="a3"/>
          <w:b w:val="0"/>
          <w:bCs w:val="0"/>
          <w:sz w:val="24"/>
          <w:szCs w:val="24"/>
        </w:rPr>
        <w:t>д</w:t>
      </w:r>
      <w:r w:rsidR="003F4101" w:rsidRPr="004F2844">
        <w:rPr>
          <w:rStyle w:val="a3"/>
          <w:b w:val="0"/>
          <w:bCs w:val="0"/>
          <w:sz w:val="24"/>
          <w:szCs w:val="24"/>
        </w:rPr>
        <w:t xml:space="preserve">алеко не </w:t>
      </w:r>
      <w:r>
        <w:rPr>
          <w:rStyle w:val="a3"/>
          <w:b w:val="0"/>
          <w:bCs w:val="0"/>
          <w:sz w:val="24"/>
          <w:szCs w:val="24"/>
        </w:rPr>
        <w:t>единственная</w:t>
      </w:r>
      <w:r w:rsidR="003F4101" w:rsidRPr="004F2844">
        <w:rPr>
          <w:rStyle w:val="a3"/>
          <w:b w:val="0"/>
          <w:bCs w:val="0"/>
          <w:sz w:val="24"/>
          <w:szCs w:val="24"/>
        </w:rPr>
        <w:t xml:space="preserve"> книга Бориса Бурле. </w:t>
      </w:r>
      <w:r w:rsidR="00935BB3" w:rsidRPr="004F2844">
        <w:rPr>
          <w:rStyle w:val="a3"/>
          <w:b w:val="0"/>
          <w:bCs w:val="0"/>
          <w:sz w:val="24"/>
          <w:szCs w:val="24"/>
        </w:rPr>
        <w:t xml:space="preserve">В </w:t>
      </w:r>
      <w:r w:rsidR="003F4101" w:rsidRPr="004F2844">
        <w:rPr>
          <w:rStyle w:val="a3"/>
          <w:b w:val="0"/>
          <w:bCs w:val="0"/>
          <w:sz w:val="24"/>
          <w:szCs w:val="24"/>
        </w:rPr>
        <w:t>рамках проекта</w:t>
      </w:r>
      <w:r w:rsidR="007A66A5">
        <w:rPr>
          <w:rStyle w:val="a3"/>
          <w:b w:val="0"/>
          <w:bCs w:val="0"/>
          <w:sz w:val="24"/>
          <w:szCs w:val="24"/>
        </w:rPr>
        <w:t xml:space="preserve"> «Война. Холокост, Возрождение» он помог издать сво</w:t>
      </w:r>
      <w:r w:rsidR="00F73225">
        <w:rPr>
          <w:rStyle w:val="a3"/>
          <w:b w:val="0"/>
          <w:bCs w:val="0"/>
          <w:sz w:val="24"/>
          <w:szCs w:val="24"/>
        </w:rPr>
        <w:t xml:space="preserve">и воспоминания </w:t>
      </w:r>
      <w:r w:rsidR="003F4101" w:rsidRPr="004F2844">
        <w:rPr>
          <w:rStyle w:val="a3"/>
          <w:b w:val="0"/>
          <w:bCs w:val="0"/>
          <w:sz w:val="24"/>
          <w:szCs w:val="24"/>
        </w:rPr>
        <w:t>Иосиф Волчек</w:t>
      </w:r>
      <w:r w:rsidR="00F73225">
        <w:rPr>
          <w:rStyle w:val="a3"/>
          <w:b w:val="0"/>
          <w:bCs w:val="0"/>
          <w:sz w:val="24"/>
          <w:szCs w:val="24"/>
        </w:rPr>
        <w:t>у</w:t>
      </w:r>
      <w:r w:rsidR="003F4101" w:rsidRPr="004F2844">
        <w:rPr>
          <w:rStyle w:val="a3"/>
          <w:b w:val="0"/>
          <w:bCs w:val="0"/>
          <w:sz w:val="24"/>
          <w:szCs w:val="24"/>
        </w:rPr>
        <w:t>, Яков Погуляевск</w:t>
      </w:r>
      <w:r w:rsidR="00F73225">
        <w:rPr>
          <w:rStyle w:val="a3"/>
          <w:b w:val="0"/>
          <w:bCs w:val="0"/>
          <w:sz w:val="24"/>
          <w:szCs w:val="24"/>
        </w:rPr>
        <w:t>ому</w:t>
      </w:r>
      <w:r w:rsidR="003F4101" w:rsidRPr="004F2844">
        <w:rPr>
          <w:rStyle w:val="a3"/>
          <w:b w:val="0"/>
          <w:bCs w:val="0"/>
          <w:sz w:val="24"/>
          <w:szCs w:val="24"/>
        </w:rPr>
        <w:t>, Мирр</w:t>
      </w:r>
      <w:r w:rsidR="00F73225">
        <w:rPr>
          <w:rStyle w:val="a3"/>
          <w:b w:val="0"/>
          <w:bCs w:val="0"/>
          <w:sz w:val="24"/>
          <w:szCs w:val="24"/>
        </w:rPr>
        <w:t>е</w:t>
      </w:r>
      <w:r w:rsidR="003F4101" w:rsidRPr="004F2844">
        <w:rPr>
          <w:rStyle w:val="a3"/>
          <w:b w:val="0"/>
          <w:bCs w:val="0"/>
          <w:sz w:val="24"/>
          <w:szCs w:val="24"/>
        </w:rPr>
        <w:t xml:space="preserve"> Белоус, </w:t>
      </w:r>
      <w:r w:rsidR="00D26E27" w:rsidRPr="004F2844">
        <w:rPr>
          <w:rStyle w:val="a3"/>
          <w:b w:val="0"/>
          <w:bCs w:val="0"/>
          <w:sz w:val="24"/>
          <w:szCs w:val="24"/>
        </w:rPr>
        <w:t>Михаил</w:t>
      </w:r>
      <w:r w:rsidR="00F73225">
        <w:rPr>
          <w:rStyle w:val="a3"/>
          <w:b w:val="0"/>
          <w:bCs w:val="0"/>
          <w:sz w:val="24"/>
          <w:szCs w:val="24"/>
        </w:rPr>
        <w:t>у</w:t>
      </w:r>
      <w:r w:rsidR="00D26E27" w:rsidRPr="004F2844">
        <w:rPr>
          <w:rStyle w:val="a3"/>
          <w:b w:val="0"/>
          <w:bCs w:val="0"/>
          <w:sz w:val="24"/>
          <w:szCs w:val="24"/>
        </w:rPr>
        <w:t xml:space="preserve"> Давыдов</w:t>
      </w:r>
      <w:r w:rsidR="00F73225">
        <w:rPr>
          <w:rStyle w:val="a3"/>
          <w:b w:val="0"/>
          <w:bCs w:val="0"/>
          <w:sz w:val="24"/>
          <w:szCs w:val="24"/>
        </w:rPr>
        <w:t xml:space="preserve">у, </w:t>
      </w:r>
      <w:r w:rsidR="00D26E27" w:rsidRPr="004F2844">
        <w:rPr>
          <w:rStyle w:val="a3"/>
          <w:b w:val="0"/>
          <w:bCs w:val="0"/>
          <w:sz w:val="24"/>
          <w:szCs w:val="24"/>
        </w:rPr>
        <w:t>Моисею Лойферу</w:t>
      </w:r>
      <w:r w:rsidR="00935BB3" w:rsidRPr="004F2844">
        <w:rPr>
          <w:rStyle w:val="a3"/>
          <w:b w:val="0"/>
          <w:bCs w:val="0"/>
          <w:sz w:val="24"/>
          <w:szCs w:val="24"/>
        </w:rPr>
        <w:t>,</w:t>
      </w:r>
      <w:r w:rsidR="00D26E27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935BB3" w:rsidRPr="004F2844">
        <w:rPr>
          <w:rStyle w:val="a3"/>
          <w:b w:val="0"/>
          <w:bCs w:val="0"/>
          <w:sz w:val="24"/>
          <w:szCs w:val="24"/>
        </w:rPr>
        <w:t xml:space="preserve">Льву Дубосарскому, </w:t>
      </w:r>
      <w:r w:rsidR="00D26E27" w:rsidRPr="004F2844">
        <w:rPr>
          <w:rStyle w:val="a3"/>
          <w:b w:val="0"/>
          <w:bCs w:val="0"/>
          <w:sz w:val="24"/>
          <w:szCs w:val="24"/>
        </w:rPr>
        <w:t xml:space="preserve">Вадиму Теплицкому, </w:t>
      </w:r>
      <w:r w:rsidR="00935BB3" w:rsidRPr="004F2844">
        <w:rPr>
          <w:rStyle w:val="a3"/>
          <w:b w:val="0"/>
          <w:bCs w:val="0"/>
          <w:sz w:val="24"/>
          <w:szCs w:val="24"/>
        </w:rPr>
        <w:t xml:space="preserve">Симону Левину. Благодарны были за оперативную и качественную работу по изданию сборников Дмитрий Ирлинский (Нью-Йорк), Владимир Черепков </w:t>
      </w:r>
      <w:r w:rsidR="00D72D7E" w:rsidRPr="004F2844">
        <w:rPr>
          <w:rStyle w:val="a3"/>
          <w:b w:val="0"/>
          <w:bCs w:val="0"/>
          <w:sz w:val="24"/>
          <w:szCs w:val="24"/>
        </w:rPr>
        <w:t xml:space="preserve">(Киев, </w:t>
      </w:r>
      <w:r w:rsidR="00935BB3" w:rsidRPr="004F2844">
        <w:rPr>
          <w:rStyle w:val="a3"/>
          <w:b w:val="0"/>
          <w:bCs w:val="0"/>
          <w:sz w:val="24"/>
          <w:szCs w:val="24"/>
        </w:rPr>
        <w:t>Украина), Борис Лойфер (Сан-Диего, США)</w:t>
      </w:r>
      <w:r w:rsidR="00D72D7E" w:rsidRPr="004F2844">
        <w:rPr>
          <w:rStyle w:val="a3"/>
          <w:b w:val="0"/>
          <w:bCs w:val="0"/>
          <w:sz w:val="24"/>
          <w:szCs w:val="24"/>
        </w:rPr>
        <w:t>.</w:t>
      </w:r>
    </w:p>
    <w:p w:rsidR="00F73225" w:rsidRPr="00D55A1B" w:rsidRDefault="00F73225" w:rsidP="00F73225">
      <w:pPr>
        <w:spacing w:after="0" w:line="240" w:lineRule="auto"/>
        <w:rPr>
          <w:rStyle w:val="a3"/>
          <w:b w:val="0"/>
          <w:bCs w:val="0"/>
          <w:sz w:val="16"/>
          <w:szCs w:val="16"/>
        </w:rPr>
      </w:pPr>
    </w:p>
    <w:p w:rsidR="00937C39" w:rsidRPr="00BE0650" w:rsidRDefault="00937C39" w:rsidP="004F2844">
      <w:pPr>
        <w:spacing w:after="0" w:line="240" w:lineRule="auto"/>
        <w:rPr>
          <w:rStyle w:val="a3"/>
          <w:sz w:val="24"/>
          <w:szCs w:val="24"/>
        </w:rPr>
      </w:pPr>
      <w:r w:rsidRPr="00BE0650">
        <w:rPr>
          <w:rStyle w:val="a3"/>
          <w:sz w:val="24"/>
          <w:szCs w:val="24"/>
        </w:rPr>
        <w:t xml:space="preserve">          </w:t>
      </w:r>
      <w:r w:rsidR="00F73225" w:rsidRPr="00BE0650">
        <w:rPr>
          <w:rStyle w:val="a3"/>
          <w:sz w:val="24"/>
          <w:szCs w:val="24"/>
        </w:rPr>
        <w:t>…</w:t>
      </w:r>
      <w:r w:rsidRPr="00BE0650">
        <w:rPr>
          <w:rStyle w:val="a3"/>
          <w:sz w:val="24"/>
          <w:szCs w:val="24"/>
        </w:rPr>
        <w:t>Из сказанного видно, как много удалось сделать нов</w:t>
      </w:r>
      <w:r w:rsidR="00311479" w:rsidRPr="00BE0650">
        <w:rPr>
          <w:rStyle w:val="a3"/>
          <w:sz w:val="24"/>
          <w:szCs w:val="24"/>
        </w:rPr>
        <w:t>ой организации</w:t>
      </w:r>
      <w:r w:rsidR="007166F7" w:rsidRPr="00BE0650">
        <w:rPr>
          <w:rStyle w:val="a3"/>
          <w:sz w:val="24"/>
          <w:szCs w:val="24"/>
        </w:rPr>
        <w:t xml:space="preserve"> и ее руководителю</w:t>
      </w:r>
      <w:r w:rsidR="00311479" w:rsidRPr="00BE0650">
        <w:rPr>
          <w:rStyle w:val="a3"/>
          <w:sz w:val="24"/>
          <w:szCs w:val="24"/>
        </w:rPr>
        <w:t>. Стало ясно, что</w:t>
      </w:r>
      <w:r w:rsidRPr="00BE0650">
        <w:rPr>
          <w:rStyle w:val="a3"/>
          <w:sz w:val="24"/>
          <w:szCs w:val="24"/>
        </w:rPr>
        <w:t xml:space="preserve"> </w:t>
      </w:r>
      <w:r w:rsidR="00311479" w:rsidRPr="00BE0650">
        <w:rPr>
          <w:rStyle w:val="a3"/>
          <w:sz w:val="24"/>
          <w:szCs w:val="24"/>
        </w:rPr>
        <w:t>в Холон</w:t>
      </w:r>
      <w:r w:rsidRPr="00BE0650">
        <w:rPr>
          <w:rStyle w:val="a3"/>
          <w:sz w:val="24"/>
          <w:szCs w:val="24"/>
        </w:rPr>
        <w:t xml:space="preserve"> могут приезжать из других городов, ч</w:t>
      </w:r>
      <w:r w:rsidR="00AD44A6" w:rsidRPr="00BE0650">
        <w:rPr>
          <w:rStyle w:val="a3"/>
          <w:sz w:val="24"/>
          <w:szCs w:val="24"/>
        </w:rPr>
        <w:t xml:space="preserve">тобы обменяться опытом работы. </w:t>
      </w:r>
      <w:r w:rsidR="00092EBA" w:rsidRPr="00BE0650">
        <w:rPr>
          <w:rStyle w:val="a3"/>
          <w:sz w:val="24"/>
          <w:szCs w:val="24"/>
        </w:rPr>
        <w:t xml:space="preserve">Руководство Ассоциации во главе с председателем Совета Ассоциации Гитой Койфман решило на месте </w:t>
      </w:r>
      <w:r w:rsidRPr="00BE0650">
        <w:rPr>
          <w:rStyle w:val="a3"/>
          <w:sz w:val="24"/>
          <w:szCs w:val="24"/>
        </w:rPr>
        <w:t xml:space="preserve"> познакомиться с работой новой организации, встретиться с </w:t>
      </w:r>
      <w:r w:rsidR="00092EBA" w:rsidRPr="00BE0650">
        <w:rPr>
          <w:rStyle w:val="a3"/>
          <w:sz w:val="24"/>
          <w:szCs w:val="24"/>
        </w:rPr>
        <w:t xml:space="preserve">бывшими узниками гетто и концлагерей, чтобы </w:t>
      </w:r>
      <w:r w:rsidRPr="00BE0650">
        <w:rPr>
          <w:rStyle w:val="a3"/>
          <w:sz w:val="24"/>
          <w:szCs w:val="24"/>
        </w:rPr>
        <w:t xml:space="preserve"> разъяснить им суть новых нормативных и законодательных документов о льготах</w:t>
      </w:r>
      <w:r w:rsidR="00092EBA" w:rsidRPr="00BE0650">
        <w:rPr>
          <w:rStyle w:val="a3"/>
          <w:sz w:val="24"/>
          <w:szCs w:val="24"/>
        </w:rPr>
        <w:t>. Поэтому 28</w:t>
      </w:r>
      <w:r w:rsidRPr="00BE0650">
        <w:rPr>
          <w:rStyle w:val="a3"/>
          <w:sz w:val="24"/>
          <w:szCs w:val="24"/>
        </w:rPr>
        <w:t xml:space="preserve">  сентября 2014 г.</w:t>
      </w:r>
      <w:r w:rsidR="00E7572A" w:rsidRPr="00BE0650">
        <w:rPr>
          <w:rStyle w:val="a3"/>
          <w:sz w:val="24"/>
          <w:szCs w:val="24"/>
        </w:rPr>
        <w:t xml:space="preserve"> </w:t>
      </w:r>
      <w:r w:rsidRPr="00BE0650">
        <w:rPr>
          <w:rStyle w:val="a3"/>
          <w:sz w:val="24"/>
          <w:szCs w:val="24"/>
        </w:rPr>
        <w:t xml:space="preserve">в Холоне состоялось выездное заседание правления Ассоциации.  Принимая решение о проведении здесь такого заседания, </w:t>
      </w:r>
      <w:r w:rsidR="00092EBA" w:rsidRPr="00BE0650">
        <w:rPr>
          <w:rStyle w:val="a3"/>
          <w:sz w:val="24"/>
          <w:szCs w:val="24"/>
        </w:rPr>
        <w:t>Г</w:t>
      </w:r>
      <w:r w:rsidR="00AD44A6" w:rsidRPr="00BE0650">
        <w:rPr>
          <w:rStyle w:val="a3"/>
          <w:sz w:val="24"/>
          <w:szCs w:val="24"/>
        </w:rPr>
        <w:t xml:space="preserve">ита </w:t>
      </w:r>
      <w:r w:rsidR="00092EBA" w:rsidRPr="00BE0650">
        <w:rPr>
          <w:rStyle w:val="a3"/>
          <w:sz w:val="24"/>
          <w:szCs w:val="24"/>
        </w:rPr>
        <w:t xml:space="preserve">Койфман </w:t>
      </w:r>
      <w:r w:rsidRPr="00BE0650">
        <w:rPr>
          <w:rStyle w:val="a3"/>
          <w:sz w:val="24"/>
          <w:szCs w:val="24"/>
        </w:rPr>
        <w:t xml:space="preserve">поставила перед правлением  еще одну задачу: встретиться   с членами организации в канун проведения в декабре текущего года  очередной </w:t>
      </w:r>
      <w:r w:rsidR="00AD44A6" w:rsidRPr="00BE0650">
        <w:rPr>
          <w:rStyle w:val="a3"/>
          <w:sz w:val="24"/>
          <w:szCs w:val="24"/>
        </w:rPr>
        <w:t>о</w:t>
      </w:r>
      <w:r w:rsidRPr="00BE0650">
        <w:rPr>
          <w:rStyle w:val="a3"/>
          <w:sz w:val="24"/>
          <w:szCs w:val="24"/>
        </w:rPr>
        <w:t xml:space="preserve">тчетно-выборной конференции и посоветоваться о наиболее актуальных проблемах, которые предстоит решать Ассоциации в ближайшие годы. </w:t>
      </w:r>
    </w:p>
    <w:p w:rsidR="00937C39" w:rsidRPr="00BE0650" w:rsidRDefault="00937C39" w:rsidP="00A56EEB">
      <w:pPr>
        <w:spacing w:after="0" w:line="240" w:lineRule="auto"/>
        <w:rPr>
          <w:rStyle w:val="a3"/>
          <w:sz w:val="24"/>
          <w:szCs w:val="24"/>
        </w:rPr>
      </w:pPr>
      <w:r w:rsidRPr="00BE0650">
        <w:rPr>
          <w:rStyle w:val="a3"/>
          <w:sz w:val="24"/>
          <w:szCs w:val="24"/>
        </w:rPr>
        <w:t xml:space="preserve">      </w:t>
      </w:r>
      <w:r w:rsidR="00F73225" w:rsidRPr="00BE0650">
        <w:rPr>
          <w:rStyle w:val="a3"/>
          <w:sz w:val="24"/>
          <w:szCs w:val="24"/>
        </w:rPr>
        <w:t xml:space="preserve">  </w:t>
      </w:r>
      <w:r w:rsidRPr="00BE0650">
        <w:rPr>
          <w:rStyle w:val="a3"/>
          <w:sz w:val="24"/>
          <w:szCs w:val="24"/>
        </w:rPr>
        <w:t>Подобные выездные заседания руководства Ассоциации как эффективная форма общения с узниками  уже проводились ранее в других городах – Ашкелоне, Офакиме и др.  Да и здесь, в Холоне, м</w:t>
      </w:r>
      <w:r w:rsidR="00C8025A">
        <w:rPr>
          <w:rStyle w:val="a3"/>
          <w:sz w:val="24"/>
          <w:szCs w:val="24"/>
        </w:rPr>
        <w:t>ы уже проводили наше заседание</w:t>
      </w:r>
      <w:r w:rsidRPr="00BE0650">
        <w:rPr>
          <w:rStyle w:val="a3"/>
          <w:sz w:val="24"/>
          <w:szCs w:val="24"/>
        </w:rPr>
        <w:t xml:space="preserve"> весной 2012 года в канун 20-летия нашей Ассоциации, когда городской организации узников здесь еще не было</w:t>
      </w:r>
      <w:r w:rsidR="00A56EEB">
        <w:rPr>
          <w:rStyle w:val="a3"/>
          <w:sz w:val="24"/>
          <w:szCs w:val="24"/>
        </w:rPr>
        <w:t>,</w:t>
      </w:r>
      <w:r w:rsidR="00A56EEB" w:rsidRPr="00A56EEB">
        <w:rPr>
          <w:rStyle w:val="a3"/>
          <w:b w:val="0"/>
          <w:bCs w:val="0"/>
          <w:sz w:val="24"/>
          <w:szCs w:val="24"/>
        </w:rPr>
        <w:t xml:space="preserve"> </w:t>
      </w:r>
      <w:r w:rsidR="00A56EEB" w:rsidRPr="00A56EEB">
        <w:rPr>
          <w:rStyle w:val="a3"/>
          <w:sz w:val="24"/>
          <w:szCs w:val="24"/>
        </w:rPr>
        <w:t>но</w:t>
      </w:r>
      <w:r w:rsidR="00A56EEB">
        <w:rPr>
          <w:rStyle w:val="a3"/>
          <w:sz w:val="24"/>
          <w:szCs w:val="24"/>
        </w:rPr>
        <w:t xml:space="preserve"> </w:t>
      </w:r>
      <w:r w:rsidR="00A56EEB" w:rsidRPr="00A56EEB">
        <w:rPr>
          <w:rStyle w:val="a3"/>
          <w:sz w:val="24"/>
          <w:szCs w:val="24"/>
        </w:rPr>
        <w:t>проект  «Война. Холокост. Возрождение» уже работал</w:t>
      </w:r>
      <w:r w:rsidRPr="00BE0650">
        <w:rPr>
          <w:rStyle w:val="a3"/>
          <w:sz w:val="24"/>
          <w:szCs w:val="24"/>
        </w:rPr>
        <w:t xml:space="preserve">. В тот день сюда приезжали председатель Совета Ассоциации  Гита Койфман, один из основателей международного движения узников, бывший первый заместитель председателя Совета Ассоциации  доктор Сергей Сушон – пусть благословенной будет его память, а также автор этих </w:t>
      </w:r>
      <w:r w:rsidRPr="00BE0650">
        <w:rPr>
          <w:rStyle w:val="a3"/>
          <w:sz w:val="24"/>
          <w:szCs w:val="24"/>
        </w:rPr>
        <w:lastRenderedPageBreak/>
        <w:t>строк. «Визит руководства Ассоциации в Холон, - подчеркнул в своем выступлении Борис Бурле, -  был большой честью  для нас и оказал  существенную  помощь  в моей дальнейшей работе по созданию новой организации».</w:t>
      </w:r>
    </w:p>
    <w:p w:rsidR="00092EBA" w:rsidRPr="00BE0650" w:rsidRDefault="00F73225" w:rsidP="00C8025A">
      <w:pPr>
        <w:spacing w:after="0" w:line="240" w:lineRule="auto"/>
        <w:rPr>
          <w:rStyle w:val="a3"/>
          <w:sz w:val="24"/>
          <w:szCs w:val="24"/>
        </w:rPr>
      </w:pPr>
      <w:r w:rsidRPr="00BE0650">
        <w:rPr>
          <w:rStyle w:val="a3"/>
          <w:sz w:val="24"/>
          <w:szCs w:val="24"/>
        </w:rPr>
        <w:t xml:space="preserve">        </w:t>
      </w:r>
      <w:r w:rsidR="00092EBA" w:rsidRPr="00BE0650">
        <w:rPr>
          <w:rStyle w:val="a3"/>
          <w:sz w:val="24"/>
          <w:szCs w:val="24"/>
        </w:rPr>
        <w:t>В своем выступлении Г</w:t>
      </w:r>
      <w:r w:rsidR="00C8025A">
        <w:rPr>
          <w:rStyle w:val="a3"/>
          <w:sz w:val="24"/>
          <w:szCs w:val="24"/>
        </w:rPr>
        <w:t>ита</w:t>
      </w:r>
      <w:r w:rsidR="00AD44A6" w:rsidRPr="00BE0650">
        <w:rPr>
          <w:rStyle w:val="a3"/>
          <w:sz w:val="24"/>
          <w:szCs w:val="24"/>
        </w:rPr>
        <w:t xml:space="preserve"> </w:t>
      </w:r>
      <w:r w:rsidR="00092EBA" w:rsidRPr="00BE0650">
        <w:rPr>
          <w:rStyle w:val="a3"/>
          <w:sz w:val="24"/>
          <w:szCs w:val="24"/>
        </w:rPr>
        <w:t xml:space="preserve">Койфман рассказала о </w:t>
      </w:r>
      <w:r w:rsidR="008F0F5D" w:rsidRPr="00BE0650">
        <w:rPr>
          <w:rStyle w:val="a3"/>
          <w:sz w:val="24"/>
          <w:szCs w:val="24"/>
        </w:rPr>
        <w:t xml:space="preserve">льготах для бывших узников, предусмотренных Законом Израиля от 9 июня 2014 г., о  возможности получения ретроактивных выплат социальной пенсии из Германии, начиная с 1997 года. Кроме того,  речь шла также о специальном фонде для бывших узников, который будет создан Клеймс Конференс совместно с </w:t>
      </w:r>
      <w:r w:rsidR="00AD44A6" w:rsidRPr="00BE0650">
        <w:rPr>
          <w:rStyle w:val="a3"/>
          <w:sz w:val="24"/>
          <w:szCs w:val="24"/>
        </w:rPr>
        <w:t>п</w:t>
      </w:r>
      <w:r w:rsidR="008F0F5D" w:rsidRPr="00BE0650">
        <w:rPr>
          <w:rStyle w:val="a3"/>
          <w:sz w:val="24"/>
          <w:szCs w:val="24"/>
        </w:rPr>
        <w:t xml:space="preserve">равительством Германии с 1 января 2015 г. и предусматривающем единовременную выплату в размере 2500 евро за </w:t>
      </w:r>
      <w:r w:rsidR="008A3E81" w:rsidRPr="00BE0650">
        <w:rPr>
          <w:rStyle w:val="a3"/>
          <w:sz w:val="24"/>
          <w:szCs w:val="24"/>
        </w:rPr>
        <w:t xml:space="preserve">психологические и физические травмы, </w:t>
      </w:r>
      <w:r w:rsidR="008F0F5D" w:rsidRPr="00BE0650">
        <w:rPr>
          <w:rStyle w:val="a3"/>
          <w:sz w:val="24"/>
          <w:szCs w:val="24"/>
        </w:rPr>
        <w:t xml:space="preserve"> перенесенные в детстве во время </w:t>
      </w:r>
      <w:r w:rsidR="008A3E81" w:rsidRPr="00BE0650">
        <w:rPr>
          <w:rStyle w:val="a3"/>
          <w:sz w:val="24"/>
          <w:szCs w:val="24"/>
        </w:rPr>
        <w:t>нахождения в гетто.</w:t>
      </w:r>
      <w:r w:rsidR="008F0F5D" w:rsidRPr="00BE0650">
        <w:rPr>
          <w:rStyle w:val="a3"/>
          <w:sz w:val="24"/>
          <w:szCs w:val="24"/>
        </w:rPr>
        <w:t xml:space="preserve"> </w:t>
      </w:r>
      <w:r w:rsidR="008A3E81" w:rsidRPr="00BE0650">
        <w:rPr>
          <w:rStyle w:val="a3"/>
          <w:sz w:val="24"/>
          <w:szCs w:val="24"/>
        </w:rPr>
        <w:t>С краткими сообщениями об особенностях  применения данных нормативных документов выступили заместители председателя Совета Ассоциации М</w:t>
      </w:r>
      <w:r w:rsidR="007166F7" w:rsidRPr="00BE0650">
        <w:rPr>
          <w:rStyle w:val="a3"/>
          <w:sz w:val="24"/>
          <w:szCs w:val="24"/>
        </w:rPr>
        <w:t>ихаил</w:t>
      </w:r>
      <w:r w:rsidR="003D0693" w:rsidRPr="00BE0650">
        <w:rPr>
          <w:rStyle w:val="a3"/>
          <w:sz w:val="24"/>
          <w:szCs w:val="24"/>
        </w:rPr>
        <w:t xml:space="preserve"> </w:t>
      </w:r>
      <w:r w:rsidR="008A3E81" w:rsidRPr="00BE0650">
        <w:rPr>
          <w:rStyle w:val="a3"/>
          <w:sz w:val="24"/>
          <w:szCs w:val="24"/>
        </w:rPr>
        <w:t>Штейнман, Н</w:t>
      </w:r>
      <w:r w:rsidR="007166F7" w:rsidRPr="00BE0650">
        <w:rPr>
          <w:rStyle w:val="a3"/>
          <w:sz w:val="24"/>
          <w:szCs w:val="24"/>
        </w:rPr>
        <w:t>аум</w:t>
      </w:r>
      <w:r w:rsidR="003D0693" w:rsidRPr="00BE0650">
        <w:rPr>
          <w:rStyle w:val="a3"/>
          <w:sz w:val="24"/>
          <w:szCs w:val="24"/>
        </w:rPr>
        <w:t xml:space="preserve"> </w:t>
      </w:r>
      <w:r w:rsidR="008A3E81" w:rsidRPr="00BE0650">
        <w:rPr>
          <w:rStyle w:val="a3"/>
          <w:sz w:val="24"/>
          <w:szCs w:val="24"/>
        </w:rPr>
        <w:t xml:space="preserve">Керпилевич, </w:t>
      </w:r>
      <w:r w:rsidR="0055690A" w:rsidRPr="0055690A">
        <w:rPr>
          <w:rStyle w:val="a3"/>
          <w:sz w:val="24"/>
          <w:szCs w:val="24"/>
        </w:rPr>
        <w:t xml:space="preserve">Борис Бурле, </w:t>
      </w:r>
      <w:r w:rsidR="008A3E81" w:rsidRPr="00BE0650">
        <w:rPr>
          <w:rStyle w:val="a3"/>
          <w:sz w:val="24"/>
          <w:szCs w:val="24"/>
        </w:rPr>
        <w:t>генеральный директор Р</w:t>
      </w:r>
      <w:r w:rsidR="007166F7" w:rsidRPr="00BE0650">
        <w:rPr>
          <w:rStyle w:val="a3"/>
          <w:sz w:val="24"/>
          <w:szCs w:val="24"/>
        </w:rPr>
        <w:t>оман</w:t>
      </w:r>
      <w:r w:rsidR="003D0693" w:rsidRPr="00BE0650">
        <w:rPr>
          <w:rStyle w:val="a3"/>
          <w:sz w:val="24"/>
          <w:szCs w:val="24"/>
        </w:rPr>
        <w:t xml:space="preserve"> </w:t>
      </w:r>
      <w:r w:rsidR="008A3E81" w:rsidRPr="00BE0650">
        <w:rPr>
          <w:rStyle w:val="a3"/>
          <w:sz w:val="24"/>
          <w:szCs w:val="24"/>
        </w:rPr>
        <w:t xml:space="preserve">Брамник и член </w:t>
      </w:r>
      <w:r w:rsidR="003D0693" w:rsidRPr="00BE0650">
        <w:rPr>
          <w:rStyle w:val="a3"/>
          <w:sz w:val="24"/>
          <w:szCs w:val="24"/>
        </w:rPr>
        <w:t>б</w:t>
      </w:r>
      <w:r w:rsidR="008A3E81" w:rsidRPr="00BE0650">
        <w:rPr>
          <w:rStyle w:val="a3"/>
          <w:sz w:val="24"/>
          <w:szCs w:val="24"/>
        </w:rPr>
        <w:t xml:space="preserve">юро Совета </w:t>
      </w:r>
      <w:r w:rsidR="007166F7" w:rsidRPr="00BE0650">
        <w:rPr>
          <w:rStyle w:val="a3"/>
          <w:sz w:val="24"/>
          <w:szCs w:val="24"/>
        </w:rPr>
        <w:t>Евгения</w:t>
      </w:r>
      <w:r w:rsidR="0055690A" w:rsidRPr="0055690A">
        <w:rPr>
          <w:rStyle w:val="a3"/>
          <w:sz w:val="24"/>
          <w:szCs w:val="24"/>
        </w:rPr>
        <w:t xml:space="preserve"> </w:t>
      </w:r>
      <w:r w:rsidR="008A3E81" w:rsidRPr="00BE0650">
        <w:rPr>
          <w:rStyle w:val="a3"/>
          <w:sz w:val="24"/>
          <w:szCs w:val="24"/>
        </w:rPr>
        <w:t>Ткач.</w:t>
      </w:r>
    </w:p>
    <w:p w:rsidR="008A3E81" w:rsidRPr="004F2844" w:rsidRDefault="008A3E81" w:rsidP="004F2844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4F2844">
        <w:rPr>
          <w:rStyle w:val="a3"/>
          <w:b w:val="0"/>
          <w:bCs w:val="0"/>
          <w:sz w:val="24"/>
          <w:szCs w:val="24"/>
        </w:rPr>
        <w:t xml:space="preserve">     Было задано много вопросов, на которые выступающие давали подробные ответы. Затем вопросы и </w:t>
      </w:r>
      <w:r w:rsidR="007166F7" w:rsidRPr="004F2844">
        <w:rPr>
          <w:rStyle w:val="a3"/>
          <w:b w:val="0"/>
          <w:bCs w:val="0"/>
          <w:sz w:val="24"/>
          <w:szCs w:val="24"/>
        </w:rPr>
        <w:t>консультации</w:t>
      </w:r>
      <w:r w:rsidRPr="004F2844">
        <w:rPr>
          <w:rStyle w:val="a3"/>
          <w:b w:val="0"/>
          <w:bCs w:val="0"/>
          <w:sz w:val="24"/>
          <w:szCs w:val="24"/>
        </w:rPr>
        <w:t xml:space="preserve"> продолжились в перерыве. </w:t>
      </w:r>
      <w:r w:rsidR="00CB7270" w:rsidRPr="004F2844">
        <w:rPr>
          <w:rStyle w:val="a3"/>
          <w:b w:val="0"/>
          <w:bCs w:val="0"/>
          <w:sz w:val="24"/>
          <w:szCs w:val="24"/>
        </w:rPr>
        <w:t xml:space="preserve">Удовлетворенные и благодарные были за полученные ответы Альберт Ройтер, Арон Рыжий, Ида Глик, Меир Биринбойм, Хаим Сирота. Затем состоялся концерт на тему «Еврейские </w:t>
      </w:r>
      <w:r w:rsidR="007166F7" w:rsidRPr="004F2844">
        <w:rPr>
          <w:rStyle w:val="a3"/>
          <w:b w:val="0"/>
          <w:bCs w:val="0"/>
          <w:sz w:val="24"/>
          <w:szCs w:val="24"/>
        </w:rPr>
        <w:t>м</w:t>
      </w:r>
      <w:r w:rsidR="00CB7270" w:rsidRPr="004F2844">
        <w:rPr>
          <w:rStyle w:val="a3"/>
          <w:b w:val="0"/>
          <w:bCs w:val="0"/>
          <w:sz w:val="24"/>
          <w:szCs w:val="24"/>
        </w:rPr>
        <w:t>елодии».</w:t>
      </w:r>
      <w:r w:rsidR="003D0693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CB7270" w:rsidRPr="004F2844">
        <w:rPr>
          <w:rStyle w:val="a3"/>
          <w:b w:val="0"/>
          <w:bCs w:val="0"/>
          <w:sz w:val="24"/>
          <w:szCs w:val="24"/>
        </w:rPr>
        <w:t>Присутствующих очаровали своим исполнением бывши</w:t>
      </w:r>
      <w:r w:rsidR="007166F7" w:rsidRPr="004F2844">
        <w:rPr>
          <w:rStyle w:val="a3"/>
          <w:b w:val="0"/>
          <w:bCs w:val="0"/>
          <w:sz w:val="24"/>
          <w:szCs w:val="24"/>
        </w:rPr>
        <w:t>е</w:t>
      </w:r>
      <w:r w:rsidR="00CB7270" w:rsidRPr="004F2844">
        <w:rPr>
          <w:rStyle w:val="a3"/>
          <w:b w:val="0"/>
          <w:bCs w:val="0"/>
          <w:sz w:val="24"/>
          <w:szCs w:val="24"/>
        </w:rPr>
        <w:t xml:space="preserve"> узник</w:t>
      </w:r>
      <w:r w:rsidR="007166F7" w:rsidRPr="004F2844">
        <w:rPr>
          <w:rStyle w:val="a3"/>
          <w:b w:val="0"/>
          <w:bCs w:val="0"/>
          <w:sz w:val="24"/>
          <w:szCs w:val="24"/>
        </w:rPr>
        <w:t>и</w:t>
      </w:r>
      <w:r w:rsidR="00CB7270" w:rsidRPr="004F2844">
        <w:rPr>
          <w:rStyle w:val="a3"/>
          <w:b w:val="0"/>
          <w:bCs w:val="0"/>
          <w:sz w:val="24"/>
          <w:szCs w:val="24"/>
        </w:rPr>
        <w:t xml:space="preserve"> гетто и фронтовик</w:t>
      </w:r>
      <w:r w:rsidR="007166F7" w:rsidRPr="004F2844">
        <w:rPr>
          <w:rStyle w:val="a3"/>
          <w:b w:val="0"/>
          <w:bCs w:val="0"/>
          <w:sz w:val="24"/>
          <w:szCs w:val="24"/>
        </w:rPr>
        <w:t>и, активисты организации</w:t>
      </w:r>
      <w:r w:rsidR="00CB7270" w:rsidRPr="004F2844">
        <w:rPr>
          <w:rStyle w:val="a3"/>
          <w:b w:val="0"/>
          <w:bCs w:val="0"/>
          <w:sz w:val="24"/>
          <w:szCs w:val="24"/>
        </w:rPr>
        <w:t xml:space="preserve"> Мотл Басс, Ривка Биринбойм, Вениамин Пограничный, Галина Медведовская, Владимир Зелинский</w:t>
      </w:r>
      <w:r w:rsidR="00625F57" w:rsidRPr="004F2844">
        <w:rPr>
          <w:rStyle w:val="a3"/>
          <w:b w:val="0"/>
          <w:bCs w:val="0"/>
          <w:sz w:val="24"/>
          <w:szCs w:val="24"/>
        </w:rPr>
        <w:t xml:space="preserve">, Изабелла Корнилова, Ада Брайман, </w:t>
      </w:r>
      <w:r w:rsidR="00182FA5" w:rsidRPr="004F2844">
        <w:rPr>
          <w:rStyle w:val="a3"/>
          <w:b w:val="0"/>
          <w:bCs w:val="0"/>
          <w:sz w:val="24"/>
          <w:szCs w:val="24"/>
        </w:rPr>
        <w:t xml:space="preserve">Регина Цыпина, </w:t>
      </w:r>
      <w:r w:rsidR="00625F57" w:rsidRPr="004F2844">
        <w:rPr>
          <w:rStyle w:val="a3"/>
          <w:b w:val="0"/>
          <w:bCs w:val="0"/>
          <w:sz w:val="24"/>
          <w:szCs w:val="24"/>
        </w:rPr>
        <w:t>Алла Василевич</w:t>
      </w:r>
      <w:r w:rsidR="00182FA5" w:rsidRPr="004F2844">
        <w:rPr>
          <w:rStyle w:val="a3"/>
          <w:b w:val="0"/>
          <w:bCs w:val="0"/>
          <w:sz w:val="24"/>
          <w:szCs w:val="24"/>
        </w:rPr>
        <w:t>.</w:t>
      </w:r>
      <w:r w:rsidR="007166F7" w:rsidRPr="004F2844">
        <w:rPr>
          <w:rStyle w:val="a3"/>
          <w:b w:val="0"/>
          <w:bCs w:val="0"/>
          <w:sz w:val="24"/>
          <w:szCs w:val="24"/>
        </w:rPr>
        <w:t xml:space="preserve"> </w:t>
      </w:r>
      <w:r w:rsidR="00182FA5" w:rsidRPr="004F2844">
        <w:rPr>
          <w:rStyle w:val="a3"/>
          <w:b w:val="0"/>
          <w:bCs w:val="0"/>
          <w:sz w:val="24"/>
          <w:szCs w:val="24"/>
        </w:rPr>
        <w:t xml:space="preserve">Совсем недавно </w:t>
      </w:r>
      <w:r w:rsidR="00EB6F9B" w:rsidRPr="004F2844">
        <w:rPr>
          <w:rStyle w:val="a3"/>
          <w:b w:val="0"/>
          <w:bCs w:val="0"/>
          <w:sz w:val="24"/>
          <w:szCs w:val="24"/>
        </w:rPr>
        <w:t>репатриировался в Израиль руководитель еврейской общины г. Павлограда</w:t>
      </w:r>
      <w:r w:rsidR="00625F57" w:rsidRPr="004F2844">
        <w:rPr>
          <w:rStyle w:val="a3"/>
          <w:b w:val="0"/>
          <w:bCs w:val="0"/>
          <w:sz w:val="24"/>
          <w:szCs w:val="24"/>
        </w:rPr>
        <w:t xml:space="preserve"> Леонид </w:t>
      </w:r>
      <w:r w:rsidR="00EB6F9B" w:rsidRPr="004F2844">
        <w:rPr>
          <w:rStyle w:val="a3"/>
          <w:b w:val="0"/>
          <w:bCs w:val="0"/>
          <w:sz w:val="24"/>
          <w:szCs w:val="24"/>
        </w:rPr>
        <w:t>Сердюковский, а узнав о популярности организации</w:t>
      </w:r>
      <w:r w:rsidR="007166F7" w:rsidRPr="004F2844">
        <w:rPr>
          <w:rStyle w:val="a3"/>
          <w:b w:val="0"/>
          <w:bCs w:val="0"/>
          <w:sz w:val="24"/>
          <w:szCs w:val="24"/>
        </w:rPr>
        <w:t xml:space="preserve"> бывших узников  нацизма и </w:t>
      </w:r>
      <w:r w:rsidR="00EB6F9B" w:rsidRPr="004F2844">
        <w:rPr>
          <w:rStyle w:val="a3"/>
          <w:b w:val="0"/>
          <w:bCs w:val="0"/>
          <w:sz w:val="24"/>
          <w:szCs w:val="24"/>
        </w:rPr>
        <w:t>не смотря на то, что живет в другом городе, уже в</w:t>
      </w:r>
      <w:r w:rsidR="007166F7" w:rsidRPr="004F2844">
        <w:rPr>
          <w:rStyle w:val="a3"/>
          <w:b w:val="0"/>
          <w:bCs w:val="0"/>
          <w:sz w:val="24"/>
          <w:szCs w:val="24"/>
        </w:rPr>
        <w:t>ключился в ее активную жизнь. С</w:t>
      </w:r>
      <w:r w:rsidR="00EB6F9B" w:rsidRPr="004F2844">
        <w:rPr>
          <w:rStyle w:val="a3"/>
          <w:b w:val="0"/>
          <w:bCs w:val="0"/>
          <w:sz w:val="24"/>
          <w:szCs w:val="24"/>
        </w:rPr>
        <w:t xml:space="preserve">видетельство этому, </w:t>
      </w:r>
      <w:r w:rsidR="007166F7" w:rsidRPr="004F2844">
        <w:rPr>
          <w:rStyle w:val="a3"/>
          <w:b w:val="0"/>
          <w:bCs w:val="0"/>
          <w:sz w:val="24"/>
          <w:szCs w:val="24"/>
        </w:rPr>
        <w:t xml:space="preserve">его </w:t>
      </w:r>
      <w:r w:rsidR="00EB6F9B" w:rsidRPr="004F2844">
        <w:rPr>
          <w:rStyle w:val="a3"/>
          <w:b w:val="0"/>
          <w:bCs w:val="0"/>
          <w:sz w:val="24"/>
          <w:szCs w:val="24"/>
        </w:rPr>
        <w:t>неповторимо звучащий сольный голос в ансамбле.</w:t>
      </w:r>
    </w:p>
    <w:p w:rsidR="00CA0647" w:rsidRDefault="00F73225" w:rsidP="00F73225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 </w:t>
      </w:r>
      <w:r w:rsidR="00CA0647" w:rsidRPr="004F2844">
        <w:rPr>
          <w:rStyle w:val="a3"/>
          <w:b w:val="0"/>
          <w:bCs w:val="0"/>
          <w:sz w:val="24"/>
          <w:szCs w:val="24"/>
        </w:rPr>
        <w:t xml:space="preserve">А </w:t>
      </w:r>
      <w:r>
        <w:rPr>
          <w:rStyle w:val="a3"/>
          <w:b w:val="0"/>
          <w:bCs w:val="0"/>
          <w:sz w:val="24"/>
          <w:szCs w:val="24"/>
        </w:rPr>
        <w:t>в завершении</w:t>
      </w:r>
      <w:r w:rsidR="00CA0647" w:rsidRPr="004F2844">
        <w:rPr>
          <w:rStyle w:val="a3"/>
          <w:b w:val="0"/>
          <w:bCs w:val="0"/>
          <w:sz w:val="24"/>
          <w:szCs w:val="24"/>
        </w:rPr>
        <w:t xml:space="preserve"> хочу вернуться к заглавию статьи. Оно не случайно. Организация не пошла по пути наименьшего сопротивления. Она избрала для себя нелегкий и тернистый путь борьбы за отстаивание интересов каждого члена </w:t>
      </w:r>
      <w:r w:rsidR="003D0693" w:rsidRPr="004F2844">
        <w:rPr>
          <w:rStyle w:val="a3"/>
          <w:b w:val="0"/>
          <w:bCs w:val="0"/>
          <w:sz w:val="24"/>
          <w:szCs w:val="24"/>
        </w:rPr>
        <w:t>коллектива</w:t>
      </w:r>
      <w:r w:rsidR="00CA0647" w:rsidRPr="004F2844">
        <w:rPr>
          <w:rStyle w:val="a3"/>
          <w:b w:val="0"/>
          <w:bCs w:val="0"/>
          <w:sz w:val="24"/>
          <w:szCs w:val="24"/>
        </w:rPr>
        <w:t xml:space="preserve">. Трудностей – много, однако направление своей работы, свой путь выбран ею правильно: с помощью активистов, с привлечением городских организаций, в том числе и муниципалитета, при широкой гласности опираться на интересы каждого. Желаю холонцам дальнейших успехов. </w:t>
      </w:r>
    </w:p>
    <w:p w:rsidR="00F73225" w:rsidRDefault="00F73225" w:rsidP="00F73225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</w:p>
    <w:p w:rsidR="00D55A1B" w:rsidRPr="004F2844" w:rsidRDefault="00D55A1B" w:rsidP="00F73225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</w:p>
    <w:p w:rsidR="00DE1D69" w:rsidRPr="00BE0650" w:rsidRDefault="00F73225" w:rsidP="004F2844">
      <w:pPr>
        <w:spacing w:after="0" w:line="240" w:lineRule="auto"/>
        <w:rPr>
          <w:rStyle w:val="a3"/>
          <w:sz w:val="24"/>
          <w:szCs w:val="24"/>
        </w:rPr>
      </w:pPr>
      <w:r w:rsidRPr="00BE0650">
        <w:rPr>
          <w:rStyle w:val="a3"/>
          <w:sz w:val="24"/>
          <w:szCs w:val="24"/>
        </w:rPr>
        <w:t xml:space="preserve"> ФОТО</w:t>
      </w:r>
    </w:p>
    <w:p w:rsidR="00F73225" w:rsidRPr="004F2844" w:rsidRDefault="00F73225" w:rsidP="004F2844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</w:p>
    <w:p w:rsidR="00DE1D69" w:rsidRPr="004F2844" w:rsidRDefault="001A154B" w:rsidP="0055690A">
      <w:pPr>
        <w:spacing w:after="0" w:line="240" w:lineRule="auto"/>
        <w:rPr>
          <w:rStyle w:val="a3"/>
          <w:b w:val="0"/>
          <w:bCs w:val="0"/>
          <w:sz w:val="24"/>
          <w:szCs w:val="24"/>
        </w:rPr>
      </w:pPr>
      <w:r w:rsidRPr="00C8025A">
        <w:rPr>
          <w:rStyle w:val="a3"/>
          <w:sz w:val="24"/>
          <w:szCs w:val="24"/>
        </w:rPr>
        <w:t>1</w:t>
      </w:r>
      <w:r w:rsidR="00C8025A">
        <w:rPr>
          <w:rStyle w:val="a3"/>
          <w:sz w:val="24"/>
          <w:szCs w:val="24"/>
        </w:rPr>
        <w:t>-2</w:t>
      </w:r>
      <w:r w:rsidRPr="00C8025A">
        <w:rPr>
          <w:rStyle w:val="a3"/>
          <w:sz w:val="24"/>
          <w:szCs w:val="24"/>
        </w:rPr>
        <w:t>.</w:t>
      </w:r>
      <w:r w:rsidRPr="004F2844">
        <w:rPr>
          <w:rStyle w:val="a3"/>
          <w:b w:val="0"/>
          <w:bCs w:val="0"/>
          <w:sz w:val="24"/>
          <w:szCs w:val="24"/>
        </w:rPr>
        <w:t xml:space="preserve"> На собрании Холонской организ</w:t>
      </w:r>
      <w:r w:rsidR="00D55A1B">
        <w:rPr>
          <w:rStyle w:val="a3"/>
          <w:b w:val="0"/>
          <w:bCs w:val="0"/>
          <w:sz w:val="24"/>
          <w:szCs w:val="24"/>
        </w:rPr>
        <w:t xml:space="preserve">ации бывших узников нацизма. </w:t>
      </w:r>
      <w:r w:rsidR="00D55A1B">
        <w:rPr>
          <w:rStyle w:val="a3"/>
          <w:b w:val="0"/>
          <w:bCs w:val="0"/>
          <w:sz w:val="24"/>
          <w:szCs w:val="24"/>
        </w:rPr>
        <w:br/>
        <w:t> </w:t>
      </w:r>
      <w:r w:rsidR="00D55A1B" w:rsidRPr="00C8025A">
        <w:rPr>
          <w:rStyle w:val="a3"/>
          <w:sz w:val="24"/>
          <w:szCs w:val="24"/>
        </w:rPr>
        <w:t>1-</w:t>
      </w:r>
      <w:r w:rsidR="00C8025A">
        <w:rPr>
          <w:rStyle w:val="a3"/>
          <w:sz w:val="24"/>
          <w:szCs w:val="24"/>
        </w:rPr>
        <w:t xml:space="preserve">2 </w:t>
      </w:r>
      <w:r w:rsidR="00D55A1B" w:rsidRPr="00C8025A">
        <w:rPr>
          <w:rStyle w:val="a3"/>
          <w:sz w:val="24"/>
          <w:szCs w:val="24"/>
        </w:rPr>
        <w:t>копия</w:t>
      </w:r>
      <w:r w:rsidR="00056A3D" w:rsidRPr="00C8025A">
        <w:rPr>
          <w:rStyle w:val="a3"/>
          <w:sz w:val="24"/>
          <w:szCs w:val="24"/>
        </w:rPr>
        <w:t>.</w:t>
      </w:r>
      <w:r w:rsidRPr="004F2844">
        <w:rPr>
          <w:rStyle w:val="a3"/>
          <w:b w:val="0"/>
          <w:bCs w:val="0"/>
          <w:sz w:val="24"/>
          <w:szCs w:val="24"/>
        </w:rPr>
        <w:t> </w:t>
      </w:r>
      <w:r w:rsidR="00F73225">
        <w:rPr>
          <w:rStyle w:val="a3"/>
          <w:b w:val="0"/>
          <w:bCs w:val="0"/>
          <w:sz w:val="24"/>
          <w:szCs w:val="24"/>
        </w:rPr>
        <w:t xml:space="preserve">  </w:t>
      </w:r>
      <w:r w:rsidRPr="004F2844">
        <w:rPr>
          <w:rStyle w:val="a3"/>
          <w:b w:val="0"/>
          <w:bCs w:val="0"/>
          <w:sz w:val="24"/>
          <w:szCs w:val="24"/>
        </w:rPr>
        <w:t>Выступает Борис Бурле.</w:t>
      </w:r>
      <w:r w:rsidRPr="004F2844">
        <w:rPr>
          <w:rStyle w:val="a3"/>
          <w:b w:val="0"/>
          <w:bCs w:val="0"/>
          <w:sz w:val="24"/>
          <w:szCs w:val="24"/>
        </w:rPr>
        <w:br/>
      </w:r>
      <w:r w:rsidRPr="00C8025A">
        <w:rPr>
          <w:rStyle w:val="a3"/>
          <w:sz w:val="24"/>
          <w:szCs w:val="24"/>
        </w:rPr>
        <w:t>3.</w:t>
      </w:r>
      <w:r w:rsidRPr="004F2844">
        <w:rPr>
          <w:rStyle w:val="a3"/>
          <w:b w:val="0"/>
          <w:bCs w:val="0"/>
          <w:sz w:val="24"/>
          <w:szCs w:val="24"/>
        </w:rPr>
        <w:t xml:space="preserve"> Среди соратников (в цен</w:t>
      </w:r>
      <w:r w:rsidR="00F73225">
        <w:rPr>
          <w:rStyle w:val="a3"/>
          <w:b w:val="0"/>
          <w:bCs w:val="0"/>
          <w:sz w:val="24"/>
          <w:szCs w:val="24"/>
        </w:rPr>
        <w:t>т</w:t>
      </w:r>
      <w:r w:rsidRPr="004F2844">
        <w:rPr>
          <w:rStyle w:val="a3"/>
          <w:b w:val="0"/>
          <w:bCs w:val="0"/>
          <w:sz w:val="24"/>
          <w:szCs w:val="24"/>
        </w:rPr>
        <w:t>ре) старейшина организации Фима Кушнирская</w:t>
      </w:r>
      <w:r w:rsidR="00F73225">
        <w:rPr>
          <w:rStyle w:val="a3"/>
          <w:b w:val="0"/>
          <w:bCs w:val="0"/>
          <w:sz w:val="24"/>
          <w:szCs w:val="24"/>
        </w:rPr>
        <w:t xml:space="preserve"> </w:t>
      </w:r>
      <w:r w:rsidRPr="004F2844">
        <w:rPr>
          <w:rStyle w:val="a3"/>
          <w:b w:val="0"/>
          <w:bCs w:val="0"/>
          <w:sz w:val="24"/>
          <w:szCs w:val="24"/>
        </w:rPr>
        <w:t>(95).</w:t>
      </w:r>
      <w:r w:rsidRPr="004F2844">
        <w:rPr>
          <w:rStyle w:val="a3"/>
          <w:b w:val="0"/>
          <w:bCs w:val="0"/>
          <w:sz w:val="24"/>
          <w:szCs w:val="24"/>
        </w:rPr>
        <w:br/>
      </w:r>
      <w:r w:rsidR="00F37CE4">
        <w:rPr>
          <w:rStyle w:val="a3"/>
          <w:sz w:val="24"/>
          <w:szCs w:val="24"/>
        </w:rPr>
        <w:t>3-копия</w:t>
      </w:r>
      <w:r w:rsidRPr="00C8025A">
        <w:rPr>
          <w:rStyle w:val="a3"/>
          <w:sz w:val="24"/>
          <w:szCs w:val="24"/>
        </w:rPr>
        <w:t>.</w:t>
      </w:r>
      <w:r w:rsidRPr="004F2844">
        <w:rPr>
          <w:rStyle w:val="a3"/>
          <w:b w:val="0"/>
          <w:bCs w:val="0"/>
          <w:sz w:val="24"/>
          <w:szCs w:val="24"/>
        </w:rPr>
        <w:t xml:space="preserve"> Активистки Доня Либман (слева) и Раиса Гершензон.</w:t>
      </w:r>
      <w:r w:rsidRPr="004F2844">
        <w:rPr>
          <w:rStyle w:val="a3"/>
          <w:b w:val="0"/>
          <w:bCs w:val="0"/>
          <w:sz w:val="24"/>
          <w:szCs w:val="24"/>
        </w:rPr>
        <w:br/>
      </w:r>
      <w:r w:rsidR="00056A3D" w:rsidRPr="00C8025A">
        <w:rPr>
          <w:rStyle w:val="a3"/>
          <w:sz w:val="24"/>
          <w:szCs w:val="24"/>
        </w:rPr>
        <w:t>4-копия.</w:t>
      </w:r>
      <w:r w:rsidR="00056A3D">
        <w:rPr>
          <w:rStyle w:val="a3"/>
          <w:b w:val="0"/>
          <w:bCs w:val="0"/>
          <w:sz w:val="24"/>
          <w:szCs w:val="24"/>
        </w:rPr>
        <w:t xml:space="preserve"> </w:t>
      </w:r>
      <w:r w:rsidRPr="004F2844">
        <w:rPr>
          <w:rStyle w:val="a3"/>
          <w:b w:val="0"/>
          <w:bCs w:val="0"/>
          <w:sz w:val="24"/>
          <w:szCs w:val="24"/>
        </w:rPr>
        <w:t>На вопросы холонцев отвечает председатель Ассоциации Гита Койфман.</w:t>
      </w:r>
      <w:r w:rsidRPr="004F2844">
        <w:rPr>
          <w:rStyle w:val="a3"/>
          <w:b w:val="0"/>
          <w:bCs w:val="0"/>
          <w:sz w:val="24"/>
          <w:szCs w:val="24"/>
        </w:rPr>
        <w:br/>
      </w:r>
      <w:r w:rsidRPr="00C8025A">
        <w:rPr>
          <w:rStyle w:val="a3"/>
          <w:sz w:val="24"/>
          <w:szCs w:val="24"/>
        </w:rPr>
        <w:t>5.</w:t>
      </w:r>
      <w:r w:rsidRPr="004F2844">
        <w:rPr>
          <w:rStyle w:val="a3"/>
          <w:b w:val="0"/>
          <w:bCs w:val="0"/>
          <w:sz w:val="24"/>
          <w:szCs w:val="24"/>
        </w:rPr>
        <w:t xml:space="preserve"> Чудом уцелевшая в Катастрофе Раиса Синицина рассказывает о судьбе членов</w:t>
      </w:r>
      <w:r w:rsidRPr="004F2844">
        <w:rPr>
          <w:rStyle w:val="a3"/>
          <w:b w:val="0"/>
          <w:bCs w:val="0"/>
          <w:sz w:val="24"/>
          <w:szCs w:val="24"/>
        </w:rPr>
        <w:br/>
      </w:r>
      <w:r w:rsidR="00F73225">
        <w:rPr>
          <w:rStyle w:val="a3"/>
          <w:b w:val="0"/>
          <w:bCs w:val="0"/>
          <w:sz w:val="24"/>
          <w:szCs w:val="24"/>
        </w:rPr>
        <w:t xml:space="preserve">    </w:t>
      </w:r>
      <w:r w:rsidRPr="004F2844">
        <w:rPr>
          <w:rStyle w:val="a3"/>
          <w:b w:val="0"/>
          <w:bCs w:val="0"/>
          <w:sz w:val="24"/>
          <w:szCs w:val="24"/>
        </w:rPr>
        <w:t>своей большой семьи и своих земляках евреях местечка Чауса, почти полностью</w:t>
      </w:r>
      <w:r w:rsidRPr="004F2844">
        <w:rPr>
          <w:rStyle w:val="a3"/>
          <w:b w:val="0"/>
          <w:bCs w:val="0"/>
          <w:sz w:val="24"/>
          <w:szCs w:val="24"/>
        </w:rPr>
        <w:br/>
      </w:r>
      <w:r w:rsidR="00F73225">
        <w:rPr>
          <w:rStyle w:val="a3"/>
          <w:b w:val="0"/>
          <w:bCs w:val="0"/>
          <w:sz w:val="24"/>
          <w:szCs w:val="24"/>
        </w:rPr>
        <w:t xml:space="preserve">    </w:t>
      </w:r>
      <w:r w:rsidRPr="004F2844">
        <w:rPr>
          <w:rStyle w:val="a3"/>
          <w:b w:val="0"/>
          <w:bCs w:val="0"/>
          <w:sz w:val="24"/>
          <w:szCs w:val="24"/>
        </w:rPr>
        <w:t>расстрелянных фашистами.</w:t>
      </w:r>
      <w:r w:rsidRPr="004F2844">
        <w:rPr>
          <w:rStyle w:val="a3"/>
          <w:b w:val="0"/>
          <w:bCs w:val="0"/>
          <w:sz w:val="24"/>
          <w:szCs w:val="24"/>
        </w:rPr>
        <w:br/>
      </w:r>
      <w:r w:rsidR="00056A3D" w:rsidRPr="00C8025A">
        <w:rPr>
          <w:rStyle w:val="a3"/>
          <w:sz w:val="24"/>
          <w:szCs w:val="24"/>
        </w:rPr>
        <w:t>5-копия.</w:t>
      </w:r>
      <w:r w:rsidR="00056A3D">
        <w:rPr>
          <w:rStyle w:val="a3"/>
          <w:b w:val="0"/>
          <w:bCs w:val="0"/>
          <w:sz w:val="24"/>
          <w:szCs w:val="24"/>
        </w:rPr>
        <w:t xml:space="preserve"> </w:t>
      </w:r>
      <w:r w:rsidRPr="004F2844">
        <w:rPr>
          <w:rStyle w:val="a3"/>
          <w:b w:val="0"/>
          <w:bCs w:val="0"/>
          <w:sz w:val="24"/>
          <w:szCs w:val="24"/>
        </w:rPr>
        <w:t>Один из стендов Холонской организации бывших узников нацизма.</w:t>
      </w:r>
      <w:r w:rsidRPr="004F2844">
        <w:rPr>
          <w:rStyle w:val="a3"/>
          <w:b w:val="0"/>
          <w:bCs w:val="0"/>
          <w:sz w:val="24"/>
          <w:szCs w:val="24"/>
        </w:rPr>
        <w:br/>
      </w:r>
      <w:r w:rsidRPr="00C8025A">
        <w:rPr>
          <w:rStyle w:val="a3"/>
          <w:sz w:val="24"/>
          <w:szCs w:val="24"/>
        </w:rPr>
        <w:t>6.</w:t>
      </w:r>
      <w:r w:rsidRPr="004F2844">
        <w:rPr>
          <w:rStyle w:val="a3"/>
          <w:b w:val="0"/>
          <w:bCs w:val="0"/>
          <w:sz w:val="24"/>
          <w:szCs w:val="24"/>
        </w:rPr>
        <w:t xml:space="preserve"> Гита Койфман дает консультацию Фриде Сироте.</w:t>
      </w:r>
      <w:r w:rsidRPr="004F2844">
        <w:rPr>
          <w:rStyle w:val="a3"/>
          <w:b w:val="0"/>
          <w:bCs w:val="0"/>
          <w:sz w:val="24"/>
          <w:szCs w:val="24"/>
        </w:rPr>
        <w:br/>
      </w:r>
      <w:r w:rsidR="00056A3D" w:rsidRPr="00C8025A">
        <w:rPr>
          <w:rStyle w:val="a3"/>
          <w:sz w:val="24"/>
          <w:szCs w:val="24"/>
        </w:rPr>
        <w:t>6-копия.</w:t>
      </w:r>
      <w:r w:rsidR="00056A3D">
        <w:rPr>
          <w:rStyle w:val="a3"/>
          <w:b w:val="0"/>
          <w:bCs w:val="0"/>
          <w:sz w:val="24"/>
          <w:szCs w:val="24"/>
        </w:rPr>
        <w:t xml:space="preserve"> </w:t>
      </w:r>
      <w:r w:rsidRPr="004F2844">
        <w:rPr>
          <w:rStyle w:val="a3"/>
          <w:b w:val="0"/>
          <w:bCs w:val="0"/>
          <w:sz w:val="24"/>
          <w:szCs w:val="24"/>
        </w:rPr>
        <w:t>Зал аплодирует самодеятельным артистам.</w:t>
      </w:r>
      <w:r w:rsidRPr="004F2844">
        <w:rPr>
          <w:rStyle w:val="a3"/>
          <w:b w:val="0"/>
          <w:bCs w:val="0"/>
          <w:sz w:val="24"/>
          <w:szCs w:val="24"/>
        </w:rPr>
        <w:br/>
      </w:r>
      <w:r w:rsidRPr="00C8025A">
        <w:rPr>
          <w:rStyle w:val="a3"/>
          <w:sz w:val="24"/>
          <w:szCs w:val="24"/>
        </w:rPr>
        <w:t>7.</w:t>
      </w:r>
      <w:r w:rsidRPr="004F2844">
        <w:rPr>
          <w:rStyle w:val="a3"/>
          <w:b w:val="0"/>
          <w:bCs w:val="0"/>
          <w:sz w:val="24"/>
          <w:szCs w:val="24"/>
        </w:rPr>
        <w:t xml:space="preserve"> Есть, что вспомнить землякам - Михаил Штейнман и Альберт Ройтер.</w:t>
      </w:r>
      <w:r w:rsidRPr="004F2844">
        <w:rPr>
          <w:rStyle w:val="a3"/>
          <w:b w:val="0"/>
          <w:bCs w:val="0"/>
          <w:sz w:val="24"/>
          <w:szCs w:val="24"/>
        </w:rPr>
        <w:br/>
      </w:r>
      <w:r w:rsidR="00056A3D" w:rsidRPr="00C8025A">
        <w:rPr>
          <w:rStyle w:val="a3"/>
          <w:sz w:val="24"/>
          <w:szCs w:val="24"/>
        </w:rPr>
        <w:lastRenderedPageBreak/>
        <w:t>7-копия.</w:t>
      </w:r>
      <w:r w:rsidR="00056A3D">
        <w:rPr>
          <w:rStyle w:val="a3"/>
          <w:b w:val="0"/>
          <w:bCs w:val="0"/>
          <w:sz w:val="24"/>
          <w:szCs w:val="24"/>
        </w:rPr>
        <w:t xml:space="preserve"> </w:t>
      </w:r>
      <w:r w:rsidRPr="004F2844">
        <w:rPr>
          <w:rStyle w:val="a3"/>
          <w:b w:val="0"/>
          <w:bCs w:val="0"/>
          <w:sz w:val="24"/>
          <w:szCs w:val="24"/>
        </w:rPr>
        <w:t>Еврейские мелодии исполняет Владимир Зелинский.</w:t>
      </w:r>
      <w:r w:rsidRPr="004F2844">
        <w:rPr>
          <w:rStyle w:val="a3"/>
          <w:b w:val="0"/>
          <w:bCs w:val="0"/>
          <w:sz w:val="24"/>
          <w:szCs w:val="24"/>
        </w:rPr>
        <w:br/>
      </w:r>
      <w:r w:rsidRPr="004F2844">
        <w:rPr>
          <w:rStyle w:val="a3"/>
          <w:b w:val="0"/>
          <w:bCs w:val="0"/>
          <w:sz w:val="24"/>
          <w:szCs w:val="24"/>
        </w:rPr>
        <w:br/>
      </w:r>
      <w:r w:rsidRPr="004F2844">
        <w:rPr>
          <w:rStyle w:val="a3"/>
          <w:b w:val="0"/>
          <w:bCs w:val="0"/>
          <w:sz w:val="24"/>
          <w:szCs w:val="24"/>
        </w:rPr>
        <w:br/>
      </w:r>
    </w:p>
    <w:sectPr w:rsidR="00DE1D69" w:rsidRPr="004F2844" w:rsidSect="009E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/>
  <w:rsids>
    <w:rsidRoot w:val="00DE1D69"/>
    <w:rsid w:val="00000166"/>
    <w:rsid w:val="00001563"/>
    <w:rsid w:val="00001EA6"/>
    <w:rsid w:val="000023BC"/>
    <w:rsid w:val="00004131"/>
    <w:rsid w:val="00004AA7"/>
    <w:rsid w:val="00005215"/>
    <w:rsid w:val="00005441"/>
    <w:rsid w:val="00006A1C"/>
    <w:rsid w:val="00007046"/>
    <w:rsid w:val="00007157"/>
    <w:rsid w:val="00007C17"/>
    <w:rsid w:val="00007C4F"/>
    <w:rsid w:val="0001197D"/>
    <w:rsid w:val="00012331"/>
    <w:rsid w:val="000125FE"/>
    <w:rsid w:val="00012804"/>
    <w:rsid w:val="000129DE"/>
    <w:rsid w:val="00013728"/>
    <w:rsid w:val="00013733"/>
    <w:rsid w:val="00013839"/>
    <w:rsid w:val="000144D9"/>
    <w:rsid w:val="000145BC"/>
    <w:rsid w:val="00015649"/>
    <w:rsid w:val="000165E1"/>
    <w:rsid w:val="000202ED"/>
    <w:rsid w:val="00020F87"/>
    <w:rsid w:val="00021231"/>
    <w:rsid w:val="000245E3"/>
    <w:rsid w:val="0002469D"/>
    <w:rsid w:val="00027D8F"/>
    <w:rsid w:val="00027F4B"/>
    <w:rsid w:val="00027F64"/>
    <w:rsid w:val="00032C50"/>
    <w:rsid w:val="000330AF"/>
    <w:rsid w:val="00034343"/>
    <w:rsid w:val="000355B0"/>
    <w:rsid w:val="00037BE9"/>
    <w:rsid w:val="00040348"/>
    <w:rsid w:val="00040622"/>
    <w:rsid w:val="0004117E"/>
    <w:rsid w:val="000428F7"/>
    <w:rsid w:val="0004306C"/>
    <w:rsid w:val="00043478"/>
    <w:rsid w:val="0004379E"/>
    <w:rsid w:val="00046260"/>
    <w:rsid w:val="00050F6F"/>
    <w:rsid w:val="00052B63"/>
    <w:rsid w:val="00053518"/>
    <w:rsid w:val="00055358"/>
    <w:rsid w:val="00055694"/>
    <w:rsid w:val="00055A0F"/>
    <w:rsid w:val="00056717"/>
    <w:rsid w:val="00056A3D"/>
    <w:rsid w:val="00056E30"/>
    <w:rsid w:val="000578BF"/>
    <w:rsid w:val="00057F3F"/>
    <w:rsid w:val="00057F88"/>
    <w:rsid w:val="00061EDB"/>
    <w:rsid w:val="000622FA"/>
    <w:rsid w:val="00062A14"/>
    <w:rsid w:val="00064038"/>
    <w:rsid w:val="00064085"/>
    <w:rsid w:val="00064394"/>
    <w:rsid w:val="00064822"/>
    <w:rsid w:val="00065254"/>
    <w:rsid w:val="00065265"/>
    <w:rsid w:val="000665E0"/>
    <w:rsid w:val="00066DFC"/>
    <w:rsid w:val="0006745C"/>
    <w:rsid w:val="000676F2"/>
    <w:rsid w:val="00067DA8"/>
    <w:rsid w:val="00070CDA"/>
    <w:rsid w:val="0007116E"/>
    <w:rsid w:val="000718B8"/>
    <w:rsid w:val="00071CB4"/>
    <w:rsid w:val="00073548"/>
    <w:rsid w:val="00073B6A"/>
    <w:rsid w:val="00073B7C"/>
    <w:rsid w:val="00073D8D"/>
    <w:rsid w:val="00075181"/>
    <w:rsid w:val="00075273"/>
    <w:rsid w:val="00075560"/>
    <w:rsid w:val="000760AA"/>
    <w:rsid w:val="00076915"/>
    <w:rsid w:val="00077972"/>
    <w:rsid w:val="00077EB0"/>
    <w:rsid w:val="000803EA"/>
    <w:rsid w:val="0008108A"/>
    <w:rsid w:val="0008238B"/>
    <w:rsid w:val="00082B31"/>
    <w:rsid w:val="00083226"/>
    <w:rsid w:val="00084185"/>
    <w:rsid w:val="0008459E"/>
    <w:rsid w:val="00085221"/>
    <w:rsid w:val="00085EDF"/>
    <w:rsid w:val="000873B6"/>
    <w:rsid w:val="00090463"/>
    <w:rsid w:val="000911FB"/>
    <w:rsid w:val="000917BA"/>
    <w:rsid w:val="0009288A"/>
    <w:rsid w:val="00092EBA"/>
    <w:rsid w:val="00092F02"/>
    <w:rsid w:val="00093420"/>
    <w:rsid w:val="0009445D"/>
    <w:rsid w:val="0009469B"/>
    <w:rsid w:val="00094D11"/>
    <w:rsid w:val="00094D20"/>
    <w:rsid w:val="000954A7"/>
    <w:rsid w:val="00095806"/>
    <w:rsid w:val="00095D82"/>
    <w:rsid w:val="00096103"/>
    <w:rsid w:val="0009687E"/>
    <w:rsid w:val="00097D34"/>
    <w:rsid w:val="000A05B4"/>
    <w:rsid w:val="000A1968"/>
    <w:rsid w:val="000A1A64"/>
    <w:rsid w:val="000A1BF4"/>
    <w:rsid w:val="000A29A6"/>
    <w:rsid w:val="000A3705"/>
    <w:rsid w:val="000A3E75"/>
    <w:rsid w:val="000A46D2"/>
    <w:rsid w:val="000A491F"/>
    <w:rsid w:val="000A5CF0"/>
    <w:rsid w:val="000A7A61"/>
    <w:rsid w:val="000A7C2D"/>
    <w:rsid w:val="000A7E53"/>
    <w:rsid w:val="000A7E88"/>
    <w:rsid w:val="000B0631"/>
    <w:rsid w:val="000B1EEE"/>
    <w:rsid w:val="000B25F5"/>
    <w:rsid w:val="000B3031"/>
    <w:rsid w:val="000B5CF1"/>
    <w:rsid w:val="000C0670"/>
    <w:rsid w:val="000C163B"/>
    <w:rsid w:val="000C1EC2"/>
    <w:rsid w:val="000C25D5"/>
    <w:rsid w:val="000C353A"/>
    <w:rsid w:val="000C457B"/>
    <w:rsid w:val="000C6083"/>
    <w:rsid w:val="000C706C"/>
    <w:rsid w:val="000C713E"/>
    <w:rsid w:val="000C7931"/>
    <w:rsid w:val="000D061C"/>
    <w:rsid w:val="000D0833"/>
    <w:rsid w:val="000D18A4"/>
    <w:rsid w:val="000D348D"/>
    <w:rsid w:val="000D418C"/>
    <w:rsid w:val="000D534B"/>
    <w:rsid w:val="000D5A2C"/>
    <w:rsid w:val="000D5EA9"/>
    <w:rsid w:val="000D703A"/>
    <w:rsid w:val="000D738A"/>
    <w:rsid w:val="000D7649"/>
    <w:rsid w:val="000D7C72"/>
    <w:rsid w:val="000E04BF"/>
    <w:rsid w:val="000E0CDF"/>
    <w:rsid w:val="000E3153"/>
    <w:rsid w:val="000E320D"/>
    <w:rsid w:val="000E3C2F"/>
    <w:rsid w:val="000E3C96"/>
    <w:rsid w:val="000E4C59"/>
    <w:rsid w:val="000E4E7A"/>
    <w:rsid w:val="000E5BB3"/>
    <w:rsid w:val="000E6F07"/>
    <w:rsid w:val="000F079B"/>
    <w:rsid w:val="000F0DE0"/>
    <w:rsid w:val="000F1BD8"/>
    <w:rsid w:val="000F3AB6"/>
    <w:rsid w:val="000F5855"/>
    <w:rsid w:val="000F6EEF"/>
    <w:rsid w:val="000F773C"/>
    <w:rsid w:val="000F7C3B"/>
    <w:rsid w:val="00100213"/>
    <w:rsid w:val="00100AD0"/>
    <w:rsid w:val="00100D6A"/>
    <w:rsid w:val="00101221"/>
    <w:rsid w:val="00101E46"/>
    <w:rsid w:val="00105634"/>
    <w:rsid w:val="00105BC4"/>
    <w:rsid w:val="00107335"/>
    <w:rsid w:val="001074FD"/>
    <w:rsid w:val="00107516"/>
    <w:rsid w:val="0011048F"/>
    <w:rsid w:val="00111541"/>
    <w:rsid w:val="00111ACC"/>
    <w:rsid w:val="001120CB"/>
    <w:rsid w:val="001133A2"/>
    <w:rsid w:val="001164FA"/>
    <w:rsid w:val="001178A1"/>
    <w:rsid w:val="00121AA0"/>
    <w:rsid w:val="00122479"/>
    <w:rsid w:val="00123B79"/>
    <w:rsid w:val="00123D3F"/>
    <w:rsid w:val="00123F91"/>
    <w:rsid w:val="00124675"/>
    <w:rsid w:val="0012496F"/>
    <w:rsid w:val="00124F9A"/>
    <w:rsid w:val="0012520B"/>
    <w:rsid w:val="001257C9"/>
    <w:rsid w:val="001264B5"/>
    <w:rsid w:val="00126993"/>
    <w:rsid w:val="00126BBD"/>
    <w:rsid w:val="00130056"/>
    <w:rsid w:val="00131368"/>
    <w:rsid w:val="00131444"/>
    <w:rsid w:val="0013186F"/>
    <w:rsid w:val="001320F4"/>
    <w:rsid w:val="00132A17"/>
    <w:rsid w:val="001333FD"/>
    <w:rsid w:val="0013354C"/>
    <w:rsid w:val="00133763"/>
    <w:rsid w:val="001337F6"/>
    <w:rsid w:val="001349A6"/>
    <w:rsid w:val="00135396"/>
    <w:rsid w:val="001355CD"/>
    <w:rsid w:val="00135D49"/>
    <w:rsid w:val="00136658"/>
    <w:rsid w:val="00136B81"/>
    <w:rsid w:val="0014082E"/>
    <w:rsid w:val="00140876"/>
    <w:rsid w:val="00140AE9"/>
    <w:rsid w:val="00140BF6"/>
    <w:rsid w:val="00140CD4"/>
    <w:rsid w:val="00142254"/>
    <w:rsid w:val="0014235E"/>
    <w:rsid w:val="00143144"/>
    <w:rsid w:val="001434A5"/>
    <w:rsid w:val="00143E02"/>
    <w:rsid w:val="00145906"/>
    <w:rsid w:val="00146815"/>
    <w:rsid w:val="00150439"/>
    <w:rsid w:val="00150ACC"/>
    <w:rsid w:val="00150E88"/>
    <w:rsid w:val="0015156E"/>
    <w:rsid w:val="00151ECB"/>
    <w:rsid w:val="00152CA7"/>
    <w:rsid w:val="00153515"/>
    <w:rsid w:val="001538C1"/>
    <w:rsid w:val="00153C35"/>
    <w:rsid w:val="0015503B"/>
    <w:rsid w:val="00156FED"/>
    <w:rsid w:val="001570A3"/>
    <w:rsid w:val="001577C0"/>
    <w:rsid w:val="00160842"/>
    <w:rsid w:val="0016111B"/>
    <w:rsid w:val="001618A3"/>
    <w:rsid w:val="00161C7F"/>
    <w:rsid w:val="00162434"/>
    <w:rsid w:val="00166BA2"/>
    <w:rsid w:val="00166FCF"/>
    <w:rsid w:val="00167D44"/>
    <w:rsid w:val="00170CB6"/>
    <w:rsid w:val="001712EF"/>
    <w:rsid w:val="0017154E"/>
    <w:rsid w:val="0017165E"/>
    <w:rsid w:val="00171683"/>
    <w:rsid w:val="00171C4A"/>
    <w:rsid w:val="00171ECF"/>
    <w:rsid w:val="001733C8"/>
    <w:rsid w:val="00173DE6"/>
    <w:rsid w:val="00174E6A"/>
    <w:rsid w:val="001751D1"/>
    <w:rsid w:val="0017560D"/>
    <w:rsid w:val="00176DF2"/>
    <w:rsid w:val="0018043F"/>
    <w:rsid w:val="00180EA3"/>
    <w:rsid w:val="00181351"/>
    <w:rsid w:val="00182E2B"/>
    <w:rsid w:val="00182FA5"/>
    <w:rsid w:val="00183C3A"/>
    <w:rsid w:val="001847BB"/>
    <w:rsid w:val="0018508C"/>
    <w:rsid w:val="001850B4"/>
    <w:rsid w:val="00185EEB"/>
    <w:rsid w:val="0018709F"/>
    <w:rsid w:val="0019051B"/>
    <w:rsid w:val="001913E9"/>
    <w:rsid w:val="00191488"/>
    <w:rsid w:val="0019152F"/>
    <w:rsid w:val="00193269"/>
    <w:rsid w:val="00193CBC"/>
    <w:rsid w:val="00195B2A"/>
    <w:rsid w:val="00195E15"/>
    <w:rsid w:val="00196362"/>
    <w:rsid w:val="00196736"/>
    <w:rsid w:val="001967E2"/>
    <w:rsid w:val="001976DE"/>
    <w:rsid w:val="00197DAE"/>
    <w:rsid w:val="00197E67"/>
    <w:rsid w:val="001A09B8"/>
    <w:rsid w:val="001A09C0"/>
    <w:rsid w:val="001A0D9E"/>
    <w:rsid w:val="001A0E57"/>
    <w:rsid w:val="001A154B"/>
    <w:rsid w:val="001A3D66"/>
    <w:rsid w:val="001A418D"/>
    <w:rsid w:val="001A4C9C"/>
    <w:rsid w:val="001A69D1"/>
    <w:rsid w:val="001A6FB0"/>
    <w:rsid w:val="001B009A"/>
    <w:rsid w:val="001B0603"/>
    <w:rsid w:val="001B08FD"/>
    <w:rsid w:val="001B1881"/>
    <w:rsid w:val="001B1AA6"/>
    <w:rsid w:val="001B2DCB"/>
    <w:rsid w:val="001B2F76"/>
    <w:rsid w:val="001B3BB2"/>
    <w:rsid w:val="001B40AF"/>
    <w:rsid w:val="001B4BDC"/>
    <w:rsid w:val="001B568D"/>
    <w:rsid w:val="001B7585"/>
    <w:rsid w:val="001B77AB"/>
    <w:rsid w:val="001C05DA"/>
    <w:rsid w:val="001C0ACE"/>
    <w:rsid w:val="001C1659"/>
    <w:rsid w:val="001C2989"/>
    <w:rsid w:val="001C38B6"/>
    <w:rsid w:val="001C3971"/>
    <w:rsid w:val="001C55B7"/>
    <w:rsid w:val="001D0138"/>
    <w:rsid w:val="001D07C7"/>
    <w:rsid w:val="001D180B"/>
    <w:rsid w:val="001D3A4B"/>
    <w:rsid w:val="001D40A2"/>
    <w:rsid w:val="001D5410"/>
    <w:rsid w:val="001D67B4"/>
    <w:rsid w:val="001D6E1E"/>
    <w:rsid w:val="001D75D0"/>
    <w:rsid w:val="001E00BE"/>
    <w:rsid w:val="001E0136"/>
    <w:rsid w:val="001E1455"/>
    <w:rsid w:val="001E18BE"/>
    <w:rsid w:val="001E1A0C"/>
    <w:rsid w:val="001E23F2"/>
    <w:rsid w:val="001E261E"/>
    <w:rsid w:val="001E35B9"/>
    <w:rsid w:val="001E41EB"/>
    <w:rsid w:val="001E454A"/>
    <w:rsid w:val="001E4DC5"/>
    <w:rsid w:val="001E5A2D"/>
    <w:rsid w:val="001E5B06"/>
    <w:rsid w:val="001E5BBD"/>
    <w:rsid w:val="001E5F87"/>
    <w:rsid w:val="001E7B57"/>
    <w:rsid w:val="001E7CB2"/>
    <w:rsid w:val="001F03B7"/>
    <w:rsid w:val="001F09BF"/>
    <w:rsid w:val="001F0C86"/>
    <w:rsid w:val="001F0FD8"/>
    <w:rsid w:val="001F1A89"/>
    <w:rsid w:val="001F24FD"/>
    <w:rsid w:val="001F318E"/>
    <w:rsid w:val="001F47D5"/>
    <w:rsid w:val="001F488D"/>
    <w:rsid w:val="001F611A"/>
    <w:rsid w:val="001F7DB6"/>
    <w:rsid w:val="00202C7E"/>
    <w:rsid w:val="00203D42"/>
    <w:rsid w:val="00203D5A"/>
    <w:rsid w:val="002046A6"/>
    <w:rsid w:val="0020556F"/>
    <w:rsid w:val="00205F01"/>
    <w:rsid w:val="002067AD"/>
    <w:rsid w:val="00207CD1"/>
    <w:rsid w:val="00210688"/>
    <w:rsid w:val="00210E62"/>
    <w:rsid w:val="00211079"/>
    <w:rsid w:val="002118EC"/>
    <w:rsid w:val="00212DD5"/>
    <w:rsid w:val="00213001"/>
    <w:rsid w:val="0021351D"/>
    <w:rsid w:val="00215509"/>
    <w:rsid w:val="00215C01"/>
    <w:rsid w:val="00216311"/>
    <w:rsid w:val="00216611"/>
    <w:rsid w:val="002171AD"/>
    <w:rsid w:val="0021794D"/>
    <w:rsid w:val="00217A20"/>
    <w:rsid w:val="00217AC3"/>
    <w:rsid w:val="00217F60"/>
    <w:rsid w:val="00220656"/>
    <w:rsid w:val="00220697"/>
    <w:rsid w:val="002221A7"/>
    <w:rsid w:val="002223B5"/>
    <w:rsid w:val="00222821"/>
    <w:rsid w:val="002228F6"/>
    <w:rsid w:val="00222C2D"/>
    <w:rsid w:val="00222ED0"/>
    <w:rsid w:val="00224026"/>
    <w:rsid w:val="00224811"/>
    <w:rsid w:val="002252B6"/>
    <w:rsid w:val="00225938"/>
    <w:rsid w:val="00225E97"/>
    <w:rsid w:val="0022662E"/>
    <w:rsid w:val="00226F25"/>
    <w:rsid w:val="00226F47"/>
    <w:rsid w:val="00227E20"/>
    <w:rsid w:val="002300C2"/>
    <w:rsid w:val="002312E2"/>
    <w:rsid w:val="00231522"/>
    <w:rsid w:val="00231AB6"/>
    <w:rsid w:val="00233826"/>
    <w:rsid w:val="00233FF8"/>
    <w:rsid w:val="00234956"/>
    <w:rsid w:val="00234EE9"/>
    <w:rsid w:val="0023574F"/>
    <w:rsid w:val="002361DF"/>
    <w:rsid w:val="00236A95"/>
    <w:rsid w:val="00237442"/>
    <w:rsid w:val="0023748C"/>
    <w:rsid w:val="00237627"/>
    <w:rsid w:val="0023785C"/>
    <w:rsid w:val="00237B1B"/>
    <w:rsid w:val="00237E74"/>
    <w:rsid w:val="0024063C"/>
    <w:rsid w:val="00242174"/>
    <w:rsid w:val="00242754"/>
    <w:rsid w:val="00242ACC"/>
    <w:rsid w:val="00242C03"/>
    <w:rsid w:val="00242CF3"/>
    <w:rsid w:val="002430EF"/>
    <w:rsid w:val="0024450D"/>
    <w:rsid w:val="00244643"/>
    <w:rsid w:val="00245200"/>
    <w:rsid w:val="002458FA"/>
    <w:rsid w:val="00246C39"/>
    <w:rsid w:val="00246F10"/>
    <w:rsid w:val="002507CD"/>
    <w:rsid w:val="0025119E"/>
    <w:rsid w:val="002519B4"/>
    <w:rsid w:val="002520B3"/>
    <w:rsid w:val="00253A0A"/>
    <w:rsid w:val="00253BB9"/>
    <w:rsid w:val="00253DFE"/>
    <w:rsid w:val="002546AE"/>
    <w:rsid w:val="002567C4"/>
    <w:rsid w:val="00260654"/>
    <w:rsid w:val="00261643"/>
    <w:rsid w:val="00261681"/>
    <w:rsid w:val="00263104"/>
    <w:rsid w:val="00263793"/>
    <w:rsid w:val="00264390"/>
    <w:rsid w:val="0026448F"/>
    <w:rsid w:val="002647B4"/>
    <w:rsid w:val="00264FE7"/>
    <w:rsid w:val="00265B35"/>
    <w:rsid w:val="00265D9D"/>
    <w:rsid w:val="002664C3"/>
    <w:rsid w:val="00267301"/>
    <w:rsid w:val="002673B7"/>
    <w:rsid w:val="00267B22"/>
    <w:rsid w:val="00270AA1"/>
    <w:rsid w:val="0027219E"/>
    <w:rsid w:val="002725BE"/>
    <w:rsid w:val="00272695"/>
    <w:rsid w:val="00272CB5"/>
    <w:rsid w:val="00274232"/>
    <w:rsid w:val="00275984"/>
    <w:rsid w:val="00275F27"/>
    <w:rsid w:val="002770DE"/>
    <w:rsid w:val="00277B05"/>
    <w:rsid w:val="00281586"/>
    <w:rsid w:val="0028171E"/>
    <w:rsid w:val="00281B11"/>
    <w:rsid w:val="00281E7E"/>
    <w:rsid w:val="0028226B"/>
    <w:rsid w:val="00282CAE"/>
    <w:rsid w:val="0028315A"/>
    <w:rsid w:val="002832AC"/>
    <w:rsid w:val="00283EA5"/>
    <w:rsid w:val="00284793"/>
    <w:rsid w:val="0028653C"/>
    <w:rsid w:val="00291480"/>
    <w:rsid w:val="00291695"/>
    <w:rsid w:val="0029235D"/>
    <w:rsid w:val="002931AF"/>
    <w:rsid w:val="0029380D"/>
    <w:rsid w:val="002950B2"/>
    <w:rsid w:val="002973E0"/>
    <w:rsid w:val="002974D3"/>
    <w:rsid w:val="00297D40"/>
    <w:rsid w:val="002A0603"/>
    <w:rsid w:val="002A212D"/>
    <w:rsid w:val="002A2AAF"/>
    <w:rsid w:val="002A30AA"/>
    <w:rsid w:val="002A3227"/>
    <w:rsid w:val="002A3B52"/>
    <w:rsid w:val="002A41C8"/>
    <w:rsid w:val="002A4AF8"/>
    <w:rsid w:val="002A5079"/>
    <w:rsid w:val="002A63AF"/>
    <w:rsid w:val="002A7924"/>
    <w:rsid w:val="002B011C"/>
    <w:rsid w:val="002B061E"/>
    <w:rsid w:val="002B0BE2"/>
    <w:rsid w:val="002B212D"/>
    <w:rsid w:val="002B2696"/>
    <w:rsid w:val="002B2740"/>
    <w:rsid w:val="002B32AC"/>
    <w:rsid w:val="002B32D9"/>
    <w:rsid w:val="002B34E8"/>
    <w:rsid w:val="002B3B73"/>
    <w:rsid w:val="002B4BF7"/>
    <w:rsid w:val="002B5388"/>
    <w:rsid w:val="002B5980"/>
    <w:rsid w:val="002B5A19"/>
    <w:rsid w:val="002B783B"/>
    <w:rsid w:val="002B7D8D"/>
    <w:rsid w:val="002C13FD"/>
    <w:rsid w:val="002C38F5"/>
    <w:rsid w:val="002C3C23"/>
    <w:rsid w:val="002C7088"/>
    <w:rsid w:val="002C752C"/>
    <w:rsid w:val="002C786F"/>
    <w:rsid w:val="002D0116"/>
    <w:rsid w:val="002D053F"/>
    <w:rsid w:val="002D09B6"/>
    <w:rsid w:val="002D0F5B"/>
    <w:rsid w:val="002D13A6"/>
    <w:rsid w:val="002D1BAE"/>
    <w:rsid w:val="002D2AD5"/>
    <w:rsid w:val="002D3AD5"/>
    <w:rsid w:val="002D4047"/>
    <w:rsid w:val="002D49A9"/>
    <w:rsid w:val="002D49B4"/>
    <w:rsid w:val="002D57A0"/>
    <w:rsid w:val="002D5B3E"/>
    <w:rsid w:val="002D603D"/>
    <w:rsid w:val="002D6185"/>
    <w:rsid w:val="002D697D"/>
    <w:rsid w:val="002D706C"/>
    <w:rsid w:val="002D719A"/>
    <w:rsid w:val="002E1819"/>
    <w:rsid w:val="002E1851"/>
    <w:rsid w:val="002E2139"/>
    <w:rsid w:val="002E2608"/>
    <w:rsid w:val="002E2A13"/>
    <w:rsid w:val="002E2F68"/>
    <w:rsid w:val="002E32BF"/>
    <w:rsid w:val="002E3E95"/>
    <w:rsid w:val="002E4770"/>
    <w:rsid w:val="002E4AAD"/>
    <w:rsid w:val="002E4DB2"/>
    <w:rsid w:val="002E592A"/>
    <w:rsid w:val="002E6B04"/>
    <w:rsid w:val="002E6DDB"/>
    <w:rsid w:val="002E705D"/>
    <w:rsid w:val="002E7E48"/>
    <w:rsid w:val="002F0908"/>
    <w:rsid w:val="002F12C8"/>
    <w:rsid w:val="002F1F3A"/>
    <w:rsid w:val="002F4879"/>
    <w:rsid w:val="002F788B"/>
    <w:rsid w:val="003001C8"/>
    <w:rsid w:val="00301909"/>
    <w:rsid w:val="00302395"/>
    <w:rsid w:val="00304F0E"/>
    <w:rsid w:val="003069D2"/>
    <w:rsid w:val="003070AD"/>
    <w:rsid w:val="00307AE9"/>
    <w:rsid w:val="0031012F"/>
    <w:rsid w:val="0031040F"/>
    <w:rsid w:val="00310576"/>
    <w:rsid w:val="003105A1"/>
    <w:rsid w:val="00310AFF"/>
    <w:rsid w:val="00310ED4"/>
    <w:rsid w:val="00311479"/>
    <w:rsid w:val="00312140"/>
    <w:rsid w:val="00312291"/>
    <w:rsid w:val="003124CF"/>
    <w:rsid w:val="0031276C"/>
    <w:rsid w:val="0031299D"/>
    <w:rsid w:val="00313153"/>
    <w:rsid w:val="00314233"/>
    <w:rsid w:val="0031489F"/>
    <w:rsid w:val="00314EE9"/>
    <w:rsid w:val="003160D6"/>
    <w:rsid w:val="003167A5"/>
    <w:rsid w:val="00316EEA"/>
    <w:rsid w:val="003170D8"/>
    <w:rsid w:val="003175D3"/>
    <w:rsid w:val="00320332"/>
    <w:rsid w:val="003209F6"/>
    <w:rsid w:val="003221CD"/>
    <w:rsid w:val="00322560"/>
    <w:rsid w:val="00322679"/>
    <w:rsid w:val="00322F54"/>
    <w:rsid w:val="0032332F"/>
    <w:rsid w:val="003234A6"/>
    <w:rsid w:val="00323706"/>
    <w:rsid w:val="003238EF"/>
    <w:rsid w:val="0032496C"/>
    <w:rsid w:val="00325900"/>
    <w:rsid w:val="003270AB"/>
    <w:rsid w:val="00327333"/>
    <w:rsid w:val="00327438"/>
    <w:rsid w:val="0032753E"/>
    <w:rsid w:val="003310B3"/>
    <w:rsid w:val="00331B99"/>
    <w:rsid w:val="0033206D"/>
    <w:rsid w:val="00332771"/>
    <w:rsid w:val="00333425"/>
    <w:rsid w:val="00334044"/>
    <w:rsid w:val="00334525"/>
    <w:rsid w:val="00334634"/>
    <w:rsid w:val="0033501E"/>
    <w:rsid w:val="00335864"/>
    <w:rsid w:val="00335AF2"/>
    <w:rsid w:val="00335F78"/>
    <w:rsid w:val="00336220"/>
    <w:rsid w:val="00336326"/>
    <w:rsid w:val="00336D7A"/>
    <w:rsid w:val="0033720E"/>
    <w:rsid w:val="00337943"/>
    <w:rsid w:val="00341C7B"/>
    <w:rsid w:val="0034228E"/>
    <w:rsid w:val="0034237F"/>
    <w:rsid w:val="00342B8E"/>
    <w:rsid w:val="0034433A"/>
    <w:rsid w:val="00344755"/>
    <w:rsid w:val="00344890"/>
    <w:rsid w:val="00344FE7"/>
    <w:rsid w:val="00345460"/>
    <w:rsid w:val="00347008"/>
    <w:rsid w:val="0034729D"/>
    <w:rsid w:val="003473C8"/>
    <w:rsid w:val="003517D0"/>
    <w:rsid w:val="00352ECC"/>
    <w:rsid w:val="00353202"/>
    <w:rsid w:val="00354178"/>
    <w:rsid w:val="00354891"/>
    <w:rsid w:val="003552AF"/>
    <w:rsid w:val="00355A01"/>
    <w:rsid w:val="00355D41"/>
    <w:rsid w:val="0035627C"/>
    <w:rsid w:val="0035741C"/>
    <w:rsid w:val="00357702"/>
    <w:rsid w:val="00360740"/>
    <w:rsid w:val="00360AA8"/>
    <w:rsid w:val="00361037"/>
    <w:rsid w:val="00361689"/>
    <w:rsid w:val="00364075"/>
    <w:rsid w:val="003640A6"/>
    <w:rsid w:val="00364621"/>
    <w:rsid w:val="003657B1"/>
    <w:rsid w:val="00365936"/>
    <w:rsid w:val="003671F1"/>
    <w:rsid w:val="003703E9"/>
    <w:rsid w:val="00370DDC"/>
    <w:rsid w:val="00371F77"/>
    <w:rsid w:val="003724B3"/>
    <w:rsid w:val="00374EBD"/>
    <w:rsid w:val="00375667"/>
    <w:rsid w:val="00376F28"/>
    <w:rsid w:val="00377165"/>
    <w:rsid w:val="00377C4B"/>
    <w:rsid w:val="00380C99"/>
    <w:rsid w:val="0038144D"/>
    <w:rsid w:val="0038370F"/>
    <w:rsid w:val="00383BA5"/>
    <w:rsid w:val="0038450F"/>
    <w:rsid w:val="003847DE"/>
    <w:rsid w:val="00384D0C"/>
    <w:rsid w:val="00385734"/>
    <w:rsid w:val="00385A57"/>
    <w:rsid w:val="0038719F"/>
    <w:rsid w:val="00387A53"/>
    <w:rsid w:val="00390B17"/>
    <w:rsid w:val="00391CED"/>
    <w:rsid w:val="00392424"/>
    <w:rsid w:val="003937EB"/>
    <w:rsid w:val="00393A0D"/>
    <w:rsid w:val="00395A05"/>
    <w:rsid w:val="00396653"/>
    <w:rsid w:val="00396AE8"/>
    <w:rsid w:val="00397F32"/>
    <w:rsid w:val="003A0091"/>
    <w:rsid w:val="003A1DF1"/>
    <w:rsid w:val="003A2661"/>
    <w:rsid w:val="003A3AF0"/>
    <w:rsid w:val="003A493C"/>
    <w:rsid w:val="003A4F68"/>
    <w:rsid w:val="003A597A"/>
    <w:rsid w:val="003A5A56"/>
    <w:rsid w:val="003A64C6"/>
    <w:rsid w:val="003A67F7"/>
    <w:rsid w:val="003A69F6"/>
    <w:rsid w:val="003A6DD8"/>
    <w:rsid w:val="003A77DD"/>
    <w:rsid w:val="003B031C"/>
    <w:rsid w:val="003B0886"/>
    <w:rsid w:val="003B17C1"/>
    <w:rsid w:val="003B2AB1"/>
    <w:rsid w:val="003B2BA6"/>
    <w:rsid w:val="003B2C38"/>
    <w:rsid w:val="003B30CA"/>
    <w:rsid w:val="003B3347"/>
    <w:rsid w:val="003B4FDD"/>
    <w:rsid w:val="003B51C0"/>
    <w:rsid w:val="003B5390"/>
    <w:rsid w:val="003B64E1"/>
    <w:rsid w:val="003B6950"/>
    <w:rsid w:val="003B6E89"/>
    <w:rsid w:val="003B6E94"/>
    <w:rsid w:val="003B71AA"/>
    <w:rsid w:val="003B7BBF"/>
    <w:rsid w:val="003B7D5D"/>
    <w:rsid w:val="003C0D47"/>
    <w:rsid w:val="003C0E42"/>
    <w:rsid w:val="003C1F05"/>
    <w:rsid w:val="003C3675"/>
    <w:rsid w:val="003C3965"/>
    <w:rsid w:val="003C5075"/>
    <w:rsid w:val="003C568B"/>
    <w:rsid w:val="003C5998"/>
    <w:rsid w:val="003C5F20"/>
    <w:rsid w:val="003C6DD8"/>
    <w:rsid w:val="003D004A"/>
    <w:rsid w:val="003D0693"/>
    <w:rsid w:val="003D0BB7"/>
    <w:rsid w:val="003D0D17"/>
    <w:rsid w:val="003D1799"/>
    <w:rsid w:val="003D52E5"/>
    <w:rsid w:val="003D5658"/>
    <w:rsid w:val="003D5B53"/>
    <w:rsid w:val="003D5C2B"/>
    <w:rsid w:val="003D5DF3"/>
    <w:rsid w:val="003D6391"/>
    <w:rsid w:val="003D71ED"/>
    <w:rsid w:val="003E0236"/>
    <w:rsid w:val="003E0896"/>
    <w:rsid w:val="003E0F54"/>
    <w:rsid w:val="003E1A90"/>
    <w:rsid w:val="003E1ABB"/>
    <w:rsid w:val="003E451B"/>
    <w:rsid w:val="003E4A84"/>
    <w:rsid w:val="003E62B1"/>
    <w:rsid w:val="003E6B8A"/>
    <w:rsid w:val="003F0782"/>
    <w:rsid w:val="003F192E"/>
    <w:rsid w:val="003F4000"/>
    <w:rsid w:val="003F4101"/>
    <w:rsid w:val="003F44D6"/>
    <w:rsid w:val="003F45FB"/>
    <w:rsid w:val="003F5C82"/>
    <w:rsid w:val="003F720B"/>
    <w:rsid w:val="003F7297"/>
    <w:rsid w:val="00401D58"/>
    <w:rsid w:val="00401EDE"/>
    <w:rsid w:val="004020C3"/>
    <w:rsid w:val="00403FE7"/>
    <w:rsid w:val="00404A78"/>
    <w:rsid w:val="00404FC5"/>
    <w:rsid w:val="00405915"/>
    <w:rsid w:val="00405C55"/>
    <w:rsid w:val="00406388"/>
    <w:rsid w:val="00406AB4"/>
    <w:rsid w:val="00406CC5"/>
    <w:rsid w:val="00407092"/>
    <w:rsid w:val="004076E6"/>
    <w:rsid w:val="004079C2"/>
    <w:rsid w:val="00407D2F"/>
    <w:rsid w:val="00407E37"/>
    <w:rsid w:val="00407F77"/>
    <w:rsid w:val="00410B87"/>
    <w:rsid w:val="0041170E"/>
    <w:rsid w:val="00411B17"/>
    <w:rsid w:val="00412171"/>
    <w:rsid w:val="00412C74"/>
    <w:rsid w:val="004132DB"/>
    <w:rsid w:val="00414481"/>
    <w:rsid w:val="004168DB"/>
    <w:rsid w:val="00416998"/>
    <w:rsid w:val="00417792"/>
    <w:rsid w:val="00420F8B"/>
    <w:rsid w:val="00422215"/>
    <w:rsid w:val="00422B17"/>
    <w:rsid w:val="004232B6"/>
    <w:rsid w:val="004232B8"/>
    <w:rsid w:val="00423762"/>
    <w:rsid w:val="00424DD7"/>
    <w:rsid w:val="00425870"/>
    <w:rsid w:val="00425BAA"/>
    <w:rsid w:val="00425FA4"/>
    <w:rsid w:val="00426978"/>
    <w:rsid w:val="00427494"/>
    <w:rsid w:val="004319CB"/>
    <w:rsid w:val="004327F7"/>
    <w:rsid w:val="00433D03"/>
    <w:rsid w:val="00434396"/>
    <w:rsid w:val="0043451C"/>
    <w:rsid w:val="00434C73"/>
    <w:rsid w:val="004363E2"/>
    <w:rsid w:val="00436758"/>
    <w:rsid w:val="00436AEC"/>
    <w:rsid w:val="00437612"/>
    <w:rsid w:val="00440043"/>
    <w:rsid w:val="0044008E"/>
    <w:rsid w:val="0044114F"/>
    <w:rsid w:val="00443F1A"/>
    <w:rsid w:val="00444300"/>
    <w:rsid w:val="00444843"/>
    <w:rsid w:val="00444912"/>
    <w:rsid w:val="00445013"/>
    <w:rsid w:val="00445488"/>
    <w:rsid w:val="00445522"/>
    <w:rsid w:val="00446A2D"/>
    <w:rsid w:val="00447A7F"/>
    <w:rsid w:val="00450CC1"/>
    <w:rsid w:val="00450FC0"/>
    <w:rsid w:val="00451378"/>
    <w:rsid w:val="00451427"/>
    <w:rsid w:val="004514F3"/>
    <w:rsid w:val="00451DF3"/>
    <w:rsid w:val="00453077"/>
    <w:rsid w:val="00453C45"/>
    <w:rsid w:val="00454264"/>
    <w:rsid w:val="00454A2B"/>
    <w:rsid w:val="00454E9E"/>
    <w:rsid w:val="004570A7"/>
    <w:rsid w:val="004576A1"/>
    <w:rsid w:val="004579F6"/>
    <w:rsid w:val="00457C95"/>
    <w:rsid w:val="00457E0A"/>
    <w:rsid w:val="004613AE"/>
    <w:rsid w:val="00461762"/>
    <w:rsid w:val="0046269A"/>
    <w:rsid w:val="00462BCD"/>
    <w:rsid w:val="00463374"/>
    <w:rsid w:val="00464A1E"/>
    <w:rsid w:val="00465B16"/>
    <w:rsid w:val="00466172"/>
    <w:rsid w:val="00466849"/>
    <w:rsid w:val="00466A1A"/>
    <w:rsid w:val="00467597"/>
    <w:rsid w:val="004700FE"/>
    <w:rsid w:val="00470CCA"/>
    <w:rsid w:val="004713F7"/>
    <w:rsid w:val="00471B95"/>
    <w:rsid w:val="00471BB7"/>
    <w:rsid w:val="00472F33"/>
    <w:rsid w:val="004733DA"/>
    <w:rsid w:val="00473582"/>
    <w:rsid w:val="0047366E"/>
    <w:rsid w:val="00473A69"/>
    <w:rsid w:val="00474D7A"/>
    <w:rsid w:val="0047546A"/>
    <w:rsid w:val="00475DE2"/>
    <w:rsid w:val="00475E96"/>
    <w:rsid w:val="00476926"/>
    <w:rsid w:val="00476951"/>
    <w:rsid w:val="00476C55"/>
    <w:rsid w:val="00476F32"/>
    <w:rsid w:val="0047768E"/>
    <w:rsid w:val="0048074D"/>
    <w:rsid w:val="004826BD"/>
    <w:rsid w:val="004833FA"/>
    <w:rsid w:val="0048367C"/>
    <w:rsid w:val="004850C3"/>
    <w:rsid w:val="004855D0"/>
    <w:rsid w:val="00486E48"/>
    <w:rsid w:val="0049097A"/>
    <w:rsid w:val="004919A8"/>
    <w:rsid w:val="00491BD2"/>
    <w:rsid w:val="0049270C"/>
    <w:rsid w:val="00493B33"/>
    <w:rsid w:val="004940F3"/>
    <w:rsid w:val="004955E1"/>
    <w:rsid w:val="00495897"/>
    <w:rsid w:val="0049616E"/>
    <w:rsid w:val="004A04C2"/>
    <w:rsid w:val="004A1518"/>
    <w:rsid w:val="004A1DF6"/>
    <w:rsid w:val="004A1FE0"/>
    <w:rsid w:val="004A24FF"/>
    <w:rsid w:val="004A29E6"/>
    <w:rsid w:val="004A2CCB"/>
    <w:rsid w:val="004A343B"/>
    <w:rsid w:val="004A37E7"/>
    <w:rsid w:val="004A42D5"/>
    <w:rsid w:val="004A4ECC"/>
    <w:rsid w:val="004A4F25"/>
    <w:rsid w:val="004A77F0"/>
    <w:rsid w:val="004A7B3D"/>
    <w:rsid w:val="004B07B0"/>
    <w:rsid w:val="004B0C4C"/>
    <w:rsid w:val="004B1542"/>
    <w:rsid w:val="004B1FE0"/>
    <w:rsid w:val="004B2088"/>
    <w:rsid w:val="004B386D"/>
    <w:rsid w:val="004B3C46"/>
    <w:rsid w:val="004B5582"/>
    <w:rsid w:val="004B5D1B"/>
    <w:rsid w:val="004B76E4"/>
    <w:rsid w:val="004B7A6A"/>
    <w:rsid w:val="004B7BBB"/>
    <w:rsid w:val="004C0078"/>
    <w:rsid w:val="004C0867"/>
    <w:rsid w:val="004C3E41"/>
    <w:rsid w:val="004C4643"/>
    <w:rsid w:val="004C466B"/>
    <w:rsid w:val="004C46EA"/>
    <w:rsid w:val="004C6B4A"/>
    <w:rsid w:val="004C759D"/>
    <w:rsid w:val="004C7D30"/>
    <w:rsid w:val="004D1A44"/>
    <w:rsid w:val="004D22BF"/>
    <w:rsid w:val="004D38FE"/>
    <w:rsid w:val="004D4C10"/>
    <w:rsid w:val="004D6428"/>
    <w:rsid w:val="004D6ABA"/>
    <w:rsid w:val="004D735C"/>
    <w:rsid w:val="004D7A01"/>
    <w:rsid w:val="004E0A54"/>
    <w:rsid w:val="004E0DB2"/>
    <w:rsid w:val="004E15DB"/>
    <w:rsid w:val="004E1A1F"/>
    <w:rsid w:val="004E3C35"/>
    <w:rsid w:val="004E53BB"/>
    <w:rsid w:val="004E6CB5"/>
    <w:rsid w:val="004F084A"/>
    <w:rsid w:val="004F0C13"/>
    <w:rsid w:val="004F11D0"/>
    <w:rsid w:val="004F1BC0"/>
    <w:rsid w:val="004F2844"/>
    <w:rsid w:val="004F2D8F"/>
    <w:rsid w:val="004F383B"/>
    <w:rsid w:val="004F39F0"/>
    <w:rsid w:val="004F3C53"/>
    <w:rsid w:val="004F44AC"/>
    <w:rsid w:val="004F4C62"/>
    <w:rsid w:val="004F500F"/>
    <w:rsid w:val="004F5209"/>
    <w:rsid w:val="004F5658"/>
    <w:rsid w:val="004F567A"/>
    <w:rsid w:val="004F576B"/>
    <w:rsid w:val="004F725F"/>
    <w:rsid w:val="005016A5"/>
    <w:rsid w:val="00501BDD"/>
    <w:rsid w:val="005022C7"/>
    <w:rsid w:val="0050280A"/>
    <w:rsid w:val="00502AF7"/>
    <w:rsid w:val="005058EC"/>
    <w:rsid w:val="00507146"/>
    <w:rsid w:val="00507F1E"/>
    <w:rsid w:val="00510FD0"/>
    <w:rsid w:val="0051125C"/>
    <w:rsid w:val="00512285"/>
    <w:rsid w:val="00512293"/>
    <w:rsid w:val="005131AC"/>
    <w:rsid w:val="00513E8D"/>
    <w:rsid w:val="0051482A"/>
    <w:rsid w:val="00515D8B"/>
    <w:rsid w:val="00517EF4"/>
    <w:rsid w:val="005203A4"/>
    <w:rsid w:val="005209D2"/>
    <w:rsid w:val="00521082"/>
    <w:rsid w:val="005219E8"/>
    <w:rsid w:val="00522789"/>
    <w:rsid w:val="00523534"/>
    <w:rsid w:val="005237E9"/>
    <w:rsid w:val="00523E2E"/>
    <w:rsid w:val="00525A6F"/>
    <w:rsid w:val="00525F9B"/>
    <w:rsid w:val="0052600E"/>
    <w:rsid w:val="0052785C"/>
    <w:rsid w:val="00527DB9"/>
    <w:rsid w:val="00530878"/>
    <w:rsid w:val="00532702"/>
    <w:rsid w:val="00533403"/>
    <w:rsid w:val="005343A4"/>
    <w:rsid w:val="00534822"/>
    <w:rsid w:val="00535D5A"/>
    <w:rsid w:val="005365F0"/>
    <w:rsid w:val="00536A06"/>
    <w:rsid w:val="005370D6"/>
    <w:rsid w:val="005374B0"/>
    <w:rsid w:val="00540ED4"/>
    <w:rsid w:val="00541654"/>
    <w:rsid w:val="005430D7"/>
    <w:rsid w:val="00543F48"/>
    <w:rsid w:val="00544A38"/>
    <w:rsid w:val="00544AB1"/>
    <w:rsid w:val="005450FC"/>
    <w:rsid w:val="0054659C"/>
    <w:rsid w:val="005479DF"/>
    <w:rsid w:val="005508DF"/>
    <w:rsid w:val="00551127"/>
    <w:rsid w:val="00551457"/>
    <w:rsid w:val="00551AF4"/>
    <w:rsid w:val="00551B94"/>
    <w:rsid w:val="00552119"/>
    <w:rsid w:val="0055314F"/>
    <w:rsid w:val="0055357C"/>
    <w:rsid w:val="0055450E"/>
    <w:rsid w:val="00554E00"/>
    <w:rsid w:val="00555018"/>
    <w:rsid w:val="00555539"/>
    <w:rsid w:val="0055623E"/>
    <w:rsid w:val="005566DA"/>
    <w:rsid w:val="0055690A"/>
    <w:rsid w:val="00556AA9"/>
    <w:rsid w:val="00561B81"/>
    <w:rsid w:val="00563BDE"/>
    <w:rsid w:val="00563DA1"/>
    <w:rsid w:val="00563DC1"/>
    <w:rsid w:val="00563EA8"/>
    <w:rsid w:val="0056484D"/>
    <w:rsid w:val="0056490D"/>
    <w:rsid w:val="005658F4"/>
    <w:rsid w:val="00566218"/>
    <w:rsid w:val="0056755A"/>
    <w:rsid w:val="00567B26"/>
    <w:rsid w:val="00571306"/>
    <w:rsid w:val="00571839"/>
    <w:rsid w:val="005723F4"/>
    <w:rsid w:val="00572948"/>
    <w:rsid w:val="00572C8C"/>
    <w:rsid w:val="00573D1F"/>
    <w:rsid w:val="00574142"/>
    <w:rsid w:val="00575094"/>
    <w:rsid w:val="0057542B"/>
    <w:rsid w:val="005760A2"/>
    <w:rsid w:val="00576CD7"/>
    <w:rsid w:val="005779D4"/>
    <w:rsid w:val="00577EE9"/>
    <w:rsid w:val="00580565"/>
    <w:rsid w:val="005815E7"/>
    <w:rsid w:val="00581B5B"/>
    <w:rsid w:val="00582009"/>
    <w:rsid w:val="00582042"/>
    <w:rsid w:val="0058258D"/>
    <w:rsid w:val="00583A85"/>
    <w:rsid w:val="00584C4C"/>
    <w:rsid w:val="00585A42"/>
    <w:rsid w:val="00590E1E"/>
    <w:rsid w:val="00590F81"/>
    <w:rsid w:val="00591D53"/>
    <w:rsid w:val="00591F07"/>
    <w:rsid w:val="00592288"/>
    <w:rsid w:val="00592780"/>
    <w:rsid w:val="00595140"/>
    <w:rsid w:val="005955C8"/>
    <w:rsid w:val="005A074F"/>
    <w:rsid w:val="005A23CC"/>
    <w:rsid w:val="005A26EA"/>
    <w:rsid w:val="005A2B94"/>
    <w:rsid w:val="005A2C5A"/>
    <w:rsid w:val="005A372C"/>
    <w:rsid w:val="005A69BD"/>
    <w:rsid w:val="005B00F2"/>
    <w:rsid w:val="005B01C0"/>
    <w:rsid w:val="005B044C"/>
    <w:rsid w:val="005B0D66"/>
    <w:rsid w:val="005B136E"/>
    <w:rsid w:val="005B1EE1"/>
    <w:rsid w:val="005B201F"/>
    <w:rsid w:val="005B3F77"/>
    <w:rsid w:val="005B5193"/>
    <w:rsid w:val="005B6DB8"/>
    <w:rsid w:val="005B7D43"/>
    <w:rsid w:val="005C0528"/>
    <w:rsid w:val="005C09C9"/>
    <w:rsid w:val="005C0FAE"/>
    <w:rsid w:val="005C116E"/>
    <w:rsid w:val="005C13C0"/>
    <w:rsid w:val="005C13C9"/>
    <w:rsid w:val="005C1846"/>
    <w:rsid w:val="005C1D97"/>
    <w:rsid w:val="005C242C"/>
    <w:rsid w:val="005C30AD"/>
    <w:rsid w:val="005C3586"/>
    <w:rsid w:val="005C389B"/>
    <w:rsid w:val="005C3D92"/>
    <w:rsid w:val="005C3E85"/>
    <w:rsid w:val="005C4813"/>
    <w:rsid w:val="005C4E14"/>
    <w:rsid w:val="005C688D"/>
    <w:rsid w:val="005C6E07"/>
    <w:rsid w:val="005C70FB"/>
    <w:rsid w:val="005C7F4E"/>
    <w:rsid w:val="005D0F77"/>
    <w:rsid w:val="005D1339"/>
    <w:rsid w:val="005D263C"/>
    <w:rsid w:val="005D3313"/>
    <w:rsid w:val="005D4704"/>
    <w:rsid w:val="005D4C4C"/>
    <w:rsid w:val="005D566A"/>
    <w:rsid w:val="005D65FA"/>
    <w:rsid w:val="005D71F2"/>
    <w:rsid w:val="005E1D34"/>
    <w:rsid w:val="005E2503"/>
    <w:rsid w:val="005E28A6"/>
    <w:rsid w:val="005E2E3A"/>
    <w:rsid w:val="005E3816"/>
    <w:rsid w:val="005E3E3B"/>
    <w:rsid w:val="005E57F4"/>
    <w:rsid w:val="005E5ED7"/>
    <w:rsid w:val="005E6122"/>
    <w:rsid w:val="005E66FD"/>
    <w:rsid w:val="005E6B82"/>
    <w:rsid w:val="005F17F7"/>
    <w:rsid w:val="005F2176"/>
    <w:rsid w:val="005F26BD"/>
    <w:rsid w:val="005F2D56"/>
    <w:rsid w:val="005F2ECF"/>
    <w:rsid w:val="005F3E25"/>
    <w:rsid w:val="005F44E3"/>
    <w:rsid w:val="005F53E5"/>
    <w:rsid w:val="005F5CD8"/>
    <w:rsid w:val="005F5F3B"/>
    <w:rsid w:val="005F6141"/>
    <w:rsid w:val="005F7F06"/>
    <w:rsid w:val="00601083"/>
    <w:rsid w:val="006018F0"/>
    <w:rsid w:val="00601E4E"/>
    <w:rsid w:val="00601FC6"/>
    <w:rsid w:val="00603D63"/>
    <w:rsid w:val="00604024"/>
    <w:rsid w:val="00604CF2"/>
    <w:rsid w:val="00604D2F"/>
    <w:rsid w:val="00604F8A"/>
    <w:rsid w:val="006058B2"/>
    <w:rsid w:val="006072B0"/>
    <w:rsid w:val="00607842"/>
    <w:rsid w:val="00607BE9"/>
    <w:rsid w:val="00610476"/>
    <w:rsid w:val="00610C6F"/>
    <w:rsid w:val="00610E2B"/>
    <w:rsid w:val="006136B4"/>
    <w:rsid w:val="006145C4"/>
    <w:rsid w:val="00614A27"/>
    <w:rsid w:val="00614A29"/>
    <w:rsid w:val="00614EB2"/>
    <w:rsid w:val="00616D05"/>
    <w:rsid w:val="00617751"/>
    <w:rsid w:val="00620B08"/>
    <w:rsid w:val="00620C1D"/>
    <w:rsid w:val="0062143A"/>
    <w:rsid w:val="00621503"/>
    <w:rsid w:val="00621CB0"/>
    <w:rsid w:val="0062212D"/>
    <w:rsid w:val="00622A79"/>
    <w:rsid w:val="00623ABC"/>
    <w:rsid w:val="00623B0E"/>
    <w:rsid w:val="006243F2"/>
    <w:rsid w:val="00624BC6"/>
    <w:rsid w:val="0062504C"/>
    <w:rsid w:val="0062578D"/>
    <w:rsid w:val="00625F57"/>
    <w:rsid w:val="00626B74"/>
    <w:rsid w:val="0062797A"/>
    <w:rsid w:val="00627B1C"/>
    <w:rsid w:val="00630161"/>
    <w:rsid w:val="00632224"/>
    <w:rsid w:val="00632337"/>
    <w:rsid w:val="00632866"/>
    <w:rsid w:val="00634DC2"/>
    <w:rsid w:val="006351C6"/>
    <w:rsid w:val="00635493"/>
    <w:rsid w:val="00635830"/>
    <w:rsid w:val="006365DD"/>
    <w:rsid w:val="0063668D"/>
    <w:rsid w:val="0063682C"/>
    <w:rsid w:val="0063743D"/>
    <w:rsid w:val="00641011"/>
    <w:rsid w:val="00641A8A"/>
    <w:rsid w:val="00642832"/>
    <w:rsid w:val="00642BEC"/>
    <w:rsid w:val="00642BFA"/>
    <w:rsid w:val="00643B89"/>
    <w:rsid w:val="006450A3"/>
    <w:rsid w:val="00645984"/>
    <w:rsid w:val="00645B55"/>
    <w:rsid w:val="006464C5"/>
    <w:rsid w:val="00646559"/>
    <w:rsid w:val="0064680D"/>
    <w:rsid w:val="00646B5F"/>
    <w:rsid w:val="00650FA9"/>
    <w:rsid w:val="0065217F"/>
    <w:rsid w:val="00652D95"/>
    <w:rsid w:val="00654506"/>
    <w:rsid w:val="00655633"/>
    <w:rsid w:val="00655657"/>
    <w:rsid w:val="00655A6C"/>
    <w:rsid w:val="00655FA8"/>
    <w:rsid w:val="006569A0"/>
    <w:rsid w:val="0065727E"/>
    <w:rsid w:val="00660774"/>
    <w:rsid w:val="006615CB"/>
    <w:rsid w:val="006618FF"/>
    <w:rsid w:val="00661F8C"/>
    <w:rsid w:val="006627BC"/>
    <w:rsid w:val="00662E34"/>
    <w:rsid w:val="00662ED5"/>
    <w:rsid w:val="0066589F"/>
    <w:rsid w:val="00665C8E"/>
    <w:rsid w:val="00665CB8"/>
    <w:rsid w:val="0066674F"/>
    <w:rsid w:val="00666AD7"/>
    <w:rsid w:val="00666B69"/>
    <w:rsid w:val="00666C34"/>
    <w:rsid w:val="00667AAE"/>
    <w:rsid w:val="00670BB5"/>
    <w:rsid w:val="00670DEA"/>
    <w:rsid w:val="00671EE5"/>
    <w:rsid w:val="006722FB"/>
    <w:rsid w:val="00672DC5"/>
    <w:rsid w:val="00673CDA"/>
    <w:rsid w:val="00674F80"/>
    <w:rsid w:val="00675416"/>
    <w:rsid w:val="00675D65"/>
    <w:rsid w:val="00676B29"/>
    <w:rsid w:val="006770FF"/>
    <w:rsid w:val="00677E23"/>
    <w:rsid w:val="0068136F"/>
    <w:rsid w:val="00681F9C"/>
    <w:rsid w:val="00682325"/>
    <w:rsid w:val="006824E9"/>
    <w:rsid w:val="00682B56"/>
    <w:rsid w:val="00682D37"/>
    <w:rsid w:val="006835F7"/>
    <w:rsid w:val="00684C3D"/>
    <w:rsid w:val="00684EE0"/>
    <w:rsid w:val="00685C6B"/>
    <w:rsid w:val="00686151"/>
    <w:rsid w:val="00690B1E"/>
    <w:rsid w:val="00690B39"/>
    <w:rsid w:val="0069253E"/>
    <w:rsid w:val="0069276B"/>
    <w:rsid w:val="00693851"/>
    <w:rsid w:val="00693ACB"/>
    <w:rsid w:val="00693F31"/>
    <w:rsid w:val="006940A8"/>
    <w:rsid w:val="00694F79"/>
    <w:rsid w:val="006954A5"/>
    <w:rsid w:val="00695CB7"/>
    <w:rsid w:val="00695F3B"/>
    <w:rsid w:val="00697646"/>
    <w:rsid w:val="00697F8B"/>
    <w:rsid w:val="006A02FC"/>
    <w:rsid w:val="006A07FD"/>
    <w:rsid w:val="006A084B"/>
    <w:rsid w:val="006A0F6E"/>
    <w:rsid w:val="006A18D3"/>
    <w:rsid w:val="006A1925"/>
    <w:rsid w:val="006A280F"/>
    <w:rsid w:val="006A292E"/>
    <w:rsid w:val="006A2B28"/>
    <w:rsid w:val="006A2D5F"/>
    <w:rsid w:val="006A34F5"/>
    <w:rsid w:val="006A3DCD"/>
    <w:rsid w:val="006A3DD1"/>
    <w:rsid w:val="006A4B73"/>
    <w:rsid w:val="006A4D72"/>
    <w:rsid w:val="006A511A"/>
    <w:rsid w:val="006A5308"/>
    <w:rsid w:val="006A59EF"/>
    <w:rsid w:val="006A681B"/>
    <w:rsid w:val="006A76C3"/>
    <w:rsid w:val="006A7F0F"/>
    <w:rsid w:val="006B0804"/>
    <w:rsid w:val="006B0E6A"/>
    <w:rsid w:val="006B2F9D"/>
    <w:rsid w:val="006B45DD"/>
    <w:rsid w:val="006B57D9"/>
    <w:rsid w:val="006B5FB7"/>
    <w:rsid w:val="006B6369"/>
    <w:rsid w:val="006B68C8"/>
    <w:rsid w:val="006B69A7"/>
    <w:rsid w:val="006B6E65"/>
    <w:rsid w:val="006B729A"/>
    <w:rsid w:val="006B7A43"/>
    <w:rsid w:val="006C0A65"/>
    <w:rsid w:val="006C0C8E"/>
    <w:rsid w:val="006C1312"/>
    <w:rsid w:val="006C147C"/>
    <w:rsid w:val="006C2ECB"/>
    <w:rsid w:val="006C388A"/>
    <w:rsid w:val="006C4872"/>
    <w:rsid w:val="006C4B40"/>
    <w:rsid w:val="006C4B65"/>
    <w:rsid w:val="006C4DFC"/>
    <w:rsid w:val="006C4E0B"/>
    <w:rsid w:val="006C6582"/>
    <w:rsid w:val="006C662B"/>
    <w:rsid w:val="006C6BCB"/>
    <w:rsid w:val="006C6D78"/>
    <w:rsid w:val="006C779B"/>
    <w:rsid w:val="006D01EB"/>
    <w:rsid w:val="006D0E07"/>
    <w:rsid w:val="006D1AA3"/>
    <w:rsid w:val="006D1C24"/>
    <w:rsid w:val="006D2407"/>
    <w:rsid w:val="006D40D4"/>
    <w:rsid w:val="006D587A"/>
    <w:rsid w:val="006D65BF"/>
    <w:rsid w:val="006D6669"/>
    <w:rsid w:val="006D6749"/>
    <w:rsid w:val="006D6D25"/>
    <w:rsid w:val="006D7EFC"/>
    <w:rsid w:val="006E0800"/>
    <w:rsid w:val="006E080F"/>
    <w:rsid w:val="006E1155"/>
    <w:rsid w:val="006E11DC"/>
    <w:rsid w:val="006E123F"/>
    <w:rsid w:val="006E1255"/>
    <w:rsid w:val="006E151C"/>
    <w:rsid w:val="006E29B0"/>
    <w:rsid w:val="006E29C4"/>
    <w:rsid w:val="006E2C56"/>
    <w:rsid w:val="006E392B"/>
    <w:rsid w:val="006E3D28"/>
    <w:rsid w:val="006E3FB4"/>
    <w:rsid w:val="006E463F"/>
    <w:rsid w:val="006E4EA8"/>
    <w:rsid w:val="006E5C2C"/>
    <w:rsid w:val="006E5CB8"/>
    <w:rsid w:val="006E7FB8"/>
    <w:rsid w:val="006F01E4"/>
    <w:rsid w:val="006F1733"/>
    <w:rsid w:val="006F1E3B"/>
    <w:rsid w:val="006F285A"/>
    <w:rsid w:val="006F3B2B"/>
    <w:rsid w:val="006F3D5F"/>
    <w:rsid w:val="006F4300"/>
    <w:rsid w:val="006F43CD"/>
    <w:rsid w:val="006F6EEF"/>
    <w:rsid w:val="006F7447"/>
    <w:rsid w:val="00700887"/>
    <w:rsid w:val="007019EA"/>
    <w:rsid w:val="00701F66"/>
    <w:rsid w:val="00703066"/>
    <w:rsid w:val="007034A3"/>
    <w:rsid w:val="00703A2E"/>
    <w:rsid w:val="00703F30"/>
    <w:rsid w:val="0070456A"/>
    <w:rsid w:val="0070588B"/>
    <w:rsid w:val="007058F2"/>
    <w:rsid w:val="00705FDB"/>
    <w:rsid w:val="00711C73"/>
    <w:rsid w:val="00711FC7"/>
    <w:rsid w:val="0071354A"/>
    <w:rsid w:val="0071457C"/>
    <w:rsid w:val="007153C0"/>
    <w:rsid w:val="00716087"/>
    <w:rsid w:val="007166F7"/>
    <w:rsid w:val="00716D33"/>
    <w:rsid w:val="007174F6"/>
    <w:rsid w:val="00720017"/>
    <w:rsid w:val="00720465"/>
    <w:rsid w:val="00720760"/>
    <w:rsid w:val="00720B60"/>
    <w:rsid w:val="00720F08"/>
    <w:rsid w:val="00720F57"/>
    <w:rsid w:val="00721819"/>
    <w:rsid w:val="00721A71"/>
    <w:rsid w:val="00722738"/>
    <w:rsid w:val="00722911"/>
    <w:rsid w:val="00723E11"/>
    <w:rsid w:val="00724866"/>
    <w:rsid w:val="0072558C"/>
    <w:rsid w:val="00726AC9"/>
    <w:rsid w:val="007272A8"/>
    <w:rsid w:val="0072756F"/>
    <w:rsid w:val="00727A3D"/>
    <w:rsid w:val="00730AD1"/>
    <w:rsid w:val="007311DC"/>
    <w:rsid w:val="0073252A"/>
    <w:rsid w:val="00732546"/>
    <w:rsid w:val="007334DC"/>
    <w:rsid w:val="007338E3"/>
    <w:rsid w:val="00733ADD"/>
    <w:rsid w:val="00733F18"/>
    <w:rsid w:val="00734C74"/>
    <w:rsid w:val="00734D5B"/>
    <w:rsid w:val="007357CC"/>
    <w:rsid w:val="007400E2"/>
    <w:rsid w:val="00740B35"/>
    <w:rsid w:val="00741779"/>
    <w:rsid w:val="00741976"/>
    <w:rsid w:val="0074237D"/>
    <w:rsid w:val="0074292B"/>
    <w:rsid w:val="00742A7A"/>
    <w:rsid w:val="00742F1B"/>
    <w:rsid w:val="007431BE"/>
    <w:rsid w:val="00743DAC"/>
    <w:rsid w:val="007447FA"/>
    <w:rsid w:val="00744CBC"/>
    <w:rsid w:val="00744D8B"/>
    <w:rsid w:val="007452D8"/>
    <w:rsid w:val="00745FFE"/>
    <w:rsid w:val="00746040"/>
    <w:rsid w:val="00747617"/>
    <w:rsid w:val="007505D6"/>
    <w:rsid w:val="007531DA"/>
    <w:rsid w:val="0075552D"/>
    <w:rsid w:val="00755625"/>
    <w:rsid w:val="00755DBD"/>
    <w:rsid w:val="0075609F"/>
    <w:rsid w:val="0075646C"/>
    <w:rsid w:val="0076065F"/>
    <w:rsid w:val="00760E65"/>
    <w:rsid w:val="0076133E"/>
    <w:rsid w:val="0076189A"/>
    <w:rsid w:val="00763886"/>
    <w:rsid w:val="007668B5"/>
    <w:rsid w:val="00766DA9"/>
    <w:rsid w:val="00767194"/>
    <w:rsid w:val="00771243"/>
    <w:rsid w:val="007721A2"/>
    <w:rsid w:val="007726EA"/>
    <w:rsid w:val="00773E4F"/>
    <w:rsid w:val="0077419D"/>
    <w:rsid w:val="00774B48"/>
    <w:rsid w:val="00775688"/>
    <w:rsid w:val="0077731C"/>
    <w:rsid w:val="00777A7A"/>
    <w:rsid w:val="00780023"/>
    <w:rsid w:val="007805C0"/>
    <w:rsid w:val="007813E3"/>
    <w:rsid w:val="00782139"/>
    <w:rsid w:val="007830E3"/>
    <w:rsid w:val="007852DB"/>
    <w:rsid w:val="007866A3"/>
    <w:rsid w:val="00786BD1"/>
    <w:rsid w:val="00787B7E"/>
    <w:rsid w:val="00787D1C"/>
    <w:rsid w:val="0079173B"/>
    <w:rsid w:val="0079183D"/>
    <w:rsid w:val="00791C0E"/>
    <w:rsid w:val="00792F25"/>
    <w:rsid w:val="00794F08"/>
    <w:rsid w:val="00795EEB"/>
    <w:rsid w:val="00797E24"/>
    <w:rsid w:val="007A17B1"/>
    <w:rsid w:val="007A237F"/>
    <w:rsid w:val="007A321A"/>
    <w:rsid w:val="007A46F4"/>
    <w:rsid w:val="007A630C"/>
    <w:rsid w:val="007A66A5"/>
    <w:rsid w:val="007A6BF6"/>
    <w:rsid w:val="007A7CF2"/>
    <w:rsid w:val="007B00AA"/>
    <w:rsid w:val="007B1AED"/>
    <w:rsid w:val="007B1D46"/>
    <w:rsid w:val="007B23DE"/>
    <w:rsid w:val="007B2B77"/>
    <w:rsid w:val="007B37B7"/>
    <w:rsid w:val="007B3B88"/>
    <w:rsid w:val="007B4AF5"/>
    <w:rsid w:val="007B4FF0"/>
    <w:rsid w:val="007B6733"/>
    <w:rsid w:val="007B7162"/>
    <w:rsid w:val="007B742E"/>
    <w:rsid w:val="007B760A"/>
    <w:rsid w:val="007B78D7"/>
    <w:rsid w:val="007C1AD2"/>
    <w:rsid w:val="007C20B2"/>
    <w:rsid w:val="007C240D"/>
    <w:rsid w:val="007C3171"/>
    <w:rsid w:val="007C39AC"/>
    <w:rsid w:val="007C3B48"/>
    <w:rsid w:val="007C4589"/>
    <w:rsid w:val="007C5059"/>
    <w:rsid w:val="007C694B"/>
    <w:rsid w:val="007C79F5"/>
    <w:rsid w:val="007D0176"/>
    <w:rsid w:val="007D1931"/>
    <w:rsid w:val="007D1C74"/>
    <w:rsid w:val="007D1F7F"/>
    <w:rsid w:val="007D2CFC"/>
    <w:rsid w:val="007D38C2"/>
    <w:rsid w:val="007D6288"/>
    <w:rsid w:val="007D6967"/>
    <w:rsid w:val="007D6B23"/>
    <w:rsid w:val="007D7232"/>
    <w:rsid w:val="007D7F2D"/>
    <w:rsid w:val="007E1824"/>
    <w:rsid w:val="007E1C80"/>
    <w:rsid w:val="007E33FF"/>
    <w:rsid w:val="007E3E74"/>
    <w:rsid w:val="007E43C1"/>
    <w:rsid w:val="007E483B"/>
    <w:rsid w:val="007E545D"/>
    <w:rsid w:val="007E5F01"/>
    <w:rsid w:val="007E6265"/>
    <w:rsid w:val="007E724C"/>
    <w:rsid w:val="007E76A3"/>
    <w:rsid w:val="007E79C2"/>
    <w:rsid w:val="007E7EFC"/>
    <w:rsid w:val="007E7FA8"/>
    <w:rsid w:val="007F054D"/>
    <w:rsid w:val="007F15BE"/>
    <w:rsid w:val="007F1B8F"/>
    <w:rsid w:val="007F1C73"/>
    <w:rsid w:val="007F1F28"/>
    <w:rsid w:val="007F2090"/>
    <w:rsid w:val="007F2EC3"/>
    <w:rsid w:val="007F3F2E"/>
    <w:rsid w:val="007F4026"/>
    <w:rsid w:val="007F4459"/>
    <w:rsid w:val="007F5C96"/>
    <w:rsid w:val="00801CFE"/>
    <w:rsid w:val="008024B5"/>
    <w:rsid w:val="00803876"/>
    <w:rsid w:val="008044F7"/>
    <w:rsid w:val="008048AD"/>
    <w:rsid w:val="008062E5"/>
    <w:rsid w:val="008075FF"/>
    <w:rsid w:val="00807BF0"/>
    <w:rsid w:val="008104C2"/>
    <w:rsid w:val="008113D3"/>
    <w:rsid w:val="0081142F"/>
    <w:rsid w:val="008118E8"/>
    <w:rsid w:val="0081200A"/>
    <w:rsid w:val="008122FC"/>
    <w:rsid w:val="0081245B"/>
    <w:rsid w:val="00814B50"/>
    <w:rsid w:val="00815CD1"/>
    <w:rsid w:val="00815E8F"/>
    <w:rsid w:val="00815EF7"/>
    <w:rsid w:val="00816F32"/>
    <w:rsid w:val="0082101E"/>
    <w:rsid w:val="00821F7E"/>
    <w:rsid w:val="00822526"/>
    <w:rsid w:val="00823E76"/>
    <w:rsid w:val="00824E64"/>
    <w:rsid w:val="00825135"/>
    <w:rsid w:val="00825393"/>
    <w:rsid w:val="008268C5"/>
    <w:rsid w:val="00827EAF"/>
    <w:rsid w:val="008309A8"/>
    <w:rsid w:val="008312D2"/>
    <w:rsid w:val="00831443"/>
    <w:rsid w:val="00831C68"/>
    <w:rsid w:val="00832A03"/>
    <w:rsid w:val="00832CAE"/>
    <w:rsid w:val="00832CC5"/>
    <w:rsid w:val="00833FBB"/>
    <w:rsid w:val="00834B15"/>
    <w:rsid w:val="0083589C"/>
    <w:rsid w:val="00835A29"/>
    <w:rsid w:val="00837A55"/>
    <w:rsid w:val="00840507"/>
    <w:rsid w:val="0084099A"/>
    <w:rsid w:val="00843E57"/>
    <w:rsid w:val="00844549"/>
    <w:rsid w:val="00844F81"/>
    <w:rsid w:val="00845117"/>
    <w:rsid w:val="00845B7F"/>
    <w:rsid w:val="00845D36"/>
    <w:rsid w:val="00845F38"/>
    <w:rsid w:val="00846817"/>
    <w:rsid w:val="00847D7F"/>
    <w:rsid w:val="00850EF6"/>
    <w:rsid w:val="00851530"/>
    <w:rsid w:val="00851B66"/>
    <w:rsid w:val="00852B74"/>
    <w:rsid w:val="00853206"/>
    <w:rsid w:val="00854C9B"/>
    <w:rsid w:val="00854E00"/>
    <w:rsid w:val="00855E35"/>
    <w:rsid w:val="00856685"/>
    <w:rsid w:val="00856981"/>
    <w:rsid w:val="008570E9"/>
    <w:rsid w:val="008573CA"/>
    <w:rsid w:val="008600D6"/>
    <w:rsid w:val="00860337"/>
    <w:rsid w:val="0086068E"/>
    <w:rsid w:val="008607DA"/>
    <w:rsid w:val="00860A67"/>
    <w:rsid w:val="00860D05"/>
    <w:rsid w:val="008612C4"/>
    <w:rsid w:val="008614BD"/>
    <w:rsid w:val="008626BE"/>
    <w:rsid w:val="00862E4D"/>
    <w:rsid w:val="0086380E"/>
    <w:rsid w:val="00863AC4"/>
    <w:rsid w:val="00863EE4"/>
    <w:rsid w:val="0086470E"/>
    <w:rsid w:val="00866261"/>
    <w:rsid w:val="00867353"/>
    <w:rsid w:val="00867AB2"/>
    <w:rsid w:val="00867F0A"/>
    <w:rsid w:val="00870F2A"/>
    <w:rsid w:val="00870F83"/>
    <w:rsid w:val="00871333"/>
    <w:rsid w:val="0087280A"/>
    <w:rsid w:val="0087290D"/>
    <w:rsid w:val="00872FE9"/>
    <w:rsid w:val="00875BC2"/>
    <w:rsid w:val="00877BAA"/>
    <w:rsid w:val="00880802"/>
    <w:rsid w:val="00880844"/>
    <w:rsid w:val="008818CF"/>
    <w:rsid w:val="00882DAD"/>
    <w:rsid w:val="00884C9D"/>
    <w:rsid w:val="00884FC4"/>
    <w:rsid w:val="008855A9"/>
    <w:rsid w:val="00885B14"/>
    <w:rsid w:val="00885FEF"/>
    <w:rsid w:val="0088635C"/>
    <w:rsid w:val="008871C5"/>
    <w:rsid w:val="00887CC3"/>
    <w:rsid w:val="00890F4B"/>
    <w:rsid w:val="00892227"/>
    <w:rsid w:val="00892543"/>
    <w:rsid w:val="00893307"/>
    <w:rsid w:val="00893BE9"/>
    <w:rsid w:val="00894218"/>
    <w:rsid w:val="00894831"/>
    <w:rsid w:val="008950E8"/>
    <w:rsid w:val="008951FA"/>
    <w:rsid w:val="00896338"/>
    <w:rsid w:val="00896773"/>
    <w:rsid w:val="0089721B"/>
    <w:rsid w:val="00897E35"/>
    <w:rsid w:val="00897FA4"/>
    <w:rsid w:val="008A0E3A"/>
    <w:rsid w:val="008A1B93"/>
    <w:rsid w:val="008A338B"/>
    <w:rsid w:val="008A3E81"/>
    <w:rsid w:val="008A4D74"/>
    <w:rsid w:val="008A56A1"/>
    <w:rsid w:val="008A5B93"/>
    <w:rsid w:val="008A6E45"/>
    <w:rsid w:val="008A7B7D"/>
    <w:rsid w:val="008A7F38"/>
    <w:rsid w:val="008B1341"/>
    <w:rsid w:val="008B138F"/>
    <w:rsid w:val="008B2D8C"/>
    <w:rsid w:val="008B43AA"/>
    <w:rsid w:val="008B65D9"/>
    <w:rsid w:val="008B7AE0"/>
    <w:rsid w:val="008B7C63"/>
    <w:rsid w:val="008C0300"/>
    <w:rsid w:val="008C0604"/>
    <w:rsid w:val="008C0A15"/>
    <w:rsid w:val="008C17CD"/>
    <w:rsid w:val="008C1914"/>
    <w:rsid w:val="008C3959"/>
    <w:rsid w:val="008C409F"/>
    <w:rsid w:val="008C46CE"/>
    <w:rsid w:val="008C49CD"/>
    <w:rsid w:val="008C4FEC"/>
    <w:rsid w:val="008C5918"/>
    <w:rsid w:val="008D38FE"/>
    <w:rsid w:val="008D3C65"/>
    <w:rsid w:val="008D45AB"/>
    <w:rsid w:val="008D49A9"/>
    <w:rsid w:val="008D4B96"/>
    <w:rsid w:val="008D5205"/>
    <w:rsid w:val="008D5604"/>
    <w:rsid w:val="008D59C8"/>
    <w:rsid w:val="008D63A5"/>
    <w:rsid w:val="008D63B7"/>
    <w:rsid w:val="008D64D0"/>
    <w:rsid w:val="008D7A80"/>
    <w:rsid w:val="008E167C"/>
    <w:rsid w:val="008E188F"/>
    <w:rsid w:val="008E260D"/>
    <w:rsid w:val="008E27A2"/>
    <w:rsid w:val="008E3C38"/>
    <w:rsid w:val="008E57A5"/>
    <w:rsid w:val="008E5811"/>
    <w:rsid w:val="008E7102"/>
    <w:rsid w:val="008F01A5"/>
    <w:rsid w:val="008F08D6"/>
    <w:rsid w:val="008F0BDA"/>
    <w:rsid w:val="008F0F5D"/>
    <w:rsid w:val="008F18C7"/>
    <w:rsid w:val="008F1B02"/>
    <w:rsid w:val="008F1F03"/>
    <w:rsid w:val="008F23DA"/>
    <w:rsid w:val="008F46BC"/>
    <w:rsid w:val="008F6887"/>
    <w:rsid w:val="00900A6D"/>
    <w:rsid w:val="00901B7F"/>
    <w:rsid w:val="00901C8D"/>
    <w:rsid w:val="00902496"/>
    <w:rsid w:val="009029D2"/>
    <w:rsid w:val="00902F8E"/>
    <w:rsid w:val="00903706"/>
    <w:rsid w:val="00904483"/>
    <w:rsid w:val="00904F00"/>
    <w:rsid w:val="00905106"/>
    <w:rsid w:val="0090600F"/>
    <w:rsid w:val="0090601F"/>
    <w:rsid w:val="00906F6D"/>
    <w:rsid w:val="00907AF9"/>
    <w:rsid w:val="009107A0"/>
    <w:rsid w:val="00910DD5"/>
    <w:rsid w:val="00911391"/>
    <w:rsid w:val="00912456"/>
    <w:rsid w:val="00913F8F"/>
    <w:rsid w:val="00914303"/>
    <w:rsid w:val="009144FD"/>
    <w:rsid w:val="00914C3D"/>
    <w:rsid w:val="009151DC"/>
    <w:rsid w:val="00915457"/>
    <w:rsid w:val="00916DB1"/>
    <w:rsid w:val="009176DF"/>
    <w:rsid w:val="00917C62"/>
    <w:rsid w:val="00917FB0"/>
    <w:rsid w:val="00920EE8"/>
    <w:rsid w:val="00921D1C"/>
    <w:rsid w:val="0092252D"/>
    <w:rsid w:val="00922907"/>
    <w:rsid w:val="0092294D"/>
    <w:rsid w:val="00924EAB"/>
    <w:rsid w:val="009252A7"/>
    <w:rsid w:val="00925511"/>
    <w:rsid w:val="00925921"/>
    <w:rsid w:val="0092664C"/>
    <w:rsid w:val="00926791"/>
    <w:rsid w:val="00926BA9"/>
    <w:rsid w:val="009300BA"/>
    <w:rsid w:val="00930283"/>
    <w:rsid w:val="00930A36"/>
    <w:rsid w:val="00930ADD"/>
    <w:rsid w:val="00930C03"/>
    <w:rsid w:val="00930F25"/>
    <w:rsid w:val="0093109B"/>
    <w:rsid w:val="00931382"/>
    <w:rsid w:val="00932306"/>
    <w:rsid w:val="00933276"/>
    <w:rsid w:val="009332A2"/>
    <w:rsid w:val="0093398A"/>
    <w:rsid w:val="00933F5A"/>
    <w:rsid w:val="00934735"/>
    <w:rsid w:val="00934EE3"/>
    <w:rsid w:val="0093572C"/>
    <w:rsid w:val="00935BB3"/>
    <w:rsid w:val="0093674C"/>
    <w:rsid w:val="00936C0F"/>
    <w:rsid w:val="00936C12"/>
    <w:rsid w:val="009375D7"/>
    <w:rsid w:val="00937C39"/>
    <w:rsid w:val="00940DB3"/>
    <w:rsid w:val="00941B16"/>
    <w:rsid w:val="00943193"/>
    <w:rsid w:val="00943750"/>
    <w:rsid w:val="0094472B"/>
    <w:rsid w:val="00944DA9"/>
    <w:rsid w:val="00945DE8"/>
    <w:rsid w:val="009466A5"/>
    <w:rsid w:val="0094692B"/>
    <w:rsid w:val="00946CE7"/>
    <w:rsid w:val="00947A16"/>
    <w:rsid w:val="0095022F"/>
    <w:rsid w:val="0095055D"/>
    <w:rsid w:val="009511F1"/>
    <w:rsid w:val="00951560"/>
    <w:rsid w:val="009517B1"/>
    <w:rsid w:val="00951A84"/>
    <w:rsid w:val="00951ACD"/>
    <w:rsid w:val="009520B8"/>
    <w:rsid w:val="00952C96"/>
    <w:rsid w:val="00953A36"/>
    <w:rsid w:val="00954152"/>
    <w:rsid w:val="009543E2"/>
    <w:rsid w:val="0095529C"/>
    <w:rsid w:val="00955AC6"/>
    <w:rsid w:val="00956CA2"/>
    <w:rsid w:val="009571E7"/>
    <w:rsid w:val="00960E8C"/>
    <w:rsid w:val="0096138B"/>
    <w:rsid w:val="00961459"/>
    <w:rsid w:val="00961B00"/>
    <w:rsid w:val="009629F4"/>
    <w:rsid w:val="00962DEE"/>
    <w:rsid w:val="0096315B"/>
    <w:rsid w:val="009639C4"/>
    <w:rsid w:val="0096589F"/>
    <w:rsid w:val="0096620D"/>
    <w:rsid w:val="009713FB"/>
    <w:rsid w:val="0097168C"/>
    <w:rsid w:val="009719B5"/>
    <w:rsid w:val="009720B2"/>
    <w:rsid w:val="00972709"/>
    <w:rsid w:val="009731E4"/>
    <w:rsid w:val="00974D1C"/>
    <w:rsid w:val="00975D93"/>
    <w:rsid w:val="0097731C"/>
    <w:rsid w:val="00977385"/>
    <w:rsid w:val="0097748B"/>
    <w:rsid w:val="00977F9C"/>
    <w:rsid w:val="0098174F"/>
    <w:rsid w:val="00981CE4"/>
    <w:rsid w:val="00981E93"/>
    <w:rsid w:val="00982B7A"/>
    <w:rsid w:val="00982BFD"/>
    <w:rsid w:val="0098310A"/>
    <w:rsid w:val="009831CA"/>
    <w:rsid w:val="00983EF1"/>
    <w:rsid w:val="00985737"/>
    <w:rsid w:val="00987BCD"/>
    <w:rsid w:val="0099017A"/>
    <w:rsid w:val="00990AC2"/>
    <w:rsid w:val="00990DFB"/>
    <w:rsid w:val="00991115"/>
    <w:rsid w:val="00992003"/>
    <w:rsid w:val="00992CAF"/>
    <w:rsid w:val="0099456E"/>
    <w:rsid w:val="00994636"/>
    <w:rsid w:val="00994D8F"/>
    <w:rsid w:val="009952CF"/>
    <w:rsid w:val="0099576C"/>
    <w:rsid w:val="00995E15"/>
    <w:rsid w:val="00995F8D"/>
    <w:rsid w:val="0099655C"/>
    <w:rsid w:val="009A00D0"/>
    <w:rsid w:val="009A0B2D"/>
    <w:rsid w:val="009A1636"/>
    <w:rsid w:val="009A18CE"/>
    <w:rsid w:val="009A1EF4"/>
    <w:rsid w:val="009A251D"/>
    <w:rsid w:val="009A3E98"/>
    <w:rsid w:val="009A4E64"/>
    <w:rsid w:val="009A55A1"/>
    <w:rsid w:val="009A5BCF"/>
    <w:rsid w:val="009A68DA"/>
    <w:rsid w:val="009A7165"/>
    <w:rsid w:val="009A7DAC"/>
    <w:rsid w:val="009B0A3E"/>
    <w:rsid w:val="009B1BFA"/>
    <w:rsid w:val="009B1C90"/>
    <w:rsid w:val="009B31F0"/>
    <w:rsid w:val="009B44DF"/>
    <w:rsid w:val="009B4765"/>
    <w:rsid w:val="009B5DFD"/>
    <w:rsid w:val="009B6744"/>
    <w:rsid w:val="009B71CC"/>
    <w:rsid w:val="009B7329"/>
    <w:rsid w:val="009B7643"/>
    <w:rsid w:val="009C07DD"/>
    <w:rsid w:val="009C1DF6"/>
    <w:rsid w:val="009C26A7"/>
    <w:rsid w:val="009C3030"/>
    <w:rsid w:val="009C306E"/>
    <w:rsid w:val="009C36B1"/>
    <w:rsid w:val="009C48A9"/>
    <w:rsid w:val="009C4A42"/>
    <w:rsid w:val="009C59FA"/>
    <w:rsid w:val="009C62FF"/>
    <w:rsid w:val="009D21EB"/>
    <w:rsid w:val="009D243C"/>
    <w:rsid w:val="009D32C2"/>
    <w:rsid w:val="009D36C2"/>
    <w:rsid w:val="009D3725"/>
    <w:rsid w:val="009D4471"/>
    <w:rsid w:val="009D462D"/>
    <w:rsid w:val="009D615E"/>
    <w:rsid w:val="009D6266"/>
    <w:rsid w:val="009D6815"/>
    <w:rsid w:val="009D7C67"/>
    <w:rsid w:val="009E0041"/>
    <w:rsid w:val="009E1213"/>
    <w:rsid w:val="009E1604"/>
    <w:rsid w:val="009E2D57"/>
    <w:rsid w:val="009E3455"/>
    <w:rsid w:val="009E41AD"/>
    <w:rsid w:val="009E505A"/>
    <w:rsid w:val="009E5438"/>
    <w:rsid w:val="009E5F24"/>
    <w:rsid w:val="009E624A"/>
    <w:rsid w:val="009E65B4"/>
    <w:rsid w:val="009E6B49"/>
    <w:rsid w:val="009E7D92"/>
    <w:rsid w:val="009F13A3"/>
    <w:rsid w:val="009F1AF0"/>
    <w:rsid w:val="009F230F"/>
    <w:rsid w:val="009F2A28"/>
    <w:rsid w:val="009F610A"/>
    <w:rsid w:val="009F7249"/>
    <w:rsid w:val="009F75B7"/>
    <w:rsid w:val="00A0042E"/>
    <w:rsid w:val="00A013EE"/>
    <w:rsid w:val="00A03CF4"/>
    <w:rsid w:val="00A03FB8"/>
    <w:rsid w:val="00A04308"/>
    <w:rsid w:val="00A043C2"/>
    <w:rsid w:val="00A05B51"/>
    <w:rsid w:val="00A05F4A"/>
    <w:rsid w:val="00A0667C"/>
    <w:rsid w:val="00A07340"/>
    <w:rsid w:val="00A0762D"/>
    <w:rsid w:val="00A07906"/>
    <w:rsid w:val="00A079D5"/>
    <w:rsid w:val="00A10285"/>
    <w:rsid w:val="00A11BBA"/>
    <w:rsid w:val="00A123CC"/>
    <w:rsid w:val="00A128D5"/>
    <w:rsid w:val="00A13407"/>
    <w:rsid w:val="00A1445D"/>
    <w:rsid w:val="00A1501B"/>
    <w:rsid w:val="00A15252"/>
    <w:rsid w:val="00A157FE"/>
    <w:rsid w:val="00A16460"/>
    <w:rsid w:val="00A16CA8"/>
    <w:rsid w:val="00A1758E"/>
    <w:rsid w:val="00A211D6"/>
    <w:rsid w:val="00A219D5"/>
    <w:rsid w:val="00A22B14"/>
    <w:rsid w:val="00A22D4B"/>
    <w:rsid w:val="00A22ED7"/>
    <w:rsid w:val="00A23622"/>
    <w:rsid w:val="00A23719"/>
    <w:rsid w:val="00A24AF5"/>
    <w:rsid w:val="00A25534"/>
    <w:rsid w:val="00A2628A"/>
    <w:rsid w:val="00A263F3"/>
    <w:rsid w:val="00A26811"/>
    <w:rsid w:val="00A26B9F"/>
    <w:rsid w:val="00A26F56"/>
    <w:rsid w:val="00A2727C"/>
    <w:rsid w:val="00A275EE"/>
    <w:rsid w:val="00A30B99"/>
    <w:rsid w:val="00A328D1"/>
    <w:rsid w:val="00A33E52"/>
    <w:rsid w:val="00A33EB3"/>
    <w:rsid w:val="00A3417A"/>
    <w:rsid w:val="00A342B0"/>
    <w:rsid w:val="00A34EC4"/>
    <w:rsid w:val="00A3611C"/>
    <w:rsid w:val="00A3764E"/>
    <w:rsid w:val="00A37669"/>
    <w:rsid w:val="00A37ED2"/>
    <w:rsid w:val="00A403F1"/>
    <w:rsid w:val="00A41108"/>
    <w:rsid w:val="00A419C4"/>
    <w:rsid w:val="00A42D21"/>
    <w:rsid w:val="00A4318E"/>
    <w:rsid w:val="00A449D2"/>
    <w:rsid w:val="00A45128"/>
    <w:rsid w:val="00A452F6"/>
    <w:rsid w:val="00A45F5F"/>
    <w:rsid w:val="00A4605E"/>
    <w:rsid w:val="00A46309"/>
    <w:rsid w:val="00A503C1"/>
    <w:rsid w:val="00A510B2"/>
    <w:rsid w:val="00A517E7"/>
    <w:rsid w:val="00A519DE"/>
    <w:rsid w:val="00A51D5A"/>
    <w:rsid w:val="00A53A8C"/>
    <w:rsid w:val="00A54450"/>
    <w:rsid w:val="00A54CFF"/>
    <w:rsid w:val="00A55EBC"/>
    <w:rsid w:val="00A56EEB"/>
    <w:rsid w:val="00A574B9"/>
    <w:rsid w:val="00A602FB"/>
    <w:rsid w:val="00A617D5"/>
    <w:rsid w:val="00A645CE"/>
    <w:rsid w:val="00A66318"/>
    <w:rsid w:val="00A66B4A"/>
    <w:rsid w:val="00A67494"/>
    <w:rsid w:val="00A706DF"/>
    <w:rsid w:val="00A711D1"/>
    <w:rsid w:val="00A715DC"/>
    <w:rsid w:val="00A7166D"/>
    <w:rsid w:val="00A71B4F"/>
    <w:rsid w:val="00A728CA"/>
    <w:rsid w:val="00A72C8D"/>
    <w:rsid w:val="00A76C77"/>
    <w:rsid w:val="00A770D9"/>
    <w:rsid w:val="00A82440"/>
    <w:rsid w:val="00A82792"/>
    <w:rsid w:val="00A82D56"/>
    <w:rsid w:val="00A8361F"/>
    <w:rsid w:val="00A8423F"/>
    <w:rsid w:val="00A843CF"/>
    <w:rsid w:val="00A84451"/>
    <w:rsid w:val="00A8568E"/>
    <w:rsid w:val="00A85BF0"/>
    <w:rsid w:val="00A86BFB"/>
    <w:rsid w:val="00A86E07"/>
    <w:rsid w:val="00A86FE9"/>
    <w:rsid w:val="00A871B1"/>
    <w:rsid w:val="00A87A48"/>
    <w:rsid w:val="00A90E9C"/>
    <w:rsid w:val="00A919DE"/>
    <w:rsid w:val="00A922D0"/>
    <w:rsid w:val="00A92424"/>
    <w:rsid w:val="00A92693"/>
    <w:rsid w:val="00A92EDD"/>
    <w:rsid w:val="00A94DF7"/>
    <w:rsid w:val="00A94EAC"/>
    <w:rsid w:val="00A94F0A"/>
    <w:rsid w:val="00A952B6"/>
    <w:rsid w:val="00A9545A"/>
    <w:rsid w:val="00A96503"/>
    <w:rsid w:val="00A97176"/>
    <w:rsid w:val="00A97AF0"/>
    <w:rsid w:val="00A97E74"/>
    <w:rsid w:val="00AA10DF"/>
    <w:rsid w:val="00AA145B"/>
    <w:rsid w:val="00AA2ADA"/>
    <w:rsid w:val="00AA3001"/>
    <w:rsid w:val="00AA328E"/>
    <w:rsid w:val="00AA44BB"/>
    <w:rsid w:val="00AA4C6D"/>
    <w:rsid w:val="00AA4D2A"/>
    <w:rsid w:val="00AA6F71"/>
    <w:rsid w:val="00AA7310"/>
    <w:rsid w:val="00AA7D50"/>
    <w:rsid w:val="00AB0B39"/>
    <w:rsid w:val="00AB101F"/>
    <w:rsid w:val="00AB2299"/>
    <w:rsid w:val="00AB35B3"/>
    <w:rsid w:val="00AB371F"/>
    <w:rsid w:val="00AB3AD0"/>
    <w:rsid w:val="00AB3BB6"/>
    <w:rsid w:val="00AB5007"/>
    <w:rsid w:val="00AB5F21"/>
    <w:rsid w:val="00AC091F"/>
    <w:rsid w:val="00AC133C"/>
    <w:rsid w:val="00AC142A"/>
    <w:rsid w:val="00AC1E00"/>
    <w:rsid w:val="00AC2970"/>
    <w:rsid w:val="00AC33C5"/>
    <w:rsid w:val="00AC35E2"/>
    <w:rsid w:val="00AC398C"/>
    <w:rsid w:val="00AC5381"/>
    <w:rsid w:val="00AC5979"/>
    <w:rsid w:val="00AC72D2"/>
    <w:rsid w:val="00AD007C"/>
    <w:rsid w:val="00AD2095"/>
    <w:rsid w:val="00AD3B73"/>
    <w:rsid w:val="00AD43E0"/>
    <w:rsid w:val="00AD44A6"/>
    <w:rsid w:val="00AD5DE7"/>
    <w:rsid w:val="00AD66ED"/>
    <w:rsid w:val="00AD6DCF"/>
    <w:rsid w:val="00AD72E5"/>
    <w:rsid w:val="00AE00D0"/>
    <w:rsid w:val="00AE21A0"/>
    <w:rsid w:val="00AE308B"/>
    <w:rsid w:val="00AE4703"/>
    <w:rsid w:val="00AE4EC9"/>
    <w:rsid w:val="00AE612C"/>
    <w:rsid w:val="00AF0126"/>
    <w:rsid w:val="00AF076A"/>
    <w:rsid w:val="00AF0BAE"/>
    <w:rsid w:val="00AF1E1C"/>
    <w:rsid w:val="00AF1EB5"/>
    <w:rsid w:val="00AF2A43"/>
    <w:rsid w:val="00AF3D8A"/>
    <w:rsid w:val="00AF4B6F"/>
    <w:rsid w:val="00AF51E0"/>
    <w:rsid w:val="00AF67E8"/>
    <w:rsid w:val="00AF7D93"/>
    <w:rsid w:val="00B001A0"/>
    <w:rsid w:val="00B0165D"/>
    <w:rsid w:val="00B01888"/>
    <w:rsid w:val="00B02E13"/>
    <w:rsid w:val="00B03481"/>
    <w:rsid w:val="00B0460E"/>
    <w:rsid w:val="00B04A61"/>
    <w:rsid w:val="00B04ACF"/>
    <w:rsid w:val="00B0580A"/>
    <w:rsid w:val="00B05B5A"/>
    <w:rsid w:val="00B060FC"/>
    <w:rsid w:val="00B1058B"/>
    <w:rsid w:val="00B11908"/>
    <w:rsid w:val="00B11C92"/>
    <w:rsid w:val="00B125CB"/>
    <w:rsid w:val="00B1263A"/>
    <w:rsid w:val="00B128FD"/>
    <w:rsid w:val="00B12AEA"/>
    <w:rsid w:val="00B13258"/>
    <w:rsid w:val="00B145AC"/>
    <w:rsid w:val="00B14696"/>
    <w:rsid w:val="00B14B3A"/>
    <w:rsid w:val="00B1549A"/>
    <w:rsid w:val="00B1729D"/>
    <w:rsid w:val="00B17315"/>
    <w:rsid w:val="00B17992"/>
    <w:rsid w:val="00B21523"/>
    <w:rsid w:val="00B217A9"/>
    <w:rsid w:val="00B2181F"/>
    <w:rsid w:val="00B221FF"/>
    <w:rsid w:val="00B225D3"/>
    <w:rsid w:val="00B22964"/>
    <w:rsid w:val="00B22BAB"/>
    <w:rsid w:val="00B2341F"/>
    <w:rsid w:val="00B23B68"/>
    <w:rsid w:val="00B240C8"/>
    <w:rsid w:val="00B240F8"/>
    <w:rsid w:val="00B247F5"/>
    <w:rsid w:val="00B2524E"/>
    <w:rsid w:val="00B25F92"/>
    <w:rsid w:val="00B261D4"/>
    <w:rsid w:val="00B2686C"/>
    <w:rsid w:val="00B2695F"/>
    <w:rsid w:val="00B269BD"/>
    <w:rsid w:val="00B26CAD"/>
    <w:rsid w:val="00B27189"/>
    <w:rsid w:val="00B27370"/>
    <w:rsid w:val="00B27C56"/>
    <w:rsid w:val="00B30BAF"/>
    <w:rsid w:val="00B326DA"/>
    <w:rsid w:val="00B332E6"/>
    <w:rsid w:val="00B33A39"/>
    <w:rsid w:val="00B342CB"/>
    <w:rsid w:val="00B3632D"/>
    <w:rsid w:val="00B36968"/>
    <w:rsid w:val="00B375E6"/>
    <w:rsid w:val="00B40925"/>
    <w:rsid w:val="00B40D53"/>
    <w:rsid w:val="00B414E4"/>
    <w:rsid w:val="00B41A6D"/>
    <w:rsid w:val="00B41BC4"/>
    <w:rsid w:val="00B41CAD"/>
    <w:rsid w:val="00B41CF0"/>
    <w:rsid w:val="00B42E4A"/>
    <w:rsid w:val="00B43B3A"/>
    <w:rsid w:val="00B4610E"/>
    <w:rsid w:val="00B46EC4"/>
    <w:rsid w:val="00B476F8"/>
    <w:rsid w:val="00B47CBD"/>
    <w:rsid w:val="00B47E9B"/>
    <w:rsid w:val="00B51039"/>
    <w:rsid w:val="00B528F9"/>
    <w:rsid w:val="00B53101"/>
    <w:rsid w:val="00B53659"/>
    <w:rsid w:val="00B53C9A"/>
    <w:rsid w:val="00B54060"/>
    <w:rsid w:val="00B55048"/>
    <w:rsid w:val="00B558A1"/>
    <w:rsid w:val="00B55DBE"/>
    <w:rsid w:val="00B56CC2"/>
    <w:rsid w:val="00B57381"/>
    <w:rsid w:val="00B57889"/>
    <w:rsid w:val="00B61646"/>
    <w:rsid w:val="00B6239D"/>
    <w:rsid w:val="00B62DDB"/>
    <w:rsid w:val="00B63475"/>
    <w:rsid w:val="00B63C43"/>
    <w:rsid w:val="00B63F08"/>
    <w:rsid w:val="00B64EFD"/>
    <w:rsid w:val="00B6591F"/>
    <w:rsid w:val="00B67AAC"/>
    <w:rsid w:val="00B70017"/>
    <w:rsid w:val="00B70EAE"/>
    <w:rsid w:val="00B716B1"/>
    <w:rsid w:val="00B71A6C"/>
    <w:rsid w:val="00B7213F"/>
    <w:rsid w:val="00B72838"/>
    <w:rsid w:val="00B743AA"/>
    <w:rsid w:val="00B7542A"/>
    <w:rsid w:val="00B80FBF"/>
    <w:rsid w:val="00B816D3"/>
    <w:rsid w:val="00B82F5E"/>
    <w:rsid w:val="00B8349E"/>
    <w:rsid w:val="00B840C8"/>
    <w:rsid w:val="00B841D3"/>
    <w:rsid w:val="00B86149"/>
    <w:rsid w:val="00B86467"/>
    <w:rsid w:val="00B86908"/>
    <w:rsid w:val="00B87A2A"/>
    <w:rsid w:val="00B90FCC"/>
    <w:rsid w:val="00B91BA2"/>
    <w:rsid w:val="00B92DDE"/>
    <w:rsid w:val="00B9428B"/>
    <w:rsid w:val="00B9527B"/>
    <w:rsid w:val="00B95A9E"/>
    <w:rsid w:val="00B964FC"/>
    <w:rsid w:val="00B97181"/>
    <w:rsid w:val="00B97B60"/>
    <w:rsid w:val="00BA0723"/>
    <w:rsid w:val="00BA0BD2"/>
    <w:rsid w:val="00BA12A0"/>
    <w:rsid w:val="00BA1707"/>
    <w:rsid w:val="00BA1A50"/>
    <w:rsid w:val="00BA1C7C"/>
    <w:rsid w:val="00BA1C81"/>
    <w:rsid w:val="00BA2871"/>
    <w:rsid w:val="00BA2BD6"/>
    <w:rsid w:val="00BA323E"/>
    <w:rsid w:val="00BA3AFA"/>
    <w:rsid w:val="00BA433D"/>
    <w:rsid w:val="00BA4C56"/>
    <w:rsid w:val="00BA4C5F"/>
    <w:rsid w:val="00BA5045"/>
    <w:rsid w:val="00BA596F"/>
    <w:rsid w:val="00BA5B50"/>
    <w:rsid w:val="00BA6037"/>
    <w:rsid w:val="00BA60A6"/>
    <w:rsid w:val="00BA60C4"/>
    <w:rsid w:val="00BA61DA"/>
    <w:rsid w:val="00BA64E0"/>
    <w:rsid w:val="00BA6677"/>
    <w:rsid w:val="00BA69F5"/>
    <w:rsid w:val="00BA75FD"/>
    <w:rsid w:val="00BA7E26"/>
    <w:rsid w:val="00BA7EC9"/>
    <w:rsid w:val="00BB1091"/>
    <w:rsid w:val="00BB14A8"/>
    <w:rsid w:val="00BB2181"/>
    <w:rsid w:val="00BB3D78"/>
    <w:rsid w:val="00BB44F4"/>
    <w:rsid w:val="00BB4E9B"/>
    <w:rsid w:val="00BB703D"/>
    <w:rsid w:val="00BB7089"/>
    <w:rsid w:val="00BB7B6A"/>
    <w:rsid w:val="00BC0BB4"/>
    <w:rsid w:val="00BC1072"/>
    <w:rsid w:val="00BC11EC"/>
    <w:rsid w:val="00BC1485"/>
    <w:rsid w:val="00BC14DB"/>
    <w:rsid w:val="00BC1ED7"/>
    <w:rsid w:val="00BC2319"/>
    <w:rsid w:val="00BC2835"/>
    <w:rsid w:val="00BC2A93"/>
    <w:rsid w:val="00BC2D31"/>
    <w:rsid w:val="00BC2EEC"/>
    <w:rsid w:val="00BC3A29"/>
    <w:rsid w:val="00BC46D0"/>
    <w:rsid w:val="00BC7B58"/>
    <w:rsid w:val="00BD0273"/>
    <w:rsid w:val="00BD1519"/>
    <w:rsid w:val="00BD1B0E"/>
    <w:rsid w:val="00BD44CB"/>
    <w:rsid w:val="00BD49B6"/>
    <w:rsid w:val="00BD4C53"/>
    <w:rsid w:val="00BD4F38"/>
    <w:rsid w:val="00BD504B"/>
    <w:rsid w:val="00BD5833"/>
    <w:rsid w:val="00BD5E7E"/>
    <w:rsid w:val="00BD646E"/>
    <w:rsid w:val="00BD7315"/>
    <w:rsid w:val="00BD73AD"/>
    <w:rsid w:val="00BD781C"/>
    <w:rsid w:val="00BD798C"/>
    <w:rsid w:val="00BE0650"/>
    <w:rsid w:val="00BE18E3"/>
    <w:rsid w:val="00BE1BF6"/>
    <w:rsid w:val="00BE1C8F"/>
    <w:rsid w:val="00BE1CCC"/>
    <w:rsid w:val="00BE3385"/>
    <w:rsid w:val="00BE417F"/>
    <w:rsid w:val="00BE4381"/>
    <w:rsid w:val="00BE4BE4"/>
    <w:rsid w:val="00BE632D"/>
    <w:rsid w:val="00BF04A9"/>
    <w:rsid w:val="00BF0A1D"/>
    <w:rsid w:val="00BF1154"/>
    <w:rsid w:val="00BF19F6"/>
    <w:rsid w:val="00BF2665"/>
    <w:rsid w:val="00BF30C2"/>
    <w:rsid w:val="00BF371A"/>
    <w:rsid w:val="00BF3733"/>
    <w:rsid w:val="00BF3942"/>
    <w:rsid w:val="00BF3C0E"/>
    <w:rsid w:val="00BF4765"/>
    <w:rsid w:val="00BF4C26"/>
    <w:rsid w:val="00BF5717"/>
    <w:rsid w:val="00BF68CC"/>
    <w:rsid w:val="00BF7FCD"/>
    <w:rsid w:val="00C00309"/>
    <w:rsid w:val="00C005ED"/>
    <w:rsid w:val="00C009D1"/>
    <w:rsid w:val="00C014D2"/>
    <w:rsid w:val="00C01C5E"/>
    <w:rsid w:val="00C026CC"/>
    <w:rsid w:val="00C04D1E"/>
    <w:rsid w:val="00C059EA"/>
    <w:rsid w:val="00C06135"/>
    <w:rsid w:val="00C064B6"/>
    <w:rsid w:val="00C066B5"/>
    <w:rsid w:val="00C0673A"/>
    <w:rsid w:val="00C069A1"/>
    <w:rsid w:val="00C069C3"/>
    <w:rsid w:val="00C06FCF"/>
    <w:rsid w:val="00C07F37"/>
    <w:rsid w:val="00C10002"/>
    <w:rsid w:val="00C102C9"/>
    <w:rsid w:val="00C1132B"/>
    <w:rsid w:val="00C11831"/>
    <w:rsid w:val="00C11B90"/>
    <w:rsid w:val="00C12676"/>
    <w:rsid w:val="00C1311E"/>
    <w:rsid w:val="00C1448E"/>
    <w:rsid w:val="00C14988"/>
    <w:rsid w:val="00C14B7C"/>
    <w:rsid w:val="00C1595F"/>
    <w:rsid w:val="00C17620"/>
    <w:rsid w:val="00C214BA"/>
    <w:rsid w:val="00C2187C"/>
    <w:rsid w:val="00C21EE7"/>
    <w:rsid w:val="00C220C6"/>
    <w:rsid w:val="00C221B2"/>
    <w:rsid w:val="00C22731"/>
    <w:rsid w:val="00C23135"/>
    <w:rsid w:val="00C24253"/>
    <w:rsid w:val="00C24D4A"/>
    <w:rsid w:val="00C25917"/>
    <w:rsid w:val="00C264B4"/>
    <w:rsid w:val="00C2794E"/>
    <w:rsid w:val="00C30D3F"/>
    <w:rsid w:val="00C3131C"/>
    <w:rsid w:val="00C31344"/>
    <w:rsid w:val="00C31ADC"/>
    <w:rsid w:val="00C32378"/>
    <w:rsid w:val="00C324BE"/>
    <w:rsid w:val="00C33432"/>
    <w:rsid w:val="00C33D55"/>
    <w:rsid w:val="00C33F29"/>
    <w:rsid w:val="00C34F81"/>
    <w:rsid w:val="00C34FF0"/>
    <w:rsid w:val="00C35977"/>
    <w:rsid w:val="00C35DC8"/>
    <w:rsid w:val="00C36985"/>
    <w:rsid w:val="00C40ED3"/>
    <w:rsid w:val="00C41258"/>
    <w:rsid w:val="00C412C8"/>
    <w:rsid w:val="00C41CFA"/>
    <w:rsid w:val="00C41E5B"/>
    <w:rsid w:val="00C4212C"/>
    <w:rsid w:val="00C42613"/>
    <w:rsid w:val="00C428C2"/>
    <w:rsid w:val="00C446B4"/>
    <w:rsid w:val="00C44820"/>
    <w:rsid w:val="00C44A8B"/>
    <w:rsid w:val="00C46011"/>
    <w:rsid w:val="00C47B58"/>
    <w:rsid w:val="00C47D6D"/>
    <w:rsid w:val="00C50134"/>
    <w:rsid w:val="00C5315D"/>
    <w:rsid w:val="00C53209"/>
    <w:rsid w:val="00C53BB2"/>
    <w:rsid w:val="00C541A0"/>
    <w:rsid w:val="00C54C49"/>
    <w:rsid w:val="00C5580D"/>
    <w:rsid w:val="00C5581D"/>
    <w:rsid w:val="00C55ADF"/>
    <w:rsid w:val="00C56706"/>
    <w:rsid w:val="00C57D58"/>
    <w:rsid w:val="00C6141D"/>
    <w:rsid w:val="00C630D7"/>
    <w:rsid w:val="00C645F8"/>
    <w:rsid w:val="00C64C0A"/>
    <w:rsid w:val="00C66035"/>
    <w:rsid w:val="00C672F4"/>
    <w:rsid w:val="00C67B69"/>
    <w:rsid w:val="00C71F47"/>
    <w:rsid w:val="00C726EF"/>
    <w:rsid w:val="00C727B6"/>
    <w:rsid w:val="00C72860"/>
    <w:rsid w:val="00C7331E"/>
    <w:rsid w:val="00C738A1"/>
    <w:rsid w:val="00C7392C"/>
    <w:rsid w:val="00C751DB"/>
    <w:rsid w:val="00C766A4"/>
    <w:rsid w:val="00C8025A"/>
    <w:rsid w:val="00C81A63"/>
    <w:rsid w:val="00C82921"/>
    <w:rsid w:val="00C82E1E"/>
    <w:rsid w:val="00C83108"/>
    <w:rsid w:val="00C839AB"/>
    <w:rsid w:val="00C84AC4"/>
    <w:rsid w:val="00C85A6E"/>
    <w:rsid w:val="00C867BB"/>
    <w:rsid w:val="00C86F0C"/>
    <w:rsid w:val="00C8751A"/>
    <w:rsid w:val="00C87866"/>
    <w:rsid w:val="00C9004C"/>
    <w:rsid w:val="00C9014C"/>
    <w:rsid w:val="00C90666"/>
    <w:rsid w:val="00C913BF"/>
    <w:rsid w:val="00C91C01"/>
    <w:rsid w:val="00C93186"/>
    <w:rsid w:val="00C93BF5"/>
    <w:rsid w:val="00C958E5"/>
    <w:rsid w:val="00C966DB"/>
    <w:rsid w:val="00C96EB4"/>
    <w:rsid w:val="00CA0647"/>
    <w:rsid w:val="00CA0A29"/>
    <w:rsid w:val="00CA0C04"/>
    <w:rsid w:val="00CA0F02"/>
    <w:rsid w:val="00CA0F34"/>
    <w:rsid w:val="00CA1A56"/>
    <w:rsid w:val="00CA1AD8"/>
    <w:rsid w:val="00CA1EA3"/>
    <w:rsid w:val="00CA1F79"/>
    <w:rsid w:val="00CA2424"/>
    <w:rsid w:val="00CA4888"/>
    <w:rsid w:val="00CA49DD"/>
    <w:rsid w:val="00CA4DAB"/>
    <w:rsid w:val="00CA5749"/>
    <w:rsid w:val="00CA6715"/>
    <w:rsid w:val="00CA6A44"/>
    <w:rsid w:val="00CA6AE6"/>
    <w:rsid w:val="00CA7066"/>
    <w:rsid w:val="00CB008C"/>
    <w:rsid w:val="00CB1264"/>
    <w:rsid w:val="00CB2EDC"/>
    <w:rsid w:val="00CB3B39"/>
    <w:rsid w:val="00CB4884"/>
    <w:rsid w:val="00CB62E7"/>
    <w:rsid w:val="00CB6B72"/>
    <w:rsid w:val="00CB6B96"/>
    <w:rsid w:val="00CB7234"/>
    <w:rsid w:val="00CB7270"/>
    <w:rsid w:val="00CB7953"/>
    <w:rsid w:val="00CB79FB"/>
    <w:rsid w:val="00CC0E2A"/>
    <w:rsid w:val="00CC1AF8"/>
    <w:rsid w:val="00CC29A3"/>
    <w:rsid w:val="00CC33B5"/>
    <w:rsid w:val="00CC3B3B"/>
    <w:rsid w:val="00CC433D"/>
    <w:rsid w:val="00CC536C"/>
    <w:rsid w:val="00CC64D7"/>
    <w:rsid w:val="00CC6528"/>
    <w:rsid w:val="00CC707C"/>
    <w:rsid w:val="00CD152F"/>
    <w:rsid w:val="00CD1D46"/>
    <w:rsid w:val="00CD1FB6"/>
    <w:rsid w:val="00CD4BF3"/>
    <w:rsid w:val="00CD4E76"/>
    <w:rsid w:val="00CD540D"/>
    <w:rsid w:val="00CD56A6"/>
    <w:rsid w:val="00CD6255"/>
    <w:rsid w:val="00CD639B"/>
    <w:rsid w:val="00CD680F"/>
    <w:rsid w:val="00CD6B4D"/>
    <w:rsid w:val="00CD73D1"/>
    <w:rsid w:val="00CE008B"/>
    <w:rsid w:val="00CE0720"/>
    <w:rsid w:val="00CE0F3F"/>
    <w:rsid w:val="00CE12E2"/>
    <w:rsid w:val="00CE1B5B"/>
    <w:rsid w:val="00CE1C84"/>
    <w:rsid w:val="00CE319E"/>
    <w:rsid w:val="00CE6AAD"/>
    <w:rsid w:val="00CE6FEA"/>
    <w:rsid w:val="00CE700A"/>
    <w:rsid w:val="00CE7A37"/>
    <w:rsid w:val="00CF23F9"/>
    <w:rsid w:val="00CF2621"/>
    <w:rsid w:val="00CF2703"/>
    <w:rsid w:val="00CF3B28"/>
    <w:rsid w:val="00CF3B98"/>
    <w:rsid w:val="00CF416E"/>
    <w:rsid w:val="00CF7392"/>
    <w:rsid w:val="00CF7D90"/>
    <w:rsid w:val="00CF7E69"/>
    <w:rsid w:val="00CF7EEF"/>
    <w:rsid w:val="00D00F28"/>
    <w:rsid w:val="00D014B7"/>
    <w:rsid w:val="00D01A1A"/>
    <w:rsid w:val="00D01DE0"/>
    <w:rsid w:val="00D02597"/>
    <w:rsid w:val="00D03403"/>
    <w:rsid w:val="00D040D4"/>
    <w:rsid w:val="00D04B46"/>
    <w:rsid w:val="00D05D27"/>
    <w:rsid w:val="00D10EFE"/>
    <w:rsid w:val="00D11E23"/>
    <w:rsid w:val="00D11FDD"/>
    <w:rsid w:val="00D1264D"/>
    <w:rsid w:val="00D12B73"/>
    <w:rsid w:val="00D12D47"/>
    <w:rsid w:val="00D138A3"/>
    <w:rsid w:val="00D16CDE"/>
    <w:rsid w:val="00D1713B"/>
    <w:rsid w:val="00D2001E"/>
    <w:rsid w:val="00D20EAA"/>
    <w:rsid w:val="00D20FA8"/>
    <w:rsid w:val="00D21038"/>
    <w:rsid w:val="00D21BAB"/>
    <w:rsid w:val="00D22895"/>
    <w:rsid w:val="00D23110"/>
    <w:rsid w:val="00D2325D"/>
    <w:rsid w:val="00D233B8"/>
    <w:rsid w:val="00D2487B"/>
    <w:rsid w:val="00D249A3"/>
    <w:rsid w:val="00D256E1"/>
    <w:rsid w:val="00D25DA0"/>
    <w:rsid w:val="00D25E7E"/>
    <w:rsid w:val="00D2654E"/>
    <w:rsid w:val="00D269F7"/>
    <w:rsid w:val="00D26A6C"/>
    <w:rsid w:val="00D26E27"/>
    <w:rsid w:val="00D2793D"/>
    <w:rsid w:val="00D27AA7"/>
    <w:rsid w:val="00D27AB7"/>
    <w:rsid w:val="00D30257"/>
    <w:rsid w:val="00D3092F"/>
    <w:rsid w:val="00D31982"/>
    <w:rsid w:val="00D32BC6"/>
    <w:rsid w:val="00D334D6"/>
    <w:rsid w:val="00D335CF"/>
    <w:rsid w:val="00D37C10"/>
    <w:rsid w:val="00D4085F"/>
    <w:rsid w:val="00D40A80"/>
    <w:rsid w:val="00D41609"/>
    <w:rsid w:val="00D4377E"/>
    <w:rsid w:val="00D43CB0"/>
    <w:rsid w:val="00D44A25"/>
    <w:rsid w:val="00D45503"/>
    <w:rsid w:val="00D4561D"/>
    <w:rsid w:val="00D45643"/>
    <w:rsid w:val="00D45C29"/>
    <w:rsid w:val="00D46975"/>
    <w:rsid w:val="00D46F11"/>
    <w:rsid w:val="00D46F25"/>
    <w:rsid w:val="00D47917"/>
    <w:rsid w:val="00D5003F"/>
    <w:rsid w:val="00D507C7"/>
    <w:rsid w:val="00D50B31"/>
    <w:rsid w:val="00D510F8"/>
    <w:rsid w:val="00D510F9"/>
    <w:rsid w:val="00D516F3"/>
    <w:rsid w:val="00D51F2B"/>
    <w:rsid w:val="00D52C08"/>
    <w:rsid w:val="00D53553"/>
    <w:rsid w:val="00D5393E"/>
    <w:rsid w:val="00D53A63"/>
    <w:rsid w:val="00D54501"/>
    <w:rsid w:val="00D547A4"/>
    <w:rsid w:val="00D54D3E"/>
    <w:rsid w:val="00D5549D"/>
    <w:rsid w:val="00D55A1B"/>
    <w:rsid w:val="00D55F6B"/>
    <w:rsid w:val="00D57235"/>
    <w:rsid w:val="00D57239"/>
    <w:rsid w:val="00D57BEA"/>
    <w:rsid w:val="00D61DCC"/>
    <w:rsid w:val="00D637F2"/>
    <w:rsid w:val="00D63DE6"/>
    <w:rsid w:val="00D63F07"/>
    <w:rsid w:val="00D643E2"/>
    <w:rsid w:val="00D6447A"/>
    <w:rsid w:val="00D650EF"/>
    <w:rsid w:val="00D658E5"/>
    <w:rsid w:val="00D6614F"/>
    <w:rsid w:val="00D66920"/>
    <w:rsid w:val="00D66C35"/>
    <w:rsid w:val="00D66C37"/>
    <w:rsid w:val="00D672E4"/>
    <w:rsid w:val="00D70722"/>
    <w:rsid w:val="00D7072F"/>
    <w:rsid w:val="00D708B5"/>
    <w:rsid w:val="00D72D7E"/>
    <w:rsid w:val="00D72EAB"/>
    <w:rsid w:val="00D748E7"/>
    <w:rsid w:val="00D75009"/>
    <w:rsid w:val="00D75E70"/>
    <w:rsid w:val="00D76EFC"/>
    <w:rsid w:val="00D77B6F"/>
    <w:rsid w:val="00D800B6"/>
    <w:rsid w:val="00D811E2"/>
    <w:rsid w:val="00D8257A"/>
    <w:rsid w:val="00D83DEC"/>
    <w:rsid w:val="00D843B3"/>
    <w:rsid w:val="00D84C44"/>
    <w:rsid w:val="00D851F9"/>
    <w:rsid w:val="00D8565D"/>
    <w:rsid w:val="00D85C5A"/>
    <w:rsid w:val="00D8640F"/>
    <w:rsid w:val="00D86940"/>
    <w:rsid w:val="00D86CBE"/>
    <w:rsid w:val="00D87352"/>
    <w:rsid w:val="00D876BE"/>
    <w:rsid w:val="00D87C44"/>
    <w:rsid w:val="00D90D00"/>
    <w:rsid w:val="00D922A6"/>
    <w:rsid w:val="00D92C78"/>
    <w:rsid w:val="00D92EC4"/>
    <w:rsid w:val="00D93E28"/>
    <w:rsid w:val="00D949C7"/>
    <w:rsid w:val="00D94B5B"/>
    <w:rsid w:val="00D95C95"/>
    <w:rsid w:val="00D96CEF"/>
    <w:rsid w:val="00D96DD8"/>
    <w:rsid w:val="00D97371"/>
    <w:rsid w:val="00D97694"/>
    <w:rsid w:val="00DA0C7B"/>
    <w:rsid w:val="00DA110B"/>
    <w:rsid w:val="00DA1D2F"/>
    <w:rsid w:val="00DA1D58"/>
    <w:rsid w:val="00DA20B1"/>
    <w:rsid w:val="00DA40DC"/>
    <w:rsid w:val="00DA4CC0"/>
    <w:rsid w:val="00DA4D9E"/>
    <w:rsid w:val="00DA5DC4"/>
    <w:rsid w:val="00DA6260"/>
    <w:rsid w:val="00DA6639"/>
    <w:rsid w:val="00DA6A04"/>
    <w:rsid w:val="00DA6AB9"/>
    <w:rsid w:val="00DA6D1F"/>
    <w:rsid w:val="00DA724F"/>
    <w:rsid w:val="00DA7710"/>
    <w:rsid w:val="00DA7FA9"/>
    <w:rsid w:val="00DB011D"/>
    <w:rsid w:val="00DB0CD8"/>
    <w:rsid w:val="00DB1217"/>
    <w:rsid w:val="00DB127A"/>
    <w:rsid w:val="00DB2198"/>
    <w:rsid w:val="00DB2985"/>
    <w:rsid w:val="00DB3D07"/>
    <w:rsid w:val="00DB4DCB"/>
    <w:rsid w:val="00DB705A"/>
    <w:rsid w:val="00DC29D1"/>
    <w:rsid w:val="00DC3D47"/>
    <w:rsid w:val="00DC3FB9"/>
    <w:rsid w:val="00DC43C1"/>
    <w:rsid w:val="00DC443F"/>
    <w:rsid w:val="00DC4661"/>
    <w:rsid w:val="00DC5826"/>
    <w:rsid w:val="00DC5C49"/>
    <w:rsid w:val="00DC5D1F"/>
    <w:rsid w:val="00DC64F2"/>
    <w:rsid w:val="00DC688E"/>
    <w:rsid w:val="00DC6D33"/>
    <w:rsid w:val="00DC7142"/>
    <w:rsid w:val="00DC735E"/>
    <w:rsid w:val="00DC75B6"/>
    <w:rsid w:val="00DC7BC8"/>
    <w:rsid w:val="00DD073B"/>
    <w:rsid w:val="00DD1286"/>
    <w:rsid w:val="00DD1658"/>
    <w:rsid w:val="00DD34C4"/>
    <w:rsid w:val="00DD34C7"/>
    <w:rsid w:val="00DD35BB"/>
    <w:rsid w:val="00DD3DAA"/>
    <w:rsid w:val="00DD4C56"/>
    <w:rsid w:val="00DD5A74"/>
    <w:rsid w:val="00DD5EDD"/>
    <w:rsid w:val="00DD5FA3"/>
    <w:rsid w:val="00DD6770"/>
    <w:rsid w:val="00DD6A05"/>
    <w:rsid w:val="00DD6FCB"/>
    <w:rsid w:val="00DD70AB"/>
    <w:rsid w:val="00DD77F0"/>
    <w:rsid w:val="00DE0BAF"/>
    <w:rsid w:val="00DE0BE0"/>
    <w:rsid w:val="00DE0DB9"/>
    <w:rsid w:val="00DE1D69"/>
    <w:rsid w:val="00DE24AE"/>
    <w:rsid w:val="00DE2EF1"/>
    <w:rsid w:val="00DE37E9"/>
    <w:rsid w:val="00DE3888"/>
    <w:rsid w:val="00DE3974"/>
    <w:rsid w:val="00DE42B5"/>
    <w:rsid w:val="00DE4784"/>
    <w:rsid w:val="00DE5153"/>
    <w:rsid w:val="00DE5646"/>
    <w:rsid w:val="00DE6698"/>
    <w:rsid w:val="00DE70F6"/>
    <w:rsid w:val="00DE7953"/>
    <w:rsid w:val="00DF2687"/>
    <w:rsid w:val="00DF287B"/>
    <w:rsid w:val="00DF413C"/>
    <w:rsid w:val="00DF4538"/>
    <w:rsid w:val="00DF47D5"/>
    <w:rsid w:val="00DF49DB"/>
    <w:rsid w:val="00DF4C3B"/>
    <w:rsid w:val="00DF58C7"/>
    <w:rsid w:val="00DF7A15"/>
    <w:rsid w:val="00DF7E2F"/>
    <w:rsid w:val="00E0011C"/>
    <w:rsid w:val="00E014D3"/>
    <w:rsid w:val="00E02699"/>
    <w:rsid w:val="00E026F8"/>
    <w:rsid w:val="00E03659"/>
    <w:rsid w:val="00E041CC"/>
    <w:rsid w:val="00E05199"/>
    <w:rsid w:val="00E05424"/>
    <w:rsid w:val="00E0607F"/>
    <w:rsid w:val="00E07073"/>
    <w:rsid w:val="00E11861"/>
    <w:rsid w:val="00E11E36"/>
    <w:rsid w:val="00E12BD5"/>
    <w:rsid w:val="00E13BAB"/>
    <w:rsid w:val="00E13F65"/>
    <w:rsid w:val="00E149DF"/>
    <w:rsid w:val="00E161C8"/>
    <w:rsid w:val="00E1640E"/>
    <w:rsid w:val="00E17FBD"/>
    <w:rsid w:val="00E2037E"/>
    <w:rsid w:val="00E226DF"/>
    <w:rsid w:val="00E22B66"/>
    <w:rsid w:val="00E2366D"/>
    <w:rsid w:val="00E23758"/>
    <w:rsid w:val="00E25E3F"/>
    <w:rsid w:val="00E2616B"/>
    <w:rsid w:val="00E27469"/>
    <w:rsid w:val="00E27EC0"/>
    <w:rsid w:val="00E30E4E"/>
    <w:rsid w:val="00E319DC"/>
    <w:rsid w:val="00E31CB3"/>
    <w:rsid w:val="00E31EB2"/>
    <w:rsid w:val="00E32869"/>
    <w:rsid w:val="00E32A0D"/>
    <w:rsid w:val="00E33262"/>
    <w:rsid w:val="00E332E9"/>
    <w:rsid w:val="00E34505"/>
    <w:rsid w:val="00E360A6"/>
    <w:rsid w:val="00E37725"/>
    <w:rsid w:val="00E37C5F"/>
    <w:rsid w:val="00E4057D"/>
    <w:rsid w:val="00E40D60"/>
    <w:rsid w:val="00E4113C"/>
    <w:rsid w:val="00E419BC"/>
    <w:rsid w:val="00E4240B"/>
    <w:rsid w:val="00E4297C"/>
    <w:rsid w:val="00E42A06"/>
    <w:rsid w:val="00E43BBC"/>
    <w:rsid w:val="00E44A79"/>
    <w:rsid w:val="00E44D48"/>
    <w:rsid w:val="00E44E6A"/>
    <w:rsid w:val="00E4575E"/>
    <w:rsid w:val="00E457C6"/>
    <w:rsid w:val="00E459D0"/>
    <w:rsid w:val="00E45BD2"/>
    <w:rsid w:val="00E46CCB"/>
    <w:rsid w:val="00E46D42"/>
    <w:rsid w:val="00E50108"/>
    <w:rsid w:val="00E5035C"/>
    <w:rsid w:val="00E51595"/>
    <w:rsid w:val="00E51BB0"/>
    <w:rsid w:val="00E51D5A"/>
    <w:rsid w:val="00E53EFB"/>
    <w:rsid w:val="00E55056"/>
    <w:rsid w:val="00E5665C"/>
    <w:rsid w:val="00E60266"/>
    <w:rsid w:val="00E603A1"/>
    <w:rsid w:val="00E60742"/>
    <w:rsid w:val="00E6097E"/>
    <w:rsid w:val="00E60E97"/>
    <w:rsid w:val="00E611AD"/>
    <w:rsid w:val="00E61FF2"/>
    <w:rsid w:val="00E62AA3"/>
    <w:rsid w:val="00E62EEC"/>
    <w:rsid w:val="00E644DB"/>
    <w:rsid w:val="00E6470E"/>
    <w:rsid w:val="00E65B06"/>
    <w:rsid w:val="00E67FAE"/>
    <w:rsid w:val="00E700CC"/>
    <w:rsid w:val="00E7060E"/>
    <w:rsid w:val="00E70F67"/>
    <w:rsid w:val="00E734C2"/>
    <w:rsid w:val="00E73F12"/>
    <w:rsid w:val="00E74C2F"/>
    <w:rsid w:val="00E74D63"/>
    <w:rsid w:val="00E756B6"/>
    <w:rsid w:val="00E7572A"/>
    <w:rsid w:val="00E7770F"/>
    <w:rsid w:val="00E808D9"/>
    <w:rsid w:val="00E8132F"/>
    <w:rsid w:val="00E813BC"/>
    <w:rsid w:val="00E81F12"/>
    <w:rsid w:val="00E826DC"/>
    <w:rsid w:val="00E82884"/>
    <w:rsid w:val="00E82F27"/>
    <w:rsid w:val="00E8319F"/>
    <w:rsid w:val="00E8339D"/>
    <w:rsid w:val="00E861F6"/>
    <w:rsid w:val="00E864DD"/>
    <w:rsid w:val="00E86A77"/>
    <w:rsid w:val="00E86F7A"/>
    <w:rsid w:val="00E87A9A"/>
    <w:rsid w:val="00E90338"/>
    <w:rsid w:val="00E90769"/>
    <w:rsid w:val="00E911B8"/>
    <w:rsid w:val="00E92D52"/>
    <w:rsid w:val="00E92DD9"/>
    <w:rsid w:val="00E93981"/>
    <w:rsid w:val="00E93EF4"/>
    <w:rsid w:val="00E96E30"/>
    <w:rsid w:val="00E96F13"/>
    <w:rsid w:val="00EA0130"/>
    <w:rsid w:val="00EA0A57"/>
    <w:rsid w:val="00EA13E3"/>
    <w:rsid w:val="00EA1AE5"/>
    <w:rsid w:val="00EA2341"/>
    <w:rsid w:val="00EA42D9"/>
    <w:rsid w:val="00EA4CD0"/>
    <w:rsid w:val="00EA4E9B"/>
    <w:rsid w:val="00EA6928"/>
    <w:rsid w:val="00EA725E"/>
    <w:rsid w:val="00EA7F1E"/>
    <w:rsid w:val="00EA7FAC"/>
    <w:rsid w:val="00EB16FB"/>
    <w:rsid w:val="00EB2381"/>
    <w:rsid w:val="00EB254A"/>
    <w:rsid w:val="00EB2B0D"/>
    <w:rsid w:val="00EB39EB"/>
    <w:rsid w:val="00EB3A2F"/>
    <w:rsid w:val="00EB421B"/>
    <w:rsid w:val="00EB5A42"/>
    <w:rsid w:val="00EB5EAA"/>
    <w:rsid w:val="00EB62C9"/>
    <w:rsid w:val="00EB6329"/>
    <w:rsid w:val="00EB66CB"/>
    <w:rsid w:val="00EB683B"/>
    <w:rsid w:val="00EB6F9B"/>
    <w:rsid w:val="00EC0613"/>
    <w:rsid w:val="00EC14E3"/>
    <w:rsid w:val="00EC1B29"/>
    <w:rsid w:val="00EC1C2E"/>
    <w:rsid w:val="00EC2E00"/>
    <w:rsid w:val="00EC423B"/>
    <w:rsid w:val="00EC668E"/>
    <w:rsid w:val="00EC6EFE"/>
    <w:rsid w:val="00EC7750"/>
    <w:rsid w:val="00ED1129"/>
    <w:rsid w:val="00ED1C87"/>
    <w:rsid w:val="00ED29BE"/>
    <w:rsid w:val="00ED2B02"/>
    <w:rsid w:val="00ED30EF"/>
    <w:rsid w:val="00ED3BC4"/>
    <w:rsid w:val="00ED3D37"/>
    <w:rsid w:val="00ED46B8"/>
    <w:rsid w:val="00ED6707"/>
    <w:rsid w:val="00ED7FF8"/>
    <w:rsid w:val="00EE0026"/>
    <w:rsid w:val="00EE0B57"/>
    <w:rsid w:val="00EE1ED5"/>
    <w:rsid w:val="00EE2416"/>
    <w:rsid w:val="00EE5975"/>
    <w:rsid w:val="00EE6902"/>
    <w:rsid w:val="00EE69CF"/>
    <w:rsid w:val="00EE7713"/>
    <w:rsid w:val="00EE7885"/>
    <w:rsid w:val="00EF019C"/>
    <w:rsid w:val="00EF239B"/>
    <w:rsid w:val="00EF2D51"/>
    <w:rsid w:val="00EF33B0"/>
    <w:rsid w:val="00EF4971"/>
    <w:rsid w:val="00EF5245"/>
    <w:rsid w:val="00EF5C80"/>
    <w:rsid w:val="00EF7BE9"/>
    <w:rsid w:val="00F000CF"/>
    <w:rsid w:val="00F00346"/>
    <w:rsid w:val="00F02061"/>
    <w:rsid w:val="00F02132"/>
    <w:rsid w:val="00F03265"/>
    <w:rsid w:val="00F0365E"/>
    <w:rsid w:val="00F0385A"/>
    <w:rsid w:val="00F03983"/>
    <w:rsid w:val="00F03C54"/>
    <w:rsid w:val="00F04D4B"/>
    <w:rsid w:val="00F05318"/>
    <w:rsid w:val="00F05DEA"/>
    <w:rsid w:val="00F0647E"/>
    <w:rsid w:val="00F065F9"/>
    <w:rsid w:val="00F067FB"/>
    <w:rsid w:val="00F10025"/>
    <w:rsid w:val="00F1004B"/>
    <w:rsid w:val="00F11036"/>
    <w:rsid w:val="00F11153"/>
    <w:rsid w:val="00F131B2"/>
    <w:rsid w:val="00F13ECC"/>
    <w:rsid w:val="00F159CF"/>
    <w:rsid w:val="00F15B26"/>
    <w:rsid w:val="00F161C0"/>
    <w:rsid w:val="00F1656D"/>
    <w:rsid w:val="00F16670"/>
    <w:rsid w:val="00F23664"/>
    <w:rsid w:val="00F23CDC"/>
    <w:rsid w:val="00F24B8A"/>
    <w:rsid w:val="00F2537F"/>
    <w:rsid w:val="00F263FD"/>
    <w:rsid w:val="00F2690E"/>
    <w:rsid w:val="00F27892"/>
    <w:rsid w:val="00F27A7B"/>
    <w:rsid w:val="00F27C9B"/>
    <w:rsid w:val="00F31372"/>
    <w:rsid w:val="00F3199E"/>
    <w:rsid w:val="00F3268D"/>
    <w:rsid w:val="00F327F8"/>
    <w:rsid w:val="00F33853"/>
    <w:rsid w:val="00F34341"/>
    <w:rsid w:val="00F34C12"/>
    <w:rsid w:val="00F3500B"/>
    <w:rsid w:val="00F37CE4"/>
    <w:rsid w:val="00F37E38"/>
    <w:rsid w:val="00F37E93"/>
    <w:rsid w:val="00F40217"/>
    <w:rsid w:val="00F40DDB"/>
    <w:rsid w:val="00F40F66"/>
    <w:rsid w:val="00F40F6D"/>
    <w:rsid w:val="00F4182B"/>
    <w:rsid w:val="00F419F8"/>
    <w:rsid w:val="00F41B5C"/>
    <w:rsid w:val="00F42323"/>
    <w:rsid w:val="00F432B8"/>
    <w:rsid w:val="00F44560"/>
    <w:rsid w:val="00F4599C"/>
    <w:rsid w:val="00F45DFE"/>
    <w:rsid w:val="00F477B7"/>
    <w:rsid w:val="00F51075"/>
    <w:rsid w:val="00F511F8"/>
    <w:rsid w:val="00F51A5A"/>
    <w:rsid w:val="00F52C85"/>
    <w:rsid w:val="00F52D61"/>
    <w:rsid w:val="00F53726"/>
    <w:rsid w:val="00F5491B"/>
    <w:rsid w:val="00F54A45"/>
    <w:rsid w:val="00F553F3"/>
    <w:rsid w:val="00F559CD"/>
    <w:rsid w:val="00F57E9C"/>
    <w:rsid w:val="00F601BD"/>
    <w:rsid w:val="00F6029E"/>
    <w:rsid w:val="00F603CC"/>
    <w:rsid w:val="00F609E4"/>
    <w:rsid w:val="00F628CE"/>
    <w:rsid w:val="00F62DEF"/>
    <w:rsid w:val="00F6312B"/>
    <w:rsid w:val="00F631AE"/>
    <w:rsid w:val="00F642C9"/>
    <w:rsid w:val="00F650F6"/>
    <w:rsid w:val="00F656A4"/>
    <w:rsid w:val="00F66FDD"/>
    <w:rsid w:val="00F67048"/>
    <w:rsid w:val="00F67EF2"/>
    <w:rsid w:val="00F7097E"/>
    <w:rsid w:val="00F70B6F"/>
    <w:rsid w:val="00F7176D"/>
    <w:rsid w:val="00F73225"/>
    <w:rsid w:val="00F759C9"/>
    <w:rsid w:val="00F75D25"/>
    <w:rsid w:val="00F764D4"/>
    <w:rsid w:val="00F7686D"/>
    <w:rsid w:val="00F772F4"/>
    <w:rsid w:val="00F773AC"/>
    <w:rsid w:val="00F77BB3"/>
    <w:rsid w:val="00F77E9A"/>
    <w:rsid w:val="00F77FD7"/>
    <w:rsid w:val="00F80B1C"/>
    <w:rsid w:val="00F80D27"/>
    <w:rsid w:val="00F81B48"/>
    <w:rsid w:val="00F82799"/>
    <w:rsid w:val="00F8290B"/>
    <w:rsid w:val="00F83F1F"/>
    <w:rsid w:val="00F841C4"/>
    <w:rsid w:val="00F859BA"/>
    <w:rsid w:val="00F85DC7"/>
    <w:rsid w:val="00F8611E"/>
    <w:rsid w:val="00F8733C"/>
    <w:rsid w:val="00F90274"/>
    <w:rsid w:val="00F902D6"/>
    <w:rsid w:val="00F90CC9"/>
    <w:rsid w:val="00F90F67"/>
    <w:rsid w:val="00F9272F"/>
    <w:rsid w:val="00F93197"/>
    <w:rsid w:val="00F94034"/>
    <w:rsid w:val="00F9417C"/>
    <w:rsid w:val="00F949BA"/>
    <w:rsid w:val="00F94A2F"/>
    <w:rsid w:val="00F94B42"/>
    <w:rsid w:val="00F9625E"/>
    <w:rsid w:val="00F96901"/>
    <w:rsid w:val="00FA1DC9"/>
    <w:rsid w:val="00FA2E56"/>
    <w:rsid w:val="00FA3174"/>
    <w:rsid w:val="00FA35BB"/>
    <w:rsid w:val="00FA498C"/>
    <w:rsid w:val="00FA557C"/>
    <w:rsid w:val="00FA6348"/>
    <w:rsid w:val="00FA77C4"/>
    <w:rsid w:val="00FA7C36"/>
    <w:rsid w:val="00FA7D9C"/>
    <w:rsid w:val="00FB0088"/>
    <w:rsid w:val="00FB1574"/>
    <w:rsid w:val="00FB171C"/>
    <w:rsid w:val="00FB1878"/>
    <w:rsid w:val="00FB29C7"/>
    <w:rsid w:val="00FB2C97"/>
    <w:rsid w:val="00FB3596"/>
    <w:rsid w:val="00FB4209"/>
    <w:rsid w:val="00FB4594"/>
    <w:rsid w:val="00FB529C"/>
    <w:rsid w:val="00FB555B"/>
    <w:rsid w:val="00FB67BA"/>
    <w:rsid w:val="00FB69D1"/>
    <w:rsid w:val="00FC0E4A"/>
    <w:rsid w:val="00FC0ED5"/>
    <w:rsid w:val="00FC1BFF"/>
    <w:rsid w:val="00FC2139"/>
    <w:rsid w:val="00FC3153"/>
    <w:rsid w:val="00FC5C32"/>
    <w:rsid w:val="00FC6D35"/>
    <w:rsid w:val="00FC70E2"/>
    <w:rsid w:val="00FD0238"/>
    <w:rsid w:val="00FD0D50"/>
    <w:rsid w:val="00FD1CCD"/>
    <w:rsid w:val="00FD266F"/>
    <w:rsid w:val="00FD42BC"/>
    <w:rsid w:val="00FD48DB"/>
    <w:rsid w:val="00FD4EF8"/>
    <w:rsid w:val="00FD529E"/>
    <w:rsid w:val="00FD55DF"/>
    <w:rsid w:val="00FD574A"/>
    <w:rsid w:val="00FD67F6"/>
    <w:rsid w:val="00FD6D48"/>
    <w:rsid w:val="00FD7B71"/>
    <w:rsid w:val="00FE050D"/>
    <w:rsid w:val="00FE07C4"/>
    <w:rsid w:val="00FE0837"/>
    <w:rsid w:val="00FE0E40"/>
    <w:rsid w:val="00FE0F04"/>
    <w:rsid w:val="00FE17B8"/>
    <w:rsid w:val="00FE3B0D"/>
    <w:rsid w:val="00FE40E3"/>
    <w:rsid w:val="00FE5081"/>
    <w:rsid w:val="00FE6B3C"/>
    <w:rsid w:val="00FE733E"/>
    <w:rsid w:val="00FE7DBF"/>
    <w:rsid w:val="00FE7DE9"/>
    <w:rsid w:val="00FE7E18"/>
    <w:rsid w:val="00FF06A7"/>
    <w:rsid w:val="00FF1374"/>
    <w:rsid w:val="00FF1C3B"/>
    <w:rsid w:val="00FF20BB"/>
    <w:rsid w:val="00FF3D9D"/>
    <w:rsid w:val="00FF4A3E"/>
    <w:rsid w:val="00FF4CCD"/>
    <w:rsid w:val="00FF4F6A"/>
    <w:rsid w:val="00FF541B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A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B5B94-32DC-40C4-9F1C-E2816F0A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BURLE</cp:lastModifiedBy>
  <cp:revision>12</cp:revision>
  <dcterms:created xsi:type="dcterms:W3CDTF">2014-10-09T19:29:00Z</dcterms:created>
  <dcterms:modified xsi:type="dcterms:W3CDTF">2014-10-11T06:19:00Z</dcterms:modified>
</cp:coreProperties>
</file>