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30" w:rsidRDefault="00E008C5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09AB9E" wp14:editId="5C0999CC">
            <wp:simplePos x="0" y="0"/>
            <wp:positionH relativeFrom="column">
              <wp:posOffset>71120</wp:posOffset>
            </wp:positionH>
            <wp:positionV relativeFrom="paragraph">
              <wp:posOffset>-245745</wp:posOffset>
            </wp:positionV>
            <wp:extent cx="3152140" cy="4136390"/>
            <wp:effectExtent l="0" t="0" r="0" b="0"/>
            <wp:wrapTight wrapText="bothSides">
              <wp:wrapPolygon edited="0">
                <wp:start x="0" y="0"/>
                <wp:lineTo x="0" y="21487"/>
                <wp:lineTo x="21409" y="21487"/>
                <wp:lineTo x="2140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in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844" w:rsidRPr="00030530" w:rsidRDefault="0097365F" w:rsidP="00030530">
      <w:pPr>
        <w:pStyle w:val="a3"/>
        <w:rPr>
          <w:sz w:val="72"/>
          <w:szCs w:val="72"/>
        </w:rPr>
      </w:pPr>
      <w:r w:rsidRPr="00030530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22FFC" wp14:editId="0967C37F">
                <wp:simplePos x="0" y="0"/>
                <wp:positionH relativeFrom="column">
                  <wp:posOffset>-2623185</wp:posOffset>
                </wp:positionH>
                <wp:positionV relativeFrom="paragraph">
                  <wp:posOffset>4056380</wp:posOffset>
                </wp:positionV>
                <wp:extent cx="3997325" cy="4940300"/>
                <wp:effectExtent l="95250" t="95250" r="155575" b="8890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325" cy="4940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4000">
                              <a:srgbClr val="D49E6C"/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</a:gsLst>
                          <a:lin ang="5400000" scaled="0"/>
                        </a:gradFill>
                        <a:ln/>
                        <a:effectLst/>
                        <a:scene3d>
                          <a:camera prst="orthographicFront">
                            <a:rot lat="0" lon="300002" rev="0"/>
                          </a:camera>
                          <a:lightRig rig="threePt" dir="t"/>
                        </a:scene3d>
                        <a:sp3d extrusionH="565150" contourW="69850">
                          <a:bevelT w="1047750" h="50800" prst="softRound"/>
                          <a:bevelB prst="angle"/>
                          <a:contourClr>
                            <a:srgbClr val="FF0000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65F" w:rsidRDefault="0097365F" w:rsidP="0097365F">
                            <w:pPr>
                              <w:rPr>
                                <w:rFonts w:ascii="SVOBODA" w:hAnsi="SVOBODA"/>
                                <w:sz w:val="72"/>
                                <w:szCs w:val="72"/>
                              </w:rPr>
                            </w:pPr>
                          </w:p>
                          <w:p w:rsidR="00F87016" w:rsidRPr="0097365F" w:rsidRDefault="0097365F" w:rsidP="0097365F">
                            <w:pPr>
                              <w:jc w:val="center"/>
                              <w:rPr>
                                <w:rFonts w:ascii="SVOBODA" w:hAnsi="SVOBODA"/>
                                <w:sz w:val="96"/>
                                <w:szCs w:val="96"/>
                              </w:rPr>
                            </w:pPr>
                            <w:r w:rsidRPr="0097365F">
                              <w:rPr>
                                <w:rFonts w:ascii="SVOBODA" w:hAnsi="SVOBODA"/>
                                <w:sz w:val="96"/>
                                <w:szCs w:val="96"/>
                              </w:rPr>
                              <w:t>Кор</w:t>
                            </w:r>
                            <w:r>
                              <w:rPr>
                                <w:rFonts w:ascii="SVOBODA" w:hAnsi="SVOBODA"/>
                                <w:sz w:val="96"/>
                                <w:szCs w:val="96"/>
                              </w:rPr>
                              <w:t>и</w:t>
                            </w:r>
                            <w:r w:rsidRPr="0097365F">
                              <w:rPr>
                                <w:rFonts w:ascii="SVOBODA" w:hAnsi="SVOBODA"/>
                                <w:sz w:val="96"/>
                                <w:szCs w:val="96"/>
                              </w:rPr>
                              <w:t>чневые</w:t>
                            </w:r>
                          </w:p>
                          <w:p w:rsidR="00F87016" w:rsidRPr="0097365F" w:rsidRDefault="0097365F" w:rsidP="0097365F">
                            <w:pPr>
                              <w:jc w:val="center"/>
                              <w:rPr>
                                <w:rFonts w:ascii="SVOBODA" w:hAnsi="SVOBODA"/>
                                <w:sz w:val="96"/>
                                <w:szCs w:val="96"/>
                              </w:rPr>
                            </w:pPr>
                            <w:r w:rsidRPr="0097365F">
                              <w:rPr>
                                <w:rFonts w:ascii="SVOBODA" w:hAnsi="SVOBODA"/>
                                <w:sz w:val="96"/>
                                <w:szCs w:val="96"/>
                              </w:rPr>
                              <w:t>и</w:t>
                            </w:r>
                            <w:r w:rsidR="00F87016" w:rsidRPr="0097365F">
                              <w:rPr>
                                <w:rFonts w:ascii="SVOBODA" w:hAnsi="SVOBODA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7365F">
                              <w:rPr>
                                <w:rFonts w:ascii="SVOBODA" w:hAnsi="SVOBODA"/>
                                <w:sz w:val="96"/>
                                <w:szCs w:val="96"/>
                              </w:rPr>
                              <w:t>красные</w:t>
                            </w:r>
                          </w:p>
                          <w:p w:rsidR="00F87016" w:rsidRPr="0097365F" w:rsidRDefault="00F87016" w:rsidP="0097365F">
                            <w:pPr>
                              <w:jc w:val="center"/>
                              <w:rPr>
                                <w:rFonts w:ascii="SVOBODA" w:hAnsi="SVOBODA"/>
                                <w:sz w:val="96"/>
                                <w:szCs w:val="96"/>
                              </w:rPr>
                            </w:pPr>
                            <w:r w:rsidRPr="0097365F">
                              <w:rPr>
                                <w:rFonts w:ascii="SVOBODA" w:hAnsi="SVOBODA"/>
                                <w:sz w:val="96"/>
                                <w:szCs w:val="96"/>
                              </w:rPr>
                              <w:t>сапоги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06.55pt;margin-top:319.4pt;width:314.75pt;height:3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" fillcolor="red" strokecolor="#f79646 [3209]" strokeweight="2pt">
                <v:fill color2="#974706 [1609]" colors="0 red;35389f #d49e6c;1 #984807" focus="100%" type="gradient">
                  <o:fill v:ext="view" type="gradientUnscaled"/>
                </v:fill>
                <v:textbox>
                  <w:txbxContent>
                    <w:p w:rsidR="0097365F" w:rsidRDefault="0097365F" w:rsidP="0097365F">
                      <w:pPr>
                        <w:rPr>
                          <w:rFonts w:ascii="SVOBODA" w:hAnsi="SVOBODA"/>
                          <w:sz w:val="72"/>
                          <w:szCs w:val="72"/>
                        </w:rPr>
                      </w:pPr>
                    </w:p>
                    <w:p w:rsidR="00F87016" w:rsidRPr="0097365F" w:rsidRDefault="0097365F" w:rsidP="0097365F">
                      <w:pPr>
                        <w:jc w:val="center"/>
                        <w:rPr>
                          <w:rFonts w:ascii="SVOBODA" w:hAnsi="SVOBODA"/>
                          <w:sz w:val="96"/>
                          <w:szCs w:val="96"/>
                        </w:rPr>
                      </w:pPr>
                      <w:r w:rsidRPr="0097365F">
                        <w:rPr>
                          <w:rFonts w:ascii="SVOBODA" w:hAnsi="SVOBODA"/>
                          <w:sz w:val="96"/>
                          <w:szCs w:val="96"/>
                        </w:rPr>
                        <w:t>Кор</w:t>
                      </w:r>
                      <w:r>
                        <w:rPr>
                          <w:rFonts w:ascii="SVOBODA" w:hAnsi="SVOBODA"/>
                          <w:sz w:val="96"/>
                          <w:szCs w:val="96"/>
                        </w:rPr>
                        <w:t>и</w:t>
                      </w:r>
                      <w:r w:rsidRPr="0097365F">
                        <w:rPr>
                          <w:rFonts w:ascii="SVOBODA" w:hAnsi="SVOBODA"/>
                          <w:sz w:val="96"/>
                          <w:szCs w:val="96"/>
                        </w:rPr>
                        <w:t>чневые</w:t>
                      </w:r>
                    </w:p>
                    <w:p w:rsidR="00F87016" w:rsidRPr="0097365F" w:rsidRDefault="0097365F" w:rsidP="0097365F">
                      <w:pPr>
                        <w:jc w:val="center"/>
                        <w:rPr>
                          <w:rFonts w:ascii="SVOBODA" w:hAnsi="SVOBODA"/>
                          <w:sz w:val="96"/>
                          <w:szCs w:val="96"/>
                        </w:rPr>
                      </w:pPr>
                      <w:r w:rsidRPr="0097365F">
                        <w:rPr>
                          <w:rFonts w:ascii="SVOBODA" w:hAnsi="SVOBODA"/>
                          <w:sz w:val="96"/>
                          <w:szCs w:val="96"/>
                        </w:rPr>
                        <w:t>и</w:t>
                      </w:r>
                      <w:r w:rsidR="00F87016" w:rsidRPr="0097365F">
                        <w:rPr>
                          <w:rFonts w:ascii="SVOBODA" w:hAnsi="SVOBODA"/>
                          <w:sz w:val="96"/>
                          <w:szCs w:val="96"/>
                        </w:rPr>
                        <w:t xml:space="preserve"> </w:t>
                      </w:r>
                      <w:r w:rsidRPr="0097365F">
                        <w:rPr>
                          <w:rFonts w:ascii="SVOBODA" w:hAnsi="SVOBODA"/>
                          <w:sz w:val="96"/>
                          <w:szCs w:val="96"/>
                        </w:rPr>
                        <w:t>красные</w:t>
                      </w:r>
                    </w:p>
                    <w:p w:rsidR="00F87016" w:rsidRPr="0097365F" w:rsidRDefault="00F87016" w:rsidP="0097365F">
                      <w:pPr>
                        <w:jc w:val="center"/>
                        <w:rPr>
                          <w:rFonts w:ascii="SVOBODA" w:hAnsi="SVOBODA"/>
                          <w:sz w:val="96"/>
                          <w:szCs w:val="96"/>
                        </w:rPr>
                      </w:pPr>
                      <w:r w:rsidRPr="0097365F">
                        <w:rPr>
                          <w:rFonts w:ascii="SVOBODA" w:hAnsi="SVOBODA"/>
                          <w:sz w:val="96"/>
                          <w:szCs w:val="96"/>
                        </w:rPr>
                        <w:t>сапоги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0530" w:rsidRPr="00030530">
        <w:rPr>
          <w:sz w:val="72"/>
          <w:szCs w:val="72"/>
        </w:rPr>
        <w:t>Анатолий Рубин</w:t>
      </w:r>
      <w:bookmarkStart w:id="0" w:name="_GoBack"/>
      <w:bookmarkEnd w:id="0"/>
    </w:p>
    <w:sectPr w:rsidR="00C12844" w:rsidRPr="00030530" w:rsidSect="00030530"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VOBODA">
    <w:panose1 w:val="02000500030000020004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16"/>
    <w:rsid w:val="00030530"/>
    <w:rsid w:val="007D1815"/>
    <w:rsid w:val="0097365F"/>
    <w:rsid w:val="00AC3B41"/>
    <w:rsid w:val="00C12844"/>
    <w:rsid w:val="00D83C6B"/>
    <w:rsid w:val="00D83F25"/>
    <w:rsid w:val="00E008C5"/>
    <w:rsid w:val="00F8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05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0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0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05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0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0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2017-01-31T19:27:00Z</dcterms:created>
  <dcterms:modified xsi:type="dcterms:W3CDTF">2017-01-31T20:46:00Z</dcterms:modified>
</cp:coreProperties>
</file>