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prose_contemporary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(1919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>1987)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писатель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публицист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химик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образованию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депортирован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потребность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нацистов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профессиональных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</w:t>
      </w:r>
      <w:r>
        <w:rPr>
          <w:rFonts w:ascii="Times New Roman CYR" w:hAnsi="Times New Roman CYR" w:cs="Times New Roman CYR"/>
          <w:sz w:val="24"/>
          <w:szCs w:val="24"/>
        </w:rPr>
        <w:t>миках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национальности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молодость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счастливая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погибшими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непосвященными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засвидетельствовать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злодеяния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фашистов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послевоенной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культуре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Солженицын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произведение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критика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Ивана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Денисовича»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азвана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.0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файла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вёрстка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проверка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скриптами</w:t>
      </w:r>
      <w:r>
        <w:rPr>
          <w:rFonts w:ascii="Times New Roman CYR" w:hAnsi="Times New Roman CYR" w:cs="Times New Roman CYR"/>
          <w:sz w:val="24"/>
          <w:szCs w:val="24"/>
        </w:rPr>
        <w:t xml:space="preserve"> (sibkron)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МИХАИЛ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ШВЫДКОЙ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СОВРЕМЕННИКАМ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ПОТОМКАМ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2001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XXI </w:t>
      </w:r>
      <w:r>
        <w:rPr>
          <w:rFonts w:ascii="Times New Roman CYR" w:hAnsi="Times New Roman CYR" w:cs="Times New Roman CYR"/>
          <w:sz w:val="24"/>
          <w:szCs w:val="24"/>
        </w:rPr>
        <w:t>веке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трагедии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выпавшие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живущих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столетии…»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расхваливать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наступивший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невиданного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прогресса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социальной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умиротворенности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столетия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чванливое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высокомерие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устремлялось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перемены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календаре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защищали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неведомым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улучшая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старае</w:t>
      </w:r>
      <w:r>
        <w:rPr>
          <w:rFonts w:ascii="Times New Roman CYR" w:hAnsi="Times New Roman CYR" w:cs="Times New Roman CYR"/>
          <w:sz w:val="24"/>
          <w:szCs w:val="24"/>
        </w:rPr>
        <w:t>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немалая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безжалостно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изощренно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соотечественники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исповедующи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повинные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необходимости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Резервации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аборигенов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Австралии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невольничьи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Соединенных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Штатах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ГУЛАГ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Бухенвальд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Майдане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д</w:t>
      </w:r>
      <w:r>
        <w:rPr>
          <w:rFonts w:ascii="Times New Roman CYR" w:hAnsi="Times New Roman CYR" w:cs="Times New Roman CYR"/>
          <w:sz w:val="24"/>
          <w:szCs w:val="24"/>
        </w:rPr>
        <w:t xml:space="preserve">.)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Апология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безнаказанности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государственные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порождающие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насилие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ГУЛАГе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нацистских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>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нередко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жертвами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заполняли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опустевшие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потомства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Элиот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минувшем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гитлеровского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победителем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страш</w:t>
      </w:r>
      <w:r>
        <w:rPr>
          <w:rFonts w:ascii="Times New Roman CYR" w:hAnsi="Times New Roman CYR" w:cs="Times New Roman CYR"/>
          <w:sz w:val="24"/>
          <w:szCs w:val="24"/>
        </w:rPr>
        <w:t>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человечество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завершенная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январе</w:t>
      </w:r>
      <w:r>
        <w:rPr>
          <w:rFonts w:ascii="Times New Roman CYR" w:hAnsi="Times New Roman CYR" w:cs="Times New Roman CYR"/>
          <w:sz w:val="24"/>
          <w:szCs w:val="24"/>
        </w:rPr>
        <w:t xml:space="preserve"> 1947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Освенцима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современников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</w:t>
      </w:r>
      <w:r>
        <w:rPr>
          <w:rFonts w:ascii="Times New Roman CYR" w:hAnsi="Times New Roman CYR" w:cs="Times New Roman CYR"/>
          <w:sz w:val="24"/>
          <w:szCs w:val="24"/>
        </w:rPr>
        <w:t>.-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Сартра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культивирует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героический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само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Точнее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</w:t>
      </w:r>
      <w:r>
        <w:rPr>
          <w:rFonts w:ascii="Times New Roman CYR" w:hAnsi="Times New Roman CYR" w:cs="Times New Roman CYR"/>
          <w:sz w:val="24"/>
          <w:szCs w:val="24"/>
        </w:rPr>
        <w:t>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индивидуальность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биологическим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пафоса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неприятия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неспособности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сопротивлению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опорожнять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кишечник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мочевой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пузырь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согревать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предохранять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непосильного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размышляет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предлагаемые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биологической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пишет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фашистах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убивал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создавшие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безупречн</w:t>
      </w:r>
      <w:r>
        <w:rPr>
          <w:rFonts w:ascii="Times New Roman CYR" w:hAnsi="Times New Roman CYR" w:cs="Times New Roman CYR"/>
          <w:sz w:val="24"/>
          <w:szCs w:val="24"/>
        </w:rPr>
        <w:t>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механизм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практически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пронзительное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наблюдение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советские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Освенциму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останавливающего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свидетельство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абсурда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закованного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волнует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1945-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, 46-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47-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обожжен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трагедии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палачей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размышляет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трагедии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жертв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трагедии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разрушения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европейских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гуманистических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сформировали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дипломированного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партизана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узника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«Уничтожить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создать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пишет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>
        <w:rPr>
          <w:rFonts w:ascii="Times New Roman CYR" w:hAnsi="Times New Roman CYR" w:cs="Times New Roman CYR"/>
          <w:sz w:val="24"/>
          <w:szCs w:val="24"/>
        </w:rPr>
        <w:t>пизода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плацу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Смотрите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бойтесь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мятеж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протест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осуждающий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потрясает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живописанием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талантливо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ошеломляет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скрупулезным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деталь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абсолютно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беспафосным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повествованием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выживая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биологически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мораль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количественными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показателями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биологического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потрясает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тепени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Книгу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слава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1957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нередко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Ивана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Денисовича»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Александра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Солженицына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прозе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Варлама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Шаламова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бесстра</w:t>
      </w:r>
      <w:r>
        <w:rPr>
          <w:rFonts w:ascii="Times New Roman CYR" w:hAnsi="Times New Roman CYR" w:cs="Times New Roman CYR"/>
          <w:sz w:val="24"/>
          <w:szCs w:val="24"/>
        </w:rPr>
        <w:t>шным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беспредельность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величия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всякие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изъяны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Творчество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40-50-</w:t>
      </w:r>
      <w:r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неореализма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обостренно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культивирующему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бесценность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бескорыстных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…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проявления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гуманности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отсчет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оставшиеся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«заключенные»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Ш</w:t>
      </w:r>
      <w:r>
        <w:rPr>
          <w:rFonts w:ascii="Times New Roman CYR" w:hAnsi="Times New Roman CYR" w:cs="Times New Roman CYR"/>
          <w:sz w:val="24"/>
          <w:szCs w:val="24"/>
        </w:rPr>
        <w:t xml:space="preserve">.)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читателя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фраза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людьми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читателю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Турине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опаздывают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</w:t>
      </w:r>
      <w:r>
        <w:rPr>
          <w:rFonts w:ascii="Times New Roman CYR" w:hAnsi="Times New Roman CYR" w:cs="Times New Roman CYR"/>
          <w:sz w:val="24"/>
          <w:szCs w:val="24"/>
        </w:rPr>
        <w:t>емени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совреме</w:t>
      </w:r>
      <w:r>
        <w:rPr>
          <w:rFonts w:ascii="Times New Roman CYR" w:hAnsi="Times New Roman CYR" w:cs="Times New Roman CYR"/>
          <w:sz w:val="24"/>
          <w:szCs w:val="24"/>
        </w:rPr>
        <w:t>нникам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потомкам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фарс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Михаил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ШВЫДКОЙ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ПРЕДИСЛОВИЕ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деп</w:t>
      </w:r>
      <w:r>
        <w:rPr>
          <w:rFonts w:ascii="Times New Roman CYR" w:hAnsi="Times New Roman CYR" w:cs="Times New Roman CYR"/>
          <w:sz w:val="24"/>
          <w:szCs w:val="24"/>
        </w:rPr>
        <w:t>ортирован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учитывая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возрастающую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нехватку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решили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увеличить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продолжительность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ощутимо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улучшив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</w:t>
      </w:r>
      <w:r>
        <w:rPr>
          <w:rFonts w:ascii="Times New Roman CYR" w:hAnsi="Times New Roman CYR" w:cs="Times New Roman CYR"/>
          <w:sz w:val="24"/>
          <w:szCs w:val="24"/>
        </w:rPr>
        <w:t>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бесконтрольные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убийства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подробностей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прибавит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выдвинуть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обвинения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</w:t>
      </w:r>
      <w:r>
        <w:rPr>
          <w:rFonts w:ascii="Times New Roman CYR" w:hAnsi="Times New Roman CYR" w:cs="Times New Roman CYR"/>
          <w:sz w:val="24"/>
          <w:szCs w:val="24"/>
        </w:rPr>
        <w:t>ржащиеся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послужить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бесстрастного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изучения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народы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«всякий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чужой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враг»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большинства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скрытая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инфекция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проявляясь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эпизодических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несогласованных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заложено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мышления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укореняется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смутное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посылкой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силлогизма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цепи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</w:t>
      </w:r>
      <w:r>
        <w:rPr>
          <w:rFonts w:ascii="Times New Roman CYR" w:hAnsi="Times New Roman CYR" w:cs="Times New Roman CYR"/>
          <w:sz w:val="24"/>
          <w:szCs w:val="24"/>
        </w:rPr>
        <w:t>рь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воплощенного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неукоснительной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логикой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миропонимания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миропонимание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воплощения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История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зловещим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недостат</w:t>
      </w:r>
      <w:r>
        <w:rPr>
          <w:rFonts w:ascii="Times New Roman CYR" w:hAnsi="Times New Roman CYR" w:cs="Times New Roman CYR"/>
          <w:sz w:val="24"/>
          <w:szCs w:val="24"/>
        </w:rPr>
        <w:t>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построении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извинить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Необходимость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«остальным»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«остальных»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соучастниками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приняла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характер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неотложной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настойчивой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вступила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соперничество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потребностями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стимулом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фрагментарный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отдельные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логической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последоват</w:t>
      </w:r>
      <w:r>
        <w:rPr>
          <w:rFonts w:ascii="Times New Roman CYR" w:hAnsi="Times New Roman CYR" w:cs="Times New Roman CYR"/>
          <w:sz w:val="24"/>
          <w:szCs w:val="24"/>
        </w:rPr>
        <w:t>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соединению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распределению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позже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излишним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добавлять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</w:t>
      </w:r>
      <w:r>
        <w:rPr>
          <w:rFonts w:ascii="Times New Roman CYR" w:hAnsi="Times New Roman CYR" w:cs="Times New Roman CYR"/>
          <w:sz w:val="24"/>
          <w:szCs w:val="24"/>
        </w:rPr>
        <w:t>актов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вымышленным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спокойно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жилищах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вечерам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Подумайте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покоя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боре</w:t>
      </w:r>
      <w:r>
        <w:rPr>
          <w:rFonts w:ascii="Times New Roman CYR" w:hAnsi="Times New Roman CYR" w:cs="Times New Roman CYR"/>
          <w:sz w:val="24"/>
          <w:szCs w:val="24"/>
        </w:rPr>
        <w:t>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крохи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«да»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«нет»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Подумайте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женщина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имени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воспоминанья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лоном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лягушки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Представьте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Заповедую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Запеч</w:t>
      </w:r>
      <w:r>
        <w:rPr>
          <w:rFonts w:ascii="Times New Roman CYR" w:hAnsi="Times New Roman CYR" w:cs="Times New Roman CYR"/>
          <w:sz w:val="24"/>
          <w:szCs w:val="24"/>
        </w:rPr>
        <w:t>атлейте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сердце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Твердите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улице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просыпаясь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Повторяйте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детям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рухнут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одолеет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отвернутся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чада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[1]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ПУТЬ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фашистской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милиции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</w:t>
      </w:r>
      <w:r>
        <w:rPr>
          <w:rFonts w:ascii="Times New Roman CYR" w:hAnsi="Times New Roman CYR" w:cs="Times New Roman CYR"/>
          <w:sz w:val="24"/>
          <w:szCs w:val="24"/>
        </w:rPr>
        <w:t>етьем</w:t>
      </w:r>
      <w:r>
        <w:rPr>
          <w:rFonts w:ascii="Times New Roman CYR" w:hAnsi="Times New Roman CYR" w:cs="Times New Roman CYR"/>
          <w:sz w:val="24"/>
          <w:szCs w:val="24"/>
        </w:rPr>
        <w:t xml:space="preserve">, 13 </w:t>
      </w:r>
      <w:r>
        <w:rPr>
          <w:rFonts w:ascii="Times New Roman CYR" w:hAnsi="Times New Roman CYR" w:cs="Times New Roman CYR"/>
          <w:sz w:val="24"/>
          <w:szCs w:val="24"/>
        </w:rPr>
        <w:t>декабря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Наивность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отсутствие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ограничениях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далеком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мире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призрачных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идеалов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картезианс</w:t>
      </w:r>
      <w:r>
        <w:rPr>
          <w:rFonts w:ascii="Times New Roman CYR" w:hAnsi="Times New Roman CYR" w:cs="Times New Roman CYR"/>
          <w:sz w:val="24"/>
          <w:szCs w:val="24"/>
        </w:rPr>
        <w:t>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непорочную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дружбу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Чувство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конкретных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друзьями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намног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намеревались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партизанский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отряд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«Справедливость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оружия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советч</w:t>
      </w:r>
      <w:r>
        <w:rPr>
          <w:rFonts w:ascii="Times New Roman CYR" w:hAnsi="Times New Roman CYR" w:cs="Times New Roman CYR"/>
          <w:sz w:val="24"/>
          <w:szCs w:val="24"/>
        </w:rPr>
        <w:t>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растворились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внушавших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поднимавшихся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несуществующей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профессиональных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кадров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оружия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протекции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укрытия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очага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Тог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усвоил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просчитался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виноват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дальнейший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>кономерным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милицейских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центурии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отправившись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захват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расположенного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ущелье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несравненно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отряда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наткнулись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предрассветных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сумерках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укрытие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препроводили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подоз</w:t>
      </w:r>
      <w:r>
        <w:rPr>
          <w:rFonts w:ascii="Times New Roman CYR" w:hAnsi="Times New Roman CYR" w:cs="Times New Roman CYR"/>
          <w:sz w:val="24"/>
          <w:szCs w:val="24"/>
        </w:rPr>
        <w:t>рительную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долину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допросов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заявить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«итальянским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гражданином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расы»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присутствия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глухих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забирались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эвакуированные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напрасно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откроется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причастность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убьют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Фоссоли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Моденой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первоначально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предназначенный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аме</w:t>
      </w:r>
      <w:r>
        <w:rPr>
          <w:rFonts w:ascii="Times New Roman CYR" w:hAnsi="Times New Roman CYR" w:cs="Times New Roman CYR"/>
          <w:sz w:val="24"/>
          <w:szCs w:val="24"/>
        </w:rPr>
        <w:t>риканских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свозить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угодивших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новоиспеченному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правительству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фашистской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республики</w:t>
      </w:r>
      <w:r>
        <w:rPr>
          <w:rFonts w:ascii="Times New Roman CYR" w:hAnsi="Times New Roman CYR" w:cs="Times New Roman CYR"/>
          <w:sz w:val="24"/>
          <w:szCs w:val="24"/>
        </w:rPr>
        <w:t xml:space="preserve">         [2].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ян</w:t>
      </w:r>
      <w:r>
        <w:rPr>
          <w:rFonts w:ascii="Times New Roman CYR" w:hAnsi="Times New Roman CYR" w:cs="Times New Roman CYR"/>
          <w:sz w:val="24"/>
          <w:szCs w:val="24"/>
        </w:rPr>
        <w:t>варя</w:t>
      </w:r>
      <w:r>
        <w:rPr>
          <w:rFonts w:ascii="Times New Roman CYR" w:hAnsi="Times New Roman CYR" w:cs="Times New Roman CYR"/>
          <w:sz w:val="24"/>
          <w:szCs w:val="24"/>
        </w:rPr>
        <w:t xml:space="preserve"> 1944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итальянских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насчитывалось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перевалило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шестьсот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схваченные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фашистами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нацистами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доносу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еосторожности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Встречались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третьи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разлучаться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привезенными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четвертые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глупость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>рушать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интернированных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югославских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солдат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неблагонадежных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иностранцев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Появление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подразделения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насторожило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оптимистов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Новость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обсуждалась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высказывались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всевозможные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версии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депортация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ошеломляющее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врасплох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20 </w:t>
      </w:r>
      <w:r>
        <w:rPr>
          <w:rFonts w:ascii="Times New Roman CYR" w:hAnsi="Times New Roman CYR" w:cs="Times New Roman CYR"/>
          <w:sz w:val="24"/>
          <w:szCs w:val="24"/>
        </w:rPr>
        <w:t>февраля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тщательно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обследовали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прилюдно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изругали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комиссара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</w:t>
      </w:r>
      <w:r>
        <w:rPr>
          <w:rFonts w:ascii="Times New Roman CYR" w:hAnsi="Times New Roman CYR" w:cs="Times New Roman CYR"/>
          <w:sz w:val="24"/>
          <w:szCs w:val="24"/>
        </w:rPr>
        <w:t>довлетворительную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отпускаемых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отопления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пообещали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ближайшее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медпункт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21-</w:t>
      </w:r>
      <w:r>
        <w:rPr>
          <w:rFonts w:ascii="Times New Roman CYR" w:hAnsi="Times New Roman CYR" w:cs="Times New Roman CYR"/>
          <w:sz w:val="24"/>
          <w:szCs w:val="24"/>
        </w:rPr>
        <w:t>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</w:t>
      </w:r>
      <w:r>
        <w:rPr>
          <w:rFonts w:ascii="Times New Roman CYR" w:hAnsi="Times New Roman CYR" w:cs="Times New Roman CYR"/>
          <w:sz w:val="24"/>
          <w:szCs w:val="24"/>
        </w:rPr>
        <w:t>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Подготовиться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пятнадцатидневному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расстреляно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доверчивые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простодушные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надеяться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</w:t>
      </w:r>
      <w:r>
        <w:rPr>
          <w:rFonts w:ascii="Times New Roman CYR" w:hAnsi="Times New Roman CYR" w:cs="Times New Roman CYR"/>
          <w:sz w:val="24"/>
          <w:szCs w:val="24"/>
        </w:rPr>
        <w:t>цам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беженцами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Хорватии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«отправка»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Традиция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соблюдался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ритуал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</w:t>
      </w:r>
      <w:r>
        <w:rPr>
          <w:rFonts w:ascii="Times New Roman CYR" w:hAnsi="Times New Roman CYR" w:cs="Times New Roman CYR"/>
          <w:sz w:val="24"/>
          <w:szCs w:val="24"/>
        </w:rPr>
        <w:t>ючается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отныне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недопустимы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приговор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печальная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правосудия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включая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палача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скорбеть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жертве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</w:t>
      </w:r>
      <w:r>
        <w:rPr>
          <w:rFonts w:ascii="Times New Roman CYR" w:hAnsi="Times New Roman CYR" w:cs="Times New Roman CYR"/>
          <w:sz w:val="24"/>
          <w:szCs w:val="24"/>
        </w:rPr>
        <w:t>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сочувствие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наедине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пожелает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обществе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утешителей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ограждают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приучая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неотвратимости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ощении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собственно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каяться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прощать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Итальянский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комиссар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распорядился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</w:t>
      </w:r>
      <w:r>
        <w:rPr>
          <w:rFonts w:ascii="Times New Roman CYR" w:hAnsi="Times New Roman CYR" w:cs="Times New Roman CYR"/>
          <w:sz w:val="24"/>
          <w:szCs w:val="24"/>
        </w:rPr>
        <w:t>леднего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дежурные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занимались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учителя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младших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классов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школы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отменили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уроков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итальянских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мереть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своему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третьи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насыщая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бодрствовали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заботливо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складывали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сушили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выстиранное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белье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пеленки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игрушки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понадобиться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малышам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ребенком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накануне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поесть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Гаттеньо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детьми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внуками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зятьями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невестками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мужчины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многочисленной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столярным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Триполи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зили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инструмент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кухонную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утварь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гармошки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скрипку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поиграть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потанцевать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добродетельные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веселые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Женщины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Гаттеньо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собрал</w:t>
      </w:r>
      <w:r>
        <w:rPr>
          <w:rFonts w:ascii="Times New Roman CYR" w:hAnsi="Times New Roman CYR" w:cs="Times New Roman CYR"/>
          <w:sz w:val="24"/>
          <w:szCs w:val="24"/>
        </w:rPr>
        <w:t>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поминальной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молитвы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испечены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лепешки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завязаны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узлы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распустили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расставили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траурные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зажгли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оставшуюся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плакали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</w:t>
      </w:r>
      <w:r>
        <w:rPr>
          <w:rFonts w:ascii="Times New Roman CYR" w:hAnsi="Times New Roman CYR" w:cs="Times New Roman CYR"/>
          <w:sz w:val="24"/>
          <w:szCs w:val="24"/>
        </w:rPr>
        <w:t>лились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ощутили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незнакомое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древней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народа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скитальца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безнадежной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повторяющегося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исхода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настиг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предательство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сговоре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погубить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бессонную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покорность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апатия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безграничное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возмущение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религиозное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смирение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отчаяние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уступили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коллективному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контролируемому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раздумий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всеобщее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сдерживаемое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смятение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поглотило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озаряли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вспышки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недавних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останется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абсурдной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пунктуальностью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привыкнуть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Напоследок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обершарфюрер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Wieviel Stuck?         [3]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Роттенфюрер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вытянулся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стойке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«смирно»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доложил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«штук»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посадили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крытые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грузовики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Карпи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конвой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посыпались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неожиданно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оли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Вагонов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пресловутый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страшных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обманывали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товарные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запертые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снаружи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езжалостно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забитые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бросовым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мужчинами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женщинами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детьми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никуда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безграничного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>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противоположного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приходя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безграничного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несчастья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Достичь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полюса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обусловленность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враждеб</w:t>
      </w:r>
      <w:r>
        <w:rPr>
          <w:rFonts w:ascii="Times New Roman CYR" w:hAnsi="Times New Roman CYR" w:cs="Times New Roman CYR"/>
          <w:sz w:val="24"/>
          <w:szCs w:val="24"/>
        </w:rPr>
        <w:t>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бесконечному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недостаточное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таящего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неуверенность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завтрашнем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неминуемость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кладущей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Мешают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неизбежные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способные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разрушить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притупить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длящегося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воспринимается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целиком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фрагментами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переносится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элементарных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удобст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грубость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ввергнутые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бездонную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примирение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людьми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обыкновенными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обычными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редставителями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заперли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облегчением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восприняли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пункт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спринималось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географическое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Поезд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изматывающими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остановками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прорези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проплыли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бледные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вершины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'</w:t>
      </w:r>
      <w:r>
        <w:rPr>
          <w:rFonts w:ascii="Times New Roman CYR" w:hAnsi="Times New Roman CYR" w:cs="Times New Roman CYR"/>
          <w:sz w:val="24"/>
          <w:szCs w:val="24"/>
        </w:rPr>
        <w:t>Адидже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надписи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</w:t>
      </w:r>
      <w:r>
        <w:rPr>
          <w:rFonts w:ascii="Times New Roman CYR" w:hAnsi="Times New Roman CYR" w:cs="Times New Roman CYR"/>
          <w:sz w:val="24"/>
          <w:szCs w:val="24"/>
        </w:rPr>
        <w:t>льянских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городов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проезжали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Бреннеро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пронзила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несказанное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границу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свободными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</w:t>
      </w:r>
      <w:r>
        <w:rPr>
          <w:rFonts w:ascii="Times New Roman CYR" w:hAnsi="Times New Roman CYR" w:cs="Times New Roman CYR"/>
          <w:sz w:val="24"/>
          <w:szCs w:val="24"/>
        </w:rPr>
        <w:t>дьми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незапертом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прочесть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названия…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оглянувшись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подумал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суждено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милостива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попутчиков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дальнейшем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выяснилось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громко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пригоршню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конвой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отгонял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приблизиться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кормившие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напролет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молили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пить…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бессонницу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тяжелые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возбуждения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невыносимы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</w:t>
      </w:r>
      <w:r>
        <w:rPr>
          <w:rFonts w:ascii="Times New Roman CYR" w:hAnsi="Times New Roman CYR" w:cs="Times New Roman CYR"/>
          <w:sz w:val="24"/>
          <w:szCs w:val="24"/>
        </w:rPr>
        <w:t>улись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бесконечный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кошмар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способных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неспокойный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прерывался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громкой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мелочной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руганью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проклятьями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звуками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оплеух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зажигал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язычок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освещал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смутное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плотную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подвижную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равнодушия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судорожн</w:t>
      </w:r>
      <w:r>
        <w:rPr>
          <w:rFonts w:ascii="Times New Roman CYR" w:hAnsi="Times New Roman CYR" w:cs="Times New Roman CYR"/>
          <w:sz w:val="24"/>
          <w:szCs w:val="24"/>
        </w:rPr>
        <w:t>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всплески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сменяющую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апатию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незнакомые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австрийских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городов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Зальцбург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чешские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польские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холоднее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Поезд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преодолевая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сплошную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хвойного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свернули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боковую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ветку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станции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стоянок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внешним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безмолвной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равнине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Справа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полотна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уходили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вдаль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красных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огоньков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поселка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доносящегося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издалека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слышно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ждали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зажатая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Знакомые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попрощались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прощанье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страшно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скрежетом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темнота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лающими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древняя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злобность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варваров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Зажглись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прожекторы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>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широкая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платформа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поодаль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грузовиков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Неожиданно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перевел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выходить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платформа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заполнилась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движущимися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тенями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толпившись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окликали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тихо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шепотом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широко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расставив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цепочкой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равнодушные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негромко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Выборочно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«Здоров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болен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Тишина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аквариуме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апокалиптич</w:t>
      </w:r>
      <w:r>
        <w:rPr>
          <w:rFonts w:ascii="Times New Roman CYR" w:hAnsi="Times New Roman CYR" w:cs="Times New Roman CYR"/>
          <w:sz w:val="24"/>
          <w:szCs w:val="24"/>
        </w:rPr>
        <w:t>ескому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обыкновенные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расслабляло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обезоруживало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осмелился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«Вещи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потом»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расставаться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вместе»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успокоили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отпу</w:t>
      </w:r>
      <w:r>
        <w:rPr>
          <w:rFonts w:ascii="Times New Roman CYR" w:hAnsi="Times New Roman CYR" w:cs="Times New Roman CYR"/>
          <w:sz w:val="24"/>
          <w:szCs w:val="24"/>
        </w:rPr>
        <w:t>скали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вами»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терпеливым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Ренцо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замешкался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прощаясь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свалили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трудоспособные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мужчины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детьми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стариками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поглотила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беглом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спешном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Моновиц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мужчин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списках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прибегали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примитивному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негодности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отбора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открывали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прибывшим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отправляли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«газ»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</w:t>
      </w:r>
      <w:r>
        <w:rPr>
          <w:rFonts w:ascii="Times New Roman CYR" w:hAnsi="Times New Roman CYR" w:cs="Times New Roman CYR"/>
          <w:sz w:val="24"/>
          <w:szCs w:val="24"/>
        </w:rPr>
        <w:t>рла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трехлетняя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Эмилия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умерла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необходимостью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Эмилия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веселая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любопытная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умная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самолюбивая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девочка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переполненном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ухитрились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выкупать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цинковой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ванночке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машиниста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урода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нацедить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паровоза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везущего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навстречу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мгновенье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обма</w:t>
      </w:r>
      <w:r>
        <w:rPr>
          <w:rFonts w:ascii="Times New Roman CYR" w:hAnsi="Times New Roman CYR" w:cs="Times New Roman CYR"/>
          <w:sz w:val="24"/>
          <w:szCs w:val="24"/>
        </w:rPr>
        <w:t>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платформы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возникли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</w:t>
      </w:r>
      <w:r>
        <w:rPr>
          <w:rFonts w:ascii="Times New Roman CYR" w:hAnsi="Times New Roman CYR" w:cs="Times New Roman CYR"/>
          <w:sz w:val="24"/>
          <w:szCs w:val="24"/>
        </w:rPr>
        <w:t>онарей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неестественным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скованным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опущенными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повисшими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одинаковые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дурацкие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несуразные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хламиды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рваные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освещении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Существа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значительном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подойдя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собирать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безмолвно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необъяснимо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дико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метаморф</w:t>
      </w:r>
      <w:r>
        <w:rPr>
          <w:rFonts w:ascii="Times New Roman CYR" w:hAnsi="Times New Roman CYR" w:cs="Times New Roman CYR"/>
          <w:sz w:val="24"/>
          <w:szCs w:val="24"/>
        </w:rPr>
        <w:t>оза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очутился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крытом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кузове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грузовика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мужчин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Грузовик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помчался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заносам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ряске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разбита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петляет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охраны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спрыгнуть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вниз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«вниз»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вскоре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необычная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единственный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солдат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вооруженный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оружия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вираже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влево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вправо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Солдат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зажигает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фонарик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подходящего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проклятый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 xml:space="preserve">  [4], </w:t>
      </w:r>
      <w:r>
        <w:rPr>
          <w:rFonts w:ascii="Times New Roman CYR" w:hAnsi="Times New Roman CYR" w:cs="Times New Roman CYR"/>
          <w:sz w:val="24"/>
          <w:szCs w:val="24"/>
        </w:rPr>
        <w:t>вежливо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обращаясь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понадобятся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инициативу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полегчало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Дорога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грузовик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освещенную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надпись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воспоми</w:t>
      </w:r>
      <w:r>
        <w:rPr>
          <w:rFonts w:ascii="Times New Roman CYR" w:hAnsi="Times New Roman CYR" w:cs="Times New Roman CYR"/>
          <w:sz w:val="24"/>
          <w:szCs w:val="24"/>
        </w:rPr>
        <w:t>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поныне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</w:t>
      </w:r>
      <w:r>
        <w:rPr>
          <w:rFonts w:ascii="Times New Roman CYR" w:hAnsi="Times New Roman CYR" w:cs="Times New Roman CYR"/>
          <w:sz w:val="24"/>
          <w:szCs w:val="24"/>
        </w:rPr>
        <w:t xml:space="preserve">): ARBEIT </w:t>
      </w:r>
      <w:r>
        <w:rPr>
          <w:rFonts w:ascii="Times New Roman CYR" w:hAnsi="Times New Roman CYR" w:cs="Times New Roman CYR"/>
          <w:sz w:val="24"/>
          <w:szCs w:val="24"/>
        </w:rPr>
        <w:t>МАСНТ</w:t>
      </w:r>
      <w:r>
        <w:rPr>
          <w:rFonts w:ascii="Times New Roman CYR" w:hAnsi="Times New Roman CYR" w:cs="Times New Roman CYR"/>
          <w:sz w:val="24"/>
          <w:szCs w:val="24"/>
        </w:rPr>
        <w:t xml:space="preserve"> FREI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Вылезаем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вводят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журчания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радиаторах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мутится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Водопроводный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табличка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гласит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загрязнена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Глупости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жажды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«они»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>, a</w:t>
      </w:r>
      <w:r>
        <w:rPr>
          <w:rFonts w:ascii="Times New Roman CYR" w:hAnsi="Times New Roman CYR" w:cs="Times New Roman CYR"/>
          <w:sz w:val="24"/>
          <w:szCs w:val="24"/>
        </w:rPr>
        <w:t xml:space="preserve"> Wassertrinken verboten!         [6]</w:t>
      </w:r>
      <w:r>
        <w:rPr>
          <w:rFonts w:ascii="Times New Roman CYR" w:hAnsi="Times New Roman CYR" w:cs="Times New Roman CYR"/>
          <w:sz w:val="24"/>
          <w:szCs w:val="24"/>
        </w:rPr>
        <w:t>Решаюсь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уговариваю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сплевываю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сладковатая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пахнет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болотом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большое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капающ</w:t>
      </w:r>
      <w:r>
        <w:rPr>
          <w:rFonts w:ascii="Times New Roman CYR" w:hAnsi="Times New Roman CYR" w:cs="Times New Roman CYR"/>
          <w:sz w:val="24"/>
          <w:szCs w:val="24"/>
        </w:rPr>
        <w:t>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уставшие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поистине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ожидание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капле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сигаретой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оглядев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Wer kann Deutsch (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>)?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Флеш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делает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переводчиком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невозмутимо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Флеш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построиться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шерстяные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обув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украл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всякие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переводчика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переводчик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глядит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переводчика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прозрачный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синьора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Бергмана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грыжа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переводчика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бандаж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Переводчик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колеблется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показав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произносит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Переводчик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переваривает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услышанное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Господин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обершарфюрер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бандаж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синьора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Когана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Шуточка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звучи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Флеша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складываем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кончено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подчиниться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выметает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сг</w:t>
      </w:r>
      <w:r>
        <w:rPr>
          <w:rFonts w:ascii="Times New Roman CYR" w:hAnsi="Times New Roman CYR" w:cs="Times New Roman CYR"/>
          <w:sz w:val="24"/>
          <w:szCs w:val="24"/>
        </w:rPr>
        <w:t>ребает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ненормальный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ботинок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перепутал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раскрыта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настежь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стужей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прикрывая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Порыв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захлопывает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распахивает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задумчиво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наблюдает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корчимся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спрятаться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вбегают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кисточками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машинками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стрижки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</w:t>
      </w:r>
      <w:r>
        <w:rPr>
          <w:rFonts w:ascii="Times New Roman CYR" w:hAnsi="Times New Roman CYR" w:cs="Times New Roman CYR"/>
          <w:sz w:val="24"/>
          <w:szCs w:val="24"/>
        </w:rPr>
        <w:t>уди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вчера</w:t>
      </w:r>
      <w:r>
        <w:rPr>
          <w:rFonts w:ascii="Times New Roman CYR" w:hAnsi="Times New Roman CYR" w:cs="Times New Roman CYR"/>
          <w:sz w:val="24"/>
          <w:szCs w:val="24"/>
        </w:rPr>
        <w:t xml:space="preserve">?),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покрепче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поздоровей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наперебой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хватают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обриты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наголо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уродл</w:t>
      </w:r>
      <w:r>
        <w:rPr>
          <w:rFonts w:ascii="Times New Roman CYR" w:hAnsi="Times New Roman CYR" w:cs="Times New Roman CYR"/>
          <w:sz w:val="24"/>
          <w:szCs w:val="24"/>
        </w:rPr>
        <w:t>ивы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несусветном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обритых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загоняют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запирают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щиколотку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понемногу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оцепенения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находимся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отобрали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щиколотку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присесть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женщинами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</w:t>
      </w:r>
      <w:r>
        <w:rPr>
          <w:rFonts w:ascii="Times New Roman CYR" w:hAnsi="Times New Roman CYR" w:cs="Times New Roman CYR"/>
          <w:sz w:val="24"/>
          <w:szCs w:val="24"/>
        </w:rPr>
        <w:t>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женщины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Стоят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душевой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Увидим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Отвечаю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сомневаюсь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комедия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посмеются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поиздеваются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убьют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сумасшедший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сумасшедший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наскучит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танцуем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сидеть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ледяной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покрывающей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бестолковых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шумно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резкое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Флеш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переводит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Господин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обершарфюрер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синагога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Чувствуется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ужие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злобные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выплевывает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застрявший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несъедобный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умоляем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Перево</w:t>
      </w:r>
      <w:r>
        <w:rPr>
          <w:rFonts w:ascii="Times New Roman CYR" w:hAnsi="Times New Roman CYR" w:cs="Times New Roman CYR"/>
          <w:sz w:val="24"/>
          <w:szCs w:val="24"/>
        </w:rPr>
        <w:t>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скрепя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леденящие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фразы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Флеш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бесполезно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замкнутый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молчаливый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шрамом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оставшимся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Пьяве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участвов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итальянцев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предполагаю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стыдно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молчим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кончалась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</w:t>
      </w:r>
      <w:r>
        <w:rPr>
          <w:rFonts w:ascii="Times New Roman CYR" w:hAnsi="Times New Roman CYR" w:cs="Times New Roman CYR"/>
          <w:sz w:val="24"/>
          <w:szCs w:val="24"/>
        </w:rPr>
        <w:t>рашивали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наступит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бритвами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щуплый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интеллигентное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азговаривает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итальянски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удивляться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присутствуем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спектакле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ведьмами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духами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итальянски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неважно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иностранным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акцентом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вежлив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Моновице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Аушвица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Силезии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вперемежку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Здешний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Arbeitslager,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>ботают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искусственного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каучука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хуже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дезинфекцию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впустят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врач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учился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медицинской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полтора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жив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здоров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отощал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Нет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откровенно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уголовный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забрасываем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пропускает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посмеивается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избегает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увидимся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</w:t>
      </w:r>
      <w:r>
        <w:rPr>
          <w:rFonts w:ascii="Times New Roman CYR" w:hAnsi="Times New Roman CYR" w:cs="Times New Roman CYR"/>
          <w:sz w:val="24"/>
          <w:szCs w:val="24"/>
        </w:rPr>
        <w:t>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невероятные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сумасшедший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концерты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футбольные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</w:t>
      </w:r>
      <w:r>
        <w:rPr>
          <w:rFonts w:ascii="Times New Roman CYR" w:hAnsi="Times New Roman CYR" w:cs="Times New Roman CYR"/>
          <w:sz w:val="24"/>
          <w:szCs w:val="24"/>
        </w:rPr>
        <w:t>оший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боксер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поваром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усердно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премиальные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вправду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полагается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суррогатный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кофе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пьет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водянистый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жажду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умоляем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нарушив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дезинфекцию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уйти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симпатичны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выразился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сердце»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находятся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звонить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недоумении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растерянности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приободрился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</w:t>
      </w:r>
      <w:r>
        <w:rPr>
          <w:rFonts w:ascii="Times New Roman CYR" w:hAnsi="Times New Roman CYR" w:cs="Times New Roman CYR"/>
          <w:sz w:val="24"/>
          <w:szCs w:val="24"/>
        </w:rPr>
        <w:t>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поиздеваться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отверстий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потекла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блаженство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брадобреи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грозы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погнали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распаренных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окриками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швырнули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тряпья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влепили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опомниться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вытолкали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босыми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мышкой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предутренний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заставив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одеться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Одевшись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шевелясь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отводя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зеркал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мертвенно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бледных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уродливых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похожих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чучела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фигурах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призраков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накануне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оскорбление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подобное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провидческой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остротой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канули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опускать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вообразить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Скор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отнимут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составлявших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целое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подобное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бесценны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повседневные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мелочи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незначительные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нищему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носовой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письмо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фотография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ещи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неотделимы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задумываемся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лишиться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заменены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хранят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представьте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привычную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буквально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опустошенный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доведенный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потерявшему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исходя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утилитарных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соображений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Поняв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</w:t>
      </w:r>
      <w:r>
        <w:rPr>
          <w:rFonts w:ascii="Times New Roman CYR" w:hAnsi="Times New Roman CYR" w:cs="Times New Roman CYR"/>
          <w:sz w:val="24"/>
          <w:szCs w:val="24"/>
        </w:rPr>
        <w:t>йственный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«кануть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дно»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        Haftling         [7],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 174 517.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крещеные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крещения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ытатуированное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клеймо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Процедура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болезненной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чрезвычайно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выстроили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алфавитном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татуировщику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ловко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орудовавшему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коротеньким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острием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выглядело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посвящение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Потребовалось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увесистых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оплеух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натренировались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«предъявлять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задержки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</w:t>
      </w:r>
      <w:r>
        <w:rPr>
          <w:rFonts w:ascii="Times New Roman CYR" w:hAnsi="Times New Roman CYR" w:cs="Times New Roman CYR"/>
          <w:sz w:val="24"/>
          <w:szCs w:val="24"/>
        </w:rPr>
        <w:t>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пищи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различать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войдя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упирается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синеющие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цифры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постигали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скорбную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европейских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Лагерному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старожилу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обладателям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30 </w:t>
      </w:r>
      <w:r>
        <w:rPr>
          <w:rFonts w:ascii="Times New Roman CYR" w:hAnsi="Times New Roman CYR" w:cs="Times New Roman CYR"/>
          <w:sz w:val="24"/>
          <w:szCs w:val="24"/>
        </w:rPr>
        <w:t>ООО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80 </w:t>
      </w:r>
      <w:r>
        <w:rPr>
          <w:rFonts w:ascii="Times New Roman CYR" w:hAnsi="Times New Roman CYR" w:cs="Times New Roman CYR"/>
          <w:sz w:val="24"/>
          <w:szCs w:val="24"/>
        </w:rPr>
        <w:t>ООО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обитателей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гетто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намеревался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коммерческие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тношения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116 </w:t>
      </w:r>
      <w:r>
        <w:rPr>
          <w:rFonts w:ascii="Times New Roman CYR" w:hAnsi="Times New Roman CYR" w:cs="Times New Roman CYR"/>
          <w:sz w:val="24"/>
          <w:szCs w:val="24"/>
        </w:rPr>
        <w:t>ООО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117 </w:t>
      </w:r>
      <w:r>
        <w:rPr>
          <w:rFonts w:ascii="Times New Roman CYR" w:hAnsi="Times New Roman CYR" w:cs="Times New Roman CYR"/>
          <w:sz w:val="24"/>
          <w:szCs w:val="24"/>
        </w:rPr>
        <w:t>ООО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востро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Салоник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высоких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больших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номеров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заложена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информация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насмешливую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реакцию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«первокурсник»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«призывник»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Типичный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упитанностью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пугливостью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наивностью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стерты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</w:t>
      </w:r>
      <w:r>
        <w:rPr>
          <w:rFonts w:ascii="Times New Roman CYR" w:hAnsi="Times New Roman CYR" w:cs="Times New Roman CYR"/>
          <w:sz w:val="24"/>
          <w:szCs w:val="24"/>
        </w:rPr>
        <w:t>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кожаную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«посторожить»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сбегает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новичку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надоумить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свирепого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        [8](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возглавляет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Kartoffelschalkommando,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записаться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процесс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гротескный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юмористический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татуировки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заперли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матрацами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приближаться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запрещено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бесцельно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слоняемся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продолжая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жаждой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пришлос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прибытия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интеллигентного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маленький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худой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светловолосый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Выясняется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перебивая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обруши</w:t>
      </w:r>
      <w:r>
        <w:rPr>
          <w:rFonts w:ascii="Times New Roman CYR" w:hAnsi="Times New Roman CYR" w:cs="Times New Roman CYR"/>
          <w:sz w:val="24"/>
          <w:szCs w:val="24"/>
        </w:rPr>
        <w:t>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ответов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разговорчив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разговорчивы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Действительно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новенькие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</w:t>
      </w:r>
      <w:r>
        <w:rPr>
          <w:rFonts w:ascii="Times New Roman CYR" w:hAnsi="Times New Roman CYR" w:cs="Times New Roman CYR"/>
          <w:sz w:val="24"/>
          <w:szCs w:val="24"/>
        </w:rPr>
        <w:t>усту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неохотой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наивностью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</w:t>
      </w:r>
      <w:r>
        <w:rPr>
          <w:rFonts w:ascii="Times New Roman CYR" w:hAnsi="Times New Roman CYR" w:cs="Times New Roman CYR"/>
          <w:sz w:val="24"/>
          <w:szCs w:val="24"/>
        </w:rPr>
        <w:t>роятной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вернут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щетки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засмеялся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отразилось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презрение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Vous n'etes pas a la maison.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рефреном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санаторий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трубу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позднее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умирая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жажды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вытянутой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великолепную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сосульку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отломить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возьмись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вырастает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сосульку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Warum?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Hier ist kein Warum (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>),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отбрас</w:t>
      </w:r>
      <w:r>
        <w:rPr>
          <w:rFonts w:ascii="Times New Roman CYR" w:hAnsi="Times New Roman CYR" w:cs="Times New Roman CYR"/>
          <w:sz w:val="24"/>
          <w:szCs w:val="24"/>
        </w:rPr>
        <w:t>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Гадко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доходчиво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неведомых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соображений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навсегда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иконы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святой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Серкио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нырять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послали…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[9]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преддверье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приближается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опускается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зловещих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кровавых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Неуж</w:t>
      </w:r>
      <w:r>
        <w:rPr>
          <w:rFonts w:ascii="Times New Roman CYR" w:hAnsi="Times New Roman CYR" w:cs="Times New Roman CYR"/>
          <w:sz w:val="24"/>
          <w:szCs w:val="24"/>
        </w:rPr>
        <w:t>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затылок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широкую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строят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похоже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музыка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духовой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оркестр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сентиментальную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песенк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«Розамунда»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переглядываемся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ухмыляемся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слегка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расслабляемся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многочисленные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ритуалы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грандиозного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тевтонском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духе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Оркестр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закончив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«Р</w:t>
      </w:r>
      <w:r>
        <w:rPr>
          <w:rFonts w:ascii="Times New Roman CYR" w:hAnsi="Times New Roman CYR" w:cs="Times New Roman CYR"/>
          <w:sz w:val="24"/>
          <w:szCs w:val="24"/>
        </w:rPr>
        <w:t>озамунду»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маршевым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мелодиям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возвращающихся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маршируют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сбиваясь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оркестром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странн</w:t>
      </w:r>
      <w:r>
        <w:rPr>
          <w:rFonts w:ascii="Times New Roman CYR" w:hAnsi="Times New Roman CYR" w:cs="Times New Roman CYR"/>
          <w:sz w:val="24"/>
          <w:szCs w:val="24"/>
        </w:rPr>
        <w:t>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механическим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шарнирах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куклы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тщательно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пересчитывать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цифры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подсчетов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отчитывается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вооруженных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эсэсовцев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освещен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фонарями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прожекторами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разносится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Absp</w:t>
      </w:r>
      <w:r>
        <w:rPr>
          <w:rFonts w:ascii="Times New Roman CYR" w:hAnsi="Times New Roman CYR" w:cs="Times New Roman CYR"/>
          <w:sz w:val="24"/>
          <w:szCs w:val="24"/>
        </w:rPr>
        <w:t>erre!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«Разойдись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смешиваются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беспорядочное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выправки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передвигают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оловянный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новички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смешиваемся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поймать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паренька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копоти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окликает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Italien,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Спрашиваю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польс</w:t>
      </w:r>
      <w:r>
        <w:rPr>
          <w:rFonts w:ascii="Times New Roman CYR" w:hAnsi="Times New Roman CYR" w:cs="Times New Roman CYR"/>
          <w:sz w:val="24"/>
          <w:szCs w:val="24"/>
        </w:rPr>
        <w:t>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пальца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ребенком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выживает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Какая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Schlosser,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Eisen, Feuer (</w:t>
      </w:r>
      <w:r>
        <w:rPr>
          <w:rFonts w:ascii="Times New Roman CYR" w:hAnsi="Times New Roman CYR" w:cs="Times New Roman CYR"/>
          <w:sz w:val="24"/>
          <w:szCs w:val="24"/>
        </w:rPr>
        <w:t>железо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огонь</w:t>
      </w:r>
      <w:r>
        <w:rPr>
          <w:rFonts w:ascii="Times New Roman CYR" w:hAnsi="Times New Roman CYR" w:cs="Times New Roman CYR"/>
          <w:sz w:val="24"/>
          <w:szCs w:val="24"/>
        </w:rPr>
        <w:t>),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бьет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наковальне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кузнец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представляюсь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кивает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Chemiker gut.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естерпимо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Вода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произносит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товарищ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Warum?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Geschwollen,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незамедлите</w:t>
      </w:r>
      <w:r>
        <w:rPr>
          <w:rFonts w:ascii="Times New Roman CYR" w:hAnsi="Times New Roman CYR" w:cs="Times New Roman CYR"/>
          <w:sz w:val="24"/>
          <w:szCs w:val="24"/>
        </w:rPr>
        <w:t>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надувает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чертит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вздувшийся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geschwollen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пухнуть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Warten bis heute abend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Ich Schlome. Du?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Шлойме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Да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возможностей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спрятана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исчезать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встает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смущенно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Разговор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Шлойме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кроткого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мальчика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встретившего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мертвог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усвоили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топографии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квадрат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шестисот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огороженный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периметру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</w:t>
      </w:r>
      <w:r>
        <w:rPr>
          <w:rFonts w:ascii="Times New Roman CYR" w:hAnsi="Times New Roman CYR" w:cs="Times New Roman CYR"/>
          <w:sz w:val="24"/>
          <w:szCs w:val="24"/>
        </w:rPr>
        <w:t>оки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блоков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достроены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душевые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сортиры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</w:t>
      </w:r>
      <w:r>
        <w:rPr>
          <w:rFonts w:ascii="Times New Roman CYR" w:hAnsi="Times New Roman CYR" w:cs="Times New Roman CYR"/>
          <w:sz w:val="24"/>
          <w:szCs w:val="24"/>
        </w:rPr>
        <w:t>раков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сортиру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сельскохозяйственная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экспериментальная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ферма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привилегированных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назначения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больницей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амб</w:t>
      </w:r>
      <w:r>
        <w:rPr>
          <w:rFonts w:ascii="Times New Roman CYR" w:hAnsi="Times New Roman CYR" w:cs="Times New Roman CYR"/>
          <w:sz w:val="24"/>
          <w:szCs w:val="24"/>
        </w:rPr>
        <w:t>улаторией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восточном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(Kratzeblock), </w:t>
      </w:r>
      <w:r>
        <w:rPr>
          <w:rFonts w:ascii="Times New Roman CYR" w:hAnsi="Times New Roman CYR" w:cs="Times New Roman CYR"/>
          <w:sz w:val="24"/>
          <w:szCs w:val="24"/>
        </w:rPr>
        <w:t>отведенный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изолятор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чесоточных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седьмой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аристократия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придурки</w:t>
      </w:r>
      <w:r>
        <w:rPr>
          <w:rFonts w:ascii="Times New Roman CYR" w:hAnsi="Times New Roman CYR" w:cs="Times New Roman CYR"/>
          <w:sz w:val="24"/>
          <w:szCs w:val="24"/>
        </w:rPr>
        <w:t xml:space="preserve">         [10],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занимающие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седьмой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Reichsdeutsche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чистокровных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арийцев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политических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уголовников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половина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находящегося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распоряже</w:t>
      </w:r>
      <w:r>
        <w:rPr>
          <w:rFonts w:ascii="Times New Roman CYR" w:hAnsi="Times New Roman CYR" w:cs="Times New Roman CYR"/>
          <w:sz w:val="24"/>
          <w:szCs w:val="24"/>
        </w:rPr>
        <w:t>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отведена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каптерку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распределяют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дезинсекционные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Тридцать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седьмой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канцелярия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нарядчики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девятый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наглухо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женский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обслуживают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молоденькие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девушки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разделены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Tagesraum) </w:t>
      </w:r>
      <w:r>
        <w:rPr>
          <w:rFonts w:ascii="Times New Roman CYR" w:hAnsi="Times New Roman CYR" w:cs="Times New Roman CYR"/>
          <w:sz w:val="24"/>
          <w:szCs w:val="24"/>
        </w:rPr>
        <w:t>живет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свитой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стулья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лавки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рябит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фотографий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журнальных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вырезок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рисунков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искусственных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цветов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безделушек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плакаты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лозунгами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стишками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призывающими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дисциплину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соблюдать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гигиен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застекленный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шкафчик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Block- frisor (</w:t>
      </w:r>
      <w:r>
        <w:rPr>
          <w:rFonts w:ascii="Times New Roman CYR" w:hAnsi="Times New Roman CYR" w:cs="Times New Roman CYR"/>
          <w:sz w:val="24"/>
          <w:szCs w:val="24"/>
        </w:rPr>
        <w:t>штатный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парикмахер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хранит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инструменты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половники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разливания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дубинки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резины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предназначенные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дисциплину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</w:t>
      </w:r>
      <w:r>
        <w:rPr>
          <w:rFonts w:ascii="Times New Roman CYR" w:hAnsi="Times New Roman CYR" w:cs="Times New Roman CYR"/>
          <w:sz w:val="24"/>
          <w:szCs w:val="24"/>
        </w:rPr>
        <w:t>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отсеке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разделенные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яруса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сантиметр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пространства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тесные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пчелиные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работяги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двухсот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представляющих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прогибающихся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соломенным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матрацем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Проходы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расхо</w:t>
      </w:r>
      <w:r>
        <w:rPr>
          <w:rFonts w:ascii="Times New Roman CYR" w:hAnsi="Times New Roman CYR" w:cs="Times New Roman CYR"/>
          <w:sz w:val="24"/>
          <w:szCs w:val="24"/>
        </w:rPr>
        <w:t>дятся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площадь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обитатели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половина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чужие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Appellplatz, </w:t>
      </w:r>
      <w:r>
        <w:rPr>
          <w:rFonts w:ascii="Times New Roman CYR" w:hAnsi="Times New Roman CYR" w:cs="Times New Roman CYR"/>
          <w:sz w:val="24"/>
          <w:szCs w:val="24"/>
        </w:rPr>
        <w:t>широченная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</w:t>
      </w:r>
      <w:r>
        <w:rPr>
          <w:rFonts w:ascii="Times New Roman CYR" w:hAnsi="Times New Roman CYR" w:cs="Times New Roman CYR"/>
          <w:sz w:val="24"/>
          <w:szCs w:val="24"/>
        </w:rPr>
        <w:t>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пересчитывают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клочок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постриженного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газона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устанавливается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виселица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Обитатели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политических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одинаковую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зеленый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треугольник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красный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подавляющее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большинство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отмечены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красной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звездой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Заправляют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сем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эсэсовцы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подлинные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начальники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зеленые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треугольники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творят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подручными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немало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научили</w:t>
      </w:r>
      <w:r>
        <w:rPr>
          <w:rFonts w:ascii="Times New Roman CYR" w:hAnsi="Times New Roman CYR" w:cs="Times New Roman CYR"/>
          <w:sz w:val="24"/>
          <w:szCs w:val="24"/>
        </w:rPr>
        <w:t>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начальству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Jawohl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«Слушаюсь»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выскребали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съеденного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откусывали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подставляли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подбородок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убедились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зачерпнутый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разницы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безошибочно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</w:t>
      </w:r>
      <w:r>
        <w:rPr>
          <w:rFonts w:ascii="Times New Roman CYR" w:hAnsi="Times New Roman CYR" w:cs="Times New Roman CYR"/>
          <w:sz w:val="24"/>
          <w:szCs w:val="24"/>
        </w:rPr>
        <w:t>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выгоднее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ненужных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железная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шнурки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тряпками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бумагой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утеплить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засунув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незаметно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всё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заворачивать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тюк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подушку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Постигали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постепенно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фантастически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бесчисленные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Nur </w:t>
      </w:r>
      <w:r>
        <w:rPr>
          <w:rFonts w:ascii="Times New Roman CYR" w:hAnsi="Times New Roman CYR" w:cs="Times New Roman CYR"/>
          <w:sz w:val="24"/>
          <w:szCs w:val="24"/>
        </w:rPr>
        <w:t>Гиг</w:t>
      </w:r>
      <w:r>
        <w:rPr>
          <w:rFonts w:ascii="Times New Roman CYR" w:hAnsi="Times New Roman CYR" w:cs="Times New Roman CYR"/>
          <w:sz w:val="24"/>
          <w:szCs w:val="24"/>
        </w:rPr>
        <w:t xml:space="preserve"> Kapos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Nur </w:t>
      </w:r>
      <w:r>
        <w:rPr>
          <w:rFonts w:ascii="Times New Roman CYR" w:hAnsi="Times New Roman CYR" w:cs="Times New Roman CYR"/>
          <w:sz w:val="24"/>
          <w:szCs w:val="24"/>
        </w:rPr>
        <w:t>Гиг</w:t>
      </w:r>
      <w:r>
        <w:rPr>
          <w:rFonts w:ascii="Times New Roman CYR" w:hAnsi="Times New Roman CYR" w:cs="Times New Roman CYR"/>
          <w:sz w:val="24"/>
          <w:szCs w:val="24"/>
        </w:rPr>
        <w:t xml:space="preserve"> Reichsdeutsche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рейха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предписанные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непредписанные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застегнувшись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пуговицы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воротником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подкладывать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бумагу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утеплени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умываться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требований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бессчетное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множество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«стелить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разравнивать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матрац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разглаживать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морщинки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смазывать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заляпанные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</w:t>
      </w:r>
      <w:r>
        <w:rPr>
          <w:rFonts w:ascii="Times New Roman CYR" w:hAnsi="Times New Roman CYR" w:cs="Times New Roman CYR"/>
          <w:sz w:val="24"/>
          <w:szCs w:val="24"/>
        </w:rPr>
        <w:t>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солидолом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заготовленным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удалять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пятна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масляной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ржавчины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допускаются</w:t>
      </w:r>
      <w:r>
        <w:rPr>
          <w:rFonts w:ascii="Times New Roman CYR" w:hAnsi="Times New Roman CYR" w:cs="Times New Roman CYR"/>
          <w:sz w:val="24"/>
          <w:szCs w:val="24"/>
        </w:rPr>
        <w:t xml:space="preserve">);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вшивость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субботам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стричь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парикмахера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штопать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штопку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порвавшееся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тряпье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чесотку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наличие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пуговиц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елочами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отрастают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стричь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стричь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обгрызать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ногти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стираются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башмаках</w:t>
      </w:r>
      <w:r>
        <w:rPr>
          <w:rFonts w:ascii="Times New Roman CYR" w:hAnsi="Times New Roman CYR" w:cs="Times New Roman CYR"/>
          <w:sz w:val="24"/>
          <w:szCs w:val="24"/>
        </w:rPr>
        <w:t xml:space="preserve">);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отвалилась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пуговица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закрываешь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сверток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хозяйством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оглянуться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уведут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тесен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церемонию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Бросив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перемешанной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непарной</w:t>
      </w:r>
      <w:r>
        <w:rPr>
          <w:rFonts w:ascii="Times New Roman CYR" w:hAnsi="Times New Roman CYR" w:cs="Times New Roman CYR"/>
          <w:sz w:val="24"/>
          <w:szCs w:val="24"/>
        </w:rPr>
        <w:t xml:space="preserve">!)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подойдет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попытку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повт</w:t>
      </w:r>
      <w:r>
        <w:rPr>
          <w:rFonts w:ascii="Times New Roman CYR" w:hAnsi="Times New Roman CYR" w:cs="Times New Roman CYR"/>
          <w:sz w:val="24"/>
          <w:szCs w:val="24"/>
        </w:rPr>
        <w:t>орные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запрещены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полагает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второстепенное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ошибается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большинства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орудием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ходьбы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загноятся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начнется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передвигает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привязаны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гири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призраков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выходящего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ежевечерний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парад</w:t>
      </w:r>
      <w:r>
        <w:rPr>
          <w:rFonts w:ascii="Times New Roman CYR" w:hAnsi="Times New Roman CYR" w:cs="Times New Roman CYR"/>
          <w:sz w:val="24"/>
          <w:szCs w:val="24"/>
        </w:rPr>
        <w:t xml:space="preserve">!),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поспевае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нападающего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распухают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израненные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теснее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соприкасаются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доставляя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невыносимые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>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dicke Fusse (</w:t>
      </w:r>
      <w:r>
        <w:rPr>
          <w:rFonts w:ascii="Times New Roman CYR" w:hAnsi="Times New Roman CYR" w:cs="Times New Roman CYR"/>
          <w:sz w:val="24"/>
          <w:szCs w:val="24"/>
        </w:rPr>
        <w:t>распухшие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чрезвычайно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вылечить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требования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объявить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опыта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разбиты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</w:t>
      </w:r>
      <w:r>
        <w:rPr>
          <w:rFonts w:ascii="Times New Roman CYR" w:hAnsi="Times New Roman CYR" w:cs="Times New Roman CYR"/>
          <w:sz w:val="24"/>
          <w:szCs w:val="24"/>
        </w:rPr>
        <w:t>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Возглавляет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</w:t>
      </w:r>
      <w:r>
        <w:rPr>
          <w:rFonts w:ascii="Times New Roman CYR" w:hAnsi="Times New Roman CYR" w:cs="Times New Roman CYR"/>
          <w:sz w:val="24"/>
          <w:szCs w:val="24"/>
        </w:rPr>
        <w:t>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специалистов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электриков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кузнецов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каменщиков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сварщиков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механиков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бетонщиков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д</w:t>
      </w:r>
      <w:r>
        <w:rPr>
          <w:rFonts w:ascii="Times New Roman CYR" w:hAnsi="Times New Roman CYR" w:cs="Times New Roman CYR"/>
          <w:sz w:val="24"/>
          <w:szCs w:val="24"/>
        </w:rPr>
        <w:t xml:space="preserve">.), </w:t>
      </w:r>
      <w:r>
        <w:rPr>
          <w:rFonts w:ascii="Times New Roman CYR" w:hAnsi="Times New Roman CYR" w:cs="Times New Roman CYR"/>
          <w:sz w:val="24"/>
          <w:szCs w:val="24"/>
        </w:rPr>
        <w:t>каждая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приписана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напрямую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подчиняется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разумеется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специалисты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сотен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преимуществ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работягами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Распределением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служба</w:t>
      </w:r>
      <w:r>
        <w:rPr>
          <w:rFonts w:ascii="Times New Roman CYR" w:hAnsi="Times New Roman CYR" w:cs="Times New Roman CYR"/>
          <w:sz w:val="24"/>
          <w:szCs w:val="24"/>
        </w:rPr>
        <w:t xml:space="preserve">, Arbeitsdienst,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контакте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дирекцией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мотивам</w:t>
      </w:r>
      <w:r>
        <w:rPr>
          <w:rFonts w:ascii="Times New Roman CYR" w:hAnsi="Times New Roman CYR" w:cs="Times New Roman CYR"/>
          <w:sz w:val="24"/>
          <w:szCs w:val="24"/>
        </w:rPr>
        <w:t xml:space="preserve"> Arbeitsdienst </w:t>
      </w:r>
      <w:r>
        <w:rPr>
          <w:rFonts w:ascii="Times New Roman CYR" w:hAnsi="Times New Roman CYR" w:cs="Times New Roman CYR"/>
          <w:sz w:val="24"/>
          <w:szCs w:val="24"/>
        </w:rPr>
        <w:t>принимает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нелегко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корыстным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раздобывать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</w:t>
      </w:r>
      <w:r>
        <w:rPr>
          <w:rFonts w:ascii="Times New Roman CYR" w:hAnsi="Times New Roman CYR" w:cs="Times New Roman CYR"/>
          <w:sz w:val="24"/>
          <w:szCs w:val="24"/>
        </w:rPr>
        <w:t>нс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местечко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Продолжительность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минимум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ридцати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густого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темнота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благоприятствовать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осуществлению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побега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</w:t>
      </w:r>
      <w:r>
        <w:rPr>
          <w:rFonts w:ascii="Times New Roman CYR" w:hAnsi="Times New Roman CYR" w:cs="Times New Roman CYR"/>
          <w:sz w:val="24"/>
          <w:szCs w:val="24"/>
        </w:rPr>
        <w:t>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Карпатских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возбраняется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выпадают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заведенному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ausriicken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einriicken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«выступать»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«вступать»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поправляться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Старожилы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новичка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Смеются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далекое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расплывчатым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окутанным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мраком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конкретные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насущные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ближайшего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съесть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пошлют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пошлют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разгружать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здраво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>юбые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оснований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здраво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поставлена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убеждены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потеряно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недолго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спасение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расслабляться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пессимистами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оптимистами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полярность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позиций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разница</w:t>
      </w:r>
      <w:r>
        <w:rPr>
          <w:rFonts w:ascii="Times New Roman CYR" w:hAnsi="Times New Roman CYR" w:cs="Times New Roman CYR"/>
          <w:sz w:val="24"/>
          <w:szCs w:val="24"/>
        </w:rPr>
        <w:t xml:space="preserve">.         </w:t>
      </w:r>
      <w:r>
        <w:rPr>
          <w:rFonts w:ascii="Times New Roman CYR" w:hAnsi="Times New Roman CYR" w:cs="Times New Roman CYR"/>
          <w:sz w:val="24"/>
          <w:szCs w:val="24"/>
        </w:rPr>
        <w:t>Идело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агностики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многочисленны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</w:t>
      </w:r>
      <w:r>
        <w:rPr>
          <w:rFonts w:ascii="Times New Roman CYR" w:hAnsi="Times New Roman CYR" w:cs="Times New Roman CYR"/>
          <w:sz w:val="24"/>
          <w:szCs w:val="24"/>
        </w:rPr>
        <w:t>оследовательности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суждений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колеблются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позициями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оппонента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ситуации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вычеркнуть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</w:t>
      </w:r>
      <w:r>
        <w:rPr>
          <w:rFonts w:ascii="Times New Roman CYR" w:hAnsi="Times New Roman CYR" w:cs="Times New Roman CYR"/>
          <w:sz w:val="24"/>
          <w:szCs w:val="24"/>
        </w:rPr>
        <w:t>ытывал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хронический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незнакомый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забываешь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клетке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позволял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обворовывать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бесхозную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веревку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пуговицу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убедившись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останусь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безнаказанным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незаживающие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разгружал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дрожал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похуд</w:t>
      </w:r>
      <w:r>
        <w:rPr>
          <w:rFonts w:ascii="Times New Roman CYR" w:hAnsi="Times New Roman CYR" w:cs="Times New Roman CYR"/>
          <w:sz w:val="24"/>
          <w:szCs w:val="24"/>
        </w:rPr>
        <w:t>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вздулся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отечным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вваливались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пожелтела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посерела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итальянцы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дого</w:t>
      </w:r>
      <w:r>
        <w:rPr>
          <w:rFonts w:ascii="Times New Roman CYR" w:hAnsi="Times New Roman CYR" w:cs="Times New Roman CYR"/>
          <w:sz w:val="24"/>
          <w:szCs w:val="24"/>
        </w:rPr>
        <w:t>ворились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собираться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условленном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недосчитываться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убеждаться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худеем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слабеем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ПРИОБЩЕНИЕ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необъяснимых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перемещений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Дьена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Дьена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просыпается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теснится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побеспокоили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дружелюбно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пережитых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волнений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тревоги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Вопросов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ложки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раздобыть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Дьена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Вскоре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снизу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справа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погруженного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сердитые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заспанные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Ruhe, Ruhe!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догадываюсь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Дьеной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нервничаю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Вавилон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смешение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здешней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сыплются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незнакомых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сообразит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новички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овцы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жмемся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защищенными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Вынужденный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замолчать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вскоре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погружаюсь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безрадостный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угрожают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подступают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заняв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оборонительную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позицию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отразить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нападение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мосту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переступают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Загорается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ходуном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суета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судорожной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встряхивают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поднимая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зловонной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одеваются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выбегают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полуодетыми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торопясь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умывальню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мочатся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экономии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-Brot-Broit-pane- pain-lechem-kenyer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священную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галлюцинаций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освобождаешься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невыносимы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пререканий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очевидном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бесспорном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невезении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куска</w:t>
      </w:r>
      <w:r>
        <w:rPr>
          <w:rFonts w:ascii="Times New Roman CYR" w:hAnsi="Times New Roman CYR" w:cs="Times New Roman CYR"/>
          <w:sz w:val="24"/>
          <w:szCs w:val="24"/>
        </w:rPr>
        <w:t>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иллюзия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обманутым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ругается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ищет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убегает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вчерашние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кредиторы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пользуясь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платежеспособности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затишье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затянуться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недокуренной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самокруткой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настоящему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Умывальня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привлекательное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Освещение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тусклое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гуляют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сквозняки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кирпичный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покрыт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неприятным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украшают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своеобразные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содержания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запечатлен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намыливания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розовой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выбритой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Зеленоватого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оттенка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семитской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</w:t>
      </w:r>
      <w:r>
        <w:rPr>
          <w:rFonts w:ascii="Times New Roman CYR" w:hAnsi="Times New Roman CYR" w:cs="Times New Roman CYR"/>
          <w:sz w:val="24"/>
          <w:szCs w:val="24"/>
        </w:rPr>
        <w:t>рмы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запятнанной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осторожно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раковину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Надпись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So bist du rein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будешь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So gehst du ein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погубишь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лозунг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сомнительно</w:t>
      </w:r>
      <w:r>
        <w:rPr>
          <w:rFonts w:ascii="Times New Roman CYR" w:hAnsi="Times New Roman CYR" w:cs="Times New Roman CYR"/>
          <w:sz w:val="24"/>
          <w:szCs w:val="24"/>
        </w:rPr>
        <w:t>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готическими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буквами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La proprete, c'est la sante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утверждающий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здоровья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противоположной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красуются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красно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белая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Eine Laus, dein Tod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вошь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вдохновенное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двустишье</w:t>
      </w:r>
      <w:r>
        <w:rPr>
          <w:rFonts w:ascii="Times New Roman CYR" w:hAnsi="Times New Roman CYR" w:cs="Times New Roman CYR"/>
          <w:sz w:val="24"/>
          <w:szCs w:val="24"/>
        </w:rPr>
        <w:t>:dem Abort, vor dem Essenwaschen, nicht vergessen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помой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воспринимал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призывы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гигиене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тевтонского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юмора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реплики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бандажа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</w:t>
      </w:r>
      <w:r>
        <w:rPr>
          <w:rFonts w:ascii="Times New Roman CYR" w:hAnsi="Times New Roman CYR" w:cs="Times New Roman CYR"/>
          <w:sz w:val="24"/>
          <w:szCs w:val="24"/>
        </w:rPr>
        <w:t>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догола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подозревая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истин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Бессмысленно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вонючей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раковиной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ежедневное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необходимо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признаться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потребнос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Однажды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бесцельно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слоняясь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пятидесятилетний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Штайнлауф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раздевшись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склонился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раковиной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безрезультатно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мыла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!) </w:t>
      </w:r>
      <w:r>
        <w:rPr>
          <w:rFonts w:ascii="Times New Roman CYR" w:hAnsi="Times New Roman CYR" w:cs="Times New Roman CYR"/>
          <w:sz w:val="24"/>
          <w:szCs w:val="24"/>
        </w:rPr>
        <w:t>трет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здоровается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понравиться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Проживу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энергии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калорий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Штайнлауф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полчаса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потаскать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разницы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несерьезно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автоматиче</w:t>
      </w:r>
      <w:r>
        <w:rPr>
          <w:rFonts w:ascii="Times New Roman CYR" w:hAnsi="Times New Roman CYR" w:cs="Times New Roman CYR"/>
          <w:sz w:val="24"/>
          <w:szCs w:val="24"/>
        </w:rPr>
        <w:t>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поминки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усопшему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обряду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займусь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побуду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наедине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подведу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посмот</w:t>
      </w:r>
      <w:r>
        <w:rPr>
          <w:rFonts w:ascii="Times New Roman CYR" w:hAnsi="Times New Roman CYR" w:cs="Times New Roman CYR"/>
          <w:sz w:val="24"/>
          <w:szCs w:val="24"/>
        </w:rPr>
        <w:t>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поживу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понаслаждаюсь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десятиминутной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праздностью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Штайнлауф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перебивает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помылся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вытирается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сжимал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</w:t>
      </w:r>
      <w:r>
        <w:rPr>
          <w:rFonts w:ascii="Times New Roman CYR" w:hAnsi="Times New Roman CYR" w:cs="Times New Roman CYR"/>
          <w:sz w:val="24"/>
          <w:szCs w:val="24"/>
        </w:rPr>
        <w:t>нями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лекцию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произнесенных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сержанта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австро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венгерской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армии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Штайнлауфа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награжденного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</w:t>
      </w:r>
      <w:r>
        <w:rPr>
          <w:rFonts w:ascii="Times New Roman CYR" w:hAnsi="Times New Roman CYR" w:cs="Times New Roman CYR"/>
          <w:sz w:val="24"/>
          <w:szCs w:val="24"/>
        </w:rPr>
        <w:t>рвую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жаль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неверующего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запомнил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</w:t>
      </w:r>
      <w:r>
        <w:rPr>
          <w:rFonts w:ascii="Times New Roman CYR" w:hAnsi="Times New Roman CYR" w:cs="Times New Roman CYR"/>
          <w:sz w:val="24"/>
          <w:szCs w:val="24"/>
        </w:rPr>
        <w:t>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машина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фабрикующая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стремиться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свидетельствовать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</w:t>
      </w:r>
      <w:r>
        <w:rPr>
          <w:rFonts w:ascii="Times New Roman CYR" w:hAnsi="Times New Roman CYR" w:cs="Times New Roman CYR"/>
          <w:sz w:val="24"/>
          <w:szCs w:val="24"/>
        </w:rPr>
        <w:t>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цивилизованности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костяк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бесправные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беззащитные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упустить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последняя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смиряться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вонючей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вытираться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полотенца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ваксить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</w:t>
      </w:r>
      <w:r>
        <w:rPr>
          <w:rFonts w:ascii="Times New Roman CYR" w:hAnsi="Times New Roman CYR" w:cs="Times New Roman CYR"/>
          <w:sz w:val="24"/>
          <w:szCs w:val="24"/>
        </w:rPr>
        <w:t>струкцию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походкой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колодках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подчиняться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прусской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дисциплине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Штайнлауфа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непривычно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перекликались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мягкими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удобными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гибкими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принципы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созданные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Штайнлауфа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разумны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бесспорны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устроенного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растерялся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моральным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принципам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принципов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напарником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заведенные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пошевелить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всё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злые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>лака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лязг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мерзкая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платформах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маневрирующих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котлованах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конторах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хозяева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хозяев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ненависть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конкурент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напарник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ярмом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конкурент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Null Achtzehn,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цифры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регистрационного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откликается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>
        <w:rPr>
          <w:rFonts w:ascii="Times New Roman CYR" w:hAnsi="Times New Roman CYR" w:cs="Times New Roman CYR"/>
          <w:sz w:val="24"/>
          <w:szCs w:val="24"/>
        </w:rPr>
        <w:t>ифры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оболочка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засохших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насекомых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берегу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пруда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зацепившись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былинку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запутавшись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паути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шевелятся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малейшего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дуновения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молодежь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взрослых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изнурение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</w:t>
      </w:r>
      <w:r>
        <w:rPr>
          <w:rFonts w:ascii="Times New Roman CYR" w:hAnsi="Times New Roman CYR" w:cs="Times New Roman CYR"/>
          <w:sz w:val="24"/>
          <w:szCs w:val="24"/>
        </w:rPr>
        <w:t>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бороться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антипатии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отказываются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безразличен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сберечь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уклониться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разжиться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беспрекословно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невозмутимым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безразличием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лошади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инстинкт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самосохранения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выдохнется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тянуть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тащить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рухнет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проронит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потухших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напоминает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ездовых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Джека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Лондона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вздоха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упряжке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выкладываться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спустя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напарник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неудобен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</w:t>
      </w:r>
      <w:r>
        <w:rPr>
          <w:rFonts w:ascii="Times New Roman CYR" w:hAnsi="Times New Roman CYR" w:cs="Times New Roman CYR"/>
          <w:sz w:val="24"/>
          <w:szCs w:val="24"/>
        </w:rPr>
        <w:t>асен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неопытный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частенько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оказываемся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освободившись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тащимся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свисток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локомотива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перерезает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Довольные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непредвиденной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задержкой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движущиеся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вагоны</w:t>
      </w:r>
      <w:r>
        <w:rPr>
          <w:rFonts w:ascii="Times New Roman CYR" w:hAnsi="Times New Roman CYR" w:cs="Times New Roman CYR"/>
          <w:sz w:val="24"/>
          <w:szCs w:val="24"/>
        </w:rPr>
        <w:t xml:space="preserve">.Reichsbahn, Deutsche Reichsbahn, SNCF,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замазанными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серпом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опя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Deutsche Reichsbahn. </w:t>
      </w:r>
      <w:r>
        <w:rPr>
          <w:rFonts w:ascii="Times New Roman CYR" w:hAnsi="Times New Roman CYR" w:cs="Times New Roman CYR"/>
          <w:sz w:val="24"/>
          <w:szCs w:val="24"/>
        </w:rPr>
        <w:t>Надписи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лошадей</w:t>
      </w:r>
      <w:r>
        <w:rPr>
          <w:rFonts w:ascii="Times New Roman CYR" w:hAnsi="Times New Roman CYR" w:cs="Times New Roman CYR"/>
          <w:sz w:val="24"/>
          <w:szCs w:val="24"/>
        </w:rPr>
        <w:t xml:space="preserve"> 8,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40, </w:t>
      </w:r>
      <w:r>
        <w:rPr>
          <w:rFonts w:ascii="Times New Roman CYR" w:hAnsi="Times New Roman CYR" w:cs="Times New Roman CYR"/>
          <w:sz w:val="24"/>
          <w:szCs w:val="24"/>
        </w:rPr>
        <w:t>тара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грузоподъемность…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незаметно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зарыться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шевелиться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непрерывный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</w:t>
      </w:r>
      <w:r>
        <w:rPr>
          <w:rFonts w:ascii="Times New Roman CYR" w:hAnsi="Times New Roman CYR" w:cs="Times New Roman CYR"/>
          <w:sz w:val="24"/>
          <w:szCs w:val="24"/>
        </w:rPr>
        <w:t>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заглушает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потянет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запахнет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выйду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упаду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пишут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зароюсь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траву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итальянски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</w:t>
      </w:r>
      <w:r>
        <w:rPr>
          <w:rFonts w:ascii="Times New Roman CYR" w:hAnsi="Times New Roman CYR" w:cs="Times New Roman CYR"/>
          <w:sz w:val="24"/>
          <w:szCs w:val="24"/>
        </w:rPr>
        <w:t>росит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итальянски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уложит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поверит…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проехал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открывшейся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сц</w:t>
      </w:r>
      <w:r>
        <w:rPr>
          <w:rFonts w:ascii="Times New Roman CYR" w:hAnsi="Times New Roman CYR" w:cs="Times New Roman CYR"/>
          <w:sz w:val="24"/>
          <w:szCs w:val="24"/>
        </w:rPr>
        <w:t>ене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возвышается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чугунных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суппортов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изможденные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отходят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суппорты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мечтать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невыносимо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мечты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>летны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изнуренная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скотина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штабелю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Миша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Галичанин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кряхтя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ругаясь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поднимают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суппорт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демонстрируют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максимум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усер</w:t>
      </w:r>
      <w:r>
        <w:rPr>
          <w:rFonts w:ascii="Times New Roman CYR" w:hAnsi="Times New Roman CYR" w:cs="Times New Roman CYR"/>
          <w:sz w:val="24"/>
          <w:szCs w:val="24"/>
        </w:rPr>
        <w:t>дия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торопят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замешкался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стыдят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подгоняют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невыносимый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возмущает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привилегированные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понукают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непривилегированными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социальная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структура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Суппорт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Считаю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поднялись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платформу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споткнуться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кабель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суппорт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</w:t>
      </w:r>
      <w:r>
        <w:rPr>
          <w:rFonts w:ascii="Times New Roman CYR" w:hAnsi="Times New Roman CYR" w:cs="Times New Roman CYR"/>
          <w:sz w:val="24"/>
          <w:szCs w:val="24"/>
        </w:rPr>
        <w:t>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неудобно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соскальзывает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шестьдесят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тяжесть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нестерпимая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отваливается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кричу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обернутьс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спотыкаюсь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половчее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отскочил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чугунная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ослепленный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сжав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ушибленное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неподвижно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опущенными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глядя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безучастным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Галичанином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поговорив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Темплер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Давид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благо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подвернулся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раздавая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разгоняет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зевак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сдуло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проведя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разбитому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внима</w:t>
      </w:r>
      <w:r>
        <w:rPr>
          <w:rFonts w:ascii="Times New Roman CYR" w:hAnsi="Times New Roman CYR" w:cs="Times New Roman CYR"/>
          <w:sz w:val="24"/>
          <w:szCs w:val="24"/>
        </w:rPr>
        <w:t>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рассматривает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окровавленную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ладонь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пощечин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Инцидент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исчерпан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оюсь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распухнет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всунуть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Галичанина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свирепый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поделаешь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потаскать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суппорты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недолго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английские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распоряжается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Финдер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поддерживают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переклички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падаю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натрудил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ходьбе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заболела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мокрая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Снимаю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загустевшей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смешанной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грязью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промокла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портянка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наматывал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пойду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аббревиатура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Krankenbau,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задерживается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подлечат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относимся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«э</w:t>
      </w:r>
      <w:r>
        <w:rPr>
          <w:rFonts w:ascii="Times New Roman CYR" w:hAnsi="Times New Roman CYR" w:cs="Times New Roman CYR"/>
          <w:sz w:val="24"/>
          <w:szCs w:val="24"/>
        </w:rPr>
        <w:t>кономически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полезных»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амбулатории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новинку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Амбулаторий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терапевтическая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хирургическая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теней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поменят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повязку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таблетку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третьи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отмечены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печатью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успели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впустят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остальные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прикидывают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развязыв</w:t>
      </w:r>
      <w:r>
        <w:rPr>
          <w:rFonts w:ascii="Times New Roman CYR" w:hAnsi="Times New Roman CYR" w:cs="Times New Roman CYR"/>
          <w:sz w:val="24"/>
          <w:szCs w:val="24"/>
        </w:rPr>
        <w:t>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шнурки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иметь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раскручивать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осторожно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разматывать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драгоценные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портянки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Разуешься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испачкаешь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замешкаешься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вылетишь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переступать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>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запрещено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соблюдением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расположенной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амбулатории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огромный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редкая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птица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привилегия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</w:t>
      </w:r>
      <w:r>
        <w:rPr>
          <w:rFonts w:ascii="Times New Roman CYR" w:hAnsi="Times New Roman CYR" w:cs="Times New Roman CYR"/>
          <w:sz w:val="24"/>
          <w:szCs w:val="24"/>
        </w:rPr>
        <w:t>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стоптанных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понадобиться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размотать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порвав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портянки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рукавиц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равновесия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выронить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зажатую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Оставляю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хромая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прижав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нищенское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вхожу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осмотр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градусник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Температуру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чесотка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попусту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подвергаться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</w:t>
      </w:r>
      <w:r>
        <w:rPr>
          <w:rFonts w:ascii="Times New Roman CYR" w:hAnsi="Times New Roman CYR" w:cs="Times New Roman CYR"/>
          <w:sz w:val="24"/>
          <w:szCs w:val="24"/>
        </w:rPr>
        <w:t>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испытаниям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Санитар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градусник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сообщает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Nummer 174 517, kein Fieber (</w:t>
      </w:r>
      <w:r>
        <w:rPr>
          <w:rFonts w:ascii="Times New Roman CYR" w:hAnsi="Times New Roman CYR" w:cs="Times New Roman CYR"/>
          <w:sz w:val="24"/>
          <w:szCs w:val="24"/>
        </w:rPr>
        <w:t>температуры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Врачебный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осмотр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объявлено</w:t>
      </w:r>
      <w:r>
        <w:rPr>
          <w:rFonts w:ascii="Times New Roman CYR" w:hAnsi="Times New Roman CYR" w:cs="Times New Roman CYR"/>
          <w:sz w:val="24"/>
          <w:szCs w:val="24"/>
        </w:rPr>
        <w:t xml:space="preserve">, Artztvormelder,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забираю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поздравляет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опасная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уверяет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отдохнуть</w:t>
      </w:r>
      <w:r>
        <w:rPr>
          <w:rFonts w:ascii="Times New Roman CYR" w:hAnsi="Times New Roman CYR" w:cs="Times New Roman CYR"/>
          <w:sz w:val="24"/>
          <w:szCs w:val="24"/>
        </w:rPr>
        <w:t xml:space="preserve">. Artztvormelder, </w:t>
      </w:r>
      <w:r>
        <w:rPr>
          <w:rFonts w:ascii="Times New Roman CYR" w:hAnsi="Times New Roman CYR" w:cs="Times New Roman CYR"/>
          <w:sz w:val="24"/>
          <w:szCs w:val="24"/>
        </w:rPr>
        <w:t>объясняет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посплю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осмотрят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вынесут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Хаим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разбирается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</w:t>
      </w:r>
      <w:r>
        <w:rPr>
          <w:rFonts w:ascii="Times New Roman CYR" w:hAnsi="Times New Roman CYR" w:cs="Times New Roman CYR"/>
          <w:sz w:val="24"/>
          <w:szCs w:val="24"/>
        </w:rPr>
        <w:t>зоговорочно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Хаим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польский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набожный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часовщик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механикой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сызмальства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Artztvormelder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рукавицы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смех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спрятать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пускают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Посмотрев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качают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новичок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голов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лобок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равнодушным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отечных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обсохли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</w:t>
      </w:r>
      <w:r>
        <w:rPr>
          <w:rFonts w:ascii="Times New Roman CYR" w:hAnsi="Times New Roman CYR" w:cs="Times New Roman CYR"/>
          <w:sz w:val="24"/>
          <w:szCs w:val="24"/>
        </w:rPr>
        <w:t>ноб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подготовлены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осмотру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проглядывает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жмурясь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постоянная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облачность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закопченное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стекло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Судя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прощай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медицинский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осмотр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молниеносен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Врач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халате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сравнить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осматривает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распухшую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раненую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произносит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Aufgenommen, Block 23.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раскрыв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внятных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разъяснений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тащат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набрасывают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накидку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шлепанцы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гонят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написано</w:t>
      </w:r>
      <w:r>
        <w:rPr>
          <w:rFonts w:ascii="Times New Roman CYR" w:hAnsi="Times New Roman CYR" w:cs="Times New Roman CYR"/>
          <w:sz w:val="24"/>
          <w:szCs w:val="24"/>
        </w:rPr>
        <w:t xml:space="preserve">: Schonungsblock.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Внутри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сдергивают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накидку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отбирают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шлепанцы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становлюсь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</w:t>
      </w:r>
      <w:r>
        <w:rPr>
          <w:rFonts w:ascii="Times New Roman CYR" w:hAnsi="Times New Roman CYR" w:cs="Times New Roman CYR"/>
          <w:sz w:val="24"/>
          <w:szCs w:val="24"/>
        </w:rPr>
        <w:t>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скелетами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госпитализацию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подавно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раненая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проголодался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промерз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сегодняшний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камерой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изменить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подпереть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закрыть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необрезанный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грубыми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массивного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телосложения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физиономия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добродушная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</w:t>
      </w:r>
      <w:r>
        <w:rPr>
          <w:rFonts w:ascii="Times New Roman CYR" w:hAnsi="Times New Roman CYR" w:cs="Times New Roman CYR"/>
          <w:sz w:val="24"/>
          <w:szCs w:val="24"/>
        </w:rPr>
        <w:t>шиваю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впустят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больничный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поворачивается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светлокожему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здоровяку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</w:t>
      </w:r>
      <w:r>
        <w:rPr>
          <w:rFonts w:ascii="Times New Roman CYR" w:hAnsi="Times New Roman CYR" w:cs="Times New Roman CYR"/>
          <w:sz w:val="24"/>
          <w:szCs w:val="24"/>
        </w:rPr>
        <w:t>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громче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Любой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известные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прибывшие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сорока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сплошь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доктора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сплошь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адвокаты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позволяют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подзатыльники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zwei linke Hande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презирают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</w:t>
      </w:r>
      <w:r>
        <w:rPr>
          <w:rFonts w:ascii="Times New Roman CYR" w:hAnsi="Times New Roman CYR" w:cs="Times New Roman CYR"/>
          <w:sz w:val="24"/>
          <w:szCs w:val="24"/>
        </w:rPr>
        <w:t>нитар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отечные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анатомическом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наклоняется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надавливает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пальцем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ляжку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демонстрирует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вмятину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</w:t>
      </w:r>
      <w:r>
        <w:rPr>
          <w:rFonts w:ascii="Times New Roman CYR" w:hAnsi="Times New Roman CYR" w:cs="Times New Roman CYR"/>
          <w:sz w:val="24"/>
          <w:szCs w:val="24"/>
        </w:rPr>
        <w:t>скровном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поляку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унижения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Санитар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закончив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демонстрацию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пояснениями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чудовищном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снизошел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</w:t>
      </w:r>
      <w:r>
        <w:rPr>
          <w:rFonts w:ascii="Times New Roman CYR" w:hAnsi="Times New Roman CYR" w:cs="Times New Roman CYR"/>
          <w:sz w:val="24"/>
          <w:szCs w:val="24"/>
        </w:rPr>
        <w:t>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сочувственно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подытожил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Du Jude kaputt. Du schnell Krematorium fertig (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крематорий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госпитализацию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заполнили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медицинскую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оказался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новенькой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допытываться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воле»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болел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вопросов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малейшего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изощренная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издевательства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держат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больница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заветная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лечебный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>юбом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трехъярусные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разделенные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ярусе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потолком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лежать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свешивают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любопытством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рассматривают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поступивших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№ </w:t>
      </w: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заняты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наслаждением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растягиваюсь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нестерпимо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проваливаюсь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лимб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Особых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доставляемых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мерзн</w:t>
      </w:r>
      <w:r>
        <w:rPr>
          <w:rFonts w:ascii="Times New Roman CYR" w:hAnsi="Times New Roman CYR" w:cs="Times New Roman CYR"/>
          <w:sz w:val="24"/>
          <w:szCs w:val="24"/>
        </w:rPr>
        <w:t>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подзатыльников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нарвешься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подъем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арезать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ломтиками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торопясь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наслаждением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принесут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послеобеденный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врачебный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процедуры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тушат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лампочка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дежурного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воцаряется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</w:t>
      </w:r>
      <w:r>
        <w:rPr>
          <w:rFonts w:ascii="Times New Roman CYR" w:hAnsi="Times New Roman CYR" w:cs="Times New Roman CYR"/>
          <w:sz w:val="24"/>
          <w:szCs w:val="24"/>
        </w:rPr>
        <w:t>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крепок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сигнал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возвращает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небытия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вдалеке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оркестра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Слуха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глухие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ритмичные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барабана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литавр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мелодии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доносятся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интервалами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обрывочно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переглядываемся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музыка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Репертуар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оркестра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небогат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изо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дюжина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маршевых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дорогих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накрепко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вбиты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забывая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мелодии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чувственный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математически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выверенного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</w:t>
      </w:r>
      <w:r>
        <w:rPr>
          <w:rFonts w:ascii="Times New Roman CYR" w:hAnsi="Times New Roman CYR" w:cs="Times New Roman CYR"/>
          <w:sz w:val="24"/>
          <w:szCs w:val="24"/>
        </w:rPr>
        <w:t>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эмоциональное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музыку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маршируют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музыка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сухие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листья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заменяя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подчиняются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ритму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барабана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рефлекторное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сокращение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выжатых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мышц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безликая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четко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отлаженная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машина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эсэсовцы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оспорить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присутствовать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постановке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хореографами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воспрепятс</w:t>
      </w:r>
      <w:r>
        <w:rPr>
          <w:rFonts w:ascii="Times New Roman CYR" w:hAnsi="Times New Roman CYR" w:cs="Times New Roman CYR"/>
          <w:sz w:val="24"/>
          <w:szCs w:val="24"/>
        </w:rPr>
        <w:t>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колонна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тумана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наглядное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доказательство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победы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>остановочный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гипнотический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убивающий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притупляющий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вырвавшись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колдовского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музыку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подчиняет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продуманность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ритуала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напомнит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ненароком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невинн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песенок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осознаешь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ближайшие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соприкасаясь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зодиакальных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Бонн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интеллигентный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голландец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Видя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одалживает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предлагает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поторговавшись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отказываюсь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решив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одолжить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выйду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Вальтер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прежнему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вежлив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предварите</w:t>
      </w:r>
      <w:r>
        <w:rPr>
          <w:rFonts w:ascii="Times New Roman CYR" w:hAnsi="Times New Roman CYR" w:cs="Times New Roman CYR"/>
          <w:sz w:val="24"/>
          <w:szCs w:val="24"/>
        </w:rPr>
        <w:t>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тщательно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облизав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вторых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Вальтер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Korperschwache (</w:t>
      </w:r>
      <w:r>
        <w:rPr>
          <w:rFonts w:ascii="Times New Roman CYR" w:hAnsi="Times New Roman CYR" w:cs="Times New Roman CYR"/>
          <w:sz w:val="24"/>
          <w:szCs w:val="24"/>
        </w:rPr>
        <w:t>истощение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организма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Вальте</w:t>
      </w:r>
      <w:r>
        <w:rPr>
          <w:rFonts w:ascii="Times New Roman CYR" w:hAnsi="Times New Roman CYR" w:cs="Times New Roman CYR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Болезнь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лечится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диагнозом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демонстрирует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подумал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записываться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</w:t>
      </w:r>
      <w:r>
        <w:rPr>
          <w:rFonts w:ascii="Times New Roman CYR" w:hAnsi="Times New Roman CYR" w:cs="Times New Roman CYR"/>
          <w:sz w:val="24"/>
          <w:szCs w:val="24"/>
        </w:rPr>
        <w:t>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смутные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Неужели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крематория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«крематорий»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</w:t>
      </w:r>
      <w:r>
        <w:rPr>
          <w:rFonts w:ascii="Times New Roman CYR" w:hAnsi="Times New Roman CYR" w:cs="Times New Roman CYR"/>
          <w:sz w:val="24"/>
          <w:szCs w:val="24"/>
        </w:rPr>
        <w:t>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польский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просыпается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подскакивает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случилось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крематорий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Дадут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Кузнец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альбинос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изможденное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добрые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Вальтер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Italeyner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селекция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Жестом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Вальтер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замолчать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Покажи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174 517.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прибывающих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>. Wo sind die Andere (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>)?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переведены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высказываю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предположение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поворачивается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Вальтеру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Эр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ништ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фарштэйн</w:t>
      </w:r>
      <w:r>
        <w:rPr>
          <w:rFonts w:ascii="Times New Roman CYR" w:hAnsi="Times New Roman CYR" w:cs="Times New Roman CYR"/>
          <w:sz w:val="24"/>
          <w:szCs w:val="24"/>
        </w:rPr>
        <w:t>.         [11]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крикнул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Achtung!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смолкли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наступила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эсэсовцев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мундире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наверное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офицер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улко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список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Офицер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блокноте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теребит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колено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Pass' auf, pass' auf (</w:t>
      </w:r>
      <w:r>
        <w:rPr>
          <w:rFonts w:ascii="Times New Roman CYR" w:hAnsi="Times New Roman CYR" w:cs="Times New Roman CYR"/>
          <w:sz w:val="24"/>
          <w:szCs w:val="24"/>
        </w:rPr>
        <w:t>следи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следи</w:t>
      </w:r>
      <w:r>
        <w:rPr>
          <w:rFonts w:ascii="Times New Roman CYR" w:hAnsi="Times New Roman CYR" w:cs="Times New Roman CYR"/>
          <w:sz w:val="24"/>
          <w:szCs w:val="24"/>
        </w:rPr>
        <w:t>)!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Офицер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непроница</w:t>
      </w:r>
      <w:r>
        <w:rPr>
          <w:rFonts w:ascii="Times New Roman CYR" w:hAnsi="Times New Roman CYR" w:cs="Times New Roman CYR"/>
          <w:sz w:val="24"/>
          <w:szCs w:val="24"/>
        </w:rPr>
        <w:t>емым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хлыст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свесившемуся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подбирает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офицер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Останавливается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сдергивает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вздрагивает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Офицер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</w:t>
      </w:r>
      <w:r>
        <w:rPr>
          <w:rFonts w:ascii="Times New Roman CYR" w:hAnsi="Times New Roman CYR" w:cs="Times New Roman CYR"/>
          <w:sz w:val="24"/>
          <w:szCs w:val="24"/>
        </w:rPr>
        <w:t>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gut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gut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вытаскивает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блокнот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сверяет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татуировки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сверху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ставит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произношу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выздоровевших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предварительно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стригут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уводят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обросшими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повязок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товарищам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деликатно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ожесточения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истребление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>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Шмулек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Вальтер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растягивать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разрезает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вдоль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тонкими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широкими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ломтями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маргарин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Вальтер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: Schonungs- block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выздоравливающих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назначено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</w:t>
      </w:r>
      <w:r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дизентерия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дизентерийных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проверяют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выстраивают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коридоре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жестяными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тазиками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списком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карандашом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представлять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доказательство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наличия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диареи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демонстрируют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вердикт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Тазики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споласкиваются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бадье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</w:t>
      </w:r>
      <w:r>
        <w:rPr>
          <w:rFonts w:ascii="Times New Roman CYR" w:hAnsi="Times New Roman CYR" w:cs="Times New Roman CYR"/>
          <w:sz w:val="24"/>
          <w:szCs w:val="24"/>
        </w:rPr>
        <w:t>едующим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корчатся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спазмов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бесценное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доказательство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чьи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ресурсы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исчерпаны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безрезультатно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тужатся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тазиком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Санитар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жуя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карандаш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безучастно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предоставляемые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образцы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тазик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советоваться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Знаешь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надуваю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навестивший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римлянин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Пьеро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Соннино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Пьеро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энтерит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отдыхает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толстеет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плюет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рассчитывает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продержаться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дизентерийной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поносом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обеспечить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стопроцентную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гарантию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предлагает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поноснику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бдительность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подменяет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тазики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Пьеро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фатальные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эпизоды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дизентерийных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вшивость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перегрузок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погасла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восстанавливают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</w:t>
      </w:r>
      <w:r>
        <w:rPr>
          <w:rFonts w:ascii="Times New Roman CYR" w:hAnsi="Times New Roman CYR" w:cs="Times New Roman CYR"/>
          <w:sz w:val="24"/>
          <w:szCs w:val="24"/>
        </w:rPr>
        <w:t>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лишили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оказавшись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хрупка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личность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потерять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Древние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мудрецы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напутствовать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«Помни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предостерегли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угрожает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отсюда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</w:t>
      </w:r>
      <w:r>
        <w:rPr>
          <w:rFonts w:ascii="Times New Roman CYR" w:hAnsi="Times New Roman CYR" w:cs="Times New Roman CYR"/>
          <w:sz w:val="24"/>
          <w:szCs w:val="24"/>
        </w:rPr>
        <w:t>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живущие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допустите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непосильная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поглощает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целиком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родной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хозяев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навещаем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говорим…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переполняется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воспоминаниями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горем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болью…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2493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Heimweh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красивое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«тоска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родине»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Воспоминания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обнаруживаем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эпизоды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всплывают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амяти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отдаваясь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произойдет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обессилеть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проклятий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осыпают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обдумываем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вернемся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опломбированных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вагонах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превращенные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маршировали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усердием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потухли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неведомого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вернемся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клеймом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запястье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предъявить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страшное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свидетельство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осмелился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практически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зажила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неудовольствию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выписали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Процедура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процесс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вхожден</w:t>
      </w:r>
      <w:r>
        <w:rPr>
          <w:rFonts w:ascii="Times New Roman CYR" w:hAnsi="Times New Roman CYR" w:cs="Times New Roman CYR"/>
          <w:sz w:val="24"/>
          <w:szCs w:val="24"/>
        </w:rPr>
        <w:t>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соображениям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зачислен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выздоро</w:t>
      </w:r>
      <w:r>
        <w:rPr>
          <w:rFonts w:ascii="Times New Roman CYR" w:hAnsi="Times New Roman CYR" w:cs="Times New Roman CYR"/>
          <w:sz w:val="24"/>
          <w:szCs w:val="24"/>
        </w:rPr>
        <w:t>вевший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полагается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«новая»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входа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подогнать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немалых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обза</w:t>
      </w:r>
      <w:r>
        <w:rPr>
          <w:rFonts w:ascii="Times New Roman CYR" w:hAnsi="Times New Roman CYR" w:cs="Times New Roman CYR"/>
          <w:sz w:val="24"/>
          <w:szCs w:val="24"/>
        </w:rPr>
        <w:t>водиться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враждебно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чужака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разберешься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Человеческ</w:t>
      </w:r>
      <w:r>
        <w:rPr>
          <w:rFonts w:ascii="Times New Roman CYR" w:hAnsi="Times New Roman CYR" w:cs="Times New Roman CYR"/>
          <w:sz w:val="24"/>
          <w:szCs w:val="24"/>
        </w:rPr>
        <w:t>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нишу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отделяться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окружающих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невидимой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оболочкой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барьер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очевидно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безнадежных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поразительна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исследования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приспособиться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частично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бессозн</w:t>
      </w:r>
      <w:r>
        <w:rPr>
          <w:rFonts w:ascii="Times New Roman CYR" w:hAnsi="Times New Roman CYR" w:cs="Times New Roman CYR"/>
          <w:sz w:val="24"/>
          <w:szCs w:val="24"/>
        </w:rPr>
        <w:t>ательной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частично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налаживанию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вбить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гвоздь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заключить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ближайшими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молчаливое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ненападении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разобраться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обычаях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придерживаться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Проведя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равновесия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определенной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непредвиденных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прижиться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пересадка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</w:t>
      </w:r>
      <w:r>
        <w:rPr>
          <w:rFonts w:ascii="Times New Roman CYR" w:hAnsi="Times New Roman CYR" w:cs="Times New Roman CYR"/>
          <w:sz w:val="24"/>
          <w:szCs w:val="24"/>
        </w:rPr>
        <w:t>гополучно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выписанный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недолеченным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ледяное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космическое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пространство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Штаны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сваливаются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жмут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пуговиц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ищет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окружающи</w:t>
      </w:r>
      <w:r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повернутые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беззащитен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беспомощен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новорожденный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бюрократической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волокиты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вручил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подскочил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итальянцев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сориентироваться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</w:t>
      </w:r>
      <w:r>
        <w:rPr>
          <w:rFonts w:ascii="Times New Roman CYR" w:hAnsi="Times New Roman CYR" w:cs="Times New Roman CYR"/>
          <w:sz w:val="24"/>
          <w:szCs w:val="24"/>
        </w:rPr>
        <w:t>тельствах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невредим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сломлен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бесполезные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сочувствие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вступил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Обладая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рассчитывает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схватывает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итальянски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симпатизируют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Борясь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ухитряется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подкупить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разжалобить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продемонстр</w:t>
      </w:r>
      <w:r>
        <w:rPr>
          <w:rFonts w:ascii="Times New Roman CYR" w:hAnsi="Times New Roman CYR" w:cs="Times New Roman CYR"/>
          <w:sz w:val="24"/>
          <w:szCs w:val="24"/>
        </w:rPr>
        <w:t>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любовью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испортился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сочетания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доброты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оружие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бессильно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устроиться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пользовался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авторитетом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Жаль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доверяешь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необыкновенное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сантиметрах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ширины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вынужден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помалу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стихает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упрямцев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морща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продолжают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лампы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выскобленному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блеска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Кардош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израненные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обрабатывает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загноившиеся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мозоли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заработок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Любой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облегчили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запущенные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кровоточащие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Кардош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благородным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прячась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оглядываясь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осторожно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Вахсмана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собирается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молчаливых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нескончаемую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песню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состоящую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рифмованных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катренов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неизбывной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смиренной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тоски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память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тоскливой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местом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Насколько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сочинил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щедрые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награждают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певца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щепоткой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моточком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ниток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разносится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Wer hat kaput die Schuhe (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>)?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уходящего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гвалт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устремляются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Tagesraum.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яростно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отталкивают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воцаряется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гаснет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портным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спрятать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драгоценные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иголки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нитки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заступа</w:t>
      </w:r>
      <w:r>
        <w:rPr>
          <w:rFonts w:ascii="Times New Roman CYR" w:hAnsi="Times New Roman CYR" w:cs="Times New Roman CYR"/>
          <w:sz w:val="24"/>
          <w:szCs w:val="24"/>
        </w:rPr>
        <w:t>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гаснет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улечься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утренней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суматохе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хорошенько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разглядеть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залезает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натягивает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костлявым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поворачивается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храпет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Упершись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отвоевать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пространство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соломенном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матраце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давлю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переворачиваюсь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пускаю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сдвинуть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тщетно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окаменел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довольствоваться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вытягиваюсь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матраце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досках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измучен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проваливаюсь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железнодорожных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рельсах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пыхтение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локомотива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пыхтение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приближающегося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локо</w:t>
      </w:r>
      <w:r>
        <w:rPr>
          <w:rFonts w:ascii="Times New Roman CYR" w:hAnsi="Times New Roman CYR" w:cs="Times New Roman CYR"/>
          <w:sz w:val="24"/>
          <w:szCs w:val="24"/>
        </w:rPr>
        <w:t>мотива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локомотив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притащил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разгрузки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чрева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Пыхтение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переедет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тянет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роковой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пелена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проснусь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рельс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просыпаюсь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останавливаюсь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забытья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бодрствования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спугнуть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улавливают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далекий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снящемуся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локомотиву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абсолютно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узкоколейки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проложенн</w:t>
      </w:r>
      <w:r>
        <w:rPr>
          <w:rFonts w:ascii="Times New Roman CYR" w:hAnsi="Times New Roman CYR" w:cs="Times New Roman CYR"/>
          <w:sz w:val="24"/>
          <w:szCs w:val="24"/>
        </w:rPr>
        <w:t>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останавливается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тянущаяся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полтона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</w:t>
      </w:r>
      <w:r>
        <w:rPr>
          <w:rFonts w:ascii="Times New Roman CYR" w:hAnsi="Times New Roman CYR" w:cs="Times New Roman CYR"/>
          <w:sz w:val="24"/>
          <w:szCs w:val="24"/>
        </w:rPr>
        <w:t>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соединился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непосильным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символ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вызывающий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стойкую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ассоциацию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музыкальные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…Моя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сестра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друзей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друзь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подробно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трехзвучном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свисте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подвинуть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разбудить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Рассказываю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вшивость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непередаваемое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огромное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наслаждение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рассказывать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замечаю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переговариваются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Сестра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комнаты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охватывает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безгранич</w:t>
      </w:r>
      <w:r>
        <w:rPr>
          <w:rFonts w:ascii="Times New Roman CYR" w:hAnsi="Times New Roman CYR" w:cs="Times New Roman CYR"/>
          <w:sz w:val="24"/>
          <w:szCs w:val="24"/>
        </w:rPr>
        <w:t>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Заставляющая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ребенка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конкретным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таковая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субстанция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выплыть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поверхность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желая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проснулся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подробностях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прежнему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незначительно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Проснувшись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дивлению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признался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сцену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пытаешься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слушают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Размышляя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инуты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бодрствования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тоскливого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испортило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приподнимаюсь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оглядываюсь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прислушиваюсь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дышат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храпят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стонут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разговаривают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мокают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губами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двигают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челюстями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едят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коллективный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миф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Тантале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Пищу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видишь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конкретный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определенную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вдыхае</w:t>
      </w:r>
      <w:r>
        <w:rPr>
          <w:rFonts w:ascii="Times New Roman CYR" w:hAnsi="Times New Roman CYR" w:cs="Times New Roman CYR"/>
          <w:sz w:val="24"/>
          <w:szCs w:val="24"/>
        </w:rPr>
        <w:t>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ароматный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дразнящий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подносишь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губам…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распадается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элементы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соединяются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слегка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измененном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передышки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подтверждает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оживленное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позорном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постыдном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недуге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каждые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вынуждены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изрядную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жидкости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опухают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отекают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расплывшие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физиономии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сходства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интенсивно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рубашка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трусы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куртка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приятелей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земляков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</w:t>
      </w:r>
      <w:r>
        <w:rPr>
          <w:rFonts w:ascii="Times New Roman CYR" w:hAnsi="Times New Roman CYR" w:cs="Times New Roman CYR"/>
          <w:sz w:val="24"/>
          <w:szCs w:val="24"/>
        </w:rPr>
        <w:t>ков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старожилов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нежелании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покидать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отточили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определить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струи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</w:t>
      </w:r>
      <w:r>
        <w:rPr>
          <w:rFonts w:ascii="Times New Roman CYR" w:hAnsi="Times New Roman CYR" w:cs="Times New Roman CYR"/>
          <w:sz w:val="24"/>
          <w:szCs w:val="24"/>
        </w:rPr>
        <w:t>ебуется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кандидатов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ограниченно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совокупное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количество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двухсот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следовательно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рискуем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новички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непривилегированные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дежурные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неожиданно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выскакивают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хватают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записывают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мороз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>усонный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замерзший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тащишь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отвратительно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задевающее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икры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содержимое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расплескивается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неизбежно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омерзительн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предпочитает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Тантала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сплетаются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населенными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смутными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образами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дневные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побои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физическая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униженность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невообразимых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бесформенных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кошмаров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температуре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просыпаемся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кошмаров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содрогаясь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коченея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грубые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чужом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Процессия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тянущаяся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шлепанье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босых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воображении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ругой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символического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процессии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неотличимые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маленькие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муравьи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звезд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тянемся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горизонта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убстанцию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неспокойную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задыхаемся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липкой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вязкости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подступающей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тошнотой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головокружения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маршируем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переполненный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</w:t>
      </w:r>
      <w:r>
        <w:rPr>
          <w:rFonts w:ascii="Times New Roman CYR" w:hAnsi="Times New Roman CYR" w:cs="Times New Roman CYR"/>
          <w:sz w:val="24"/>
          <w:szCs w:val="24"/>
        </w:rPr>
        <w:t>чевой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пузырь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кошмар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тщетно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распутать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клубок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разъять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составляющие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защищая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отбросить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</w:t>
      </w:r>
      <w:r>
        <w:rPr>
          <w:rFonts w:ascii="Times New Roman CYR" w:hAnsi="Times New Roman CYR" w:cs="Times New Roman CYR"/>
          <w:sz w:val="24"/>
          <w:szCs w:val="24"/>
        </w:rPr>
        <w:t>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гудит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рождая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призраков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рождая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жуткие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безостановочно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проецируя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расплывчатое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изображение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экра</w:t>
      </w:r>
      <w:r>
        <w:rPr>
          <w:rFonts w:ascii="Times New Roman CYR" w:hAnsi="Times New Roman CYR" w:cs="Times New Roman CYR"/>
          <w:sz w:val="24"/>
          <w:szCs w:val="24"/>
        </w:rPr>
        <w:t>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кошмара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пробуждаешься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утреннем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гнетущая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подъема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возвещает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звоном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заканчивается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дежурные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разминают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потягиваются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зажигают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</w:t>
      </w:r>
      <w:r>
        <w:rPr>
          <w:rFonts w:ascii="Times New Roman CYR" w:hAnsi="Times New Roman CYR" w:cs="Times New Roman CYR"/>
          <w:sz w:val="24"/>
          <w:szCs w:val="24"/>
        </w:rPr>
        <w:t>носят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Aufstehen!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польски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Wstawac!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«Подъем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горестный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приближении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улетучивается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произносят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проклятую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приказательным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вкрадчиво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уверенные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ничьих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выполнена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Wstawac!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чужое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обманчивое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хрупкая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иллюзия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укрытия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рушится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мгновенье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оказываемся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безвозвратно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бесповоротно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бодрствующими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чудовищно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неприкрытыми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уязвимыми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выставленными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позор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обычный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сосредоточить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помыслы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поедать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Wstawac!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ходуном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бешено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суетятся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норовя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натянуть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выпустить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облако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проворные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орудуя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локтями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выстроилась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Незамедлительно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сцене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подметальщи</w:t>
      </w:r>
      <w:r>
        <w:rPr>
          <w:rFonts w:ascii="Times New Roman CYR" w:hAnsi="Times New Roman CYR" w:cs="Times New Roman CYR"/>
          <w:sz w:val="24"/>
          <w:szCs w:val="24"/>
        </w:rPr>
        <w:t>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руганью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выталкивают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заправив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одевшись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спускаюсь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затянувшиеся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скромный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тихий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зовут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незаживающие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пахло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мочевой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пузырь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просыпался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надеялся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регистратор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одиночестве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полчаса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затряслись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рыжий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Дранси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Дели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напарником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несчастье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теряешь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уместиться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выяснилось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</w:t>
      </w:r>
      <w:r>
        <w:rPr>
          <w:rFonts w:ascii="Times New Roman CYR" w:hAnsi="Times New Roman CYR" w:cs="Times New Roman CYR"/>
          <w:sz w:val="24"/>
          <w:szCs w:val="24"/>
        </w:rPr>
        <w:t>еры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напарник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чистый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немногословный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вежливый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храпит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осторожно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беспокоить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</w:t>
      </w:r>
      <w:r>
        <w:rPr>
          <w:rFonts w:ascii="Times New Roman CYR" w:hAnsi="Times New Roman CYR" w:cs="Times New Roman CYR"/>
          <w:sz w:val="24"/>
          <w:szCs w:val="24"/>
        </w:rPr>
        <w:t>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заправка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противная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рискованная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процедура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</w:t>
      </w:r>
      <w:r>
        <w:rPr>
          <w:rFonts w:ascii="Times New Roman CYR" w:hAnsi="Times New Roman CYR" w:cs="Times New Roman CYR"/>
          <w:sz w:val="24"/>
          <w:szCs w:val="24"/>
        </w:rPr>
        <w:t xml:space="preserve"> (schlechte Bettenbauer), </w:t>
      </w:r>
      <w:r>
        <w:rPr>
          <w:rFonts w:ascii="Times New Roman CYR" w:hAnsi="Times New Roman CYR" w:cs="Times New Roman CYR"/>
          <w:sz w:val="24"/>
          <w:szCs w:val="24"/>
        </w:rPr>
        <w:t>беспрерывно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обрадовался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узнав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</w:t>
      </w:r>
      <w:r>
        <w:rPr>
          <w:rFonts w:ascii="Times New Roman CYR" w:hAnsi="Times New Roman CYR" w:cs="Times New Roman CYR"/>
          <w:sz w:val="24"/>
          <w:szCs w:val="24"/>
        </w:rPr>
        <w:t>зника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включили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неуклюжих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обледенелой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перекинулись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Париже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помню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душераздирающая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сотни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трагической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закономерности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Вечерами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Норвегии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Алжире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Украине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библейские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библейские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достой</w:t>
      </w:r>
      <w:r>
        <w:rPr>
          <w:rFonts w:ascii="Times New Roman CYR" w:hAnsi="Times New Roman CYR" w:cs="Times New Roman CYR"/>
          <w:sz w:val="24"/>
          <w:szCs w:val="24"/>
        </w:rPr>
        <w:t>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Библии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Eisenrohreplatz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утренний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ритуал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новенького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обговаривает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</w:t>
      </w:r>
      <w:r>
        <w:rPr>
          <w:rFonts w:ascii="Times New Roman CYR" w:hAnsi="Times New Roman CYR" w:cs="Times New Roman CYR"/>
          <w:sz w:val="24"/>
          <w:szCs w:val="24"/>
        </w:rPr>
        <w:t>тером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вверяет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бригадиру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натопленную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каптерку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сносный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Бригадир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рычаги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приятелям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домкраты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Происходи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утренняя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потасовка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захватить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рычаг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полегче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рычаг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погнутый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орудовать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полчаса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устанешь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покидаем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редем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спотыкаясь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рычагом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снежному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месиву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ходьбе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налипает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бесформенных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нашлепках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избавиться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нашлепка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сва</w:t>
      </w:r>
      <w:r>
        <w:rPr>
          <w:rFonts w:ascii="Times New Roman CYR" w:hAnsi="Times New Roman CYR" w:cs="Times New Roman CYR"/>
          <w:sz w:val="24"/>
          <w:szCs w:val="24"/>
        </w:rPr>
        <w:t>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хромать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выгрузить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чугунный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цилиндр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моему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синтезатора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тратим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распределения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приспособлений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выгружать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отвлечься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ослабить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раздавлен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Мастер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>галла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строгий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серьезный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молчаливый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выгрузки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цилиндра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цилиндр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Ногалла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Bohlen holen.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сердце</w:t>
      </w:r>
      <w:r>
        <w:rPr>
          <w:rFonts w:ascii="Times New Roman CYR" w:hAnsi="Times New Roman CYR" w:cs="Times New Roman CYR"/>
          <w:sz w:val="24"/>
          <w:szCs w:val="24"/>
        </w:rPr>
        <w:t xml:space="preserve">. Bohlen holen </w:t>
      </w:r>
      <w:r>
        <w:rPr>
          <w:rFonts w:ascii="Times New Roman CYR" w:hAnsi="Times New Roman CYR" w:cs="Times New Roman CYR"/>
          <w:sz w:val="24"/>
          <w:szCs w:val="24"/>
        </w:rPr>
        <w:t>означает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жидкой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рычагов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цилиндр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вмерзли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килограммов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непосильный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вдвоем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продавила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соображаю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придумать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совладаю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попробовать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напроситься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напарники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Резнику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похоже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предпочтет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попрошусь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пробуду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спрячусь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надрываться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самостоятельно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бережно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взваливает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Шпала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глине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бьет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воротник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Пройдя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Колени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подгибаются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сжимают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тисками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оступиться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упасть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промокли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хлюпает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хищная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всепроникающая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закусываю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губу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мобилизовать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резервные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бь</w:t>
      </w:r>
      <w:r>
        <w:rPr>
          <w:rFonts w:ascii="Times New Roman CYR" w:hAnsi="Times New Roman CYR" w:cs="Times New Roman CYR"/>
          <w:sz w:val="24"/>
          <w:szCs w:val="24"/>
        </w:rPr>
        <w:t>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подгоняет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непосильного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любовью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понукая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подбадривая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возчики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выбившихся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лошадей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цилиндра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опускаем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столбняке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ставившись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бессильно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повисшими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вымотанный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опустошенный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крупицам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локоть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помедленнее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возвращаемся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топчутся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затягивают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передышку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Allons, petit, att</w:t>
      </w:r>
      <w:r>
        <w:rPr>
          <w:rFonts w:ascii="Times New Roman CYR" w:hAnsi="Times New Roman CYR" w:cs="Times New Roman CYR"/>
          <w:sz w:val="24"/>
          <w:szCs w:val="24"/>
        </w:rPr>
        <w:t>rape,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Резник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малыш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хватайся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сухая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предыдущей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направляюсь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бригадиру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прошусь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посещение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лишнего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запрещено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посылают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худосочного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непригодного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Вахсмана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провожатым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</w:t>
      </w:r>
      <w:r>
        <w:rPr>
          <w:rFonts w:ascii="Times New Roman CYR" w:hAnsi="Times New Roman CYR" w:cs="Times New Roman CYR"/>
          <w:sz w:val="24"/>
          <w:szCs w:val="24"/>
        </w:rPr>
        <w:t>репче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Scheissbegleiter. </w:t>
      </w:r>
      <w:r>
        <w:rPr>
          <w:rFonts w:ascii="Times New Roman CYR" w:hAnsi="Times New Roman CYR" w:cs="Times New Roman CYR"/>
          <w:sz w:val="24"/>
          <w:szCs w:val="24"/>
        </w:rPr>
        <w:t>Обязанность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Вахсмана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предотвращать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смех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!),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следить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подолгу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прохлаждались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сопровождаемый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недомерком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Вахсманом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отправляюсь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>ртир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зачерпывая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снежную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перелезая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раскиданные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повсюду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железяки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владеем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языком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Вахсман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раввин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меламед</w:t>
      </w:r>
      <w:r>
        <w:rPr>
          <w:rFonts w:ascii="Times New Roman CYR" w:hAnsi="Times New Roman CYR" w:cs="Times New Roman CYR"/>
          <w:sz w:val="24"/>
          <w:szCs w:val="24"/>
        </w:rPr>
        <w:t xml:space="preserve">         [12],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слывший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местечке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Галиции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целителем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чудотворцем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хрупкий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слабый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тихий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заболел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подолгу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иврите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непостижимых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тонкостях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Талмуда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раввином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оазис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достроен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перегородками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надписями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Nur fur Englander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англичан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Nur </w:t>
      </w:r>
      <w:r>
        <w:rPr>
          <w:rFonts w:ascii="Times New Roman CYR" w:hAnsi="Times New Roman CYR" w:cs="Times New Roman CYR"/>
          <w:sz w:val="24"/>
          <w:szCs w:val="24"/>
        </w:rPr>
        <w:t>Гиг</w:t>
      </w:r>
      <w:r>
        <w:rPr>
          <w:rFonts w:ascii="Times New Roman CYR" w:hAnsi="Times New Roman CYR" w:cs="Times New Roman CYR"/>
          <w:sz w:val="24"/>
          <w:szCs w:val="24"/>
        </w:rPr>
        <w:t xml:space="preserve"> Polen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Nur </w:t>
      </w:r>
      <w:r>
        <w:rPr>
          <w:rFonts w:ascii="Times New Roman CYR" w:hAnsi="Times New Roman CYR" w:cs="Times New Roman CYR"/>
          <w:sz w:val="24"/>
          <w:szCs w:val="24"/>
        </w:rPr>
        <w:t>Гиг</w:t>
      </w:r>
      <w:r>
        <w:rPr>
          <w:rFonts w:ascii="Times New Roman CYR" w:hAnsi="Times New Roman CYR" w:cs="Times New Roman CYR"/>
          <w:sz w:val="24"/>
          <w:szCs w:val="24"/>
        </w:rPr>
        <w:t xml:space="preserve"> ukrainische Frauen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украинских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п</w:t>
      </w:r>
      <w:r>
        <w:rPr>
          <w:rFonts w:ascii="Times New Roman CYR" w:hAnsi="Times New Roman CYR" w:cs="Times New Roman CYR"/>
          <w:sz w:val="24"/>
          <w:szCs w:val="24"/>
        </w:rPr>
        <w:t xml:space="preserve">., </w:t>
      </w:r>
      <w:r>
        <w:rPr>
          <w:rFonts w:ascii="Times New Roman CYR" w:hAnsi="Times New Roman CYR" w:cs="Times New Roman CYR"/>
          <w:sz w:val="24"/>
          <w:szCs w:val="24"/>
        </w:rPr>
        <w:t>вплоть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Nur fur Haftlinge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ожилой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бородатый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свидетельствует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голубая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повязка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надписью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OST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мальчик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поляк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«Р»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поразительно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розовощекий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выбритый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отутюже</w:t>
      </w:r>
      <w:r>
        <w:rPr>
          <w:rFonts w:ascii="Times New Roman CYR" w:hAnsi="Times New Roman CYR" w:cs="Times New Roman CYR"/>
          <w:sz w:val="24"/>
          <w:szCs w:val="24"/>
        </w:rPr>
        <w:t>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безукоризненный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портят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KG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(Kriegsgefangener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военнопленный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снимающего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ремень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одинаковой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терпеливой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интонацией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Ete</w:t>
      </w:r>
      <w:r>
        <w:rPr>
          <w:rFonts w:ascii="Times New Roman CYR" w:hAnsi="Times New Roman CYR" w:cs="Times New Roman CYR"/>
          <w:sz w:val="24"/>
          <w:szCs w:val="24"/>
        </w:rPr>
        <w:t>s-vous fransais?         [13]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Возвращаясь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грузовики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поворотный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черпая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Резником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выи</w:t>
      </w:r>
      <w:r>
        <w:rPr>
          <w:rFonts w:ascii="Times New Roman CYR" w:hAnsi="Times New Roman CYR" w:cs="Times New Roman CYR"/>
          <w:sz w:val="24"/>
          <w:szCs w:val="24"/>
        </w:rPr>
        <w:t>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полегче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перещупываем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безрезультатно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шпалы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унесены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напитанные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заляпанные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глиной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металлическими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креплениями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рельс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Франц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Вахсмана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</w:t>
      </w:r>
      <w:r>
        <w:rPr>
          <w:rFonts w:ascii="Times New Roman CYR" w:hAnsi="Times New Roman CYR" w:cs="Times New Roman CYR"/>
          <w:sz w:val="24"/>
          <w:szCs w:val="24"/>
        </w:rPr>
        <w:t>иннадцать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прошло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Вахсман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каждодневные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консистенции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удерживаться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обостренный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ловит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втягивает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принесенные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небесное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знамение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божественный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непостижимое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взрывает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</w:t>
      </w: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полуденной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серены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встаем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сдерживая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звериную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поскорей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бурдой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жижа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глумится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стыдит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прожорливость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помешивали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содержимое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оседает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принадлежит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блаженство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блаженство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согрели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горячим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млеем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раскаленной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гудящей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Курильщики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бережными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сворачивают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сигареты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промокшая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распрост</w:t>
      </w:r>
      <w:r>
        <w:rPr>
          <w:rFonts w:ascii="Times New Roman CYR" w:hAnsi="Times New Roman CYR" w:cs="Times New Roman CYR"/>
          <w:sz w:val="24"/>
          <w:szCs w:val="24"/>
        </w:rPr>
        <w:t>раняя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овчарни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псины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прижавшись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прикрытыми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бешенной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</w:t>
      </w:r>
      <w:r>
        <w:rPr>
          <w:rFonts w:ascii="Times New Roman CYR" w:hAnsi="Times New Roman CYR" w:cs="Times New Roman CYR"/>
          <w:sz w:val="24"/>
          <w:szCs w:val="24"/>
        </w:rPr>
        <w:t>осятся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великолепной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ванне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рассказываем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ненасытен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ороток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измученных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вялого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пищеварения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зарождается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сгусток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уплотняется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растет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достигнув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</w:t>
      </w:r>
      <w:r>
        <w:rPr>
          <w:rFonts w:ascii="Times New Roman CYR" w:hAnsi="Times New Roman CYR" w:cs="Times New Roman CYR"/>
          <w:sz w:val="24"/>
          <w:szCs w:val="24"/>
        </w:rPr>
        <w:t xml:space="preserve">. Es wird bald ein Uhr sein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быстротечный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всепожирающий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убивает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сжиматься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тоскливом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прислушиваемся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хрусту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снежного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наста</w:t>
      </w:r>
      <w:r>
        <w:rPr>
          <w:rFonts w:ascii="Times New Roman CYR" w:hAnsi="Times New Roman CYR" w:cs="Times New Roman CYR"/>
          <w:sz w:val="24"/>
          <w:szCs w:val="24"/>
        </w:rPr>
        <w:t xml:space="preserve">. Es wird schneil ein Uhr sein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удержат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обострены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вот…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Удар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стеклу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Мастер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Ногалла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снежок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циферблат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потягивается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тихо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сомневаясь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услышан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Alles raus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плакать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побороться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бесчувственным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червем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Выходим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рычаг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натягивает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низкому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вихрится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безжалостный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бурчит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собаку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хозяин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улицу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Si j'avey une chien, je ne le chasse pas deho</w:t>
      </w:r>
      <w:r>
        <w:rPr>
          <w:rFonts w:ascii="Times New Roman CYR" w:hAnsi="Times New Roman CYR" w:cs="Times New Roman CYR"/>
          <w:sz w:val="24"/>
          <w:szCs w:val="24"/>
        </w:rPr>
        <w:t>rs.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ХОРОШИЙ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Убежденность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неискоренима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пронизаны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фибры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Свободные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разному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рассуждают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</w:t>
      </w:r>
      <w:r>
        <w:rPr>
          <w:rFonts w:ascii="Times New Roman CYR" w:hAnsi="Times New Roman CYR" w:cs="Times New Roman CYR"/>
          <w:sz w:val="24"/>
          <w:szCs w:val="24"/>
        </w:rPr>
        <w:t>ос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дотянуть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заботит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мечтаний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задумываемся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пронизывает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насквозь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проникает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незащищенных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востоку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вглядываемся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уловить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сопровождается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комментариями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вчерашнего…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теплее…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передышка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</w:t>
      </w:r>
      <w:r>
        <w:rPr>
          <w:rFonts w:ascii="Times New Roman CYR" w:hAnsi="Times New Roman CYR" w:cs="Times New Roman CYR"/>
          <w:sz w:val="24"/>
          <w:szCs w:val="24"/>
        </w:rPr>
        <w:t>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Появившееся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горизонтом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пригревает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нижний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выплыл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бесцв</w:t>
      </w:r>
      <w:r>
        <w:rPr>
          <w:rFonts w:ascii="Times New Roman CYR" w:hAnsi="Times New Roman CYR" w:cs="Times New Roman CYR"/>
          <w:sz w:val="24"/>
          <w:szCs w:val="24"/>
        </w:rPr>
        <w:t>етной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прокатился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восторженный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ропот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почувствовав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проникающее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поклоняться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Das Schlimmste ist voriiber,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Циглер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расправляя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позади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греко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несгибаемых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Салоник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обманщиков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жестоких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сплоченных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вызывающих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восхищение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стремящихся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беспощадных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заправляющих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каптерках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</w:t>
      </w:r>
      <w:r>
        <w:rPr>
          <w:rFonts w:ascii="Times New Roman CYR" w:hAnsi="Times New Roman CYR" w:cs="Times New Roman CYR"/>
          <w:sz w:val="24"/>
          <w:szCs w:val="24"/>
        </w:rPr>
        <w:t>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положили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нескончаемые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Фелицио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L'annee prochaine a la maison!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A la maison par la Cheminee!         [14]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Фелицио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отстукивая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пьянея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песен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широкие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неуместно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колокольня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колокольня</w:t>
      </w:r>
      <w:r>
        <w:rPr>
          <w:rFonts w:ascii="Times New Roman CYR" w:hAnsi="Times New Roman CYR" w:cs="Times New Roman CYR"/>
          <w:sz w:val="24"/>
          <w:szCs w:val="24"/>
        </w:rPr>
        <w:t xml:space="preserve">!), </w:t>
      </w:r>
      <w:r>
        <w:rPr>
          <w:rFonts w:ascii="Times New Roman CYR" w:hAnsi="Times New Roman CYR" w:cs="Times New Roman CYR"/>
          <w:sz w:val="24"/>
          <w:szCs w:val="24"/>
        </w:rPr>
        <w:t>кругом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различима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невысоких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поросших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хвойными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холмов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сжимаются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закончилась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путь…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Оглядываясь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обнаруживаем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зелень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зеленая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безнадежно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безрадостная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горы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цемента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грязь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отрицанием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прекрасного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цифровые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нечеловеческие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враждебные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травинки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земля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пропитана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ядовитой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жижей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соляркой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живые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машины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размерам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</w:t>
      </w:r>
      <w:r>
        <w:rPr>
          <w:rFonts w:ascii="Times New Roman CYR" w:hAnsi="Times New Roman CYR" w:cs="Times New Roman CYR"/>
          <w:sz w:val="24"/>
          <w:szCs w:val="24"/>
        </w:rPr>
        <w:t>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городом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технического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персонала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иностранцев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говорящих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расположенных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кольцу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>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украинских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добровольцев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(Judenlager, Vernichtungslager,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Z         [15]) </w:t>
      </w:r>
      <w:r>
        <w:rPr>
          <w:rFonts w:ascii="Times New Roman CYR" w:hAnsi="Times New Roman CYR" w:cs="Times New Roman CYR"/>
          <w:sz w:val="24"/>
          <w:szCs w:val="24"/>
        </w:rPr>
        <w:t>поставляет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европейских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</w:t>
      </w:r>
      <w:r>
        <w:rPr>
          <w:rFonts w:ascii="Times New Roman CYR" w:hAnsi="Times New Roman CYR" w:cs="Times New Roman CYR"/>
          <w:sz w:val="24"/>
          <w:szCs w:val="24"/>
        </w:rPr>
        <w:t>дуют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вытатуирован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пришит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Карбидная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верхушка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облаками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детище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построили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Построили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кирпич</w:t>
      </w:r>
      <w:r>
        <w:rPr>
          <w:rFonts w:ascii="Times New Roman CYR" w:hAnsi="Times New Roman CYR" w:cs="Times New Roman CYR"/>
          <w:sz w:val="24"/>
          <w:szCs w:val="24"/>
        </w:rPr>
        <w:t>, Ziege</w:t>
      </w:r>
      <w:r>
        <w:rPr>
          <w:rFonts w:ascii="Times New Roman CYR" w:hAnsi="Times New Roman CYR" w:cs="Times New Roman CYR"/>
          <w:sz w:val="24"/>
          <w:szCs w:val="24"/>
        </w:rPr>
        <w:t xml:space="preserve">l, briques, tegula, cegli, kamenny, bricks, teglak,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сцементировали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Ненавистью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разобщенностью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Вавилонскую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башню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прозвали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Вавилонская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башня</w:t>
      </w:r>
      <w:r>
        <w:rPr>
          <w:rFonts w:ascii="Times New Roman CYR" w:hAnsi="Times New Roman CYR" w:cs="Times New Roman CYR"/>
          <w:sz w:val="24"/>
          <w:szCs w:val="24"/>
        </w:rPr>
        <w:t xml:space="preserve">, Babelturm, Bobelturm.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вложили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хозяевам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</w:t>
      </w:r>
      <w:r>
        <w:rPr>
          <w:rFonts w:ascii="Times New Roman CYR" w:hAnsi="Times New Roman CYR" w:cs="Times New Roman CYR"/>
          <w:sz w:val="24"/>
          <w:szCs w:val="24"/>
        </w:rPr>
        <w:t>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мечтой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величии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презрением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людям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чувствовали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древней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легенды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основанным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смешении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нагло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богохульство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вознесшимся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сооруж</w:t>
      </w:r>
      <w:r>
        <w:rPr>
          <w:rFonts w:ascii="Times New Roman CYR" w:hAnsi="Times New Roman CYR" w:cs="Times New Roman CYR"/>
          <w:sz w:val="24"/>
          <w:szCs w:val="24"/>
        </w:rPr>
        <w:t>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проклятье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трансцендентное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божественное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имманентное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историческое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подтвердилось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килограмма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синтети</w:t>
      </w:r>
      <w:r>
        <w:rPr>
          <w:rFonts w:ascii="Times New Roman CYR" w:hAnsi="Times New Roman CYR" w:cs="Times New Roman CYR"/>
          <w:sz w:val="24"/>
          <w:szCs w:val="24"/>
        </w:rPr>
        <w:t>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каучука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непросыхающих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подернутых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радужной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нефтяной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пленкой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лужах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отражается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голубое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обледеневшие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балки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оттаяли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ржавчина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вынутой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котлованов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цементны</w:t>
      </w:r>
      <w:r>
        <w:rPr>
          <w:rFonts w:ascii="Times New Roman CYR" w:hAnsi="Times New Roman CYR" w:cs="Times New Roman CYR"/>
          <w:sz w:val="24"/>
          <w:szCs w:val="24"/>
        </w:rPr>
        <w:t>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плитами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прозревшие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слепцы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смотрим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солнца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улыбается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</w:t>
      </w:r>
      <w:r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испытываемые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соединяются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прячутся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перспективы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меньшие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пропуская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обществе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нередко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упрекают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недовольстве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неспособности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благополучия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недостаточном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многочисленные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выстроенные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иерархическом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недовольства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вытесняются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ослабевает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горечью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</w:t>
      </w:r>
      <w:r>
        <w:rPr>
          <w:rFonts w:ascii="Times New Roman CYR" w:hAnsi="Times New Roman CYR" w:cs="Times New Roman CYR"/>
          <w:sz w:val="24"/>
          <w:szCs w:val="24"/>
        </w:rPr>
        <w:t>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цепь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повторяя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</w:t>
      </w:r>
      <w:r>
        <w:rPr>
          <w:rFonts w:ascii="Times New Roman CYR" w:hAnsi="Times New Roman CYR" w:cs="Times New Roman CYR"/>
          <w:sz w:val="24"/>
          <w:szCs w:val="24"/>
        </w:rPr>
        <w:t>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голоде</w:t>
      </w:r>
      <w:r>
        <w:rPr>
          <w:rFonts w:ascii="Times New Roman CYR" w:hAnsi="Times New Roman CYR" w:cs="Times New Roman CYR"/>
          <w:sz w:val="24"/>
          <w:szCs w:val="24"/>
        </w:rPr>
        <w:t xml:space="preserve">?         </w:t>
      </w:r>
      <w:r>
        <w:rPr>
          <w:rFonts w:ascii="Times New Roman CYR" w:hAnsi="Times New Roman CYR" w:cs="Times New Roman CYR"/>
          <w:sz w:val="24"/>
          <w:szCs w:val="24"/>
        </w:rPr>
        <w:t>Самлагерь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ходячий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противоположной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Поднятый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ковш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разевает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зубастую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мгновенье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раздумывая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вгрызается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мягкую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захватывает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кабина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сытно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рыгнув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пучком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ковш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описывает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полукруг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извергает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лопаты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завороженно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смотрим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укусе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ковша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челюсти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сжимаются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кадыки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обвисшей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вверх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вниз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оторваться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зрелища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обедающей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драги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дополнительно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небескорыстного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покровителя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свадебный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недоеденной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тарелке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фасолевого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замолчал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описывать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кукурузные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рецепт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приготовления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сладкой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поленты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хрустящей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корочкой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ругают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осыпают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проклятьями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</w:t>
      </w:r>
      <w:r>
        <w:rPr>
          <w:rFonts w:ascii="Times New Roman CYR" w:hAnsi="Times New Roman CYR" w:cs="Times New Roman CYR"/>
          <w:sz w:val="24"/>
          <w:szCs w:val="24"/>
        </w:rPr>
        <w:t>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рассказывать…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плоть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фантазии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дымящиеся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спагетти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Ванда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Лучана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Франко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>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приготовили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сортировочном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спагетти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желтые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неразваренные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вкусные</w:t>
      </w:r>
      <w:r>
        <w:rPr>
          <w:rFonts w:ascii="Times New Roman CYR" w:hAnsi="Times New Roman CYR" w:cs="Times New Roman CYR"/>
          <w:sz w:val="24"/>
          <w:szCs w:val="24"/>
        </w:rPr>
        <w:t xml:space="preserve">!),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завтрашней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ненормальные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доели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Глупости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дважды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Фишер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завернутый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венгерской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аккуратностью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утренней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замечено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хранят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карманах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продержаться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крошки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оправдательных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теорий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съ</w:t>
      </w:r>
      <w:r>
        <w:rPr>
          <w:rFonts w:ascii="Times New Roman CYR" w:hAnsi="Times New Roman CYR" w:cs="Times New Roman CYR"/>
          <w:sz w:val="24"/>
          <w:szCs w:val="24"/>
        </w:rPr>
        <w:t>еденный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заходов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усваивается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нервное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нетронутым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ослабляет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здоровью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черствея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употребишь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величины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противоположными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автоматически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взаимоуничтожаются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сосуществовать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индивида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наи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бесспорно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сейф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желудок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оттуда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вымогатель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достанет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Moi, on m'a jamais vole </w:t>
      </w:r>
      <w:r>
        <w:rPr>
          <w:rFonts w:ascii="Times New Roman CYR" w:hAnsi="Times New Roman CYR" w:cs="Times New Roman CYR"/>
          <w:sz w:val="24"/>
          <w:szCs w:val="24"/>
        </w:rPr>
        <w:t>шоп</w:t>
      </w:r>
      <w:r>
        <w:rPr>
          <w:rFonts w:ascii="Times New Roman CYR" w:hAnsi="Times New Roman CYR" w:cs="Times New Roman CYR"/>
          <w:sz w:val="24"/>
          <w:szCs w:val="24"/>
        </w:rPr>
        <w:t xml:space="preserve"> pain!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хлопая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впалому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басит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Давид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Sacre veinard, va!         [16]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жующего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«счастливчика»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Фишера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сюрприз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рациона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обнаруживаем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пятидесятилитровый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центральной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Темплер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торжествующе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«организовал»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Темплер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добытчик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выражаясь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жаргоном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«организатор»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нюх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пчел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цветы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Темплеру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Темплер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ищейка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рыщет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метанолового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несъеденного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видите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прогорклый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вкус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центральной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безнадзорный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Сегодняшн</w:t>
      </w:r>
      <w:r>
        <w:rPr>
          <w:rFonts w:ascii="Times New Roman CYR" w:hAnsi="Times New Roman CYR" w:cs="Times New Roman CYR"/>
          <w:sz w:val="24"/>
          <w:szCs w:val="24"/>
        </w:rPr>
        <w:t>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добыча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Темплера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включая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бригадира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рациону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оставляем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обещан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</w:t>
      </w:r>
      <w:r>
        <w:rPr>
          <w:rFonts w:ascii="Times New Roman CYR" w:hAnsi="Times New Roman CYR" w:cs="Times New Roman CYR"/>
          <w:sz w:val="24"/>
          <w:szCs w:val="24"/>
        </w:rPr>
        <w:t>минутный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перерыв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подзаправки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мечтать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спорится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густого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Wer hat noch zu fressen (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пожрать</w:t>
      </w:r>
      <w:r>
        <w:rPr>
          <w:rFonts w:ascii="Times New Roman CYR" w:hAnsi="Times New Roman CYR" w:cs="Times New Roman CYR"/>
          <w:sz w:val="24"/>
          <w:szCs w:val="24"/>
        </w:rPr>
        <w:t>)?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оскорбительного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издевательского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ожесточенно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заглатываем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обжигающий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fressen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животных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essen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благоговейно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столом</w:t>
      </w:r>
      <w:r>
        <w:rPr>
          <w:rFonts w:ascii="Times New Roman CYR" w:hAnsi="Times New Roman CYR" w:cs="Times New Roman CYR"/>
          <w:sz w:val="24"/>
          <w:szCs w:val="24"/>
        </w:rPr>
        <w:t xml:space="preserve">). Fressen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пользуемся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Мастер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Ногалла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отлучки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Ногаллы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отказа</w:t>
      </w:r>
      <w:r>
        <w:rPr>
          <w:rFonts w:ascii="Times New Roman CYR" w:hAnsi="Times New Roman CYR" w:cs="Times New Roman CYR"/>
          <w:sz w:val="24"/>
          <w:szCs w:val="24"/>
        </w:rPr>
        <w:t>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дармового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варева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Темплера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Темплер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«организатор»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выдающийся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пожиратель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застави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опорожнить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кишечник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поразительной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талантом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Темплер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гордится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Ногалла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наслышаны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Сопровождаемый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комплиментами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</w:t>
      </w:r>
      <w:r>
        <w:rPr>
          <w:rFonts w:ascii="Times New Roman CYR" w:hAnsi="Times New Roman CYR" w:cs="Times New Roman CYR"/>
          <w:sz w:val="24"/>
          <w:szCs w:val="24"/>
        </w:rPr>
        <w:t>агодетель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Темплер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уборную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сияя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подготовленным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восторг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насладиться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плодами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Nu, Templer, hast du Platz genug fur die Suppe gemacht?        </w:t>
      </w:r>
      <w:r>
        <w:rPr>
          <w:rFonts w:ascii="Times New Roman CYR" w:hAnsi="Times New Roman CYR" w:cs="Times New Roman CYR"/>
          <w:sz w:val="24"/>
          <w:szCs w:val="24"/>
        </w:rPr>
        <w:t xml:space="preserve"> [17]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гудит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сирена</w:t>
      </w:r>
      <w:r>
        <w:rPr>
          <w:rFonts w:ascii="Times New Roman CYR" w:hAnsi="Times New Roman CYR" w:cs="Times New Roman CYR"/>
          <w:sz w:val="24"/>
          <w:szCs w:val="24"/>
        </w:rPr>
        <w:t xml:space="preserve">: Feierabend,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ближайшие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сыты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настроение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благодушное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ругается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ЗЛА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неискоренимая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емьдесят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 Waschetauschen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процедуры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белья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поползли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настойчивые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дескать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белья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фронта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высказывалось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противоположное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задержка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ликвидации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постаралось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внезапно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дефицит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единственный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тряпку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сморканья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портянку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отрезать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отрезаются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довольствоваться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спарывать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многочисленных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заплат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иголку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аккуратно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обнаружена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Кучи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рваного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швейную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мастерскую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подлатывают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дезинфекцию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прожарки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стирая</w:t>
      </w:r>
      <w:r>
        <w:rPr>
          <w:rFonts w:ascii="Times New Roman CYR" w:hAnsi="Times New Roman CYR" w:cs="Times New Roman CYR"/>
          <w:sz w:val="24"/>
          <w:szCs w:val="24"/>
        </w:rPr>
        <w:t xml:space="preserve">!) </w:t>
      </w:r>
      <w:r>
        <w:rPr>
          <w:rFonts w:ascii="Times New Roman CYR" w:hAnsi="Times New Roman CYR" w:cs="Times New Roman CYR"/>
          <w:sz w:val="24"/>
          <w:szCs w:val="24"/>
        </w:rPr>
        <w:t>повторно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распределяют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</w:t>
      </w:r>
      <w:r>
        <w:rPr>
          <w:rFonts w:ascii="Times New Roman CYR" w:hAnsi="Times New Roman CYR" w:cs="Times New Roman CYR"/>
          <w:sz w:val="24"/>
          <w:szCs w:val="24"/>
        </w:rPr>
        <w:t>еречь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подлежащее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перечисленных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ампутаций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неожиданнее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предосторожности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проникнуть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брезент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выезжающего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дезинф</w:t>
      </w:r>
      <w:r>
        <w:rPr>
          <w:rFonts w:ascii="Times New Roman CYR" w:hAnsi="Times New Roman CYR" w:cs="Times New Roman CYR"/>
          <w:sz w:val="24"/>
          <w:szCs w:val="24"/>
        </w:rPr>
        <w:t>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грузовика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готовится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Waschetausclien.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обладатели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незаконных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убашек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украденных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«организованных»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честным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утепления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капиталовложения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устремляются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надеясь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>лынет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бесповоротно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обесценит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бесперебойно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устраивают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обращаю</w:t>
      </w:r>
      <w:r>
        <w:rPr>
          <w:rFonts w:ascii="Times New Roman CYR" w:hAnsi="Times New Roman CYR" w:cs="Times New Roman CYR"/>
          <w:sz w:val="24"/>
          <w:szCs w:val="24"/>
        </w:rPr>
        <w:t>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бегство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продавцов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покупателей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зевак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северо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восточном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само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собираться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народ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летом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толку</w:t>
      </w:r>
      <w:r>
        <w:rPr>
          <w:rFonts w:ascii="Times New Roman CYR" w:hAnsi="Times New Roman CYR" w:cs="Times New Roman CYR"/>
          <w:sz w:val="24"/>
          <w:szCs w:val="24"/>
        </w:rPr>
        <w:t>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открытыми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изголодавшихся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звериный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инстинкт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толкучку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зрелище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купли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продажи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возбуждает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слюноотделение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Чаще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утренней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неимоверными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сберечь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лелея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мечту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дельце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текущих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котировок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Некото</w:t>
      </w:r>
      <w:r>
        <w:rPr>
          <w:rFonts w:ascii="Times New Roman CYR" w:hAnsi="Times New Roman CYR" w:cs="Times New Roman CYR"/>
          <w:sz w:val="24"/>
          <w:szCs w:val="24"/>
        </w:rPr>
        <w:t>рые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проявляя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нечеловеческое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приобретают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вылавливают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оставшуюся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</w:t>
      </w:r>
      <w:r>
        <w:rPr>
          <w:rFonts w:ascii="Times New Roman CYR" w:hAnsi="Times New Roman CYR" w:cs="Times New Roman CYR"/>
          <w:sz w:val="24"/>
          <w:szCs w:val="24"/>
        </w:rPr>
        <w:t>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подвергнуть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денатурации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надоест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пострадавший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выведет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рано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заметит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подевалась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риторический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абсолютно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</w:t>
      </w:r>
      <w:r>
        <w:rPr>
          <w:rFonts w:ascii="Times New Roman CYR" w:hAnsi="Times New Roman CYR" w:cs="Times New Roman CYR"/>
          <w:sz w:val="24"/>
          <w:szCs w:val="24"/>
        </w:rPr>
        <w:t>ывальне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восприниматься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всерьез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предусмотрен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дураку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ответственности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расхищение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</w:t>
      </w:r>
      <w:r>
        <w:rPr>
          <w:rFonts w:ascii="Times New Roman CYR" w:hAnsi="Times New Roman CYR" w:cs="Times New Roman CYR"/>
          <w:sz w:val="24"/>
          <w:szCs w:val="24"/>
        </w:rPr>
        <w:t>венности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изобьет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выдаст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профессиональные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неподвижные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безмолвные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сфинксы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корточках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выставив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густым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добытым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предприимчивости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национальной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солидарности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вклад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интернационального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жаргона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caravana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l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comedera es buena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собирательное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klepsi- klepsi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Салоник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необыкновенно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активные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владеющие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испанским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наделены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конкретной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земной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расчетливой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мудростью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впитавшей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традиции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средиземноморских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цивилизаций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мудрость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</w:t>
      </w:r>
      <w:r>
        <w:rPr>
          <w:rFonts w:ascii="Times New Roman CYR" w:hAnsi="Times New Roman CYR" w:cs="Times New Roman CYR"/>
          <w:sz w:val="24"/>
          <w:szCs w:val="24"/>
        </w:rPr>
        <w:t>орме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обоснованной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захвата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монополию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заслонять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отвращение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потрясающая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национальным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сообществом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цивилизованным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специализируется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продуктов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подозрительные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вздутия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цены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полпайки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моркови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неустойчивы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факторов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аппетитов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дежурных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Махорка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табачные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отходы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сплошны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щепки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расфасованная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пакеты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граммов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официально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отпускается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ларьке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награждаются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работники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Распределяются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премиальные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нерегулярно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откровенно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несправедливо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>нечном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напрямую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махинаций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талоны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стоимость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колеблется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классическими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экономики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премиальный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бывало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полторы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ларьке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перебои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талон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лишивш</w:t>
      </w:r>
      <w:r>
        <w:rPr>
          <w:rFonts w:ascii="Times New Roman CYR" w:hAnsi="Times New Roman CYR" w:cs="Times New Roman CYR"/>
          <w:sz w:val="24"/>
          <w:szCs w:val="24"/>
        </w:rPr>
        <w:t>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Случались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стремительного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контингента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полячки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Fra</w:t>
      </w:r>
      <w:r>
        <w:rPr>
          <w:rFonts w:ascii="Times New Roman CYR" w:hAnsi="Times New Roman CYR" w:cs="Times New Roman CYR"/>
          <w:sz w:val="24"/>
          <w:szCs w:val="24"/>
        </w:rPr>
        <w:t xml:space="preserve">uenblock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посетить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премиальный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уголовникам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ограничения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заинтересованные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активно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скупать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обесценились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нена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курить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работающим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типичная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«комбинации»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следующая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сэкономив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айку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инвестирует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махорку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соблюдая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предосторожности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контакт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курильщиком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наличные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первоначально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ассигнованной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покупку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Прибыль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съедает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паечную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оборот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спекуляциям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экономические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внешним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жителей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Кракова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табачный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дефицит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преодолев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>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изолировавшие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отозвался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соответственно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премиальные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Приведенный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классическим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типичной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схемы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подарок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обзаводится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рваной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отвратительным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тряпьем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вышеназванному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наличию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отверстий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</w:t>
      </w:r>
      <w:r>
        <w:rPr>
          <w:rFonts w:ascii="Times New Roman CYR" w:hAnsi="Times New Roman CYR" w:cs="Times New Roman CYR"/>
          <w:sz w:val="24"/>
          <w:szCs w:val="24"/>
        </w:rPr>
        <w:t>евания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изношен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предмет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туалета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произведенных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изъятий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Waschetauschen, </w:t>
      </w:r>
      <w:r>
        <w:rPr>
          <w:rFonts w:ascii="Times New Roman CYR" w:hAnsi="Times New Roman CYR" w:cs="Times New Roman CYR"/>
          <w:sz w:val="24"/>
          <w:szCs w:val="24"/>
        </w:rPr>
        <w:t>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подлежит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грозит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предъявителю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</w:t>
      </w:r>
      <w:r>
        <w:rPr>
          <w:rFonts w:ascii="Times New Roman CYR" w:hAnsi="Times New Roman CYR" w:cs="Times New Roman CYR"/>
          <w:sz w:val="24"/>
          <w:szCs w:val="24"/>
        </w:rPr>
        <w:t>аров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небережливо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имуществу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отвечающую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наименованию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покрытые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сплошными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заплатами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лохмотья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владельца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реализовать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незнания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неумения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вступать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скромному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вознаграждению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</w:t>
      </w:r>
      <w:r>
        <w:rPr>
          <w:rFonts w:ascii="Times New Roman CYR" w:hAnsi="Times New Roman CYR" w:cs="Times New Roman CYR"/>
          <w:sz w:val="24"/>
          <w:szCs w:val="24"/>
        </w:rPr>
        <w:t>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количества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Обладатели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очередного</w:t>
      </w:r>
      <w:r>
        <w:rPr>
          <w:rFonts w:ascii="Times New Roman CYR" w:hAnsi="Times New Roman CYR" w:cs="Times New Roman CYR"/>
          <w:sz w:val="24"/>
          <w:szCs w:val="24"/>
        </w:rPr>
        <w:t xml:space="preserve"> Waschetauschen </w:t>
      </w:r>
      <w:r>
        <w:rPr>
          <w:rFonts w:ascii="Times New Roman CYR" w:hAnsi="Times New Roman CYR" w:cs="Times New Roman CYR"/>
          <w:sz w:val="24"/>
          <w:szCs w:val="24"/>
        </w:rPr>
        <w:t>меняют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статус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предусмотреть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достанется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абсолютно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Предприимчивый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контрабандно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вынесет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>даст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прибыльное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рискуешь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многогранна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золотые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махорку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напрямую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посредников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прибывший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протезу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старожила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предлагает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протеза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расплачивается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>олото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покупателя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обманет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зарабатывает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Торговля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распространена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широко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заметили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определяет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экономическую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преступлением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расценивается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преступление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политическоеи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строгостью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уличенный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Handel mit Zivilisten (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орговле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гражданскими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влиятельные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заступники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переведен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Гливице</w:t>
      </w:r>
      <w:r>
        <w:rPr>
          <w:rFonts w:ascii="Times New Roman CYR" w:hAnsi="Times New Roman CYR" w:cs="Times New Roman CYR"/>
          <w:sz w:val="24"/>
          <w:szCs w:val="24"/>
        </w:rPr>
        <w:t xml:space="preserve"> III,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Янину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Хайдебрек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шахты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неминуемая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истощения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Вольнонаемные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донесут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ластям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отправляются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(Vernichtungslager)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сведениям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сроки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колеблются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Проштрафившиеся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содержатся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отбирают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отобранное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хранится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клеймят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наголо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узнаваемы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подчи</w:t>
      </w:r>
      <w:r>
        <w:rPr>
          <w:rFonts w:ascii="Times New Roman CYR" w:hAnsi="Times New Roman CYR" w:cs="Times New Roman CYR"/>
          <w:sz w:val="24"/>
          <w:szCs w:val="24"/>
        </w:rPr>
        <w:t>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дисциплине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единственное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гарантированы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формируют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изолировать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контактов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появилась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</w:t>
      </w:r>
      <w:r>
        <w:rPr>
          <w:rFonts w:ascii="Times New Roman CYR" w:hAnsi="Times New Roman CYR" w:cs="Times New Roman CYR"/>
          <w:sz w:val="24"/>
          <w:szCs w:val="24"/>
        </w:rPr>
        <w:t>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отделяющей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мертвецы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приоткрылась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окружающая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надорвутся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тверды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наказание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бессрочно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установленная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германской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социа</w:t>
      </w:r>
      <w:r>
        <w:rPr>
          <w:rFonts w:ascii="Times New Roman CYR" w:hAnsi="Times New Roman CYR" w:cs="Times New Roman CYR"/>
          <w:sz w:val="24"/>
          <w:szCs w:val="24"/>
        </w:rPr>
        <w:t>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структуре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отведен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национальностей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протяжении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искупать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недозволенные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</w:t>
      </w:r>
      <w:r>
        <w:rPr>
          <w:rFonts w:ascii="Times New Roman CYR" w:hAnsi="Times New Roman CYR" w:cs="Times New Roman CYR"/>
          <w:sz w:val="24"/>
          <w:szCs w:val="24"/>
        </w:rPr>
        <w:t>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«Е</w:t>
      </w:r>
      <w:r>
        <w:rPr>
          <w:rFonts w:ascii="Times New Roman CYR" w:hAnsi="Times New Roman CYR" w:cs="Times New Roman CYR"/>
          <w:sz w:val="24"/>
          <w:szCs w:val="24"/>
        </w:rPr>
        <w:t>-Lager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Erziehung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обитатели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хефтлинги»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относятся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махинациям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ценностями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сурово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провинившихся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золото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сорванное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прилагают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максимум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неоднократно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подтверждалось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потворствует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контрабанде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направлении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Предметом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скупки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краденого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всевозмо</w:t>
      </w:r>
      <w:r>
        <w:rPr>
          <w:rFonts w:ascii="Times New Roman CYR" w:hAnsi="Times New Roman CYR" w:cs="Times New Roman CYR"/>
          <w:sz w:val="24"/>
          <w:szCs w:val="24"/>
        </w:rPr>
        <w:t>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инструменты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материалы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изделия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хитрости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покупателя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процветают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обойтись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повседневной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регулярно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единственным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путем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Наибольшим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пользуются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краска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электрический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вакса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>арактерным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упоминалось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ботинки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предписаниям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ваксой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начищать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блеска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вакса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остатке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доступна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должно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вытекать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ваксы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периодически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пополняются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количество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превышает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</w:t>
      </w:r>
      <w:r>
        <w:rPr>
          <w:rFonts w:ascii="Times New Roman CYR" w:hAnsi="Times New Roman CYR" w:cs="Times New Roman CYR"/>
          <w:sz w:val="24"/>
          <w:szCs w:val="24"/>
        </w:rPr>
        <w:t>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суммарную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распределяя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первыми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любимчики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уборщики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контролеры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</w:t>
      </w:r>
      <w:r>
        <w:rPr>
          <w:rFonts w:ascii="Times New Roman CYR" w:hAnsi="Times New Roman CYR" w:cs="Times New Roman CYR"/>
          <w:sz w:val="24"/>
          <w:szCs w:val="24"/>
        </w:rPr>
        <w:t>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расплачивается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предусмотрительного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</w:t>
      </w:r>
      <w:r>
        <w:rPr>
          <w:rFonts w:ascii="Times New Roman CYR" w:hAnsi="Times New Roman CYR" w:cs="Times New Roman CYR"/>
          <w:sz w:val="24"/>
          <w:szCs w:val="24"/>
        </w:rPr>
        <w:t>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смазкой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солидолом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годится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вязкая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субстанция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цвета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впрок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поставщика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вознаграждение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бесперебойную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смазки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Tagesraum </w:t>
      </w:r>
      <w:r>
        <w:rPr>
          <w:rFonts w:ascii="Times New Roman CYR" w:hAnsi="Times New Roman CYR" w:cs="Times New Roman CYR"/>
          <w:sz w:val="24"/>
          <w:szCs w:val="24"/>
        </w:rPr>
        <w:t>терпеливо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поставщиков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простаивают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возбужденно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обсуждая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вполголоса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премиальных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свежие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ассортимент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ограничи</w:t>
      </w:r>
      <w:r>
        <w:rPr>
          <w:rFonts w:ascii="Times New Roman CYR" w:hAnsi="Times New Roman CYR" w:cs="Times New Roman CYR"/>
          <w:sz w:val="24"/>
          <w:szCs w:val="24"/>
        </w:rPr>
        <w:t>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смазкой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вызовет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порадует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электрические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лампочки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щетки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напильни</w:t>
      </w:r>
      <w:r>
        <w:rPr>
          <w:rFonts w:ascii="Times New Roman CYR" w:hAnsi="Times New Roman CYR" w:cs="Times New Roman CYR"/>
          <w:sz w:val="24"/>
          <w:szCs w:val="24"/>
        </w:rPr>
        <w:t>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клещи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гвозди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Продаются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метиловый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спирт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выпивку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бензин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Бензин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примитивные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зажигалки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достижение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умельцев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сфере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подпольного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производства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разветвленной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взаимодей</w:t>
      </w:r>
      <w:r>
        <w:rPr>
          <w:rFonts w:ascii="Times New Roman CYR" w:hAnsi="Times New Roman CYR" w:cs="Times New Roman CYR"/>
          <w:sz w:val="24"/>
          <w:szCs w:val="24"/>
        </w:rPr>
        <w:t>ствии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подпитанных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руководством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заодно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обманывать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бдительность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анитары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низким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умерших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экспортируют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больничные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сульфамидные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препараты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>дукты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прибывшим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водянистый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Ложки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Урывая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</w:t>
      </w:r>
      <w:r>
        <w:rPr>
          <w:rFonts w:ascii="Times New Roman CYR" w:hAnsi="Times New Roman CYR" w:cs="Times New Roman CYR"/>
          <w:sz w:val="24"/>
          <w:szCs w:val="24"/>
        </w:rPr>
        <w:t>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кузнецы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жестянщики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увесистое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изделие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листового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выполненное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молотка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заточенную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Производители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новичк</w:t>
      </w:r>
      <w:r>
        <w:rPr>
          <w:rFonts w:ascii="Times New Roman CYR" w:hAnsi="Times New Roman CYR" w:cs="Times New Roman CYR"/>
          <w:sz w:val="24"/>
          <w:szCs w:val="24"/>
        </w:rPr>
        <w:t>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Простая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полпайки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ложка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выписаться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выписке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отбирают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вылеченных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выбывших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санитары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поправившийся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пациент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оторвать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утренней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крупным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наворованного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клиентом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отпускаемого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фонд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скупки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краденого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Пользу</w:t>
      </w:r>
      <w:r>
        <w:rPr>
          <w:rFonts w:ascii="Times New Roman CYR" w:hAnsi="Times New Roman CYR" w:cs="Times New Roman CYR"/>
          <w:sz w:val="24"/>
          <w:szCs w:val="24"/>
        </w:rPr>
        <w:t>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резиновые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трубочки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промывания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кишечника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желудочного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цветные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карандаши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канцелярской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писанины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градусники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стеклянные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химические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реактивы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стационаре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Добавлю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скромности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сушильном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рулонов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миллиметровки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термографа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главврачу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убедив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пульса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температуры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наказуемое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дозволяется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поощряется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властями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сурово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преследуемое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</w:t>
      </w:r>
      <w:r>
        <w:rPr>
          <w:rFonts w:ascii="Times New Roman CYR" w:hAnsi="Times New Roman CYR" w:cs="Times New Roman CYR"/>
          <w:sz w:val="24"/>
          <w:szCs w:val="24"/>
        </w:rPr>
        <w:t>вскими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расценивается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обыкновенный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обворованному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одинаковые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воздействия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приглашаем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читателя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чт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«хорошо»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«плохо»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«справедливо»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«несправедливо»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приведенных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общепринятых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принци</w:t>
      </w:r>
      <w:r>
        <w:rPr>
          <w:rFonts w:ascii="Times New Roman CYR" w:hAnsi="Times New Roman CYR" w:cs="Times New Roman CYR"/>
          <w:sz w:val="24"/>
          <w:szCs w:val="24"/>
        </w:rPr>
        <w:t>пов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КАНУВШИЕ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СПАСЕННЫЕ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рассказано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придавленные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относител</w:t>
      </w:r>
      <w:r>
        <w:rPr>
          <w:rFonts w:ascii="Times New Roman CYR" w:hAnsi="Times New Roman CYR" w:cs="Times New Roman CYR"/>
          <w:sz w:val="24"/>
          <w:szCs w:val="24"/>
        </w:rPr>
        <w:t>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недолго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осмыс</w:t>
      </w:r>
      <w:r>
        <w:rPr>
          <w:rFonts w:ascii="Times New Roman CYR" w:hAnsi="Times New Roman CYR" w:cs="Times New Roman CYR"/>
          <w:sz w:val="24"/>
          <w:szCs w:val="24"/>
        </w:rPr>
        <w:t>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анализа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изучение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позволяет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неутешительные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бесспорные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выводы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постараемся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биологическим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социальным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экспери</w:t>
      </w:r>
      <w:r>
        <w:rPr>
          <w:rFonts w:ascii="Times New Roman CYR" w:hAnsi="Times New Roman CYR" w:cs="Times New Roman CYR"/>
          <w:sz w:val="24"/>
          <w:szCs w:val="24"/>
        </w:rPr>
        <w:t>ментом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Заприте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возраста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воспитанных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традициях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обычаях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говорящих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удовлетворять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элементарные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создайте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</w:t>
      </w:r>
      <w:r>
        <w:rPr>
          <w:rFonts w:ascii="Times New Roman CYR" w:hAnsi="Times New Roman CYR" w:cs="Times New Roman CYR"/>
          <w:sz w:val="24"/>
          <w:szCs w:val="24"/>
        </w:rPr>
        <w:t>инаковый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режим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выявить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экспериментальным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присущи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изначально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процессе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согласить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упрощенным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распространенным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надстроечные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структуры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созданные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процессе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проявляет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эгоистичное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сдерж</w:t>
      </w:r>
      <w:r>
        <w:rPr>
          <w:rFonts w:ascii="Times New Roman CYR" w:hAnsi="Times New Roman CYR" w:cs="Times New Roman CYR"/>
          <w:sz w:val="24"/>
          <w:szCs w:val="24"/>
        </w:rPr>
        <w:t>ивающих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центров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социальные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инстинкты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заслуживает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выявляет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различных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назов</w:t>
      </w:r>
      <w:r>
        <w:rPr>
          <w:rFonts w:ascii="Times New Roman CYR" w:hAnsi="Times New Roman CYR" w:cs="Times New Roman CYR"/>
          <w:sz w:val="24"/>
          <w:szCs w:val="24"/>
        </w:rPr>
        <w:t>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канувшими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антонимические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пары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хорошие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дурные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мудрые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глупые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трусливые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смелые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неудачники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удачливые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выразительны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нуждаются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дополнительной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градации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вышеназванные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очевидно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редко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сгинул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взлетах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падениях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близкими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беспредельных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могуще</w:t>
      </w:r>
      <w:r>
        <w:rPr>
          <w:rFonts w:ascii="Times New Roman CYR" w:hAnsi="Times New Roman CYR" w:cs="Times New Roman CYR"/>
          <w:sz w:val="24"/>
          <w:szCs w:val="24"/>
        </w:rPr>
        <w:t>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терпя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краха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Уменьшить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вероятность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резервы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духовные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физические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мораль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смягчает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плаву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Недаром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цивилизованной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эффективно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позволяющие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беспощадна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безнадежно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жестоко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споткнется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столкнут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заинтересован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тащится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благо</w:t>
      </w:r>
      <w:r>
        <w:rPr>
          <w:rFonts w:ascii="Times New Roman CYR" w:hAnsi="Times New Roman CYR" w:cs="Times New Roman CYR"/>
          <w:sz w:val="24"/>
          <w:szCs w:val="24"/>
        </w:rPr>
        <w:t>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нечеловеческой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настойчивости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изворотливости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уклониться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разжиться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граммом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ipso facto         [18], </w:t>
      </w:r>
      <w:r>
        <w:rPr>
          <w:rFonts w:ascii="Times New Roman CYR" w:hAnsi="Times New Roman CYR" w:cs="Times New Roman CYR"/>
          <w:sz w:val="24"/>
          <w:szCs w:val="24"/>
        </w:rPr>
        <w:t>получает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Жестокий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постулат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отнимется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первобытные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отвратительный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неукоснительно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соблюдается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приспособленцами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хитрыми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охотно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приятель</w:t>
      </w:r>
      <w:r>
        <w:rPr>
          <w:rFonts w:ascii="Times New Roman CYR" w:hAnsi="Times New Roman CYR" w:cs="Times New Roman CYR"/>
          <w:sz w:val="24"/>
          <w:szCs w:val="24"/>
        </w:rPr>
        <w:t>ствуют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конченых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домашней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услышишь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дружить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выгодных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знакомств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заведешь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разживешься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рациона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«организовывать»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задержатся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</w:t>
      </w:r>
      <w:r>
        <w:rPr>
          <w:rFonts w:ascii="Times New Roman CYR" w:hAnsi="Times New Roman CYR" w:cs="Times New Roman CYR"/>
          <w:sz w:val="24"/>
          <w:szCs w:val="24"/>
        </w:rPr>
        <w:t>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горстки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пепла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близлежащих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вычеркнутого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картотеки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нескончаемой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неисчислимой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одинокими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</w:t>
      </w:r>
      <w:r>
        <w:rPr>
          <w:rFonts w:ascii="Times New Roman CYR" w:hAnsi="Times New Roman CYR" w:cs="Times New Roman CYR"/>
          <w:sz w:val="24"/>
          <w:szCs w:val="24"/>
        </w:rPr>
        <w:t>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чьей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беспощадного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процесса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статистики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1944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</w:t>
      </w:r>
      <w:r>
        <w:rPr>
          <w:rFonts w:ascii="Times New Roman CYR" w:hAnsi="Times New Roman CYR" w:cs="Times New Roman CYR"/>
          <w:sz w:val="24"/>
          <w:szCs w:val="24"/>
        </w:rPr>
        <w:t>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kleine Nummer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номеров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одногоработяги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надрывавшегося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кормившегося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узаконенной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портные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сапожники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музыканты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повара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молодые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привлекательные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гомосексуалисты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приятели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авторитетов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безжалостные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бесчеловечные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энергичные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демонстрируя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сатанинское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</w:t>
      </w:r>
      <w:r>
        <w:rPr>
          <w:rFonts w:ascii="Times New Roman CYR" w:hAnsi="Times New Roman CYR" w:cs="Times New Roman CYR"/>
          <w:sz w:val="24"/>
          <w:szCs w:val="24"/>
        </w:rPr>
        <w:t>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натуры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назначали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блочных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сообразительности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деловитости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«организовывал»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приобретая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репутацию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покровительство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стать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организатором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комбинаторомили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придурком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выразительны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страшные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термины</w:t>
      </w:r>
      <w:r>
        <w:rPr>
          <w:rFonts w:ascii="Times New Roman CYR" w:hAnsi="Times New Roman CYR" w:cs="Times New Roman CYR"/>
          <w:sz w:val="24"/>
          <w:szCs w:val="24"/>
        </w:rPr>
        <w:t xml:space="preserve">!),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Третьего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концентрационном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ано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вариант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заведенного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рациона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выполнять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предъявляемые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Опыт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соблюдении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спускались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ручей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достигнет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Вступив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присущей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беспомощности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невезения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неблагоприятному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стечению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оказывались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слом</w:t>
      </w:r>
      <w:r>
        <w:rPr>
          <w:rFonts w:ascii="Times New Roman CYR" w:hAnsi="Times New Roman CYR" w:cs="Times New Roman CYR"/>
          <w:sz w:val="24"/>
          <w:szCs w:val="24"/>
        </w:rPr>
        <w:t>ленными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приспособиться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путанице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положений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ходячие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истоще</w:t>
      </w:r>
      <w:r>
        <w:rPr>
          <w:rFonts w:ascii="Times New Roman CYR" w:hAnsi="Times New Roman CYR" w:cs="Times New Roman CYR"/>
          <w:sz w:val="24"/>
          <w:szCs w:val="24"/>
        </w:rPr>
        <w:t>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количество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неисчислимо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Muselmanner, </w:t>
      </w:r>
      <w:r>
        <w:rPr>
          <w:rFonts w:ascii="Times New Roman CYR" w:hAnsi="Times New Roman CYR" w:cs="Times New Roman CYR"/>
          <w:sz w:val="24"/>
          <w:szCs w:val="24"/>
        </w:rPr>
        <w:t>доходяги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канувшие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бредут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безымянной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передвигая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потухшим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</w:t>
      </w:r>
      <w:r>
        <w:rPr>
          <w:rFonts w:ascii="Times New Roman CYR" w:hAnsi="Times New Roman CYR" w:cs="Times New Roman CYR"/>
          <w:sz w:val="24"/>
          <w:szCs w:val="24"/>
        </w:rPr>
        <w:t>ренним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опустошенные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осознать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вмещающий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причиненное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изобразил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изможденное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сгорбленной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понурой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канувших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отсутствующая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небытие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тернистые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непредсказуемые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отмечали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Придурками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(Lageraltester,),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санитара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дежурных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подметальщиком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начальником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сортира</w:t>
      </w:r>
      <w:r>
        <w:rPr>
          <w:rFonts w:ascii="Times New Roman CYR" w:hAnsi="Times New Roman CYR" w:cs="Times New Roman CYR"/>
          <w:sz w:val="24"/>
          <w:szCs w:val="24"/>
        </w:rPr>
        <w:t xml:space="preserve"> (Scheissminister)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банщиком</w:t>
      </w:r>
      <w:r>
        <w:rPr>
          <w:rFonts w:ascii="Times New Roman CYR" w:hAnsi="Times New Roman CYR" w:cs="Times New Roman CYR"/>
          <w:sz w:val="24"/>
          <w:szCs w:val="24"/>
        </w:rPr>
        <w:t xml:space="preserve"> (Bademeister).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заслуживают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обзаводятся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автоматически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превосходства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интриг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Придурки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примечательное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Сегодняшнее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соединении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древним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традиционной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воспитанной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враждебностью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чужаку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асоциальных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бесчувственных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типичный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предлагаются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</w:t>
      </w:r>
      <w:r>
        <w:rPr>
          <w:rFonts w:ascii="Times New Roman CYR" w:hAnsi="Times New Roman CYR" w:cs="Times New Roman CYR"/>
          <w:sz w:val="24"/>
          <w:szCs w:val="24"/>
        </w:rPr>
        <w:t>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привилегированное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неплохой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предательство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товарищам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желающий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неприкосновенен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горсткой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решать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беспощадным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тираном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подходящ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угнетателям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бессознательно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угнетенных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удовлетворение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нанесенные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выместит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властью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</w:t>
      </w:r>
      <w:r>
        <w:rPr>
          <w:rFonts w:ascii="Times New Roman CYR" w:hAnsi="Times New Roman CYR" w:cs="Times New Roman CYR"/>
          <w:sz w:val="24"/>
          <w:szCs w:val="24"/>
        </w:rPr>
        <w:t>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картины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рисующей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угнетенных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объединяются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угнетение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пределенного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угнетатель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неопытности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великодушию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потворствует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подвергшихся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иностранному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вторжению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наблюдать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аналогичное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соперничества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покоренными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проявлялся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очевидностью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беспощадностью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придурках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неевреях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несравненно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«арией»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скромной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жестокостью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большинстве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отбирали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тюрьмам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надзора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>очется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отбирать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отвратительные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являлись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типичными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типичными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</w:t>
      </w:r>
      <w:r>
        <w:rPr>
          <w:rFonts w:ascii="Times New Roman CYR" w:hAnsi="Times New Roman CYR" w:cs="Times New Roman CYR"/>
          <w:sz w:val="24"/>
          <w:szCs w:val="24"/>
        </w:rPr>
        <w:t>снить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соперничали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обыкновенными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преступниками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Германии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разряду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правонарушений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подпольная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интимная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еврейка</w:t>
      </w:r>
      <w:r>
        <w:rPr>
          <w:rFonts w:ascii="Times New Roman CYR" w:hAnsi="Times New Roman CYR" w:cs="Times New Roman CYR"/>
          <w:sz w:val="24"/>
          <w:szCs w:val="24"/>
        </w:rPr>
        <w:t>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партийных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функционеров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Настоящие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жесточайших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параметрам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описанных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</w:t>
      </w:r>
      <w:r>
        <w:rPr>
          <w:rFonts w:ascii="Times New Roman CYR" w:hAnsi="Times New Roman CYR" w:cs="Times New Roman CYR"/>
          <w:sz w:val="24"/>
          <w:szCs w:val="24"/>
        </w:rPr>
        <w:t>стных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обширная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категория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обласканных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бороться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плыть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ежечасно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сопротивляться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ослабе</w:t>
      </w:r>
      <w:r>
        <w:rPr>
          <w:rFonts w:ascii="Times New Roman CYR" w:hAnsi="Times New Roman CYR" w:cs="Times New Roman CYR"/>
          <w:sz w:val="24"/>
          <w:szCs w:val="24"/>
        </w:rPr>
        <w:t>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апатии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противостоять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врагам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соперников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оттачивать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закалять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укреплять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усыплять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гасить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малейшие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зверем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вступать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звериные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схватки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вверяя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непред</w:t>
      </w:r>
      <w:r>
        <w:rPr>
          <w:rFonts w:ascii="Times New Roman CYR" w:hAnsi="Times New Roman CYR" w:cs="Times New Roman CYR"/>
          <w:sz w:val="24"/>
          <w:szCs w:val="24"/>
        </w:rPr>
        <w:t>сказуемым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тьмы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опираются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Существовало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множество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спасавших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изнурительной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изворотливости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компромиссов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Спасение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нравственных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принципов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мощного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вмешательства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фортуны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личностям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масштаба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великомучеников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святых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Шепшеля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Альфреда</w:t>
      </w:r>
      <w:r>
        <w:rPr>
          <w:rFonts w:ascii="Times New Roman CYR" w:hAnsi="Times New Roman CYR" w:cs="Times New Roman CYR"/>
          <w:sz w:val="24"/>
          <w:szCs w:val="24"/>
        </w:rPr>
        <w:t xml:space="preserve"> J1., </w:t>
      </w:r>
      <w:r>
        <w:rPr>
          <w:rFonts w:ascii="Times New Roman CYR" w:hAnsi="Times New Roman CYR" w:cs="Times New Roman CYR"/>
          <w:sz w:val="24"/>
          <w:szCs w:val="24"/>
        </w:rPr>
        <w:t>Элиаса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Шепшель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Начиная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погрома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выгнавшего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Галиции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погибли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етей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шорная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лавка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позади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емкости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требующей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периодического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Шепшель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хитрым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назовешь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устроиться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единственное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изворотливости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эпизодические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махинации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называемые</w:t>
      </w:r>
      <w:r>
        <w:rPr>
          <w:rFonts w:ascii="Times New Roman CYR" w:hAnsi="Times New Roman CYR" w:cs="Times New Roman CYR"/>
          <w:sz w:val="24"/>
          <w:szCs w:val="24"/>
        </w:rPr>
        <w:t xml:space="preserve"> kombinacje.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драгоценного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арендует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земляка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сапожника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подрабатывает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починкой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электрического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подтяжки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Зиги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беденный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перерыв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словацких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плясал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расчете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снисходительную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симпатию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Шепшелю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безобидный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</w:t>
      </w:r>
      <w:r>
        <w:rPr>
          <w:rFonts w:ascii="Times New Roman CYR" w:hAnsi="Times New Roman CYR" w:cs="Times New Roman CYR"/>
          <w:sz w:val="24"/>
          <w:szCs w:val="24"/>
        </w:rPr>
        <w:t>елание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погибнуть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храбрую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Шепшель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подворачивается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задумываясь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сообщника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кухонной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приговаривая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наказанию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плетьми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основанной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завоевать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кандидатуру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мойщика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термосов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Альфреда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демонстрирует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</w:t>
      </w:r>
      <w:r>
        <w:rPr>
          <w:rFonts w:ascii="Times New Roman CYR" w:hAnsi="Times New Roman CYR" w:cs="Times New Roman CYR"/>
          <w:sz w:val="24"/>
          <w:szCs w:val="24"/>
        </w:rPr>
        <w:t>остоятельность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мифа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руководил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индустриальной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Европы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крупный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арестовали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одиноким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безвестным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познакомился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ослабеть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похудеть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хранило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волевого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собранного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организованного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привилегии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сводились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термоса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полкотелка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недостаточно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</w:t>
      </w:r>
      <w:r>
        <w:rPr>
          <w:rFonts w:ascii="Times New Roman CYR" w:hAnsi="Times New Roman CYR" w:cs="Times New Roman CYR"/>
          <w:sz w:val="24"/>
          <w:szCs w:val="24"/>
        </w:rPr>
        <w:t>акался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оброненных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неистощимому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источнику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бесперебойной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«организации»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Внешний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подтверждал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«держал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марку»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безупречно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</w:t>
      </w:r>
      <w:r>
        <w:rPr>
          <w:rFonts w:ascii="Times New Roman CYR" w:hAnsi="Times New Roman CYR" w:cs="Times New Roman CYR"/>
          <w:sz w:val="24"/>
          <w:szCs w:val="24"/>
        </w:rPr>
        <w:t>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героически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стирал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дожидаясь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заметим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стирки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переполненной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зорко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выстиранной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надевать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недосушенной</w:t>
      </w:r>
      <w:r>
        <w:rPr>
          <w:rFonts w:ascii="Times New Roman CYR" w:hAnsi="Times New Roman CYR" w:cs="Times New Roman CYR"/>
          <w:sz w:val="24"/>
          <w:szCs w:val="24"/>
        </w:rPr>
        <w:t xml:space="preserve">);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обладателем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полосатые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фигуре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выглядели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удучи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делал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принимали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невероятным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упорством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благополучия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расплачиваясь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услугу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нестабильности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недолговечности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временности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J1.,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последовательно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планомерно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осуществления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повсюду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безликости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респектабельная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внешность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гарантир</w:t>
      </w:r>
      <w:r>
        <w:rPr>
          <w:rFonts w:ascii="Times New Roman CYR" w:hAnsi="Times New Roman CYR" w:cs="Times New Roman CYR"/>
          <w:sz w:val="24"/>
          <w:szCs w:val="24"/>
        </w:rPr>
        <w:t>ованный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респектабельности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работал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рвением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упуская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потасовках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>дачи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протягивал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довольствуясь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жидкой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отметил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дисциплинированность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вежливо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подчеркивая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отделяющую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дистанцию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сверхвежливо</w:t>
      </w:r>
      <w:r>
        <w:rPr>
          <w:rFonts w:ascii="Times New Roman CYR" w:hAnsi="Times New Roman CYR" w:cs="Times New Roman CYR"/>
          <w:sz w:val="24"/>
          <w:szCs w:val="24"/>
        </w:rPr>
        <w:t>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сверхэгоизма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ниже</w:t>
      </w:r>
      <w:r>
        <w:rPr>
          <w:rFonts w:ascii="Times New Roman CYR" w:hAnsi="Times New Roman CYR" w:cs="Times New Roman CYR"/>
          <w:sz w:val="24"/>
          <w:szCs w:val="24"/>
        </w:rPr>
        <w:t xml:space="preserve">, J1.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настал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оборванных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коллег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выбритым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привлек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Arbeitsdinst, </w:t>
      </w:r>
      <w:r>
        <w:rPr>
          <w:rFonts w:ascii="Times New Roman CYR" w:hAnsi="Times New Roman CYR" w:cs="Times New Roman CYR"/>
          <w:sz w:val="24"/>
          <w:szCs w:val="24"/>
        </w:rPr>
        <w:t>угадавших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потенциального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незамедлительно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«специалиста»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назначив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технологом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дирекция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стирола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лаборантом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</w:t>
      </w:r>
      <w:r>
        <w:rPr>
          <w:rFonts w:ascii="Times New Roman CYR" w:hAnsi="Times New Roman CYR" w:cs="Times New Roman CYR"/>
          <w:sz w:val="24"/>
          <w:szCs w:val="24"/>
        </w:rPr>
        <w:t>йшем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дополнительно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набирали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удостовериться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профессиональной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пригодности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подозревал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соперников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дальнейшая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</w:t>
      </w:r>
      <w:r>
        <w:rPr>
          <w:rFonts w:ascii="Times New Roman CYR" w:hAnsi="Times New Roman CYR" w:cs="Times New Roman CYR"/>
          <w:sz w:val="24"/>
          <w:szCs w:val="24"/>
        </w:rPr>
        <w:t>вестна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вероятно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безжалостного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властелина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Линдцин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141565,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карлик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полутора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</w:t>
      </w:r>
      <w:r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мускулатуры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различить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мышцу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двигается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самостоятельно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пропорций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увеличить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идеальная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Геракла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смотреть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обритом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массивном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черепе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металла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высеченным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четко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выпуклости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впадины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бровей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расстояние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палец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подбородок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лоб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скулы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напоминают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сжатый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таран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орудие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сокрушительной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выносливый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звериное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зрелище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завораживающее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Польские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</w:t>
      </w:r>
      <w:r>
        <w:rPr>
          <w:rFonts w:ascii="Times New Roman CYR" w:hAnsi="Times New Roman CYR" w:cs="Times New Roman CYR"/>
          <w:sz w:val="24"/>
          <w:szCs w:val="24"/>
        </w:rPr>
        <w:t>стера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останавливаются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полюбоваться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таскаем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цемента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таскает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переступая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ухитряется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необъяснимым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равновесии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смеяться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сквернословить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рычать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передышки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луженая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глотка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башмаках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обезьяньей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ловкостью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карабкаетс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бесстрашно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балкам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кирпичей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везде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подбирает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бумагу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уголь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портной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столяр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сапожник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брадобрей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плюет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невероятное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расстояние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низким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запоминает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вливает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восемь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прерв</w:t>
      </w:r>
      <w:r>
        <w:rPr>
          <w:rFonts w:ascii="Times New Roman CYR" w:hAnsi="Times New Roman CYR" w:cs="Times New Roman CYR"/>
          <w:sz w:val="24"/>
          <w:szCs w:val="24"/>
        </w:rPr>
        <w:t>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проносит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паясничает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изображая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горбуна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паралитика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визжа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выкрикивая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одобрение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зрителей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боролся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рицельным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травму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теоретически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богатом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воображении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уродливым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варшавским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выговором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немыслимо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утверждает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заделал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вероятно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закрывая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громко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ораторским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ужимками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дикаря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расчете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публику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недостатка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жадно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давятся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возбужденно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хлопают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хмурится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злится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слушателями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накидываясь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ино</w:t>
      </w:r>
      <w:r>
        <w:rPr>
          <w:rFonts w:ascii="Times New Roman CYR" w:hAnsi="Times New Roman CYR" w:cs="Times New Roman CYR"/>
          <w:sz w:val="24"/>
          <w:szCs w:val="24"/>
        </w:rPr>
        <w:t>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цепкими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лапами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резко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притягивает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изрыгает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оскорбление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отбрасывает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аплодисменты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бесноватый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пророк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яростн</w:t>
      </w:r>
      <w:r>
        <w:rPr>
          <w:rFonts w:ascii="Times New Roman CYR" w:hAnsi="Times New Roman CYR" w:cs="Times New Roman CYR"/>
          <w:sz w:val="24"/>
          <w:szCs w:val="24"/>
        </w:rPr>
        <w:t>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разнеслась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работнике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абсурдной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логике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практически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подчинялся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непосредственно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использовавшему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>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требовались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сноровка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скупясь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издевательства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управлял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занятыми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каждодневным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таинственных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возвращаясь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раздутыми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раздут</w:t>
      </w:r>
      <w:r>
        <w:rPr>
          <w:rFonts w:ascii="Times New Roman CYR" w:hAnsi="Times New Roman CYR" w:cs="Times New Roman CYR"/>
          <w:sz w:val="24"/>
          <w:szCs w:val="24"/>
        </w:rPr>
        <w:t>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натуры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врожденной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хитрости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безопасный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Эл</w:t>
      </w:r>
      <w:r>
        <w:rPr>
          <w:rFonts w:ascii="Times New Roman CYR" w:hAnsi="Times New Roman CYR" w:cs="Times New Roman CYR"/>
          <w:sz w:val="24"/>
          <w:szCs w:val="24"/>
        </w:rPr>
        <w:t>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кражи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поразмышлять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сумасш</w:t>
      </w:r>
      <w:r>
        <w:rPr>
          <w:rFonts w:ascii="Times New Roman CYR" w:hAnsi="Times New Roman CYR" w:cs="Times New Roman CYR"/>
          <w:sz w:val="24"/>
          <w:szCs w:val="24"/>
        </w:rPr>
        <w:t>едший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обитающий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коснулась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цивилизация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приспособиться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первобытным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истребления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неистребим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устоял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бездуховен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ыжил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приспособленным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обретет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сообществе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тюрьме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сумасшедшем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преступников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сумасшедших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нравственных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предсказуемы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любое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процветает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жив</w:t>
      </w:r>
      <w:r>
        <w:rPr>
          <w:rFonts w:ascii="Times New Roman CYR" w:hAnsi="Times New Roman CYR" w:cs="Times New Roman CYR"/>
          <w:sz w:val="24"/>
          <w:szCs w:val="24"/>
        </w:rPr>
        <w:t>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победителем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«организовывать»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двойная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зашита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достаточных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ресурсов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собственного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духовного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источника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звероподобное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недоразвитое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обобщения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подобных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отсутствуют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самоконтроль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интеллект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вопреки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благодарясвоим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недостаткам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углублят</w:t>
      </w:r>
      <w:r>
        <w:rPr>
          <w:rFonts w:ascii="Times New Roman CYR" w:hAnsi="Times New Roman CYR" w:cs="Times New Roman CYR"/>
          <w:sz w:val="24"/>
          <w:szCs w:val="24"/>
        </w:rPr>
        <w:t>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живущем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написано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достаточно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счастливым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цивилизованный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изобрел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теорию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владеет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немецким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английским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русским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разносторонне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погиб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абсолютно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бесчувственным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закрылся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скорлупе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сосредоточенно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подсказывают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интеллект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блестящее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борется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</w:t>
      </w:r>
      <w:r>
        <w:rPr>
          <w:rFonts w:ascii="Times New Roman CYR" w:hAnsi="Times New Roman CYR" w:cs="Times New Roman CYR"/>
          <w:sz w:val="24"/>
          <w:szCs w:val="24"/>
        </w:rPr>
        <w:t>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«организация»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жалость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тремя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обводить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пальца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«обрабатывать»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английских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несущих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золотые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яйца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представьте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единственной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сигарете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Однажды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яйцо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источник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</w:t>
      </w:r>
      <w:r>
        <w:rPr>
          <w:rFonts w:ascii="Times New Roman CYR" w:hAnsi="Times New Roman CYR" w:cs="Times New Roman CYR"/>
          <w:sz w:val="24"/>
          <w:szCs w:val="24"/>
        </w:rPr>
        <w:t>анизация»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англичанам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жалость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субтильная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фигура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нежно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порочное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Себастьяна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глубокие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изящества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бегать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прыгать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кошка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превосходят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Элиаса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профессиональной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компетентностью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ошеломительные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утверждению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первобытное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бессо</w:t>
      </w:r>
      <w:r>
        <w:rPr>
          <w:rFonts w:ascii="Times New Roman CYR" w:hAnsi="Times New Roman CYR" w:cs="Times New Roman CYR"/>
          <w:sz w:val="24"/>
          <w:szCs w:val="24"/>
        </w:rPr>
        <w:t>знательное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возделанной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всходы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примитивных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дикарей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злодеев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беспричинно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топчут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ускольз</w:t>
      </w:r>
      <w:r>
        <w:rPr>
          <w:rFonts w:ascii="Times New Roman CYR" w:hAnsi="Times New Roman CYR" w:cs="Times New Roman CYR"/>
          <w:sz w:val="24"/>
          <w:szCs w:val="24"/>
        </w:rPr>
        <w:t>нула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практическая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паразитирующий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волосатых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гусеницах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ихневмон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уколом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парализовать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жертву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</w:t>
      </w:r>
      <w:r>
        <w:rPr>
          <w:rFonts w:ascii="Times New Roman CYR" w:hAnsi="Times New Roman CYR" w:cs="Times New Roman CYR"/>
          <w:sz w:val="24"/>
          <w:szCs w:val="24"/>
        </w:rPr>
        <w:t>гляда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подходящего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донора</w:t>
      </w:r>
      <w:r>
        <w:rPr>
          <w:rFonts w:ascii="Times New Roman CYR" w:hAnsi="Times New Roman CYR" w:cs="Times New Roman CYR"/>
          <w:sz w:val="24"/>
          <w:szCs w:val="24"/>
        </w:rPr>
        <w:t xml:space="preserve">, son type,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выражается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«объекта»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возрастающей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симпатией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юноши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ожесточенной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всерьез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покровительствовали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английские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солдаты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украинцы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«по</w:t>
      </w:r>
      <w:r>
        <w:rPr>
          <w:rFonts w:ascii="Times New Roman CYR" w:hAnsi="Times New Roman CYR" w:cs="Times New Roman CYR"/>
          <w:sz w:val="24"/>
          <w:szCs w:val="24"/>
        </w:rPr>
        <w:t>литические»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раздолье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Цитрон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Вайс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покровительствовали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друзьями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Ложился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диагнозом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нравился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выражению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отправлялся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зимовку»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Естестве</w:t>
      </w:r>
      <w:r>
        <w:rPr>
          <w:rFonts w:ascii="Times New Roman CYR" w:hAnsi="Times New Roman CYR" w:cs="Times New Roman CYR"/>
          <w:sz w:val="24"/>
          <w:szCs w:val="24"/>
        </w:rPr>
        <w:t>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солидных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редко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прибегал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распространяться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беседовать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полезно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сравнится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доскональном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</w:t>
      </w:r>
      <w:r>
        <w:rPr>
          <w:rFonts w:ascii="Times New Roman CYR" w:hAnsi="Times New Roman CYR" w:cs="Times New Roman CYR"/>
          <w:sz w:val="24"/>
          <w:szCs w:val="24"/>
        </w:rPr>
        <w:t>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рассуждает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немногословной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сжатой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манере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достижениях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скромно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мелочи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удовольствием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подготовительной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</w:t>
      </w:r>
      <w:r>
        <w:rPr>
          <w:rFonts w:ascii="Times New Roman CYR" w:hAnsi="Times New Roman CYR" w:cs="Times New Roman CYR"/>
          <w:sz w:val="24"/>
          <w:szCs w:val="24"/>
        </w:rPr>
        <w:t>считывает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сближения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Гансом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фронте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продемонстрировать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шрамы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полезно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симпатия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устанавливается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взаимопонимание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Возникает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иллюзия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страдающую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впустил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улыбка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отработанную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зеркалом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вежливо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виняется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«…</w:t>
      </w:r>
      <w:r>
        <w:rPr>
          <w:rFonts w:ascii="Times New Roman CYR" w:hAnsi="Times New Roman CYR" w:cs="Times New Roman CYR"/>
          <w:sz w:val="24"/>
          <w:szCs w:val="24"/>
        </w:rPr>
        <w:t>j ai quelque chose a faire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«…</w:t>
      </w:r>
      <w:r>
        <w:rPr>
          <w:rFonts w:ascii="Times New Roman CYR" w:hAnsi="Times New Roman CYR" w:cs="Times New Roman CYR"/>
          <w:sz w:val="24"/>
          <w:szCs w:val="24"/>
        </w:rPr>
        <w:t>j'ai quelqu'un a voir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),         [19]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чужой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враждебный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непостижимый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хитрый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библейский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Змей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</w:t>
      </w:r>
      <w:r>
        <w:rPr>
          <w:rFonts w:ascii="Times New Roman CYR" w:hAnsi="Times New Roman CYR" w:cs="Times New Roman CYR"/>
          <w:sz w:val="24"/>
          <w:szCs w:val="24"/>
        </w:rPr>
        <w:t>нри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дружеских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привкус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поражения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смутное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подозрение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орудие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манипулирует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химическая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предрассветных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сумерках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бились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разочарование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«зеленый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треугольник»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уголовников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Arbeitsdienst </w:t>
      </w:r>
      <w:r>
        <w:rPr>
          <w:rFonts w:ascii="Times New Roman CYR" w:hAnsi="Times New Roman CYR" w:cs="Times New Roman CYR"/>
          <w:sz w:val="24"/>
          <w:szCs w:val="24"/>
        </w:rPr>
        <w:t>посчитали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>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наорет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побьет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впечатления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силача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обнадеживало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Разочарование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произнес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краткую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казарменном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жаргоне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Химики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</w:t>
      </w:r>
      <w:r>
        <w:rPr>
          <w:rFonts w:ascii="Times New Roman CYR" w:hAnsi="Times New Roman CYR" w:cs="Times New Roman CYR"/>
          <w:sz w:val="24"/>
          <w:szCs w:val="24"/>
        </w:rPr>
        <w:t>чит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Ладно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начнется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хлорида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магния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обыкновенная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вторых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воображают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интеллигенция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покажет…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грозит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пальцем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носами</w:t>
      </w:r>
      <w:r>
        <w:rPr>
          <w:rFonts w:ascii="Times New Roman CYR" w:hAnsi="Times New Roman CYR" w:cs="Times New Roman CYR"/>
          <w:sz w:val="24"/>
          <w:szCs w:val="24"/>
        </w:rPr>
        <w:t xml:space="preserve">.)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надумал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схитрить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</w:t>
      </w:r>
      <w:r>
        <w:rPr>
          <w:rFonts w:ascii="Times New Roman CYR" w:hAnsi="Times New Roman CYR" w:cs="Times New Roman CYR"/>
          <w:sz w:val="24"/>
          <w:szCs w:val="24"/>
        </w:rPr>
        <w:t>иком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пройдет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ближайшие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>, meine Herren,         [20]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полимеров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Хаген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</w:t>
      </w:r>
      <w:r>
        <w:rPr>
          <w:rFonts w:ascii="Times New Roman CYR" w:hAnsi="Times New Roman CYR" w:cs="Times New Roman CYR"/>
          <w:sz w:val="24"/>
          <w:szCs w:val="24"/>
        </w:rPr>
        <w:t>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уйму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потеряли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седьмая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собьется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поздоровится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</w:t>
      </w:r>
      <w:r>
        <w:rPr>
          <w:rFonts w:ascii="Times New Roman CYR" w:hAnsi="Times New Roman CYR" w:cs="Times New Roman CYR"/>
          <w:sz w:val="24"/>
          <w:szCs w:val="24"/>
        </w:rPr>
        <w:t>кестра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маршируем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пятерками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сняв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швам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разговаривать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запрещено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перестраиваемся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перекинуться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сабо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химику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студент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Третьего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судя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Голландии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бледное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восковое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</w:t>
      </w:r>
      <w:r>
        <w:rPr>
          <w:rFonts w:ascii="Times New Roman CYR" w:hAnsi="Times New Roman CYR" w:cs="Times New Roman CYR"/>
          <w:sz w:val="24"/>
          <w:szCs w:val="24"/>
        </w:rPr>
        <w:t>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оборачиваться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споткнуться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повернув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Клаузнера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некогда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начеку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сзади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зацепиться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поскользнуться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жиже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предыдущей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улица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H-Strasse,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вправду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хлорида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магния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вранье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спускаемся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отовсюду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бытовка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, Bude.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выгр</w:t>
      </w:r>
      <w:r>
        <w:rPr>
          <w:rFonts w:ascii="Times New Roman CYR" w:hAnsi="Times New Roman CYR" w:cs="Times New Roman CYR"/>
          <w:sz w:val="24"/>
          <w:szCs w:val="24"/>
        </w:rPr>
        <w:t>ужать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укладывать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штабель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голландцем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бредом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устыми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бритыми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позорной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Сдавать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белобрысому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арийцу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профессору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потекло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толку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неразлучным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спутником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коленях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принюхались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преследов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непереваренной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капусты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подытожил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Клаузнер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Неужели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химиков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</w:t>
      </w:r>
      <w:r>
        <w:rPr>
          <w:rFonts w:ascii="Times New Roman CYR" w:hAnsi="Times New Roman CYR" w:cs="Times New Roman CYR"/>
          <w:sz w:val="24"/>
          <w:szCs w:val="24"/>
        </w:rPr>
        <w:t xml:space="preserve"> pour faire chier les Juifs?         [21]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дико</w:t>
      </w:r>
      <w:r>
        <w:rPr>
          <w:rFonts w:ascii="Times New Roman CYR" w:hAnsi="Times New Roman CYR" w:cs="Times New Roman CYR"/>
          <w:sz w:val="24"/>
          <w:szCs w:val="24"/>
        </w:rPr>
        <w:t>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неживых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наполовину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потерявших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Клаузнер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выцарапывают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нацарапали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Клаузнер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написал</w:t>
      </w:r>
      <w:r>
        <w:rPr>
          <w:rFonts w:ascii="Times New Roman CYR" w:hAnsi="Times New Roman CYR" w:cs="Times New Roman CYR"/>
          <w:sz w:val="24"/>
          <w:szCs w:val="24"/>
        </w:rPr>
        <w:t>: Ne pas chercher a comprendre</w:t>
      </w:r>
      <w:r>
        <w:rPr>
          <w:rFonts w:ascii="Times New Roman CYR" w:hAnsi="Times New Roman CYR" w:cs="Times New Roman CYR"/>
          <w:sz w:val="24"/>
          <w:szCs w:val="24"/>
        </w:rPr>
        <w:t>.         [22]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сутки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поверхностно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несвязно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бороться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интеллигент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выматывает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незапоминающихся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сократилась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исчезали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химиками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избежали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овершенно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неожиданно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чьему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вспомогательном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спускается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семерых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желторотые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цыплята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наседкой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</w:t>
      </w:r>
      <w:r>
        <w:rPr>
          <w:rFonts w:ascii="Times New Roman CYR" w:hAnsi="Times New Roman CYR" w:cs="Times New Roman CYR"/>
          <w:sz w:val="24"/>
          <w:szCs w:val="24"/>
        </w:rPr>
        <w:t>маемся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лестнице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полимеров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останавливаемся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табличкой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фамилии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деликатно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сдергивает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входит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</w:t>
      </w:r>
      <w:r>
        <w:rPr>
          <w:rFonts w:ascii="Times New Roman CYR" w:hAnsi="Times New Roman CYR" w:cs="Times New Roman CYR"/>
          <w:sz w:val="24"/>
          <w:szCs w:val="24"/>
        </w:rPr>
        <w:t>ащается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Ruhe jetzt. Warten,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тихо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ждите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подгонять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сопротивляется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преодолеть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требуется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Ждат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удовольствием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паука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застывшего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сетке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паутины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нервничает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расступаемся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волнуемся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своему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раввин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Закарпатья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перемешано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национальностей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минимум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множество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раввин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воинственный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сионист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партизан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филолог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юриспруденции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рискнуть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цепкого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доброжелательный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Баллы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карандаш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окружаем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попробовать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разучились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углеводы</w:t>
      </w:r>
      <w:r>
        <w:rPr>
          <w:rFonts w:ascii="Times New Roman CYR" w:hAnsi="Times New Roman CYR" w:cs="Times New Roman CYR"/>
          <w:sz w:val="24"/>
          <w:szCs w:val="24"/>
        </w:rPr>
        <w:t xml:space="preserve">, Massenwirkungsgesetz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всплывают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элементов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заботился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продолжает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глощенный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грубо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воротник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сдергивает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нахлобучивает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отступив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оценивает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недовольным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повернувшись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бурчит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Was fur ein Muselmann Zugang ('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доходяга</w:t>
      </w:r>
      <w:r>
        <w:rPr>
          <w:rFonts w:ascii="Times New Roman CYR" w:hAnsi="Times New Roman CYR" w:cs="Times New Roman CYR"/>
          <w:sz w:val="24"/>
          <w:szCs w:val="24"/>
        </w:rPr>
        <w:t>)!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проэкзаменуют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шестерых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седьмого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Седь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спрашивали»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лестнице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солдафонскому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идеалу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мужчины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невежеством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сдаст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сомневаться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комнате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вполголоса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…итальянец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капут…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химик…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>.)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Эдип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Сфинксом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забываю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поставлено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испариться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исчезнуть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Паннвитц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худой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светловолосый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волосы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восседает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письменным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 174 517, </w:t>
      </w:r>
      <w:r>
        <w:rPr>
          <w:rFonts w:ascii="Times New Roman CYR" w:hAnsi="Times New Roman CYR" w:cs="Times New Roman CYR"/>
          <w:sz w:val="24"/>
          <w:szCs w:val="24"/>
        </w:rPr>
        <w:t>стою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кабинете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кабинете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сверкающем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пошевелиться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испачкать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Закончив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посмотрел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умал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покидает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полимерную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демонстрировать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индогерманское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превосходство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мечтал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отомстить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любопытства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посмотрел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стеклянную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аквариума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обитания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рейха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привыкли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подтвердилось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</w:t>
      </w:r>
      <w:r>
        <w:rPr>
          <w:rFonts w:ascii="Times New Roman CYR" w:hAnsi="Times New Roman CYR" w:cs="Times New Roman CYR"/>
          <w:sz w:val="24"/>
          <w:szCs w:val="24"/>
        </w:rPr>
        <w:t>лове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посылавшей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голубым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холеным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прочел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экземпляр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бесспорно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подлежащему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удостовериться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утилизировать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частично»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семечки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высушенной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тыкве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перекатывались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«Голубые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безусловные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Взаимопонимание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исключено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специализировался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прикладной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специализировался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синтезах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специализировался…»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зоологического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сводило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скулы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зевоты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Wo sind Sie geboren?         [23]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Sie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юмора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Ужасно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понятнее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диплом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девятьсот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глядя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израненные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грязные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выпускник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университета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малейших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кладовая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заглядывали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послушно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охватывает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возбуждение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охватывает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восторга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пульсировать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мойжар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моихэкзаменах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умственные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мобилизуются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школе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завидовали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дипломную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запрятанные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обрывки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инкарнации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«Измерения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диэлектрических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постоянных»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белобрысого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арийца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Гаггермана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абсурд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невероятно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существовал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Гаттерман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точь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курсе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Возбуждение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безучастным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слеж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бумаги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Los, ab!         [24]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сцене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юрисдикцией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Вытянувшись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щелкает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каблуками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удостаиваетс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взмаха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ресниц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подыскивая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соответствующую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формулу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тщетно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«есть»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«работать»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«воровать»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«умереть»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«серная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кислота»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«атмосферное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давление»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«коротковолновый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гене</w:t>
      </w:r>
      <w:r>
        <w:rPr>
          <w:rFonts w:ascii="Times New Roman CYR" w:hAnsi="Times New Roman CYR" w:cs="Times New Roman CYR"/>
          <w:sz w:val="24"/>
          <w:szCs w:val="24"/>
        </w:rPr>
        <w:t>ратор»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персоной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лестнице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ступеням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кожаные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легконог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дантовские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Щелей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Спустившись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оборачивается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раздражение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непарными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стариковски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доковыляю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донизу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Похоже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загадывать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радужных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Достоверн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проголодаюсь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ощутимая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Bude,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заваленное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балками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хламом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пространство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перегораживает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лебедк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перелезая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хватается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Donnerwetter!         [25]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запачканную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смазкой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ладонь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Невинный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дикар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несметное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больших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ПЕСНЬ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УЛИССЕ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Вшестером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счищали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ржа</w:t>
      </w:r>
      <w:r>
        <w:rPr>
          <w:rFonts w:ascii="Times New Roman CYR" w:hAnsi="Times New Roman CYR" w:cs="Times New Roman CYR"/>
          <w:sz w:val="24"/>
          <w:szCs w:val="24"/>
        </w:rPr>
        <w:t>вчину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вкопанной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цистерны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пробивался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цистерне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шикарная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ржавой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щипало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</w:t>
      </w:r>
      <w:r>
        <w:rPr>
          <w:rFonts w:ascii="Times New Roman CYR" w:hAnsi="Times New Roman CYR" w:cs="Times New Roman CYR"/>
          <w:sz w:val="24"/>
          <w:szCs w:val="24"/>
        </w:rPr>
        <w:t>ршило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скрипела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Затряслась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сварная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лесенка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Дойч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затушил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сигарету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Голднер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разбудил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Зивадьяна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яростно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скоблить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гулкие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металлические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Ложная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тревога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прораб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эльзасец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командный</w:t>
      </w:r>
      <w:r>
        <w:rPr>
          <w:rFonts w:ascii="Times New Roman CYR" w:hAnsi="Times New Roman CYR" w:cs="Times New Roman CYR"/>
          <w:sz w:val="24"/>
          <w:szCs w:val="24"/>
        </w:rPr>
        <w:t xml:space="preserve"> Pikolo,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студент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Pikolo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мальчика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побегушках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инструмент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подсчитывает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отработанные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владеет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отверстии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скоблить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засыпаем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вопросами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Also, Pikolo, was gibt es Ne</w:t>
      </w:r>
      <w:r>
        <w:rPr>
          <w:rFonts w:ascii="Times New Roman CYR" w:hAnsi="Times New Roman CYR" w:cs="Times New Roman CYR"/>
          <w:sz w:val="24"/>
          <w:szCs w:val="24"/>
        </w:rPr>
        <w:t>ues?         [26]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Qu'est-ce qu'il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a comme soupe aujourd'hui?         [27]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настроении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Штерн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снаружи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читал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газету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пахнет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шкале</w:t>
      </w:r>
      <w:r>
        <w:rPr>
          <w:rFonts w:ascii="Times New Roman CYR" w:hAnsi="Times New Roman CYR" w:cs="Times New Roman CYR"/>
          <w:sz w:val="24"/>
          <w:szCs w:val="24"/>
        </w:rPr>
        <w:t xml:space="preserve"> Pikolo </w:t>
      </w:r>
      <w:r>
        <w:rPr>
          <w:rFonts w:ascii="Times New Roman CYR" w:hAnsi="Times New Roman CYR" w:cs="Times New Roman CYR"/>
          <w:sz w:val="24"/>
          <w:szCs w:val="24"/>
        </w:rPr>
        <w:t>занимает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ступеньку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иерархической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лестнице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придурков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усмотрению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«работу»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дополнительно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полрациона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завоевать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подружиться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получше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</w:t>
      </w:r>
      <w:r>
        <w:rPr>
          <w:rFonts w:ascii="Times New Roman CYR" w:hAnsi="Times New Roman CYR" w:cs="Times New Roman CYR"/>
          <w:sz w:val="24"/>
          <w:szCs w:val="24"/>
        </w:rPr>
        <w:t>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нетипичным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физически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дружелюбно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Упорно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бесстрашно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благоволение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непривилегированными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оправдал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закованный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непробиваемую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хамства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невежества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коварен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обладал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</w:t>
      </w:r>
      <w:r>
        <w:rPr>
          <w:rFonts w:ascii="Times New Roman CYR" w:hAnsi="Times New Roman CYR" w:cs="Times New Roman CYR"/>
          <w:sz w:val="24"/>
          <w:szCs w:val="24"/>
        </w:rPr>
        <w:t>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талантом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ищейки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изощренного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профессионального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тюремщика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удобном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подчеркивал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превосходство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«зеленого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треугольника»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обессилевшим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изголодавшимся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демонстрирова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презрение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Ihr, Doktoren! Ihr, Intelligenten! (</w:t>
      </w: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доктора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интеллигенция</w:t>
      </w:r>
      <w:r>
        <w:rPr>
          <w:rFonts w:ascii="Times New Roman CYR" w:hAnsi="Times New Roman CYR" w:cs="Times New Roman CYR"/>
          <w:sz w:val="24"/>
          <w:szCs w:val="24"/>
        </w:rPr>
        <w:t>!)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глядя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услужливо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предупреди</w:t>
      </w:r>
      <w:r>
        <w:rPr>
          <w:rFonts w:ascii="Times New Roman CYR" w:hAnsi="Times New Roman CYR" w:cs="Times New Roman CYR"/>
          <w:sz w:val="24"/>
          <w:szCs w:val="24"/>
        </w:rPr>
        <w:t>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дружбу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рапорты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коньком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воспользовавшись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постарался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Алексу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полезность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затаив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дыхание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следила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развитием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продуманная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тактика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принесла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плоды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всеобщему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удовлетворению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Алекс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бухгалтерию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учетчика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сказанное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</w:t>
      </w:r>
      <w:r>
        <w:rPr>
          <w:rFonts w:ascii="Times New Roman CYR" w:hAnsi="Times New Roman CYR" w:cs="Times New Roman CYR"/>
          <w:sz w:val="24"/>
          <w:szCs w:val="24"/>
        </w:rPr>
        <w:t>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доносов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Неделю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чрезвычайных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воздушного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друзьями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</w:t>
      </w:r>
      <w:r>
        <w:rPr>
          <w:rFonts w:ascii="Times New Roman CYR" w:hAnsi="Times New Roman CYR" w:cs="Times New Roman CYR"/>
          <w:sz w:val="24"/>
          <w:szCs w:val="24"/>
        </w:rPr>
        <w:t>ующие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режима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кивнуть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встречаясь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Держась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качающуюся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лесенку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Aujourd'hui c'est Primo qui vie</w:t>
      </w:r>
      <w:r>
        <w:rPr>
          <w:rFonts w:ascii="Times New Roman CYR" w:hAnsi="Times New Roman CYR" w:cs="Times New Roman CYR"/>
          <w:sz w:val="24"/>
          <w:szCs w:val="24"/>
        </w:rPr>
        <w:t>ndra avec moi chercher la soupe         [28].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вчерашнего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едой</w:t>
      </w:r>
      <w:r>
        <w:rPr>
          <w:rFonts w:ascii="Times New Roman CYR" w:hAnsi="Times New Roman CYR" w:cs="Times New Roman CYR"/>
          <w:sz w:val="24"/>
          <w:szCs w:val="24"/>
        </w:rPr>
        <w:t xml:space="preserve"> (Essenholen)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косоглазого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Штерна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Трансильвании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пропавшими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немилость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качестве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напарника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кандидатуру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вслед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цистерны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щурясь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Снаружи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жирной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разогретой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напомнивший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</w:t>
      </w:r>
      <w:r>
        <w:rPr>
          <w:rFonts w:ascii="Times New Roman CYR" w:hAnsi="Times New Roman CYR" w:cs="Times New Roman CYR"/>
          <w:sz w:val="24"/>
          <w:szCs w:val="24"/>
        </w:rPr>
        <w:t>яжи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детства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переноски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зашагали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июньским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Брось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ерунда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отмахнулся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горизонте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виднелись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заснеженные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вершины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Карпат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</w:t>
      </w:r>
      <w:r>
        <w:rPr>
          <w:rFonts w:ascii="Times New Roman CYR" w:hAnsi="Times New Roman CYR" w:cs="Times New Roman CYR"/>
          <w:sz w:val="24"/>
          <w:szCs w:val="24"/>
        </w:rPr>
        <w:t>ыхал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свежий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необыкновенно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Tu es fou de marcher si vite. On a le temps, tu sais         [29].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пятидесятилитровым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нелегкая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окупается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прогулкой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приблизиться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маршрут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подозрений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крюк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растянув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минимум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ородах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Страсбурге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Турине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учебе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матерях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Видно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одинаковы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ворчала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сыновьям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проезжает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велосипеде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блокфюрер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Смирно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Шапки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долой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Sale brute, celui-la. Ein ganz gemeiner Hund         [30], - </w:t>
      </w:r>
      <w:r>
        <w:rPr>
          <w:rFonts w:ascii="Times New Roman CYR" w:hAnsi="Times New Roman CYR" w:cs="Times New Roman CYR"/>
          <w:sz w:val="24"/>
          <w:szCs w:val="24"/>
        </w:rPr>
        <w:t>вслед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безразлично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Безразлично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Лигурии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нравится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удовольствием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выучил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удовольствием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нереально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упустить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Встречаем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земляка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римлянина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Лиментани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прислушивается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ухватывает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смеясь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повторяет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Zup-pa, cam-</w:t>
      </w:r>
      <w:r>
        <w:rPr>
          <w:rFonts w:ascii="Times New Roman CYR" w:hAnsi="Times New Roman CYR" w:cs="Times New Roman CYR"/>
          <w:sz w:val="24"/>
          <w:szCs w:val="24"/>
        </w:rPr>
        <w:t>ро</w:t>
      </w:r>
      <w:r>
        <w:rPr>
          <w:rFonts w:ascii="Times New Roman CYR" w:hAnsi="Times New Roman CYR" w:cs="Times New Roman CYR"/>
          <w:sz w:val="24"/>
          <w:szCs w:val="24"/>
        </w:rPr>
        <w:t>, ac-qua (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Френкель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настучит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плюнуть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Улисс…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«Ада»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Выбират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постараюсь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непривычно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«Божественная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>медия»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построен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казнят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грешников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объяснять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Вергилий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олицетворяет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Беатриче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Теологию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внятно</w:t>
      </w:r>
      <w:r>
        <w:rPr>
          <w:rFonts w:ascii="Times New Roman CYR" w:hAnsi="Times New Roman CYR" w:cs="Times New Roman CYR"/>
          <w:sz w:val="24"/>
          <w:szCs w:val="24"/>
        </w:rPr>
        <w:t>:maggior corno della fiamma anticaa crollarsi mormorando,come</w:t>
      </w:r>
      <w:r>
        <w:rPr>
          <w:rFonts w:ascii="Times New Roman CYR" w:hAnsi="Times New Roman CYR" w:cs="Times New Roman CYR"/>
          <w:sz w:val="24"/>
          <w:szCs w:val="24"/>
        </w:rPr>
        <w:t xml:space="preserve"> quella cui vento affatica., la cima in qua e in la menando,fosse la lingua che parlassefuori la voce, e disse: Quando</w:t>
      </w:r>
      <w:r>
        <w:rPr>
          <w:rFonts w:ascii="Times New Roman CYR" w:hAnsi="Times New Roman CYR" w:cs="Times New Roman CYR"/>
          <w:sz w:val="24"/>
          <w:szCs w:val="24"/>
        </w:rPr>
        <w:t>…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[31]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останавливаюсь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перевести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Кошмар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Несчастный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несчастный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эксперимен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продвигается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восхищен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сходством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запинаюсь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antica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«Когда»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«Пристал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назвавший»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всплывает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обрывок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«…ни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отцом</w:t>
      </w:r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r>
        <w:rPr>
          <w:rFonts w:ascii="Times New Roman CYR" w:hAnsi="Times New Roman CYR" w:cs="Times New Roman CYR"/>
          <w:sz w:val="24"/>
          <w:szCs w:val="24"/>
        </w:rPr>
        <w:t>Священный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спокойный</w:t>
      </w:r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r>
        <w:rPr>
          <w:rFonts w:ascii="Times New Roman CYR" w:hAnsi="Times New Roman CYR" w:cs="Times New Roman CYR"/>
          <w:sz w:val="24"/>
          <w:szCs w:val="24"/>
        </w:rPr>
        <w:t>Близ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Пенелопы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челом…»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отважился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простор»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«Ма</w:t>
      </w:r>
      <w:r>
        <w:rPr>
          <w:rFonts w:ascii="Times New Roman CYR" w:hAnsi="Times New Roman CYR" w:cs="Times New Roman CYR"/>
          <w:sz w:val="24"/>
          <w:szCs w:val="24"/>
        </w:rPr>
        <w:t xml:space="preserve"> misi me per I 'alto mare aperto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misi </w:t>
      </w:r>
      <w:r>
        <w:rPr>
          <w:rFonts w:ascii="Times New Roman CYR" w:hAnsi="Times New Roman CYR" w:cs="Times New Roman CYR"/>
          <w:sz w:val="24"/>
          <w:szCs w:val="24"/>
        </w:rPr>
        <w:t>те»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je me mis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выразительнее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«отважнее»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броситься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ломая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преграды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стремление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простор…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лавал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горизонт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горизонтом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моря…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воспоминания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Kraftwerk, </w:t>
      </w:r>
      <w:r>
        <w:rPr>
          <w:rFonts w:ascii="Times New Roman CYR" w:hAnsi="Times New Roman CYR" w:cs="Times New Roman CYR"/>
          <w:sz w:val="24"/>
          <w:szCs w:val="24"/>
        </w:rPr>
        <w:t>эле</w:t>
      </w:r>
      <w:r>
        <w:rPr>
          <w:rFonts w:ascii="Times New Roman CYR" w:hAnsi="Times New Roman CYR" w:cs="Times New Roman CYR"/>
          <w:sz w:val="24"/>
          <w:szCs w:val="24"/>
        </w:rPr>
        <w:t>ктростанция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укладчики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кабеля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инженер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волевой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позволяющий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траншеей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ашет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простор…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простор…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«простор»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рифмуется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дружиной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терцины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Ладно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Короче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пускаются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безрассудное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плаванье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достигают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геркулесовых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столбов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пролив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Геркулес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пересказывать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терцин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кощунство</w:t>
      </w:r>
      <w:r>
        <w:rPr>
          <w:rFonts w:ascii="Times New Roman CYR" w:hAnsi="Times New Roman CYR" w:cs="Times New Roman CYR"/>
          <w:sz w:val="24"/>
          <w:szCs w:val="24"/>
        </w:rPr>
        <w:t xml:space="preserve">!), </w:t>
      </w:r>
      <w:r>
        <w:rPr>
          <w:rFonts w:ascii="Times New Roman CYR" w:hAnsi="Times New Roman CYR" w:cs="Times New Roman CYR"/>
          <w:sz w:val="24"/>
          <w:szCs w:val="24"/>
        </w:rPr>
        <w:t>«…чтобы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пловец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преступал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запрета»</w:t>
      </w:r>
      <w:r>
        <w:rPr>
          <w:rFonts w:ascii="Times New Roman CYR" w:hAnsi="Times New Roman CYR" w:cs="Times New Roman CYR"/>
          <w:sz w:val="24"/>
          <w:szCs w:val="24"/>
        </w:rPr>
        <w:t xml:space="preserve">. Accio che I'uom piii oltre non si metta.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выудить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целиком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Si metta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misi </w:t>
      </w:r>
      <w:r>
        <w:rPr>
          <w:rFonts w:ascii="Times New Roman CYR" w:hAnsi="Times New Roman CYR" w:cs="Times New Roman CYR"/>
          <w:sz w:val="24"/>
          <w:szCs w:val="24"/>
        </w:rPr>
        <w:t>те»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глагол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mettersi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многозначно</w:t>
      </w:r>
      <w:r>
        <w:rPr>
          <w:rFonts w:ascii="Times New Roman CYR" w:hAnsi="Times New Roman CYR" w:cs="Times New Roman CYR"/>
          <w:sz w:val="24"/>
          <w:szCs w:val="24"/>
        </w:rPr>
        <w:t>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вторых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Слушай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сосредоточься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>:la vostra semenza:non foste a viver come bruti,per seguir virtute e conoscenza.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поражен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«Подумайте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чьи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сыны</w:t>
      </w:r>
      <w:r>
        <w:rPr>
          <w:rFonts w:ascii="Times New Roman CYR" w:hAnsi="Times New Roman CYR" w:cs="Times New Roman CYR"/>
          <w:sz w:val="24"/>
          <w:szCs w:val="24"/>
        </w:rPr>
        <w:t xml:space="preserve">: /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доли</w:t>
      </w:r>
      <w:r>
        <w:rPr>
          <w:rFonts w:ascii="Times New Roman CYR" w:hAnsi="Times New Roman CYR" w:cs="Times New Roman CYR"/>
          <w:sz w:val="24"/>
          <w:szCs w:val="24"/>
        </w:rPr>
        <w:t xml:space="preserve">, /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доблести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рождены»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вострубил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Божий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забываю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доставит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удовольствие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торопливы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бездарные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подлинный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касаются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осмелившихся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кухню</w:t>
      </w:r>
      <w:r>
        <w:rPr>
          <w:rFonts w:ascii="Times New Roman CYR" w:hAnsi="Times New Roman CYR" w:cs="Times New Roman CYR"/>
          <w:sz w:val="24"/>
          <w:szCs w:val="24"/>
        </w:rPr>
        <w:t>.miei compa</w:t>
      </w:r>
      <w:r>
        <w:rPr>
          <w:rFonts w:ascii="Times New Roman CYR" w:hAnsi="Times New Roman CYR" w:cs="Times New Roman CYR"/>
          <w:sz w:val="24"/>
          <w:szCs w:val="24"/>
        </w:rPr>
        <w:t>gni fec'io si acuti</w:t>
      </w:r>
      <w:r>
        <w:rPr>
          <w:rFonts w:ascii="Times New Roman CYR" w:hAnsi="Times New Roman CYR" w:cs="Times New Roman CYR"/>
          <w:sz w:val="24"/>
          <w:szCs w:val="24"/>
        </w:rPr>
        <w:t>…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[32]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Пытаюсь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acuti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Следующие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провал</w:t>
      </w:r>
      <w:r>
        <w:rPr>
          <w:rFonts w:ascii="Times New Roman CYR" w:hAnsi="Times New Roman CYR" w:cs="Times New Roman CYR"/>
          <w:sz w:val="24"/>
          <w:szCs w:val="24"/>
        </w:rPr>
        <w:t xml:space="preserve">, keine Ahnung,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ридется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пропустить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минимум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терцины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Qa ne fait rien, vas-y tout de meme         [33].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далекой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темной</w:t>
      </w:r>
      <w:r>
        <w:rPr>
          <w:rFonts w:ascii="Times New Roman CYR" w:hAnsi="Times New Roman CYR" w:cs="Times New Roman CYR"/>
          <w:sz w:val="24"/>
          <w:szCs w:val="24"/>
        </w:rPr>
        <w:t xml:space="preserve">, / </w:t>
      </w:r>
      <w:r>
        <w:rPr>
          <w:rFonts w:ascii="Times New Roman CYR" w:hAnsi="Times New Roman CYR" w:cs="Times New Roman CYR"/>
          <w:sz w:val="24"/>
          <w:szCs w:val="24"/>
        </w:rPr>
        <w:t>Открылась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огромной»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огромной»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</w:t>
      </w:r>
      <w:r>
        <w:rPr>
          <w:rFonts w:ascii="Times New Roman CYR" w:hAnsi="Times New Roman CYR" w:cs="Times New Roman CYR"/>
          <w:sz w:val="24"/>
          <w:szCs w:val="24"/>
        </w:rPr>
        <w:t>ой»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масштабе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Господи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моихгорах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встающих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возвращаясь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смотрел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поезда…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хватит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вслух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вопросительно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сегодняшний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огромной»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Закрываю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грызу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ноготь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восстановить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рифмы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песни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«Пустыня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скорби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вспыхнула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кругом»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водов</w:t>
      </w:r>
      <w:r>
        <w:rPr>
          <w:rFonts w:ascii="Times New Roman CYR" w:hAnsi="Times New Roman CYR" w:cs="Times New Roman CYR"/>
          <w:sz w:val="24"/>
          <w:szCs w:val="24"/>
        </w:rPr>
        <w:t>орота</w:t>
      </w:r>
      <w:r>
        <w:rPr>
          <w:rFonts w:ascii="Times New Roman CYR" w:hAnsi="Times New Roman CYR" w:cs="Times New Roman CYR"/>
          <w:sz w:val="24"/>
          <w:szCs w:val="24"/>
        </w:rPr>
        <w:t xml:space="preserve">; / </w:t>
      </w:r>
      <w:r>
        <w:rPr>
          <w:rFonts w:ascii="Times New Roman CYR" w:hAnsi="Times New Roman CYR" w:cs="Times New Roman CYR"/>
          <w:sz w:val="24"/>
          <w:szCs w:val="24"/>
        </w:rPr>
        <w:t>Корма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взметнулась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, /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книзу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то…»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останавливаю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откладывая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гуманный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звучавших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анахронизмом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средневековье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необъятного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>итию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обращены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«почему»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«супоносов»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Сзади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напирают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позже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Kraut und Ruben? Kraut und Riiben.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бъявляют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«меню»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капусты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Капуста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репа</w:t>
      </w:r>
      <w:r>
        <w:rPr>
          <w:rFonts w:ascii="Times New Roman CYR" w:hAnsi="Times New Roman CYR" w:cs="Times New Roman CYR"/>
          <w:sz w:val="24"/>
          <w:szCs w:val="24"/>
        </w:rPr>
        <w:t>. Kraut und Riiben. Choux et navets. Kaposzta es repak.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хлынув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поглотило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СОБЫТИЯ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ЛЕТА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</w:t>
      </w:r>
      <w:r>
        <w:rPr>
          <w:rFonts w:ascii="Times New Roman CYR" w:hAnsi="Times New Roman CYR" w:cs="Times New Roman CYR"/>
          <w:sz w:val="24"/>
          <w:szCs w:val="24"/>
        </w:rPr>
        <w:t>нгром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венгерский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распространенным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августу</w:t>
      </w:r>
      <w:r>
        <w:rPr>
          <w:rFonts w:ascii="Times New Roman CYR" w:hAnsi="Times New Roman CYR" w:cs="Times New Roman CYR"/>
          <w:sz w:val="24"/>
          <w:szCs w:val="24"/>
        </w:rPr>
        <w:t xml:space="preserve"> 1944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отбывшие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пятимесячный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старожилами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выдержанный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изменению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98-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вопреки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расстроились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перемен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«Перемены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худшему»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поговорка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Многочисленные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</w:t>
      </w:r>
      <w:r>
        <w:rPr>
          <w:rFonts w:ascii="Times New Roman CYR" w:hAnsi="Times New Roman CYR" w:cs="Times New Roman CYR"/>
          <w:sz w:val="24"/>
          <w:szCs w:val="24"/>
        </w:rPr>
        <w:t>сплодности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прогнозов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предположений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мечтать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строить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повлиять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событий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Бывалые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постигли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мудрость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взял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заглядывать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закончится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хранили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детств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безвозвратно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ушедшем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здешних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тяжелых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связанных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кровоточащим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незаживающая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настоящим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Доход</w:t>
      </w:r>
      <w:r>
        <w:rPr>
          <w:rFonts w:ascii="Times New Roman CYR" w:hAnsi="Times New Roman CYR" w:cs="Times New Roman CYR"/>
          <w:sz w:val="24"/>
          <w:szCs w:val="24"/>
        </w:rPr>
        <w:t>ившие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высадке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союзников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Нормандии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неудачном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покушении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Гитлера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прилив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жгучей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убывают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мутится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Нормандия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нереальными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неминуемо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надвигалась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вообразить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неподвижного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отрезки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преодоление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месяцы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вяло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текли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сливаясь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торопились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прекрасные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неповторимые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пролетали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веселой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чередой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непроглядное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непреодолимой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преградой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исто</w:t>
      </w:r>
      <w:r>
        <w:rPr>
          <w:rFonts w:ascii="Times New Roman CYR" w:hAnsi="Times New Roman CYR" w:cs="Times New Roman CYR"/>
          <w:sz w:val="24"/>
          <w:szCs w:val="24"/>
        </w:rPr>
        <w:t>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остановилась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августе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бомбардировки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Силезии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нерегулярными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промежутками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вплоть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Фантастически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отлаженная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строящейся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сбои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вынужденные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компенсировались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бешеными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авралами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Казавшаяся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августе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незыблемой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запуска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искусственного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каучука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постепенно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отодвигалась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вскоре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продуктивность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дисциплина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появились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саботажа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выходило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>ходилось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налаживать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устраняя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поломки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механизмах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Спешно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убежища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возводились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сооружения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выяснялось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оказывались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надежными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скрашивало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монотонность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неразличимых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разваливаться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радовало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обрушилась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задыхались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обливались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пбтом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развалин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прижимались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ища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беспощадных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самолетов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обессиленные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иссушенные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жаждой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обдуваемые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неуютного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возвращались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царило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разорение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умыться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бедламе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охватила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паника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робудились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глубокой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спячки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Reichsdeutsche, </w:t>
      </w:r>
      <w:r>
        <w:rPr>
          <w:rFonts w:ascii="Times New Roman CYR" w:hAnsi="Times New Roman CYR" w:cs="Times New Roman CYR"/>
          <w:sz w:val="24"/>
          <w:szCs w:val="24"/>
        </w:rPr>
        <w:t>включая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надвигающейся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плем</w:t>
      </w:r>
      <w:r>
        <w:rPr>
          <w:rFonts w:ascii="Times New Roman CYR" w:hAnsi="Times New Roman CYR" w:cs="Times New Roman CYR"/>
          <w:sz w:val="24"/>
          <w:szCs w:val="24"/>
        </w:rPr>
        <w:t>ени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враждебность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низменные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примитивные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раскололся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пополам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Политические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уголовниками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злорадство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</w:t>
      </w:r>
      <w:r>
        <w:rPr>
          <w:rFonts w:ascii="Times New Roman CYR" w:hAnsi="Times New Roman CYR" w:cs="Times New Roman CYR"/>
          <w:sz w:val="24"/>
          <w:szCs w:val="24"/>
        </w:rPr>
        <w:t>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объединяло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побуждая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забывал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вражеского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хозяйничает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озведенные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преграды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разрушения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превращая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построить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угрожая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неприкосновенным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народа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ослаблены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мораль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настоящему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бомбардировки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надежду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безразличия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пользовались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всеобщей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поживиться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подвергая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двойной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бомбежку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добавлялся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виселицу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откроется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Большинство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переносило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невозмутимым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>различием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имевшее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смирением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напоминало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оцепенение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замученного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действуют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убежища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пускали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взрывов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оглушенные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грохотом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тащ</w:t>
      </w:r>
      <w:r>
        <w:rPr>
          <w:rFonts w:ascii="Times New Roman CYR" w:hAnsi="Times New Roman CYR" w:cs="Times New Roman CYR"/>
          <w:sz w:val="24"/>
          <w:szCs w:val="24"/>
        </w:rPr>
        <w:t>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завесу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окраине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бросались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бесплодную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испытывая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сладостное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измученном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Равнодушным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вздымающиеся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оротких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передышек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угрожающий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жителю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Европы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стихал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истоптанной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сотнями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чахлые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стебельки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цикория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ромашки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подолгу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жевали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сбившись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безмолвное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многоголовое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стадо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очевидно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окружающий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трещать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рушиться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возрастающей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ужесточалось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посчастливилось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загадочная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отражает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>ношения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современной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восприниматься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легенда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Короче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приноси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заплатанную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майку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написал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бескорыстно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попросив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взамен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хорошим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вознаграждения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пустяки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ошибается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полунамеками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двусмысленным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компаниях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женщинами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слег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бравируя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рассчитывая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похвальба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вызовет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безнравственные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осознавали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рамки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допустимых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пристойными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назовешь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осторожность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скомпрометировать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«покровителей»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«друзей»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обезопасить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нежелательных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соперн</w:t>
      </w:r>
      <w:r>
        <w:rPr>
          <w:rFonts w:ascii="Times New Roman CYR" w:hAnsi="Times New Roman CYR" w:cs="Times New Roman CYR"/>
          <w:sz w:val="24"/>
          <w:szCs w:val="24"/>
        </w:rPr>
        <w:t>иков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искушенные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профессиональные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соблазнители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окружали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ограничиваясь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впечатление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пользуются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расположением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безгранично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влиятельных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щедрых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покровителей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Делалось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ореоле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основательные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успеха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Соблазнитель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«организованный»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восхищение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</w:t>
      </w:r>
      <w:r>
        <w:rPr>
          <w:rFonts w:ascii="Times New Roman CYR" w:hAnsi="Times New Roman CYR" w:cs="Times New Roman CYR"/>
          <w:sz w:val="24"/>
          <w:szCs w:val="24"/>
        </w:rPr>
        <w:t>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презрение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насмешки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позволял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«организованную»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осуждали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дурак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стыда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Находился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</w:t>
      </w:r>
      <w:r>
        <w:rPr>
          <w:rFonts w:ascii="Times New Roman CYR" w:hAnsi="Times New Roman CYR" w:cs="Times New Roman CYR"/>
          <w:sz w:val="24"/>
          <w:szCs w:val="24"/>
        </w:rPr>
        <w:t>осить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неопытные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наивные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новички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незнакомые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задавали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Verschwinde, Mens</w:t>
      </w:r>
      <w:r>
        <w:rPr>
          <w:rFonts w:ascii="Times New Roman CYR" w:hAnsi="Times New Roman CYR" w:cs="Times New Roman CYR"/>
          <w:sz w:val="24"/>
          <w:szCs w:val="24"/>
        </w:rPr>
        <w:t>ch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Hau'ab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Uciekaj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Schiess' in den Wind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Va chier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разноязычные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варианты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«катись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отсюда»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жаргон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специализировался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требующих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розыскных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выч</w:t>
      </w:r>
      <w:r>
        <w:rPr>
          <w:rFonts w:ascii="Times New Roman CYR" w:hAnsi="Times New Roman CYR" w:cs="Times New Roman CYR"/>
          <w:sz w:val="24"/>
          <w:szCs w:val="24"/>
        </w:rPr>
        <w:t>ислить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ниточка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оттеснив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«организованного»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пристроиться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Борьба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начинающие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«обтесанные»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вольняшки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надежные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«обтесанного»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обиднее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сентиментальным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техническим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характеристикам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дока</w:t>
      </w:r>
      <w:r>
        <w:rPr>
          <w:rFonts w:ascii="Times New Roman CYR" w:hAnsi="Times New Roman CYR" w:cs="Times New Roman CYR"/>
          <w:sz w:val="24"/>
          <w:szCs w:val="24"/>
        </w:rPr>
        <w:t>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кастовых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барьеров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неприкасаемыми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большинства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откровенности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демонстрировали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колеблющееся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презрения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сочувствия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считая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ассоциацию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зверей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порабощенных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забывших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терпящих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побои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деградирующих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протеста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смирения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обманщиков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оборванцев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поменяв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воспринимали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KZ         [34]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единственное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картофелину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щедрости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остатки</w:t>
      </w:r>
      <w:r>
        <w:rPr>
          <w:rFonts w:ascii="Times New Roman CYR" w:hAnsi="Times New Roman CYR" w:cs="Times New Roman CYR"/>
          <w:sz w:val="24"/>
          <w:szCs w:val="24"/>
        </w:rPr>
        <w:t xml:space="preserve"> Zivilsuppe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вымытыми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побуждало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назойливый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сострадан</w:t>
      </w:r>
      <w:r>
        <w:rPr>
          <w:rFonts w:ascii="Times New Roman CYR" w:hAnsi="Times New Roman CYR" w:cs="Times New Roman CYR"/>
          <w:sz w:val="24"/>
          <w:szCs w:val="24"/>
        </w:rPr>
        <w:t>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любопытство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поглазеть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налетаем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брошеный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схватит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возвращаемся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отношениях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преодолеть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убеждаюсь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манерой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поведения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искренней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напоминал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прежнему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справедливый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развращенный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раздираемый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ненависть</w:t>
      </w:r>
      <w:r>
        <w:rPr>
          <w:rFonts w:ascii="Times New Roman CYR" w:hAnsi="Times New Roman CYR" w:cs="Times New Roman CYR"/>
          <w:sz w:val="24"/>
          <w:szCs w:val="24"/>
        </w:rPr>
        <w:t>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существует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отдаленная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людьми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погребена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унижениями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нанесенными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нанесенными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парадоксально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прозвучало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стоящих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ступенях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уродливой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иерархической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лестницы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тупых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политических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</w:t>
      </w:r>
      <w:r>
        <w:rPr>
          <w:rFonts w:ascii="Times New Roman CYR" w:hAnsi="Times New Roman CYR" w:cs="Times New Roman CYR"/>
          <w:sz w:val="24"/>
          <w:szCs w:val="24"/>
        </w:rPr>
        <w:t>никами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рангов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отупевших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забитых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хефтлингов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объединяло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внутренняя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опустошенность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перевернутом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запятнать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ОКТЯБРЬ</w:t>
      </w:r>
      <w:r>
        <w:rPr>
          <w:rFonts w:ascii="Times New Roman CYR" w:hAnsi="Times New Roman CYR" w:cs="Times New Roman CYR"/>
          <w:sz w:val="24"/>
          <w:szCs w:val="24"/>
        </w:rPr>
        <w:t xml:space="preserve"> 1944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боролись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Цеплялись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горизонтом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заходящее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напрасны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чера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новички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предстоящих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октября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апрель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ежеминутно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ежечасно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начинающегося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сжимаясь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прыгая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похлопывая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</w:t>
      </w:r>
      <w:r>
        <w:rPr>
          <w:rFonts w:ascii="Times New Roman CYR" w:hAnsi="Times New Roman CYR" w:cs="Times New Roman CYR"/>
          <w:sz w:val="24"/>
          <w:szCs w:val="24"/>
        </w:rPr>
        <w:t>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Необходимо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подкопить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обзавестись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рукавицами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досыпая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штопать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порвутся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впритык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облокачиваться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>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запрещено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покроются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трещинами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перевязку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несравним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пропустившего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«голод»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«усталость»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«страх»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«боль»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«зима»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придумали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употребляют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</w:t>
      </w:r>
      <w:r>
        <w:rPr>
          <w:rFonts w:ascii="Times New Roman CYR" w:hAnsi="Times New Roman CYR" w:cs="Times New Roman CYR"/>
          <w:sz w:val="24"/>
          <w:szCs w:val="24"/>
        </w:rPr>
        <w:t>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просуществовали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минусовой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температуре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трусы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матерчатые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</w:t>
      </w:r>
      <w:r>
        <w:rPr>
          <w:rFonts w:ascii="Times New Roman CYR" w:hAnsi="Times New Roman CYR" w:cs="Times New Roman CYR"/>
          <w:sz w:val="24"/>
          <w:szCs w:val="24"/>
        </w:rPr>
        <w:t>ртка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страдаешь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неизбежности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восприняли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беззвездным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пахло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проронил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забрезжившем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снежинки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подумали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скажи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поддающаяся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логике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безумная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стыдно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«зима»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Весной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обитателей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тарожилы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ближайшее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предпримут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уменьшения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численности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предчувствуются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заранее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Гибридное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латинско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польское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Selekcja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слышишь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ыделяешь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иностранной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пропускаешь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прислушиваешься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преследовать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Selekcja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секрете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предстоящую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предпринять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необходимые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скромные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подкупят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влиятельного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устроятся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выпишутся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нагрянет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комиссия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последующие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оляки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итальянцы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угнетены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невосприимчивы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равновесия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Противостояние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предстоящей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реагирует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ситуации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покорности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проявляет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обезопасить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единицы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неукоснительно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демонстрируют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клетку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ягодицы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ляжки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успокоительные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«Можешь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волноваться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подошел…»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Du bist kein Muselmann,         [35]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я…»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приободрил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милости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осмеливается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процентов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бесстыже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Вертхайм</w:t>
      </w:r>
      <w:r>
        <w:rPr>
          <w:rFonts w:ascii="Times New Roman CYR" w:hAnsi="Times New Roman CYR" w:cs="Times New Roman CYR"/>
          <w:sz w:val="24"/>
          <w:szCs w:val="24"/>
        </w:rPr>
        <w:t>еру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возраст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накануне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побрился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обойдется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</w:t>
      </w:r>
      <w:r>
        <w:rPr>
          <w:rFonts w:ascii="Times New Roman CYR" w:hAnsi="Times New Roman CYR" w:cs="Times New Roman CYR"/>
          <w:sz w:val="24"/>
          <w:szCs w:val="24"/>
        </w:rPr>
        <w:t>равят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недавно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оздоровительный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неужели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Вертхаймеру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надеяться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выглядит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расширение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</w:t>
      </w:r>
      <w:r>
        <w:rPr>
          <w:rFonts w:ascii="Times New Roman CYR" w:hAnsi="Times New Roman CYR" w:cs="Times New Roman CYR"/>
          <w:sz w:val="24"/>
          <w:szCs w:val="24"/>
        </w:rPr>
        <w:t>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устраивается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Байка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оздоровительный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пароль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придумал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очевидно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монету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поддержали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мизерной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октябре</w:t>
      </w:r>
      <w:r>
        <w:rPr>
          <w:rFonts w:ascii="Times New Roman CYR" w:hAnsi="Times New Roman CYR" w:cs="Times New Roman CYR"/>
          <w:sz w:val="24"/>
          <w:szCs w:val="24"/>
        </w:rPr>
        <w:t xml:space="preserve"> 1944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разительным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обмануть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отобрали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свидетельствует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нежели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Мсье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Пинкер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обречен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достаточно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заговорщицким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источника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Святой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престол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посредство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Международного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Красного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Креста…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клянется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абсолю</w:t>
      </w:r>
      <w:r>
        <w:rPr>
          <w:rFonts w:ascii="Times New Roman CYR" w:hAnsi="Times New Roman CYR" w:cs="Times New Roman CYR"/>
          <w:sz w:val="24"/>
          <w:szCs w:val="24"/>
        </w:rPr>
        <w:t>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грозит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никак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атташе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бельгийского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посольства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Варшаве…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предшествующие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изменилось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сосредоточено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Arbeitssonntag, </w:t>
      </w:r>
      <w:r>
        <w:rPr>
          <w:rFonts w:ascii="Times New Roman CYR" w:hAnsi="Times New Roman CYR" w:cs="Times New Roman CYR"/>
          <w:sz w:val="24"/>
          <w:szCs w:val="24"/>
        </w:rPr>
        <w:t>рабочее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</w:t>
      </w:r>
      <w:r>
        <w:rPr>
          <w:rFonts w:ascii="Times New Roman CYR" w:hAnsi="Times New Roman CYR" w:cs="Times New Roman CYR"/>
          <w:sz w:val="24"/>
          <w:szCs w:val="24"/>
        </w:rPr>
        <w:t>енье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стрижка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проверка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чесотку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вшивость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Новость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подкреплена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противоречивыми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вызывающим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подробностями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отобрали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тридцать…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процентов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крематория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освобождают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Позенского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гетто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отберут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Здоровые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Специалистов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трогать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Немецких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трогать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трогать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тронут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трогать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пустеет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нескончаемые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контрольно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пропускных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пересчитывают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оркестр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ежедневно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перерыва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подлаживаем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кухонной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звонить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колокол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звонит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«подъем»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зазвонил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Blocksperre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запереть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укрылся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отобранные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уходят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</w:t>
      </w:r>
      <w:r>
        <w:rPr>
          <w:rFonts w:ascii="Times New Roman CYR" w:hAnsi="Times New Roman CYR" w:cs="Times New Roman CYR"/>
          <w:sz w:val="24"/>
          <w:szCs w:val="24"/>
        </w:rPr>
        <w:t>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Убедившись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ключ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регистрационные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значатся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профессия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возраст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национальность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Голые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комиссия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шестидесятого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варианте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накрыться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ерзнуть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задремать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обрушивается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ругани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комиссия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Блочный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подручные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кулаков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гонят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напуганную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запихивают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Tagesraum,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канцелярия</w:t>
      </w:r>
      <w:r>
        <w:rPr>
          <w:rFonts w:ascii="Times New Roman CYR" w:hAnsi="Times New Roman CYR" w:cs="Times New Roman CYR"/>
          <w:sz w:val="24"/>
          <w:szCs w:val="24"/>
        </w:rPr>
        <w:t xml:space="preserve">. Tagesraum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загоняют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соединение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заполняет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дощатые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трещать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Спрессованные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неприятно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задохнуться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задираем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выронить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зажатую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соединяющую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отсеки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вершитель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шарфюрер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регистр</w:t>
      </w:r>
      <w:r>
        <w:rPr>
          <w:rFonts w:ascii="Times New Roman CYR" w:hAnsi="Times New Roman CYR" w:cs="Times New Roman CYR"/>
          <w:sz w:val="24"/>
          <w:szCs w:val="24"/>
        </w:rPr>
        <w:t>атор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выйдя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октябрьский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троицы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вручить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отсека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Эсэсовец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посмотрев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проходящему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</w:t>
      </w:r>
      <w:r>
        <w:rPr>
          <w:rFonts w:ascii="Times New Roman CYR" w:hAnsi="Times New Roman CYR" w:cs="Times New Roman CYR"/>
          <w:sz w:val="24"/>
          <w:szCs w:val="24"/>
        </w:rPr>
        <w:t>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«готов»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двенадцатит</w:t>
      </w:r>
      <w:r>
        <w:rPr>
          <w:rFonts w:ascii="Times New Roman CYR" w:hAnsi="Times New Roman CYR" w:cs="Times New Roman CYR"/>
          <w:sz w:val="24"/>
          <w:szCs w:val="24"/>
        </w:rPr>
        <w:t>ысячный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Зажатый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постепенно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уменьшается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вскоре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бодро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энергичным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упругим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ыпячиваю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демонстрирую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напряженных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мускулов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Пройдя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скашиваю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</w:t>
      </w:r>
      <w:r>
        <w:rPr>
          <w:rFonts w:ascii="Times New Roman CYR" w:hAnsi="Times New Roman CYR" w:cs="Times New Roman CYR"/>
          <w:sz w:val="24"/>
          <w:szCs w:val="24"/>
        </w:rPr>
        <w:t>еться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левая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подбадривать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радужными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жмутся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>рикам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приговоренных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несчастливая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сторона</w:t>
      </w:r>
      <w:r>
        <w:rPr>
          <w:rFonts w:ascii="Times New Roman CYR" w:hAnsi="Times New Roman CYR" w:cs="Times New Roman CYR"/>
          <w:sz w:val="24"/>
          <w:szCs w:val="24"/>
        </w:rPr>
        <w:t xml:space="preserve">, schlechte Seite. </w:t>
      </w:r>
      <w:r>
        <w:rPr>
          <w:rFonts w:ascii="Times New Roman CYR" w:hAnsi="Times New Roman CYR" w:cs="Times New Roman CYR"/>
          <w:sz w:val="24"/>
          <w:szCs w:val="24"/>
        </w:rPr>
        <w:t>Происходят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необъяснимые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Рене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</w:t>
      </w:r>
      <w:r>
        <w:rPr>
          <w:rFonts w:ascii="Times New Roman CYR" w:hAnsi="Times New Roman CYR" w:cs="Times New Roman CYR"/>
          <w:sz w:val="24"/>
          <w:szCs w:val="24"/>
        </w:rPr>
        <w:t>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походки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близоруких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слегка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нетвердая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случайности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комиссии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непосредственно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перепутать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делю</w:t>
      </w:r>
      <w:r>
        <w:rPr>
          <w:rFonts w:ascii="Times New Roman CYR" w:hAnsi="Times New Roman CYR" w:cs="Times New Roman CYR"/>
          <w:sz w:val="24"/>
          <w:szCs w:val="24"/>
        </w:rPr>
        <w:t>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предположениями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задумаюсь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Саттлер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плотного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телосложения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крестьянином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Трансильвании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чинит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понадобится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ошибкам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Проверка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формально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нетрудоспособных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поступлений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закончилась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взаперти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доставлены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приступить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раздаче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Отобранным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абсурдный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сострадания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инициативой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жертвы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пользовались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ривилегией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Циглеру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отходит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недоуменно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отпихивает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Циглер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жалобно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канючит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отложили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удовлетворенно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забирается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сосредоточенно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выскабливают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металлическим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позвякиваньем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закончен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Понемн</w:t>
      </w:r>
      <w:r>
        <w:rPr>
          <w:rFonts w:ascii="Times New Roman CYR" w:hAnsi="Times New Roman CYR" w:cs="Times New Roman CYR"/>
          <w:sz w:val="24"/>
          <w:szCs w:val="24"/>
        </w:rPr>
        <w:t>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стихает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третьего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яруса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истово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кланяясь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громким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отобрали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Беппо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двадцатилетнего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грека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Беппо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смотрит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остановившимся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лампочку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Неужели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</w:t>
      </w:r>
      <w:r>
        <w:rPr>
          <w:rFonts w:ascii="Times New Roman CYR" w:hAnsi="Times New Roman CYR" w:cs="Times New Roman CYR"/>
          <w:sz w:val="24"/>
          <w:szCs w:val="24"/>
        </w:rPr>
        <w:t>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мерзость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молитвой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замолить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искуплением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искупить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виновным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прощения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швырнул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молитву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КРАУС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дождливую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</w:t>
      </w:r>
      <w:r>
        <w:rPr>
          <w:rFonts w:ascii="Times New Roman CYR" w:hAnsi="Times New Roman CYR" w:cs="Times New Roman CYR"/>
          <w:sz w:val="24"/>
          <w:szCs w:val="24"/>
        </w:rPr>
        <w:t>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плакать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ноябрь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льет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раскисшая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болото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пахнет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грибами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Слева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каких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спрятаться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разреши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обсушиться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сухая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тряпка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спину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орудуя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лопатой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выводу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тряпки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промокли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двигаться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ледяная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прилипнет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вызвав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Странно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ничтожно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удерживает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позволяет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Льет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льет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</w:t>
      </w:r>
      <w:r>
        <w:rPr>
          <w:rFonts w:ascii="Times New Roman CYR" w:hAnsi="Times New Roman CYR" w:cs="Times New Roman CYR"/>
          <w:sz w:val="24"/>
          <w:szCs w:val="24"/>
        </w:rPr>
        <w:t>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дополнительная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лямку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льет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думаешь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невмоготу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</w:t>
      </w:r>
      <w:r>
        <w:rPr>
          <w:rFonts w:ascii="Times New Roman CYR" w:hAnsi="Times New Roman CYR" w:cs="Times New Roman CYR"/>
          <w:sz w:val="24"/>
          <w:szCs w:val="24"/>
        </w:rPr>
        <w:t>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вправду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дотронуться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колес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маневрирующего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поезда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перестанет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широко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расставленных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одеревеневших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ступни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засосала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скользкая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чмокает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лопаты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Клаузнер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посередине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Гунан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уровне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Обзор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Гунана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зависимости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односложные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Краусу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прибавил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Клаузнер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копает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лопату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лопатой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перекидываю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Гунан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тачками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грузят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увозят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интересует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глинистая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яма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промахивается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лопата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шлепае</w:t>
      </w:r>
      <w:r>
        <w:rPr>
          <w:rFonts w:ascii="Times New Roman CYR" w:hAnsi="Times New Roman CYR" w:cs="Times New Roman CYR"/>
          <w:sz w:val="24"/>
          <w:szCs w:val="24"/>
        </w:rPr>
        <w:t>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рассчитывая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повнимательней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предлинный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асимметричным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личиком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мальчишку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энергично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подпольных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экономить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дыхание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движения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безопаснее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>аработать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битья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непосильной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Краус…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мыслительном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процессе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дурацких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</w:t>
      </w:r>
      <w:r>
        <w:rPr>
          <w:rFonts w:ascii="Times New Roman CYR" w:hAnsi="Times New Roman CYR" w:cs="Times New Roman CYR"/>
          <w:sz w:val="24"/>
          <w:szCs w:val="24"/>
        </w:rPr>
        <w:t>рассудках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свойственных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служащим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захватил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необходимо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вдалбливали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заработаешь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сытнее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Regardez-moi </w:t>
      </w:r>
      <w:r>
        <w:rPr>
          <w:rFonts w:ascii="Times New Roman CYR" w:hAnsi="Times New Roman CYR" w:cs="Times New Roman CYR"/>
          <w:sz w:val="24"/>
          <w:szCs w:val="24"/>
        </w:rPr>
        <w:t>са</w:t>
      </w:r>
      <w:r>
        <w:rPr>
          <w:rFonts w:ascii="Times New Roman CYR" w:hAnsi="Times New Roman CYR" w:cs="Times New Roman CYR"/>
          <w:sz w:val="24"/>
          <w:szCs w:val="24"/>
        </w:rPr>
        <w:t>!.. Pas si vite, idiot!         [36]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Гунан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спохватившись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разъясняет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Langsam, du, bloder Einer, langsam, verst</w:t>
      </w:r>
      <w:r>
        <w:rPr>
          <w:rFonts w:ascii="Times New Roman CYR" w:hAnsi="Times New Roman CYR" w:cs="Times New Roman CYR"/>
          <w:sz w:val="24"/>
          <w:szCs w:val="24"/>
        </w:rPr>
        <w:t>anden?         [37]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карбидной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сирена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закончился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Следующими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украинские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разогнуться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перекличка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вшивость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долгожданный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Antreten!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«Строиться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>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подтягиваются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заляпанные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одеревенев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движутся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марионетки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замерзшие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тащатся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каптерке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инструмент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осторожно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высвобождаем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глины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мокрые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шатаясь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колонну</w:t>
      </w:r>
      <w:r>
        <w:rPr>
          <w:rFonts w:ascii="Times New Roman CYR" w:hAnsi="Times New Roman CYR" w:cs="Times New Roman CYR"/>
          <w:sz w:val="24"/>
          <w:szCs w:val="24"/>
        </w:rPr>
        <w:t xml:space="preserve">. Zu dreien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Пытаюсь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поближе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хочется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отбрасывает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отлетаю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оказываюсь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Краусом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пошли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командует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Links, links, links!         [38]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замерзших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отогреваться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расслабляешься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>шнее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казавшееся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несокрушимым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постепенно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поминутно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одолели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отшвырнули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забыли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чьей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сегодняшний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копать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кирпичи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карбидной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убыот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переведут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грандиозное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переформирование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неустанно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существуе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всерьез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память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нахожусь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вертятся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стихотворения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написанного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…зачем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</w:t>
      </w:r>
      <w:r>
        <w:rPr>
          <w:rFonts w:ascii="Times New Roman CYR" w:hAnsi="Times New Roman CYR" w:cs="Times New Roman CYR"/>
          <w:sz w:val="24"/>
          <w:szCs w:val="24"/>
        </w:rPr>
        <w:t>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«завтра»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«завтра»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Знаете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жаргоне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«никогда»</w:t>
      </w:r>
      <w:r>
        <w:rPr>
          <w:rFonts w:ascii="Times New Roman CYR" w:hAnsi="Times New Roman CYR" w:cs="Times New Roman CYR"/>
          <w:sz w:val="24"/>
          <w:szCs w:val="24"/>
        </w:rPr>
        <w:t xml:space="preserve">? Morgen friih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links, links, links und links,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неуклюжий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жестикулировать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извиниться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лопату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вывалил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народ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Идт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непростое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указываю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заглянув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стекла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Крауса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выговаривая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фразы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Неаполе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Неаполе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отвечаю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Сидим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звонок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удивляюсь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гадаю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собственной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персоной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чистый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толстый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килограмма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обрадовался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говорю</w:t>
      </w:r>
      <w:r>
        <w:rPr>
          <w:rFonts w:ascii="Times New Roman CYR" w:hAnsi="Times New Roman CYR" w:cs="Times New Roman CYR"/>
          <w:sz w:val="24"/>
          <w:szCs w:val="24"/>
        </w:rPr>
        <w:t>, Servus, Pali, wie geht's?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Приглашаю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представляю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объясняю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приехал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Будапешта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мокрый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накормил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мягкую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обсохли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нитки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благопристойного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юноши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преграды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хлынули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венгерских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растроганному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торжественным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благодарит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дурачок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Краус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наврал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минутный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порыв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наплевать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желудка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дождя</w:t>
      </w:r>
      <w:r>
        <w:rPr>
          <w:rFonts w:ascii="Times New Roman CYR" w:hAnsi="Times New Roman CYR" w:cs="Times New Roman CYR"/>
          <w:sz w:val="24"/>
          <w:szCs w:val="24"/>
        </w:rPr>
        <w:t>.DREI L</w:t>
      </w:r>
      <w:r>
        <w:rPr>
          <w:rFonts w:ascii="Times New Roman CYR" w:hAnsi="Times New Roman CYR" w:cs="Times New Roman CYR"/>
          <w:sz w:val="24"/>
          <w:szCs w:val="24"/>
        </w:rPr>
        <w:t>EUTE VOM LABOR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выписался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экзамена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октябрьской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семьд</w:t>
      </w:r>
      <w:r>
        <w:rPr>
          <w:rFonts w:ascii="Times New Roman CYR" w:hAnsi="Times New Roman CYR" w:cs="Times New Roman CYR"/>
          <w:sz w:val="24"/>
          <w:szCs w:val="24"/>
        </w:rPr>
        <w:t>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итальянцев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октября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восьмерых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станется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весне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налетов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Ноябрьские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снегопадами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побелело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резиновых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сапогах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меховых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наушниках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комбинезонах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английские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</w:t>
      </w:r>
      <w:r>
        <w:rPr>
          <w:rFonts w:ascii="Times New Roman CYR" w:hAnsi="Times New Roman CYR" w:cs="Times New Roman CYR"/>
          <w:sz w:val="24"/>
          <w:szCs w:val="24"/>
        </w:rPr>
        <w:t>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великолепных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меху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зимняя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привилегированных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теоретически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летнему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</w:t>
      </w:r>
      <w:r>
        <w:rPr>
          <w:rFonts w:ascii="Times New Roman CYR" w:hAnsi="Times New Roman CYR" w:cs="Times New Roman CYR"/>
          <w:sz w:val="24"/>
          <w:szCs w:val="24"/>
        </w:rPr>
        <w:t>ессии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химией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таскаем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«фенилбета»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налетов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«Фенилбета»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проникал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прилипал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вспотевшему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разъедал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покрыл</w:t>
      </w:r>
      <w:r>
        <w:rPr>
          <w:rFonts w:ascii="Times New Roman CYR" w:hAnsi="Times New Roman CYR" w:cs="Times New Roman CYR"/>
          <w:sz w:val="24"/>
          <w:szCs w:val="24"/>
        </w:rPr>
        <w:t>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струпьями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ожогов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бомбардировки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прекратились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стирола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перетаскивать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насквозь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пропиталась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«фенилбета»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преследует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неотступно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преимущества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зачисления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бушлаты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пятидесятики</w:t>
      </w:r>
      <w:r>
        <w:rPr>
          <w:rFonts w:ascii="Times New Roman CYR" w:hAnsi="Times New Roman CYR" w:cs="Times New Roman CYR"/>
          <w:sz w:val="24"/>
          <w:szCs w:val="24"/>
        </w:rPr>
        <w:t>лограммовые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цементом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шестидесятикилограммовые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«фенилбета»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Экзамен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тогдашние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надежды…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смешно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возникали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доктора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Ваи</w:t>
      </w:r>
      <w:r>
        <w:rPr>
          <w:rFonts w:ascii="Times New Roman CYR" w:hAnsi="Times New Roman CYR" w:cs="Times New Roman CYR"/>
          <w:sz w:val="24"/>
          <w:szCs w:val="24"/>
        </w:rPr>
        <w:t xml:space="preserve">         [39]939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возьмут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лаборантами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полимеров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сомневается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измученные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натруженные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напоминают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</w:t>
      </w:r>
      <w:r>
        <w:rPr>
          <w:rFonts w:ascii="Times New Roman CYR" w:hAnsi="Times New Roman CYR" w:cs="Times New Roman CYR"/>
          <w:sz w:val="24"/>
          <w:szCs w:val="24"/>
        </w:rPr>
        <w:t>чаются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разорении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Половина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Ваи</w:t>
      </w:r>
      <w:r>
        <w:rPr>
          <w:rFonts w:ascii="Times New Roman CYR" w:hAnsi="Times New Roman CYR" w:cs="Times New Roman CYR"/>
          <w:sz w:val="24"/>
          <w:szCs w:val="24"/>
        </w:rPr>
        <w:t xml:space="preserve"> 939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покореженного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штукатурки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перегретый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свисают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голубые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сосульки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похожие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деформированные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пилястры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прислушаться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услышишь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безостановочный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фронта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Лодзинского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гетто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вывезли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легендарном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восстании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Варшавском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гетто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ликвидировали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люблинский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        [40]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подожгли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пулеметов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цивилизованный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разбивает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бригады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хлорида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магния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хлорид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магния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хлорид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магния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тяжелейшая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щиколотку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ледяной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разъед</w:t>
      </w:r>
      <w:r>
        <w:rPr>
          <w:rFonts w:ascii="Times New Roman CYR" w:hAnsi="Times New Roman CYR" w:cs="Times New Roman CYR"/>
          <w:sz w:val="24"/>
          <w:szCs w:val="24"/>
        </w:rPr>
        <w:t>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ткань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кожу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запускает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уходящих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неуклюже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уворачиваются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ритуал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медлительность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Scheisshaus!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приписанная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строительству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объект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Лодзи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Трансильвании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увеличилась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</w:t>
      </w:r>
      <w:r>
        <w:rPr>
          <w:rFonts w:ascii="Times New Roman CYR" w:hAnsi="Times New Roman CYR" w:cs="Times New Roman CYR"/>
          <w:sz w:val="24"/>
          <w:szCs w:val="24"/>
        </w:rPr>
        <w:t>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неведомый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бюрократ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ответственный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распорядился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построить</w:t>
      </w:r>
      <w:r>
        <w:rPr>
          <w:rFonts w:ascii="Times New Roman CYR" w:hAnsi="Times New Roman CYR" w:cs="Times New Roman CYR"/>
          <w:sz w:val="24"/>
          <w:szCs w:val="24"/>
        </w:rPr>
        <w:t xml:space="preserve"> Zweiplatziges Kommandoscheisshaus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двухместный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Разумеется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польщенными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гордимся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принадлежим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отлучиться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надобности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обязыва</w:t>
      </w:r>
      <w:r>
        <w:rPr>
          <w:rFonts w:ascii="Times New Roman CYR" w:hAnsi="Times New Roman CYR" w:cs="Times New Roman CYR"/>
          <w:sz w:val="24"/>
          <w:szCs w:val="24"/>
        </w:rPr>
        <w:t>ет</w:t>
      </w:r>
      <w:r>
        <w:rPr>
          <w:rFonts w:ascii="Times New Roman CYR" w:hAnsi="Times New Roman CYR" w:cs="Times New Roman CYR"/>
          <w:sz w:val="24"/>
          <w:szCs w:val="24"/>
        </w:rPr>
        <w:t xml:space="preserve">, noblesse oblige,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соображения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Двенадцать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кирпич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цистерны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Троих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Гомулка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Кузнец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вчера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Франсуа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</w:t>
      </w:r>
      <w:r>
        <w:rPr>
          <w:rFonts w:ascii="Times New Roman CYR" w:hAnsi="Times New Roman CYR" w:cs="Times New Roman CYR"/>
          <w:sz w:val="24"/>
          <w:szCs w:val="24"/>
        </w:rPr>
        <w:t>вели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отмечает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отсутствующих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доволен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Остаемся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«фенилбета»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сюрприз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Паннвитц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отобрал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Бракье</w:t>
      </w:r>
      <w:r>
        <w:rPr>
          <w:rFonts w:ascii="Times New Roman CYR" w:hAnsi="Times New Roman CYR" w:cs="Times New Roman CYR"/>
          <w:sz w:val="24"/>
          <w:szCs w:val="24"/>
        </w:rPr>
        <w:t xml:space="preserve"> 169 505, </w:t>
      </w:r>
      <w:r>
        <w:rPr>
          <w:rFonts w:ascii="Times New Roman CYR" w:hAnsi="Times New Roman CYR" w:cs="Times New Roman CYR"/>
          <w:sz w:val="24"/>
          <w:szCs w:val="24"/>
        </w:rPr>
        <w:t>Кандель</w:t>
      </w:r>
      <w:r>
        <w:rPr>
          <w:rFonts w:ascii="Times New Roman CYR" w:hAnsi="Times New Roman CYR" w:cs="Times New Roman CYR"/>
          <w:sz w:val="24"/>
          <w:szCs w:val="24"/>
        </w:rPr>
        <w:t xml:space="preserve"> 175 633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174 517.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оглушен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плывет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Hundertvierundsiebzig Fiinfhundertsiebzehn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избранных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оглядывает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ухмыляется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Бел</w:t>
      </w:r>
      <w:r>
        <w:rPr>
          <w:rFonts w:ascii="Times New Roman CYR" w:hAnsi="Times New Roman CYR" w:cs="Times New Roman CYR"/>
          <w:sz w:val="24"/>
          <w:szCs w:val="24"/>
        </w:rPr>
        <w:t>ьгиец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румын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«французы»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додуматься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райское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«французов»</w:t>
      </w:r>
      <w:r>
        <w:rPr>
          <w:rFonts w:ascii="Times New Roman CYR" w:hAnsi="Times New Roman CYR" w:cs="Times New Roman CYR"/>
          <w:sz w:val="24"/>
          <w:szCs w:val="24"/>
        </w:rPr>
        <w:t xml:space="preserve"> (Franzosen) </w:t>
      </w:r>
      <w:r>
        <w:rPr>
          <w:rFonts w:ascii="Times New Roman CYR" w:hAnsi="Times New Roman CYR" w:cs="Times New Roman CYR"/>
          <w:sz w:val="24"/>
          <w:szCs w:val="24"/>
        </w:rPr>
        <w:t>брать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поздравляют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искренне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иронии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выиграет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поровну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«организованный»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стремился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перебежал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непокорный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свободолюбив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подлаживаться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неожиданному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новому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теплому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раздумывая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предпочтет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неизведанный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трудный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«свободного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худож</w:t>
      </w:r>
      <w:r>
        <w:rPr>
          <w:rFonts w:ascii="Times New Roman CYR" w:hAnsi="Times New Roman CYR" w:cs="Times New Roman CYR"/>
          <w:sz w:val="24"/>
          <w:szCs w:val="24"/>
        </w:rPr>
        <w:t>ника»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выданный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Arbeitsdienst,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хефтлинг</w:t>
      </w:r>
      <w:r>
        <w:rPr>
          <w:rFonts w:ascii="Times New Roman CYR" w:hAnsi="Times New Roman CYR" w:cs="Times New Roman CYR"/>
          <w:sz w:val="24"/>
          <w:szCs w:val="24"/>
        </w:rPr>
        <w:t xml:space="preserve"> 174 517,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качестве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рабочего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специалиста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Растерзанная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безмолвна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недвижима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гигантский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сирены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воздушной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тревоги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русские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восьмидесяти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Электростанция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метанольных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ацетиленовых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газометров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взлетели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>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Восточной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свозят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безопасности»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Рацион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уменьшили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переполнено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>несли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скарлатину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дифтерию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сыпной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хефтлинга</w:t>
      </w:r>
      <w:r>
        <w:rPr>
          <w:rFonts w:ascii="Times New Roman CYR" w:hAnsi="Times New Roman CYR" w:cs="Times New Roman CYR"/>
          <w:sz w:val="24"/>
          <w:szCs w:val="24"/>
        </w:rPr>
        <w:t xml:space="preserve"> 174 517, </w:t>
      </w:r>
      <w:r>
        <w:rPr>
          <w:rFonts w:ascii="Times New Roman CYR" w:hAnsi="Times New Roman CYR" w:cs="Times New Roman CYR"/>
          <w:sz w:val="24"/>
          <w:szCs w:val="24"/>
        </w:rPr>
        <w:t>назначили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Попробуй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осторожно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недоверчиво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напря</w:t>
      </w:r>
      <w:r>
        <w:rPr>
          <w:rFonts w:ascii="Times New Roman CYR" w:hAnsi="Times New Roman CYR" w:cs="Times New Roman CYR"/>
          <w:sz w:val="24"/>
          <w:szCs w:val="24"/>
        </w:rPr>
        <w:t>женно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дикари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гладкий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чистый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Лаборатория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заставленных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привычными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дорогими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предметами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сушилка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стеклянной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посудо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аналитические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муфельная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термостат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Особый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пахнет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наваждение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возникает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полутемная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комната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университете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четвертый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дуновение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майск</w:t>
      </w:r>
      <w:r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ветерка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Герр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Ставинога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энергичен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Ставинога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наук</w:t>
      </w:r>
      <w:r>
        <w:rPr>
          <w:rFonts w:ascii="Times New Roman CYR" w:hAnsi="Times New Roman CYR" w:cs="Times New Roman CYR"/>
          <w:sz w:val="24"/>
          <w:szCs w:val="24"/>
        </w:rPr>
        <w:t xml:space="preserve"> (Ne pas chercher a comprendre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филологичес</w:t>
      </w:r>
      <w:r>
        <w:rPr>
          <w:rFonts w:ascii="Times New Roman CYR" w:hAnsi="Times New Roman CYR" w:cs="Times New Roman CYR"/>
          <w:sz w:val="24"/>
          <w:szCs w:val="24"/>
        </w:rPr>
        <w:t>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возглавляет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Разговаривает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неохотно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неприязни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«мсье»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смущает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смешит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изумительно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градуснике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градуса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поручили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химическую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посуду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подметать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баллоны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водородом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Работая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Неужели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обыскивать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попросимся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уборную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бензин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спирт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потайной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карман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внутренней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«комбинировать»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>накомым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англичанином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мастерской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бензином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приторговывает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Посмотрим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серьезно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помешаю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осуществить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задуманное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верится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неисповедимыми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распорядилась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шанс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уберечься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обморожений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внушительный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размечтаться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пропадут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доживут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Улыбнулась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момент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пользуйся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Неизвестно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разбитая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измерениях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малейшая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оплошность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вышвырнут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лямку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«вылетишь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трубу»</w:t>
      </w:r>
      <w:r>
        <w:rPr>
          <w:rFonts w:ascii="Times New Roman CYR" w:hAnsi="Times New Roman CYR" w:cs="Times New Roman CYR"/>
          <w:sz w:val="24"/>
          <w:szCs w:val="24"/>
        </w:rPr>
        <w:t xml:space="preserve">.         </w:t>
      </w:r>
      <w:r>
        <w:rPr>
          <w:rFonts w:ascii="Times New Roman CYR" w:hAnsi="Times New Roman CYR" w:cs="Times New Roman CYR"/>
          <w:sz w:val="24"/>
          <w:szCs w:val="24"/>
        </w:rPr>
        <w:t>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русские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Земля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сотрясается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приглушенный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артиллерии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Воздух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наэлектризован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>звязки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французы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англичане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подмигивают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приветствия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незаметно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указательным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пальцами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латинское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V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глухи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понимать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запуска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синтетического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каучука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февраля</w:t>
      </w:r>
      <w:r>
        <w:rPr>
          <w:rFonts w:ascii="Times New Roman CYR" w:hAnsi="Times New Roman CYR" w:cs="Times New Roman CYR"/>
          <w:sz w:val="24"/>
          <w:szCs w:val="24"/>
        </w:rPr>
        <w:t xml:space="preserve"> 1945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убежища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роют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восстанавливают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разрушенное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возводят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борются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командуют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организуют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убивают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просчитано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продумано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природа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Обнаружив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забыв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отойдет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</w:t>
      </w:r>
      <w:r>
        <w:rPr>
          <w:rFonts w:ascii="Times New Roman CYR" w:hAnsi="Times New Roman CYR" w:cs="Times New Roman CYR"/>
          <w:sz w:val="24"/>
          <w:szCs w:val="24"/>
        </w:rPr>
        <w:t>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распределить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бригады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объектам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выкликает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«трех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die drei Leute vom Labor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массы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крышей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шпыняет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бензин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кожаные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ботинки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работой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Работать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разгружать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вагоны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балки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дробить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перекладывать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ледяное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сижу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тетрадь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карандаш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памяти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анализов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рукавицы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ящик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выйти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достаточн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отпроситься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Ставиноги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страдальческому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принимает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Ставинога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задержался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объяснений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завидуют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</w:t>
      </w:r>
      <w:r>
        <w:rPr>
          <w:rFonts w:ascii="Times New Roman CYR" w:hAnsi="Times New Roman CYR" w:cs="Times New Roman CYR"/>
          <w:sz w:val="24"/>
          <w:szCs w:val="24"/>
        </w:rPr>
        <w:t>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повезло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преодолев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яростный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переступаю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нерабочие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передышки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спутница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воспоминаний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достоинстве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проясниться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терзает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карандаш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тетрадь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осмелился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Ско</w:t>
      </w:r>
      <w:r>
        <w:rPr>
          <w:rFonts w:ascii="Times New Roman CYR" w:hAnsi="Times New Roman CYR" w:cs="Times New Roman CYR"/>
          <w:sz w:val="24"/>
          <w:szCs w:val="24"/>
        </w:rPr>
        <w:t>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изредка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украинки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брезентовых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мужчины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растрепанные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закутанные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зимой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орудуют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лопатой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кайлом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женщин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</w:t>
      </w:r>
      <w:r>
        <w:rPr>
          <w:rFonts w:ascii="Times New Roman CYR" w:hAnsi="Times New Roman CYR" w:cs="Times New Roman CYR"/>
          <w:sz w:val="24"/>
          <w:szCs w:val="24"/>
        </w:rPr>
        <w:t>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девушки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сквозь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стыда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провалиться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стекле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непривлекательно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выглядим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лысые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понедельникам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покрывают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субботе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темноватым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мхом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распухли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пожелтели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болячки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синяки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порезы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торопливого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брадобрея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Худые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пупырчатые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ощипанных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Одежда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невероятно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масляных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кровавых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пятнах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Канделя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>роткие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выглядывают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костлявые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волосатые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куртка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вешалке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блохи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чешемся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неприлично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отпрашиваемся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уборную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наростах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застарелой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замазанно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ваксой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невыносимо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стучат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принюхались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девушкам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скрывают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приторный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приставший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пропитавш</w:t>
      </w:r>
      <w:r>
        <w:rPr>
          <w:rFonts w:ascii="Times New Roman CYR" w:hAnsi="Times New Roman CYR" w:cs="Times New Roman CYR"/>
          <w:sz w:val="24"/>
          <w:szCs w:val="24"/>
        </w:rPr>
        <w:t>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кухни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умывальни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сортиры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неотделим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смердишь»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встречая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прибывших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девушки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неземными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молоденькие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немки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фрейлейн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Лижба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секретарша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фрау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Майер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гладкая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розовая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красивые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яркие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платья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светлые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аккуратно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уложенные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волосы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жеманно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прибираться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беззастенчиво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джемом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подпиливают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бьют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сваливают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Подметая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отворачиваются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морщатся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нелепые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жалкие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</w:t>
      </w:r>
      <w:r>
        <w:rPr>
          <w:rFonts w:ascii="Times New Roman CYR" w:hAnsi="Times New Roman CYR" w:cs="Times New Roman CYR"/>
          <w:sz w:val="24"/>
          <w:szCs w:val="24"/>
        </w:rPr>
        <w:t>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шаркающими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неуверенными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походками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фрейлейн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Лижбе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обернувшись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раздраженно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Ставиноге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Смысла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Stinkjude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     [41]</w:t>
      </w:r>
      <w:r>
        <w:rPr>
          <w:rFonts w:ascii="Times New Roman CYR" w:hAnsi="Times New Roman CYR" w:cs="Times New Roman CYR"/>
          <w:sz w:val="24"/>
          <w:szCs w:val="24"/>
        </w:rPr>
        <w:t>расслышал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обдало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Ставинога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предупредил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непосредственно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девушки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>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женихов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приближающиеся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праздники…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Едешь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дорога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утомительная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>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семья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пытливый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беспокойный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ловкое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>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поведения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любви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музыке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поэзии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петь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безгранично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непоколебимо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глупо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счастливую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судьбу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убийству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отвлеченным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литературы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</w:t>
      </w:r>
      <w:r>
        <w:rPr>
          <w:rFonts w:ascii="Times New Roman CYR" w:hAnsi="Times New Roman CYR" w:cs="Times New Roman CYR"/>
          <w:sz w:val="24"/>
          <w:szCs w:val="24"/>
        </w:rPr>
        <w:t>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случались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насыщенны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одинаково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будущее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рисовалось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настоящему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счастливым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самоубийст</w:t>
      </w:r>
      <w:r>
        <w:rPr>
          <w:rFonts w:ascii="Times New Roman CYR" w:hAnsi="Times New Roman CYR" w:cs="Times New Roman CYR"/>
          <w:sz w:val="24"/>
          <w:szCs w:val="24"/>
        </w:rPr>
        <w:t>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хватает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покончить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попробовал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Майер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чуткости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отшат</w:t>
      </w:r>
      <w:r>
        <w:rPr>
          <w:rFonts w:ascii="Times New Roman CYR" w:hAnsi="Times New Roman CYR" w:cs="Times New Roman CYR"/>
          <w:sz w:val="24"/>
          <w:szCs w:val="24"/>
        </w:rPr>
        <w:t>нулась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подарила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талон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литра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ПОСЛЕДНИЙ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Рождество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плечом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плечу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сгибаясь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етром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Темно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спотыкается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начеку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обогнуть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упавшего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подладиться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врозь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обсудить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материях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товарищах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хлебе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разговоров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литра</w:t>
      </w:r>
      <w:r>
        <w:rPr>
          <w:rFonts w:ascii="Times New Roman CYR" w:hAnsi="Times New Roman CYR" w:cs="Times New Roman CYR"/>
          <w:sz w:val="24"/>
          <w:szCs w:val="24"/>
        </w:rPr>
        <w:t xml:space="preserve"> Zivilsuppe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итальянцев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транспортировки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позаботились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посуде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menazka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самодельный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оцинкованной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ведерком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Жестянщик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Зильберлюст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смастерил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обрезка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водосточной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Получилась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великолепная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емкость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вместительная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эпоху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неолита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изделие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революцию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подобного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похвастаться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menazka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практической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принесло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ощутимое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улучшение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социаль</w:t>
      </w:r>
      <w:r>
        <w:rPr>
          <w:rFonts w:ascii="Times New Roman CYR" w:hAnsi="Times New Roman CYR" w:cs="Times New Roman CYR"/>
          <w:sz w:val="24"/>
          <w:szCs w:val="24"/>
        </w:rPr>
        <w:t>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 menazka,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дворянский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титул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герб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друзьями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голосе</w:t>
      </w:r>
      <w:r>
        <w:rPr>
          <w:rFonts w:ascii="Times New Roman CYR" w:hAnsi="Times New Roman CYR" w:cs="Times New Roman CYR"/>
          <w:sz w:val="24"/>
          <w:szCs w:val="24"/>
        </w:rPr>
        <w:t xml:space="preserve"> JI. </w:t>
      </w:r>
      <w:r>
        <w:rPr>
          <w:rFonts w:ascii="Times New Roman CYR" w:hAnsi="Times New Roman CYR" w:cs="Times New Roman CYR"/>
          <w:sz w:val="24"/>
          <w:szCs w:val="24"/>
        </w:rPr>
        <w:t>зазвучали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добросердечные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отеческие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нотки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Элиас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вынюхивает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неутомимо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пытаясь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выследить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источник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«организованного»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рассыпается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любезностях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клянется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отборнейшими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французским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ругательствами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научился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непристойным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словам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рассчитывает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удовольствие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настроении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поправившееся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решили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задирать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Горди</w:t>
      </w:r>
      <w:r>
        <w:rPr>
          <w:rFonts w:ascii="Times New Roman CYR" w:hAnsi="Times New Roman CYR" w:cs="Times New Roman CYR"/>
          <w:sz w:val="24"/>
          <w:szCs w:val="24"/>
        </w:rPr>
        <w:t>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удержаться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преимущество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немалое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обсуждаем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вторая</w:t>
      </w:r>
      <w:r>
        <w:rPr>
          <w:rFonts w:ascii="Times New Roman CYR" w:hAnsi="Times New Roman CYR" w:cs="Times New Roman CYR"/>
          <w:sz w:val="24"/>
          <w:szCs w:val="24"/>
        </w:rPr>
        <w:t xml:space="preserve"> menazka,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Лоренцо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думаем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отблагодарить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загадывать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вперед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Вряд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вернемся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откладывая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починить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ботинки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сапожной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мастерской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чинят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бесплатно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бесплатно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приятеля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сапожника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договориться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гордиться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провернутыми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секрете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соображений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профе</w:t>
      </w:r>
      <w:r>
        <w:rPr>
          <w:rFonts w:ascii="Times New Roman CYR" w:hAnsi="Times New Roman CYR" w:cs="Times New Roman CYR"/>
          <w:sz w:val="24"/>
          <w:szCs w:val="24"/>
        </w:rPr>
        <w:t>ссиональной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тайны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похвалиться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авторитет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окружающих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заслуга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каптерке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Украсть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довольно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остроумным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расчленив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украденный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предмет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обихода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отделив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Палку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распилил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пополам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проносил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частям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половинки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пронес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привязав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ногам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раздобывать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гвозди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молоток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полоску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скрепить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распиленную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Вопреки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</w:t>
      </w:r>
      <w:r>
        <w:rPr>
          <w:rFonts w:ascii="Times New Roman CYR" w:hAnsi="Times New Roman CYR" w:cs="Times New Roman CYR"/>
          <w:sz w:val="24"/>
          <w:szCs w:val="24"/>
        </w:rPr>
        <w:t>ениям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заказчик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забраковал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похвастался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курьезом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приятелями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модели»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«напильни</w:t>
      </w:r>
      <w:r>
        <w:rPr>
          <w:rFonts w:ascii="Times New Roman CYR" w:hAnsi="Times New Roman CYR" w:cs="Times New Roman CYR"/>
          <w:sz w:val="24"/>
          <w:szCs w:val="24"/>
        </w:rPr>
        <w:t>к»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осуществил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Заключалась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просит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напильник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выбирает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Кладовщик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записывает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регистрационный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помечает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напильник»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>
        <w:rPr>
          <w:rFonts w:ascii="Times New Roman CYR" w:hAnsi="Times New Roman CYR" w:cs="Times New Roman CYR"/>
          <w:sz w:val="24"/>
          <w:szCs w:val="24"/>
        </w:rPr>
        <w:t>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вольнонаемному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Триеста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пройдоха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пройдох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хитрее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дьявола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помогал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корысти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филантропии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искусству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обменять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рынке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напильник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наваром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напильник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продает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вершина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творчества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хитроумная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проведенная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необыкновенным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блеском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выполняет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стройке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вручают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клещами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отверткой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сотнями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разноцветных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целлулоидных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табличек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прикреплять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предусмотр</w:t>
      </w:r>
      <w:r>
        <w:rPr>
          <w:rFonts w:ascii="Times New Roman CYR" w:hAnsi="Times New Roman CYR" w:cs="Times New Roman CYR"/>
          <w:sz w:val="24"/>
          <w:szCs w:val="24"/>
        </w:rPr>
        <w:t>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многочисленные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пересекающие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направлениях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полимерный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горячая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перегретый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сжатый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газ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мазут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вакуум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хефтлингов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неприятная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процедура</w:t>
      </w:r>
      <w:r>
        <w:rPr>
          <w:rFonts w:ascii="Times New Roman CYR" w:hAnsi="Times New Roman CYR" w:cs="Times New Roman CYR"/>
          <w:sz w:val="24"/>
          <w:szCs w:val="24"/>
        </w:rPr>
        <w:t>. (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случайным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относящимся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фактам</w:t>
      </w:r>
      <w:r>
        <w:rPr>
          <w:rFonts w:ascii="Times New Roman CYR" w:hAnsi="Times New Roman CYR" w:cs="Times New Roman CYR"/>
          <w:sz w:val="24"/>
          <w:szCs w:val="24"/>
        </w:rPr>
        <w:t xml:space="preserve">?) </w:t>
      </w:r>
      <w:r>
        <w:rPr>
          <w:rFonts w:ascii="Times New Roman CYR" w:hAnsi="Times New Roman CYR" w:cs="Times New Roman CYR"/>
          <w:sz w:val="24"/>
          <w:szCs w:val="24"/>
        </w:rPr>
        <w:t>Неприятна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процедура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причинам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мало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кипяток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полотенец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обчистить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принудительная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изоб</w:t>
      </w:r>
      <w:r>
        <w:rPr>
          <w:rFonts w:ascii="Times New Roman CYR" w:hAnsi="Times New Roman CYR" w:cs="Times New Roman CYR"/>
          <w:sz w:val="24"/>
          <w:szCs w:val="24"/>
        </w:rPr>
        <w:t>рели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позволяет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выявлять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наказывать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уклонившихся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доверенное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Полифем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ощупывает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душевой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мокрый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плетьми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</w:t>
      </w:r>
      <w:r>
        <w:rPr>
          <w:rFonts w:ascii="Times New Roman CYR" w:hAnsi="Times New Roman CYR" w:cs="Times New Roman CYR"/>
          <w:sz w:val="24"/>
          <w:szCs w:val="24"/>
        </w:rPr>
        <w:t>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предъявлении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Внимание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привлекли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жалкие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бумаги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комкаются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намокают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годятся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</w:t>
      </w:r>
      <w:r>
        <w:rPr>
          <w:rFonts w:ascii="Times New Roman CYR" w:hAnsi="Times New Roman CYR" w:cs="Times New Roman CYR"/>
          <w:sz w:val="24"/>
          <w:szCs w:val="24"/>
        </w:rPr>
        <w:t>оков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достойные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аккуратны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обожают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будучи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хамами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дикарями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пестрому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обозначена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проблема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блестящая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регулярно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подворовывал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таблички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одинакового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цвета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таблички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кружочка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подходящий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инструмент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пробковое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стащил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кружочков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«эксклюзив»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неслыханную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рассрочку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Староста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целлулоидные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кружочки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нарасхват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поставлял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цвета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>роста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прослыть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скрягой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ретроградом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угрожала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конкуренция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исходному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сырьевому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придумано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переступая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лужи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грязи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Разговариваем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полная</w:t>
      </w:r>
      <w:r>
        <w:rPr>
          <w:rFonts w:ascii="Times New Roman CYR" w:hAnsi="Times New Roman CYR" w:cs="Times New Roman CYR"/>
          <w:sz w:val="24"/>
          <w:szCs w:val="24"/>
        </w:rPr>
        <w:t xml:space="preserve"> menazka,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Подходим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музыка</w:t>
      </w:r>
      <w:r>
        <w:rPr>
          <w:rFonts w:ascii="Times New Roman CYR" w:hAnsi="Times New Roman CYR" w:cs="Times New Roman CYR"/>
          <w:sz w:val="24"/>
          <w:szCs w:val="24"/>
        </w:rPr>
        <w:t>, Mutzen ab         [42]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надпись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</w:t>
      </w:r>
      <w:r>
        <w:rPr>
          <w:rFonts w:ascii="Times New Roman CYR" w:hAnsi="Times New Roman CYR" w:cs="Times New Roman CYR"/>
          <w:sz w:val="24"/>
          <w:szCs w:val="24"/>
        </w:rPr>
        <w:t>отами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Arbeit macht frei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рапорт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Kommando 98, zweiundsechzig Haftlinge, Starke stimmt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,         [43]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«вольно»…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распускают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гонят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перекличек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Неужели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пересчет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Площадь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залита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прожекто</w:t>
      </w:r>
      <w:r>
        <w:rPr>
          <w:rFonts w:ascii="Times New Roman CYR" w:hAnsi="Times New Roman CYR" w:cs="Times New Roman CYR"/>
          <w:sz w:val="24"/>
          <w:szCs w:val="24"/>
        </w:rPr>
        <w:t>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виден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виселицы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стуча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деревянными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подмерзшую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выстроились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оркестр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стихает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тишины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затихшей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площадью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разносится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враждебно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звучит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воздухе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освещенной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виселице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подводят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приговоренного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церемония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ритуал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</w:t>
      </w:r>
      <w:r>
        <w:rPr>
          <w:rFonts w:ascii="Times New Roman CYR" w:hAnsi="Times New Roman CYR" w:cs="Times New Roman CYR"/>
          <w:sz w:val="24"/>
          <w:szCs w:val="24"/>
        </w:rPr>
        <w:t>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присутствовать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публичных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казнях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несчастных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повешению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преступления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саботаж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попытка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сегодняшний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взорвали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крематориев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узнает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подробностей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очевидно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</w:t>
      </w:r>
      <w:r>
        <w:rPr>
          <w:rFonts w:ascii="Times New Roman CYR" w:hAnsi="Times New Roman CYR" w:cs="Times New Roman CYR"/>
          <w:sz w:val="24"/>
          <w:szCs w:val="24"/>
        </w:rPr>
        <w:t xml:space="preserve"> Sonderkommando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команды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обслуживающей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газовые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содержат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изоляции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>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периодически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уничтожают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Факт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фактом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Биркенау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беспомощных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изнуренных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протестовать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выразили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переполнявшую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конкретным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</w:t>
      </w:r>
      <w:r>
        <w:rPr>
          <w:rFonts w:ascii="Times New Roman CYR" w:hAnsi="Times New Roman CYR" w:cs="Times New Roman CYR"/>
          <w:sz w:val="24"/>
          <w:szCs w:val="24"/>
        </w:rPr>
        <w:t>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мятеже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доставал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оружие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осуществлял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связь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планировалось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</w:t>
      </w:r>
      <w:r>
        <w:rPr>
          <w:rFonts w:ascii="Times New Roman CYR" w:hAnsi="Times New Roman CYR" w:cs="Times New Roman CYR"/>
          <w:sz w:val="24"/>
          <w:szCs w:val="24"/>
        </w:rPr>
        <w:t>щади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дойдет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одиночку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человечески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честь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заканчивает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грубый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понятно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Habt ihr verstanden?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 Jawohl?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проклятая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покорность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материализовавшись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</w:t>
      </w:r>
      <w:r>
        <w:rPr>
          <w:rFonts w:ascii="Times New Roman CYR" w:hAnsi="Times New Roman CYR" w:cs="Times New Roman CYR"/>
          <w:sz w:val="24"/>
          <w:szCs w:val="24"/>
        </w:rPr>
        <w:t>ренного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проникает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сквозь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завесу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отупения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безразличия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Kameraden, ich bin der Letzte (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>)!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позорном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сочувст</w:t>
      </w:r>
      <w:r>
        <w:rPr>
          <w:rFonts w:ascii="Times New Roman CYR" w:hAnsi="Times New Roman CYR" w:cs="Times New Roman CYR"/>
          <w:sz w:val="24"/>
          <w:szCs w:val="24"/>
        </w:rPr>
        <w:t>вующий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возглас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вздох…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толпой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сникшие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опущенными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казненного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повисли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задергалось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конвульсиях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заиграл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оркестр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построившись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колонна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повешенным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пробегала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Эсэсовцы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подножья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виселицы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безучастно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болтается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веревке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веревки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Пусть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безвольных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безуча</w:t>
      </w:r>
      <w:r>
        <w:rPr>
          <w:rFonts w:ascii="Times New Roman CYR" w:hAnsi="Times New Roman CYR" w:cs="Times New Roman CYR"/>
          <w:sz w:val="24"/>
          <w:szCs w:val="24"/>
        </w:rPr>
        <w:t>стных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подохнут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Уничтожить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Смотрите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покорно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идущих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бойтесь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мятеж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протест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осуждающий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теста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согнулся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устоял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сломались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побеждены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приспособились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научились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вернемся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поровну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яростный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стыдно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>надцатого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 xml:space="preserve"> 1945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заболел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скарлатиной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вторично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Infektionsabteilung (</w:t>
      </w:r>
      <w:r>
        <w:rPr>
          <w:rFonts w:ascii="Times New Roman CYR" w:hAnsi="Times New Roman CYR" w:cs="Times New Roman CYR"/>
          <w:sz w:val="24"/>
          <w:szCs w:val="24"/>
        </w:rPr>
        <w:t>инфекционное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перерывами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грохот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пушек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инфекционное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</w:t>
      </w:r>
      <w:r>
        <w:rPr>
          <w:rFonts w:ascii="Times New Roman CYR" w:hAnsi="Times New Roman CYR" w:cs="Times New Roman CYR"/>
          <w:sz w:val="24"/>
          <w:szCs w:val="24"/>
        </w:rPr>
        <w:t>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представляло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палату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комнатке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двухэтажных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шкаф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табуретки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стульчак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Забираться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отсутствия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лестниц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вниз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поступлении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тринадцатым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«политических»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Венгрии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больны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скарл</w:t>
      </w:r>
      <w:r>
        <w:rPr>
          <w:rFonts w:ascii="Times New Roman CYR" w:hAnsi="Times New Roman CYR" w:cs="Times New Roman CYR"/>
          <w:sz w:val="24"/>
          <w:szCs w:val="24"/>
        </w:rPr>
        <w:t>атиной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дифтерией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малопривлекательным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рожистым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воспалением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заразными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болезнями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держалась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температура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ойка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облегчением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растянулся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карантина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полагал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осложнений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солидному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пронес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плетеный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электрического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нож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иголку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моточками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ниток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пуговиц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украденных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лаборатории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кремней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распилить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зажигалок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кремень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паек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морозы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жарко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сульфамидного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препарата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тошнило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аппетита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разговаривать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скарлатиной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симпатичными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Вогез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транспортом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сгребли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напоследок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отступающие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Лотарингии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крестьянином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тридцатидвухлетний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школьным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нелепую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доходящую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майку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брадобрей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Салоник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изъяснялся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распространенных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Ашкенази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заполучить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«парикмахера»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санчасти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человеческий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взволнованно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коридоре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земляком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Выражение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насторожило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левантинцев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трудно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напуган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обрадован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возбужден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итальянец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Спросил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многоз</w:t>
      </w:r>
      <w:r>
        <w:rPr>
          <w:rFonts w:ascii="Times New Roman CYR" w:hAnsi="Times New Roman CYR" w:cs="Times New Roman CYR"/>
          <w:sz w:val="24"/>
          <w:szCs w:val="24"/>
        </w:rPr>
        <w:t>начительно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торжественно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закатил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мотнул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широким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Morgen, alle Kamarad weg (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уходить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посмотрел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ожидая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реакции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добавил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Todos, todos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>),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бритье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бритвой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орудовал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деликатностью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Сообщение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впечатления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радость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характерны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сравнимые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кратким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отзвуком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подумал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взволновала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абсолютно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спокойным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эвакуация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освобождение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сопряжены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принесенная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Ашкенази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подтверждала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циркулировавшие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Ченстохову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северу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Закопане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минируют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Буну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обвел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соседей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обсуждать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«Неужели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закончится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Французы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сникнуть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Слышали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эвакуируют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наперебой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эвакуируют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Пешком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поведут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бъясняться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скрываю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замучили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грек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ходячи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отправятся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Предстоит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впечатлени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эгоистичного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расчетливого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веселым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пьян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выдадут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обитателей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воодушевило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отпустят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убьют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подтверждением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наигранная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веселость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экипировать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взволнованно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заговорили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поправлялись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Похоже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собирались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осозн</w:t>
      </w:r>
      <w:r>
        <w:rPr>
          <w:rFonts w:ascii="Times New Roman CYR" w:hAnsi="Times New Roman CYR" w:cs="Times New Roman CYR"/>
          <w:sz w:val="24"/>
          <w:szCs w:val="24"/>
        </w:rPr>
        <w:t>анным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стадному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обессилен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панике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испуганный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стремится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бегством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царит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суматоха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вскоре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ворохом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тряпья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Грязные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лохмотья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раздобыл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подготовленных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дезинфекции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судорожно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натягивать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</w:t>
      </w:r>
      <w:r>
        <w:rPr>
          <w:rFonts w:ascii="Times New Roman CYR" w:hAnsi="Times New Roman CYR" w:cs="Times New Roman CYR"/>
          <w:sz w:val="24"/>
          <w:szCs w:val="24"/>
        </w:rPr>
        <w:t>жду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передумать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безрассудством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чужих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Ослабленные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вряд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выдержат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объяснить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посмотрели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испуганные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мгновенье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засомневался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Венгры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неуклюже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вылезли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пошатываясь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вслед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закутанные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бесформенные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фигуры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скрылись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прикончили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заколебался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обзавестись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обувкой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борясь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тошнотой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стуча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озноба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добрался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коридора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Здоровые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растащить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выбрав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разумеется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получше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стоптанные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дырявые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непарные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раскиданы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коридоре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эльзасца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Космана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корреспондента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агентства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Рейтер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Клермон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Ферране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возбужден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мэру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Косман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дружбу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оптимизм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послужил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аргументом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Спрятав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башмаки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вязаном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альпийском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шлеме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спиной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Бросив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роман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Бери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итальянец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читай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Отдашь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встретимся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ненавижу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наверняка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приговорены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Наплевав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запрет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скарлатиной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переболел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детстве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заразиться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итальянца»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грамм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«организованной»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рациона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Простились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сомневались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вполне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хороши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кожаные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ботинки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подошве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оптимизма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приближалось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грандиозное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новое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крепла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германская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</w:t>
      </w:r>
      <w:r>
        <w:rPr>
          <w:rFonts w:ascii="Times New Roman CYR" w:hAnsi="Times New Roman CYR" w:cs="Times New Roman CYR"/>
          <w:sz w:val="24"/>
          <w:szCs w:val="24"/>
        </w:rPr>
        <w:t>шился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трещал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швам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проклятый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истощен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измучен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двигаться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касается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немощных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прикованных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койкам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оставшихся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одежд</w:t>
      </w:r>
      <w:r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обуви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естественно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думали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иначе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неотступно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преследовала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абсолютно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беззащитны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брошены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осведомленных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последнюю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укрылись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больничных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кой</w:t>
      </w:r>
      <w:r>
        <w:rPr>
          <w:rFonts w:ascii="Times New Roman CYR" w:hAnsi="Times New Roman CYR" w:cs="Times New Roman CYR"/>
          <w:sz w:val="24"/>
          <w:szCs w:val="24"/>
        </w:rPr>
        <w:t>ках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ушли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 xml:space="preserve"> 1945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Альберто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перехода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напишет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</w:t>
      </w:r>
      <w:r>
        <w:rPr>
          <w:rFonts w:ascii="Times New Roman CYR" w:hAnsi="Times New Roman CYR" w:cs="Times New Roman CYR"/>
          <w:sz w:val="24"/>
          <w:szCs w:val="24"/>
        </w:rPr>
        <w:t>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наедине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апатией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насчитывалось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восемьсот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инфекционном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деливших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Огромная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бесперебойно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работавшая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машина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остановилась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эвакуации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Центральную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котель</w:t>
      </w:r>
      <w:r>
        <w:rPr>
          <w:rFonts w:ascii="Times New Roman CYR" w:hAnsi="Times New Roman CYR" w:cs="Times New Roman CYR"/>
          <w:sz w:val="24"/>
          <w:szCs w:val="24"/>
        </w:rPr>
        <w:t>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отключили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температура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опускаться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замерзнем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Снаружи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градусов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рубашках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обершарфюрер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изменили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национальной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классификациям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Новички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испугались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Переводя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энтузиазма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сдерживал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Подумаешь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сердился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национальности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боятся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Последний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Остаток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помню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подробностях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</w:t>
      </w:r>
      <w:r>
        <w:rPr>
          <w:rFonts w:ascii="Times New Roman CYR" w:hAnsi="Times New Roman CYR" w:cs="Times New Roman CYR"/>
          <w:sz w:val="24"/>
          <w:szCs w:val="24"/>
        </w:rPr>
        <w:t>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выбрав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потолще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дизентерийного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скривил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Y-avait point besoin de le dire         [44].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испачканными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особенно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стемнело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зажегся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недоумением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вооруженного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испытывал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испытывал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отдаленно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Разговаривать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читал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Около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приблизительно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отключился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сторожевые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погрузились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тьму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горизонту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прожектора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противовоздушной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обороны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повисла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гроздь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осветительных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ракет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послышался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нарастающий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самолетов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бомбардировка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обулся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грохнуло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сообразить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оглушил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взрыв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третий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Посыпались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стекла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ходуном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звякнула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засовывал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щель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досками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улетели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Молодой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крестьянин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Каньолати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Вогез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бомбеж</w:t>
      </w:r>
      <w:r>
        <w:rPr>
          <w:rFonts w:ascii="Times New Roman CYR" w:hAnsi="Times New Roman CYR" w:cs="Times New Roman CYR"/>
          <w:sz w:val="24"/>
          <w:szCs w:val="24"/>
        </w:rPr>
        <w:t>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Соскочив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пылали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опасаясь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загорится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раздеты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дрожали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разместить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умоляли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Пришлось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забаррикадировать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пожара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осыми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шлейф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размотанных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бинтов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пострадал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разбитых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Вышки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опустели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Провидении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библейском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дуновение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коснулась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насквозь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запастись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дровами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раздобыть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съестное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Одному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светлеть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>ным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страшно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любопытством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одновременно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разрешается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ушли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вслух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>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смельчаки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готовые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обстановку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Французы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ориентировались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сильный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отличался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смекалкой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практичным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крестьянским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Завернувшись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морозное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туманное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грели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театральный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спектакль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прочитанную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разлагался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электричества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сорванные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скрежетало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свисающее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крыш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пепел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бомбы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довершали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отощавшие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похожие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скелеты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передвигаться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черви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ползали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копошились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опустевших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выискивая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яростью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громили</w:t>
      </w:r>
      <w:r>
        <w:rPr>
          <w:rFonts w:ascii="Times New Roman CYR" w:hAnsi="Times New Roman CYR" w:cs="Times New Roman CYR"/>
          <w:sz w:val="24"/>
          <w:szCs w:val="24"/>
        </w:rPr>
        <w:t xml:space="preserve"> Tagesraume,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комфортом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ненавистные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сегодняшнего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воспрещен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Утратив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</w:t>
      </w:r>
      <w:r>
        <w:rPr>
          <w:rFonts w:ascii="Times New Roman CYR" w:hAnsi="Times New Roman CYR" w:cs="Times New Roman CYR"/>
          <w:sz w:val="24"/>
          <w:szCs w:val="24"/>
        </w:rPr>
        <w:t>удками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испражнялись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пачкая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оставшийся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источник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драгоценный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грелся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догорающих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озираясь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взглядом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хват</w:t>
      </w:r>
      <w:r>
        <w:rPr>
          <w:rFonts w:ascii="Times New Roman CYR" w:hAnsi="Times New Roman CYR" w:cs="Times New Roman CYR"/>
          <w:sz w:val="24"/>
          <w:szCs w:val="24"/>
        </w:rPr>
        <w:t>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разжечь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костер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кипятили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емкостях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Торопясь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разобрали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Поручив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</w:t>
      </w:r>
      <w:r>
        <w:rPr>
          <w:rFonts w:ascii="Times New Roman CYR" w:hAnsi="Times New Roman CYR" w:cs="Times New Roman CYR"/>
          <w:sz w:val="24"/>
          <w:szCs w:val="24"/>
        </w:rPr>
        <w:t>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приглядывать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развалинами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привилегированных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блоков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искали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тяжелую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чугунную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раздобыл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водрузили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двину</w:t>
      </w:r>
      <w:r>
        <w:rPr>
          <w:rFonts w:ascii="Times New Roman CYR" w:hAnsi="Times New Roman CYR" w:cs="Times New Roman CYR"/>
          <w:sz w:val="24"/>
          <w:szCs w:val="24"/>
        </w:rPr>
        <w:t>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окоченеть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Первым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стараясь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равновесии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шум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мотора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увидел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мотоцикле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ехал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Прятаться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судьбы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инструкции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ситуации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стойке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«смирно»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Головного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стоять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стойке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«смирно»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закутавшись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нелепым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тачки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дурацки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поклонился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Немец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проехал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свернул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скрылся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дошло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поджидал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сгрузили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отдышаться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круги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требовалось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установить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пальцы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прилипали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ледяному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металлу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печка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необходима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согревать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угля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набрали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пожарище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обгоревших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головешек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заделано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выбитое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заплясал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огонь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вздохнули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облечением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Товаровский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франко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польский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диагноз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тиф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предложил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</w:t>
      </w:r>
      <w:r>
        <w:rPr>
          <w:rFonts w:ascii="Times New Roman CYR" w:hAnsi="Times New Roman CYR" w:cs="Times New Roman CYR"/>
          <w:sz w:val="24"/>
          <w:szCs w:val="24"/>
        </w:rPr>
        <w:t>очку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запасов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согласились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вчера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прозвучало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невероятно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Лагерный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гласивший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«Съешь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удастся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соседа»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исключал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вправ</w:t>
      </w:r>
      <w:r>
        <w:rPr>
          <w:rFonts w:ascii="Times New Roman CYR" w:hAnsi="Times New Roman CYR" w:cs="Times New Roman CYR"/>
          <w:sz w:val="24"/>
          <w:szCs w:val="24"/>
        </w:rPr>
        <w:t>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поверить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гуманности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отсчет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оставшиеся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хефтлинги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отогрелся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дальнейшем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отказался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обещал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поддерживать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ухаживать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Дела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связанные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воспользоваться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добычей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литровая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бутылка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спирта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банка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дрожжей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дрожжи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полезны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авитаминозе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сваренную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поделили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дрожжи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каждому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Стемнело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топилась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наполняло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гордостью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столпились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внушительная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фигура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удерживала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самовольного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вторжения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задумывались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всту</w:t>
      </w:r>
      <w:r>
        <w:rPr>
          <w:rFonts w:ascii="Times New Roman CYR" w:hAnsi="Times New Roman CYR" w:cs="Times New Roman CYR"/>
          <w:sz w:val="24"/>
          <w:szCs w:val="24"/>
        </w:rPr>
        <w:t>пать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контакт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инфекционными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заразиться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дифтерией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означало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выброситься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этажа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химик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придавал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значения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Конечно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некоторы</w:t>
      </w:r>
      <w:r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старайся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предотвратить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перебраться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рисковал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заразиться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распространяла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чудесное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тепло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койка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одиннадцать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инфекционного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ощущали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Изредка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слышалась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артиллерийская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канонада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трещали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автом</w:t>
      </w:r>
      <w:r>
        <w:rPr>
          <w:rFonts w:ascii="Times New Roman CYR" w:hAnsi="Times New Roman CYR" w:cs="Times New Roman CYR"/>
          <w:sz w:val="24"/>
          <w:szCs w:val="24"/>
        </w:rPr>
        <w:t>атные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колеблющегося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найденные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ароматические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сигареты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прошлом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бесконечного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скованного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льдом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опаленного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пространства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крошечной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кишащей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микробами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удовлетворение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наверное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творенья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растапливать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</w:t>
      </w:r>
      <w:r>
        <w:rPr>
          <w:rFonts w:ascii="Times New Roman CYR" w:hAnsi="Times New Roman CYR" w:cs="Times New Roman CYR"/>
          <w:sz w:val="24"/>
          <w:szCs w:val="24"/>
        </w:rPr>
        <w:t>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слабость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причиняет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похоже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выздоровления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начинается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озноб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вспоминаю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камешки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Намочив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спиртом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листок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</w:t>
      </w:r>
      <w:r>
        <w:rPr>
          <w:rFonts w:ascii="Times New Roman CYR" w:hAnsi="Times New Roman CYR" w:cs="Times New Roman CYR"/>
          <w:sz w:val="24"/>
          <w:szCs w:val="24"/>
        </w:rPr>
        <w:t>маги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терпеливо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кремня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образуется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порошка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пытаюсь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искру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сразу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гаснут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бумагу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охватывает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голубоватое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почти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бесцветное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пламя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Арту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спускается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разогревает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оставшуюся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вчерашнего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вареную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утолившего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стуча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зубами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вновь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инспектировать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бесхозный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Запасов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продовол</w:t>
      </w:r>
      <w:r>
        <w:rPr>
          <w:rFonts w:ascii="Times New Roman CYR" w:hAnsi="Times New Roman CYR" w:cs="Times New Roman CYR"/>
          <w:sz w:val="24"/>
          <w:szCs w:val="24"/>
        </w:rPr>
        <w:t>ьствия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нелегкая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задача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первых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нужна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емкость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кипячения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вторых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талую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мутную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необходимо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фильтровать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тихо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брод</w:t>
      </w:r>
      <w:r>
        <w:rPr>
          <w:rFonts w:ascii="Times New Roman CYR" w:hAnsi="Times New Roman CYR" w:cs="Times New Roman CYR"/>
          <w:sz w:val="24"/>
          <w:szCs w:val="24"/>
        </w:rPr>
        <w:t>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обросшие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привидения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прикрытые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лохмотьями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передвигая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обследуют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опустевшие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ставни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половники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гвозди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</w:t>
      </w:r>
      <w:r>
        <w:rPr>
          <w:rFonts w:ascii="Times New Roman CYR" w:hAnsi="Times New Roman CYR" w:cs="Times New Roman CYR"/>
          <w:sz w:val="24"/>
          <w:szCs w:val="24"/>
        </w:rPr>
        <w:t>ьновидные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вынашивают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прибыльной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близлежащих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деревень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ссора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двое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поделив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гнилых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картошек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смешно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тузят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замедленными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неточными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ругаются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шевеля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замерзшими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губами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капусты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репы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крупной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безвкусной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составлявшей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питания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смерзлось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кайло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берет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вкладываем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чередуясь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отбиваем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килограммов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пятьдесят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Мал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пакет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(une fameuse trouvaille         [45]) </w:t>
      </w:r>
      <w:r>
        <w:rPr>
          <w:rFonts w:ascii="Times New Roman CYR" w:hAnsi="Times New Roman CYR" w:cs="Times New Roman CYR"/>
          <w:sz w:val="24"/>
          <w:szCs w:val="24"/>
        </w:rPr>
        <w:t>пятидесятилитровый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бидон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замерзшей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Грузим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тележку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тележках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развозили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бидоны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раскиданы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олкаем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обошлись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поджаренными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ломтиками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пообещал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приготовить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получше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половине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бывшую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амбулаторию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попадется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поле</w:t>
      </w:r>
      <w:r>
        <w:rPr>
          <w:rFonts w:ascii="Times New Roman CYR" w:hAnsi="Times New Roman CYR" w:cs="Times New Roman CYR"/>
          <w:sz w:val="24"/>
          <w:szCs w:val="24"/>
        </w:rPr>
        <w:t>зное</w:t>
      </w:r>
      <w:r>
        <w:rPr>
          <w:rFonts w:ascii="Times New Roman CYR" w:hAnsi="Times New Roman CYR" w:cs="Times New Roman CYR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опоздал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амбулатория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разграблена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разгромлена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осколки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бутылок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испражнения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тряпки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перевязочные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скрюченный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попалась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предшественникам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аккумулятор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</w:t>
      </w:r>
      <w:r>
        <w:rPr>
          <w:rFonts w:ascii="Times New Roman CYR" w:hAnsi="Times New Roman CYR" w:cs="Times New Roman CYR"/>
          <w:sz w:val="24"/>
          <w:szCs w:val="24"/>
        </w:rPr>
        <w:t>зовика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дотронулся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клемм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убедился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аккумулятор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отрезок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волнами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отступающая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германская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армия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Броневики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танки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«тигр»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выкрашенные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маскировочный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цвет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лошадях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мотоциклах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двоих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вооруженные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невооруженные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скрежет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гусениц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колонна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спрашивает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Ја</w:t>
      </w:r>
      <w:r>
        <w:rPr>
          <w:rFonts w:ascii="Times New Roman CYR" w:hAnsi="Times New Roman CYR" w:cs="Times New Roman CYR"/>
          <w:sz w:val="24"/>
          <w:szCs w:val="24"/>
        </w:rPr>
        <w:t xml:space="preserve"> roule encore?         [46]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Ја</w:t>
      </w:r>
      <w:r>
        <w:rPr>
          <w:rFonts w:ascii="Times New Roman CYR" w:hAnsi="Times New Roman CYR" w:cs="Times New Roman CYR"/>
          <w:sz w:val="24"/>
          <w:szCs w:val="24"/>
        </w:rPr>
        <w:t xml:space="preserve"> roule toujours         [47].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проехали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рассвело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пространство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кружили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грустная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картина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двига</w:t>
      </w:r>
      <w:r>
        <w:rPr>
          <w:rFonts w:ascii="Times New Roman CYR" w:hAnsi="Times New Roman CYR" w:cs="Times New Roman CYR"/>
          <w:sz w:val="24"/>
          <w:szCs w:val="24"/>
        </w:rPr>
        <w:t>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Вольнонаемные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поляки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подевались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попрятались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посадили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замок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лежать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шевелясь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мышц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нервов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надежный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энергичный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затопил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работе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Vas-y, Primo, descends-toi de la-haut; il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a Jules a attraper par les oreilles</w:t>
      </w:r>
      <w:r>
        <w:rPr>
          <w:rFonts w:ascii="Times New Roman CYR" w:hAnsi="Times New Roman CYR" w:cs="Times New Roman CYR"/>
          <w:sz w:val="24"/>
          <w:szCs w:val="24"/>
        </w:rPr>
        <w:t>…</w:t>
      </w:r>
      <w:r>
        <w:rPr>
          <w:rFonts w:ascii="Times New Roman CYR" w:hAnsi="Times New Roman CYR" w:cs="Times New Roman CYR"/>
          <w:sz w:val="24"/>
          <w:szCs w:val="24"/>
        </w:rPr>
        <w:t xml:space="preserve">         [48]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отхожее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>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ручку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улицу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вывалить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первостепенной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приятных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капустой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дровами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мобилизовать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сидеть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овощей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Товаровский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Сертелье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Алкалай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Шенк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равнодушны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призыву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Двадцатилетний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крестьян</w:t>
      </w:r>
      <w:r>
        <w:rPr>
          <w:rFonts w:ascii="Times New Roman CYR" w:hAnsi="Times New Roman CYR" w:cs="Times New Roman CYR"/>
          <w:sz w:val="24"/>
          <w:szCs w:val="24"/>
        </w:rPr>
        <w:t>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Сертелье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Вогез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неплохо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явственнее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угрожающий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прононс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коварная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дифтерия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отступать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Спокойный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выдержанный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Алкалай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стеклодув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Тулузы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страдает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рожистым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воспалением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Шенк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еврей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коммерсант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Словакии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аппетит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неуемный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Товаровский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глуповат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болтлив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общителен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оптимизм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сид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орудуют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отправляемся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кухней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Грязь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неописуемая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Сортиры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разумеется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чистит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переполнены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дизентерийные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</w:t>
      </w:r>
      <w:r>
        <w:rPr>
          <w:rFonts w:ascii="Times New Roman CYR" w:hAnsi="Times New Roman CYR" w:cs="Times New Roman CYR"/>
          <w:sz w:val="24"/>
          <w:szCs w:val="24"/>
        </w:rPr>
        <w:t>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загадили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заполнили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испражнениями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бидоны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разносили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Некуда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ступить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вляпаться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вообще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выйдешь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>чиняет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страданий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наступит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оттепель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начнутся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эпидемии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задохнемся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зловония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останемся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растает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бывшей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остров</w:t>
      </w:r>
      <w:r>
        <w:rPr>
          <w:rFonts w:ascii="Times New Roman CYR" w:hAnsi="Times New Roman CYR" w:cs="Times New Roman CYR"/>
          <w:sz w:val="24"/>
          <w:szCs w:val="24"/>
        </w:rPr>
        <w:t>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запачканного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костер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подмешали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хлорамина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продезинфицировали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разнеслась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обитателей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двери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голодн</w:t>
      </w:r>
      <w:r>
        <w:rPr>
          <w:rFonts w:ascii="Times New Roman CYR" w:hAnsi="Times New Roman CYR" w:cs="Times New Roman CYR"/>
          <w:sz w:val="24"/>
          <w:szCs w:val="24"/>
        </w:rPr>
        <w:t>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воинственно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половник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разразился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короткой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выразительной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тирадой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произнесена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нуждалась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разошлись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парижский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портной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экстракласса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отрекомендовал</w:t>
      </w:r>
      <w:r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предложил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пальто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благо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сдержал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толстые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разноцветные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куртки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варежки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торжественно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поделен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</w:t>
      </w:r>
      <w:r>
        <w:rPr>
          <w:rFonts w:ascii="Times New Roman CYR" w:hAnsi="Times New Roman CYR" w:cs="Times New Roman CYR"/>
          <w:sz w:val="24"/>
          <w:szCs w:val="24"/>
        </w:rPr>
        <w:t>адно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съеден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великое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безмолвие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нарушилось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Лежа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настоящему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бояться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прислушивались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орудийному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грохоту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доносившемуся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шипенью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снарядов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головами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прекрасна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прекрасна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обидно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погибнуть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сейчас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разбудил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убедился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немецки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зависящее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запомнить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доедать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спускаться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уборную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понадобится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обращаться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Отвечать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дисциплину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соблюдением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гигиены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неустанно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напоминать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невымытыми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ложку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перепутать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мытья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посуду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посудой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тифозного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дифтерийного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больного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сложилось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впечатление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безразличных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впечатления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злагал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добросовестного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пренебрежение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смелостью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смельчаками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Решив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расширить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расположение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примыкавшей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непосредственно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ограждению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Похоже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охрана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покидала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спешке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тарелки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замерзшим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наслаждением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кружки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успевшим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превратиться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желтый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шахматная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аккуратно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расставленными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фигурами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Обслед</w:t>
      </w:r>
      <w:r>
        <w:rPr>
          <w:rFonts w:ascii="Times New Roman CYR" w:hAnsi="Times New Roman CYR" w:cs="Times New Roman CYR"/>
          <w:sz w:val="24"/>
          <w:szCs w:val="24"/>
        </w:rPr>
        <w:t>овав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вещей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бутылку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лекарства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газеты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журналы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великолепных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Турине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гордые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притащили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добычу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</w:t>
      </w:r>
      <w:r>
        <w:rPr>
          <w:rFonts w:ascii="Times New Roman CYR" w:hAnsi="Times New Roman CYR" w:cs="Times New Roman CYR"/>
          <w:sz w:val="24"/>
          <w:szCs w:val="24"/>
        </w:rPr>
        <w:t>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известно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буквально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полчаса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вооруженных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отставших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ворвались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столовую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расположились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методично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выст</w:t>
      </w:r>
      <w:r>
        <w:rPr>
          <w:rFonts w:ascii="Times New Roman CYR" w:hAnsi="Times New Roman CYR" w:cs="Times New Roman CYR"/>
          <w:sz w:val="24"/>
          <w:szCs w:val="24"/>
        </w:rPr>
        <w:t>релом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затылок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вытащили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сложили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уехали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Восемнадцать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русских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похоронить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заботился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Земля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промерзла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Трупы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траншею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траншея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наполнилась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наблюдали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жуткое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зрелище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дощатая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инфекционное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диз</w:t>
      </w:r>
      <w:r>
        <w:rPr>
          <w:rFonts w:ascii="Times New Roman CYR" w:hAnsi="Times New Roman CYR" w:cs="Times New Roman CYR"/>
          <w:sz w:val="24"/>
          <w:szCs w:val="24"/>
        </w:rPr>
        <w:t>ентерийного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умерших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замерзших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экскрементов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вылезти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пропитания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оставшимся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товарищам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Прямо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прижавшись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согреться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разговаривают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догадывались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перегородкой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</w:t>
      </w:r>
      <w:r>
        <w:rPr>
          <w:rFonts w:ascii="Times New Roman CYR" w:hAnsi="Times New Roman CYR" w:cs="Times New Roman CYR"/>
          <w:sz w:val="24"/>
          <w:szCs w:val="24"/>
        </w:rPr>
        <w:t>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земляк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услышали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слоге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жалобно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Безусловно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помочь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конец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душераздирающим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мольбам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переделаны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преодолевая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отвращение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потащился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загаженному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коридору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захватив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котелок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напролет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дизентерийное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взывало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европейских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выкрикивая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добавляя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непонятные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просьбы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отчаянии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приготовила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плохой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сюрприз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Койку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занимал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семнадцатилетний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Лакмакер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вернее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остало</w:t>
      </w:r>
      <w:r>
        <w:rPr>
          <w:rFonts w:ascii="Times New Roman CYR" w:hAnsi="Times New Roman CYR" w:cs="Times New Roman CYR"/>
          <w:sz w:val="24"/>
          <w:szCs w:val="24"/>
        </w:rPr>
        <w:t>сь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Лакмакер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голландским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евреем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Тихий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худой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высокий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избежав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бэ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подхватил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скарлатину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Вдобавок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сердца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пролежни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Отсутствием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аппетита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страдал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голландски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капусты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репы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двойную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Лакмакер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съел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сяком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застонал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койки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торопился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шага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громко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кричать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зажег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аккумулятор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кстати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ужасная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картина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койка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юноши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>пачканы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экскрементами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нестерпимого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маленьком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помещении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дышать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тюфяков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бедняга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кричал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дрожащего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холода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нечистотах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невозможным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опасно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тифозным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оделся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светил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ножом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вырезал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запачканные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тюфяка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одеяла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Лакмакера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соломой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тюфяка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материнской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</w:t>
      </w:r>
      <w:r>
        <w:rPr>
          <w:rFonts w:ascii="Times New Roman CYR" w:hAnsi="Times New Roman CYR" w:cs="Times New Roman CYR"/>
          <w:sz w:val="24"/>
          <w:szCs w:val="24"/>
        </w:rPr>
        <w:t>отливостью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уложил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прибранные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вниз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выскреб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железа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хлорамина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продезинфицировал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потрясен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самопожертвованием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хватило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преодолеть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апатию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Картошка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кончилась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недалеко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огромное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картофелехранилище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следопыты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обнаружили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результате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>рпеливых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поисков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указал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23 </w:t>
      </w: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ограждении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брешь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потянулись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вереницы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оголодавших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пролезли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Dis done, Primo, on est dehors!         [49]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ареста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свободным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сопровождала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вооруженная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охрана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отделяла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Картошка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</w:t>
      </w:r>
      <w:r>
        <w:rPr>
          <w:rFonts w:ascii="Times New Roman CYR" w:hAnsi="Times New Roman CYR" w:cs="Times New Roman CYR"/>
          <w:sz w:val="24"/>
          <w:szCs w:val="24"/>
        </w:rPr>
        <w:t>тырехстах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целые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залежи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наполненные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траншеи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укрытые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сверху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соломой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землей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Теперь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умрет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нелегким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обледенел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твердым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гран</w:t>
      </w:r>
      <w:r>
        <w:rPr>
          <w:rFonts w:ascii="Times New Roman CYR" w:hAnsi="Times New Roman CYR" w:cs="Times New Roman CYR"/>
          <w:sz w:val="24"/>
          <w:szCs w:val="24"/>
        </w:rPr>
        <w:t>ит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отбить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ледяную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обнажить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бурт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большинство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предпочитало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пользоваться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проделанными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отверстиями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выбирать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спускался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траншею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</w:t>
      </w:r>
      <w:r>
        <w:rPr>
          <w:rFonts w:ascii="Times New Roman CYR" w:hAnsi="Times New Roman CYR" w:cs="Times New Roman CYR"/>
          <w:sz w:val="24"/>
          <w:szCs w:val="24"/>
        </w:rPr>
        <w:t>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наверху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настигла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прежде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утолить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лицом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куче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вырытой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оттащил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начатую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стариком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улучшилось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картофельного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баловали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картофельными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оладьями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рецепту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тонко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скоблили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сырую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соединяли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вареной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перемешивали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оладьи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раскаленной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оладий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привкус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гари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Сертелье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блюда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становилось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хуже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проглотить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куска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глотательные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</w:t>
      </w:r>
      <w:r>
        <w:rPr>
          <w:rFonts w:ascii="Times New Roman CYR" w:hAnsi="Times New Roman CYR" w:cs="Times New Roman CYR"/>
          <w:sz w:val="24"/>
          <w:szCs w:val="24"/>
        </w:rPr>
        <w:t>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удушье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врач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венгр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отправился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Услышав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дифтерии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шарахнулся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выставил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Скорее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закапал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камфарное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масло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Сертелье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внушил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помочь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верить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Свобода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Доказательством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колючей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проволоке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никаких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селекций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побоев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перекличек…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вернемся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усилие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осознать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разрушение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напротив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растет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ямой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Несмотря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изобилие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слабеть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поправляе</w:t>
      </w:r>
      <w:r>
        <w:rPr>
          <w:rFonts w:ascii="Times New Roman CYR" w:hAnsi="Times New Roman CYR" w:cs="Times New Roman CYR"/>
          <w:sz w:val="24"/>
          <w:szCs w:val="24"/>
        </w:rPr>
        <w:t>тся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наоборот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заболевают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воспалением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диареей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двигаться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пластом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нарах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окоченевают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умирают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Впрочем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обессилены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провед</w:t>
      </w:r>
      <w:r>
        <w:rPr>
          <w:rFonts w:ascii="Times New Roman CYR" w:hAnsi="Times New Roman CYR" w:cs="Times New Roman CYR"/>
          <w:sz w:val="24"/>
          <w:szCs w:val="24"/>
        </w:rPr>
        <w:t>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картошкой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мужчину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ноги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сварив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приносим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умывальни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валимся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койки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отдышаться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обстоятельный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хозяйственный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времене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распределяет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добавляя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работникам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лишней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порции</w:t>
      </w:r>
      <w:r>
        <w:rPr>
          <w:rFonts w:ascii="Times New Roman CYR" w:hAnsi="Times New Roman CYR" w:cs="Times New Roman CYR"/>
          <w:sz w:val="24"/>
          <w:szCs w:val="24"/>
        </w:rPr>
        <w:t xml:space="preserve"> (rabiot pour les travailleur)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оставляя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бидона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итальянцам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перегородкой</w:t>
      </w:r>
      <w:r>
        <w:rPr>
          <w:rFonts w:ascii="Times New Roman CYR" w:hAnsi="Times New Roman CYR" w:cs="Times New Roman CYR"/>
          <w:sz w:val="24"/>
          <w:szCs w:val="24"/>
        </w:rPr>
        <w:t xml:space="preserve"> (pour les italiens d'a cote).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заразные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туберкулезники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обстановка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иная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сбежали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слабые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угасают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помощи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Однажды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одолжить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иголку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верхних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хрипел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умирающий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Услышав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закатив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мешок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валиться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Лежащий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инстинктивно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удержать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падающего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смог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продолжал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скользить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вниз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имени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четырнадцатом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оперированные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произошло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ряда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выходящее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Наиболее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крепкие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экспедицию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военнопленных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рассчитав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англичан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Результаты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превзошл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участники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похода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переодетыми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форму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хаки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тележкой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наполненной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фантастическими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маргарином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сухой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смесью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приготовления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пудингов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свиным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салом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соевой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мукой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водкой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четырнадцатом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пели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чувствовал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километра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английского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вернуться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нагруженной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тележкой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удачная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экспедиция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обернулась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выгодой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имущественное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неравенство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толчок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развитию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роизводства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расцвету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торговли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заработал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свечной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завод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Фитили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пропитывали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кислотой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картона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Наша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целиком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уходила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богачам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четырнадцатого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расплачивались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>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мукой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складе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электрооборудования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Помню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недоумением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смотрели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ташил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тяжелый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спросил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собираешься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делать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намерен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раскрывать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секреты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</w:t>
      </w:r>
      <w:r>
        <w:rPr>
          <w:rFonts w:ascii="Times New Roman CYR" w:hAnsi="Times New Roman CYR" w:cs="Times New Roman CYR"/>
          <w:sz w:val="24"/>
          <w:szCs w:val="24"/>
        </w:rPr>
        <w:t>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ответил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удивлению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частенько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вопросы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старожилы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умелые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«рукастые»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применение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>Ich verstehe verschiedene Sachen (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умею</w:t>
      </w:r>
      <w:r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Прише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Сомоши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Пятидесятилетний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венгерский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химик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худой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высокий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молчаливый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голландец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поправляться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тифа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скарлатины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поднялась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температура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лежал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проронив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шестой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открыл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матрацем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пайка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Разделите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ответить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взяли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распухло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лица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сознании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отгородился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глухой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молчания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</w:t>
      </w:r>
      <w:r>
        <w:rPr>
          <w:rFonts w:ascii="Times New Roman CYR" w:hAnsi="Times New Roman CYR" w:cs="Times New Roman CYR"/>
          <w:sz w:val="24"/>
          <w:szCs w:val="24"/>
        </w:rPr>
        <w:t>едить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бредил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непрерывном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униженным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заведенная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машина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выдохом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каждым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сокращением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выпирающими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ребрами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бормотал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Jawohl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повторенное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Ja</w:t>
      </w:r>
      <w:r>
        <w:rPr>
          <w:rFonts w:ascii="Times New Roman CYR" w:hAnsi="Times New Roman CYR" w:cs="Times New Roman CYR"/>
          <w:sz w:val="24"/>
          <w:szCs w:val="24"/>
        </w:rPr>
        <w:t>wohl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хотелось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трясти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крайней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мучительной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прежнему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царит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безмолвие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Ворон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понятно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Вре</w:t>
      </w:r>
      <w:r>
        <w:rPr>
          <w:rFonts w:ascii="Times New Roman CYR" w:hAnsi="Times New Roman CYR" w:cs="Times New Roman CYR"/>
          <w:sz w:val="24"/>
          <w:szCs w:val="24"/>
        </w:rPr>
        <w:t>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артиллерийская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перебранка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Вокруг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приходе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вот…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уверены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настоящему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осознает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отвыкаешь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надеяться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перестаешь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доверя</w:t>
      </w:r>
      <w:r>
        <w:rPr>
          <w:rFonts w:ascii="Times New Roman CYR" w:hAnsi="Times New Roman CYR" w:cs="Times New Roman CYR"/>
          <w:sz w:val="24"/>
          <w:szCs w:val="24"/>
        </w:rPr>
        <w:t>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рассудку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бессмысленно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непредсказуемы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вредно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обостряют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чувства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рождают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заставляют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воспринимать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естественный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событий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излишней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</w:t>
      </w:r>
      <w:r>
        <w:rPr>
          <w:rFonts w:ascii="Times New Roman CYR" w:hAnsi="Times New Roman CYR" w:cs="Times New Roman CYR"/>
          <w:sz w:val="24"/>
          <w:szCs w:val="24"/>
        </w:rPr>
        <w:t>радания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ожидания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равно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радости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страха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Сломленные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восьмидневной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борьбой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выживание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чудовищном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мире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дожили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25 </w:t>
      </w: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слишком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Вечером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сидя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почувствовали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превращаемся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Оказалось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интересно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провинции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Вогезы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проводят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воскресенье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чуть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плакал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перемирии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союзниками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вступлении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Италию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армии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трудных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отчаянных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попытках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найти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дорогу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партизанам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предательстве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схватили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горах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сзади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слушали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затаив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ды</w:t>
      </w:r>
      <w:r>
        <w:rPr>
          <w:rFonts w:ascii="Times New Roman CYR" w:hAnsi="Times New Roman CYR" w:cs="Times New Roman CYR"/>
          <w:sz w:val="24"/>
          <w:szCs w:val="24"/>
        </w:rPr>
        <w:t>хание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французски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Сомоши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неистово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клялся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преданности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мертвецов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Последние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цивилизации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исчезли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Работа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превращению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животное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немцы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побед</w:t>
      </w:r>
      <w:r>
        <w:rPr>
          <w:rFonts w:ascii="Times New Roman CYR" w:hAnsi="Times New Roman CYR" w:cs="Times New Roman CYR"/>
          <w:sz w:val="24"/>
          <w:szCs w:val="24"/>
        </w:rPr>
        <w:t>ителями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завершается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побежденными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убивает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беззаконие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терпит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беззаконие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 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потеряв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ориентиры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трупом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ждет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мрет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сосед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четвертушку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гораздо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вине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мыслящего»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первобытный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пигмей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жестокий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садист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Бытие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меньшей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степени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накладывает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отпечаток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почему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пережившим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глазах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вещью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свойственна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бесчеловечность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обладали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иммунитетом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постоянно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поддерживали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думаю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дружба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пережитому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вместе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прервется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дальнейшем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происходило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прорывов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тучами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таинственная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непостижимая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схватка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слабыми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беззащитными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изощренными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людям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достаточно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движения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разрушить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уничтожить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тысячи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людей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собрав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воедино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нашу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энергию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способны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минуту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продлить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очи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самолетов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небе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безостановочное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бормотание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Сомоши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проснулся</w:t>
      </w:r>
      <w:r>
        <w:rPr>
          <w:rFonts w:ascii="Times New Roman CYR" w:hAnsi="Times New Roman CYR" w:cs="Times New Roman CYR"/>
          <w:sz w:val="24"/>
          <w:szCs w:val="24"/>
        </w:rPr>
        <w:t>. L'pauv'vieux         [50]</w:t>
      </w:r>
      <w:r>
        <w:rPr>
          <w:rFonts w:ascii="Times New Roman CYR" w:hAnsi="Times New Roman CYR" w:cs="Times New Roman CYR"/>
          <w:sz w:val="24"/>
          <w:szCs w:val="24"/>
        </w:rPr>
        <w:t>молчал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кончено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порыве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сорвался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слышал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ударился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 </w:t>
      </w:r>
      <w:r>
        <w:rPr>
          <w:rFonts w:ascii="Times New Roman CYR" w:hAnsi="Times New Roman CYR" w:cs="Times New Roman CYR"/>
          <w:sz w:val="24"/>
          <w:szCs w:val="24"/>
        </w:rPr>
        <w:t xml:space="preserve">La mort </w:t>
      </w:r>
      <w:r>
        <w:rPr>
          <w:rFonts w:ascii="Times New Roman CYR" w:hAnsi="Times New Roman CYR" w:cs="Times New Roman CYR"/>
          <w:sz w:val="24"/>
          <w:szCs w:val="24"/>
        </w:rPr>
        <w:t>Га</w:t>
      </w:r>
      <w:r>
        <w:rPr>
          <w:rFonts w:ascii="Times New Roman CYR" w:hAnsi="Times New Roman CYR" w:cs="Times New Roman CYR"/>
          <w:sz w:val="24"/>
          <w:szCs w:val="24"/>
        </w:rPr>
        <w:t xml:space="preserve"> chasse de son lit         [51], - </w:t>
      </w:r>
      <w:r>
        <w:rPr>
          <w:rFonts w:ascii="Times New Roman CYR" w:hAnsi="Times New Roman CYR" w:cs="Times New Roman CYR"/>
          <w:sz w:val="24"/>
          <w:szCs w:val="24"/>
        </w:rPr>
        <w:t>заключил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могли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ночи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оставалось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заснуть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января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Рассвело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скрюченное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тело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Сомоши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Сначала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неотложные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дела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Поскольку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вымыть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нельзя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прикасаться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приготовим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пищу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поедим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нужно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вынести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ведро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справедливо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замечает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«…</w:t>
      </w:r>
      <w:r>
        <w:rPr>
          <w:rFonts w:ascii="Times New Roman CYR" w:hAnsi="Times New Roman CYR" w:cs="Times New Roman CYR"/>
          <w:sz w:val="24"/>
          <w:szCs w:val="24"/>
        </w:rPr>
        <w:t>rien de si degoutant que les debordements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).         [52]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ервую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мертвые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нарушать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распорядок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Русские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появились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Шарлем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Сомоши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барака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легкий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опрокинули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носилки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снял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шапку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сожалению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шапки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одиннадцати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пациентов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инфекционного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Сомоши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умер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десять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Сертелье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Каньолати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Товаровский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Лакмакер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Дорже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упоминал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предприниматель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перенесенной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оводу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перитонита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заболел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дифтерией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носоглотки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умерли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несколькими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неделями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госпитале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Освенцима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апреле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Котовицах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Шенка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Алкалая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здравии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Артур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благополучно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добрался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Шарль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снова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школьным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пишем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длинные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письма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надеюсь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нибудь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встретимся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Авильяна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декабрь</w:t>
      </w:r>
      <w:r>
        <w:rPr>
          <w:rFonts w:ascii="Times New Roman CYR" w:hAnsi="Times New Roman CYR" w:cs="Times New Roman CYR"/>
          <w:sz w:val="24"/>
          <w:szCs w:val="24"/>
        </w:rPr>
        <w:t xml:space="preserve"> 1945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январь</w:t>
      </w:r>
      <w:r>
        <w:rPr>
          <w:rFonts w:ascii="Times New Roman CYR" w:hAnsi="Times New Roman CYR" w:cs="Times New Roman CYR"/>
          <w:sz w:val="24"/>
          <w:szCs w:val="24"/>
        </w:rPr>
        <w:t xml:space="preserve"> 1947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Примечания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Перевод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Евгения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Солоновича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подписания</w:t>
      </w:r>
      <w:r>
        <w:rPr>
          <w:rFonts w:ascii="Times New Roman CYR" w:hAnsi="Times New Roman CYR" w:cs="Times New Roman CYR"/>
          <w:sz w:val="24"/>
          <w:szCs w:val="24"/>
        </w:rPr>
        <w:t xml:space="preserve"> 8 </w:t>
      </w:r>
      <w:r>
        <w:rPr>
          <w:rFonts w:ascii="Times New Roman CYR" w:hAnsi="Times New Roman CYR" w:cs="Times New Roman CYR"/>
          <w:sz w:val="24"/>
          <w:szCs w:val="24"/>
        </w:rPr>
        <w:t>сентября</w:t>
      </w:r>
      <w:r>
        <w:rPr>
          <w:rFonts w:ascii="Times New Roman CYR" w:hAnsi="Times New Roman CYR" w:cs="Times New Roman CYR"/>
          <w:sz w:val="24"/>
          <w:szCs w:val="24"/>
        </w:rPr>
        <w:t xml:space="preserve"> 1943</w:t>
      </w:r>
      <w:r>
        <w:rPr>
          <w:rFonts w:ascii="Times New Roman CYR" w:hAnsi="Times New Roman CYR" w:cs="Times New Roman CYR"/>
          <w:sz w:val="24"/>
          <w:szCs w:val="24"/>
        </w:rPr>
        <w:t> 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перемирия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правительством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Бадольо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союзниками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Италию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севера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Неаполя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оккупировали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войска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23 </w:t>
      </w:r>
      <w:r>
        <w:rPr>
          <w:rFonts w:ascii="Times New Roman CYR" w:hAnsi="Times New Roman CYR" w:cs="Times New Roman CYR"/>
          <w:sz w:val="24"/>
          <w:szCs w:val="24"/>
        </w:rPr>
        <w:t>сентября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подконтрольной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гитлеровцам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неофашистская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«социальная»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республика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главе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Муссолини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«Республика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Сало»</w:t>
      </w:r>
      <w:r>
        <w:rPr>
          <w:rFonts w:ascii="Times New Roman CYR" w:hAnsi="Times New Roman CYR" w:cs="Times New Roman CYR"/>
          <w:sz w:val="24"/>
          <w:szCs w:val="24"/>
        </w:rPr>
        <w:t>). (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</w:t>
      </w:r>
      <w:r>
        <w:rPr>
          <w:rFonts w:ascii="Times New Roman CYR" w:hAnsi="Times New Roman CYR" w:cs="Times New Roman CYR"/>
          <w:sz w:val="24"/>
          <w:szCs w:val="24"/>
        </w:rPr>
        <w:t>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примеч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переводчика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штук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«Божественная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Комедия»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Ад</w:t>
      </w:r>
      <w:r>
        <w:rPr>
          <w:rFonts w:ascii="Times New Roman CYR" w:hAnsi="Times New Roman CYR" w:cs="Times New Roman CYR"/>
          <w:sz w:val="24"/>
          <w:szCs w:val="24"/>
        </w:rPr>
        <w:t xml:space="preserve">, III, 84.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поэма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цитируется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оговоренных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случаев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Лозинского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«Божественная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Комедия»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Ад</w:t>
      </w:r>
      <w:r>
        <w:rPr>
          <w:rFonts w:ascii="Times New Roman CYR" w:hAnsi="Times New Roman CYR" w:cs="Times New Roman CYR"/>
          <w:sz w:val="24"/>
          <w:szCs w:val="24"/>
        </w:rPr>
        <w:t xml:space="preserve">, III, 84. </w:t>
      </w: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поэма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цитируется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кроме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оговоренных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случаев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переводе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Лозинского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Иностранный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текст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очередь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немецкий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воспроизводит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слуха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орфографическими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ошибками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стран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общались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немецком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жаргоне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родственно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автора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языку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прусской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казармы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эсэсовскому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новоязу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Заключенный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Заключенный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обычно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уголовников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администрация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возлагала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надзору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заключенными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Этимология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спорная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 [K]amerad (</w:t>
      </w:r>
      <w:r>
        <w:rPr>
          <w:rFonts w:ascii="Times New Roman CYR" w:hAnsi="Times New Roman CYR" w:cs="Times New Roman CYR"/>
          <w:sz w:val="24"/>
          <w:szCs w:val="24"/>
        </w:rPr>
        <w:t>товарищ</w:t>
      </w:r>
      <w:r>
        <w:rPr>
          <w:rFonts w:ascii="Times New Roman CYR" w:hAnsi="Times New Roman CYR" w:cs="Times New Roman CYR"/>
          <w:sz w:val="24"/>
          <w:szCs w:val="24"/>
        </w:rPr>
        <w:t>) [P]olizei (</w:t>
      </w:r>
      <w:r>
        <w:rPr>
          <w:rFonts w:ascii="Times New Roman CYR" w:hAnsi="Times New Roman CYR" w:cs="Times New Roman CYR"/>
          <w:sz w:val="24"/>
          <w:szCs w:val="24"/>
        </w:rPr>
        <w:t>полиция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 [capo]ral (</w:t>
      </w:r>
      <w:r>
        <w:rPr>
          <w:rFonts w:ascii="Times New Roman CYR" w:hAnsi="Times New Roman CYR" w:cs="Times New Roman CYR"/>
          <w:sz w:val="24"/>
          <w:szCs w:val="24"/>
        </w:rPr>
        <w:t>капрал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Данте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«Божественная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Комедия»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Ад</w:t>
      </w:r>
      <w:r>
        <w:rPr>
          <w:rFonts w:ascii="Times New Roman CYR" w:hAnsi="Times New Roman CYR" w:cs="Times New Roman CYR"/>
          <w:sz w:val="24"/>
          <w:szCs w:val="24"/>
        </w:rPr>
        <w:t>, XXI, 48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49. </w:t>
      </w:r>
      <w:r>
        <w:rPr>
          <w:rFonts w:ascii="Times New Roman CYR" w:hAnsi="Times New Roman CYR" w:cs="Times New Roman CYR"/>
          <w:sz w:val="24"/>
          <w:szCs w:val="24"/>
        </w:rPr>
        <w:t>Перев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Петрова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книге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«Канувшие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спасенные»</w:t>
      </w:r>
      <w:r>
        <w:rPr>
          <w:rFonts w:ascii="Times New Roman CYR" w:hAnsi="Times New Roman CYR" w:cs="Times New Roman CYR"/>
          <w:sz w:val="24"/>
          <w:szCs w:val="24"/>
        </w:rPr>
        <w:t xml:space="preserve"> (1986)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писал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«Общим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термин</w:t>
      </w:r>
      <w:r>
        <w:rPr>
          <w:rFonts w:ascii="Times New Roman CYR" w:hAnsi="Times New Roman CYR" w:cs="Times New Roman CYR"/>
          <w:sz w:val="24"/>
          <w:szCs w:val="24"/>
        </w:rPr>
        <w:t xml:space="preserve"> Muselmann, </w:t>
      </w:r>
      <w:r>
        <w:rPr>
          <w:rFonts w:ascii="Times New Roman CYR" w:hAnsi="Times New Roman CYR" w:cs="Times New Roman CYR"/>
          <w:sz w:val="24"/>
          <w:szCs w:val="24"/>
        </w:rPr>
        <w:t>которым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ослабевшего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обреченного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заключенного…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Этому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определению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соответствует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безжалостно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ироничный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термин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термин</w:t>
      </w:r>
      <w:r>
        <w:rPr>
          <w:rFonts w:ascii="Times New Roman CYR" w:hAnsi="Times New Roman CYR" w:cs="Times New Roman CYR"/>
          <w:sz w:val="24"/>
          <w:szCs w:val="24"/>
        </w:rPr>
        <w:t xml:space="preserve"> Prominent, </w:t>
      </w:r>
      <w:r>
        <w:rPr>
          <w:rFonts w:ascii="Times New Roman CYR" w:hAnsi="Times New Roman CYR" w:cs="Times New Roman CYR"/>
          <w:sz w:val="24"/>
          <w:szCs w:val="24"/>
        </w:rPr>
        <w:t>применяемый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жаргонах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добился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привилегированного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существовали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советских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придурками»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идиш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знакомый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особенностями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восточноевропейского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иудаизма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Леви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ошибочно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полагал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меламед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обучающий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</w:t>
      </w:r>
      <w:r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азам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Закона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выше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раввина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француз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будущий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Домой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Трубу</w:t>
      </w:r>
      <w:r>
        <w:rPr>
          <w:rFonts w:ascii="Times New Roman CYR" w:hAnsi="Times New Roman CYR" w:cs="Times New Roman CYR"/>
          <w:sz w:val="24"/>
          <w:szCs w:val="24"/>
        </w:rPr>
        <w:t>!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Еврейский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уничтожения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концентрационный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хлеб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украсть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Чертов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счастливчик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>!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</w:t>
      </w:r>
      <w:r>
        <w:rPr>
          <w:rFonts w:ascii="Times New Roman CYR" w:hAnsi="Times New Roman CYR" w:cs="Times New Roman CYR"/>
          <w:sz w:val="24"/>
          <w:szCs w:val="24"/>
        </w:rPr>
        <w:t>плер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освободил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супа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этого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лат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сделать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кое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повидать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господа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Поиметь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евреев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пытаться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понять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родились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Пошел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давай</w:t>
      </w:r>
      <w:r>
        <w:rPr>
          <w:rFonts w:ascii="Times New Roman CYR" w:hAnsi="Times New Roman CYR" w:cs="Times New Roman CYR"/>
          <w:sz w:val="24"/>
          <w:szCs w:val="24"/>
        </w:rPr>
        <w:t>!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возьми</w:t>
      </w:r>
      <w:r>
        <w:rPr>
          <w:rFonts w:ascii="Times New Roman CYR" w:hAnsi="Times New Roman CYR" w:cs="Times New Roman CYR"/>
          <w:sz w:val="24"/>
          <w:szCs w:val="24"/>
        </w:rPr>
        <w:t>!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нового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Пиколо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пойдет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супом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несись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сумасшедший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есть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знаешь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Грязная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скотина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 xml:space="preserve">.). </w:t>
      </w:r>
      <w:r>
        <w:rPr>
          <w:rFonts w:ascii="Times New Roman CYR" w:hAnsi="Times New Roman CYR" w:cs="Times New Roman CYR"/>
          <w:sz w:val="24"/>
          <w:szCs w:val="24"/>
        </w:rPr>
        <w:t>Подлая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сука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протяжным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ропотом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огонь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старинный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Качнул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больший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рог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иногда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Томится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ветру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костер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пустынный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Туда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клоня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вершину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сюда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язык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вещавший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голос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«Когда…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Товарищей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укололи…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давай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дальше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узник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концентр</w:t>
      </w:r>
      <w:r>
        <w:rPr>
          <w:rFonts w:ascii="Times New Roman CYR" w:hAnsi="Times New Roman CYR" w:cs="Times New Roman CYR"/>
          <w:sz w:val="24"/>
          <w:szCs w:val="24"/>
        </w:rPr>
        <w:t>ационного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доходяга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посмотрите</w:t>
      </w:r>
      <w:r>
        <w:rPr>
          <w:rFonts w:ascii="Times New Roman CYR" w:hAnsi="Times New Roman CYR" w:cs="Times New Roman CYR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быстро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идиот</w:t>
      </w:r>
      <w:r>
        <w:rPr>
          <w:rFonts w:ascii="Times New Roman CYR" w:hAnsi="Times New Roman CYR" w:cs="Times New Roman CYR"/>
          <w:sz w:val="24"/>
          <w:szCs w:val="24"/>
        </w:rPr>
        <w:t>!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идиот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медленно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понятно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левой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левой</w:t>
      </w:r>
      <w:r>
        <w:rPr>
          <w:rFonts w:ascii="Times New Roman CYR" w:hAnsi="Times New Roman CYR" w:cs="Times New Roman CYR"/>
          <w:sz w:val="24"/>
          <w:szCs w:val="24"/>
        </w:rPr>
        <w:t>!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Корпус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концентрационный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Майданек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Вонючий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врей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Шапки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долой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Команда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девяносто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восьмая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шестьдесят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заключенных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нем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Лучше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говорил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Замечательная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находка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Еще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катят</w:t>
      </w:r>
      <w:r>
        <w:rPr>
          <w:rFonts w:ascii="Times New Roman CYR" w:hAnsi="Times New Roman CYR" w:cs="Times New Roman CYR"/>
          <w:sz w:val="24"/>
          <w:szCs w:val="24"/>
        </w:rPr>
        <w:t>?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катят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Давай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слезай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пора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Жюлю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надрать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уши…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воле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скажи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Примо</w:t>
      </w:r>
      <w:r>
        <w:rPr>
          <w:rFonts w:ascii="Times New Roman CYR" w:hAnsi="Times New Roman CYR" w:cs="Times New Roman CYR"/>
          <w:sz w:val="24"/>
          <w:szCs w:val="24"/>
        </w:rPr>
        <w:t>!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Бедный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старик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Смерть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сбросила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постели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ничего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противнее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избытка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фр</w:t>
      </w:r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************************************************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Книга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скачана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сайта</w:t>
      </w:r>
      <w:r>
        <w:rPr>
          <w:rFonts w:ascii="Times New Roman CYR" w:hAnsi="Times New Roman CYR" w:cs="Times New Roman CYR"/>
          <w:sz w:val="24"/>
          <w:szCs w:val="24"/>
        </w:rPr>
        <w:t>: www.OpLib.ru</w:t>
      </w:r>
    </w:p>
    <w:p w:rsidR="00000000" w:rsidRDefault="00BE29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**************************************</w:t>
      </w:r>
      <w:r>
        <w:rPr>
          <w:rFonts w:ascii="Times New Roman CYR" w:hAnsi="Times New Roman CYR" w:cs="Times New Roman CYR"/>
          <w:sz w:val="24"/>
          <w:szCs w:val="24"/>
        </w:rPr>
        <w:t>**********</w:t>
      </w:r>
    </w:p>
    <w:p w:rsidR="00BE29A3" w:rsidRDefault="00BE29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E29A3">
      <w:pgSz w:w="11907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86D"/>
    <w:rsid w:val="001F386D"/>
    <w:rsid w:val="00B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48674</Words>
  <Characters>277444</Characters>
  <Application>Microsoft Office Word</Application>
  <DocSecurity>0</DocSecurity>
  <Lines>2312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2016-09-03T09:31:00Z</dcterms:created>
  <dcterms:modified xsi:type="dcterms:W3CDTF">2016-09-03T09:31:00Z</dcterms:modified>
</cp:coreProperties>
</file>