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C07A0" w14:textId="77777777" w:rsidR="00776691" w:rsidRDefault="00000000">
      <w:pPr>
        <w:pStyle w:val="Standard"/>
        <w:ind w:firstLine="170"/>
        <w:jc w:val="center"/>
        <w:rPr>
          <w:rFonts w:ascii="Arial" w:hAnsi="Arial"/>
          <w:b/>
          <w:bCs/>
          <w:lang w:val="ru-RU" w:bidi="he-IL"/>
        </w:rPr>
      </w:pPr>
      <w:r>
        <w:rPr>
          <w:rFonts w:ascii="Arial" w:hAnsi="Arial"/>
          <w:b/>
          <w:bCs/>
          <w:lang w:val="ru-RU" w:bidi="he-IL"/>
        </w:rPr>
        <w:t>ВОТ Я – ВЕНЕЦ ТВОРЕНЬЯ...</w:t>
      </w:r>
    </w:p>
    <w:p w14:paraId="0ABD596C" w14:textId="77777777" w:rsidR="00776691" w:rsidRDefault="00776691">
      <w:pPr>
        <w:pStyle w:val="Standard"/>
        <w:ind w:firstLine="170"/>
        <w:jc w:val="center"/>
        <w:rPr>
          <w:rFonts w:ascii="Arial" w:hAnsi="Arial"/>
          <w:b/>
          <w:bCs/>
          <w:lang w:val="ru-RU" w:bidi="he-IL"/>
        </w:rPr>
      </w:pPr>
    </w:p>
    <w:p w14:paraId="1D1C44FA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Мы смотрим в зеркало: вот, я – венец творенья!</w:t>
      </w:r>
    </w:p>
    <w:p w14:paraId="608EDBE6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И целый мир – во мне.</w:t>
      </w:r>
    </w:p>
    <w:p w14:paraId="6396DF6B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Высокий ум и красота, любовь и нравственное чувство, – мир фееричных дивных дум...</w:t>
      </w:r>
    </w:p>
    <w:p w14:paraId="2E05F60C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 xml:space="preserve">Но прежде всех – простое ощущенье бытия. Пред вами </w:t>
      </w:r>
      <w:r w:rsidRPr="00AF56F9">
        <w:rPr>
          <w:rFonts w:ascii="Arial" w:hAnsi="Arial"/>
          <w:lang w:val="ru-RU" w:bidi="he-IL"/>
        </w:rPr>
        <w:t xml:space="preserve">– </w:t>
      </w:r>
      <w:r>
        <w:rPr>
          <w:rFonts w:ascii="Arial" w:hAnsi="Arial"/>
          <w:lang w:val="ru-RU" w:bidi="he-IL"/>
        </w:rPr>
        <w:t xml:space="preserve">вот оно, – единственно, в прошедшем, нынешнем и будущем неповторимо – мое родное </w:t>
      </w:r>
      <w:r>
        <w:rPr>
          <w:rFonts w:ascii="Arial" w:hAnsi="Arial"/>
          <w:b/>
          <w:bCs/>
          <w:lang w:val="ru-RU" w:bidi="he-IL"/>
        </w:rPr>
        <w:t>«Я»!</w:t>
      </w:r>
    </w:p>
    <w:p w14:paraId="35BCEC99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2BCD72F0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Жизнь – что за волшебство, что вырывает нас из мира неживого?</w:t>
      </w:r>
    </w:p>
    <w:p w14:paraId="03BF345D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Из глины, камня, горстки сора, капельки воды – мистической незримою рукою исторгает –</w:t>
      </w:r>
    </w:p>
    <w:p w14:paraId="594878B9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И насаждает в наш зеленый дивный мир...</w:t>
      </w:r>
    </w:p>
    <w:p w14:paraId="4C4C401A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2443F8B1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А ты, мир неживой, – как сам возник из тьмы небытия?</w:t>
      </w:r>
    </w:p>
    <w:p w14:paraId="5EA87092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Тебя-то – кто из мрачной бездны вывел?</w:t>
      </w:r>
    </w:p>
    <w:p w14:paraId="7EF37BCF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en-US" w:bidi="he-IL"/>
        </w:rPr>
        <w:t>De</w:t>
      </w:r>
      <w:r w:rsidRPr="00AF56F9">
        <w:rPr>
          <w:rFonts w:ascii="Arial" w:hAnsi="Arial"/>
          <w:lang w:val="ru-RU" w:bidi="he-IL"/>
        </w:rPr>
        <w:t xml:space="preserve"> </w:t>
      </w:r>
      <w:r>
        <w:rPr>
          <w:rFonts w:ascii="Arial" w:hAnsi="Arial"/>
          <w:lang w:val="en-US" w:bidi="he-IL"/>
        </w:rPr>
        <w:t>nihilo</w:t>
      </w:r>
      <w:r w:rsidRPr="00AF56F9">
        <w:rPr>
          <w:rFonts w:ascii="Arial" w:hAnsi="Arial"/>
          <w:lang w:val="ru-RU" w:bidi="he-IL"/>
        </w:rPr>
        <w:t xml:space="preserve"> </w:t>
      </w:r>
      <w:r>
        <w:rPr>
          <w:rFonts w:ascii="Arial" w:hAnsi="Arial"/>
          <w:lang w:val="en-US" w:bidi="he-IL"/>
        </w:rPr>
        <w:t>nihil</w:t>
      </w:r>
      <w:r w:rsidRPr="00AF56F9">
        <w:rPr>
          <w:rFonts w:ascii="Arial" w:hAnsi="Arial"/>
          <w:lang w:val="ru-RU" w:bidi="he-IL"/>
        </w:rPr>
        <w:t xml:space="preserve"> </w:t>
      </w:r>
      <w:r>
        <w:rPr>
          <w:rFonts w:ascii="Arial" w:hAnsi="Arial"/>
          <w:i/>
          <w:iCs/>
          <w:lang w:val="ru-RU" w:bidi="he-IL"/>
        </w:rPr>
        <w:t>(лат.)</w:t>
      </w:r>
      <w:r w:rsidRPr="00AF56F9">
        <w:rPr>
          <w:rFonts w:ascii="Arial" w:hAnsi="Arial"/>
          <w:lang w:val="ru-RU" w:bidi="he-IL"/>
        </w:rPr>
        <w:t xml:space="preserve"> </w:t>
      </w:r>
      <w:r>
        <w:rPr>
          <w:rFonts w:ascii="Arial" w:hAnsi="Arial"/>
          <w:lang w:val="ru-RU" w:bidi="he-IL"/>
        </w:rPr>
        <w:t>– «Из ничего – и выйдет ничего» – сказали древние.</w:t>
      </w:r>
    </w:p>
    <w:p w14:paraId="5DE1AE2E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Так кто дерзнул нарушить явный, ясный сей устой? Расстроить тем неоспоримого закона торжество?</w:t>
      </w:r>
    </w:p>
    <w:p w14:paraId="35E40FD3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093FE7D3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 xml:space="preserve">Рука </w:t>
      </w:r>
      <w:r>
        <w:rPr>
          <w:rFonts w:ascii="Arial" w:hAnsi="Arial"/>
          <w:b/>
          <w:bCs/>
          <w:lang w:val="ru-RU" w:bidi="he-IL"/>
        </w:rPr>
        <w:t>Творца Единого?</w:t>
      </w:r>
      <w:r>
        <w:rPr>
          <w:rFonts w:ascii="Arial" w:hAnsi="Arial"/>
          <w:lang w:val="ru-RU" w:bidi="he-IL"/>
        </w:rPr>
        <w:t xml:space="preserve"> Иль то был </w:t>
      </w:r>
      <w:r>
        <w:rPr>
          <w:rFonts w:ascii="Arial" w:hAnsi="Arial"/>
          <w:b/>
          <w:bCs/>
          <w:lang w:val="ru-RU" w:bidi="he-IL"/>
        </w:rPr>
        <w:t>«Случай»</w:t>
      </w:r>
      <w:r>
        <w:rPr>
          <w:rFonts w:ascii="Arial" w:hAnsi="Arial"/>
          <w:lang w:val="ru-RU" w:bidi="he-IL"/>
        </w:rPr>
        <w:t xml:space="preserve"> – врагов Его Единства божество?</w:t>
      </w:r>
    </w:p>
    <w:p w14:paraId="73AD38C8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Да... но ведь «случай» – он и сам во всех его основах –</w:t>
      </w:r>
    </w:p>
    <w:p w14:paraId="57683429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en-US" w:bidi="he-IL"/>
        </w:rPr>
        <w:t>Nihil</w:t>
      </w:r>
      <w:r w:rsidRPr="00AF56F9">
        <w:rPr>
          <w:rFonts w:ascii="Arial" w:hAnsi="Arial"/>
          <w:lang w:val="ru-RU" w:bidi="he-IL"/>
        </w:rPr>
        <w:t xml:space="preserve"> </w:t>
      </w:r>
      <w:r>
        <w:rPr>
          <w:rFonts w:ascii="Arial" w:hAnsi="Arial"/>
          <w:lang w:val="ru-RU" w:bidi="he-IL"/>
        </w:rPr>
        <w:t>– «ноль» – и полное ничто!</w:t>
      </w:r>
    </w:p>
    <w:p w14:paraId="53A5EB20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1F3A097D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b/>
          <w:bCs/>
          <w:lang w:val="ru-RU" w:bidi="he-IL"/>
        </w:rPr>
        <w:t>Слепой и пьяный эпилептик;</w:t>
      </w:r>
      <w:r>
        <w:rPr>
          <w:rFonts w:ascii="Arial" w:hAnsi="Arial"/>
          <w:lang w:val="ru-RU" w:bidi="he-IL"/>
        </w:rPr>
        <w:t xml:space="preserve"> в любом движении его глаголет хаос – суета без разуменья...</w:t>
      </w:r>
    </w:p>
    <w:p w14:paraId="108AB23E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Ему ль родить гармонию, любовь и красоту?</w:t>
      </w:r>
    </w:p>
    <w:p w14:paraId="33E49FFC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Без замысла разумного, в котором «зло сегодня – родит грядущее тысячекратное добро»???</w:t>
      </w:r>
    </w:p>
    <w:p w14:paraId="64DA4782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И истину – плод зрелых долгих дум – ему ли очищать от липкой лжи???</w:t>
      </w:r>
    </w:p>
    <w:p w14:paraId="24F63293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13FEFDE8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Он ли – в чистом поле, с буйного похмелья,</w:t>
      </w:r>
    </w:p>
    <w:p w14:paraId="385F7237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Взломал на всех путях своих барьер небытия???</w:t>
      </w:r>
    </w:p>
    <w:p w14:paraId="40AD8604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И мир наш – со ступени на ступень,</w:t>
      </w:r>
    </w:p>
    <w:p w14:paraId="5BFB1FB8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 xml:space="preserve">Как тот барон </w:t>
      </w:r>
      <w:proofErr w:type="spellStart"/>
      <w:r>
        <w:rPr>
          <w:rFonts w:ascii="Arial" w:hAnsi="Arial"/>
          <w:lang w:val="ru-RU" w:bidi="he-IL"/>
        </w:rPr>
        <w:t>Мюнхаузен</w:t>
      </w:r>
      <w:proofErr w:type="spellEnd"/>
      <w:r>
        <w:rPr>
          <w:rFonts w:ascii="Arial" w:hAnsi="Arial"/>
          <w:lang w:val="ru-RU" w:bidi="he-IL"/>
        </w:rPr>
        <w:t xml:space="preserve"> – из бездонного и топкого </w:t>
      </w:r>
      <w:r>
        <w:rPr>
          <w:rFonts w:ascii="Arial" w:hAnsi="Arial"/>
          <w:lang w:val="en-US" w:bidi="he-IL"/>
        </w:rPr>
        <w:t>nihil</w:t>
      </w:r>
    </w:p>
    <w:p w14:paraId="4BFCAEA2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Сам самого себя наверх за волосы тащил???</w:t>
      </w:r>
    </w:p>
    <w:p w14:paraId="37C4600F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03A5E5D0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Слепой безумный случай нагло вторит: «Да – такое мог и я!</w:t>
      </w:r>
    </w:p>
    <w:p w14:paraId="0E6DFF2F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Ввысь устремившись по крутой спирали –</w:t>
      </w:r>
    </w:p>
    <w:p w14:paraId="2CE35E68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От камня – к жизни, разуму, и далее, –</w:t>
      </w:r>
    </w:p>
    <w:p w14:paraId="29A97554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Прийти к творению гармонии, добра – и разуменью мудрой цели бытия!»</w:t>
      </w:r>
    </w:p>
    <w:p w14:paraId="6506DE2C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538622D6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Он – мог??? Здоровый трезвый ум то вмещает???</w:t>
      </w:r>
    </w:p>
    <w:p w14:paraId="5BF35850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Ему – добро и красоту в сем мире – создать, увидеть, оценить и возлюбить???</w:t>
      </w:r>
    </w:p>
    <w:p w14:paraId="218FD679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26239888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Оранжевый рассвет, густо-малиновый закат морской... Снегов голубизну – и мрак свинцовых туч, прочерченных вдруг молнии зигзагом... Спросонья нежный щебет птиц, дыханье ветерка – и утреннюю гладь пруда... Суровую поэзию пустынь – и ураганов рев могучий...</w:t>
      </w:r>
    </w:p>
    <w:p w14:paraId="3E9F5234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Ему – гармонию родить?</w:t>
      </w:r>
    </w:p>
    <w:p w14:paraId="01216298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 xml:space="preserve">Струн нежный перезвон </w:t>
      </w:r>
      <w:r w:rsidRPr="00AF56F9">
        <w:rPr>
          <w:rFonts w:ascii="Arial" w:hAnsi="Arial"/>
          <w:lang w:val="ru-RU" w:bidi="he-IL"/>
        </w:rPr>
        <w:t xml:space="preserve">– </w:t>
      </w:r>
      <w:r>
        <w:rPr>
          <w:rFonts w:ascii="Arial" w:hAnsi="Arial"/>
          <w:lang w:val="ru-RU" w:bidi="he-IL"/>
        </w:rPr>
        <w:t xml:space="preserve">и посвист флейты; победный гром литавр – и мерный шаг ударных... И </w:t>
      </w:r>
      <w:proofErr w:type="gramStart"/>
      <w:r>
        <w:rPr>
          <w:rFonts w:ascii="Arial" w:hAnsi="Arial"/>
          <w:lang w:val="ru-RU" w:bidi="he-IL"/>
        </w:rPr>
        <w:t>в вакханалии</w:t>
      </w:r>
      <w:proofErr w:type="gramEnd"/>
      <w:r>
        <w:rPr>
          <w:rFonts w:ascii="Arial" w:hAnsi="Arial"/>
          <w:lang w:val="ru-RU" w:bidi="he-IL"/>
        </w:rPr>
        <w:t xml:space="preserve"> кипящей звуков – вдруг, по мистическому волшебству, – </w:t>
      </w:r>
      <w:r>
        <w:rPr>
          <w:rFonts w:ascii="Arial" w:hAnsi="Arial"/>
          <w:lang w:val="ru-RU" w:bidi="he-IL"/>
        </w:rPr>
        <w:lastRenderedPageBreak/>
        <w:t>звенит, вплывает в мир эфирная мелодии волна –</w:t>
      </w:r>
    </w:p>
    <w:p w14:paraId="78D0228E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Очарованием пронзает душу... Что хаосу, родившему ее, – война!</w:t>
      </w:r>
    </w:p>
    <w:p w14:paraId="63CA8A69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en-US" w:bidi="he-IL"/>
        </w:rPr>
        <w:t>Nihil</w:t>
      </w:r>
      <w:r w:rsidRPr="00AF56F9">
        <w:rPr>
          <w:rFonts w:ascii="Arial" w:hAnsi="Arial"/>
          <w:lang w:val="ru-RU" w:bidi="he-IL"/>
        </w:rPr>
        <w:t xml:space="preserve">, </w:t>
      </w:r>
      <w:r>
        <w:rPr>
          <w:rFonts w:ascii="Arial" w:hAnsi="Arial"/>
          <w:lang w:val="ru-RU" w:bidi="he-IL"/>
        </w:rPr>
        <w:t>«слепой безумный случай» – мир приведет к познанию добра? К желанию его творить – без всех наград и шумного признанья? А при виде зла – к желанию отдать себя святому пылкому негодованью?</w:t>
      </w:r>
    </w:p>
    <w:p w14:paraId="6C2CC804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0D02348C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Увы! Проснуться, истину признать... Глаз оторвав от будней, руки – от нескончаемых земных трудов... Ум, чувства поиску добра отдать – увы, удел немногих!</w:t>
      </w:r>
    </w:p>
    <w:p w14:paraId="28A69256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 xml:space="preserve">Ведь горше и стократно хуже топи той </w:t>
      </w:r>
      <w:r>
        <w:rPr>
          <w:rFonts w:ascii="Arial" w:hAnsi="Arial"/>
          <w:lang w:val="en-US" w:bidi="he-IL"/>
        </w:rPr>
        <w:t>nihil</w:t>
      </w:r>
      <w:r w:rsidRPr="00AF56F9">
        <w:rPr>
          <w:rFonts w:ascii="Arial" w:hAnsi="Arial"/>
          <w:lang w:val="ru-RU" w:bidi="he-IL"/>
        </w:rPr>
        <w:t xml:space="preserve">, </w:t>
      </w:r>
      <w:r>
        <w:rPr>
          <w:rFonts w:ascii="Arial" w:hAnsi="Arial"/>
          <w:lang w:val="ru-RU" w:bidi="he-IL"/>
        </w:rPr>
        <w:t>небытия – трясина зыбкая бездушия, неблагодарности, гордыни;</w:t>
      </w:r>
    </w:p>
    <w:p w14:paraId="1948BEEB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Лжи самому себе – и лени...</w:t>
      </w:r>
    </w:p>
    <w:p w14:paraId="16D0F066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Топь, в которой вязнем от рожденья, от первых проблесков мышленья – и до путей наших земных конца...</w:t>
      </w:r>
    </w:p>
    <w:p w14:paraId="68A34747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Мы, наделенные от нашего Творца</w:t>
      </w:r>
    </w:p>
    <w:p w14:paraId="5AF260E8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Сверх меры щедрым даром разуменья...</w:t>
      </w:r>
    </w:p>
    <w:p w14:paraId="1F7C96A0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09AB32A6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Мы смотрим в зеркало: вот я – венец творенья!</w:t>
      </w:r>
    </w:p>
    <w:p w14:paraId="07C2B877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Со мною – весь огромный мир –</w:t>
      </w:r>
    </w:p>
    <w:p w14:paraId="542B5C82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Величия и мудрости Творца – лишь отблеск, скудное лишь отраженье...</w:t>
      </w:r>
    </w:p>
    <w:p w14:paraId="1E88D8AC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02ECF21D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5710FBC7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Лишь отраженье??? Но ведь был – и будет у нас Храм!</w:t>
      </w:r>
    </w:p>
    <w:p w14:paraId="4197F8CE" w14:textId="77777777" w:rsidR="00776691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 xml:space="preserve">Час пробил – и предстоят минуты роковые мира... При столкновении </w:t>
      </w:r>
      <w:proofErr w:type="gramStart"/>
      <w:r>
        <w:rPr>
          <w:rFonts w:ascii="Arial" w:hAnsi="Arial" w:cs="Arial"/>
          <w:lang w:val="ru-RU" w:bidi="he-IL"/>
        </w:rPr>
        <w:t>лицом  к</w:t>
      </w:r>
      <w:proofErr w:type="gramEnd"/>
      <w:r>
        <w:rPr>
          <w:rFonts w:ascii="Arial" w:hAnsi="Arial" w:cs="Arial"/>
          <w:lang w:val="ru-RU" w:bidi="he-IL"/>
        </w:rPr>
        <w:t xml:space="preserve"> лицу, как у горы Синай – в великий час Машиаха явленья...</w:t>
      </w:r>
    </w:p>
    <w:p w14:paraId="7E30DCCF" w14:textId="77777777" w:rsidR="00776691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Пред ним мы в эти дни берем дыханье... Страшно – и кто-то хочет отступить назад, в родную, милую им тьму, и сделать ее вечной...</w:t>
      </w:r>
    </w:p>
    <w:p w14:paraId="3393F992" w14:textId="77777777" w:rsidR="00776691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Другие – тщатся вздохнуть поглубже пред прыжком. Мгновеньем роковым полёта без опоры под ногами... Вниз? Нет, ввысь – в мучении благом...</w:t>
      </w:r>
    </w:p>
    <w:p w14:paraId="4EDA1FFE" w14:textId="77777777" w:rsidR="00776691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Ведь нам до боли нужен Храм... И что же в нем? –</w:t>
      </w:r>
    </w:p>
    <w:p w14:paraId="210A37D4" w14:textId="77777777" w:rsidR="00776691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Ног вожделенная опора... Смысл, мера бытия... Безмерная любовь...</w:t>
      </w:r>
    </w:p>
    <w:p w14:paraId="200C90B7" w14:textId="77777777" w:rsidR="00776691" w:rsidRDefault="00776691">
      <w:pPr>
        <w:pStyle w:val="Standard"/>
        <w:ind w:firstLine="170"/>
        <w:rPr>
          <w:rFonts w:ascii="Arial" w:hAnsi="Arial" w:cs="Arial"/>
          <w:lang w:val="ru-RU" w:bidi="he-IL"/>
        </w:rPr>
      </w:pPr>
    </w:p>
    <w:p w14:paraId="1D188803" w14:textId="77777777" w:rsidR="00776691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Храм есть любовь. Лицом друг к другу – хлеб и свет.</w:t>
      </w:r>
    </w:p>
    <w:p w14:paraId="51269229" w14:textId="77777777" w:rsidR="00776691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 за завесой брызжет кровь единожды в году – во искупленье.</w:t>
      </w:r>
    </w:p>
    <w:p w14:paraId="4FC21C24" w14:textId="77777777" w:rsidR="00776691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Там во всечасной тьме, в тончайшей тишине –</w:t>
      </w:r>
    </w:p>
    <w:p w14:paraId="64BE6479" w14:textId="77777777" w:rsidR="00776691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Соитие земного и небесного миров!</w:t>
      </w:r>
    </w:p>
    <w:p w14:paraId="77215629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54F36BCA" w14:textId="77777777" w:rsidR="00776691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Нет, там не тьма, – то свет прозрачный первых дней творенья...</w:t>
      </w:r>
    </w:p>
    <w:p w14:paraId="197AF8D4" w14:textId="77777777" w:rsidR="00776691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Пар крыл – нежнейшее едва-едва прикосновенье,</w:t>
      </w:r>
    </w:p>
    <w:p w14:paraId="1DA8ABB1" w14:textId="77777777" w:rsidR="00776691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И меж очей немых, уставленных друг в друга –</w:t>
      </w:r>
    </w:p>
    <w:p w14:paraId="6ACF747F" w14:textId="77777777" w:rsidR="00776691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Неуловимое со стороны – эфирных струй биенье...</w:t>
      </w:r>
    </w:p>
    <w:p w14:paraId="33B52C1E" w14:textId="77777777" w:rsidR="00776691" w:rsidRDefault="00776691">
      <w:pPr>
        <w:pStyle w:val="Standard"/>
        <w:ind w:firstLine="170"/>
        <w:rPr>
          <w:rFonts w:ascii="Arial" w:hAnsi="Arial"/>
          <w:lang w:val="ru-RU" w:bidi="he-IL"/>
        </w:rPr>
      </w:pPr>
    </w:p>
    <w:p w14:paraId="486A37AA" w14:textId="77777777" w:rsidR="00776691" w:rsidRPr="00AF56F9" w:rsidRDefault="00776691">
      <w:pPr>
        <w:pStyle w:val="Standard"/>
        <w:ind w:firstLine="170"/>
        <w:rPr>
          <w:rFonts w:ascii="Arial" w:hAnsi="Arial"/>
          <w:i/>
          <w:iCs/>
          <w:lang w:val="ru-RU" w:bidi="he-IL"/>
        </w:rPr>
      </w:pPr>
    </w:p>
    <w:sectPr w:rsidR="00776691" w:rsidRPr="00AF56F9">
      <w:footerReference w:type="default" r:id="rId6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0F24" w14:textId="77777777" w:rsidR="007E1442" w:rsidRDefault="007E1442">
      <w:r>
        <w:separator/>
      </w:r>
    </w:p>
  </w:endnote>
  <w:endnote w:type="continuationSeparator" w:id="0">
    <w:p w14:paraId="4AEC8DE9" w14:textId="77777777" w:rsidR="007E1442" w:rsidRDefault="007E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6CD9" w14:textId="77777777" w:rsidR="00000000" w:rsidRDefault="000000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0D74" w14:textId="77777777" w:rsidR="007E1442" w:rsidRDefault="007E1442">
      <w:r>
        <w:rPr>
          <w:color w:val="000000"/>
        </w:rPr>
        <w:separator/>
      </w:r>
    </w:p>
  </w:footnote>
  <w:footnote w:type="continuationSeparator" w:id="0">
    <w:p w14:paraId="21BE429E" w14:textId="77777777" w:rsidR="007E1442" w:rsidRDefault="007E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6691"/>
    <w:rsid w:val="00776691"/>
    <w:rsid w:val="007E1442"/>
    <w:rsid w:val="009907EE"/>
    <w:rsid w:val="00A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0203"/>
  <w15:docId w15:val="{BCBC37C5-D00B-4DB3-B7D8-7263BB7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kaz</dc:creator>
  <cp:lastModifiedBy>Anatoly kaz</cp:lastModifiedBy>
  <cp:revision>2</cp:revision>
  <cp:lastPrinted>2021-05-16T14:48:00Z</cp:lastPrinted>
  <dcterms:created xsi:type="dcterms:W3CDTF">2024-10-08T19:16:00Z</dcterms:created>
  <dcterms:modified xsi:type="dcterms:W3CDTF">2024-10-08T19:16:00Z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