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861" w:rsidRPr="0001764C" w:rsidRDefault="00CF6861" w:rsidP="00A9638F">
      <w:pPr>
        <w:rPr>
          <w:rtl/>
          <w:lang w:val="ru-RU"/>
        </w:rPr>
      </w:pPr>
      <w:r w:rsidRPr="00CE6B16">
        <w:rPr>
          <w:emboss/>
          <w:sz w:val="56"/>
          <w:szCs w:val="56"/>
          <w:lang w:val="ru-RU"/>
        </w:rPr>
        <w:t xml:space="preserve">                          </w:t>
      </w:r>
      <w:r w:rsidRPr="00CE6B16">
        <w:rPr>
          <w:rStyle w:val="10"/>
          <w:emboss/>
          <w:color w:val="000000" w:themeColor="text1"/>
          <w:sz w:val="56"/>
          <w:szCs w:val="5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УЦЕЛЕВШИЕ        </w:t>
      </w:r>
      <w:r w:rsidRPr="00CF6861">
        <w:rPr>
          <w:rStyle w:val="10"/>
          <w:emboss/>
          <w:color w:val="auto"/>
          <w:sz w:val="56"/>
          <w:szCs w:val="56"/>
          <w:lang w:val="ru-RU"/>
        </w:rPr>
        <w:t>ЧУДОМ</w:t>
      </w:r>
      <w:r w:rsidRPr="00CE6B16">
        <w:rPr>
          <w:rStyle w:val="10"/>
          <w:emboss/>
          <w:sz w:val="56"/>
          <w:szCs w:val="56"/>
          <w:lang w:val="ru-RU"/>
        </w:rPr>
        <w:t xml:space="preserve">   </w:t>
      </w:r>
      <w:r w:rsidRPr="00CE6B16">
        <w:rPr>
          <w:rStyle w:val="10"/>
          <w:sz w:val="56"/>
          <w:szCs w:val="56"/>
          <w:lang w:val="ru-RU"/>
        </w:rPr>
        <w:t xml:space="preserve">    </w:t>
      </w:r>
      <w:r w:rsidRPr="00CE6B16">
        <w:rPr>
          <w:rStyle w:val="10"/>
          <w:sz w:val="44"/>
          <w:szCs w:val="44"/>
          <w:lang w:val="ru-RU"/>
        </w:rPr>
        <w:t xml:space="preserve">  </w:t>
      </w:r>
      <w:r>
        <w:rPr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 xml:space="preserve">                </w:t>
      </w:r>
      <w:r w:rsidRPr="0001764C"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>Воспоминания  бывшей  узницы  гетто и концлагеря " Печ</w:t>
      </w:r>
      <w:r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>о</w:t>
      </w:r>
      <w:r w:rsidRPr="0001764C"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 xml:space="preserve">ра "  </w:t>
      </w:r>
      <w:r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 xml:space="preserve">   </w:t>
      </w:r>
      <w:r w:rsidRPr="0001764C"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 xml:space="preserve">( " Мёртвая петля" ) с 1941 -1944 гг.   </w:t>
      </w:r>
      <w:proofErr w:type="spellStart"/>
      <w:r w:rsidRPr="0001764C"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>Симанков</w:t>
      </w:r>
      <w:proofErr w:type="spellEnd"/>
      <w:r w:rsidRPr="0001764C"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t xml:space="preserve">  Нины  Иосифовны.</w:t>
      </w:r>
      <w:r w:rsidRPr="0001764C">
        <w:rPr>
          <w:rStyle w:val="a7"/>
          <w:b/>
          <w:bCs/>
          <w:color w:val="17365D" w:themeColor="text2" w:themeShade="BF"/>
          <w:sz w:val="40"/>
          <w:szCs w:val="40"/>
          <w:lang w:val="ru-RU"/>
        </w:rPr>
        <w:br/>
        <w:t xml:space="preserve"> </w:t>
      </w:r>
      <w:r w:rsidRPr="00CE6B16">
        <w:rPr>
          <w:rStyle w:val="a7"/>
          <w:color w:val="17365D" w:themeColor="text2" w:themeShade="BF"/>
          <w:sz w:val="36"/>
          <w:szCs w:val="36"/>
          <w:lang w:val="ru-RU"/>
        </w:rPr>
        <w:t xml:space="preserve">                                                                                                                    </w:t>
      </w:r>
      <w:r>
        <w:rPr>
          <w:rStyle w:val="a7"/>
          <w:color w:val="17365D" w:themeColor="text2" w:themeShade="BF"/>
          <w:sz w:val="36"/>
          <w:szCs w:val="36"/>
          <w:lang w:val="ru-RU"/>
        </w:rPr>
        <w:t xml:space="preserve">                                                                                                                                                                            </w:t>
      </w:r>
      <w:r w:rsidR="00A50D8F">
        <w:rPr>
          <w:rStyle w:val="10"/>
          <w:color w:val="000000" w:themeColor="text1"/>
          <w:sz w:val="32"/>
          <w:szCs w:val="32"/>
          <w:lang w:val="ru-RU"/>
        </w:rPr>
        <w:t xml:space="preserve"> </w:t>
      </w:r>
      <w:r w:rsidRPr="00CE6B16">
        <w:rPr>
          <w:rStyle w:val="10"/>
          <w:color w:val="000000" w:themeColor="text1"/>
          <w:sz w:val="32"/>
          <w:szCs w:val="32"/>
          <w:lang w:val="ru-RU"/>
        </w:rPr>
        <w:t>Тель-Авив,</w:t>
      </w:r>
      <w:r w:rsidR="00A9638F">
        <w:rPr>
          <w:rStyle w:val="10"/>
          <w:color w:val="000000" w:themeColor="text1"/>
          <w:sz w:val="32"/>
          <w:szCs w:val="32"/>
          <w:lang w:val="ru-RU"/>
        </w:rPr>
        <w:t xml:space="preserve"> </w:t>
      </w:r>
      <w:r w:rsidRPr="00CE6B16">
        <w:rPr>
          <w:rStyle w:val="10"/>
          <w:color w:val="000000" w:themeColor="text1"/>
          <w:sz w:val="32"/>
          <w:szCs w:val="32"/>
          <w:lang w:val="ru-RU"/>
        </w:rPr>
        <w:t xml:space="preserve"> 19 </w:t>
      </w:r>
      <w:r w:rsidR="00A50D8F">
        <w:rPr>
          <w:rStyle w:val="10"/>
          <w:color w:val="000000" w:themeColor="text1"/>
          <w:sz w:val="32"/>
          <w:szCs w:val="32"/>
          <w:lang w:val="ru-RU"/>
        </w:rPr>
        <w:t xml:space="preserve">  </w:t>
      </w:r>
      <w:r w:rsidRPr="00CE6B16">
        <w:rPr>
          <w:rStyle w:val="10"/>
          <w:color w:val="000000" w:themeColor="text1"/>
          <w:sz w:val="32"/>
          <w:szCs w:val="32"/>
          <w:lang w:val="ru-RU"/>
        </w:rPr>
        <w:t>ноября  2013 г</w:t>
      </w:r>
      <w:proofErr w:type="gramStart"/>
      <w:r w:rsidRPr="00CE6B16">
        <w:rPr>
          <w:rStyle w:val="10"/>
          <w:color w:val="000000" w:themeColor="text1"/>
          <w:sz w:val="32"/>
          <w:szCs w:val="32"/>
          <w:lang w:val="ru-RU"/>
        </w:rPr>
        <w:t xml:space="preserve">                  .</w:t>
      </w:r>
      <w:proofErr w:type="gramEnd"/>
      <w:r w:rsidRPr="00CE6B16">
        <w:rPr>
          <w:rStyle w:val="10"/>
          <w:color w:val="000000" w:themeColor="text1"/>
          <w:sz w:val="32"/>
          <w:szCs w:val="32"/>
          <w:lang w:val="ru-RU"/>
        </w:rPr>
        <w:t xml:space="preserve">  </w:t>
      </w:r>
      <w:r>
        <w:rPr>
          <w:rStyle w:val="a7"/>
          <w:color w:val="17365D" w:themeColor="text2" w:themeShade="BF"/>
          <w:sz w:val="36"/>
          <w:szCs w:val="36"/>
          <w:lang w:val="ru-RU"/>
        </w:rPr>
        <w:t xml:space="preserve">            </w:t>
      </w:r>
      <w:r w:rsidRPr="00CE6B16">
        <w:rPr>
          <w:rStyle w:val="a7"/>
          <w:color w:val="17365D" w:themeColor="text2" w:themeShade="BF"/>
          <w:sz w:val="36"/>
          <w:szCs w:val="36"/>
          <w:lang w:val="ru-RU"/>
        </w:rPr>
        <w:t xml:space="preserve">                                     </w:t>
      </w:r>
      <w:r w:rsidR="00A50D8F">
        <w:rPr>
          <w:rFonts w:hint="cs"/>
          <w:rtl/>
          <w:lang w:val="ru-RU"/>
        </w:rPr>
        <w:t xml:space="preserve">                                        </w:t>
      </w:r>
    </w:p>
    <w:p w:rsidR="00CF6861" w:rsidRPr="00D5281F" w:rsidRDefault="00CF6861" w:rsidP="00CF6861">
      <w:pPr>
        <w:bidi w:val="0"/>
        <w:rPr>
          <w:b/>
          <w:bCs/>
          <w:lang w:val="ru-RU"/>
        </w:rPr>
      </w:pPr>
      <w:r w:rsidRPr="00D67E10">
        <w:rPr>
          <w:rFonts w:eastAsia="Times New Roman"/>
          <w:color w:val="C00000"/>
          <w:lang w:val="ru-RU"/>
        </w:rPr>
        <w:br/>
      </w:r>
      <w:r>
        <w:rPr>
          <w:b/>
          <w:bCs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F6861" w:rsidRPr="00D5281F" w:rsidRDefault="00CF6861" w:rsidP="00CF6861">
      <w:pPr>
        <w:bidi w:val="0"/>
        <w:rPr>
          <w:b/>
          <w:bCs/>
          <w:lang w:val="ru-RU"/>
        </w:rPr>
      </w:pPr>
      <w:r>
        <w:rPr>
          <w:rFonts w:hint="cs"/>
          <w:rtl/>
          <w:lang w:val="ru-RU"/>
        </w:rPr>
        <w:t xml:space="preserve">                                                                                                                                               </w:t>
      </w:r>
      <w:r w:rsidRPr="00D5281F">
        <w:rPr>
          <w:rFonts w:eastAsia="Times New Roman"/>
          <w:color w:val="C00000"/>
          <w:lang w:val="ru-RU"/>
        </w:rPr>
        <w:t xml:space="preserve"> </w:t>
      </w:r>
      <w:r w:rsidRPr="00D67E10">
        <w:rPr>
          <w:rFonts w:eastAsia="Times New Roman"/>
          <w:color w:val="C00000"/>
          <w:lang w:val="ru-RU"/>
        </w:rPr>
        <w:br/>
      </w:r>
      <w:r w:rsidRPr="0001764C">
        <w:rPr>
          <w:rFonts w:eastAsia="Times New Roman"/>
          <w:b/>
          <w:bCs/>
          <w:color w:val="FFFFFF" w:themeColor="background1"/>
          <w:sz w:val="32"/>
          <w:szCs w:val="32"/>
          <w:lang w:val="ru-RU"/>
        </w:rPr>
        <w:t xml:space="preserve">родилась  16.04.1910г. в г. Могилев-Подольский чих.                                                                                                                                                                                         </w:t>
      </w:r>
      <w:r w:rsidRPr="0001764C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</w:t>
      </w:r>
      <w:r w:rsidRPr="008A4C68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</w:t>
      </w:r>
      <w:r w:rsidRPr="00D5281F">
        <w:rPr>
          <w:rFonts w:eastAsia="Times New Roman"/>
          <w:noProof/>
          <w:color w:val="0F243E" w:themeColor="text2" w:themeShade="80"/>
          <w:sz w:val="32"/>
          <w:szCs w:val="32"/>
          <w:lang w:val="ru-RU" w:eastAsia="ru-RU"/>
        </w:rPr>
        <w:lastRenderedPageBreak/>
        <w:drawing>
          <wp:inline distT="0" distB="0" distL="0" distR="0">
            <wp:extent cx="4820774" cy="6821850"/>
            <wp:effectExtent l="19050" t="0" r="0" b="0"/>
            <wp:docPr id="1" name="תמונה 1" descr="C:\Users\Natasha\Desktop\Для Гилы\Гила-фото\loonapix_1385425573251913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Для Гилы\Гила-фото\loonapix_13854255732519133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09" cy="68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</w:t>
      </w:r>
      <w:r w:rsidRPr="002F66F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</w:t>
      </w:r>
      <w:r w:rsidRPr="009E1F07">
        <w:rPr>
          <w:rFonts w:eastAsia="Times New Roman"/>
          <w:sz w:val="32"/>
          <w:szCs w:val="32"/>
          <w:lang w:val="ru-RU"/>
        </w:rPr>
        <w:br/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Этой  </w:t>
      </w:r>
      <w:r w:rsidR="00557A1C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красивой  женщине -  нашей мамочке  </w:t>
      </w:r>
      <w:proofErr w:type="spellStart"/>
      <w:r w:rsidRPr="00A50D8F">
        <w:rPr>
          <w:rFonts w:eastAsia="Times New Roman"/>
          <w:b/>
          <w:bCs/>
          <w:color w:val="0F243E" w:themeColor="text2" w:themeShade="80"/>
          <w:sz w:val="40"/>
          <w:szCs w:val="40"/>
          <w:lang w:val="ru-RU"/>
        </w:rPr>
        <w:t>Беклер</w:t>
      </w:r>
      <w:proofErr w:type="spellEnd"/>
      <w:r w:rsidRPr="00A50D8F">
        <w:rPr>
          <w:rFonts w:eastAsia="Times New Roman"/>
          <w:b/>
          <w:bCs/>
          <w:color w:val="0F243E" w:themeColor="text2" w:themeShade="80"/>
          <w:sz w:val="40"/>
          <w:szCs w:val="40"/>
          <w:lang w:val="ru-RU"/>
        </w:rPr>
        <w:t xml:space="preserve">  </w:t>
      </w:r>
      <w:proofErr w:type="spellStart"/>
      <w:r w:rsidRPr="00A50D8F">
        <w:rPr>
          <w:rFonts w:eastAsia="Times New Roman"/>
          <w:b/>
          <w:bCs/>
          <w:color w:val="0F243E" w:themeColor="text2" w:themeShade="80"/>
          <w:sz w:val="40"/>
          <w:szCs w:val="40"/>
          <w:lang w:val="ru-RU"/>
        </w:rPr>
        <w:t>Рахиле</w:t>
      </w:r>
      <w:proofErr w:type="spellEnd"/>
      <w:r w:rsidRPr="00A50D8F">
        <w:rPr>
          <w:rFonts w:eastAsia="Times New Roman"/>
          <w:b/>
          <w:bCs/>
          <w:color w:val="0F243E" w:themeColor="text2" w:themeShade="80"/>
          <w:sz w:val="40"/>
          <w:szCs w:val="40"/>
          <w:lang w:val="ru-RU"/>
        </w:rPr>
        <w:t xml:space="preserve">  </w:t>
      </w:r>
      <w:proofErr w:type="spellStart"/>
      <w:r w:rsidRPr="00A50D8F">
        <w:rPr>
          <w:rFonts w:eastAsia="Times New Roman"/>
          <w:b/>
          <w:bCs/>
          <w:color w:val="0F243E" w:themeColor="text2" w:themeShade="80"/>
          <w:sz w:val="40"/>
          <w:szCs w:val="40"/>
          <w:lang w:val="ru-RU"/>
        </w:rPr>
        <w:t>Менделевне</w:t>
      </w:r>
      <w:proofErr w:type="spellEnd"/>
      <w:r w:rsidRPr="00A50D8F">
        <w:rPr>
          <w:rFonts w:eastAsia="Times New Roman"/>
          <w:b/>
          <w:bCs/>
          <w:color w:val="0F243E" w:themeColor="text2" w:themeShade="80"/>
          <w:sz w:val="40"/>
          <w:szCs w:val="40"/>
          <w:lang w:val="ru-RU"/>
        </w:rPr>
        <w:t xml:space="preserve">  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>посвящается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это 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повествование – быль 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о проведённых 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>годах  во время  Великой  Отечественной  войны в  концлагере  "Печ</w:t>
      </w:r>
      <w:r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>о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ра"  </w:t>
      </w:r>
      <w:proofErr w:type="gramStart"/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( </w:t>
      </w:r>
      <w:proofErr w:type="gramEnd"/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>" Мёртвая  петля" )</w:t>
      </w:r>
      <w:r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и в гетто  г. Могилёв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–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>Подольск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ий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 </w:t>
      </w:r>
      <w:r w:rsidRPr="00D5281F">
        <w:rPr>
          <w:rFonts w:eastAsia="Times New Roman"/>
          <w:b/>
          <w:bCs/>
          <w:color w:val="0F243E" w:themeColor="text2" w:themeShade="80"/>
          <w:sz w:val="32"/>
          <w:szCs w:val="32"/>
          <w:lang w:val="ru-RU"/>
        </w:rPr>
        <w:t xml:space="preserve">Винницкой области.                                                                          </w:t>
      </w:r>
    </w:p>
    <w:p w:rsidR="00CF6861" w:rsidRPr="00C33B93" w:rsidRDefault="00CF6861" w:rsidP="00086A51">
      <w:pPr>
        <w:pStyle w:val="1"/>
        <w:rPr>
          <w:color w:val="0F243E" w:themeColor="text2" w:themeShade="80"/>
          <w:sz w:val="32"/>
          <w:szCs w:val="32"/>
          <w:lang w:val="ru-RU"/>
        </w:rPr>
      </w:pPr>
      <w:r>
        <w:rPr>
          <w:rFonts w:hint="cs"/>
          <w:rtl/>
          <w:lang w:val="ru-RU"/>
        </w:rPr>
        <w:lastRenderedPageBreak/>
        <w:t xml:space="preserve">  </w:t>
      </w:r>
      <w:r>
        <w:rPr>
          <w:rStyle w:val="a3"/>
          <w:color w:val="1F497D" w:themeColor="text2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</w:t>
      </w:r>
      <w:r>
        <w:rPr>
          <w:rStyle w:val="10"/>
          <w:color w:val="C00000"/>
          <w:sz w:val="36"/>
          <w:szCs w:val="36"/>
          <w:lang w:val="ru-RU"/>
        </w:rPr>
        <w:t xml:space="preserve">                                                             </w:t>
      </w:r>
      <w:r w:rsidRPr="00544CBA">
        <w:rPr>
          <w:rStyle w:val="10"/>
          <w:color w:val="FFFFFF" w:themeColor="background1"/>
          <w:sz w:val="36"/>
          <w:szCs w:val="36"/>
          <w:lang w:val="ru-RU"/>
        </w:rPr>
        <w:t>…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                                                                                                                                                     а</w:t>
      </w:r>
      <w:proofErr w:type="gramStart"/>
      <w:r w:rsidRPr="00544CBA">
        <w:rPr>
          <w:rStyle w:val="10"/>
          <w:color w:val="FFFFFF" w:themeColor="background1"/>
          <w:sz w:val="36"/>
          <w:szCs w:val="36"/>
          <w:lang w:val="ru-RU"/>
        </w:rPr>
        <w:t xml:space="preserve">    </w:t>
      </w:r>
      <w:r>
        <w:rPr>
          <w:rStyle w:val="10"/>
          <w:color w:val="C00000"/>
          <w:sz w:val="36"/>
          <w:szCs w:val="36"/>
          <w:lang w:val="ru-RU"/>
        </w:rPr>
        <w:t xml:space="preserve">             </w:t>
      </w:r>
      <w:r w:rsidRPr="00A50D8F">
        <w:rPr>
          <w:rStyle w:val="10"/>
          <w:b/>
          <w:bCs/>
          <w:color w:val="C00000"/>
          <w:sz w:val="36"/>
          <w:szCs w:val="36"/>
          <w:lang w:val="ru-RU"/>
        </w:rPr>
        <w:t>… К</w:t>
      </w:r>
      <w:proofErr w:type="gramEnd"/>
      <w:r w:rsidRPr="00A50D8F">
        <w:rPr>
          <w:rStyle w:val="10"/>
          <w:b/>
          <w:bCs/>
          <w:color w:val="C00000"/>
          <w:sz w:val="36"/>
          <w:szCs w:val="36"/>
          <w:lang w:val="ru-RU"/>
        </w:rPr>
        <w:t>акое счастье когда мама рядом</w:t>
      </w:r>
      <w:r w:rsidRPr="00A50D8F">
        <w:rPr>
          <w:rStyle w:val="10"/>
          <w:b/>
          <w:bCs/>
          <w:color w:val="C00000"/>
          <w:sz w:val="36"/>
          <w:szCs w:val="36"/>
          <w:lang w:val="ru-RU"/>
        </w:rPr>
        <w:br/>
        <w:t xml:space="preserve">                        Когда тепло ее усталых рук</w:t>
      </w:r>
      <w:r w:rsidRPr="00A50D8F">
        <w:rPr>
          <w:rStyle w:val="10"/>
          <w:b/>
          <w:bCs/>
          <w:color w:val="C00000"/>
          <w:sz w:val="36"/>
          <w:szCs w:val="36"/>
          <w:lang w:val="ru-RU"/>
        </w:rPr>
        <w:br/>
        <w:t xml:space="preserve">                        Согреет душу и на плечи лягут,</w:t>
      </w:r>
      <w:r w:rsidRPr="00A50D8F">
        <w:rPr>
          <w:rStyle w:val="10"/>
          <w:b/>
          <w:bCs/>
          <w:color w:val="C00000"/>
          <w:sz w:val="36"/>
          <w:szCs w:val="36"/>
          <w:lang w:val="ru-RU"/>
        </w:rPr>
        <w:br/>
        <w:t xml:space="preserve">                        Перехватив обиду и недуг.</w:t>
      </w:r>
      <w:r w:rsidRPr="00A50D8F">
        <w:rPr>
          <w:rStyle w:val="10"/>
          <w:b/>
          <w:bCs/>
          <w:color w:val="C00000"/>
          <w:sz w:val="36"/>
          <w:szCs w:val="36"/>
          <w:lang w:val="ru-RU"/>
        </w:rPr>
        <w:br/>
        <w:t xml:space="preserve">                        </w:t>
      </w:r>
      <w:proofErr w:type="gramStart"/>
      <w:r w:rsidRPr="00A50D8F">
        <w:rPr>
          <w:rStyle w:val="10"/>
          <w:b/>
          <w:bCs/>
          <w:color w:val="C00000"/>
          <w:sz w:val="36"/>
          <w:szCs w:val="36"/>
          <w:lang w:val="ru-RU"/>
        </w:rPr>
        <w:t>Ведь это счастье, когда мама рядом …</w:t>
      </w:r>
      <w:r>
        <w:rPr>
          <w:rStyle w:val="10"/>
          <w:color w:val="C00000"/>
          <w:sz w:val="36"/>
          <w:szCs w:val="36"/>
          <w:lang w:val="ru-RU"/>
        </w:rPr>
        <w:t xml:space="preserve">                          </w:t>
      </w:r>
      <w:r w:rsidRPr="00D5790D">
        <w:rPr>
          <w:rStyle w:val="a3"/>
          <w:color w:val="1F497D" w:themeColor="text2"/>
          <w:sz w:val="32"/>
          <w:szCs w:val="32"/>
          <w:lang w:val="ru-RU"/>
        </w:rPr>
        <w:br/>
      </w:r>
      <w:r w:rsidRPr="00544CBA">
        <w:rPr>
          <w:rFonts w:eastAsia="Times New Roman"/>
          <w:color w:val="403152" w:themeColor="accent4" w:themeShade="80"/>
          <w:lang w:val="ru-RU"/>
        </w:rPr>
        <w:t xml:space="preserve">                  </w:t>
      </w:r>
      <w:r w:rsidR="00557A1C">
        <w:rPr>
          <w:rFonts w:eastAsia="Times New Roman"/>
          <w:color w:val="403152" w:themeColor="accent4" w:themeShade="80"/>
          <w:lang w:val="ru-RU"/>
        </w:rPr>
        <w:t xml:space="preserve">                                                                                                                    </w:t>
      </w:r>
      <w:r w:rsidRPr="00A50D8F">
        <w:rPr>
          <w:rFonts w:eastAsia="Times New Roman"/>
          <w:color w:val="403152" w:themeColor="accent4" w:themeShade="80"/>
          <w:sz w:val="32"/>
          <w:szCs w:val="32"/>
          <w:lang w:val="ru-RU"/>
        </w:rPr>
        <w:t>(</w:t>
      </w:r>
      <w:proofErr w:type="spellStart"/>
      <w:r w:rsidRPr="00A50D8F">
        <w:rPr>
          <w:rFonts w:eastAsia="Times New Roman"/>
          <w:color w:val="403152" w:themeColor="accent4" w:themeShade="80"/>
          <w:sz w:val="32"/>
          <w:szCs w:val="32"/>
          <w:lang w:val="ru-RU"/>
        </w:rPr>
        <w:t>Илана</w:t>
      </w:r>
      <w:proofErr w:type="spellEnd"/>
      <w:r w:rsidRPr="00A50D8F">
        <w:rPr>
          <w:rFonts w:eastAsia="Times New Roman"/>
          <w:color w:val="403152" w:themeColor="accent4" w:themeShade="80"/>
          <w:sz w:val="32"/>
          <w:szCs w:val="32"/>
          <w:lang w:val="ru-RU"/>
        </w:rPr>
        <w:t xml:space="preserve"> </w:t>
      </w:r>
      <w:proofErr w:type="spellStart"/>
      <w:r w:rsidRPr="00A50D8F">
        <w:rPr>
          <w:rFonts w:eastAsia="Times New Roman"/>
          <w:color w:val="403152" w:themeColor="accent4" w:themeShade="80"/>
          <w:sz w:val="32"/>
          <w:szCs w:val="32"/>
          <w:lang w:val="ru-RU"/>
        </w:rPr>
        <w:t>Вайсман</w:t>
      </w:r>
      <w:proofErr w:type="spellEnd"/>
      <w:r w:rsidRPr="00A50D8F">
        <w:rPr>
          <w:rFonts w:eastAsia="Times New Roman"/>
          <w:color w:val="403152" w:themeColor="accent4" w:themeShade="80"/>
          <w:sz w:val="32"/>
          <w:szCs w:val="32"/>
          <w:lang w:val="ru-RU"/>
        </w:rPr>
        <w:t xml:space="preserve"> книга стихов "Звучание света",04.1997г.)</w:t>
      </w:r>
      <w:r w:rsidRPr="00544CBA">
        <w:rPr>
          <w:rFonts w:eastAsia="Times New Roman"/>
          <w:color w:val="403152" w:themeColor="accent4" w:themeShade="80"/>
          <w:lang w:val="ru-RU"/>
        </w:rPr>
        <w:t xml:space="preserve">  </w:t>
      </w:r>
      <w:r>
        <w:rPr>
          <w:rFonts w:eastAsia="Times New Roman"/>
          <w:color w:val="403152" w:themeColor="accent4" w:themeShade="80"/>
          <w:lang w:val="ru-RU"/>
        </w:rPr>
        <w:t xml:space="preserve">                         </w:t>
      </w:r>
      <w:r w:rsidRPr="00544CBA">
        <w:rPr>
          <w:rFonts w:eastAsia="Times New Roman"/>
          <w:color w:val="FFFFFF" w:themeColor="background1"/>
          <w:lang w:val="ru-RU"/>
        </w:rPr>
        <w:t>04.1997г.)</w:t>
      </w:r>
      <w:r w:rsidRPr="00544CBA">
        <w:rPr>
          <w:rFonts w:eastAsia="Times New Roman"/>
          <w:color w:val="403152" w:themeColor="accent4" w:themeShade="80"/>
          <w:lang w:val="ru-RU"/>
        </w:rPr>
        <w:br/>
      </w:r>
      <w:r>
        <w:rPr>
          <w:rFonts w:eastAsia="Times New Roman"/>
          <w:lang w:val="ru-RU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C33B93">
        <w:rPr>
          <w:rFonts w:eastAsia="Times New Roman"/>
          <w:color w:val="FFFFFF" w:themeColor="background1"/>
          <w:sz w:val="32"/>
          <w:szCs w:val="32"/>
          <w:lang w:val="ru-RU"/>
        </w:rPr>
        <w:t>ттт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Моя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мама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Беклер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Рахиль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Менделевна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(в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девичестве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Ройзман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)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родилась  16.04.1910г.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г.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Могилев-Подольский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Винницкой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области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семье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рабочих.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    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Отец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моей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мамы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Ройзман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Мендель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 вернулся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домой с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1-ой Мировой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войны, и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моя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бабушка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сама воспитывала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4-х сыновей (трое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погибли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годы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ВОВ)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дочь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С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первых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дней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войны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1941г.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>м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уж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(мой папа Иосиф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Ихильевич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) ушел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тоже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фронт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дошел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до Берлина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наградами (помню, мы гордились его орденом "Красная звезда" и медалями) по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окончании войны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(будучи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несколько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раз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ранен) вернулся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нашей великой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радости домой.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  Но радость была позже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…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>А</w:t>
      </w:r>
      <w:proofErr w:type="gramEnd"/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сейчас  - июль месяц 1941 г.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Немцы оккупировали Украину,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начались наши  мытарства.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этапу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всех евреев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1942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г. погнали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концлагерь "Печора" (Мертвая петля)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Винницкой области.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</w:t>
      </w:r>
    </w:p>
    <w:p w:rsidR="00CF6861" w:rsidRPr="00C33B93" w:rsidRDefault="00CF6861" w:rsidP="00086A51">
      <w:pPr>
        <w:pStyle w:val="1"/>
        <w:rPr>
          <w:color w:val="0F243E" w:themeColor="text2" w:themeShade="80"/>
          <w:sz w:val="32"/>
          <w:szCs w:val="32"/>
          <w:lang w:val="ru-RU"/>
        </w:rPr>
      </w:pPr>
      <w:r w:rsidRPr="00C33B93">
        <w:rPr>
          <w:rFonts w:hint="cs"/>
          <w:color w:val="0F243E" w:themeColor="text2" w:themeShade="80"/>
          <w:sz w:val="32"/>
          <w:szCs w:val="32"/>
          <w:rtl/>
          <w:lang w:val="ru-RU"/>
        </w:rPr>
        <w:lastRenderedPageBreak/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Я</w:t>
      </w:r>
      <w:proofErr w:type="gram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,</w:t>
      </w:r>
      <w:proofErr w:type="gram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маленькая,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держу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маму 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подол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платья.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руках у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мамы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шестимесячный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братик.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Он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громко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плачет "га, га, га...",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кто-то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gram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из</w:t>
      </w:r>
      <w:proofErr w:type="gram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рядом идущих кричит: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"Закрой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своему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Гаге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рот!"</w:t>
      </w:r>
      <w:proofErr w:type="gram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proofErr w:type="gram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прозвали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его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тех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пор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Гага.                                                                          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Рядом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нами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идет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моя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бабушка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держа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за руки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мою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родную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сестру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Хаюню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 двоюродного братика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Сюню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(он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перед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войной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гостил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нас).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Шли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лагерь</w:t>
      </w:r>
      <w:r w:rsidR="00A50D8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долго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- днем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ночью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колонной,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 бокам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немцы.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Еле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волочим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ноги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только плач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: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"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га, га, га..."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proofErr w:type="gramEnd"/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Помню,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мама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просила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меня: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"Доченька,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милая,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держись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крепче за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подол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смотри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под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ножки.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Отставать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нельзя, упасть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нельзя,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нужно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шагать,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шагать...".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Держусь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мамин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подол,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смотрю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под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ноги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,</w:t>
      </w:r>
      <w:proofErr w:type="gramEnd"/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,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чудо!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Ч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вижу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я?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Яблоко,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залежавшееся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земле,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запеченное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солнце,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-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яблоко!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Какая радость!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Забываю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усталость, голод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сразу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же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отдаю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яблоко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маме.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Помню,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ходу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мама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делит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детям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кусочку.                                                                    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Мне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казалось, что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этот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грязный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полусгнивший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кусочек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яблока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вкуснее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всех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сладостей,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съеденных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ранее.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благодарностью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смотрит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меня,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хвалит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просит,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чтобы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продолжала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смотреть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под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ноги,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чтобы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споткнулась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вдруг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найду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еще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что-то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>…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Долго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шли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Устали.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Вот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лагерь.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Место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под раковиной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большой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душевой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(раньше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это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 санаторий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для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авиаторов)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голом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цементном 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полу досталось</w:t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нам.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43238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</w:p>
    <w:p w:rsidR="00086A51" w:rsidRPr="00C33B93" w:rsidRDefault="00240F74" w:rsidP="00086A51">
      <w:pPr>
        <w:pStyle w:val="1"/>
        <w:rPr>
          <w:color w:val="0F243E" w:themeColor="text2" w:themeShade="80"/>
          <w:sz w:val="32"/>
          <w:szCs w:val="32"/>
          <w:lang w:val="ru-RU"/>
        </w:rPr>
      </w:pPr>
      <w:proofErr w:type="spellStart"/>
      <w:r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рррррррррррррр</w:t>
      </w:r>
      <w:r w:rsidR="00086A51" w:rsidRPr="00086A51">
        <w:rPr>
          <w:rFonts w:eastAsia="Times New Roman"/>
          <w:color w:val="FFFFFF" w:themeColor="background1"/>
          <w:sz w:val="32"/>
          <w:szCs w:val="32"/>
          <w:lang w:val="ru-RU"/>
        </w:rPr>
        <w:t>Б</w:t>
      </w:r>
      <w:proofErr w:type="spellEnd"/>
      <w:r w:rsidR="00086A51" w:rsidRPr="00086A51">
        <w:rPr>
          <w:rFonts w:eastAsia="Times New Roman"/>
          <w:color w:val="FFFFFF" w:themeColor="background1"/>
          <w:sz w:val="32"/>
          <w:szCs w:val="32"/>
          <w:lang w:val="ru-RU"/>
        </w:rPr>
        <w:t>.</w:t>
      </w:r>
      <w:r w:rsidR="00086A51" w:rsidRPr="00086A51">
        <w:rPr>
          <w:rFonts w:eastAsia="Times New Roman"/>
          <w:color w:val="FFFFFF" w:themeColor="background1"/>
          <w:sz w:val="32"/>
          <w:szCs w:val="32"/>
          <w:lang w:val="ru-RU"/>
        </w:rPr>
        <w:br/>
      </w:r>
      <w:proofErr w:type="spellStart"/>
      <w:r w:rsidRPr="00240F74">
        <w:rPr>
          <w:rFonts w:eastAsia="Times New Roman"/>
          <w:color w:val="FFFFFF" w:themeColor="background1"/>
          <w:sz w:val="32"/>
          <w:szCs w:val="32"/>
          <w:lang w:val="ru-RU"/>
        </w:rPr>
        <w:t>ррррррррррррррррррррррррррррррррррррррррррррррр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>Бабушка</w:t>
      </w:r>
      <w:proofErr w:type="spell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ослабла.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красивой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статной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еврейской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женщины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превратилась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старушку.  Сосед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парикмахер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одолжил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нам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машинку,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наша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подстригла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всех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наголо,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включая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бабушку.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помню, как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вместе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 ее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густыми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седыми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прядями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катились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крупные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слезы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впалым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щекам.</w:t>
      </w:r>
      <w:r w:rsidR="00086A51">
        <w:rPr>
          <w:color w:val="0F243E" w:themeColor="text2" w:themeShade="80"/>
          <w:sz w:val="32"/>
          <w:szCs w:val="32"/>
          <w:lang w:val="ru-RU"/>
        </w:rPr>
        <w:t xml:space="preserve">   </w:t>
      </w:r>
      <w:r w:rsidR="00086A51">
        <w:rPr>
          <w:rFonts w:hint="cs"/>
          <w:color w:val="0F243E" w:themeColor="text2" w:themeShade="80"/>
          <w:sz w:val="32"/>
          <w:szCs w:val="32"/>
          <w:rtl/>
          <w:lang w:val="ru-RU"/>
        </w:rPr>
        <w:t xml:space="preserve">       </w:t>
      </w:r>
      <w:r w:rsidR="00086A51" w:rsidRPr="00C33B93">
        <w:rPr>
          <w:rFonts w:hint="cs"/>
          <w:color w:val="0F243E" w:themeColor="text2" w:themeShade="80"/>
          <w:sz w:val="32"/>
          <w:szCs w:val="32"/>
          <w:rtl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Кто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мог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предвидеть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такой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крутой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поворот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наших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судьбах?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Помню, что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бабушка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войны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жила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отдельно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нас,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proofErr w:type="gramStart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когда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мы приходили к ней в гости, она угощала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нас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финиками, сушеными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сливами,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изюмом,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говоря: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"Кушайте,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детки,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кушайте,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сегодня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Хашминесер</w:t>
      </w:r>
      <w:proofErr w:type="spell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".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Мне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надо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приехать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Израиль,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чтобы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поняла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(будучи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сама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бабушкой), что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это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праздник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Ту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–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би</w:t>
      </w:r>
      <w:proofErr w:type="spell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gram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Ш</w:t>
      </w:r>
      <w:proofErr w:type="gram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ват</w:t>
      </w:r>
      <w:proofErr w:type="spell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лагере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немцы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часто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собирали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людей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плацу,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отбирая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молодых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еще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крепких</w:t>
      </w:r>
      <w:proofErr w:type="gramStart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,</w:t>
      </w:r>
      <w:proofErr w:type="gram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увозили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неизвестном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направлении.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Больше их никто не видел.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Наша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женщиной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умной.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Чтобы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немцы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забрали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она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себя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старшую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сестру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Хаюню</w:t>
      </w:r>
      <w:proofErr w:type="spell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одевала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лохмотья,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размазывала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лицу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кашицу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из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земли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водой,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велела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сестре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сутулиться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хромать</w:t>
      </w:r>
      <w:proofErr w:type="gram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proofErr w:type="gram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>
        <w:rPr>
          <w:color w:val="0F243E" w:themeColor="text2" w:themeShade="80"/>
          <w:sz w:val="32"/>
          <w:szCs w:val="32"/>
          <w:lang w:val="ru-RU"/>
        </w:rPr>
        <w:t xml:space="preserve">                          </w:t>
      </w:r>
      <w:proofErr w:type="gramStart"/>
      <w:r w:rsidRPr="00240F74">
        <w:rPr>
          <w:color w:val="FFFFFF" w:themeColor="background1"/>
          <w:sz w:val="32"/>
          <w:szCs w:val="32"/>
          <w:lang w:val="ru-RU"/>
        </w:rPr>
        <w:t>р</w:t>
      </w:r>
      <w:proofErr w:type="gramEnd"/>
      <w:r w:rsidRPr="00240F74">
        <w:rPr>
          <w:color w:val="FFFFFF" w:themeColor="background1"/>
          <w:sz w:val="32"/>
          <w:szCs w:val="32"/>
          <w:lang w:val="ru-RU"/>
        </w:rPr>
        <w:t>ррррррррррррррррррррррррррррррррррррррррррррррррррррррррррррррррррррррррррррррррррррррррррррррррррррррррррррррррррррррррррррррррр</w:t>
      </w:r>
    </w:p>
    <w:p w:rsidR="00CF6861" w:rsidRPr="00C33B93" w:rsidRDefault="00CF6861" w:rsidP="00086A51">
      <w:pPr>
        <w:pStyle w:val="1"/>
        <w:rPr>
          <w:color w:val="0F243E" w:themeColor="text2" w:themeShade="80"/>
          <w:sz w:val="32"/>
          <w:szCs w:val="32"/>
          <w:lang w:val="ru-RU"/>
        </w:rPr>
      </w:pPr>
      <w:r w:rsidRPr="00C33B93">
        <w:rPr>
          <w:rFonts w:hint="cs"/>
          <w:color w:val="0F243E" w:themeColor="text2" w:themeShade="80"/>
          <w:sz w:val="32"/>
          <w:szCs w:val="32"/>
          <w:rtl/>
          <w:lang w:val="ru-RU"/>
        </w:rPr>
        <w:lastRenderedPageBreak/>
        <w:t xml:space="preserve"> 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Моей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маме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надо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выводить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ослабленную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бабушку,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это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требовали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немцы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-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чтобы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все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выходили,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иначе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расстрел.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А  Гага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кричал,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ли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от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голода, то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ли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траха.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Свистели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нагайки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полицейских,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слышны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были душераздирающие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крики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людей.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Отобрав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группу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молодых,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немцы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уезжали.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Зная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это,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люди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старались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выбраться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лагеря,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давая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взятки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полицаям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проводникам.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нашей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мамы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все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готово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для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побега,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но оставлять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свою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престарелую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мать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она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хотела,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а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брать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ее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собой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было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невозможно,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как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бабушка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была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очень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слаба. </w:t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Маме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советовали: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"Оставь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мать,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беги</w:t>
      </w:r>
      <w:proofErr w:type="gramStart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иначе погубишь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себя , и детей ! ".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пошла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это.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воспитана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духе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огромного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уважения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любви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родителям.</w:t>
      </w:r>
      <w:r w:rsidR="00086A51" w:rsidRPr="00C33B93">
        <w:rPr>
          <w:rFonts w:hint="cs"/>
          <w:color w:val="0F243E" w:themeColor="text2" w:themeShade="80"/>
          <w:sz w:val="32"/>
          <w:szCs w:val="32"/>
          <w:rtl/>
          <w:lang w:val="ru-RU"/>
        </w:rPr>
        <w:t xml:space="preserve"> 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Помню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"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примеры жизни"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тех,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кого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оставляли.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Одной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матерью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оставлены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два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подростка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лагере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лет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12-13 (брат и сестра), 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сама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мать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выбралась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пределы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лагеря.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Эти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несчастные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дети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держались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за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руки,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поддерживая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друг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друга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(ноги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них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обмотаны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тряпками),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протягивали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руки,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умоляя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людей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хоть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каком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нибудь</w:t>
      </w:r>
      <w:proofErr w:type="spellEnd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пропитании</w:t>
      </w:r>
      <w:proofErr w:type="gramStart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…                                                                                 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</w:t>
      </w:r>
      <w:proofErr w:type="gram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сей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день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вижу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эту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ужасную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картину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возникает один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вопрос: "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>Ч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могло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заставить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родную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мать бросить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этих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бедных</w:t>
      </w:r>
      <w:proofErr w:type="gramStart"/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никому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ненужных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детей, закутанных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тряпье,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погибель 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лагере?"</w:t>
      </w:r>
      <w:r w:rsidR="00086A51">
        <w:rPr>
          <w:rFonts w:eastAsia="Times New Roman"/>
          <w:color w:val="0F243E" w:themeColor="text2" w:themeShade="80"/>
          <w:sz w:val="32"/>
          <w:szCs w:val="32"/>
          <w:lang w:val="ru-RU"/>
        </w:rPr>
        <w:t>…</w:t>
      </w:r>
      <w:r w:rsidR="00086A5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BF5126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</w:t>
      </w:r>
    </w:p>
    <w:p w:rsidR="00CF6861" w:rsidRPr="00C33B93" w:rsidRDefault="00086A51" w:rsidP="00AE6B35">
      <w:pPr>
        <w:pStyle w:val="1"/>
        <w:rPr>
          <w:color w:val="0F243E" w:themeColor="text2" w:themeShade="80"/>
          <w:sz w:val="32"/>
          <w:szCs w:val="32"/>
          <w:lang w:val="ru-RU"/>
        </w:rPr>
      </w:pPr>
      <w:r w:rsidRPr="00086A51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ррррррррррррррррррррррррррррррррррррррррррррррррррррррррррррррррррррррррррррррррррррррррррррр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Время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шло.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Наша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бабушка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умерла.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Похоронив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ее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про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пев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над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ней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поминальную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молитву</w:t>
      </w:r>
      <w:proofErr w:type="gramStart"/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мы  примкнули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группе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из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3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>–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человек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бежали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лагеря.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Иногда добрые  крестьяне</w:t>
      </w:r>
      <w:proofErr w:type="gramStart"/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,</w:t>
      </w:r>
      <w:proofErr w:type="gramEnd"/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заметив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нас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догадываясь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кто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мы,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давали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нам свеклу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вареную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картошку.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Впереди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было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еще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много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километров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бессонных ночей. 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Однажды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днем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мы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мамой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отошли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кусты (по нужде) 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вдруг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заметили,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что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мужчина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 нашей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группы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душит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свою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маленькую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дочь.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В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группе, с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которой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мы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пробирались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из лагеря, были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(кроме нас) мужчина-отец, его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взрослая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дочь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девочка лет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4-5.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устала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ходить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 просилась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руки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то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 отцу, то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 сестре.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</w:t>
      </w:r>
      <w:r w:rsidR="00305D55" w:rsidRPr="00305D55">
        <w:rPr>
          <w:rFonts w:eastAsia="Times New Roman"/>
          <w:color w:val="FFFFFF" w:themeColor="background1"/>
          <w:sz w:val="32"/>
          <w:szCs w:val="32"/>
          <w:lang w:val="ru-RU"/>
        </w:rPr>
        <w:t>сти и страха отец со старшей дочерью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</w:t>
      </w:r>
      <w:bookmarkStart w:id="0" w:name="_GoBack"/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  отчаяния,  усталости  и  страха  отец  со  старшей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дочерью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решили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между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собой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избавиться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от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этой обузы.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</w:t>
      </w:r>
      <w:bookmarkEnd w:id="0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Увидев</w:t>
      </w:r>
      <w:proofErr w:type="gramStart"/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что делает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этот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мужчина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моя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мама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стала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кричать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стыдить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его: "Посмотри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мол,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меня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руках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грудной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ребенок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да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еще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подол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тянут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трое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а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вас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двое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взрослых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одна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малышка!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неужели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нельзя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этим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справиться?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Как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же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ты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будешь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дальше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жить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?</w:t>
      </w:r>
      <w:proofErr w:type="gramEnd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!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он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как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очнулся,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разжал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руки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выпустил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ребенка.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</w:t>
      </w:r>
      <w:r w:rsidR="00D525E3">
        <w:rPr>
          <w:rFonts w:hint="cs"/>
          <w:color w:val="0F243E" w:themeColor="text2" w:themeShade="80"/>
          <w:sz w:val="32"/>
          <w:szCs w:val="32"/>
          <w:rtl/>
          <w:lang w:val="ru-RU"/>
        </w:rPr>
        <w:t xml:space="preserve">                                                                             </w:t>
      </w:r>
      <w:r w:rsidR="00305D55">
        <w:rPr>
          <w:rFonts w:hint="cs"/>
          <w:color w:val="0F243E" w:themeColor="text2" w:themeShade="80"/>
          <w:sz w:val="32"/>
          <w:szCs w:val="32"/>
          <w:rtl/>
          <w:lang w:val="ru-RU"/>
        </w:rPr>
        <w:t xml:space="preserve">  </w:t>
      </w:r>
      <w:r w:rsidR="00305D55" w:rsidRPr="00C33B93">
        <w:rPr>
          <w:rFonts w:hint="cs"/>
          <w:color w:val="0F243E" w:themeColor="text2" w:themeShade="80"/>
          <w:sz w:val="32"/>
          <w:szCs w:val="32"/>
          <w:rtl/>
          <w:lang w:val="ru-RU"/>
        </w:rPr>
        <w:t xml:space="preserve"> 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Моя 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мамочка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спасла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>жизнь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девочки</w:t>
      </w:r>
      <w:proofErr w:type="gramStart"/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>,</w:t>
      </w:r>
      <w:proofErr w:type="gramEnd"/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а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я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плакала,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обхватив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мамины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колени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,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было 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очень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страшно.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             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Мама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>до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>боли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родной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рукой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гладила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мою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головку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305D55" w:rsidRPr="00086A51">
        <w:rPr>
          <w:rFonts w:eastAsia="Times New Roman"/>
          <w:color w:val="FFFFFF" w:themeColor="background1"/>
          <w:sz w:val="32"/>
          <w:szCs w:val="32"/>
          <w:lang w:val="ru-RU"/>
        </w:rPr>
        <w:t>и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240F74" w:rsidRPr="00240F74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пппппппппппппппппппппппппппппппппппппппппппппппппппппппппппппппппппппппппппппппппппппппппппппп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Моя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мамочка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спасла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жизнь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девочки</w:t>
      </w:r>
      <w:proofErr w:type="gramStart"/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я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плакала,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обхватив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мамины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колени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было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очень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страшно.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Мама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боли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родной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рукой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гладила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мою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головку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уговаривала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меня: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"Доченька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хорошо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!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такое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бывает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жизни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держись,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пойдем, надо  идти,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надо шагать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".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Мамин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голос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успокаивал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постепенно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уносил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страх.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моей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маме 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можно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нужно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говорить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много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proofErr w:type="gramEnd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Это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была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красивая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статная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женщина.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Очень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добрая,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ласковая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</w:t>
      </w:r>
      <w:proofErr w:type="gramEnd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ее хватало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всех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нас.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Как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 народе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говорят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proofErr w:type="gramStart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смекалистая</w:t>
      </w:r>
      <w:proofErr w:type="gramEnd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концлагере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надо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уметь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накормить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себя,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старенькую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мать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4-х детей.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она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смогла!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Впроголодь,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но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мы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же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вы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>жили</w:t>
      </w:r>
      <w:proofErr w:type="gramStart"/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!</w:t>
      </w:r>
      <w:proofErr w:type="gramEnd"/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!!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Умудряясь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сооружать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себе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подставку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высоких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камней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под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ноги, перегибаясь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через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забор,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люди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 местных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жителей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обменивали свои драгоценности (цепочки, кольца, серьги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красивые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вещи) на картошку, хлеб...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поступала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наша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мамочка,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подкармливая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нас.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Местные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полицаи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не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разрешали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товарообмен,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часто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наша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мамочка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приходила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нам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  синяками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 полицейских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нагаек.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</w:t>
      </w:r>
      <w:r w:rsidR="00305D5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305D5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</w:p>
    <w:p w:rsidR="00CF6861" w:rsidRPr="00C33B93" w:rsidRDefault="00305D55" w:rsidP="00240F74">
      <w:pPr>
        <w:pStyle w:val="1"/>
        <w:rPr>
          <w:color w:val="0F243E" w:themeColor="text2" w:themeShade="80"/>
          <w:sz w:val="32"/>
          <w:szCs w:val="32"/>
          <w:lang w:val="ru-RU"/>
        </w:rPr>
      </w:pP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lastRenderedPageBreak/>
        <w:br/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Так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>поступала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и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>наша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мамочка,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подкармливая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нас.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Местные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полицаи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не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разрешали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товарообмен,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и </w:t>
      </w:r>
      <w:r w:rsidR="00D525E3" w:rsidRPr="00086A51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086A51">
        <w:rPr>
          <w:rFonts w:eastAsia="Times New Roman"/>
          <w:color w:val="FFFFFF" w:themeColor="background1"/>
          <w:sz w:val="32"/>
          <w:szCs w:val="32"/>
          <w:lang w:val="ru-RU"/>
        </w:rPr>
        <w:t>часто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Синяки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были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лице, и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плечах,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руках,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куда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попадала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gram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размашистая</w:t>
      </w:r>
      <w:proofErr w:type="gram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полицая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 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нагайкой.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Одну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вещь - последнее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украшение (по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моим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сестры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рассказам)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впоследствии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опишет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дочь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Илана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Вайсман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 правнучка  бабушки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Слувы</w:t>
      </w:r>
      <w:proofErr w:type="spellEnd"/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романе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"Ч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>ё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рная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слеза"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отдала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мама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полицаю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проводнику,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чтобы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выбраться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концлагеря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"Печора".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лагере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"Печора"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мы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находились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март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1943 г.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Как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уже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говорила,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при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помощи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проводников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нам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удалось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вернуться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г. Могилев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Подольский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(по-прежнему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оккупированный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немецко</w:t>
      </w:r>
      <w:proofErr w:type="spellEnd"/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фашистскими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захватчиками</w:t>
      </w:r>
      <w:proofErr w:type="gramStart"/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)</w:t>
      </w:r>
      <w:proofErr w:type="gramEnd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, и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мы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находили</w:t>
      </w:r>
      <w:r w:rsidR="00D525E3">
        <w:rPr>
          <w:rFonts w:eastAsia="Times New Roman"/>
          <w:color w:val="0F243E" w:themeColor="text2" w:themeShade="80"/>
          <w:sz w:val="32"/>
          <w:szCs w:val="32"/>
          <w:lang w:val="ru-RU"/>
        </w:rPr>
        <w:t>сь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 гетто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до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>освобождения  города.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Долгожданный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мир!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Возвратились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солдаты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домой,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вернулся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мой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отец!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Именно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любовь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жене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детям  помогла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ему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выжить,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пройти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ужасы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войны,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смрад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госпиталей,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вернуться  домой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узнать, какие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испытания  выпали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долю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красавицы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выжившей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аду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под названием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концлагерь "Печора" 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спасшей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его детей!      Он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вернулся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домой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осколком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ноге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вмятиной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 лбу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от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ранения,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медалями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орденом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"Красная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Звезда", чем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мы,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дети,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очень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гордились</w:t>
      </w:r>
      <w:proofErr w:type="gramStart"/>
      <w:r w:rsidR="00D525E3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!</w:t>
      </w:r>
      <w:proofErr w:type="gramEnd"/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Папочка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наш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членом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КПСС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1934 года и после окончания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войны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заданию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партии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 правительства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послан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организовывать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детские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дома (собирал сирот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Украине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)</w:t>
      </w:r>
      <w:proofErr w:type="gramStart"/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proofErr w:type="gramEnd"/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</w:t>
      </w:r>
      <w:r w:rsidR="00AC2235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C22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</w:p>
    <w:p w:rsidR="00CF6861" w:rsidRPr="003255B2" w:rsidRDefault="00AC2235" w:rsidP="00240F74">
      <w:pPr>
        <w:pStyle w:val="1"/>
        <w:ind w:left="-284" w:firstLine="284"/>
        <w:rPr>
          <w:lang w:val="ru-RU"/>
        </w:rPr>
      </w:pP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lastRenderedPageBreak/>
        <w:t xml:space="preserve">   Папочка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наш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членом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КПСС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1934 года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после окончания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войны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заданию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партии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правительства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был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послан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организовывать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детские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дома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(собирал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сирот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Украине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)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был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им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создан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детский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дом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Бояны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Черновицкой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области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школа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"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Алаликов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г.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Садгора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( для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умственно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отсталых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детей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>)</w:t>
      </w:r>
      <w:r w:rsidR="00CF6861" w:rsidRPr="00FE7EDA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  Как  сейчас говорят, "У  нас  были правильные родители"!</w:t>
      </w:r>
      <w:r w:rsidR="00CF6861" w:rsidRPr="0086283A">
        <w:rPr>
          <w:rFonts w:eastAsia="Times New Roman"/>
          <w:lang w:val="ru-RU"/>
        </w:rPr>
        <w:t xml:space="preserve">   </w:t>
      </w:r>
      <w:r w:rsidR="00FE7EDA">
        <w:rPr>
          <w:rFonts w:eastAsia="Times New Roman"/>
          <w:lang w:val="ru-RU"/>
        </w:rPr>
        <w:t xml:space="preserve">                        </w:t>
      </w:r>
      <w:r w:rsidR="00FE7EDA" w:rsidRPr="00FE7EDA">
        <w:rPr>
          <w:rFonts w:eastAsia="Times New Roman"/>
          <w:color w:val="FFFFFF" w:themeColor="background1"/>
          <w:lang w:val="ru-RU"/>
        </w:rPr>
        <w:t>п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proofErr w:type="spellStart"/>
      <w:r w:rsidR="00FE7EDA" w:rsidRPr="00FE7EDA">
        <w:rPr>
          <w:rFonts w:eastAsia="Times New Roman"/>
          <w:color w:val="FFFFFF" w:themeColor="background1"/>
          <w:lang w:val="ru-RU"/>
        </w:rPr>
        <w:t>п</w:t>
      </w:r>
      <w:proofErr w:type="spellEnd"/>
      <w:r w:rsidR="00240F74">
        <w:rPr>
          <w:rFonts w:eastAsia="Times New Roman"/>
          <w:color w:val="FFFFFF" w:themeColor="background1"/>
          <w:lang w:val="ru-RU"/>
        </w:rPr>
        <w:t xml:space="preserve">             </w:t>
      </w:r>
      <w:proofErr w:type="spellStart"/>
      <w:r w:rsidR="00FE7EDA" w:rsidRPr="00FE7EDA">
        <w:rPr>
          <w:rFonts w:eastAsia="Times New Roman"/>
          <w:color w:val="FFFFFF" w:themeColor="background1"/>
          <w:lang w:val="ru-RU"/>
        </w:rPr>
        <w:t>п</w:t>
      </w:r>
      <w:proofErr w:type="spellEnd"/>
      <w:proofErr w:type="gramStart"/>
      <w:r w:rsidR="00FE7EDA" w:rsidRPr="00FE7EDA">
        <w:rPr>
          <w:rFonts w:eastAsia="Times New Roman"/>
          <w:noProof/>
          <w:color w:val="FFFFFF" w:themeColor="background1"/>
          <w:lang w:val="ru-RU" w:eastAsia="ru-RU"/>
        </w:rPr>
        <w:drawing>
          <wp:inline distT="0" distB="0" distL="0" distR="0">
            <wp:extent cx="4582241" cy="5411785"/>
            <wp:effectExtent l="19050" t="0" r="8809" b="0"/>
            <wp:docPr id="9" name="תמונה 1" descr="C:\Users\Natasha\Desktop\Для Гилы\Гила-фото\loonapix_1385425934266194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Для Гилы\Гила-фото\loonapix_13854259342661948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41" cy="54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</w:t>
      </w:r>
      <w:proofErr w:type="gramEnd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ак  сейчас говорят, "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  нас  были правильные родители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"!</w:t>
      </w:r>
      <w:r w:rsidR="00FE7EDA" w:rsidRPr="0086283A">
        <w:rPr>
          <w:rFonts w:eastAsia="Times New Roman"/>
          <w:lang w:val="ru-RU"/>
        </w:rPr>
        <w:t xml:space="preserve">   </w:t>
      </w:r>
      <w:r w:rsidR="00FE7EDA">
        <w:rPr>
          <w:rFonts w:eastAsia="Times New Roman"/>
          <w:lang w:val="ru-RU"/>
        </w:rPr>
        <w:t xml:space="preserve">                        </w:t>
      </w:r>
      <w:r w:rsidR="00CF6861">
        <w:rPr>
          <w:rFonts w:eastAsia="Times New Roman"/>
          <w:lang w:val="ru-RU"/>
        </w:rPr>
        <w:t xml:space="preserve">  </w:t>
      </w:r>
      <w:r w:rsidR="00CF6861" w:rsidRPr="0086283A">
        <w:rPr>
          <w:rFonts w:eastAsia="Times New Roman"/>
          <w:lang w:val="ru-RU"/>
        </w:rPr>
        <w:t xml:space="preserve">  </w:t>
      </w:r>
      <w:r w:rsidR="00CF6861" w:rsidRPr="00DE46EA">
        <w:rPr>
          <w:rFonts w:eastAsia="Times New Roman"/>
          <w:lang w:val="ru-RU"/>
        </w:rPr>
        <w:t xml:space="preserve">                                        </w:t>
      </w:r>
      <w:r w:rsidR="00CF6861">
        <w:rPr>
          <w:rFonts w:eastAsia="Times New Roman"/>
          <w:lang w:val="ru-RU"/>
        </w:rPr>
        <w:t xml:space="preserve">  </w:t>
      </w:r>
      <w:r w:rsidR="00CF6861">
        <w:rPr>
          <w:rFonts w:eastAsia="Times New Roman"/>
          <w:color w:val="632423" w:themeColor="accent2" w:themeShade="80"/>
          <w:lang w:val="ru-RU"/>
        </w:rPr>
        <w:t xml:space="preserve">   </w:t>
      </w:r>
      <w:r w:rsidR="00CF6861" w:rsidRPr="0086283A">
        <w:rPr>
          <w:rFonts w:eastAsia="Times New Roman"/>
          <w:color w:val="632423" w:themeColor="accent2" w:themeShade="80"/>
          <w:lang w:val="ru-RU"/>
        </w:rPr>
        <w:t xml:space="preserve"> </w:t>
      </w:r>
      <w:r w:rsidR="00CF6861">
        <w:rPr>
          <w:rFonts w:eastAsia="Times New Roman"/>
          <w:color w:val="632423" w:themeColor="accent2" w:themeShade="80"/>
          <w:lang w:val="ru-RU"/>
        </w:rPr>
        <w:t xml:space="preserve">                        </w:t>
      </w:r>
      <w:r w:rsidR="00CF6861" w:rsidRPr="0086283A">
        <w:rPr>
          <w:rFonts w:eastAsia="Times New Roman"/>
          <w:color w:val="FFFFFF" w:themeColor="background1"/>
          <w:lang w:val="ru-RU"/>
        </w:rPr>
        <w:t xml:space="preserve"> </w:t>
      </w:r>
      <w:r w:rsidR="00FE7EDA">
        <w:rPr>
          <w:rFonts w:eastAsia="Times New Roman"/>
          <w:color w:val="000000" w:themeColor="text1"/>
          <w:lang w:val="ru-RU"/>
        </w:rPr>
        <w:t xml:space="preserve"> </w:t>
      </w:r>
      <w:r w:rsidR="00CF6861">
        <w:rPr>
          <w:rFonts w:eastAsia="Times New Roman"/>
          <w:color w:val="000000" w:themeColor="text1"/>
          <w:lang w:val="ru-RU"/>
        </w:rPr>
        <w:t xml:space="preserve"> </w:t>
      </w:r>
      <w:r w:rsidR="00CF6861" w:rsidRPr="0086283A">
        <w:rPr>
          <w:rFonts w:eastAsia="Times New Roman"/>
          <w:color w:val="000000" w:themeColor="text1"/>
          <w:lang w:val="ru-RU"/>
        </w:rPr>
        <w:t>На</w:t>
      </w:r>
      <w:r w:rsidR="00CF6861">
        <w:rPr>
          <w:rFonts w:eastAsia="Times New Roman"/>
          <w:color w:val="000000" w:themeColor="text1"/>
          <w:lang w:val="ru-RU"/>
        </w:rPr>
        <w:t xml:space="preserve">  </w:t>
      </w:r>
      <w:r w:rsidR="00CF6861" w:rsidRPr="0086283A">
        <w:rPr>
          <w:rFonts w:eastAsia="Times New Roman"/>
          <w:color w:val="000000" w:themeColor="text1"/>
          <w:lang w:val="ru-RU"/>
        </w:rPr>
        <w:t xml:space="preserve"> фото</w:t>
      </w:r>
      <w:proofErr w:type="gramStart"/>
      <w:r w:rsidR="00CF6861" w:rsidRPr="0086283A">
        <w:rPr>
          <w:rFonts w:eastAsia="Times New Roman"/>
          <w:color w:val="000000" w:themeColor="text1"/>
          <w:lang w:val="ru-RU"/>
        </w:rPr>
        <w:t xml:space="preserve"> :</w:t>
      </w:r>
      <w:proofErr w:type="gramEnd"/>
      <w:r w:rsidR="00CF6861">
        <w:rPr>
          <w:rFonts w:eastAsia="Times New Roman"/>
          <w:color w:val="632423" w:themeColor="accent2" w:themeShade="80"/>
          <w:lang w:val="ru-RU"/>
        </w:rPr>
        <w:t xml:space="preserve"> </w:t>
      </w:r>
      <w:r w:rsidR="00CF6861" w:rsidRPr="00FE7EDA">
        <w:rPr>
          <w:rFonts w:eastAsia="Times New Roman"/>
          <w:color w:val="943634" w:themeColor="accent2" w:themeShade="BF"/>
          <w:sz w:val="32"/>
          <w:szCs w:val="32"/>
          <w:lang w:val="ru-RU"/>
        </w:rPr>
        <w:t>Наши дорогие родители.   Фото сделано в 1968 г., г. Тирасполь</w:t>
      </w:r>
      <w:proofErr w:type="gramStart"/>
      <w:r w:rsidR="00CF6861" w:rsidRPr="00FE7EDA">
        <w:rPr>
          <w:rFonts w:eastAsia="Times New Roman"/>
          <w:color w:val="943634" w:themeColor="accent2" w:themeShade="BF"/>
          <w:sz w:val="32"/>
          <w:szCs w:val="32"/>
          <w:lang w:val="ru-RU"/>
        </w:rPr>
        <w:t xml:space="preserve">                                                                                                                             </w:t>
      </w:r>
      <w:r w:rsidR="00CF6861" w:rsidRPr="00FE7EDA">
        <w:rPr>
          <w:rFonts w:eastAsia="Times New Roman"/>
          <w:sz w:val="32"/>
          <w:szCs w:val="32"/>
          <w:lang w:val="ru-RU"/>
        </w:rPr>
        <w:t xml:space="preserve">                        </w:t>
      </w:r>
      <w:r w:rsidR="00CF6861" w:rsidRP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>А</w:t>
      </w:r>
      <w:proofErr w:type="gramEnd"/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бабушка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proofErr w:type="spellStart"/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>Слува</w:t>
      </w:r>
      <w:proofErr w:type="spellEnd"/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ещё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перед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войной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в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>1940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г. собрала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своих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>внуков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и с ними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сфотографировалась,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как </w:t>
      </w:r>
      <w:r w:rsidR="00FE7EDA" w:rsidRPr="00240F7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</w:t>
      </w:r>
      <w:r w:rsidR="00CF6861" w:rsidRPr="00240F74">
        <w:rPr>
          <w:rFonts w:eastAsia="Times New Roman"/>
          <w:color w:val="FFFFFF" w:themeColor="background1"/>
          <w:sz w:val="32"/>
          <w:szCs w:val="32"/>
          <w:lang w:val="ru-RU"/>
        </w:rPr>
        <w:t>будто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240F74" w:rsidRPr="00240F74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рррррррррррррррррррррррррррррррррррррррррррррррр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</w:t>
      </w:r>
      <w:proofErr w:type="spellEnd"/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бабушка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Слува</w:t>
      </w:r>
      <w:proofErr w:type="spellEnd"/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ещё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перед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войной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1940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г. собрала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своих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внуков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с ними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сфотографировалась,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как 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будто</w:t>
      </w:r>
      <w:r w:rsidR="00240F7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240F74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чувствовала, что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их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больше 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не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увидит.</w:t>
      </w:r>
      <w:r w:rsidR="00FE7EDA">
        <w:rPr>
          <w:rFonts w:eastAsia="Times New Roman"/>
          <w:lang w:val="ru-RU"/>
        </w:rPr>
        <w:t>..</w:t>
      </w:r>
      <w:r w:rsidR="00CF6861" w:rsidRPr="009E1F07">
        <w:rPr>
          <w:rFonts w:eastAsia="Times New Roman"/>
          <w:lang w:val="ru-RU"/>
        </w:rPr>
        <w:t xml:space="preserve">    </w:t>
      </w:r>
      <w:r w:rsidR="00CF6861">
        <w:rPr>
          <w:rFonts w:hint="cs"/>
          <w:rtl/>
          <w:lang w:val="ru-RU"/>
        </w:rPr>
        <w:t xml:space="preserve">           </w:t>
      </w:r>
      <w:r w:rsidR="00CF6861" w:rsidRPr="00C33B93">
        <w:rPr>
          <w:rFonts w:eastAsia="Times New Roman"/>
          <w:color w:val="FFFFFF" w:themeColor="background1"/>
          <w:lang w:val="ru-RU"/>
        </w:rPr>
        <w:t xml:space="preserve">ми </w:t>
      </w:r>
      <w:proofErr w:type="spellStart"/>
      <w:r w:rsidR="00CF6861" w:rsidRPr="00C33B93">
        <w:rPr>
          <w:rFonts w:eastAsia="Times New Roman"/>
          <w:color w:val="FFFFFF" w:themeColor="background1"/>
          <w:lang w:val="ru-RU"/>
        </w:rPr>
        <w:t>тографировалась</w:t>
      </w:r>
      <w:proofErr w:type="spellEnd"/>
      <w:r w:rsidR="00CF6861" w:rsidRPr="00C33B93">
        <w:rPr>
          <w:rFonts w:eastAsia="Times New Roman"/>
          <w:color w:val="FFFFFF" w:themeColor="background1"/>
          <w:lang w:val="ru-RU"/>
        </w:rPr>
        <w:t>, как будто чувствовала, что их больше не увидит.</w:t>
      </w:r>
      <w:r w:rsidR="00CF6861" w:rsidRPr="009E1F07">
        <w:rPr>
          <w:rFonts w:eastAsia="Times New Roman"/>
          <w:lang w:val="ru-RU"/>
        </w:rPr>
        <w:t xml:space="preserve">     </w:t>
      </w:r>
      <w:r w:rsidR="00CF6861">
        <w:rPr>
          <w:rFonts w:hint="cs"/>
          <w:rtl/>
          <w:lang w:val="ru-RU"/>
        </w:rPr>
        <w:t xml:space="preserve">    </w:t>
      </w:r>
      <w:r w:rsidR="003A4C75" w:rsidRPr="003A4C75">
        <w:rPr>
          <w:rFonts w:cs="Times New Roman"/>
          <w:noProof/>
          <w:rtl/>
          <w:lang w:val="ru-RU" w:eastAsia="ru-RU"/>
        </w:rPr>
        <w:drawing>
          <wp:inline distT="0" distB="0" distL="0" distR="0">
            <wp:extent cx="5274310" cy="3185880"/>
            <wp:effectExtent l="171450" t="133350" r="135890" b="90720"/>
            <wp:docPr id="4" name="תמונה 1" descr="C:\Users\Natasha\Desktop\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6861">
        <w:rPr>
          <w:rFonts w:hint="cs"/>
          <w:rtl/>
          <w:lang w:val="ru-RU"/>
        </w:rPr>
        <w:t xml:space="preserve">       </w:t>
      </w:r>
      <w:r w:rsidR="00CF6861">
        <w:rPr>
          <w:lang w:val="ru-RU"/>
        </w:rPr>
        <w:t xml:space="preserve">  </w:t>
      </w:r>
      <w:r w:rsidR="00CF6861">
        <w:rPr>
          <w:rFonts w:eastAsia="Times New Roman"/>
          <w:lang w:val="ru-RU"/>
        </w:rPr>
        <w:t xml:space="preserve">       </w:t>
      </w:r>
      <w:r w:rsidR="00CF6861" w:rsidRPr="003255B2">
        <w:rPr>
          <w:rFonts w:eastAsia="Times New Roman"/>
          <w:lang w:val="ru-RU"/>
        </w:rPr>
        <w:t xml:space="preserve"> </w:t>
      </w:r>
      <w:r w:rsidR="00CF6861" w:rsidRPr="003A4C75">
        <w:rPr>
          <w:rFonts w:eastAsia="Times New Roman"/>
          <w:color w:val="auto"/>
          <w:lang w:val="ru-RU"/>
        </w:rPr>
        <w:t>На фото</w:t>
      </w:r>
      <w:proofErr w:type="gramStart"/>
      <w:r w:rsidR="00CF6861">
        <w:rPr>
          <w:rFonts w:eastAsia="Times New Roman"/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>:</w:t>
      </w:r>
      <w:proofErr w:type="gramEnd"/>
      <w:r w:rsidR="00CF6861" w:rsidRPr="0086283A">
        <w:rPr>
          <w:color w:val="632423" w:themeColor="accent2" w:themeShade="80"/>
          <w:lang w:val="ru-RU"/>
        </w:rPr>
        <w:t xml:space="preserve"> В центре</w:t>
      </w:r>
      <w:r w:rsidR="00CF6861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бабушка </w:t>
      </w:r>
      <w:r w:rsidR="00CF6861">
        <w:rPr>
          <w:color w:val="632423" w:themeColor="accent2" w:themeShade="80"/>
          <w:lang w:val="ru-RU"/>
        </w:rPr>
        <w:t xml:space="preserve"> </w:t>
      </w:r>
      <w:proofErr w:type="spellStart"/>
      <w:r w:rsidR="00CF6861" w:rsidRPr="0086283A">
        <w:rPr>
          <w:color w:val="632423" w:themeColor="accent2" w:themeShade="80"/>
          <w:lang w:val="ru-RU"/>
        </w:rPr>
        <w:t>Слува</w:t>
      </w:r>
      <w:proofErr w:type="spellEnd"/>
      <w:r w:rsidR="00CF6861" w:rsidRPr="0086283A">
        <w:rPr>
          <w:color w:val="632423" w:themeColor="accent2" w:themeShade="80"/>
          <w:lang w:val="ru-RU"/>
        </w:rPr>
        <w:t xml:space="preserve">, </w:t>
      </w:r>
      <w:r w:rsidR="00CF6861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справа </w:t>
      </w:r>
      <w:r w:rsidR="00CF6861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я </w:t>
      </w:r>
      <w:r w:rsidR="00CF6861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и </w:t>
      </w:r>
      <w:r w:rsidR="00CF6861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моя сестра </w:t>
      </w:r>
      <w:r w:rsidR="00CF6861">
        <w:rPr>
          <w:color w:val="632423" w:themeColor="accent2" w:themeShade="80"/>
          <w:lang w:val="ru-RU"/>
        </w:rPr>
        <w:t xml:space="preserve"> </w:t>
      </w:r>
      <w:proofErr w:type="spellStart"/>
      <w:r w:rsidR="00CF6861" w:rsidRPr="0086283A">
        <w:rPr>
          <w:color w:val="632423" w:themeColor="accent2" w:themeShade="80"/>
          <w:lang w:val="ru-RU"/>
        </w:rPr>
        <w:t>Хаюня</w:t>
      </w:r>
      <w:proofErr w:type="spellEnd"/>
      <w:r w:rsidR="00CF6861" w:rsidRPr="0086283A">
        <w:rPr>
          <w:color w:val="632423" w:themeColor="accent2" w:themeShade="80"/>
          <w:lang w:val="ru-RU"/>
        </w:rPr>
        <w:t>. Над бабушкой</w:t>
      </w:r>
      <w:r w:rsidR="00CF6861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Моня и </w:t>
      </w:r>
      <w:proofErr w:type="spellStart"/>
      <w:r w:rsidR="00CF6861" w:rsidRPr="0086283A">
        <w:rPr>
          <w:color w:val="632423" w:themeColor="accent2" w:themeShade="80"/>
          <w:lang w:val="ru-RU"/>
        </w:rPr>
        <w:t>Хаюня</w:t>
      </w:r>
      <w:proofErr w:type="spellEnd"/>
      <w:r w:rsidR="00CF6861" w:rsidRPr="0086283A">
        <w:rPr>
          <w:color w:val="632423" w:themeColor="accent2" w:themeShade="80"/>
          <w:lang w:val="ru-RU"/>
        </w:rPr>
        <w:t xml:space="preserve"> - дети сына Арона (в начале войны подростками ушли в партизаны и были расстреляны немцами). Потом Фрида (дочь Яши) и слева Сеня (который был с нами 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>в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концлагере, сын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Ефима) и маленькая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Броня,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которую вместе с 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>ее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 мамой 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 xml:space="preserve">уничтожили </w:t>
      </w:r>
      <w:r w:rsidR="00FE7EDA">
        <w:rPr>
          <w:color w:val="632423" w:themeColor="accent2" w:themeShade="80"/>
          <w:lang w:val="ru-RU"/>
        </w:rPr>
        <w:t xml:space="preserve"> </w:t>
      </w:r>
      <w:r w:rsidR="00CF6861" w:rsidRPr="0086283A">
        <w:rPr>
          <w:color w:val="632423" w:themeColor="accent2" w:themeShade="80"/>
          <w:lang w:val="ru-RU"/>
        </w:rPr>
        <w:t>фашисты</w:t>
      </w:r>
      <w:proofErr w:type="gramStart"/>
      <w:r w:rsidR="00CF6861" w:rsidRPr="003255B2">
        <w:rPr>
          <w:lang w:val="ru-RU"/>
        </w:rPr>
        <w:t xml:space="preserve">       </w:t>
      </w:r>
      <w:r w:rsidR="00FE7EDA">
        <w:rPr>
          <w:lang w:val="ru-RU"/>
        </w:rPr>
        <w:t xml:space="preserve">                    </w:t>
      </w:r>
      <w:r w:rsidR="00CF6861" w:rsidRPr="003255B2">
        <w:rPr>
          <w:lang w:val="ru-RU"/>
        </w:rPr>
        <w:t xml:space="preserve">    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</w:t>
      </w:r>
      <w:proofErr w:type="gramEnd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ак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я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уже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писала, все сыновья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(кроме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Лени)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пошли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фронт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погибли,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защищая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Родину.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А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Леня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>–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секретарь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райкома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комсомола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Комсомольске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–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Амуре,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после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войны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старший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эксперт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Госстроя СССР.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>Итак,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послевоенная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мирная жизнь.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Быт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налаживается,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дети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взрослеют,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учатся,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женятся.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>У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моей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сестры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Хаюни</w:t>
      </w:r>
      <w:proofErr w:type="spellEnd"/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Михаила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сыновья  Илья  и Борис,  живут  в  </w:t>
      </w:r>
      <w:proofErr w:type="spellStart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Нацрат</w:t>
      </w:r>
      <w:proofErr w:type="spellEnd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Илите</w:t>
      </w:r>
      <w:proofErr w:type="spellEnd"/>
      <w:proofErr w:type="gramStart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proofErr w:type="gramEnd"/>
      <w:r w:rsidR="00FE7EDA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FE7ED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</w:t>
      </w:r>
      <w:r w:rsidR="00CF6861" w:rsidRPr="003255B2">
        <w:rPr>
          <w:lang w:val="ru-RU"/>
        </w:rPr>
        <w:t xml:space="preserve">                                                      </w:t>
      </w:r>
    </w:p>
    <w:p w:rsidR="00CF6861" w:rsidRPr="00C33B93" w:rsidRDefault="00240F74" w:rsidP="00240F74">
      <w:pPr>
        <w:pStyle w:val="1"/>
        <w:rPr>
          <w:color w:val="0F243E" w:themeColor="text2" w:themeShade="80"/>
          <w:sz w:val="32"/>
          <w:szCs w:val="32"/>
          <w:lang w:val="ru-RU"/>
        </w:rPr>
      </w:pPr>
      <w:proofErr w:type="spellStart"/>
      <w:r w:rsidRPr="00240F74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ррррррррррррррррррррррррррррррррррррррррррррррр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Борис</w:t>
      </w:r>
      <w:proofErr w:type="spellEnd"/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сей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день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бороздит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моря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океаны,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капитан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дальнего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плавания</w:t>
      </w:r>
      <w:proofErr w:type="gram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proofErr w:type="gram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Ильи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 Галины -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дочь Лида, первая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правнучка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бабушк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Рахели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которая  не дожила и  не знает, что её  правнучка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Лида - доктор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химии, живет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Израиле,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мать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троих детей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. </w:t>
      </w:r>
      <w:proofErr w:type="spellStart"/>
      <w:r w:rsidR="00557A1C" w:rsidRPr="00557A1C">
        <w:rPr>
          <w:rFonts w:eastAsia="Times New Roman"/>
          <w:color w:val="FFFFFF" w:themeColor="background1"/>
          <w:sz w:val="32"/>
          <w:szCs w:val="32"/>
          <w:lang w:val="ru-RU"/>
        </w:rPr>
        <w:t>оооооооооооооооооооооооооооооооооооооооооооооо</w:t>
      </w:r>
      <w:proofErr w:type="spellEnd"/>
      <w:r w:rsidR="00CF6861" w:rsidRPr="00557A1C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557A1C" w:rsidRPr="00DE46EA">
        <w:rPr>
          <w:rFonts w:eastAsia="Times New Roman"/>
          <w:color w:val="FFFFFF" w:themeColor="background1"/>
          <w:sz w:val="32"/>
          <w:szCs w:val="32"/>
          <w:lang w:val="ru-RU"/>
        </w:rPr>
        <w:t xml:space="preserve">В                                 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E6B35" w:rsidRP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</w:t>
      </w:r>
      <w:r w:rsidR="00AE6B35" w:rsidRPr="00AE6B35">
        <w:rPr>
          <w:rFonts w:eastAsia="Times New Roman"/>
          <w:noProof/>
          <w:color w:val="0F243E" w:themeColor="text2" w:themeShade="80"/>
          <w:sz w:val="32"/>
          <w:szCs w:val="32"/>
          <w:lang w:val="ru-RU"/>
        </w:rPr>
        <w:t xml:space="preserve">             </w:t>
      </w:r>
      <w:r w:rsidR="00AE6B35" w:rsidRPr="00AE6B35">
        <w:rPr>
          <w:rFonts w:eastAsia="Times New Roman"/>
          <w:noProof/>
          <w:color w:val="FFFFFF" w:themeColor="background1"/>
          <w:sz w:val="32"/>
          <w:szCs w:val="32"/>
        </w:rPr>
        <w:t>bbbbbbbb</w:t>
      </w:r>
      <w:r w:rsidR="00557A1C" w:rsidRPr="00557A1C">
        <w:rPr>
          <w:rFonts w:eastAsia="Times New Roman"/>
          <w:noProof/>
          <w:color w:val="0F243E" w:themeColor="text2" w:themeShade="80"/>
          <w:sz w:val="32"/>
          <w:szCs w:val="32"/>
          <w:lang w:val="ru-RU" w:eastAsia="ru-RU"/>
        </w:rPr>
        <w:drawing>
          <wp:inline distT="0" distB="0" distL="0" distR="0">
            <wp:extent cx="3263118" cy="4531262"/>
            <wp:effectExtent l="247650" t="209550" r="223032" b="193138"/>
            <wp:docPr id="3" name="תמונה 4" descr="C:\Users\Natasha\Desktop\Гила-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Гила-фо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40" cy="454767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</w:t>
      </w:r>
      <w:r w:rsidR="00557A1C">
        <w:rPr>
          <w:rFonts w:eastAsia="Times New Roman"/>
          <w:color w:val="auto"/>
          <w:lang w:val="ru-RU"/>
        </w:rPr>
        <w:t xml:space="preserve">                           </w:t>
      </w:r>
      <w:r w:rsidR="00557A1C" w:rsidRPr="003A4C75">
        <w:rPr>
          <w:rFonts w:eastAsia="Times New Roman"/>
          <w:color w:val="auto"/>
          <w:lang w:val="ru-RU"/>
        </w:rPr>
        <w:t>На фото</w:t>
      </w:r>
      <w:r w:rsidR="00557A1C">
        <w:rPr>
          <w:rFonts w:eastAsia="Times New Roman"/>
          <w:color w:val="632423" w:themeColor="accent2" w:themeShade="80"/>
          <w:lang w:val="ru-RU"/>
        </w:rPr>
        <w:t xml:space="preserve"> </w:t>
      </w:r>
      <w:r w:rsidR="00557A1C" w:rsidRPr="002A1473">
        <w:rPr>
          <w:rFonts w:eastAsia="Times New Roman"/>
          <w:color w:val="632423"/>
          <w:lang w:val="ru-RU"/>
        </w:rPr>
        <w:t xml:space="preserve">: Счастливая бабушка </w:t>
      </w:r>
      <w:proofErr w:type="spellStart"/>
      <w:r w:rsidR="00557A1C" w:rsidRPr="002A1473">
        <w:rPr>
          <w:rFonts w:eastAsia="Times New Roman"/>
          <w:color w:val="632423"/>
          <w:lang w:val="ru-RU"/>
        </w:rPr>
        <w:t>Рахель</w:t>
      </w:r>
      <w:proofErr w:type="spellEnd"/>
      <w:r w:rsidR="00557A1C" w:rsidRPr="002A1473">
        <w:rPr>
          <w:rFonts w:eastAsia="Times New Roman"/>
          <w:color w:val="632423"/>
          <w:lang w:val="ru-RU"/>
        </w:rPr>
        <w:t xml:space="preserve"> с первой правнучкой Лидочкой (г. Белая Церковь)</w:t>
      </w:r>
      <w:r w:rsidR="00557A1C">
        <w:rPr>
          <w:rFonts w:eastAsia="Times New Roman"/>
          <w:color w:val="632423"/>
          <w:lang w:val="ru-RU"/>
        </w:rPr>
        <w:t>.</w:t>
      </w:r>
      <w:r w:rsidR="00557A1C" w:rsidRPr="002A1473">
        <w:rPr>
          <w:rFonts w:eastAsia="Times New Roman"/>
          <w:color w:val="632423"/>
          <w:lang w:val="ru-RU"/>
        </w:rPr>
        <w:br/>
      </w:r>
      <w:r w:rsidR="00557A1C" w:rsidRPr="00DE46EA">
        <w:rPr>
          <w:rFonts w:eastAsia="Times New Roman"/>
          <w:color w:val="FFFFFF" w:themeColor="background1"/>
          <w:sz w:val="32"/>
          <w:szCs w:val="32"/>
          <w:lang w:val="ru-RU"/>
        </w:rPr>
        <w:t xml:space="preserve">В                                                         </w:t>
      </w:r>
      <w:r w:rsidR="00557A1C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                                                              </w:t>
      </w:r>
      <w:r w:rsidR="00557A1C" w:rsidRPr="00DE46EA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 Бориса   и  Валентины   -  трое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>детей</w:t>
      </w:r>
      <w:proofErr w:type="gramStart"/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proofErr w:type="gramEnd"/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Анжелика ,   вторая   правнучка   </w:t>
      </w:r>
      <w:proofErr w:type="spellStart"/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>Рахели</w:t>
      </w:r>
      <w:proofErr w:type="spellEnd"/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воспитывает  сына   </w:t>
      </w:r>
      <w:proofErr w:type="spellStart"/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>Маттео</w:t>
      </w:r>
      <w:proofErr w:type="spellEnd"/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>,   она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тоже  доктор  технологии   материалов                                               ( Кристаллография) .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557A1C" w:rsidRPr="00DE46EA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 xml:space="preserve">В                                                          </w:t>
      </w:r>
      <w:r w:rsidR="00CF6861" w:rsidRPr="00DE46EA">
        <w:rPr>
          <w:rFonts w:eastAsia="Times New Roman"/>
          <w:color w:val="FFFFFF" w:themeColor="background1"/>
          <w:sz w:val="32"/>
          <w:szCs w:val="32"/>
          <w:lang w:val="ru-RU"/>
        </w:rPr>
        <w:t xml:space="preserve">т                                                                                                                   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Третья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правнучка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Ирис  (ее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имя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честь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памяти дедушки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Иосифа),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мать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13-летнего Мишеля. Она инженер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электронщик.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четвертый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правнук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Роман (названный в честь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нашей мамочки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), он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инжене</w:t>
      </w:r>
      <w:proofErr w:type="gram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р-</w:t>
      </w:r>
      <w:proofErr w:type="gramEnd"/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программист,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тоже проживает в Израиле.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Теперь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обо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мне.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 -  Нина.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меня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две  замечательнейшие  дочки.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Старшая -   знаменитая! 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пишу с гордостью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ЗНАМЕНИТАЯ (без кавычек),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ибо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это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действительно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так.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Илана</w:t>
      </w:r>
      <w:proofErr w:type="spell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Вайсман</w:t>
      </w:r>
      <w:proofErr w:type="spellEnd"/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член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Союза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писател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ей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Израиля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1996 г.,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автор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семи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опубликованных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книг,  лауреат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международных конкурсов поэзии, обладатель    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почетного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звания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"Королева поэзии" с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2005 г., представитель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многих авторитетных жюри,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участник многочисленных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радиопередач, в том числе "Поэзия еврейской души", создатель и организатор музыкальной гостиной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"Теплый дом", за что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была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награждена медалью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еврейского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агентства</w:t>
      </w:r>
      <w:proofErr w:type="gramStart"/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</w:t>
      </w:r>
      <w:proofErr w:type="gram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охнут,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лауреат поэтического конкурса, </w:t>
      </w:r>
      <w:r w:rsidR="000B112B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посвященного 50-летию государства Израиль, а также лауреат конкурса, посвященного 200-летию Пушкина и т.д.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 У Леночки была  очень нелёгкая судьба. Она -  пример мужества и стойкости, находившая силы выступать с концертами по всему Израилю. Много  лет она была прикована к инвалидному креслу. Несмотря на физическую </w:t>
      </w:r>
      <w:proofErr w:type="gramStart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слабость</w:t>
      </w:r>
      <w:proofErr w:type="gramEnd"/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она была невероятно сильна духом. Свою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жизнь она посвятила  творчеству. На ее стихи написано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много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песен и романсов. </w:t>
      </w:r>
      <w:r w:rsidR="00CF6861" w:rsidRPr="001D39BD">
        <w:rPr>
          <w:rFonts w:eastAsia="Times New Roman"/>
          <w:color w:val="FFFFFF" w:themeColor="background1"/>
          <w:sz w:val="32"/>
          <w:szCs w:val="32"/>
          <w:lang w:val="ru-RU"/>
        </w:rPr>
        <w:t>Поклонники ее творчества - люди  самых разных  возрастов и судеб.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</w:p>
    <w:p w:rsidR="00CF6861" w:rsidRPr="00C33B93" w:rsidRDefault="00CF6861" w:rsidP="001D39BD">
      <w:pPr>
        <w:pStyle w:val="1"/>
        <w:rPr>
          <w:color w:val="0F243E" w:themeColor="text2" w:themeShade="80"/>
          <w:sz w:val="32"/>
          <w:szCs w:val="32"/>
          <w:lang w:val="ru-RU"/>
        </w:rPr>
      </w:pPr>
      <w:proofErr w:type="spellStart"/>
      <w:r w:rsidRPr="00DE46EA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ии</w:t>
      </w:r>
      <w:proofErr w:type="spellEnd"/>
      <w:r w:rsidR="001D39BD" w:rsidRP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Поклонники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ее творчества - люди  самых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разных  возрастов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судеб. </w:t>
      </w:r>
      <w:r w:rsidR="001D39BD" w:rsidRPr="00DE46EA">
        <w:rPr>
          <w:rFonts w:eastAsia="Times New Roman"/>
          <w:color w:val="FFFFFF" w:themeColor="background1"/>
          <w:sz w:val="32"/>
          <w:szCs w:val="32"/>
          <w:lang w:val="ru-RU"/>
        </w:rPr>
        <w:t>И</w:t>
      </w:r>
      <w:r w:rsidR="001D39BD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            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6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ноября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2009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г. после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длительной болезни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возрасте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50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лет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Илана</w:t>
      </w:r>
      <w:proofErr w:type="spellEnd"/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ушла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мир иной.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 На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протяжении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26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лет  её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соратником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557A1C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другом  был муж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Юрочка. Этот человек – эталон  супружеской верности, преданности и неимоверного  терпения, был заслуженно любим и уважаем всеми нами .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 так же был и источником  творческого вдохновения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Иланочки</w:t>
      </w:r>
      <w:proofErr w:type="spellEnd"/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…                                                          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великому сожалению, не выдержав разлуки с любимой, 14.02.2013  наш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Юрочка  ушел  из  жизни, без свое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>й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любимой он просто угас…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Светлая память им!                                             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После себя они оставили пример их благородной жизни и незабываемую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память о себе и творчество.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Теперь о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Гиле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– второй моей дочери. 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Гилочки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Вовой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родились двойняшки Вики и Мики  и  здесь,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уже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благодатных просторах Израиля  родился  сынок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Даниэль, которому скоро будет 13 лет.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По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всему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видно, что он будет великим музыкантом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!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Девочки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Вики и Мики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поступили в Тель-Авивский университет. Вики  его  уже закончила.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нее двойная первая степень по квалификациям  коммуникация и ведение бизнеса.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Она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работает, а  Мики через 3 месяца (у нее курс длиннее) будет адвокатом. Тоже работает, проходит стажировку и продолжает учебу. Все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Гилочкины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дети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,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мои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внуки -   чудесные, отзывчивые  и чуткие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!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</w:t>
      </w:r>
      <w:r w:rsidRPr="001D39BD">
        <w:rPr>
          <w:rFonts w:eastAsia="Times New Roman"/>
          <w:color w:val="FFFFFF" w:themeColor="background1"/>
          <w:sz w:val="32"/>
          <w:szCs w:val="32"/>
          <w:lang w:val="ru-RU"/>
        </w:rPr>
        <w:t xml:space="preserve">А  </w:t>
      </w:r>
      <w:proofErr w:type="spellStart"/>
      <w:r w:rsidRPr="001D39BD">
        <w:rPr>
          <w:rFonts w:eastAsia="Times New Roman"/>
          <w:color w:val="FFFFFF" w:themeColor="background1"/>
          <w:sz w:val="32"/>
          <w:szCs w:val="32"/>
          <w:lang w:val="ru-RU"/>
        </w:rPr>
        <w:t>Гила</w:t>
      </w:r>
      <w:proofErr w:type="spellEnd"/>
      <w:r w:rsidRPr="001D39BD">
        <w:rPr>
          <w:rFonts w:eastAsia="Times New Roman"/>
          <w:color w:val="FFFFFF" w:themeColor="background1"/>
          <w:sz w:val="32"/>
          <w:szCs w:val="32"/>
          <w:lang w:val="ru-RU"/>
        </w:rPr>
        <w:t xml:space="preserve"> - это клад</w:t>
      </w:r>
      <w:proofErr w:type="gramStart"/>
      <w:r w:rsidRPr="001D39BD">
        <w:rPr>
          <w:rFonts w:eastAsia="Times New Roman"/>
          <w:color w:val="FFFFFF" w:themeColor="background1"/>
          <w:sz w:val="32"/>
          <w:szCs w:val="32"/>
          <w:lang w:val="ru-RU"/>
        </w:rPr>
        <w:t xml:space="preserve"> !</w:t>
      </w:r>
      <w:proofErr w:type="gramEnd"/>
      <w:r w:rsidRPr="001D39BD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Она работает главным бухгалтером (после окончания университета на Украине им. Коротченко, экономический факультет) в престижной </w:t>
      </w:r>
      <w:r w:rsidRPr="001D39BD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фирме, пользуется большим заслуженным  уважением не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А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Гила</w:t>
      </w:r>
      <w:proofErr w:type="spellEnd"/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- это клад</w:t>
      </w:r>
      <w:proofErr w:type="gramStart"/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!</w:t>
      </w:r>
      <w:proofErr w:type="gramEnd"/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Она работает главным бухгалтером (после окончания университета на Украине им. Коротченко, экономический факультет) в престижной фирме, пользуется большим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заслуженным  уважением не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только сотрудников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но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 всех, кто знаком с ней.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Гилочка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проделала огромную   работу  для того,  чтобы  опубликовать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последний замысел 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Иланы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   исторический  роман "Черная слеза" - семейная хроника времен Второй Мировой войны.                                                                                       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Книга  передана  в израильский  музей "Яд-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ва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-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шем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", где высоко оценена. Роман посвящен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жертвам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катастрофы европейского  еврейства.                                                                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proofErr w:type="spellStart"/>
      <w:r w:rsidRPr="00C33B93">
        <w:rPr>
          <w:rFonts w:eastAsia="Times New Roman"/>
          <w:color w:val="FFFFFF" w:themeColor="background1"/>
          <w:sz w:val="32"/>
          <w:szCs w:val="32"/>
          <w:lang w:val="ru-RU"/>
        </w:rPr>
        <w:t>ттт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Книга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также  передана в музей   узников гетто "Уцелевшие чудом"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г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.П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етах-Тиква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в Московский музей  Холокоста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мирового еврейства, в Винницкий музей  Узников  Украинского гетто, в музей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узников Могилев-Подольского  гетто на Украине.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br/>
        <w:t xml:space="preserve">   Теперь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хочу  написать о единственном  сыночке  нашей мамочки 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Рахели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- Эдике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.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Он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его жена Евгения  в настоящее время  живут в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Араде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. У них  двое  детей - дочь Светлана (названа в честь прабабушки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Слувы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умершей в концлагере "Печора"),  работает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старшей медсестрой в стоматологической  клинике 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Маккабидент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.                               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gram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У  Светланы с  любимым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мужем Сергеем  двое  дочерей: старшая -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Рахель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(названа в честь нашей мамочки </w:t>
      </w:r>
      <w:proofErr w:type="spellStart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Рахели</w:t>
      </w:r>
      <w:proofErr w:type="spell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), работает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супермаркете.</w:t>
      </w:r>
      <w:proofErr w:type="gramEnd"/>
      <w:r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</w:t>
      </w:r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 xml:space="preserve">Младшая – Ионит  (имя прадедушки Иосифа), очень любит танцевать, унаследовала жизнерадостность и любовь к танцам от прабабушки </w:t>
      </w:r>
      <w:proofErr w:type="spellStart"/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>Рахели</w:t>
      </w:r>
      <w:proofErr w:type="spellEnd"/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>.</w:t>
      </w:r>
    </w:p>
    <w:p w:rsidR="001D39BD" w:rsidRPr="00C33B93" w:rsidRDefault="00A93664" w:rsidP="00A93664">
      <w:pPr>
        <w:pStyle w:val="1"/>
        <w:rPr>
          <w:color w:val="0F243E" w:themeColor="text2" w:themeShade="80"/>
          <w:sz w:val="32"/>
          <w:szCs w:val="32"/>
          <w:lang w:val="ru-RU"/>
        </w:rPr>
      </w:pPr>
      <w:r>
        <w:rPr>
          <w:rFonts w:eastAsia="Times New Roman"/>
          <w:color w:val="0F243E" w:themeColor="text2" w:themeShade="80"/>
          <w:sz w:val="32"/>
          <w:szCs w:val="32"/>
          <w:lang w:val="ru-RU"/>
        </w:rPr>
        <w:lastRenderedPageBreak/>
        <w:t xml:space="preserve">   </w:t>
      </w:r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 xml:space="preserve">рррррррррррррррррррррррррррррррррррррррррррррррррррррррррррррррррррррррррррррррррррррррррррр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Младшая 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>–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Ионит</w:t>
      </w:r>
      <w:r w:rsidR="001D39BD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(имя прадедушки Иосифа), очень любит танцевать, унаследовала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жизнерадостность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и любовь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к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танцам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от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прабабушки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Рахели</w:t>
      </w:r>
      <w:proofErr w:type="spellEnd"/>
      <w:r w:rsidR="001D39BD" w:rsidRPr="00C33B93">
        <w:rPr>
          <w:rFonts w:eastAsia="Times New Roman"/>
          <w:color w:val="0F243E" w:themeColor="text2" w:themeShade="80"/>
          <w:sz w:val="32"/>
          <w:szCs w:val="32"/>
          <w:lang w:val="ru-RU"/>
        </w:rPr>
        <w:t>.</w:t>
      </w:r>
    </w:p>
    <w:p w:rsidR="00CF6861" w:rsidRPr="002C49CE" w:rsidRDefault="00CF6861" w:rsidP="00CF6861">
      <w:pPr>
        <w:pStyle w:val="1"/>
        <w:rPr>
          <w:lang w:val="ru-RU"/>
        </w:rPr>
      </w:pPr>
      <w:r w:rsidRPr="00557A1C">
        <w:rPr>
          <w:color w:val="0F243E" w:themeColor="text2" w:themeShade="80"/>
          <w:sz w:val="32"/>
          <w:szCs w:val="32"/>
          <w:lang w:val="ru-RU"/>
        </w:rPr>
        <w:t xml:space="preserve">    Сын  Эдика и Евгении  Михаил  работает водителем </w:t>
      </w:r>
      <w:proofErr w:type="gramStart"/>
      <w:r w:rsidRPr="00557A1C">
        <w:rPr>
          <w:color w:val="0F243E" w:themeColor="text2" w:themeShade="80"/>
          <w:sz w:val="32"/>
          <w:szCs w:val="32"/>
          <w:lang w:val="ru-RU"/>
        </w:rPr>
        <w:t xml:space="preserve">( </w:t>
      </w:r>
      <w:proofErr w:type="gramEnd"/>
      <w:r w:rsidRPr="00557A1C">
        <w:rPr>
          <w:color w:val="0F243E" w:themeColor="text2" w:themeShade="80"/>
          <w:sz w:val="32"/>
          <w:szCs w:val="32"/>
          <w:lang w:val="ru-RU"/>
        </w:rPr>
        <w:t>имя ему дали в честь прадедушки Менделя ).                                                                                             Его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старшая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дочь</w:t>
      </w:r>
      <w:r w:rsidRPr="003A4C75">
        <w:rPr>
          <w:color w:val="0F243E" w:themeColor="text2" w:themeShade="80"/>
          <w:sz w:val="32"/>
          <w:szCs w:val="32"/>
        </w:rPr>
        <w:t> 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Рената  закончила Одесский национальный 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>университет</w:t>
      </w:r>
      <w:proofErr w:type="gramStart"/>
      <w:r w:rsidRPr="00557A1C">
        <w:rPr>
          <w:color w:val="0F243E" w:themeColor="text2" w:themeShade="80"/>
          <w:sz w:val="32"/>
          <w:szCs w:val="32"/>
          <w:lang w:val="ru-RU"/>
        </w:rPr>
        <w:t xml:space="preserve"> ,</w:t>
      </w:r>
      <w:proofErr w:type="gramEnd"/>
      <w:r w:rsidRPr="00557A1C">
        <w:rPr>
          <w:color w:val="0F243E" w:themeColor="text2" w:themeShade="80"/>
          <w:sz w:val="32"/>
          <w:szCs w:val="32"/>
          <w:lang w:val="ru-RU"/>
        </w:rPr>
        <w:t xml:space="preserve"> кафедра </w:t>
      </w:r>
      <w:r w:rsidR="00A93664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>менеджмента и  математического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моделирования  рыночных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процессов .                                                                                                         В </w:t>
      </w:r>
      <w:r w:rsidR="00A93664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настоящее 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>время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работает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руководителем </w:t>
      </w:r>
      <w:r w:rsidR="00AE6B35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>интернет – проектов, живёт в Одессе.                                                                                                              Сам  Михаил</w:t>
      </w:r>
      <w:r w:rsidR="00A93664">
        <w:rPr>
          <w:color w:val="0F243E" w:themeColor="text2" w:themeShade="80"/>
          <w:sz w:val="32"/>
          <w:szCs w:val="32"/>
          <w:lang w:val="ru-RU"/>
        </w:rPr>
        <w:t xml:space="preserve"> 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и его жена Елена проживают в </w:t>
      </w:r>
      <w:proofErr w:type="spellStart"/>
      <w:r w:rsidRPr="00557A1C">
        <w:rPr>
          <w:color w:val="0F243E" w:themeColor="text2" w:themeShade="80"/>
          <w:sz w:val="32"/>
          <w:szCs w:val="32"/>
          <w:lang w:val="ru-RU"/>
        </w:rPr>
        <w:t>Ашкелоне</w:t>
      </w:r>
      <w:proofErr w:type="spellEnd"/>
      <w:r w:rsidRPr="00557A1C">
        <w:rPr>
          <w:color w:val="0F243E" w:themeColor="text2" w:themeShade="80"/>
          <w:sz w:val="32"/>
          <w:szCs w:val="32"/>
          <w:lang w:val="ru-RU"/>
        </w:rPr>
        <w:t xml:space="preserve"> с</w:t>
      </w:r>
      <w:r w:rsidRPr="003A4C75">
        <w:rPr>
          <w:color w:val="0F243E" w:themeColor="text2" w:themeShade="80"/>
          <w:sz w:val="32"/>
          <w:szCs w:val="32"/>
        </w:rPr>
        <w:t> </w:t>
      </w:r>
      <w:r w:rsidRPr="00557A1C">
        <w:rPr>
          <w:color w:val="0F243E" w:themeColor="text2" w:themeShade="80"/>
          <w:sz w:val="32"/>
          <w:szCs w:val="32"/>
          <w:lang w:val="ru-RU"/>
        </w:rPr>
        <w:t xml:space="preserve"> младшими дочерьми - школьницами Евгенией и Сандрой</w:t>
      </w:r>
      <w:proofErr w:type="gramStart"/>
      <w:r w:rsidRPr="00557A1C">
        <w:rPr>
          <w:sz w:val="32"/>
          <w:szCs w:val="32"/>
          <w:lang w:val="ru-RU"/>
        </w:rPr>
        <w:t xml:space="preserve"> .</w:t>
      </w:r>
      <w:proofErr w:type="gramEnd"/>
      <w:r w:rsidRPr="00557A1C">
        <w:rPr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C33B93">
        <w:rPr>
          <w:rStyle w:val="a4"/>
          <w:rFonts w:ascii="Arial Black" w:hAnsi="Arial Black"/>
          <w:color w:val="FFFFFF" w:themeColor="background1"/>
          <w:sz w:val="32"/>
          <w:szCs w:val="32"/>
          <w:lang w:val="ru-RU"/>
        </w:rPr>
        <w:t>ооо</w:t>
      </w:r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>Вот</w:t>
      </w:r>
      <w:proofErr w:type="spellEnd"/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 </w:t>
      </w:r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>такая у нас семья! И вс</w:t>
      </w:r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ё - </w:t>
      </w:r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 благодаря стойкости нашей мамочки </w:t>
      </w:r>
      <w:proofErr w:type="spellStart"/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>Рахели</w:t>
      </w:r>
      <w:proofErr w:type="spellEnd"/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. Гены, гены наших прародителей, родителей родословной ветви, которые распустились благодаря тому, что нашу жизнь спасла наша мамочка </w:t>
      </w:r>
      <w:proofErr w:type="spellStart"/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>Рахель</w:t>
      </w:r>
      <w:proofErr w:type="spellEnd"/>
      <w:proofErr w:type="gramStart"/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 !</w:t>
      </w:r>
      <w:proofErr w:type="gramEnd"/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br/>
        <w:t>Она осталась вдовой 19</w:t>
      </w:r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 января </w:t>
      </w:r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1974. </w:t>
      </w:r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Восемь  </w:t>
      </w:r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>лет жила без нашего папы Иосифа и все эти годы по нему горевала. Мы очень любили своих родителей, а вас - внуков и правнуков</w:t>
      </w:r>
      <w:r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 </w:t>
      </w:r>
      <w:r w:rsidRPr="005E30F5">
        <w:rPr>
          <w:rStyle w:val="a4"/>
          <w:rFonts w:ascii="Arial Black" w:hAnsi="Arial Black"/>
          <w:color w:val="17365D" w:themeColor="text2" w:themeShade="BF"/>
          <w:sz w:val="32"/>
          <w:szCs w:val="32"/>
          <w:lang w:val="ru-RU"/>
        </w:rPr>
        <w:t xml:space="preserve"> просим помнить и  чтить их память!</w:t>
      </w:r>
      <w:r w:rsidRPr="00A6395D">
        <w:rPr>
          <w:rFonts w:eastAsia="Times New Roman"/>
          <w:lang w:val="ru-RU"/>
        </w:rPr>
        <w:t xml:space="preserve">         </w:t>
      </w:r>
      <w:r w:rsidRPr="00A6395D">
        <w:rPr>
          <w:rFonts w:eastAsia="Times New Roman"/>
          <w:lang w:val="ru-RU"/>
        </w:rPr>
        <w:br/>
      </w:r>
    </w:p>
    <w:p w:rsidR="00CF6861" w:rsidRPr="003255B2" w:rsidRDefault="00AE6B35" w:rsidP="00AE6B35">
      <w:pPr>
        <w:pStyle w:val="1"/>
        <w:rPr>
          <w:lang w:val="ru-RU"/>
        </w:rPr>
      </w:pPr>
      <w:proofErr w:type="spellStart"/>
      <w:r w:rsidRPr="00AE6B35">
        <w:rPr>
          <w:rFonts w:eastAsia="Times New Roman"/>
          <w:color w:val="FFFFFF" w:themeColor="background1"/>
          <w:sz w:val="32"/>
          <w:szCs w:val="32"/>
          <w:lang w:val="ru-RU"/>
        </w:rPr>
        <w:lastRenderedPageBreak/>
        <w:t>тттттттттттттттттттттттттттттттттттттттттттттттттттттт</w:t>
      </w:r>
      <w:r>
        <w:rPr>
          <w:rFonts w:eastAsia="Times New Roman"/>
          <w:color w:val="auto"/>
          <w:sz w:val="32"/>
          <w:szCs w:val="32"/>
          <w:lang w:val="ru-RU"/>
        </w:rPr>
        <w:t>А</w:t>
      </w:r>
      <w:proofErr w:type="spellEnd"/>
      <w:r>
        <w:rPr>
          <w:rFonts w:eastAsia="Times New Roman"/>
          <w:color w:val="auto"/>
          <w:sz w:val="32"/>
          <w:szCs w:val="32"/>
          <w:lang w:val="ru-RU"/>
        </w:rPr>
        <w:t xml:space="preserve"> </w:t>
      </w:r>
      <w:r w:rsidR="00CF6861" w:rsidRPr="00A93664">
        <w:rPr>
          <w:rFonts w:eastAsia="Times New Roman"/>
          <w:color w:val="auto"/>
          <w:sz w:val="32"/>
          <w:szCs w:val="32"/>
          <w:lang w:val="ru-RU"/>
        </w:rPr>
        <w:t>на этом фото</w:t>
      </w:r>
      <w:proofErr w:type="gramStart"/>
      <w:r w:rsidR="00CF6861" w:rsidRPr="00A93664">
        <w:rPr>
          <w:rFonts w:eastAsia="Times New Roman"/>
          <w:color w:val="823E3E"/>
          <w:sz w:val="32"/>
          <w:szCs w:val="32"/>
          <w:lang w:val="ru-RU"/>
        </w:rPr>
        <w:t xml:space="preserve"> </w:t>
      </w:r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>:</w:t>
      </w:r>
      <w:proofErr w:type="gramEnd"/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моя сестра </w:t>
      </w:r>
      <w:proofErr w:type="spellStart"/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>Хаюня</w:t>
      </w:r>
      <w:proofErr w:type="spellEnd"/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(Аня), я,  Нина  и брат Эдик с </w:t>
      </w:r>
      <w:r w:rsid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</w:t>
      </w:r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>любимой  мамочкой</w:t>
      </w:r>
      <w:r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</w:t>
      </w:r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</w:t>
      </w:r>
      <w:proofErr w:type="spellStart"/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>Рахель</w:t>
      </w:r>
      <w:proofErr w:type="spellEnd"/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. Фотографировались </w:t>
      </w:r>
      <w:r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</w:t>
      </w:r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>в 1975 г. в г.</w:t>
      </w:r>
      <w:r w:rsid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 xml:space="preserve"> </w:t>
      </w:r>
      <w:r w:rsidR="00CF6861" w:rsidRPr="00A93664">
        <w:rPr>
          <w:rFonts w:eastAsia="Times New Roman"/>
          <w:color w:val="632423" w:themeColor="accent2" w:themeShade="80"/>
          <w:sz w:val="32"/>
          <w:szCs w:val="32"/>
          <w:lang w:val="ru-RU"/>
        </w:rPr>
        <w:t>Белая Церковь   Киевской обл.</w:t>
      </w:r>
      <w:r w:rsidR="00CF6861" w:rsidRPr="00A93664">
        <w:rPr>
          <w:rFonts w:cs="Arial"/>
          <w:sz w:val="32"/>
          <w:szCs w:val="32"/>
          <w:rtl/>
          <w:lang w:val="ru-RU"/>
        </w:rPr>
        <w:t xml:space="preserve"> </w:t>
      </w:r>
      <w:r w:rsidR="00CF6861" w:rsidRPr="00A93664">
        <w:rPr>
          <w:rFonts w:eastAsia="Times New Roman"/>
          <w:noProof/>
          <w:color w:val="632423" w:themeColor="accent2" w:themeShade="80"/>
          <w:sz w:val="32"/>
          <w:szCs w:val="32"/>
          <w:lang w:val="ru-RU"/>
        </w:rPr>
        <w:t xml:space="preserve"> </w:t>
      </w:r>
      <w:r w:rsidR="00A93664" w:rsidRPr="00A93664">
        <w:rPr>
          <w:rFonts w:eastAsia="Times New Roman"/>
          <w:noProof/>
          <w:color w:val="FFFFFF" w:themeColor="background1"/>
          <w:sz w:val="32"/>
          <w:szCs w:val="32"/>
          <w:lang w:val="ru-RU"/>
        </w:rPr>
        <w:t>оооооооооооооооооооооооооооооооооооооооооооооооооооооооооооооооооооооооооооооооооооо</w:t>
      </w:r>
      <w:r w:rsidR="00A93664" w:rsidRPr="00A93664">
        <w:rPr>
          <w:rFonts w:eastAsia="Times New Roman"/>
          <w:noProof/>
          <w:color w:val="FFFFFF" w:themeColor="background1"/>
          <w:sz w:val="32"/>
          <w:szCs w:val="32"/>
          <w:lang w:val="ru-RU" w:eastAsia="ru-RU"/>
        </w:rPr>
        <w:drawing>
          <wp:inline distT="0" distB="0" distL="0" distR="0">
            <wp:extent cx="5991149" cy="4495523"/>
            <wp:effectExtent l="38100" t="0" r="9601" b="1352827"/>
            <wp:docPr id="10" name="תמונה 2" descr="C:\Users\Natasha\Desktop\Для Гилы\Гила-фот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Для Гилы\Гила-фото\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49" cy="4495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93664" w:rsidRPr="00A93664">
        <w:rPr>
          <w:rFonts w:eastAsia="Times New Roman"/>
          <w:noProof/>
          <w:color w:val="FFFFFF" w:themeColor="background1"/>
          <w:sz w:val="32"/>
          <w:szCs w:val="32"/>
          <w:lang w:val="ru-RU"/>
        </w:rPr>
        <w:t>оооооооооооооо</w:t>
      </w:r>
      <w:r w:rsidR="00CF6861" w:rsidRPr="003062EF">
        <w:rPr>
          <w:rFonts w:eastAsia="Times New Roman"/>
          <w:color w:val="FFFFFF" w:themeColor="background1"/>
          <w:sz w:val="32"/>
          <w:szCs w:val="32"/>
          <w:lang w:val="ru-RU"/>
        </w:rPr>
        <w:t xml:space="preserve">Я                          </w:t>
      </w:r>
      <w:proofErr w:type="spellStart"/>
      <w:r w:rsidR="00CF6861" w:rsidRPr="003062EF">
        <w:rPr>
          <w:rFonts w:eastAsia="Times New Roman"/>
          <w:color w:val="FFFFFF" w:themeColor="background1"/>
          <w:sz w:val="32"/>
          <w:szCs w:val="32"/>
          <w:lang w:val="ru-RU"/>
        </w:rPr>
        <w:t>я</w:t>
      </w:r>
      <w:proofErr w:type="spellEnd"/>
      <w:r w:rsidR="00CF6861" w:rsidRPr="003062EF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</w:t>
      </w:r>
      <w:r w:rsidR="00CF6861">
        <w:rPr>
          <w:rFonts w:eastAsia="Times New Roman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</w:t>
      </w:r>
      <w:r w:rsidR="003A4C7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</w:t>
      </w:r>
      <w:proofErr w:type="spellStart"/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Я</w:t>
      </w:r>
      <w:proofErr w:type="spellEnd"/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как 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мать хочу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поблагодарить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всех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членов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моей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семьи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за то, что все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приложили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много усилий, особенно </w:t>
      </w:r>
      <w:proofErr w:type="spellStart"/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Гила</w:t>
      </w:r>
      <w:proofErr w:type="spellEnd"/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, которая </w:t>
      </w:r>
      <w:r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искренне, талантливо  написала  предисловие </w:t>
      </w:r>
      <w:proofErr w:type="gramStart"/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к</w:t>
      </w:r>
      <w:proofErr w:type="gramEnd"/>
      <w:r w:rsidR="00CF6861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</w:p>
    <w:p w:rsidR="00CF6861" w:rsidRPr="00A93664" w:rsidRDefault="00CF6861" w:rsidP="00AE6B35">
      <w:pPr>
        <w:pStyle w:val="1"/>
        <w:rPr>
          <w:sz w:val="36"/>
          <w:szCs w:val="36"/>
          <w:lang w:val="ru-RU"/>
        </w:rPr>
      </w:pPr>
      <w:r w:rsidRPr="00C33B93">
        <w:rPr>
          <w:rFonts w:eastAsia="Times New Roman"/>
          <w:color w:val="FFFFFF" w:themeColor="background1"/>
          <w:lang w:val="ru-RU"/>
        </w:rPr>
        <w:lastRenderedPageBreak/>
        <w:t>рр</w:t>
      </w:r>
      <w:r w:rsidR="00A93664">
        <w:rPr>
          <w:rFonts w:eastAsia="Times New Roman"/>
          <w:color w:val="FFFFFF" w:themeColor="background1"/>
          <w:lang w:val="ru-RU"/>
        </w:rPr>
        <w:t>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</w:t>
      </w:r>
      <w:r w:rsidR="00A93664" w:rsidRP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книге "Черная слеза".  Она   исполнила  последнее  желание   Леночки - опубликовать   эту книгу, что </w:t>
      </w:r>
      <w:proofErr w:type="spellStart"/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Гилочка</w:t>
      </w:r>
      <w:proofErr w:type="spellEnd"/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и сделала с присущей ей любовью…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Любовью, переданной  всем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нам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нашими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дорогими людьми, о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которых 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я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должна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была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рассказать…                                                                                                                                                                                                                                         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Презентация  книги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>Иланы</w:t>
      </w:r>
      <w:proofErr w:type="spellEnd"/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прошла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на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высоком уровне. </w:t>
      </w:r>
      <w:r w:rsidR="00AE6B35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Об этом событии были 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публикации в прессе, в интернете. </w:t>
      </w:r>
      <w:r w:rsidR="00B05A4F" w:rsidRPr="00B05A4F">
        <w:rPr>
          <w:rFonts w:eastAsia="Times New Roman"/>
          <w:color w:val="FFFFFF" w:themeColor="background1"/>
          <w:sz w:val="32"/>
          <w:szCs w:val="32"/>
          <w:lang w:val="ru-RU"/>
        </w:rPr>
        <w:t>ррррррррррррррррррррррррррррррррррррррррррррррррррррррррррррррррр</w:t>
      </w:r>
      <w:r w:rsidR="00A93664" w:rsidRPr="00B05A4F">
        <w:rPr>
          <w:rFonts w:eastAsia="Times New Roman"/>
          <w:color w:val="FFFFFF" w:themeColor="background1"/>
          <w:sz w:val="32"/>
          <w:szCs w:val="32"/>
          <w:lang w:val="ru-RU"/>
        </w:rPr>
        <w:t xml:space="preserve"> </w:t>
      </w:r>
      <w:r w:rsidR="00A93664" w:rsidRPr="003F0D3A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   </w:t>
      </w:r>
      <w:proofErr w:type="spellStart"/>
      <w:r w:rsidRPr="00C33B93">
        <w:rPr>
          <w:rFonts w:eastAsia="Times New Roman"/>
          <w:color w:val="FFFFFF" w:themeColor="background1"/>
          <w:lang w:val="ru-RU"/>
        </w:rPr>
        <w:t>рррррррррррррррррррррррррррррррррррррррррррррррррррррр</w:t>
      </w:r>
      <w:proofErr w:type="spellEnd"/>
      <w:r w:rsidRPr="00544CBA">
        <w:rPr>
          <w:rFonts w:eastAsia="Times New Roman"/>
          <w:noProof/>
          <w:lang w:val="ru-RU" w:eastAsia="ru-RU"/>
        </w:rPr>
        <w:drawing>
          <wp:inline distT="0" distB="0" distL="0" distR="0">
            <wp:extent cx="5143834" cy="3048000"/>
            <wp:effectExtent l="285750" t="266700" r="323516" b="266700"/>
            <wp:docPr id="13" name="תמונה 1" descr="C:\Users\Natasha\Desktop\Гила-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Гила-фот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63" cy="30500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color w:val="632423" w:themeColor="accent2" w:themeShade="80"/>
          <w:lang w:val="ru-RU"/>
        </w:rPr>
        <w:t xml:space="preserve">  </w:t>
      </w:r>
      <w:r w:rsidRPr="00F7246F">
        <w:rPr>
          <w:rFonts w:eastAsia="Times New Roman"/>
          <w:color w:val="632423" w:themeColor="accent2" w:themeShade="80"/>
          <w:lang w:val="ru-RU"/>
        </w:rPr>
        <w:t xml:space="preserve"> </w:t>
      </w:r>
      <w:r w:rsidRPr="00541CA7">
        <w:rPr>
          <w:rFonts w:eastAsia="Times New Roman"/>
          <w:color w:val="632423" w:themeColor="accent2" w:themeShade="80"/>
          <w:lang w:val="ru-RU"/>
        </w:rPr>
        <w:t xml:space="preserve">На </w:t>
      </w:r>
      <w:r>
        <w:rPr>
          <w:rFonts w:eastAsia="Times New Roman"/>
          <w:color w:val="632423" w:themeColor="accent2" w:themeShade="80"/>
          <w:lang w:val="ru-RU"/>
        </w:rPr>
        <w:t xml:space="preserve"> </w:t>
      </w:r>
      <w:r w:rsidRPr="00541CA7">
        <w:rPr>
          <w:rFonts w:eastAsia="Times New Roman"/>
          <w:color w:val="632423" w:themeColor="accent2" w:themeShade="80"/>
          <w:lang w:val="ru-RU"/>
        </w:rPr>
        <w:t>фото</w:t>
      </w:r>
      <w:r w:rsidRPr="00541CA7">
        <w:rPr>
          <w:rFonts w:eastAsia="Times New Roman"/>
          <w:lang w:val="ru-RU"/>
        </w:rPr>
        <w:t>:</w:t>
      </w:r>
      <w:r>
        <w:rPr>
          <w:rFonts w:eastAsia="Times New Roman"/>
          <w:lang w:val="ru-RU"/>
        </w:rPr>
        <w:t xml:space="preserve"> </w:t>
      </w:r>
      <w:r w:rsidRPr="00541CA7">
        <w:rPr>
          <w:rFonts w:eastAsia="Times New Roman"/>
          <w:lang w:val="ru-RU"/>
        </w:rPr>
        <w:t xml:space="preserve"> </w:t>
      </w:r>
      <w:r w:rsidRPr="00F7246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обложка  последней  книги  </w:t>
      </w:r>
      <w:proofErr w:type="spellStart"/>
      <w:r w:rsidRPr="00F7246F">
        <w:rPr>
          <w:rFonts w:eastAsia="Times New Roman"/>
          <w:color w:val="0F243E" w:themeColor="text2" w:themeShade="80"/>
          <w:sz w:val="32"/>
          <w:szCs w:val="32"/>
          <w:lang w:val="ru-RU"/>
        </w:rPr>
        <w:t>Иланы</w:t>
      </w:r>
      <w:proofErr w:type="spellEnd"/>
      <w:r w:rsidRPr="00F7246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Pr="00F7246F">
        <w:rPr>
          <w:rFonts w:eastAsia="Times New Roman"/>
          <w:color w:val="0F243E" w:themeColor="text2" w:themeShade="80"/>
          <w:sz w:val="32"/>
          <w:szCs w:val="32"/>
          <w:lang w:val="ru-RU"/>
        </w:rPr>
        <w:t>Вайсман</w:t>
      </w:r>
      <w:proofErr w:type="spellEnd"/>
      <w:r w:rsidRPr="00F7246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Чёрная  слеза".</w:t>
      </w:r>
      <w:r w:rsidRPr="00E05EBF">
        <w:rPr>
          <w:rFonts w:eastAsia="Times New Roman"/>
          <w:lang w:val="ru-RU"/>
        </w:rPr>
        <w:t xml:space="preserve">   </w:t>
      </w:r>
      <w:proofErr w:type="spellStart"/>
      <w:r>
        <w:rPr>
          <w:rFonts w:eastAsia="Times New Roman"/>
          <w:color w:val="FFFFFF" w:themeColor="background1"/>
          <w:lang w:val="ru-RU"/>
        </w:rPr>
        <w:t>оооооооооооооооооооооооооооооооооооооооооооооооооооо</w:t>
      </w:r>
      <w:proofErr w:type="spellEnd"/>
      <w:r>
        <w:rPr>
          <w:rFonts w:eastAsia="Times New Roman"/>
          <w:lang w:val="ru-RU"/>
        </w:rPr>
        <w:t xml:space="preserve">                  </w:t>
      </w:r>
      <w:r w:rsidRPr="00E05EBF">
        <w:rPr>
          <w:rFonts w:eastAsia="Times New Roman"/>
          <w:lang w:val="ru-RU"/>
        </w:rPr>
        <w:t xml:space="preserve"> </w:t>
      </w:r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 xml:space="preserve">В объединении  узников  гетто "Уцелевшие чудом" я получила  две медали: одну - 1945-2010 гг.,   "60 </w:t>
      </w:r>
      <w:proofErr w:type="spellStart"/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>рокiв</w:t>
      </w:r>
      <w:proofErr w:type="spellEnd"/>
      <w:r w:rsidRPr="00A93664">
        <w:rPr>
          <w:rFonts w:eastAsia="Times New Roman"/>
          <w:color w:val="FFFFFF" w:themeColor="background1"/>
          <w:sz w:val="32"/>
          <w:szCs w:val="32"/>
          <w:lang w:val="ru-RU"/>
        </w:rPr>
        <w:t xml:space="preserve">   и</w:t>
      </w:r>
      <w:r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="00A93664" w:rsidRPr="003062EF">
        <w:rPr>
          <w:rFonts w:eastAsia="Times New Roman"/>
          <w:color w:val="FFFFFF" w:themeColor="background1"/>
          <w:sz w:val="32"/>
          <w:szCs w:val="32"/>
          <w:lang w:val="ru-RU"/>
        </w:rPr>
        <w:t>р</w:t>
      </w:r>
      <w:proofErr w:type="gramStart"/>
      <w:r w:rsidR="00A93664">
        <w:rPr>
          <w:rFonts w:eastAsia="Times New Roman"/>
          <w:sz w:val="32"/>
          <w:szCs w:val="32"/>
          <w:lang w:val="ru-RU"/>
        </w:rPr>
        <w:t xml:space="preserve">      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</w:t>
      </w:r>
      <w:r w:rsidR="00B05A4F">
        <w:rPr>
          <w:rFonts w:eastAsia="Times New Roman"/>
          <w:color w:val="0F243E" w:themeColor="text2" w:themeShade="80"/>
          <w:sz w:val="32"/>
          <w:szCs w:val="32"/>
          <w:lang w:val="ru-RU"/>
        </w:rPr>
        <w:lastRenderedPageBreak/>
        <w:t>В</w:t>
      </w:r>
      <w:proofErr w:type="gramEnd"/>
      <w:r w:rsidR="00B05A4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объ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>е</w:t>
      </w:r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динении  узников  гетто "Уцелевшие чудом" я получила  две медали: одну - 1945-2010 гг.,   "60 </w:t>
      </w:r>
      <w:proofErr w:type="spellStart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рокiв</w:t>
      </w:r>
      <w:proofErr w:type="spellEnd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</w:t>
      </w:r>
      <w:proofErr w:type="spellStart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вызволення</w:t>
      </w:r>
      <w:proofErr w:type="spellEnd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Украiни</w:t>
      </w:r>
      <w:proofErr w:type="spellEnd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</w:t>
      </w:r>
      <w:proofErr w:type="spellStart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вiд</w:t>
      </w:r>
      <w:proofErr w:type="spellEnd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фашистських</w:t>
      </w:r>
      <w:proofErr w:type="spellEnd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proofErr w:type="spellStart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загарбникiв</w:t>
      </w:r>
      <w:proofErr w:type="spellEnd"/>
      <w:r w:rsidR="00A93664"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", и </w:t>
      </w:r>
      <w:r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>вторую ,  1945-2010гг.-  "65 лет победы в Великой Отечественной</w:t>
      </w:r>
      <w:r w:rsidR="00A93664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</w:t>
      </w:r>
      <w:r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войне 1941-1945г."     </w:t>
      </w:r>
      <w:r w:rsidR="00B05A4F" w:rsidRPr="00B05A4F">
        <w:rPr>
          <w:rFonts w:eastAsia="Times New Roman"/>
          <w:noProof/>
          <w:color w:val="0F243E" w:themeColor="text2" w:themeShade="80"/>
          <w:sz w:val="32"/>
          <w:szCs w:val="32"/>
          <w:lang w:val="ru-RU" w:eastAsia="ru-RU"/>
        </w:rPr>
        <w:drawing>
          <wp:inline distT="0" distB="0" distL="0" distR="0">
            <wp:extent cx="5274310" cy="3953570"/>
            <wp:effectExtent l="38100" t="0" r="21590" b="1189930"/>
            <wp:docPr id="11" name="תמונה 2" descr="C:\Users\Natasha\Desktop\Для Гилы\Гила-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Для Гилы\Гила-фот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062EF">
        <w:rPr>
          <w:rFonts w:eastAsia="Times New Roman"/>
          <w:color w:val="0F243E" w:themeColor="text2" w:themeShade="80"/>
          <w:sz w:val="32"/>
          <w:szCs w:val="32"/>
          <w:lang w:val="ru-RU"/>
        </w:rPr>
        <w:t xml:space="preserve">                                                 </w:t>
      </w:r>
      <w:r w:rsidRPr="003062EF">
        <w:rPr>
          <w:rStyle w:val="a3"/>
          <w:color w:val="0F243E" w:themeColor="text2" w:themeShade="80"/>
          <w:sz w:val="32"/>
          <w:szCs w:val="32"/>
          <w:lang w:val="ru-RU"/>
        </w:rPr>
        <w:t xml:space="preserve">                                                     </w:t>
      </w:r>
      <w:r w:rsidRPr="009E1F07">
        <w:rPr>
          <w:rStyle w:val="a3"/>
          <w:color w:val="C00000"/>
          <w:sz w:val="36"/>
          <w:szCs w:val="36"/>
          <w:lang w:val="ru-RU"/>
        </w:rPr>
        <w:t xml:space="preserve">  </w:t>
      </w:r>
      <w:r w:rsidRPr="002F66F1">
        <w:rPr>
          <w:rFonts w:eastAsia="Times New Roman"/>
          <w:lang w:val="ru-RU"/>
        </w:rPr>
        <w:t xml:space="preserve">  </w:t>
      </w:r>
      <w:r w:rsidRPr="009E1F07">
        <w:rPr>
          <w:rStyle w:val="a3"/>
          <w:color w:val="C00000"/>
          <w:sz w:val="36"/>
          <w:szCs w:val="36"/>
          <w:lang w:val="ru-RU"/>
        </w:rPr>
        <w:br/>
      </w:r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Эти  две   медали я с великой  почестью  заслуженно  от имени всей нашей  многочисленной семьи  торжественно передаю  нашим родителям  </w:t>
      </w:r>
      <w:proofErr w:type="spellStart"/>
      <w:r w:rsidR="008C1715" w:rsidRPr="00A93664">
        <w:rPr>
          <w:rStyle w:val="a3"/>
          <w:color w:val="C00000"/>
          <w:sz w:val="36"/>
          <w:szCs w:val="36"/>
          <w:lang w:val="ru-RU"/>
        </w:rPr>
        <w:t>Беклер</w:t>
      </w:r>
      <w:proofErr w:type="spellEnd"/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 </w:t>
      </w:r>
      <w:proofErr w:type="spellStart"/>
      <w:r w:rsidR="008C1715" w:rsidRPr="00A93664">
        <w:rPr>
          <w:rStyle w:val="a3"/>
          <w:color w:val="C00000"/>
          <w:sz w:val="36"/>
          <w:szCs w:val="36"/>
          <w:lang w:val="ru-RU"/>
        </w:rPr>
        <w:t>Рахели</w:t>
      </w:r>
      <w:proofErr w:type="spellEnd"/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  </w:t>
      </w:r>
      <w:proofErr w:type="spellStart"/>
      <w:r w:rsidR="008C1715" w:rsidRPr="00A93664">
        <w:rPr>
          <w:rStyle w:val="a3"/>
          <w:color w:val="C00000"/>
          <w:sz w:val="36"/>
          <w:szCs w:val="36"/>
          <w:lang w:val="ru-RU"/>
        </w:rPr>
        <w:t>Менделевне</w:t>
      </w:r>
      <w:proofErr w:type="spellEnd"/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  и  </w:t>
      </w:r>
      <w:proofErr w:type="spellStart"/>
      <w:r w:rsidR="008C1715" w:rsidRPr="00A93664">
        <w:rPr>
          <w:rStyle w:val="a3"/>
          <w:color w:val="C00000"/>
          <w:sz w:val="36"/>
          <w:szCs w:val="36"/>
          <w:lang w:val="ru-RU"/>
        </w:rPr>
        <w:t>Беклер</w:t>
      </w:r>
      <w:proofErr w:type="spellEnd"/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 Иосифу </w:t>
      </w:r>
      <w:proofErr w:type="spellStart"/>
      <w:r w:rsidR="008C1715" w:rsidRPr="00A93664">
        <w:rPr>
          <w:rStyle w:val="a3"/>
          <w:color w:val="C00000"/>
          <w:sz w:val="36"/>
          <w:szCs w:val="36"/>
          <w:lang w:val="ru-RU"/>
        </w:rPr>
        <w:t>Ихильевичу</w:t>
      </w:r>
      <w:proofErr w:type="spellEnd"/>
      <w:proofErr w:type="gramStart"/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 ,</w:t>
      </w:r>
      <w:proofErr w:type="gramEnd"/>
      <w:r w:rsidR="008C1715" w:rsidRPr="00A93664">
        <w:rPr>
          <w:rStyle w:val="a3"/>
          <w:color w:val="C00000"/>
          <w:sz w:val="36"/>
          <w:szCs w:val="36"/>
          <w:lang w:val="ru-RU"/>
        </w:rPr>
        <w:t xml:space="preserve"> всем "идише мамам", которые спасали детей  от фашистских  захватчиков в годы Великой Отечественной войны.   </w:t>
      </w:r>
      <w:r w:rsidR="00B05A4F">
        <w:rPr>
          <w:rStyle w:val="a3"/>
          <w:color w:val="C00000"/>
          <w:sz w:val="36"/>
          <w:szCs w:val="36"/>
          <w:lang w:val="ru-RU"/>
        </w:rPr>
        <w:t xml:space="preserve"> </w:t>
      </w:r>
    </w:p>
    <w:p w:rsidR="00CF6861" w:rsidRPr="00CF6861" w:rsidRDefault="00A93664" w:rsidP="00CF6861">
      <w:pPr>
        <w:pStyle w:val="1"/>
        <w:rPr>
          <w:color w:val="0F243E" w:themeColor="text2" w:themeShade="80"/>
          <w:sz w:val="36"/>
          <w:szCs w:val="36"/>
          <w:lang w:val="ru-RU"/>
        </w:rPr>
      </w:pPr>
      <w:r w:rsidRPr="00A93664">
        <w:rPr>
          <w:rStyle w:val="a3"/>
          <w:color w:val="FFFFFF" w:themeColor="background1"/>
          <w:sz w:val="40"/>
          <w:szCs w:val="40"/>
          <w:lang w:val="ru-RU"/>
        </w:rPr>
        <w:lastRenderedPageBreak/>
        <w:t>рррррррррррррррррррррррррррррррррррррррррррррррррррррррррррррррррррррррррррррр</w:t>
      </w:r>
      <w:r w:rsidR="00CF6861" w:rsidRPr="00544CBA">
        <w:rPr>
          <w:rStyle w:val="a3"/>
          <w:color w:val="1F497D" w:themeColor="text2"/>
          <w:sz w:val="40"/>
          <w:szCs w:val="40"/>
          <w:lang w:val="ru-RU"/>
        </w:rPr>
        <w:t xml:space="preserve">Только </w:t>
      </w:r>
      <w:r w:rsidR="00CF6861">
        <w:rPr>
          <w:rStyle w:val="a3"/>
          <w:color w:val="1F497D" w:themeColor="text2"/>
          <w:sz w:val="40"/>
          <w:szCs w:val="40"/>
          <w:lang w:val="ru-RU"/>
        </w:rPr>
        <w:t xml:space="preserve"> </w:t>
      </w:r>
      <w:r w:rsidR="00CF6861" w:rsidRPr="00544CBA">
        <w:rPr>
          <w:rStyle w:val="a3"/>
          <w:color w:val="1F497D" w:themeColor="text2"/>
          <w:sz w:val="40"/>
          <w:szCs w:val="40"/>
          <w:lang w:val="ru-RU"/>
        </w:rPr>
        <w:t xml:space="preserve">благодаря нашим родителям мы сейчас можем жить в Израиле, любоваться  внуками, ждать правнуков и наслаждаться  жизнью, которая  дается </w:t>
      </w:r>
      <w:r w:rsidR="00CF6861">
        <w:rPr>
          <w:rStyle w:val="a3"/>
          <w:color w:val="1F497D" w:themeColor="text2"/>
          <w:sz w:val="40"/>
          <w:szCs w:val="40"/>
          <w:lang w:val="ru-RU"/>
        </w:rPr>
        <w:t xml:space="preserve">человеку </w:t>
      </w:r>
      <w:r w:rsidR="00CF6861" w:rsidRPr="00544CBA">
        <w:rPr>
          <w:rStyle w:val="a3"/>
          <w:color w:val="1F497D" w:themeColor="text2"/>
          <w:sz w:val="40"/>
          <w:szCs w:val="40"/>
          <w:lang w:val="ru-RU"/>
        </w:rPr>
        <w:t xml:space="preserve">   всего один раз.                                                                                    </w:t>
      </w:r>
      <w:r w:rsidR="00CF6861" w:rsidRPr="009E1F07">
        <w:rPr>
          <w:rStyle w:val="a3"/>
          <w:color w:val="C00000"/>
          <w:sz w:val="40"/>
          <w:szCs w:val="40"/>
          <w:lang w:val="ru-RU"/>
        </w:rPr>
        <w:t xml:space="preserve">Светлая память вам, наши </w:t>
      </w:r>
      <w:r w:rsidR="00CF6861">
        <w:rPr>
          <w:rStyle w:val="a3"/>
          <w:color w:val="C00000"/>
          <w:sz w:val="40"/>
          <w:szCs w:val="40"/>
          <w:lang w:val="ru-RU"/>
        </w:rPr>
        <w:t xml:space="preserve"> </w:t>
      </w:r>
      <w:r w:rsidR="00CF6861" w:rsidRPr="009E1F07">
        <w:rPr>
          <w:rStyle w:val="a3"/>
          <w:color w:val="C00000"/>
          <w:sz w:val="40"/>
          <w:szCs w:val="40"/>
          <w:lang w:val="ru-RU"/>
        </w:rPr>
        <w:t xml:space="preserve">дорогие </w:t>
      </w:r>
      <w:r w:rsidR="00CF6861">
        <w:rPr>
          <w:rStyle w:val="a3"/>
          <w:color w:val="C00000"/>
          <w:sz w:val="40"/>
          <w:szCs w:val="40"/>
          <w:lang w:val="ru-RU"/>
        </w:rPr>
        <w:t xml:space="preserve"> </w:t>
      </w:r>
      <w:r w:rsidR="00CF6861" w:rsidRPr="009E1F07">
        <w:rPr>
          <w:rStyle w:val="a3"/>
          <w:color w:val="C00000"/>
          <w:sz w:val="40"/>
          <w:szCs w:val="40"/>
          <w:lang w:val="ru-RU"/>
        </w:rPr>
        <w:t>родители!</w:t>
      </w:r>
      <w:r w:rsidR="00CF6861" w:rsidRPr="009E1F07">
        <w:rPr>
          <w:rStyle w:val="a3"/>
          <w:color w:val="C00000"/>
          <w:sz w:val="36"/>
          <w:szCs w:val="36"/>
          <w:lang w:val="ru-RU"/>
        </w:rPr>
        <w:t xml:space="preserve"> </w:t>
      </w:r>
      <w:r w:rsidR="00CF6861" w:rsidRPr="00021C86">
        <w:rPr>
          <w:rStyle w:val="a3"/>
          <w:b w:val="0"/>
          <w:bCs w:val="0"/>
          <w:color w:val="C00000"/>
          <w:sz w:val="36"/>
          <w:szCs w:val="36"/>
          <w:lang w:val="ru-RU"/>
        </w:rPr>
        <w:br/>
      </w:r>
      <w:r w:rsidR="00CF6861">
        <w:rPr>
          <w:rFonts w:eastAsia="Times New Roman"/>
          <w:sz w:val="36"/>
          <w:szCs w:val="36"/>
          <w:lang w:val="ru-RU"/>
        </w:rPr>
        <w:t xml:space="preserve">                                                                                                                </w:t>
      </w:r>
      <w:r w:rsidR="00CF6861" w:rsidRPr="00544CBA">
        <w:rPr>
          <w:rFonts w:eastAsia="Times New Roman"/>
          <w:color w:val="0F243E" w:themeColor="text2" w:themeShade="80"/>
          <w:sz w:val="36"/>
          <w:szCs w:val="36"/>
          <w:lang w:val="ru-RU"/>
        </w:rPr>
        <w:t>Вот и Леночкины строчки,  посвящённые  мне  - они тоже дань любви и памяти …</w:t>
      </w:r>
      <w:r w:rsidR="00CF6861" w:rsidRPr="002F66F1">
        <w:rPr>
          <w:rFonts w:eastAsia="Times New Roman"/>
          <w:sz w:val="36"/>
          <w:szCs w:val="36"/>
          <w:lang w:val="ru-RU"/>
        </w:rPr>
        <w:t xml:space="preserve"> </w:t>
      </w:r>
      <w:r w:rsidR="00CF6861" w:rsidRPr="002F66F1">
        <w:rPr>
          <w:rFonts w:eastAsia="Times New Roman"/>
          <w:sz w:val="36"/>
          <w:szCs w:val="36"/>
          <w:lang w:val="ru-RU"/>
        </w:rPr>
        <w:br/>
      </w:r>
      <w:r w:rsidR="00CF6861">
        <w:rPr>
          <w:rStyle w:val="a5"/>
          <w:color w:val="C00000"/>
          <w:sz w:val="40"/>
          <w:szCs w:val="40"/>
          <w:lang w:val="ru-RU"/>
        </w:rPr>
        <w:t xml:space="preserve">                                                                                                   </w:t>
      </w:r>
      <w:r w:rsidR="00CF6861" w:rsidRPr="008263E5">
        <w:rPr>
          <w:rStyle w:val="a5"/>
          <w:b/>
          <w:bCs/>
          <w:color w:val="C00000"/>
          <w:sz w:val="40"/>
          <w:szCs w:val="40"/>
          <w:lang w:val="ru-RU"/>
        </w:rPr>
        <w:t xml:space="preserve">"Если боль ушла, вернув покой, значит где-то очень близко МАМА!"                                                                                                                  </w:t>
      </w:r>
      <w:r w:rsidR="00CF6861" w:rsidRPr="008263E5">
        <w:rPr>
          <w:rFonts w:eastAsia="Times New Roman"/>
          <w:b w:val="0"/>
          <w:bCs w:val="0"/>
          <w:color w:val="17365D" w:themeColor="text2" w:themeShade="BF"/>
          <w:lang w:val="ru-RU"/>
        </w:rPr>
        <w:t xml:space="preserve">                                                           </w:t>
      </w:r>
      <w:r w:rsidR="00CF6861">
        <w:rPr>
          <w:rFonts w:eastAsia="Times New Roman"/>
          <w:color w:val="17365D" w:themeColor="text2" w:themeShade="BF"/>
          <w:lang w:val="ru-RU"/>
        </w:rPr>
        <w:t>(</w:t>
      </w:r>
      <w:r w:rsidR="00CF6861" w:rsidRPr="002F66F1">
        <w:rPr>
          <w:rFonts w:eastAsia="Times New Roman"/>
          <w:color w:val="17365D" w:themeColor="text2" w:themeShade="BF"/>
          <w:lang w:val="ru-RU"/>
        </w:rPr>
        <w:t>Из сборника  стихов</w:t>
      </w:r>
      <w:r w:rsidR="00CF6861">
        <w:rPr>
          <w:rFonts w:eastAsia="Times New Roman"/>
          <w:color w:val="17365D" w:themeColor="text2" w:themeShade="BF"/>
          <w:lang w:val="ru-RU"/>
        </w:rPr>
        <w:t xml:space="preserve"> </w:t>
      </w:r>
      <w:proofErr w:type="spellStart"/>
      <w:r w:rsidR="00CF6861">
        <w:rPr>
          <w:rFonts w:eastAsia="Times New Roman"/>
          <w:color w:val="17365D" w:themeColor="text2" w:themeShade="BF"/>
          <w:lang w:val="ru-RU"/>
        </w:rPr>
        <w:t>Иланы</w:t>
      </w:r>
      <w:proofErr w:type="spellEnd"/>
      <w:r w:rsidR="00CF6861">
        <w:rPr>
          <w:rFonts w:eastAsia="Times New Roman"/>
          <w:color w:val="17365D" w:themeColor="text2" w:themeShade="BF"/>
          <w:lang w:val="ru-RU"/>
        </w:rPr>
        <w:t xml:space="preserve"> </w:t>
      </w:r>
      <w:proofErr w:type="spellStart"/>
      <w:r w:rsidR="00CF6861">
        <w:rPr>
          <w:rFonts w:eastAsia="Times New Roman"/>
          <w:color w:val="17365D" w:themeColor="text2" w:themeShade="BF"/>
          <w:lang w:val="ru-RU"/>
        </w:rPr>
        <w:t>Вайсман</w:t>
      </w:r>
      <w:proofErr w:type="spellEnd"/>
      <w:r w:rsidR="00CF6861">
        <w:rPr>
          <w:rFonts w:eastAsia="Times New Roman"/>
          <w:color w:val="17365D" w:themeColor="text2" w:themeShade="BF"/>
          <w:lang w:val="ru-RU"/>
        </w:rPr>
        <w:t xml:space="preserve"> </w:t>
      </w:r>
      <w:r w:rsidR="00CF6861" w:rsidRPr="002F66F1">
        <w:rPr>
          <w:rFonts w:eastAsia="Times New Roman"/>
          <w:color w:val="17365D" w:themeColor="text2" w:themeShade="BF"/>
          <w:lang w:val="ru-RU"/>
        </w:rPr>
        <w:t xml:space="preserve"> "Мой грустный ангел", стр.32, декабрь 1992г.</w:t>
      </w:r>
      <w:proofErr w:type="gramStart"/>
      <w:r w:rsidR="00CF6861">
        <w:rPr>
          <w:rFonts w:eastAsia="Times New Roman"/>
          <w:lang w:val="ru-RU"/>
        </w:rPr>
        <w:t xml:space="preserve">  )</w:t>
      </w:r>
      <w:proofErr w:type="gramEnd"/>
      <w:r w:rsidR="00CF6861">
        <w:rPr>
          <w:rFonts w:eastAsia="Times New Roman"/>
          <w:lang w:val="ru-RU"/>
        </w:rPr>
        <w:t xml:space="preserve">        </w:t>
      </w:r>
      <w:r w:rsidR="00CF6861" w:rsidRPr="00A6395D">
        <w:rPr>
          <w:rFonts w:eastAsia="Times New Roman"/>
          <w:lang w:val="ru-RU"/>
        </w:rPr>
        <w:br/>
      </w:r>
      <w:r w:rsidR="00CF6861" w:rsidRPr="00A6395D">
        <w:rPr>
          <w:rFonts w:eastAsia="Times New Roman"/>
          <w:color w:val="17365D" w:themeColor="text2" w:themeShade="BF"/>
          <w:sz w:val="24"/>
          <w:szCs w:val="24"/>
          <w:lang w:val="ru-RU"/>
        </w:rPr>
        <w:br/>
      </w:r>
      <w:r w:rsidR="00CF6861">
        <w:rPr>
          <w:rFonts w:eastAsia="Times New Roman"/>
          <w:color w:val="000000" w:themeColor="text1"/>
          <w:sz w:val="40"/>
          <w:szCs w:val="40"/>
          <w:lang w:val="ru-RU"/>
        </w:rPr>
        <w:t xml:space="preserve">-------------------------------------------------------------                                                                                                                               </w:t>
      </w:r>
      <w:proofErr w:type="spellStart"/>
      <w:r w:rsidR="00CF6861" w:rsidRPr="00CF6861">
        <w:rPr>
          <w:rFonts w:eastAsia="Times New Roman"/>
          <w:color w:val="0F243E" w:themeColor="text2" w:themeShade="80"/>
          <w:sz w:val="40"/>
          <w:szCs w:val="40"/>
          <w:lang w:val="ru-RU"/>
        </w:rPr>
        <w:t>Симанков</w:t>
      </w:r>
      <w:proofErr w:type="spellEnd"/>
      <w:r w:rsidR="00CF6861" w:rsidRPr="00CF6861">
        <w:rPr>
          <w:rFonts w:eastAsia="Times New Roman"/>
          <w:color w:val="0F243E" w:themeColor="text2" w:themeShade="80"/>
          <w:sz w:val="40"/>
          <w:szCs w:val="40"/>
          <w:lang w:val="ru-RU"/>
        </w:rPr>
        <w:t xml:space="preserve">  Нина,</w:t>
      </w:r>
      <w:r w:rsidR="00CF6861">
        <w:rPr>
          <w:rFonts w:eastAsia="Times New Roman"/>
          <w:color w:val="000000" w:themeColor="text1"/>
          <w:sz w:val="40"/>
          <w:szCs w:val="40"/>
          <w:lang w:val="ru-RU"/>
        </w:rPr>
        <w:t xml:space="preserve"> </w:t>
      </w:r>
      <w:r w:rsidR="00CF6861" w:rsidRPr="00E33B05">
        <w:rPr>
          <w:rFonts w:eastAsia="Times New Roman"/>
          <w:color w:val="000000" w:themeColor="text1"/>
          <w:sz w:val="36"/>
          <w:szCs w:val="36"/>
          <w:lang w:val="ru-RU"/>
        </w:rPr>
        <w:t xml:space="preserve">член </w:t>
      </w:r>
      <w:r w:rsidR="00CF6861">
        <w:rPr>
          <w:rFonts w:eastAsia="Times New Roman"/>
          <w:color w:val="000000" w:themeColor="text1"/>
          <w:sz w:val="36"/>
          <w:szCs w:val="36"/>
          <w:lang w:val="ru-RU"/>
        </w:rPr>
        <w:t xml:space="preserve"> объединения </w:t>
      </w:r>
      <w:r w:rsidR="00CF6861" w:rsidRPr="00E33B05">
        <w:rPr>
          <w:rFonts w:eastAsia="Times New Roman"/>
          <w:color w:val="000000" w:themeColor="text1"/>
          <w:sz w:val="36"/>
          <w:szCs w:val="36"/>
          <w:lang w:val="ru-RU"/>
        </w:rPr>
        <w:t xml:space="preserve"> "Уцелевшие чудом "  города </w:t>
      </w:r>
      <w:proofErr w:type="spellStart"/>
      <w:r w:rsidR="00CF6861" w:rsidRPr="00E33B05">
        <w:rPr>
          <w:rFonts w:eastAsia="Times New Roman"/>
          <w:color w:val="000000" w:themeColor="text1"/>
          <w:sz w:val="36"/>
          <w:szCs w:val="36"/>
          <w:lang w:val="ru-RU"/>
        </w:rPr>
        <w:t>Петах</w:t>
      </w:r>
      <w:proofErr w:type="spellEnd"/>
      <w:r w:rsidR="00CF6861" w:rsidRPr="00E33B05">
        <w:rPr>
          <w:rFonts w:eastAsia="Times New Roman"/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="00CF6861" w:rsidRPr="00E33B05">
        <w:rPr>
          <w:rFonts w:eastAsia="Times New Roman"/>
          <w:color w:val="000000" w:themeColor="text1"/>
          <w:sz w:val="36"/>
          <w:szCs w:val="36"/>
          <w:lang w:val="ru-RU"/>
        </w:rPr>
        <w:t>Тиква</w:t>
      </w:r>
      <w:proofErr w:type="spellEnd"/>
      <w:r w:rsidR="00CF6861">
        <w:rPr>
          <w:rFonts w:eastAsia="Times New Roman"/>
          <w:color w:val="000000" w:themeColor="text1"/>
          <w:sz w:val="36"/>
          <w:szCs w:val="36"/>
          <w:lang w:val="ru-RU"/>
        </w:rPr>
        <w:t>, бывшая  узница гетто г. Могилёв-Подольск  Винницкой обл. и концлагеря "Печора" ( " Мёртвая петля" )</w:t>
      </w:r>
      <w:proofErr w:type="gramStart"/>
      <w:r w:rsidR="00CF6861">
        <w:rPr>
          <w:rFonts w:eastAsia="Times New Roman"/>
          <w:color w:val="000000" w:themeColor="text1"/>
          <w:sz w:val="36"/>
          <w:szCs w:val="36"/>
          <w:lang w:val="ru-RU"/>
        </w:rPr>
        <w:t>.</w:t>
      </w:r>
      <w:proofErr w:type="gramEnd"/>
      <w:r w:rsidR="00B05A4F">
        <w:rPr>
          <w:rFonts w:eastAsia="Times New Roman"/>
          <w:color w:val="000000" w:themeColor="text1"/>
          <w:sz w:val="36"/>
          <w:szCs w:val="36"/>
          <w:lang w:val="ru-RU"/>
        </w:rPr>
        <w:t xml:space="preserve"> </w:t>
      </w:r>
      <w:proofErr w:type="spellStart"/>
      <w:proofErr w:type="gramStart"/>
      <w:r w:rsidR="00B05A4F" w:rsidRPr="00B05A4F">
        <w:rPr>
          <w:rFonts w:eastAsia="Times New Roman"/>
          <w:color w:val="FFFFFF" w:themeColor="background1"/>
          <w:sz w:val="36"/>
          <w:szCs w:val="36"/>
          <w:lang w:val="ru-RU"/>
        </w:rPr>
        <w:t>р</w:t>
      </w:r>
      <w:proofErr w:type="gramEnd"/>
      <w:r w:rsidR="00B05A4F" w:rsidRPr="00B05A4F">
        <w:rPr>
          <w:rFonts w:eastAsia="Times New Roman"/>
          <w:color w:val="FFFFFF" w:themeColor="background1"/>
          <w:sz w:val="36"/>
          <w:szCs w:val="36"/>
          <w:lang w:val="ru-RU"/>
        </w:rPr>
        <w:t>ррррррррррррррррррррррррррррррррррррррррррррррррр</w:t>
      </w:r>
      <w:proofErr w:type="spellEnd"/>
      <w:r w:rsidR="00CF6861" w:rsidRPr="00E33B05">
        <w:rPr>
          <w:rFonts w:eastAsia="Times New Roman"/>
          <w:color w:val="000000" w:themeColor="text1"/>
          <w:sz w:val="36"/>
          <w:szCs w:val="36"/>
          <w:lang w:val="ru-RU"/>
        </w:rPr>
        <w:br/>
      </w:r>
      <w:r w:rsidR="00CF6861" w:rsidRPr="00CF6861">
        <w:rPr>
          <w:color w:val="0F243E" w:themeColor="text2" w:themeShade="80"/>
          <w:sz w:val="36"/>
          <w:szCs w:val="36"/>
          <w:lang w:val="ru-RU"/>
        </w:rPr>
        <w:t>Тель-Авив.  Израиль                               19.11.2013 г.</w:t>
      </w:r>
    </w:p>
    <w:p w:rsidR="00CA5084" w:rsidRPr="00CF6861" w:rsidRDefault="00CA5084">
      <w:pPr>
        <w:rPr>
          <w:lang w:val="ru-RU"/>
        </w:rPr>
      </w:pPr>
    </w:p>
    <w:sectPr w:rsidR="00CA5084" w:rsidRPr="00CF6861" w:rsidSect="00A50D8F">
      <w:pgSz w:w="11906" w:h="16838"/>
      <w:pgMar w:top="1440" w:right="1274" w:bottom="1440" w:left="156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F6861"/>
    <w:rsid w:val="00000875"/>
    <w:rsid w:val="0000266D"/>
    <w:rsid w:val="00002D0F"/>
    <w:rsid w:val="00002E6C"/>
    <w:rsid w:val="00003770"/>
    <w:rsid w:val="0000413C"/>
    <w:rsid w:val="00005B63"/>
    <w:rsid w:val="000060E9"/>
    <w:rsid w:val="000068ED"/>
    <w:rsid w:val="00006AF5"/>
    <w:rsid w:val="00007FF6"/>
    <w:rsid w:val="0001054C"/>
    <w:rsid w:val="00010F8A"/>
    <w:rsid w:val="00013057"/>
    <w:rsid w:val="0001553A"/>
    <w:rsid w:val="00015EB4"/>
    <w:rsid w:val="00016249"/>
    <w:rsid w:val="00017BEB"/>
    <w:rsid w:val="00017E3F"/>
    <w:rsid w:val="00020375"/>
    <w:rsid w:val="000230BA"/>
    <w:rsid w:val="00023B63"/>
    <w:rsid w:val="00024386"/>
    <w:rsid w:val="00024E4A"/>
    <w:rsid w:val="0002580B"/>
    <w:rsid w:val="000263B4"/>
    <w:rsid w:val="00026599"/>
    <w:rsid w:val="00030568"/>
    <w:rsid w:val="0003081F"/>
    <w:rsid w:val="000319D2"/>
    <w:rsid w:val="0003264F"/>
    <w:rsid w:val="0003295B"/>
    <w:rsid w:val="00033762"/>
    <w:rsid w:val="00033CCF"/>
    <w:rsid w:val="000345A2"/>
    <w:rsid w:val="00034B4E"/>
    <w:rsid w:val="000358BF"/>
    <w:rsid w:val="00037BB7"/>
    <w:rsid w:val="000407DE"/>
    <w:rsid w:val="00040916"/>
    <w:rsid w:val="00040A26"/>
    <w:rsid w:val="00041553"/>
    <w:rsid w:val="000416CF"/>
    <w:rsid w:val="0004180D"/>
    <w:rsid w:val="00041C20"/>
    <w:rsid w:val="00042714"/>
    <w:rsid w:val="000427D1"/>
    <w:rsid w:val="00042D7E"/>
    <w:rsid w:val="00042E97"/>
    <w:rsid w:val="000439CF"/>
    <w:rsid w:val="00044CB1"/>
    <w:rsid w:val="00045C1B"/>
    <w:rsid w:val="00046E16"/>
    <w:rsid w:val="00047A48"/>
    <w:rsid w:val="00047A63"/>
    <w:rsid w:val="00047FBE"/>
    <w:rsid w:val="00050947"/>
    <w:rsid w:val="00051455"/>
    <w:rsid w:val="00051A0B"/>
    <w:rsid w:val="000532A8"/>
    <w:rsid w:val="000561AF"/>
    <w:rsid w:val="0005744D"/>
    <w:rsid w:val="000605CC"/>
    <w:rsid w:val="000614CB"/>
    <w:rsid w:val="0006274D"/>
    <w:rsid w:val="00063D0D"/>
    <w:rsid w:val="00063EFF"/>
    <w:rsid w:val="00064FC8"/>
    <w:rsid w:val="0006500B"/>
    <w:rsid w:val="00066B3A"/>
    <w:rsid w:val="000675DA"/>
    <w:rsid w:val="000676D7"/>
    <w:rsid w:val="00067FC6"/>
    <w:rsid w:val="00070010"/>
    <w:rsid w:val="00070144"/>
    <w:rsid w:val="00072F0E"/>
    <w:rsid w:val="00073920"/>
    <w:rsid w:val="00075CE9"/>
    <w:rsid w:val="00076095"/>
    <w:rsid w:val="000763B8"/>
    <w:rsid w:val="000811BC"/>
    <w:rsid w:val="00081E61"/>
    <w:rsid w:val="00081F75"/>
    <w:rsid w:val="00082AA2"/>
    <w:rsid w:val="000833EB"/>
    <w:rsid w:val="000834BA"/>
    <w:rsid w:val="00083893"/>
    <w:rsid w:val="000842F9"/>
    <w:rsid w:val="0008435B"/>
    <w:rsid w:val="000844C3"/>
    <w:rsid w:val="000845FC"/>
    <w:rsid w:val="00085030"/>
    <w:rsid w:val="00085722"/>
    <w:rsid w:val="00085DD0"/>
    <w:rsid w:val="0008602C"/>
    <w:rsid w:val="00086135"/>
    <w:rsid w:val="000865C2"/>
    <w:rsid w:val="00086A51"/>
    <w:rsid w:val="00086BCC"/>
    <w:rsid w:val="00087D69"/>
    <w:rsid w:val="00090150"/>
    <w:rsid w:val="0009058D"/>
    <w:rsid w:val="000911C7"/>
    <w:rsid w:val="000918FC"/>
    <w:rsid w:val="00091A6B"/>
    <w:rsid w:val="00091A73"/>
    <w:rsid w:val="00091AD3"/>
    <w:rsid w:val="0009438C"/>
    <w:rsid w:val="00095332"/>
    <w:rsid w:val="00095A92"/>
    <w:rsid w:val="00097371"/>
    <w:rsid w:val="000A0236"/>
    <w:rsid w:val="000A17BF"/>
    <w:rsid w:val="000A1B0D"/>
    <w:rsid w:val="000A39EC"/>
    <w:rsid w:val="000A3C39"/>
    <w:rsid w:val="000A6099"/>
    <w:rsid w:val="000A77AF"/>
    <w:rsid w:val="000A7D18"/>
    <w:rsid w:val="000B01C3"/>
    <w:rsid w:val="000B112B"/>
    <w:rsid w:val="000B1560"/>
    <w:rsid w:val="000B2378"/>
    <w:rsid w:val="000B257F"/>
    <w:rsid w:val="000B2820"/>
    <w:rsid w:val="000B2A45"/>
    <w:rsid w:val="000B2ECA"/>
    <w:rsid w:val="000B3622"/>
    <w:rsid w:val="000B3687"/>
    <w:rsid w:val="000B39DA"/>
    <w:rsid w:val="000B4862"/>
    <w:rsid w:val="000B4ACC"/>
    <w:rsid w:val="000B4E7E"/>
    <w:rsid w:val="000B4ED4"/>
    <w:rsid w:val="000B4FA3"/>
    <w:rsid w:val="000B575E"/>
    <w:rsid w:val="000B6324"/>
    <w:rsid w:val="000B6419"/>
    <w:rsid w:val="000B6885"/>
    <w:rsid w:val="000B74F9"/>
    <w:rsid w:val="000C116D"/>
    <w:rsid w:val="000C11FB"/>
    <w:rsid w:val="000C1FFD"/>
    <w:rsid w:val="000C4529"/>
    <w:rsid w:val="000C4794"/>
    <w:rsid w:val="000C6448"/>
    <w:rsid w:val="000C6B93"/>
    <w:rsid w:val="000C6C37"/>
    <w:rsid w:val="000D01DA"/>
    <w:rsid w:val="000D049E"/>
    <w:rsid w:val="000D05C9"/>
    <w:rsid w:val="000D0753"/>
    <w:rsid w:val="000D0CB4"/>
    <w:rsid w:val="000D19A7"/>
    <w:rsid w:val="000D1E8A"/>
    <w:rsid w:val="000D21A2"/>
    <w:rsid w:val="000D395E"/>
    <w:rsid w:val="000D4D68"/>
    <w:rsid w:val="000D4F9B"/>
    <w:rsid w:val="000D512C"/>
    <w:rsid w:val="000D7A72"/>
    <w:rsid w:val="000D7D6E"/>
    <w:rsid w:val="000E070B"/>
    <w:rsid w:val="000E0FDE"/>
    <w:rsid w:val="000E3730"/>
    <w:rsid w:val="000E40B5"/>
    <w:rsid w:val="000E43D7"/>
    <w:rsid w:val="000E55CD"/>
    <w:rsid w:val="000E5794"/>
    <w:rsid w:val="000E64D4"/>
    <w:rsid w:val="000E7CBC"/>
    <w:rsid w:val="000E7FB4"/>
    <w:rsid w:val="000F0024"/>
    <w:rsid w:val="000F06DC"/>
    <w:rsid w:val="000F103E"/>
    <w:rsid w:val="000F116C"/>
    <w:rsid w:val="000F16D7"/>
    <w:rsid w:val="000F2274"/>
    <w:rsid w:val="000F29E3"/>
    <w:rsid w:val="000F41DE"/>
    <w:rsid w:val="000F4465"/>
    <w:rsid w:val="000F4721"/>
    <w:rsid w:val="000F5698"/>
    <w:rsid w:val="000F5A63"/>
    <w:rsid w:val="000F6299"/>
    <w:rsid w:val="000F783D"/>
    <w:rsid w:val="000F78A5"/>
    <w:rsid w:val="0010065E"/>
    <w:rsid w:val="00101275"/>
    <w:rsid w:val="0010262A"/>
    <w:rsid w:val="0010341B"/>
    <w:rsid w:val="001042C1"/>
    <w:rsid w:val="00104DE6"/>
    <w:rsid w:val="00104FBD"/>
    <w:rsid w:val="0010543F"/>
    <w:rsid w:val="00105FC5"/>
    <w:rsid w:val="00106429"/>
    <w:rsid w:val="00106CF4"/>
    <w:rsid w:val="00106FC4"/>
    <w:rsid w:val="00107C39"/>
    <w:rsid w:val="0011131D"/>
    <w:rsid w:val="00111704"/>
    <w:rsid w:val="00111FEC"/>
    <w:rsid w:val="00112607"/>
    <w:rsid w:val="00112768"/>
    <w:rsid w:val="0011352C"/>
    <w:rsid w:val="00113BCB"/>
    <w:rsid w:val="0011419D"/>
    <w:rsid w:val="00115E0A"/>
    <w:rsid w:val="00121CAA"/>
    <w:rsid w:val="00122A55"/>
    <w:rsid w:val="00122DAB"/>
    <w:rsid w:val="001247E9"/>
    <w:rsid w:val="001252E1"/>
    <w:rsid w:val="00125D1D"/>
    <w:rsid w:val="00126626"/>
    <w:rsid w:val="0012681E"/>
    <w:rsid w:val="00126A6F"/>
    <w:rsid w:val="00126C72"/>
    <w:rsid w:val="00126F83"/>
    <w:rsid w:val="00130673"/>
    <w:rsid w:val="00130D46"/>
    <w:rsid w:val="00131A42"/>
    <w:rsid w:val="00135195"/>
    <w:rsid w:val="001352CC"/>
    <w:rsid w:val="0013778D"/>
    <w:rsid w:val="00137F53"/>
    <w:rsid w:val="001412ED"/>
    <w:rsid w:val="001428ED"/>
    <w:rsid w:val="00143800"/>
    <w:rsid w:val="001441A2"/>
    <w:rsid w:val="00145787"/>
    <w:rsid w:val="00146E79"/>
    <w:rsid w:val="001475A1"/>
    <w:rsid w:val="00147BAA"/>
    <w:rsid w:val="00147E58"/>
    <w:rsid w:val="00150536"/>
    <w:rsid w:val="0015179F"/>
    <w:rsid w:val="001519C0"/>
    <w:rsid w:val="001521FE"/>
    <w:rsid w:val="00152214"/>
    <w:rsid w:val="00152579"/>
    <w:rsid w:val="00152A14"/>
    <w:rsid w:val="00153C6B"/>
    <w:rsid w:val="001574E6"/>
    <w:rsid w:val="001577AB"/>
    <w:rsid w:val="00160454"/>
    <w:rsid w:val="001609B1"/>
    <w:rsid w:val="001611D3"/>
    <w:rsid w:val="00161F4F"/>
    <w:rsid w:val="00162C13"/>
    <w:rsid w:val="00162E8B"/>
    <w:rsid w:val="001635F2"/>
    <w:rsid w:val="00163A9C"/>
    <w:rsid w:val="0016553F"/>
    <w:rsid w:val="00165D84"/>
    <w:rsid w:val="00167045"/>
    <w:rsid w:val="001671AA"/>
    <w:rsid w:val="00167477"/>
    <w:rsid w:val="00170120"/>
    <w:rsid w:val="0017354E"/>
    <w:rsid w:val="00173869"/>
    <w:rsid w:val="00174622"/>
    <w:rsid w:val="001747B9"/>
    <w:rsid w:val="00174946"/>
    <w:rsid w:val="0017749D"/>
    <w:rsid w:val="0017775E"/>
    <w:rsid w:val="00177DFA"/>
    <w:rsid w:val="00177F3B"/>
    <w:rsid w:val="00180B32"/>
    <w:rsid w:val="00180DA1"/>
    <w:rsid w:val="001811F5"/>
    <w:rsid w:val="00181E9C"/>
    <w:rsid w:val="001838B6"/>
    <w:rsid w:val="00184067"/>
    <w:rsid w:val="0018432E"/>
    <w:rsid w:val="00184F18"/>
    <w:rsid w:val="00186D9F"/>
    <w:rsid w:val="00187567"/>
    <w:rsid w:val="0019009E"/>
    <w:rsid w:val="0019067B"/>
    <w:rsid w:val="00190A44"/>
    <w:rsid w:val="0019187F"/>
    <w:rsid w:val="00191A27"/>
    <w:rsid w:val="001922CC"/>
    <w:rsid w:val="001927DF"/>
    <w:rsid w:val="001938D9"/>
    <w:rsid w:val="001939AA"/>
    <w:rsid w:val="00193C01"/>
    <w:rsid w:val="00194A1E"/>
    <w:rsid w:val="0019520D"/>
    <w:rsid w:val="00196EE6"/>
    <w:rsid w:val="001A12D6"/>
    <w:rsid w:val="001A13C8"/>
    <w:rsid w:val="001A188F"/>
    <w:rsid w:val="001A2AA6"/>
    <w:rsid w:val="001A31DA"/>
    <w:rsid w:val="001A67CC"/>
    <w:rsid w:val="001A73CB"/>
    <w:rsid w:val="001A79BB"/>
    <w:rsid w:val="001A7AAA"/>
    <w:rsid w:val="001A7B2F"/>
    <w:rsid w:val="001A7BAF"/>
    <w:rsid w:val="001B044F"/>
    <w:rsid w:val="001B0CFC"/>
    <w:rsid w:val="001B28B4"/>
    <w:rsid w:val="001B3ED8"/>
    <w:rsid w:val="001B5645"/>
    <w:rsid w:val="001B63DF"/>
    <w:rsid w:val="001B6A9B"/>
    <w:rsid w:val="001C2454"/>
    <w:rsid w:val="001C31B2"/>
    <w:rsid w:val="001C34AE"/>
    <w:rsid w:val="001C3A11"/>
    <w:rsid w:val="001C3D70"/>
    <w:rsid w:val="001C4D8B"/>
    <w:rsid w:val="001C6FA6"/>
    <w:rsid w:val="001C7AEE"/>
    <w:rsid w:val="001D0A55"/>
    <w:rsid w:val="001D1918"/>
    <w:rsid w:val="001D2343"/>
    <w:rsid w:val="001D2E31"/>
    <w:rsid w:val="001D3971"/>
    <w:rsid w:val="001D39BD"/>
    <w:rsid w:val="001D448A"/>
    <w:rsid w:val="001D4E72"/>
    <w:rsid w:val="001D4FD4"/>
    <w:rsid w:val="001D5744"/>
    <w:rsid w:val="001D5E35"/>
    <w:rsid w:val="001D631E"/>
    <w:rsid w:val="001D7ABF"/>
    <w:rsid w:val="001D7BB9"/>
    <w:rsid w:val="001E0B84"/>
    <w:rsid w:val="001E1B7A"/>
    <w:rsid w:val="001E21CF"/>
    <w:rsid w:val="001E265B"/>
    <w:rsid w:val="001E2788"/>
    <w:rsid w:val="001E2D08"/>
    <w:rsid w:val="001E3E79"/>
    <w:rsid w:val="001E4891"/>
    <w:rsid w:val="001E538A"/>
    <w:rsid w:val="001E5FC6"/>
    <w:rsid w:val="001E63CA"/>
    <w:rsid w:val="001E6A90"/>
    <w:rsid w:val="001F047B"/>
    <w:rsid w:val="001F1D74"/>
    <w:rsid w:val="001F1DCC"/>
    <w:rsid w:val="001F3EA0"/>
    <w:rsid w:val="001F58DC"/>
    <w:rsid w:val="001F63BE"/>
    <w:rsid w:val="001F64B3"/>
    <w:rsid w:val="001F7888"/>
    <w:rsid w:val="0020009C"/>
    <w:rsid w:val="002015F5"/>
    <w:rsid w:val="0020315A"/>
    <w:rsid w:val="00204673"/>
    <w:rsid w:val="00204746"/>
    <w:rsid w:val="00204A57"/>
    <w:rsid w:val="002056D0"/>
    <w:rsid w:val="002118D2"/>
    <w:rsid w:val="00211EA0"/>
    <w:rsid w:val="00211FA7"/>
    <w:rsid w:val="00212614"/>
    <w:rsid w:val="002127FC"/>
    <w:rsid w:val="00213B51"/>
    <w:rsid w:val="00213BDD"/>
    <w:rsid w:val="002175A5"/>
    <w:rsid w:val="00217D4B"/>
    <w:rsid w:val="00220524"/>
    <w:rsid w:val="00220C46"/>
    <w:rsid w:val="00222526"/>
    <w:rsid w:val="002259E3"/>
    <w:rsid w:val="00231161"/>
    <w:rsid w:val="002315DC"/>
    <w:rsid w:val="00234F36"/>
    <w:rsid w:val="00235E42"/>
    <w:rsid w:val="00236CA3"/>
    <w:rsid w:val="0023766A"/>
    <w:rsid w:val="002403D9"/>
    <w:rsid w:val="00240F74"/>
    <w:rsid w:val="00241DF1"/>
    <w:rsid w:val="00242F30"/>
    <w:rsid w:val="00243129"/>
    <w:rsid w:val="0024518B"/>
    <w:rsid w:val="002463FE"/>
    <w:rsid w:val="0024654D"/>
    <w:rsid w:val="00251EE2"/>
    <w:rsid w:val="00252159"/>
    <w:rsid w:val="00252DE8"/>
    <w:rsid w:val="00253CB4"/>
    <w:rsid w:val="00253DA2"/>
    <w:rsid w:val="00254069"/>
    <w:rsid w:val="00254BD1"/>
    <w:rsid w:val="00254F42"/>
    <w:rsid w:val="00255ADE"/>
    <w:rsid w:val="002560FE"/>
    <w:rsid w:val="00257777"/>
    <w:rsid w:val="0026080A"/>
    <w:rsid w:val="00261CD3"/>
    <w:rsid w:val="00262CFE"/>
    <w:rsid w:val="00264B7A"/>
    <w:rsid w:val="00265DAC"/>
    <w:rsid w:val="00265EDF"/>
    <w:rsid w:val="002675E3"/>
    <w:rsid w:val="002701C0"/>
    <w:rsid w:val="00272F7F"/>
    <w:rsid w:val="002735E2"/>
    <w:rsid w:val="00273933"/>
    <w:rsid w:val="002743FD"/>
    <w:rsid w:val="0027511B"/>
    <w:rsid w:val="002754CA"/>
    <w:rsid w:val="002756D3"/>
    <w:rsid w:val="0028004C"/>
    <w:rsid w:val="00280448"/>
    <w:rsid w:val="002815A3"/>
    <w:rsid w:val="0028178A"/>
    <w:rsid w:val="002819BC"/>
    <w:rsid w:val="0028361A"/>
    <w:rsid w:val="00283DC4"/>
    <w:rsid w:val="00283ECB"/>
    <w:rsid w:val="002849F8"/>
    <w:rsid w:val="00285708"/>
    <w:rsid w:val="00286C0C"/>
    <w:rsid w:val="00286ED5"/>
    <w:rsid w:val="002878CE"/>
    <w:rsid w:val="00287F9F"/>
    <w:rsid w:val="00290686"/>
    <w:rsid w:val="002908BB"/>
    <w:rsid w:val="0029098D"/>
    <w:rsid w:val="002912A1"/>
    <w:rsid w:val="002914D9"/>
    <w:rsid w:val="00293445"/>
    <w:rsid w:val="00293461"/>
    <w:rsid w:val="00293564"/>
    <w:rsid w:val="002942A9"/>
    <w:rsid w:val="002946BE"/>
    <w:rsid w:val="00295984"/>
    <w:rsid w:val="00296A7B"/>
    <w:rsid w:val="00296F56"/>
    <w:rsid w:val="002A1D04"/>
    <w:rsid w:val="002A304F"/>
    <w:rsid w:val="002A33E2"/>
    <w:rsid w:val="002A4A26"/>
    <w:rsid w:val="002B21C6"/>
    <w:rsid w:val="002B255D"/>
    <w:rsid w:val="002B2F5F"/>
    <w:rsid w:val="002B3F7A"/>
    <w:rsid w:val="002B4EFA"/>
    <w:rsid w:val="002B5179"/>
    <w:rsid w:val="002B65D4"/>
    <w:rsid w:val="002B7C28"/>
    <w:rsid w:val="002C0734"/>
    <w:rsid w:val="002C2FB9"/>
    <w:rsid w:val="002C30E9"/>
    <w:rsid w:val="002C4747"/>
    <w:rsid w:val="002C5947"/>
    <w:rsid w:val="002C5FE6"/>
    <w:rsid w:val="002C7E90"/>
    <w:rsid w:val="002D0056"/>
    <w:rsid w:val="002D0100"/>
    <w:rsid w:val="002D052C"/>
    <w:rsid w:val="002D1407"/>
    <w:rsid w:val="002D1DD8"/>
    <w:rsid w:val="002D26E2"/>
    <w:rsid w:val="002D2B57"/>
    <w:rsid w:val="002D52F6"/>
    <w:rsid w:val="002D6A90"/>
    <w:rsid w:val="002E0FCA"/>
    <w:rsid w:val="002E1B58"/>
    <w:rsid w:val="002E2AC8"/>
    <w:rsid w:val="002E4743"/>
    <w:rsid w:val="002E5B77"/>
    <w:rsid w:val="002E658C"/>
    <w:rsid w:val="002E6819"/>
    <w:rsid w:val="002F088A"/>
    <w:rsid w:val="002F0BEB"/>
    <w:rsid w:val="002F205A"/>
    <w:rsid w:val="002F22C0"/>
    <w:rsid w:val="002F47D3"/>
    <w:rsid w:val="002F50D1"/>
    <w:rsid w:val="002F5B19"/>
    <w:rsid w:val="002F714E"/>
    <w:rsid w:val="002F7649"/>
    <w:rsid w:val="00300470"/>
    <w:rsid w:val="00300B2C"/>
    <w:rsid w:val="00300F8A"/>
    <w:rsid w:val="003016E5"/>
    <w:rsid w:val="00301FDE"/>
    <w:rsid w:val="00303715"/>
    <w:rsid w:val="003040F0"/>
    <w:rsid w:val="0030582E"/>
    <w:rsid w:val="00305D55"/>
    <w:rsid w:val="00310C94"/>
    <w:rsid w:val="0031115D"/>
    <w:rsid w:val="00311DCA"/>
    <w:rsid w:val="00313B6A"/>
    <w:rsid w:val="00314C71"/>
    <w:rsid w:val="003151A4"/>
    <w:rsid w:val="00315678"/>
    <w:rsid w:val="00315748"/>
    <w:rsid w:val="00316277"/>
    <w:rsid w:val="00316D73"/>
    <w:rsid w:val="00317063"/>
    <w:rsid w:val="003178BF"/>
    <w:rsid w:val="0032010A"/>
    <w:rsid w:val="0032016A"/>
    <w:rsid w:val="00323194"/>
    <w:rsid w:val="003232B1"/>
    <w:rsid w:val="003232C2"/>
    <w:rsid w:val="0032334A"/>
    <w:rsid w:val="003238DF"/>
    <w:rsid w:val="003265C0"/>
    <w:rsid w:val="003273E4"/>
    <w:rsid w:val="003274DF"/>
    <w:rsid w:val="003276F5"/>
    <w:rsid w:val="003303E2"/>
    <w:rsid w:val="00330934"/>
    <w:rsid w:val="00330E29"/>
    <w:rsid w:val="003319FF"/>
    <w:rsid w:val="00331DCB"/>
    <w:rsid w:val="00333409"/>
    <w:rsid w:val="00333EE8"/>
    <w:rsid w:val="00334A39"/>
    <w:rsid w:val="00335138"/>
    <w:rsid w:val="003352DC"/>
    <w:rsid w:val="00335A33"/>
    <w:rsid w:val="00336EC5"/>
    <w:rsid w:val="0033715B"/>
    <w:rsid w:val="0033739A"/>
    <w:rsid w:val="00337C80"/>
    <w:rsid w:val="00341892"/>
    <w:rsid w:val="003424A5"/>
    <w:rsid w:val="00343B60"/>
    <w:rsid w:val="00343BC9"/>
    <w:rsid w:val="00345361"/>
    <w:rsid w:val="00345489"/>
    <w:rsid w:val="00347358"/>
    <w:rsid w:val="00347CC5"/>
    <w:rsid w:val="0035100B"/>
    <w:rsid w:val="003513B3"/>
    <w:rsid w:val="00352280"/>
    <w:rsid w:val="0035270F"/>
    <w:rsid w:val="00352BFD"/>
    <w:rsid w:val="00354128"/>
    <w:rsid w:val="0035449A"/>
    <w:rsid w:val="0035482D"/>
    <w:rsid w:val="003555DC"/>
    <w:rsid w:val="00355A05"/>
    <w:rsid w:val="00355F11"/>
    <w:rsid w:val="003565BE"/>
    <w:rsid w:val="00356864"/>
    <w:rsid w:val="00357DD8"/>
    <w:rsid w:val="00360DBE"/>
    <w:rsid w:val="00361370"/>
    <w:rsid w:val="00362699"/>
    <w:rsid w:val="00362E83"/>
    <w:rsid w:val="00363A07"/>
    <w:rsid w:val="00365598"/>
    <w:rsid w:val="00365ED0"/>
    <w:rsid w:val="003660F3"/>
    <w:rsid w:val="0036717A"/>
    <w:rsid w:val="0036736A"/>
    <w:rsid w:val="00371A12"/>
    <w:rsid w:val="00371CAF"/>
    <w:rsid w:val="00371D74"/>
    <w:rsid w:val="00372543"/>
    <w:rsid w:val="00372C55"/>
    <w:rsid w:val="00373BB2"/>
    <w:rsid w:val="00375843"/>
    <w:rsid w:val="00375895"/>
    <w:rsid w:val="003804AA"/>
    <w:rsid w:val="0038050E"/>
    <w:rsid w:val="0038149A"/>
    <w:rsid w:val="00381AFB"/>
    <w:rsid w:val="0038257B"/>
    <w:rsid w:val="00383D30"/>
    <w:rsid w:val="0038433B"/>
    <w:rsid w:val="00384513"/>
    <w:rsid w:val="00384B41"/>
    <w:rsid w:val="00384F4E"/>
    <w:rsid w:val="00385B2C"/>
    <w:rsid w:val="003864D5"/>
    <w:rsid w:val="003908C4"/>
    <w:rsid w:val="003937E2"/>
    <w:rsid w:val="00393ADA"/>
    <w:rsid w:val="003940B5"/>
    <w:rsid w:val="00394424"/>
    <w:rsid w:val="00395D97"/>
    <w:rsid w:val="0039685C"/>
    <w:rsid w:val="00397E4C"/>
    <w:rsid w:val="003A2208"/>
    <w:rsid w:val="003A2644"/>
    <w:rsid w:val="003A322B"/>
    <w:rsid w:val="003A4C75"/>
    <w:rsid w:val="003A5441"/>
    <w:rsid w:val="003A7B26"/>
    <w:rsid w:val="003B013B"/>
    <w:rsid w:val="003B1D4A"/>
    <w:rsid w:val="003B3220"/>
    <w:rsid w:val="003B4922"/>
    <w:rsid w:val="003B4F48"/>
    <w:rsid w:val="003B64A7"/>
    <w:rsid w:val="003B77B0"/>
    <w:rsid w:val="003C0E5F"/>
    <w:rsid w:val="003C1E3F"/>
    <w:rsid w:val="003C22B7"/>
    <w:rsid w:val="003C2328"/>
    <w:rsid w:val="003C25E0"/>
    <w:rsid w:val="003C3E51"/>
    <w:rsid w:val="003C4CBF"/>
    <w:rsid w:val="003C535B"/>
    <w:rsid w:val="003C5F3A"/>
    <w:rsid w:val="003C6E02"/>
    <w:rsid w:val="003C7A94"/>
    <w:rsid w:val="003D0B4F"/>
    <w:rsid w:val="003D0D0D"/>
    <w:rsid w:val="003D141D"/>
    <w:rsid w:val="003D1431"/>
    <w:rsid w:val="003D1CAD"/>
    <w:rsid w:val="003D227F"/>
    <w:rsid w:val="003D2B02"/>
    <w:rsid w:val="003D2E66"/>
    <w:rsid w:val="003D41FA"/>
    <w:rsid w:val="003D46EB"/>
    <w:rsid w:val="003D52E4"/>
    <w:rsid w:val="003D6393"/>
    <w:rsid w:val="003D684C"/>
    <w:rsid w:val="003D70C3"/>
    <w:rsid w:val="003D71F9"/>
    <w:rsid w:val="003D7D8F"/>
    <w:rsid w:val="003E01E0"/>
    <w:rsid w:val="003E0C96"/>
    <w:rsid w:val="003E27CE"/>
    <w:rsid w:val="003E2849"/>
    <w:rsid w:val="003E34CB"/>
    <w:rsid w:val="003E357D"/>
    <w:rsid w:val="003E711B"/>
    <w:rsid w:val="003E713F"/>
    <w:rsid w:val="003E7161"/>
    <w:rsid w:val="003F0652"/>
    <w:rsid w:val="003F069E"/>
    <w:rsid w:val="003F07AF"/>
    <w:rsid w:val="003F0827"/>
    <w:rsid w:val="003F1879"/>
    <w:rsid w:val="003F236E"/>
    <w:rsid w:val="003F2875"/>
    <w:rsid w:val="003F2D3B"/>
    <w:rsid w:val="003F2D86"/>
    <w:rsid w:val="003F2DBE"/>
    <w:rsid w:val="003F2FFE"/>
    <w:rsid w:val="003F3216"/>
    <w:rsid w:val="003F45AB"/>
    <w:rsid w:val="003F61BF"/>
    <w:rsid w:val="003F6F19"/>
    <w:rsid w:val="00400124"/>
    <w:rsid w:val="004006E0"/>
    <w:rsid w:val="0040092F"/>
    <w:rsid w:val="00400BF7"/>
    <w:rsid w:val="00400D82"/>
    <w:rsid w:val="00400F9B"/>
    <w:rsid w:val="00401B79"/>
    <w:rsid w:val="00401C25"/>
    <w:rsid w:val="00402498"/>
    <w:rsid w:val="0040312A"/>
    <w:rsid w:val="00404019"/>
    <w:rsid w:val="00405223"/>
    <w:rsid w:val="004063AA"/>
    <w:rsid w:val="004066BF"/>
    <w:rsid w:val="0040698D"/>
    <w:rsid w:val="00406BD4"/>
    <w:rsid w:val="00406C29"/>
    <w:rsid w:val="004101CD"/>
    <w:rsid w:val="004107A6"/>
    <w:rsid w:val="00410DAC"/>
    <w:rsid w:val="00411991"/>
    <w:rsid w:val="00412649"/>
    <w:rsid w:val="004141A3"/>
    <w:rsid w:val="00415434"/>
    <w:rsid w:val="0041627A"/>
    <w:rsid w:val="00416450"/>
    <w:rsid w:val="004164DA"/>
    <w:rsid w:val="00416502"/>
    <w:rsid w:val="00416DD7"/>
    <w:rsid w:val="00417D72"/>
    <w:rsid w:val="00417E85"/>
    <w:rsid w:val="00421812"/>
    <w:rsid w:val="00422C3E"/>
    <w:rsid w:val="00422C6B"/>
    <w:rsid w:val="00422DD4"/>
    <w:rsid w:val="00422FBD"/>
    <w:rsid w:val="00422FD2"/>
    <w:rsid w:val="004233BF"/>
    <w:rsid w:val="004241B4"/>
    <w:rsid w:val="00424D73"/>
    <w:rsid w:val="0042724F"/>
    <w:rsid w:val="00431283"/>
    <w:rsid w:val="0043168A"/>
    <w:rsid w:val="0043238B"/>
    <w:rsid w:val="0043529D"/>
    <w:rsid w:val="00435756"/>
    <w:rsid w:val="00435A2D"/>
    <w:rsid w:val="00437057"/>
    <w:rsid w:val="004379E5"/>
    <w:rsid w:val="00440BFD"/>
    <w:rsid w:val="00440E2A"/>
    <w:rsid w:val="004419AD"/>
    <w:rsid w:val="00441A2B"/>
    <w:rsid w:val="0044468F"/>
    <w:rsid w:val="00444B0F"/>
    <w:rsid w:val="004452D6"/>
    <w:rsid w:val="00446868"/>
    <w:rsid w:val="00446A1C"/>
    <w:rsid w:val="00447194"/>
    <w:rsid w:val="004474BD"/>
    <w:rsid w:val="004479B1"/>
    <w:rsid w:val="00450C6D"/>
    <w:rsid w:val="00451314"/>
    <w:rsid w:val="00451E06"/>
    <w:rsid w:val="004522EF"/>
    <w:rsid w:val="004526CF"/>
    <w:rsid w:val="00452875"/>
    <w:rsid w:val="00453415"/>
    <w:rsid w:val="004552A1"/>
    <w:rsid w:val="00455BC8"/>
    <w:rsid w:val="00456505"/>
    <w:rsid w:val="00461E77"/>
    <w:rsid w:val="00463099"/>
    <w:rsid w:val="004642C5"/>
    <w:rsid w:val="00464980"/>
    <w:rsid w:val="00464A14"/>
    <w:rsid w:val="004665E3"/>
    <w:rsid w:val="00467884"/>
    <w:rsid w:val="00470D12"/>
    <w:rsid w:val="00470FC6"/>
    <w:rsid w:val="00471EC0"/>
    <w:rsid w:val="00472B6C"/>
    <w:rsid w:val="00473479"/>
    <w:rsid w:val="00473F8E"/>
    <w:rsid w:val="00474679"/>
    <w:rsid w:val="00481964"/>
    <w:rsid w:val="00482407"/>
    <w:rsid w:val="00482684"/>
    <w:rsid w:val="0048290A"/>
    <w:rsid w:val="00482A8E"/>
    <w:rsid w:val="00482C7E"/>
    <w:rsid w:val="004838FE"/>
    <w:rsid w:val="004840B0"/>
    <w:rsid w:val="00484135"/>
    <w:rsid w:val="0048475A"/>
    <w:rsid w:val="004873DB"/>
    <w:rsid w:val="004876A5"/>
    <w:rsid w:val="00487C31"/>
    <w:rsid w:val="00491B9F"/>
    <w:rsid w:val="0049274A"/>
    <w:rsid w:val="00493BFA"/>
    <w:rsid w:val="004953CD"/>
    <w:rsid w:val="00495E62"/>
    <w:rsid w:val="0049618B"/>
    <w:rsid w:val="00496572"/>
    <w:rsid w:val="00496FE9"/>
    <w:rsid w:val="004977B4"/>
    <w:rsid w:val="00497DF9"/>
    <w:rsid w:val="004A0806"/>
    <w:rsid w:val="004A09C7"/>
    <w:rsid w:val="004A0DBF"/>
    <w:rsid w:val="004A2264"/>
    <w:rsid w:val="004A30A0"/>
    <w:rsid w:val="004A3AA8"/>
    <w:rsid w:val="004A4069"/>
    <w:rsid w:val="004A526D"/>
    <w:rsid w:val="004A5818"/>
    <w:rsid w:val="004A5C36"/>
    <w:rsid w:val="004A6482"/>
    <w:rsid w:val="004A6777"/>
    <w:rsid w:val="004A6D8B"/>
    <w:rsid w:val="004A77E7"/>
    <w:rsid w:val="004A791C"/>
    <w:rsid w:val="004A7A54"/>
    <w:rsid w:val="004B01B4"/>
    <w:rsid w:val="004B0423"/>
    <w:rsid w:val="004B172D"/>
    <w:rsid w:val="004B1F03"/>
    <w:rsid w:val="004B2A9D"/>
    <w:rsid w:val="004B41D7"/>
    <w:rsid w:val="004B4EFC"/>
    <w:rsid w:val="004B6516"/>
    <w:rsid w:val="004B6FBD"/>
    <w:rsid w:val="004B7C84"/>
    <w:rsid w:val="004B7CF1"/>
    <w:rsid w:val="004C0511"/>
    <w:rsid w:val="004C0D9C"/>
    <w:rsid w:val="004C1A7A"/>
    <w:rsid w:val="004C1C36"/>
    <w:rsid w:val="004C396E"/>
    <w:rsid w:val="004C43E3"/>
    <w:rsid w:val="004C475C"/>
    <w:rsid w:val="004C5A2D"/>
    <w:rsid w:val="004C60DB"/>
    <w:rsid w:val="004C6390"/>
    <w:rsid w:val="004C6FAE"/>
    <w:rsid w:val="004C702F"/>
    <w:rsid w:val="004D0059"/>
    <w:rsid w:val="004D077F"/>
    <w:rsid w:val="004D318E"/>
    <w:rsid w:val="004D386D"/>
    <w:rsid w:val="004D6DB4"/>
    <w:rsid w:val="004D7DD0"/>
    <w:rsid w:val="004D7F10"/>
    <w:rsid w:val="004E17BC"/>
    <w:rsid w:val="004E188B"/>
    <w:rsid w:val="004E1D0A"/>
    <w:rsid w:val="004E2415"/>
    <w:rsid w:val="004E26A8"/>
    <w:rsid w:val="004E26D2"/>
    <w:rsid w:val="004E2CD9"/>
    <w:rsid w:val="004E2FC5"/>
    <w:rsid w:val="004E410D"/>
    <w:rsid w:val="004E49EF"/>
    <w:rsid w:val="004E4CCB"/>
    <w:rsid w:val="004E5754"/>
    <w:rsid w:val="004E5A0B"/>
    <w:rsid w:val="004E5A82"/>
    <w:rsid w:val="004E6F01"/>
    <w:rsid w:val="004E7DDF"/>
    <w:rsid w:val="004F038B"/>
    <w:rsid w:val="004F058B"/>
    <w:rsid w:val="004F396D"/>
    <w:rsid w:val="004F3AB7"/>
    <w:rsid w:val="004F428D"/>
    <w:rsid w:val="004F7986"/>
    <w:rsid w:val="004F7C35"/>
    <w:rsid w:val="004F7E53"/>
    <w:rsid w:val="00500701"/>
    <w:rsid w:val="0050297A"/>
    <w:rsid w:val="00502F7E"/>
    <w:rsid w:val="00503D49"/>
    <w:rsid w:val="005042B7"/>
    <w:rsid w:val="0050680F"/>
    <w:rsid w:val="00506FD1"/>
    <w:rsid w:val="00507B01"/>
    <w:rsid w:val="005103F0"/>
    <w:rsid w:val="00510DB4"/>
    <w:rsid w:val="00511CE5"/>
    <w:rsid w:val="005130B5"/>
    <w:rsid w:val="00515478"/>
    <w:rsid w:val="005155B5"/>
    <w:rsid w:val="00515954"/>
    <w:rsid w:val="00516520"/>
    <w:rsid w:val="00516604"/>
    <w:rsid w:val="00516718"/>
    <w:rsid w:val="00516DEB"/>
    <w:rsid w:val="00520253"/>
    <w:rsid w:val="00521A3C"/>
    <w:rsid w:val="00521C4F"/>
    <w:rsid w:val="00522941"/>
    <w:rsid w:val="00522B3D"/>
    <w:rsid w:val="00524393"/>
    <w:rsid w:val="00525EEA"/>
    <w:rsid w:val="00526929"/>
    <w:rsid w:val="00526FCD"/>
    <w:rsid w:val="00527768"/>
    <w:rsid w:val="0053059C"/>
    <w:rsid w:val="00530FEB"/>
    <w:rsid w:val="00532B30"/>
    <w:rsid w:val="00532B34"/>
    <w:rsid w:val="00533F5E"/>
    <w:rsid w:val="005342A6"/>
    <w:rsid w:val="005344F4"/>
    <w:rsid w:val="005348BF"/>
    <w:rsid w:val="00534960"/>
    <w:rsid w:val="0053603B"/>
    <w:rsid w:val="005361AB"/>
    <w:rsid w:val="005365E4"/>
    <w:rsid w:val="00536924"/>
    <w:rsid w:val="00536A40"/>
    <w:rsid w:val="005370EA"/>
    <w:rsid w:val="0053738F"/>
    <w:rsid w:val="005375B9"/>
    <w:rsid w:val="005379F6"/>
    <w:rsid w:val="00541189"/>
    <w:rsid w:val="00543E3E"/>
    <w:rsid w:val="0054429F"/>
    <w:rsid w:val="00544724"/>
    <w:rsid w:val="00544A35"/>
    <w:rsid w:val="00544B09"/>
    <w:rsid w:val="00544BC4"/>
    <w:rsid w:val="00545213"/>
    <w:rsid w:val="00545EBC"/>
    <w:rsid w:val="00546160"/>
    <w:rsid w:val="0055092F"/>
    <w:rsid w:val="00550A09"/>
    <w:rsid w:val="00550FDE"/>
    <w:rsid w:val="00551491"/>
    <w:rsid w:val="005514BD"/>
    <w:rsid w:val="005517EF"/>
    <w:rsid w:val="00552D11"/>
    <w:rsid w:val="0055387F"/>
    <w:rsid w:val="005538DA"/>
    <w:rsid w:val="005540EF"/>
    <w:rsid w:val="00554900"/>
    <w:rsid w:val="00554C45"/>
    <w:rsid w:val="00556D7A"/>
    <w:rsid w:val="00557A1C"/>
    <w:rsid w:val="00560F3E"/>
    <w:rsid w:val="00563936"/>
    <w:rsid w:val="00563DE9"/>
    <w:rsid w:val="00564518"/>
    <w:rsid w:val="005647BA"/>
    <w:rsid w:val="0056500B"/>
    <w:rsid w:val="00566292"/>
    <w:rsid w:val="00566649"/>
    <w:rsid w:val="00566C8D"/>
    <w:rsid w:val="00567AFC"/>
    <w:rsid w:val="0057099C"/>
    <w:rsid w:val="00570B9C"/>
    <w:rsid w:val="005717BB"/>
    <w:rsid w:val="00572B4B"/>
    <w:rsid w:val="00572E7B"/>
    <w:rsid w:val="00572F45"/>
    <w:rsid w:val="005746E4"/>
    <w:rsid w:val="00576569"/>
    <w:rsid w:val="00576A2A"/>
    <w:rsid w:val="00577387"/>
    <w:rsid w:val="00577ED0"/>
    <w:rsid w:val="005805EB"/>
    <w:rsid w:val="00581CB5"/>
    <w:rsid w:val="00582F75"/>
    <w:rsid w:val="00583375"/>
    <w:rsid w:val="00583BA0"/>
    <w:rsid w:val="005842D5"/>
    <w:rsid w:val="0058594E"/>
    <w:rsid w:val="00585E1F"/>
    <w:rsid w:val="0059012B"/>
    <w:rsid w:val="00590A63"/>
    <w:rsid w:val="00592193"/>
    <w:rsid w:val="00592AD1"/>
    <w:rsid w:val="00593CDE"/>
    <w:rsid w:val="00593E23"/>
    <w:rsid w:val="00594E06"/>
    <w:rsid w:val="005968AC"/>
    <w:rsid w:val="005968D6"/>
    <w:rsid w:val="00596FC4"/>
    <w:rsid w:val="00597965"/>
    <w:rsid w:val="00597E09"/>
    <w:rsid w:val="005A10A4"/>
    <w:rsid w:val="005A215F"/>
    <w:rsid w:val="005A4AC9"/>
    <w:rsid w:val="005A7D37"/>
    <w:rsid w:val="005B02CB"/>
    <w:rsid w:val="005B042D"/>
    <w:rsid w:val="005B0887"/>
    <w:rsid w:val="005B0889"/>
    <w:rsid w:val="005B0C5E"/>
    <w:rsid w:val="005B10BA"/>
    <w:rsid w:val="005B15CD"/>
    <w:rsid w:val="005B1EF7"/>
    <w:rsid w:val="005B3001"/>
    <w:rsid w:val="005B345D"/>
    <w:rsid w:val="005B45BA"/>
    <w:rsid w:val="005B6B3C"/>
    <w:rsid w:val="005B6DA1"/>
    <w:rsid w:val="005B7414"/>
    <w:rsid w:val="005C0500"/>
    <w:rsid w:val="005C07C3"/>
    <w:rsid w:val="005C1201"/>
    <w:rsid w:val="005C14B1"/>
    <w:rsid w:val="005C180A"/>
    <w:rsid w:val="005C287B"/>
    <w:rsid w:val="005C3340"/>
    <w:rsid w:val="005C44F5"/>
    <w:rsid w:val="005C531C"/>
    <w:rsid w:val="005C5517"/>
    <w:rsid w:val="005C5BCB"/>
    <w:rsid w:val="005C6578"/>
    <w:rsid w:val="005C6B4C"/>
    <w:rsid w:val="005D021B"/>
    <w:rsid w:val="005D0D48"/>
    <w:rsid w:val="005D41E6"/>
    <w:rsid w:val="005D4286"/>
    <w:rsid w:val="005D6707"/>
    <w:rsid w:val="005D6AC8"/>
    <w:rsid w:val="005D6B15"/>
    <w:rsid w:val="005D75FF"/>
    <w:rsid w:val="005D7FFD"/>
    <w:rsid w:val="005E0C05"/>
    <w:rsid w:val="005E0C16"/>
    <w:rsid w:val="005E10B1"/>
    <w:rsid w:val="005E146F"/>
    <w:rsid w:val="005E1907"/>
    <w:rsid w:val="005E30FA"/>
    <w:rsid w:val="005E436F"/>
    <w:rsid w:val="005E4558"/>
    <w:rsid w:val="005E4806"/>
    <w:rsid w:val="005E5527"/>
    <w:rsid w:val="005E6813"/>
    <w:rsid w:val="005E6F13"/>
    <w:rsid w:val="005E6F24"/>
    <w:rsid w:val="005F0E97"/>
    <w:rsid w:val="005F2077"/>
    <w:rsid w:val="005F3D09"/>
    <w:rsid w:val="00603041"/>
    <w:rsid w:val="006045A7"/>
    <w:rsid w:val="00604BF9"/>
    <w:rsid w:val="00605A4F"/>
    <w:rsid w:val="00606D8A"/>
    <w:rsid w:val="00607A48"/>
    <w:rsid w:val="00607B32"/>
    <w:rsid w:val="00610E2C"/>
    <w:rsid w:val="00611C22"/>
    <w:rsid w:val="00612FE2"/>
    <w:rsid w:val="006142D9"/>
    <w:rsid w:val="00614F14"/>
    <w:rsid w:val="0061710B"/>
    <w:rsid w:val="00620091"/>
    <w:rsid w:val="00620D49"/>
    <w:rsid w:val="006219E2"/>
    <w:rsid w:val="00623248"/>
    <w:rsid w:val="00624C59"/>
    <w:rsid w:val="00624F5C"/>
    <w:rsid w:val="00627598"/>
    <w:rsid w:val="00627BA0"/>
    <w:rsid w:val="00632906"/>
    <w:rsid w:val="00632F07"/>
    <w:rsid w:val="006345C5"/>
    <w:rsid w:val="006348E8"/>
    <w:rsid w:val="00634D75"/>
    <w:rsid w:val="00634E72"/>
    <w:rsid w:val="006358F5"/>
    <w:rsid w:val="00635985"/>
    <w:rsid w:val="006359A8"/>
    <w:rsid w:val="00636615"/>
    <w:rsid w:val="00636C6D"/>
    <w:rsid w:val="00637C90"/>
    <w:rsid w:val="00637D62"/>
    <w:rsid w:val="00641860"/>
    <w:rsid w:val="0064478E"/>
    <w:rsid w:val="00644D0B"/>
    <w:rsid w:val="006454F8"/>
    <w:rsid w:val="00646690"/>
    <w:rsid w:val="006478CF"/>
    <w:rsid w:val="00647CDF"/>
    <w:rsid w:val="00650170"/>
    <w:rsid w:val="00650F8B"/>
    <w:rsid w:val="00653051"/>
    <w:rsid w:val="006534FC"/>
    <w:rsid w:val="00653E7A"/>
    <w:rsid w:val="00654164"/>
    <w:rsid w:val="0065484A"/>
    <w:rsid w:val="00657F3F"/>
    <w:rsid w:val="00660898"/>
    <w:rsid w:val="00660FAF"/>
    <w:rsid w:val="00661CEA"/>
    <w:rsid w:val="00662DB3"/>
    <w:rsid w:val="00663D84"/>
    <w:rsid w:val="00663FB7"/>
    <w:rsid w:val="00664B13"/>
    <w:rsid w:val="00664C00"/>
    <w:rsid w:val="00664F7C"/>
    <w:rsid w:val="0066597B"/>
    <w:rsid w:val="00666ED2"/>
    <w:rsid w:val="00670348"/>
    <w:rsid w:val="00671B5C"/>
    <w:rsid w:val="00671CDC"/>
    <w:rsid w:val="00671D26"/>
    <w:rsid w:val="00673FFF"/>
    <w:rsid w:val="00674A38"/>
    <w:rsid w:val="00675094"/>
    <w:rsid w:val="0067575D"/>
    <w:rsid w:val="00676202"/>
    <w:rsid w:val="0067630A"/>
    <w:rsid w:val="00676380"/>
    <w:rsid w:val="00680D7A"/>
    <w:rsid w:val="0068162B"/>
    <w:rsid w:val="00681A07"/>
    <w:rsid w:val="006829B7"/>
    <w:rsid w:val="00682C02"/>
    <w:rsid w:val="00682CC1"/>
    <w:rsid w:val="0068647A"/>
    <w:rsid w:val="00686BD6"/>
    <w:rsid w:val="0068708B"/>
    <w:rsid w:val="0069018C"/>
    <w:rsid w:val="0069087F"/>
    <w:rsid w:val="00691451"/>
    <w:rsid w:val="006915A4"/>
    <w:rsid w:val="00691C5D"/>
    <w:rsid w:val="00691C84"/>
    <w:rsid w:val="00692875"/>
    <w:rsid w:val="006948A5"/>
    <w:rsid w:val="00694DB4"/>
    <w:rsid w:val="00695D71"/>
    <w:rsid w:val="006967F7"/>
    <w:rsid w:val="00696D1B"/>
    <w:rsid w:val="00696E45"/>
    <w:rsid w:val="00696EFB"/>
    <w:rsid w:val="006A1106"/>
    <w:rsid w:val="006A11C4"/>
    <w:rsid w:val="006A1637"/>
    <w:rsid w:val="006A2851"/>
    <w:rsid w:val="006A482D"/>
    <w:rsid w:val="006A4B23"/>
    <w:rsid w:val="006A4B51"/>
    <w:rsid w:val="006A7720"/>
    <w:rsid w:val="006B13F1"/>
    <w:rsid w:val="006B1977"/>
    <w:rsid w:val="006B3099"/>
    <w:rsid w:val="006B3379"/>
    <w:rsid w:val="006B3E2B"/>
    <w:rsid w:val="006B4882"/>
    <w:rsid w:val="006B49A2"/>
    <w:rsid w:val="006B49D3"/>
    <w:rsid w:val="006B55C2"/>
    <w:rsid w:val="006B56C7"/>
    <w:rsid w:val="006B5B0C"/>
    <w:rsid w:val="006B6079"/>
    <w:rsid w:val="006B76AE"/>
    <w:rsid w:val="006B7B98"/>
    <w:rsid w:val="006C01E4"/>
    <w:rsid w:val="006C03F0"/>
    <w:rsid w:val="006C0A99"/>
    <w:rsid w:val="006C0CD7"/>
    <w:rsid w:val="006C108A"/>
    <w:rsid w:val="006C23CA"/>
    <w:rsid w:val="006C2A80"/>
    <w:rsid w:val="006C2FBA"/>
    <w:rsid w:val="006C3EC7"/>
    <w:rsid w:val="006C5E40"/>
    <w:rsid w:val="006C63C3"/>
    <w:rsid w:val="006C6573"/>
    <w:rsid w:val="006D045F"/>
    <w:rsid w:val="006D2B16"/>
    <w:rsid w:val="006D3596"/>
    <w:rsid w:val="006D3762"/>
    <w:rsid w:val="006D4655"/>
    <w:rsid w:val="006D4E0D"/>
    <w:rsid w:val="006D5509"/>
    <w:rsid w:val="006D6775"/>
    <w:rsid w:val="006D6896"/>
    <w:rsid w:val="006D6978"/>
    <w:rsid w:val="006E1DD5"/>
    <w:rsid w:val="006E2061"/>
    <w:rsid w:val="006E2A84"/>
    <w:rsid w:val="006E3152"/>
    <w:rsid w:val="006E34A9"/>
    <w:rsid w:val="006E52BA"/>
    <w:rsid w:val="006E5B14"/>
    <w:rsid w:val="006E5B83"/>
    <w:rsid w:val="006E5BAC"/>
    <w:rsid w:val="006E5EF7"/>
    <w:rsid w:val="006E65D1"/>
    <w:rsid w:val="006F0B48"/>
    <w:rsid w:val="006F25BD"/>
    <w:rsid w:val="006F38A2"/>
    <w:rsid w:val="006F3AF2"/>
    <w:rsid w:val="006F4AC8"/>
    <w:rsid w:val="006F572D"/>
    <w:rsid w:val="006F5AF1"/>
    <w:rsid w:val="006F5FD7"/>
    <w:rsid w:val="006F684E"/>
    <w:rsid w:val="006F6A23"/>
    <w:rsid w:val="006F7227"/>
    <w:rsid w:val="007004A8"/>
    <w:rsid w:val="007014F4"/>
    <w:rsid w:val="00701D68"/>
    <w:rsid w:val="007050C9"/>
    <w:rsid w:val="00706198"/>
    <w:rsid w:val="00706374"/>
    <w:rsid w:val="00706D7C"/>
    <w:rsid w:val="00707353"/>
    <w:rsid w:val="00713376"/>
    <w:rsid w:val="00713C2B"/>
    <w:rsid w:val="00716846"/>
    <w:rsid w:val="00717735"/>
    <w:rsid w:val="0072184E"/>
    <w:rsid w:val="00721951"/>
    <w:rsid w:val="00721FDE"/>
    <w:rsid w:val="007221F8"/>
    <w:rsid w:val="00722780"/>
    <w:rsid w:val="00722978"/>
    <w:rsid w:val="00724AB1"/>
    <w:rsid w:val="0072532F"/>
    <w:rsid w:val="00725608"/>
    <w:rsid w:val="00726325"/>
    <w:rsid w:val="00726ADB"/>
    <w:rsid w:val="0072773D"/>
    <w:rsid w:val="007301AB"/>
    <w:rsid w:val="0073081B"/>
    <w:rsid w:val="0073193A"/>
    <w:rsid w:val="00731DDB"/>
    <w:rsid w:val="00731F15"/>
    <w:rsid w:val="007321A4"/>
    <w:rsid w:val="00732AC8"/>
    <w:rsid w:val="00733427"/>
    <w:rsid w:val="007339AA"/>
    <w:rsid w:val="007361B9"/>
    <w:rsid w:val="00736353"/>
    <w:rsid w:val="00736A33"/>
    <w:rsid w:val="00736F44"/>
    <w:rsid w:val="00737656"/>
    <w:rsid w:val="00737C1F"/>
    <w:rsid w:val="007404AF"/>
    <w:rsid w:val="007404F6"/>
    <w:rsid w:val="00740814"/>
    <w:rsid w:val="00740B1E"/>
    <w:rsid w:val="00742449"/>
    <w:rsid w:val="00743A0C"/>
    <w:rsid w:val="007441A7"/>
    <w:rsid w:val="00745F8D"/>
    <w:rsid w:val="00746520"/>
    <w:rsid w:val="0074660A"/>
    <w:rsid w:val="00746981"/>
    <w:rsid w:val="0074792B"/>
    <w:rsid w:val="00750CF7"/>
    <w:rsid w:val="00751F25"/>
    <w:rsid w:val="007521AB"/>
    <w:rsid w:val="00752A49"/>
    <w:rsid w:val="00752BDA"/>
    <w:rsid w:val="00752E81"/>
    <w:rsid w:val="00753223"/>
    <w:rsid w:val="00753C29"/>
    <w:rsid w:val="00753CAB"/>
    <w:rsid w:val="00754CD7"/>
    <w:rsid w:val="007552D9"/>
    <w:rsid w:val="007552EA"/>
    <w:rsid w:val="00755C23"/>
    <w:rsid w:val="007562B7"/>
    <w:rsid w:val="00756639"/>
    <w:rsid w:val="00756C45"/>
    <w:rsid w:val="00756F9A"/>
    <w:rsid w:val="00757853"/>
    <w:rsid w:val="00760122"/>
    <w:rsid w:val="00760E82"/>
    <w:rsid w:val="00761191"/>
    <w:rsid w:val="007616E9"/>
    <w:rsid w:val="007619FC"/>
    <w:rsid w:val="00761D51"/>
    <w:rsid w:val="00763526"/>
    <w:rsid w:val="00763799"/>
    <w:rsid w:val="007656BD"/>
    <w:rsid w:val="00765F8D"/>
    <w:rsid w:val="0077013E"/>
    <w:rsid w:val="0077107F"/>
    <w:rsid w:val="007727CC"/>
    <w:rsid w:val="007742D8"/>
    <w:rsid w:val="00775542"/>
    <w:rsid w:val="0077733C"/>
    <w:rsid w:val="00777349"/>
    <w:rsid w:val="00777AC5"/>
    <w:rsid w:val="00780CF4"/>
    <w:rsid w:val="00781AD5"/>
    <w:rsid w:val="00781E90"/>
    <w:rsid w:val="007844CF"/>
    <w:rsid w:val="007845F4"/>
    <w:rsid w:val="00784D1E"/>
    <w:rsid w:val="007856A1"/>
    <w:rsid w:val="00785BF3"/>
    <w:rsid w:val="00787F00"/>
    <w:rsid w:val="0079032B"/>
    <w:rsid w:val="0079108E"/>
    <w:rsid w:val="00791B4F"/>
    <w:rsid w:val="00792C12"/>
    <w:rsid w:val="00792FAB"/>
    <w:rsid w:val="00792FD4"/>
    <w:rsid w:val="007934E2"/>
    <w:rsid w:val="007936C1"/>
    <w:rsid w:val="00794D92"/>
    <w:rsid w:val="00795011"/>
    <w:rsid w:val="00795826"/>
    <w:rsid w:val="007959A7"/>
    <w:rsid w:val="00796166"/>
    <w:rsid w:val="00797644"/>
    <w:rsid w:val="007A0767"/>
    <w:rsid w:val="007A1BD6"/>
    <w:rsid w:val="007A3A5B"/>
    <w:rsid w:val="007A4551"/>
    <w:rsid w:val="007A4835"/>
    <w:rsid w:val="007A4A0B"/>
    <w:rsid w:val="007A56B0"/>
    <w:rsid w:val="007A6478"/>
    <w:rsid w:val="007A6FE6"/>
    <w:rsid w:val="007A730B"/>
    <w:rsid w:val="007A7E06"/>
    <w:rsid w:val="007B2EA6"/>
    <w:rsid w:val="007B3711"/>
    <w:rsid w:val="007B3D0D"/>
    <w:rsid w:val="007B4B12"/>
    <w:rsid w:val="007B5CE2"/>
    <w:rsid w:val="007B77EB"/>
    <w:rsid w:val="007B7E41"/>
    <w:rsid w:val="007C00FF"/>
    <w:rsid w:val="007C01DF"/>
    <w:rsid w:val="007C0D31"/>
    <w:rsid w:val="007C1A6F"/>
    <w:rsid w:val="007C225A"/>
    <w:rsid w:val="007C241A"/>
    <w:rsid w:val="007C278A"/>
    <w:rsid w:val="007C29C9"/>
    <w:rsid w:val="007C2B8C"/>
    <w:rsid w:val="007C4BFF"/>
    <w:rsid w:val="007C7445"/>
    <w:rsid w:val="007C7C99"/>
    <w:rsid w:val="007D0260"/>
    <w:rsid w:val="007D0E62"/>
    <w:rsid w:val="007D165C"/>
    <w:rsid w:val="007D1683"/>
    <w:rsid w:val="007D1DE8"/>
    <w:rsid w:val="007D2674"/>
    <w:rsid w:val="007D3134"/>
    <w:rsid w:val="007D5E40"/>
    <w:rsid w:val="007D603F"/>
    <w:rsid w:val="007D79C7"/>
    <w:rsid w:val="007D7FA1"/>
    <w:rsid w:val="007E080A"/>
    <w:rsid w:val="007E0DFD"/>
    <w:rsid w:val="007E1B8C"/>
    <w:rsid w:val="007E1F1B"/>
    <w:rsid w:val="007E27AF"/>
    <w:rsid w:val="007E299A"/>
    <w:rsid w:val="007E3D2D"/>
    <w:rsid w:val="007E4068"/>
    <w:rsid w:val="007E5C42"/>
    <w:rsid w:val="007E7916"/>
    <w:rsid w:val="007E7E33"/>
    <w:rsid w:val="007F0222"/>
    <w:rsid w:val="007F0980"/>
    <w:rsid w:val="007F3C0E"/>
    <w:rsid w:val="007F3F00"/>
    <w:rsid w:val="007F3F6C"/>
    <w:rsid w:val="007F407A"/>
    <w:rsid w:val="007F5B06"/>
    <w:rsid w:val="007F5DB6"/>
    <w:rsid w:val="007F65AA"/>
    <w:rsid w:val="007F6711"/>
    <w:rsid w:val="007F68A5"/>
    <w:rsid w:val="007F6C29"/>
    <w:rsid w:val="007F7F3F"/>
    <w:rsid w:val="008016C3"/>
    <w:rsid w:val="00801700"/>
    <w:rsid w:val="00801F21"/>
    <w:rsid w:val="00802CC7"/>
    <w:rsid w:val="0080306B"/>
    <w:rsid w:val="008049EB"/>
    <w:rsid w:val="00804A23"/>
    <w:rsid w:val="008057AA"/>
    <w:rsid w:val="0080585A"/>
    <w:rsid w:val="00807FBB"/>
    <w:rsid w:val="008100D9"/>
    <w:rsid w:val="00810480"/>
    <w:rsid w:val="00810BC4"/>
    <w:rsid w:val="008124BB"/>
    <w:rsid w:val="008125EA"/>
    <w:rsid w:val="00812D21"/>
    <w:rsid w:val="00812FB9"/>
    <w:rsid w:val="00813D0F"/>
    <w:rsid w:val="00816264"/>
    <w:rsid w:val="00817F0B"/>
    <w:rsid w:val="00820229"/>
    <w:rsid w:val="0082090A"/>
    <w:rsid w:val="008218B2"/>
    <w:rsid w:val="00821F83"/>
    <w:rsid w:val="00822EC4"/>
    <w:rsid w:val="0082320C"/>
    <w:rsid w:val="008235AF"/>
    <w:rsid w:val="008240C9"/>
    <w:rsid w:val="00824361"/>
    <w:rsid w:val="00824C30"/>
    <w:rsid w:val="00824C4A"/>
    <w:rsid w:val="00824E30"/>
    <w:rsid w:val="0082536C"/>
    <w:rsid w:val="00825F5D"/>
    <w:rsid w:val="008260EF"/>
    <w:rsid w:val="0082612D"/>
    <w:rsid w:val="00827595"/>
    <w:rsid w:val="00830035"/>
    <w:rsid w:val="008317B9"/>
    <w:rsid w:val="0083375F"/>
    <w:rsid w:val="00834A8D"/>
    <w:rsid w:val="00835530"/>
    <w:rsid w:val="00835680"/>
    <w:rsid w:val="00836D9A"/>
    <w:rsid w:val="008370CB"/>
    <w:rsid w:val="0083740E"/>
    <w:rsid w:val="0083765A"/>
    <w:rsid w:val="008377EC"/>
    <w:rsid w:val="00837AD7"/>
    <w:rsid w:val="0084619C"/>
    <w:rsid w:val="008464FA"/>
    <w:rsid w:val="00847F6B"/>
    <w:rsid w:val="008503AD"/>
    <w:rsid w:val="00850985"/>
    <w:rsid w:val="008514AA"/>
    <w:rsid w:val="00851AE7"/>
    <w:rsid w:val="00854D78"/>
    <w:rsid w:val="00856160"/>
    <w:rsid w:val="0086065E"/>
    <w:rsid w:val="00860BF2"/>
    <w:rsid w:val="00861CBB"/>
    <w:rsid w:val="00862133"/>
    <w:rsid w:val="0086357A"/>
    <w:rsid w:val="00865E44"/>
    <w:rsid w:val="008666D8"/>
    <w:rsid w:val="0086671D"/>
    <w:rsid w:val="00867264"/>
    <w:rsid w:val="008676F1"/>
    <w:rsid w:val="00867B3F"/>
    <w:rsid w:val="00871D4D"/>
    <w:rsid w:val="00872A62"/>
    <w:rsid w:val="008738EA"/>
    <w:rsid w:val="00873F6E"/>
    <w:rsid w:val="008747AD"/>
    <w:rsid w:val="00874826"/>
    <w:rsid w:val="00875ED2"/>
    <w:rsid w:val="0087720C"/>
    <w:rsid w:val="008805EF"/>
    <w:rsid w:val="00880620"/>
    <w:rsid w:val="0088092D"/>
    <w:rsid w:val="008842BD"/>
    <w:rsid w:val="00887037"/>
    <w:rsid w:val="00887AFB"/>
    <w:rsid w:val="00887BB6"/>
    <w:rsid w:val="0089195E"/>
    <w:rsid w:val="008924B4"/>
    <w:rsid w:val="008940E0"/>
    <w:rsid w:val="008A160D"/>
    <w:rsid w:val="008A1BE4"/>
    <w:rsid w:val="008A2BD6"/>
    <w:rsid w:val="008A2EB6"/>
    <w:rsid w:val="008A3F6F"/>
    <w:rsid w:val="008A4EC7"/>
    <w:rsid w:val="008A5307"/>
    <w:rsid w:val="008B1318"/>
    <w:rsid w:val="008B1A13"/>
    <w:rsid w:val="008B2BB8"/>
    <w:rsid w:val="008B35DF"/>
    <w:rsid w:val="008B363F"/>
    <w:rsid w:val="008B43CD"/>
    <w:rsid w:val="008B587D"/>
    <w:rsid w:val="008B6710"/>
    <w:rsid w:val="008B677F"/>
    <w:rsid w:val="008C105F"/>
    <w:rsid w:val="008C1715"/>
    <w:rsid w:val="008C3B96"/>
    <w:rsid w:val="008C6DEB"/>
    <w:rsid w:val="008D0084"/>
    <w:rsid w:val="008D16B5"/>
    <w:rsid w:val="008D177A"/>
    <w:rsid w:val="008D1C98"/>
    <w:rsid w:val="008D27E6"/>
    <w:rsid w:val="008D29D6"/>
    <w:rsid w:val="008D2B13"/>
    <w:rsid w:val="008D3B07"/>
    <w:rsid w:val="008D67E1"/>
    <w:rsid w:val="008E221B"/>
    <w:rsid w:val="008E2C6D"/>
    <w:rsid w:val="008E2E4D"/>
    <w:rsid w:val="008E4445"/>
    <w:rsid w:val="008E44AF"/>
    <w:rsid w:val="008E51AF"/>
    <w:rsid w:val="008E5310"/>
    <w:rsid w:val="008E5588"/>
    <w:rsid w:val="008F025D"/>
    <w:rsid w:val="008F184B"/>
    <w:rsid w:val="008F19AC"/>
    <w:rsid w:val="008F1A0A"/>
    <w:rsid w:val="008F2320"/>
    <w:rsid w:val="008F2C10"/>
    <w:rsid w:val="008F2E90"/>
    <w:rsid w:val="008F2FB5"/>
    <w:rsid w:val="008F3B0E"/>
    <w:rsid w:val="008F4F12"/>
    <w:rsid w:val="008F6531"/>
    <w:rsid w:val="008F70FC"/>
    <w:rsid w:val="008F7F74"/>
    <w:rsid w:val="00901C76"/>
    <w:rsid w:val="00903265"/>
    <w:rsid w:val="009040BE"/>
    <w:rsid w:val="0090728E"/>
    <w:rsid w:val="0090761F"/>
    <w:rsid w:val="0091145E"/>
    <w:rsid w:val="00911859"/>
    <w:rsid w:val="00911D48"/>
    <w:rsid w:val="00912414"/>
    <w:rsid w:val="0091259B"/>
    <w:rsid w:val="009127F2"/>
    <w:rsid w:val="009136BD"/>
    <w:rsid w:val="00916536"/>
    <w:rsid w:val="00916BC4"/>
    <w:rsid w:val="0092047D"/>
    <w:rsid w:val="00920ECF"/>
    <w:rsid w:val="009213BE"/>
    <w:rsid w:val="009217A3"/>
    <w:rsid w:val="00921A05"/>
    <w:rsid w:val="00921CDB"/>
    <w:rsid w:val="00922FDE"/>
    <w:rsid w:val="009232AD"/>
    <w:rsid w:val="00923636"/>
    <w:rsid w:val="009243BB"/>
    <w:rsid w:val="009245ED"/>
    <w:rsid w:val="009261DB"/>
    <w:rsid w:val="00926F86"/>
    <w:rsid w:val="009275BC"/>
    <w:rsid w:val="0092796A"/>
    <w:rsid w:val="00930903"/>
    <w:rsid w:val="00930D80"/>
    <w:rsid w:val="00931437"/>
    <w:rsid w:val="0093161D"/>
    <w:rsid w:val="00931823"/>
    <w:rsid w:val="009318AF"/>
    <w:rsid w:val="00932186"/>
    <w:rsid w:val="009329B9"/>
    <w:rsid w:val="00933CA1"/>
    <w:rsid w:val="00933DA6"/>
    <w:rsid w:val="00934113"/>
    <w:rsid w:val="00935088"/>
    <w:rsid w:val="00935224"/>
    <w:rsid w:val="00935383"/>
    <w:rsid w:val="00935655"/>
    <w:rsid w:val="009359D6"/>
    <w:rsid w:val="009372FF"/>
    <w:rsid w:val="00941191"/>
    <w:rsid w:val="00941D6D"/>
    <w:rsid w:val="00942923"/>
    <w:rsid w:val="00942D4F"/>
    <w:rsid w:val="0094362F"/>
    <w:rsid w:val="00943F31"/>
    <w:rsid w:val="009440DF"/>
    <w:rsid w:val="0094522A"/>
    <w:rsid w:val="0094564C"/>
    <w:rsid w:val="009467E2"/>
    <w:rsid w:val="0094758E"/>
    <w:rsid w:val="00950649"/>
    <w:rsid w:val="00950BC9"/>
    <w:rsid w:val="00950C5E"/>
    <w:rsid w:val="00952A62"/>
    <w:rsid w:val="0095371B"/>
    <w:rsid w:val="00953E30"/>
    <w:rsid w:val="00955171"/>
    <w:rsid w:val="00955FC2"/>
    <w:rsid w:val="00956151"/>
    <w:rsid w:val="00956222"/>
    <w:rsid w:val="00956B0D"/>
    <w:rsid w:val="00956E5A"/>
    <w:rsid w:val="00957DC6"/>
    <w:rsid w:val="0096168A"/>
    <w:rsid w:val="00961FED"/>
    <w:rsid w:val="00963258"/>
    <w:rsid w:val="009634FD"/>
    <w:rsid w:val="00964138"/>
    <w:rsid w:val="0096438E"/>
    <w:rsid w:val="00965F28"/>
    <w:rsid w:val="00967300"/>
    <w:rsid w:val="0096769E"/>
    <w:rsid w:val="00967F1D"/>
    <w:rsid w:val="00970548"/>
    <w:rsid w:val="009708BE"/>
    <w:rsid w:val="00971460"/>
    <w:rsid w:val="00971FB8"/>
    <w:rsid w:val="00972DB9"/>
    <w:rsid w:val="00974182"/>
    <w:rsid w:val="0097422C"/>
    <w:rsid w:val="00974317"/>
    <w:rsid w:val="0097603B"/>
    <w:rsid w:val="00976184"/>
    <w:rsid w:val="00976DE6"/>
    <w:rsid w:val="00976F62"/>
    <w:rsid w:val="009772F8"/>
    <w:rsid w:val="009774B6"/>
    <w:rsid w:val="009809DD"/>
    <w:rsid w:val="00980C49"/>
    <w:rsid w:val="00981589"/>
    <w:rsid w:val="009820F8"/>
    <w:rsid w:val="009824D5"/>
    <w:rsid w:val="0098288C"/>
    <w:rsid w:val="00985A95"/>
    <w:rsid w:val="00987C25"/>
    <w:rsid w:val="00987C8E"/>
    <w:rsid w:val="0099031B"/>
    <w:rsid w:val="0099094B"/>
    <w:rsid w:val="00993913"/>
    <w:rsid w:val="00993A4C"/>
    <w:rsid w:val="009958EF"/>
    <w:rsid w:val="0099789D"/>
    <w:rsid w:val="009A0739"/>
    <w:rsid w:val="009A0A55"/>
    <w:rsid w:val="009A2528"/>
    <w:rsid w:val="009A2C95"/>
    <w:rsid w:val="009A2CB8"/>
    <w:rsid w:val="009A397B"/>
    <w:rsid w:val="009A3E61"/>
    <w:rsid w:val="009A3EF9"/>
    <w:rsid w:val="009A4191"/>
    <w:rsid w:val="009A52AF"/>
    <w:rsid w:val="009A5444"/>
    <w:rsid w:val="009A6194"/>
    <w:rsid w:val="009A69B0"/>
    <w:rsid w:val="009A7144"/>
    <w:rsid w:val="009B07E5"/>
    <w:rsid w:val="009B1DC1"/>
    <w:rsid w:val="009B1F63"/>
    <w:rsid w:val="009B355A"/>
    <w:rsid w:val="009B3E37"/>
    <w:rsid w:val="009B5DAA"/>
    <w:rsid w:val="009B5DD4"/>
    <w:rsid w:val="009B5F3C"/>
    <w:rsid w:val="009B6427"/>
    <w:rsid w:val="009B7671"/>
    <w:rsid w:val="009C0127"/>
    <w:rsid w:val="009C07A4"/>
    <w:rsid w:val="009C0DD1"/>
    <w:rsid w:val="009C1C8F"/>
    <w:rsid w:val="009C2BEF"/>
    <w:rsid w:val="009C2EE0"/>
    <w:rsid w:val="009C3C46"/>
    <w:rsid w:val="009C3DF4"/>
    <w:rsid w:val="009C40A0"/>
    <w:rsid w:val="009C488A"/>
    <w:rsid w:val="009C52F4"/>
    <w:rsid w:val="009C5818"/>
    <w:rsid w:val="009C786A"/>
    <w:rsid w:val="009D0414"/>
    <w:rsid w:val="009D0A49"/>
    <w:rsid w:val="009D18E7"/>
    <w:rsid w:val="009D1B29"/>
    <w:rsid w:val="009D3954"/>
    <w:rsid w:val="009D3A15"/>
    <w:rsid w:val="009D522A"/>
    <w:rsid w:val="009D5B0D"/>
    <w:rsid w:val="009D6488"/>
    <w:rsid w:val="009D6C36"/>
    <w:rsid w:val="009D750D"/>
    <w:rsid w:val="009D78D8"/>
    <w:rsid w:val="009D7DD3"/>
    <w:rsid w:val="009E0BD6"/>
    <w:rsid w:val="009E1888"/>
    <w:rsid w:val="009E1D63"/>
    <w:rsid w:val="009E3AB8"/>
    <w:rsid w:val="009E5139"/>
    <w:rsid w:val="009E6417"/>
    <w:rsid w:val="009E671B"/>
    <w:rsid w:val="009F03F7"/>
    <w:rsid w:val="009F1784"/>
    <w:rsid w:val="009F1BAE"/>
    <w:rsid w:val="009F1D6C"/>
    <w:rsid w:val="009F4AD8"/>
    <w:rsid w:val="009F4F49"/>
    <w:rsid w:val="009F6076"/>
    <w:rsid w:val="00A00ED6"/>
    <w:rsid w:val="00A02985"/>
    <w:rsid w:val="00A03CAB"/>
    <w:rsid w:val="00A03D5B"/>
    <w:rsid w:val="00A04324"/>
    <w:rsid w:val="00A0435E"/>
    <w:rsid w:val="00A05074"/>
    <w:rsid w:val="00A05625"/>
    <w:rsid w:val="00A05BD8"/>
    <w:rsid w:val="00A11EAE"/>
    <w:rsid w:val="00A1228F"/>
    <w:rsid w:val="00A123CE"/>
    <w:rsid w:val="00A1251C"/>
    <w:rsid w:val="00A125C2"/>
    <w:rsid w:val="00A135DA"/>
    <w:rsid w:val="00A14DA4"/>
    <w:rsid w:val="00A152CF"/>
    <w:rsid w:val="00A17545"/>
    <w:rsid w:val="00A20109"/>
    <w:rsid w:val="00A20689"/>
    <w:rsid w:val="00A208B4"/>
    <w:rsid w:val="00A208C7"/>
    <w:rsid w:val="00A20C4F"/>
    <w:rsid w:val="00A22B1A"/>
    <w:rsid w:val="00A2321E"/>
    <w:rsid w:val="00A241F6"/>
    <w:rsid w:val="00A242A6"/>
    <w:rsid w:val="00A245DA"/>
    <w:rsid w:val="00A266AC"/>
    <w:rsid w:val="00A2694C"/>
    <w:rsid w:val="00A3109B"/>
    <w:rsid w:val="00A33006"/>
    <w:rsid w:val="00A33310"/>
    <w:rsid w:val="00A33D82"/>
    <w:rsid w:val="00A34E18"/>
    <w:rsid w:val="00A3533F"/>
    <w:rsid w:val="00A3598C"/>
    <w:rsid w:val="00A35DD2"/>
    <w:rsid w:val="00A36ED9"/>
    <w:rsid w:val="00A41465"/>
    <w:rsid w:val="00A421B7"/>
    <w:rsid w:val="00A42682"/>
    <w:rsid w:val="00A42812"/>
    <w:rsid w:val="00A42ACF"/>
    <w:rsid w:val="00A43483"/>
    <w:rsid w:val="00A43684"/>
    <w:rsid w:val="00A4426D"/>
    <w:rsid w:val="00A45C58"/>
    <w:rsid w:val="00A4713C"/>
    <w:rsid w:val="00A50AAB"/>
    <w:rsid w:val="00A50D8F"/>
    <w:rsid w:val="00A52CB2"/>
    <w:rsid w:val="00A555C7"/>
    <w:rsid w:val="00A55945"/>
    <w:rsid w:val="00A56710"/>
    <w:rsid w:val="00A56B7C"/>
    <w:rsid w:val="00A57045"/>
    <w:rsid w:val="00A57354"/>
    <w:rsid w:val="00A57503"/>
    <w:rsid w:val="00A60E52"/>
    <w:rsid w:val="00A61DDC"/>
    <w:rsid w:val="00A62099"/>
    <w:rsid w:val="00A62517"/>
    <w:rsid w:val="00A626C5"/>
    <w:rsid w:val="00A63249"/>
    <w:rsid w:val="00A633CB"/>
    <w:rsid w:val="00A64218"/>
    <w:rsid w:val="00A64443"/>
    <w:rsid w:val="00A65848"/>
    <w:rsid w:val="00A66E5C"/>
    <w:rsid w:val="00A672D5"/>
    <w:rsid w:val="00A67570"/>
    <w:rsid w:val="00A71557"/>
    <w:rsid w:val="00A73324"/>
    <w:rsid w:val="00A73DF0"/>
    <w:rsid w:val="00A74B43"/>
    <w:rsid w:val="00A752D4"/>
    <w:rsid w:val="00A75A2B"/>
    <w:rsid w:val="00A76306"/>
    <w:rsid w:val="00A76325"/>
    <w:rsid w:val="00A80040"/>
    <w:rsid w:val="00A8012E"/>
    <w:rsid w:val="00A81413"/>
    <w:rsid w:val="00A81B63"/>
    <w:rsid w:val="00A81F95"/>
    <w:rsid w:val="00A82C09"/>
    <w:rsid w:val="00A836C1"/>
    <w:rsid w:val="00A84115"/>
    <w:rsid w:val="00A84B94"/>
    <w:rsid w:val="00A861E5"/>
    <w:rsid w:val="00A8630A"/>
    <w:rsid w:val="00A9041B"/>
    <w:rsid w:val="00A907C5"/>
    <w:rsid w:val="00A907DF"/>
    <w:rsid w:val="00A91373"/>
    <w:rsid w:val="00A9143D"/>
    <w:rsid w:val="00A91695"/>
    <w:rsid w:val="00A91DCD"/>
    <w:rsid w:val="00A93056"/>
    <w:rsid w:val="00A93664"/>
    <w:rsid w:val="00A9638F"/>
    <w:rsid w:val="00A96BA9"/>
    <w:rsid w:val="00A96E26"/>
    <w:rsid w:val="00AA0A01"/>
    <w:rsid w:val="00AA1A25"/>
    <w:rsid w:val="00AA342C"/>
    <w:rsid w:val="00AA59BC"/>
    <w:rsid w:val="00AA59E8"/>
    <w:rsid w:val="00AA625A"/>
    <w:rsid w:val="00AA63A6"/>
    <w:rsid w:val="00AA661D"/>
    <w:rsid w:val="00AA66FB"/>
    <w:rsid w:val="00AA6E1B"/>
    <w:rsid w:val="00AA7442"/>
    <w:rsid w:val="00AA7528"/>
    <w:rsid w:val="00AB0399"/>
    <w:rsid w:val="00AB03CE"/>
    <w:rsid w:val="00AB0C02"/>
    <w:rsid w:val="00AB1B41"/>
    <w:rsid w:val="00AB34D8"/>
    <w:rsid w:val="00AB4271"/>
    <w:rsid w:val="00AB4408"/>
    <w:rsid w:val="00AB4B3F"/>
    <w:rsid w:val="00AB4C88"/>
    <w:rsid w:val="00AB5C13"/>
    <w:rsid w:val="00AB6E27"/>
    <w:rsid w:val="00AB790C"/>
    <w:rsid w:val="00AC05B2"/>
    <w:rsid w:val="00AC069E"/>
    <w:rsid w:val="00AC0B15"/>
    <w:rsid w:val="00AC0FA1"/>
    <w:rsid w:val="00AC2235"/>
    <w:rsid w:val="00AC246E"/>
    <w:rsid w:val="00AC27CA"/>
    <w:rsid w:val="00AC334C"/>
    <w:rsid w:val="00AC3753"/>
    <w:rsid w:val="00AC3B1D"/>
    <w:rsid w:val="00AC5F9F"/>
    <w:rsid w:val="00AC64DF"/>
    <w:rsid w:val="00AC70C7"/>
    <w:rsid w:val="00AC73FD"/>
    <w:rsid w:val="00AC78D4"/>
    <w:rsid w:val="00AD0ABE"/>
    <w:rsid w:val="00AD19D2"/>
    <w:rsid w:val="00AD3033"/>
    <w:rsid w:val="00AD4581"/>
    <w:rsid w:val="00AD532F"/>
    <w:rsid w:val="00AD79E3"/>
    <w:rsid w:val="00AE0340"/>
    <w:rsid w:val="00AE0F4D"/>
    <w:rsid w:val="00AE2103"/>
    <w:rsid w:val="00AE3CBA"/>
    <w:rsid w:val="00AE6B35"/>
    <w:rsid w:val="00AE72F6"/>
    <w:rsid w:val="00AE73AC"/>
    <w:rsid w:val="00AE743B"/>
    <w:rsid w:val="00AF040C"/>
    <w:rsid w:val="00AF0BB2"/>
    <w:rsid w:val="00AF2CF7"/>
    <w:rsid w:val="00AF4861"/>
    <w:rsid w:val="00AF5344"/>
    <w:rsid w:val="00AF5978"/>
    <w:rsid w:val="00AF762B"/>
    <w:rsid w:val="00AF7CB4"/>
    <w:rsid w:val="00B00161"/>
    <w:rsid w:val="00B015EA"/>
    <w:rsid w:val="00B016FD"/>
    <w:rsid w:val="00B0183B"/>
    <w:rsid w:val="00B040BA"/>
    <w:rsid w:val="00B042D1"/>
    <w:rsid w:val="00B04771"/>
    <w:rsid w:val="00B04A16"/>
    <w:rsid w:val="00B05A1E"/>
    <w:rsid w:val="00B05A4F"/>
    <w:rsid w:val="00B06F7D"/>
    <w:rsid w:val="00B07A94"/>
    <w:rsid w:val="00B100BD"/>
    <w:rsid w:val="00B1050C"/>
    <w:rsid w:val="00B10D48"/>
    <w:rsid w:val="00B12805"/>
    <w:rsid w:val="00B12A39"/>
    <w:rsid w:val="00B12BD6"/>
    <w:rsid w:val="00B131E2"/>
    <w:rsid w:val="00B13B70"/>
    <w:rsid w:val="00B13F51"/>
    <w:rsid w:val="00B142BD"/>
    <w:rsid w:val="00B158EB"/>
    <w:rsid w:val="00B15F08"/>
    <w:rsid w:val="00B202C7"/>
    <w:rsid w:val="00B20713"/>
    <w:rsid w:val="00B21289"/>
    <w:rsid w:val="00B21A83"/>
    <w:rsid w:val="00B22978"/>
    <w:rsid w:val="00B23E4C"/>
    <w:rsid w:val="00B244FC"/>
    <w:rsid w:val="00B24980"/>
    <w:rsid w:val="00B256A9"/>
    <w:rsid w:val="00B27279"/>
    <w:rsid w:val="00B27F16"/>
    <w:rsid w:val="00B27F73"/>
    <w:rsid w:val="00B316EF"/>
    <w:rsid w:val="00B323B4"/>
    <w:rsid w:val="00B3283C"/>
    <w:rsid w:val="00B33E6A"/>
    <w:rsid w:val="00B3437E"/>
    <w:rsid w:val="00B35071"/>
    <w:rsid w:val="00B35F67"/>
    <w:rsid w:val="00B40477"/>
    <w:rsid w:val="00B4186E"/>
    <w:rsid w:val="00B42329"/>
    <w:rsid w:val="00B43147"/>
    <w:rsid w:val="00B440D6"/>
    <w:rsid w:val="00B448CA"/>
    <w:rsid w:val="00B45A9F"/>
    <w:rsid w:val="00B45E85"/>
    <w:rsid w:val="00B46511"/>
    <w:rsid w:val="00B473A9"/>
    <w:rsid w:val="00B503D3"/>
    <w:rsid w:val="00B52527"/>
    <w:rsid w:val="00B543B8"/>
    <w:rsid w:val="00B55C5F"/>
    <w:rsid w:val="00B57154"/>
    <w:rsid w:val="00B61674"/>
    <w:rsid w:val="00B616C2"/>
    <w:rsid w:val="00B61841"/>
    <w:rsid w:val="00B61E50"/>
    <w:rsid w:val="00B62621"/>
    <w:rsid w:val="00B63F56"/>
    <w:rsid w:val="00B65FF1"/>
    <w:rsid w:val="00B66EFF"/>
    <w:rsid w:val="00B6777F"/>
    <w:rsid w:val="00B67EBA"/>
    <w:rsid w:val="00B70C3F"/>
    <w:rsid w:val="00B70CB0"/>
    <w:rsid w:val="00B72842"/>
    <w:rsid w:val="00B72AE4"/>
    <w:rsid w:val="00B7378B"/>
    <w:rsid w:val="00B76120"/>
    <w:rsid w:val="00B76434"/>
    <w:rsid w:val="00B769B1"/>
    <w:rsid w:val="00B7725C"/>
    <w:rsid w:val="00B7744F"/>
    <w:rsid w:val="00B81776"/>
    <w:rsid w:val="00B82B06"/>
    <w:rsid w:val="00B848E3"/>
    <w:rsid w:val="00B84E37"/>
    <w:rsid w:val="00B861BE"/>
    <w:rsid w:val="00B86220"/>
    <w:rsid w:val="00B86B04"/>
    <w:rsid w:val="00B876ED"/>
    <w:rsid w:val="00B87B43"/>
    <w:rsid w:val="00B91B6B"/>
    <w:rsid w:val="00B92914"/>
    <w:rsid w:val="00B93D57"/>
    <w:rsid w:val="00B961CB"/>
    <w:rsid w:val="00B969ED"/>
    <w:rsid w:val="00BA096A"/>
    <w:rsid w:val="00BA09C5"/>
    <w:rsid w:val="00BA0C78"/>
    <w:rsid w:val="00BA3EB0"/>
    <w:rsid w:val="00BA5B59"/>
    <w:rsid w:val="00BA674E"/>
    <w:rsid w:val="00BB0F32"/>
    <w:rsid w:val="00BB18E3"/>
    <w:rsid w:val="00BB1988"/>
    <w:rsid w:val="00BB2006"/>
    <w:rsid w:val="00BB2030"/>
    <w:rsid w:val="00BB212D"/>
    <w:rsid w:val="00BB23DE"/>
    <w:rsid w:val="00BB4191"/>
    <w:rsid w:val="00BB4564"/>
    <w:rsid w:val="00BB516B"/>
    <w:rsid w:val="00BB542C"/>
    <w:rsid w:val="00BB5931"/>
    <w:rsid w:val="00BB5DC2"/>
    <w:rsid w:val="00BB5EC3"/>
    <w:rsid w:val="00BB6119"/>
    <w:rsid w:val="00BB68F4"/>
    <w:rsid w:val="00BB74C7"/>
    <w:rsid w:val="00BB7A98"/>
    <w:rsid w:val="00BB7C09"/>
    <w:rsid w:val="00BC015A"/>
    <w:rsid w:val="00BC0425"/>
    <w:rsid w:val="00BC1B8A"/>
    <w:rsid w:val="00BC2EFF"/>
    <w:rsid w:val="00BC3B3A"/>
    <w:rsid w:val="00BC4AAC"/>
    <w:rsid w:val="00BC5649"/>
    <w:rsid w:val="00BC61CD"/>
    <w:rsid w:val="00BC6BC1"/>
    <w:rsid w:val="00BC6F90"/>
    <w:rsid w:val="00BC7470"/>
    <w:rsid w:val="00BC79F6"/>
    <w:rsid w:val="00BD200A"/>
    <w:rsid w:val="00BD22A1"/>
    <w:rsid w:val="00BD2ECB"/>
    <w:rsid w:val="00BD5682"/>
    <w:rsid w:val="00BD5A99"/>
    <w:rsid w:val="00BD72E7"/>
    <w:rsid w:val="00BD744B"/>
    <w:rsid w:val="00BD7CAF"/>
    <w:rsid w:val="00BD7ED4"/>
    <w:rsid w:val="00BE00F2"/>
    <w:rsid w:val="00BE0F62"/>
    <w:rsid w:val="00BE1526"/>
    <w:rsid w:val="00BE179D"/>
    <w:rsid w:val="00BE1DCB"/>
    <w:rsid w:val="00BE2D93"/>
    <w:rsid w:val="00BE3823"/>
    <w:rsid w:val="00BE38B4"/>
    <w:rsid w:val="00BE57DB"/>
    <w:rsid w:val="00BE612D"/>
    <w:rsid w:val="00BE64D0"/>
    <w:rsid w:val="00BE769D"/>
    <w:rsid w:val="00BF04D2"/>
    <w:rsid w:val="00BF09A1"/>
    <w:rsid w:val="00BF180D"/>
    <w:rsid w:val="00BF1B13"/>
    <w:rsid w:val="00BF1B4B"/>
    <w:rsid w:val="00BF20AA"/>
    <w:rsid w:val="00BF2523"/>
    <w:rsid w:val="00BF2FBB"/>
    <w:rsid w:val="00BF37E7"/>
    <w:rsid w:val="00BF464E"/>
    <w:rsid w:val="00BF5126"/>
    <w:rsid w:val="00BF55A5"/>
    <w:rsid w:val="00BF61FC"/>
    <w:rsid w:val="00BF656C"/>
    <w:rsid w:val="00BF7F53"/>
    <w:rsid w:val="00C011EF"/>
    <w:rsid w:val="00C01F45"/>
    <w:rsid w:val="00C0212A"/>
    <w:rsid w:val="00C029D6"/>
    <w:rsid w:val="00C04319"/>
    <w:rsid w:val="00C05450"/>
    <w:rsid w:val="00C07829"/>
    <w:rsid w:val="00C07D88"/>
    <w:rsid w:val="00C1006B"/>
    <w:rsid w:val="00C11455"/>
    <w:rsid w:val="00C12AE0"/>
    <w:rsid w:val="00C12C96"/>
    <w:rsid w:val="00C13957"/>
    <w:rsid w:val="00C14D38"/>
    <w:rsid w:val="00C1528C"/>
    <w:rsid w:val="00C1565F"/>
    <w:rsid w:val="00C16258"/>
    <w:rsid w:val="00C16D7E"/>
    <w:rsid w:val="00C170D4"/>
    <w:rsid w:val="00C201C6"/>
    <w:rsid w:val="00C20B3D"/>
    <w:rsid w:val="00C20ED7"/>
    <w:rsid w:val="00C2189E"/>
    <w:rsid w:val="00C22494"/>
    <w:rsid w:val="00C22D3D"/>
    <w:rsid w:val="00C22D4C"/>
    <w:rsid w:val="00C23307"/>
    <w:rsid w:val="00C23474"/>
    <w:rsid w:val="00C255DD"/>
    <w:rsid w:val="00C25C44"/>
    <w:rsid w:val="00C26A4F"/>
    <w:rsid w:val="00C30A37"/>
    <w:rsid w:val="00C31036"/>
    <w:rsid w:val="00C31175"/>
    <w:rsid w:val="00C31CB1"/>
    <w:rsid w:val="00C32C45"/>
    <w:rsid w:val="00C331AA"/>
    <w:rsid w:val="00C34535"/>
    <w:rsid w:val="00C34FBA"/>
    <w:rsid w:val="00C361F5"/>
    <w:rsid w:val="00C3755E"/>
    <w:rsid w:val="00C4048D"/>
    <w:rsid w:val="00C414F3"/>
    <w:rsid w:val="00C4177C"/>
    <w:rsid w:val="00C41849"/>
    <w:rsid w:val="00C41885"/>
    <w:rsid w:val="00C43160"/>
    <w:rsid w:val="00C43B04"/>
    <w:rsid w:val="00C43C12"/>
    <w:rsid w:val="00C4453D"/>
    <w:rsid w:val="00C44624"/>
    <w:rsid w:val="00C45C9C"/>
    <w:rsid w:val="00C47227"/>
    <w:rsid w:val="00C47346"/>
    <w:rsid w:val="00C50098"/>
    <w:rsid w:val="00C510B1"/>
    <w:rsid w:val="00C510C5"/>
    <w:rsid w:val="00C51816"/>
    <w:rsid w:val="00C52173"/>
    <w:rsid w:val="00C52B78"/>
    <w:rsid w:val="00C5302F"/>
    <w:rsid w:val="00C53622"/>
    <w:rsid w:val="00C54F86"/>
    <w:rsid w:val="00C55720"/>
    <w:rsid w:val="00C55AC4"/>
    <w:rsid w:val="00C56721"/>
    <w:rsid w:val="00C57E1F"/>
    <w:rsid w:val="00C60AC5"/>
    <w:rsid w:val="00C60CF0"/>
    <w:rsid w:val="00C62374"/>
    <w:rsid w:val="00C63BF7"/>
    <w:rsid w:val="00C6418D"/>
    <w:rsid w:val="00C641BC"/>
    <w:rsid w:val="00C64DAE"/>
    <w:rsid w:val="00C6617C"/>
    <w:rsid w:val="00C6675E"/>
    <w:rsid w:val="00C66B77"/>
    <w:rsid w:val="00C672F7"/>
    <w:rsid w:val="00C678F6"/>
    <w:rsid w:val="00C70F36"/>
    <w:rsid w:val="00C71088"/>
    <w:rsid w:val="00C72360"/>
    <w:rsid w:val="00C72368"/>
    <w:rsid w:val="00C727A3"/>
    <w:rsid w:val="00C73774"/>
    <w:rsid w:val="00C73D25"/>
    <w:rsid w:val="00C74100"/>
    <w:rsid w:val="00C7551E"/>
    <w:rsid w:val="00C755B2"/>
    <w:rsid w:val="00C75F1B"/>
    <w:rsid w:val="00C76025"/>
    <w:rsid w:val="00C80CA9"/>
    <w:rsid w:val="00C812BA"/>
    <w:rsid w:val="00C81551"/>
    <w:rsid w:val="00C81567"/>
    <w:rsid w:val="00C8160C"/>
    <w:rsid w:val="00C8165A"/>
    <w:rsid w:val="00C8168A"/>
    <w:rsid w:val="00C82224"/>
    <w:rsid w:val="00C84760"/>
    <w:rsid w:val="00C8567B"/>
    <w:rsid w:val="00C85D43"/>
    <w:rsid w:val="00C87010"/>
    <w:rsid w:val="00C87D32"/>
    <w:rsid w:val="00C906B6"/>
    <w:rsid w:val="00C920C4"/>
    <w:rsid w:val="00C92521"/>
    <w:rsid w:val="00C94859"/>
    <w:rsid w:val="00C94DF3"/>
    <w:rsid w:val="00C95895"/>
    <w:rsid w:val="00C95938"/>
    <w:rsid w:val="00C95EA6"/>
    <w:rsid w:val="00C96B76"/>
    <w:rsid w:val="00C96BC6"/>
    <w:rsid w:val="00C97BF4"/>
    <w:rsid w:val="00CA05F5"/>
    <w:rsid w:val="00CA0897"/>
    <w:rsid w:val="00CA1864"/>
    <w:rsid w:val="00CA1993"/>
    <w:rsid w:val="00CA279A"/>
    <w:rsid w:val="00CA2FF3"/>
    <w:rsid w:val="00CA4081"/>
    <w:rsid w:val="00CA5084"/>
    <w:rsid w:val="00CA5E9D"/>
    <w:rsid w:val="00CA6612"/>
    <w:rsid w:val="00CA6632"/>
    <w:rsid w:val="00CA7A7F"/>
    <w:rsid w:val="00CB026C"/>
    <w:rsid w:val="00CB0D36"/>
    <w:rsid w:val="00CB1096"/>
    <w:rsid w:val="00CB1788"/>
    <w:rsid w:val="00CB370B"/>
    <w:rsid w:val="00CB4DE7"/>
    <w:rsid w:val="00CC03E8"/>
    <w:rsid w:val="00CC03F3"/>
    <w:rsid w:val="00CC078F"/>
    <w:rsid w:val="00CC0CBC"/>
    <w:rsid w:val="00CC0DC8"/>
    <w:rsid w:val="00CC316B"/>
    <w:rsid w:val="00CC35FA"/>
    <w:rsid w:val="00CC478C"/>
    <w:rsid w:val="00CC64F0"/>
    <w:rsid w:val="00CC670B"/>
    <w:rsid w:val="00CC7820"/>
    <w:rsid w:val="00CC7F84"/>
    <w:rsid w:val="00CD0EFB"/>
    <w:rsid w:val="00CD2000"/>
    <w:rsid w:val="00CD24D1"/>
    <w:rsid w:val="00CD273A"/>
    <w:rsid w:val="00CD2FFE"/>
    <w:rsid w:val="00CD56BB"/>
    <w:rsid w:val="00CD58AA"/>
    <w:rsid w:val="00CD60DD"/>
    <w:rsid w:val="00CD6303"/>
    <w:rsid w:val="00CD6978"/>
    <w:rsid w:val="00CD74EC"/>
    <w:rsid w:val="00CD7B89"/>
    <w:rsid w:val="00CE0331"/>
    <w:rsid w:val="00CE22DB"/>
    <w:rsid w:val="00CE24D6"/>
    <w:rsid w:val="00CE3318"/>
    <w:rsid w:val="00CE4B6B"/>
    <w:rsid w:val="00CE55C8"/>
    <w:rsid w:val="00CE7F6F"/>
    <w:rsid w:val="00CF0115"/>
    <w:rsid w:val="00CF0352"/>
    <w:rsid w:val="00CF09AF"/>
    <w:rsid w:val="00CF1F6C"/>
    <w:rsid w:val="00CF21D6"/>
    <w:rsid w:val="00CF2C03"/>
    <w:rsid w:val="00CF39A1"/>
    <w:rsid w:val="00CF3B8F"/>
    <w:rsid w:val="00CF3F4E"/>
    <w:rsid w:val="00CF4507"/>
    <w:rsid w:val="00CF4D92"/>
    <w:rsid w:val="00CF5E9F"/>
    <w:rsid w:val="00CF6846"/>
    <w:rsid w:val="00CF6861"/>
    <w:rsid w:val="00CF7163"/>
    <w:rsid w:val="00CF7215"/>
    <w:rsid w:val="00CF7DA1"/>
    <w:rsid w:val="00CF7E00"/>
    <w:rsid w:val="00D00CF0"/>
    <w:rsid w:val="00D012ED"/>
    <w:rsid w:val="00D02284"/>
    <w:rsid w:val="00D025F7"/>
    <w:rsid w:val="00D033BC"/>
    <w:rsid w:val="00D05C83"/>
    <w:rsid w:val="00D06BFB"/>
    <w:rsid w:val="00D073CD"/>
    <w:rsid w:val="00D1181E"/>
    <w:rsid w:val="00D11D8D"/>
    <w:rsid w:val="00D128F5"/>
    <w:rsid w:val="00D161E7"/>
    <w:rsid w:val="00D202FB"/>
    <w:rsid w:val="00D214A4"/>
    <w:rsid w:val="00D22E87"/>
    <w:rsid w:val="00D23359"/>
    <w:rsid w:val="00D23368"/>
    <w:rsid w:val="00D236D0"/>
    <w:rsid w:val="00D23715"/>
    <w:rsid w:val="00D2392B"/>
    <w:rsid w:val="00D24BBA"/>
    <w:rsid w:val="00D25675"/>
    <w:rsid w:val="00D25E6C"/>
    <w:rsid w:val="00D260B9"/>
    <w:rsid w:val="00D26603"/>
    <w:rsid w:val="00D26CA9"/>
    <w:rsid w:val="00D26EA6"/>
    <w:rsid w:val="00D30B1E"/>
    <w:rsid w:val="00D3277C"/>
    <w:rsid w:val="00D33516"/>
    <w:rsid w:val="00D33C5C"/>
    <w:rsid w:val="00D3429E"/>
    <w:rsid w:val="00D3446C"/>
    <w:rsid w:val="00D344DB"/>
    <w:rsid w:val="00D34BDD"/>
    <w:rsid w:val="00D3619E"/>
    <w:rsid w:val="00D363EB"/>
    <w:rsid w:val="00D36800"/>
    <w:rsid w:val="00D36B5C"/>
    <w:rsid w:val="00D36EB0"/>
    <w:rsid w:val="00D37845"/>
    <w:rsid w:val="00D3792C"/>
    <w:rsid w:val="00D4052B"/>
    <w:rsid w:val="00D42852"/>
    <w:rsid w:val="00D43A1F"/>
    <w:rsid w:val="00D43C7F"/>
    <w:rsid w:val="00D44BA4"/>
    <w:rsid w:val="00D450AF"/>
    <w:rsid w:val="00D45255"/>
    <w:rsid w:val="00D453AA"/>
    <w:rsid w:val="00D458F8"/>
    <w:rsid w:val="00D46310"/>
    <w:rsid w:val="00D46B3E"/>
    <w:rsid w:val="00D47645"/>
    <w:rsid w:val="00D47AE1"/>
    <w:rsid w:val="00D47BE6"/>
    <w:rsid w:val="00D501FB"/>
    <w:rsid w:val="00D51CDA"/>
    <w:rsid w:val="00D52274"/>
    <w:rsid w:val="00D525E3"/>
    <w:rsid w:val="00D52D97"/>
    <w:rsid w:val="00D52EEF"/>
    <w:rsid w:val="00D53E28"/>
    <w:rsid w:val="00D55509"/>
    <w:rsid w:val="00D559FD"/>
    <w:rsid w:val="00D56997"/>
    <w:rsid w:val="00D57006"/>
    <w:rsid w:val="00D57B35"/>
    <w:rsid w:val="00D61090"/>
    <w:rsid w:val="00D61143"/>
    <w:rsid w:val="00D61C92"/>
    <w:rsid w:val="00D6210A"/>
    <w:rsid w:val="00D63C1F"/>
    <w:rsid w:val="00D66106"/>
    <w:rsid w:val="00D66891"/>
    <w:rsid w:val="00D67816"/>
    <w:rsid w:val="00D70A96"/>
    <w:rsid w:val="00D71240"/>
    <w:rsid w:val="00D73A86"/>
    <w:rsid w:val="00D7463A"/>
    <w:rsid w:val="00D7550C"/>
    <w:rsid w:val="00D75652"/>
    <w:rsid w:val="00D75FD6"/>
    <w:rsid w:val="00D76694"/>
    <w:rsid w:val="00D76E4C"/>
    <w:rsid w:val="00D77891"/>
    <w:rsid w:val="00D7797D"/>
    <w:rsid w:val="00D82394"/>
    <w:rsid w:val="00D8343C"/>
    <w:rsid w:val="00D85547"/>
    <w:rsid w:val="00D85DD4"/>
    <w:rsid w:val="00D86B65"/>
    <w:rsid w:val="00D87884"/>
    <w:rsid w:val="00D90AF3"/>
    <w:rsid w:val="00D914A0"/>
    <w:rsid w:val="00D91B5C"/>
    <w:rsid w:val="00D922D1"/>
    <w:rsid w:val="00D923F7"/>
    <w:rsid w:val="00D9398C"/>
    <w:rsid w:val="00D93C5B"/>
    <w:rsid w:val="00D9420B"/>
    <w:rsid w:val="00D950FE"/>
    <w:rsid w:val="00D9566D"/>
    <w:rsid w:val="00DA06D4"/>
    <w:rsid w:val="00DA110B"/>
    <w:rsid w:val="00DA130B"/>
    <w:rsid w:val="00DA1B5B"/>
    <w:rsid w:val="00DA2B82"/>
    <w:rsid w:val="00DA4817"/>
    <w:rsid w:val="00DA4A3B"/>
    <w:rsid w:val="00DB1DAC"/>
    <w:rsid w:val="00DB32C7"/>
    <w:rsid w:val="00DB33AF"/>
    <w:rsid w:val="00DB38C6"/>
    <w:rsid w:val="00DB4182"/>
    <w:rsid w:val="00DB4B6C"/>
    <w:rsid w:val="00DB4F1C"/>
    <w:rsid w:val="00DB514B"/>
    <w:rsid w:val="00DB65FF"/>
    <w:rsid w:val="00DB6786"/>
    <w:rsid w:val="00DB69B5"/>
    <w:rsid w:val="00DB6C6E"/>
    <w:rsid w:val="00DB70F1"/>
    <w:rsid w:val="00DB722D"/>
    <w:rsid w:val="00DC00FE"/>
    <w:rsid w:val="00DC0C69"/>
    <w:rsid w:val="00DC1A45"/>
    <w:rsid w:val="00DC55C0"/>
    <w:rsid w:val="00DC6E13"/>
    <w:rsid w:val="00DC7176"/>
    <w:rsid w:val="00DD0756"/>
    <w:rsid w:val="00DD0C29"/>
    <w:rsid w:val="00DD230C"/>
    <w:rsid w:val="00DD32ED"/>
    <w:rsid w:val="00DD35F2"/>
    <w:rsid w:val="00DD37CF"/>
    <w:rsid w:val="00DD381F"/>
    <w:rsid w:val="00DD46AB"/>
    <w:rsid w:val="00DD4E25"/>
    <w:rsid w:val="00DD5321"/>
    <w:rsid w:val="00DD57C0"/>
    <w:rsid w:val="00DD5F72"/>
    <w:rsid w:val="00DD63A6"/>
    <w:rsid w:val="00DD74DF"/>
    <w:rsid w:val="00DE0429"/>
    <w:rsid w:val="00DE0A55"/>
    <w:rsid w:val="00DE0ADE"/>
    <w:rsid w:val="00DE104D"/>
    <w:rsid w:val="00DE1072"/>
    <w:rsid w:val="00DE229F"/>
    <w:rsid w:val="00DE4B21"/>
    <w:rsid w:val="00DE4D72"/>
    <w:rsid w:val="00DE4D73"/>
    <w:rsid w:val="00DE62DA"/>
    <w:rsid w:val="00DE6E4F"/>
    <w:rsid w:val="00DE7078"/>
    <w:rsid w:val="00DF0221"/>
    <w:rsid w:val="00DF0780"/>
    <w:rsid w:val="00DF371A"/>
    <w:rsid w:val="00DF4739"/>
    <w:rsid w:val="00DF5023"/>
    <w:rsid w:val="00DF59E6"/>
    <w:rsid w:val="00DF693B"/>
    <w:rsid w:val="00DF699F"/>
    <w:rsid w:val="00DF7572"/>
    <w:rsid w:val="00E002E7"/>
    <w:rsid w:val="00E00498"/>
    <w:rsid w:val="00E006FA"/>
    <w:rsid w:val="00E00FA3"/>
    <w:rsid w:val="00E015AE"/>
    <w:rsid w:val="00E01EE6"/>
    <w:rsid w:val="00E049EA"/>
    <w:rsid w:val="00E04C63"/>
    <w:rsid w:val="00E0618C"/>
    <w:rsid w:val="00E06657"/>
    <w:rsid w:val="00E1042C"/>
    <w:rsid w:val="00E10D0C"/>
    <w:rsid w:val="00E11356"/>
    <w:rsid w:val="00E11AFA"/>
    <w:rsid w:val="00E123E9"/>
    <w:rsid w:val="00E14B24"/>
    <w:rsid w:val="00E14CDC"/>
    <w:rsid w:val="00E15354"/>
    <w:rsid w:val="00E15424"/>
    <w:rsid w:val="00E158E5"/>
    <w:rsid w:val="00E17E05"/>
    <w:rsid w:val="00E2064C"/>
    <w:rsid w:val="00E207B4"/>
    <w:rsid w:val="00E20950"/>
    <w:rsid w:val="00E20E80"/>
    <w:rsid w:val="00E21793"/>
    <w:rsid w:val="00E224F0"/>
    <w:rsid w:val="00E229B7"/>
    <w:rsid w:val="00E23544"/>
    <w:rsid w:val="00E2403B"/>
    <w:rsid w:val="00E24907"/>
    <w:rsid w:val="00E2501B"/>
    <w:rsid w:val="00E26748"/>
    <w:rsid w:val="00E271CE"/>
    <w:rsid w:val="00E27FF4"/>
    <w:rsid w:val="00E30CAA"/>
    <w:rsid w:val="00E3373B"/>
    <w:rsid w:val="00E344DB"/>
    <w:rsid w:val="00E3495F"/>
    <w:rsid w:val="00E34AE4"/>
    <w:rsid w:val="00E34BFE"/>
    <w:rsid w:val="00E35FA3"/>
    <w:rsid w:val="00E361DA"/>
    <w:rsid w:val="00E367EF"/>
    <w:rsid w:val="00E369BA"/>
    <w:rsid w:val="00E370BE"/>
    <w:rsid w:val="00E3754F"/>
    <w:rsid w:val="00E37C99"/>
    <w:rsid w:val="00E40EEA"/>
    <w:rsid w:val="00E41101"/>
    <w:rsid w:val="00E41510"/>
    <w:rsid w:val="00E4197A"/>
    <w:rsid w:val="00E41AE9"/>
    <w:rsid w:val="00E41E1F"/>
    <w:rsid w:val="00E421A0"/>
    <w:rsid w:val="00E422EC"/>
    <w:rsid w:val="00E423F2"/>
    <w:rsid w:val="00E42694"/>
    <w:rsid w:val="00E42E1C"/>
    <w:rsid w:val="00E43142"/>
    <w:rsid w:val="00E4350D"/>
    <w:rsid w:val="00E444FE"/>
    <w:rsid w:val="00E448DA"/>
    <w:rsid w:val="00E46C5B"/>
    <w:rsid w:val="00E50BE9"/>
    <w:rsid w:val="00E51742"/>
    <w:rsid w:val="00E51E7C"/>
    <w:rsid w:val="00E52527"/>
    <w:rsid w:val="00E52BE6"/>
    <w:rsid w:val="00E54A66"/>
    <w:rsid w:val="00E54C5F"/>
    <w:rsid w:val="00E56BCB"/>
    <w:rsid w:val="00E61445"/>
    <w:rsid w:val="00E6164E"/>
    <w:rsid w:val="00E625A3"/>
    <w:rsid w:val="00E62879"/>
    <w:rsid w:val="00E64263"/>
    <w:rsid w:val="00E64C6B"/>
    <w:rsid w:val="00E66D1A"/>
    <w:rsid w:val="00E66FE7"/>
    <w:rsid w:val="00E6734B"/>
    <w:rsid w:val="00E67F30"/>
    <w:rsid w:val="00E70A09"/>
    <w:rsid w:val="00E72E92"/>
    <w:rsid w:val="00E72ED2"/>
    <w:rsid w:val="00E7434B"/>
    <w:rsid w:val="00E74FA7"/>
    <w:rsid w:val="00E76BC7"/>
    <w:rsid w:val="00E77396"/>
    <w:rsid w:val="00E77C04"/>
    <w:rsid w:val="00E8058A"/>
    <w:rsid w:val="00E80690"/>
    <w:rsid w:val="00E80E47"/>
    <w:rsid w:val="00E82144"/>
    <w:rsid w:val="00E8356F"/>
    <w:rsid w:val="00E84F0D"/>
    <w:rsid w:val="00E85550"/>
    <w:rsid w:val="00E86D29"/>
    <w:rsid w:val="00E87DAD"/>
    <w:rsid w:val="00E90048"/>
    <w:rsid w:val="00E90227"/>
    <w:rsid w:val="00E90504"/>
    <w:rsid w:val="00E90620"/>
    <w:rsid w:val="00E90DAD"/>
    <w:rsid w:val="00E91EAF"/>
    <w:rsid w:val="00E91FCE"/>
    <w:rsid w:val="00E92921"/>
    <w:rsid w:val="00E949BF"/>
    <w:rsid w:val="00E955F5"/>
    <w:rsid w:val="00E96C51"/>
    <w:rsid w:val="00E970ED"/>
    <w:rsid w:val="00E97352"/>
    <w:rsid w:val="00E973F1"/>
    <w:rsid w:val="00E97B6A"/>
    <w:rsid w:val="00E97CFD"/>
    <w:rsid w:val="00EA0339"/>
    <w:rsid w:val="00EA280A"/>
    <w:rsid w:val="00EA304C"/>
    <w:rsid w:val="00EA3CEF"/>
    <w:rsid w:val="00EA48F1"/>
    <w:rsid w:val="00EA4FD4"/>
    <w:rsid w:val="00EA5391"/>
    <w:rsid w:val="00EA62F1"/>
    <w:rsid w:val="00EA6454"/>
    <w:rsid w:val="00EA78D4"/>
    <w:rsid w:val="00EB008A"/>
    <w:rsid w:val="00EB07EA"/>
    <w:rsid w:val="00EB1181"/>
    <w:rsid w:val="00EB17FD"/>
    <w:rsid w:val="00EB1EF7"/>
    <w:rsid w:val="00EB308A"/>
    <w:rsid w:val="00EB6212"/>
    <w:rsid w:val="00EB72C5"/>
    <w:rsid w:val="00EC046F"/>
    <w:rsid w:val="00EC0672"/>
    <w:rsid w:val="00EC08D3"/>
    <w:rsid w:val="00EC0E1F"/>
    <w:rsid w:val="00EC17D5"/>
    <w:rsid w:val="00EC1D59"/>
    <w:rsid w:val="00EC34FA"/>
    <w:rsid w:val="00EC3C16"/>
    <w:rsid w:val="00EC4EA9"/>
    <w:rsid w:val="00EC5093"/>
    <w:rsid w:val="00EC5528"/>
    <w:rsid w:val="00EC6CD9"/>
    <w:rsid w:val="00EC723D"/>
    <w:rsid w:val="00EC7563"/>
    <w:rsid w:val="00EC765E"/>
    <w:rsid w:val="00ED08E9"/>
    <w:rsid w:val="00ED2AB7"/>
    <w:rsid w:val="00ED2FBB"/>
    <w:rsid w:val="00ED4E5B"/>
    <w:rsid w:val="00ED58B2"/>
    <w:rsid w:val="00ED58DB"/>
    <w:rsid w:val="00ED5A55"/>
    <w:rsid w:val="00ED5AC3"/>
    <w:rsid w:val="00ED5B11"/>
    <w:rsid w:val="00ED5F92"/>
    <w:rsid w:val="00EE0B9E"/>
    <w:rsid w:val="00EE0D60"/>
    <w:rsid w:val="00EE25F6"/>
    <w:rsid w:val="00EE2F77"/>
    <w:rsid w:val="00EE3DA2"/>
    <w:rsid w:val="00EE400A"/>
    <w:rsid w:val="00EE508A"/>
    <w:rsid w:val="00EE6822"/>
    <w:rsid w:val="00EE6831"/>
    <w:rsid w:val="00EE68EA"/>
    <w:rsid w:val="00EE74C8"/>
    <w:rsid w:val="00EE7BB2"/>
    <w:rsid w:val="00EF26F3"/>
    <w:rsid w:val="00EF5988"/>
    <w:rsid w:val="00F017C5"/>
    <w:rsid w:val="00F01960"/>
    <w:rsid w:val="00F01CEB"/>
    <w:rsid w:val="00F04459"/>
    <w:rsid w:val="00F05951"/>
    <w:rsid w:val="00F07395"/>
    <w:rsid w:val="00F10430"/>
    <w:rsid w:val="00F1166F"/>
    <w:rsid w:val="00F11703"/>
    <w:rsid w:val="00F11D9E"/>
    <w:rsid w:val="00F11F36"/>
    <w:rsid w:val="00F132B4"/>
    <w:rsid w:val="00F14AE3"/>
    <w:rsid w:val="00F1735F"/>
    <w:rsid w:val="00F173E8"/>
    <w:rsid w:val="00F17647"/>
    <w:rsid w:val="00F20647"/>
    <w:rsid w:val="00F20690"/>
    <w:rsid w:val="00F219DA"/>
    <w:rsid w:val="00F21F68"/>
    <w:rsid w:val="00F226E2"/>
    <w:rsid w:val="00F24C5A"/>
    <w:rsid w:val="00F25229"/>
    <w:rsid w:val="00F25A31"/>
    <w:rsid w:val="00F25A65"/>
    <w:rsid w:val="00F301C6"/>
    <w:rsid w:val="00F32B33"/>
    <w:rsid w:val="00F3427B"/>
    <w:rsid w:val="00F344F4"/>
    <w:rsid w:val="00F37553"/>
    <w:rsid w:val="00F37C6F"/>
    <w:rsid w:val="00F37E0D"/>
    <w:rsid w:val="00F41168"/>
    <w:rsid w:val="00F41D8F"/>
    <w:rsid w:val="00F435B2"/>
    <w:rsid w:val="00F44642"/>
    <w:rsid w:val="00F44B68"/>
    <w:rsid w:val="00F46D03"/>
    <w:rsid w:val="00F50D44"/>
    <w:rsid w:val="00F517CC"/>
    <w:rsid w:val="00F52AC3"/>
    <w:rsid w:val="00F52B8C"/>
    <w:rsid w:val="00F52BEA"/>
    <w:rsid w:val="00F534C6"/>
    <w:rsid w:val="00F5399D"/>
    <w:rsid w:val="00F54107"/>
    <w:rsid w:val="00F54565"/>
    <w:rsid w:val="00F54B67"/>
    <w:rsid w:val="00F54E74"/>
    <w:rsid w:val="00F55474"/>
    <w:rsid w:val="00F559A9"/>
    <w:rsid w:val="00F55F17"/>
    <w:rsid w:val="00F5612F"/>
    <w:rsid w:val="00F5613D"/>
    <w:rsid w:val="00F56830"/>
    <w:rsid w:val="00F5731D"/>
    <w:rsid w:val="00F60196"/>
    <w:rsid w:val="00F60745"/>
    <w:rsid w:val="00F61275"/>
    <w:rsid w:val="00F61597"/>
    <w:rsid w:val="00F62B0E"/>
    <w:rsid w:val="00F63C8F"/>
    <w:rsid w:val="00F644C5"/>
    <w:rsid w:val="00F66004"/>
    <w:rsid w:val="00F6664A"/>
    <w:rsid w:val="00F66E7A"/>
    <w:rsid w:val="00F702A4"/>
    <w:rsid w:val="00F7140B"/>
    <w:rsid w:val="00F7186A"/>
    <w:rsid w:val="00F72F98"/>
    <w:rsid w:val="00F73387"/>
    <w:rsid w:val="00F73855"/>
    <w:rsid w:val="00F74424"/>
    <w:rsid w:val="00F74F18"/>
    <w:rsid w:val="00F75983"/>
    <w:rsid w:val="00F75EFE"/>
    <w:rsid w:val="00F76A49"/>
    <w:rsid w:val="00F76E32"/>
    <w:rsid w:val="00F76F42"/>
    <w:rsid w:val="00F7746D"/>
    <w:rsid w:val="00F8001C"/>
    <w:rsid w:val="00F801E9"/>
    <w:rsid w:val="00F80B3C"/>
    <w:rsid w:val="00F8292E"/>
    <w:rsid w:val="00F83A2E"/>
    <w:rsid w:val="00F83F47"/>
    <w:rsid w:val="00F84230"/>
    <w:rsid w:val="00F84480"/>
    <w:rsid w:val="00F8591C"/>
    <w:rsid w:val="00F861C4"/>
    <w:rsid w:val="00F864FC"/>
    <w:rsid w:val="00F8679A"/>
    <w:rsid w:val="00F87409"/>
    <w:rsid w:val="00F8755F"/>
    <w:rsid w:val="00F9182B"/>
    <w:rsid w:val="00F92144"/>
    <w:rsid w:val="00F92597"/>
    <w:rsid w:val="00F947B8"/>
    <w:rsid w:val="00F95C21"/>
    <w:rsid w:val="00F964CE"/>
    <w:rsid w:val="00F96969"/>
    <w:rsid w:val="00FA0C5C"/>
    <w:rsid w:val="00FA2064"/>
    <w:rsid w:val="00FA2A95"/>
    <w:rsid w:val="00FA4237"/>
    <w:rsid w:val="00FA42B7"/>
    <w:rsid w:val="00FA441E"/>
    <w:rsid w:val="00FA445A"/>
    <w:rsid w:val="00FA610D"/>
    <w:rsid w:val="00FA6F54"/>
    <w:rsid w:val="00FA7C91"/>
    <w:rsid w:val="00FA7FBD"/>
    <w:rsid w:val="00FB0790"/>
    <w:rsid w:val="00FB183C"/>
    <w:rsid w:val="00FB1A4C"/>
    <w:rsid w:val="00FB1FE3"/>
    <w:rsid w:val="00FB2288"/>
    <w:rsid w:val="00FB22A9"/>
    <w:rsid w:val="00FB2BA6"/>
    <w:rsid w:val="00FB2FD8"/>
    <w:rsid w:val="00FB3770"/>
    <w:rsid w:val="00FB4820"/>
    <w:rsid w:val="00FB54A2"/>
    <w:rsid w:val="00FB5BBA"/>
    <w:rsid w:val="00FB66AA"/>
    <w:rsid w:val="00FC0652"/>
    <w:rsid w:val="00FC2133"/>
    <w:rsid w:val="00FC22AB"/>
    <w:rsid w:val="00FC366C"/>
    <w:rsid w:val="00FC36BD"/>
    <w:rsid w:val="00FC3DB4"/>
    <w:rsid w:val="00FC4553"/>
    <w:rsid w:val="00FC6CD2"/>
    <w:rsid w:val="00FC7FC6"/>
    <w:rsid w:val="00FD027E"/>
    <w:rsid w:val="00FD07FB"/>
    <w:rsid w:val="00FD19A9"/>
    <w:rsid w:val="00FD3229"/>
    <w:rsid w:val="00FD7248"/>
    <w:rsid w:val="00FD727F"/>
    <w:rsid w:val="00FD7AEA"/>
    <w:rsid w:val="00FD7DD1"/>
    <w:rsid w:val="00FE11AB"/>
    <w:rsid w:val="00FE1A6E"/>
    <w:rsid w:val="00FE2713"/>
    <w:rsid w:val="00FE2773"/>
    <w:rsid w:val="00FE2BF7"/>
    <w:rsid w:val="00FE2D83"/>
    <w:rsid w:val="00FE32C8"/>
    <w:rsid w:val="00FE384C"/>
    <w:rsid w:val="00FE38F6"/>
    <w:rsid w:val="00FE59FA"/>
    <w:rsid w:val="00FE69EC"/>
    <w:rsid w:val="00FE7D9E"/>
    <w:rsid w:val="00FE7EDA"/>
    <w:rsid w:val="00FF059F"/>
    <w:rsid w:val="00FF0B1E"/>
    <w:rsid w:val="00FF12B5"/>
    <w:rsid w:val="00FF14D6"/>
    <w:rsid w:val="00FF20E2"/>
    <w:rsid w:val="00FF3D6F"/>
    <w:rsid w:val="00FF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61"/>
    <w:pPr>
      <w:bidi/>
    </w:pPr>
  </w:style>
  <w:style w:type="paragraph" w:styleId="1">
    <w:name w:val="heading 1"/>
    <w:basedOn w:val="a"/>
    <w:next w:val="a"/>
    <w:link w:val="10"/>
    <w:uiPriority w:val="9"/>
    <w:qFormat/>
    <w:rsid w:val="00CF6861"/>
    <w:pPr>
      <w:keepNext/>
      <w:keepLines/>
      <w:bidi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68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68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F68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CF6861"/>
    <w:rPr>
      <w:i/>
      <w:iCs/>
    </w:rPr>
  </w:style>
  <w:style w:type="character" w:styleId="a4">
    <w:name w:val="Subtle Emphasis"/>
    <w:basedOn w:val="a0"/>
    <w:uiPriority w:val="19"/>
    <w:qFormat/>
    <w:rsid w:val="00CF6861"/>
    <w:rPr>
      <w:i/>
      <w:iCs/>
      <w:color w:val="808080" w:themeColor="text1" w:themeTint="7F"/>
    </w:rPr>
  </w:style>
  <w:style w:type="character" w:styleId="a5">
    <w:name w:val="Intense Emphasis"/>
    <w:basedOn w:val="a0"/>
    <w:uiPriority w:val="21"/>
    <w:qFormat/>
    <w:rsid w:val="00CF6861"/>
    <w:rPr>
      <w:b/>
      <w:bCs/>
      <w:i/>
      <w:iCs/>
      <w:color w:val="4F81BD" w:themeColor="accent1"/>
    </w:rPr>
  </w:style>
  <w:style w:type="paragraph" w:styleId="a6">
    <w:name w:val="Subtitle"/>
    <w:basedOn w:val="a"/>
    <w:next w:val="a"/>
    <w:link w:val="a7"/>
    <w:uiPriority w:val="11"/>
    <w:qFormat/>
    <w:rsid w:val="00CF6861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F68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F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6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4729</Words>
  <Characters>26961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Me</Company>
  <LinksUpToDate>false</LinksUpToDate>
  <CharactersWithSpaces>31627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Anatoly</cp:lastModifiedBy>
  <cp:revision>2</cp:revision>
  <dcterms:created xsi:type="dcterms:W3CDTF">2013-12-08T17:20:00Z</dcterms:created>
  <dcterms:modified xsi:type="dcterms:W3CDTF">2013-12-08T17:20:00Z</dcterms:modified>
</cp:coreProperties>
</file>