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0E5F" w:rsidRDefault="00F16FE0" w:rsidP="00650E5F">
      <w:pPr>
        <w:tabs>
          <w:tab w:val="center" w:pos="5046"/>
          <w:tab w:val="left" w:pos="8628"/>
        </w:tabs>
        <w:rPr>
          <w:rFonts w:asciiTheme="majorBidi" w:hAnsiTheme="majorBidi" w:cstheme="majorBidi"/>
          <w:b/>
          <w:bCs/>
          <w:sz w:val="32"/>
          <w:szCs w:val="32"/>
          <w:rtl/>
          <w:lang w:val="ru-RU"/>
        </w:rPr>
      </w:pPr>
      <w:r>
        <w:rPr>
          <w:rFonts w:asciiTheme="majorBidi" w:hAnsiTheme="majorBidi" w:cstheme="majorBidi"/>
          <w:b/>
          <w:bCs/>
          <w:sz w:val="32"/>
          <w:szCs w:val="32"/>
          <w:lang w:val="ru-RU"/>
        </w:rPr>
        <w:tab/>
      </w:r>
    </w:p>
    <w:p w:rsidR="00F974D7" w:rsidRDefault="00F974D7" w:rsidP="00F974D7">
      <w:pPr>
        <w:tabs>
          <w:tab w:val="center" w:pos="5046"/>
          <w:tab w:val="left" w:pos="8628"/>
        </w:tabs>
        <w:jc w:val="center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  <w:r>
        <w:rPr>
          <w:rFonts w:asciiTheme="majorBidi" w:hAnsiTheme="majorBidi" w:cs="Times New Roman"/>
          <w:b/>
          <w:bCs/>
          <w:noProof/>
          <w:sz w:val="32"/>
          <w:szCs w:val="32"/>
          <w:rtl/>
        </w:rPr>
        <w:drawing>
          <wp:inline distT="0" distB="0" distL="0" distR="0" wp14:anchorId="3AA14E94" wp14:editId="595066E5">
            <wp:extent cx="5234940" cy="594360"/>
            <wp:effectExtent l="0" t="0" r="3810" b="0"/>
            <wp:docPr id="1" name="תמונה 1" descr="D:\My Documents\Gita Documents\לוגו עמותה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Gita Documents\לוגו עמותה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C3" w:rsidRDefault="00F16FE0" w:rsidP="00F974D7">
      <w:pPr>
        <w:tabs>
          <w:tab w:val="center" w:pos="5046"/>
          <w:tab w:val="left" w:pos="8628"/>
        </w:tabs>
        <w:rPr>
          <w:rFonts w:asciiTheme="majorBidi" w:hAnsiTheme="majorBidi" w:cstheme="majorBidi"/>
          <w:b/>
          <w:bCs/>
          <w:sz w:val="32"/>
          <w:szCs w:val="32"/>
          <w:rtl/>
          <w:lang w:val="ru-RU"/>
        </w:rPr>
      </w:pPr>
      <w:r>
        <w:rPr>
          <w:rFonts w:asciiTheme="majorBidi" w:hAnsiTheme="majorBidi" w:cstheme="majorBidi"/>
          <w:b/>
          <w:bCs/>
          <w:sz w:val="32"/>
          <w:szCs w:val="32"/>
          <w:lang w:val="ru-RU"/>
        </w:rPr>
        <w:tab/>
      </w:r>
      <w:r w:rsidR="00F974D7">
        <w:rPr>
          <w:rFonts w:asciiTheme="majorBidi" w:hAnsiTheme="majorBidi" w:cstheme="majorBidi"/>
          <w:b/>
          <w:bCs/>
          <w:sz w:val="32"/>
          <w:szCs w:val="32"/>
          <w:lang w:val="ru-RU"/>
        </w:rPr>
        <w:t>Сценарий</w:t>
      </w:r>
    </w:p>
    <w:p w:rsidR="00F974D7" w:rsidRDefault="006C247C" w:rsidP="006C247C">
      <w:pPr>
        <w:tabs>
          <w:tab w:val="center" w:pos="5046"/>
          <w:tab w:val="left" w:pos="8628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ru-RU"/>
        </w:rPr>
      </w:pPr>
      <w:r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r w:rsidR="007A75EA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Бейт </w:t>
      </w:r>
      <w:proofErr w:type="spellStart"/>
      <w:r w:rsidR="007A75EA">
        <w:rPr>
          <w:rFonts w:asciiTheme="majorBidi" w:hAnsiTheme="majorBidi" w:cstheme="majorBidi"/>
          <w:b/>
          <w:bCs/>
          <w:sz w:val="32"/>
          <w:szCs w:val="32"/>
          <w:lang w:val="ru-RU"/>
        </w:rPr>
        <w:t>Ционей</w:t>
      </w:r>
      <w:proofErr w:type="spellEnd"/>
      <w:r w:rsidR="007A75EA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Америка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ru-RU"/>
        </w:rPr>
        <w:t>27.12.22</w:t>
      </w:r>
    </w:p>
    <w:p w:rsidR="00F974D7" w:rsidRDefault="007A75EA" w:rsidP="00F974D7">
      <w:pPr>
        <w:tabs>
          <w:tab w:val="center" w:pos="5046"/>
          <w:tab w:val="left" w:pos="8628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  <w:r>
        <w:rPr>
          <w:rFonts w:asciiTheme="majorBidi" w:hAnsiTheme="majorBidi" w:cstheme="majorBidi"/>
          <w:b/>
          <w:bCs/>
          <w:sz w:val="32"/>
          <w:szCs w:val="32"/>
          <w:lang w:val="ru-RU"/>
        </w:rPr>
        <w:t>Тель Авив</w:t>
      </w:r>
    </w:p>
    <w:p w:rsidR="00DB33C4" w:rsidRPr="00D416C3" w:rsidRDefault="00DB33C4" w:rsidP="00F974D7">
      <w:pPr>
        <w:tabs>
          <w:tab w:val="center" w:pos="5046"/>
          <w:tab w:val="left" w:pos="8628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</w:p>
    <w:p w:rsidR="00E25F73" w:rsidRDefault="00CF32CA" w:rsidP="00C72759">
      <w:pPr>
        <w:spacing w:after="0"/>
        <w:jc w:val="right"/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</w:pPr>
      <w:r w:rsidRPr="007A3D60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 xml:space="preserve">11:00 </w:t>
      </w:r>
      <w:r w:rsidR="00DE67B4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–</w:t>
      </w:r>
      <w:r w:rsidR="007A3D60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 xml:space="preserve"> </w:t>
      </w:r>
      <w:r w:rsidR="00DE67B4" w:rsidRPr="00E25F73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11:05</w:t>
      </w:r>
    </w:p>
    <w:p w:rsidR="00D247A4" w:rsidRDefault="00050997" w:rsidP="00696541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7A3D60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 xml:space="preserve"> </w:t>
      </w:r>
      <w:r w:rsidR="00443EC2" w:rsidRPr="00725270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Ведущи</w:t>
      </w:r>
      <w:r w:rsidR="00C72759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е</w:t>
      </w:r>
      <w:r w:rsidR="00443EC2" w:rsidRPr="00725270">
        <w:rPr>
          <w:rFonts w:asciiTheme="majorBidi" w:hAnsiTheme="majorBidi" w:cstheme="majorBidi"/>
          <w:color w:val="0070C0"/>
          <w:sz w:val="28"/>
          <w:szCs w:val="28"/>
          <w:lang w:val="ru-RU"/>
        </w:rPr>
        <w:t xml:space="preserve"> </w:t>
      </w:r>
      <w:r w:rsidR="00443EC2">
        <w:rPr>
          <w:rFonts w:asciiTheme="majorBidi" w:hAnsiTheme="majorBidi" w:cstheme="majorBidi"/>
          <w:sz w:val="28"/>
          <w:szCs w:val="28"/>
          <w:lang w:val="ru-RU"/>
        </w:rPr>
        <w:t xml:space="preserve">– </w:t>
      </w:r>
      <w:r w:rsidR="00D247A4">
        <w:rPr>
          <w:rFonts w:asciiTheme="majorBidi" w:hAnsiTheme="majorBidi" w:cstheme="majorBidi"/>
          <w:b/>
          <w:bCs/>
          <w:color w:val="1F497D" w:themeColor="text2"/>
          <w:sz w:val="28"/>
          <w:szCs w:val="28"/>
          <w:lang w:val="ru-RU"/>
        </w:rPr>
        <w:t xml:space="preserve">Оля и Дима </w:t>
      </w:r>
      <w:proofErr w:type="spellStart"/>
      <w:r w:rsidR="00D247A4">
        <w:rPr>
          <w:rFonts w:asciiTheme="majorBidi" w:hAnsiTheme="majorBidi" w:cstheme="majorBidi"/>
          <w:b/>
          <w:bCs/>
          <w:color w:val="1F497D" w:themeColor="text2"/>
          <w:sz w:val="28"/>
          <w:szCs w:val="28"/>
          <w:lang w:val="ru-RU"/>
        </w:rPr>
        <w:t>Юдкевичи</w:t>
      </w:r>
      <w:proofErr w:type="spellEnd"/>
      <w:r w:rsidR="00443EC2" w:rsidRPr="00443EC2">
        <w:rPr>
          <w:rFonts w:asciiTheme="majorBidi" w:hAnsiTheme="majorBidi" w:cstheme="majorBidi"/>
          <w:color w:val="1F497D" w:themeColor="text2"/>
          <w:sz w:val="28"/>
          <w:szCs w:val="28"/>
          <w:lang w:val="ru-RU"/>
        </w:rPr>
        <w:t xml:space="preserve"> </w:t>
      </w:r>
      <w:r w:rsidR="00443EC2">
        <w:rPr>
          <w:rFonts w:asciiTheme="majorBidi" w:hAnsiTheme="majorBidi" w:cstheme="majorBidi"/>
          <w:sz w:val="28"/>
          <w:szCs w:val="28"/>
          <w:lang w:val="ru-RU"/>
        </w:rPr>
        <w:t>открыва</w:t>
      </w:r>
      <w:r w:rsidR="00D247A4">
        <w:rPr>
          <w:rFonts w:asciiTheme="majorBidi" w:hAnsiTheme="majorBidi" w:cstheme="majorBidi"/>
          <w:sz w:val="28"/>
          <w:szCs w:val="28"/>
          <w:lang w:val="ru-RU"/>
        </w:rPr>
        <w:t>ю</w:t>
      </w:r>
      <w:r w:rsidR="00443EC2">
        <w:rPr>
          <w:rFonts w:asciiTheme="majorBidi" w:hAnsiTheme="majorBidi" w:cstheme="majorBidi"/>
          <w:sz w:val="28"/>
          <w:szCs w:val="28"/>
          <w:lang w:val="ru-RU"/>
        </w:rPr>
        <w:t>т праздник,</w:t>
      </w:r>
      <w:r w:rsidR="00702735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223346">
        <w:rPr>
          <w:rFonts w:asciiTheme="majorBidi" w:hAnsiTheme="majorBidi" w:cstheme="majorBidi"/>
          <w:sz w:val="28"/>
          <w:szCs w:val="28"/>
          <w:lang w:val="ru-RU"/>
        </w:rPr>
        <w:t>оглаша</w:t>
      </w:r>
      <w:r w:rsidR="00DA06F0">
        <w:rPr>
          <w:rFonts w:asciiTheme="majorBidi" w:hAnsiTheme="majorBidi" w:cstheme="majorBidi"/>
          <w:sz w:val="28"/>
          <w:szCs w:val="28"/>
          <w:lang w:val="ru-RU"/>
        </w:rPr>
        <w:t>ю</w:t>
      </w:r>
      <w:r w:rsidR="00223346">
        <w:rPr>
          <w:rFonts w:asciiTheme="majorBidi" w:hAnsiTheme="majorBidi" w:cstheme="majorBidi"/>
          <w:sz w:val="28"/>
          <w:szCs w:val="28"/>
          <w:lang w:val="ru-RU"/>
        </w:rPr>
        <w:t xml:space="preserve">т </w:t>
      </w:r>
      <w:r w:rsidR="00702735" w:rsidRPr="007A329C">
        <w:rPr>
          <w:rFonts w:asciiTheme="majorBidi" w:hAnsiTheme="majorBidi" w:cstheme="majorBidi"/>
          <w:sz w:val="28"/>
          <w:szCs w:val="28"/>
          <w:lang w:val="ru-RU"/>
        </w:rPr>
        <w:t xml:space="preserve"> о том,</w:t>
      </w:r>
      <w:r w:rsidR="00B75F36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3220B9">
        <w:rPr>
          <w:rFonts w:asciiTheme="majorBidi" w:hAnsiTheme="majorBidi" w:cstheme="majorBidi"/>
          <w:sz w:val="28"/>
          <w:szCs w:val="28"/>
          <w:lang w:val="ru-RU"/>
        </w:rPr>
        <w:t xml:space="preserve">              </w:t>
      </w:r>
      <w:r w:rsidR="00702735" w:rsidRPr="007A329C">
        <w:rPr>
          <w:rFonts w:asciiTheme="majorBidi" w:hAnsiTheme="majorBidi" w:cstheme="majorBidi"/>
          <w:sz w:val="28"/>
          <w:szCs w:val="28"/>
          <w:lang w:val="ru-RU"/>
        </w:rPr>
        <w:t xml:space="preserve">что </w:t>
      </w:r>
      <w:r w:rsidR="00D247A4">
        <w:rPr>
          <w:rFonts w:asciiTheme="majorBidi" w:hAnsiTheme="majorBidi" w:cstheme="majorBidi"/>
          <w:sz w:val="28"/>
          <w:szCs w:val="28"/>
          <w:lang w:val="ru-RU"/>
        </w:rPr>
        <w:t>сегодня мы</w:t>
      </w:r>
      <w:r w:rsidR="00702735" w:rsidRPr="007A329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7A329C" w:rsidRPr="007A329C">
        <w:rPr>
          <w:rFonts w:asciiTheme="majorBidi" w:hAnsiTheme="majorBidi" w:cstheme="majorBidi"/>
          <w:sz w:val="28"/>
          <w:szCs w:val="28"/>
          <w:lang w:val="ru-RU"/>
        </w:rPr>
        <w:t>проводи</w:t>
      </w:r>
      <w:r w:rsidR="00D247A4">
        <w:rPr>
          <w:rFonts w:asciiTheme="majorBidi" w:hAnsiTheme="majorBidi" w:cstheme="majorBidi"/>
          <w:sz w:val="28"/>
          <w:szCs w:val="28"/>
          <w:lang w:val="ru-RU"/>
        </w:rPr>
        <w:t>м</w:t>
      </w:r>
      <w:r w:rsidR="00702735" w:rsidRPr="007A329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D247A4">
        <w:rPr>
          <w:rFonts w:asciiTheme="majorBidi" w:hAnsiTheme="majorBidi" w:cstheme="majorBidi"/>
          <w:sz w:val="28"/>
          <w:szCs w:val="28"/>
          <w:lang w:val="ru-RU"/>
        </w:rPr>
        <w:t xml:space="preserve">празднование </w:t>
      </w:r>
      <w:r w:rsidR="00702735" w:rsidRPr="007A329C">
        <w:rPr>
          <w:rFonts w:asciiTheme="majorBidi" w:hAnsiTheme="majorBidi" w:cstheme="majorBidi"/>
          <w:sz w:val="28"/>
          <w:szCs w:val="28"/>
          <w:lang w:val="ru-RU"/>
        </w:rPr>
        <w:t xml:space="preserve">в </w:t>
      </w:r>
      <w:r w:rsidR="00D247A4">
        <w:rPr>
          <w:rFonts w:asciiTheme="majorBidi" w:hAnsiTheme="majorBidi" w:cstheme="majorBidi"/>
          <w:sz w:val="28"/>
          <w:szCs w:val="28"/>
          <w:lang w:val="ru-RU"/>
        </w:rPr>
        <w:t>честь</w:t>
      </w:r>
      <w:r w:rsidR="00702735" w:rsidRPr="007A329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D247A4">
        <w:rPr>
          <w:rFonts w:asciiTheme="majorBidi" w:hAnsiTheme="majorBidi" w:cstheme="majorBidi"/>
          <w:sz w:val="28"/>
          <w:szCs w:val="28"/>
          <w:lang w:val="ru-RU"/>
        </w:rPr>
        <w:t>30</w:t>
      </w:r>
      <w:r w:rsidR="00702735" w:rsidRPr="007A329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702735" w:rsidRPr="007A329C">
        <w:rPr>
          <w:rFonts w:asciiTheme="majorBidi" w:hAnsiTheme="majorBidi" w:cstheme="majorBidi"/>
          <w:sz w:val="28"/>
          <w:szCs w:val="28"/>
          <w:lang w:val="ru-RU"/>
        </w:rPr>
        <w:t>лет</w:t>
      </w:r>
      <w:r w:rsidR="00D247A4">
        <w:rPr>
          <w:rFonts w:asciiTheme="majorBidi" w:hAnsiTheme="majorBidi" w:cstheme="majorBidi"/>
          <w:sz w:val="28"/>
          <w:szCs w:val="28"/>
          <w:lang w:val="ru-RU"/>
        </w:rPr>
        <w:t>ия</w:t>
      </w:r>
      <w:proofErr w:type="spellEnd"/>
      <w:r w:rsidR="00702735" w:rsidRPr="007A329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B66CEA">
        <w:rPr>
          <w:rFonts w:asciiTheme="majorBidi" w:hAnsiTheme="majorBidi" w:cstheme="majorBidi"/>
          <w:sz w:val="28"/>
          <w:szCs w:val="28"/>
          <w:lang w:val="ru-RU"/>
        </w:rPr>
        <w:t xml:space="preserve">основания </w:t>
      </w:r>
      <w:r w:rsidR="00223346">
        <w:rPr>
          <w:rFonts w:asciiTheme="majorBidi" w:hAnsiTheme="majorBidi" w:cstheme="majorBidi"/>
          <w:sz w:val="28"/>
          <w:szCs w:val="28"/>
          <w:lang w:val="ru-RU"/>
        </w:rPr>
        <w:t>А</w:t>
      </w:r>
      <w:r w:rsidR="00702735" w:rsidRPr="007A329C">
        <w:rPr>
          <w:rFonts w:asciiTheme="majorBidi" w:hAnsiTheme="majorBidi" w:cstheme="majorBidi"/>
          <w:sz w:val="28"/>
          <w:szCs w:val="28"/>
          <w:lang w:val="ru-RU"/>
        </w:rPr>
        <w:t>ссоциации</w:t>
      </w:r>
      <w:r w:rsidR="00D247A4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AC5DD9" w:rsidRDefault="00385FA6" w:rsidP="00962685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30 лет это большой промежуток времени и невозможно всё уложить и рассказать </w:t>
      </w:r>
    </w:p>
    <w:p w:rsidR="00AC5DD9" w:rsidRDefault="00385FA6" w:rsidP="00962685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за время нашей встречи с Вами. Но мы попросили Гиту рассказать о том, как создавалась Ассоциация и </w:t>
      </w:r>
      <w:r w:rsidR="00F528F1">
        <w:rPr>
          <w:rFonts w:asciiTheme="majorBidi" w:hAnsiTheme="majorBidi" w:cstheme="majorBidi"/>
          <w:sz w:val="28"/>
          <w:szCs w:val="28"/>
          <w:lang w:val="ru-RU"/>
        </w:rPr>
        <w:t>с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каким результатам мы пришли сегодня. Очень радостно сказать, что интервью с Гитой проводит наш незаменимый модератор сайта</w:t>
      </w:r>
    </w:p>
    <w:p w:rsidR="00385FA6" w:rsidRDefault="00385FA6" w:rsidP="00AC5DD9">
      <w:pPr>
        <w:spacing w:after="0"/>
        <w:jc w:val="right"/>
        <w:rPr>
          <w:rFonts w:asciiTheme="majorBidi" w:hAnsiTheme="majorBidi" w:cstheme="majorBidi"/>
          <w:sz w:val="28"/>
          <w:szCs w:val="28"/>
          <w:rtl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81387A">
        <w:rPr>
          <w:rFonts w:asciiTheme="majorBidi" w:hAnsiTheme="majorBidi" w:cstheme="majorBidi"/>
          <w:sz w:val="28"/>
          <w:szCs w:val="28"/>
          <w:lang w:val="ru-RU"/>
        </w:rPr>
        <w:t>Анатолий Казарновский. Интервью разделено</w:t>
      </w:r>
      <w:r w:rsidR="00AC5DD9">
        <w:rPr>
          <w:rFonts w:asciiTheme="majorBidi" w:hAnsiTheme="majorBidi" w:cstheme="majorBidi"/>
          <w:sz w:val="28"/>
          <w:szCs w:val="28"/>
          <w:lang w:val="ru-RU"/>
        </w:rPr>
        <w:t xml:space="preserve"> по темам </w:t>
      </w:r>
      <w:r w:rsidR="0081387A">
        <w:rPr>
          <w:rFonts w:asciiTheme="majorBidi" w:hAnsiTheme="majorBidi" w:cstheme="majorBidi"/>
          <w:sz w:val="28"/>
          <w:szCs w:val="28"/>
          <w:lang w:val="ru-RU"/>
        </w:rPr>
        <w:t xml:space="preserve"> на четыре части</w:t>
      </w:r>
      <w:r w:rsidR="00AC5DD9">
        <w:rPr>
          <w:rFonts w:asciiTheme="majorBidi" w:hAnsiTheme="majorBidi" w:cstheme="majorBidi"/>
          <w:sz w:val="28"/>
          <w:szCs w:val="28"/>
          <w:lang w:val="ru-RU"/>
        </w:rPr>
        <w:t>.</w:t>
      </w:r>
      <w:r w:rsidR="0081387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 </w:t>
      </w:r>
    </w:p>
    <w:p w:rsidR="004020CB" w:rsidRDefault="00D32D66" w:rsidP="00707A75">
      <w:pPr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noProof/>
          <w:sz w:val="28"/>
          <w:szCs w:val="28"/>
          <w:lang w:val="ru-RU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5634920</wp:posOffset>
                </wp:positionH>
                <wp:positionV relativeFrom="paragraph">
                  <wp:posOffset>-94531</wp:posOffset>
                </wp:positionV>
                <wp:extent cx="360" cy="581760"/>
                <wp:effectExtent l="95250" t="133350" r="114300" b="161290"/>
                <wp:wrapNone/>
                <wp:docPr id="1193482580" name="Рукописный ввод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58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32081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" o:spid="_x0000_s1026" type="#_x0000_t75" style="position:absolute;margin-left:439.5pt;margin-top:-15.95pt;width:8.55pt;height:6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">
                <v:imagedata r:id="rId10" o:title=""/>
              </v:shape>
            </w:pict>
          </mc:Fallback>
        </mc:AlternateContent>
      </w:r>
      <w:r w:rsidR="00836453">
        <w:rPr>
          <w:rFonts w:asciiTheme="majorBidi" w:hAnsiTheme="majorBidi" w:cstheme="majorBidi"/>
          <w:sz w:val="28"/>
          <w:szCs w:val="28"/>
          <w:lang w:val="ru-RU"/>
        </w:rPr>
        <w:t>Давайте посмотрим, как это было.</w:t>
      </w:r>
    </w:p>
    <w:p w:rsidR="00073F7E" w:rsidRPr="00073F7E" w:rsidRDefault="00D32D66" w:rsidP="00707A75">
      <w:pPr>
        <w:jc w:val="right"/>
        <w:rPr>
          <w:rFonts w:asciiTheme="majorBidi" w:hAnsiTheme="majorBidi" w:cstheme="majorBidi"/>
          <w:b/>
          <w:bCs/>
          <w:color w:val="7030A0"/>
          <w:sz w:val="28"/>
          <w:szCs w:val="28"/>
          <w:rtl/>
          <w:lang w:val="ru-RU"/>
        </w:rPr>
      </w:pPr>
      <w:r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lang w:val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5292920</wp:posOffset>
                </wp:positionH>
                <wp:positionV relativeFrom="paragraph">
                  <wp:posOffset>-121979</wp:posOffset>
                </wp:positionV>
                <wp:extent cx="646560" cy="303840"/>
                <wp:effectExtent l="95250" t="152400" r="134620" b="153670"/>
                <wp:wrapNone/>
                <wp:docPr id="148694532" name="Рукописный ввод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46560" cy="30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196548" id="Рукописный ввод 1" o:spid="_x0000_s1026" type="#_x0000_t75" style="position:absolute;margin-left:412.55pt;margin-top:-18.1pt;width:59.4pt;height:4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">
                <v:imagedata r:id="rId12" o:title=""/>
              </v:shape>
            </w:pict>
          </mc:Fallback>
        </mc:AlternateContent>
      </w:r>
      <w:r w:rsidR="00073F7E" w:rsidRPr="00B01F8F">
        <w:rPr>
          <w:rFonts w:asciiTheme="majorBidi" w:hAnsiTheme="majorBidi" w:cstheme="majorBidi"/>
          <w:b/>
          <w:bCs/>
          <w:color w:val="FF0000"/>
          <w:sz w:val="28"/>
          <w:szCs w:val="28"/>
          <w:lang w:val="ru-RU"/>
        </w:rPr>
        <w:t>Анатолий, тут запускаем</w:t>
      </w:r>
      <w:r w:rsidR="00073F7E">
        <w:rPr>
          <w:rFonts w:asciiTheme="majorBidi" w:hAnsiTheme="majorBidi" w:cstheme="majorBidi"/>
          <w:b/>
          <w:bCs/>
          <w:color w:val="FF0000"/>
          <w:sz w:val="28"/>
          <w:szCs w:val="28"/>
          <w:lang w:val="ru-RU"/>
        </w:rPr>
        <w:t xml:space="preserve"> интервью с Гитой 1-ая часть</w:t>
      </w:r>
    </w:p>
    <w:p w:rsidR="00D416C3" w:rsidRPr="00CF129B" w:rsidRDefault="00B33350" w:rsidP="0029368A">
      <w:pPr>
        <w:jc w:val="right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AD6442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Ведущие</w:t>
      </w:r>
      <w:r>
        <w:rPr>
          <w:rFonts w:asciiTheme="majorBidi" w:hAnsiTheme="majorBidi" w:cstheme="majorBidi"/>
          <w:color w:val="0070C0"/>
          <w:sz w:val="28"/>
          <w:szCs w:val="28"/>
          <w:lang w:val="ru-RU"/>
        </w:rPr>
        <w:t xml:space="preserve"> </w:t>
      </w:r>
      <w:r w:rsidR="0029368A">
        <w:rPr>
          <w:rFonts w:asciiTheme="majorBidi" w:hAnsiTheme="majorBidi" w:cstheme="majorBidi"/>
          <w:color w:val="0070C0"/>
          <w:sz w:val="28"/>
          <w:szCs w:val="28"/>
          <w:lang w:val="ru-RU"/>
        </w:rPr>
        <w:t>–</w:t>
      </w:r>
      <w:r>
        <w:rPr>
          <w:rFonts w:asciiTheme="majorBidi" w:hAnsiTheme="majorBidi" w:cstheme="majorBidi"/>
          <w:color w:val="0070C0"/>
          <w:sz w:val="28"/>
          <w:szCs w:val="28"/>
          <w:lang w:val="ru-RU"/>
        </w:rPr>
        <w:t xml:space="preserve"> </w:t>
      </w:r>
      <w:r w:rsidR="0029368A">
        <w:rPr>
          <w:rFonts w:asciiTheme="majorBidi" w:hAnsiTheme="majorBidi" w:cstheme="majorBidi"/>
          <w:sz w:val="28"/>
          <w:szCs w:val="28"/>
          <w:lang w:val="ru-RU"/>
        </w:rPr>
        <w:t xml:space="preserve">Спасибо Гите, спасибо Анатолию. </w:t>
      </w:r>
      <w:r w:rsidR="00702735" w:rsidRPr="007A329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29368A">
        <w:rPr>
          <w:rFonts w:asciiTheme="majorBidi" w:hAnsiTheme="majorBidi" w:cstheme="majorBidi"/>
          <w:sz w:val="28"/>
          <w:szCs w:val="28"/>
          <w:lang w:val="ru-RU"/>
        </w:rPr>
        <w:t>П</w:t>
      </w:r>
      <w:r w:rsidR="00443EC2">
        <w:rPr>
          <w:rFonts w:asciiTheme="majorBidi" w:hAnsiTheme="majorBidi" w:cstheme="majorBidi"/>
          <w:sz w:val="28"/>
          <w:szCs w:val="28"/>
          <w:lang w:val="ru-RU"/>
        </w:rPr>
        <w:t>риглаша</w:t>
      </w:r>
      <w:r>
        <w:rPr>
          <w:rFonts w:asciiTheme="majorBidi" w:hAnsiTheme="majorBidi" w:cstheme="majorBidi"/>
          <w:sz w:val="28"/>
          <w:szCs w:val="28"/>
          <w:lang w:val="ru-RU"/>
        </w:rPr>
        <w:t>ю</w:t>
      </w:r>
      <w:r w:rsidR="00443EC2">
        <w:rPr>
          <w:rFonts w:asciiTheme="majorBidi" w:hAnsiTheme="majorBidi" w:cstheme="majorBidi"/>
          <w:sz w:val="28"/>
          <w:szCs w:val="28"/>
          <w:lang w:val="ru-RU"/>
        </w:rPr>
        <w:t xml:space="preserve">т на сцену Председателя </w:t>
      </w:r>
      <w:r w:rsidR="002D5F68">
        <w:rPr>
          <w:rFonts w:asciiTheme="majorBidi" w:hAnsiTheme="majorBidi" w:cstheme="majorBidi"/>
          <w:sz w:val="28"/>
          <w:szCs w:val="28"/>
          <w:lang w:val="ru-RU"/>
        </w:rPr>
        <w:t>Всеизраильской</w:t>
      </w:r>
      <w:r w:rsidR="00443EC2">
        <w:rPr>
          <w:rFonts w:asciiTheme="majorBidi" w:hAnsiTheme="majorBidi" w:cstheme="majorBidi"/>
          <w:sz w:val="28"/>
          <w:szCs w:val="28"/>
          <w:lang w:val="ru-RU"/>
        </w:rPr>
        <w:t xml:space="preserve"> Ассоциации "Уцелевшие в концлагерях и </w:t>
      </w:r>
      <w:r w:rsidR="00D5405F">
        <w:rPr>
          <w:rFonts w:asciiTheme="majorBidi" w:hAnsiTheme="majorBidi" w:cstheme="majorBidi"/>
          <w:sz w:val="28"/>
          <w:szCs w:val="28"/>
          <w:lang w:val="ru-RU"/>
        </w:rPr>
        <w:t>гетто</w:t>
      </w:r>
      <w:r w:rsidR="00443EC2">
        <w:rPr>
          <w:rFonts w:asciiTheme="majorBidi" w:hAnsiTheme="majorBidi" w:cstheme="majorBidi"/>
          <w:sz w:val="28"/>
          <w:szCs w:val="28"/>
          <w:lang w:val="ru-RU"/>
        </w:rPr>
        <w:t>" -</w:t>
      </w:r>
      <w:r w:rsidR="00330F1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443EC2">
        <w:rPr>
          <w:rFonts w:asciiTheme="majorBidi" w:hAnsiTheme="majorBidi" w:cstheme="majorBidi"/>
          <w:sz w:val="28"/>
          <w:szCs w:val="28"/>
          <w:lang w:val="ru-RU"/>
        </w:rPr>
        <w:t>Гиту Койфман</w:t>
      </w:r>
    </w:p>
    <w:p w:rsidR="00AB20BA" w:rsidRPr="00AB20BA" w:rsidRDefault="00AB20BA" w:rsidP="00E30EC6">
      <w:pPr>
        <w:spacing w:after="0"/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</w:pPr>
      <w:r w:rsidRPr="00AB20BA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11:</w:t>
      </w:r>
      <w:r w:rsidR="00E30EC6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15</w:t>
      </w:r>
      <w:r w:rsidRPr="00AB20BA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 xml:space="preserve"> – 11: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30</w:t>
      </w:r>
    </w:p>
    <w:p w:rsidR="002E2003" w:rsidRPr="001E5EFB" w:rsidRDefault="002E2003" w:rsidP="004113C9">
      <w:pPr>
        <w:jc w:val="right"/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</w:pPr>
      <w:r w:rsidRPr="002E2003">
        <w:rPr>
          <w:rFonts w:asciiTheme="majorBidi" w:hAnsiTheme="majorBidi" w:cstheme="majorBidi"/>
          <w:b/>
          <w:bCs/>
          <w:sz w:val="28"/>
          <w:szCs w:val="28"/>
          <w:u w:val="single"/>
          <w:lang w:val="ru-RU"/>
        </w:rPr>
        <w:t>Гита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: </w:t>
      </w:r>
      <w:r w:rsidRPr="002E2003">
        <w:rPr>
          <w:rFonts w:asciiTheme="majorBidi" w:hAnsiTheme="majorBidi" w:cstheme="majorBidi"/>
          <w:sz w:val="28"/>
          <w:szCs w:val="28"/>
          <w:lang w:val="ru-RU"/>
        </w:rPr>
        <w:t>Уважаемые узники, друзья и коллеги, на нашем празднике сегодня присутствуют 120 узников Холокоста из 27 городов Израиля и многоуважаемые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2E2003">
        <w:rPr>
          <w:rFonts w:asciiTheme="majorBidi" w:hAnsiTheme="majorBidi" w:cstheme="majorBidi"/>
          <w:sz w:val="28"/>
          <w:szCs w:val="28"/>
          <w:lang w:val="ru-RU"/>
        </w:rPr>
        <w:t>дорогие гости, которые удостоили нас честью разделить с нами этот праздник</w:t>
      </w:r>
      <w:r w:rsidR="004113C9">
        <w:rPr>
          <w:rFonts w:asciiTheme="majorBidi" w:hAnsiTheme="majorBidi" w:cstheme="majorBidi"/>
          <w:sz w:val="28"/>
          <w:szCs w:val="28"/>
          <w:lang w:val="ru-RU"/>
        </w:rPr>
        <w:t>. Разрешите из представить.</w:t>
      </w:r>
      <w:r w:rsidR="00734CC5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4113C9">
        <w:rPr>
          <w:rFonts w:asciiTheme="majorBidi" w:hAnsiTheme="majorBidi" w:cstheme="majorBidi"/>
          <w:sz w:val="28"/>
          <w:szCs w:val="28"/>
          <w:lang w:val="ru-RU"/>
        </w:rPr>
        <w:t>П</w:t>
      </w:r>
      <w:r w:rsidR="00734CC5">
        <w:rPr>
          <w:rFonts w:asciiTheme="majorBidi" w:hAnsiTheme="majorBidi" w:cstheme="majorBidi"/>
          <w:sz w:val="28"/>
          <w:szCs w:val="28"/>
          <w:lang w:val="ru-RU"/>
        </w:rPr>
        <w:t>редставляет гостей по списку.</w:t>
      </w:r>
      <w:r w:rsidR="00734CC5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 xml:space="preserve"> </w:t>
      </w:r>
    </w:p>
    <w:p w:rsidR="00B20850" w:rsidRPr="00B20850" w:rsidRDefault="002E2003" w:rsidP="00B20850">
      <w:pPr>
        <w:spacing w:after="0"/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</w:pPr>
      <w:r w:rsidRPr="00B20850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 xml:space="preserve"> </w:t>
      </w:r>
      <w:r w:rsidR="00B20850" w:rsidRPr="00B20850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11:30 – 11:40</w:t>
      </w:r>
    </w:p>
    <w:p w:rsidR="007A329C" w:rsidRDefault="00483DD2" w:rsidP="00C36E24">
      <w:pPr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E17036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Ведущи</w:t>
      </w:r>
      <w:r w:rsidR="00226CF5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е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  <w:r w:rsidR="0071164B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="00AE0AD7">
        <w:rPr>
          <w:rFonts w:asciiTheme="majorBidi" w:hAnsiTheme="majorBidi" w:cstheme="majorBidi"/>
          <w:sz w:val="28"/>
          <w:szCs w:val="28"/>
          <w:lang w:val="ru-RU"/>
        </w:rPr>
        <w:t xml:space="preserve">Спасибо Гита, </w:t>
      </w:r>
      <w:r w:rsidR="00C36E24">
        <w:rPr>
          <w:rFonts w:asciiTheme="majorBidi" w:hAnsiTheme="majorBidi" w:cstheme="majorBidi"/>
          <w:sz w:val="28"/>
          <w:szCs w:val="28"/>
          <w:lang w:val="ru-RU"/>
        </w:rPr>
        <w:t>А сейчас</w:t>
      </w:r>
      <w:r w:rsidR="0071164B" w:rsidRPr="0071164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8F7F8F">
        <w:rPr>
          <w:rFonts w:asciiTheme="majorBidi" w:hAnsiTheme="majorBidi" w:cstheme="majorBidi"/>
          <w:sz w:val="28"/>
          <w:szCs w:val="28"/>
          <w:lang w:val="ru-RU"/>
        </w:rPr>
        <w:t>разрешите</w:t>
      </w:r>
      <w:r w:rsidR="0071164B" w:rsidRPr="0071164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992C21">
        <w:rPr>
          <w:rFonts w:asciiTheme="majorBidi" w:hAnsiTheme="majorBidi" w:cstheme="majorBidi"/>
          <w:sz w:val="28"/>
          <w:szCs w:val="28"/>
          <w:lang w:val="ru-RU"/>
        </w:rPr>
        <w:t xml:space="preserve">пригласить </w:t>
      </w:r>
      <w:r w:rsidR="0055250A">
        <w:rPr>
          <w:rFonts w:asciiTheme="majorBidi" w:hAnsiTheme="majorBidi" w:cstheme="majorBidi"/>
          <w:sz w:val="28"/>
          <w:szCs w:val="28"/>
          <w:lang w:val="ru-RU"/>
        </w:rPr>
        <w:t xml:space="preserve">к микрофону </w:t>
      </w:r>
      <w:r w:rsidR="00992C21">
        <w:rPr>
          <w:rFonts w:asciiTheme="majorBidi" w:hAnsiTheme="majorBidi" w:cstheme="majorBidi"/>
          <w:sz w:val="28"/>
          <w:szCs w:val="28"/>
          <w:lang w:val="ru-RU"/>
        </w:rPr>
        <w:t>Депутата Кнессета</w:t>
      </w:r>
      <w:r w:rsidR="0055250A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r w:rsidR="0055250A" w:rsidRPr="0055250A">
        <w:rPr>
          <w:rFonts w:asciiTheme="majorBidi" w:hAnsiTheme="majorBidi" w:cstheme="majorBidi"/>
          <w:sz w:val="28"/>
          <w:szCs w:val="28"/>
          <w:lang w:val="ru-RU"/>
        </w:rPr>
        <w:t>бывшего спикера Кнессета</w:t>
      </w:r>
      <w:r w:rsidR="00992C21" w:rsidRPr="0055250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992C21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г-на Юлия </w:t>
      </w:r>
      <w:proofErr w:type="spellStart"/>
      <w:r w:rsidR="00992C21">
        <w:rPr>
          <w:rFonts w:asciiTheme="majorBidi" w:hAnsiTheme="majorBidi" w:cstheme="majorBidi"/>
          <w:b/>
          <w:bCs/>
          <w:sz w:val="28"/>
          <w:szCs w:val="28"/>
          <w:lang w:val="ru-RU"/>
        </w:rPr>
        <w:t>Эдельштейн</w:t>
      </w:r>
      <w:r w:rsidR="00992C21" w:rsidRPr="0055250A">
        <w:rPr>
          <w:rFonts w:asciiTheme="majorBidi" w:hAnsiTheme="majorBidi" w:cstheme="majorBidi"/>
          <w:b/>
          <w:bCs/>
          <w:sz w:val="28"/>
          <w:szCs w:val="28"/>
          <w:lang w:val="ru-RU"/>
        </w:rPr>
        <w:t>а</w:t>
      </w:r>
      <w:proofErr w:type="spellEnd"/>
      <w:r w:rsidR="00992C21">
        <w:rPr>
          <w:rFonts w:asciiTheme="majorBidi" w:hAnsiTheme="majorBidi" w:cstheme="majorBidi"/>
          <w:sz w:val="28"/>
          <w:szCs w:val="28"/>
          <w:lang w:val="ru-RU"/>
        </w:rPr>
        <w:t>.</w:t>
      </w:r>
      <w:r w:rsidR="00AE0A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AE0AD7" w:rsidRDefault="00AE0AD7" w:rsidP="005966A8">
      <w:pPr>
        <w:bidi w:val="0"/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Эдельштейн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произносит приветствие. </w:t>
      </w:r>
    </w:p>
    <w:p w:rsidR="00F51059" w:rsidRDefault="00F51059" w:rsidP="00F51059">
      <w:pPr>
        <w:bidi w:val="0"/>
        <w:spacing w:after="0"/>
        <w:rPr>
          <w:rFonts w:asciiTheme="majorBidi" w:hAnsiTheme="majorBidi" w:cstheme="majorBidi"/>
          <w:sz w:val="28"/>
          <w:szCs w:val="28"/>
          <w:lang w:val="ru-RU"/>
        </w:rPr>
      </w:pPr>
    </w:p>
    <w:p w:rsidR="00AE0AD7" w:rsidRDefault="0055250A" w:rsidP="004201FC">
      <w:pPr>
        <w:bidi w:val="0"/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796D32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lastRenderedPageBreak/>
        <w:t>Ведущие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: </w:t>
      </w:r>
      <w:r w:rsidR="00AE0AD7">
        <w:rPr>
          <w:rFonts w:asciiTheme="majorBidi" w:hAnsiTheme="majorBidi" w:cstheme="majorBidi"/>
          <w:sz w:val="28"/>
          <w:szCs w:val="28"/>
          <w:lang w:val="ru-RU"/>
        </w:rPr>
        <w:t xml:space="preserve">Спасибо г-ну Юлию </w:t>
      </w:r>
      <w:proofErr w:type="spellStart"/>
      <w:r w:rsidR="00AE0AD7">
        <w:rPr>
          <w:rFonts w:asciiTheme="majorBidi" w:hAnsiTheme="majorBidi" w:cstheme="majorBidi"/>
          <w:sz w:val="28"/>
          <w:szCs w:val="28"/>
          <w:lang w:val="ru-RU"/>
        </w:rPr>
        <w:t>Эдельштейну</w:t>
      </w:r>
      <w:proofErr w:type="spellEnd"/>
      <w:r w:rsidR="00AE0AD7">
        <w:rPr>
          <w:rFonts w:asciiTheme="majorBidi" w:hAnsiTheme="majorBidi" w:cstheme="majorBidi"/>
          <w:sz w:val="28"/>
          <w:szCs w:val="28"/>
          <w:lang w:val="ru-RU"/>
        </w:rPr>
        <w:t xml:space="preserve">, депутату Кнессета и другу Ассоциации. </w:t>
      </w:r>
    </w:p>
    <w:p w:rsidR="008730EA" w:rsidRDefault="008730EA" w:rsidP="008730EA">
      <w:pPr>
        <w:bidi w:val="0"/>
        <w:spacing w:after="0"/>
        <w:rPr>
          <w:rFonts w:asciiTheme="majorBidi" w:hAnsiTheme="majorBidi" w:cstheme="majorBidi"/>
          <w:sz w:val="28"/>
          <w:szCs w:val="28"/>
          <w:lang w:val="ru-RU"/>
        </w:rPr>
      </w:pPr>
    </w:p>
    <w:p w:rsidR="00CF3540" w:rsidRPr="00CF3540" w:rsidRDefault="00CF3540" w:rsidP="007F78E3">
      <w:pPr>
        <w:tabs>
          <w:tab w:val="left" w:pos="4332"/>
        </w:tabs>
        <w:bidi w:val="0"/>
        <w:spacing w:after="0"/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</w:pPr>
      <w:r w:rsidRPr="00CF3540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11:40 -1</w:t>
      </w:r>
      <w:r w:rsidR="007F78E3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2</w:t>
      </w:r>
      <w:r w:rsidRPr="00CF3540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:</w:t>
      </w:r>
      <w:r w:rsidR="007F78E3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0</w:t>
      </w:r>
      <w:r w:rsidRPr="00CF3540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0</w:t>
      </w:r>
      <w:r w:rsidR="00222653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ab/>
      </w:r>
    </w:p>
    <w:p w:rsidR="00B01F8F" w:rsidRDefault="00315273" w:rsidP="001E5EFB">
      <w:pPr>
        <w:bidi w:val="0"/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992C21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Ведущи</w:t>
      </w:r>
      <w:r w:rsidR="00226CF5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е</w:t>
      </w:r>
      <w:r w:rsidRPr="00315273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: </w:t>
      </w:r>
      <w:r w:rsidR="00222653" w:rsidRPr="002B4343">
        <w:rPr>
          <w:rFonts w:asciiTheme="majorBidi" w:hAnsiTheme="majorBidi" w:cstheme="majorBidi"/>
          <w:sz w:val="28"/>
          <w:szCs w:val="28"/>
          <w:lang w:val="ru-RU"/>
        </w:rPr>
        <w:t xml:space="preserve">Продолжаем слушать историю Ассоциации. </w:t>
      </w:r>
      <w:r w:rsidR="00565393" w:rsidRPr="002B4343">
        <w:rPr>
          <w:rFonts w:asciiTheme="majorBidi" w:hAnsiTheme="majorBidi" w:cstheme="majorBidi"/>
          <w:sz w:val="28"/>
          <w:szCs w:val="28"/>
          <w:lang w:val="ru-RU"/>
        </w:rPr>
        <w:t>Как принимались законы</w:t>
      </w:r>
      <w:r w:rsidR="002750B9">
        <w:rPr>
          <w:rFonts w:asciiTheme="majorBidi" w:hAnsiTheme="majorBidi" w:cstheme="majorBidi"/>
          <w:sz w:val="28"/>
          <w:szCs w:val="28"/>
          <w:lang w:val="ru-RU"/>
        </w:rPr>
        <w:t>,</w:t>
      </w:r>
      <w:r w:rsidR="001E5EFB" w:rsidRPr="002B4343">
        <w:rPr>
          <w:rFonts w:asciiTheme="majorBidi" w:hAnsiTheme="majorBidi" w:cstheme="majorBidi" w:hint="cs"/>
          <w:sz w:val="28"/>
          <w:szCs w:val="28"/>
          <w:rtl/>
          <w:lang w:val="ru-RU"/>
        </w:rPr>
        <w:t xml:space="preserve"> </w:t>
      </w:r>
      <w:r w:rsidR="00565393" w:rsidRPr="002B4343">
        <w:rPr>
          <w:rFonts w:asciiTheme="majorBidi" w:hAnsiTheme="majorBidi" w:cstheme="majorBidi"/>
          <w:sz w:val="28"/>
          <w:szCs w:val="28"/>
          <w:lang w:val="ru-RU"/>
        </w:rPr>
        <w:t>льгот</w:t>
      </w:r>
      <w:r w:rsidR="002750B9">
        <w:rPr>
          <w:rFonts w:asciiTheme="majorBidi" w:hAnsiTheme="majorBidi" w:cstheme="majorBidi"/>
          <w:sz w:val="28"/>
          <w:szCs w:val="28"/>
          <w:lang w:val="ru-RU"/>
        </w:rPr>
        <w:t>ы</w:t>
      </w:r>
      <w:r w:rsidR="00565393" w:rsidRPr="002B4343">
        <w:rPr>
          <w:rFonts w:asciiTheme="majorBidi" w:hAnsiTheme="majorBidi" w:cstheme="majorBidi"/>
          <w:sz w:val="28"/>
          <w:szCs w:val="28"/>
          <w:lang w:val="ru-RU"/>
        </w:rPr>
        <w:t xml:space="preserve"> узникам</w:t>
      </w:r>
      <w:r w:rsidR="008D06DE" w:rsidRPr="002B4343">
        <w:rPr>
          <w:rFonts w:asciiTheme="majorBidi" w:hAnsiTheme="majorBidi" w:cstheme="majorBidi"/>
          <w:sz w:val="28"/>
          <w:szCs w:val="28"/>
          <w:lang w:val="ru-RU"/>
        </w:rPr>
        <w:t xml:space="preserve"> и работа с дружественными организациями</w:t>
      </w:r>
      <w:r w:rsidR="00565393" w:rsidRPr="002B4343">
        <w:rPr>
          <w:rFonts w:asciiTheme="majorBidi" w:hAnsiTheme="majorBidi" w:cstheme="majorBidi"/>
          <w:sz w:val="28"/>
          <w:szCs w:val="28"/>
          <w:lang w:val="ru-RU"/>
        </w:rPr>
        <w:t>. Смотрим.</w:t>
      </w:r>
    </w:p>
    <w:p w:rsidR="00244EA4" w:rsidRPr="00B01F8F" w:rsidRDefault="00D32D66" w:rsidP="00B01F8F">
      <w:pPr>
        <w:bidi w:val="0"/>
        <w:spacing w:after="0"/>
        <w:rPr>
          <w:rFonts w:asciiTheme="majorBidi" w:hAnsiTheme="majorBidi" w:cstheme="majorBidi"/>
          <w:b/>
          <w:bCs/>
          <w:color w:val="FF0000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lang w:val="ru-R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5761280</wp:posOffset>
                </wp:positionH>
                <wp:positionV relativeFrom="paragraph">
                  <wp:posOffset>-27344</wp:posOffset>
                </wp:positionV>
                <wp:extent cx="469800" cy="344520"/>
                <wp:effectExtent l="95250" t="152400" r="140335" b="151130"/>
                <wp:wrapNone/>
                <wp:docPr id="1612519853" name="Рукописный ввод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69800" cy="34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66546C" id="Рукописный ввод 1" o:spid="_x0000_s1026" type="#_x0000_t75" style="position:absolute;margin-left:449.45pt;margin-top:-10.65pt;width:45.5pt;height:4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">
                <v:imagedata r:id="rId14" o:title=""/>
              </v:shape>
            </w:pict>
          </mc:Fallback>
        </mc:AlternateContent>
      </w:r>
      <w:r w:rsidR="00B01F8F" w:rsidRPr="00B01F8F">
        <w:rPr>
          <w:rFonts w:asciiTheme="majorBidi" w:hAnsiTheme="majorBidi" w:cstheme="majorBidi"/>
          <w:b/>
          <w:bCs/>
          <w:color w:val="FF0000"/>
          <w:sz w:val="28"/>
          <w:szCs w:val="28"/>
          <w:lang w:val="ru-RU"/>
        </w:rPr>
        <w:t xml:space="preserve"> Анатолий, тут запускаем вторую и третью части интервью</w:t>
      </w:r>
      <w:r w:rsidR="00565393" w:rsidRPr="00B01F8F">
        <w:rPr>
          <w:rFonts w:asciiTheme="majorBidi" w:hAnsiTheme="majorBidi" w:cstheme="majorBidi"/>
          <w:b/>
          <w:bCs/>
          <w:color w:val="FF0000"/>
          <w:sz w:val="28"/>
          <w:szCs w:val="28"/>
          <w:lang w:val="ru-RU"/>
        </w:rPr>
        <w:t xml:space="preserve"> </w:t>
      </w:r>
      <w:r w:rsidR="00222653" w:rsidRPr="00B01F8F">
        <w:rPr>
          <w:rFonts w:asciiTheme="majorBidi" w:hAnsiTheme="majorBidi" w:cstheme="majorBidi"/>
          <w:b/>
          <w:bCs/>
          <w:color w:val="FF0000"/>
          <w:sz w:val="28"/>
          <w:szCs w:val="28"/>
          <w:lang w:val="ru-RU"/>
        </w:rPr>
        <w:t xml:space="preserve"> </w:t>
      </w:r>
    </w:p>
    <w:p w:rsidR="00B20850" w:rsidRPr="002B4343" w:rsidRDefault="00B20850" w:rsidP="00B20850">
      <w:pPr>
        <w:bidi w:val="0"/>
        <w:spacing w:after="0"/>
        <w:rPr>
          <w:rFonts w:asciiTheme="majorBidi" w:hAnsiTheme="majorBidi" w:cstheme="majorBidi"/>
          <w:sz w:val="28"/>
          <w:szCs w:val="28"/>
          <w:lang w:val="ru-RU"/>
        </w:rPr>
      </w:pPr>
    </w:p>
    <w:p w:rsidR="00BE0E12" w:rsidRPr="00BE0E12" w:rsidRDefault="00BE0E12" w:rsidP="001E5EFB">
      <w:pPr>
        <w:bidi w:val="0"/>
        <w:spacing w:after="0"/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</w:pPr>
      <w:r w:rsidRPr="00BE0E12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1</w:t>
      </w:r>
      <w:r w:rsidR="007F78E3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2</w:t>
      </w:r>
      <w:r w:rsidRPr="00BE0E12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:</w:t>
      </w:r>
      <w:r w:rsidR="007F78E3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0</w:t>
      </w:r>
      <w:r w:rsidRPr="00BE0E12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0 – 12:</w:t>
      </w:r>
      <w:r w:rsidR="00463CB1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1</w:t>
      </w:r>
      <w:r w:rsidR="001E5EFB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0</w:t>
      </w:r>
    </w:p>
    <w:p w:rsidR="001E5EFB" w:rsidRDefault="00DF2725" w:rsidP="003F16AD">
      <w:pPr>
        <w:bidi w:val="0"/>
        <w:spacing w:after="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03682B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Ведущие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: </w:t>
      </w:r>
      <w:r w:rsidR="001E5EFB">
        <w:rPr>
          <w:rFonts w:asciiTheme="majorBidi" w:hAnsiTheme="majorBidi" w:cstheme="majorBidi"/>
          <w:sz w:val="28"/>
          <w:szCs w:val="28"/>
          <w:lang w:val="ru-RU"/>
        </w:rPr>
        <w:t>к сожалению</w:t>
      </w:r>
      <w:r w:rsidR="003F16AD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r w:rsidRPr="00C1126B">
        <w:rPr>
          <w:rFonts w:asciiTheme="majorBidi" w:hAnsiTheme="majorBidi" w:cstheme="majorBidi"/>
          <w:b/>
          <w:bCs/>
          <w:sz w:val="28"/>
          <w:szCs w:val="28"/>
          <w:lang w:val="ru-RU"/>
        </w:rPr>
        <w:t>д-р</w:t>
      </w:r>
      <w:r w:rsidR="001E5EFB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C1126B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</w:t>
      </w:r>
      <w:r w:rsidR="001E5EFB">
        <w:rPr>
          <w:rFonts w:asciiTheme="majorBidi" w:hAnsiTheme="majorBidi" w:cstheme="majorBidi"/>
          <w:b/>
          <w:bCs/>
          <w:sz w:val="28"/>
          <w:szCs w:val="28"/>
          <w:lang w:val="ru-RU"/>
        </w:rPr>
        <w:t>й</w:t>
      </w:r>
      <w:r w:rsidRPr="00C1126B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proofErr w:type="spellStart"/>
      <w:r w:rsidRPr="00C1126B">
        <w:rPr>
          <w:rFonts w:asciiTheme="majorBidi" w:hAnsiTheme="majorBidi" w:cstheme="majorBidi"/>
          <w:b/>
          <w:bCs/>
          <w:sz w:val="28"/>
          <w:szCs w:val="28"/>
          <w:lang w:val="ru-RU"/>
        </w:rPr>
        <w:t>Гасиоровск</w:t>
      </w:r>
      <w:r w:rsidR="001E5EFB">
        <w:rPr>
          <w:rFonts w:asciiTheme="majorBidi" w:hAnsiTheme="majorBidi" w:cstheme="majorBidi"/>
          <w:b/>
          <w:bCs/>
          <w:sz w:val="28"/>
          <w:szCs w:val="28"/>
          <w:lang w:val="ru-RU"/>
        </w:rPr>
        <w:t>ий</w:t>
      </w:r>
      <w:proofErr w:type="spellEnd"/>
      <w:r w:rsidR="001E5EFB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="001E5EFB">
        <w:rPr>
          <w:rFonts w:asciiTheme="majorBidi" w:hAnsiTheme="majorBidi" w:cstheme="majorBidi"/>
          <w:sz w:val="28"/>
          <w:szCs w:val="28"/>
          <w:lang w:val="ru-RU"/>
        </w:rPr>
        <w:t xml:space="preserve">Президент Глобального Форума "Рука помощи Израилю", друг поддерживавший Ассоциацию много лет      </w:t>
      </w:r>
    </w:p>
    <w:p w:rsidR="00DF2725" w:rsidRPr="003F16AD" w:rsidRDefault="001E5EFB" w:rsidP="001E5EFB">
      <w:pPr>
        <w:bidi w:val="0"/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3F16AD">
        <w:rPr>
          <w:rFonts w:asciiTheme="majorBidi" w:hAnsiTheme="majorBidi" w:cstheme="majorBidi"/>
          <w:sz w:val="28"/>
          <w:szCs w:val="28"/>
          <w:lang w:val="ru-RU"/>
        </w:rPr>
        <w:t>не присутствует сегодня, но он прислал нам своё поздравление.</w:t>
      </w:r>
      <w:r w:rsidR="00DF2725" w:rsidRPr="003F16A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3F16A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1E5EFB" w:rsidRDefault="00D32D66" w:rsidP="001E5EFB">
      <w:pPr>
        <w:bidi w:val="0"/>
        <w:spacing w:after="0"/>
        <w:rPr>
          <w:rFonts w:asciiTheme="majorBidi" w:hAnsiTheme="majorBidi" w:cstheme="majorBidi"/>
          <w:b/>
          <w:bCs/>
          <w:color w:val="FF0000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lang w:val="ru-R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5928680</wp:posOffset>
                </wp:positionH>
                <wp:positionV relativeFrom="paragraph">
                  <wp:posOffset>2052</wp:posOffset>
                </wp:positionV>
                <wp:extent cx="736200" cy="182520"/>
                <wp:effectExtent l="95250" t="133350" r="140335" b="179705"/>
                <wp:wrapNone/>
                <wp:docPr id="808014910" name="Рукописный ввод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736200" cy="18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608C60" id="Рукописный ввод 1" o:spid="_x0000_s1026" type="#_x0000_t75" style="position:absolute;margin-left:462.65pt;margin-top:-8.35pt;width:66.45pt;height:31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">
                <v:imagedata r:id="rId16" o:title=""/>
              </v:shape>
            </w:pict>
          </mc:Fallback>
        </mc:AlternateContent>
      </w:r>
      <w:r w:rsidR="00D96574" w:rsidRPr="00D96574">
        <w:rPr>
          <w:rFonts w:asciiTheme="majorBidi" w:hAnsiTheme="majorBidi" w:cstheme="majorBidi"/>
          <w:b/>
          <w:bCs/>
          <w:color w:val="FF0000"/>
          <w:sz w:val="28"/>
          <w:szCs w:val="28"/>
          <w:lang w:val="ru-RU"/>
        </w:rPr>
        <w:t xml:space="preserve">Анатолий, тут запускаем </w:t>
      </w:r>
      <w:r w:rsidR="001E5EFB" w:rsidRPr="00D96574">
        <w:rPr>
          <w:rFonts w:asciiTheme="majorBidi" w:hAnsiTheme="majorBidi" w:cstheme="majorBidi"/>
          <w:b/>
          <w:bCs/>
          <w:color w:val="FF0000"/>
          <w:sz w:val="28"/>
          <w:szCs w:val="28"/>
          <w:lang w:val="ru-RU"/>
        </w:rPr>
        <w:t xml:space="preserve">ролик </w:t>
      </w:r>
      <w:proofErr w:type="spellStart"/>
      <w:r w:rsidR="001E5EFB" w:rsidRPr="00D96574">
        <w:rPr>
          <w:rFonts w:asciiTheme="majorBidi" w:hAnsiTheme="majorBidi" w:cstheme="majorBidi"/>
          <w:b/>
          <w:bCs/>
          <w:color w:val="FF0000"/>
          <w:sz w:val="28"/>
          <w:szCs w:val="28"/>
          <w:lang w:val="ru-RU"/>
        </w:rPr>
        <w:t>Гасиоровского</w:t>
      </w:r>
      <w:proofErr w:type="spellEnd"/>
    </w:p>
    <w:p w:rsidR="00E10A58" w:rsidRPr="00D96574" w:rsidRDefault="00E10A58" w:rsidP="00E10A58">
      <w:pPr>
        <w:bidi w:val="0"/>
        <w:spacing w:after="0"/>
        <w:rPr>
          <w:rFonts w:asciiTheme="majorBidi" w:hAnsiTheme="majorBidi" w:cstheme="majorBidi"/>
          <w:b/>
          <w:bCs/>
          <w:color w:val="FF0000"/>
          <w:sz w:val="28"/>
          <w:szCs w:val="28"/>
          <w:lang w:val="ru-RU"/>
        </w:rPr>
      </w:pPr>
    </w:p>
    <w:p w:rsidR="00806836" w:rsidRDefault="001062B7" w:rsidP="00073F7E">
      <w:pPr>
        <w:bidi w:val="0"/>
        <w:spacing w:after="0"/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</w:pPr>
      <w:r w:rsidRPr="005C5944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Ведущие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: Спасибо д-ру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Гасиоровскому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="001D6DB9" w:rsidRPr="001D6DB9">
        <w:rPr>
          <w:rFonts w:asciiTheme="majorBidi" w:hAnsiTheme="majorBidi" w:cstheme="majorBidi"/>
          <w:sz w:val="28"/>
          <w:szCs w:val="28"/>
          <w:lang w:val="ru-RU"/>
        </w:rPr>
        <w:t>Спасибо Анатолию.</w:t>
      </w:r>
    </w:p>
    <w:p w:rsidR="00165D33" w:rsidRDefault="00165D33" w:rsidP="00165D33">
      <w:pPr>
        <w:bidi w:val="0"/>
        <w:spacing w:after="0"/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</w:pPr>
    </w:p>
    <w:p w:rsidR="00B96EBD" w:rsidRDefault="00B96EBD" w:rsidP="00806836">
      <w:pPr>
        <w:spacing w:after="0"/>
        <w:jc w:val="right"/>
        <w:rPr>
          <w:rFonts w:asciiTheme="majorBidi" w:hAnsiTheme="majorBidi" w:cstheme="majorBidi"/>
          <w:b/>
          <w:color w:val="C00000"/>
          <w:sz w:val="28"/>
          <w:szCs w:val="28"/>
          <w:lang w:val="ru-RU"/>
        </w:rPr>
      </w:pPr>
      <w:r w:rsidRPr="00B96EBD">
        <w:rPr>
          <w:rFonts w:asciiTheme="majorBidi" w:hAnsiTheme="majorBidi" w:cstheme="majorBidi"/>
          <w:b/>
          <w:color w:val="C00000"/>
          <w:sz w:val="28"/>
          <w:szCs w:val="28"/>
          <w:lang w:val="ru-RU"/>
        </w:rPr>
        <w:t>12:</w:t>
      </w:r>
      <w:r w:rsidR="00806836">
        <w:rPr>
          <w:rFonts w:asciiTheme="majorBidi" w:hAnsiTheme="majorBidi" w:cstheme="majorBidi"/>
          <w:b/>
          <w:color w:val="C00000"/>
          <w:sz w:val="28"/>
          <w:szCs w:val="28"/>
          <w:lang w:val="ru-RU"/>
        </w:rPr>
        <w:t>1</w:t>
      </w:r>
      <w:r w:rsidR="002174C4">
        <w:rPr>
          <w:rFonts w:asciiTheme="majorBidi" w:hAnsiTheme="majorBidi" w:cstheme="majorBidi"/>
          <w:b/>
          <w:color w:val="C00000"/>
          <w:sz w:val="28"/>
          <w:szCs w:val="28"/>
          <w:lang w:val="ru-RU"/>
        </w:rPr>
        <w:t>0</w:t>
      </w:r>
      <w:r w:rsidRPr="00B96EBD">
        <w:rPr>
          <w:rFonts w:asciiTheme="majorBidi" w:hAnsiTheme="majorBidi" w:cstheme="majorBidi"/>
          <w:b/>
          <w:color w:val="C00000"/>
          <w:sz w:val="28"/>
          <w:szCs w:val="28"/>
          <w:lang w:val="ru-RU"/>
        </w:rPr>
        <w:t xml:space="preserve"> – 12:</w:t>
      </w:r>
      <w:r w:rsidR="00806836">
        <w:rPr>
          <w:rFonts w:asciiTheme="majorBidi" w:hAnsiTheme="majorBidi" w:cstheme="majorBidi"/>
          <w:b/>
          <w:color w:val="C00000"/>
          <w:sz w:val="28"/>
          <w:szCs w:val="28"/>
          <w:lang w:val="ru-RU"/>
        </w:rPr>
        <w:t>20</w:t>
      </w:r>
    </w:p>
    <w:p w:rsidR="00806836" w:rsidRDefault="00806836" w:rsidP="00165D33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5C5944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Ведущие</w:t>
      </w:r>
      <w:r>
        <w:rPr>
          <w:rFonts w:asciiTheme="majorBidi" w:hAnsiTheme="majorBidi" w:cstheme="majorBidi"/>
          <w:sz w:val="28"/>
          <w:szCs w:val="28"/>
          <w:lang w:val="ru-RU"/>
        </w:rPr>
        <w:t>:</w:t>
      </w:r>
      <w:r w:rsidR="00165D33">
        <w:rPr>
          <w:rFonts w:asciiTheme="majorBidi" w:hAnsiTheme="majorBidi" w:cstheme="majorBidi"/>
          <w:sz w:val="28"/>
          <w:szCs w:val="28"/>
          <w:lang w:val="ru-RU"/>
        </w:rPr>
        <w:t xml:space="preserve"> Друзья,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165D33">
        <w:rPr>
          <w:rFonts w:asciiTheme="majorBidi" w:hAnsiTheme="majorBidi" w:cstheme="majorBidi"/>
          <w:sz w:val="28"/>
          <w:szCs w:val="28"/>
          <w:lang w:val="ru-RU"/>
        </w:rPr>
        <w:t>р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азрешите пригласить к микрофону Гиту Койфман и нашего гостя </w:t>
      </w:r>
    </w:p>
    <w:p w:rsidR="00806836" w:rsidRDefault="00806836" w:rsidP="00062A42">
      <w:pPr>
        <w:spacing w:after="0"/>
        <w:jc w:val="right"/>
        <w:rPr>
          <w:rFonts w:asciiTheme="majorBidi" w:hAnsiTheme="majorBidi" w:cstheme="majorBidi"/>
          <w:sz w:val="28"/>
          <w:szCs w:val="28"/>
          <w:rtl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Дмитрия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Шнейдмана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>, руководителя проектов СВ</w:t>
      </w:r>
      <w:r>
        <w:rPr>
          <w:rFonts w:asciiTheme="majorBidi" w:hAnsiTheme="majorBidi" w:cstheme="majorBidi"/>
          <w:sz w:val="28"/>
          <w:szCs w:val="28"/>
        </w:rPr>
        <w:t>N</w:t>
      </w:r>
      <w:r w:rsidRPr="00806836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>Иерусалим.</w:t>
      </w:r>
      <w:r w:rsidR="00062A42">
        <w:rPr>
          <w:rFonts w:asciiTheme="majorBidi" w:hAnsiTheme="majorBidi" w:cstheme="majorBidi"/>
          <w:sz w:val="28"/>
          <w:szCs w:val="28"/>
          <w:lang w:val="ru-RU"/>
        </w:rPr>
        <w:t xml:space="preserve"> Гита и Дима выходят на сцену. Дима Юдкевич подаёт медаль Ассоциации. Гита говорит о работе  со </w:t>
      </w:r>
      <w:proofErr w:type="spellStart"/>
      <w:r w:rsidR="00062A42">
        <w:rPr>
          <w:rFonts w:asciiTheme="majorBidi" w:hAnsiTheme="majorBidi" w:cstheme="majorBidi"/>
          <w:sz w:val="28"/>
          <w:szCs w:val="28"/>
          <w:lang w:val="ru-RU"/>
        </w:rPr>
        <w:t>Шнейдманом</w:t>
      </w:r>
      <w:proofErr w:type="spellEnd"/>
      <w:r w:rsidR="00062A42">
        <w:rPr>
          <w:rFonts w:asciiTheme="majorBidi" w:hAnsiTheme="majorBidi" w:cstheme="majorBidi"/>
          <w:sz w:val="28"/>
          <w:szCs w:val="28"/>
          <w:lang w:val="ru-RU"/>
        </w:rPr>
        <w:t xml:space="preserve"> и вручает медаль.</w:t>
      </w:r>
    </w:p>
    <w:p w:rsidR="00806836" w:rsidRDefault="00806836" w:rsidP="00806836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Дима </w:t>
      </w:r>
      <w:r w:rsidR="00062A42">
        <w:rPr>
          <w:rFonts w:asciiTheme="majorBidi" w:hAnsiTheme="majorBidi" w:cstheme="majorBidi"/>
          <w:sz w:val="28"/>
          <w:szCs w:val="28"/>
          <w:lang w:val="ru-RU"/>
        </w:rPr>
        <w:t>благодарит оба уходят со сцены.</w:t>
      </w:r>
    </w:p>
    <w:p w:rsidR="00806836" w:rsidRPr="00806836" w:rsidRDefault="00806836" w:rsidP="00806836">
      <w:pPr>
        <w:spacing w:after="0"/>
        <w:jc w:val="right"/>
        <w:rPr>
          <w:rFonts w:asciiTheme="majorBidi" w:hAnsiTheme="majorBidi" w:cstheme="majorBidi"/>
          <w:b/>
          <w:color w:val="C00000"/>
          <w:sz w:val="28"/>
          <w:szCs w:val="28"/>
          <w:lang w:val="ru-RU"/>
        </w:rPr>
      </w:pPr>
      <w:r>
        <w:rPr>
          <w:rFonts w:asciiTheme="majorBidi" w:hAnsiTheme="majorBidi" w:cstheme="majorBidi" w:hint="cs"/>
          <w:b/>
          <w:color w:val="C00000"/>
          <w:sz w:val="28"/>
          <w:szCs w:val="28"/>
          <w:rtl/>
          <w:lang w:val="ru-RU"/>
        </w:rPr>
        <w:t xml:space="preserve"> </w:t>
      </w:r>
    </w:p>
    <w:p w:rsidR="007F49BD" w:rsidRDefault="007F49BD" w:rsidP="007F49BD">
      <w:pPr>
        <w:spacing w:after="0"/>
        <w:jc w:val="center"/>
        <w:rPr>
          <w:rFonts w:asciiTheme="majorBidi" w:hAnsiTheme="majorBidi" w:cstheme="majorBidi"/>
          <w:sz w:val="28"/>
          <w:szCs w:val="28"/>
          <w:rtl/>
          <w:lang w:val="ru-RU"/>
        </w:rPr>
      </w:pPr>
      <w:r w:rsidRPr="000E7B22">
        <w:rPr>
          <w:rFonts w:asciiTheme="majorBidi" w:hAnsiTheme="majorBidi" w:cstheme="majorBidi"/>
          <w:b/>
          <w:bCs/>
          <w:sz w:val="28"/>
          <w:szCs w:val="28"/>
          <w:u w:val="single"/>
          <w:lang w:val="ru-RU"/>
        </w:rPr>
        <w:t>Награждения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– ветеранов Ассоциации:</w:t>
      </w:r>
    </w:p>
    <w:p w:rsidR="00783B0A" w:rsidRPr="00C510E0" w:rsidRDefault="00564849" w:rsidP="000D36A5">
      <w:pPr>
        <w:jc w:val="right"/>
        <w:rPr>
          <w:rFonts w:asciiTheme="majorBidi" w:hAnsiTheme="majorBidi" w:cstheme="majorBidi"/>
          <w:b/>
          <w:color w:val="FF0000"/>
          <w:sz w:val="28"/>
          <w:szCs w:val="28"/>
          <w:lang w:val="ru-RU"/>
        </w:rPr>
      </w:pPr>
      <w:r w:rsidRPr="00C510E0">
        <w:rPr>
          <w:rFonts w:asciiTheme="majorBidi" w:hAnsiTheme="majorBidi" w:cstheme="majorBidi"/>
          <w:b/>
          <w:color w:val="FF0000"/>
          <w:sz w:val="28"/>
          <w:szCs w:val="28"/>
          <w:lang w:val="ru-RU"/>
        </w:rPr>
        <w:t>12:20 – 12:</w:t>
      </w:r>
      <w:r w:rsidR="00C510E0" w:rsidRPr="00C510E0">
        <w:rPr>
          <w:rFonts w:asciiTheme="majorBidi" w:hAnsiTheme="majorBidi" w:cstheme="majorBidi"/>
          <w:b/>
          <w:color w:val="FF0000"/>
          <w:sz w:val="28"/>
          <w:szCs w:val="28"/>
          <w:lang w:val="ru-RU"/>
        </w:rPr>
        <w:t>35</w:t>
      </w:r>
    </w:p>
    <w:p w:rsidR="00E54AF6" w:rsidRDefault="00783B0A" w:rsidP="00CE1A7E">
      <w:pPr>
        <w:jc w:val="right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783B0A">
        <w:rPr>
          <w:rFonts w:asciiTheme="majorBidi" w:hAnsiTheme="majorBidi" w:cstheme="majorBidi"/>
          <w:b/>
          <w:color w:val="0070C0"/>
          <w:sz w:val="28"/>
          <w:szCs w:val="28"/>
          <w:lang w:val="ru-RU"/>
        </w:rPr>
        <w:t>Ведущие</w:t>
      </w:r>
      <w:r>
        <w:rPr>
          <w:rFonts w:asciiTheme="majorBidi" w:hAnsiTheme="majorBidi" w:cstheme="majorBidi"/>
          <w:bCs/>
          <w:sz w:val="28"/>
          <w:szCs w:val="28"/>
          <w:lang w:val="ru-RU"/>
        </w:rPr>
        <w:t xml:space="preserve">: </w:t>
      </w:r>
      <w:r w:rsidR="00267618" w:rsidRPr="00BE1C1E">
        <w:rPr>
          <w:rFonts w:asciiTheme="majorBidi" w:hAnsiTheme="majorBidi" w:cstheme="majorBidi"/>
          <w:bCs/>
          <w:sz w:val="28"/>
          <w:szCs w:val="28"/>
          <w:lang w:val="ru-RU"/>
        </w:rPr>
        <w:t>Сегодня настоящий праздник для членов Ассоциации</w:t>
      </w:r>
      <w:r w:rsidR="002B497F">
        <w:rPr>
          <w:rFonts w:asciiTheme="majorBidi" w:hAnsiTheme="majorBidi" w:cstheme="majorBidi"/>
          <w:bCs/>
          <w:sz w:val="28"/>
          <w:szCs w:val="28"/>
          <w:lang w:val="ru-RU"/>
        </w:rPr>
        <w:t>,</w:t>
      </w:r>
      <w:r w:rsidR="00267618" w:rsidRPr="00BE1C1E"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  <w:r w:rsidR="002B497F">
        <w:rPr>
          <w:rFonts w:asciiTheme="majorBidi" w:hAnsiTheme="majorBidi" w:cstheme="majorBidi"/>
          <w:bCs/>
          <w:sz w:val="28"/>
          <w:szCs w:val="28"/>
          <w:lang w:val="ru-RU"/>
        </w:rPr>
        <w:t>не только для тех которые собрались здесь</w:t>
      </w:r>
      <w:r w:rsidR="002C2FB7">
        <w:rPr>
          <w:rFonts w:asciiTheme="majorBidi" w:hAnsiTheme="majorBidi" w:cstheme="majorBidi"/>
          <w:bCs/>
          <w:sz w:val="28"/>
          <w:szCs w:val="28"/>
          <w:lang w:val="ru-RU"/>
        </w:rPr>
        <w:t>,</w:t>
      </w:r>
      <w:r w:rsidR="002B497F">
        <w:rPr>
          <w:rFonts w:asciiTheme="majorBidi" w:hAnsiTheme="majorBidi" w:cstheme="majorBidi"/>
          <w:bCs/>
          <w:sz w:val="28"/>
          <w:szCs w:val="28"/>
          <w:lang w:val="ru-RU"/>
        </w:rPr>
        <w:t xml:space="preserve"> но и для многих тысяч, которые не смогли приехать, </w:t>
      </w:r>
      <w:r w:rsidR="00BE5941">
        <w:rPr>
          <w:rFonts w:asciiTheme="majorBidi" w:hAnsiTheme="majorBidi" w:cstheme="majorBidi"/>
          <w:bCs/>
          <w:sz w:val="28"/>
          <w:szCs w:val="28"/>
          <w:lang w:val="ru-RU"/>
        </w:rPr>
        <w:t xml:space="preserve">              </w:t>
      </w:r>
      <w:r w:rsidR="005C1CC3">
        <w:rPr>
          <w:rFonts w:asciiTheme="majorBidi" w:hAnsiTheme="majorBidi" w:cstheme="majorBidi"/>
          <w:bCs/>
          <w:sz w:val="28"/>
          <w:szCs w:val="28"/>
          <w:lang w:val="ru-RU"/>
        </w:rPr>
        <w:t>и</w:t>
      </w:r>
      <w:r w:rsidR="002B497F">
        <w:rPr>
          <w:rFonts w:asciiTheme="majorBidi" w:hAnsiTheme="majorBidi" w:cstheme="majorBidi"/>
          <w:bCs/>
          <w:sz w:val="28"/>
          <w:szCs w:val="28"/>
          <w:lang w:val="ru-RU"/>
        </w:rPr>
        <w:t xml:space="preserve"> состоят в Ассоциации 30 лет.</w:t>
      </w:r>
      <w:r w:rsidR="00BE5941">
        <w:rPr>
          <w:rFonts w:asciiTheme="majorBidi" w:hAnsiTheme="majorBidi" w:cstheme="majorBidi"/>
          <w:bCs/>
          <w:sz w:val="28"/>
          <w:szCs w:val="28"/>
          <w:lang w:val="ru-RU"/>
        </w:rPr>
        <w:t xml:space="preserve"> В своём приветствии Гита рассказала</w:t>
      </w:r>
      <w:r w:rsidR="00E21717">
        <w:rPr>
          <w:rFonts w:asciiTheme="majorBidi" w:hAnsiTheme="majorBidi" w:cstheme="majorBidi"/>
          <w:bCs/>
          <w:sz w:val="28"/>
          <w:szCs w:val="28"/>
          <w:lang w:val="ru-RU"/>
        </w:rPr>
        <w:t>,</w:t>
      </w:r>
      <w:r w:rsidR="00BE5941">
        <w:rPr>
          <w:rFonts w:asciiTheme="majorBidi" w:hAnsiTheme="majorBidi" w:cstheme="majorBidi"/>
          <w:bCs/>
          <w:sz w:val="28"/>
          <w:szCs w:val="28"/>
          <w:lang w:val="ru-RU"/>
        </w:rPr>
        <w:t xml:space="preserve"> как образовывалась Ассоциация</w:t>
      </w:r>
      <w:r w:rsidR="003746BD">
        <w:rPr>
          <w:rFonts w:asciiTheme="majorBidi" w:hAnsiTheme="majorBidi" w:cstheme="majorBidi"/>
          <w:bCs/>
          <w:sz w:val="28"/>
          <w:szCs w:val="28"/>
          <w:lang w:val="ru-RU"/>
        </w:rPr>
        <w:t>,</w:t>
      </w:r>
      <w:r w:rsidR="00BE5941">
        <w:rPr>
          <w:rFonts w:asciiTheme="majorBidi" w:hAnsiTheme="majorBidi" w:cstheme="majorBidi"/>
          <w:bCs/>
          <w:sz w:val="28"/>
          <w:szCs w:val="28"/>
          <w:lang w:val="ru-RU"/>
        </w:rPr>
        <w:t xml:space="preserve"> и сегодня мы </w:t>
      </w:r>
      <w:r w:rsidR="000D36A5">
        <w:rPr>
          <w:rFonts w:asciiTheme="majorBidi" w:hAnsiTheme="majorBidi" w:cstheme="majorBidi"/>
          <w:bCs/>
          <w:sz w:val="28"/>
          <w:szCs w:val="28"/>
          <w:lang w:val="ru-RU"/>
        </w:rPr>
        <w:t xml:space="preserve">начнём с </w:t>
      </w:r>
      <w:r w:rsidR="00BE5941">
        <w:rPr>
          <w:rFonts w:asciiTheme="majorBidi" w:hAnsiTheme="majorBidi" w:cstheme="majorBidi"/>
          <w:bCs/>
          <w:sz w:val="28"/>
          <w:szCs w:val="28"/>
          <w:lang w:val="ru-RU"/>
        </w:rPr>
        <w:t>чествова</w:t>
      </w:r>
      <w:r w:rsidR="000D36A5">
        <w:rPr>
          <w:rFonts w:asciiTheme="majorBidi" w:hAnsiTheme="majorBidi" w:cstheme="majorBidi"/>
          <w:bCs/>
          <w:sz w:val="28"/>
          <w:szCs w:val="28"/>
          <w:lang w:val="ru-RU"/>
        </w:rPr>
        <w:t xml:space="preserve">ния </w:t>
      </w:r>
      <w:r w:rsidR="00251126">
        <w:rPr>
          <w:rFonts w:asciiTheme="majorBidi" w:hAnsiTheme="majorBidi" w:cstheme="majorBidi"/>
          <w:bCs/>
          <w:sz w:val="28"/>
          <w:szCs w:val="28"/>
          <w:lang w:val="ru-RU"/>
        </w:rPr>
        <w:t xml:space="preserve">тех, которые </w:t>
      </w:r>
      <w:r w:rsidR="00CE1A7E">
        <w:rPr>
          <w:rFonts w:asciiTheme="majorBidi" w:hAnsiTheme="majorBidi" w:cstheme="majorBidi"/>
          <w:bCs/>
          <w:sz w:val="28"/>
          <w:szCs w:val="28"/>
          <w:lang w:val="ru-RU"/>
        </w:rPr>
        <w:t xml:space="preserve">     </w:t>
      </w:r>
      <w:proofErr w:type="gramStart"/>
      <w:r w:rsidR="00251126">
        <w:rPr>
          <w:rFonts w:asciiTheme="majorBidi" w:hAnsiTheme="majorBidi" w:cstheme="majorBidi"/>
          <w:bCs/>
          <w:sz w:val="28"/>
          <w:szCs w:val="28"/>
          <w:lang w:val="ru-RU"/>
        </w:rPr>
        <w:t xml:space="preserve">стояли </w:t>
      </w:r>
      <w:r w:rsidR="008C410B"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  <w:r w:rsidR="00251126">
        <w:rPr>
          <w:rFonts w:asciiTheme="majorBidi" w:hAnsiTheme="majorBidi" w:cstheme="majorBidi"/>
          <w:bCs/>
          <w:sz w:val="28"/>
          <w:szCs w:val="28"/>
          <w:lang w:val="ru-RU"/>
        </w:rPr>
        <w:t>у</w:t>
      </w:r>
      <w:proofErr w:type="gramEnd"/>
      <w:r w:rsidR="00251126"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  <w:r w:rsidR="008C410B">
        <w:rPr>
          <w:rFonts w:asciiTheme="majorBidi" w:hAnsiTheme="majorBidi" w:cstheme="majorBidi"/>
          <w:bCs/>
          <w:sz w:val="28"/>
          <w:szCs w:val="28"/>
          <w:lang w:val="ru-RU"/>
        </w:rPr>
        <w:t xml:space="preserve">её </w:t>
      </w:r>
      <w:r w:rsidR="00251126">
        <w:rPr>
          <w:rFonts w:asciiTheme="majorBidi" w:hAnsiTheme="majorBidi" w:cstheme="majorBidi"/>
          <w:bCs/>
          <w:sz w:val="28"/>
          <w:szCs w:val="28"/>
          <w:lang w:val="ru-RU"/>
        </w:rPr>
        <w:t xml:space="preserve">истоков. </w:t>
      </w:r>
      <w:r w:rsidR="009444F2">
        <w:rPr>
          <w:rFonts w:asciiTheme="majorBidi" w:hAnsiTheme="majorBidi" w:cstheme="majorBidi"/>
          <w:bCs/>
          <w:sz w:val="28"/>
          <w:szCs w:val="28"/>
          <w:lang w:val="ru-RU"/>
        </w:rPr>
        <w:t>Семь человек из них уже не являются руководителями  городских организаций</w:t>
      </w:r>
      <w:r w:rsidR="0058127E">
        <w:rPr>
          <w:rFonts w:asciiTheme="majorBidi" w:hAnsiTheme="majorBidi" w:cstheme="majorBidi"/>
          <w:bCs/>
          <w:sz w:val="28"/>
          <w:szCs w:val="28"/>
          <w:lang w:val="ru-RU"/>
        </w:rPr>
        <w:t>, но они приглашены на этот праздник</w:t>
      </w:r>
      <w:r w:rsidR="000D36A5">
        <w:rPr>
          <w:rFonts w:asciiTheme="majorBidi" w:hAnsiTheme="majorBidi" w:cstheme="majorBidi"/>
          <w:bCs/>
          <w:sz w:val="28"/>
          <w:szCs w:val="28"/>
          <w:lang w:val="ru-RU"/>
        </w:rPr>
        <w:t>.</w:t>
      </w:r>
      <w:r w:rsidR="00D71404">
        <w:rPr>
          <w:rFonts w:asciiTheme="majorBidi" w:hAnsiTheme="majorBidi" w:cstheme="majorBidi"/>
          <w:bCs/>
          <w:sz w:val="28"/>
          <w:szCs w:val="28"/>
          <w:lang w:val="ru-RU"/>
        </w:rPr>
        <w:t xml:space="preserve"> Для </w:t>
      </w:r>
      <w:r w:rsidR="000D36A5">
        <w:rPr>
          <w:rFonts w:asciiTheme="majorBidi" w:hAnsiTheme="majorBidi" w:cstheme="majorBidi"/>
          <w:bCs/>
          <w:sz w:val="28"/>
          <w:szCs w:val="28"/>
          <w:lang w:val="ru-RU"/>
        </w:rPr>
        <w:t>награждения</w:t>
      </w:r>
      <w:r w:rsidR="00D71404">
        <w:rPr>
          <w:rFonts w:asciiTheme="majorBidi" w:hAnsiTheme="majorBidi" w:cstheme="majorBidi"/>
          <w:bCs/>
          <w:sz w:val="28"/>
          <w:szCs w:val="28"/>
          <w:lang w:val="ru-RU"/>
        </w:rPr>
        <w:t xml:space="preserve"> их мы приглашаем на сцену Гиту Койфман Председатель Ассоци</w:t>
      </w:r>
      <w:r w:rsidR="00BC2643">
        <w:rPr>
          <w:rFonts w:asciiTheme="majorBidi" w:hAnsiTheme="majorBidi" w:cstheme="majorBidi"/>
          <w:bCs/>
          <w:sz w:val="28"/>
          <w:szCs w:val="28"/>
          <w:lang w:val="ru-RU"/>
        </w:rPr>
        <w:t>ации и зам. Председателя Бориса Бурле</w:t>
      </w:r>
      <w:r w:rsidR="00727E16">
        <w:rPr>
          <w:rFonts w:asciiTheme="majorBidi" w:hAnsiTheme="majorBidi" w:cstheme="majorBidi"/>
          <w:bCs/>
          <w:sz w:val="28"/>
          <w:szCs w:val="28"/>
          <w:lang w:val="ru-RU"/>
        </w:rPr>
        <w:t>.</w:t>
      </w:r>
      <w:r w:rsidR="00D71404"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  <w:r w:rsidR="00BE5941"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  <w:r w:rsidR="003B5C5B">
        <w:rPr>
          <w:rFonts w:asciiTheme="majorBidi" w:hAnsiTheme="majorBidi" w:cstheme="majorBidi"/>
          <w:bCs/>
          <w:sz w:val="28"/>
          <w:szCs w:val="28"/>
          <w:lang w:val="ru-RU"/>
        </w:rPr>
        <w:t xml:space="preserve">(Дипломы у Бориса, он подаёт </w:t>
      </w:r>
      <w:proofErr w:type="gramStart"/>
      <w:r w:rsidR="003B5C5B">
        <w:rPr>
          <w:rFonts w:asciiTheme="majorBidi" w:hAnsiTheme="majorBidi" w:cstheme="majorBidi"/>
          <w:bCs/>
          <w:sz w:val="28"/>
          <w:szCs w:val="28"/>
          <w:lang w:val="ru-RU"/>
        </w:rPr>
        <w:t xml:space="preserve">их </w:t>
      </w:r>
      <w:r w:rsidR="002B497F"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  <w:r w:rsidR="003B5C5B">
        <w:rPr>
          <w:rFonts w:asciiTheme="majorBidi" w:hAnsiTheme="majorBidi" w:cstheme="majorBidi"/>
          <w:bCs/>
          <w:sz w:val="28"/>
          <w:szCs w:val="28"/>
          <w:lang w:val="ru-RU"/>
        </w:rPr>
        <w:t>Гите</w:t>
      </w:r>
      <w:proofErr w:type="gramEnd"/>
      <w:r w:rsidR="003B5C5B">
        <w:rPr>
          <w:rFonts w:asciiTheme="majorBidi" w:hAnsiTheme="majorBidi" w:cstheme="majorBidi"/>
          <w:bCs/>
          <w:sz w:val="28"/>
          <w:szCs w:val="28"/>
          <w:lang w:val="ru-RU"/>
        </w:rPr>
        <w:t>, Гита вручает ветеранам)</w:t>
      </w:r>
      <w:r w:rsidR="00E54AF6">
        <w:rPr>
          <w:rFonts w:asciiTheme="majorBidi" w:hAnsiTheme="majorBidi" w:cstheme="majorBidi"/>
          <w:bCs/>
          <w:sz w:val="28"/>
          <w:szCs w:val="28"/>
          <w:lang w:val="ru-RU"/>
        </w:rPr>
        <w:t>.</w:t>
      </w:r>
    </w:p>
    <w:p w:rsidR="00BD1C78" w:rsidRPr="00BE1C1E" w:rsidRDefault="00E54AF6" w:rsidP="00CE753C">
      <w:pPr>
        <w:jc w:val="right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E54AF6">
        <w:rPr>
          <w:rFonts w:asciiTheme="majorBidi" w:hAnsiTheme="majorBidi" w:cstheme="majorBidi"/>
          <w:b/>
          <w:sz w:val="28"/>
          <w:szCs w:val="28"/>
          <w:u w:val="single"/>
          <w:lang w:val="ru-RU"/>
        </w:rPr>
        <w:t>Гита</w:t>
      </w:r>
      <w:r>
        <w:rPr>
          <w:rFonts w:asciiTheme="majorBidi" w:hAnsiTheme="majorBidi" w:cstheme="majorBidi"/>
          <w:bCs/>
          <w:sz w:val="28"/>
          <w:szCs w:val="28"/>
          <w:lang w:val="ru-RU"/>
        </w:rPr>
        <w:t>: Дорогие друзья, к сожалению не все руководители организаций сумели сегодня присутствовать с нами. Я</w:t>
      </w:r>
      <w:r w:rsidR="003F7B71">
        <w:rPr>
          <w:rFonts w:asciiTheme="majorBidi" w:hAnsiTheme="majorBidi" w:cstheme="majorBidi"/>
          <w:bCs/>
          <w:sz w:val="28"/>
          <w:szCs w:val="28"/>
          <w:lang w:val="ru-RU"/>
        </w:rPr>
        <w:t xml:space="preserve"> говорила с каждым из них, и не смогу передать те глубокие чувства любви, которые они п</w:t>
      </w:r>
      <w:r w:rsidR="008A3085">
        <w:rPr>
          <w:rFonts w:asciiTheme="majorBidi" w:hAnsiTheme="majorBidi" w:cstheme="majorBidi"/>
          <w:bCs/>
          <w:sz w:val="28"/>
          <w:szCs w:val="28"/>
          <w:lang w:val="ru-RU"/>
        </w:rPr>
        <w:t>осыл</w:t>
      </w:r>
      <w:r w:rsidR="003F7B71">
        <w:rPr>
          <w:rFonts w:asciiTheme="majorBidi" w:hAnsiTheme="majorBidi" w:cstheme="majorBidi"/>
          <w:bCs/>
          <w:sz w:val="28"/>
          <w:szCs w:val="28"/>
          <w:lang w:val="ru-RU"/>
        </w:rPr>
        <w:t xml:space="preserve">ают Вам. Можно им аплодировать. </w:t>
      </w:r>
      <w:r w:rsidR="00AE3195">
        <w:rPr>
          <w:rFonts w:asciiTheme="majorBidi" w:hAnsiTheme="majorBidi" w:cstheme="majorBidi"/>
          <w:bCs/>
          <w:sz w:val="28"/>
          <w:szCs w:val="28"/>
          <w:lang w:val="ru-RU"/>
        </w:rPr>
        <w:t xml:space="preserve">Я тоже с глубоким волнением называю </w:t>
      </w:r>
      <w:r w:rsidR="0087416F">
        <w:rPr>
          <w:rFonts w:asciiTheme="majorBidi" w:hAnsiTheme="majorBidi" w:cstheme="majorBidi"/>
          <w:bCs/>
          <w:sz w:val="28"/>
          <w:szCs w:val="28"/>
          <w:lang w:val="ru-RU"/>
        </w:rPr>
        <w:t xml:space="preserve">имена </w:t>
      </w:r>
      <w:r w:rsidR="00AE3195">
        <w:rPr>
          <w:rFonts w:asciiTheme="majorBidi" w:hAnsiTheme="majorBidi" w:cstheme="majorBidi"/>
          <w:bCs/>
          <w:sz w:val="28"/>
          <w:szCs w:val="28"/>
          <w:lang w:val="ru-RU"/>
        </w:rPr>
        <w:t xml:space="preserve">этих людей и благодарна им за инициативу, </w:t>
      </w:r>
      <w:r w:rsidR="0087416F">
        <w:rPr>
          <w:rFonts w:asciiTheme="majorBidi" w:hAnsiTheme="majorBidi" w:cstheme="majorBidi"/>
          <w:bCs/>
          <w:sz w:val="28"/>
          <w:szCs w:val="28"/>
          <w:lang w:val="ru-RU"/>
        </w:rPr>
        <w:t xml:space="preserve">         </w:t>
      </w:r>
      <w:r w:rsidR="00AE3195">
        <w:rPr>
          <w:rFonts w:asciiTheme="majorBidi" w:hAnsiTheme="majorBidi" w:cstheme="majorBidi"/>
          <w:bCs/>
          <w:sz w:val="28"/>
          <w:szCs w:val="28"/>
          <w:lang w:val="ru-RU"/>
        </w:rPr>
        <w:t>за благородный бескорыстный труд</w:t>
      </w:r>
      <w:r w:rsidR="00CE753C">
        <w:rPr>
          <w:rFonts w:asciiTheme="majorBidi" w:hAnsiTheme="majorBidi" w:cstheme="majorBidi"/>
          <w:bCs/>
          <w:sz w:val="28"/>
          <w:szCs w:val="28"/>
          <w:lang w:val="ru-RU"/>
        </w:rPr>
        <w:t>. Тем, которые не приехали,</w:t>
      </w:r>
      <w:r w:rsidR="00AE3195">
        <w:rPr>
          <w:rFonts w:asciiTheme="majorBidi" w:hAnsiTheme="majorBidi" w:cstheme="majorBidi"/>
          <w:bCs/>
          <w:sz w:val="28"/>
          <w:szCs w:val="28"/>
          <w:lang w:val="ru-RU"/>
        </w:rPr>
        <w:t xml:space="preserve"> мы п</w:t>
      </w:r>
      <w:r w:rsidR="00821723">
        <w:rPr>
          <w:rFonts w:asciiTheme="majorBidi" w:hAnsiTheme="majorBidi" w:cstheme="majorBidi"/>
          <w:bCs/>
          <w:sz w:val="28"/>
          <w:szCs w:val="28"/>
          <w:lang w:val="ru-RU"/>
        </w:rPr>
        <w:t>е</w:t>
      </w:r>
      <w:r w:rsidR="00AE3195">
        <w:rPr>
          <w:rFonts w:asciiTheme="majorBidi" w:hAnsiTheme="majorBidi" w:cstheme="majorBidi"/>
          <w:bCs/>
          <w:sz w:val="28"/>
          <w:szCs w:val="28"/>
          <w:lang w:val="ru-RU"/>
        </w:rPr>
        <w:t>редаём им почётные дипломы и премии</w:t>
      </w:r>
      <w:r w:rsidR="00CE753C">
        <w:rPr>
          <w:rFonts w:asciiTheme="majorBidi" w:hAnsiTheme="majorBidi" w:cstheme="majorBidi"/>
          <w:bCs/>
          <w:sz w:val="28"/>
          <w:szCs w:val="28"/>
          <w:lang w:val="ru-RU"/>
        </w:rPr>
        <w:t>, через руководителей городских организаций</w:t>
      </w:r>
      <w:r w:rsidR="00AE3195">
        <w:rPr>
          <w:rFonts w:asciiTheme="majorBidi" w:hAnsiTheme="majorBidi" w:cstheme="majorBidi"/>
          <w:bCs/>
          <w:sz w:val="28"/>
          <w:szCs w:val="28"/>
          <w:lang w:val="ru-RU"/>
        </w:rPr>
        <w:t xml:space="preserve">. </w:t>
      </w:r>
      <w:r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  <w:r w:rsidR="003B5C5B"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  <w:r w:rsidR="002B497F"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</w:p>
    <w:p w:rsidR="00EB19B4" w:rsidRDefault="006030B2" w:rsidP="00C05C3D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color w:val="FF0000"/>
          <w:sz w:val="28"/>
          <w:szCs w:val="28"/>
          <w:lang w:val="ru-RU"/>
        </w:rPr>
        <w:t xml:space="preserve"> </w:t>
      </w:r>
      <w:r w:rsidR="00EB19B4" w:rsidRPr="000E2AB1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Г-н Марк Школьник,  </w:t>
      </w:r>
      <w:r w:rsidR="00EB19B4" w:rsidRPr="00AB4BF7">
        <w:rPr>
          <w:rFonts w:asciiTheme="majorBidi" w:hAnsiTheme="majorBidi" w:cstheme="majorBidi"/>
          <w:sz w:val="28"/>
          <w:szCs w:val="28"/>
          <w:lang w:val="ru-RU"/>
        </w:rPr>
        <w:t xml:space="preserve">Кирьят </w:t>
      </w:r>
      <w:proofErr w:type="spellStart"/>
      <w:r w:rsidR="00EB19B4" w:rsidRPr="00AB4BF7">
        <w:rPr>
          <w:rFonts w:asciiTheme="majorBidi" w:hAnsiTheme="majorBidi" w:cstheme="majorBidi"/>
          <w:sz w:val="28"/>
          <w:szCs w:val="28"/>
          <w:lang w:val="ru-RU"/>
        </w:rPr>
        <w:t>Моцкин</w:t>
      </w:r>
      <w:proofErr w:type="spellEnd"/>
      <w:r w:rsidR="00EB19B4" w:rsidRPr="00AB4BF7">
        <w:rPr>
          <w:rFonts w:asciiTheme="majorBidi" w:hAnsiTheme="majorBidi" w:cstheme="majorBidi"/>
          <w:sz w:val="28"/>
          <w:szCs w:val="28"/>
          <w:lang w:val="ru-RU"/>
        </w:rPr>
        <w:t xml:space="preserve">  - член Ассоциации с 1992 года</w:t>
      </w:r>
      <w:r w:rsidR="002B1A28" w:rsidRPr="00AB4BF7">
        <w:rPr>
          <w:rFonts w:asciiTheme="majorBidi" w:hAnsiTheme="majorBidi" w:cstheme="majorBidi"/>
          <w:sz w:val="28"/>
          <w:szCs w:val="28"/>
          <w:lang w:val="ru-RU"/>
        </w:rPr>
        <w:t>,</w:t>
      </w:r>
      <w:r w:rsidR="00EB19B4" w:rsidRPr="00AB4BF7">
        <w:rPr>
          <w:rFonts w:asciiTheme="majorBidi" w:hAnsiTheme="majorBidi" w:cstheme="majorBidi"/>
          <w:sz w:val="28"/>
          <w:szCs w:val="28"/>
          <w:lang w:val="ru-RU"/>
        </w:rPr>
        <w:t xml:space="preserve">                 организовал филиал в Кирьят </w:t>
      </w:r>
      <w:proofErr w:type="spellStart"/>
      <w:r w:rsidR="00EB19B4" w:rsidRPr="00AB4BF7">
        <w:rPr>
          <w:rFonts w:asciiTheme="majorBidi" w:hAnsiTheme="majorBidi" w:cstheme="majorBidi"/>
          <w:sz w:val="28"/>
          <w:szCs w:val="28"/>
          <w:lang w:val="ru-RU"/>
        </w:rPr>
        <w:t>Моцкине</w:t>
      </w:r>
      <w:proofErr w:type="spellEnd"/>
      <w:r w:rsidR="00EB19B4" w:rsidRPr="00AB4BF7">
        <w:rPr>
          <w:rFonts w:asciiTheme="majorBidi" w:hAnsiTheme="majorBidi" w:cstheme="majorBidi"/>
          <w:sz w:val="28"/>
          <w:szCs w:val="28"/>
          <w:lang w:val="ru-RU"/>
        </w:rPr>
        <w:t xml:space="preserve"> и был её руководителем много лет, </w:t>
      </w:r>
      <w:r w:rsidR="002B1A28" w:rsidRPr="00AB4BF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EB19B4" w:rsidRPr="00AB4BF7">
        <w:rPr>
          <w:rFonts w:asciiTheme="majorBidi" w:hAnsiTheme="majorBidi" w:cstheme="majorBidi"/>
          <w:sz w:val="28"/>
          <w:szCs w:val="28"/>
          <w:lang w:val="ru-RU"/>
        </w:rPr>
        <w:t xml:space="preserve">сейчас </w:t>
      </w:r>
      <w:r w:rsidR="00AA78BF">
        <w:rPr>
          <w:rFonts w:asciiTheme="majorBidi" w:hAnsiTheme="majorBidi" w:cstheme="majorBidi"/>
          <w:sz w:val="28"/>
          <w:szCs w:val="28"/>
          <w:lang w:val="ru-RU"/>
        </w:rPr>
        <w:t xml:space="preserve">   </w:t>
      </w:r>
      <w:r w:rsidR="00EB19B4" w:rsidRPr="00AB4BF7">
        <w:rPr>
          <w:rFonts w:asciiTheme="majorBidi" w:hAnsiTheme="majorBidi" w:cstheme="majorBidi"/>
          <w:sz w:val="28"/>
          <w:szCs w:val="28"/>
          <w:lang w:val="ru-RU"/>
        </w:rPr>
        <w:t>зам. Председателя</w:t>
      </w:r>
      <w:r w:rsidR="00176FD0">
        <w:rPr>
          <w:rFonts w:asciiTheme="majorBidi" w:hAnsiTheme="majorBidi" w:cstheme="majorBidi"/>
          <w:sz w:val="28"/>
          <w:szCs w:val="28"/>
          <w:lang w:val="ru-RU"/>
        </w:rPr>
        <w:t xml:space="preserve"> в Кирьят </w:t>
      </w:r>
      <w:proofErr w:type="spellStart"/>
      <w:r w:rsidR="00176FD0">
        <w:rPr>
          <w:rFonts w:asciiTheme="majorBidi" w:hAnsiTheme="majorBidi" w:cstheme="majorBidi"/>
          <w:sz w:val="28"/>
          <w:szCs w:val="28"/>
          <w:lang w:val="ru-RU"/>
        </w:rPr>
        <w:t>Моцкине</w:t>
      </w:r>
      <w:proofErr w:type="spellEnd"/>
      <w:r w:rsidR="00C05C3D" w:rsidRPr="00AB4BF7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794849" w:rsidRPr="000E2AB1" w:rsidRDefault="00794849" w:rsidP="00C05C3D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A648CF" w:rsidRDefault="00894ACE" w:rsidP="00676D73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0E2AB1">
        <w:rPr>
          <w:rFonts w:asciiTheme="majorBidi" w:hAnsiTheme="majorBidi" w:cstheme="majorBidi"/>
          <w:b/>
          <w:bCs/>
          <w:sz w:val="28"/>
          <w:szCs w:val="28"/>
          <w:lang w:val="ru-RU"/>
        </w:rPr>
        <w:t>Г-</w:t>
      </w:r>
      <w:r w:rsidR="00C05C3D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н Михаил </w:t>
      </w:r>
      <w:proofErr w:type="spellStart"/>
      <w:r w:rsidR="00C05C3D">
        <w:rPr>
          <w:rFonts w:asciiTheme="majorBidi" w:hAnsiTheme="majorBidi" w:cstheme="majorBidi"/>
          <w:b/>
          <w:bCs/>
          <w:sz w:val="28"/>
          <w:szCs w:val="28"/>
          <w:lang w:val="ru-RU"/>
        </w:rPr>
        <w:t>Найдер</w:t>
      </w:r>
      <w:proofErr w:type="spellEnd"/>
      <w:r w:rsidR="00C05C3D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- </w:t>
      </w:r>
      <w:r w:rsidR="00811171" w:rsidRPr="000E2AB1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="00C05C3D" w:rsidRPr="00AB4BF7">
        <w:rPr>
          <w:rFonts w:asciiTheme="majorBidi" w:hAnsiTheme="majorBidi" w:cstheme="majorBidi"/>
          <w:sz w:val="28"/>
          <w:szCs w:val="28"/>
          <w:lang w:val="ru-RU"/>
        </w:rPr>
        <w:t>стал руководителем городской организации Афулы, провёл реорганизацию</w:t>
      </w:r>
      <w:r w:rsidR="00250C56" w:rsidRPr="00AB4BF7">
        <w:rPr>
          <w:rFonts w:asciiTheme="majorBidi" w:hAnsiTheme="majorBidi" w:cstheme="majorBidi"/>
          <w:sz w:val="28"/>
          <w:szCs w:val="28"/>
          <w:lang w:val="ru-RU"/>
        </w:rPr>
        <w:t>, достойно уважаем и любим</w:t>
      </w:r>
      <w:r w:rsidR="009A08FE">
        <w:rPr>
          <w:rFonts w:asciiTheme="majorBidi" w:hAnsiTheme="majorBidi" w:cstheme="majorBidi"/>
          <w:sz w:val="28"/>
          <w:szCs w:val="28"/>
          <w:lang w:val="ru-RU"/>
        </w:rPr>
        <w:t>,</w:t>
      </w:r>
      <w:r w:rsidR="00250C56" w:rsidRPr="00AB4BF7">
        <w:rPr>
          <w:rFonts w:asciiTheme="majorBidi" w:hAnsiTheme="majorBidi" w:cstheme="majorBidi"/>
          <w:sz w:val="28"/>
          <w:szCs w:val="28"/>
          <w:lang w:val="ru-RU"/>
        </w:rPr>
        <w:t xml:space="preserve"> как узниками, так и руководством города.</w:t>
      </w:r>
    </w:p>
    <w:p w:rsidR="00794849" w:rsidRDefault="00794849" w:rsidP="00676D73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A9106D" w:rsidRDefault="00A648CF" w:rsidP="00A9106D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Г-н Михаил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Сидько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, </w:t>
      </w:r>
      <w:r w:rsidRPr="00AB4BF7">
        <w:rPr>
          <w:rFonts w:asciiTheme="majorBidi" w:hAnsiTheme="majorBidi" w:cstheme="majorBidi"/>
          <w:sz w:val="28"/>
          <w:szCs w:val="28"/>
          <w:lang w:val="ru-RU"/>
        </w:rPr>
        <w:t xml:space="preserve">Бейт </w:t>
      </w:r>
      <w:proofErr w:type="spellStart"/>
      <w:r w:rsidRPr="00AB4BF7">
        <w:rPr>
          <w:rFonts w:asciiTheme="majorBidi" w:hAnsiTheme="majorBidi" w:cstheme="majorBidi"/>
          <w:sz w:val="28"/>
          <w:szCs w:val="28"/>
          <w:lang w:val="ru-RU"/>
        </w:rPr>
        <w:t>Шемеш</w:t>
      </w:r>
      <w:proofErr w:type="spellEnd"/>
      <w:r w:rsidRPr="00AB4BF7">
        <w:rPr>
          <w:rFonts w:asciiTheme="majorBidi" w:hAnsiTheme="majorBidi" w:cstheme="majorBidi"/>
          <w:sz w:val="28"/>
          <w:szCs w:val="28"/>
          <w:lang w:val="ru-RU"/>
        </w:rPr>
        <w:t xml:space="preserve"> – был организатором и руководителем организации в Бейт </w:t>
      </w:r>
      <w:proofErr w:type="spellStart"/>
      <w:r w:rsidRPr="00AB4BF7">
        <w:rPr>
          <w:rFonts w:asciiTheme="majorBidi" w:hAnsiTheme="majorBidi" w:cstheme="majorBidi"/>
          <w:sz w:val="28"/>
          <w:szCs w:val="28"/>
          <w:lang w:val="ru-RU"/>
        </w:rPr>
        <w:t>Шемеше</w:t>
      </w:r>
      <w:proofErr w:type="spellEnd"/>
      <w:r w:rsidRPr="00AB4BF7">
        <w:rPr>
          <w:rFonts w:asciiTheme="majorBidi" w:hAnsiTheme="majorBidi" w:cstheme="majorBidi"/>
          <w:sz w:val="28"/>
          <w:szCs w:val="28"/>
          <w:lang w:val="ru-RU"/>
        </w:rPr>
        <w:t xml:space="preserve"> до этого года. Сейчас он переехал и живёт в другом городе, </w:t>
      </w:r>
    </w:p>
    <w:p w:rsidR="00794849" w:rsidRDefault="00A648CF" w:rsidP="00A9106D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AB4BF7">
        <w:rPr>
          <w:rFonts w:asciiTheme="majorBidi" w:hAnsiTheme="majorBidi" w:cstheme="majorBidi"/>
          <w:sz w:val="28"/>
          <w:szCs w:val="28"/>
          <w:lang w:val="ru-RU"/>
        </w:rPr>
        <w:t>несмотря на то, что это не большая организация узников, Михаил много сделал для сохранения памяти Холокоста.</w:t>
      </w:r>
    </w:p>
    <w:p w:rsidR="00655E55" w:rsidRPr="000E2AB1" w:rsidRDefault="00A648CF" w:rsidP="00250C56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ru-RU"/>
        </w:rPr>
      </w:pPr>
      <w:r w:rsidRPr="00AB4BF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250C56" w:rsidRPr="00AB4BF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C05C3D" w:rsidRPr="00AB4BF7">
        <w:rPr>
          <w:rFonts w:asciiTheme="majorBidi" w:hAnsiTheme="majorBidi" w:cstheme="majorBidi"/>
          <w:sz w:val="28"/>
          <w:szCs w:val="28"/>
          <w:lang w:val="ru-RU"/>
        </w:rPr>
        <w:t xml:space="preserve">  </w:t>
      </w:r>
    </w:p>
    <w:p w:rsidR="00FA72CC" w:rsidRDefault="009451F1" w:rsidP="00A06151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0E2AB1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Г-жа Фаина Геллер, </w:t>
      </w:r>
      <w:r w:rsidRPr="00AB4BF7">
        <w:rPr>
          <w:rFonts w:asciiTheme="majorBidi" w:hAnsiTheme="majorBidi" w:cstheme="majorBidi"/>
          <w:sz w:val="28"/>
          <w:szCs w:val="28"/>
          <w:lang w:val="ru-RU"/>
        </w:rPr>
        <w:t>Хайфа</w:t>
      </w:r>
      <w:r w:rsidR="00A648CF" w:rsidRPr="00AB4BF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B35031" w:rsidRPr="00AB4BF7">
        <w:rPr>
          <w:rFonts w:asciiTheme="majorBidi" w:hAnsiTheme="majorBidi" w:cstheme="majorBidi"/>
          <w:sz w:val="28"/>
          <w:szCs w:val="28"/>
          <w:lang w:val="ru-RU"/>
        </w:rPr>
        <w:t>–</w:t>
      </w:r>
      <w:r w:rsidR="00A648CF" w:rsidRPr="00AB4BF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B35031" w:rsidRPr="00AB4BF7">
        <w:rPr>
          <w:rFonts w:asciiTheme="majorBidi" w:hAnsiTheme="majorBidi" w:cstheme="majorBidi"/>
          <w:sz w:val="28"/>
          <w:szCs w:val="28"/>
          <w:lang w:val="ru-RU"/>
        </w:rPr>
        <w:t xml:space="preserve">инициировала и создавала организацию в Хайфе. </w:t>
      </w:r>
      <w:r w:rsidR="00AA78BF">
        <w:rPr>
          <w:rFonts w:asciiTheme="majorBidi" w:hAnsiTheme="majorBidi" w:cstheme="majorBidi"/>
          <w:sz w:val="28"/>
          <w:szCs w:val="28"/>
          <w:lang w:val="ru-RU"/>
        </w:rPr>
        <w:t xml:space="preserve">       </w:t>
      </w:r>
      <w:r w:rsidR="00DE7ED0">
        <w:rPr>
          <w:rFonts w:asciiTheme="majorBidi" w:hAnsiTheme="majorBidi" w:cstheme="majorBidi"/>
          <w:sz w:val="28"/>
          <w:szCs w:val="28"/>
          <w:lang w:val="ru-RU"/>
        </w:rPr>
        <w:t xml:space="preserve">  </w:t>
      </w:r>
      <w:r w:rsidR="00B35031" w:rsidRPr="00AB4BF7">
        <w:rPr>
          <w:rFonts w:asciiTheme="majorBidi" w:hAnsiTheme="majorBidi" w:cstheme="majorBidi"/>
          <w:sz w:val="28"/>
          <w:szCs w:val="28"/>
          <w:lang w:val="ru-RU"/>
        </w:rPr>
        <w:t>Г-жа Геллер достойно представляла узников Холокоста, заботилась о них и проводила яркую и продуктивную работу</w:t>
      </w:r>
      <w:r w:rsidR="00A06151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2E2E89" w:rsidRDefault="00B35031" w:rsidP="00A06151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AB4BF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AA78BF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2E2E89">
        <w:rPr>
          <w:rFonts w:asciiTheme="majorBidi" w:hAnsiTheme="majorBidi" w:cstheme="majorBidi"/>
          <w:sz w:val="28"/>
          <w:szCs w:val="28"/>
          <w:lang w:val="ru-RU"/>
        </w:rPr>
        <w:t xml:space="preserve">   </w:t>
      </w:r>
    </w:p>
    <w:p w:rsidR="009451F1" w:rsidRDefault="00637E7D" w:rsidP="00DE7ED0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AB4BF7">
        <w:rPr>
          <w:rFonts w:asciiTheme="majorBidi" w:hAnsiTheme="majorBidi" w:cstheme="majorBidi"/>
          <w:sz w:val="28"/>
          <w:szCs w:val="28"/>
          <w:lang w:val="ru-RU"/>
        </w:rPr>
        <w:t>К сожалению, эти руководители не смогли приехать</w:t>
      </w:r>
      <w:r w:rsidR="0070683D">
        <w:rPr>
          <w:rFonts w:asciiTheme="majorBidi" w:hAnsiTheme="majorBidi" w:cstheme="majorBidi"/>
          <w:sz w:val="28"/>
          <w:szCs w:val="28"/>
          <w:lang w:val="ru-RU"/>
        </w:rPr>
        <w:t>,</w:t>
      </w:r>
      <w:r w:rsidRPr="00AB4BF7">
        <w:rPr>
          <w:rFonts w:asciiTheme="majorBidi" w:hAnsiTheme="majorBidi" w:cstheme="majorBidi"/>
          <w:sz w:val="28"/>
          <w:szCs w:val="28"/>
          <w:lang w:val="ru-RU"/>
        </w:rPr>
        <w:t xml:space="preserve"> и мы передадим им </w:t>
      </w:r>
      <w:r w:rsidR="00E7032D">
        <w:rPr>
          <w:rFonts w:asciiTheme="majorBidi" w:hAnsiTheme="majorBidi" w:cstheme="majorBidi"/>
          <w:sz w:val="28"/>
          <w:szCs w:val="28"/>
          <w:lang w:val="ru-RU"/>
        </w:rPr>
        <w:t>награды.</w:t>
      </w:r>
      <w:r w:rsidRPr="00AB4BF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3746BD" w:rsidRDefault="003746BD" w:rsidP="006F0DD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ru-RU"/>
        </w:rPr>
      </w:pPr>
    </w:p>
    <w:p w:rsidR="006C1C68" w:rsidRPr="006C1C68" w:rsidRDefault="006C1C68" w:rsidP="00DE48B2">
      <w:pPr>
        <w:spacing w:after="0" w:line="240" w:lineRule="auto"/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</w:pPr>
      <w:r w:rsidRPr="006C1C68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12:</w:t>
      </w:r>
      <w:r w:rsidR="00040C52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35</w:t>
      </w:r>
      <w:r w:rsidRPr="006C1C68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 xml:space="preserve"> – 12:</w:t>
      </w:r>
      <w:r w:rsidR="00040C52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5</w:t>
      </w:r>
      <w:r w:rsidR="00DE48B2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0</w:t>
      </w:r>
    </w:p>
    <w:p w:rsidR="004156CD" w:rsidRDefault="003D447B" w:rsidP="004156CD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3D447B">
        <w:rPr>
          <w:rFonts w:asciiTheme="majorBidi" w:hAnsiTheme="majorBidi" w:cstheme="majorBidi"/>
          <w:b/>
          <w:bCs/>
          <w:sz w:val="28"/>
          <w:szCs w:val="28"/>
          <w:u w:val="single"/>
          <w:lang w:val="ru-RU"/>
        </w:rPr>
        <w:t>Гита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: </w:t>
      </w:r>
      <w:r w:rsidR="004156CD" w:rsidRPr="0095081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>Я рада пригласить на сцену ветеранов, которые</w:t>
      </w:r>
      <w:r w:rsidR="0020341F">
        <w:rPr>
          <w:rFonts w:asciiTheme="majorBidi" w:hAnsiTheme="majorBidi" w:cstheme="majorBidi"/>
          <w:sz w:val="28"/>
          <w:szCs w:val="28"/>
          <w:lang w:val="ru-RU"/>
        </w:rPr>
        <w:t xml:space="preserve"> приехали и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находятся среди нас. </w:t>
      </w:r>
    </w:p>
    <w:p w:rsidR="003D447B" w:rsidRDefault="003D447B" w:rsidP="004156CD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val="ru-RU"/>
        </w:rPr>
      </w:pPr>
    </w:p>
    <w:p w:rsidR="003746BD" w:rsidRPr="003D5747" w:rsidRDefault="003746BD" w:rsidP="003746BD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ru-RU"/>
        </w:rPr>
      </w:pPr>
      <w:r w:rsidRPr="003D5747">
        <w:rPr>
          <w:rFonts w:asciiTheme="majorBidi" w:hAnsiTheme="majorBidi" w:cstheme="majorBidi"/>
          <w:b/>
          <w:bCs/>
          <w:sz w:val="28"/>
          <w:szCs w:val="28"/>
          <w:u w:val="single"/>
          <w:lang w:val="ru-RU"/>
        </w:rPr>
        <w:t>На сцену приглашаются:</w:t>
      </w:r>
    </w:p>
    <w:p w:rsidR="00AF0930" w:rsidRDefault="00AF0930" w:rsidP="006F0DD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0E2AB1">
        <w:rPr>
          <w:rFonts w:asciiTheme="majorBidi" w:hAnsiTheme="majorBidi" w:cstheme="majorBidi"/>
          <w:b/>
          <w:bCs/>
          <w:sz w:val="28"/>
          <w:szCs w:val="28"/>
          <w:lang w:val="ru-RU"/>
        </w:rPr>
        <w:t>Г-н Я</w:t>
      </w:r>
      <w:r w:rsidR="00A45052">
        <w:rPr>
          <w:rFonts w:asciiTheme="majorBidi" w:hAnsiTheme="majorBidi" w:cstheme="majorBidi"/>
          <w:b/>
          <w:bCs/>
          <w:sz w:val="28"/>
          <w:szCs w:val="28"/>
          <w:lang w:val="ru-RU"/>
        </w:rPr>
        <w:t>а</w:t>
      </w:r>
      <w:r w:rsidRPr="000E2AB1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ков </w:t>
      </w:r>
      <w:proofErr w:type="spellStart"/>
      <w:r w:rsidRPr="000E2AB1">
        <w:rPr>
          <w:rFonts w:asciiTheme="majorBidi" w:hAnsiTheme="majorBidi" w:cstheme="majorBidi"/>
          <w:b/>
          <w:bCs/>
          <w:sz w:val="28"/>
          <w:szCs w:val="28"/>
          <w:lang w:val="ru-RU"/>
        </w:rPr>
        <w:t>Хельмер</w:t>
      </w:r>
      <w:proofErr w:type="spellEnd"/>
      <w:r w:rsidRPr="000E2AB1">
        <w:rPr>
          <w:rFonts w:asciiTheme="majorBidi" w:hAnsiTheme="majorBidi" w:cstheme="majorBidi"/>
          <w:b/>
          <w:bCs/>
          <w:sz w:val="28"/>
          <w:szCs w:val="28"/>
          <w:lang w:val="ru-RU"/>
        </w:rPr>
        <w:t>, Ашдод</w:t>
      </w:r>
    </w:p>
    <w:p w:rsidR="00224D1F" w:rsidRDefault="00224D1F" w:rsidP="00224D1F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0E2AB1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Г-н Григорий Криворук, </w:t>
      </w:r>
      <w:proofErr w:type="spellStart"/>
      <w:r w:rsidRPr="000E2AB1">
        <w:rPr>
          <w:rFonts w:asciiTheme="majorBidi" w:hAnsiTheme="majorBidi" w:cstheme="majorBidi"/>
          <w:b/>
          <w:bCs/>
          <w:sz w:val="28"/>
          <w:szCs w:val="28"/>
          <w:lang w:val="ru-RU"/>
        </w:rPr>
        <w:t>Кацрин</w:t>
      </w:r>
      <w:proofErr w:type="spellEnd"/>
      <w:r w:rsidRPr="000E2AB1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</w:p>
    <w:p w:rsidR="00224D1F" w:rsidRDefault="00224D1F" w:rsidP="00224D1F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0E2AB1">
        <w:rPr>
          <w:rFonts w:asciiTheme="majorBidi" w:hAnsiTheme="majorBidi" w:cstheme="majorBidi"/>
          <w:b/>
          <w:bCs/>
          <w:sz w:val="28"/>
          <w:szCs w:val="28"/>
          <w:lang w:val="ru-RU"/>
        </w:rPr>
        <w:t>Г-н Ефим Горин, Кфар Саба</w:t>
      </w:r>
      <w:r w:rsidR="002165FF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- его дочь Инна Горин, которая взяла на себя продолжить дело Ефима. </w:t>
      </w:r>
      <w:r w:rsidR="003B5C5B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</w:p>
    <w:p w:rsidR="005946D0" w:rsidRDefault="005946D0" w:rsidP="00224D1F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FA72CC" w:rsidRDefault="005946D0" w:rsidP="00FA72CC">
      <w:pPr>
        <w:spacing w:after="0" w:line="240" w:lineRule="auto"/>
        <w:jc w:val="right"/>
        <w:rPr>
          <w:rFonts w:asciiTheme="majorBidi" w:hAnsiTheme="majorBidi" w:cstheme="majorBidi"/>
          <w:b/>
          <w:bCs/>
          <w:color w:val="7030A0"/>
          <w:sz w:val="28"/>
          <w:szCs w:val="28"/>
          <w:lang w:val="ru-RU"/>
        </w:rPr>
      </w:pPr>
      <w:r w:rsidRPr="00D55F48">
        <w:rPr>
          <w:rFonts w:asciiTheme="majorBidi" w:hAnsiTheme="majorBidi" w:cstheme="majorBidi"/>
          <w:b/>
          <w:bCs/>
          <w:sz w:val="28"/>
          <w:szCs w:val="28"/>
          <w:u w:val="single"/>
          <w:lang w:val="ru-RU"/>
        </w:rPr>
        <w:t>Гита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: </w:t>
      </w:r>
      <w:r w:rsidRPr="00FC6746">
        <w:rPr>
          <w:rFonts w:asciiTheme="majorBidi" w:hAnsiTheme="majorBidi" w:cstheme="majorBidi"/>
          <w:sz w:val="28"/>
          <w:szCs w:val="28"/>
          <w:lang w:val="ru-RU"/>
        </w:rPr>
        <w:t xml:space="preserve">для меня большая честь стоять тут перед Вами и прикасаться к людям, которые создавали историю. </w:t>
      </w:r>
      <w:r w:rsidRPr="00FC6746">
        <w:rPr>
          <w:rFonts w:asciiTheme="majorBidi" w:hAnsiTheme="majorBidi" w:cstheme="majorBidi"/>
          <w:b/>
          <w:bCs/>
          <w:sz w:val="28"/>
          <w:szCs w:val="28"/>
          <w:lang w:val="ru-RU"/>
        </w:rPr>
        <w:t>Я</w:t>
      </w:r>
      <w:r w:rsidR="00A45052" w:rsidRPr="00FC6746">
        <w:rPr>
          <w:rFonts w:asciiTheme="majorBidi" w:hAnsiTheme="majorBidi" w:cstheme="majorBidi"/>
          <w:b/>
          <w:bCs/>
          <w:sz w:val="28"/>
          <w:szCs w:val="28"/>
          <w:lang w:val="ru-RU"/>
        </w:rPr>
        <w:t>а</w:t>
      </w:r>
      <w:r w:rsidRPr="00FC6746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ков </w:t>
      </w:r>
      <w:proofErr w:type="spellStart"/>
      <w:r w:rsidRPr="00FC6746">
        <w:rPr>
          <w:rFonts w:asciiTheme="majorBidi" w:hAnsiTheme="majorBidi" w:cstheme="majorBidi"/>
          <w:b/>
          <w:bCs/>
          <w:sz w:val="28"/>
          <w:szCs w:val="28"/>
          <w:lang w:val="ru-RU"/>
        </w:rPr>
        <w:t>Хельмер</w:t>
      </w:r>
      <w:proofErr w:type="spellEnd"/>
      <w:r w:rsidRPr="00FC6746">
        <w:rPr>
          <w:rFonts w:asciiTheme="majorBidi" w:hAnsiTheme="majorBidi" w:cstheme="majorBidi"/>
          <w:sz w:val="28"/>
          <w:szCs w:val="28"/>
          <w:lang w:val="ru-RU"/>
        </w:rPr>
        <w:t xml:space="preserve"> вместе с покойным Леонидом </w:t>
      </w:r>
      <w:proofErr w:type="spellStart"/>
      <w:r w:rsidRPr="00FC6746">
        <w:rPr>
          <w:rFonts w:asciiTheme="majorBidi" w:hAnsiTheme="majorBidi" w:cstheme="majorBidi"/>
          <w:sz w:val="28"/>
          <w:szCs w:val="28"/>
          <w:lang w:val="ru-RU"/>
        </w:rPr>
        <w:t>Грипсом</w:t>
      </w:r>
      <w:proofErr w:type="spellEnd"/>
      <w:r w:rsidRPr="00FC6746">
        <w:rPr>
          <w:rFonts w:asciiTheme="majorBidi" w:hAnsiTheme="majorBidi" w:cstheme="majorBidi"/>
          <w:sz w:val="28"/>
          <w:szCs w:val="28"/>
          <w:lang w:val="ru-RU"/>
        </w:rPr>
        <w:t xml:space="preserve">  </w:t>
      </w:r>
      <w:r w:rsidR="00FA72CC">
        <w:rPr>
          <w:rFonts w:asciiTheme="majorBidi" w:hAnsiTheme="majorBidi" w:cstheme="majorBidi"/>
          <w:sz w:val="28"/>
          <w:szCs w:val="28"/>
          <w:lang w:val="ru-RU"/>
        </w:rPr>
        <w:t>создали большую организацию узников, в Ашдоде</w:t>
      </w:r>
      <w:r w:rsidRPr="00FC6746">
        <w:rPr>
          <w:rFonts w:asciiTheme="majorBidi" w:hAnsiTheme="majorBidi" w:cstheme="majorBidi"/>
          <w:sz w:val="28"/>
          <w:szCs w:val="28"/>
          <w:lang w:val="ru-RU"/>
        </w:rPr>
        <w:t xml:space="preserve">  </w:t>
      </w:r>
      <w:r w:rsidR="009B2764">
        <w:rPr>
          <w:rFonts w:asciiTheme="majorBidi" w:hAnsiTheme="majorBidi" w:cstheme="majorBidi"/>
          <w:sz w:val="28"/>
          <w:szCs w:val="28"/>
          <w:lang w:val="ru-RU"/>
        </w:rPr>
        <w:t xml:space="preserve">по имени "Надежда" </w:t>
      </w:r>
      <w:r w:rsidRPr="00FC6746">
        <w:rPr>
          <w:rFonts w:asciiTheme="majorBidi" w:hAnsiTheme="majorBidi" w:cstheme="majorBidi"/>
          <w:sz w:val="28"/>
          <w:szCs w:val="28"/>
          <w:lang w:val="ru-RU"/>
        </w:rPr>
        <w:t xml:space="preserve">которая функционирует по сегодняшний день. </w:t>
      </w:r>
      <w:r w:rsidR="00B75889" w:rsidRPr="00FC6746">
        <w:rPr>
          <w:rFonts w:asciiTheme="majorBidi" w:hAnsiTheme="majorBidi" w:cstheme="majorBidi"/>
          <w:sz w:val="28"/>
          <w:szCs w:val="28"/>
          <w:lang w:val="ru-RU"/>
        </w:rPr>
        <w:t>Большое Вам спасибо, Я</w:t>
      </w:r>
      <w:r w:rsidR="00A45052" w:rsidRPr="00FC6746">
        <w:rPr>
          <w:rFonts w:asciiTheme="majorBidi" w:hAnsiTheme="majorBidi" w:cstheme="majorBidi"/>
          <w:sz w:val="28"/>
          <w:szCs w:val="28"/>
          <w:lang w:val="ru-RU"/>
        </w:rPr>
        <w:t>а</w:t>
      </w:r>
      <w:r w:rsidR="00B75889" w:rsidRPr="00FC6746">
        <w:rPr>
          <w:rFonts w:asciiTheme="majorBidi" w:hAnsiTheme="majorBidi" w:cstheme="majorBidi"/>
          <w:sz w:val="28"/>
          <w:szCs w:val="28"/>
          <w:lang w:val="ru-RU"/>
        </w:rPr>
        <w:t xml:space="preserve">ков. </w:t>
      </w:r>
    </w:p>
    <w:p w:rsidR="00FC6746" w:rsidRDefault="00AA2C55" w:rsidP="00FA72CC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AA2C55">
        <w:rPr>
          <w:rFonts w:asciiTheme="majorBidi" w:hAnsiTheme="majorBidi" w:cstheme="majorBidi"/>
          <w:b/>
          <w:bCs/>
          <w:color w:val="7030A0"/>
          <w:sz w:val="28"/>
          <w:szCs w:val="28"/>
          <w:lang w:val="ru-RU"/>
        </w:rPr>
        <w:t>Борис</w:t>
      </w:r>
      <w:r w:rsidRPr="00AA2C55">
        <w:rPr>
          <w:rFonts w:asciiTheme="majorBidi" w:hAnsiTheme="majorBidi" w:cstheme="majorBidi"/>
          <w:color w:val="7030A0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передаёт </w:t>
      </w:r>
      <w:proofErr w:type="gramStart"/>
      <w:r>
        <w:rPr>
          <w:rFonts w:asciiTheme="majorBidi" w:hAnsiTheme="majorBidi" w:cstheme="majorBidi"/>
          <w:sz w:val="28"/>
          <w:szCs w:val="28"/>
          <w:lang w:val="ru-RU"/>
        </w:rPr>
        <w:t>диплом ,</w:t>
      </w:r>
      <w:proofErr w:type="gramEnd"/>
      <w:r>
        <w:rPr>
          <w:rFonts w:asciiTheme="majorBidi" w:hAnsiTheme="majorBidi" w:cstheme="majorBidi"/>
          <w:sz w:val="28"/>
          <w:szCs w:val="28"/>
          <w:lang w:val="ru-RU"/>
        </w:rPr>
        <w:t xml:space="preserve"> Гита вручает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Хельмеру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>.</w:t>
      </w:r>
      <w:r w:rsidR="005946D0" w:rsidRPr="00FC6746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034FE5" w:rsidRDefault="00034FE5" w:rsidP="005946D0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val="ru-RU"/>
        </w:rPr>
      </w:pPr>
    </w:p>
    <w:p w:rsidR="00273F64" w:rsidRDefault="00D55F48" w:rsidP="009B40C9">
      <w:pPr>
        <w:spacing w:after="0" w:line="240" w:lineRule="auto"/>
        <w:jc w:val="right"/>
        <w:rPr>
          <w:rFonts w:asciiTheme="majorBidi" w:hAnsiTheme="majorBidi" w:cstheme="majorBidi"/>
          <w:b/>
          <w:bCs/>
          <w:color w:val="7030A0"/>
          <w:sz w:val="28"/>
          <w:szCs w:val="28"/>
          <w:lang w:val="ru-RU"/>
        </w:rPr>
      </w:pPr>
      <w:r w:rsidRPr="00D55F48">
        <w:rPr>
          <w:rFonts w:asciiTheme="majorBidi" w:hAnsiTheme="majorBidi" w:cstheme="majorBidi"/>
          <w:b/>
          <w:bCs/>
          <w:sz w:val="28"/>
          <w:szCs w:val="28"/>
          <w:u w:val="single"/>
          <w:lang w:val="ru-RU"/>
        </w:rPr>
        <w:t>Гита</w:t>
      </w:r>
      <w:r>
        <w:rPr>
          <w:rFonts w:asciiTheme="majorBidi" w:hAnsiTheme="majorBidi" w:cstheme="majorBidi"/>
          <w:sz w:val="28"/>
          <w:szCs w:val="28"/>
          <w:lang w:val="ru-RU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="00FC6746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Григорий Криворук </w:t>
      </w:r>
      <w:r w:rsidR="00FC6746">
        <w:rPr>
          <w:rFonts w:asciiTheme="majorBidi" w:hAnsiTheme="majorBidi" w:cstheme="majorBidi"/>
          <w:sz w:val="28"/>
          <w:szCs w:val="28"/>
          <w:lang w:val="ru-RU"/>
        </w:rPr>
        <w:t>в небольшом городе</w:t>
      </w:r>
      <w:r w:rsidR="00DF292E" w:rsidRPr="00DF292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FC6746">
        <w:rPr>
          <w:rFonts w:asciiTheme="majorBidi" w:hAnsiTheme="majorBidi" w:cstheme="majorBidi"/>
          <w:sz w:val="28"/>
          <w:szCs w:val="28"/>
          <w:lang w:val="ru-RU"/>
        </w:rPr>
        <w:t>на севере</w:t>
      </w:r>
      <w:r w:rsidR="00B34784">
        <w:rPr>
          <w:rFonts w:asciiTheme="majorBidi" w:hAnsiTheme="majorBidi" w:cstheme="majorBidi"/>
          <w:sz w:val="28"/>
          <w:szCs w:val="28"/>
          <w:lang w:val="ru-RU"/>
        </w:rPr>
        <w:t>,</w:t>
      </w:r>
      <w:r w:rsidR="00FC6746">
        <w:rPr>
          <w:rFonts w:asciiTheme="majorBidi" w:hAnsiTheme="majorBidi" w:cstheme="majorBidi"/>
          <w:sz w:val="28"/>
          <w:szCs w:val="28"/>
          <w:lang w:val="ru-RU"/>
        </w:rPr>
        <w:t xml:space="preserve"> создал организацию узников, которая заботится о людях, проводят праздники, дни памяти, Гриша переехал жить в </w:t>
      </w:r>
      <w:proofErr w:type="spellStart"/>
      <w:r w:rsidR="00273F64">
        <w:rPr>
          <w:rFonts w:asciiTheme="majorBidi" w:hAnsiTheme="majorBidi" w:cstheme="majorBidi"/>
          <w:sz w:val="28"/>
          <w:szCs w:val="28"/>
          <w:lang w:val="ru-RU"/>
        </w:rPr>
        <w:t>Кармиель</w:t>
      </w:r>
      <w:proofErr w:type="spellEnd"/>
      <w:r w:rsidR="00273F64">
        <w:rPr>
          <w:rFonts w:asciiTheme="majorBidi" w:hAnsiTheme="majorBidi" w:cstheme="majorBidi"/>
          <w:sz w:val="28"/>
          <w:szCs w:val="28"/>
          <w:lang w:val="ru-RU"/>
        </w:rPr>
        <w:t xml:space="preserve">, но продолжает быть в связи с узниками </w:t>
      </w:r>
      <w:proofErr w:type="spellStart"/>
      <w:r w:rsidR="00273F64">
        <w:rPr>
          <w:rFonts w:asciiTheme="majorBidi" w:hAnsiTheme="majorBidi" w:cstheme="majorBidi"/>
          <w:sz w:val="28"/>
          <w:szCs w:val="28"/>
          <w:lang w:val="ru-RU"/>
        </w:rPr>
        <w:t>Кацрина</w:t>
      </w:r>
      <w:proofErr w:type="spellEnd"/>
      <w:r w:rsidR="00273F64">
        <w:rPr>
          <w:rFonts w:asciiTheme="majorBidi" w:hAnsiTheme="majorBidi" w:cstheme="majorBidi"/>
          <w:sz w:val="28"/>
          <w:szCs w:val="28"/>
          <w:lang w:val="ru-RU"/>
        </w:rPr>
        <w:t>.</w:t>
      </w:r>
      <w:r w:rsidR="00FC6746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273F64">
        <w:rPr>
          <w:rFonts w:asciiTheme="majorBidi" w:hAnsiTheme="majorBidi" w:cstheme="majorBidi"/>
          <w:sz w:val="28"/>
          <w:szCs w:val="28"/>
          <w:lang w:val="ru-RU"/>
        </w:rPr>
        <w:t>С</w:t>
      </w:r>
      <w:r w:rsidR="00FC6746">
        <w:rPr>
          <w:rFonts w:asciiTheme="majorBidi" w:hAnsiTheme="majorBidi" w:cstheme="majorBidi"/>
          <w:sz w:val="28"/>
          <w:szCs w:val="28"/>
          <w:lang w:val="ru-RU"/>
        </w:rPr>
        <w:t xml:space="preserve">ейчас его дело продолжает  молодая женщина Таня </w:t>
      </w:r>
      <w:proofErr w:type="spellStart"/>
      <w:r w:rsidR="00FC6746">
        <w:rPr>
          <w:rFonts w:asciiTheme="majorBidi" w:hAnsiTheme="majorBidi" w:cstheme="majorBidi"/>
          <w:sz w:val="28"/>
          <w:szCs w:val="28"/>
          <w:lang w:val="ru-RU"/>
        </w:rPr>
        <w:t>Эйтан</w:t>
      </w:r>
      <w:proofErr w:type="spellEnd"/>
      <w:r w:rsidR="00FC6746">
        <w:rPr>
          <w:rFonts w:asciiTheme="majorBidi" w:hAnsiTheme="majorBidi" w:cstheme="majorBidi"/>
          <w:sz w:val="28"/>
          <w:szCs w:val="28"/>
          <w:lang w:val="ru-RU"/>
        </w:rPr>
        <w:t>.</w:t>
      </w:r>
      <w:r w:rsidR="00465B57" w:rsidRPr="00465B57">
        <w:rPr>
          <w:rFonts w:asciiTheme="majorBidi" w:hAnsiTheme="majorBidi" w:cstheme="majorBidi"/>
          <w:b/>
          <w:bCs/>
          <w:color w:val="7030A0"/>
          <w:sz w:val="28"/>
          <w:szCs w:val="28"/>
          <w:lang w:val="ru-RU"/>
        </w:rPr>
        <w:t xml:space="preserve"> </w:t>
      </w:r>
    </w:p>
    <w:p w:rsidR="005946D0" w:rsidRDefault="00465B57" w:rsidP="009B40C9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AA2C55">
        <w:rPr>
          <w:rFonts w:asciiTheme="majorBidi" w:hAnsiTheme="majorBidi" w:cstheme="majorBidi"/>
          <w:b/>
          <w:bCs/>
          <w:color w:val="7030A0"/>
          <w:sz w:val="28"/>
          <w:szCs w:val="28"/>
          <w:lang w:val="ru-RU"/>
        </w:rPr>
        <w:t>Борис</w:t>
      </w:r>
      <w:r w:rsidRPr="00AA2C55">
        <w:rPr>
          <w:rFonts w:asciiTheme="majorBidi" w:hAnsiTheme="majorBidi" w:cstheme="majorBidi"/>
          <w:color w:val="7030A0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передаёт диплом, Гита вручает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Криворуку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145EBD" w:rsidRDefault="0031757D" w:rsidP="00CF2DE2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Спасибо Вам Григорий и спасибо г-же Тане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Эйтан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021113" w:rsidRPr="00021113" w:rsidRDefault="00021113" w:rsidP="00021113">
      <w:pPr>
        <w:tabs>
          <w:tab w:val="left" w:pos="9346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021113">
        <w:rPr>
          <w:rFonts w:asciiTheme="majorBidi" w:hAnsiTheme="majorBidi" w:cstheme="majorBidi"/>
          <w:b/>
          <w:bCs/>
          <w:sz w:val="28"/>
          <w:szCs w:val="28"/>
          <w:rtl/>
          <w:lang w:val="ru-RU"/>
        </w:rPr>
        <w:tab/>
      </w:r>
    </w:p>
    <w:p w:rsidR="00B34784" w:rsidRDefault="008547CF" w:rsidP="005A01C3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rtl/>
          <w:lang w:val="ru-RU"/>
        </w:rPr>
      </w:pPr>
      <w:r w:rsidRPr="008547CF">
        <w:rPr>
          <w:rFonts w:asciiTheme="majorBidi" w:hAnsiTheme="majorBidi" w:cstheme="majorBidi"/>
          <w:b/>
          <w:bCs/>
          <w:sz w:val="28"/>
          <w:szCs w:val="28"/>
          <w:u w:val="single"/>
          <w:lang w:val="ru-RU"/>
        </w:rPr>
        <w:t>Гита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: </w:t>
      </w:r>
      <w:r w:rsidR="00021113" w:rsidRPr="00021113">
        <w:rPr>
          <w:rFonts w:asciiTheme="majorBidi" w:hAnsiTheme="majorBidi" w:cstheme="majorBidi"/>
          <w:b/>
          <w:bCs/>
          <w:sz w:val="28"/>
          <w:szCs w:val="28"/>
          <w:lang w:val="ru-RU"/>
        </w:rPr>
        <w:t>Ефим Горин</w:t>
      </w:r>
      <w:r w:rsidR="00021113">
        <w:rPr>
          <w:rFonts w:asciiTheme="majorBidi" w:hAnsiTheme="majorBidi" w:cstheme="majorBidi"/>
          <w:sz w:val="28"/>
          <w:szCs w:val="28"/>
          <w:lang w:val="ru-RU"/>
        </w:rPr>
        <w:t>, уроженец гор. Хотина, собрал вокруг себя узников из своего города, к нему присоединились ещё узники</w:t>
      </w:r>
      <w:r w:rsidR="00AC6636">
        <w:rPr>
          <w:rFonts w:asciiTheme="majorBidi" w:hAnsiTheme="majorBidi" w:cstheme="majorBidi"/>
          <w:sz w:val="28"/>
          <w:szCs w:val="28"/>
          <w:lang w:val="ru-RU"/>
        </w:rPr>
        <w:t>,</w:t>
      </w:r>
      <w:r w:rsidR="00021113">
        <w:rPr>
          <w:rFonts w:asciiTheme="majorBidi" w:hAnsiTheme="majorBidi" w:cstheme="majorBidi"/>
          <w:sz w:val="28"/>
          <w:szCs w:val="28"/>
          <w:lang w:val="ru-RU"/>
        </w:rPr>
        <w:t xml:space="preserve"> и так была организована городская организация</w:t>
      </w:r>
      <w:r w:rsidR="002E7786">
        <w:rPr>
          <w:rFonts w:asciiTheme="majorBidi" w:hAnsiTheme="majorBidi" w:cstheme="majorBidi"/>
          <w:sz w:val="28"/>
          <w:szCs w:val="28"/>
          <w:lang w:val="ru-RU"/>
        </w:rPr>
        <w:t xml:space="preserve"> в Кфар Саба</w:t>
      </w:r>
      <w:r w:rsidR="00021113">
        <w:rPr>
          <w:rFonts w:asciiTheme="majorBidi" w:hAnsiTheme="majorBidi" w:cstheme="majorBidi"/>
          <w:sz w:val="28"/>
          <w:szCs w:val="28"/>
          <w:lang w:val="ru-RU"/>
        </w:rPr>
        <w:t xml:space="preserve">. Ефим был очень активным человеком, однако по состоянию здоровья </w:t>
      </w:r>
      <w:r w:rsidR="00AC6636">
        <w:rPr>
          <w:rFonts w:asciiTheme="majorBidi" w:hAnsiTheme="majorBidi" w:cstheme="majorBidi"/>
          <w:sz w:val="28"/>
          <w:szCs w:val="28"/>
          <w:lang w:val="ru-RU"/>
        </w:rPr>
        <w:t xml:space="preserve">ему пришлось уступить это место, и единогласно была избрана его дочь </w:t>
      </w:r>
      <w:r w:rsidR="00351348">
        <w:rPr>
          <w:rFonts w:asciiTheme="majorBidi" w:hAnsiTheme="majorBidi" w:cstheme="majorBidi"/>
          <w:sz w:val="28"/>
          <w:szCs w:val="28"/>
          <w:lang w:val="ru-RU"/>
        </w:rPr>
        <w:t xml:space="preserve">  </w:t>
      </w:r>
      <w:r w:rsidR="00AC6636">
        <w:rPr>
          <w:rFonts w:asciiTheme="majorBidi" w:hAnsiTheme="majorBidi" w:cstheme="majorBidi"/>
          <w:sz w:val="28"/>
          <w:szCs w:val="28"/>
          <w:lang w:val="ru-RU"/>
        </w:rPr>
        <w:t>Инна Горин.</w:t>
      </w:r>
      <w:r w:rsidR="00EB2DE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0B4C8C">
        <w:rPr>
          <w:rFonts w:asciiTheme="majorBidi" w:hAnsiTheme="majorBidi" w:cstheme="majorBidi"/>
          <w:sz w:val="28"/>
          <w:szCs w:val="28"/>
          <w:lang w:val="ru-RU"/>
        </w:rPr>
        <w:t>Инна, я прошу Вас передать этот диплом и премию Вашему папе Ефиму Горину</w:t>
      </w:r>
      <w:r w:rsidR="007B3188">
        <w:rPr>
          <w:rFonts w:asciiTheme="majorBidi" w:hAnsiTheme="majorBidi" w:cstheme="majorBidi"/>
          <w:sz w:val="28"/>
          <w:szCs w:val="28"/>
          <w:lang w:val="ru-RU"/>
        </w:rPr>
        <w:t>, а также примите награждение Вам</w:t>
      </w:r>
      <w:r w:rsidR="000B4C8C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</w:p>
    <w:p w:rsidR="00021113" w:rsidRPr="00FC6746" w:rsidRDefault="008547CF" w:rsidP="00EB2DEE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AA2C55">
        <w:rPr>
          <w:rFonts w:asciiTheme="majorBidi" w:hAnsiTheme="majorBidi" w:cstheme="majorBidi"/>
          <w:b/>
          <w:bCs/>
          <w:color w:val="7030A0"/>
          <w:sz w:val="28"/>
          <w:szCs w:val="28"/>
          <w:lang w:val="ru-RU"/>
        </w:rPr>
        <w:t>Борис</w:t>
      </w:r>
      <w:r w:rsidRPr="00AA2C55">
        <w:rPr>
          <w:rFonts w:asciiTheme="majorBidi" w:hAnsiTheme="majorBidi" w:cstheme="majorBidi"/>
          <w:color w:val="7030A0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>передаёт диплом, Гита вручает Инне Горин.</w:t>
      </w:r>
    </w:p>
    <w:p w:rsidR="00B34784" w:rsidRDefault="00C37400" w:rsidP="00B34784">
      <w:pPr>
        <w:pStyle w:val="a3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Друзья, о </w:t>
      </w:r>
      <w:r w:rsidR="00B34784">
        <w:rPr>
          <w:rFonts w:asciiTheme="majorBidi" w:hAnsiTheme="majorBidi" w:cstheme="majorBidi"/>
          <w:sz w:val="28"/>
          <w:szCs w:val="28"/>
          <w:lang w:val="ru-RU"/>
        </w:rPr>
        <w:t>каждом из них можно писать книги, а у меня всего пять минут.</w:t>
      </w:r>
    </w:p>
    <w:p w:rsidR="00B34784" w:rsidRPr="000E2AB1" w:rsidRDefault="00B34784" w:rsidP="00B34784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Они заслуживают аплодисментов.</w:t>
      </w:r>
    </w:p>
    <w:p w:rsidR="0061439B" w:rsidRDefault="00916995" w:rsidP="00916995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Гита передаёт микрофон </w:t>
      </w:r>
      <w:proofErr w:type="spellStart"/>
      <w:r w:rsidRPr="00C516C6">
        <w:rPr>
          <w:rFonts w:asciiTheme="majorBidi" w:hAnsiTheme="majorBidi" w:cstheme="majorBidi"/>
          <w:b/>
          <w:bCs/>
          <w:color w:val="984806" w:themeColor="accent6" w:themeShade="80"/>
          <w:sz w:val="28"/>
          <w:szCs w:val="28"/>
          <w:lang w:val="ru-RU"/>
        </w:rPr>
        <w:t>Хельмеру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, он благодарит за чествование.</w:t>
      </w:r>
    </w:p>
    <w:p w:rsidR="00B34784" w:rsidRPr="00AA2C55" w:rsidRDefault="00916995" w:rsidP="00916995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</w:p>
    <w:p w:rsidR="008A0BFA" w:rsidRPr="00155C44" w:rsidRDefault="00330F1A" w:rsidP="005C7093">
      <w:pPr>
        <w:spacing w:after="0" w:line="240" w:lineRule="auto"/>
        <w:ind w:left="-227"/>
        <w:jc w:val="right"/>
        <w:rPr>
          <w:rFonts w:asciiTheme="majorBidi" w:hAnsiTheme="majorBidi" w:cstheme="majorBidi"/>
          <w:color w:val="C00000"/>
          <w:sz w:val="32"/>
          <w:szCs w:val="32"/>
          <w:rtl/>
          <w:lang w:val="ru-RU"/>
        </w:rPr>
      </w:pPr>
      <w:r w:rsidRPr="00155C44">
        <w:rPr>
          <w:rFonts w:asciiTheme="majorBidi" w:hAnsiTheme="majorBidi" w:cstheme="majorBidi"/>
          <w:sz w:val="32"/>
          <w:szCs w:val="32"/>
          <w:rtl/>
          <w:lang w:val="ru-RU"/>
        </w:rPr>
        <w:tab/>
      </w:r>
      <w:r w:rsidR="00EC5F28" w:rsidRPr="00155C44">
        <w:rPr>
          <w:rFonts w:asciiTheme="majorBidi" w:hAnsiTheme="majorBidi" w:cstheme="majorBidi" w:hint="cs"/>
          <w:sz w:val="32"/>
          <w:szCs w:val="32"/>
          <w:rtl/>
          <w:lang w:val="ru-RU"/>
        </w:rPr>
        <w:t>.</w:t>
      </w:r>
      <w:r w:rsidR="00155C44" w:rsidRPr="00155C44"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  <w:t>12:5</w:t>
      </w:r>
      <w:r w:rsidR="002A3BBC"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  <w:t>0</w:t>
      </w:r>
      <w:r w:rsidR="00155C44" w:rsidRPr="00155C44"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  <w:t xml:space="preserve"> – 1</w:t>
      </w:r>
      <w:r w:rsidR="006675E3"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  <w:t>3</w:t>
      </w:r>
      <w:r w:rsidR="00155C44" w:rsidRPr="00155C44"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  <w:t>:</w:t>
      </w:r>
      <w:r w:rsidR="002A3BBC"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  <w:t>00</w:t>
      </w:r>
      <w:r w:rsidR="00155C44" w:rsidRPr="00155C44"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  <w:t xml:space="preserve">   </w:t>
      </w:r>
      <w:r w:rsidR="008A0BFA" w:rsidRPr="00155C44"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  <w:t>Анатолий</w:t>
      </w:r>
      <w:r w:rsidR="00F0381D" w:rsidRPr="00155C44">
        <w:rPr>
          <w:rFonts w:asciiTheme="majorBidi" w:hAnsiTheme="majorBidi" w:cstheme="majorBidi"/>
          <w:color w:val="C00000"/>
          <w:sz w:val="32"/>
          <w:szCs w:val="32"/>
          <w:lang w:val="ru-RU"/>
        </w:rPr>
        <w:t>:</w:t>
      </w:r>
      <w:r w:rsidR="008A0BFA" w:rsidRPr="00155C44">
        <w:rPr>
          <w:rFonts w:asciiTheme="majorBidi" w:hAnsiTheme="majorBidi" w:cstheme="majorBidi"/>
          <w:color w:val="C00000"/>
          <w:sz w:val="32"/>
          <w:szCs w:val="32"/>
          <w:lang w:val="ru-RU"/>
        </w:rPr>
        <w:t xml:space="preserve"> запустить </w:t>
      </w:r>
      <w:r w:rsidR="00DA4F2A" w:rsidRPr="00155C44">
        <w:rPr>
          <w:rFonts w:asciiTheme="majorBidi" w:hAnsiTheme="majorBidi" w:cstheme="majorBidi"/>
          <w:color w:val="C00000"/>
          <w:sz w:val="32"/>
          <w:szCs w:val="32"/>
          <w:lang w:val="ru-RU"/>
        </w:rPr>
        <w:t>клип</w:t>
      </w:r>
      <w:r w:rsidR="00CF2DE2">
        <w:rPr>
          <w:rFonts w:asciiTheme="majorBidi" w:hAnsiTheme="majorBidi" w:cstheme="majorBidi"/>
          <w:color w:val="C00000"/>
          <w:sz w:val="32"/>
          <w:szCs w:val="32"/>
          <w:lang w:val="ru-RU"/>
        </w:rPr>
        <w:t xml:space="preserve"> </w:t>
      </w:r>
      <w:r w:rsidR="005C7093">
        <w:rPr>
          <w:rFonts w:asciiTheme="majorBidi" w:hAnsiTheme="majorBidi" w:cstheme="majorBidi"/>
          <w:color w:val="C00000"/>
          <w:sz w:val="32"/>
          <w:szCs w:val="32"/>
          <w:lang w:val="ru-RU"/>
        </w:rPr>
        <w:t>п</w:t>
      </w:r>
      <w:r w:rsidR="00CF2DE2">
        <w:rPr>
          <w:rFonts w:asciiTheme="majorBidi" w:hAnsiTheme="majorBidi" w:cstheme="majorBidi"/>
          <w:color w:val="C00000"/>
          <w:sz w:val="32"/>
          <w:szCs w:val="32"/>
          <w:lang w:val="ru-RU"/>
        </w:rPr>
        <w:t>риветствие Харольда Эккерта</w:t>
      </w:r>
    </w:p>
    <w:p w:rsidR="00F16FE0" w:rsidRDefault="00D32D66" w:rsidP="00C60747">
      <w:pPr>
        <w:tabs>
          <w:tab w:val="left" w:pos="5748"/>
          <w:tab w:val="left" w:pos="7584"/>
          <w:tab w:val="left" w:pos="8038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ru-RU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val="he-IL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5139920</wp:posOffset>
                </wp:positionH>
                <wp:positionV relativeFrom="paragraph">
                  <wp:posOffset>-6174</wp:posOffset>
                </wp:positionV>
                <wp:extent cx="803160" cy="161640"/>
                <wp:effectExtent l="95250" t="152400" r="130810" b="162560"/>
                <wp:wrapNone/>
                <wp:docPr id="1723900174" name="Рукописный ввод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803160" cy="16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896AE1" id="Рукописный ввод 1" o:spid="_x0000_s1026" type="#_x0000_t75" style="position:absolute;margin-left:400.5pt;margin-top:-9pt;width:71.75pt;height:2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">
                <v:imagedata r:id="rId18" o:title=""/>
              </v:shape>
            </w:pict>
          </mc:Fallback>
        </mc:AlternateContent>
      </w:r>
      <w:r w:rsidR="00330F1A">
        <w:rPr>
          <w:rFonts w:asciiTheme="majorBidi" w:hAnsiTheme="majorBidi" w:cstheme="majorBidi"/>
          <w:sz w:val="28"/>
          <w:szCs w:val="28"/>
          <w:rtl/>
          <w:lang w:val="ru-RU"/>
        </w:rPr>
        <w:tab/>
      </w:r>
      <w:r w:rsidR="00330F1A">
        <w:rPr>
          <w:rFonts w:asciiTheme="majorBidi" w:hAnsiTheme="majorBidi" w:cstheme="majorBidi"/>
          <w:sz w:val="28"/>
          <w:szCs w:val="28"/>
          <w:rtl/>
          <w:lang w:val="ru-RU"/>
        </w:rPr>
        <w:tab/>
      </w:r>
    </w:p>
    <w:p w:rsidR="00CF739E" w:rsidRPr="00CF739E" w:rsidRDefault="00CF739E" w:rsidP="00010A98">
      <w:pPr>
        <w:spacing w:after="0" w:line="240" w:lineRule="auto"/>
        <w:ind w:left="-369"/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</w:pPr>
      <w:r w:rsidRPr="00CF739E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1</w:t>
      </w:r>
      <w:r w:rsidR="0024678D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3</w:t>
      </w:r>
      <w:r w:rsidRPr="00CF739E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:</w:t>
      </w:r>
      <w:r w:rsidR="0024678D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0</w:t>
      </w:r>
      <w:r w:rsidR="005D565C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0</w:t>
      </w:r>
      <w:r w:rsidRPr="00CF739E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 xml:space="preserve"> – 13:</w:t>
      </w:r>
      <w:r w:rsidR="00282464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2</w:t>
      </w:r>
      <w:r w:rsidR="00010A98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5</w:t>
      </w:r>
    </w:p>
    <w:p w:rsidR="00C4086F" w:rsidRDefault="002D2550" w:rsidP="00D54806">
      <w:pPr>
        <w:spacing w:after="0" w:line="240" w:lineRule="auto"/>
        <w:ind w:left="-369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2D2550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Ведущи</w:t>
      </w:r>
      <w:r w:rsidR="00265985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е</w:t>
      </w:r>
      <w:r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lang w:val="ru-RU"/>
        </w:rPr>
        <w:t>:</w:t>
      </w:r>
      <w:r w:rsidR="00C4086F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lang w:val="ru-RU"/>
        </w:rPr>
        <w:t xml:space="preserve"> </w:t>
      </w:r>
      <w:r w:rsidR="00D54806">
        <w:rPr>
          <w:rFonts w:asciiTheme="majorBidi" w:hAnsiTheme="majorBidi" w:cstheme="majorBidi"/>
          <w:sz w:val="28"/>
          <w:szCs w:val="28"/>
          <w:lang w:val="ru-RU"/>
        </w:rPr>
        <w:t xml:space="preserve">Спасибо Анатолию Казарновскому. </w:t>
      </w:r>
      <w:r w:rsidR="00C4086F" w:rsidRPr="0015457F">
        <w:rPr>
          <w:rFonts w:asciiTheme="majorBidi" w:hAnsiTheme="majorBidi" w:cstheme="majorBidi"/>
          <w:sz w:val="28"/>
          <w:szCs w:val="28"/>
          <w:lang w:val="ru-RU"/>
        </w:rPr>
        <w:t xml:space="preserve">Мы продолжаем  наши награждения. </w:t>
      </w:r>
    </w:p>
    <w:p w:rsidR="00CA760C" w:rsidRDefault="00CA760C" w:rsidP="00CF26AA">
      <w:pPr>
        <w:spacing w:after="0" w:line="240" w:lineRule="auto"/>
        <w:ind w:left="-369"/>
        <w:jc w:val="right"/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lang w:val="ru-RU"/>
        </w:rPr>
      </w:pPr>
    </w:p>
    <w:p w:rsidR="00025FDF" w:rsidRPr="005F1F38" w:rsidRDefault="00191379" w:rsidP="00FA0070">
      <w:pPr>
        <w:spacing w:after="0" w:line="240" w:lineRule="auto"/>
        <w:ind w:left="-369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5F1F38">
        <w:rPr>
          <w:rFonts w:asciiTheme="majorBidi" w:hAnsiTheme="majorBidi" w:cstheme="majorBidi"/>
          <w:sz w:val="28"/>
          <w:szCs w:val="28"/>
          <w:lang w:val="ru-RU"/>
        </w:rPr>
        <w:t>Для вручения</w:t>
      </w:r>
      <w:r w:rsidR="000C3644" w:rsidRPr="005F1F3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FA0070">
        <w:rPr>
          <w:rFonts w:asciiTheme="majorBidi" w:hAnsiTheme="majorBidi" w:cstheme="majorBidi"/>
          <w:sz w:val="28"/>
          <w:szCs w:val="28"/>
          <w:lang w:val="ru-RU"/>
        </w:rPr>
        <w:t>награждений</w:t>
      </w:r>
      <w:r w:rsidRPr="005F1F3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970D84" w:rsidRPr="005F1F38">
        <w:rPr>
          <w:rFonts w:asciiTheme="majorBidi" w:hAnsiTheme="majorBidi" w:cstheme="majorBidi"/>
          <w:sz w:val="28"/>
          <w:szCs w:val="28"/>
          <w:lang w:val="ru-RU"/>
        </w:rPr>
        <w:t>приглашаются Ольга Копылова и Таня Лукомская, представители организации "Христиане</w:t>
      </w:r>
      <w:r w:rsidR="00355D38" w:rsidRPr="005F1F38">
        <w:rPr>
          <w:rFonts w:asciiTheme="majorBidi" w:hAnsiTheme="majorBidi" w:cstheme="majorBidi"/>
          <w:sz w:val="28"/>
          <w:szCs w:val="28"/>
          <w:lang w:val="ru-RU"/>
        </w:rPr>
        <w:t xml:space="preserve"> - </w:t>
      </w:r>
      <w:r w:rsidR="00970D84" w:rsidRPr="005F1F38">
        <w:rPr>
          <w:rFonts w:asciiTheme="majorBidi" w:hAnsiTheme="majorBidi" w:cstheme="majorBidi"/>
          <w:sz w:val="28"/>
          <w:szCs w:val="28"/>
          <w:lang w:val="ru-RU"/>
        </w:rPr>
        <w:t xml:space="preserve"> друзья Израиля"</w:t>
      </w:r>
      <w:r w:rsidR="00655E42" w:rsidRPr="005F1F38">
        <w:rPr>
          <w:rFonts w:asciiTheme="majorBidi" w:hAnsiTheme="majorBidi" w:cstheme="majorBidi"/>
          <w:sz w:val="28"/>
          <w:szCs w:val="28"/>
          <w:lang w:val="ru-RU"/>
        </w:rPr>
        <w:t>.</w:t>
      </w:r>
      <w:r w:rsidR="003121F0" w:rsidRPr="005F1F38">
        <w:rPr>
          <w:rFonts w:asciiTheme="majorBidi" w:hAnsiTheme="majorBidi" w:cstheme="majorBidi"/>
          <w:sz w:val="28"/>
          <w:szCs w:val="28"/>
          <w:lang w:val="ru-RU"/>
        </w:rPr>
        <w:t xml:space="preserve">      </w:t>
      </w:r>
      <w:r w:rsidR="00025FDF" w:rsidRPr="005F1F38">
        <w:rPr>
          <w:rFonts w:asciiTheme="majorBidi" w:hAnsiTheme="majorBidi" w:cstheme="majorBidi"/>
          <w:sz w:val="28"/>
          <w:szCs w:val="28"/>
          <w:lang w:val="ru-RU"/>
        </w:rPr>
        <w:t xml:space="preserve">     </w:t>
      </w:r>
    </w:p>
    <w:p w:rsidR="006D73CE" w:rsidRDefault="00655E42" w:rsidP="006D73CE">
      <w:pPr>
        <w:spacing w:after="0" w:line="240" w:lineRule="auto"/>
        <w:ind w:left="-369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5F1F38">
        <w:rPr>
          <w:rFonts w:asciiTheme="majorBidi" w:hAnsiTheme="majorBidi" w:cstheme="majorBidi"/>
          <w:sz w:val="28"/>
          <w:szCs w:val="28"/>
          <w:lang w:val="ru-RU"/>
        </w:rPr>
        <w:t>Э</w:t>
      </w:r>
      <w:r w:rsidR="00355D38" w:rsidRPr="005F1F38">
        <w:rPr>
          <w:rFonts w:asciiTheme="majorBidi" w:hAnsiTheme="majorBidi" w:cstheme="majorBidi"/>
          <w:sz w:val="28"/>
          <w:szCs w:val="28"/>
          <w:lang w:val="ru-RU"/>
        </w:rPr>
        <w:t>т</w:t>
      </w:r>
      <w:r w:rsidR="002B30FA" w:rsidRPr="005F1F38">
        <w:rPr>
          <w:rFonts w:asciiTheme="majorBidi" w:hAnsiTheme="majorBidi" w:cstheme="majorBidi"/>
          <w:sz w:val="28"/>
          <w:szCs w:val="28"/>
          <w:lang w:val="ru-RU"/>
        </w:rPr>
        <w:t>а</w:t>
      </w:r>
      <w:r w:rsidR="00355D38" w:rsidRPr="005F1F38">
        <w:rPr>
          <w:rFonts w:asciiTheme="majorBidi" w:hAnsiTheme="majorBidi" w:cstheme="majorBidi"/>
          <w:sz w:val="28"/>
          <w:szCs w:val="28"/>
          <w:lang w:val="ru-RU"/>
        </w:rPr>
        <w:t xml:space="preserve"> организация дружи</w:t>
      </w:r>
      <w:r w:rsidR="00631F48" w:rsidRPr="005F1F38">
        <w:rPr>
          <w:rFonts w:asciiTheme="majorBidi" w:hAnsiTheme="majorBidi" w:cstheme="majorBidi"/>
          <w:sz w:val="28"/>
          <w:szCs w:val="28"/>
          <w:lang w:val="ru-RU"/>
        </w:rPr>
        <w:t>т</w:t>
      </w:r>
      <w:r w:rsidR="00330F1A" w:rsidRPr="005F1F3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631F48" w:rsidRPr="005F1F3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970D84" w:rsidRPr="005F1F38">
        <w:rPr>
          <w:rFonts w:asciiTheme="majorBidi" w:hAnsiTheme="majorBidi" w:cstheme="majorBidi"/>
          <w:sz w:val="28"/>
          <w:szCs w:val="28"/>
          <w:lang w:val="ru-RU"/>
        </w:rPr>
        <w:t>с узниками</w:t>
      </w:r>
      <w:r w:rsidR="00355D38" w:rsidRPr="005F1F38">
        <w:rPr>
          <w:rFonts w:asciiTheme="majorBidi" w:hAnsiTheme="majorBidi" w:cstheme="majorBidi"/>
          <w:sz w:val="28"/>
          <w:szCs w:val="28"/>
          <w:lang w:val="ru-RU"/>
        </w:rPr>
        <w:t xml:space="preserve"> гетто уже</w:t>
      </w:r>
      <w:r w:rsidR="00970D84" w:rsidRPr="005F1F3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203449" w:rsidRPr="005F1F38">
        <w:rPr>
          <w:rFonts w:asciiTheme="majorBidi" w:hAnsiTheme="majorBidi" w:cstheme="majorBidi"/>
          <w:sz w:val="28"/>
          <w:szCs w:val="28"/>
          <w:lang w:val="ru-RU"/>
        </w:rPr>
        <w:t>25</w:t>
      </w:r>
      <w:r w:rsidR="00970D84" w:rsidRPr="005F1F38">
        <w:rPr>
          <w:rFonts w:asciiTheme="majorBidi" w:hAnsiTheme="majorBidi" w:cstheme="majorBidi"/>
          <w:sz w:val="28"/>
          <w:szCs w:val="28"/>
          <w:lang w:val="ru-RU"/>
        </w:rPr>
        <w:t xml:space="preserve"> лет. </w:t>
      </w:r>
      <w:r w:rsidR="00073437">
        <w:rPr>
          <w:rFonts w:asciiTheme="majorBidi" w:hAnsiTheme="majorBidi" w:cstheme="majorBidi"/>
          <w:sz w:val="28"/>
          <w:szCs w:val="28"/>
          <w:lang w:val="ru-RU"/>
        </w:rPr>
        <w:t>Так же на сцену приглашается</w:t>
      </w:r>
    </w:p>
    <w:p w:rsidR="00970D84" w:rsidRPr="00347978" w:rsidRDefault="006D73CE" w:rsidP="00310434">
      <w:pPr>
        <w:spacing w:after="0" w:line="240" w:lineRule="auto"/>
        <w:ind w:left="-369"/>
        <w:jc w:val="right"/>
        <w:rPr>
          <w:rFonts w:asciiTheme="majorBidi" w:hAnsiTheme="majorBidi" w:cstheme="majorBidi"/>
          <w:sz w:val="28"/>
          <w:szCs w:val="28"/>
          <w:rtl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Элизабет Шамаев</w:t>
      </w:r>
      <w:r w:rsidR="00310434">
        <w:rPr>
          <w:rFonts w:asciiTheme="majorBidi" w:hAnsiTheme="majorBidi" w:cstheme="majorBidi"/>
          <w:sz w:val="28"/>
          <w:szCs w:val="28"/>
          <w:lang w:val="ru-RU"/>
        </w:rPr>
        <w:t xml:space="preserve"> и Борис Бурле.</w:t>
      </w:r>
      <w:r w:rsidR="0007343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891534" w:rsidRDefault="00101D4E" w:rsidP="0019217A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101D4E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Ведущи</w:t>
      </w:r>
      <w:r w:rsidR="00265985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е</w:t>
      </w:r>
      <w:r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lang w:val="ru-RU"/>
        </w:rPr>
        <w:t xml:space="preserve">: </w:t>
      </w:r>
      <w:r w:rsidR="00891534">
        <w:rPr>
          <w:rFonts w:asciiTheme="majorBidi" w:hAnsiTheme="majorBidi" w:cstheme="majorBidi"/>
          <w:sz w:val="28"/>
          <w:szCs w:val="28"/>
          <w:lang w:val="ru-RU"/>
        </w:rPr>
        <w:t>Друзья, Ваше внимание</w:t>
      </w:r>
      <w:r w:rsidR="009B0BA8">
        <w:rPr>
          <w:rFonts w:asciiTheme="majorBidi" w:hAnsiTheme="majorBidi" w:cstheme="majorBidi"/>
          <w:sz w:val="28"/>
          <w:szCs w:val="28"/>
          <w:lang w:val="ru-RU"/>
        </w:rPr>
        <w:t xml:space="preserve">!!!! </w:t>
      </w:r>
      <w:r w:rsidRPr="00F95603">
        <w:rPr>
          <w:rFonts w:asciiTheme="majorBidi" w:hAnsiTheme="majorBidi" w:cstheme="majorBidi"/>
          <w:sz w:val="28"/>
          <w:szCs w:val="28"/>
          <w:lang w:val="ru-RU"/>
        </w:rPr>
        <w:t xml:space="preserve">Я сейчас приглашу на сцену под Ваши аплодисменты особых людей. </w:t>
      </w:r>
      <w:r w:rsidR="00ED3388" w:rsidRPr="00F95603">
        <w:rPr>
          <w:rFonts w:asciiTheme="majorBidi" w:hAnsiTheme="majorBidi" w:cstheme="majorBidi"/>
          <w:sz w:val="28"/>
          <w:szCs w:val="28"/>
          <w:lang w:val="ru-RU"/>
        </w:rPr>
        <w:t>Это узники</w:t>
      </w:r>
      <w:r w:rsidR="002246DC">
        <w:rPr>
          <w:rFonts w:asciiTheme="majorBidi" w:hAnsiTheme="majorBidi" w:cstheme="majorBidi"/>
          <w:sz w:val="28"/>
          <w:szCs w:val="28"/>
          <w:lang w:val="ru-RU"/>
        </w:rPr>
        <w:t xml:space="preserve"> гетто</w:t>
      </w:r>
      <w:r w:rsidR="00ED3388" w:rsidRPr="00F95603">
        <w:rPr>
          <w:rFonts w:asciiTheme="majorBidi" w:hAnsiTheme="majorBidi" w:cstheme="majorBidi"/>
          <w:sz w:val="28"/>
          <w:szCs w:val="28"/>
          <w:lang w:val="ru-RU"/>
        </w:rPr>
        <w:t>, которые инициировали, создавали</w:t>
      </w:r>
      <w:r w:rsidR="0019217A">
        <w:rPr>
          <w:rFonts w:asciiTheme="majorBidi" w:hAnsiTheme="majorBidi" w:cstheme="majorBidi"/>
          <w:sz w:val="28"/>
          <w:szCs w:val="28"/>
          <w:lang w:val="ru-RU"/>
        </w:rPr>
        <w:t xml:space="preserve">        </w:t>
      </w:r>
      <w:r w:rsidR="00ED3388" w:rsidRPr="00F95603">
        <w:rPr>
          <w:rFonts w:asciiTheme="majorBidi" w:hAnsiTheme="majorBidi" w:cstheme="majorBidi"/>
          <w:sz w:val="28"/>
          <w:szCs w:val="28"/>
          <w:lang w:val="ru-RU"/>
        </w:rPr>
        <w:t xml:space="preserve">и продолжают возглавлять городские организации. </w:t>
      </w:r>
      <w:r w:rsidRPr="00F95603">
        <w:rPr>
          <w:rFonts w:asciiTheme="majorBidi" w:hAnsiTheme="majorBidi" w:cstheme="majorBidi"/>
          <w:sz w:val="28"/>
          <w:szCs w:val="28"/>
          <w:lang w:val="ru-RU"/>
        </w:rPr>
        <w:t>За что им низкий поклон.</w:t>
      </w:r>
    </w:p>
    <w:p w:rsidR="00101D4E" w:rsidRDefault="00D32D66" w:rsidP="006D73CE">
      <w:pPr>
        <w:tabs>
          <w:tab w:val="left" w:pos="6370"/>
        </w:tabs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noProof/>
          <w:color w:val="0070C0"/>
          <w:sz w:val="28"/>
          <w:szCs w:val="28"/>
          <w:lang w:val="ru-RU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6079880</wp:posOffset>
                </wp:positionH>
                <wp:positionV relativeFrom="paragraph">
                  <wp:posOffset>383740</wp:posOffset>
                </wp:positionV>
                <wp:extent cx="763200" cy="163440"/>
                <wp:effectExtent l="95250" t="133350" r="113665" b="160655"/>
                <wp:wrapNone/>
                <wp:docPr id="843316831" name="Рукописный ввод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763200" cy="16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6CE525" id="Рукописный ввод 1" o:spid="_x0000_s1026" type="#_x0000_t75" style="position:absolute;margin-left:474.55pt;margin-top:21.7pt;width:68.6pt;height:29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">
                <v:imagedata r:id="rId20" o:title=""/>
              </v:shape>
            </w:pict>
          </mc:Fallback>
        </mc:AlternateContent>
      </w:r>
      <w:r w:rsidR="006D73CE" w:rsidRPr="00E92911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Ведущий</w:t>
      </w:r>
      <w:r w:rsidR="00E92911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: </w:t>
      </w:r>
      <w:r w:rsidR="00E92911" w:rsidRPr="00D30D5A">
        <w:rPr>
          <w:rFonts w:asciiTheme="majorBidi" w:hAnsiTheme="majorBidi" w:cstheme="majorBidi"/>
          <w:sz w:val="28"/>
          <w:szCs w:val="28"/>
          <w:lang w:val="ru-RU"/>
        </w:rPr>
        <w:t>вызываем в алфавитном порядке</w:t>
      </w:r>
      <w:r w:rsidR="00E92911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tbl>
      <w:tblPr>
        <w:bidiVisual/>
        <w:tblW w:w="6016" w:type="dxa"/>
        <w:tblInd w:w="1397" w:type="dxa"/>
        <w:tblLook w:val="0420" w:firstRow="1" w:lastRow="0" w:firstColumn="0" w:lastColumn="0" w:noHBand="0" w:noVBand="1"/>
      </w:tblPr>
      <w:tblGrid>
        <w:gridCol w:w="2453"/>
        <w:gridCol w:w="1942"/>
        <w:gridCol w:w="1621"/>
      </w:tblGrid>
      <w:tr w:rsidR="00AB4960" w:rsidRPr="005C7733" w:rsidTr="003F7B2E">
        <w:trPr>
          <w:trHeight w:val="312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60" w:rsidRPr="00B85117" w:rsidRDefault="00AB4960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Холон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60" w:rsidRPr="00B85117" w:rsidRDefault="00AB4960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highlight w:val="lightGray"/>
                <w:lang w:val="ru-RU"/>
              </w:rPr>
            </w:pPr>
            <w:r w:rsidRPr="00AB4960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Бурле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4960" w:rsidRPr="005C7733" w:rsidRDefault="00AB4960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Борис</w:t>
            </w:r>
          </w:p>
        </w:tc>
      </w:tr>
      <w:tr w:rsidR="00AB4960" w:rsidRPr="005C7733" w:rsidTr="003F7B2E">
        <w:trPr>
          <w:trHeight w:val="312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60" w:rsidRPr="00B85117" w:rsidRDefault="00D24168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Кирьят </w:t>
            </w: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Атта</w:t>
            </w:r>
            <w:proofErr w:type="spellEnd"/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60" w:rsidRPr="00B85117" w:rsidRDefault="00D24168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Володарская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4960" w:rsidRPr="005C7733" w:rsidRDefault="00D24168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Раиса</w:t>
            </w:r>
          </w:p>
        </w:tc>
      </w:tr>
      <w:tr w:rsidR="00AB4960" w:rsidRPr="005C7733" w:rsidTr="003F7B2E">
        <w:trPr>
          <w:trHeight w:val="312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60" w:rsidRPr="00B85117" w:rsidRDefault="00D24168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Иерусалим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60" w:rsidRPr="00B85117" w:rsidRDefault="00D24168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Глазер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4960" w:rsidRPr="005C7733" w:rsidRDefault="00D24168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Лилия</w:t>
            </w:r>
          </w:p>
        </w:tc>
      </w:tr>
      <w:tr w:rsidR="00AB4960" w:rsidRPr="005C7733" w:rsidTr="00AB4960">
        <w:trPr>
          <w:trHeight w:val="312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60" w:rsidRPr="00B85117" w:rsidRDefault="00D24168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Кирьят Шмона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60" w:rsidRPr="00D24168" w:rsidRDefault="00D24168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Грушко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4960" w:rsidRPr="005C7733" w:rsidRDefault="00D24168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Клавдия </w:t>
            </w:r>
          </w:p>
        </w:tc>
      </w:tr>
      <w:tr w:rsidR="00AB4960" w:rsidRPr="00B85117" w:rsidTr="003F7B2E">
        <w:trPr>
          <w:trHeight w:val="312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60" w:rsidRPr="00B85117" w:rsidRDefault="00D24168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Ариель</w:t>
            </w:r>
            <w:proofErr w:type="spellEnd"/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60" w:rsidRPr="00B85117" w:rsidRDefault="00D24168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Палко</w:t>
            </w:r>
            <w:proofErr w:type="spellEnd"/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4960" w:rsidRPr="00B85117" w:rsidRDefault="00D24168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Анна </w:t>
            </w:r>
          </w:p>
        </w:tc>
      </w:tr>
      <w:tr w:rsidR="00AB4960" w:rsidRPr="00B85117" w:rsidTr="003F7B2E">
        <w:trPr>
          <w:trHeight w:val="312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60" w:rsidRPr="00B85117" w:rsidRDefault="00D24168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Нешер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60" w:rsidRPr="00B85117" w:rsidRDefault="00D24168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Рахман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4960" w:rsidRPr="00B85117" w:rsidRDefault="00D24168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Моше</w:t>
            </w:r>
          </w:p>
        </w:tc>
      </w:tr>
      <w:tr w:rsidR="00D24168" w:rsidRPr="00B85117" w:rsidTr="003F7B2E">
        <w:trPr>
          <w:trHeight w:val="312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68" w:rsidRPr="00B85117" w:rsidRDefault="00D24168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Акко</w:t>
            </w:r>
            <w:proofErr w:type="spellEnd"/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68" w:rsidRPr="00B85117" w:rsidRDefault="00D24168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Соболевская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168" w:rsidRPr="00B85117" w:rsidRDefault="00D24168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Белла </w:t>
            </w:r>
          </w:p>
        </w:tc>
      </w:tr>
      <w:tr w:rsidR="00D24168" w:rsidRPr="00B85117" w:rsidTr="003F7B2E">
        <w:trPr>
          <w:trHeight w:val="312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68" w:rsidRPr="00B85117" w:rsidRDefault="00D24168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Кирьят Ям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68" w:rsidRPr="00B85117" w:rsidRDefault="00D24168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Ткач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168" w:rsidRPr="00B85117" w:rsidRDefault="00D24168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Евгения</w:t>
            </w:r>
          </w:p>
        </w:tc>
      </w:tr>
      <w:tr w:rsidR="00D24168" w:rsidRPr="00B85117" w:rsidTr="003F7B2E">
        <w:trPr>
          <w:trHeight w:val="312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68" w:rsidRPr="00B85117" w:rsidRDefault="00D24168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Маалот</w:t>
            </w:r>
            <w:proofErr w:type="spellEnd"/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68" w:rsidRPr="00B85117" w:rsidRDefault="00D24168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Ульяницкий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168" w:rsidRPr="00B85117" w:rsidRDefault="00D24168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Михаил </w:t>
            </w:r>
          </w:p>
        </w:tc>
      </w:tr>
      <w:tr w:rsidR="00D24168" w:rsidRPr="00B85117" w:rsidTr="003F7B2E">
        <w:trPr>
          <w:trHeight w:val="312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68" w:rsidRPr="00B85117" w:rsidRDefault="00D24168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Нагария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68" w:rsidRPr="00B85117" w:rsidRDefault="00D24168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Шамис</w:t>
            </w:r>
            <w:proofErr w:type="spellEnd"/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168" w:rsidRPr="00B85117" w:rsidRDefault="00D24168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Фишер</w:t>
            </w:r>
          </w:p>
        </w:tc>
      </w:tr>
      <w:tr w:rsidR="00D24168" w:rsidRPr="00B85117" w:rsidTr="003F7B2E">
        <w:trPr>
          <w:trHeight w:val="312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68" w:rsidRPr="00B85117" w:rsidRDefault="00D24168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Иерусалим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68" w:rsidRPr="00B85117" w:rsidRDefault="00D24168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Штейнман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168" w:rsidRPr="00B85117" w:rsidRDefault="00D24168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Михаил</w:t>
            </w:r>
          </w:p>
        </w:tc>
      </w:tr>
    </w:tbl>
    <w:p w:rsidR="00AB4960" w:rsidRDefault="00AB4960" w:rsidP="006D73CE">
      <w:pPr>
        <w:tabs>
          <w:tab w:val="left" w:pos="6370"/>
        </w:tabs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F001F0" w:rsidRDefault="000B72B8" w:rsidP="00283479">
      <w:pPr>
        <w:bidi w:val="0"/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5B5B2A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Ведущи</w:t>
      </w:r>
      <w:r w:rsidR="006D56E0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е</w:t>
      </w:r>
      <w:r w:rsidR="00827ECA" w:rsidRPr="008577E6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  <w:r w:rsidRPr="008577E6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="00E1491B" w:rsidRPr="00F95603">
        <w:rPr>
          <w:rFonts w:asciiTheme="majorBidi" w:hAnsiTheme="majorBidi" w:cstheme="majorBidi"/>
          <w:sz w:val="28"/>
          <w:szCs w:val="28"/>
          <w:lang w:val="ru-RU"/>
        </w:rPr>
        <w:t xml:space="preserve">называет имена, </w:t>
      </w:r>
      <w:r w:rsidR="00B92E88">
        <w:rPr>
          <w:rFonts w:asciiTheme="majorBidi" w:hAnsiTheme="majorBidi" w:cstheme="majorBidi"/>
          <w:sz w:val="28"/>
          <w:szCs w:val="28"/>
          <w:lang w:val="ru-RU"/>
        </w:rPr>
        <w:t xml:space="preserve">Боря Бурле подаёт поочерёдно  дипломы, </w:t>
      </w:r>
      <w:r w:rsidR="00E1491B" w:rsidRPr="00F95603">
        <w:rPr>
          <w:rFonts w:asciiTheme="majorBidi" w:hAnsiTheme="majorBidi" w:cstheme="majorBidi"/>
          <w:sz w:val="28"/>
          <w:szCs w:val="28"/>
          <w:lang w:val="ru-RU"/>
        </w:rPr>
        <w:t xml:space="preserve">Копылова и Лукомская вручают </w:t>
      </w:r>
      <w:r w:rsidR="00995D48">
        <w:rPr>
          <w:rFonts w:asciiTheme="majorBidi" w:hAnsiTheme="majorBidi" w:cstheme="majorBidi"/>
          <w:sz w:val="28"/>
          <w:szCs w:val="28"/>
          <w:lang w:val="ru-RU"/>
        </w:rPr>
        <w:t xml:space="preserve">дипломы и </w:t>
      </w:r>
      <w:r w:rsidR="00E1491B" w:rsidRPr="00F95603">
        <w:rPr>
          <w:rFonts w:asciiTheme="majorBidi" w:hAnsiTheme="majorBidi" w:cstheme="majorBidi"/>
          <w:sz w:val="28"/>
          <w:szCs w:val="28"/>
          <w:lang w:val="ru-RU"/>
        </w:rPr>
        <w:t xml:space="preserve">премии. </w:t>
      </w:r>
    </w:p>
    <w:p w:rsidR="00872FF4" w:rsidRDefault="007725A9" w:rsidP="00865D66">
      <w:pPr>
        <w:tabs>
          <w:tab w:val="center" w:pos="5046"/>
          <w:tab w:val="right" w:pos="10092"/>
        </w:tabs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5B5B2A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Ведущи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е</w:t>
      </w:r>
      <w:r w:rsidRPr="008577E6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: </w:t>
      </w:r>
      <w:r w:rsidR="00C10F69">
        <w:rPr>
          <w:rFonts w:asciiTheme="majorBidi" w:hAnsiTheme="majorBidi" w:cstheme="majorBidi"/>
          <w:sz w:val="28"/>
          <w:szCs w:val="28"/>
          <w:lang w:val="ru-RU"/>
        </w:rPr>
        <w:t xml:space="preserve">Спасибо друзьям за их многолетний и бескорыстный труд на благо узников Холокоста. </w:t>
      </w:r>
      <w:r w:rsidR="00D55AAC">
        <w:rPr>
          <w:rFonts w:asciiTheme="majorBidi" w:hAnsiTheme="majorBidi" w:cstheme="majorBidi"/>
          <w:sz w:val="28"/>
          <w:szCs w:val="28"/>
          <w:lang w:val="ru-RU"/>
        </w:rPr>
        <w:t>П</w:t>
      </w:r>
      <w:r w:rsidR="009247C7">
        <w:rPr>
          <w:rFonts w:asciiTheme="majorBidi" w:hAnsiTheme="majorBidi" w:cstheme="majorBidi"/>
          <w:sz w:val="28"/>
          <w:szCs w:val="28"/>
          <w:lang w:val="ru-RU"/>
        </w:rPr>
        <w:t>е</w:t>
      </w:r>
      <w:r w:rsidR="00D55AAC">
        <w:rPr>
          <w:rFonts w:asciiTheme="majorBidi" w:hAnsiTheme="majorBidi" w:cstheme="majorBidi"/>
          <w:sz w:val="28"/>
          <w:szCs w:val="28"/>
          <w:lang w:val="ru-RU"/>
        </w:rPr>
        <w:t xml:space="preserve">редаёт микрофон </w:t>
      </w:r>
      <w:r w:rsidR="00D55AAC" w:rsidRPr="0017481A">
        <w:rPr>
          <w:rFonts w:asciiTheme="majorBidi" w:hAnsiTheme="majorBidi" w:cstheme="majorBidi"/>
          <w:b/>
          <w:bCs/>
          <w:color w:val="984806" w:themeColor="accent6" w:themeShade="80"/>
          <w:sz w:val="28"/>
          <w:szCs w:val="28"/>
          <w:lang w:val="ru-RU"/>
        </w:rPr>
        <w:t xml:space="preserve">Михаилу </w:t>
      </w:r>
      <w:proofErr w:type="spellStart"/>
      <w:r w:rsidR="00D55AAC" w:rsidRPr="0017481A">
        <w:rPr>
          <w:rFonts w:asciiTheme="majorBidi" w:hAnsiTheme="majorBidi" w:cstheme="majorBidi"/>
          <w:b/>
          <w:bCs/>
          <w:color w:val="984806" w:themeColor="accent6" w:themeShade="80"/>
          <w:sz w:val="28"/>
          <w:szCs w:val="28"/>
          <w:lang w:val="ru-RU"/>
        </w:rPr>
        <w:t>Ш</w:t>
      </w:r>
      <w:r w:rsidR="00872FF4" w:rsidRPr="0017481A">
        <w:rPr>
          <w:rFonts w:asciiTheme="majorBidi" w:hAnsiTheme="majorBidi" w:cstheme="majorBidi"/>
          <w:b/>
          <w:bCs/>
          <w:color w:val="984806" w:themeColor="accent6" w:themeShade="80"/>
          <w:sz w:val="28"/>
          <w:szCs w:val="28"/>
          <w:lang w:val="ru-RU"/>
        </w:rPr>
        <w:t>тейнману</w:t>
      </w:r>
      <w:proofErr w:type="spellEnd"/>
      <w:r w:rsidR="00865D66">
        <w:rPr>
          <w:rFonts w:asciiTheme="majorBidi" w:hAnsiTheme="majorBidi" w:cstheme="majorBidi"/>
          <w:sz w:val="28"/>
          <w:szCs w:val="28"/>
          <w:lang w:val="ru-RU"/>
        </w:rPr>
        <w:t>.</w:t>
      </w:r>
      <w:r w:rsidR="00872FF4">
        <w:rPr>
          <w:rFonts w:asciiTheme="majorBidi" w:hAnsiTheme="majorBidi" w:cstheme="majorBidi"/>
          <w:sz w:val="28"/>
          <w:szCs w:val="28"/>
          <w:lang w:val="ru-RU"/>
        </w:rPr>
        <w:t xml:space="preserve"> Миша</w:t>
      </w:r>
      <w:r w:rsidR="0031043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865D66">
        <w:rPr>
          <w:rFonts w:asciiTheme="majorBidi" w:hAnsiTheme="majorBidi" w:cstheme="majorBidi"/>
          <w:sz w:val="28"/>
          <w:szCs w:val="28"/>
          <w:lang w:val="ru-RU"/>
        </w:rPr>
        <w:t xml:space="preserve">заканчивая </w:t>
      </w:r>
      <w:proofErr w:type="gramStart"/>
      <w:r w:rsidR="00865D66">
        <w:rPr>
          <w:rFonts w:asciiTheme="majorBidi" w:hAnsiTheme="majorBidi" w:cstheme="majorBidi"/>
          <w:sz w:val="28"/>
          <w:szCs w:val="28"/>
          <w:lang w:val="ru-RU"/>
        </w:rPr>
        <w:t xml:space="preserve">речь, </w:t>
      </w:r>
      <w:r w:rsidR="00872FF4">
        <w:rPr>
          <w:rFonts w:asciiTheme="majorBidi" w:hAnsiTheme="majorBidi" w:cstheme="majorBidi"/>
          <w:sz w:val="28"/>
          <w:szCs w:val="28"/>
          <w:lang w:val="ru-RU"/>
        </w:rPr>
        <w:t xml:space="preserve"> передаёт</w:t>
      </w:r>
      <w:proofErr w:type="gramEnd"/>
      <w:r w:rsidR="00872FF4">
        <w:rPr>
          <w:rFonts w:asciiTheme="majorBidi" w:hAnsiTheme="majorBidi" w:cstheme="majorBidi"/>
          <w:sz w:val="28"/>
          <w:szCs w:val="28"/>
          <w:lang w:val="ru-RU"/>
        </w:rPr>
        <w:t xml:space="preserve"> микрофон Оле. </w:t>
      </w:r>
    </w:p>
    <w:p w:rsidR="00582EF4" w:rsidRDefault="00D55AAC" w:rsidP="00582EF4">
      <w:pPr>
        <w:spacing w:after="0"/>
        <w:jc w:val="right"/>
        <w:rPr>
          <w:rFonts w:asciiTheme="majorBidi" w:hAnsiTheme="majorBidi" w:cstheme="majorBidi"/>
          <w:sz w:val="28"/>
          <w:szCs w:val="28"/>
          <w:rtl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122712">
        <w:rPr>
          <w:rFonts w:asciiTheme="majorBidi" w:hAnsiTheme="majorBidi" w:cstheme="majorBidi"/>
          <w:sz w:val="28"/>
          <w:szCs w:val="28"/>
          <w:lang w:val="ru-RU"/>
        </w:rPr>
        <w:t xml:space="preserve">После речи </w:t>
      </w:r>
      <w:r w:rsidR="00872FF4">
        <w:rPr>
          <w:rFonts w:asciiTheme="majorBidi" w:hAnsiTheme="majorBidi" w:cstheme="majorBidi"/>
          <w:sz w:val="28"/>
          <w:szCs w:val="28"/>
          <w:lang w:val="ru-RU"/>
        </w:rPr>
        <w:t>Оли</w:t>
      </w:r>
      <w:r w:rsidR="00122712">
        <w:rPr>
          <w:rFonts w:asciiTheme="majorBidi" w:hAnsiTheme="majorBidi" w:cstheme="majorBidi"/>
          <w:sz w:val="28"/>
          <w:szCs w:val="28"/>
          <w:lang w:val="ru-RU"/>
        </w:rPr>
        <w:t xml:space="preserve"> в</w:t>
      </w:r>
      <w:r w:rsidR="00122712" w:rsidRPr="00F95603">
        <w:rPr>
          <w:rFonts w:asciiTheme="majorBidi" w:hAnsiTheme="majorBidi" w:cstheme="majorBidi"/>
          <w:sz w:val="28"/>
          <w:szCs w:val="28"/>
          <w:lang w:val="ru-RU"/>
        </w:rPr>
        <w:t>се уходят со сцены.</w:t>
      </w:r>
      <w:r w:rsidR="000F79E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582EF4" w:rsidRDefault="00582EF4" w:rsidP="00582EF4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</w:p>
    <w:p w:rsidR="00582EF4" w:rsidRDefault="00582EF4" w:rsidP="00582EF4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5B5B2A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Ведущи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е</w:t>
      </w:r>
      <w:r w:rsidRPr="008577E6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:rsidR="00F132E4" w:rsidRDefault="00582EF4" w:rsidP="00631B7F">
      <w:pPr>
        <w:spacing w:after="0"/>
        <w:jc w:val="right"/>
        <w:rPr>
          <w:rFonts w:asciiTheme="majorBidi" w:hAnsiTheme="majorBidi" w:cstheme="majorBidi"/>
          <w:b/>
          <w:bCs/>
          <w:color w:val="002060"/>
          <w:sz w:val="28"/>
          <w:szCs w:val="28"/>
          <w:lang w:val="ru-RU"/>
        </w:rPr>
      </w:pPr>
      <w:r w:rsidRPr="00582EF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>М</w:t>
      </w:r>
      <w:r w:rsidRPr="00226CF5">
        <w:rPr>
          <w:rFonts w:asciiTheme="majorBidi" w:hAnsiTheme="majorBidi" w:cstheme="majorBidi"/>
          <w:sz w:val="28"/>
          <w:szCs w:val="28"/>
          <w:lang w:val="ru-RU"/>
        </w:rPr>
        <w:t xml:space="preserve">ы получили приветствие из Штутгарта от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семьи </w:t>
      </w:r>
      <w:r w:rsidRPr="00D5311E">
        <w:rPr>
          <w:rFonts w:asciiTheme="majorBidi" w:hAnsiTheme="majorBidi" w:cstheme="majorBidi"/>
          <w:sz w:val="28"/>
          <w:szCs w:val="28"/>
          <w:lang w:val="ru-RU"/>
        </w:rPr>
        <w:t>Мюллер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Марины</w:t>
      </w:r>
      <w:r w:rsidRPr="00D5311E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Даниеля,        Амоса    и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Элиэллы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. Марина уже десять лет, как породнилась с Гитой и стала её приёмной немецкой дочерью, а Гита еврейской мамой Марины. Со дня их знакомства </w:t>
      </w:r>
      <w:r w:rsidR="00631B7F">
        <w:rPr>
          <w:rFonts w:asciiTheme="majorBidi" w:hAnsiTheme="majorBidi" w:cstheme="majorBidi"/>
          <w:sz w:val="28"/>
          <w:szCs w:val="28"/>
          <w:lang w:val="ru-RU"/>
        </w:rPr>
        <w:t xml:space="preserve"> в </w:t>
      </w:r>
      <w:r>
        <w:rPr>
          <w:rFonts w:asciiTheme="majorBidi" w:hAnsiTheme="majorBidi" w:cstheme="majorBidi"/>
          <w:sz w:val="28"/>
          <w:szCs w:val="28"/>
          <w:lang w:val="ru-RU"/>
        </w:rPr>
        <w:t>2012</w:t>
      </w:r>
      <w:r w:rsidR="00631B7F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>г</w:t>
      </w:r>
      <w:r w:rsidR="00631B7F">
        <w:rPr>
          <w:rFonts w:asciiTheme="majorBidi" w:hAnsiTheme="majorBidi" w:cstheme="majorBidi"/>
          <w:sz w:val="28"/>
          <w:szCs w:val="28"/>
          <w:lang w:val="ru-RU"/>
        </w:rPr>
        <w:t>оду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Марина и Даниель являются  </w:t>
      </w:r>
      <w:r w:rsidRPr="00D5311E">
        <w:rPr>
          <w:rFonts w:asciiTheme="majorBidi" w:hAnsiTheme="majorBidi" w:cstheme="majorBidi"/>
          <w:sz w:val="28"/>
          <w:szCs w:val="28"/>
          <w:lang w:val="ru-RU"/>
        </w:rPr>
        <w:t>руководител</w:t>
      </w:r>
      <w:r>
        <w:rPr>
          <w:rFonts w:asciiTheme="majorBidi" w:hAnsiTheme="majorBidi" w:cstheme="majorBidi"/>
          <w:sz w:val="28"/>
          <w:szCs w:val="28"/>
          <w:lang w:val="ru-RU"/>
        </w:rPr>
        <w:t>ями</w:t>
      </w:r>
      <w:r w:rsidRPr="00D5311E">
        <w:rPr>
          <w:rFonts w:asciiTheme="majorBidi" w:hAnsiTheme="majorBidi" w:cstheme="majorBidi"/>
          <w:sz w:val="28"/>
          <w:szCs w:val="28"/>
          <w:lang w:val="ru-RU"/>
        </w:rPr>
        <w:t xml:space="preserve"> организации в Германии "Свидетельство свидетелей"</w:t>
      </w:r>
      <w:r>
        <w:rPr>
          <w:rFonts w:asciiTheme="majorBidi" w:hAnsiTheme="majorBidi" w:cstheme="majorBidi"/>
          <w:sz w:val="28"/>
          <w:szCs w:val="28"/>
          <w:lang w:val="ru-RU"/>
        </w:rPr>
        <w:t>, это молодые люди которые работают с узниками Холокоста и борются против антисемитизма и ксенофобии в Германии.</w:t>
      </w:r>
      <w:r>
        <w:rPr>
          <w:rFonts w:asciiTheme="majorBidi" w:hAnsiTheme="majorBidi" w:cstheme="majorBidi"/>
          <w:b/>
          <w:bCs/>
          <w:color w:val="002060"/>
          <w:sz w:val="28"/>
          <w:szCs w:val="28"/>
          <w:lang w:val="ru-RU"/>
        </w:rPr>
        <w:t xml:space="preserve"> </w:t>
      </w:r>
    </w:p>
    <w:p w:rsidR="00212C72" w:rsidRPr="0090741D" w:rsidRDefault="00582EF4" w:rsidP="00816F96">
      <w:pPr>
        <w:spacing w:after="0"/>
        <w:jc w:val="right"/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ru-RU"/>
        </w:rPr>
      </w:pPr>
      <w:r>
        <w:rPr>
          <w:rFonts w:asciiTheme="majorBidi" w:hAnsiTheme="majorBidi" w:cstheme="majorBidi"/>
          <w:b/>
          <w:bCs/>
          <w:color w:val="002060"/>
          <w:sz w:val="28"/>
          <w:szCs w:val="28"/>
          <w:lang w:val="ru-RU"/>
        </w:rPr>
        <w:t xml:space="preserve">                   </w:t>
      </w:r>
    </w:p>
    <w:p w:rsidR="00582EF4" w:rsidRPr="00DF0929" w:rsidRDefault="00D32D66" w:rsidP="00DF0929">
      <w:pPr>
        <w:spacing w:after="0" w:line="240" w:lineRule="auto"/>
        <w:ind w:left="-227"/>
        <w:jc w:val="right"/>
        <w:rPr>
          <w:rFonts w:asciiTheme="majorBidi" w:hAnsiTheme="majorBidi" w:cstheme="majorBidi"/>
          <w:color w:val="C00000"/>
          <w:sz w:val="32"/>
          <w:szCs w:val="32"/>
          <w:lang w:val="ru-RU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val="he-IL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5762000</wp:posOffset>
                </wp:positionH>
                <wp:positionV relativeFrom="paragraph">
                  <wp:posOffset>-31370</wp:posOffset>
                </wp:positionV>
                <wp:extent cx="853920" cy="240480"/>
                <wp:effectExtent l="76200" t="133350" r="137160" b="160020"/>
                <wp:wrapNone/>
                <wp:docPr id="775587692" name="Рукописный ввод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853920" cy="24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DF42B4" id="Рукописный ввод 1" o:spid="_x0000_s1026" type="#_x0000_t75" style="position:absolute;margin-left:449.5pt;margin-top:-10.95pt;width:75.75pt;height:35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">
                <v:imagedata r:id="rId22" o:title=""/>
              </v:shape>
            </w:pict>
          </mc:Fallback>
        </mc:AlternateContent>
      </w:r>
      <w:r w:rsidR="002D373F" w:rsidRPr="00EC5F28">
        <w:rPr>
          <w:rFonts w:asciiTheme="majorBidi" w:hAnsiTheme="majorBidi" w:cstheme="majorBidi"/>
          <w:sz w:val="28"/>
          <w:szCs w:val="28"/>
          <w:rtl/>
          <w:lang w:val="ru-RU"/>
        </w:rPr>
        <w:tab/>
      </w:r>
      <w:r w:rsidR="00E34C93"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  <w:t>13:2</w:t>
      </w:r>
      <w:r w:rsidR="00C5668D"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  <w:t>5</w:t>
      </w:r>
      <w:r w:rsidR="00E34C93"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  <w:t xml:space="preserve"> – </w:t>
      </w:r>
      <w:proofErr w:type="gramStart"/>
      <w:r w:rsidR="00E34C93"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  <w:t>13:</w:t>
      </w:r>
      <w:r w:rsidR="00C5668D"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  <w:t>35</w:t>
      </w:r>
      <w:r w:rsidR="00E34C93"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  <w:t xml:space="preserve"> </w:t>
      </w:r>
      <w:r w:rsidR="00E3683F"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  <w:t xml:space="preserve"> </w:t>
      </w:r>
      <w:r w:rsidR="002D373F" w:rsidRPr="00EC5F28"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  <w:t>Анатолий</w:t>
      </w:r>
      <w:proofErr w:type="gramEnd"/>
      <w:r w:rsidR="00964612"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  <w:t>,</w:t>
      </w:r>
      <w:r w:rsidR="002D373F" w:rsidRPr="00EC5F28">
        <w:rPr>
          <w:rFonts w:asciiTheme="majorBidi" w:hAnsiTheme="majorBidi" w:cstheme="majorBidi"/>
          <w:color w:val="C00000"/>
          <w:sz w:val="32"/>
          <w:szCs w:val="32"/>
          <w:lang w:val="ru-RU"/>
        </w:rPr>
        <w:t xml:space="preserve"> запустить </w:t>
      </w:r>
      <w:r w:rsidR="002D373F">
        <w:rPr>
          <w:rFonts w:asciiTheme="majorBidi" w:hAnsiTheme="majorBidi" w:cstheme="majorBidi"/>
          <w:color w:val="C00000"/>
          <w:sz w:val="32"/>
          <w:szCs w:val="32"/>
          <w:lang w:val="ru-RU"/>
        </w:rPr>
        <w:t>клип</w:t>
      </w:r>
      <w:r w:rsidR="00582EF4">
        <w:rPr>
          <w:rFonts w:asciiTheme="majorBidi" w:hAnsiTheme="majorBidi" w:cstheme="majorBidi"/>
          <w:color w:val="C00000"/>
          <w:sz w:val="32"/>
          <w:szCs w:val="32"/>
          <w:lang w:val="ru-RU"/>
        </w:rPr>
        <w:t xml:space="preserve"> Приветствие М</w:t>
      </w:r>
      <w:r w:rsidR="00F132E4">
        <w:rPr>
          <w:rFonts w:asciiTheme="majorBidi" w:hAnsiTheme="majorBidi" w:cstheme="majorBidi"/>
          <w:color w:val="C00000"/>
          <w:sz w:val="32"/>
          <w:szCs w:val="32"/>
          <w:lang w:val="ru-RU"/>
        </w:rPr>
        <w:t>ари</w:t>
      </w:r>
      <w:r w:rsidR="00DF0929">
        <w:rPr>
          <w:rFonts w:asciiTheme="majorBidi" w:hAnsiTheme="majorBidi" w:cstheme="majorBidi"/>
          <w:color w:val="C00000"/>
          <w:sz w:val="32"/>
          <w:szCs w:val="32"/>
          <w:lang w:val="ru-RU"/>
        </w:rPr>
        <w:t>ны</w:t>
      </w:r>
    </w:p>
    <w:p w:rsidR="00582EF4" w:rsidRPr="00923CDE" w:rsidRDefault="00F73F55" w:rsidP="00F132E4">
      <w:pPr>
        <w:tabs>
          <w:tab w:val="left" w:pos="2041"/>
        </w:tabs>
        <w:spacing w:after="0"/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</w:pPr>
      <w:r w:rsidRPr="00923CDE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13:</w:t>
      </w:r>
      <w:r w:rsidR="00C5668D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3</w:t>
      </w:r>
      <w:r w:rsidRPr="00923CDE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 xml:space="preserve">5 </w:t>
      </w:r>
      <w:r w:rsidR="00923CDE" w:rsidRPr="00923CDE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–</w:t>
      </w:r>
      <w:r w:rsidRPr="00923CDE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 xml:space="preserve"> </w:t>
      </w:r>
      <w:r w:rsidR="00923CDE" w:rsidRPr="00923CDE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13:</w:t>
      </w:r>
      <w:r w:rsidR="008C51EA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5</w:t>
      </w:r>
      <w:r w:rsidR="00923CDE" w:rsidRPr="00923CDE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0</w:t>
      </w:r>
    </w:p>
    <w:p w:rsidR="006B56BF" w:rsidRDefault="00F95E4B" w:rsidP="00923CDE">
      <w:pPr>
        <w:tabs>
          <w:tab w:val="left" w:pos="2041"/>
        </w:tabs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5B5B2A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Ве</w:t>
      </w:r>
      <w:r w:rsidR="005B5B2A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дущи</w:t>
      </w:r>
      <w:r w:rsidR="00923CDE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е</w:t>
      </w:r>
      <w:r w:rsidR="005B5B2A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:</w:t>
      </w:r>
      <w:r w:rsidR="00976CAF" w:rsidRPr="00976CAF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lang w:val="ru-RU"/>
        </w:rPr>
        <w:t xml:space="preserve"> </w:t>
      </w:r>
      <w:r w:rsidR="00976CAF" w:rsidRPr="00F95603">
        <w:rPr>
          <w:rFonts w:asciiTheme="majorBidi" w:hAnsiTheme="majorBidi" w:cstheme="majorBidi"/>
          <w:sz w:val="28"/>
          <w:szCs w:val="28"/>
          <w:lang w:val="ru-RU"/>
        </w:rPr>
        <w:t xml:space="preserve">мы продолжаем </w:t>
      </w:r>
      <w:r w:rsidR="0092040E">
        <w:rPr>
          <w:rFonts w:asciiTheme="majorBidi" w:hAnsiTheme="majorBidi" w:cstheme="majorBidi"/>
          <w:sz w:val="28"/>
          <w:szCs w:val="28"/>
          <w:lang w:val="ru-RU"/>
        </w:rPr>
        <w:t>чествовать</w:t>
      </w:r>
      <w:r w:rsidR="00976CAF" w:rsidRPr="00F95603">
        <w:rPr>
          <w:rFonts w:asciiTheme="majorBidi" w:hAnsiTheme="majorBidi" w:cstheme="majorBidi"/>
          <w:sz w:val="28"/>
          <w:szCs w:val="28"/>
          <w:lang w:val="ru-RU"/>
        </w:rPr>
        <w:t xml:space="preserve"> руководителей городских организаций</w:t>
      </w:r>
    </w:p>
    <w:p w:rsidR="00E828D4" w:rsidRDefault="00DF5E00" w:rsidP="00B1434A">
      <w:pPr>
        <w:bidi w:val="0"/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5F1F38">
        <w:rPr>
          <w:rFonts w:asciiTheme="majorBidi" w:hAnsiTheme="majorBidi" w:cstheme="majorBidi"/>
          <w:sz w:val="28"/>
          <w:szCs w:val="28"/>
          <w:lang w:val="ru-RU"/>
        </w:rPr>
        <w:t xml:space="preserve">Для вручения </w:t>
      </w:r>
      <w:r>
        <w:rPr>
          <w:rFonts w:asciiTheme="majorBidi" w:hAnsiTheme="majorBidi" w:cstheme="majorBidi"/>
          <w:sz w:val="28"/>
          <w:szCs w:val="28"/>
          <w:lang w:val="ru-RU"/>
        </w:rPr>
        <w:t>награждений</w:t>
      </w:r>
      <w:r w:rsidRPr="005F1F3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E828D4">
        <w:rPr>
          <w:rFonts w:asciiTheme="majorBidi" w:hAnsiTheme="majorBidi" w:cstheme="majorBidi"/>
          <w:sz w:val="28"/>
          <w:szCs w:val="28"/>
          <w:lang w:val="ru-RU"/>
        </w:rPr>
        <w:t xml:space="preserve">на сцену </w:t>
      </w:r>
      <w:r w:rsidRPr="005F1F38">
        <w:rPr>
          <w:rFonts w:asciiTheme="majorBidi" w:hAnsiTheme="majorBidi" w:cstheme="majorBidi"/>
          <w:sz w:val="28"/>
          <w:szCs w:val="28"/>
          <w:lang w:val="ru-RU"/>
        </w:rPr>
        <w:t>приглашаются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Сицилия и </w:t>
      </w:r>
      <w:r w:rsidR="00A9160F">
        <w:rPr>
          <w:rFonts w:asciiTheme="majorBidi" w:hAnsiTheme="majorBidi" w:cstheme="majorBidi"/>
          <w:sz w:val="28"/>
          <w:szCs w:val="28"/>
          <w:lang w:val="ru-RU"/>
        </w:rPr>
        <w:t xml:space="preserve"> 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Александр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Дитце</w:t>
      </w:r>
      <w:proofErr w:type="spellEnd"/>
      <w:r w:rsidR="009D6CF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C776A0" w:rsidRDefault="00D32D66" w:rsidP="00E828D4">
      <w:pPr>
        <w:bidi w:val="0"/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noProof/>
          <w:sz w:val="28"/>
          <w:szCs w:val="28"/>
          <w:lang w:val="ru-RU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6072320</wp:posOffset>
                </wp:positionH>
                <wp:positionV relativeFrom="paragraph">
                  <wp:posOffset>261338</wp:posOffset>
                </wp:positionV>
                <wp:extent cx="638640" cy="168480"/>
                <wp:effectExtent l="95250" t="133350" r="104775" b="174625"/>
                <wp:wrapNone/>
                <wp:docPr id="876306311" name="Рукописный ввод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638640" cy="16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309BFC" id="Рукописный ввод 1" o:spid="_x0000_s1026" type="#_x0000_t75" style="position:absolute;margin-left:473.9pt;margin-top:12.1pt;width:58.8pt;height:3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">
                <v:imagedata r:id="rId24" o:title=""/>
              </v:shape>
            </w:pict>
          </mc:Fallback>
        </mc:AlternateContent>
      </w:r>
      <w:r w:rsidR="00B1434A">
        <w:rPr>
          <w:rFonts w:asciiTheme="majorBidi" w:hAnsiTheme="majorBidi" w:cstheme="majorBidi"/>
          <w:sz w:val="28"/>
          <w:szCs w:val="28"/>
          <w:lang w:val="ru-RU"/>
        </w:rPr>
        <w:t xml:space="preserve">и </w:t>
      </w:r>
      <w:r w:rsidR="00CB1FEC">
        <w:rPr>
          <w:rFonts w:asciiTheme="majorBidi" w:hAnsiTheme="majorBidi" w:cstheme="majorBidi"/>
          <w:sz w:val="28"/>
          <w:szCs w:val="28"/>
          <w:lang w:val="ru-RU"/>
        </w:rPr>
        <w:t xml:space="preserve">Борис Бурле. </w:t>
      </w:r>
    </w:p>
    <w:tbl>
      <w:tblPr>
        <w:bidiVisual/>
        <w:tblW w:w="6016" w:type="dxa"/>
        <w:tblInd w:w="1397" w:type="dxa"/>
        <w:tblLook w:val="0420" w:firstRow="1" w:lastRow="0" w:firstColumn="0" w:lastColumn="0" w:noHBand="0" w:noVBand="1"/>
      </w:tblPr>
      <w:tblGrid>
        <w:gridCol w:w="2453"/>
        <w:gridCol w:w="1942"/>
        <w:gridCol w:w="1621"/>
      </w:tblGrid>
      <w:tr w:rsidR="005B5B2A" w:rsidRPr="00B85117" w:rsidTr="00532053">
        <w:trPr>
          <w:trHeight w:val="312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E5F" w:rsidRPr="00B85117" w:rsidRDefault="005360EA" w:rsidP="00ED1330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B85117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Мигдаль</w:t>
            </w:r>
            <w:proofErr w:type="spellEnd"/>
            <w:r w:rsidRPr="00B85117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 Ха </w:t>
            </w:r>
            <w:proofErr w:type="spellStart"/>
            <w:r w:rsidRPr="00B85117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Эмек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E5F" w:rsidRPr="00B85117" w:rsidRDefault="004B01A9" w:rsidP="00ED1330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highlight w:val="lightGray"/>
                <w:lang w:val="ru-RU"/>
              </w:rPr>
            </w:pPr>
            <w:r w:rsidRPr="00B85117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Айгер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0E5F" w:rsidRPr="005C7733" w:rsidRDefault="003A7BB4" w:rsidP="006873A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5C7733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Григорий</w:t>
            </w:r>
          </w:p>
        </w:tc>
      </w:tr>
      <w:tr w:rsidR="00014FAF" w:rsidRPr="00B85117" w:rsidTr="00532053">
        <w:trPr>
          <w:trHeight w:val="312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65C" w:rsidRPr="00B85117" w:rsidRDefault="00D263B8" w:rsidP="00ED1330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B85117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Ришон</w:t>
            </w:r>
            <w:proofErr w:type="spellEnd"/>
            <w:r w:rsidRPr="00B85117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5117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ле</w:t>
            </w:r>
            <w:proofErr w:type="spellEnd"/>
            <w:r w:rsidRPr="00B85117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5117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Цион</w:t>
            </w:r>
            <w:proofErr w:type="spellEnd"/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65C" w:rsidRPr="00B85117" w:rsidRDefault="00EB665C" w:rsidP="00ED1330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B85117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Бейдерман</w:t>
            </w:r>
            <w:proofErr w:type="spellEnd"/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665C" w:rsidRPr="005C7733" w:rsidRDefault="00D263B8" w:rsidP="006873A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5C7733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Григорий</w:t>
            </w:r>
          </w:p>
        </w:tc>
      </w:tr>
      <w:tr w:rsidR="00014FAF" w:rsidRPr="00B85117" w:rsidTr="00532053">
        <w:trPr>
          <w:trHeight w:val="312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E5F" w:rsidRPr="00B85117" w:rsidRDefault="00D263B8" w:rsidP="00ED1330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B85117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Нетания</w:t>
            </w:r>
            <w:proofErr w:type="spellEnd"/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E5F" w:rsidRPr="00B85117" w:rsidRDefault="00EB665C" w:rsidP="00ED1330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B85117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Боровский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0E5F" w:rsidRPr="005C7733" w:rsidRDefault="00D263B8" w:rsidP="006873A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5C7733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Лев</w:t>
            </w:r>
          </w:p>
        </w:tc>
      </w:tr>
      <w:tr w:rsidR="00014FAF" w:rsidRPr="00B85117" w:rsidTr="00532053">
        <w:trPr>
          <w:trHeight w:val="312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E5F" w:rsidRPr="00B85117" w:rsidRDefault="00EB665C" w:rsidP="00650E5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B85117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Кирьят </w:t>
            </w:r>
            <w:proofErr w:type="spellStart"/>
            <w:r w:rsidRPr="00B85117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Моцкин</w:t>
            </w:r>
            <w:proofErr w:type="spellEnd"/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E5F" w:rsidRPr="00B85117" w:rsidRDefault="00EB665C" w:rsidP="00ED1330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B85117">
              <w:rPr>
                <w:rFonts w:asciiTheme="majorBidi" w:eastAsia="Times New Roman" w:hAnsiTheme="majorBidi" w:cstheme="majorBidi"/>
                <w:sz w:val="28"/>
                <w:szCs w:val="28"/>
              </w:rPr>
              <w:t>Брамник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0E5F" w:rsidRPr="005C7733" w:rsidRDefault="00D263B8" w:rsidP="006873A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5C7733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Роман</w:t>
            </w:r>
          </w:p>
        </w:tc>
      </w:tr>
      <w:tr w:rsidR="00014FAF" w:rsidRPr="00B85117" w:rsidTr="00532053">
        <w:trPr>
          <w:trHeight w:val="312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E5F" w:rsidRPr="00B85117" w:rsidRDefault="00D263B8" w:rsidP="00ED1330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B85117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Ноф</w:t>
            </w:r>
            <w:proofErr w:type="spellEnd"/>
            <w:r w:rsidRPr="00B85117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5117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аГалиль</w:t>
            </w:r>
            <w:proofErr w:type="spellEnd"/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E5F" w:rsidRPr="00B85117" w:rsidRDefault="005360EA" w:rsidP="00ED1330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B85117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Гройсман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0E5F" w:rsidRPr="00B85117" w:rsidRDefault="00D263B8" w:rsidP="006873A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B85117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Борис</w:t>
            </w:r>
          </w:p>
        </w:tc>
      </w:tr>
      <w:tr w:rsidR="00712212" w:rsidRPr="00B85117" w:rsidTr="00532053">
        <w:trPr>
          <w:trHeight w:val="312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212" w:rsidRPr="00B85117" w:rsidRDefault="00712212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B85117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Бейт </w:t>
            </w:r>
            <w:proofErr w:type="spellStart"/>
            <w:r w:rsidRPr="00B85117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Шемеш</w:t>
            </w:r>
            <w:proofErr w:type="spellEnd"/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212" w:rsidRPr="00B85117" w:rsidRDefault="00712212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B85117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Гуревич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2212" w:rsidRPr="00B85117" w:rsidRDefault="00712212" w:rsidP="003F7B2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B85117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Раиса</w:t>
            </w:r>
          </w:p>
        </w:tc>
      </w:tr>
      <w:tr w:rsidR="00712212" w:rsidRPr="00B85117" w:rsidTr="00532053">
        <w:trPr>
          <w:trHeight w:val="312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212" w:rsidRPr="00B85117" w:rsidRDefault="00712212" w:rsidP="00ED1330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Кирьят Гат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212" w:rsidRPr="00B85117" w:rsidRDefault="00712212" w:rsidP="00ED1330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Дрёмов</w:t>
            </w:r>
            <w:proofErr w:type="spellEnd"/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2212" w:rsidRPr="00B85117" w:rsidRDefault="00712212" w:rsidP="006873A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Николай </w:t>
            </w:r>
          </w:p>
        </w:tc>
      </w:tr>
    </w:tbl>
    <w:p w:rsidR="00EC0B51" w:rsidRDefault="00B85117" w:rsidP="00B85117">
      <w:pPr>
        <w:tabs>
          <w:tab w:val="left" w:pos="2050"/>
          <w:tab w:val="right" w:pos="10546"/>
        </w:tabs>
        <w:rPr>
          <w:rFonts w:asciiTheme="majorBidi" w:hAnsiTheme="majorBidi" w:cstheme="majorBidi"/>
          <w:sz w:val="28"/>
          <w:szCs w:val="28"/>
          <w:lang w:val="ru-RU"/>
        </w:rPr>
      </w:pPr>
      <w:r w:rsidRPr="00B85117">
        <w:rPr>
          <w:rFonts w:asciiTheme="majorBidi" w:hAnsiTheme="majorBidi" w:cstheme="majorBidi"/>
          <w:sz w:val="28"/>
          <w:szCs w:val="28"/>
          <w:lang w:val="ru-RU"/>
        </w:rPr>
        <w:tab/>
      </w:r>
      <w:r w:rsidRPr="00B85117">
        <w:rPr>
          <w:rFonts w:asciiTheme="majorBidi" w:hAnsiTheme="majorBidi" w:cstheme="majorBidi"/>
          <w:sz w:val="28"/>
          <w:szCs w:val="28"/>
          <w:lang w:val="ru-RU"/>
        </w:rPr>
        <w:tab/>
      </w:r>
      <w:r w:rsidR="009209F6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9719B6" w:rsidRPr="009719B6" w:rsidRDefault="00E823A6" w:rsidP="009719B6">
      <w:pPr>
        <w:tabs>
          <w:tab w:val="left" w:pos="2050"/>
          <w:tab w:val="right" w:pos="10546"/>
        </w:tabs>
        <w:jc w:val="right"/>
        <w:rPr>
          <w:rFonts w:asciiTheme="majorBidi" w:hAnsiTheme="majorBidi" w:cstheme="majorBidi"/>
          <w:sz w:val="28"/>
          <w:szCs w:val="28"/>
          <w:rtl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Ведущие называют имена, Борис подаёт </w:t>
      </w:r>
      <w:r w:rsidR="009719B6">
        <w:rPr>
          <w:rFonts w:asciiTheme="majorBidi" w:hAnsiTheme="majorBidi" w:cstheme="majorBidi"/>
          <w:sz w:val="28"/>
          <w:szCs w:val="28"/>
          <w:lang w:val="ru-RU"/>
        </w:rPr>
        <w:t>д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ипломы, </w:t>
      </w:r>
      <w:r w:rsidR="00977F85" w:rsidRPr="00B85117">
        <w:rPr>
          <w:rFonts w:asciiTheme="majorBidi" w:hAnsiTheme="majorBidi" w:cstheme="majorBidi"/>
          <w:sz w:val="28"/>
          <w:szCs w:val="28"/>
          <w:lang w:val="ru-RU"/>
        </w:rPr>
        <w:t>Александр и Сицилия вручают</w:t>
      </w:r>
      <w:r w:rsidR="00B85117" w:rsidRPr="00B85117">
        <w:rPr>
          <w:rFonts w:asciiTheme="majorBidi" w:hAnsiTheme="majorBidi" w:cstheme="majorBidi"/>
          <w:sz w:val="28"/>
          <w:szCs w:val="28"/>
          <w:lang w:val="ru-RU"/>
        </w:rPr>
        <w:t xml:space="preserve"> дипломы</w:t>
      </w:r>
      <w:r w:rsidR="00B85117">
        <w:rPr>
          <w:lang w:val="ru-RU"/>
        </w:rPr>
        <w:t>.</w:t>
      </w:r>
      <w:r w:rsidR="009719B6" w:rsidRPr="009719B6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9719B6">
        <w:rPr>
          <w:rFonts w:asciiTheme="majorBidi" w:hAnsiTheme="majorBidi" w:cstheme="majorBidi"/>
          <w:sz w:val="28"/>
          <w:szCs w:val="28"/>
          <w:lang w:val="ru-RU"/>
        </w:rPr>
        <w:t xml:space="preserve">Передают микрофон </w:t>
      </w:r>
      <w:r w:rsidR="009719B6" w:rsidRPr="0017481A">
        <w:rPr>
          <w:rFonts w:asciiTheme="majorBidi" w:hAnsiTheme="majorBidi" w:cstheme="majorBidi"/>
          <w:b/>
          <w:bCs/>
          <w:color w:val="984806" w:themeColor="accent6" w:themeShade="80"/>
          <w:sz w:val="28"/>
          <w:szCs w:val="28"/>
          <w:lang w:val="ru-RU"/>
        </w:rPr>
        <w:t xml:space="preserve">Роману </w:t>
      </w:r>
      <w:proofErr w:type="spellStart"/>
      <w:r w:rsidR="009719B6" w:rsidRPr="0017481A">
        <w:rPr>
          <w:rFonts w:asciiTheme="majorBidi" w:hAnsiTheme="majorBidi" w:cstheme="majorBidi"/>
          <w:b/>
          <w:bCs/>
          <w:color w:val="984806" w:themeColor="accent6" w:themeShade="80"/>
          <w:sz w:val="28"/>
          <w:szCs w:val="28"/>
          <w:lang w:val="ru-RU"/>
        </w:rPr>
        <w:t>Брамнику</w:t>
      </w:r>
      <w:proofErr w:type="spellEnd"/>
      <w:r w:rsidR="009719B6">
        <w:rPr>
          <w:rFonts w:asciiTheme="majorBidi" w:hAnsiTheme="majorBidi" w:cstheme="majorBidi"/>
          <w:sz w:val="28"/>
          <w:szCs w:val="28"/>
          <w:lang w:val="ru-RU"/>
        </w:rPr>
        <w:t>, Рома произносит речь. Получившие Дипломы уходят со сцены.</w:t>
      </w:r>
      <w:r w:rsidR="009719B6" w:rsidRPr="009719B6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9719B6">
        <w:rPr>
          <w:rFonts w:asciiTheme="majorBidi" w:hAnsiTheme="majorBidi" w:cstheme="majorBidi"/>
          <w:sz w:val="28"/>
          <w:szCs w:val="28"/>
          <w:lang w:val="ru-RU"/>
        </w:rPr>
        <w:t>Александр, Сицилия и Борис остаются на сцене.</w:t>
      </w:r>
    </w:p>
    <w:p w:rsidR="002969CE" w:rsidRDefault="006B57C9" w:rsidP="00966B23">
      <w:pPr>
        <w:tabs>
          <w:tab w:val="left" w:pos="2050"/>
          <w:tab w:val="right" w:pos="10546"/>
        </w:tabs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08595C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Ведущи</w:t>
      </w:r>
      <w:r w:rsidR="00BC0B55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е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: Благодарим нашим друзьям за многолетний бескорыстный труд. </w:t>
      </w:r>
      <w:r w:rsidR="009719B6">
        <w:rPr>
          <w:rFonts w:asciiTheme="majorBidi" w:hAnsiTheme="majorBidi" w:cstheme="majorBidi"/>
          <w:sz w:val="28"/>
          <w:szCs w:val="28"/>
          <w:lang w:val="ru-RU"/>
        </w:rPr>
        <w:t>Ваши аплодисменты.</w:t>
      </w:r>
      <w:r w:rsidR="002969CE">
        <w:rPr>
          <w:rFonts w:asciiTheme="majorBidi" w:hAnsiTheme="majorBidi" w:cstheme="majorBidi"/>
          <w:sz w:val="28"/>
          <w:szCs w:val="28"/>
          <w:lang w:val="ru-RU"/>
        </w:rPr>
        <w:t xml:space="preserve">    </w:t>
      </w:r>
    </w:p>
    <w:p w:rsidR="00A0545B" w:rsidRDefault="002B6706" w:rsidP="00DF35E8">
      <w:pPr>
        <w:tabs>
          <w:tab w:val="left" w:pos="2050"/>
          <w:tab w:val="right" w:pos="10546"/>
        </w:tabs>
        <w:spacing w:after="0"/>
        <w:jc w:val="right"/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914A86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</w:t>
      </w:r>
      <w:r w:rsidR="00145EBD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 xml:space="preserve">  </w:t>
      </w:r>
      <w:r w:rsidR="00A0545B" w:rsidRPr="00A0545B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1</w:t>
      </w:r>
      <w:r w:rsidR="00DF35E8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3</w:t>
      </w:r>
      <w:r w:rsidR="00A0545B" w:rsidRPr="00A0545B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:</w:t>
      </w:r>
      <w:r w:rsidR="00DF35E8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5</w:t>
      </w:r>
      <w:r w:rsidR="000B788E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0</w:t>
      </w:r>
      <w:r w:rsidR="00A0545B" w:rsidRPr="00A0545B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 xml:space="preserve"> – 14:</w:t>
      </w:r>
      <w:r w:rsidR="00DF35E8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10</w:t>
      </w:r>
    </w:p>
    <w:p w:rsidR="00F030DD" w:rsidRPr="00B85117" w:rsidRDefault="00D32D66" w:rsidP="00A0545B">
      <w:pPr>
        <w:tabs>
          <w:tab w:val="left" w:pos="2050"/>
          <w:tab w:val="right" w:pos="10546"/>
        </w:tabs>
        <w:jc w:val="right"/>
        <w:rPr>
          <w:lang w:val="ru-RU"/>
        </w:rPr>
      </w:pPr>
      <w:r>
        <w:rPr>
          <w:rFonts w:asciiTheme="majorBidi" w:hAnsiTheme="majorBidi" w:cstheme="majorBidi"/>
          <w:b/>
          <w:bCs/>
          <w:noProof/>
          <w:color w:val="0070C0"/>
          <w:sz w:val="28"/>
          <w:szCs w:val="28"/>
          <w:lang w:val="ru-RU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6150080</wp:posOffset>
                </wp:positionH>
                <wp:positionV relativeFrom="paragraph">
                  <wp:posOffset>1190431</wp:posOffset>
                </wp:positionV>
                <wp:extent cx="750960" cy="293400"/>
                <wp:effectExtent l="95250" t="133350" r="125730" b="163830"/>
                <wp:wrapNone/>
                <wp:docPr id="1077945887" name="Рукописный ввод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750960" cy="29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BB9193" id="Рукописный ввод 1" o:spid="_x0000_s1026" type="#_x0000_t75" style="position:absolute;margin-left:480.05pt;margin-top:85.25pt;width:67.65pt;height:40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">
                <v:imagedata r:id="rId26" o:title=""/>
              </v:shape>
            </w:pict>
          </mc:Fallback>
        </mc:AlternateContent>
      </w:r>
      <w:r w:rsidR="00914A86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 xml:space="preserve">  </w:t>
      </w:r>
      <w:proofErr w:type="gramStart"/>
      <w:r w:rsidR="002B6706" w:rsidRPr="002B6706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Ведущи</w:t>
      </w:r>
      <w:r w:rsidR="00A0545B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е</w:t>
      </w:r>
      <w:r w:rsidR="002B6706">
        <w:rPr>
          <w:rFonts w:asciiTheme="majorBidi" w:hAnsiTheme="majorBidi" w:cstheme="majorBidi"/>
          <w:sz w:val="28"/>
          <w:szCs w:val="28"/>
          <w:lang w:val="ru-RU"/>
        </w:rPr>
        <w:t>:  как</w:t>
      </w:r>
      <w:proofErr w:type="gramEnd"/>
      <w:r w:rsidR="002B6706">
        <w:rPr>
          <w:rFonts w:asciiTheme="majorBidi" w:hAnsiTheme="majorBidi" w:cstheme="majorBidi"/>
          <w:sz w:val="28"/>
          <w:szCs w:val="28"/>
          <w:lang w:val="ru-RU"/>
        </w:rPr>
        <w:t xml:space="preserve"> хорошо, что мы большая сплочённая Ассоциация и можем праздновать. Но мы празднуем не только 30-летие, для нас праздник общение, встречи, проявление любви и тепла. </w:t>
      </w:r>
      <w:r w:rsidR="00914A86">
        <w:rPr>
          <w:rFonts w:asciiTheme="majorBidi" w:hAnsiTheme="majorBidi" w:cstheme="majorBidi"/>
          <w:sz w:val="28"/>
          <w:szCs w:val="28"/>
          <w:lang w:val="ru-RU"/>
        </w:rPr>
        <w:t xml:space="preserve">Вы можете аплодировать сами себе. </w:t>
      </w:r>
      <w:r w:rsidR="00406824">
        <w:rPr>
          <w:rFonts w:asciiTheme="majorBidi" w:hAnsiTheme="majorBidi" w:cstheme="majorBidi"/>
          <w:sz w:val="28"/>
          <w:szCs w:val="28"/>
          <w:lang w:val="ru-RU"/>
        </w:rPr>
        <w:t>Мы ещё не приветствовали всех наших друзей и коллег. Я приглашаю на сцену руководителей городских организаций:</w:t>
      </w:r>
    </w:p>
    <w:tbl>
      <w:tblPr>
        <w:bidiVisual/>
        <w:tblW w:w="5874" w:type="dxa"/>
        <w:tblInd w:w="1397" w:type="dxa"/>
        <w:tblLook w:val="0420" w:firstRow="1" w:lastRow="0" w:firstColumn="0" w:lastColumn="0" w:noHBand="0" w:noVBand="1"/>
      </w:tblPr>
      <w:tblGrid>
        <w:gridCol w:w="2311"/>
        <w:gridCol w:w="1942"/>
        <w:gridCol w:w="1621"/>
      </w:tblGrid>
      <w:tr w:rsidR="00951DC6" w:rsidRPr="00B85117" w:rsidTr="00C55742">
        <w:trPr>
          <w:trHeight w:val="312"/>
        </w:trPr>
        <w:tc>
          <w:tcPr>
            <w:tcW w:w="2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C6" w:rsidRPr="005C7733" w:rsidRDefault="00951DC6" w:rsidP="0057765B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5C7733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Кармиель</w:t>
            </w:r>
            <w:proofErr w:type="spellEnd"/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C6" w:rsidRPr="005C7733" w:rsidRDefault="00951DC6" w:rsidP="0057765B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5C7733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Зейликович</w:t>
            </w:r>
            <w:proofErr w:type="spellEnd"/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DC6" w:rsidRPr="005C7733" w:rsidRDefault="00951DC6" w:rsidP="0057765B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5C7733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Яков</w:t>
            </w:r>
          </w:p>
        </w:tc>
      </w:tr>
      <w:tr w:rsidR="00951DC6" w:rsidRPr="00B85117" w:rsidTr="00C55742">
        <w:trPr>
          <w:trHeight w:val="312"/>
        </w:trPr>
        <w:tc>
          <w:tcPr>
            <w:tcW w:w="2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C6" w:rsidRPr="005C7733" w:rsidRDefault="00951DC6" w:rsidP="00937259">
            <w:pPr>
              <w:bidi w:val="0"/>
              <w:spacing w:after="0" w:line="240" w:lineRule="auto"/>
              <w:ind w:left="-250" w:right="-250" w:firstLine="2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7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Афула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C6" w:rsidRPr="005C7733" w:rsidRDefault="00951DC6" w:rsidP="00ED133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C7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Климер</w:t>
            </w:r>
            <w:proofErr w:type="spellEnd"/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DC6" w:rsidRPr="005C7733" w:rsidRDefault="00951DC6" w:rsidP="006873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7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Мордехай</w:t>
            </w:r>
          </w:p>
        </w:tc>
      </w:tr>
      <w:tr w:rsidR="00951DC6" w:rsidRPr="00B85117" w:rsidTr="00C55742">
        <w:trPr>
          <w:trHeight w:val="312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C6" w:rsidRPr="005C7733" w:rsidRDefault="00951DC6" w:rsidP="00ED133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C7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Хадера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C6" w:rsidRPr="005C7733" w:rsidRDefault="00951DC6" w:rsidP="00ED133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7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Меламуд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DC6" w:rsidRPr="005C7733" w:rsidRDefault="00951DC6" w:rsidP="006873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7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Людмила</w:t>
            </w:r>
          </w:p>
        </w:tc>
      </w:tr>
      <w:tr w:rsidR="00951DC6" w:rsidRPr="00B85117" w:rsidTr="00C55742">
        <w:trPr>
          <w:trHeight w:val="312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C6" w:rsidRPr="005C7733" w:rsidRDefault="00780987" w:rsidP="00ED133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Сдерот</w:t>
            </w:r>
            <w:proofErr w:type="spellEnd"/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C6" w:rsidRPr="005C7733" w:rsidRDefault="00780987" w:rsidP="00ED133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Пальцева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DC6" w:rsidRPr="005C7733" w:rsidRDefault="00780987" w:rsidP="006873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Мая </w:t>
            </w:r>
          </w:p>
        </w:tc>
      </w:tr>
      <w:tr w:rsidR="00951DC6" w:rsidRPr="00B85117" w:rsidTr="00C55742">
        <w:trPr>
          <w:trHeight w:val="312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C6" w:rsidRPr="005C7733" w:rsidRDefault="00780987" w:rsidP="00ED133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Арад</w:t>
            </w:r>
            <w:proofErr w:type="spellEnd"/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C6" w:rsidRPr="005C7733" w:rsidRDefault="00780987" w:rsidP="00ED133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Папченко</w:t>
            </w:r>
            <w:proofErr w:type="spellEnd"/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DC6" w:rsidRPr="005C7733" w:rsidRDefault="00780987" w:rsidP="006873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Тамара</w:t>
            </w:r>
          </w:p>
        </w:tc>
      </w:tr>
      <w:tr w:rsidR="00951DC6" w:rsidRPr="00B85117" w:rsidTr="00C55742">
        <w:trPr>
          <w:trHeight w:val="312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C6" w:rsidRPr="005C7733" w:rsidRDefault="00951DC6" w:rsidP="00891B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7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Хайфа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C6" w:rsidRPr="005C7733" w:rsidRDefault="00951DC6" w:rsidP="00891B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C7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Пустильник</w:t>
            </w:r>
            <w:proofErr w:type="spellEnd"/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DC6" w:rsidRPr="005C7733" w:rsidRDefault="00951DC6" w:rsidP="00891B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7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Григорий</w:t>
            </w:r>
          </w:p>
        </w:tc>
      </w:tr>
      <w:tr w:rsidR="00951DC6" w:rsidRPr="00F95603" w:rsidTr="00C55742">
        <w:trPr>
          <w:trHeight w:val="312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C6" w:rsidRPr="005C7733" w:rsidRDefault="00951DC6" w:rsidP="00891B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C7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Петах</w:t>
            </w:r>
            <w:proofErr w:type="spellEnd"/>
            <w:r w:rsidRPr="005C7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7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Тиква</w:t>
            </w:r>
            <w:proofErr w:type="spellEnd"/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C6" w:rsidRPr="005C7733" w:rsidRDefault="00951DC6" w:rsidP="00891B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7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Симхис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DC6" w:rsidRPr="005C7733" w:rsidRDefault="00951DC6" w:rsidP="00891B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7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Рита</w:t>
            </w:r>
          </w:p>
        </w:tc>
      </w:tr>
      <w:tr w:rsidR="00951DC6" w:rsidRPr="00F95603" w:rsidTr="00C55742">
        <w:trPr>
          <w:trHeight w:val="312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C6" w:rsidRPr="005C7733" w:rsidRDefault="00951DC6" w:rsidP="00891B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C7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Ашкелон</w:t>
            </w:r>
            <w:proofErr w:type="spellEnd"/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C6" w:rsidRPr="005C7733" w:rsidRDefault="00951DC6" w:rsidP="00891B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7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Смолкина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DC6" w:rsidRPr="005C7733" w:rsidRDefault="00951DC6" w:rsidP="00891B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C7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Алесандра</w:t>
            </w:r>
            <w:proofErr w:type="spellEnd"/>
          </w:p>
        </w:tc>
      </w:tr>
      <w:tr w:rsidR="00951DC6" w:rsidRPr="00F95603" w:rsidTr="00C55742">
        <w:trPr>
          <w:trHeight w:val="312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C6" w:rsidRPr="005C7733" w:rsidRDefault="00951DC6" w:rsidP="00891B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7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Ашдод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C6" w:rsidRPr="005C7733" w:rsidRDefault="00951DC6" w:rsidP="00891B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C7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Трабинович</w:t>
            </w:r>
            <w:proofErr w:type="spellEnd"/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DC6" w:rsidRPr="005C7733" w:rsidRDefault="00951DC6" w:rsidP="00891B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7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Михаил</w:t>
            </w:r>
          </w:p>
        </w:tc>
      </w:tr>
    </w:tbl>
    <w:p w:rsidR="0040430F" w:rsidRDefault="00014FAF" w:rsidP="00014FAF">
      <w:pPr>
        <w:tabs>
          <w:tab w:val="left" w:pos="9456"/>
        </w:tabs>
        <w:bidi w:val="0"/>
        <w:rPr>
          <w:rFonts w:asciiTheme="majorBidi" w:hAnsiTheme="majorBidi" w:cstheme="majorBidi"/>
          <w:sz w:val="28"/>
          <w:szCs w:val="28"/>
          <w:lang w:val="ru-RU"/>
        </w:rPr>
      </w:pPr>
      <w:r w:rsidRPr="00F95603">
        <w:rPr>
          <w:rFonts w:asciiTheme="majorBidi" w:hAnsiTheme="majorBidi" w:cstheme="majorBidi"/>
          <w:sz w:val="28"/>
          <w:szCs w:val="28"/>
          <w:lang w:val="ru-RU"/>
        </w:rPr>
        <w:tab/>
      </w:r>
    </w:p>
    <w:p w:rsidR="00EF4E37" w:rsidRDefault="00DA5456" w:rsidP="001F1983">
      <w:pPr>
        <w:bidi w:val="0"/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4C6D16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Ведущи</w:t>
      </w:r>
      <w:r w:rsidR="00BC0B55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е</w:t>
      </w:r>
      <w:r w:rsidR="00827ECA" w:rsidRPr="00014FAF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  <w:r w:rsidRPr="00014FAF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932F5F">
        <w:rPr>
          <w:rFonts w:asciiTheme="majorBidi" w:hAnsiTheme="majorBidi" w:cstheme="majorBidi"/>
          <w:sz w:val="28"/>
          <w:szCs w:val="28"/>
          <w:lang w:val="ru-RU"/>
        </w:rPr>
        <w:t xml:space="preserve">называет имена, </w:t>
      </w:r>
      <w:r w:rsidR="001F1983">
        <w:rPr>
          <w:rFonts w:asciiTheme="majorBidi" w:hAnsiTheme="majorBidi" w:cstheme="majorBidi"/>
          <w:sz w:val="28"/>
          <w:szCs w:val="28"/>
          <w:lang w:val="ru-RU"/>
        </w:rPr>
        <w:t xml:space="preserve"> Борис подаёт дипломы, </w:t>
      </w:r>
      <w:r w:rsidR="00F542F5">
        <w:rPr>
          <w:rFonts w:asciiTheme="majorBidi" w:hAnsiTheme="majorBidi" w:cstheme="majorBidi"/>
          <w:sz w:val="28"/>
          <w:szCs w:val="28"/>
          <w:lang w:val="ru-RU"/>
        </w:rPr>
        <w:t>Александр и Сицилия</w:t>
      </w:r>
      <w:r w:rsidRPr="00932F5F">
        <w:rPr>
          <w:rFonts w:asciiTheme="majorBidi" w:hAnsiTheme="majorBidi" w:cstheme="majorBidi"/>
          <w:sz w:val="28"/>
          <w:szCs w:val="28"/>
          <w:lang w:val="ru-RU"/>
        </w:rPr>
        <w:t xml:space="preserve"> вручают </w:t>
      </w:r>
      <w:r w:rsidR="001F1983">
        <w:rPr>
          <w:rFonts w:asciiTheme="majorBidi" w:hAnsiTheme="majorBidi" w:cstheme="majorBidi"/>
          <w:sz w:val="28"/>
          <w:szCs w:val="28"/>
          <w:lang w:val="ru-RU"/>
        </w:rPr>
        <w:t>д</w:t>
      </w:r>
      <w:r w:rsidR="002B44AD">
        <w:rPr>
          <w:rFonts w:asciiTheme="majorBidi" w:hAnsiTheme="majorBidi" w:cstheme="majorBidi"/>
          <w:sz w:val="28"/>
          <w:szCs w:val="28"/>
          <w:lang w:val="ru-RU"/>
        </w:rPr>
        <w:t>ипломы</w:t>
      </w:r>
      <w:r w:rsidRPr="00932F5F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="00ED2213">
        <w:rPr>
          <w:rFonts w:asciiTheme="majorBidi" w:hAnsiTheme="majorBidi" w:cstheme="majorBidi"/>
          <w:sz w:val="28"/>
          <w:szCs w:val="28"/>
          <w:lang w:val="ru-RU"/>
        </w:rPr>
        <w:t xml:space="preserve">Ведущий передаёт микрофон </w:t>
      </w:r>
      <w:proofErr w:type="spellStart"/>
      <w:r w:rsidR="00ED2213" w:rsidRPr="0017481A">
        <w:rPr>
          <w:rFonts w:asciiTheme="majorBidi" w:hAnsiTheme="majorBidi" w:cstheme="majorBidi"/>
          <w:b/>
          <w:bCs/>
          <w:color w:val="984806" w:themeColor="accent6" w:themeShade="80"/>
          <w:sz w:val="28"/>
          <w:szCs w:val="28"/>
          <w:lang w:val="ru-RU"/>
        </w:rPr>
        <w:t>Яакову</w:t>
      </w:r>
      <w:proofErr w:type="spellEnd"/>
      <w:r w:rsidR="00ED2213" w:rsidRPr="0017481A">
        <w:rPr>
          <w:rFonts w:asciiTheme="majorBidi" w:hAnsiTheme="majorBidi" w:cstheme="majorBidi"/>
          <w:b/>
          <w:bCs/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="00ED2213" w:rsidRPr="0017481A">
        <w:rPr>
          <w:rFonts w:asciiTheme="majorBidi" w:hAnsiTheme="majorBidi" w:cstheme="majorBidi"/>
          <w:b/>
          <w:bCs/>
          <w:color w:val="984806" w:themeColor="accent6" w:themeShade="80"/>
          <w:sz w:val="28"/>
          <w:szCs w:val="28"/>
          <w:lang w:val="ru-RU"/>
        </w:rPr>
        <w:t>Зейликович</w:t>
      </w:r>
      <w:r w:rsidR="00E101B6" w:rsidRPr="0017481A">
        <w:rPr>
          <w:rFonts w:asciiTheme="majorBidi" w:hAnsiTheme="majorBidi" w:cstheme="majorBidi"/>
          <w:b/>
          <w:bCs/>
          <w:color w:val="984806" w:themeColor="accent6" w:themeShade="80"/>
          <w:sz w:val="28"/>
          <w:szCs w:val="28"/>
          <w:lang w:val="ru-RU"/>
        </w:rPr>
        <w:t>у</w:t>
      </w:r>
      <w:proofErr w:type="spellEnd"/>
      <w:r w:rsidR="00E101B6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proofErr w:type="spellStart"/>
      <w:r w:rsidR="00E101B6">
        <w:rPr>
          <w:rFonts w:asciiTheme="majorBidi" w:hAnsiTheme="majorBidi" w:cstheme="majorBidi"/>
          <w:sz w:val="28"/>
          <w:szCs w:val="28"/>
          <w:lang w:val="ru-RU"/>
        </w:rPr>
        <w:t>Зейликович</w:t>
      </w:r>
      <w:proofErr w:type="spellEnd"/>
      <w:r w:rsidR="00E101B6">
        <w:rPr>
          <w:rFonts w:asciiTheme="majorBidi" w:hAnsiTheme="majorBidi" w:cstheme="majorBidi"/>
          <w:sz w:val="28"/>
          <w:szCs w:val="28"/>
          <w:lang w:val="ru-RU"/>
        </w:rPr>
        <w:t xml:space="preserve"> произносит речь.</w:t>
      </w:r>
      <w:r w:rsidR="001F1983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EF4E37">
        <w:rPr>
          <w:rFonts w:asciiTheme="majorBidi" w:hAnsiTheme="majorBidi" w:cstheme="majorBidi"/>
          <w:sz w:val="28"/>
          <w:szCs w:val="28"/>
          <w:lang w:val="ru-RU"/>
        </w:rPr>
        <w:t xml:space="preserve">Передаёт микрофон </w:t>
      </w:r>
      <w:r w:rsidR="00923E3A" w:rsidRPr="00312A9F">
        <w:rPr>
          <w:rFonts w:asciiTheme="majorBidi" w:hAnsiTheme="majorBidi" w:cstheme="majorBidi"/>
          <w:b/>
          <w:bCs/>
          <w:color w:val="984806" w:themeColor="accent6" w:themeShade="80"/>
          <w:sz w:val="28"/>
          <w:szCs w:val="28"/>
          <w:lang w:val="ru-RU"/>
        </w:rPr>
        <w:t>Александру и Сицилии</w:t>
      </w:r>
      <w:r w:rsidR="00923E3A">
        <w:rPr>
          <w:rFonts w:asciiTheme="majorBidi" w:hAnsiTheme="majorBidi" w:cstheme="majorBidi"/>
          <w:sz w:val="28"/>
          <w:szCs w:val="28"/>
          <w:lang w:val="ru-RU"/>
        </w:rPr>
        <w:t>.</w:t>
      </w:r>
      <w:r w:rsidR="00EF4E3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0E39E4" w:rsidRDefault="00A42063" w:rsidP="00932F5F">
      <w:pPr>
        <w:tabs>
          <w:tab w:val="center" w:pos="5046"/>
          <w:tab w:val="right" w:pos="10092"/>
        </w:tabs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После речи Александра и Сицилии все уходят со сцены.</w:t>
      </w:r>
    </w:p>
    <w:p w:rsidR="00582EF4" w:rsidRDefault="00582EF4" w:rsidP="00932F5F">
      <w:pPr>
        <w:tabs>
          <w:tab w:val="center" w:pos="5046"/>
          <w:tab w:val="right" w:pos="10092"/>
        </w:tabs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</w:p>
    <w:p w:rsidR="00582EF4" w:rsidRPr="00D05CEF" w:rsidRDefault="00582EF4" w:rsidP="00D05CEF">
      <w:pPr>
        <w:tabs>
          <w:tab w:val="center" w:pos="5046"/>
          <w:tab w:val="right" w:pos="10092"/>
        </w:tabs>
        <w:spacing w:after="0"/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lang w:val="ru-RU"/>
        </w:rPr>
      </w:pPr>
      <w:r w:rsidRPr="00582EF4">
        <w:rPr>
          <w:rFonts w:asciiTheme="majorBidi" w:hAnsiTheme="majorBidi" w:cstheme="majorBidi"/>
          <w:b/>
          <w:bCs/>
          <w:color w:val="FF0000"/>
          <w:sz w:val="28"/>
          <w:szCs w:val="28"/>
          <w:lang w:val="ru-RU"/>
        </w:rPr>
        <w:t>14:10 – 14:</w:t>
      </w:r>
      <w:r w:rsidR="00D05CEF">
        <w:rPr>
          <w:rFonts w:asciiTheme="majorBidi" w:hAnsiTheme="majorBidi" w:cstheme="majorBidi"/>
          <w:b/>
          <w:bCs/>
          <w:color w:val="FF0000"/>
          <w:sz w:val="28"/>
          <w:szCs w:val="28"/>
          <w:lang w:val="ru-RU"/>
        </w:rPr>
        <w:t>15</w:t>
      </w:r>
    </w:p>
    <w:p w:rsidR="006A3EC1" w:rsidRPr="007508C9" w:rsidRDefault="002E72B5" w:rsidP="00DF597F">
      <w:pPr>
        <w:spacing w:after="0"/>
        <w:ind w:left="-511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rtl/>
          <w:lang w:val="ru-RU"/>
        </w:rPr>
        <w:tab/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В</w:t>
      </w:r>
      <w:r w:rsidR="006A3EC1" w:rsidRPr="001D4125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едущие</w:t>
      </w:r>
      <w:r w:rsidR="006A3EC1" w:rsidRPr="007508C9">
        <w:rPr>
          <w:rFonts w:asciiTheme="majorBidi" w:hAnsiTheme="majorBidi" w:cstheme="majorBidi"/>
          <w:sz w:val="28"/>
          <w:szCs w:val="28"/>
          <w:lang w:val="ru-RU"/>
        </w:rPr>
        <w:t xml:space="preserve">: представители </w:t>
      </w:r>
      <w:r w:rsidR="00DF597F">
        <w:rPr>
          <w:rFonts w:asciiTheme="majorBidi" w:hAnsiTheme="majorBidi" w:cstheme="majorBidi"/>
          <w:sz w:val="28"/>
          <w:szCs w:val="28"/>
          <w:lang w:val="ru-RU"/>
        </w:rPr>
        <w:t>4</w:t>
      </w:r>
      <w:r w:rsidR="006A3EC1" w:rsidRPr="007508C9">
        <w:rPr>
          <w:rFonts w:asciiTheme="majorBidi" w:hAnsiTheme="majorBidi" w:cstheme="majorBidi"/>
          <w:sz w:val="28"/>
          <w:szCs w:val="28"/>
          <w:lang w:val="ru-RU"/>
        </w:rPr>
        <w:t xml:space="preserve"> городов не смогли присутствовать на нашем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6A3EC1" w:rsidRPr="007508C9">
        <w:rPr>
          <w:rFonts w:asciiTheme="majorBidi" w:hAnsiTheme="majorBidi" w:cstheme="majorBidi"/>
          <w:sz w:val="28"/>
          <w:szCs w:val="28"/>
          <w:lang w:val="ru-RU"/>
        </w:rPr>
        <w:t>празднике:</w:t>
      </w:r>
    </w:p>
    <w:p w:rsidR="006A3EC1" w:rsidRPr="007508C9" w:rsidRDefault="006A3EC1" w:rsidP="006A3EC1">
      <w:pPr>
        <w:tabs>
          <w:tab w:val="left" w:pos="4114"/>
          <w:tab w:val="left" w:pos="5962"/>
        </w:tabs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7508C9">
        <w:rPr>
          <w:rFonts w:asciiTheme="majorBidi" w:hAnsiTheme="majorBidi" w:cstheme="majorBidi"/>
          <w:sz w:val="28"/>
          <w:szCs w:val="28"/>
          <w:lang w:val="ru-RU"/>
        </w:rPr>
        <w:t xml:space="preserve">Г-жа Инесса Гурская, </w:t>
      </w:r>
      <w:proofErr w:type="spellStart"/>
      <w:r w:rsidRPr="007508C9">
        <w:rPr>
          <w:rFonts w:asciiTheme="majorBidi" w:hAnsiTheme="majorBidi" w:cstheme="majorBidi"/>
          <w:sz w:val="28"/>
          <w:szCs w:val="28"/>
          <w:lang w:val="ru-RU"/>
        </w:rPr>
        <w:t>Цфат</w:t>
      </w:r>
      <w:proofErr w:type="spellEnd"/>
      <w:r w:rsidRPr="007508C9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6A3EC1" w:rsidRPr="007508C9" w:rsidRDefault="006A3EC1" w:rsidP="006A3EC1">
      <w:pPr>
        <w:tabs>
          <w:tab w:val="left" w:pos="4114"/>
          <w:tab w:val="left" w:pos="5962"/>
        </w:tabs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7508C9">
        <w:rPr>
          <w:rFonts w:asciiTheme="majorBidi" w:hAnsiTheme="majorBidi" w:cstheme="majorBidi"/>
          <w:sz w:val="28"/>
          <w:szCs w:val="28"/>
          <w:lang w:val="ru-RU"/>
        </w:rPr>
        <w:t xml:space="preserve">Г-жа Донна </w:t>
      </w:r>
      <w:proofErr w:type="spellStart"/>
      <w:r w:rsidRPr="007508C9">
        <w:rPr>
          <w:rFonts w:asciiTheme="majorBidi" w:hAnsiTheme="majorBidi" w:cstheme="majorBidi"/>
          <w:sz w:val="28"/>
          <w:szCs w:val="28"/>
          <w:lang w:val="ru-RU"/>
        </w:rPr>
        <w:t>Цельман</w:t>
      </w:r>
      <w:proofErr w:type="spellEnd"/>
      <w:r w:rsidRPr="007508C9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7508C9">
        <w:rPr>
          <w:rFonts w:asciiTheme="majorBidi" w:hAnsiTheme="majorBidi" w:cstheme="majorBidi"/>
          <w:sz w:val="28"/>
          <w:szCs w:val="28"/>
          <w:lang w:val="ru-RU"/>
        </w:rPr>
        <w:t>Офаким</w:t>
      </w:r>
      <w:proofErr w:type="spellEnd"/>
      <w:r w:rsidRPr="007508C9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8C5460" w:rsidRDefault="006A3EC1" w:rsidP="006A3EC1">
      <w:pPr>
        <w:tabs>
          <w:tab w:val="left" w:pos="4114"/>
          <w:tab w:val="left" w:pos="5962"/>
        </w:tabs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7508C9">
        <w:rPr>
          <w:rFonts w:asciiTheme="majorBidi" w:hAnsiTheme="majorBidi" w:cstheme="majorBidi"/>
          <w:sz w:val="28"/>
          <w:szCs w:val="28"/>
          <w:lang w:val="ru-RU"/>
        </w:rPr>
        <w:t xml:space="preserve">Г-жа Таня </w:t>
      </w:r>
      <w:proofErr w:type="spellStart"/>
      <w:r w:rsidRPr="007508C9">
        <w:rPr>
          <w:rFonts w:asciiTheme="majorBidi" w:hAnsiTheme="majorBidi" w:cstheme="majorBidi"/>
          <w:sz w:val="28"/>
          <w:szCs w:val="28"/>
          <w:lang w:val="ru-RU"/>
        </w:rPr>
        <w:t>Эйтан</w:t>
      </w:r>
      <w:proofErr w:type="spellEnd"/>
      <w:r w:rsidRPr="007508C9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7508C9">
        <w:rPr>
          <w:rFonts w:asciiTheme="majorBidi" w:hAnsiTheme="majorBidi" w:cstheme="majorBidi"/>
          <w:sz w:val="28"/>
          <w:szCs w:val="28"/>
          <w:lang w:val="ru-RU"/>
        </w:rPr>
        <w:t>Кацрин</w:t>
      </w:r>
      <w:proofErr w:type="spellEnd"/>
    </w:p>
    <w:p w:rsidR="008C5460" w:rsidRDefault="008C5460" w:rsidP="006A3EC1">
      <w:pPr>
        <w:tabs>
          <w:tab w:val="left" w:pos="4114"/>
          <w:tab w:val="left" w:pos="5962"/>
        </w:tabs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Г-жа Клавдия Грушко, Кирьят Шмона</w:t>
      </w:r>
    </w:p>
    <w:p w:rsidR="00CA7471" w:rsidRDefault="007508C9" w:rsidP="00632DA8">
      <w:pPr>
        <w:tabs>
          <w:tab w:val="left" w:pos="4114"/>
          <w:tab w:val="left" w:pos="5962"/>
        </w:tabs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Мы очень сожалеем</w:t>
      </w:r>
      <w:r w:rsidR="00632DA8">
        <w:rPr>
          <w:rFonts w:asciiTheme="majorBidi" w:hAnsiTheme="majorBidi" w:cstheme="majorBidi"/>
          <w:sz w:val="28"/>
          <w:szCs w:val="28"/>
          <w:lang w:val="ru-RU"/>
        </w:rPr>
        <w:t>.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632DA8">
        <w:rPr>
          <w:rFonts w:asciiTheme="majorBidi" w:hAnsiTheme="majorBidi" w:cstheme="majorBidi"/>
          <w:sz w:val="28"/>
          <w:szCs w:val="28"/>
          <w:lang w:val="ru-RU"/>
        </w:rPr>
        <w:t>С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этой сцены, мы благодарим их за бескорыстный труд на благо узников, и перешлём их награждения.</w:t>
      </w:r>
    </w:p>
    <w:p w:rsidR="007508C9" w:rsidRPr="007508C9" w:rsidRDefault="007508C9" w:rsidP="00632DA8">
      <w:pPr>
        <w:tabs>
          <w:tab w:val="left" w:pos="4114"/>
          <w:tab w:val="left" w:pos="5962"/>
        </w:tabs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3975A2" w:rsidRPr="003975A2" w:rsidRDefault="003975A2" w:rsidP="005F0CEF">
      <w:pPr>
        <w:spacing w:after="0"/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</w:pPr>
      <w:r w:rsidRPr="003975A2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14:</w:t>
      </w:r>
      <w:r w:rsidR="00D05CEF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15</w:t>
      </w:r>
      <w:r w:rsidR="00EF782C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 xml:space="preserve"> </w:t>
      </w:r>
      <w:r w:rsidRPr="003975A2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– 14:</w:t>
      </w:r>
      <w:r w:rsidR="005F0CEF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2</w:t>
      </w:r>
      <w:r w:rsidR="004D33ED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5</w:t>
      </w:r>
      <w:r w:rsidRPr="003975A2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 xml:space="preserve"> </w:t>
      </w:r>
    </w:p>
    <w:p w:rsidR="0064428D" w:rsidRDefault="003975A2" w:rsidP="00540A8B">
      <w:pPr>
        <w:tabs>
          <w:tab w:val="left" w:pos="5962"/>
        </w:tabs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ru-RU"/>
        </w:rPr>
      </w:pPr>
      <w:r w:rsidRPr="00A50221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Ведущи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е</w:t>
      </w:r>
      <w:r w:rsidRPr="00655E42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: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в честь 30-ти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летия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Ассоциация присвоила </w:t>
      </w:r>
      <w:r w:rsidR="0064428D">
        <w:rPr>
          <w:rFonts w:asciiTheme="majorBidi" w:hAnsiTheme="majorBidi" w:cstheme="majorBidi"/>
          <w:sz w:val="28"/>
          <w:szCs w:val="28"/>
          <w:lang w:val="ru-RU"/>
        </w:rPr>
        <w:t>награждения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членам ревизионной комиссии</w:t>
      </w:r>
      <w:r w:rsidR="0064428D">
        <w:rPr>
          <w:rFonts w:asciiTheme="majorBidi" w:hAnsiTheme="majorBidi" w:cstheme="majorBidi"/>
          <w:sz w:val="28"/>
          <w:szCs w:val="28"/>
          <w:lang w:val="ru-RU"/>
        </w:rPr>
        <w:t>, модератору сайта и ответственному за работу с городскими организациями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="0064428D">
        <w:rPr>
          <w:rFonts w:asciiTheme="majorBidi" w:hAnsiTheme="majorBidi" w:cstheme="majorBidi"/>
          <w:sz w:val="28"/>
          <w:szCs w:val="28"/>
          <w:lang w:val="ru-RU"/>
        </w:rPr>
        <w:t xml:space="preserve">Вручает дипломы </w:t>
      </w:r>
      <w:r w:rsidR="0064428D" w:rsidRPr="00D71999">
        <w:rPr>
          <w:rFonts w:asciiTheme="majorBidi" w:hAnsiTheme="majorBidi" w:cstheme="majorBidi"/>
          <w:b/>
          <w:bCs/>
          <w:sz w:val="28"/>
          <w:szCs w:val="28"/>
          <w:lang w:val="ru-RU"/>
        </w:rPr>
        <w:t>Гита Койфман и Борис Бурле</w:t>
      </w:r>
      <w:r w:rsidR="0064428D">
        <w:rPr>
          <w:rFonts w:asciiTheme="majorBidi" w:hAnsiTheme="majorBidi" w:cstheme="majorBidi"/>
          <w:sz w:val="28"/>
          <w:szCs w:val="28"/>
          <w:lang w:val="ru-RU"/>
        </w:rPr>
        <w:t xml:space="preserve">. Гита и Борис поднимаются на сцену. </w:t>
      </w:r>
    </w:p>
    <w:p w:rsidR="003975A2" w:rsidRPr="00655E42" w:rsidRDefault="00E54AE4" w:rsidP="007B4E15">
      <w:pPr>
        <w:spacing w:after="0"/>
        <w:jc w:val="right"/>
        <w:rPr>
          <w:rFonts w:asciiTheme="majorBidi" w:hAnsiTheme="majorBidi" w:cstheme="majorBidi"/>
          <w:b/>
          <w:bCs/>
          <w:color w:val="7030A0"/>
          <w:sz w:val="28"/>
          <w:szCs w:val="28"/>
          <w:rtl/>
          <w:lang w:val="ru-RU"/>
        </w:rPr>
      </w:pPr>
      <w:r w:rsidRPr="007B4E15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Ведущие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: </w:t>
      </w:r>
      <w:r w:rsidR="007B4E15">
        <w:rPr>
          <w:rFonts w:asciiTheme="majorBidi" w:hAnsiTheme="majorBidi" w:cstheme="majorBidi"/>
          <w:sz w:val="28"/>
          <w:szCs w:val="28"/>
          <w:lang w:val="ru-RU"/>
        </w:rPr>
        <w:t>н</w:t>
      </w:r>
      <w:r w:rsidR="003975A2">
        <w:rPr>
          <w:rFonts w:asciiTheme="majorBidi" w:hAnsiTheme="majorBidi" w:cstheme="majorBidi"/>
          <w:sz w:val="28"/>
          <w:szCs w:val="28"/>
          <w:lang w:val="ru-RU"/>
        </w:rPr>
        <w:t>а сцену приглашаются:</w:t>
      </w:r>
    </w:p>
    <w:p w:rsidR="003975A2" w:rsidRDefault="003975A2" w:rsidP="00A46778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Председатель г-жа Елизавета Никитина,</w:t>
      </w:r>
      <w:r w:rsidRPr="00655E42">
        <w:rPr>
          <w:rFonts w:asciiTheme="majorBidi" w:hAnsiTheme="majorBidi" w:cstheme="majorBidi"/>
          <w:b/>
          <w:bCs/>
          <w:color w:val="7030A0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Зам. Председателя Белла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Шмурак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r w:rsidR="00133D5B">
        <w:rPr>
          <w:rFonts w:asciiTheme="majorBidi" w:hAnsiTheme="majorBidi" w:cstheme="majorBidi"/>
          <w:sz w:val="28"/>
          <w:szCs w:val="28"/>
          <w:lang w:val="ru-RU"/>
        </w:rPr>
        <w:t xml:space="preserve">           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члены комиссии Полина Риф, Полина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Гимейн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, Рут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Векштейн</w:t>
      </w:r>
      <w:proofErr w:type="spellEnd"/>
      <w:r w:rsidR="00A46778">
        <w:rPr>
          <w:rFonts w:asciiTheme="majorBidi" w:hAnsiTheme="majorBidi" w:cstheme="majorBidi"/>
          <w:sz w:val="28"/>
          <w:szCs w:val="28"/>
          <w:lang w:val="ru-RU"/>
        </w:rPr>
        <w:t>, а также Анатолий Казарновский и Дмитрий Юдкевич.</w:t>
      </w:r>
    </w:p>
    <w:p w:rsidR="005F0CEF" w:rsidRDefault="005F0CEF" w:rsidP="00A46778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</w:p>
    <w:p w:rsidR="005F0CEF" w:rsidRDefault="005F0CEF" w:rsidP="00A46778">
      <w:pPr>
        <w:spacing w:after="0"/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lang w:val="ru-RU"/>
        </w:rPr>
      </w:pPr>
      <w:r w:rsidRPr="005F0CEF">
        <w:rPr>
          <w:rFonts w:asciiTheme="majorBidi" w:hAnsiTheme="majorBidi" w:cstheme="majorBidi"/>
          <w:b/>
          <w:bCs/>
          <w:color w:val="FF0000"/>
          <w:sz w:val="28"/>
          <w:szCs w:val="28"/>
          <w:lang w:val="ru-RU"/>
        </w:rPr>
        <w:t>14:25-14:35</w:t>
      </w:r>
    </w:p>
    <w:p w:rsidR="005F0CEF" w:rsidRPr="005F0CEF" w:rsidRDefault="005F0CEF" w:rsidP="009B0721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1769C0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ru-RU"/>
        </w:rPr>
        <w:t xml:space="preserve">Ведущие: </w:t>
      </w:r>
      <w:r w:rsidRPr="0031150D">
        <w:rPr>
          <w:rFonts w:asciiTheme="majorBidi" w:hAnsiTheme="majorBidi" w:cstheme="majorBidi"/>
          <w:sz w:val="28"/>
          <w:szCs w:val="28"/>
          <w:lang w:val="ru-RU"/>
        </w:rPr>
        <w:t xml:space="preserve">Посмотрим </w:t>
      </w:r>
      <w:r w:rsidR="009B0721">
        <w:rPr>
          <w:rFonts w:asciiTheme="majorBidi" w:hAnsiTheme="majorBidi" w:cstheme="majorBidi"/>
          <w:sz w:val="28"/>
          <w:szCs w:val="28"/>
          <w:lang w:val="ru-RU"/>
        </w:rPr>
        <w:t>з</w:t>
      </w:r>
      <w:r w:rsidRPr="0031150D">
        <w:rPr>
          <w:rFonts w:asciiTheme="majorBidi" w:hAnsiTheme="majorBidi" w:cstheme="majorBidi"/>
          <w:sz w:val="28"/>
          <w:szCs w:val="28"/>
          <w:lang w:val="ru-RU"/>
        </w:rPr>
        <w:t>аключительн</w:t>
      </w:r>
      <w:r w:rsidR="009B0721">
        <w:rPr>
          <w:rFonts w:asciiTheme="majorBidi" w:hAnsiTheme="majorBidi" w:cstheme="majorBidi"/>
          <w:sz w:val="28"/>
          <w:szCs w:val="28"/>
          <w:lang w:val="ru-RU"/>
        </w:rPr>
        <w:t xml:space="preserve">ую </w:t>
      </w:r>
      <w:r w:rsidRPr="0031150D">
        <w:rPr>
          <w:rFonts w:asciiTheme="majorBidi" w:hAnsiTheme="majorBidi" w:cstheme="majorBidi"/>
          <w:sz w:val="28"/>
          <w:szCs w:val="28"/>
          <w:lang w:val="ru-RU"/>
        </w:rPr>
        <w:t xml:space="preserve"> часть интервью</w:t>
      </w:r>
    </w:p>
    <w:p w:rsidR="001769C0" w:rsidRDefault="00D32D66" w:rsidP="001769C0">
      <w:pPr>
        <w:tabs>
          <w:tab w:val="left" w:pos="5962"/>
        </w:tabs>
        <w:spacing w:after="0"/>
        <w:jc w:val="right"/>
        <w:rPr>
          <w:rFonts w:asciiTheme="majorBidi" w:hAnsiTheme="majorBidi" w:cstheme="majorBidi"/>
          <w:color w:val="C00000"/>
          <w:sz w:val="32"/>
          <w:szCs w:val="32"/>
          <w:lang w:val="ru-RU"/>
        </w:rPr>
      </w:pPr>
      <w:r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ru-RU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5831480</wp:posOffset>
                </wp:positionH>
                <wp:positionV relativeFrom="paragraph">
                  <wp:posOffset>-74252</wp:posOffset>
                </wp:positionV>
                <wp:extent cx="685440" cy="162360"/>
                <wp:effectExtent l="95250" t="152400" r="114935" b="161925"/>
                <wp:wrapNone/>
                <wp:docPr id="759826360" name="Рукописный ввод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685440" cy="16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5EDADB" id="Рукописный ввод 1" o:spid="_x0000_s1026" type="#_x0000_t75" style="position:absolute;margin-left:454.95pt;margin-top:-14.35pt;width:62.45pt;height:29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">
                <v:imagedata r:id="rId28" o:title=""/>
              </v:shape>
            </w:pict>
          </mc:Fallback>
        </mc:AlternateContent>
      </w:r>
      <w:r w:rsidR="001769C0" w:rsidRPr="00EC5F28"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  <w:t>Анатолий</w:t>
      </w:r>
      <w:r w:rsidR="001769C0" w:rsidRPr="00EC5F28">
        <w:rPr>
          <w:rFonts w:asciiTheme="majorBidi" w:hAnsiTheme="majorBidi" w:cstheme="majorBidi"/>
          <w:color w:val="C00000"/>
          <w:sz w:val="32"/>
          <w:szCs w:val="32"/>
          <w:lang w:val="ru-RU"/>
        </w:rPr>
        <w:t xml:space="preserve"> запустить</w:t>
      </w:r>
      <w:r w:rsidR="001769C0">
        <w:rPr>
          <w:rFonts w:asciiTheme="majorBidi" w:hAnsiTheme="majorBidi" w:cstheme="majorBidi"/>
          <w:color w:val="C00000"/>
          <w:sz w:val="32"/>
          <w:szCs w:val="32"/>
          <w:lang w:val="ru-RU"/>
        </w:rPr>
        <w:t xml:space="preserve"> 4 часть интервью</w:t>
      </w:r>
    </w:p>
    <w:p w:rsidR="004629FD" w:rsidRPr="001769C0" w:rsidRDefault="001769C0" w:rsidP="001769C0">
      <w:pPr>
        <w:tabs>
          <w:tab w:val="left" w:pos="5962"/>
        </w:tabs>
        <w:spacing w:after="0"/>
        <w:jc w:val="right"/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</w:pPr>
      <w:r>
        <w:rPr>
          <w:rFonts w:asciiTheme="majorBidi" w:hAnsiTheme="majorBidi" w:cstheme="majorBidi" w:hint="cs"/>
          <w:b/>
          <w:bCs/>
          <w:color w:val="0070C0"/>
          <w:sz w:val="28"/>
          <w:szCs w:val="28"/>
          <w:rtl/>
          <w:lang w:val="ru-RU"/>
        </w:rPr>
        <w:t xml:space="preserve"> </w:t>
      </w:r>
    </w:p>
    <w:p w:rsidR="00EF782C" w:rsidRPr="001769C0" w:rsidRDefault="00EF782C" w:rsidP="00483F84">
      <w:pPr>
        <w:tabs>
          <w:tab w:val="left" w:pos="5962"/>
        </w:tabs>
        <w:spacing w:after="0"/>
        <w:jc w:val="right"/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ru-RU"/>
        </w:rPr>
      </w:pPr>
      <w:r w:rsidRPr="007F2E5A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Ведущи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е</w:t>
      </w:r>
      <w:r w:rsidRPr="00CA101B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на этом мы закончили церемонию чествования и объявляем перерыв на десять минут.  После перерыва Вам будет предоставлен концерт.</w:t>
      </w:r>
    </w:p>
    <w:p w:rsidR="001017DA" w:rsidRDefault="001017DA" w:rsidP="00483F84">
      <w:pPr>
        <w:tabs>
          <w:tab w:val="left" w:pos="5962"/>
        </w:tabs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1017DA" w:rsidRDefault="001017DA" w:rsidP="004D33ED">
      <w:pPr>
        <w:tabs>
          <w:tab w:val="left" w:pos="5962"/>
        </w:tabs>
        <w:spacing w:after="0"/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ru-RU"/>
        </w:rPr>
      </w:pPr>
      <w:r w:rsidRPr="004629FD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14:3</w:t>
      </w:r>
      <w:r w:rsidR="004D33ED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5</w:t>
      </w:r>
      <w:r w:rsidRPr="004629FD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 xml:space="preserve"> – 14:4</w:t>
      </w:r>
      <w:r w:rsidR="004D33ED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 xml:space="preserve">5 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 xml:space="preserve"> Перерыв</w:t>
      </w:r>
    </w:p>
    <w:p w:rsidR="001017DA" w:rsidRPr="004629FD" w:rsidRDefault="001017DA" w:rsidP="001017DA">
      <w:pPr>
        <w:tabs>
          <w:tab w:val="left" w:pos="5962"/>
        </w:tabs>
        <w:spacing w:after="0"/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</w:pPr>
    </w:p>
    <w:p w:rsidR="00CF2BC7" w:rsidRPr="006612B4" w:rsidRDefault="00CF2BC7" w:rsidP="001F4F81">
      <w:pPr>
        <w:tabs>
          <w:tab w:val="left" w:pos="5962"/>
        </w:tabs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6612B4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Ведущие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: </w:t>
      </w:r>
      <w:r w:rsidRPr="006612B4">
        <w:rPr>
          <w:rFonts w:asciiTheme="majorBidi" w:hAnsiTheme="majorBidi" w:cstheme="majorBidi"/>
          <w:sz w:val="28"/>
          <w:szCs w:val="28"/>
          <w:lang w:val="ru-RU"/>
        </w:rPr>
        <w:t xml:space="preserve">Мы начинаем вторую часть нашей программы и приглашаем Вас на концерт Руслана Рудного. Ваши аплодисменты.  </w:t>
      </w:r>
    </w:p>
    <w:p w:rsidR="00CF2BC7" w:rsidRPr="00CF2BC7" w:rsidRDefault="00CF2BC7" w:rsidP="001F4F81">
      <w:pPr>
        <w:tabs>
          <w:tab w:val="left" w:pos="5962"/>
        </w:tabs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8F522E" w:rsidRPr="009C393D" w:rsidRDefault="003810C6" w:rsidP="004D33ED">
      <w:pPr>
        <w:tabs>
          <w:tab w:val="left" w:pos="5962"/>
        </w:tabs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9C393D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14:</w:t>
      </w:r>
      <w:r w:rsidR="009563DD" w:rsidRPr="009C393D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4</w:t>
      </w:r>
      <w:r w:rsidR="004D33ED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5</w:t>
      </w:r>
      <w:r w:rsidRPr="009C393D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 xml:space="preserve"> </w:t>
      </w:r>
      <w:r w:rsidR="009500AD" w:rsidRPr="009C393D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– 15:</w:t>
      </w:r>
      <w:r w:rsidR="009563DD" w:rsidRPr="009C393D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2</w:t>
      </w:r>
      <w:r w:rsidR="004D33ED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5</w:t>
      </w:r>
      <w:r w:rsidR="009500AD" w:rsidRPr="009C393D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 xml:space="preserve">  </w:t>
      </w:r>
      <w:r w:rsidRPr="009C393D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 xml:space="preserve"> </w:t>
      </w:r>
      <w:r w:rsidR="008F522E" w:rsidRPr="009C393D">
        <w:rPr>
          <w:rFonts w:asciiTheme="majorBidi" w:hAnsiTheme="majorBidi" w:cstheme="majorBidi"/>
          <w:b/>
          <w:bCs/>
          <w:color w:val="C00000"/>
          <w:sz w:val="28"/>
          <w:szCs w:val="28"/>
          <w:lang w:val="ru-RU"/>
        </w:rPr>
        <w:t>Концерт</w:t>
      </w:r>
      <w:r w:rsidR="008F522E" w:rsidRPr="009C393D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</w:p>
    <w:p w:rsidR="0015339A" w:rsidRDefault="0015339A" w:rsidP="005B4304">
      <w:pPr>
        <w:tabs>
          <w:tab w:val="left" w:pos="5962"/>
        </w:tabs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8945BC" w:rsidRPr="008945BC" w:rsidRDefault="008945BC" w:rsidP="004D33ED">
      <w:pPr>
        <w:tabs>
          <w:tab w:val="left" w:pos="5962"/>
        </w:tabs>
        <w:spacing w:after="0"/>
        <w:jc w:val="right"/>
        <w:rPr>
          <w:rFonts w:asciiTheme="majorBidi" w:hAnsiTheme="majorBidi" w:cstheme="majorBidi"/>
          <w:b/>
          <w:color w:val="C00000"/>
          <w:sz w:val="28"/>
          <w:szCs w:val="28"/>
          <w:lang w:val="ru-RU"/>
        </w:rPr>
      </w:pPr>
      <w:r w:rsidRPr="008945BC">
        <w:rPr>
          <w:rFonts w:asciiTheme="majorBidi" w:hAnsiTheme="majorBidi" w:cstheme="majorBidi"/>
          <w:b/>
          <w:color w:val="C00000"/>
          <w:sz w:val="28"/>
          <w:szCs w:val="28"/>
          <w:lang w:val="ru-RU"/>
        </w:rPr>
        <w:t>15:</w:t>
      </w:r>
      <w:r w:rsidR="009563DD">
        <w:rPr>
          <w:rFonts w:asciiTheme="majorBidi" w:hAnsiTheme="majorBidi" w:cstheme="majorBidi"/>
          <w:b/>
          <w:color w:val="C00000"/>
          <w:sz w:val="28"/>
          <w:szCs w:val="28"/>
          <w:lang w:val="ru-RU"/>
        </w:rPr>
        <w:t>2</w:t>
      </w:r>
      <w:r w:rsidR="004D33ED">
        <w:rPr>
          <w:rFonts w:asciiTheme="majorBidi" w:hAnsiTheme="majorBidi" w:cstheme="majorBidi"/>
          <w:b/>
          <w:color w:val="C00000"/>
          <w:sz w:val="28"/>
          <w:szCs w:val="28"/>
          <w:lang w:val="ru-RU"/>
        </w:rPr>
        <w:t>5</w:t>
      </w:r>
      <w:r w:rsidRPr="008945BC">
        <w:rPr>
          <w:rFonts w:asciiTheme="majorBidi" w:hAnsiTheme="majorBidi" w:cstheme="majorBidi"/>
          <w:b/>
          <w:color w:val="C00000"/>
          <w:sz w:val="28"/>
          <w:szCs w:val="28"/>
          <w:lang w:val="ru-RU"/>
        </w:rPr>
        <w:t>- 15:</w:t>
      </w:r>
      <w:r w:rsidR="009563DD">
        <w:rPr>
          <w:rFonts w:asciiTheme="majorBidi" w:hAnsiTheme="majorBidi" w:cstheme="majorBidi"/>
          <w:b/>
          <w:color w:val="C00000"/>
          <w:sz w:val="28"/>
          <w:szCs w:val="28"/>
          <w:lang w:val="ru-RU"/>
        </w:rPr>
        <w:t>4</w:t>
      </w:r>
      <w:r w:rsidR="004D33ED">
        <w:rPr>
          <w:rFonts w:asciiTheme="majorBidi" w:hAnsiTheme="majorBidi" w:cstheme="majorBidi"/>
          <w:b/>
          <w:color w:val="C00000"/>
          <w:sz w:val="28"/>
          <w:szCs w:val="28"/>
          <w:lang w:val="ru-RU"/>
        </w:rPr>
        <w:t>5</w:t>
      </w:r>
    </w:p>
    <w:p w:rsidR="00834498" w:rsidRDefault="008945BC" w:rsidP="00DD7A3C">
      <w:pPr>
        <w:tabs>
          <w:tab w:val="left" w:pos="5962"/>
        </w:tabs>
        <w:spacing w:after="0"/>
        <w:ind w:left="-227"/>
        <w:jc w:val="right"/>
        <w:rPr>
          <w:rFonts w:asciiTheme="majorBidi" w:hAnsiTheme="majorBidi" w:cstheme="majorBidi"/>
          <w:b/>
          <w:sz w:val="28"/>
          <w:szCs w:val="28"/>
          <w:lang w:val="ru-RU"/>
        </w:rPr>
      </w:pPr>
      <w:r w:rsidRPr="008945BC">
        <w:rPr>
          <w:rFonts w:asciiTheme="majorBidi" w:hAnsiTheme="majorBidi" w:cstheme="majorBidi"/>
          <w:b/>
          <w:color w:val="0070C0"/>
          <w:sz w:val="28"/>
          <w:szCs w:val="28"/>
          <w:lang w:val="ru-RU"/>
        </w:rPr>
        <w:t>Ведущие:</w:t>
      </w:r>
      <w:r>
        <w:rPr>
          <w:rFonts w:asciiTheme="majorBidi" w:hAnsiTheme="majorBidi" w:cstheme="majorBidi"/>
          <w:b/>
          <w:color w:val="0070C0"/>
          <w:sz w:val="28"/>
          <w:szCs w:val="28"/>
          <w:lang w:val="ru-RU"/>
        </w:rPr>
        <w:t xml:space="preserve"> </w:t>
      </w:r>
      <w:r w:rsidRPr="008945BC">
        <w:rPr>
          <w:rFonts w:asciiTheme="majorBidi" w:hAnsiTheme="majorBidi" w:cstheme="majorBidi"/>
          <w:bCs/>
          <w:sz w:val="28"/>
          <w:szCs w:val="28"/>
          <w:lang w:val="ru-RU"/>
        </w:rPr>
        <w:t>Спасибо</w:t>
      </w:r>
      <w:r w:rsidRPr="008945BC">
        <w:rPr>
          <w:rFonts w:asciiTheme="majorBidi" w:hAnsiTheme="majorBidi" w:cstheme="majorBidi"/>
          <w:b/>
          <w:sz w:val="28"/>
          <w:szCs w:val="28"/>
          <w:lang w:val="ru-RU"/>
        </w:rPr>
        <w:t xml:space="preserve"> </w:t>
      </w:r>
      <w:r w:rsidR="00FE3FE1" w:rsidRPr="0071208A">
        <w:rPr>
          <w:rFonts w:asciiTheme="majorBidi" w:hAnsiTheme="majorBidi" w:cstheme="majorBidi"/>
          <w:bCs/>
          <w:sz w:val="28"/>
          <w:szCs w:val="28"/>
          <w:lang w:val="ru-RU"/>
        </w:rPr>
        <w:t>Руслану за предоставленное удовольствие</w:t>
      </w:r>
      <w:r w:rsidR="006D31B1">
        <w:rPr>
          <w:rFonts w:asciiTheme="majorBidi" w:hAnsiTheme="majorBidi" w:cstheme="majorBidi"/>
          <w:b/>
          <w:sz w:val="28"/>
          <w:szCs w:val="28"/>
          <w:lang w:val="ru-RU"/>
        </w:rPr>
        <w:t>. (</w:t>
      </w:r>
      <w:r w:rsidR="006D31B1" w:rsidRPr="006D31B1">
        <w:rPr>
          <w:rFonts w:asciiTheme="majorBidi" w:hAnsiTheme="majorBidi" w:cstheme="majorBidi"/>
          <w:b/>
          <w:color w:val="0070C0"/>
          <w:sz w:val="28"/>
          <w:szCs w:val="28"/>
          <w:lang w:val="ru-RU"/>
        </w:rPr>
        <w:t>Оля вручает цветы</w:t>
      </w:r>
      <w:r w:rsidR="006D31B1">
        <w:rPr>
          <w:rFonts w:asciiTheme="majorBidi" w:hAnsiTheme="majorBidi" w:cstheme="majorBidi"/>
          <w:b/>
          <w:sz w:val="28"/>
          <w:szCs w:val="28"/>
          <w:lang w:val="ru-RU"/>
        </w:rPr>
        <w:t>).</w:t>
      </w:r>
    </w:p>
    <w:p w:rsidR="001B07BA" w:rsidRDefault="001B07BA" w:rsidP="00DD7A3C">
      <w:pPr>
        <w:tabs>
          <w:tab w:val="left" w:pos="5962"/>
        </w:tabs>
        <w:spacing w:after="0"/>
        <w:ind w:left="-227"/>
        <w:jc w:val="right"/>
        <w:rPr>
          <w:rFonts w:asciiTheme="majorBidi" w:hAnsiTheme="majorBidi" w:cstheme="majorBidi"/>
          <w:b/>
          <w:sz w:val="28"/>
          <w:szCs w:val="28"/>
          <w:rtl/>
          <w:lang w:val="ru-RU"/>
        </w:rPr>
      </w:pPr>
    </w:p>
    <w:p w:rsidR="00834498" w:rsidRPr="00834498" w:rsidRDefault="00834498" w:rsidP="00834498">
      <w:pPr>
        <w:tabs>
          <w:tab w:val="left" w:pos="5962"/>
        </w:tabs>
        <w:spacing w:after="0"/>
        <w:ind w:left="-227"/>
        <w:jc w:val="right"/>
        <w:rPr>
          <w:rFonts w:asciiTheme="majorBidi" w:hAnsiTheme="majorBidi" w:cstheme="majorBidi"/>
          <w:b/>
          <w:sz w:val="28"/>
          <w:szCs w:val="28"/>
          <w:lang w:val="ru-RU"/>
        </w:rPr>
      </w:pPr>
      <w:r w:rsidRPr="00834498">
        <w:rPr>
          <w:rFonts w:asciiTheme="majorBidi" w:hAnsiTheme="majorBidi" w:cstheme="majorBidi"/>
          <w:b/>
          <w:color w:val="7030A0"/>
          <w:sz w:val="28"/>
          <w:szCs w:val="28"/>
          <w:lang w:val="ru-RU"/>
        </w:rPr>
        <w:t>Борис</w:t>
      </w:r>
      <w:r>
        <w:rPr>
          <w:rFonts w:asciiTheme="majorBidi" w:hAnsiTheme="majorBidi" w:cstheme="majorBidi"/>
          <w:b/>
          <w:sz w:val="28"/>
          <w:szCs w:val="28"/>
          <w:lang w:val="ru-RU"/>
        </w:rPr>
        <w:t xml:space="preserve">: </w:t>
      </w:r>
      <w:r w:rsidRPr="00834498">
        <w:rPr>
          <w:rFonts w:asciiTheme="majorBidi" w:hAnsiTheme="majorBidi" w:cstheme="majorBidi"/>
          <w:bCs/>
          <w:sz w:val="28"/>
          <w:szCs w:val="28"/>
          <w:lang w:val="ru-RU"/>
        </w:rPr>
        <w:t xml:space="preserve">Благодарит Олю и Диму за вклад в работе с узниками </w:t>
      </w:r>
      <w:r w:rsidR="001B07BA">
        <w:rPr>
          <w:rFonts w:asciiTheme="majorBidi" w:hAnsiTheme="majorBidi" w:cstheme="majorBidi"/>
          <w:bCs/>
          <w:sz w:val="28"/>
          <w:szCs w:val="28"/>
          <w:lang w:val="ru-RU"/>
        </w:rPr>
        <w:t xml:space="preserve">вообще </w:t>
      </w:r>
      <w:r w:rsidRPr="00834498">
        <w:rPr>
          <w:rFonts w:asciiTheme="majorBidi" w:hAnsiTheme="majorBidi" w:cstheme="majorBidi"/>
          <w:bCs/>
          <w:sz w:val="28"/>
          <w:szCs w:val="28"/>
          <w:lang w:val="ru-RU"/>
        </w:rPr>
        <w:t>и за сегодняшнее мероприятие. Вручает Оле цветы.</w:t>
      </w:r>
      <w:r>
        <w:rPr>
          <w:rFonts w:asciiTheme="majorBidi" w:hAnsiTheme="majorBidi" w:cstheme="majorBidi"/>
          <w:b/>
          <w:sz w:val="28"/>
          <w:szCs w:val="28"/>
          <w:lang w:val="ru-RU"/>
        </w:rPr>
        <w:t xml:space="preserve">  </w:t>
      </w:r>
    </w:p>
    <w:p w:rsidR="00FE3FE1" w:rsidRDefault="00FE3FE1" w:rsidP="00DD7A3C">
      <w:pPr>
        <w:tabs>
          <w:tab w:val="left" w:pos="5962"/>
        </w:tabs>
        <w:spacing w:after="0"/>
        <w:ind w:left="-227"/>
        <w:jc w:val="right"/>
        <w:rPr>
          <w:rFonts w:asciiTheme="majorBidi" w:hAnsiTheme="majorBidi" w:cstheme="majorBidi"/>
          <w:b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sz w:val="28"/>
          <w:szCs w:val="28"/>
          <w:lang w:val="ru-RU"/>
        </w:rPr>
        <w:t xml:space="preserve"> </w:t>
      </w:r>
      <w:r w:rsidR="003351A1">
        <w:rPr>
          <w:rFonts w:asciiTheme="majorBidi" w:hAnsiTheme="majorBidi" w:cstheme="majorBidi"/>
          <w:b/>
          <w:sz w:val="28"/>
          <w:szCs w:val="28"/>
          <w:lang w:val="ru-RU"/>
        </w:rPr>
        <w:t>В</w:t>
      </w:r>
      <w:r>
        <w:rPr>
          <w:rFonts w:asciiTheme="majorBidi" w:hAnsiTheme="majorBidi" w:cstheme="majorBidi"/>
          <w:b/>
          <w:sz w:val="28"/>
          <w:szCs w:val="28"/>
          <w:lang w:val="ru-RU"/>
        </w:rPr>
        <w:t xml:space="preserve"> заключени</w:t>
      </w:r>
      <w:r w:rsidR="00DD7A3C">
        <w:rPr>
          <w:rFonts w:asciiTheme="majorBidi" w:hAnsiTheme="majorBidi" w:cstheme="majorBidi"/>
          <w:b/>
          <w:sz w:val="28"/>
          <w:szCs w:val="28"/>
          <w:lang w:val="ru-RU"/>
        </w:rPr>
        <w:t>и</w:t>
      </w:r>
      <w:r>
        <w:rPr>
          <w:rFonts w:asciiTheme="majorBidi" w:hAnsiTheme="majorBidi" w:cstheme="majorBidi"/>
          <w:b/>
          <w:sz w:val="28"/>
          <w:szCs w:val="28"/>
          <w:lang w:val="ru-RU"/>
        </w:rPr>
        <w:t xml:space="preserve"> приглашаем на сцену Председателя Ассоциации Гиту Койфман. </w:t>
      </w:r>
    </w:p>
    <w:p w:rsidR="00FE3FE1" w:rsidRPr="00834498" w:rsidRDefault="00FE3FE1" w:rsidP="005B4304">
      <w:pPr>
        <w:tabs>
          <w:tab w:val="left" w:pos="5962"/>
        </w:tabs>
        <w:spacing w:after="0"/>
        <w:jc w:val="right"/>
        <w:rPr>
          <w:rFonts w:asciiTheme="majorBidi" w:hAnsiTheme="majorBidi" w:cstheme="majorBidi"/>
          <w:b/>
          <w:sz w:val="28"/>
          <w:szCs w:val="28"/>
          <w:lang w:val="ru-RU"/>
        </w:rPr>
      </w:pPr>
    </w:p>
    <w:p w:rsidR="0004709A" w:rsidRDefault="00FE3FE1" w:rsidP="00CD7E5D">
      <w:pPr>
        <w:tabs>
          <w:tab w:val="left" w:pos="5962"/>
        </w:tabs>
        <w:spacing w:after="0"/>
        <w:jc w:val="right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FE3FE1">
        <w:rPr>
          <w:rFonts w:asciiTheme="majorBidi" w:hAnsiTheme="majorBidi" w:cstheme="majorBidi"/>
          <w:b/>
          <w:sz w:val="28"/>
          <w:szCs w:val="28"/>
          <w:u w:val="single"/>
          <w:lang w:val="ru-RU"/>
        </w:rPr>
        <w:t>Гита</w:t>
      </w:r>
      <w:r>
        <w:rPr>
          <w:rFonts w:asciiTheme="majorBidi" w:hAnsiTheme="majorBidi" w:cstheme="majorBidi"/>
          <w:bCs/>
          <w:sz w:val="28"/>
          <w:szCs w:val="28"/>
          <w:lang w:val="ru-RU"/>
        </w:rPr>
        <w:t>: Дорогие друзья</w:t>
      </w:r>
      <w:r w:rsidR="00301431">
        <w:rPr>
          <w:rFonts w:asciiTheme="majorBidi" w:hAnsiTheme="majorBidi" w:cstheme="majorBidi"/>
          <w:bCs/>
          <w:sz w:val="28"/>
          <w:szCs w:val="28"/>
          <w:lang w:val="ru-RU"/>
        </w:rPr>
        <w:t xml:space="preserve"> узники</w:t>
      </w:r>
      <w:r>
        <w:rPr>
          <w:rFonts w:asciiTheme="majorBidi" w:hAnsiTheme="majorBidi" w:cstheme="majorBidi"/>
          <w:bCs/>
          <w:sz w:val="28"/>
          <w:szCs w:val="28"/>
          <w:lang w:val="ru-RU"/>
        </w:rPr>
        <w:t>, с</w:t>
      </w:r>
      <w:r w:rsidR="00355D38" w:rsidRPr="00CA101B">
        <w:rPr>
          <w:rFonts w:asciiTheme="majorBidi" w:hAnsiTheme="majorBidi" w:cstheme="majorBidi"/>
          <w:bCs/>
          <w:sz w:val="28"/>
          <w:szCs w:val="28"/>
          <w:lang w:val="ru-RU"/>
        </w:rPr>
        <w:t xml:space="preserve">егодня </w:t>
      </w:r>
      <w:r w:rsidR="00CD7E5D">
        <w:rPr>
          <w:rFonts w:asciiTheme="majorBidi" w:hAnsiTheme="majorBidi" w:cstheme="majorBidi"/>
          <w:bCs/>
          <w:sz w:val="28"/>
          <w:szCs w:val="28"/>
          <w:lang w:val="ru-RU"/>
        </w:rPr>
        <w:t xml:space="preserve">мы </w:t>
      </w:r>
      <w:r w:rsidR="00CE62AB">
        <w:rPr>
          <w:rFonts w:asciiTheme="majorBidi" w:hAnsiTheme="majorBidi" w:cstheme="majorBidi"/>
          <w:bCs/>
          <w:sz w:val="28"/>
          <w:szCs w:val="28"/>
          <w:lang w:val="ru-RU"/>
        </w:rPr>
        <w:t>про</w:t>
      </w:r>
      <w:r w:rsidR="00CD7E5D">
        <w:rPr>
          <w:rFonts w:asciiTheme="majorBidi" w:hAnsiTheme="majorBidi" w:cstheme="majorBidi"/>
          <w:bCs/>
          <w:sz w:val="28"/>
          <w:szCs w:val="28"/>
          <w:lang w:val="ru-RU"/>
        </w:rPr>
        <w:t>вели день</w:t>
      </w:r>
      <w:r w:rsidR="00E4053A">
        <w:rPr>
          <w:rFonts w:asciiTheme="majorBidi" w:hAnsiTheme="majorBidi" w:cstheme="majorBidi"/>
          <w:bCs/>
          <w:sz w:val="28"/>
          <w:szCs w:val="28"/>
          <w:lang w:val="ru-RU"/>
        </w:rPr>
        <w:t xml:space="preserve"> празднично</w:t>
      </w:r>
      <w:r w:rsidR="00CD7E5D">
        <w:rPr>
          <w:rFonts w:asciiTheme="majorBidi" w:hAnsiTheme="majorBidi" w:cstheme="majorBidi"/>
          <w:bCs/>
          <w:sz w:val="28"/>
          <w:szCs w:val="28"/>
          <w:lang w:val="ru-RU"/>
        </w:rPr>
        <w:t>,</w:t>
      </w:r>
      <w:r w:rsidR="00E4053A">
        <w:rPr>
          <w:rFonts w:asciiTheme="majorBidi" w:hAnsiTheme="majorBidi" w:cstheme="majorBidi"/>
          <w:bCs/>
          <w:sz w:val="28"/>
          <w:szCs w:val="28"/>
          <w:lang w:val="ru-RU"/>
        </w:rPr>
        <w:t xml:space="preserve"> и </w:t>
      </w:r>
      <w:r w:rsidR="00CD7E5D">
        <w:rPr>
          <w:rFonts w:asciiTheme="majorBidi" w:hAnsiTheme="majorBidi" w:cstheme="majorBidi"/>
          <w:bCs/>
          <w:sz w:val="28"/>
          <w:szCs w:val="28"/>
          <w:lang w:val="ru-RU"/>
        </w:rPr>
        <w:t xml:space="preserve">он </w:t>
      </w:r>
      <w:r w:rsidR="00E4053A">
        <w:rPr>
          <w:rFonts w:asciiTheme="majorBidi" w:hAnsiTheme="majorBidi" w:cstheme="majorBidi"/>
          <w:bCs/>
          <w:sz w:val="28"/>
          <w:szCs w:val="28"/>
          <w:lang w:val="ru-RU"/>
        </w:rPr>
        <w:t xml:space="preserve">принёс много радости. Я от Вашего имени хочу поблагодарить </w:t>
      </w:r>
      <w:r w:rsidR="00CD7E5D">
        <w:rPr>
          <w:rFonts w:asciiTheme="majorBidi" w:hAnsiTheme="majorBidi" w:cstheme="majorBidi"/>
          <w:bCs/>
          <w:sz w:val="28"/>
          <w:szCs w:val="28"/>
          <w:lang w:val="ru-RU"/>
        </w:rPr>
        <w:t>нашим друзьям</w:t>
      </w:r>
      <w:r w:rsidR="00E4053A">
        <w:rPr>
          <w:rFonts w:asciiTheme="majorBidi" w:hAnsiTheme="majorBidi" w:cstheme="majorBidi"/>
          <w:bCs/>
          <w:sz w:val="28"/>
          <w:szCs w:val="28"/>
          <w:lang w:val="ru-RU"/>
        </w:rPr>
        <w:t xml:space="preserve">, </w:t>
      </w:r>
      <w:r w:rsidR="00CD7E5D">
        <w:rPr>
          <w:rFonts w:asciiTheme="majorBidi" w:hAnsiTheme="majorBidi" w:cstheme="majorBidi"/>
          <w:bCs/>
          <w:sz w:val="28"/>
          <w:szCs w:val="28"/>
          <w:lang w:val="ru-RU"/>
        </w:rPr>
        <w:t>которые</w:t>
      </w:r>
      <w:r w:rsidR="00E4053A"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  <w:r w:rsidR="00CE62AB"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  <w:r w:rsidR="00355D38" w:rsidRPr="00CA101B">
        <w:rPr>
          <w:rFonts w:asciiTheme="majorBidi" w:hAnsiTheme="majorBidi" w:cstheme="majorBidi"/>
          <w:bCs/>
          <w:sz w:val="28"/>
          <w:szCs w:val="28"/>
          <w:lang w:val="ru-RU"/>
        </w:rPr>
        <w:t>помог</w:t>
      </w:r>
      <w:r w:rsidR="00CD7E5D">
        <w:rPr>
          <w:rFonts w:asciiTheme="majorBidi" w:hAnsiTheme="majorBidi" w:cstheme="majorBidi"/>
          <w:bCs/>
          <w:sz w:val="28"/>
          <w:szCs w:val="28"/>
          <w:lang w:val="ru-RU"/>
        </w:rPr>
        <w:t>ли</w:t>
      </w:r>
      <w:r w:rsidR="00E4053A">
        <w:rPr>
          <w:rFonts w:asciiTheme="majorBidi" w:hAnsiTheme="majorBidi" w:cstheme="majorBidi"/>
          <w:bCs/>
          <w:sz w:val="28"/>
          <w:szCs w:val="28"/>
          <w:lang w:val="ru-RU"/>
        </w:rPr>
        <w:t xml:space="preserve"> нам</w:t>
      </w:r>
      <w:r w:rsidR="00355D38" w:rsidRPr="00CA101B">
        <w:rPr>
          <w:rFonts w:asciiTheme="majorBidi" w:hAnsiTheme="majorBidi" w:cstheme="majorBidi"/>
          <w:bCs/>
          <w:sz w:val="28"/>
          <w:szCs w:val="28"/>
          <w:lang w:val="ru-RU"/>
        </w:rPr>
        <w:t xml:space="preserve"> организовать </w:t>
      </w:r>
      <w:r w:rsidR="00F839F8">
        <w:rPr>
          <w:rFonts w:asciiTheme="majorBidi" w:hAnsiTheme="majorBidi" w:cstheme="majorBidi"/>
          <w:bCs/>
          <w:sz w:val="28"/>
          <w:szCs w:val="28"/>
          <w:lang w:val="ru-RU"/>
        </w:rPr>
        <w:t>этот праздник</w:t>
      </w:r>
      <w:r w:rsidR="0004709A">
        <w:rPr>
          <w:rFonts w:asciiTheme="majorBidi" w:hAnsiTheme="majorBidi" w:cstheme="majorBidi"/>
          <w:bCs/>
          <w:sz w:val="28"/>
          <w:szCs w:val="28"/>
          <w:lang w:val="ru-RU"/>
        </w:rPr>
        <w:t xml:space="preserve"> и поддерживают Ассоциацию много лет</w:t>
      </w:r>
      <w:r w:rsidR="00F839F8">
        <w:rPr>
          <w:rFonts w:asciiTheme="majorBidi" w:hAnsiTheme="majorBidi" w:cstheme="majorBidi"/>
          <w:bCs/>
          <w:sz w:val="28"/>
          <w:szCs w:val="28"/>
          <w:lang w:val="ru-RU"/>
        </w:rPr>
        <w:t xml:space="preserve">. </w:t>
      </w:r>
    </w:p>
    <w:p w:rsidR="00473C3B" w:rsidRDefault="00F41C04" w:rsidP="00CD7E5D">
      <w:pPr>
        <w:tabs>
          <w:tab w:val="left" w:pos="5962"/>
        </w:tabs>
        <w:spacing w:after="0"/>
        <w:jc w:val="right"/>
        <w:rPr>
          <w:rFonts w:asciiTheme="majorBidi" w:hAnsiTheme="majorBidi" w:cstheme="majorBidi"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Cs/>
          <w:sz w:val="28"/>
          <w:szCs w:val="28"/>
          <w:lang w:val="ru-RU"/>
        </w:rPr>
        <w:t>Глобальный Форум "Рука помощи Израиля"</w:t>
      </w:r>
      <w:r w:rsidR="0090476D">
        <w:rPr>
          <w:rFonts w:asciiTheme="majorBidi" w:hAnsiTheme="majorBidi" w:cstheme="majorBidi"/>
          <w:bCs/>
          <w:sz w:val="28"/>
          <w:szCs w:val="28"/>
          <w:lang w:val="ru-RU"/>
        </w:rPr>
        <w:t xml:space="preserve"> др. Андрей </w:t>
      </w:r>
      <w:proofErr w:type="spellStart"/>
      <w:r w:rsidR="0090476D">
        <w:rPr>
          <w:rFonts w:asciiTheme="majorBidi" w:hAnsiTheme="majorBidi" w:cstheme="majorBidi"/>
          <w:bCs/>
          <w:sz w:val="28"/>
          <w:szCs w:val="28"/>
          <w:lang w:val="ru-RU"/>
        </w:rPr>
        <w:t>Гасиоровский</w:t>
      </w:r>
      <w:proofErr w:type="spellEnd"/>
      <w:r w:rsidR="0090476D">
        <w:rPr>
          <w:rFonts w:asciiTheme="majorBidi" w:hAnsiTheme="majorBidi" w:cstheme="majorBidi"/>
          <w:bCs/>
          <w:sz w:val="28"/>
          <w:szCs w:val="28"/>
          <w:lang w:val="ru-RU"/>
        </w:rPr>
        <w:t xml:space="preserve"> и его семья</w:t>
      </w:r>
      <w:r>
        <w:rPr>
          <w:rFonts w:asciiTheme="majorBidi" w:hAnsiTheme="majorBidi" w:cstheme="majorBidi"/>
          <w:bCs/>
          <w:sz w:val="28"/>
          <w:szCs w:val="28"/>
          <w:lang w:val="ru-RU"/>
        </w:rPr>
        <w:t xml:space="preserve">, </w:t>
      </w:r>
      <w:r w:rsidR="00F839F8">
        <w:rPr>
          <w:rFonts w:asciiTheme="majorBidi" w:hAnsiTheme="majorBidi" w:cstheme="majorBidi"/>
          <w:bCs/>
          <w:sz w:val="28"/>
          <w:szCs w:val="28"/>
          <w:lang w:val="ru-RU"/>
        </w:rPr>
        <w:t xml:space="preserve">Клеймс </w:t>
      </w:r>
      <w:proofErr w:type="spellStart"/>
      <w:r w:rsidR="00F839F8">
        <w:rPr>
          <w:rFonts w:asciiTheme="majorBidi" w:hAnsiTheme="majorBidi" w:cstheme="majorBidi"/>
          <w:bCs/>
          <w:sz w:val="28"/>
          <w:szCs w:val="28"/>
          <w:lang w:val="ru-RU"/>
        </w:rPr>
        <w:t>Конференс</w:t>
      </w:r>
      <w:proofErr w:type="spellEnd"/>
      <w:r w:rsidR="00473C3B">
        <w:rPr>
          <w:rFonts w:asciiTheme="majorBidi" w:hAnsiTheme="majorBidi" w:cstheme="majorBidi"/>
          <w:bCs/>
          <w:sz w:val="28"/>
          <w:szCs w:val="28"/>
          <w:lang w:val="ru-RU"/>
        </w:rPr>
        <w:t xml:space="preserve"> Шломо Гур, Бат Шева </w:t>
      </w:r>
      <w:proofErr w:type="spellStart"/>
      <w:r w:rsidR="00473C3B">
        <w:rPr>
          <w:rFonts w:asciiTheme="majorBidi" w:hAnsiTheme="majorBidi" w:cstheme="majorBidi"/>
          <w:bCs/>
          <w:sz w:val="28"/>
          <w:szCs w:val="28"/>
          <w:lang w:val="ru-RU"/>
        </w:rPr>
        <w:t>Порат</w:t>
      </w:r>
      <w:proofErr w:type="spellEnd"/>
      <w:r w:rsidR="00473C3B">
        <w:rPr>
          <w:rFonts w:asciiTheme="majorBidi" w:hAnsiTheme="majorBidi" w:cstheme="majorBidi"/>
          <w:bCs/>
          <w:sz w:val="28"/>
          <w:szCs w:val="28"/>
          <w:lang w:val="ru-RU"/>
        </w:rPr>
        <w:t>,</w:t>
      </w:r>
    </w:p>
    <w:p w:rsidR="00473C3B" w:rsidRDefault="00B9459E" w:rsidP="00CD7E5D">
      <w:pPr>
        <w:tabs>
          <w:tab w:val="left" w:pos="5962"/>
        </w:tabs>
        <w:spacing w:after="0"/>
        <w:jc w:val="right"/>
        <w:rPr>
          <w:rFonts w:asciiTheme="majorBidi" w:hAnsiTheme="majorBidi" w:cstheme="majorBidi"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Cs/>
          <w:sz w:val="28"/>
          <w:szCs w:val="28"/>
          <w:lang w:val="ru-RU"/>
        </w:rPr>
        <w:t xml:space="preserve">Организация </w:t>
      </w:r>
      <w:r w:rsidR="00473C3B">
        <w:rPr>
          <w:rFonts w:asciiTheme="majorBidi" w:hAnsiTheme="majorBidi" w:cstheme="majorBidi"/>
          <w:bCs/>
          <w:sz w:val="28"/>
          <w:szCs w:val="28"/>
        </w:rPr>
        <w:t>CBN</w:t>
      </w:r>
      <w:r w:rsidR="00473C3B" w:rsidRPr="00CC3658"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  <w:r w:rsidR="00473C3B">
        <w:rPr>
          <w:rFonts w:asciiTheme="majorBidi" w:hAnsiTheme="majorBidi" w:cstheme="majorBidi"/>
          <w:bCs/>
          <w:sz w:val="28"/>
          <w:szCs w:val="28"/>
        </w:rPr>
        <w:t>ISRAEL</w:t>
      </w:r>
      <w:r w:rsidR="00473C3B" w:rsidRPr="0090476D"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  <w:r w:rsidR="00473C3B">
        <w:rPr>
          <w:rFonts w:asciiTheme="majorBidi" w:hAnsiTheme="majorBidi" w:cstheme="majorBidi"/>
          <w:bCs/>
          <w:sz w:val="28"/>
          <w:szCs w:val="28"/>
          <w:lang w:val="ru-RU"/>
        </w:rPr>
        <w:t xml:space="preserve">Дмитрий </w:t>
      </w:r>
      <w:proofErr w:type="spellStart"/>
      <w:r w:rsidR="00473C3B">
        <w:rPr>
          <w:rFonts w:asciiTheme="majorBidi" w:hAnsiTheme="majorBidi" w:cstheme="majorBidi"/>
          <w:bCs/>
          <w:sz w:val="28"/>
          <w:szCs w:val="28"/>
          <w:lang w:val="ru-RU"/>
        </w:rPr>
        <w:t>Шнейдман</w:t>
      </w:r>
      <w:proofErr w:type="spellEnd"/>
      <w:r w:rsidR="00473C3B">
        <w:rPr>
          <w:rFonts w:asciiTheme="majorBidi" w:hAnsiTheme="majorBidi" w:cstheme="majorBidi"/>
          <w:bCs/>
          <w:sz w:val="28"/>
          <w:szCs w:val="28"/>
          <w:lang w:val="ru-RU"/>
        </w:rPr>
        <w:t>,</w:t>
      </w:r>
    </w:p>
    <w:p w:rsidR="00473C3B" w:rsidRPr="00473C3B" w:rsidRDefault="00473C3B" w:rsidP="00473C3B">
      <w:pPr>
        <w:tabs>
          <w:tab w:val="left" w:pos="5962"/>
        </w:tabs>
        <w:spacing w:after="0"/>
        <w:jc w:val="right"/>
        <w:rPr>
          <w:rFonts w:asciiTheme="majorBidi" w:hAnsiTheme="majorBidi" w:cstheme="majorBidi"/>
          <w:bCs/>
          <w:sz w:val="28"/>
          <w:szCs w:val="28"/>
          <w:rtl/>
          <w:lang w:val="ru-RU"/>
        </w:rPr>
      </w:pPr>
      <w:r>
        <w:rPr>
          <w:rFonts w:asciiTheme="majorBidi" w:hAnsiTheme="majorBidi" w:cstheme="majorBidi"/>
          <w:bCs/>
          <w:sz w:val="28"/>
          <w:szCs w:val="28"/>
          <w:lang w:val="ru-RU"/>
        </w:rPr>
        <w:t>Организация "Христиане друзья Израиля" Ольга Копылова, Таня Лукомская,</w:t>
      </w:r>
    </w:p>
    <w:p w:rsidR="00473C3B" w:rsidRDefault="00473C3B" w:rsidP="00CD7E5D">
      <w:pPr>
        <w:tabs>
          <w:tab w:val="left" w:pos="5962"/>
        </w:tabs>
        <w:spacing w:after="0"/>
        <w:jc w:val="right"/>
        <w:rPr>
          <w:rFonts w:asciiTheme="majorBidi" w:hAnsiTheme="majorBidi" w:cstheme="majorBidi"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Cs/>
          <w:sz w:val="28"/>
          <w:szCs w:val="28"/>
          <w:lang w:val="ru-RU"/>
        </w:rPr>
        <w:t xml:space="preserve">Организация " </w:t>
      </w:r>
      <w:proofErr w:type="spellStart"/>
      <w:r>
        <w:rPr>
          <w:rFonts w:asciiTheme="majorBidi" w:hAnsiTheme="majorBidi" w:cstheme="majorBidi"/>
          <w:bCs/>
          <w:sz w:val="28"/>
          <w:szCs w:val="28"/>
          <w:lang w:val="ru-RU"/>
        </w:rPr>
        <w:t>Нецер</w:t>
      </w:r>
      <w:proofErr w:type="spellEnd"/>
      <w:r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8"/>
          <w:szCs w:val="28"/>
          <w:lang w:val="ru-RU"/>
        </w:rPr>
        <w:t>Исраель</w:t>
      </w:r>
      <w:proofErr w:type="spellEnd"/>
      <w:r>
        <w:rPr>
          <w:rFonts w:asciiTheme="majorBidi" w:hAnsiTheme="majorBidi" w:cstheme="majorBidi"/>
          <w:bCs/>
          <w:sz w:val="28"/>
          <w:szCs w:val="28"/>
          <w:lang w:val="ru-RU"/>
        </w:rPr>
        <w:t>" семья Кузин Нели и Элиав,</w:t>
      </w:r>
    </w:p>
    <w:p w:rsidR="000660C0" w:rsidRDefault="00473C3B" w:rsidP="00CD7E5D">
      <w:pPr>
        <w:tabs>
          <w:tab w:val="left" w:pos="5962"/>
        </w:tabs>
        <w:spacing w:after="0"/>
        <w:jc w:val="right"/>
        <w:rPr>
          <w:rFonts w:asciiTheme="majorBidi" w:hAnsiTheme="majorBidi" w:cstheme="majorBidi"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Cs/>
          <w:sz w:val="28"/>
          <w:szCs w:val="28"/>
          <w:lang w:val="ru-RU"/>
        </w:rPr>
        <w:t xml:space="preserve">Организация "Возвращение в </w:t>
      </w:r>
      <w:proofErr w:type="spellStart"/>
      <w:r>
        <w:rPr>
          <w:rFonts w:asciiTheme="majorBidi" w:hAnsiTheme="majorBidi" w:cstheme="majorBidi"/>
          <w:bCs/>
          <w:sz w:val="28"/>
          <w:szCs w:val="28"/>
          <w:lang w:val="ru-RU"/>
        </w:rPr>
        <w:t>Цион</w:t>
      </w:r>
      <w:proofErr w:type="spellEnd"/>
      <w:r>
        <w:rPr>
          <w:rFonts w:asciiTheme="majorBidi" w:hAnsiTheme="majorBidi" w:cstheme="majorBidi"/>
          <w:bCs/>
          <w:sz w:val="28"/>
          <w:szCs w:val="28"/>
          <w:lang w:val="ru-RU"/>
        </w:rPr>
        <w:t xml:space="preserve">" семья </w:t>
      </w:r>
      <w:proofErr w:type="spellStart"/>
      <w:r>
        <w:rPr>
          <w:rFonts w:asciiTheme="majorBidi" w:hAnsiTheme="majorBidi" w:cstheme="majorBidi"/>
          <w:bCs/>
          <w:sz w:val="28"/>
          <w:szCs w:val="28"/>
          <w:lang w:val="ru-RU"/>
        </w:rPr>
        <w:t>Дитце</w:t>
      </w:r>
      <w:proofErr w:type="spellEnd"/>
      <w:r>
        <w:rPr>
          <w:rFonts w:asciiTheme="majorBidi" w:hAnsiTheme="majorBidi" w:cstheme="majorBidi"/>
          <w:bCs/>
          <w:sz w:val="28"/>
          <w:szCs w:val="28"/>
          <w:lang w:val="ru-RU"/>
        </w:rPr>
        <w:t xml:space="preserve"> Сицилия и Александр</w:t>
      </w:r>
    </w:p>
    <w:p w:rsidR="00473C3B" w:rsidRPr="00473C3B" w:rsidRDefault="00F839F8" w:rsidP="00CD7E5D">
      <w:pPr>
        <w:tabs>
          <w:tab w:val="left" w:pos="5962"/>
        </w:tabs>
        <w:spacing w:after="0"/>
        <w:jc w:val="right"/>
        <w:rPr>
          <w:rFonts w:asciiTheme="majorBidi" w:hAnsiTheme="majorBidi" w:cstheme="majorBidi"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</w:p>
    <w:p w:rsidR="009D5795" w:rsidRDefault="00F839F8" w:rsidP="00B9459E">
      <w:pPr>
        <w:tabs>
          <w:tab w:val="left" w:pos="5962"/>
        </w:tabs>
        <w:spacing w:after="0"/>
        <w:jc w:val="right"/>
        <w:rPr>
          <w:rFonts w:asciiTheme="majorBidi" w:hAnsiTheme="majorBidi" w:cstheme="majorBidi"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  <w:r w:rsidR="001D43D0">
        <w:rPr>
          <w:rFonts w:asciiTheme="majorBidi" w:hAnsiTheme="majorBidi" w:cstheme="majorBidi"/>
          <w:bCs/>
          <w:sz w:val="28"/>
          <w:szCs w:val="28"/>
          <w:lang w:val="ru-RU"/>
        </w:rPr>
        <w:t>Я</w:t>
      </w:r>
      <w:r w:rsidR="00D94F8D">
        <w:rPr>
          <w:rFonts w:asciiTheme="majorBidi" w:hAnsiTheme="majorBidi" w:cstheme="majorBidi"/>
          <w:bCs/>
          <w:sz w:val="28"/>
          <w:szCs w:val="28"/>
          <w:lang w:val="ru-RU"/>
        </w:rPr>
        <w:t xml:space="preserve"> прошу Ваших аплодисментов</w:t>
      </w:r>
      <w:r w:rsidR="00301431">
        <w:rPr>
          <w:rFonts w:asciiTheme="majorBidi" w:hAnsiTheme="majorBidi" w:cstheme="majorBidi"/>
          <w:bCs/>
          <w:sz w:val="28"/>
          <w:szCs w:val="28"/>
          <w:lang w:val="ru-RU"/>
        </w:rPr>
        <w:t>. Спасибо.</w:t>
      </w:r>
      <w:r w:rsidR="00407554">
        <w:rPr>
          <w:rFonts w:asciiTheme="majorBidi" w:hAnsiTheme="majorBidi" w:cstheme="majorBidi"/>
          <w:bCs/>
          <w:sz w:val="28"/>
          <w:szCs w:val="28"/>
          <w:lang w:val="ru-RU"/>
        </w:rPr>
        <w:t xml:space="preserve"> Дорогие друзья, коллеги, спасибо Вам за поддержку и сотрудничество</w:t>
      </w:r>
      <w:r w:rsidR="00133D5B"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  <w:r w:rsidR="00407554">
        <w:rPr>
          <w:rFonts w:asciiTheme="majorBidi" w:hAnsiTheme="majorBidi" w:cstheme="majorBidi"/>
          <w:bCs/>
          <w:sz w:val="28"/>
          <w:szCs w:val="28"/>
          <w:lang w:val="ru-RU"/>
        </w:rPr>
        <w:t xml:space="preserve">в течении многих лет. </w:t>
      </w:r>
      <w:r w:rsidR="00B37349">
        <w:rPr>
          <w:rFonts w:asciiTheme="majorBidi" w:hAnsiTheme="majorBidi" w:cstheme="majorBidi"/>
          <w:bCs/>
          <w:sz w:val="28"/>
          <w:szCs w:val="28"/>
          <w:lang w:val="ru-RU"/>
        </w:rPr>
        <w:t xml:space="preserve">     </w:t>
      </w:r>
    </w:p>
    <w:p w:rsidR="00133D5B" w:rsidRDefault="00407554" w:rsidP="0042161B">
      <w:pPr>
        <w:tabs>
          <w:tab w:val="left" w:pos="5962"/>
        </w:tabs>
        <w:spacing w:after="0"/>
        <w:jc w:val="right"/>
        <w:rPr>
          <w:rFonts w:asciiTheme="majorBidi" w:hAnsiTheme="majorBidi" w:cstheme="majorBidi"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Cs/>
          <w:sz w:val="28"/>
          <w:szCs w:val="28"/>
          <w:lang w:val="ru-RU"/>
        </w:rPr>
        <w:t>Л</w:t>
      </w:r>
      <w:r w:rsidRPr="00CC4AA1">
        <w:rPr>
          <w:rFonts w:asciiTheme="majorBidi" w:hAnsiTheme="majorBidi" w:cstheme="majorBidi"/>
          <w:bCs/>
          <w:sz w:val="28"/>
          <w:szCs w:val="28"/>
          <w:lang w:val="ru-RU"/>
        </w:rPr>
        <w:t xml:space="preserve">учших коллег, более пунктуальных, сердечных и понимающих нельзя было себе даже </w:t>
      </w:r>
      <w:r w:rsidR="001815D2">
        <w:rPr>
          <w:rFonts w:asciiTheme="majorBidi" w:hAnsiTheme="majorBidi" w:cstheme="majorBidi"/>
          <w:bCs/>
          <w:sz w:val="28"/>
          <w:szCs w:val="28"/>
          <w:lang w:val="ru-RU"/>
        </w:rPr>
        <w:t>представить.</w:t>
      </w:r>
      <w:r w:rsidR="001815D2" w:rsidRPr="001815D2"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  <w:r w:rsidR="001815D2">
        <w:rPr>
          <w:rFonts w:asciiTheme="majorBidi" w:hAnsiTheme="majorBidi" w:cstheme="majorBidi"/>
          <w:bCs/>
          <w:sz w:val="28"/>
          <w:szCs w:val="28"/>
          <w:lang w:val="ru-RU"/>
        </w:rPr>
        <w:t>Мы желаем, Вам быть успешными и продолжить сотрудничество с нами</w:t>
      </w:r>
      <w:r w:rsidR="00F045BE">
        <w:rPr>
          <w:rFonts w:asciiTheme="majorBidi" w:hAnsiTheme="majorBidi" w:cstheme="majorBidi"/>
          <w:bCs/>
          <w:sz w:val="28"/>
          <w:szCs w:val="28"/>
          <w:lang w:val="ru-RU"/>
        </w:rPr>
        <w:t xml:space="preserve">  </w:t>
      </w:r>
      <w:r w:rsidR="001815D2">
        <w:rPr>
          <w:rFonts w:asciiTheme="majorBidi" w:hAnsiTheme="majorBidi" w:cstheme="majorBidi"/>
          <w:bCs/>
          <w:sz w:val="28"/>
          <w:szCs w:val="28"/>
          <w:lang w:val="ru-RU"/>
        </w:rPr>
        <w:t xml:space="preserve"> в будущем.</w:t>
      </w:r>
      <w:r w:rsidR="001033B4"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</w:p>
    <w:p w:rsidR="00236DD5" w:rsidRDefault="001A5ED7" w:rsidP="00F045BE">
      <w:pPr>
        <w:tabs>
          <w:tab w:val="left" w:pos="5962"/>
        </w:tabs>
        <w:spacing w:after="0"/>
        <w:jc w:val="right"/>
        <w:rPr>
          <w:rFonts w:asciiTheme="majorBidi" w:hAnsiTheme="majorBidi" w:cstheme="majorBidi"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Cs/>
          <w:sz w:val="28"/>
          <w:szCs w:val="28"/>
          <w:lang w:val="ru-RU"/>
        </w:rPr>
        <w:t xml:space="preserve">Хочу также поблагодарить под Ваши аплодисменты </w:t>
      </w:r>
      <w:r w:rsidR="00170D83">
        <w:rPr>
          <w:rFonts w:asciiTheme="majorBidi" w:hAnsiTheme="majorBidi" w:cstheme="majorBidi"/>
          <w:bCs/>
          <w:sz w:val="28"/>
          <w:szCs w:val="28"/>
          <w:lang w:val="ru-RU"/>
        </w:rPr>
        <w:t>руководителей городских организаций каждого из В</w:t>
      </w:r>
      <w:r w:rsidR="008F70D2">
        <w:rPr>
          <w:rFonts w:asciiTheme="majorBidi" w:hAnsiTheme="majorBidi" w:cstheme="majorBidi"/>
          <w:bCs/>
          <w:sz w:val="28"/>
          <w:szCs w:val="28"/>
          <w:lang w:val="ru-RU"/>
        </w:rPr>
        <w:t xml:space="preserve">ас, Бориса Бурле, моего заместителя и товарища, </w:t>
      </w:r>
      <w:r w:rsidR="00F045BE">
        <w:rPr>
          <w:rFonts w:asciiTheme="majorBidi" w:hAnsiTheme="majorBidi" w:cstheme="majorBidi"/>
          <w:bCs/>
          <w:sz w:val="28"/>
          <w:szCs w:val="28"/>
          <w:lang w:val="ru-RU"/>
        </w:rPr>
        <w:t xml:space="preserve">         </w:t>
      </w:r>
      <w:r w:rsidR="008F70D2">
        <w:rPr>
          <w:rFonts w:asciiTheme="majorBidi" w:hAnsiTheme="majorBidi" w:cstheme="majorBidi"/>
          <w:bCs/>
          <w:sz w:val="28"/>
          <w:szCs w:val="28"/>
          <w:lang w:val="ru-RU"/>
        </w:rPr>
        <w:t xml:space="preserve">Романа </w:t>
      </w:r>
      <w:proofErr w:type="spellStart"/>
      <w:r w:rsidR="008F70D2">
        <w:rPr>
          <w:rFonts w:asciiTheme="majorBidi" w:hAnsiTheme="majorBidi" w:cstheme="majorBidi"/>
          <w:bCs/>
          <w:sz w:val="28"/>
          <w:szCs w:val="28"/>
          <w:lang w:val="ru-RU"/>
        </w:rPr>
        <w:t>Брамника</w:t>
      </w:r>
      <w:proofErr w:type="spellEnd"/>
      <w:r w:rsidR="008F70D2">
        <w:rPr>
          <w:rFonts w:asciiTheme="majorBidi" w:hAnsiTheme="majorBidi" w:cstheme="majorBidi"/>
          <w:bCs/>
          <w:sz w:val="28"/>
          <w:szCs w:val="28"/>
          <w:lang w:val="ru-RU"/>
        </w:rPr>
        <w:t>, ген. директора и моего товарища,</w:t>
      </w:r>
      <w:r w:rsidR="00E6151E">
        <w:rPr>
          <w:rFonts w:asciiTheme="majorBidi" w:hAnsiTheme="majorBidi" w:cstheme="majorBidi"/>
          <w:bCs/>
          <w:sz w:val="28"/>
          <w:szCs w:val="28"/>
          <w:lang w:val="ru-RU"/>
        </w:rPr>
        <w:t xml:space="preserve"> Анатолия Казарновского модератора сайта, </w:t>
      </w:r>
      <w:r w:rsidR="00F045BE">
        <w:rPr>
          <w:rFonts w:asciiTheme="majorBidi" w:hAnsiTheme="majorBidi" w:cstheme="majorBidi"/>
          <w:bCs/>
          <w:sz w:val="28"/>
          <w:szCs w:val="28"/>
          <w:lang w:val="ru-RU"/>
        </w:rPr>
        <w:t>то</w:t>
      </w:r>
      <w:r w:rsidR="00E6151E">
        <w:rPr>
          <w:rFonts w:asciiTheme="majorBidi" w:hAnsiTheme="majorBidi" w:cstheme="majorBidi"/>
          <w:bCs/>
          <w:sz w:val="28"/>
          <w:szCs w:val="28"/>
          <w:lang w:val="ru-RU"/>
        </w:rPr>
        <w:t xml:space="preserve"> что происходило сегодня на экране сделано его мудрыми руками,</w:t>
      </w:r>
      <w:r w:rsidR="00F045BE"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  <w:r w:rsidR="008F70D2">
        <w:rPr>
          <w:rFonts w:asciiTheme="majorBidi" w:hAnsiTheme="majorBidi" w:cstheme="majorBidi"/>
          <w:bCs/>
          <w:sz w:val="28"/>
          <w:szCs w:val="28"/>
          <w:lang w:val="ru-RU"/>
        </w:rPr>
        <w:t xml:space="preserve">Диму и Олю </w:t>
      </w:r>
      <w:proofErr w:type="spellStart"/>
      <w:r w:rsidR="008F70D2">
        <w:rPr>
          <w:rFonts w:asciiTheme="majorBidi" w:hAnsiTheme="majorBidi" w:cstheme="majorBidi"/>
          <w:bCs/>
          <w:sz w:val="28"/>
          <w:szCs w:val="28"/>
          <w:lang w:val="ru-RU"/>
        </w:rPr>
        <w:t>Юдкевичей</w:t>
      </w:r>
      <w:proofErr w:type="spellEnd"/>
      <w:r w:rsidR="008F70D2">
        <w:rPr>
          <w:rFonts w:asciiTheme="majorBidi" w:hAnsiTheme="majorBidi" w:cstheme="majorBidi"/>
          <w:bCs/>
          <w:sz w:val="28"/>
          <w:szCs w:val="28"/>
          <w:lang w:val="ru-RU"/>
        </w:rPr>
        <w:t>, моих друзей</w:t>
      </w:r>
      <w:r w:rsidR="0009661D">
        <w:rPr>
          <w:rFonts w:asciiTheme="majorBidi" w:hAnsiTheme="majorBidi" w:cstheme="majorBidi"/>
          <w:bCs/>
          <w:sz w:val="28"/>
          <w:szCs w:val="28"/>
          <w:lang w:val="ru-RU"/>
        </w:rPr>
        <w:t>,</w:t>
      </w:r>
      <w:r w:rsidR="008F70D2"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  <w:r w:rsidR="00133D5B"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  <w:r w:rsidR="008F70D2">
        <w:rPr>
          <w:rFonts w:asciiTheme="majorBidi" w:hAnsiTheme="majorBidi" w:cstheme="majorBidi"/>
          <w:bCs/>
          <w:sz w:val="28"/>
          <w:szCs w:val="28"/>
          <w:lang w:val="ru-RU"/>
        </w:rPr>
        <w:t xml:space="preserve">и больше всех Эльзе </w:t>
      </w:r>
      <w:proofErr w:type="spellStart"/>
      <w:r w:rsidR="008F70D2">
        <w:rPr>
          <w:rFonts w:asciiTheme="majorBidi" w:hAnsiTheme="majorBidi" w:cstheme="majorBidi"/>
          <w:bCs/>
          <w:sz w:val="28"/>
          <w:szCs w:val="28"/>
          <w:lang w:val="ru-RU"/>
        </w:rPr>
        <w:t>Шамаевой</w:t>
      </w:r>
      <w:proofErr w:type="spellEnd"/>
      <w:r w:rsidR="008F70D2">
        <w:rPr>
          <w:rFonts w:asciiTheme="majorBidi" w:hAnsiTheme="majorBidi" w:cstheme="majorBidi"/>
          <w:bCs/>
          <w:sz w:val="28"/>
          <w:szCs w:val="28"/>
          <w:lang w:val="ru-RU"/>
        </w:rPr>
        <w:t xml:space="preserve"> моей помощнице, моему другу и моей любимице.</w:t>
      </w:r>
      <w:r w:rsidR="00236DD5"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</w:p>
    <w:p w:rsidR="00F53986" w:rsidRDefault="00416C57" w:rsidP="00416C57">
      <w:pPr>
        <w:tabs>
          <w:tab w:val="left" w:pos="5962"/>
          <w:tab w:val="left" w:pos="6742"/>
          <w:tab w:val="right" w:pos="10546"/>
        </w:tabs>
        <w:spacing w:after="0"/>
        <w:rPr>
          <w:rFonts w:asciiTheme="majorBidi" w:hAnsiTheme="majorBidi" w:cstheme="majorBidi"/>
          <w:b/>
          <w:sz w:val="32"/>
          <w:szCs w:val="32"/>
          <w:lang w:val="ru-RU"/>
        </w:rPr>
      </w:pPr>
      <w:r>
        <w:rPr>
          <w:rFonts w:asciiTheme="majorBidi" w:hAnsiTheme="majorBidi" w:cstheme="majorBidi"/>
          <w:b/>
          <w:sz w:val="32"/>
          <w:szCs w:val="32"/>
          <w:lang w:val="ru-RU"/>
        </w:rPr>
        <w:tab/>
      </w:r>
      <w:r>
        <w:rPr>
          <w:rFonts w:asciiTheme="majorBidi" w:hAnsiTheme="majorBidi" w:cstheme="majorBidi"/>
          <w:b/>
          <w:sz w:val="32"/>
          <w:szCs w:val="32"/>
          <w:lang w:val="ru-RU"/>
        </w:rPr>
        <w:tab/>
      </w:r>
      <w:r>
        <w:rPr>
          <w:rFonts w:asciiTheme="majorBidi" w:hAnsiTheme="majorBidi" w:cstheme="majorBidi"/>
          <w:b/>
          <w:sz w:val="32"/>
          <w:szCs w:val="32"/>
          <w:lang w:val="ru-RU"/>
        </w:rPr>
        <w:tab/>
      </w:r>
      <w:r w:rsidR="00236DD5" w:rsidRPr="00236DD5">
        <w:rPr>
          <w:rFonts w:asciiTheme="majorBidi" w:hAnsiTheme="majorBidi" w:cstheme="majorBidi"/>
          <w:b/>
          <w:sz w:val="32"/>
          <w:szCs w:val="32"/>
          <w:lang w:val="ru-RU"/>
        </w:rPr>
        <w:t>Вручение цветов.</w:t>
      </w:r>
      <w:r w:rsidR="008F70D2" w:rsidRPr="00236DD5">
        <w:rPr>
          <w:rFonts w:asciiTheme="majorBidi" w:hAnsiTheme="majorBidi" w:cstheme="majorBidi"/>
          <w:b/>
          <w:sz w:val="32"/>
          <w:szCs w:val="32"/>
          <w:lang w:val="ru-RU"/>
        </w:rPr>
        <w:t xml:space="preserve"> </w:t>
      </w:r>
    </w:p>
    <w:p w:rsidR="00301431" w:rsidRPr="00236DD5" w:rsidRDefault="001A5ED7" w:rsidP="00F53986">
      <w:pPr>
        <w:tabs>
          <w:tab w:val="left" w:pos="5962"/>
          <w:tab w:val="left" w:pos="6742"/>
          <w:tab w:val="right" w:pos="10546"/>
        </w:tabs>
        <w:spacing w:after="0"/>
        <w:jc w:val="right"/>
        <w:rPr>
          <w:rFonts w:asciiTheme="majorBidi" w:hAnsiTheme="majorBidi" w:cstheme="majorBidi"/>
          <w:b/>
          <w:sz w:val="32"/>
          <w:szCs w:val="32"/>
          <w:rtl/>
          <w:lang w:val="ru-RU"/>
        </w:rPr>
      </w:pPr>
      <w:r w:rsidRPr="00236DD5">
        <w:rPr>
          <w:rFonts w:asciiTheme="majorBidi" w:hAnsiTheme="majorBidi" w:cstheme="majorBidi"/>
          <w:b/>
          <w:sz w:val="32"/>
          <w:szCs w:val="32"/>
          <w:lang w:val="ru-RU"/>
        </w:rPr>
        <w:t xml:space="preserve">  </w:t>
      </w:r>
      <w:r w:rsidR="001815D2" w:rsidRPr="00236DD5">
        <w:rPr>
          <w:rFonts w:asciiTheme="majorBidi" w:hAnsiTheme="majorBidi" w:cstheme="majorBidi"/>
          <w:b/>
          <w:sz w:val="32"/>
          <w:szCs w:val="32"/>
          <w:lang w:val="ru-RU"/>
        </w:rPr>
        <w:t xml:space="preserve"> </w:t>
      </w:r>
    </w:p>
    <w:p w:rsidR="005C06F9" w:rsidRDefault="001815D2" w:rsidP="00701E05">
      <w:pPr>
        <w:spacing w:after="0"/>
        <w:jc w:val="right"/>
        <w:rPr>
          <w:rFonts w:asciiTheme="majorBidi" w:hAnsiTheme="majorBidi" w:cstheme="majorBidi"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Cs/>
          <w:sz w:val="28"/>
          <w:szCs w:val="28"/>
          <w:lang w:val="ru-RU"/>
        </w:rPr>
        <w:tab/>
      </w:r>
      <w:r>
        <w:rPr>
          <w:rFonts w:asciiTheme="majorBidi" w:hAnsiTheme="majorBidi" w:cstheme="majorBidi"/>
          <w:bCs/>
          <w:sz w:val="28"/>
          <w:szCs w:val="28"/>
          <w:lang w:val="ru-RU"/>
        </w:rPr>
        <w:tab/>
      </w:r>
      <w:r>
        <w:rPr>
          <w:rFonts w:asciiTheme="majorBidi" w:hAnsiTheme="majorBidi" w:cstheme="majorBidi"/>
          <w:bCs/>
          <w:sz w:val="28"/>
          <w:szCs w:val="28"/>
          <w:lang w:val="ru-RU"/>
        </w:rPr>
        <w:tab/>
      </w:r>
      <w:r w:rsidR="001033B4">
        <w:rPr>
          <w:rFonts w:asciiTheme="majorBidi" w:hAnsiTheme="majorBidi" w:cstheme="majorBidi"/>
          <w:bCs/>
          <w:sz w:val="28"/>
          <w:szCs w:val="28"/>
          <w:lang w:val="ru-RU"/>
        </w:rPr>
        <w:t xml:space="preserve">Дорогие друзья, 21 год Вы доверяете мне быть руководителем Ассоциации и </w:t>
      </w:r>
      <w:r w:rsidR="00701E05">
        <w:rPr>
          <w:rFonts w:asciiTheme="majorBidi" w:hAnsiTheme="majorBidi" w:cstheme="majorBidi"/>
          <w:bCs/>
          <w:sz w:val="28"/>
          <w:szCs w:val="28"/>
          <w:lang w:val="ru-RU"/>
        </w:rPr>
        <w:t xml:space="preserve">этим </w:t>
      </w:r>
      <w:r w:rsidR="001033B4">
        <w:rPr>
          <w:rFonts w:asciiTheme="majorBidi" w:hAnsiTheme="majorBidi" w:cstheme="majorBidi"/>
          <w:bCs/>
          <w:sz w:val="28"/>
          <w:szCs w:val="28"/>
          <w:lang w:val="ru-RU"/>
        </w:rPr>
        <w:t>предоставляете мне большую честь</w:t>
      </w:r>
      <w:r w:rsidR="00701E05">
        <w:rPr>
          <w:rFonts w:asciiTheme="majorBidi" w:hAnsiTheme="majorBidi" w:cstheme="majorBidi"/>
          <w:bCs/>
          <w:sz w:val="28"/>
          <w:szCs w:val="28"/>
          <w:lang w:val="ru-RU"/>
        </w:rPr>
        <w:t>.</w:t>
      </w:r>
      <w:r w:rsidR="001033B4"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  <w:r w:rsidR="00701E05">
        <w:rPr>
          <w:rFonts w:asciiTheme="majorBidi" w:hAnsiTheme="majorBidi" w:cstheme="majorBidi"/>
          <w:bCs/>
          <w:sz w:val="28"/>
          <w:szCs w:val="28"/>
          <w:lang w:val="ru-RU"/>
        </w:rPr>
        <w:t>Н</w:t>
      </w:r>
      <w:r w:rsidR="001033B4">
        <w:rPr>
          <w:rFonts w:asciiTheme="majorBidi" w:hAnsiTheme="majorBidi" w:cstheme="majorBidi"/>
          <w:bCs/>
          <w:sz w:val="28"/>
          <w:szCs w:val="28"/>
          <w:lang w:val="ru-RU"/>
        </w:rPr>
        <w:t xml:space="preserve">изкий Вам поклон. </w:t>
      </w:r>
    </w:p>
    <w:p w:rsidR="00F53986" w:rsidRDefault="00F53986" w:rsidP="00701E05">
      <w:pPr>
        <w:spacing w:after="0"/>
        <w:jc w:val="right"/>
        <w:rPr>
          <w:rFonts w:asciiTheme="majorBidi" w:hAnsiTheme="majorBidi" w:cstheme="majorBidi"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Cs/>
          <w:sz w:val="28"/>
          <w:szCs w:val="28"/>
          <w:lang w:val="ru-RU"/>
        </w:rPr>
        <w:t xml:space="preserve">Через несколько дней человечество в мире будет отмечать Новый 2023 год, я желаю Вам здоровья, благополучия, мира, радости и много встреч с друзьями. </w:t>
      </w:r>
    </w:p>
    <w:p w:rsidR="00F53986" w:rsidRPr="00F53986" w:rsidRDefault="00F53986" w:rsidP="00701E05">
      <w:pPr>
        <w:spacing w:after="0"/>
        <w:jc w:val="right"/>
        <w:rPr>
          <w:rFonts w:asciiTheme="majorBidi" w:hAnsiTheme="majorBidi" w:cstheme="majorBidi"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Cs/>
          <w:sz w:val="28"/>
          <w:szCs w:val="28"/>
          <w:lang w:val="ru-RU"/>
        </w:rPr>
        <w:t xml:space="preserve">Спасибо Вам за дружбу и коллегиальность. Хорошей дороги, до новых встреч. </w:t>
      </w:r>
    </w:p>
    <w:p w:rsidR="00F53986" w:rsidRPr="001033B4" w:rsidRDefault="00F53986" w:rsidP="00701E05">
      <w:pPr>
        <w:spacing w:after="0"/>
        <w:jc w:val="right"/>
        <w:rPr>
          <w:rFonts w:asciiTheme="majorBidi" w:hAnsiTheme="majorBidi" w:cstheme="majorBidi"/>
          <w:bCs/>
          <w:sz w:val="28"/>
          <w:szCs w:val="28"/>
          <w:lang w:val="ru-RU"/>
        </w:rPr>
      </w:pPr>
    </w:p>
    <w:p w:rsidR="00E92904" w:rsidRDefault="00620629" w:rsidP="00F713EB">
      <w:pPr>
        <w:jc w:val="right"/>
        <w:rPr>
          <w:rFonts w:asciiTheme="majorBidi" w:hAnsiTheme="majorBidi" w:cstheme="majorBidi"/>
          <w:sz w:val="28"/>
          <w:szCs w:val="28"/>
          <w:rtl/>
          <w:lang w:val="ru-RU"/>
        </w:rPr>
      </w:pPr>
      <w:r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  <w:t xml:space="preserve">Звучит </w:t>
      </w:r>
      <w:r w:rsidR="00F46A02"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  <w:t>Гимн Израиля.</w:t>
      </w:r>
    </w:p>
    <w:sectPr w:rsidR="00E92904" w:rsidSect="005D12A9">
      <w:footerReference w:type="default" r:id="rId29"/>
      <w:pgSz w:w="11906" w:h="16838"/>
      <w:pgMar w:top="1440" w:right="1080" w:bottom="1440" w:left="10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1DE3" w:rsidRDefault="00001DE3" w:rsidP="0044038D">
      <w:pPr>
        <w:spacing w:after="0" w:line="240" w:lineRule="auto"/>
      </w:pPr>
      <w:r>
        <w:separator/>
      </w:r>
    </w:p>
  </w:endnote>
  <w:endnote w:type="continuationSeparator" w:id="0">
    <w:p w:rsidR="00001DE3" w:rsidRDefault="00001DE3" w:rsidP="0044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36167021"/>
      <w:docPartObj>
        <w:docPartGallery w:val="Page Numbers (Bottom of Page)"/>
        <w:docPartUnique/>
      </w:docPartObj>
    </w:sdtPr>
    <w:sdtContent>
      <w:p w:rsidR="0044038D" w:rsidRDefault="0044038D">
        <w:pPr>
          <w:pStyle w:val="a6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1F1983" w:rsidRPr="001F1983">
          <w:rPr>
            <w:noProof/>
            <w:rtl/>
            <w:lang w:val="he-IL"/>
          </w:rPr>
          <w:t>7</w:t>
        </w:r>
        <w:r>
          <w:fldChar w:fldCharType="end"/>
        </w:r>
      </w:p>
    </w:sdtContent>
  </w:sdt>
  <w:p w:rsidR="0044038D" w:rsidRDefault="004403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1DE3" w:rsidRDefault="00001DE3" w:rsidP="0044038D">
      <w:pPr>
        <w:spacing w:after="0" w:line="240" w:lineRule="auto"/>
      </w:pPr>
      <w:r>
        <w:separator/>
      </w:r>
    </w:p>
  </w:footnote>
  <w:footnote w:type="continuationSeparator" w:id="0">
    <w:p w:rsidR="00001DE3" w:rsidRDefault="00001DE3" w:rsidP="00440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2A63"/>
    <w:multiLevelType w:val="hybridMultilevel"/>
    <w:tmpl w:val="C6F8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C0D26"/>
    <w:multiLevelType w:val="hybridMultilevel"/>
    <w:tmpl w:val="59EC4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3981678">
    <w:abstractNumId w:val="0"/>
  </w:num>
  <w:num w:numId="2" w16cid:durableId="947591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2C9"/>
    <w:rsid w:val="00001797"/>
    <w:rsid w:val="000018C0"/>
    <w:rsid w:val="00001A0E"/>
    <w:rsid w:val="00001DE3"/>
    <w:rsid w:val="00004024"/>
    <w:rsid w:val="00006028"/>
    <w:rsid w:val="00007806"/>
    <w:rsid w:val="00010A98"/>
    <w:rsid w:val="00011A94"/>
    <w:rsid w:val="000135E2"/>
    <w:rsid w:val="00014FAF"/>
    <w:rsid w:val="0001616F"/>
    <w:rsid w:val="00021113"/>
    <w:rsid w:val="00025FDF"/>
    <w:rsid w:val="0002722E"/>
    <w:rsid w:val="00033197"/>
    <w:rsid w:val="00034FE5"/>
    <w:rsid w:val="0003504E"/>
    <w:rsid w:val="0003682B"/>
    <w:rsid w:val="00037037"/>
    <w:rsid w:val="00040C52"/>
    <w:rsid w:val="00041D36"/>
    <w:rsid w:val="000436A2"/>
    <w:rsid w:val="0004709A"/>
    <w:rsid w:val="000478EC"/>
    <w:rsid w:val="000504DD"/>
    <w:rsid w:val="00050997"/>
    <w:rsid w:val="00050E25"/>
    <w:rsid w:val="00055544"/>
    <w:rsid w:val="00055C5D"/>
    <w:rsid w:val="000574A0"/>
    <w:rsid w:val="00057813"/>
    <w:rsid w:val="00060689"/>
    <w:rsid w:val="0006164B"/>
    <w:rsid w:val="00062A42"/>
    <w:rsid w:val="000660C0"/>
    <w:rsid w:val="00070430"/>
    <w:rsid w:val="00070BE0"/>
    <w:rsid w:val="00071E53"/>
    <w:rsid w:val="0007277C"/>
    <w:rsid w:val="00073437"/>
    <w:rsid w:val="00073F7E"/>
    <w:rsid w:val="00074467"/>
    <w:rsid w:val="000748C1"/>
    <w:rsid w:val="00076556"/>
    <w:rsid w:val="00076738"/>
    <w:rsid w:val="00076811"/>
    <w:rsid w:val="00077AC6"/>
    <w:rsid w:val="0008096F"/>
    <w:rsid w:val="00081D72"/>
    <w:rsid w:val="000826AC"/>
    <w:rsid w:val="000826D9"/>
    <w:rsid w:val="0008595C"/>
    <w:rsid w:val="00085A81"/>
    <w:rsid w:val="0008653F"/>
    <w:rsid w:val="000874CB"/>
    <w:rsid w:val="000908FF"/>
    <w:rsid w:val="00092083"/>
    <w:rsid w:val="00093D72"/>
    <w:rsid w:val="00094AA1"/>
    <w:rsid w:val="00094F9B"/>
    <w:rsid w:val="00096271"/>
    <w:rsid w:val="0009661D"/>
    <w:rsid w:val="00096F05"/>
    <w:rsid w:val="00097165"/>
    <w:rsid w:val="000A372B"/>
    <w:rsid w:val="000B0E48"/>
    <w:rsid w:val="000B22E7"/>
    <w:rsid w:val="000B2773"/>
    <w:rsid w:val="000B4C8C"/>
    <w:rsid w:val="000B72B8"/>
    <w:rsid w:val="000B788E"/>
    <w:rsid w:val="000C07F8"/>
    <w:rsid w:val="000C1FEC"/>
    <w:rsid w:val="000C33E9"/>
    <w:rsid w:val="000C3644"/>
    <w:rsid w:val="000C520B"/>
    <w:rsid w:val="000C615B"/>
    <w:rsid w:val="000C737A"/>
    <w:rsid w:val="000C7981"/>
    <w:rsid w:val="000D12F6"/>
    <w:rsid w:val="000D14C2"/>
    <w:rsid w:val="000D1A3A"/>
    <w:rsid w:val="000D2EA9"/>
    <w:rsid w:val="000D36A5"/>
    <w:rsid w:val="000D768D"/>
    <w:rsid w:val="000E1BC0"/>
    <w:rsid w:val="000E213D"/>
    <w:rsid w:val="000E2641"/>
    <w:rsid w:val="000E29AD"/>
    <w:rsid w:val="000E2A52"/>
    <w:rsid w:val="000E2AB1"/>
    <w:rsid w:val="000E39E4"/>
    <w:rsid w:val="000E5D29"/>
    <w:rsid w:val="000E62C1"/>
    <w:rsid w:val="000E7B22"/>
    <w:rsid w:val="000F0EB5"/>
    <w:rsid w:val="000F3913"/>
    <w:rsid w:val="000F79EC"/>
    <w:rsid w:val="0010036D"/>
    <w:rsid w:val="001017DA"/>
    <w:rsid w:val="00101D4E"/>
    <w:rsid w:val="00101E61"/>
    <w:rsid w:val="001033B4"/>
    <w:rsid w:val="0010401A"/>
    <w:rsid w:val="001054AA"/>
    <w:rsid w:val="001062B7"/>
    <w:rsid w:val="00106B84"/>
    <w:rsid w:val="00111F55"/>
    <w:rsid w:val="00112118"/>
    <w:rsid w:val="00114904"/>
    <w:rsid w:val="0011731D"/>
    <w:rsid w:val="00122712"/>
    <w:rsid w:val="00122E37"/>
    <w:rsid w:val="00123A42"/>
    <w:rsid w:val="00124FC0"/>
    <w:rsid w:val="001262AB"/>
    <w:rsid w:val="001303AA"/>
    <w:rsid w:val="00131935"/>
    <w:rsid w:val="00131B71"/>
    <w:rsid w:val="00131DE1"/>
    <w:rsid w:val="00131FBF"/>
    <w:rsid w:val="00133D5B"/>
    <w:rsid w:val="001353CC"/>
    <w:rsid w:val="00141F51"/>
    <w:rsid w:val="00144E22"/>
    <w:rsid w:val="00145EBD"/>
    <w:rsid w:val="00150D54"/>
    <w:rsid w:val="00150E34"/>
    <w:rsid w:val="0015185E"/>
    <w:rsid w:val="00152080"/>
    <w:rsid w:val="001528AE"/>
    <w:rsid w:val="00152CC3"/>
    <w:rsid w:val="0015339A"/>
    <w:rsid w:val="0015457F"/>
    <w:rsid w:val="00155561"/>
    <w:rsid w:val="00155C44"/>
    <w:rsid w:val="00157FDA"/>
    <w:rsid w:val="001615E3"/>
    <w:rsid w:val="00161CE3"/>
    <w:rsid w:val="001620C1"/>
    <w:rsid w:val="00163E96"/>
    <w:rsid w:val="00165411"/>
    <w:rsid w:val="00165D33"/>
    <w:rsid w:val="00167E5F"/>
    <w:rsid w:val="001707CC"/>
    <w:rsid w:val="00170D83"/>
    <w:rsid w:val="0017481A"/>
    <w:rsid w:val="00176949"/>
    <w:rsid w:val="001769C0"/>
    <w:rsid w:val="00176FD0"/>
    <w:rsid w:val="001815D2"/>
    <w:rsid w:val="00181D9C"/>
    <w:rsid w:val="00185102"/>
    <w:rsid w:val="0018725D"/>
    <w:rsid w:val="00187F8D"/>
    <w:rsid w:val="00190AEA"/>
    <w:rsid w:val="00191379"/>
    <w:rsid w:val="0019217A"/>
    <w:rsid w:val="001924A2"/>
    <w:rsid w:val="00193A24"/>
    <w:rsid w:val="001A3C4B"/>
    <w:rsid w:val="001A41DB"/>
    <w:rsid w:val="001A5ED7"/>
    <w:rsid w:val="001A69D8"/>
    <w:rsid w:val="001B07BA"/>
    <w:rsid w:val="001B3FFB"/>
    <w:rsid w:val="001B4DEB"/>
    <w:rsid w:val="001B4E14"/>
    <w:rsid w:val="001B5B24"/>
    <w:rsid w:val="001D03EC"/>
    <w:rsid w:val="001D1BEF"/>
    <w:rsid w:val="001D4125"/>
    <w:rsid w:val="001D43D0"/>
    <w:rsid w:val="001D46C3"/>
    <w:rsid w:val="001D6DB9"/>
    <w:rsid w:val="001E1451"/>
    <w:rsid w:val="001E26A8"/>
    <w:rsid w:val="001E5AA0"/>
    <w:rsid w:val="001E5EFB"/>
    <w:rsid w:val="001F0742"/>
    <w:rsid w:val="001F1983"/>
    <w:rsid w:val="001F4C12"/>
    <w:rsid w:val="001F4D2C"/>
    <w:rsid w:val="001F4F81"/>
    <w:rsid w:val="0020341F"/>
    <w:rsid w:val="00203449"/>
    <w:rsid w:val="00207A2F"/>
    <w:rsid w:val="00211E4C"/>
    <w:rsid w:val="002122C8"/>
    <w:rsid w:val="00212C72"/>
    <w:rsid w:val="00215645"/>
    <w:rsid w:val="002164D7"/>
    <w:rsid w:val="002165FF"/>
    <w:rsid w:val="002174C4"/>
    <w:rsid w:val="0022181E"/>
    <w:rsid w:val="00222653"/>
    <w:rsid w:val="00222B2B"/>
    <w:rsid w:val="00223346"/>
    <w:rsid w:val="002246DC"/>
    <w:rsid w:val="00224D1F"/>
    <w:rsid w:val="00224F86"/>
    <w:rsid w:val="00226CF5"/>
    <w:rsid w:val="002304CC"/>
    <w:rsid w:val="00233BF9"/>
    <w:rsid w:val="00236DD5"/>
    <w:rsid w:val="002408A4"/>
    <w:rsid w:val="00242FAD"/>
    <w:rsid w:val="002430E6"/>
    <w:rsid w:val="002438AA"/>
    <w:rsid w:val="0024447B"/>
    <w:rsid w:val="00244EA4"/>
    <w:rsid w:val="0024678D"/>
    <w:rsid w:val="00250110"/>
    <w:rsid w:val="00250C56"/>
    <w:rsid w:val="00251126"/>
    <w:rsid w:val="002565E0"/>
    <w:rsid w:val="00262E93"/>
    <w:rsid w:val="0026398A"/>
    <w:rsid w:val="00265985"/>
    <w:rsid w:val="00265DE2"/>
    <w:rsid w:val="00266D41"/>
    <w:rsid w:val="00267618"/>
    <w:rsid w:val="00270102"/>
    <w:rsid w:val="00270517"/>
    <w:rsid w:val="00272D70"/>
    <w:rsid w:val="00273B7B"/>
    <w:rsid w:val="00273F64"/>
    <w:rsid w:val="00274BF7"/>
    <w:rsid w:val="002750B9"/>
    <w:rsid w:val="0027681A"/>
    <w:rsid w:val="00277864"/>
    <w:rsid w:val="002808AC"/>
    <w:rsid w:val="00282464"/>
    <w:rsid w:val="00282805"/>
    <w:rsid w:val="0028311C"/>
    <w:rsid w:val="00283479"/>
    <w:rsid w:val="00286998"/>
    <w:rsid w:val="00286A7E"/>
    <w:rsid w:val="0028726E"/>
    <w:rsid w:val="00292F13"/>
    <w:rsid w:val="002930F7"/>
    <w:rsid w:val="0029368A"/>
    <w:rsid w:val="002938E4"/>
    <w:rsid w:val="002954A8"/>
    <w:rsid w:val="002969CE"/>
    <w:rsid w:val="00297F8D"/>
    <w:rsid w:val="002A22A4"/>
    <w:rsid w:val="002A36AC"/>
    <w:rsid w:val="002A3BBC"/>
    <w:rsid w:val="002A7DE4"/>
    <w:rsid w:val="002B1420"/>
    <w:rsid w:val="002B1A28"/>
    <w:rsid w:val="002B1DA7"/>
    <w:rsid w:val="002B30FA"/>
    <w:rsid w:val="002B390E"/>
    <w:rsid w:val="002B4343"/>
    <w:rsid w:val="002B44AD"/>
    <w:rsid w:val="002B4558"/>
    <w:rsid w:val="002B497F"/>
    <w:rsid w:val="002B6706"/>
    <w:rsid w:val="002C264E"/>
    <w:rsid w:val="002C2CEF"/>
    <w:rsid w:val="002C2FB7"/>
    <w:rsid w:val="002C30BE"/>
    <w:rsid w:val="002C5F8D"/>
    <w:rsid w:val="002C6AD7"/>
    <w:rsid w:val="002C7BC1"/>
    <w:rsid w:val="002D2550"/>
    <w:rsid w:val="002D373F"/>
    <w:rsid w:val="002D42F5"/>
    <w:rsid w:val="002D4FB4"/>
    <w:rsid w:val="002D5F68"/>
    <w:rsid w:val="002D6D0B"/>
    <w:rsid w:val="002E0078"/>
    <w:rsid w:val="002E2003"/>
    <w:rsid w:val="002E2E89"/>
    <w:rsid w:val="002E5D78"/>
    <w:rsid w:val="002E663E"/>
    <w:rsid w:val="002E72B5"/>
    <w:rsid w:val="002E7786"/>
    <w:rsid w:val="002F0E4C"/>
    <w:rsid w:val="002F2A32"/>
    <w:rsid w:val="002F3A3B"/>
    <w:rsid w:val="002F4464"/>
    <w:rsid w:val="002F44A4"/>
    <w:rsid w:val="002F77EF"/>
    <w:rsid w:val="00300539"/>
    <w:rsid w:val="00301431"/>
    <w:rsid w:val="00304F79"/>
    <w:rsid w:val="00305157"/>
    <w:rsid w:val="00305D97"/>
    <w:rsid w:val="00306301"/>
    <w:rsid w:val="00307DAB"/>
    <w:rsid w:val="00310059"/>
    <w:rsid w:val="00310434"/>
    <w:rsid w:val="0031150D"/>
    <w:rsid w:val="00311717"/>
    <w:rsid w:val="00311B25"/>
    <w:rsid w:val="003121F0"/>
    <w:rsid w:val="00312A9F"/>
    <w:rsid w:val="003138EF"/>
    <w:rsid w:val="00315273"/>
    <w:rsid w:val="0031757D"/>
    <w:rsid w:val="00317BA2"/>
    <w:rsid w:val="00320928"/>
    <w:rsid w:val="00321A58"/>
    <w:rsid w:val="003220B9"/>
    <w:rsid w:val="00322B4E"/>
    <w:rsid w:val="00323A1E"/>
    <w:rsid w:val="00327294"/>
    <w:rsid w:val="003273B6"/>
    <w:rsid w:val="00327952"/>
    <w:rsid w:val="00330F1A"/>
    <w:rsid w:val="003351A1"/>
    <w:rsid w:val="00335FE8"/>
    <w:rsid w:val="003360AB"/>
    <w:rsid w:val="00336C11"/>
    <w:rsid w:val="003378DB"/>
    <w:rsid w:val="003418C9"/>
    <w:rsid w:val="00341A5D"/>
    <w:rsid w:val="00342BFF"/>
    <w:rsid w:val="00342C8C"/>
    <w:rsid w:val="00342D11"/>
    <w:rsid w:val="00343720"/>
    <w:rsid w:val="003471E7"/>
    <w:rsid w:val="00347978"/>
    <w:rsid w:val="003512A9"/>
    <w:rsid w:val="00351348"/>
    <w:rsid w:val="00351CFF"/>
    <w:rsid w:val="00355D38"/>
    <w:rsid w:val="00356B66"/>
    <w:rsid w:val="00356ED6"/>
    <w:rsid w:val="003616C6"/>
    <w:rsid w:val="003650C9"/>
    <w:rsid w:val="00365B14"/>
    <w:rsid w:val="003746BD"/>
    <w:rsid w:val="00375F14"/>
    <w:rsid w:val="003810C6"/>
    <w:rsid w:val="00383038"/>
    <w:rsid w:val="003831D6"/>
    <w:rsid w:val="00385FA6"/>
    <w:rsid w:val="00386903"/>
    <w:rsid w:val="00387A42"/>
    <w:rsid w:val="00390237"/>
    <w:rsid w:val="0039505B"/>
    <w:rsid w:val="003970B0"/>
    <w:rsid w:val="003975A2"/>
    <w:rsid w:val="003A71F7"/>
    <w:rsid w:val="003A7688"/>
    <w:rsid w:val="003A7BB4"/>
    <w:rsid w:val="003B001A"/>
    <w:rsid w:val="003B0135"/>
    <w:rsid w:val="003B1368"/>
    <w:rsid w:val="003B1686"/>
    <w:rsid w:val="003B1803"/>
    <w:rsid w:val="003B4200"/>
    <w:rsid w:val="003B5C5B"/>
    <w:rsid w:val="003B7029"/>
    <w:rsid w:val="003B7761"/>
    <w:rsid w:val="003C0068"/>
    <w:rsid w:val="003C1DC7"/>
    <w:rsid w:val="003C2C2B"/>
    <w:rsid w:val="003C6F2A"/>
    <w:rsid w:val="003C6F2F"/>
    <w:rsid w:val="003C703E"/>
    <w:rsid w:val="003D04D5"/>
    <w:rsid w:val="003D0B2E"/>
    <w:rsid w:val="003D2C9C"/>
    <w:rsid w:val="003D39A2"/>
    <w:rsid w:val="003D447B"/>
    <w:rsid w:val="003D5747"/>
    <w:rsid w:val="003D782F"/>
    <w:rsid w:val="003E08E0"/>
    <w:rsid w:val="003E70B0"/>
    <w:rsid w:val="003E7CB0"/>
    <w:rsid w:val="003E7FE2"/>
    <w:rsid w:val="003F16AD"/>
    <w:rsid w:val="003F2B50"/>
    <w:rsid w:val="003F7B71"/>
    <w:rsid w:val="004002A1"/>
    <w:rsid w:val="004020CB"/>
    <w:rsid w:val="0040430F"/>
    <w:rsid w:val="004049C4"/>
    <w:rsid w:val="00406824"/>
    <w:rsid w:val="00407554"/>
    <w:rsid w:val="00410AF1"/>
    <w:rsid w:val="00410C63"/>
    <w:rsid w:val="004113C9"/>
    <w:rsid w:val="00411B22"/>
    <w:rsid w:val="004126B4"/>
    <w:rsid w:val="004156CD"/>
    <w:rsid w:val="00416C57"/>
    <w:rsid w:val="00416F1B"/>
    <w:rsid w:val="004201FC"/>
    <w:rsid w:val="00421455"/>
    <w:rsid w:val="0042161B"/>
    <w:rsid w:val="0042179D"/>
    <w:rsid w:val="004221A0"/>
    <w:rsid w:val="0042421E"/>
    <w:rsid w:val="004245E5"/>
    <w:rsid w:val="0042519F"/>
    <w:rsid w:val="00425AC3"/>
    <w:rsid w:val="0043296D"/>
    <w:rsid w:val="00434F2B"/>
    <w:rsid w:val="004360DC"/>
    <w:rsid w:val="004370F4"/>
    <w:rsid w:val="0043745E"/>
    <w:rsid w:val="0044038D"/>
    <w:rsid w:val="0044145F"/>
    <w:rsid w:val="00441690"/>
    <w:rsid w:val="00442115"/>
    <w:rsid w:val="00442644"/>
    <w:rsid w:val="00443AB3"/>
    <w:rsid w:val="00443EC2"/>
    <w:rsid w:val="004450B7"/>
    <w:rsid w:val="0044583D"/>
    <w:rsid w:val="0045092F"/>
    <w:rsid w:val="00450CBA"/>
    <w:rsid w:val="00451D3B"/>
    <w:rsid w:val="00454643"/>
    <w:rsid w:val="0046102B"/>
    <w:rsid w:val="004629FD"/>
    <w:rsid w:val="00463CB1"/>
    <w:rsid w:val="00465A71"/>
    <w:rsid w:val="00465B57"/>
    <w:rsid w:val="004664AA"/>
    <w:rsid w:val="00466A1B"/>
    <w:rsid w:val="00473195"/>
    <w:rsid w:val="00473C3B"/>
    <w:rsid w:val="004740F8"/>
    <w:rsid w:val="00474651"/>
    <w:rsid w:val="004746FE"/>
    <w:rsid w:val="00476DCF"/>
    <w:rsid w:val="00476EE1"/>
    <w:rsid w:val="00477346"/>
    <w:rsid w:val="004808CB"/>
    <w:rsid w:val="004832AB"/>
    <w:rsid w:val="0048345A"/>
    <w:rsid w:val="00483DD2"/>
    <w:rsid w:val="00483F84"/>
    <w:rsid w:val="00484B04"/>
    <w:rsid w:val="00486518"/>
    <w:rsid w:val="00486921"/>
    <w:rsid w:val="004915A9"/>
    <w:rsid w:val="0049311E"/>
    <w:rsid w:val="00494343"/>
    <w:rsid w:val="00496240"/>
    <w:rsid w:val="0049645A"/>
    <w:rsid w:val="004A049C"/>
    <w:rsid w:val="004A2BE6"/>
    <w:rsid w:val="004A2CDC"/>
    <w:rsid w:val="004A4731"/>
    <w:rsid w:val="004A5415"/>
    <w:rsid w:val="004A58A7"/>
    <w:rsid w:val="004A65AA"/>
    <w:rsid w:val="004A7598"/>
    <w:rsid w:val="004B01A9"/>
    <w:rsid w:val="004B38B9"/>
    <w:rsid w:val="004B3B51"/>
    <w:rsid w:val="004B47A0"/>
    <w:rsid w:val="004B4C7F"/>
    <w:rsid w:val="004B703A"/>
    <w:rsid w:val="004B74FF"/>
    <w:rsid w:val="004B76EF"/>
    <w:rsid w:val="004C0445"/>
    <w:rsid w:val="004C0DB8"/>
    <w:rsid w:val="004C1865"/>
    <w:rsid w:val="004C43FC"/>
    <w:rsid w:val="004C48A2"/>
    <w:rsid w:val="004C6D16"/>
    <w:rsid w:val="004C75E3"/>
    <w:rsid w:val="004C7E52"/>
    <w:rsid w:val="004D03BB"/>
    <w:rsid w:val="004D33ED"/>
    <w:rsid w:val="004D41DA"/>
    <w:rsid w:val="004D7C82"/>
    <w:rsid w:val="004E0EBF"/>
    <w:rsid w:val="004E21D5"/>
    <w:rsid w:val="004E2757"/>
    <w:rsid w:val="004E429B"/>
    <w:rsid w:val="004E5CA6"/>
    <w:rsid w:val="004F2FC1"/>
    <w:rsid w:val="004F357F"/>
    <w:rsid w:val="004F37CC"/>
    <w:rsid w:val="004F7982"/>
    <w:rsid w:val="00500C43"/>
    <w:rsid w:val="005037CF"/>
    <w:rsid w:val="00504B09"/>
    <w:rsid w:val="0050684C"/>
    <w:rsid w:val="0051166C"/>
    <w:rsid w:val="00511AD8"/>
    <w:rsid w:val="00511C6E"/>
    <w:rsid w:val="005127D3"/>
    <w:rsid w:val="005220F3"/>
    <w:rsid w:val="00522801"/>
    <w:rsid w:val="005242B4"/>
    <w:rsid w:val="0052449F"/>
    <w:rsid w:val="00530DB1"/>
    <w:rsid w:val="00532053"/>
    <w:rsid w:val="00533041"/>
    <w:rsid w:val="005336E5"/>
    <w:rsid w:val="00534D78"/>
    <w:rsid w:val="005360EA"/>
    <w:rsid w:val="00537D7B"/>
    <w:rsid w:val="00540A8B"/>
    <w:rsid w:val="00544DCC"/>
    <w:rsid w:val="00544F2E"/>
    <w:rsid w:val="00544FD7"/>
    <w:rsid w:val="00545690"/>
    <w:rsid w:val="00551BBD"/>
    <w:rsid w:val="00551C36"/>
    <w:rsid w:val="0055250A"/>
    <w:rsid w:val="0055251C"/>
    <w:rsid w:val="00554BA6"/>
    <w:rsid w:val="00555F25"/>
    <w:rsid w:val="005567DF"/>
    <w:rsid w:val="00556EA2"/>
    <w:rsid w:val="00560B3E"/>
    <w:rsid w:val="00561977"/>
    <w:rsid w:val="005625F6"/>
    <w:rsid w:val="0056349D"/>
    <w:rsid w:val="00563790"/>
    <w:rsid w:val="00564849"/>
    <w:rsid w:val="00565393"/>
    <w:rsid w:val="00570511"/>
    <w:rsid w:val="00571C9E"/>
    <w:rsid w:val="00574EC4"/>
    <w:rsid w:val="00577E57"/>
    <w:rsid w:val="00580BC1"/>
    <w:rsid w:val="0058127E"/>
    <w:rsid w:val="00582EF4"/>
    <w:rsid w:val="005855E9"/>
    <w:rsid w:val="005855FE"/>
    <w:rsid w:val="00590A02"/>
    <w:rsid w:val="00591DF9"/>
    <w:rsid w:val="005926CA"/>
    <w:rsid w:val="00592C29"/>
    <w:rsid w:val="00592D08"/>
    <w:rsid w:val="00593B88"/>
    <w:rsid w:val="005946D0"/>
    <w:rsid w:val="005966A8"/>
    <w:rsid w:val="00596D83"/>
    <w:rsid w:val="005A01C3"/>
    <w:rsid w:val="005A0FB6"/>
    <w:rsid w:val="005A3B21"/>
    <w:rsid w:val="005A5355"/>
    <w:rsid w:val="005A6039"/>
    <w:rsid w:val="005A624E"/>
    <w:rsid w:val="005A76B5"/>
    <w:rsid w:val="005B254D"/>
    <w:rsid w:val="005B4304"/>
    <w:rsid w:val="005B493B"/>
    <w:rsid w:val="005B5B2A"/>
    <w:rsid w:val="005B622C"/>
    <w:rsid w:val="005C06F9"/>
    <w:rsid w:val="005C1CC3"/>
    <w:rsid w:val="005C3E5B"/>
    <w:rsid w:val="005C5944"/>
    <w:rsid w:val="005C7093"/>
    <w:rsid w:val="005C7733"/>
    <w:rsid w:val="005D00B3"/>
    <w:rsid w:val="005D0FFD"/>
    <w:rsid w:val="005D12A9"/>
    <w:rsid w:val="005D565C"/>
    <w:rsid w:val="005D5E27"/>
    <w:rsid w:val="005D7A24"/>
    <w:rsid w:val="005D7AC8"/>
    <w:rsid w:val="005E02E8"/>
    <w:rsid w:val="005E119F"/>
    <w:rsid w:val="005E4B8B"/>
    <w:rsid w:val="005E53CE"/>
    <w:rsid w:val="005E5BBF"/>
    <w:rsid w:val="005F0CEF"/>
    <w:rsid w:val="005F1A74"/>
    <w:rsid w:val="005F1F38"/>
    <w:rsid w:val="005F342A"/>
    <w:rsid w:val="005F36B0"/>
    <w:rsid w:val="00600E86"/>
    <w:rsid w:val="00601420"/>
    <w:rsid w:val="00602355"/>
    <w:rsid w:val="006030B2"/>
    <w:rsid w:val="00603721"/>
    <w:rsid w:val="006037E8"/>
    <w:rsid w:val="006060FB"/>
    <w:rsid w:val="0061439B"/>
    <w:rsid w:val="00614CAA"/>
    <w:rsid w:val="00614DFA"/>
    <w:rsid w:val="00616095"/>
    <w:rsid w:val="00617B92"/>
    <w:rsid w:val="00620629"/>
    <w:rsid w:val="0062083E"/>
    <w:rsid w:val="0062097C"/>
    <w:rsid w:val="006226D7"/>
    <w:rsid w:val="00622A8C"/>
    <w:rsid w:val="0062381F"/>
    <w:rsid w:val="0062514B"/>
    <w:rsid w:val="00627290"/>
    <w:rsid w:val="00627A30"/>
    <w:rsid w:val="00630CB7"/>
    <w:rsid w:val="00631A5C"/>
    <w:rsid w:val="00631B7F"/>
    <w:rsid w:val="00631F48"/>
    <w:rsid w:val="00632DA8"/>
    <w:rsid w:val="00636159"/>
    <w:rsid w:val="00636815"/>
    <w:rsid w:val="00637E7D"/>
    <w:rsid w:val="00640540"/>
    <w:rsid w:val="006411B6"/>
    <w:rsid w:val="0064428D"/>
    <w:rsid w:val="00645DCA"/>
    <w:rsid w:val="006503B7"/>
    <w:rsid w:val="00650E5F"/>
    <w:rsid w:val="00651CFA"/>
    <w:rsid w:val="00655E42"/>
    <w:rsid w:val="00655E55"/>
    <w:rsid w:val="00657867"/>
    <w:rsid w:val="00657C05"/>
    <w:rsid w:val="006612B4"/>
    <w:rsid w:val="00666AD4"/>
    <w:rsid w:val="00667354"/>
    <w:rsid w:val="006675E3"/>
    <w:rsid w:val="00670BBE"/>
    <w:rsid w:val="006731CE"/>
    <w:rsid w:val="00676D73"/>
    <w:rsid w:val="0068194A"/>
    <w:rsid w:val="00681DBD"/>
    <w:rsid w:val="00681EE0"/>
    <w:rsid w:val="006843FD"/>
    <w:rsid w:val="00687A73"/>
    <w:rsid w:val="00690249"/>
    <w:rsid w:val="00690381"/>
    <w:rsid w:val="006935FE"/>
    <w:rsid w:val="00696541"/>
    <w:rsid w:val="0069668D"/>
    <w:rsid w:val="00696FF6"/>
    <w:rsid w:val="00697CC2"/>
    <w:rsid w:val="006A3EC1"/>
    <w:rsid w:val="006A6E5B"/>
    <w:rsid w:val="006A72A8"/>
    <w:rsid w:val="006B0205"/>
    <w:rsid w:val="006B47D4"/>
    <w:rsid w:val="006B56BF"/>
    <w:rsid w:val="006B57C9"/>
    <w:rsid w:val="006B6588"/>
    <w:rsid w:val="006B6E67"/>
    <w:rsid w:val="006C0694"/>
    <w:rsid w:val="006C11DA"/>
    <w:rsid w:val="006C181B"/>
    <w:rsid w:val="006C1C68"/>
    <w:rsid w:val="006C247C"/>
    <w:rsid w:val="006C2649"/>
    <w:rsid w:val="006C4B1F"/>
    <w:rsid w:val="006C71B4"/>
    <w:rsid w:val="006C7825"/>
    <w:rsid w:val="006C7B20"/>
    <w:rsid w:val="006D0004"/>
    <w:rsid w:val="006D122D"/>
    <w:rsid w:val="006D28A6"/>
    <w:rsid w:val="006D31B1"/>
    <w:rsid w:val="006D4DFB"/>
    <w:rsid w:val="006D56E0"/>
    <w:rsid w:val="006D5DF6"/>
    <w:rsid w:val="006D73CE"/>
    <w:rsid w:val="006E25E2"/>
    <w:rsid w:val="006E53BC"/>
    <w:rsid w:val="006E7A5F"/>
    <w:rsid w:val="006F0DDB"/>
    <w:rsid w:val="006F1000"/>
    <w:rsid w:val="006F12FD"/>
    <w:rsid w:val="006F1534"/>
    <w:rsid w:val="006F23B3"/>
    <w:rsid w:val="006F2A4A"/>
    <w:rsid w:val="006F2D28"/>
    <w:rsid w:val="006F4A5F"/>
    <w:rsid w:val="006F5738"/>
    <w:rsid w:val="00700972"/>
    <w:rsid w:val="00701E05"/>
    <w:rsid w:val="00702735"/>
    <w:rsid w:val="0070683D"/>
    <w:rsid w:val="00707A75"/>
    <w:rsid w:val="0071164B"/>
    <w:rsid w:val="00711CB2"/>
    <w:rsid w:val="0071208A"/>
    <w:rsid w:val="00712212"/>
    <w:rsid w:val="00713EE0"/>
    <w:rsid w:val="007174A5"/>
    <w:rsid w:val="00721F4A"/>
    <w:rsid w:val="00722E35"/>
    <w:rsid w:val="00725270"/>
    <w:rsid w:val="00727E16"/>
    <w:rsid w:val="00730027"/>
    <w:rsid w:val="00732151"/>
    <w:rsid w:val="00733129"/>
    <w:rsid w:val="00733A5E"/>
    <w:rsid w:val="00734CC5"/>
    <w:rsid w:val="00736106"/>
    <w:rsid w:val="007361FE"/>
    <w:rsid w:val="007426A3"/>
    <w:rsid w:val="007436C5"/>
    <w:rsid w:val="007478F2"/>
    <w:rsid w:val="007508C9"/>
    <w:rsid w:val="0075211E"/>
    <w:rsid w:val="00753815"/>
    <w:rsid w:val="007540EC"/>
    <w:rsid w:val="007562A7"/>
    <w:rsid w:val="00760141"/>
    <w:rsid w:val="00762144"/>
    <w:rsid w:val="007633AB"/>
    <w:rsid w:val="007645F1"/>
    <w:rsid w:val="00764D79"/>
    <w:rsid w:val="007725A9"/>
    <w:rsid w:val="0077393E"/>
    <w:rsid w:val="00777E85"/>
    <w:rsid w:val="00780987"/>
    <w:rsid w:val="00781A6B"/>
    <w:rsid w:val="00782BA5"/>
    <w:rsid w:val="00783B0A"/>
    <w:rsid w:val="00786D20"/>
    <w:rsid w:val="00787AB7"/>
    <w:rsid w:val="00791E61"/>
    <w:rsid w:val="0079294F"/>
    <w:rsid w:val="00793C70"/>
    <w:rsid w:val="00794849"/>
    <w:rsid w:val="00796D32"/>
    <w:rsid w:val="00796F3D"/>
    <w:rsid w:val="007A0F51"/>
    <w:rsid w:val="007A172D"/>
    <w:rsid w:val="007A329C"/>
    <w:rsid w:val="007A3D60"/>
    <w:rsid w:val="007A50D3"/>
    <w:rsid w:val="007A5157"/>
    <w:rsid w:val="007A54AA"/>
    <w:rsid w:val="007A75EA"/>
    <w:rsid w:val="007A7E6B"/>
    <w:rsid w:val="007B03E2"/>
    <w:rsid w:val="007B114E"/>
    <w:rsid w:val="007B3188"/>
    <w:rsid w:val="007B335A"/>
    <w:rsid w:val="007B4E15"/>
    <w:rsid w:val="007B665E"/>
    <w:rsid w:val="007B6961"/>
    <w:rsid w:val="007C6BB1"/>
    <w:rsid w:val="007C7868"/>
    <w:rsid w:val="007D2C9B"/>
    <w:rsid w:val="007D3DB4"/>
    <w:rsid w:val="007D7D7F"/>
    <w:rsid w:val="007E0DEB"/>
    <w:rsid w:val="007E568A"/>
    <w:rsid w:val="007F274D"/>
    <w:rsid w:val="007F2E5A"/>
    <w:rsid w:val="007F31DB"/>
    <w:rsid w:val="007F4396"/>
    <w:rsid w:val="007F47F2"/>
    <w:rsid w:val="007F49BD"/>
    <w:rsid w:val="007F78E3"/>
    <w:rsid w:val="007F7A41"/>
    <w:rsid w:val="007F7A6F"/>
    <w:rsid w:val="00805EE4"/>
    <w:rsid w:val="008060A8"/>
    <w:rsid w:val="00806836"/>
    <w:rsid w:val="00811038"/>
    <w:rsid w:val="00811171"/>
    <w:rsid w:val="008112D7"/>
    <w:rsid w:val="0081387A"/>
    <w:rsid w:val="008142C9"/>
    <w:rsid w:val="00816F96"/>
    <w:rsid w:val="00821723"/>
    <w:rsid w:val="00827ECA"/>
    <w:rsid w:val="00833323"/>
    <w:rsid w:val="00834498"/>
    <w:rsid w:val="008357BB"/>
    <w:rsid w:val="00836453"/>
    <w:rsid w:val="008378D0"/>
    <w:rsid w:val="00843872"/>
    <w:rsid w:val="00844C47"/>
    <w:rsid w:val="008450C2"/>
    <w:rsid w:val="00845B83"/>
    <w:rsid w:val="00846A8F"/>
    <w:rsid w:val="00847C99"/>
    <w:rsid w:val="00851B77"/>
    <w:rsid w:val="00854094"/>
    <w:rsid w:val="008547CF"/>
    <w:rsid w:val="0085482F"/>
    <w:rsid w:val="008577E6"/>
    <w:rsid w:val="00860911"/>
    <w:rsid w:val="008609EF"/>
    <w:rsid w:val="00864985"/>
    <w:rsid w:val="00865D66"/>
    <w:rsid w:val="008675A9"/>
    <w:rsid w:val="00870DC6"/>
    <w:rsid w:val="00872FF4"/>
    <w:rsid w:val="008730EA"/>
    <w:rsid w:val="0087416F"/>
    <w:rsid w:val="0087433A"/>
    <w:rsid w:val="00876049"/>
    <w:rsid w:val="008765FE"/>
    <w:rsid w:val="00876DCB"/>
    <w:rsid w:val="00877587"/>
    <w:rsid w:val="0088052B"/>
    <w:rsid w:val="00882717"/>
    <w:rsid w:val="00882EF1"/>
    <w:rsid w:val="00882F65"/>
    <w:rsid w:val="00883510"/>
    <w:rsid w:val="00883D00"/>
    <w:rsid w:val="00884E90"/>
    <w:rsid w:val="00887985"/>
    <w:rsid w:val="00891534"/>
    <w:rsid w:val="00892571"/>
    <w:rsid w:val="008927BB"/>
    <w:rsid w:val="00893953"/>
    <w:rsid w:val="008945BC"/>
    <w:rsid w:val="00894ACE"/>
    <w:rsid w:val="008A00FD"/>
    <w:rsid w:val="008A0BFA"/>
    <w:rsid w:val="008A0C0B"/>
    <w:rsid w:val="008A1B26"/>
    <w:rsid w:val="008A3085"/>
    <w:rsid w:val="008A4955"/>
    <w:rsid w:val="008A4CB3"/>
    <w:rsid w:val="008B0014"/>
    <w:rsid w:val="008B30AC"/>
    <w:rsid w:val="008B3C7F"/>
    <w:rsid w:val="008B40FA"/>
    <w:rsid w:val="008B637D"/>
    <w:rsid w:val="008B69ED"/>
    <w:rsid w:val="008B7184"/>
    <w:rsid w:val="008C26F4"/>
    <w:rsid w:val="008C410B"/>
    <w:rsid w:val="008C51EA"/>
    <w:rsid w:val="008C5460"/>
    <w:rsid w:val="008C660C"/>
    <w:rsid w:val="008C76A2"/>
    <w:rsid w:val="008C7E1E"/>
    <w:rsid w:val="008D06DE"/>
    <w:rsid w:val="008D3833"/>
    <w:rsid w:val="008D49D6"/>
    <w:rsid w:val="008D56F8"/>
    <w:rsid w:val="008D5E09"/>
    <w:rsid w:val="008D6DDF"/>
    <w:rsid w:val="008E2973"/>
    <w:rsid w:val="008E3A08"/>
    <w:rsid w:val="008E40FA"/>
    <w:rsid w:val="008E5FD2"/>
    <w:rsid w:val="008F3921"/>
    <w:rsid w:val="008F40C7"/>
    <w:rsid w:val="008F44AC"/>
    <w:rsid w:val="008F522E"/>
    <w:rsid w:val="008F70D2"/>
    <w:rsid w:val="008F7F8F"/>
    <w:rsid w:val="00902594"/>
    <w:rsid w:val="009032AE"/>
    <w:rsid w:val="0090476D"/>
    <w:rsid w:val="00906286"/>
    <w:rsid w:val="0090741D"/>
    <w:rsid w:val="00914A86"/>
    <w:rsid w:val="0091517F"/>
    <w:rsid w:val="00915C9F"/>
    <w:rsid w:val="0091618C"/>
    <w:rsid w:val="00916995"/>
    <w:rsid w:val="00917069"/>
    <w:rsid w:val="0092040E"/>
    <w:rsid w:val="009209F6"/>
    <w:rsid w:val="00922607"/>
    <w:rsid w:val="00923CDE"/>
    <w:rsid w:val="00923E3A"/>
    <w:rsid w:val="009247C7"/>
    <w:rsid w:val="00925AAD"/>
    <w:rsid w:val="00925C06"/>
    <w:rsid w:val="00932F5F"/>
    <w:rsid w:val="00933AC4"/>
    <w:rsid w:val="00935402"/>
    <w:rsid w:val="009369F8"/>
    <w:rsid w:val="00936FE3"/>
    <w:rsid w:val="00937259"/>
    <w:rsid w:val="00937C98"/>
    <w:rsid w:val="00940297"/>
    <w:rsid w:val="009444F2"/>
    <w:rsid w:val="00944692"/>
    <w:rsid w:val="00944BAD"/>
    <w:rsid w:val="00944F13"/>
    <w:rsid w:val="009451F1"/>
    <w:rsid w:val="00947E48"/>
    <w:rsid w:val="009500AD"/>
    <w:rsid w:val="00950814"/>
    <w:rsid w:val="00951DC6"/>
    <w:rsid w:val="00952964"/>
    <w:rsid w:val="0095440C"/>
    <w:rsid w:val="009549CF"/>
    <w:rsid w:val="009563DD"/>
    <w:rsid w:val="00961B86"/>
    <w:rsid w:val="00962685"/>
    <w:rsid w:val="00963656"/>
    <w:rsid w:val="00964612"/>
    <w:rsid w:val="0096577E"/>
    <w:rsid w:val="00966B23"/>
    <w:rsid w:val="00970D84"/>
    <w:rsid w:val="00971090"/>
    <w:rsid w:val="009719B6"/>
    <w:rsid w:val="00974165"/>
    <w:rsid w:val="00976CAF"/>
    <w:rsid w:val="00977F85"/>
    <w:rsid w:val="009814DC"/>
    <w:rsid w:val="00987542"/>
    <w:rsid w:val="0099105C"/>
    <w:rsid w:val="00992C21"/>
    <w:rsid w:val="00993305"/>
    <w:rsid w:val="00995739"/>
    <w:rsid w:val="00995BD4"/>
    <w:rsid w:val="00995D48"/>
    <w:rsid w:val="0099624B"/>
    <w:rsid w:val="00997D98"/>
    <w:rsid w:val="009A08FE"/>
    <w:rsid w:val="009A1860"/>
    <w:rsid w:val="009B0721"/>
    <w:rsid w:val="009B0A25"/>
    <w:rsid w:val="009B0BA8"/>
    <w:rsid w:val="009B0FD9"/>
    <w:rsid w:val="009B21F3"/>
    <w:rsid w:val="009B2764"/>
    <w:rsid w:val="009B40C9"/>
    <w:rsid w:val="009B5153"/>
    <w:rsid w:val="009B6CD0"/>
    <w:rsid w:val="009C0878"/>
    <w:rsid w:val="009C147B"/>
    <w:rsid w:val="009C393D"/>
    <w:rsid w:val="009C4ED4"/>
    <w:rsid w:val="009C5046"/>
    <w:rsid w:val="009C5D67"/>
    <w:rsid w:val="009C68DD"/>
    <w:rsid w:val="009D156C"/>
    <w:rsid w:val="009D2805"/>
    <w:rsid w:val="009D29AF"/>
    <w:rsid w:val="009D5795"/>
    <w:rsid w:val="009D5B1C"/>
    <w:rsid w:val="009D640C"/>
    <w:rsid w:val="009D6CFE"/>
    <w:rsid w:val="009E04B7"/>
    <w:rsid w:val="009E0CBE"/>
    <w:rsid w:val="009E2CFE"/>
    <w:rsid w:val="009E475B"/>
    <w:rsid w:val="009E5466"/>
    <w:rsid w:val="009F132F"/>
    <w:rsid w:val="009F672A"/>
    <w:rsid w:val="009F7BCA"/>
    <w:rsid w:val="00A01073"/>
    <w:rsid w:val="00A02B8F"/>
    <w:rsid w:val="00A04586"/>
    <w:rsid w:val="00A0545B"/>
    <w:rsid w:val="00A05A4D"/>
    <w:rsid w:val="00A06151"/>
    <w:rsid w:val="00A07DD5"/>
    <w:rsid w:val="00A11EB9"/>
    <w:rsid w:val="00A13485"/>
    <w:rsid w:val="00A1538C"/>
    <w:rsid w:val="00A164B7"/>
    <w:rsid w:val="00A21FED"/>
    <w:rsid w:val="00A30616"/>
    <w:rsid w:val="00A30622"/>
    <w:rsid w:val="00A310CE"/>
    <w:rsid w:val="00A42063"/>
    <w:rsid w:val="00A43875"/>
    <w:rsid w:val="00A44260"/>
    <w:rsid w:val="00A45052"/>
    <w:rsid w:val="00A459B8"/>
    <w:rsid w:val="00A46778"/>
    <w:rsid w:val="00A46F30"/>
    <w:rsid w:val="00A50221"/>
    <w:rsid w:val="00A60FAF"/>
    <w:rsid w:val="00A6117F"/>
    <w:rsid w:val="00A626C4"/>
    <w:rsid w:val="00A62788"/>
    <w:rsid w:val="00A63ACD"/>
    <w:rsid w:val="00A63EC8"/>
    <w:rsid w:val="00A63FD0"/>
    <w:rsid w:val="00A648CF"/>
    <w:rsid w:val="00A673A6"/>
    <w:rsid w:val="00A72514"/>
    <w:rsid w:val="00A745A2"/>
    <w:rsid w:val="00A75750"/>
    <w:rsid w:val="00A81436"/>
    <w:rsid w:val="00A86269"/>
    <w:rsid w:val="00A908D7"/>
    <w:rsid w:val="00A9106D"/>
    <w:rsid w:val="00A9141D"/>
    <w:rsid w:val="00A9160F"/>
    <w:rsid w:val="00A937B4"/>
    <w:rsid w:val="00A95367"/>
    <w:rsid w:val="00AA0BBC"/>
    <w:rsid w:val="00AA1A62"/>
    <w:rsid w:val="00AA2BE5"/>
    <w:rsid w:val="00AA2C55"/>
    <w:rsid w:val="00AA69B0"/>
    <w:rsid w:val="00AA7460"/>
    <w:rsid w:val="00AA78BF"/>
    <w:rsid w:val="00AB20BA"/>
    <w:rsid w:val="00AB28BF"/>
    <w:rsid w:val="00AB4960"/>
    <w:rsid w:val="00AB4BF7"/>
    <w:rsid w:val="00AB5FB3"/>
    <w:rsid w:val="00AB6322"/>
    <w:rsid w:val="00AC0716"/>
    <w:rsid w:val="00AC2F9D"/>
    <w:rsid w:val="00AC5DD9"/>
    <w:rsid w:val="00AC645A"/>
    <w:rsid w:val="00AC6636"/>
    <w:rsid w:val="00AC6BC0"/>
    <w:rsid w:val="00AC704A"/>
    <w:rsid w:val="00AD18BB"/>
    <w:rsid w:val="00AD28A7"/>
    <w:rsid w:val="00AD2D35"/>
    <w:rsid w:val="00AD50D9"/>
    <w:rsid w:val="00AD6442"/>
    <w:rsid w:val="00AD65FF"/>
    <w:rsid w:val="00AE0AD7"/>
    <w:rsid w:val="00AE3195"/>
    <w:rsid w:val="00AE5E8B"/>
    <w:rsid w:val="00AF0930"/>
    <w:rsid w:val="00AF3402"/>
    <w:rsid w:val="00AF3F89"/>
    <w:rsid w:val="00AF4F47"/>
    <w:rsid w:val="00AF7766"/>
    <w:rsid w:val="00B005CA"/>
    <w:rsid w:val="00B019A6"/>
    <w:rsid w:val="00B01F8F"/>
    <w:rsid w:val="00B0205C"/>
    <w:rsid w:val="00B03DD6"/>
    <w:rsid w:val="00B04632"/>
    <w:rsid w:val="00B1215D"/>
    <w:rsid w:val="00B12A14"/>
    <w:rsid w:val="00B1434A"/>
    <w:rsid w:val="00B17385"/>
    <w:rsid w:val="00B20850"/>
    <w:rsid w:val="00B25D9C"/>
    <w:rsid w:val="00B268E6"/>
    <w:rsid w:val="00B2699F"/>
    <w:rsid w:val="00B27470"/>
    <w:rsid w:val="00B27B83"/>
    <w:rsid w:val="00B27C54"/>
    <w:rsid w:val="00B30C70"/>
    <w:rsid w:val="00B32894"/>
    <w:rsid w:val="00B32ECD"/>
    <w:rsid w:val="00B33350"/>
    <w:rsid w:val="00B34784"/>
    <w:rsid w:val="00B35031"/>
    <w:rsid w:val="00B35C0D"/>
    <w:rsid w:val="00B35E08"/>
    <w:rsid w:val="00B3601B"/>
    <w:rsid w:val="00B37349"/>
    <w:rsid w:val="00B4007B"/>
    <w:rsid w:val="00B40732"/>
    <w:rsid w:val="00B46978"/>
    <w:rsid w:val="00B51D0F"/>
    <w:rsid w:val="00B54DC4"/>
    <w:rsid w:val="00B556D7"/>
    <w:rsid w:val="00B56341"/>
    <w:rsid w:val="00B60378"/>
    <w:rsid w:val="00B61954"/>
    <w:rsid w:val="00B632AC"/>
    <w:rsid w:val="00B64F7C"/>
    <w:rsid w:val="00B66CEA"/>
    <w:rsid w:val="00B707E6"/>
    <w:rsid w:val="00B74BB4"/>
    <w:rsid w:val="00B75889"/>
    <w:rsid w:val="00B75969"/>
    <w:rsid w:val="00B75F36"/>
    <w:rsid w:val="00B75FEF"/>
    <w:rsid w:val="00B80268"/>
    <w:rsid w:val="00B8503A"/>
    <w:rsid w:val="00B85117"/>
    <w:rsid w:val="00B9178F"/>
    <w:rsid w:val="00B91883"/>
    <w:rsid w:val="00B92E88"/>
    <w:rsid w:val="00B931C5"/>
    <w:rsid w:val="00B9459E"/>
    <w:rsid w:val="00B94A95"/>
    <w:rsid w:val="00B95526"/>
    <w:rsid w:val="00B9583D"/>
    <w:rsid w:val="00B962B2"/>
    <w:rsid w:val="00B96EBD"/>
    <w:rsid w:val="00BA5DB3"/>
    <w:rsid w:val="00BB114D"/>
    <w:rsid w:val="00BB1C9C"/>
    <w:rsid w:val="00BB6B6F"/>
    <w:rsid w:val="00BC01D0"/>
    <w:rsid w:val="00BC03E7"/>
    <w:rsid w:val="00BC0B55"/>
    <w:rsid w:val="00BC2643"/>
    <w:rsid w:val="00BC29B7"/>
    <w:rsid w:val="00BC2AC4"/>
    <w:rsid w:val="00BC3023"/>
    <w:rsid w:val="00BC355E"/>
    <w:rsid w:val="00BC4BA6"/>
    <w:rsid w:val="00BC5052"/>
    <w:rsid w:val="00BC50C0"/>
    <w:rsid w:val="00BC5A51"/>
    <w:rsid w:val="00BC77A9"/>
    <w:rsid w:val="00BD0F62"/>
    <w:rsid w:val="00BD1A88"/>
    <w:rsid w:val="00BD1C78"/>
    <w:rsid w:val="00BD1E65"/>
    <w:rsid w:val="00BD4D9D"/>
    <w:rsid w:val="00BD53C4"/>
    <w:rsid w:val="00BD5500"/>
    <w:rsid w:val="00BD55C8"/>
    <w:rsid w:val="00BD6150"/>
    <w:rsid w:val="00BD6568"/>
    <w:rsid w:val="00BE0E12"/>
    <w:rsid w:val="00BE1B23"/>
    <w:rsid w:val="00BE1C1E"/>
    <w:rsid w:val="00BE1E31"/>
    <w:rsid w:val="00BE2EC5"/>
    <w:rsid w:val="00BE4EFD"/>
    <w:rsid w:val="00BE5941"/>
    <w:rsid w:val="00BE66AD"/>
    <w:rsid w:val="00BE7A12"/>
    <w:rsid w:val="00BF19A6"/>
    <w:rsid w:val="00BF6797"/>
    <w:rsid w:val="00C04E13"/>
    <w:rsid w:val="00C05C3D"/>
    <w:rsid w:val="00C06768"/>
    <w:rsid w:val="00C07E1D"/>
    <w:rsid w:val="00C101FC"/>
    <w:rsid w:val="00C10F5B"/>
    <w:rsid w:val="00C10F69"/>
    <w:rsid w:val="00C1126B"/>
    <w:rsid w:val="00C11325"/>
    <w:rsid w:val="00C1327F"/>
    <w:rsid w:val="00C14FED"/>
    <w:rsid w:val="00C154DB"/>
    <w:rsid w:val="00C1591E"/>
    <w:rsid w:val="00C17D24"/>
    <w:rsid w:val="00C21D47"/>
    <w:rsid w:val="00C241C7"/>
    <w:rsid w:val="00C2426F"/>
    <w:rsid w:val="00C273E9"/>
    <w:rsid w:val="00C27C88"/>
    <w:rsid w:val="00C312EC"/>
    <w:rsid w:val="00C32ED2"/>
    <w:rsid w:val="00C34E31"/>
    <w:rsid w:val="00C36E24"/>
    <w:rsid w:val="00C37400"/>
    <w:rsid w:val="00C4086F"/>
    <w:rsid w:val="00C41C48"/>
    <w:rsid w:val="00C474B1"/>
    <w:rsid w:val="00C5056A"/>
    <w:rsid w:val="00C510E0"/>
    <w:rsid w:val="00C516C6"/>
    <w:rsid w:val="00C51B51"/>
    <w:rsid w:val="00C54AA2"/>
    <w:rsid w:val="00C55742"/>
    <w:rsid w:val="00C5668D"/>
    <w:rsid w:val="00C60377"/>
    <w:rsid w:val="00C60747"/>
    <w:rsid w:val="00C61A1D"/>
    <w:rsid w:val="00C64050"/>
    <w:rsid w:val="00C675D9"/>
    <w:rsid w:val="00C700C6"/>
    <w:rsid w:val="00C70965"/>
    <w:rsid w:val="00C72759"/>
    <w:rsid w:val="00C74A38"/>
    <w:rsid w:val="00C76141"/>
    <w:rsid w:val="00C76E3F"/>
    <w:rsid w:val="00C776A0"/>
    <w:rsid w:val="00C800CB"/>
    <w:rsid w:val="00C80CAC"/>
    <w:rsid w:val="00C855D6"/>
    <w:rsid w:val="00C860CF"/>
    <w:rsid w:val="00C93073"/>
    <w:rsid w:val="00C93DED"/>
    <w:rsid w:val="00C96F4A"/>
    <w:rsid w:val="00CA101B"/>
    <w:rsid w:val="00CA14C5"/>
    <w:rsid w:val="00CA5756"/>
    <w:rsid w:val="00CA7471"/>
    <w:rsid w:val="00CA760C"/>
    <w:rsid w:val="00CB1FEC"/>
    <w:rsid w:val="00CB4FC7"/>
    <w:rsid w:val="00CB53A3"/>
    <w:rsid w:val="00CB6202"/>
    <w:rsid w:val="00CC05DF"/>
    <w:rsid w:val="00CC2583"/>
    <w:rsid w:val="00CC271D"/>
    <w:rsid w:val="00CC3658"/>
    <w:rsid w:val="00CC3D52"/>
    <w:rsid w:val="00CC4AA1"/>
    <w:rsid w:val="00CC7CC0"/>
    <w:rsid w:val="00CD154D"/>
    <w:rsid w:val="00CD3424"/>
    <w:rsid w:val="00CD4148"/>
    <w:rsid w:val="00CD7E5D"/>
    <w:rsid w:val="00CE0D7A"/>
    <w:rsid w:val="00CE1A7E"/>
    <w:rsid w:val="00CE53D0"/>
    <w:rsid w:val="00CE5502"/>
    <w:rsid w:val="00CE62AB"/>
    <w:rsid w:val="00CE753C"/>
    <w:rsid w:val="00CE7B0C"/>
    <w:rsid w:val="00CF05F1"/>
    <w:rsid w:val="00CF129B"/>
    <w:rsid w:val="00CF26AA"/>
    <w:rsid w:val="00CF2BC7"/>
    <w:rsid w:val="00CF2DE2"/>
    <w:rsid w:val="00CF32CA"/>
    <w:rsid w:val="00CF3540"/>
    <w:rsid w:val="00CF40BD"/>
    <w:rsid w:val="00CF459B"/>
    <w:rsid w:val="00CF739E"/>
    <w:rsid w:val="00CF7E09"/>
    <w:rsid w:val="00D00DF7"/>
    <w:rsid w:val="00D043FF"/>
    <w:rsid w:val="00D04F1D"/>
    <w:rsid w:val="00D0591F"/>
    <w:rsid w:val="00D05CEF"/>
    <w:rsid w:val="00D11A2D"/>
    <w:rsid w:val="00D177B9"/>
    <w:rsid w:val="00D213DB"/>
    <w:rsid w:val="00D21F9B"/>
    <w:rsid w:val="00D24168"/>
    <w:rsid w:val="00D244F5"/>
    <w:rsid w:val="00D247A4"/>
    <w:rsid w:val="00D2573A"/>
    <w:rsid w:val="00D263B8"/>
    <w:rsid w:val="00D2707D"/>
    <w:rsid w:val="00D274C6"/>
    <w:rsid w:val="00D2780E"/>
    <w:rsid w:val="00D30D5A"/>
    <w:rsid w:val="00D32D66"/>
    <w:rsid w:val="00D33C94"/>
    <w:rsid w:val="00D349A8"/>
    <w:rsid w:val="00D37C0B"/>
    <w:rsid w:val="00D40F85"/>
    <w:rsid w:val="00D416C3"/>
    <w:rsid w:val="00D41840"/>
    <w:rsid w:val="00D4504A"/>
    <w:rsid w:val="00D450FE"/>
    <w:rsid w:val="00D470C9"/>
    <w:rsid w:val="00D517BD"/>
    <w:rsid w:val="00D52D11"/>
    <w:rsid w:val="00D5311E"/>
    <w:rsid w:val="00D531CD"/>
    <w:rsid w:val="00D5405F"/>
    <w:rsid w:val="00D54806"/>
    <w:rsid w:val="00D55AAC"/>
    <w:rsid w:val="00D55F48"/>
    <w:rsid w:val="00D56E4F"/>
    <w:rsid w:val="00D60EB6"/>
    <w:rsid w:val="00D623D9"/>
    <w:rsid w:val="00D64AF6"/>
    <w:rsid w:val="00D6594A"/>
    <w:rsid w:val="00D66202"/>
    <w:rsid w:val="00D66FD7"/>
    <w:rsid w:val="00D71404"/>
    <w:rsid w:val="00D71999"/>
    <w:rsid w:val="00D73A66"/>
    <w:rsid w:val="00D74C6A"/>
    <w:rsid w:val="00D75B71"/>
    <w:rsid w:val="00D83BA6"/>
    <w:rsid w:val="00D84D5D"/>
    <w:rsid w:val="00D85EDE"/>
    <w:rsid w:val="00D934C7"/>
    <w:rsid w:val="00D94E4F"/>
    <w:rsid w:val="00D94F8D"/>
    <w:rsid w:val="00D95B41"/>
    <w:rsid w:val="00D96574"/>
    <w:rsid w:val="00D974D9"/>
    <w:rsid w:val="00D97BEF"/>
    <w:rsid w:val="00DA06F0"/>
    <w:rsid w:val="00DA30A9"/>
    <w:rsid w:val="00DA33FA"/>
    <w:rsid w:val="00DA4F2A"/>
    <w:rsid w:val="00DA51E4"/>
    <w:rsid w:val="00DA5456"/>
    <w:rsid w:val="00DA560B"/>
    <w:rsid w:val="00DB06EA"/>
    <w:rsid w:val="00DB1704"/>
    <w:rsid w:val="00DB2A36"/>
    <w:rsid w:val="00DB2B01"/>
    <w:rsid w:val="00DB3389"/>
    <w:rsid w:val="00DB33C4"/>
    <w:rsid w:val="00DB5426"/>
    <w:rsid w:val="00DB5E94"/>
    <w:rsid w:val="00DC77AD"/>
    <w:rsid w:val="00DD165B"/>
    <w:rsid w:val="00DD37BB"/>
    <w:rsid w:val="00DD4D7D"/>
    <w:rsid w:val="00DD4EB8"/>
    <w:rsid w:val="00DD7A3C"/>
    <w:rsid w:val="00DE48B2"/>
    <w:rsid w:val="00DE56FF"/>
    <w:rsid w:val="00DE67B4"/>
    <w:rsid w:val="00DE6CCA"/>
    <w:rsid w:val="00DE78E7"/>
    <w:rsid w:val="00DE7ED0"/>
    <w:rsid w:val="00DF03FF"/>
    <w:rsid w:val="00DF080E"/>
    <w:rsid w:val="00DF0929"/>
    <w:rsid w:val="00DF2725"/>
    <w:rsid w:val="00DF292E"/>
    <w:rsid w:val="00DF2B3C"/>
    <w:rsid w:val="00DF35E8"/>
    <w:rsid w:val="00DF5816"/>
    <w:rsid w:val="00DF597F"/>
    <w:rsid w:val="00DF5D28"/>
    <w:rsid w:val="00DF5E00"/>
    <w:rsid w:val="00E03274"/>
    <w:rsid w:val="00E06E89"/>
    <w:rsid w:val="00E075BD"/>
    <w:rsid w:val="00E101B6"/>
    <w:rsid w:val="00E10A58"/>
    <w:rsid w:val="00E1273D"/>
    <w:rsid w:val="00E1491B"/>
    <w:rsid w:val="00E16D0E"/>
    <w:rsid w:val="00E17036"/>
    <w:rsid w:val="00E175FD"/>
    <w:rsid w:val="00E2167A"/>
    <w:rsid w:val="00E21717"/>
    <w:rsid w:val="00E2194A"/>
    <w:rsid w:val="00E25F73"/>
    <w:rsid w:val="00E26F0E"/>
    <w:rsid w:val="00E272D1"/>
    <w:rsid w:val="00E277D7"/>
    <w:rsid w:val="00E30EB0"/>
    <w:rsid w:val="00E30EC6"/>
    <w:rsid w:val="00E34C93"/>
    <w:rsid w:val="00E3510E"/>
    <w:rsid w:val="00E3683F"/>
    <w:rsid w:val="00E37A49"/>
    <w:rsid w:val="00E37BA9"/>
    <w:rsid w:val="00E4053A"/>
    <w:rsid w:val="00E41FBA"/>
    <w:rsid w:val="00E425A4"/>
    <w:rsid w:val="00E43E3A"/>
    <w:rsid w:val="00E453B7"/>
    <w:rsid w:val="00E50AAA"/>
    <w:rsid w:val="00E52B14"/>
    <w:rsid w:val="00E54AE4"/>
    <w:rsid w:val="00E54AF6"/>
    <w:rsid w:val="00E6151E"/>
    <w:rsid w:val="00E62D96"/>
    <w:rsid w:val="00E64D76"/>
    <w:rsid w:val="00E65078"/>
    <w:rsid w:val="00E7032D"/>
    <w:rsid w:val="00E73CBE"/>
    <w:rsid w:val="00E74600"/>
    <w:rsid w:val="00E74890"/>
    <w:rsid w:val="00E77493"/>
    <w:rsid w:val="00E80267"/>
    <w:rsid w:val="00E823A6"/>
    <w:rsid w:val="00E828D4"/>
    <w:rsid w:val="00E831E0"/>
    <w:rsid w:val="00E83223"/>
    <w:rsid w:val="00E85E12"/>
    <w:rsid w:val="00E8786E"/>
    <w:rsid w:val="00E90D0C"/>
    <w:rsid w:val="00E914E8"/>
    <w:rsid w:val="00E92904"/>
    <w:rsid w:val="00E92911"/>
    <w:rsid w:val="00E938D8"/>
    <w:rsid w:val="00E94D69"/>
    <w:rsid w:val="00E961D5"/>
    <w:rsid w:val="00E976DA"/>
    <w:rsid w:val="00EA1757"/>
    <w:rsid w:val="00EA25AF"/>
    <w:rsid w:val="00EA3482"/>
    <w:rsid w:val="00EA41BC"/>
    <w:rsid w:val="00EA50F6"/>
    <w:rsid w:val="00EA7111"/>
    <w:rsid w:val="00EA7FF7"/>
    <w:rsid w:val="00EB19B4"/>
    <w:rsid w:val="00EB2DEE"/>
    <w:rsid w:val="00EB322B"/>
    <w:rsid w:val="00EB6628"/>
    <w:rsid w:val="00EB665C"/>
    <w:rsid w:val="00EC0B51"/>
    <w:rsid w:val="00EC16B8"/>
    <w:rsid w:val="00EC1EE7"/>
    <w:rsid w:val="00EC2111"/>
    <w:rsid w:val="00EC5F28"/>
    <w:rsid w:val="00EC632D"/>
    <w:rsid w:val="00EC666D"/>
    <w:rsid w:val="00ED03E0"/>
    <w:rsid w:val="00ED1330"/>
    <w:rsid w:val="00ED2213"/>
    <w:rsid w:val="00ED2ADC"/>
    <w:rsid w:val="00ED3388"/>
    <w:rsid w:val="00ED6F04"/>
    <w:rsid w:val="00ED75A0"/>
    <w:rsid w:val="00ED78FE"/>
    <w:rsid w:val="00EE125E"/>
    <w:rsid w:val="00EE5AA3"/>
    <w:rsid w:val="00EE6046"/>
    <w:rsid w:val="00EF1D20"/>
    <w:rsid w:val="00EF36BA"/>
    <w:rsid w:val="00EF4BDA"/>
    <w:rsid w:val="00EF4E37"/>
    <w:rsid w:val="00EF5AD1"/>
    <w:rsid w:val="00EF65EA"/>
    <w:rsid w:val="00EF774C"/>
    <w:rsid w:val="00EF782C"/>
    <w:rsid w:val="00F001F0"/>
    <w:rsid w:val="00F0222D"/>
    <w:rsid w:val="00F02997"/>
    <w:rsid w:val="00F030DD"/>
    <w:rsid w:val="00F0381D"/>
    <w:rsid w:val="00F044C8"/>
    <w:rsid w:val="00F045BE"/>
    <w:rsid w:val="00F06AF3"/>
    <w:rsid w:val="00F06C8E"/>
    <w:rsid w:val="00F10398"/>
    <w:rsid w:val="00F1154E"/>
    <w:rsid w:val="00F11FEA"/>
    <w:rsid w:val="00F132E4"/>
    <w:rsid w:val="00F14391"/>
    <w:rsid w:val="00F15B47"/>
    <w:rsid w:val="00F16FE0"/>
    <w:rsid w:val="00F2605C"/>
    <w:rsid w:val="00F32328"/>
    <w:rsid w:val="00F33441"/>
    <w:rsid w:val="00F33F49"/>
    <w:rsid w:val="00F34139"/>
    <w:rsid w:val="00F3519D"/>
    <w:rsid w:val="00F37790"/>
    <w:rsid w:val="00F4011A"/>
    <w:rsid w:val="00F4103B"/>
    <w:rsid w:val="00F41C04"/>
    <w:rsid w:val="00F45377"/>
    <w:rsid w:val="00F46A02"/>
    <w:rsid w:val="00F471DF"/>
    <w:rsid w:val="00F51059"/>
    <w:rsid w:val="00F5172C"/>
    <w:rsid w:val="00F528F1"/>
    <w:rsid w:val="00F53986"/>
    <w:rsid w:val="00F542F5"/>
    <w:rsid w:val="00F54721"/>
    <w:rsid w:val="00F548E0"/>
    <w:rsid w:val="00F54F5E"/>
    <w:rsid w:val="00F5723C"/>
    <w:rsid w:val="00F60450"/>
    <w:rsid w:val="00F60E50"/>
    <w:rsid w:val="00F62F99"/>
    <w:rsid w:val="00F663B8"/>
    <w:rsid w:val="00F713EB"/>
    <w:rsid w:val="00F73F55"/>
    <w:rsid w:val="00F74AB9"/>
    <w:rsid w:val="00F751AF"/>
    <w:rsid w:val="00F76F4F"/>
    <w:rsid w:val="00F839F8"/>
    <w:rsid w:val="00F85F0C"/>
    <w:rsid w:val="00F86B86"/>
    <w:rsid w:val="00F87A9A"/>
    <w:rsid w:val="00F87E40"/>
    <w:rsid w:val="00F9132A"/>
    <w:rsid w:val="00F921EF"/>
    <w:rsid w:val="00F9287F"/>
    <w:rsid w:val="00F93441"/>
    <w:rsid w:val="00F95603"/>
    <w:rsid w:val="00F95E4B"/>
    <w:rsid w:val="00F974D7"/>
    <w:rsid w:val="00F97C51"/>
    <w:rsid w:val="00FA0070"/>
    <w:rsid w:val="00FA6DBA"/>
    <w:rsid w:val="00FA72CC"/>
    <w:rsid w:val="00FA751A"/>
    <w:rsid w:val="00FA78A3"/>
    <w:rsid w:val="00FB2D4C"/>
    <w:rsid w:val="00FB4333"/>
    <w:rsid w:val="00FB443C"/>
    <w:rsid w:val="00FB5697"/>
    <w:rsid w:val="00FB7A6A"/>
    <w:rsid w:val="00FC0BED"/>
    <w:rsid w:val="00FC0C73"/>
    <w:rsid w:val="00FC33A3"/>
    <w:rsid w:val="00FC350D"/>
    <w:rsid w:val="00FC453B"/>
    <w:rsid w:val="00FC4793"/>
    <w:rsid w:val="00FC4E6B"/>
    <w:rsid w:val="00FC6746"/>
    <w:rsid w:val="00FD2DA0"/>
    <w:rsid w:val="00FE0978"/>
    <w:rsid w:val="00FE288E"/>
    <w:rsid w:val="00FE3FE1"/>
    <w:rsid w:val="00FE46BF"/>
    <w:rsid w:val="00FF2F16"/>
    <w:rsid w:val="00FF6D20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0F540-A9DE-4AF4-BE2D-6B264CD0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7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03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038D"/>
  </w:style>
  <w:style w:type="paragraph" w:styleId="a6">
    <w:name w:val="footer"/>
    <w:basedOn w:val="a"/>
    <w:link w:val="a7"/>
    <w:uiPriority w:val="99"/>
    <w:unhideWhenUsed/>
    <w:rsid w:val="004403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038D"/>
  </w:style>
  <w:style w:type="paragraph" w:styleId="a8">
    <w:name w:val="Balloon Text"/>
    <w:basedOn w:val="a"/>
    <w:link w:val="a9"/>
    <w:uiPriority w:val="99"/>
    <w:semiHidden/>
    <w:unhideWhenUsed/>
    <w:rsid w:val="00F9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ink/ink3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customXml" Target="ink/ink7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5.xml"/><Relationship Id="rId25" Type="http://schemas.openxmlformats.org/officeDocument/2006/relationships/customXml" Target="ink/ink9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customXml" Target="ink/ink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0.xml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4T18:40:09.70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1,'0'3,"0"451,0 46,0-58,0-256,0-156,0-135,0-87,0-40,0 2,0 44,0 45,0 43,0 39,0 34,0 24,0 13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4T18:43:21.66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117 67,'-3'29,"-2"0,0 0,-2 0,-1-1,-2 0,-22 48,21-52,2-4,1 0,-10 36,34-69,6-15,-18 17,-1 0,0-1,2-21,-4 23,0 0,1 1,0 0,1-1,0 1,7-15,-8 21,0 1,0-1,1 1,-1 0,0-1,1 1,0 0,0 1,-1-1,1 0,0 1,0 0,7-2,49-11,-29 7,300-69,-299 70,0 2,32 0,-41 3,-1 0,1-1,-1-1,0-1,1-1,29-11,-31 6,0 2,1 0,-1 1,2 2,-1 0,1 1,35-2,61-4,13-1,352 12,-478 0,-1-1,1 1,-1 1,1-1,-1 0,0 1,1 0,-1 0,0 0,0 1,0-1,0 1,-1 0,1 0,-1 0,0 1,0-1,0 1,0 0,-1 0,1 0,-1 0,0 0,0 0,2 7,3 9,0 1,-2-1,0 1,3 28,-7-26,-1 0,-1 0,-1-1,-9 40,5-25,5-35,1 1,-1-1,0 1,0-1,0 1,-1-1,1 0,-1 1,1-1,-1 0,0 0,1 0,-1 0,0 0,-1-1,1 1,0-1,0 1,-1-1,1 0,0 0,-1 0,0 0,1 0,-1 0,1-1,-1 1,-4-1,-11 2,0-1,0-1,-25-3,13 1,-117 0,-164-11,10-14,-49 21,210 8,114-2,0 2,0 1,0 1,1 1,-35 11,44-10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4T18:39:38.90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1 131,'2'0,"1"0,-1 0,1 0,-1 1,0-1,1 1,-1 0,0-1,1 1,-1 0,0 0,0 1,0-1,0 0,0 1,0-1,0 1,3 3,-2-1,-1-1,1 1,-1 0,0 1,0-1,-1 0,1 1,-1-1,2 8,-1 10,0 0,-1 1,-4 33,1-25,2 333,-1-361,1 0,0 0,0 1,1-1,-1 0,1 0,-1 0,1 0,0 0,0 0,0 0,0-1,1 1,-1 0,1 0,0-1,0 1,0-1,2 2,-2-2,1-1,-1 0,1 0,-1 0,1 0,-1-1,1 1,0-1,-1 0,1 1,0-1,-1 0,1-1,0 1,-1 0,1-1,-1 1,1-1,-1 0,1 0,-1 0,5-2,16-7,0 1,1 1,0 1,1 2,-1 0,1 2,46-1,96 4,221 30,-136 4,-212-29,21 2,87 20,-119-21,1-2,0-2,0 0,52-5,-9 1,-70 2,0 0,1 0,-1 0,0 0,1-1,-1 1,0-1,0 0,1 0,-1 0,0 0,0-1,0 1,0-1,-1 0,1 0,4-4,-5 3,0 0,0 0,0 0,-1-1,1 1,-1-1,0 1,0-1,-1 1,1-1,-1 1,0-1,1 0,-1 1,-1-1,0-5,-26-150,20 113,0-3,-1-77,8 121,0-6,1 1,-2-1,1 0,-2 1,1-1,-6-16,6 23,-1 1,0-1,-1 1,1 0,0-1,-1 1,0 0,0 0,0 1,0-1,0 1,0-1,-1 1,1 0,-1 0,0 1,1-1,-1 1,0 0,0 0,-4-1,-223-51,117 31,-1 4,0 5,-185 4,261 7,0-2,0-1,-61-18,59 13,1 2,-80-6,92 11,1 0,-48-12,-10-3,58 15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4T18:40:24.09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47 152,'-2'0,"0"0,0 1,0 0,0-1,0 1,0 0,0 0,0 0,0 0,0 0,1 1,-1-1,0 0,1 1,-1-1,1 1,0 0,-1-1,1 1,0 0,0 0,0 0,0 0,1 0,-1 0,0 0,1 0,-1 0,1 0,0 0,0 3,-3 12,2 0,1 31,0-35,2 19,2-1,0 0,3 0,11 36,-9-38,-1 1,-2 0,-1 0,2 48,-7-73,1-1,-1 1,1-1,0 0,0 1,1-1,-1 0,1 0,0 0,0 0,0 0,1 0,0-1,-1 1,1-1,0 0,1 0,-1 0,0 0,1 0,0-1,-1 1,1-1,8 3,10 4,1 0,0-2,35 8,-27-8,102 29,-26-6,164 25,-105-48,-35-4,-127-2,-1-1,1 1,-1-1,0 0,1 0,-1-1,1 1,-1-1,0 1,1-1,-1 0,0 0,0-1,0 1,0-1,0 1,0-1,0 0,0 0,4-4,-3 0,-1 0,1-1,-1 1,0 0,0-1,-1 0,0 0,2-12,7-39,-7 36,0 1,1-1,2 1,9-23,-4 10,-2 0,-1 0,-2-1,-1-1,-1 1,-1-43,-2 39,-2 36,1 1,-2-1,1 0,0 1,-1-1,1 1,-1-1,0 1,1-1,-1 1,-1 0,1-1,0 1,0 0,-1 0,1 0,-1 0,0 0,0 0,0 0,0 0,0 1,0-1,-3-1,-7-3,1 0,-2 1,-23-7,-3-2,-269-104,256 100,-1 3,-59-9,55 13,-90-29,134 35,1 1,0 0,-1 1,0 0,-19-1,28 4,0 0,0 0,0 1,0-1,0 1,1 0,-1 0,0 0,0 1,1-1,-1 1,1 0,-1 0,1 0,0 1,0-1,0 1,0 0,0-1,0 1,1 1,-3 2,-2 5,1 0,1 0,-1 0,2 0,0 1,0 0,1 0,0 0,1 0,0 0,1 0,1 1,0-1,0 1,2-1,-1 0,7 23,-6-28,1 1,-1 0,2-1,-1 1,1-1,0 0,1 0,-1 0,1-1,1 0,-1 0,1 0,0 0,0-1,1 0,0-1,0 1,0-1,0 0,0-1,1 0,0 0,0-1,-1 0,1 0,1-1,10 1,18-2,-1-1,50-9,-57 6,0 0,1 2,-1 1,52 6,51 22,33 4,-151-29,1 0,-1 1,19 5,-34-5,-12-1,-18 1,-154 7,163-7,0 1,0 2,0 0,0 1,1 1,-24 12,-19 15,20-10,-1-1,-49 16,45-22,0 2,2 2,-64 41,83-48,-52 23,39-20,25-11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4T18:40:42.69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45 103,'-1'8,"0"0,-1 0,0 0,0 0,-1 0,-4 10,-9 27,11-7,1 0,3 73,2-76,-1-32,0 0,0-1,0 1,1 0,-1 0,1-1,0 1,0 0,0-1,0 1,0-1,0 1,1-1,0 0,-1 1,1-1,0 0,0 0,0 0,0 0,0-1,0 1,1-1,-1 1,1-1,-1 0,1 0,-1 0,1 0,0 0,-1 0,4 0,10 1,1 0,-1-2,1 1,23-4,-8 1,17-2,-1-2,71-18,-71 12,0 3,75-5,684 43,-784-27,98 9,243-9,-360-3,-1 0,0 0,0 0,0-1,0 1,0-1,0 0,0 0,0 0,-1 0,1 0,-1 0,0-1,1 0,-1 1,0-1,0 0,-1 0,1 0,-1 0,3-6,3-10,0-1,5-27,-8 33,-2 2,0-1,-1 1,0 0,-2-15,1 14,0 1,1 0,4-24,-5 34,0 1,0-1,1 0,-1 0,0 1,0-1,-1 0,1 0,0 1,-1-1,1 0,-1 0,1 1,-1-1,0 1,1-1,-1 0,0 1,0 0,0-1,-1 1,1-1,0 1,0 0,-1 0,1 0,-1 0,1 0,-1 0,1 0,-1 1,1-1,-1 0,0 1,1-1,-1 1,0 0,0-1,-2 1,-12-2,0 0,0 1,-24 2,21-1,-298 4,-285-5,510-6,0-3,0-5,1-3,-135-47,215 63,0 0,0 0,0 1,-1 0,1 1,0 0,0 1,-1 0,-10 3,-19 1,22-3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4T18:41:35.68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116 201,'7'1,"-1"-1,1 1,-1 1,1-1,-1 1,0 0,1 1,-1-1,0 1,-1 0,8 5,31 15,-39-21,0-1,1 0,-1 0,0 0,1 0,-1-1,1 0,-1 0,0 0,1-1,-1 0,0 0,9-2,4-4,0-1,26-14,-30 15,-1-1,2 2,-1 0,18-4,25 0,0 2,75 0,118 13,-129 5,1 5,148 39,-235-47,70 2,-16-3,50 18,-90-14,1-2,86 3,-124-11,1-2,0 1,18-6,-2 0,-28 8,0-1,-1 0,1 1,0-1,0 1,-1-1,1 1,0-1,-1 1,1-1,0 1,-1 0,1-1,-1 1,1 0,-1 0,0-1,1 1,-1 0,0 0,1-1,-1 1,0 0,0 2,8 26,-7-25,1 1,-1 1,0 0,0 0,0 0,-1-1,0 1,0 0,0 0,-3 10,2-14,0 1,0-1,0 0,0 0,-1 0,1-1,0 1,-1 0,0 0,1-1,-1 1,0-1,0 0,0 1,0-1,0 0,0 0,0 0,0 0,0-1,-1 1,1-1,0 1,-1-1,1 0,0 1,-4-2,-217 1,85-4,21 1,-187-30,154 19,42 6,-381-3,297 14,90-1,54 1,-1-3,1-1,-72-12,116 12,0 1,0-1,0-1,0 1,0 0,0-1,1 0,-1 0,1 0,-1 0,1-1,0 0,-1 1,1-1,1 0,-1 0,0 0,1-1,0 1,-1-1,1 1,-2-8,1 2,1-1,0 0,1 0,0 0,1 0,0 0,0 0,3-14,-2 19,0 1,1-1,-1 0,1 1,0 0,1-1,-1 1,1 0,0 0,0 0,0 0,0 1,0-1,1 1,0 0,0 0,0 0,5-3,13-6,1 0,32-12,-17 8,-12 6,0 2,0 0,1 2,0 1,0 1,1 1,40 1,51-5,11-3,167 9,-127 4,-139-2,43 8,-5 0,-44-7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4T18:42:06.81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112 27,'-2'0,"-1"1,1-1,-1 1,1 0,0 0,-1 0,1 0,0 0,0 0,0 1,0-1,0 1,0-1,0 1,0 0,1 0,-1 0,1 0,-1 0,1 0,-2 4,-19 48,15-27,-2 5,0 0,3 1,0-1,2 1,1 42,3-73,0 0,0 0,1 0,-1 0,1 0,-1 0,1 0,0 0,0 0,0 0,0 0,0-1,0 1,0 0,0-1,1 1,-1-1,1 1,-1-1,1 1,3 1,-1-1,0-1,0 1,0-1,1 0,-1 0,0 0,0 0,1-1,-1 0,6 0,-1 0,1-1,-1-1,1 1,-1-1,0-1,0 0,0 0,0-1,10-6,-12 5,0-1,0 0,-1 0,1-1,-1 0,-1 0,0-1,0 1,0-1,-1 0,0 0,0-1,-1 1,0-1,-1 0,3-13,-2-3,0 0,-2 0,-1 0,-5-43,0 39,4 26,0 0,0-1,0 1,1 0,-1 0,1-1,0 1,0 0,1 0,0-4,-1 5,1 1,0-1,0 1,1-1,-1 1,0 0,0 0,1 0,-1 0,1 0,-1 0,1 0,-1 0,1 0,-1 1,1-1,0 0,-1 1,1 0,0-1,0 1,-1 0,1 0,2 0,56-4,118 9,-170-4,56 6,72 17,18 3,287 3,-397-29,-1 2,1 2,76 19,-76-17,1-2,-1-1,1-3,54-4,5 0,-78 2,46 1,-69 0,0 0,-1 0,1 0,0 1,-1-1,1 1,-1 0,1 0,-1 0,0 0,1 0,-1 0,0 1,0-1,0 1,0 0,0-1,0 1,0 0,0 0,1 3,-2 0,-1 0,0 0,0 1,0-1,0 0,-1 0,0 0,0 0,-1 0,1 0,-1 0,0 0,0 0,-4 6,-7 22,-18 92,30-123,-1 1,1 0,0 0,-1-1,0 1,0-1,0 1,0-1,0 0,0 0,0 0,-1 0,1 0,-1 0,1 0,-1-1,0 0,0 1,0-1,0 0,0 0,0-1,0 1,0-1,-5 1,-12 1,0-1,-37-2,35 0,-68-1,18 3,1-4,-1-2,-97-22,93 2,59 18,-1 1,0 0,0 1,-28-3,-146 4,129 6,-110-13,153 8,0 1,0 1,-1 1,1 0,0 2,0 0,0 1,-28 8,4 1,23-8,-1 2,1 1,0 0,1 2,-24 12,31-11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4T18:42:23.76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1 114,'17'55,"-11"19,-5 141,-4-95,6-104,4-27,6-36,-11 41,7-27,6-20,-2 0,-2-1,5-78,-16 124,-1 0,2 0,-1 0,1 0,0 1,0-1,1 0,0 0,1 1,0-1,0 1,0 0,1 0,0 0,0 0,9-10,-7 11,-1 1,1-1,0 1,1 0,-1 1,1-1,0 1,0 1,0-1,1 1,13-4,-2 4,0 0,1 1,32 1,115 4,0 8,190 37,-281-34,-7 0,135 10,-80-15,-1 6,138 34,-254-48,158 21,-80-13,-35-8,-39-1,-1-1,0 2,0-1,0 2,0-1,11 4,-18-4,-1 1,0-1,0 0,-1 1,1 0,0-1,0 1,-1 0,1 0,-1 0,0 0,1 0,-1 0,0 0,0 0,0 0,-1 1,1-1,0 0,-1 1,1-1,-1 0,0 4,-1 66,-1-36,4-20,1 1,0-1,1 0,10 27,-7-24,-1 1,4 25,-10-44,0 1,0 0,0-1,0 1,0 0,0-1,-1 1,1-1,-1 1,1-1,-1 1,0-1,1 1,-1-1,0 1,0-1,0 0,0 1,0-1,-1 0,1 0,0 0,-1 0,1 0,0 0,-1 0,1-1,-1 1,1 0,-1-1,1 1,-1-1,0 0,-2 1,-9 1,1 0,0-1,-20 0,22-1,-441 18,235-17,-223 11,-180-1,377-13,105 1,136 1,0 0,0 0,-1 0,1 0,0 0,0-1,-1 1,1 0,0-1,0 1,0-1,0 1,-1-1,1 0,0 0,0 1,0-1,0 0,1 0,-2-1,1 1,1 0,0 0,0 0,-1 0,1 1,0-1,0 0,0 0,0 0,0 0,1 0,-1 0,0 0,0 0,0 0,1 0,-1 0,1 1,-1-1,1-1,3-3,-1 0,1 0,0 0,1 0,-1 1,9-7,29-17,1 1,1 2,2 3,0 1,88-26,-100 36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4T18:42:44.81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89 136,'-1'11,"-1"-1,0 1,0-1,-1 0,0 0,-7 14,-7 21,-11 68,13-89,9-22,9-16,15-51,-15 50,1 1,0-1,10-21,-1 11,1 1,1 1,1 0,34-36,-46 55,0 1,0 0,0 0,1 0,0 0,-1 1,1-1,0 1,0 1,9-3,58-8,-30 6,79-13,186-5,126 24,-184 3,-156-5,102 4,-193-2,0 1,1-1,-1 1,0 0,0 0,0-1,0 1,0 0,0 1,0-1,0 0,0 1,-1-1,1 1,0-1,-1 1,1 0,-1-1,0 1,0 0,0 0,0 0,0 0,0 0,0 0,0 1,-1-1,1 0,-1 0,1 3,0 10,0-1,-1 1,-2 25,0-15,3 37,-1-33,0 1,-7 47,6-73,0-1,-1 1,1-1,-1 0,1 0,-1 0,0 0,0 0,0 0,-1 0,1-1,-1 1,0-1,1 1,-1-1,0 0,0 0,0-1,0 1,-1 0,1-1,0 0,-1 0,1 0,-1 0,-3 0,-13 2,-1-1,1 0,-29-3,28 1,-141-5,-155 6,231 9,-50 2,-148 10,-24-23,286 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4T18:42:57.83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71 196,'-3'0,"0"0,1 1,-1 0,0-1,0 1,0 0,0 1,0-1,1 0,-1 1,1-1,-1 1,1 0,-1 0,1 0,0 0,0 0,0 1,0-1,1 0,-1 1,0 0,1-1,0 1,0 0,0 0,0 0,0-1,0 1,1 0,-1 6,-2 12,1 0,1 0,2 31,-1-35,3 376,-4-392,1-1,0 1,0 0,0 0,0 0,0 0,0 0,0 0,0 0,0 0,0 0,0 0,1 0,-1 0,0 0,1 0,-1 0,1 0,-1-1,1 1,-1 0,1 0,0 0,-1-1,1 1,0 0,0-1,-1 1,1-1,1 2,27-9,-4-2,24-3,-1-3,75-33,-54 20,-10 4,96-34,-132 52,0 0,0 2,1 1,47-1,76 3,106 5,-47 28,-135-18,85 5,-37-17,-75-3,0 2,0 2,79 16,-122-19,1 1,-1-1,1 0,-1 0,1 0,-1 0,1 0,-1 0,1 0,-1 0,1-1,-1 1,1 0,-1-1,1 0,-1 1,0-1,1 0,-1 1,0-1,0 0,0 0,1 0,0-2,1-1,0 1,-1-1,1 0,-1 0,0-1,0 1,-1 0,2-7,2-9,-2-1,3-36,-6 55,2-42,2 0,13-52,21-105,-29 149,-9 50,0 1,0 0,0 0,0-1,0 1,0 0,0 0,0-1,-1 1,1 0,-1 0,1 0,-1-1,1 1,-1 0,1 0,-1 0,0 0,0 0,0 0,0 0,1 1,-1-1,0 0,0 0,-1 1,1-1,0 0,0 1,0-1,0 1,0 0,-1-1,1 1,0 0,0 0,-3 0,-55-2,46 2,-417 7,291 4,-53 1,138-12,-8 1,0-2,1-4,-77-14,40 2,-122-7,-35 4,249 19,-1 0,1 1,0 0,-1 0,1 1,0 0,-1 0,1 0,0 1,0 0,-9 3,0 4</inkml:trace>
</inkml:ink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74C25-7496-48A2-8512-B48F968B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1884</Words>
  <Characters>10744</Characters>
  <Application>Microsoft Office Word</Application>
  <DocSecurity>0</DocSecurity>
  <Lines>89</Lines>
  <Paragraphs>25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2022-12-24T18:49:00Z</cp:lastPrinted>
  <dcterms:created xsi:type="dcterms:W3CDTF">2022-12-24T18:46:00Z</dcterms:created>
  <dcterms:modified xsi:type="dcterms:W3CDTF">2022-12-24T18:50:00Z</dcterms:modified>
</cp:coreProperties>
</file>