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7421" w14:textId="70C431AE" w:rsidR="00395C6C" w:rsidRPr="00395C6C" w:rsidRDefault="00395C6C" w:rsidP="00395C6C">
      <w:pPr>
        <w:jc w:val="center"/>
        <w:rPr>
          <w:sz w:val="24"/>
          <w:szCs w:val="24"/>
        </w:rPr>
      </w:pPr>
      <w:r w:rsidRPr="00395C6C">
        <w:rPr>
          <w:sz w:val="24"/>
          <w:szCs w:val="24"/>
        </w:rPr>
        <w:t xml:space="preserve">Городская организация в </w:t>
      </w:r>
      <w:proofErr w:type="spellStart"/>
      <w:r w:rsidRPr="00395C6C">
        <w:rPr>
          <w:sz w:val="24"/>
          <w:szCs w:val="24"/>
        </w:rPr>
        <w:t>Кирьят-Моцкин</w:t>
      </w:r>
      <w:proofErr w:type="spellEnd"/>
    </w:p>
    <w:p w14:paraId="129E55DB" w14:textId="5F50680E" w:rsidR="00395C6C" w:rsidRDefault="00395C6C" w:rsidP="00FF7F0E">
      <w:pPr>
        <w:rPr>
          <w:sz w:val="24"/>
          <w:szCs w:val="24"/>
        </w:rPr>
      </w:pPr>
      <w:r w:rsidRPr="00395C6C">
        <w:rPr>
          <w:sz w:val="24"/>
          <w:szCs w:val="24"/>
        </w:rPr>
        <w:t xml:space="preserve">Организация </w:t>
      </w:r>
      <w:r w:rsidR="00D378C8" w:rsidRPr="00395C6C">
        <w:rPr>
          <w:sz w:val="24"/>
          <w:szCs w:val="24"/>
        </w:rPr>
        <w:t>была создана по инициативе Марка</w:t>
      </w:r>
      <w:r w:rsidR="001F5B76" w:rsidRPr="00395C6C">
        <w:rPr>
          <w:sz w:val="24"/>
          <w:szCs w:val="24"/>
        </w:rPr>
        <w:t xml:space="preserve"> </w:t>
      </w:r>
      <w:r w:rsidR="00D378C8" w:rsidRPr="00395C6C">
        <w:rPr>
          <w:sz w:val="24"/>
          <w:szCs w:val="24"/>
        </w:rPr>
        <w:t>Школьника в апреле 2004г.</w:t>
      </w:r>
      <w:r w:rsidR="00D378C8" w:rsidRPr="00395C6C">
        <w:rPr>
          <w:sz w:val="24"/>
          <w:szCs w:val="24"/>
        </w:rPr>
        <w:br/>
        <w:t>Существенную поддержку и помощь в реализации инициативы оказала Председатель Ассоциации Гита Койфман. Первым Председателем организации</w:t>
      </w:r>
      <w:r w:rsidR="001D4914" w:rsidRPr="00395C6C">
        <w:rPr>
          <w:sz w:val="24"/>
          <w:szCs w:val="24"/>
        </w:rPr>
        <w:t xml:space="preserve"> был избран Марк Школьник, который оставался им в течение 4-х лет до 2008г.  В декабре 2008г. на отчётно-выборном собрании по предложению Марка Председателем организации был избран Роман </w:t>
      </w:r>
      <w:proofErr w:type="spellStart"/>
      <w:r w:rsidR="001D4914" w:rsidRPr="00395C6C">
        <w:rPr>
          <w:sz w:val="24"/>
          <w:szCs w:val="24"/>
        </w:rPr>
        <w:t>Брамник</w:t>
      </w:r>
      <w:proofErr w:type="spellEnd"/>
      <w:r w:rsidR="00073806" w:rsidRPr="00395C6C">
        <w:rPr>
          <w:sz w:val="24"/>
          <w:szCs w:val="24"/>
        </w:rPr>
        <w:t xml:space="preserve">. В организацию вместе с бывшими узниками, проживающими в </w:t>
      </w:r>
      <w:proofErr w:type="spellStart"/>
      <w:r w:rsidR="00073806" w:rsidRPr="00395C6C">
        <w:rPr>
          <w:sz w:val="24"/>
          <w:szCs w:val="24"/>
        </w:rPr>
        <w:t>Кирьят-Моцкин</w:t>
      </w:r>
      <w:proofErr w:type="spellEnd"/>
      <w:r w:rsidR="00073806" w:rsidRPr="00395C6C">
        <w:rPr>
          <w:sz w:val="24"/>
          <w:szCs w:val="24"/>
        </w:rPr>
        <w:t xml:space="preserve">, присоединились и узники </w:t>
      </w:r>
      <w:proofErr w:type="spellStart"/>
      <w:r w:rsidR="00073806" w:rsidRPr="00395C6C">
        <w:rPr>
          <w:sz w:val="24"/>
          <w:szCs w:val="24"/>
        </w:rPr>
        <w:t>Кирьят</w:t>
      </w:r>
      <w:proofErr w:type="spellEnd"/>
      <w:r w:rsidR="00073806" w:rsidRPr="00395C6C">
        <w:rPr>
          <w:sz w:val="24"/>
          <w:szCs w:val="24"/>
        </w:rPr>
        <w:t xml:space="preserve">- Бялик и </w:t>
      </w:r>
      <w:proofErr w:type="spellStart"/>
      <w:r w:rsidR="00073806" w:rsidRPr="00395C6C">
        <w:rPr>
          <w:sz w:val="24"/>
          <w:szCs w:val="24"/>
        </w:rPr>
        <w:t>Кирьят</w:t>
      </w:r>
      <w:proofErr w:type="spellEnd"/>
      <w:r w:rsidR="00073806" w:rsidRPr="00395C6C">
        <w:rPr>
          <w:sz w:val="24"/>
          <w:szCs w:val="24"/>
        </w:rPr>
        <w:t>-</w:t>
      </w:r>
      <w:r w:rsidR="00DF6952" w:rsidRPr="00395C6C">
        <w:rPr>
          <w:sz w:val="24"/>
          <w:szCs w:val="24"/>
        </w:rPr>
        <w:t>Хаим.</w:t>
      </w:r>
      <w:r w:rsidR="00DF6952" w:rsidRPr="00395C6C">
        <w:rPr>
          <w:sz w:val="24"/>
          <w:szCs w:val="24"/>
        </w:rPr>
        <w:br/>
        <w:t>Максимальное численность членов организации достигла</w:t>
      </w:r>
      <w:r w:rsidR="00B003F8" w:rsidRPr="00395C6C">
        <w:rPr>
          <w:sz w:val="24"/>
          <w:szCs w:val="24"/>
        </w:rPr>
        <w:t xml:space="preserve"> </w:t>
      </w:r>
      <w:r w:rsidR="00A32CA3" w:rsidRPr="00395C6C">
        <w:rPr>
          <w:sz w:val="24"/>
          <w:szCs w:val="24"/>
        </w:rPr>
        <w:t>156 узников</w:t>
      </w:r>
      <w:r w:rsidR="00B003F8" w:rsidRPr="00395C6C">
        <w:rPr>
          <w:sz w:val="24"/>
          <w:szCs w:val="24"/>
        </w:rPr>
        <w:t>.</w:t>
      </w:r>
      <w:r w:rsidR="00B003F8" w:rsidRPr="00395C6C">
        <w:rPr>
          <w:sz w:val="24"/>
          <w:szCs w:val="24"/>
        </w:rPr>
        <w:br/>
        <w:t xml:space="preserve">К сожалению, в настоящее время на учёте в </w:t>
      </w:r>
      <w:r w:rsidR="00E646DD" w:rsidRPr="00395C6C">
        <w:rPr>
          <w:sz w:val="24"/>
          <w:szCs w:val="24"/>
        </w:rPr>
        <w:t>организации осталось</w:t>
      </w:r>
      <w:r w:rsidR="00B003F8" w:rsidRPr="00395C6C">
        <w:rPr>
          <w:sz w:val="24"/>
          <w:szCs w:val="24"/>
        </w:rPr>
        <w:t xml:space="preserve"> 76 человек.</w:t>
      </w:r>
      <w:r w:rsidR="007C6896" w:rsidRPr="00395C6C">
        <w:rPr>
          <w:sz w:val="24"/>
          <w:szCs w:val="24"/>
        </w:rPr>
        <w:t xml:space="preserve"> В своей практической деятельности организация руководствуется УСТАВОМ Ассоциации</w:t>
      </w:r>
      <w:r w:rsidR="009A1B00" w:rsidRPr="00395C6C">
        <w:rPr>
          <w:sz w:val="24"/>
          <w:szCs w:val="24"/>
        </w:rPr>
        <w:t>,</w:t>
      </w:r>
      <w:r w:rsidR="007C6896" w:rsidRPr="00395C6C">
        <w:rPr>
          <w:sz w:val="24"/>
          <w:szCs w:val="24"/>
        </w:rPr>
        <w:t xml:space="preserve"> и прежде всего</w:t>
      </w:r>
      <w:r w:rsidR="00060E0C" w:rsidRPr="00395C6C">
        <w:rPr>
          <w:sz w:val="24"/>
          <w:szCs w:val="24"/>
        </w:rPr>
        <w:t>,</w:t>
      </w:r>
      <w:r w:rsidR="007C6896" w:rsidRPr="00395C6C">
        <w:rPr>
          <w:sz w:val="24"/>
          <w:szCs w:val="24"/>
        </w:rPr>
        <w:t xml:space="preserve"> оказани</w:t>
      </w:r>
      <w:r w:rsidR="0098260E" w:rsidRPr="00395C6C">
        <w:rPr>
          <w:b/>
          <w:bCs/>
          <w:sz w:val="24"/>
          <w:szCs w:val="24"/>
        </w:rPr>
        <w:t>ем</w:t>
      </w:r>
      <w:r w:rsidR="007C6896" w:rsidRPr="00395C6C">
        <w:rPr>
          <w:sz w:val="24"/>
          <w:szCs w:val="24"/>
        </w:rPr>
        <w:t xml:space="preserve"> помощи узникам в осуществлении их законных прав, а также сохранению Памяти Жертв</w:t>
      </w:r>
      <w:r w:rsidR="00474DD5" w:rsidRPr="00395C6C">
        <w:rPr>
          <w:sz w:val="24"/>
          <w:szCs w:val="24"/>
        </w:rPr>
        <w:t xml:space="preserve"> Холокоста. </w:t>
      </w:r>
      <w:r w:rsidR="00863F2D" w:rsidRPr="00395C6C">
        <w:rPr>
          <w:sz w:val="24"/>
          <w:szCs w:val="24"/>
        </w:rPr>
        <w:t>При этом</w:t>
      </w:r>
      <w:r w:rsidR="00282BEC" w:rsidRPr="00395C6C">
        <w:rPr>
          <w:sz w:val="24"/>
          <w:szCs w:val="24"/>
        </w:rPr>
        <w:t xml:space="preserve"> </w:t>
      </w:r>
      <w:r w:rsidR="00474DD5" w:rsidRPr="00395C6C">
        <w:rPr>
          <w:sz w:val="24"/>
          <w:szCs w:val="24"/>
        </w:rPr>
        <w:t xml:space="preserve">члены организации принимали активное участие в мероприятиях, проводимых Руководством Ассоциации и городом. И часто </w:t>
      </w:r>
      <w:r w:rsidR="00863F2D" w:rsidRPr="00395C6C">
        <w:rPr>
          <w:sz w:val="24"/>
          <w:szCs w:val="24"/>
        </w:rPr>
        <w:t>проявляли важную</w:t>
      </w:r>
      <w:r w:rsidR="00474DD5" w:rsidRPr="00395C6C">
        <w:rPr>
          <w:sz w:val="24"/>
          <w:szCs w:val="24"/>
        </w:rPr>
        <w:t xml:space="preserve"> инициативу.</w:t>
      </w:r>
      <w:r w:rsidR="00863F2D" w:rsidRPr="00395C6C">
        <w:rPr>
          <w:sz w:val="24"/>
          <w:szCs w:val="24"/>
        </w:rPr>
        <w:t xml:space="preserve"> </w:t>
      </w:r>
      <w:r w:rsidR="00282BEC" w:rsidRPr="00395C6C">
        <w:rPr>
          <w:sz w:val="24"/>
          <w:szCs w:val="24"/>
        </w:rPr>
        <w:t xml:space="preserve">Так, </w:t>
      </w:r>
      <w:r w:rsidR="00D71816" w:rsidRPr="00395C6C">
        <w:rPr>
          <w:sz w:val="24"/>
          <w:szCs w:val="24"/>
        </w:rPr>
        <w:t>мы первыми в Израиле</w:t>
      </w:r>
      <w:r w:rsidR="007C6896" w:rsidRPr="00395C6C">
        <w:rPr>
          <w:sz w:val="24"/>
          <w:szCs w:val="24"/>
        </w:rPr>
        <w:t xml:space="preserve"> </w:t>
      </w:r>
      <w:r w:rsidR="001869B6" w:rsidRPr="00395C6C">
        <w:rPr>
          <w:sz w:val="24"/>
          <w:szCs w:val="24"/>
        </w:rPr>
        <w:t>с 2006г. после</w:t>
      </w:r>
      <w:r w:rsidR="00AD739F" w:rsidRPr="00395C6C">
        <w:rPr>
          <w:sz w:val="24"/>
          <w:szCs w:val="24"/>
        </w:rPr>
        <w:t xml:space="preserve"> установления Генеральной </w:t>
      </w:r>
      <w:r w:rsidR="001D066A" w:rsidRPr="00395C6C">
        <w:rPr>
          <w:sz w:val="24"/>
          <w:szCs w:val="24"/>
        </w:rPr>
        <w:t>Ассамблей</w:t>
      </w:r>
      <w:r w:rsidR="00AD739F" w:rsidRPr="00395C6C">
        <w:rPr>
          <w:sz w:val="24"/>
          <w:szCs w:val="24"/>
        </w:rPr>
        <w:t xml:space="preserve"> </w:t>
      </w:r>
      <w:r w:rsidR="001D066A" w:rsidRPr="00395C6C">
        <w:rPr>
          <w:sz w:val="24"/>
          <w:szCs w:val="24"/>
        </w:rPr>
        <w:t>ООН «Международного Дн</w:t>
      </w:r>
      <w:r w:rsidR="00351EDA" w:rsidRPr="00395C6C">
        <w:rPr>
          <w:sz w:val="24"/>
          <w:szCs w:val="24"/>
        </w:rPr>
        <w:t xml:space="preserve">я Памяти Жертв Холокоста </w:t>
      </w:r>
      <w:r w:rsidR="0093495E" w:rsidRPr="00395C6C">
        <w:rPr>
          <w:sz w:val="24"/>
          <w:szCs w:val="24"/>
        </w:rPr>
        <w:t>европейского еврейства» стали</w:t>
      </w:r>
      <w:r w:rsidR="0030778C" w:rsidRPr="00395C6C">
        <w:rPr>
          <w:sz w:val="24"/>
          <w:szCs w:val="24"/>
        </w:rPr>
        <w:t xml:space="preserve"> </w:t>
      </w:r>
      <w:r w:rsidR="00A32CA3" w:rsidRPr="00395C6C">
        <w:rPr>
          <w:sz w:val="24"/>
          <w:szCs w:val="24"/>
        </w:rPr>
        <w:t>проводить</w:t>
      </w:r>
      <w:r w:rsidR="00BE635E" w:rsidRPr="00395C6C">
        <w:rPr>
          <w:sz w:val="24"/>
          <w:szCs w:val="24"/>
        </w:rPr>
        <w:t xml:space="preserve"> митинги 27-го января в парке </w:t>
      </w:r>
      <w:r w:rsidR="00BB46B1" w:rsidRPr="00395C6C">
        <w:rPr>
          <w:sz w:val="24"/>
          <w:szCs w:val="24"/>
        </w:rPr>
        <w:t xml:space="preserve">«ГОЛДЫ» у </w:t>
      </w:r>
      <w:r w:rsidR="00100250" w:rsidRPr="00395C6C">
        <w:rPr>
          <w:sz w:val="24"/>
          <w:szCs w:val="24"/>
        </w:rPr>
        <w:t>п</w:t>
      </w:r>
      <w:r w:rsidR="00BB46B1" w:rsidRPr="00395C6C">
        <w:rPr>
          <w:sz w:val="24"/>
          <w:szCs w:val="24"/>
        </w:rPr>
        <w:t>амятника</w:t>
      </w:r>
      <w:r w:rsidR="00100250" w:rsidRPr="00395C6C">
        <w:rPr>
          <w:sz w:val="24"/>
          <w:szCs w:val="24"/>
        </w:rPr>
        <w:t xml:space="preserve"> Жертвам Холокоста</w:t>
      </w:r>
      <w:r w:rsidR="00A80863" w:rsidRPr="00395C6C">
        <w:rPr>
          <w:sz w:val="24"/>
          <w:szCs w:val="24"/>
        </w:rPr>
        <w:t xml:space="preserve"> с зажиганием свечей и возложением</w:t>
      </w:r>
      <w:r w:rsidR="00E646DD" w:rsidRPr="00395C6C">
        <w:rPr>
          <w:sz w:val="24"/>
          <w:szCs w:val="24"/>
        </w:rPr>
        <w:t xml:space="preserve"> венка и цветов</w:t>
      </w:r>
      <w:r w:rsidR="00170E4E" w:rsidRPr="00395C6C">
        <w:rPr>
          <w:sz w:val="24"/>
          <w:szCs w:val="24"/>
        </w:rPr>
        <w:t>. Эт</w:t>
      </w:r>
      <w:r w:rsidR="00C2685F" w:rsidRPr="00395C6C">
        <w:rPr>
          <w:sz w:val="24"/>
          <w:szCs w:val="24"/>
        </w:rPr>
        <w:t>от</w:t>
      </w:r>
      <w:r w:rsidR="00C2685F" w:rsidRPr="00395C6C">
        <w:rPr>
          <w:sz w:val="24"/>
          <w:szCs w:val="24"/>
        </w:rPr>
        <w:br/>
        <w:t xml:space="preserve">факт отражён на нашем Сайте Ассоциации </w:t>
      </w:r>
      <w:r w:rsidR="00822529" w:rsidRPr="00395C6C">
        <w:rPr>
          <w:sz w:val="24"/>
          <w:szCs w:val="24"/>
        </w:rPr>
        <w:t>с текстом и фотографиями. Позже к нашей</w:t>
      </w:r>
      <w:r w:rsidR="00A80863" w:rsidRPr="00395C6C">
        <w:rPr>
          <w:sz w:val="24"/>
          <w:szCs w:val="24"/>
        </w:rPr>
        <w:t xml:space="preserve"> </w:t>
      </w:r>
      <w:r w:rsidR="00DB084F" w:rsidRPr="00395C6C">
        <w:rPr>
          <w:sz w:val="24"/>
          <w:szCs w:val="24"/>
        </w:rPr>
        <w:t>инициативе присоединились и другие организа</w:t>
      </w:r>
      <w:r w:rsidR="00F404C8" w:rsidRPr="00395C6C">
        <w:rPr>
          <w:sz w:val="24"/>
          <w:szCs w:val="24"/>
        </w:rPr>
        <w:t>ции, а в последние 3 года</w:t>
      </w:r>
      <w:r w:rsidR="00507F46" w:rsidRPr="00395C6C">
        <w:rPr>
          <w:sz w:val="24"/>
          <w:szCs w:val="24"/>
        </w:rPr>
        <w:t xml:space="preserve"> и руководство города.</w:t>
      </w:r>
      <w:r w:rsidR="00F404C8" w:rsidRPr="00395C6C">
        <w:rPr>
          <w:sz w:val="24"/>
          <w:szCs w:val="24"/>
        </w:rPr>
        <w:t xml:space="preserve"> </w:t>
      </w:r>
      <w:r w:rsidR="00333ABF" w:rsidRPr="00395C6C">
        <w:rPr>
          <w:sz w:val="24"/>
          <w:szCs w:val="24"/>
        </w:rPr>
        <w:br/>
        <w:t>Важным соб</w:t>
      </w:r>
      <w:r w:rsidR="003F42CF" w:rsidRPr="00395C6C">
        <w:rPr>
          <w:sz w:val="24"/>
          <w:szCs w:val="24"/>
        </w:rPr>
        <w:t xml:space="preserve">ытием для сохранения Памяти </w:t>
      </w:r>
      <w:r w:rsidR="00406FC7" w:rsidRPr="00395C6C">
        <w:rPr>
          <w:sz w:val="24"/>
          <w:szCs w:val="24"/>
        </w:rPr>
        <w:t>полутора миллионов детей</w:t>
      </w:r>
      <w:r w:rsidR="0094507A" w:rsidRPr="00395C6C">
        <w:rPr>
          <w:sz w:val="24"/>
          <w:szCs w:val="24"/>
        </w:rPr>
        <w:t xml:space="preserve">, уничтоженных </w:t>
      </w:r>
      <w:r w:rsidR="00C71753" w:rsidRPr="00395C6C">
        <w:rPr>
          <w:sz w:val="24"/>
          <w:szCs w:val="24"/>
        </w:rPr>
        <w:t xml:space="preserve">нацистами и их </w:t>
      </w:r>
      <w:r w:rsidR="00845599" w:rsidRPr="00395C6C">
        <w:rPr>
          <w:sz w:val="24"/>
          <w:szCs w:val="24"/>
        </w:rPr>
        <w:t>пособникам в</w:t>
      </w:r>
      <w:r w:rsidR="00474D52" w:rsidRPr="00395C6C">
        <w:rPr>
          <w:sz w:val="24"/>
          <w:szCs w:val="24"/>
        </w:rPr>
        <w:t xml:space="preserve"> Холокосте</w:t>
      </w:r>
      <w:r w:rsidR="00197C1B" w:rsidRPr="00395C6C">
        <w:rPr>
          <w:sz w:val="24"/>
          <w:szCs w:val="24"/>
        </w:rPr>
        <w:t>, является создание</w:t>
      </w:r>
      <w:r w:rsidR="00AB5174" w:rsidRPr="00395C6C">
        <w:rPr>
          <w:sz w:val="24"/>
          <w:szCs w:val="24"/>
        </w:rPr>
        <w:t xml:space="preserve"> </w:t>
      </w:r>
      <w:r w:rsidR="00452BF4" w:rsidRPr="00395C6C">
        <w:rPr>
          <w:sz w:val="24"/>
          <w:szCs w:val="24"/>
        </w:rPr>
        <w:t>«</w:t>
      </w:r>
      <w:r w:rsidR="00A41984" w:rsidRPr="00395C6C">
        <w:rPr>
          <w:sz w:val="24"/>
          <w:szCs w:val="24"/>
        </w:rPr>
        <w:t xml:space="preserve">РОЩИ ПАМЯТИ» </w:t>
      </w:r>
      <w:r w:rsidR="00E3677A" w:rsidRPr="00395C6C">
        <w:rPr>
          <w:sz w:val="24"/>
          <w:szCs w:val="24"/>
        </w:rPr>
        <w:t xml:space="preserve">котором самое активное </w:t>
      </w:r>
      <w:r w:rsidR="00845599" w:rsidRPr="00395C6C">
        <w:rPr>
          <w:sz w:val="24"/>
          <w:szCs w:val="24"/>
        </w:rPr>
        <w:t>участие приня</w:t>
      </w:r>
      <w:r w:rsidR="00A760CD" w:rsidRPr="00395C6C">
        <w:rPr>
          <w:sz w:val="24"/>
          <w:szCs w:val="24"/>
        </w:rPr>
        <w:t>ли и члены нашей организации</w:t>
      </w:r>
      <w:r w:rsidR="0066396F" w:rsidRPr="00395C6C">
        <w:rPr>
          <w:sz w:val="24"/>
          <w:szCs w:val="24"/>
        </w:rPr>
        <w:t xml:space="preserve">. </w:t>
      </w:r>
      <w:r w:rsidR="004F0E5D" w:rsidRPr="00395C6C">
        <w:rPr>
          <w:sz w:val="24"/>
          <w:szCs w:val="24"/>
        </w:rPr>
        <w:t xml:space="preserve"> Мы </w:t>
      </w:r>
      <w:r w:rsidR="00482465" w:rsidRPr="00395C6C">
        <w:rPr>
          <w:sz w:val="24"/>
          <w:szCs w:val="24"/>
        </w:rPr>
        <w:t>рассказывали</w:t>
      </w:r>
      <w:r w:rsidR="00D67C73" w:rsidRPr="00395C6C">
        <w:rPr>
          <w:sz w:val="24"/>
          <w:szCs w:val="24"/>
        </w:rPr>
        <w:t xml:space="preserve"> студентам и школьникам</w:t>
      </w:r>
      <w:r w:rsidR="00F07098" w:rsidRPr="00395C6C">
        <w:rPr>
          <w:sz w:val="24"/>
          <w:szCs w:val="24"/>
        </w:rPr>
        <w:t xml:space="preserve"> о нашем личном</w:t>
      </w:r>
      <w:r w:rsidR="002D28B1" w:rsidRPr="00395C6C">
        <w:rPr>
          <w:sz w:val="24"/>
          <w:szCs w:val="24"/>
        </w:rPr>
        <w:t xml:space="preserve"> существовании в гетт</w:t>
      </w:r>
      <w:r w:rsidR="00AC4A22" w:rsidRPr="00395C6C">
        <w:rPr>
          <w:sz w:val="24"/>
          <w:szCs w:val="24"/>
        </w:rPr>
        <w:t>о</w:t>
      </w:r>
      <w:r w:rsidR="002D28B1" w:rsidRPr="00395C6C">
        <w:rPr>
          <w:sz w:val="24"/>
          <w:szCs w:val="24"/>
        </w:rPr>
        <w:t xml:space="preserve"> и</w:t>
      </w:r>
      <w:r w:rsidR="00AC4A22" w:rsidRPr="00395C6C">
        <w:rPr>
          <w:sz w:val="24"/>
          <w:szCs w:val="24"/>
        </w:rPr>
        <w:t xml:space="preserve"> через что нам </w:t>
      </w:r>
      <w:r w:rsidR="00FD57FE" w:rsidRPr="00395C6C">
        <w:rPr>
          <w:sz w:val="24"/>
          <w:szCs w:val="24"/>
        </w:rPr>
        <w:t>пришлось пройти.</w:t>
      </w:r>
      <w:r w:rsidR="002D28B1" w:rsidRPr="00395C6C">
        <w:rPr>
          <w:sz w:val="24"/>
          <w:szCs w:val="24"/>
        </w:rPr>
        <w:t xml:space="preserve"> </w:t>
      </w:r>
      <w:r w:rsidR="00E74917" w:rsidRPr="00395C6C">
        <w:rPr>
          <w:sz w:val="24"/>
          <w:szCs w:val="24"/>
        </w:rPr>
        <w:t>Во время посещения</w:t>
      </w:r>
      <w:r w:rsidR="00AC6B6F" w:rsidRPr="00395C6C">
        <w:rPr>
          <w:sz w:val="24"/>
          <w:szCs w:val="24"/>
        </w:rPr>
        <w:t xml:space="preserve"> государств за границей</w:t>
      </w:r>
      <w:r w:rsidR="00F2653B" w:rsidRPr="00395C6C">
        <w:rPr>
          <w:sz w:val="24"/>
          <w:szCs w:val="24"/>
        </w:rPr>
        <w:t xml:space="preserve"> наши узники </w:t>
      </w:r>
      <w:r w:rsidR="00BA1355" w:rsidRPr="00395C6C">
        <w:rPr>
          <w:sz w:val="24"/>
          <w:szCs w:val="24"/>
        </w:rPr>
        <w:t>внесли св</w:t>
      </w:r>
      <w:r w:rsidR="003E2B43" w:rsidRPr="00395C6C">
        <w:rPr>
          <w:sz w:val="24"/>
          <w:szCs w:val="24"/>
        </w:rPr>
        <w:t xml:space="preserve">ой вклад в освещение </w:t>
      </w:r>
      <w:r w:rsidR="00664D4F" w:rsidRPr="00395C6C">
        <w:rPr>
          <w:sz w:val="24"/>
          <w:szCs w:val="24"/>
        </w:rPr>
        <w:t xml:space="preserve">событий, связанных со своим </w:t>
      </w:r>
      <w:r w:rsidR="00517F98" w:rsidRPr="00395C6C">
        <w:rPr>
          <w:sz w:val="24"/>
          <w:szCs w:val="24"/>
        </w:rPr>
        <w:t>пребыванием в гетто.</w:t>
      </w:r>
      <w:r w:rsidR="00985891" w:rsidRPr="00395C6C">
        <w:rPr>
          <w:sz w:val="24"/>
          <w:szCs w:val="24"/>
        </w:rPr>
        <w:br/>
        <w:t xml:space="preserve">  Мы также </w:t>
      </w:r>
      <w:r w:rsidR="009A4AB4" w:rsidRPr="00395C6C">
        <w:rPr>
          <w:sz w:val="24"/>
          <w:szCs w:val="24"/>
        </w:rPr>
        <w:t>приняли участие в оказа</w:t>
      </w:r>
      <w:r w:rsidR="005A5A09" w:rsidRPr="00395C6C">
        <w:rPr>
          <w:sz w:val="24"/>
          <w:szCs w:val="24"/>
        </w:rPr>
        <w:t xml:space="preserve">нии помощи воинам </w:t>
      </w:r>
      <w:r w:rsidRPr="00395C6C">
        <w:rPr>
          <w:sz w:val="24"/>
          <w:szCs w:val="24"/>
        </w:rPr>
        <w:t xml:space="preserve">ЦАХАЛа </w:t>
      </w:r>
      <w:r w:rsidR="00DB406C" w:rsidRPr="00395C6C">
        <w:rPr>
          <w:sz w:val="24"/>
          <w:szCs w:val="24"/>
        </w:rPr>
        <w:t xml:space="preserve">во </w:t>
      </w:r>
      <w:r w:rsidR="00EF4FB6" w:rsidRPr="00395C6C">
        <w:rPr>
          <w:sz w:val="24"/>
          <w:szCs w:val="24"/>
        </w:rPr>
        <w:t>время прове</w:t>
      </w:r>
      <w:r w:rsidR="00163FF5" w:rsidRPr="00395C6C">
        <w:rPr>
          <w:sz w:val="24"/>
          <w:szCs w:val="24"/>
        </w:rPr>
        <w:t>дения спец</w:t>
      </w:r>
      <w:r w:rsidR="00DB406C" w:rsidRPr="00395C6C">
        <w:rPr>
          <w:sz w:val="24"/>
          <w:szCs w:val="24"/>
        </w:rPr>
        <w:t xml:space="preserve"> </w:t>
      </w:r>
      <w:r w:rsidR="003A57F8" w:rsidRPr="00395C6C">
        <w:rPr>
          <w:sz w:val="24"/>
          <w:szCs w:val="24"/>
        </w:rPr>
        <w:t>операции в</w:t>
      </w:r>
      <w:r w:rsidR="008957F0" w:rsidRPr="00395C6C">
        <w:rPr>
          <w:sz w:val="24"/>
          <w:szCs w:val="24"/>
        </w:rPr>
        <w:t xml:space="preserve"> Газе. Так</w:t>
      </w:r>
      <w:r w:rsidR="00176C12" w:rsidRPr="00395C6C">
        <w:rPr>
          <w:sz w:val="24"/>
          <w:szCs w:val="24"/>
        </w:rPr>
        <w:t>, 10.12.2010г я получил</w:t>
      </w:r>
      <w:r w:rsidR="00A023CD" w:rsidRPr="00395C6C">
        <w:rPr>
          <w:sz w:val="24"/>
          <w:szCs w:val="24"/>
        </w:rPr>
        <w:t xml:space="preserve"> благодарственное письмо </w:t>
      </w:r>
      <w:r w:rsidR="00DC512F" w:rsidRPr="00395C6C">
        <w:rPr>
          <w:sz w:val="24"/>
          <w:szCs w:val="24"/>
        </w:rPr>
        <w:t xml:space="preserve">за отправку </w:t>
      </w:r>
      <w:r w:rsidR="00465C21" w:rsidRPr="00395C6C">
        <w:rPr>
          <w:sz w:val="24"/>
          <w:szCs w:val="24"/>
        </w:rPr>
        <w:t>1050</w:t>
      </w:r>
      <w:r>
        <w:rPr>
          <w:sz w:val="24"/>
          <w:szCs w:val="24"/>
        </w:rPr>
        <w:t xml:space="preserve"> </w:t>
      </w:r>
      <w:r w:rsidR="00465C21" w:rsidRPr="00395C6C">
        <w:rPr>
          <w:sz w:val="24"/>
          <w:szCs w:val="24"/>
        </w:rPr>
        <w:t>шек. для воинов.</w:t>
      </w:r>
      <w:r w:rsidR="0072641B" w:rsidRPr="00395C6C">
        <w:rPr>
          <w:sz w:val="24"/>
          <w:szCs w:val="24"/>
        </w:rPr>
        <w:br/>
        <w:t xml:space="preserve">Мы </w:t>
      </w:r>
      <w:r w:rsidR="00AF6AD9" w:rsidRPr="00395C6C">
        <w:rPr>
          <w:sz w:val="24"/>
          <w:szCs w:val="24"/>
        </w:rPr>
        <w:t xml:space="preserve">организуем </w:t>
      </w:r>
      <w:r w:rsidR="0072641B" w:rsidRPr="00395C6C">
        <w:rPr>
          <w:sz w:val="24"/>
          <w:szCs w:val="24"/>
        </w:rPr>
        <w:t>пров</w:t>
      </w:r>
      <w:r w:rsidR="00AF6AD9" w:rsidRPr="00395C6C">
        <w:rPr>
          <w:sz w:val="24"/>
          <w:szCs w:val="24"/>
        </w:rPr>
        <w:t>е</w:t>
      </w:r>
      <w:r w:rsidR="0072641B" w:rsidRPr="00395C6C">
        <w:rPr>
          <w:sz w:val="24"/>
          <w:szCs w:val="24"/>
        </w:rPr>
        <w:t>д</w:t>
      </w:r>
      <w:r w:rsidR="00AF6AD9" w:rsidRPr="00395C6C">
        <w:rPr>
          <w:sz w:val="24"/>
          <w:szCs w:val="24"/>
        </w:rPr>
        <w:t>ение праздничных</w:t>
      </w:r>
      <w:r w:rsidR="006F21DB" w:rsidRPr="00395C6C">
        <w:rPr>
          <w:sz w:val="24"/>
          <w:szCs w:val="24"/>
        </w:rPr>
        <w:t xml:space="preserve"> мероприятий </w:t>
      </w:r>
      <w:r w:rsidR="00947BE0" w:rsidRPr="00395C6C">
        <w:rPr>
          <w:sz w:val="24"/>
          <w:szCs w:val="24"/>
        </w:rPr>
        <w:t>для узников в кафе или</w:t>
      </w:r>
      <w:r w:rsidR="00D83E8A" w:rsidRPr="00395C6C">
        <w:rPr>
          <w:sz w:val="24"/>
          <w:szCs w:val="24"/>
        </w:rPr>
        <w:t xml:space="preserve"> в ресторане. </w:t>
      </w:r>
      <w:r w:rsidR="00FC3F23" w:rsidRPr="00395C6C">
        <w:rPr>
          <w:sz w:val="24"/>
          <w:szCs w:val="24"/>
        </w:rPr>
        <w:t>Поздравляем имен</w:t>
      </w:r>
      <w:r w:rsidR="008958C5" w:rsidRPr="00395C6C">
        <w:rPr>
          <w:sz w:val="24"/>
          <w:szCs w:val="24"/>
        </w:rPr>
        <w:t xml:space="preserve">инников с </w:t>
      </w:r>
      <w:r w:rsidR="00A35423" w:rsidRPr="00395C6C">
        <w:rPr>
          <w:sz w:val="24"/>
          <w:szCs w:val="24"/>
        </w:rPr>
        <w:t>по</w:t>
      </w:r>
      <w:r w:rsidR="00A9754A" w:rsidRPr="00395C6C">
        <w:rPr>
          <w:sz w:val="24"/>
          <w:szCs w:val="24"/>
        </w:rPr>
        <w:t>с</w:t>
      </w:r>
      <w:r w:rsidR="00A35423" w:rsidRPr="00395C6C">
        <w:rPr>
          <w:sz w:val="24"/>
          <w:szCs w:val="24"/>
        </w:rPr>
        <w:t>ещением их на дому с подарками</w:t>
      </w:r>
      <w:r w:rsidR="00F0166A" w:rsidRPr="00395C6C">
        <w:rPr>
          <w:sz w:val="24"/>
          <w:szCs w:val="24"/>
        </w:rPr>
        <w:t xml:space="preserve">. </w:t>
      </w:r>
      <w:r w:rsidR="00A9754A" w:rsidRPr="00395C6C">
        <w:rPr>
          <w:sz w:val="24"/>
          <w:szCs w:val="24"/>
        </w:rPr>
        <w:t>Оказываем посильную помощь нуждающимся</w:t>
      </w:r>
      <w:r w:rsidR="006A0350" w:rsidRPr="00395C6C">
        <w:rPr>
          <w:sz w:val="24"/>
          <w:szCs w:val="24"/>
        </w:rPr>
        <w:t>.</w:t>
      </w:r>
      <w:r w:rsidR="006F2A5A" w:rsidRPr="00395C6C">
        <w:rPr>
          <w:sz w:val="24"/>
          <w:szCs w:val="24"/>
        </w:rPr>
        <w:t xml:space="preserve">       </w:t>
      </w:r>
    </w:p>
    <w:p w14:paraId="1269F423" w14:textId="5F40E28F" w:rsidR="006B6328" w:rsidRPr="00395C6C" w:rsidRDefault="006F2A5A" w:rsidP="00FF7F0E">
      <w:pPr>
        <w:rPr>
          <w:noProof/>
          <w:sz w:val="24"/>
          <w:szCs w:val="24"/>
        </w:rPr>
      </w:pPr>
      <w:r w:rsidRPr="00395C6C">
        <w:rPr>
          <w:sz w:val="24"/>
          <w:szCs w:val="24"/>
        </w:rPr>
        <w:t xml:space="preserve">Председатель </w:t>
      </w:r>
      <w:r w:rsidR="002B1037" w:rsidRPr="00395C6C">
        <w:rPr>
          <w:sz w:val="24"/>
          <w:szCs w:val="24"/>
        </w:rPr>
        <w:t>организации Роман</w:t>
      </w:r>
      <w:r w:rsidR="00DD3A63" w:rsidRPr="00395C6C">
        <w:rPr>
          <w:sz w:val="24"/>
          <w:szCs w:val="24"/>
        </w:rPr>
        <w:t xml:space="preserve"> </w:t>
      </w:r>
      <w:proofErr w:type="spellStart"/>
      <w:r w:rsidR="00DD3A63" w:rsidRPr="00395C6C">
        <w:rPr>
          <w:sz w:val="24"/>
          <w:szCs w:val="24"/>
        </w:rPr>
        <w:t>Брамник</w:t>
      </w:r>
      <w:proofErr w:type="spellEnd"/>
      <w:r w:rsidR="00DD3A63" w:rsidRPr="00395C6C">
        <w:rPr>
          <w:sz w:val="24"/>
          <w:szCs w:val="24"/>
        </w:rPr>
        <w:t xml:space="preserve"> </w:t>
      </w:r>
      <w:r w:rsidR="001E3246" w:rsidRPr="00395C6C">
        <w:rPr>
          <w:sz w:val="24"/>
          <w:szCs w:val="24"/>
        </w:rPr>
        <w:t xml:space="preserve">   7.10.2022 </w:t>
      </w:r>
      <w:r w:rsidR="00BD1DD6" w:rsidRPr="00395C6C">
        <w:rPr>
          <w:sz w:val="24"/>
          <w:szCs w:val="24"/>
        </w:rPr>
        <w:t>г.</w:t>
      </w:r>
      <w:r w:rsidR="001E3246" w:rsidRPr="00395C6C">
        <w:rPr>
          <w:sz w:val="24"/>
          <w:szCs w:val="24"/>
        </w:rPr>
        <w:t xml:space="preserve">  </w:t>
      </w:r>
      <w:r w:rsidR="00DD3A63" w:rsidRPr="00395C6C">
        <w:rPr>
          <w:sz w:val="24"/>
          <w:szCs w:val="24"/>
        </w:rPr>
        <w:t xml:space="preserve"> </w:t>
      </w:r>
      <w:r w:rsidR="00851C27" w:rsidRPr="00395C6C">
        <w:rPr>
          <w:sz w:val="24"/>
          <w:szCs w:val="24"/>
        </w:rPr>
        <w:br/>
      </w:r>
      <w:r w:rsidR="00851C27" w:rsidRPr="00395C6C">
        <w:rPr>
          <w:sz w:val="24"/>
          <w:szCs w:val="24"/>
        </w:rPr>
        <w:br/>
      </w:r>
      <w:r w:rsidR="00D52B97" w:rsidRPr="00395C6C">
        <w:rPr>
          <w:sz w:val="24"/>
          <w:szCs w:val="24"/>
        </w:rPr>
        <w:br/>
      </w:r>
      <w:r w:rsidR="004146BE" w:rsidRPr="00395C6C">
        <w:rPr>
          <w:sz w:val="24"/>
          <w:szCs w:val="24"/>
        </w:rPr>
        <w:br/>
      </w:r>
    </w:p>
    <w:p w14:paraId="65B8881D" w14:textId="5740616A" w:rsidR="00DF6952" w:rsidRPr="00395C6C" w:rsidRDefault="00DF6952" w:rsidP="00B6368F">
      <w:pPr>
        <w:rPr>
          <w:sz w:val="24"/>
          <w:szCs w:val="24"/>
        </w:rPr>
      </w:pPr>
    </w:p>
    <w:sectPr w:rsidR="00DF6952" w:rsidRPr="00395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088F"/>
    <w:multiLevelType w:val="hybridMultilevel"/>
    <w:tmpl w:val="9C98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611"/>
    <w:multiLevelType w:val="hybridMultilevel"/>
    <w:tmpl w:val="6BD8D414"/>
    <w:lvl w:ilvl="0" w:tplc="041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24784069"/>
    <w:multiLevelType w:val="hybridMultilevel"/>
    <w:tmpl w:val="64E06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590034">
    <w:abstractNumId w:val="2"/>
  </w:num>
  <w:num w:numId="2" w16cid:durableId="248731515">
    <w:abstractNumId w:val="0"/>
  </w:num>
  <w:num w:numId="3" w16cid:durableId="178233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42"/>
    <w:rsid w:val="00060E0C"/>
    <w:rsid w:val="00073806"/>
    <w:rsid w:val="00100250"/>
    <w:rsid w:val="00116C8D"/>
    <w:rsid w:val="00163FF5"/>
    <w:rsid w:val="00170E4E"/>
    <w:rsid w:val="00176C12"/>
    <w:rsid w:val="001869B6"/>
    <w:rsid w:val="00192DE1"/>
    <w:rsid w:val="00197C1B"/>
    <w:rsid w:val="001D066A"/>
    <w:rsid w:val="001D4914"/>
    <w:rsid w:val="001E3246"/>
    <w:rsid w:val="001F5B76"/>
    <w:rsid w:val="00282BEC"/>
    <w:rsid w:val="002B1037"/>
    <w:rsid w:val="002D28B1"/>
    <w:rsid w:val="0030778C"/>
    <w:rsid w:val="00311DC0"/>
    <w:rsid w:val="00333ABF"/>
    <w:rsid w:val="00351EDA"/>
    <w:rsid w:val="00395C6C"/>
    <w:rsid w:val="003A0967"/>
    <w:rsid w:val="003A57F8"/>
    <w:rsid w:val="003E2B43"/>
    <w:rsid w:val="003F42CF"/>
    <w:rsid w:val="00406FC7"/>
    <w:rsid w:val="004146BE"/>
    <w:rsid w:val="00452BF4"/>
    <w:rsid w:val="00465C21"/>
    <w:rsid w:val="00474D52"/>
    <w:rsid w:val="00474DD5"/>
    <w:rsid w:val="00482465"/>
    <w:rsid w:val="004F0E5D"/>
    <w:rsid w:val="00507F46"/>
    <w:rsid w:val="00517F98"/>
    <w:rsid w:val="005A5A09"/>
    <w:rsid w:val="006042C6"/>
    <w:rsid w:val="00620571"/>
    <w:rsid w:val="0066396F"/>
    <w:rsid w:val="00664D4F"/>
    <w:rsid w:val="006A0350"/>
    <w:rsid w:val="006B6328"/>
    <w:rsid w:val="006D548B"/>
    <w:rsid w:val="006F21DB"/>
    <w:rsid w:val="006F2A5A"/>
    <w:rsid w:val="0072641B"/>
    <w:rsid w:val="007C2741"/>
    <w:rsid w:val="007C6896"/>
    <w:rsid w:val="007E3F9D"/>
    <w:rsid w:val="00807A0B"/>
    <w:rsid w:val="00822529"/>
    <w:rsid w:val="00845599"/>
    <w:rsid w:val="00851C27"/>
    <w:rsid w:val="00863F2D"/>
    <w:rsid w:val="008957F0"/>
    <w:rsid w:val="008958C5"/>
    <w:rsid w:val="009157A9"/>
    <w:rsid w:val="0093495E"/>
    <w:rsid w:val="0094507A"/>
    <w:rsid w:val="00947BE0"/>
    <w:rsid w:val="0098260E"/>
    <w:rsid w:val="00985891"/>
    <w:rsid w:val="009A1B00"/>
    <w:rsid w:val="009A4AB4"/>
    <w:rsid w:val="00A023CD"/>
    <w:rsid w:val="00A32CA3"/>
    <w:rsid w:val="00A35423"/>
    <w:rsid w:val="00A41984"/>
    <w:rsid w:val="00A56242"/>
    <w:rsid w:val="00A760CD"/>
    <w:rsid w:val="00A80863"/>
    <w:rsid w:val="00A9754A"/>
    <w:rsid w:val="00AB5174"/>
    <w:rsid w:val="00AC4A22"/>
    <w:rsid w:val="00AC6B6F"/>
    <w:rsid w:val="00AD739F"/>
    <w:rsid w:val="00AF6AD9"/>
    <w:rsid w:val="00B003F8"/>
    <w:rsid w:val="00B10248"/>
    <w:rsid w:val="00B5167D"/>
    <w:rsid w:val="00B6368F"/>
    <w:rsid w:val="00BA1355"/>
    <w:rsid w:val="00BB46B1"/>
    <w:rsid w:val="00BC4BBE"/>
    <w:rsid w:val="00BD1DD6"/>
    <w:rsid w:val="00BE635E"/>
    <w:rsid w:val="00C2685F"/>
    <w:rsid w:val="00C71753"/>
    <w:rsid w:val="00D378C8"/>
    <w:rsid w:val="00D52B97"/>
    <w:rsid w:val="00D53367"/>
    <w:rsid w:val="00D67C73"/>
    <w:rsid w:val="00D71816"/>
    <w:rsid w:val="00D83E8A"/>
    <w:rsid w:val="00DA47BF"/>
    <w:rsid w:val="00DB084F"/>
    <w:rsid w:val="00DB406C"/>
    <w:rsid w:val="00DB5D02"/>
    <w:rsid w:val="00DC512F"/>
    <w:rsid w:val="00DD3A63"/>
    <w:rsid w:val="00DF6952"/>
    <w:rsid w:val="00E21071"/>
    <w:rsid w:val="00E27D4E"/>
    <w:rsid w:val="00E3677A"/>
    <w:rsid w:val="00E646DD"/>
    <w:rsid w:val="00E74917"/>
    <w:rsid w:val="00E87028"/>
    <w:rsid w:val="00EF4FB6"/>
    <w:rsid w:val="00F0166A"/>
    <w:rsid w:val="00F07098"/>
    <w:rsid w:val="00F2653B"/>
    <w:rsid w:val="00F404C8"/>
    <w:rsid w:val="00FC3F23"/>
    <w:rsid w:val="00FD57FE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F378"/>
  <w15:chartTrackingRefBased/>
  <w15:docId w15:val="{6938BF7E-9C64-4DAA-BC79-489EC1B3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Bramnik</dc:creator>
  <cp:keywords/>
  <dc:description/>
  <cp:lastModifiedBy>USER</cp:lastModifiedBy>
  <cp:revision>4</cp:revision>
  <dcterms:created xsi:type="dcterms:W3CDTF">2022-10-20T15:40:00Z</dcterms:created>
  <dcterms:modified xsi:type="dcterms:W3CDTF">2022-10-20T16:47:00Z</dcterms:modified>
</cp:coreProperties>
</file>