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BC9" w:rsidRPr="009A089B" w:rsidRDefault="00904BC9" w:rsidP="00C955E8">
      <w:pPr>
        <w:spacing w:after="0"/>
        <w:jc w:val="both"/>
        <w:rPr>
          <w:rStyle w:val="a6"/>
          <w:b w:val="0"/>
          <w:bCs w:val="0"/>
          <w:sz w:val="24"/>
          <w:szCs w:val="24"/>
        </w:rPr>
      </w:pPr>
    </w:p>
    <w:p w:rsidR="00555E02" w:rsidRDefault="00555E02" w:rsidP="00555E02">
      <w:pPr>
        <w:spacing w:after="0"/>
        <w:jc w:val="both"/>
        <w:rPr>
          <w:rStyle w:val="a6"/>
          <w:b w:val="0"/>
          <w:bCs w:val="0"/>
          <w:sz w:val="24"/>
          <w:szCs w:val="24"/>
        </w:rPr>
      </w:pPr>
      <w:r w:rsidRPr="009A089B">
        <w:rPr>
          <w:rStyle w:val="a6"/>
          <w:b w:val="0"/>
          <w:bCs w:val="0"/>
          <w:sz w:val="24"/>
          <w:szCs w:val="24"/>
        </w:rPr>
        <w:t>Борис Бурле</w:t>
      </w:r>
    </w:p>
    <w:p w:rsidR="00054B9E" w:rsidRPr="009A089B" w:rsidRDefault="00054B9E" w:rsidP="00054B9E">
      <w:pPr>
        <w:spacing w:after="0"/>
        <w:jc w:val="both"/>
        <w:rPr>
          <w:rStyle w:val="a6"/>
          <w:b w:val="0"/>
          <w:bCs w:val="0"/>
          <w:sz w:val="24"/>
          <w:szCs w:val="24"/>
        </w:rPr>
      </w:pPr>
      <w:r w:rsidRPr="009A089B">
        <w:rPr>
          <w:rStyle w:val="a6"/>
          <w:b w:val="0"/>
          <w:bCs w:val="0"/>
          <w:sz w:val="24"/>
          <w:szCs w:val="24"/>
        </w:rPr>
        <w:t>Михаил Штейнман</w:t>
      </w:r>
    </w:p>
    <w:p w:rsidR="00054B9E" w:rsidRPr="009A089B" w:rsidRDefault="00054B9E" w:rsidP="00555E02">
      <w:pPr>
        <w:spacing w:after="0"/>
        <w:jc w:val="both"/>
        <w:rPr>
          <w:rStyle w:val="a6"/>
          <w:b w:val="0"/>
          <w:bCs w:val="0"/>
          <w:sz w:val="24"/>
          <w:szCs w:val="24"/>
        </w:rPr>
      </w:pPr>
      <w:r>
        <w:rPr>
          <w:rStyle w:val="a6"/>
          <w:b w:val="0"/>
          <w:bCs w:val="0"/>
          <w:sz w:val="24"/>
          <w:szCs w:val="24"/>
        </w:rPr>
        <w:t xml:space="preserve"> </w:t>
      </w:r>
    </w:p>
    <w:p w:rsidR="00BC4C2A" w:rsidRPr="009A089B" w:rsidRDefault="00BC4C2A" w:rsidP="00C955E8">
      <w:pPr>
        <w:spacing w:after="0"/>
        <w:jc w:val="both"/>
        <w:rPr>
          <w:rStyle w:val="a6"/>
          <w:b w:val="0"/>
          <w:bCs w:val="0"/>
          <w:sz w:val="24"/>
          <w:szCs w:val="24"/>
        </w:rPr>
      </w:pPr>
    </w:p>
    <w:p w:rsidR="009E505A" w:rsidRPr="009A089B" w:rsidRDefault="00BC4C2A" w:rsidP="00555E02">
      <w:pPr>
        <w:spacing w:after="0"/>
        <w:jc w:val="center"/>
        <w:rPr>
          <w:rStyle w:val="a6"/>
          <w:b w:val="0"/>
          <w:bCs w:val="0"/>
          <w:sz w:val="24"/>
          <w:szCs w:val="24"/>
        </w:rPr>
      </w:pPr>
      <w:r w:rsidRPr="009A089B">
        <w:rPr>
          <w:rStyle w:val="a6"/>
          <w:b w:val="0"/>
          <w:bCs w:val="0"/>
          <w:sz w:val="24"/>
          <w:szCs w:val="24"/>
        </w:rPr>
        <w:t>САКСОНСКИЕ ДРУЗЬЯ ИЗРАИЛЯ</w:t>
      </w:r>
    </w:p>
    <w:p w:rsidR="00510FE3" w:rsidRPr="009A089B" w:rsidRDefault="00510FE3" w:rsidP="00C955E8">
      <w:pPr>
        <w:spacing w:after="0"/>
        <w:jc w:val="both"/>
        <w:rPr>
          <w:rStyle w:val="a6"/>
          <w:b w:val="0"/>
          <w:bCs w:val="0"/>
          <w:sz w:val="24"/>
          <w:szCs w:val="24"/>
        </w:rPr>
      </w:pPr>
    </w:p>
    <w:p w:rsidR="009A089B" w:rsidRPr="00555E02" w:rsidRDefault="00104039" w:rsidP="00555E02">
      <w:pPr>
        <w:spacing w:after="0"/>
        <w:jc w:val="both"/>
        <w:rPr>
          <w:rStyle w:val="a6"/>
          <w:b w:val="0"/>
          <w:bCs w:val="0"/>
          <w:sz w:val="24"/>
          <w:szCs w:val="24"/>
        </w:rPr>
      </w:pPr>
      <w:r w:rsidRPr="009A089B">
        <w:rPr>
          <w:rStyle w:val="a6"/>
          <w:b w:val="0"/>
          <w:bCs w:val="0"/>
          <w:sz w:val="24"/>
          <w:szCs w:val="24"/>
        </w:rPr>
        <w:t>За многие годы  н</w:t>
      </w:r>
      <w:r w:rsidR="00E17CCB" w:rsidRPr="009A089B">
        <w:rPr>
          <w:rStyle w:val="a6"/>
          <w:b w:val="0"/>
          <w:bCs w:val="0"/>
          <w:sz w:val="24"/>
          <w:szCs w:val="24"/>
        </w:rPr>
        <w:t xml:space="preserve">ам </w:t>
      </w:r>
      <w:r w:rsidR="009B3781" w:rsidRPr="009A089B">
        <w:rPr>
          <w:rStyle w:val="a6"/>
          <w:b w:val="0"/>
          <w:bCs w:val="0"/>
          <w:sz w:val="24"/>
          <w:szCs w:val="24"/>
        </w:rPr>
        <w:t xml:space="preserve"> посчастливилось встре</w:t>
      </w:r>
      <w:r w:rsidR="004D16FC" w:rsidRPr="009A089B">
        <w:rPr>
          <w:rStyle w:val="a6"/>
          <w:b w:val="0"/>
          <w:bCs w:val="0"/>
          <w:sz w:val="24"/>
          <w:szCs w:val="24"/>
        </w:rPr>
        <w:t>ти</w:t>
      </w:r>
      <w:r w:rsidR="009B3781" w:rsidRPr="009A089B">
        <w:rPr>
          <w:rStyle w:val="a6"/>
          <w:b w:val="0"/>
          <w:bCs w:val="0"/>
          <w:sz w:val="24"/>
          <w:szCs w:val="24"/>
        </w:rPr>
        <w:t>ться со многими интересными людьми</w:t>
      </w:r>
      <w:r w:rsidR="00354BA8" w:rsidRPr="009A089B">
        <w:rPr>
          <w:rStyle w:val="a6"/>
          <w:b w:val="0"/>
          <w:bCs w:val="0"/>
          <w:sz w:val="24"/>
          <w:szCs w:val="24"/>
        </w:rPr>
        <w:t>.</w:t>
      </w:r>
      <w:r w:rsidR="009B3781" w:rsidRPr="009A089B">
        <w:rPr>
          <w:rStyle w:val="a6"/>
          <w:b w:val="0"/>
          <w:bCs w:val="0"/>
          <w:sz w:val="24"/>
          <w:szCs w:val="24"/>
        </w:rPr>
        <w:t xml:space="preserve"> </w:t>
      </w:r>
      <w:r w:rsidR="00E17CCB" w:rsidRPr="009A089B">
        <w:rPr>
          <w:rStyle w:val="a6"/>
          <w:b w:val="0"/>
          <w:bCs w:val="0"/>
          <w:sz w:val="24"/>
          <w:szCs w:val="24"/>
        </w:rPr>
        <w:t xml:space="preserve"> </w:t>
      </w:r>
      <w:r w:rsidR="00354BA8" w:rsidRPr="009A089B">
        <w:rPr>
          <w:rStyle w:val="a6"/>
          <w:b w:val="0"/>
          <w:bCs w:val="0"/>
          <w:sz w:val="24"/>
          <w:szCs w:val="24"/>
        </w:rPr>
        <w:t>И</w:t>
      </w:r>
      <w:r w:rsidR="004D16FC" w:rsidRPr="009A089B">
        <w:rPr>
          <w:rStyle w:val="a6"/>
          <w:b w:val="0"/>
          <w:bCs w:val="0"/>
          <w:sz w:val="24"/>
          <w:szCs w:val="24"/>
        </w:rPr>
        <w:t xml:space="preserve">х  поступки, которыми мы восторгаемся, </w:t>
      </w:r>
      <w:r w:rsidR="00C26D8C" w:rsidRPr="009A089B">
        <w:rPr>
          <w:rStyle w:val="a6"/>
          <w:b w:val="0"/>
          <w:bCs w:val="0"/>
          <w:sz w:val="24"/>
          <w:szCs w:val="24"/>
        </w:rPr>
        <w:t>продиктованы  большой л</w:t>
      </w:r>
      <w:r w:rsidR="00354BA8" w:rsidRPr="009A089B">
        <w:rPr>
          <w:rStyle w:val="a6"/>
          <w:b w:val="0"/>
          <w:bCs w:val="0"/>
          <w:sz w:val="24"/>
          <w:szCs w:val="24"/>
        </w:rPr>
        <w:t>юбовью к живущим и состраданием</w:t>
      </w:r>
      <w:r w:rsidR="00C26D8C" w:rsidRPr="009A089B">
        <w:rPr>
          <w:rStyle w:val="a6"/>
          <w:b w:val="0"/>
          <w:bCs w:val="0"/>
          <w:sz w:val="24"/>
          <w:szCs w:val="24"/>
        </w:rPr>
        <w:t xml:space="preserve"> к </w:t>
      </w:r>
      <w:r w:rsidR="004D16FC" w:rsidRPr="009A089B">
        <w:rPr>
          <w:rStyle w:val="a6"/>
          <w:b w:val="0"/>
          <w:bCs w:val="0"/>
          <w:sz w:val="24"/>
          <w:szCs w:val="24"/>
        </w:rPr>
        <w:t xml:space="preserve">евреям, </w:t>
      </w:r>
      <w:r w:rsidR="00C26D8C" w:rsidRPr="009A089B">
        <w:rPr>
          <w:rStyle w:val="a6"/>
          <w:b w:val="0"/>
          <w:bCs w:val="0"/>
          <w:sz w:val="24"/>
          <w:szCs w:val="24"/>
        </w:rPr>
        <w:t>погибшим в огне Ка</w:t>
      </w:r>
      <w:r w:rsidR="001D607A" w:rsidRPr="009A089B">
        <w:rPr>
          <w:rStyle w:val="a6"/>
          <w:b w:val="0"/>
          <w:bCs w:val="0"/>
          <w:sz w:val="24"/>
          <w:szCs w:val="24"/>
        </w:rPr>
        <w:t>тастрофы,</w:t>
      </w:r>
      <w:r w:rsidR="009B3781" w:rsidRPr="009A089B">
        <w:rPr>
          <w:rStyle w:val="a6"/>
          <w:b w:val="0"/>
          <w:bCs w:val="0"/>
          <w:sz w:val="24"/>
          <w:szCs w:val="24"/>
        </w:rPr>
        <w:t xml:space="preserve"> поэ</w:t>
      </w:r>
      <w:r w:rsidR="00014A2A" w:rsidRPr="009A089B">
        <w:rPr>
          <w:rStyle w:val="a6"/>
          <w:b w:val="0"/>
          <w:bCs w:val="0"/>
          <w:sz w:val="24"/>
          <w:szCs w:val="24"/>
        </w:rPr>
        <w:t>т</w:t>
      </w:r>
      <w:r w:rsidRPr="009A089B">
        <w:rPr>
          <w:rStyle w:val="a6"/>
          <w:b w:val="0"/>
          <w:bCs w:val="0"/>
          <w:sz w:val="24"/>
          <w:szCs w:val="24"/>
        </w:rPr>
        <w:t xml:space="preserve">ому запоминаются надолго. </w:t>
      </w:r>
    </w:p>
    <w:p w:rsidR="009B3781" w:rsidRPr="009A089B" w:rsidRDefault="00104039" w:rsidP="00C955E8">
      <w:pPr>
        <w:spacing w:after="0"/>
        <w:jc w:val="both"/>
        <w:rPr>
          <w:rStyle w:val="a6"/>
          <w:b w:val="0"/>
          <w:bCs w:val="0"/>
          <w:sz w:val="24"/>
          <w:szCs w:val="24"/>
        </w:rPr>
      </w:pPr>
      <w:r w:rsidRPr="009A089B">
        <w:rPr>
          <w:rStyle w:val="a6"/>
          <w:b w:val="0"/>
          <w:bCs w:val="0"/>
          <w:sz w:val="24"/>
          <w:szCs w:val="24"/>
        </w:rPr>
        <w:t>Таким</w:t>
      </w:r>
      <w:r w:rsidR="00014A2A" w:rsidRPr="009A089B">
        <w:rPr>
          <w:rStyle w:val="a6"/>
          <w:b w:val="0"/>
          <w:bCs w:val="0"/>
          <w:sz w:val="24"/>
          <w:szCs w:val="24"/>
        </w:rPr>
        <w:t>, к при</w:t>
      </w:r>
      <w:r w:rsidR="004E754A" w:rsidRPr="009A089B">
        <w:rPr>
          <w:rStyle w:val="a6"/>
          <w:b w:val="0"/>
          <w:bCs w:val="0"/>
          <w:sz w:val="24"/>
          <w:szCs w:val="24"/>
        </w:rPr>
        <w:t>меру, было</w:t>
      </w:r>
      <w:r w:rsidR="00354BA8" w:rsidRPr="009A089B">
        <w:rPr>
          <w:rStyle w:val="a6"/>
          <w:b w:val="0"/>
          <w:bCs w:val="0"/>
          <w:sz w:val="24"/>
          <w:szCs w:val="24"/>
        </w:rPr>
        <w:t xml:space="preserve"> незабываемое знакомство с </w:t>
      </w:r>
      <w:r w:rsidR="00014A2A" w:rsidRPr="009A089B">
        <w:rPr>
          <w:rStyle w:val="a6"/>
          <w:b w:val="0"/>
          <w:bCs w:val="0"/>
          <w:sz w:val="24"/>
          <w:szCs w:val="24"/>
        </w:rPr>
        <w:t xml:space="preserve">семьей Раисы и Николая </w:t>
      </w:r>
      <w:proofErr w:type="spellStart"/>
      <w:r w:rsidR="00014A2A" w:rsidRPr="009A089B">
        <w:rPr>
          <w:rStyle w:val="a6"/>
          <w:b w:val="0"/>
          <w:bCs w:val="0"/>
          <w:sz w:val="24"/>
          <w:szCs w:val="24"/>
        </w:rPr>
        <w:t>Ильючик</w:t>
      </w:r>
      <w:proofErr w:type="spellEnd"/>
      <w:r w:rsidR="00014A2A" w:rsidRPr="009A089B">
        <w:rPr>
          <w:rStyle w:val="a6"/>
          <w:b w:val="0"/>
          <w:bCs w:val="0"/>
          <w:sz w:val="24"/>
          <w:szCs w:val="24"/>
        </w:rPr>
        <w:t xml:space="preserve"> из Белоруссии. </w:t>
      </w:r>
      <w:r w:rsidR="00E17CCB" w:rsidRPr="009A089B">
        <w:rPr>
          <w:rStyle w:val="a6"/>
          <w:b w:val="0"/>
          <w:bCs w:val="0"/>
          <w:sz w:val="24"/>
          <w:szCs w:val="24"/>
        </w:rPr>
        <w:t>Наши  сердца преисполнены</w:t>
      </w:r>
      <w:r w:rsidR="00014A2A" w:rsidRPr="009A089B">
        <w:rPr>
          <w:rStyle w:val="a6"/>
          <w:b w:val="0"/>
          <w:bCs w:val="0"/>
          <w:sz w:val="24"/>
          <w:szCs w:val="24"/>
        </w:rPr>
        <w:t xml:space="preserve"> любовью и уважением к этим необыкновенно добрым людя</w:t>
      </w:r>
      <w:r w:rsidR="001D607A" w:rsidRPr="009A089B">
        <w:rPr>
          <w:rStyle w:val="a6"/>
          <w:b w:val="0"/>
          <w:bCs w:val="0"/>
          <w:sz w:val="24"/>
          <w:szCs w:val="24"/>
        </w:rPr>
        <w:t>м, которые не ждут благодарностей</w:t>
      </w:r>
      <w:r w:rsidR="00014A2A" w:rsidRPr="009A089B">
        <w:rPr>
          <w:rStyle w:val="a6"/>
          <w:b w:val="0"/>
          <w:bCs w:val="0"/>
          <w:sz w:val="24"/>
          <w:szCs w:val="24"/>
        </w:rPr>
        <w:t xml:space="preserve"> за свои добрые дела. </w:t>
      </w:r>
    </w:p>
    <w:p w:rsidR="00354BA8" w:rsidRPr="009A089B" w:rsidRDefault="00014A2A" w:rsidP="00C955E8">
      <w:pPr>
        <w:spacing w:after="0"/>
        <w:jc w:val="both"/>
        <w:rPr>
          <w:rStyle w:val="a6"/>
          <w:b w:val="0"/>
          <w:bCs w:val="0"/>
          <w:sz w:val="24"/>
          <w:szCs w:val="24"/>
        </w:rPr>
      </w:pPr>
      <w:r w:rsidRPr="009A089B">
        <w:rPr>
          <w:rStyle w:val="a6"/>
          <w:b w:val="0"/>
          <w:bCs w:val="0"/>
          <w:sz w:val="24"/>
          <w:szCs w:val="24"/>
        </w:rPr>
        <w:t xml:space="preserve">Вспомнить семью </w:t>
      </w:r>
      <w:proofErr w:type="spellStart"/>
      <w:r w:rsidRPr="009A089B">
        <w:rPr>
          <w:rStyle w:val="a6"/>
          <w:b w:val="0"/>
          <w:bCs w:val="0"/>
          <w:sz w:val="24"/>
          <w:szCs w:val="24"/>
        </w:rPr>
        <w:t>Ильючиков</w:t>
      </w:r>
      <w:proofErr w:type="spellEnd"/>
      <w:r w:rsidR="004E754A" w:rsidRPr="009A089B">
        <w:rPr>
          <w:rStyle w:val="a6"/>
          <w:b w:val="0"/>
          <w:bCs w:val="0"/>
          <w:sz w:val="24"/>
          <w:szCs w:val="24"/>
        </w:rPr>
        <w:t xml:space="preserve"> </w:t>
      </w:r>
      <w:r w:rsidRPr="009A089B">
        <w:rPr>
          <w:rStyle w:val="a6"/>
          <w:b w:val="0"/>
          <w:bCs w:val="0"/>
          <w:sz w:val="24"/>
          <w:szCs w:val="24"/>
        </w:rPr>
        <w:t xml:space="preserve"> </w:t>
      </w:r>
      <w:r w:rsidR="00E17CCB" w:rsidRPr="009A089B">
        <w:rPr>
          <w:rStyle w:val="a6"/>
          <w:b w:val="0"/>
          <w:bCs w:val="0"/>
          <w:sz w:val="24"/>
          <w:szCs w:val="24"/>
        </w:rPr>
        <w:t xml:space="preserve">нас </w:t>
      </w:r>
      <w:r w:rsidRPr="009A089B">
        <w:rPr>
          <w:rStyle w:val="a6"/>
          <w:b w:val="0"/>
          <w:bCs w:val="0"/>
          <w:sz w:val="24"/>
          <w:szCs w:val="24"/>
        </w:rPr>
        <w:t xml:space="preserve"> заставила встреча с та</w:t>
      </w:r>
      <w:r w:rsidR="00354BA8" w:rsidRPr="009A089B">
        <w:rPr>
          <w:rStyle w:val="a6"/>
          <w:b w:val="0"/>
          <w:bCs w:val="0"/>
          <w:sz w:val="24"/>
          <w:szCs w:val="24"/>
        </w:rPr>
        <w:t>ким же необыкновенно интересным</w:t>
      </w:r>
      <w:r w:rsidR="00C26D8C" w:rsidRPr="009A089B">
        <w:rPr>
          <w:rStyle w:val="a6"/>
          <w:b w:val="0"/>
          <w:bCs w:val="0"/>
          <w:sz w:val="24"/>
          <w:szCs w:val="24"/>
        </w:rPr>
        <w:t xml:space="preserve"> и добрым человеком Валентиной </w:t>
      </w:r>
      <w:proofErr w:type="spellStart"/>
      <w:r w:rsidR="00C26D8C" w:rsidRPr="009A089B">
        <w:rPr>
          <w:rStyle w:val="a6"/>
          <w:b w:val="0"/>
          <w:bCs w:val="0"/>
          <w:sz w:val="24"/>
          <w:szCs w:val="24"/>
        </w:rPr>
        <w:t>Грушвиц</w:t>
      </w:r>
      <w:proofErr w:type="spellEnd"/>
      <w:r w:rsidR="00C26D8C" w:rsidRPr="009A089B">
        <w:rPr>
          <w:rStyle w:val="a6"/>
          <w:b w:val="0"/>
          <w:bCs w:val="0"/>
          <w:sz w:val="24"/>
          <w:szCs w:val="24"/>
        </w:rPr>
        <w:t xml:space="preserve"> из тюрингского города </w:t>
      </w:r>
      <w:proofErr w:type="spellStart"/>
      <w:r w:rsidR="00C26D8C" w:rsidRPr="009A089B">
        <w:rPr>
          <w:rStyle w:val="a6"/>
          <w:b w:val="0"/>
          <w:bCs w:val="0"/>
          <w:sz w:val="24"/>
          <w:szCs w:val="24"/>
        </w:rPr>
        <w:t>Грайц</w:t>
      </w:r>
      <w:proofErr w:type="spellEnd"/>
      <w:r w:rsidR="00C26D8C" w:rsidRPr="009A089B">
        <w:rPr>
          <w:rStyle w:val="a6"/>
          <w:b w:val="0"/>
          <w:bCs w:val="0"/>
          <w:sz w:val="24"/>
          <w:szCs w:val="24"/>
        </w:rPr>
        <w:t xml:space="preserve"> во время </w:t>
      </w:r>
      <w:r w:rsidR="004D16FC" w:rsidRPr="009A089B">
        <w:rPr>
          <w:rStyle w:val="a6"/>
          <w:b w:val="0"/>
          <w:bCs w:val="0"/>
          <w:sz w:val="24"/>
          <w:szCs w:val="24"/>
        </w:rPr>
        <w:t xml:space="preserve">нашего </w:t>
      </w:r>
      <w:r w:rsidR="00C26D8C" w:rsidRPr="009A089B">
        <w:rPr>
          <w:rStyle w:val="a6"/>
          <w:b w:val="0"/>
          <w:bCs w:val="0"/>
          <w:sz w:val="24"/>
          <w:szCs w:val="24"/>
        </w:rPr>
        <w:t xml:space="preserve">пребывания в </w:t>
      </w:r>
      <w:r w:rsidR="00354BA8" w:rsidRPr="009A089B">
        <w:rPr>
          <w:rStyle w:val="a6"/>
          <w:b w:val="0"/>
          <w:bCs w:val="0"/>
          <w:sz w:val="24"/>
          <w:szCs w:val="24"/>
        </w:rPr>
        <w:t>нем</w:t>
      </w:r>
      <w:r w:rsidR="00C26D8C" w:rsidRPr="009A089B">
        <w:rPr>
          <w:rStyle w:val="a6"/>
          <w:b w:val="0"/>
          <w:bCs w:val="0"/>
          <w:sz w:val="24"/>
          <w:szCs w:val="24"/>
        </w:rPr>
        <w:t xml:space="preserve"> в июле 2014 г. делегации бывших узников – членов  </w:t>
      </w:r>
      <w:proofErr w:type="spellStart"/>
      <w:r w:rsidR="004D16FC" w:rsidRPr="009A089B">
        <w:rPr>
          <w:rStyle w:val="a6"/>
          <w:b w:val="0"/>
          <w:bCs w:val="0"/>
          <w:sz w:val="24"/>
          <w:szCs w:val="24"/>
        </w:rPr>
        <w:t>Всеизраильской</w:t>
      </w:r>
      <w:proofErr w:type="spellEnd"/>
      <w:r w:rsidR="004D16FC" w:rsidRPr="009A089B">
        <w:rPr>
          <w:rStyle w:val="a6"/>
          <w:b w:val="0"/>
          <w:bCs w:val="0"/>
          <w:sz w:val="24"/>
          <w:szCs w:val="24"/>
        </w:rPr>
        <w:t xml:space="preserve"> </w:t>
      </w:r>
      <w:r w:rsidR="00C26D8C" w:rsidRPr="009A089B">
        <w:rPr>
          <w:rStyle w:val="a6"/>
          <w:b w:val="0"/>
          <w:bCs w:val="0"/>
          <w:sz w:val="24"/>
          <w:szCs w:val="24"/>
        </w:rPr>
        <w:t xml:space="preserve"> Ассоциации</w:t>
      </w:r>
      <w:r w:rsidR="00354BA8" w:rsidRPr="009A089B">
        <w:rPr>
          <w:rStyle w:val="a6"/>
          <w:b w:val="0"/>
          <w:bCs w:val="0"/>
          <w:sz w:val="24"/>
          <w:szCs w:val="24"/>
        </w:rPr>
        <w:t xml:space="preserve"> «Уцелевшие в концлагерях и гетто»</w:t>
      </w:r>
      <w:r w:rsidR="00C26D8C" w:rsidRPr="009A089B">
        <w:rPr>
          <w:rStyle w:val="a6"/>
          <w:b w:val="0"/>
          <w:bCs w:val="0"/>
          <w:sz w:val="24"/>
          <w:szCs w:val="24"/>
        </w:rPr>
        <w:t xml:space="preserve">.  Когда </w:t>
      </w:r>
      <w:r w:rsidR="004D16FC" w:rsidRPr="009A089B">
        <w:rPr>
          <w:rStyle w:val="a6"/>
          <w:b w:val="0"/>
          <w:bCs w:val="0"/>
          <w:sz w:val="24"/>
          <w:szCs w:val="24"/>
        </w:rPr>
        <w:t xml:space="preserve">немецкие друзья - </w:t>
      </w:r>
      <w:r w:rsidR="00C26D8C" w:rsidRPr="009A089B">
        <w:rPr>
          <w:rStyle w:val="a6"/>
          <w:b w:val="0"/>
          <w:bCs w:val="0"/>
          <w:sz w:val="24"/>
          <w:szCs w:val="24"/>
        </w:rPr>
        <w:t>организаторы встречи узников обратились через газету с просьбой откликнуться тех, кто может и желает быть переводчиком</w:t>
      </w:r>
      <w:r w:rsidR="004D16FC" w:rsidRPr="009A089B">
        <w:rPr>
          <w:rStyle w:val="a6"/>
          <w:b w:val="0"/>
          <w:bCs w:val="0"/>
          <w:sz w:val="24"/>
          <w:szCs w:val="24"/>
        </w:rPr>
        <w:t xml:space="preserve">  в нашей делегации</w:t>
      </w:r>
      <w:r w:rsidR="00C26D8C" w:rsidRPr="009A089B">
        <w:rPr>
          <w:rStyle w:val="a6"/>
          <w:b w:val="0"/>
          <w:bCs w:val="0"/>
          <w:sz w:val="24"/>
          <w:szCs w:val="24"/>
        </w:rPr>
        <w:t>, Валентина</w:t>
      </w:r>
      <w:r w:rsidR="009D0C38" w:rsidRPr="009A089B">
        <w:rPr>
          <w:rStyle w:val="a6"/>
          <w:b w:val="0"/>
          <w:bCs w:val="0"/>
          <w:sz w:val="24"/>
          <w:szCs w:val="24"/>
        </w:rPr>
        <w:t xml:space="preserve">, несмотря на занятость, </w:t>
      </w:r>
      <w:r w:rsidR="00C26D8C" w:rsidRPr="009A089B">
        <w:rPr>
          <w:rStyle w:val="a6"/>
          <w:b w:val="0"/>
          <w:bCs w:val="0"/>
          <w:sz w:val="24"/>
          <w:szCs w:val="24"/>
        </w:rPr>
        <w:t xml:space="preserve"> тут же </w:t>
      </w:r>
      <w:r w:rsidR="009D0C38" w:rsidRPr="009A089B">
        <w:rPr>
          <w:rStyle w:val="a6"/>
          <w:b w:val="0"/>
          <w:bCs w:val="0"/>
          <w:sz w:val="24"/>
          <w:szCs w:val="24"/>
        </w:rPr>
        <w:t>согласила</w:t>
      </w:r>
      <w:r w:rsidR="00C26D8C" w:rsidRPr="009A089B">
        <w:rPr>
          <w:rStyle w:val="a6"/>
          <w:b w:val="0"/>
          <w:bCs w:val="0"/>
          <w:sz w:val="24"/>
          <w:szCs w:val="24"/>
        </w:rPr>
        <w:t>сь</w:t>
      </w:r>
      <w:r w:rsidR="009D0C38" w:rsidRPr="009A089B">
        <w:rPr>
          <w:rStyle w:val="a6"/>
          <w:b w:val="0"/>
          <w:bCs w:val="0"/>
          <w:sz w:val="24"/>
          <w:szCs w:val="24"/>
        </w:rPr>
        <w:t xml:space="preserve">. </w:t>
      </w:r>
    </w:p>
    <w:p w:rsidR="009A089B" w:rsidRPr="008C6B5A" w:rsidRDefault="000C5B0D" w:rsidP="00C955E8">
      <w:pPr>
        <w:spacing w:after="0"/>
        <w:jc w:val="both"/>
        <w:rPr>
          <w:rStyle w:val="a6"/>
          <w:b w:val="0"/>
          <w:bCs w:val="0"/>
          <w:sz w:val="24"/>
          <w:szCs w:val="24"/>
        </w:rPr>
      </w:pPr>
      <w:r w:rsidRPr="009A089B">
        <w:rPr>
          <w:rStyle w:val="a6"/>
          <w:b w:val="0"/>
          <w:bCs w:val="0"/>
          <w:sz w:val="24"/>
          <w:szCs w:val="24"/>
        </w:rPr>
        <w:t xml:space="preserve">     </w:t>
      </w:r>
    </w:p>
    <w:p w:rsidR="009D0C38" w:rsidRPr="009A089B" w:rsidRDefault="00E17CCB" w:rsidP="006E58BF">
      <w:pPr>
        <w:spacing w:after="0"/>
        <w:jc w:val="both"/>
        <w:rPr>
          <w:rStyle w:val="a6"/>
          <w:b w:val="0"/>
          <w:bCs w:val="0"/>
          <w:sz w:val="24"/>
          <w:szCs w:val="24"/>
        </w:rPr>
      </w:pPr>
      <w:r w:rsidRPr="009A089B">
        <w:rPr>
          <w:rStyle w:val="a6"/>
          <w:b w:val="0"/>
          <w:bCs w:val="0"/>
          <w:sz w:val="24"/>
          <w:szCs w:val="24"/>
        </w:rPr>
        <w:t xml:space="preserve">Нам, пожалуй, </w:t>
      </w:r>
      <w:r w:rsidR="00DA3A2D" w:rsidRPr="009A089B">
        <w:rPr>
          <w:rStyle w:val="a6"/>
          <w:b w:val="0"/>
          <w:bCs w:val="0"/>
          <w:sz w:val="24"/>
          <w:szCs w:val="24"/>
        </w:rPr>
        <w:t xml:space="preserve"> не приходилось встречаться с таким </w:t>
      </w:r>
      <w:r w:rsidR="00CD2F18" w:rsidRPr="009A089B">
        <w:rPr>
          <w:rStyle w:val="a6"/>
          <w:b w:val="0"/>
          <w:bCs w:val="0"/>
          <w:sz w:val="24"/>
          <w:szCs w:val="24"/>
        </w:rPr>
        <w:t>прекрасным</w:t>
      </w:r>
      <w:r w:rsidR="004D16FC" w:rsidRPr="009A089B">
        <w:rPr>
          <w:rStyle w:val="a6"/>
          <w:b w:val="0"/>
          <w:bCs w:val="0"/>
          <w:sz w:val="24"/>
          <w:szCs w:val="24"/>
        </w:rPr>
        <w:t xml:space="preserve">, хотя и не профессиональным, </w:t>
      </w:r>
      <w:r w:rsidR="00DA3A2D" w:rsidRPr="009A089B">
        <w:rPr>
          <w:rStyle w:val="a6"/>
          <w:b w:val="0"/>
          <w:bCs w:val="0"/>
          <w:sz w:val="24"/>
          <w:szCs w:val="24"/>
        </w:rPr>
        <w:t xml:space="preserve"> переводчиком! </w:t>
      </w:r>
      <w:r w:rsidR="00354BA8" w:rsidRPr="009A089B">
        <w:rPr>
          <w:rStyle w:val="a6"/>
          <w:b w:val="0"/>
          <w:bCs w:val="0"/>
          <w:sz w:val="24"/>
          <w:szCs w:val="24"/>
        </w:rPr>
        <w:t>Возможно, потому, что Вале</w:t>
      </w:r>
      <w:r w:rsidR="000C5B0D" w:rsidRPr="009A089B">
        <w:rPr>
          <w:rStyle w:val="a6"/>
          <w:b w:val="0"/>
          <w:bCs w:val="0"/>
          <w:sz w:val="24"/>
          <w:szCs w:val="24"/>
        </w:rPr>
        <w:t>н</w:t>
      </w:r>
      <w:r w:rsidR="00354BA8" w:rsidRPr="009A089B">
        <w:rPr>
          <w:rStyle w:val="a6"/>
          <w:b w:val="0"/>
          <w:bCs w:val="0"/>
          <w:sz w:val="24"/>
          <w:szCs w:val="24"/>
        </w:rPr>
        <w:t xml:space="preserve">тина, </w:t>
      </w:r>
      <w:r w:rsidR="004E754A" w:rsidRPr="009A089B">
        <w:rPr>
          <w:rStyle w:val="a6"/>
          <w:b w:val="0"/>
          <w:bCs w:val="0"/>
          <w:sz w:val="24"/>
          <w:szCs w:val="24"/>
        </w:rPr>
        <w:t>имея</w:t>
      </w:r>
      <w:r w:rsidR="000C5B0D" w:rsidRPr="009A089B">
        <w:rPr>
          <w:rStyle w:val="a6"/>
          <w:b w:val="0"/>
          <w:bCs w:val="0"/>
          <w:sz w:val="24"/>
          <w:szCs w:val="24"/>
        </w:rPr>
        <w:t xml:space="preserve"> </w:t>
      </w:r>
      <w:r w:rsidR="00354BA8" w:rsidRPr="009A089B">
        <w:rPr>
          <w:rStyle w:val="a6"/>
          <w:b w:val="0"/>
          <w:bCs w:val="0"/>
          <w:sz w:val="24"/>
          <w:szCs w:val="24"/>
        </w:rPr>
        <w:t xml:space="preserve">польско-еврейские корни (ее девичья фамилия Орловская), </w:t>
      </w:r>
      <w:r w:rsidR="000C5B0D" w:rsidRPr="009A089B">
        <w:rPr>
          <w:rStyle w:val="a6"/>
          <w:b w:val="0"/>
          <w:bCs w:val="0"/>
          <w:sz w:val="24"/>
          <w:szCs w:val="24"/>
        </w:rPr>
        <w:t>во время встреч в разных аудиториях,</w:t>
      </w:r>
      <w:r w:rsidR="00354BA8" w:rsidRPr="009A089B">
        <w:rPr>
          <w:rStyle w:val="a6"/>
          <w:b w:val="0"/>
          <w:bCs w:val="0"/>
          <w:sz w:val="24"/>
          <w:szCs w:val="24"/>
        </w:rPr>
        <w:t xml:space="preserve"> </w:t>
      </w:r>
      <w:r w:rsidR="00CE7A92" w:rsidRPr="009A089B">
        <w:rPr>
          <w:rStyle w:val="a6"/>
          <w:b w:val="0"/>
          <w:bCs w:val="0"/>
          <w:sz w:val="24"/>
          <w:szCs w:val="24"/>
        </w:rPr>
        <w:t xml:space="preserve">где выступали члены израильской делегации – бывшие узники концлагерей и гетто, </w:t>
      </w:r>
      <w:r w:rsidR="00354BA8" w:rsidRPr="009A089B">
        <w:rPr>
          <w:rStyle w:val="a6"/>
          <w:b w:val="0"/>
          <w:bCs w:val="0"/>
          <w:sz w:val="24"/>
          <w:szCs w:val="24"/>
        </w:rPr>
        <w:t xml:space="preserve">близко к сердцу принимала наши рассказы о Холокосте. </w:t>
      </w:r>
      <w:r w:rsidR="00DA3A2D" w:rsidRPr="009A089B">
        <w:rPr>
          <w:rStyle w:val="a6"/>
          <w:b w:val="0"/>
          <w:bCs w:val="0"/>
          <w:sz w:val="24"/>
          <w:szCs w:val="24"/>
        </w:rPr>
        <w:t xml:space="preserve">Она сопереживала, слушая </w:t>
      </w:r>
      <w:r w:rsidR="004D16FC" w:rsidRPr="009A089B">
        <w:rPr>
          <w:rStyle w:val="a6"/>
          <w:b w:val="0"/>
          <w:bCs w:val="0"/>
          <w:sz w:val="24"/>
          <w:szCs w:val="24"/>
        </w:rPr>
        <w:t>нас</w:t>
      </w:r>
      <w:r w:rsidR="00B1275B" w:rsidRPr="009A089B">
        <w:rPr>
          <w:rStyle w:val="a6"/>
          <w:b w:val="0"/>
          <w:bCs w:val="0"/>
          <w:sz w:val="24"/>
          <w:szCs w:val="24"/>
        </w:rPr>
        <w:t xml:space="preserve">, а </w:t>
      </w:r>
      <w:r w:rsidR="009D0C38" w:rsidRPr="009A089B">
        <w:rPr>
          <w:rStyle w:val="a6"/>
          <w:b w:val="0"/>
          <w:bCs w:val="0"/>
          <w:sz w:val="24"/>
          <w:szCs w:val="24"/>
        </w:rPr>
        <w:t>не просто переводила выступлен</w:t>
      </w:r>
      <w:r w:rsidR="00B1275B" w:rsidRPr="009A089B">
        <w:rPr>
          <w:rStyle w:val="a6"/>
          <w:b w:val="0"/>
          <w:bCs w:val="0"/>
          <w:sz w:val="24"/>
          <w:szCs w:val="24"/>
        </w:rPr>
        <w:t xml:space="preserve">ия на немецкий язык; она </w:t>
      </w:r>
      <w:r w:rsidR="009D0C38" w:rsidRPr="009A089B">
        <w:rPr>
          <w:rStyle w:val="a6"/>
          <w:b w:val="0"/>
          <w:bCs w:val="0"/>
          <w:sz w:val="24"/>
          <w:szCs w:val="24"/>
        </w:rPr>
        <w:t>вздыхала и смахивала непрошеную  слезу при каждом рассказе.</w:t>
      </w:r>
      <w:r w:rsidR="000C5B0D" w:rsidRPr="009A089B">
        <w:rPr>
          <w:rStyle w:val="a6"/>
          <w:b w:val="0"/>
          <w:bCs w:val="0"/>
          <w:sz w:val="24"/>
          <w:szCs w:val="24"/>
        </w:rPr>
        <w:t xml:space="preserve"> </w:t>
      </w:r>
      <w:r w:rsidR="00B1275B" w:rsidRPr="009A089B">
        <w:rPr>
          <w:rStyle w:val="a6"/>
          <w:b w:val="0"/>
          <w:bCs w:val="0"/>
          <w:sz w:val="24"/>
          <w:szCs w:val="24"/>
        </w:rPr>
        <w:t xml:space="preserve">Так, слушая </w:t>
      </w:r>
      <w:proofErr w:type="spellStart"/>
      <w:r w:rsidR="00B1275B" w:rsidRPr="009A089B">
        <w:rPr>
          <w:rStyle w:val="a6"/>
          <w:b w:val="0"/>
          <w:bCs w:val="0"/>
          <w:sz w:val="24"/>
          <w:szCs w:val="24"/>
        </w:rPr>
        <w:t>Моше</w:t>
      </w:r>
      <w:proofErr w:type="spellEnd"/>
      <w:r w:rsidR="00B1275B" w:rsidRPr="009A089B">
        <w:rPr>
          <w:rStyle w:val="a6"/>
          <w:b w:val="0"/>
          <w:bCs w:val="0"/>
          <w:sz w:val="24"/>
          <w:szCs w:val="24"/>
        </w:rPr>
        <w:t xml:space="preserve"> </w:t>
      </w:r>
      <w:proofErr w:type="spellStart"/>
      <w:r w:rsidR="00B1275B" w:rsidRPr="009A089B">
        <w:rPr>
          <w:rStyle w:val="a6"/>
          <w:b w:val="0"/>
          <w:bCs w:val="0"/>
          <w:sz w:val="24"/>
          <w:szCs w:val="24"/>
        </w:rPr>
        <w:t>Кляйна</w:t>
      </w:r>
      <w:proofErr w:type="spellEnd"/>
      <w:r w:rsidR="00B1275B" w:rsidRPr="009A089B">
        <w:rPr>
          <w:rStyle w:val="a6"/>
          <w:b w:val="0"/>
          <w:bCs w:val="0"/>
          <w:sz w:val="24"/>
          <w:szCs w:val="24"/>
        </w:rPr>
        <w:t>, пережившего три  концлагеря (</w:t>
      </w:r>
      <w:proofErr w:type="spellStart"/>
      <w:r w:rsidR="00B1275B" w:rsidRPr="009A089B">
        <w:rPr>
          <w:rStyle w:val="a6"/>
          <w:b w:val="0"/>
          <w:bCs w:val="0"/>
          <w:sz w:val="24"/>
          <w:szCs w:val="24"/>
        </w:rPr>
        <w:t>Биркенау</w:t>
      </w:r>
      <w:proofErr w:type="spellEnd"/>
      <w:r w:rsidR="00B1275B" w:rsidRPr="009A089B">
        <w:rPr>
          <w:rStyle w:val="a6"/>
          <w:b w:val="0"/>
          <w:bCs w:val="0"/>
          <w:sz w:val="24"/>
          <w:szCs w:val="24"/>
        </w:rPr>
        <w:t xml:space="preserve">, </w:t>
      </w:r>
      <w:proofErr w:type="spellStart"/>
      <w:r w:rsidR="00B1275B" w:rsidRPr="009A089B">
        <w:rPr>
          <w:rStyle w:val="a6"/>
          <w:b w:val="0"/>
          <w:bCs w:val="0"/>
          <w:sz w:val="24"/>
          <w:szCs w:val="24"/>
        </w:rPr>
        <w:t>Аушвиц</w:t>
      </w:r>
      <w:proofErr w:type="spellEnd"/>
      <w:r w:rsidR="00B1275B" w:rsidRPr="009A089B">
        <w:rPr>
          <w:rStyle w:val="a6"/>
          <w:b w:val="0"/>
          <w:bCs w:val="0"/>
          <w:sz w:val="24"/>
          <w:szCs w:val="24"/>
        </w:rPr>
        <w:t xml:space="preserve"> и Бухенвальд), она восторгалась силой духа этого человека, выстоявшего, выжившего, несмотря на гибель там отца, матери и других членов семьи. </w:t>
      </w:r>
    </w:p>
    <w:p w:rsidR="00D76D28" w:rsidRPr="009A089B" w:rsidRDefault="00D76D28" w:rsidP="00C955E8">
      <w:pPr>
        <w:spacing w:after="0"/>
        <w:jc w:val="both"/>
        <w:rPr>
          <w:rStyle w:val="a6"/>
          <w:b w:val="0"/>
          <w:bCs w:val="0"/>
          <w:sz w:val="24"/>
          <w:szCs w:val="24"/>
        </w:rPr>
      </w:pPr>
    </w:p>
    <w:p w:rsidR="00510FE3" w:rsidRPr="009A089B" w:rsidRDefault="001D607A" w:rsidP="00E516A8">
      <w:pPr>
        <w:spacing w:after="0"/>
        <w:jc w:val="both"/>
        <w:rPr>
          <w:rStyle w:val="a6"/>
          <w:b w:val="0"/>
          <w:bCs w:val="0"/>
          <w:sz w:val="24"/>
          <w:szCs w:val="24"/>
        </w:rPr>
      </w:pPr>
      <w:r w:rsidRPr="009A089B">
        <w:rPr>
          <w:rStyle w:val="a6"/>
          <w:b w:val="0"/>
          <w:bCs w:val="0"/>
          <w:sz w:val="24"/>
          <w:szCs w:val="24"/>
        </w:rPr>
        <w:t xml:space="preserve">        </w:t>
      </w:r>
      <w:r w:rsidRPr="009A089B">
        <w:rPr>
          <w:rStyle w:val="a6"/>
          <w:sz w:val="24"/>
          <w:szCs w:val="24"/>
        </w:rPr>
        <w:t>На фото:</w:t>
      </w:r>
      <w:r w:rsidRPr="009A089B">
        <w:rPr>
          <w:rStyle w:val="a6"/>
          <w:b w:val="0"/>
          <w:bCs w:val="0"/>
          <w:sz w:val="24"/>
          <w:szCs w:val="24"/>
        </w:rPr>
        <w:t xml:space="preserve"> Валентина </w:t>
      </w:r>
      <w:proofErr w:type="spellStart"/>
      <w:r w:rsidRPr="009A089B">
        <w:rPr>
          <w:rStyle w:val="a6"/>
          <w:b w:val="0"/>
          <w:bCs w:val="0"/>
          <w:sz w:val="24"/>
          <w:szCs w:val="24"/>
        </w:rPr>
        <w:t>Грушвиц</w:t>
      </w:r>
      <w:proofErr w:type="spellEnd"/>
      <w:r w:rsidR="000C5B0D" w:rsidRPr="009A089B">
        <w:rPr>
          <w:rStyle w:val="a6"/>
          <w:b w:val="0"/>
          <w:bCs w:val="0"/>
          <w:sz w:val="24"/>
          <w:szCs w:val="24"/>
        </w:rPr>
        <w:t>.</w:t>
      </w:r>
      <w:r w:rsidRPr="009A089B">
        <w:rPr>
          <w:rStyle w:val="a6"/>
          <w:b w:val="0"/>
          <w:bCs w:val="0"/>
          <w:sz w:val="24"/>
          <w:szCs w:val="24"/>
        </w:rPr>
        <w:t xml:space="preserve"> </w:t>
      </w:r>
      <w:r w:rsidR="009D0C38" w:rsidRPr="009A089B">
        <w:rPr>
          <w:rStyle w:val="a6"/>
          <w:b w:val="0"/>
          <w:bCs w:val="0"/>
          <w:sz w:val="24"/>
          <w:szCs w:val="24"/>
        </w:rPr>
        <w:t xml:space="preserve">        </w:t>
      </w:r>
      <w:r w:rsidRPr="009A089B">
        <w:rPr>
          <w:rStyle w:val="a6"/>
          <w:b w:val="0"/>
          <w:bCs w:val="0"/>
          <w:sz w:val="24"/>
          <w:szCs w:val="24"/>
        </w:rPr>
        <w:t xml:space="preserve"> </w:t>
      </w:r>
    </w:p>
    <w:p w:rsidR="00510FE3" w:rsidRPr="009A089B" w:rsidRDefault="000C5B0D" w:rsidP="00C955E8">
      <w:pPr>
        <w:spacing w:after="0"/>
        <w:jc w:val="both"/>
        <w:rPr>
          <w:rStyle w:val="a6"/>
          <w:b w:val="0"/>
          <w:bCs w:val="0"/>
          <w:sz w:val="24"/>
          <w:szCs w:val="24"/>
        </w:rPr>
      </w:pPr>
      <w:r w:rsidRPr="009A089B">
        <w:rPr>
          <w:rStyle w:val="a6"/>
          <w:b w:val="0"/>
          <w:bCs w:val="0"/>
          <w:sz w:val="24"/>
          <w:szCs w:val="24"/>
        </w:rPr>
        <w:t xml:space="preserve">    </w:t>
      </w:r>
    </w:p>
    <w:p w:rsidR="004D16FC" w:rsidRPr="009A089B" w:rsidRDefault="009D0C38" w:rsidP="00C955E8">
      <w:pPr>
        <w:spacing w:after="0"/>
        <w:jc w:val="both"/>
        <w:rPr>
          <w:rStyle w:val="a6"/>
          <w:b w:val="0"/>
          <w:bCs w:val="0"/>
          <w:sz w:val="24"/>
          <w:szCs w:val="24"/>
        </w:rPr>
      </w:pPr>
      <w:r w:rsidRPr="009A089B">
        <w:rPr>
          <w:rStyle w:val="a6"/>
          <w:b w:val="0"/>
          <w:bCs w:val="0"/>
          <w:sz w:val="24"/>
          <w:szCs w:val="24"/>
        </w:rPr>
        <w:t>О Валентине захотелось написать еще и п</w:t>
      </w:r>
      <w:r w:rsidR="002066B0" w:rsidRPr="009A089B">
        <w:rPr>
          <w:rStyle w:val="a6"/>
          <w:b w:val="0"/>
          <w:bCs w:val="0"/>
          <w:sz w:val="24"/>
          <w:szCs w:val="24"/>
        </w:rPr>
        <w:t xml:space="preserve">отому, что </w:t>
      </w:r>
      <w:r w:rsidR="000C5B0D" w:rsidRPr="009A089B">
        <w:rPr>
          <w:rStyle w:val="a6"/>
          <w:b w:val="0"/>
          <w:bCs w:val="0"/>
          <w:sz w:val="24"/>
          <w:szCs w:val="24"/>
        </w:rPr>
        <w:t xml:space="preserve">и </w:t>
      </w:r>
      <w:r w:rsidR="002066B0" w:rsidRPr="009A089B">
        <w:rPr>
          <w:rStyle w:val="a6"/>
          <w:b w:val="0"/>
          <w:bCs w:val="0"/>
          <w:sz w:val="24"/>
          <w:szCs w:val="24"/>
        </w:rPr>
        <w:t>к ней</w:t>
      </w:r>
      <w:r w:rsidR="004D16FC" w:rsidRPr="009A089B">
        <w:rPr>
          <w:rStyle w:val="a6"/>
          <w:b w:val="0"/>
          <w:bCs w:val="0"/>
          <w:sz w:val="24"/>
          <w:szCs w:val="24"/>
        </w:rPr>
        <w:t>, как и к евреям в суровые военные годы,</w:t>
      </w:r>
      <w:r w:rsidR="002066B0" w:rsidRPr="009A089B">
        <w:rPr>
          <w:rStyle w:val="a6"/>
          <w:b w:val="0"/>
          <w:bCs w:val="0"/>
          <w:sz w:val="24"/>
          <w:szCs w:val="24"/>
        </w:rPr>
        <w:t xml:space="preserve"> судьба бы</w:t>
      </w:r>
      <w:r w:rsidRPr="009A089B">
        <w:rPr>
          <w:rStyle w:val="a6"/>
          <w:b w:val="0"/>
          <w:bCs w:val="0"/>
          <w:sz w:val="24"/>
          <w:szCs w:val="24"/>
        </w:rPr>
        <w:t>ла далеко не благосклонна. Еще в раннем детстве она ощутила на себе твердую руку власти.  Бабушку и дедушку</w:t>
      </w:r>
      <w:r w:rsidR="00AE7303" w:rsidRPr="009A089B">
        <w:rPr>
          <w:rStyle w:val="a6"/>
          <w:b w:val="0"/>
          <w:bCs w:val="0"/>
          <w:sz w:val="24"/>
          <w:szCs w:val="24"/>
        </w:rPr>
        <w:t xml:space="preserve"> – терских казаков</w:t>
      </w:r>
      <w:r w:rsidRPr="009A089B">
        <w:rPr>
          <w:rStyle w:val="a6"/>
          <w:b w:val="0"/>
          <w:bCs w:val="0"/>
          <w:sz w:val="24"/>
          <w:szCs w:val="24"/>
        </w:rPr>
        <w:t xml:space="preserve"> с детьми</w:t>
      </w:r>
      <w:r w:rsidR="002066B0" w:rsidRPr="009A089B">
        <w:rPr>
          <w:rStyle w:val="a6"/>
          <w:b w:val="0"/>
          <w:bCs w:val="0"/>
          <w:sz w:val="24"/>
          <w:szCs w:val="24"/>
        </w:rPr>
        <w:t xml:space="preserve">, </w:t>
      </w:r>
      <w:r w:rsidR="00AE7303" w:rsidRPr="009A089B">
        <w:rPr>
          <w:rStyle w:val="a6"/>
          <w:b w:val="0"/>
          <w:bCs w:val="0"/>
          <w:sz w:val="24"/>
          <w:szCs w:val="24"/>
        </w:rPr>
        <w:t>в</w:t>
      </w:r>
      <w:r w:rsidR="000C5B0D" w:rsidRPr="009A089B">
        <w:rPr>
          <w:rStyle w:val="a6"/>
          <w:b w:val="0"/>
          <w:bCs w:val="0"/>
          <w:sz w:val="24"/>
          <w:szCs w:val="24"/>
        </w:rPr>
        <w:t>о времена</w:t>
      </w:r>
      <w:r w:rsidR="00AE7303" w:rsidRPr="009A089B">
        <w:rPr>
          <w:rStyle w:val="a6"/>
          <w:b w:val="0"/>
          <w:bCs w:val="0"/>
          <w:sz w:val="24"/>
          <w:szCs w:val="24"/>
        </w:rPr>
        <w:t xml:space="preserve"> коллективизации</w:t>
      </w:r>
      <w:r w:rsidR="00E17CCB" w:rsidRPr="009A089B">
        <w:rPr>
          <w:rStyle w:val="a6"/>
          <w:b w:val="0"/>
          <w:bCs w:val="0"/>
          <w:sz w:val="24"/>
          <w:szCs w:val="24"/>
        </w:rPr>
        <w:t xml:space="preserve"> </w:t>
      </w:r>
      <w:r w:rsidR="00AE7303" w:rsidRPr="009A089B">
        <w:rPr>
          <w:rStyle w:val="a6"/>
          <w:b w:val="0"/>
          <w:bCs w:val="0"/>
          <w:sz w:val="24"/>
          <w:szCs w:val="24"/>
        </w:rPr>
        <w:t xml:space="preserve"> пере</w:t>
      </w:r>
      <w:r w:rsidRPr="009A089B">
        <w:rPr>
          <w:rStyle w:val="a6"/>
          <w:b w:val="0"/>
          <w:bCs w:val="0"/>
          <w:sz w:val="24"/>
          <w:szCs w:val="24"/>
        </w:rPr>
        <w:t>селили из станицы</w:t>
      </w:r>
      <w:r w:rsidR="004E754A" w:rsidRPr="009A089B">
        <w:rPr>
          <w:rStyle w:val="a6"/>
          <w:b w:val="0"/>
          <w:bCs w:val="0"/>
          <w:sz w:val="24"/>
          <w:szCs w:val="24"/>
        </w:rPr>
        <w:t xml:space="preserve"> </w:t>
      </w:r>
      <w:r w:rsidRPr="009A089B">
        <w:rPr>
          <w:rStyle w:val="a6"/>
          <w:b w:val="0"/>
          <w:bCs w:val="0"/>
          <w:sz w:val="24"/>
          <w:szCs w:val="24"/>
        </w:rPr>
        <w:t xml:space="preserve"> в строго охраняемое </w:t>
      </w:r>
      <w:proofErr w:type="spellStart"/>
      <w:r w:rsidRPr="009A089B">
        <w:rPr>
          <w:rStyle w:val="a6"/>
          <w:b w:val="0"/>
          <w:bCs w:val="0"/>
          <w:sz w:val="24"/>
          <w:szCs w:val="24"/>
        </w:rPr>
        <w:t>спецпоселение</w:t>
      </w:r>
      <w:proofErr w:type="spellEnd"/>
      <w:r w:rsidRPr="009A089B">
        <w:rPr>
          <w:rStyle w:val="a6"/>
          <w:b w:val="0"/>
          <w:bCs w:val="0"/>
          <w:sz w:val="24"/>
          <w:szCs w:val="24"/>
        </w:rPr>
        <w:t xml:space="preserve"> КГБ</w:t>
      </w:r>
      <w:r w:rsidR="004E754A" w:rsidRPr="009A089B">
        <w:rPr>
          <w:rStyle w:val="a6"/>
          <w:b w:val="0"/>
          <w:bCs w:val="0"/>
          <w:sz w:val="24"/>
          <w:szCs w:val="24"/>
        </w:rPr>
        <w:t xml:space="preserve"> </w:t>
      </w:r>
      <w:r w:rsidRPr="009A089B">
        <w:rPr>
          <w:rStyle w:val="a6"/>
          <w:b w:val="0"/>
          <w:bCs w:val="0"/>
          <w:sz w:val="24"/>
          <w:szCs w:val="24"/>
        </w:rPr>
        <w:t xml:space="preserve"> </w:t>
      </w:r>
      <w:r w:rsidR="002066B0" w:rsidRPr="009A089B">
        <w:rPr>
          <w:rStyle w:val="a6"/>
          <w:b w:val="0"/>
          <w:bCs w:val="0"/>
          <w:sz w:val="24"/>
          <w:szCs w:val="24"/>
        </w:rPr>
        <w:t xml:space="preserve">как вредных элементов </w:t>
      </w:r>
      <w:r w:rsidR="00AE7303" w:rsidRPr="009A089B">
        <w:rPr>
          <w:rStyle w:val="a6"/>
          <w:b w:val="0"/>
          <w:bCs w:val="0"/>
          <w:sz w:val="24"/>
          <w:szCs w:val="24"/>
        </w:rPr>
        <w:t xml:space="preserve"> </w:t>
      </w:r>
      <w:r w:rsidRPr="009A089B">
        <w:rPr>
          <w:rStyle w:val="a6"/>
          <w:b w:val="0"/>
          <w:bCs w:val="0"/>
          <w:sz w:val="24"/>
          <w:szCs w:val="24"/>
        </w:rPr>
        <w:t>только за то, что кто-то из  родственников  был</w:t>
      </w:r>
      <w:r w:rsidR="00AE7303" w:rsidRPr="009A089B">
        <w:rPr>
          <w:rStyle w:val="a6"/>
          <w:b w:val="0"/>
          <w:bCs w:val="0"/>
          <w:sz w:val="24"/>
          <w:szCs w:val="24"/>
        </w:rPr>
        <w:t xml:space="preserve"> депутатом царской Государственной Думы. </w:t>
      </w:r>
      <w:r w:rsidRPr="009A089B">
        <w:rPr>
          <w:rStyle w:val="a6"/>
          <w:b w:val="0"/>
          <w:bCs w:val="0"/>
          <w:sz w:val="24"/>
          <w:szCs w:val="24"/>
        </w:rPr>
        <w:t xml:space="preserve"> </w:t>
      </w:r>
      <w:r w:rsidR="00AE7303" w:rsidRPr="009A089B">
        <w:rPr>
          <w:rStyle w:val="a6"/>
          <w:b w:val="0"/>
          <w:bCs w:val="0"/>
          <w:sz w:val="24"/>
          <w:szCs w:val="24"/>
        </w:rPr>
        <w:t>Тем не менее</w:t>
      </w:r>
      <w:r w:rsidR="000C5B0D" w:rsidRPr="009A089B">
        <w:rPr>
          <w:rStyle w:val="a6"/>
          <w:b w:val="0"/>
          <w:bCs w:val="0"/>
          <w:sz w:val="24"/>
          <w:szCs w:val="24"/>
        </w:rPr>
        <w:t>,</w:t>
      </w:r>
      <w:r w:rsidR="00AE7303" w:rsidRPr="009A089B">
        <w:rPr>
          <w:rStyle w:val="a6"/>
          <w:b w:val="0"/>
          <w:bCs w:val="0"/>
          <w:sz w:val="24"/>
          <w:szCs w:val="24"/>
        </w:rPr>
        <w:t xml:space="preserve"> </w:t>
      </w:r>
      <w:r w:rsidR="000C5B0D" w:rsidRPr="009A089B">
        <w:rPr>
          <w:rStyle w:val="a6"/>
          <w:b w:val="0"/>
          <w:bCs w:val="0"/>
          <w:sz w:val="24"/>
          <w:szCs w:val="24"/>
        </w:rPr>
        <w:t>способная</w:t>
      </w:r>
      <w:r w:rsidR="00AE7303" w:rsidRPr="009A089B">
        <w:rPr>
          <w:rStyle w:val="a6"/>
          <w:b w:val="0"/>
          <w:bCs w:val="0"/>
          <w:sz w:val="24"/>
          <w:szCs w:val="24"/>
        </w:rPr>
        <w:t xml:space="preserve"> Валентина успешно </w:t>
      </w:r>
      <w:r w:rsidR="000C5B0D" w:rsidRPr="009A089B">
        <w:rPr>
          <w:rStyle w:val="a6"/>
          <w:b w:val="0"/>
          <w:bCs w:val="0"/>
          <w:sz w:val="24"/>
          <w:szCs w:val="24"/>
        </w:rPr>
        <w:t>о</w:t>
      </w:r>
      <w:r w:rsidR="00AE7303" w:rsidRPr="009A089B">
        <w:rPr>
          <w:rStyle w:val="a6"/>
          <w:b w:val="0"/>
          <w:bCs w:val="0"/>
          <w:sz w:val="24"/>
          <w:szCs w:val="24"/>
        </w:rPr>
        <w:t>кончила школу и университет</w:t>
      </w:r>
      <w:r w:rsidR="004D16FC" w:rsidRPr="009A089B">
        <w:rPr>
          <w:rStyle w:val="a6"/>
          <w:b w:val="0"/>
          <w:bCs w:val="0"/>
          <w:sz w:val="24"/>
          <w:szCs w:val="24"/>
        </w:rPr>
        <w:t xml:space="preserve"> в Ставрополе</w:t>
      </w:r>
      <w:r w:rsidR="000C5B0D" w:rsidRPr="009A089B">
        <w:rPr>
          <w:rStyle w:val="a6"/>
          <w:b w:val="0"/>
          <w:bCs w:val="0"/>
          <w:sz w:val="24"/>
          <w:szCs w:val="24"/>
        </w:rPr>
        <w:t>. Судьба была благосклонна к девушке:</w:t>
      </w:r>
      <w:r w:rsidR="00AE7303" w:rsidRPr="009A089B">
        <w:rPr>
          <w:rStyle w:val="a6"/>
          <w:b w:val="0"/>
          <w:bCs w:val="0"/>
          <w:sz w:val="24"/>
          <w:szCs w:val="24"/>
        </w:rPr>
        <w:t xml:space="preserve"> </w:t>
      </w:r>
      <w:r w:rsidR="000C5B0D" w:rsidRPr="009A089B">
        <w:rPr>
          <w:rStyle w:val="a6"/>
          <w:b w:val="0"/>
          <w:bCs w:val="0"/>
          <w:sz w:val="24"/>
          <w:szCs w:val="24"/>
        </w:rPr>
        <w:t>она</w:t>
      </w:r>
      <w:r w:rsidR="004E754A" w:rsidRPr="009A089B">
        <w:rPr>
          <w:rStyle w:val="a6"/>
          <w:b w:val="0"/>
          <w:bCs w:val="0"/>
          <w:sz w:val="24"/>
          <w:szCs w:val="24"/>
        </w:rPr>
        <w:t xml:space="preserve">  </w:t>
      </w:r>
      <w:r w:rsidR="00AE7303" w:rsidRPr="009A089B">
        <w:rPr>
          <w:rStyle w:val="a6"/>
          <w:b w:val="0"/>
          <w:bCs w:val="0"/>
          <w:sz w:val="24"/>
          <w:szCs w:val="24"/>
        </w:rPr>
        <w:t xml:space="preserve">познакомилась и вышла замуж за студента </w:t>
      </w:r>
      <w:r w:rsidR="001D607A" w:rsidRPr="009A089B">
        <w:rPr>
          <w:rStyle w:val="a6"/>
          <w:b w:val="0"/>
          <w:bCs w:val="0"/>
          <w:sz w:val="24"/>
          <w:szCs w:val="24"/>
        </w:rPr>
        <w:t xml:space="preserve">медицинского института </w:t>
      </w:r>
      <w:r w:rsidR="00AE7303" w:rsidRPr="009A089B">
        <w:rPr>
          <w:rStyle w:val="a6"/>
          <w:b w:val="0"/>
          <w:bCs w:val="0"/>
          <w:sz w:val="24"/>
          <w:szCs w:val="24"/>
        </w:rPr>
        <w:t xml:space="preserve">- немецкого парня Ганса, а после </w:t>
      </w:r>
    </w:p>
    <w:p w:rsidR="009A089B" w:rsidRPr="006E58BF" w:rsidRDefault="00AE7303" w:rsidP="006E58BF">
      <w:pPr>
        <w:spacing w:after="0"/>
        <w:jc w:val="both"/>
        <w:rPr>
          <w:rStyle w:val="a6"/>
          <w:b w:val="0"/>
          <w:bCs w:val="0"/>
          <w:sz w:val="24"/>
          <w:szCs w:val="24"/>
        </w:rPr>
      </w:pPr>
      <w:r w:rsidRPr="009A089B">
        <w:rPr>
          <w:rStyle w:val="a6"/>
          <w:b w:val="0"/>
          <w:bCs w:val="0"/>
          <w:sz w:val="24"/>
          <w:szCs w:val="24"/>
        </w:rPr>
        <w:lastRenderedPageBreak/>
        <w:t xml:space="preserve">окончания учебы переехала на постоянное место жительства в город </w:t>
      </w:r>
      <w:proofErr w:type="spellStart"/>
      <w:r w:rsidRPr="009A089B">
        <w:rPr>
          <w:rStyle w:val="a6"/>
          <w:b w:val="0"/>
          <w:bCs w:val="0"/>
          <w:sz w:val="24"/>
          <w:szCs w:val="24"/>
        </w:rPr>
        <w:t>Грайц</w:t>
      </w:r>
      <w:proofErr w:type="spellEnd"/>
      <w:r w:rsidRPr="009A089B">
        <w:rPr>
          <w:rStyle w:val="a6"/>
          <w:b w:val="0"/>
          <w:bCs w:val="0"/>
          <w:sz w:val="24"/>
          <w:szCs w:val="24"/>
        </w:rPr>
        <w:t xml:space="preserve">, в Тюрингии. </w:t>
      </w:r>
      <w:r w:rsidR="004D16FC" w:rsidRPr="009A089B">
        <w:rPr>
          <w:rStyle w:val="a6"/>
          <w:b w:val="0"/>
          <w:bCs w:val="0"/>
          <w:sz w:val="24"/>
          <w:szCs w:val="24"/>
        </w:rPr>
        <w:t xml:space="preserve">И </w:t>
      </w:r>
      <w:r w:rsidR="00E17CCB" w:rsidRPr="009A089B">
        <w:rPr>
          <w:rStyle w:val="a6"/>
          <w:b w:val="0"/>
          <w:bCs w:val="0"/>
          <w:sz w:val="24"/>
          <w:szCs w:val="24"/>
        </w:rPr>
        <w:t>так</w:t>
      </w:r>
      <w:r w:rsidR="004D16FC" w:rsidRPr="009A089B">
        <w:rPr>
          <w:rStyle w:val="a6"/>
          <w:b w:val="0"/>
          <w:bCs w:val="0"/>
          <w:sz w:val="24"/>
          <w:szCs w:val="24"/>
        </w:rPr>
        <w:t xml:space="preserve"> уж</w:t>
      </w:r>
      <w:r w:rsidR="00E17CCB" w:rsidRPr="009A089B">
        <w:rPr>
          <w:rStyle w:val="a6"/>
          <w:b w:val="0"/>
          <w:bCs w:val="0"/>
          <w:sz w:val="24"/>
          <w:szCs w:val="24"/>
        </w:rPr>
        <w:t xml:space="preserve"> </w:t>
      </w:r>
      <w:r w:rsidR="000C5B0D" w:rsidRPr="009A089B">
        <w:rPr>
          <w:rStyle w:val="a6"/>
          <w:b w:val="0"/>
          <w:bCs w:val="0"/>
          <w:sz w:val="24"/>
          <w:szCs w:val="24"/>
        </w:rPr>
        <w:t>случилось:</w:t>
      </w:r>
      <w:r w:rsidR="002066B0" w:rsidRPr="009A089B">
        <w:rPr>
          <w:rStyle w:val="a6"/>
          <w:b w:val="0"/>
          <w:bCs w:val="0"/>
          <w:sz w:val="24"/>
          <w:szCs w:val="24"/>
        </w:rPr>
        <w:t xml:space="preserve"> в</w:t>
      </w:r>
      <w:r w:rsidRPr="009A089B">
        <w:rPr>
          <w:rStyle w:val="a6"/>
          <w:b w:val="0"/>
          <w:bCs w:val="0"/>
          <w:sz w:val="24"/>
          <w:szCs w:val="24"/>
        </w:rPr>
        <w:t xml:space="preserve">о время пребывания в Германии </w:t>
      </w:r>
      <w:r w:rsidR="002066B0" w:rsidRPr="009A089B">
        <w:rPr>
          <w:rStyle w:val="a6"/>
          <w:b w:val="0"/>
          <w:bCs w:val="0"/>
          <w:sz w:val="24"/>
          <w:szCs w:val="24"/>
        </w:rPr>
        <w:t xml:space="preserve">жить именно в </w:t>
      </w:r>
      <w:proofErr w:type="spellStart"/>
      <w:r w:rsidR="002066B0" w:rsidRPr="009A089B">
        <w:rPr>
          <w:rStyle w:val="a6"/>
          <w:b w:val="0"/>
          <w:bCs w:val="0"/>
          <w:sz w:val="24"/>
          <w:szCs w:val="24"/>
        </w:rPr>
        <w:t>Грайце</w:t>
      </w:r>
      <w:proofErr w:type="spellEnd"/>
      <w:r w:rsidR="00E17CCB" w:rsidRPr="009A089B">
        <w:rPr>
          <w:rStyle w:val="a6"/>
          <w:b w:val="0"/>
          <w:bCs w:val="0"/>
          <w:sz w:val="24"/>
          <w:szCs w:val="24"/>
        </w:rPr>
        <w:t xml:space="preserve"> посчастливилось одному из авторов – Михаилу </w:t>
      </w:r>
      <w:proofErr w:type="spellStart"/>
      <w:r w:rsidR="00E17CCB" w:rsidRPr="009A089B">
        <w:rPr>
          <w:rStyle w:val="a6"/>
          <w:b w:val="0"/>
          <w:bCs w:val="0"/>
          <w:sz w:val="24"/>
          <w:szCs w:val="24"/>
        </w:rPr>
        <w:t>Штейнману</w:t>
      </w:r>
      <w:proofErr w:type="spellEnd"/>
      <w:r w:rsidR="00104039" w:rsidRPr="009A089B">
        <w:rPr>
          <w:rStyle w:val="a6"/>
          <w:b w:val="0"/>
          <w:bCs w:val="0"/>
          <w:sz w:val="24"/>
          <w:szCs w:val="24"/>
        </w:rPr>
        <w:t xml:space="preserve">. </w:t>
      </w:r>
      <w:r w:rsidR="00E17CCB" w:rsidRPr="009A089B">
        <w:rPr>
          <w:rStyle w:val="a6"/>
          <w:b w:val="0"/>
          <w:bCs w:val="0"/>
          <w:sz w:val="24"/>
          <w:szCs w:val="24"/>
        </w:rPr>
        <w:t xml:space="preserve">Там же, в </w:t>
      </w:r>
      <w:proofErr w:type="spellStart"/>
      <w:r w:rsidR="00E17CCB" w:rsidRPr="009A089B">
        <w:rPr>
          <w:rStyle w:val="a6"/>
          <w:b w:val="0"/>
          <w:bCs w:val="0"/>
          <w:sz w:val="24"/>
          <w:szCs w:val="24"/>
        </w:rPr>
        <w:t>Грайце</w:t>
      </w:r>
      <w:proofErr w:type="spellEnd"/>
      <w:r w:rsidR="004D16FC" w:rsidRPr="009A089B">
        <w:rPr>
          <w:rStyle w:val="a6"/>
          <w:b w:val="0"/>
          <w:bCs w:val="0"/>
          <w:sz w:val="24"/>
          <w:szCs w:val="24"/>
        </w:rPr>
        <w:t xml:space="preserve">, </w:t>
      </w:r>
      <w:r w:rsidR="00904BC9" w:rsidRPr="009A089B">
        <w:rPr>
          <w:rStyle w:val="a6"/>
          <w:b w:val="0"/>
          <w:bCs w:val="0"/>
          <w:sz w:val="24"/>
          <w:szCs w:val="24"/>
        </w:rPr>
        <w:t>с этой</w:t>
      </w:r>
      <w:r w:rsidR="002066B0" w:rsidRPr="009A089B">
        <w:rPr>
          <w:rStyle w:val="a6"/>
          <w:b w:val="0"/>
          <w:bCs w:val="0"/>
          <w:sz w:val="24"/>
          <w:szCs w:val="24"/>
        </w:rPr>
        <w:t xml:space="preserve"> необыкновенной женщин</w:t>
      </w:r>
      <w:r w:rsidR="00904BC9" w:rsidRPr="009A089B">
        <w:rPr>
          <w:rStyle w:val="a6"/>
          <w:b w:val="0"/>
          <w:bCs w:val="0"/>
          <w:sz w:val="24"/>
          <w:szCs w:val="24"/>
        </w:rPr>
        <w:t>ой</w:t>
      </w:r>
      <w:r w:rsidR="00E17CCB" w:rsidRPr="009A089B">
        <w:rPr>
          <w:rStyle w:val="a6"/>
          <w:b w:val="0"/>
          <w:bCs w:val="0"/>
          <w:sz w:val="24"/>
          <w:szCs w:val="24"/>
        </w:rPr>
        <w:t xml:space="preserve"> познакомились и все члены делегации</w:t>
      </w:r>
      <w:r w:rsidR="002066B0" w:rsidRPr="009A089B">
        <w:rPr>
          <w:rStyle w:val="a6"/>
          <w:b w:val="0"/>
          <w:bCs w:val="0"/>
          <w:sz w:val="24"/>
          <w:szCs w:val="24"/>
        </w:rPr>
        <w:t xml:space="preserve">. </w:t>
      </w:r>
    </w:p>
    <w:p w:rsidR="00563F92" w:rsidRPr="009A089B" w:rsidRDefault="002066B0" w:rsidP="00C955E8">
      <w:pPr>
        <w:spacing w:after="0"/>
        <w:jc w:val="both"/>
        <w:rPr>
          <w:rStyle w:val="a6"/>
          <w:b w:val="0"/>
          <w:bCs w:val="0"/>
          <w:sz w:val="24"/>
          <w:szCs w:val="24"/>
        </w:rPr>
      </w:pPr>
      <w:r w:rsidRPr="009A089B">
        <w:rPr>
          <w:rStyle w:val="a6"/>
          <w:b w:val="0"/>
          <w:bCs w:val="0"/>
          <w:sz w:val="24"/>
          <w:szCs w:val="24"/>
        </w:rPr>
        <w:t xml:space="preserve">Вот уже 44 года она живет </w:t>
      </w:r>
      <w:r w:rsidR="00E17CCB" w:rsidRPr="009A089B">
        <w:rPr>
          <w:rStyle w:val="a6"/>
          <w:b w:val="0"/>
          <w:bCs w:val="0"/>
          <w:sz w:val="24"/>
          <w:szCs w:val="24"/>
        </w:rPr>
        <w:t xml:space="preserve">в </w:t>
      </w:r>
      <w:proofErr w:type="spellStart"/>
      <w:r w:rsidR="00E17CCB" w:rsidRPr="009A089B">
        <w:rPr>
          <w:rStyle w:val="a6"/>
          <w:b w:val="0"/>
          <w:bCs w:val="0"/>
          <w:sz w:val="24"/>
          <w:szCs w:val="24"/>
        </w:rPr>
        <w:t>Грайце</w:t>
      </w:r>
      <w:proofErr w:type="spellEnd"/>
      <w:r w:rsidRPr="009A089B">
        <w:rPr>
          <w:rStyle w:val="a6"/>
          <w:b w:val="0"/>
          <w:bCs w:val="0"/>
          <w:sz w:val="24"/>
          <w:szCs w:val="24"/>
        </w:rPr>
        <w:t xml:space="preserve">. Родила двух дочерей, преподавала в гимназии русский язык, экономическую географию и социологию, имеет благодарных учеников, которые ей звонят и предлагают свою помощь. Естественно, прекрасно владеет немецким и русским языками. Пережила личную трагедию: год тому назад она похоронила свою старшую дочь. Выйдя на пенсию, Валентина не успокоилась и нашла новое применение своей энергии и любви к людям. </w:t>
      </w:r>
      <w:r w:rsidR="00563F92" w:rsidRPr="009A089B">
        <w:rPr>
          <w:rStyle w:val="a6"/>
          <w:b w:val="0"/>
          <w:bCs w:val="0"/>
          <w:sz w:val="24"/>
          <w:szCs w:val="24"/>
        </w:rPr>
        <w:t>О</w:t>
      </w:r>
      <w:r w:rsidR="001D607A" w:rsidRPr="009A089B">
        <w:rPr>
          <w:rStyle w:val="a6"/>
          <w:b w:val="0"/>
          <w:bCs w:val="0"/>
          <w:sz w:val="24"/>
          <w:szCs w:val="24"/>
        </w:rPr>
        <w:t>на решила</w:t>
      </w:r>
      <w:r w:rsidR="00104039" w:rsidRPr="009A089B">
        <w:rPr>
          <w:rStyle w:val="a6"/>
          <w:b w:val="0"/>
          <w:bCs w:val="0"/>
          <w:sz w:val="24"/>
          <w:szCs w:val="24"/>
        </w:rPr>
        <w:t xml:space="preserve"> </w:t>
      </w:r>
      <w:r w:rsidR="001D607A" w:rsidRPr="009A089B">
        <w:rPr>
          <w:rStyle w:val="a6"/>
          <w:b w:val="0"/>
          <w:bCs w:val="0"/>
          <w:sz w:val="24"/>
          <w:szCs w:val="24"/>
        </w:rPr>
        <w:t xml:space="preserve"> как можно больше помога</w:t>
      </w:r>
      <w:r w:rsidR="00904BC9" w:rsidRPr="009A089B">
        <w:rPr>
          <w:rStyle w:val="a6"/>
          <w:b w:val="0"/>
          <w:bCs w:val="0"/>
          <w:sz w:val="24"/>
          <w:szCs w:val="24"/>
        </w:rPr>
        <w:t>т</w:t>
      </w:r>
      <w:r w:rsidR="00563F92" w:rsidRPr="009A089B">
        <w:rPr>
          <w:rStyle w:val="a6"/>
          <w:b w:val="0"/>
          <w:bCs w:val="0"/>
          <w:sz w:val="24"/>
          <w:szCs w:val="24"/>
        </w:rPr>
        <w:t>ь бывшим своим соотечественникам. По ее просьбе немцы собрали гуманитарную помощь в виде медицинского оборудования, медикаментов и инструментов для ее родной станицы</w:t>
      </w:r>
      <w:r w:rsidR="00C30F0F" w:rsidRPr="009A089B">
        <w:rPr>
          <w:rStyle w:val="a6"/>
          <w:b w:val="0"/>
          <w:bCs w:val="0"/>
          <w:sz w:val="24"/>
          <w:szCs w:val="24"/>
        </w:rPr>
        <w:t xml:space="preserve"> в Ставропольском крае</w:t>
      </w:r>
      <w:r w:rsidR="00563F92" w:rsidRPr="009A089B">
        <w:rPr>
          <w:rStyle w:val="a6"/>
          <w:b w:val="0"/>
          <w:bCs w:val="0"/>
          <w:sz w:val="24"/>
          <w:szCs w:val="24"/>
        </w:rPr>
        <w:t>. Как же радовались жители и работники больницы за оказ</w:t>
      </w:r>
      <w:r w:rsidR="00C30F0F" w:rsidRPr="009A089B">
        <w:rPr>
          <w:rStyle w:val="a6"/>
          <w:b w:val="0"/>
          <w:bCs w:val="0"/>
          <w:sz w:val="24"/>
          <w:szCs w:val="24"/>
        </w:rPr>
        <w:t>анную им беско</w:t>
      </w:r>
      <w:r w:rsidR="00B1275B" w:rsidRPr="009A089B">
        <w:rPr>
          <w:rStyle w:val="a6"/>
          <w:b w:val="0"/>
          <w:bCs w:val="0"/>
          <w:sz w:val="24"/>
          <w:szCs w:val="24"/>
        </w:rPr>
        <w:t>рыстную помощь</w:t>
      </w:r>
      <w:r w:rsidR="001D607A" w:rsidRPr="009A089B">
        <w:rPr>
          <w:rStyle w:val="a6"/>
          <w:b w:val="0"/>
          <w:bCs w:val="0"/>
          <w:sz w:val="24"/>
          <w:szCs w:val="24"/>
        </w:rPr>
        <w:t>!</w:t>
      </w:r>
    </w:p>
    <w:p w:rsidR="002066B0" w:rsidRPr="009A089B" w:rsidRDefault="00563F92" w:rsidP="00C955E8">
      <w:pPr>
        <w:spacing w:after="0"/>
        <w:jc w:val="both"/>
        <w:rPr>
          <w:rStyle w:val="a6"/>
          <w:b w:val="0"/>
          <w:bCs w:val="0"/>
          <w:sz w:val="24"/>
          <w:szCs w:val="24"/>
        </w:rPr>
      </w:pPr>
      <w:r w:rsidRPr="009A089B">
        <w:rPr>
          <w:rStyle w:val="a6"/>
          <w:b w:val="0"/>
          <w:bCs w:val="0"/>
          <w:sz w:val="24"/>
          <w:szCs w:val="24"/>
        </w:rPr>
        <w:t xml:space="preserve">Вскоре после </w:t>
      </w:r>
      <w:r w:rsidR="00904BC9" w:rsidRPr="009A089B">
        <w:rPr>
          <w:rStyle w:val="a6"/>
          <w:b w:val="0"/>
          <w:bCs w:val="0"/>
          <w:sz w:val="24"/>
          <w:szCs w:val="24"/>
        </w:rPr>
        <w:t>Ч</w:t>
      </w:r>
      <w:r w:rsidRPr="009A089B">
        <w:rPr>
          <w:rStyle w:val="a6"/>
          <w:b w:val="0"/>
          <w:bCs w:val="0"/>
          <w:sz w:val="24"/>
          <w:szCs w:val="24"/>
        </w:rPr>
        <w:t xml:space="preserve">ернобыльской трагедии судьба свела ее с жителями одного из районов Брестской области.  </w:t>
      </w:r>
      <w:r w:rsidR="00104039" w:rsidRPr="009A089B">
        <w:rPr>
          <w:rStyle w:val="a6"/>
          <w:b w:val="0"/>
          <w:bCs w:val="0"/>
          <w:sz w:val="24"/>
          <w:szCs w:val="24"/>
        </w:rPr>
        <w:t>Среди ее подопечных п</w:t>
      </w:r>
      <w:r w:rsidRPr="009A089B">
        <w:rPr>
          <w:rStyle w:val="a6"/>
          <w:b w:val="0"/>
          <w:bCs w:val="0"/>
          <w:sz w:val="24"/>
          <w:szCs w:val="24"/>
        </w:rPr>
        <w:t xml:space="preserve">оявились первые онкологические больные, а вскоре их число стало расти. Трагедии многих белорусских семей потрясли чуткое  сердце Валентины, и она стала одним из организаторов </w:t>
      </w:r>
      <w:r w:rsidR="00C30F0F" w:rsidRPr="009A089B">
        <w:rPr>
          <w:rStyle w:val="a6"/>
          <w:b w:val="0"/>
          <w:bCs w:val="0"/>
          <w:sz w:val="24"/>
          <w:szCs w:val="24"/>
        </w:rPr>
        <w:t xml:space="preserve"> оказания благотворительной помощи этим семьям. Участие в жизни семей, где имеются онкологические больные, </w:t>
      </w:r>
      <w:r w:rsidRPr="009A089B">
        <w:rPr>
          <w:rStyle w:val="a6"/>
          <w:b w:val="0"/>
          <w:bCs w:val="0"/>
          <w:sz w:val="24"/>
          <w:szCs w:val="24"/>
        </w:rPr>
        <w:t xml:space="preserve">  </w:t>
      </w:r>
      <w:r w:rsidR="00C30F0F" w:rsidRPr="009A089B">
        <w:rPr>
          <w:rStyle w:val="a6"/>
          <w:b w:val="0"/>
          <w:bCs w:val="0"/>
          <w:sz w:val="24"/>
          <w:szCs w:val="24"/>
        </w:rPr>
        <w:t xml:space="preserve">стало частью ее жизни. Она объединила вокруг себя многих жителей </w:t>
      </w:r>
      <w:proofErr w:type="spellStart"/>
      <w:r w:rsidR="00C30F0F" w:rsidRPr="009A089B">
        <w:rPr>
          <w:rStyle w:val="a6"/>
          <w:b w:val="0"/>
          <w:bCs w:val="0"/>
          <w:sz w:val="24"/>
          <w:szCs w:val="24"/>
        </w:rPr>
        <w:t>Грайца</w:t>
      </w:r>
      <w:proofErr w:type="spellEnd"/>
      <w:r w:rsidR="00C30F0F" w:rsidRPr="009A089B">
        <w:rPr>
          <w:rStyle w:val="a6"/>
          <w:b w:val="0"/>
          <w:bCs w:val="0"/>
          <w:sz w:val="24"/>
          <w:szCs w:val="24"/>
        </w:rPr>
        <w:t>, включая руководителей города.</w:t>
      </w:r>
      <w:r w:rsidR="0043255E" w:rsidRPr="009A089B">
        <w:rPr>
          <w:rStyle w:val="a6"/>
          <w:b w:val="0"/>
          <w:bCs w:val="0"/>
          <w:sz w:val="24"/>
          <w:szCs w:val="24"/>
        </w:rPr>
        <w:t xml:space="preserve"> Среди них – бывший солдат Вермахта </w:t>
      </w:r>
      <w:proofErr w:type="spellStart"/>
      <w:r w:rsidR="0043255E" w:rsidRPr="009A089B">
        <w:rPr>
          <w:rStyle w:val="a6"/>
          <w:b w:val="0"/>
          <w:bCs w:val="0"/>
          <w:sz w:val="24"/>
          <w:szCs w:val="24"/>
        </w:rPr>
        <w:t>Эберхард</w:t>
      </w:r>
      <w:proofErr w:type="spellEnd"/>
      <w:r w:rsidR="0043255E" w:rsidRPr="009A089B">
        <w:rPr>
          <w:rStyle w:val="a6"/>
          <w:b w:val="0"/>
          <w:bCs w:val="0"/>
          <w:sz w:val="24"/>
          <w:szCs w:val="24"/>
        </w:rPr>
        <w:t xml:space="preserve"> </w:t>
      </w:r>
      <w:proofErr w:type="spellStart"/>
      <w:r w:rsidR="0043255E" w:rsidRPr="009A089B">
        <w:rPr>
          <w:rStyle w:val="a6"/>
          <w:b w:val="0"/>
          <w:bCs w:val="0"/>
          <w:sz w:val="24"/>
          <w:szCs w:val="24"/>
        </w:rPr>
        <w:t>Этчке</w:t>
      </w:r>
      <w:proofErr w:type="spellEnd"/>
      <w:r w:rsidR="0043255E" w:rsidRPr="009A089B">
        <w:rPr>
          <w:rStyle w:val="a6"/>
          <w:b w:val="0"/>
          <w:bCs w:val="0"/>
          <w:sz w:val="24"/>
          <w:szCs w:val="24"/>
        </w:rPr>
        <w:t>, который помогает материально женщине – инвалиду, бывшей</w:t>
      </w:r>
      <w:r w:rsidR="00904BC9" w:rsidRPr="009A089B">
        <w:rPr>
          <w:rStyle w:val="a6"/>
          <w:b w:val="0"/>
          <w:bCs w:val="0"/>
          <w:sz w:val="24"/>
          <w:szCs w:val="24"/>
        </w:rPr>
        <w:t xml:space="preserve"> узнице концлагеря Равенсбрюк.</w:t>
      </w:r>
      <w:r w:rsidR="00C30F0F" w:rsidRPr="009A089B">
        <w:rPr>
          <w:rStyle w:val="a6"/>
          <w:b w:val="0"/>
          <w:bCs w:val="0"/>
          <w:sz w:val="24"/>
          <w:szCs w:val="24"/>
        </w:rPr>
        <w:t xml:space="preserve"> Дважды в год она преодолевает по 1200 км из </w:t>
      </w:r>
      <w:proofErr w:type="spellStart"/>
      <w:r w:rsidR="00C30F0F" w:rsidRPr="009A089B">
        <w:rPr>
          <w:rStyle w:val="a6"/>
          <w:b w:val="0"/>
          <w:bCs w:val="0"/>
          <w:sz w:val="24"/>
          <w:szCs w:val="24"/>
        </w:rPr>
        <w:t>Грайца</w:t>
      </w:r>
      <w:proofErr w:type="spellEnd"/>
      <w:r w:rsidR="00C30F0F" w:rsidRPr="009A089B">
        <w:rPr>
          <w:rStyle w:val="a6"/>
          <w:b w:val="0"/>
          <w:bCs w:val="0"/>
          <w:sz w:val="24"/>
          <w:szCs w:val="24"/>
        </w:rPr>
        <w:t xml:space="preserve"> в Брест через немецкую, польскую и белорусскую границы, находясь за рулем одной из машин, ведет нелегкие переговоры с таможенниками этих стран, доказывая им, что никакой личной материальной выгоды из этого она не имеет.</w:t>
      </w:r>
    </w:p>
    <w:p w:rsidR="00904BC9" w:rsidRPr="009A089B" w:rsidRDefault="00C30F0F" w:rsidP="00C955E8">
      <w:pPr>
        <w:spacing w:after="0"/>
        <w:jc w:val="both"/>
        <w:rPr>
          <w:rStyle w:val="a6"/>
          <w:b w:val="0"/>
          <w:bCs w:val="0"/>
          <w:sz w:val="24"/>
          <w:szCs w:val="24"/>
        </w:rPr>
      </w:pPr>
      <w:r w:rsidRPr="009A089B">
        <w:rPr>
          <w:rStyle w:val="a6"/>
          <w:b w:val="0"/>
          <w:bCs w:val="0"/>
          <w:sz w:val="24"/>
          <w:szCs w:val="24"/>
        </w:rPr>
        <w:t xml:space="preserve">В одной из газет написали, что </w:t>
      </w:r>
      <w:r w:rsidR="00904BC9" w:rsidRPr="009A089B">
        <w:rPr>
          <w:rStyle w:val="a6"/>
          <w:b w:val="0"/>
          <w:bCs w:val="0"/>
          <w:sz w:val="24"/>
          <w:szCs w:val="24"/>
        </w:rPr>
        <w:t>Валентина</w:t>
      </w:r>
      <w:r w:rsidRPr="009A089B">
        <w:rPr>
          <w:rStyle w:val="a6"/>
          <w:b w:val="0"/>
          <w:bCs w:val="0"/>
          <w:sz w:val="24"/>
          <w:szCs w:val="24"/>
        </w:rPr>
        <w:t xml:space="preserve"> </w:t>
      </w:r>
      <w:r w:rsidR="00904BC9" w:rsidRPr="009A089B">
        <w:rPr>
          <w:rStyle w:val="a6"/>
          <w:b w:val="0"/>
          <w:bCs w:val="0"/>
          <w:sz w:val="24"/>
          <w:szCs w:val="24"/>
        </w:rPr>
        <w:t>стала</w:t>
      </w:r>
      <w:r w:rsidRPr="009A089B">
        <w:rPr>
          <w:rStyle w:val="a6"/>
          <w:b w:val="0"/>
          <w:bCs w:val="0"/>
          <w:sz w:val="24"/>
          <w:szCs w:val="24"/>
        </w:rPr>
        <w:t xml:space="preserve"> матерью для 148 </w:t>
      </w:r>
      <w:r w:rsidR="0043255E" w:rsidRPr="009A089B">
        <w:rPr>
          <w:rStyle w:val="a6"/>
          <w:b w:val="0"/>
          <w:bCs w:val="0"/>
          <w:sz w:val="24"/>
          <w:szCs w:val="24"/>
        </w:rPr>
        <w:t>онкологических больных Березо</w:t>
      </w:r>
      <w:r w:rsidR="00904BC9" w:rsidRPr="009A089B">
        <w:rPr>
          <w:rStyle w:val="a6"/>
          <w:b w:val="0"/>
          <w:bCs w:val="0"/>
          <w:sz w:val="24"/>
          <w:szCs w:val="24"/>
        </w:rPr>
        <w:t>вского района Брестской области. Она</w:t>
      </w:r>
      <w:r w:rsidR="0043255E" w:rsidRPr="009A089B">
        <w:rPr>
          <w:rStyle w:val="a6"/>
          <w:b w:val="0"/>
          <w:bCs w:val="0"/>
          <w:sz w:val="24"/>
          <w:szCs w:val="24"/>
        </w:rPr>
        <w:t xml:space="preserve"> помнит по именам каждого из своих подопечных. Многих больных детей </w:t>
      </w:r>
      <w:r w:rsidR="00904BC9" w:rsidRPr="009A089B">
        <w:rPr>
          <w:rStyle w:val="a6"/>
          <w:b w:val="0"/>
          <w:bCs w:val="0"/>
          <w:sz w:val="24"/>
          <w:szCs w:val="24"/>
        </w:rPr>
        <w:t>эта добрая женщина</w:t>
      </w:r>
      <w:r w:rsidR="0043255E" w:rsidRPr="009A089B">
        <w:rPr>
          <w:rStyle w:val="a6"/>
          <w:b w:val="0"/>
          <w:bCs w:val="0"/>
          <w:sz w:val="24"/>
          <w:szCs w:val="24"/>
        </w:rPr>
        <w:t xml:space="preserve"> </w:t>
      </w:r>
      <w:r w:rsidR="00E516A8">
        <w:rPr>
          <w:rStyle w:val="a6"/>
          <w:b w:val="0"/>
          <w:bCs w:val="0"/>
          <w:sz w:val="24"/>
          <w:szCs w:val="24"/>
        </w:rPr>
        <w:t xml:space="preserve">и сегодня </w:t>
      </w:r>
      <w:r w:rsidR="0043255E" w:rsidRPr="009A089B">
        <w:rPr>
          <w:rStyle w:val="a6"/>
          <w:b w:val="0"/>
          <w:bCs w:val="0"/>
          <w:sz w:val="24"/>
          <w:szCs w:val="24"/>
        </w:rPr>
        <w:t xml:space="preserve">привозит на отдых и лечение в </w:t>
      </w:r>
      <w:proofErr w:type="spellStart"/>
      <w:r w:rsidR="0043255E" w:rsidRPr="009A089B">
        <w:rPr>
          <w:rStyle w:val="a6"/>
          <w:b w:val="0"/>
          <w:bCs w:val="0"/>
          <w:sz w:val="24"/>
          <w:szCs w:val="24"/>
        </w:rPr>
        <w:t>Грайц</w:t>
      </w:r>
      <w:proofErr w:type="spellEnd"/>
      <w:r w:rsidR="0043255E" w:rsidRPr="009A089B">
        <w:rPr>
          <w:rStyle w:val="a6"/>
          <w:b w:val="0"/>
          <w:bCs w:val="0"/>
          <w:sz w:val="24"/>
          <w:szCs w:val="24"/>
        </w:rPr>
        <w:t xml:space="preserve">. </w:t>
      </w:r>
    </w:p>
    <w:p w:rsidR="004D16FC" w:rsidRPr="009A089B" w:rsidRDefault="001218B4" w:rsidP="00555E02">
      <w:pPr>
        <w:spacing w:after="0"/>
        <w:jc w:val="both"/>
        <w:rPr>
          <w:rStyle w:val="a6"/>
          <w:b w:val="0"/>
          <w:bCs w:val="0"/>
          <w:sz w:val="24"/>
          <w:szCs w:val="24"/>
        </w:rPr>
      </w:pPr>
      <w:r w:rsidRPr="009A089B">
        <w:rPr>
          <w:rStyle w:val="a6"/>
          <w:b w:val="0"/>
          <w:bCs w:val="0"/>
          <w:sz w:val="24"/>
          <w:szCs w:val="24"/>
        </w:rPr>
        <w:t>Добровольческая деятельность Валентины не осталась не замеченной.</w:t>
      </w:r>
      <w:r w:rsidR="00CE7A92" w:rsidRPr="009A089B">
        <w:rPr>
          <w:rStyle w:val="a6"/>
          <w:b w:val="0"/>
          <w:bCs w:val="0"/>
          <w:sz w:val="24"/>
          <w:szCs w:val="24"/>
        </w:rPr>
        <w:t xml:space="preserve"> </w:t>
      </w:r>
      <w:r w:rsidR="0043255E" w:rsidRPr="009A089B">
        <w:rPr>
          <w:rStyle w:val="a6"/>
          <w:b w:val="0"/>
          <w:bCs w:val="0"/>
          <w:sz w:val="24"/>
          <w:szCs w:val="24"/>
        </w:rPr>
        <w:t xml:space="preserve">Министерство социальной защиты федеральной Земли наградило </w:t>
      </w:r>
      <w:r w:rsidRPr="009A089B">
        <w:rPr>
          <w:rStyle w:val="a6"/>
          <w:b w:val="0"/>
          <w:bCs w:val="0"/>
          <w:sz w:val="24"/>
          <w:szCs w:val="24"/>
        </w:rPr>
        <w:t>ее</w:t>
      </w:r>
      <w:r w:rsidR="0043255E" w:rsidRPr="009A089B">
        <w:rPr>
          <w:rStyle w:val="a6"/>
          <w:b w:val="0"/>
          <w:bCs w:val="0"/>
          <w:sz w:val="24"/>
          <w:szCs w:val="24"/>
        </w:rPr>
        <w:t xml:space="preserve"> почетным званием «Золотая Роза Тюрингии», а </w:t>
      </w:r>
      <w:r w:rsidR="002604C6" w:rsidRPr="009A089B">
        <w:rPr>
          <w:rStyle w:val="a6"/>
          <w:b w:val="0"/>
          <w:bCs w:val="0"/>
          <w:sz w:val="24"/>
          <w:szCs w:val="24"/>
        </w:rPr>
        <w:t xml:space="preserve">заместитель директора </w:t>
      </w:r>
      <w:r w:rsidR="0043255E" w:rsidRPr="009A089B">
        <w:rPr>
          <w:rStyle w:val="a6"/>
          <w:b w:val="0"/>
          <w:bCs w:val="0"/>
          <w:sz w:val="24"/>
          <w:szCs w:val="24"/>
        </w:rPr>
        <w:t>Департамент</w:t>
      </w:r>
      <w:r w:rsidR="002604C6" w:rsidRPr="009A089B">
        <w:rPr>
          <w:rStyle w:val="a6"/>
          <w:b w:val="0"/>
          <w:bCs w:val="0"/>
          <w:sz w:val="24"/>
          <w:szCs w:val="24"/>
        </w:rPr>
        <w:t>а</w:t>
      </w:r>
      <w:r w:rsidR="0043255E" w:rsidRPr="009A089B">
        <w:rPr>
          <w:rStyle w:val="a6"/>
          <w:b w:val="0"/>
          <w:bCs w:val="0"/>
          <w:sz w:val="24"/>
          <w:szCs w:val="24"/>
        </w:rPr>
        <w:t xml:space="preserve"> по гуманитарной деятельности Управления </w:t>
      </w:r>
      <w:r w:rsidR="00904BC9" w:rsidRPr="009A089B">
        <w:rPr>
          <w:rStyle w:val="a6"/>
          <w:b w:val="0"/>
          <w:bCs w:val="0"/>
          <w:sz w:val="24"/>
          <w:szCs w:val="24"/>
        </w:rPr>
        <w:t>д</w:t>
      </w:r>
      <w:r w:rsidR="0043255E" w:rsidRPr="009A089B">
        <w:rPr>
          <w:rStyle w:val="a6"/>
          <w:b w:val="0"/>
          <w:bCs w:val="0"/>
          <w:sz w:val="24"/>
          <w:szCs w:val="24"/>
        </w:rPr>
        <w:t xml:space="preserve">елами </w:t>
      </w:r>
      <w:r w:rsidR="00904BC9" w:rsidRPr="009A089B">
        <w:rPr>
          <w:rStyle w:val="a6"/>
          <w:b w:val="0"/>
          <w:bCs w:val="0"/>
          <w:sz w:val="24"/>
          <w:szCs w:val="24"/>
        </w:rPr>
        <w:t>президента Р</w:t>
      </w:r>
      <w:r w:rsidR="0043255E" w:rsidRPr="009A089B">
        <w:rPr>
          <w:rStyle w:val="a6"/>
          <w:b w:val="0"/>
          <w:bCs w:val="0"/>
          <w:sz w:val="24"/>
          <w:szCs w:val="24"/>
        </w:rPr>
        <w:t>еспублики Беларусь</w:t>
      </w:r>
      <w:r w:rsidR="002604C6" w:rsidRPr="009A089B">
        <w:rPr>
          <w:rStyle w:val="a6"/>
          <w:b w:val="0"/>
          <w:bCs w:val="0"/>
          <w:sz w:val="24"/>
          <w:szCs w:val="24"/>
        </w:rPr>
        <w:t xml:space="preserve"> Л.</w:t>
      </w:r>
      <w:r w:rsidR="00904BC9" w:rsidRPr="009A089B">
        <w:rPr>
          <w:rStyle w:val="a6"/>
          <w:b w:val="0"/>
          <w:bCs w:val="0"/>
          <w:sz w:val="24"/>
          <w:szCs w:val="24"/>
        </w:rPr>
        <w:t xml:space="preserve"> </w:t>
      </w:r>
      <w:r w:rsidR="002604C6" w:rsidRPr="009A089B">
        <w:rPr>
          <w:rStyle w:val="a6"/>
          <w:b w:val="0"/>
          <w:bCs w:val="0"/>
          <w:sz w:val="24"/>
          <w:szCs w:val="24"/>
        </w:rPr>
        <w:t>В.</w:t>
      </w:r>
      <w:r w:rsidR="00904BC9" w:rsidRPr="009A089B">
        <w:rPr>
          <w:rStyle w:val="a6"/>
          <w:b w:val="0"/>
          <w:bCs w:val="0"/>
          <w:sz w:val="24"/>
          <w:szCs w:val="24"/>
        </w:rPr>
        <w:t xml:space="preserve"> </w:t>
      </w:r>
      <w:proofErr w:type="spellStart"/>
      <w:r w:rsidR="002604C6" w:rsidRPr="009A089B">
        <w:rPr>
          <w:rStyle w:val="a6"/>
          <w:b w:val="0"/>
          <w:bCs w:val="0"/>
          <w:sz w:val="24"/>
          <w:szCs w:val="24"/>
        </w:rPr>
        <w:t>Чавко</w:t>
      </w:r>
      <w:proofErr w:type="spellEnd"/>
      <w:r w:rsidR="002604C6" w:rsidRPr="009A089B">
        <w:rPr>
          <w:rStyle w:val="a6"/>
          <w:b w:val="0"/>
          <w:bCs w:val="0"/>
          <w:sz w:val="24"/>
          <w:szCs w:val="24"/>
        </w:rPr>
        <w:t xml:space="preserve"> </w:t>
      </w:r>
      <w:r w:rsidR="00904BC9" w:rsidRPr="009A089B">
        <w:rPr>
          <w:rStyle w:val="a6"/>
          <w:b w:val="0"/>
          <w:bCs w:val="0"/>
          <w:sz w:val="24"/>
          <w:szCs w:val="24"/>
        </w:rPr>
        <w:t>вручил ей</w:t>
      </w:r>
      <w:r w:rsidR="002604C6" w:rsidRPr="009A089B">
        <w:rPr>
          <w:rStyle w:val="a6"/>
          <w:b w:val="0"/>
          <w:bCs w:val="0"/>
          <w:sz w:val="24"/>
          <w:szCs w:val="24"/>
        </w:rPr>
        <w:t xml:space="preserve"> </w:t>
      </w:r>
    </w:p>
    <w:p w:rsidR="00104039" w:rsidRPr="009A089B" w:rsidRDefault="002604C6" w:rsidP="00C955E8">
      <w:pPr>
        <w:spacing w:after="0"/>
        <w:jc w:val="both"/>
        <w:rPr>
          <w:rStyle w:val="a6"/>
          <w:b w:val="0"/>
          <w:bCs w:val="0"/>
          <w:sz w:val="24"/>
          <w:szCs w:val="24"/>
        </w:rPr>
      </w:pPr>
      <w:r w:rsidRPr="009A089B">
        <w:rPr>
          <w:rStyle w:val="a6"/>
          <w:b w:val="0"/>
          <w:bCs w:val="0"/>
          <w:sz w:val="24"/>
          <w:szCs w:val="24"/>
        </w:rPr>
        <w:t>почетн</w:t>
      </w:r>
      <w:r w:rsidR="00904BC9" w:rsidRPr="009A089B">
        <w:rPr>
          <w:rStyle w:val="a6"/>
          <w:b w:val="0"/>
          <w:bCs w:val="0"/>
          <w:sz w:val="24"/>
          <w:szCs w:val="24"/>
        </w:rPr>
        <w:t>ую</w:t>
      </w:r>
      <w:r w:rsidRPr="009A089B">
        <w:rPr>
          <w:rStyle w:val="a6"/>
          <w:b w:val="0"/>
          <w:bCs w:val="0"/>
          <w:sz w:val="24"/>
          <w:szCs w:val="24"/>
        </w:rPr>
        <w:t xml:space="preserve"> грамотой за гуманность, милосердие и большую многолетнюю работу по оказанию гуманитарной помощи населению </w:t>
      </w:r>
      <w:r w:rsidR="00904BC9" w:rsidRPr="009A089B">
        <w:rPr>
          <w:rStyle w:val="a6"/>
          <w:b w:val="0"/>
          <w:bCs w:val="0"/>
          <w:sz w:val="24"/>
          <w:szCs w:val="24"/>
        </w:rPr>
        <w:t>страны</w:t>
      </w:r>
      <w:r w:rsidRPr="009A089B">
        <w:rPr>
          <w:rStyle w:val="a6"/>
          <w:b w:val="0"/>
          <w:bCs w:val="0"/>
          <w:sz w:val="24"/>
          <w:szCs w:val="24"/>
        </w:rPr>
        <w:t>.</w:t>
      </w:r>
    </w:p>
    <w:p w:rsidR="00510FE3" w:rsidRPr="009A089B" w:rsidRDefault="00104039" w:rsidP="00C955E8">
      <w:pPr>
        <w:spacing w:after="0"/>
        <w:jc w:val="both"/>
        <w:rPr>
          <w:rStyle w:val="a6"/>
          <w:b w:val="0"/>
          <w:bCs w:val="0"/>
          <w:sz w:val="24"/>
          <w:szCs w:val="24"/>
        </w:rPr>
      </w:pPr>
      <w:r w:rsidRPr="009A089B">
        <w:rPr>
          <w:rStyle w:val="a6"/>
          <w:b w:val="0"/>
          <w:bCs w:val="0"/>
          <w:sz w:val="24"/>
          <w:szCs w:val="24"/>
        </w:rPr>
        <w:t xml:space="preserve">                                                 </w:t>
      </w:r>
      <w:r w:rsidR="004D16FC" w:rsidRPr="009A089B">
        <w:rPr>
          <w:rStyle w:val="a6"/>
          <w:b w:val="0"/>
          <w:bCs w:val="0"/>
          <w:sz w:val="24"/>
          <w:szCs w:val="24"/>
        </w:rPr>
        <w:t xml:space="preserve">                               </w:t>
      </w:r>
    </w:p>
    <w:p w:rsidR="00CE7A92" w:rsidRPr="009A089B" w:rsidRDefault="0043255E" w:rsidP="00E516A8">
      <w:pPr>
        <w:spacing w:after="0"/>
        <w:jc w:val="both"/>
        <w:rPr>
          <w:rStyle w:val="a6"/>
          <w:sz w:val="24"/>
          <w:szCs w:val="24"/>
        </w:rPr>
      </w:pPr>
      <w:r w:rsidRPr="009A089B">
        <w:rPr>
          <w:rStyle w:val="a6"/>
          <w:sz w:val="24"/>
          <w:szCs w:val="24"/>
        </w:rPr>
        <w:t xml:space="preserve"> </w:t>
      </w:r>
      <w:r w:rsidR="009A089B">
        <w:rPr>
          <w:rStyle w:val="a6"/>
          <w:sz w:val="24"/>
          <w:szCs w:val="24"/>
        </w:rPr>
        <w:t>Е</w:t>
      </w:r>
      <w:r w:rsidR="00CE7A92" w:rsidRPr="009A089B">
        <w:rPr>
          <w:rStyle w:val="a6"/>
          <w:sz w:val="24"/>
          <w:szCs w:val="24"/>
        </w:rPr>
        <w:t>ще одну награду Валентина получила</w:t>
      </w:r>
      <w:r w:rsidR="001218B4" w:rsidRPr="009A089B">
        <w:rPr>
          <w:rStyle w:val="a6"/>
          <w:sz w:val="24"/>
          <w:szCs w:val="24"/>
        </w:rPr>
        <w:t xml:space="preserve"> </w:t>
      </w:r>
      <w:r w:rsidR="00CE7A92" w:rsidRPr="009A089B">
        <w:rPr>
          <w:rStyle w:val="a6"/>
          <w:sz w:val="24"/>
          <w:szCs w:val="24"/>
        </w:rPr>
        <w:t xml:space="preserve">от </w:t>
      </w:r>
      <w:r w:rsidR="00104039" w:rsidRPr="009A089B">
        <w:rPr>
          <w:rStyle w:val="a6"/>
          <w:sz w:val="24"/>
          <w:szCs w:val="24"/>
        </w:rPr>
        <w:t xml:space="preserve">нас, </w:t>
      </w:r>
      <w:r w:rsidR="00CE7A92" w:rsidRPr="009A089B">
        <w:rPr>
          <w:rStyle w:val="a6"/>
          <w:sz w:val="24"/>
          <w:szCs w:val="24"/>
        </w:rPr>
        <w:t>бывших узников нацизма</w:t>
      </w:r>
      <w:r w:rsidR="00E516A8">
        <w:rPr>
          <w:rStyle w:val="a6"/>
          <w:sz w:val="24"/>
          <w:szCs w:val="24"/>
        </w:rPr>
        <w:t>. Случилось это</w:t>
      </w:r>
      <w:r w:rsidR="004D16FC" w:rsidRPr="009A089B">
        <w:rPr>
          <w:rStyle w:val="a6"/>
          <w:sz w:val="24"/>
          <w:szCs w:val="24"/>
        </w:rPr>
        <w:t xml:space="preserve"> </w:t>
      </w:r>
      <w:r w:rsidR="00CE7A92" w:rsidRPr="009A089B">
        <w:rPr>
          <w:rStyle w:val="a6"/>
          <w:sz w:val="24"/>
          <w:szCs w:val="24"/>
        </w:rPr>
        <w:t xml:space="preserve"> после встречи, о которой сказан</w:t>
      </w:r>
      <w:r w:rsidR="004D16FC" w:rsidRPr="009A089B">
        <w:rPr>
          <w:rStyle w:val="a6"/>
          <w:sz w:val="24"/>
          <w:szCs w:val="24"/>
        </w:rPr>
        <w:t>о выше. «</w:t>
      </w:r>
      <w:r w:rsidR="00E516A8">
        <w:rPr>
          <w:rStyle w:val="a6"/>
          <w:sz w:val="24"/>
          <w:szCs w:val="24"/>
        </w:rPr>
        <w:t>Ваша награда</w:t>
      </w:r>
      <w:r w:rsidR="004D16FC" w:rsidRPr="009A089B">
        <w:rPr>
          <w:rStyle w:val="a6"/>
          <w:sz w:val="24"/>
          <w:szCs w:val="24"/>
        </w:rPr>
        <w:t xml:space="preserve"> будет для меня одной</w:t>
      </w:r>
      <w:r w:rsidR="00CE7A92" w:rsidRPr="009A089B">
        <w:rPr>
          <w:rStyle w:val="a6"/>
          <w:sz w:val="24"/>
          <w:szCs w:val="24"/>
        </w:rPr>
        <w:t xml:space="preserve"> из самых дорогих и памятных», - сказала </w:t>
      </w:r>
      <w:r w:rsidR="00CD2F18" w:rsidRPr="009A089B">
        <w:rPr>
          <w:rStyle w:val="a6"/>
          <w:sz w:val="24"/>
          <w:szCs w:val="24"/>
        </w:rPr>
        <w:t>эта славная женщина</w:t>
      </w:r>
      <w:r w:rsidR="00CE7A92" w:rsidRPr="009A089B">
        <w:rPr>
          <w:rStyle w:val="a6"/>
          <w:sz w:val="24"/>
          <w:szCs w:val="24"/>
        </w:rPr>
        <w:t>.</w:t>
      </w:r>
    </w:p>
    <w:p w:rsidR="00D923A6" w:rsidRPr="009A089B" w:rsidRDefault="00CE7A92" w:rsidP="00C955E8">
      <w:pPr>
        <w:spacing w:after="0"/>
        <w:jc w:val="both"/>
        <w:rPr>
          <w:rStyle w:val="a6"/>
          <w:b w:val="0"/>
          <w:bCs w:val="0"/>
          <w:sz w:val="24"/>
          <w:szCs w:val="24"/>
        </w:rPr>
      </w:pPr>
      <w:r w:rsidRPr="009A089B">
        <w:rPr>
          <w:rStyle w:val="a6"/>
          <w:b w:val="0"/>
          <w:bCs w:val="0"/>
          <w:sz w:val="24"/>
          <w:szCs w:val="24"/>
        </w:rPr>
        <w:t xml:space="preserve">         </w:t>
      </w:r>
      <w:r w:rsidR="00D923A6" w:rsidRPr="009A089B">
        <w:rPr>
          <w:rStyle w:val="a6"/>
          <w:b w:val="0"/>
          <w:bCs w:val="0"/>
          <w:sz w:val="24"/>
          <w:szCs w:val="24"/>
        </w:rPr>
        <w:t xml:space="preserve">      </w:t>
      </w:r>
    </w:p>
    <w:p w:rsidR="00D923A6" w:rsidRPr="009A089B" w:rsidRDefault="00D923A6" w:rsidP="006E58BF">
      <w:pPr>
        <w:spacing w:after="0"/>
        <w:jc w:val="both"/>
        <w:rPr>
          <w:rStyle w:val="a6"/>
          <w:b w:val="0"/>
          <w:bCs w:val="0"/>
          <w:sz w:val="24"/>
          <w:szCs w:val="24"/>
        </w:rPr>
      </w:pPr>
      <w:r w:rsidRPr="009A089B">
        <w:rPr>
          <w:rStyle w:val="a6"/>
          <w:b w:val="0"/>
          <w:bCs w:val="0"/>
          <w:sz w:val="24"/>
          <w:szCs w:val="24"/>
        </w:rPr>
        <w:t>Считаем, что наша поездка</w:t>
      </w:r>
      <w:r w:rsidR="004D16FC" w:rsidRPr="009A089B">
        <w:rPr>
          <w:rStyle w:val="a6"/>
          <w:b w:val="0"/>
          <w:bCs w:val="0"/>
          <w:sz w:val="24"/>
          <w:szCs w:val="24"/>
        </w:rPr>
        <w:t>, инициированная организацией «</w:t>
      </w:r>
      <w:proofErr w:type="spellStart"/>
      <w:r w:rsidR="004D16FC" w:rsidRPr="009A089B">
        <w:rPr>
          <w:rStyle w:val="a6"/>
          <w:b w:val="0"/>
          <w:bCs w:val="0"/>
          <w:sz w:val="24"/>
          <w:szCs w:val="24"/>
        </w:rPr>
        <w:t>Махасе</w:t>
      </w:r>
      <w:proofErr w:type="spellEnd"/>
      <w:r w:rsidR="004D16FC" w:rsidRPr="009A089B">
        <w:rPr>
          <w:rStyle w:val="a6"/>
          <w:b w:val="0"/>
          <w:bCs w:val="0"/>
          <w:sz w:val="24"/>
          <w:szCs w:val="24"/>
        </w:rPr>
        <w:t xml:space="preserve">» (руководитель делегации </w:t>
      </w:r>
      <w:proofErr w:type="spellStart"/>
      <w:r w:rsidR="004D16FC" w:rsidRPr="009A089B">
        <w:rPr>
          <w:rStyle w:val="a6"/>
          <w:b w:val="0"/>
          <w:bCs w:val="0"/>
          <w:sz w:val="24"/>
          <w:szCs w:val="24"/>
        </w:rPr>
        <w:t>А.Омельченко</w:t>
      </w:r>
      <w:proofErr w:type="spellEnd"/>
      <w:r w:rsidR="004D16FC" w:rsidRPr="009A089B">
        <w:rPr>
          <w:rStyle w:val="a6"/>
          <w:b w:val="0"/>
          <w:bCs w:val="0"/>
          <w:sz w:val="24"/>
          <w:szCs w:val="24"/>
        </w:rPr>
        <w:t xml:space="preserve">) </w:t>
      </w:r>
      <w:r w:rsidRPr="009A089B">
        <w:rPr>
          <w:rStyle w:val="a6"/>
          <w:b w:val="0"/>
          <w:bCs w:val="0"/>
          <w:sz w:val="24"/>
          <w:szCs w:val="24"/>
        </w:rPr>
        <w:t xml:space="preserve"> была исключительно успешной и полезной. Нам удалось  </w:t>
      </w:r>
      <w:r w:rsidRPr="009A089B">
        <w:rPr>
          <w:rStyle w:val="a6"/>
          <w:b w:val="0"/>
          <w:bCs w:val="0"/>
          <w:sz w:val="24"/>
          <w:szCs w:val="24"/>
        </w:rPr>
        <w:lastRenderedPageBreak/>
        <w:t xml:space="preserve">достойно представить за рубежом </w:t>
      </w:r>
      <w:proofErr w:type="spellStart"/>
      <w:r w:rsidRPr="009A089B">
        <w:rPr>
          <w:rStyle w:val="a6"/>
          <w:b w:val="0"/>
          <w:bCs w:val="0"/>
          <w:sz w:val="24"/>
          <w:szCs w:val="24"/>
        </w:rPr>
        <w:t>Всеизраильскую</w:t>
      </w:r>
      <w:proofErr w:type="spellEnd"/>
      <w:r w:rsidRPr="009A089B">
        <w:rPr>
          <w:rStyle w:val="a6"/>
          <w:b w:val="0"/>
          <w:bCs w:val="0"/>
          <w:sz w:val="24"/>
          <w:szCs w:val="24"/>
        </w:rPr>
        <w:t xml:space="preserve"> Ассоциацию «Уцелевшие в концлагерях и гетто». </w:t>
      </w:r>
      <w:r w:rsidR="00CD2F18" w:rsidRPr="009A089B">
        <w:rPr>
          <w:rStyle w:val="a6"/>
          <w:b w:val="0"/>
          <w:bCs w:val="0"/>
          <w:sz w:val="24"/>
          <w:szCs w:val="24"/>
        </w:rPr>
        <w:t>Н</w:t>
      </w:r>
      <w:r w:rsidRPr="009A089B">
        <w:rPr>
          <w:rStyle w:val="a6"/>
          <w:b w:val="0"/>
          <w:bCs w:val="0"/>
          <w:sz w:val="24"/>
          <w:szCs w:val="24"/>
        </w:rPr>
        <w:t xml:space="preserve">а собственном примере мы передавали  учащимся гимназий и школ Германии правдивую информацию о </w:t>
      </w:r>
      <w:r w:rsidR="00B166CD" w:rsidRPr="009A089B">
        <w:rPr>
          <w:rStyle w:val="a6"/>
          <w:b w:val="0"/>
          <w:bCs w:val="0"/>
          <w:sz w:val="24"/>
          <w:szCs w:val="24"/>
        </w:rPr>
        <w:t>Катастрофе европейского еврейства</w:t>
      </w:r>
      <w:r w:rsidRPr="009A089B">
        <w:rPr>
          <w:rStyle w:val="a6"/>
          <w:b w:val="0"/>
          <w:bCs w:val="0"/>
          <w:sz w:val="24"/>
          <w:szCs w:val="24"/>
        </w:rPr>
        <w:t xml:space="preserve"> и об Израиле. Для </w:t>
      </w:r>
      <w:r w:rsidR="00B166CD" w:rsidRPr="009A089B">
        <w:rPr>
          <w:rStyle w:val="a6"/>
          <w:b w:val="0"/>
          <w:bCs w:val="0"/>
          <w:sz w:val="24"/>
          <w:szCs w:val="24"/>
        </w:rPr>
        <w:t>детей</w:t>
      </w:r>
      <w:r w:rsidRPr="009A089B">
        <w:rPr>
          <w:rStyle w:val="a6"/>
          <w:b w:val="0"/>
          <w:bCs w:val="0"/>
          <w:sz w:val="24"/>
          <w:szCs w:val="24"/>
        </w:rPr>
        <w:t xml:space="preserve"> это важно в связи с тем, что они изучают на уроках историю Холокоста. Наши выступления неи</w:t>
      </w:r>
      <w:r w:rsidR="006E58BF">
        <w:rPr>
          <w:rStyle w:val="a6"/>
          <w:b w:val="0"/>
          <w:bCs w:val="0"/>
          <w:sz w:val="24"/>
          <w:szCs w:val="24"/>
        </w:rPr>
        <w:t xml:space="preserve">зменно получали высокую оценку </w:t>
      </w:r>
      <w:r w:rsidRPr="009A089B">
        <w:rPr>
          <w:rStyle w:val="a6"/>
          <w:b w:val="0"/>
          <w:bCs w:val="0"/>
          <w:sz w:val="24"/>
          <w:szCs w:val="24"/>
        </w:rPr>
        <w:t>слушателей.</w:t>
      </w:r>
    </w:p>
    <w:p w:rsidR="00D923A6" w:rsidRPr="009A089B" w:rsidRDefault="00D923A6" w:rsidP="00C955E8">
      <w:pPr>
        <w:spacing w:after="0"/>
        <w:jc w:val="both"/>
        <w:rPr>
          <w:rStyle w:val="a6"/>
          <w:b w:val="0"/>
          <w:bCs w:val="0"/>
          <w:sz w:val="24"/>
          <w:szCs w:val="24"/>
        </w:rPr>
      </w:pPr>
      <w:r w:rsidRPr="009A089B">
        <w:rPr>
          <w:rStyle w:val="a6"/>
          <w:b w:val="0"/>
          <w:bCs w:val="0"/>
          <w:sz w:val="24"/>
          <w:szCs w:val="24"/>
        </w:rPr>
        <w:t xml:space="preserve">Приятной неожиданностью для нас явились встречи с бургомистрами ряда городов, а также с </w:t>
      </w:r>
      <w:r w:rsidR="00B166CD" w:rsidRPr="009A089B">
        <w:rPr>
          <w:rStyle w:val="a6"/>
          <w:b w:val="0"/>
          <w:bCs w:val="0"/>
          <w:sz w:val="24"/>
          <w:szCs w:val="24"/>
        </w:rPr>
        <w:t>п</w:t>
      </w:r>
      <w:r w:rsidRPr="009A089B">
        <w:rPr>
          <w:rStyle w:val="a6"/>
          <w:b w:val="0"/>
          <w:bCs w:val="0"/>
          <w:sz w:val="24"/>
          <w:szCs w:val="24"/>
        </w:rPr>
        <w:t>резидентом Саксонии. Наше пребывание комментировалось на страницах ряда газет. Выше всяких похвал были усилия принимающей стороны, которая взяла на себя не только все финансовые расходы по нашему пребыванию на немецкой земле, но также и показала стремление каждого из задействованных в проекте людей создать для нас максимально благоприятную атмосферу. Нас тепло принимали в немецких семьях в Саксонии и в Тюрингии. Радушие,  которым нас встречали в каждом доме и в каждой кирхе,</w:t>
      </w:r>
      <w:r w:rsidR="00B166CD" w:rsidRPr="009A089B">
        <w:rPr>
          <w:rStyle w:val="a6"/>
          <w:b w:val="0"/>
          <w:bCs w:val="0"/>
          <w:sz w:val="24"/>
          <w:szCs w:val="24"/>
        </w:rPr>
        <w:t xml:space="preserve"> в</w:t>
      </w:r>
      <w:r w:rsidRPr="009A089B">
        <w:rPr>
          <w:rStyle w:val="a6"/>
          <w:b w:val="0"/>
          <w:bCs w:val="0"/>
          <w:sz w:val="24"/>
          <w:szCs w:val="24"/>
        </w:rPr>
        <w:t xml:space="preserve"> школ</w:t>
      </w:r>
      <w:r w:rsidR="00B166CD" w:rsidRPr="009A089B">
        <w:rPr>
          <w:rStyle w:val="a6"/>
          <w:b w:val="0"/>
          <w:bCs w:val="0"/>
          <w:sz w:val="24"/>
          <w:szCs w:val="24"/>
        </w:rPr>
        <w:t>ах</w:t>
      </w:r>
      <w:r w:rsidRPr="009A089B">
        <w:rPr>
          <w:rStyle w:val="a6"/>
          <w:b w:val="0"/>
          <w:bCs w:val="0"/>
          <w:sz w:val="24"/>
          <w:szCs w:val="24"/>
        </w:rPr>
        <w:t xml:space="preserve"> и гимнази</w:t>
      </w:r>
      <w:r w:rsidR="00B166CD" w:rsidRPr="009A089B">
        <w:rPr>
          <w:rStyle w:val="a6"/>
          <w:b w:val="0"/>
          <w:bCs w:val="0"/>
          <w:sz w:val="24"/>
          <w:szCs w:val="24"/>
        </w:rPr>
        <w:t>ях</w:t>
      </w:r>
      <w:r w:rsidRPr="009A089B">
        <w:rPr>
          <w:rStyle w:val="a6"/>
          <w:b w:val="0"/>
          <w:bCs w:val="0"/>
          <w:sz w:val="24"/>
          <w:szCs w:val="24"/>
        </w:rPr>
        <w:t>, отражает то уважение, которое испытывают  христиане - евангелисты Германии к Государству Израиль, к евреям и к нам, бывшим узникам</w:t>
      </w:r>
      <w:r w:rsidR="00B166CD" w:rsidRPr="009A089B">
        <w:rPr>
          <w:rStyle w:val="a6"/>
          <w:b w:val="0"/>
          <w:bCs w:val="0"/>
          <w:sz w:val="24"/>
          <w:szCs w:val="24"/>
        </w:rPr>
        <w:t xml:space="preserve"> нацизма</w:t>
      </w:r>
      <w:r w:rsidRPr="009A089B">
        <w:rPr>
          <w:rStyle w:val="a6"/>
          <w:b w:val="0"/>
          <w:bCs w:val="0"/>
          <w:sz w:val="24"/>
          <w:szCs w:val="24"/>
        </w:rPr>
        <w:t>.</w:t>
      </w:r>
    </w:p>
    <w:p w:rsidR="00CE7A92" w:rsidRPr="009A089B" w:rsidRDefault="004D16FC" w:rsidP="006E58BF">
      <w:pPr>
        <w:spacing w:after="0"/>
        <w:jc w:val="both"/>
        <w:rPr>
          <w:rStyle w:val="a6"/>
          <w:b w:val="0"/>
          <w:bCs w:val="0"/>
          <w:sz w:val="24"/>
          <w:szCs w:val="24"/>
        </w:rPr>
      </w:pPr>
      <w:r w:rsidRPr="009A089B">
        <w:rPr>
          <w:rStyle w:val="a6"/>
          <w:b w:val="0"/>
          <w:bCs w:val="0"/>
          <w:sz w:val="24"/>
          <w:szCs w:val="24"/>
        </w:rPr>
        <w:t xml:space="preserve">Достаточно широк </w:t>
      </w:r>
      <w:r w:rsidR="00CE7A92" w:rsidRPr="009A089B">
        <w:rPr>
          <w:rStyle w:val="a6"/>
          <w:b w:val="0"/>
          <w:bCs w:val="0"/>
          <w:sz w:val="24"/>
          <w:szCs w:val="24"/>
        </w:rPr>
        <w:t>круг людей, которые встречали нашу д</w:t>
      </w:r>
      <w:r w:rsidR="00E17CCB" w:rsidRPr="009A089B">
        <w:rPr>
          <w:rStyle w:val="a6"/>
          <w:b w:val="0"/>
          <w:bCs w:val="0"/>
          <w:sz w:val="24"/>
          <w:szCs w:val="24"/>
        </w:rPr>
        <w:t xml:space="preserve">елегацию. </w:t>
      </w:r>
      <w:r w:rsidR="001218B4" w:rsidRPr="009A089B">
        <w:rPr>
          <w:rStyle w:val="a6"/>
          <w:b w:val="0"/>
          <w:bCs w:val="0"/>
          <w:sz w:val="24"/>
          <w:szCs w:val="24"/>
        </w:rPr>
        <w:t>Д</w:t>
      </w:r>
      <w:r w:rsidR="00CE7A92" w:rsidRPr="009A089B">
        <w:rPr>
          <w:rStyle w:val="a6"/>
          <w:b w:val="0"/>
          <w:bCs w:val="0"/>
          <w:sz w:val="24"/>
          <w:szCs w:val="24"/>
        </w:rPr>
        <w:t xml:space="preserve">есять дней </w:t>
      </w:r>
      <w:r w:rsidR="001218B4" w:rsidRPr="009A089B">
        <w:rPr>
          <w:rStyle w:val="a6"/>
          <w:b w:val="0"/>
          <w:bCs w:val="0"/>
          <w:sz w:val="24"/>
          <w:szCs w:val="24"/>
        </w:rPr>
        <w:t xml:space="preserve">они </w:t>
      </w:r>
      <w:r w:rsidR="00CE7A92" w:rsidRPr="009A089B">
        <w:rPr>
          <w:rStyle w:val="a6"/>
          <w:b w:val="0"/>
          <w:bCs w:val="0"/>
          <w:sz w:val="24"/>
          <w:szCs w:val="24"/>
        </w:rPr>
        <w:t xml:space="preserve">сопровождали </w:t>
      </w:r>
      <w:r w:rsidR="006E58BF">
        <w:rPr>
          <w:rStyle w:val="a6"/>
          <w:b w:val="0"/>
          <w:bCs w:val="0"/>
          <w:sz w:val="24"/>
          <w:szCs w:val="24"/>
        </w:rPr>
        <w:t>нас</w:t>
      </w:r>
      <w:r w:rsidR="00CE7A92" w:rsidRPr="009A089B">
        <w:rPr>
          <w:rStyle w:val="a6"/>
          <w:b w:val="0"/>
          <w:bCs w:val="0"/>
          <w:sz w:val="24"/>
          <w:szCs w:val="24"/>
        </w:rPr>
        <w:t xml:space="preserve"> по все</w:t>
      </w:r>
      <w:r w:rsidR="001218B4" w:rsidRPr="009A089B">
        <w:rPr>
          <w:rStyle w:val="a6"/>
          <w:b w:val="0"/>
          <w:bCs w:val="0"/>
          <w:sz w:val="24"/>
          <w:szCs w:val="24"/>
        </w:rPr>
        <w:t>й</w:t>
      </w:r>
      <w:r w:rsidR="00CE7A92" w:rsidRPr="009A089B">
        <w:rPr>
          <w:rStyle w:val="a6"/>
          <w:b w:val="0"/>
          <w:bCs w:val="0"/>
          <w:sz w:val="24"/>
          <w:szCs w:val="24"/>
        </w:rPr>
        <w:t xml:space="preserve"> Саксонии, принимали у себя дома, обогрели теплом и уютом.</w:t>
      </w:r>
    </w:p>
    <w:p w:rsidR="00E516A8" w:rsidRDefault="004D16FC" w:rsidP="00E516A8">
      <w:pPr>
        <w:spacing w:after="0"/>
        <w:jc w:val="both"/>
        <w:rPr>
          <w:rStyle w:val="a6"/>
          <w:b w:val="0"/>
          <w:bCs w:val="0"/>
          <w:sz w:val="24"/>
          <w:szCs w:val="24"/>
        </w:rPr>
      </w:pPr>
      <w:r w:rsidRPr="009A089B">
        <w:rPr>
          <w:rStyle w:val="a6"/>
          <w:b w:val="0"/>
          <w:bCs w:val="0"/>
          <w:sz w:val="24"/>
          <w:szCs w:val="24"/>
        </w:rPr>
        <w:t xml:space="preserve">В первую очередь </w:t>
      </w:r>
      <w:r w:rsidR="00CE7A92" w:rsidRPr="009A089B">
        <w:rPr>
          <w:rStyle w:val="a6"/>
          <w:b w:val="0"/>
          <w:bCs w:val="0"/>
          <w:sz w:val="24"/>
          <w:szCs w:val="24"/>
        </w:rPr>
        <w:t xml:space="preserve"> особые слова благодарности </w:t>
      </w:r>
      <w:r w:rsidRPr="009A089B">
        <w:rPr>
          <w:rStyle w:val="a6"/>
          <w:b w:val="0"/>
          <w:bCs w:val="0"/>
          <w:sz w:val="24"/>
          <w:szCs w:val="24"/>
        </w:rPr>
        <w:t xml:space="preserve"> хочется сказать </w:t>
      </w:r>
      <w:r w:rsidR="00CE7A92" w:rsidRPr="009A089B">
        <w:rPr>
          <w:rStyle w:val="a6"/>
          <w:b w:val="0"/>
          <w:bCs w:val="0"/>
          <w:sz w:val="24"/>
          <w:szCs w:val="24"/>
        </w:rPr>
        <w:t xml:space="preserve"> </w:t>
      </w:r>
      <w:proofErr w:type="spellStart"/>
      <w:r w:rsidR="00CE7A92" w:rsidRPr="009A089B">
        <w:rPr>
          <w:rStyle w:val="a6"/>
          <w:b w:val="0"/>
          <w:bCs w:val="0"/>
          <w:sz w:val="24"/>
          <w:szCs w:val="24"/>
        </w:rPr>
        <w:t>Бертхольд</w:t>
      </w:r>
      <w:r w:rsidRPr="009A089B">
        <w:rPr>
          <w:rStyle w:val="a6"/>
          <w:b w:val="0"/>
          <w:bCs w:val="0"/>
          <w:sz w:val="24"/>
          <w:szCs w:val="24"/>
        </w:rPr>
        <w:t>у</w:t>
      </w:r>
      <w:proofErr w:type="spellEnd"/>
      <w:r w:rsidR="00CE7A92" w:rsidRPr="009A089B">
        <w:rPr>
          <w:rStyle w:val="a6"/>
          <w:b w:val="0"/>
          <w:bCs w:val="0"/>
          <w:sz w:val="24"/>
          <w:szCs w:val="24"/>
        </w:rPr>
        <w:t xml:space="preserve"> </w:t>
      </w:r>
      <w:proofErr w:type="spellStart"/>
      <w:r w:rsidR="00CE7A92" w:rsidRPr="009A089B">
        <w:rPr>
          <w:rStyle w:val="a6"/>
          <w:b w:val="0"/>
          <w:bCs w:val="0"/>
          <w:sz w:val="24"/>
          <w:szCs w:val="24"/>
        </w:rPr>
        <w:t>Шаллер</w:t>
      </w:r>
      <w:r w:rsidRPr="009A089B">
        <w:rPr>
          <w:rStyle w:val="a6"/>
          <w:b w:val="0"/>
          <w:bCs w:val="0"/>
          <w:sz w:val="24"/>
          <w:szCs w:val="24"/>
        </w:rPr>
        <w:t>у</w:t>
      </w:r>
      <w:proofErr w:type="spellEnd"/>
      <w:r w:rsidR="00CE7A92" w:rsidRPr="009A089B">
        <w:rPr>
          <w:rStyle w:val="a6"/>
          <w:b w:val="0"/>
          <w:bCs w:val="0"/>
          <w:sz w:val="24"/>
          <w:szCs w:val="24"/>
        </w:rPr>
        <w:t>.</w:t>
      </w:r>
    </w:p>
    <w:p w:rsidR="00E516A8" w:rsidRDefault="00E516A8" w:rsidP="00E516A8">
      <w:pPr>
        <w:spacing w:after="0"/>
        <w:jc w:val="both"/>
        <w:rPr>
          <w:rStyle w:val="a6"/>
          <w:b w:val="0"/>
          <w:bCs w:val="0"/>
          <w:sz w:val="24"/>
          <w:szCs w:val="24"/>
        </w:rPr>
      </w:pPr>
    </w:p>
    <w:p w:rsidR="00E516A8" w:rsidRDefault="00E516A8" w:rsidP="00E516A8">
      <w:pPr>
        <w:spacing w:after="0"/>
        <w:jc w:val="center"/>
        <w:rPr>
          <w:rStyle w:val="a6"/>
          <w:b w:val="0"/>
          <w:bCs w:val="0"/>
          <w:sz w:val="24"/>
          <w:szCs w:val="24"/>
        </w:rPr>
      </w:pPr>
      <w:r>
        <w:rPr>
          <w:rStyle w:val="a6"/>
          <w:b w:val="0"/>
          <w:bCs w:val="0"/>
          <w:sz w:val="24"/>
          <w:szCs w:val="24"/>
        </w:rPr>
        <w:t xml:space="preserve">Фото </w:t>
      </w:r>
      <w:proofErr w:type="spellStart"/>
      <w:r w:rsidRPr="009A089B">
        <w:rPr>
          <w:rStyle w:val="a6"/>
          <w:b w:val="0"/>
          <w:bCs w:val="0"/>
          <w:sz w:val="24"/>
          <w:szCs w:val="24"/>
        </w:rPr>
        <w:t>Бертхольд</w:t>
      </w:r>
      <w:r>
        <w:rPr>
          <w:rStyle w:val="a6"/>
          <w:b w:val="0"/>
          <w:bCs w:val="0"/>
          <w:sz w:val="24"/>
          <w:szCs w:val="24"/>
        </w:rPr>
        <w:t>а</w:t>
      </w:r>
      <w:proofErr w:type="spellEnd"/>
      <w:r w:rsidRPr="009A089B">
        <w:rPr>
          <w:rStyle w:val="a6"/>
          <w:b w:val="0"/>
          <w:bCs w:val="0"/>
          <w:sz w:val="24"/>
          <w:szCs w:val="24"/>
        </w:rPr>
        <w:t xml:space="preserve"> </w:t>
      </w:r>
      <w:proofErr w:type="spellStart"/>
      <w:r w:rsidRPr="009A089B">
        <w:rPr>
          <w:rStyle w:val="a6"/>
          <w:b w:val="0"/>
          <w:bCs w:val="0"/>
          <w:sz w:val="24"/>
          <w:szCs w:val="24"/>
        </w:rPr>
        <w:t>Шаллер</w:t>
      </w:r>
      <w:r>
        <w:rPr>
          <w:rStyle w:val="a6"/>
          <w:b w:val="0"/>
          <w:bCs w:val="0"/>
          <w:sz w:val="24"/>
          <w:szCs w:val="24"/>
        </w:rPr>
        <w:t>а</w:t>
      </w:r>
      <w:proofErr w:type="spellEnd"/>
    </w:p>
    <w:p w:rsidR="008C6B5A" w:rsidRDefault="00CE7A92" w:rsidP="00E516A8">
      <w:pPr>
        <w:spacing w:after="0"/>
        <w:jc w:val="both"/>
        <w:rPr>
          <w:rStyle w:val="a6"/>
          <w:b w:val="0"/>
          <w:bCs w:val="0"/>
          <w:sz w:val="24"/>
          <w:szCs w:val="24"/>
        </w:rPr>
      </w:pPr>
      <w:r w:rsidRPr="009A089B">
        <w:rPr>
          <w:rStyle w:val="a6"/>
          <w:b w:val="0"/>
          <w:bCs w:val="0"/>
          <w:sz w:val="24"/>
          <w:szCs w:val="24"/>
        </w:rPr>
        <w:t xml:space="preserve"> Этот мужественный человек</w:t>
      </w:r>
      <w:r w:rsidR="008C6B5A" w:rsidRPr="009A089B">
        <w:rPr>
          <w:rStyle w:val="a6"/>
          <w:b w:val="0"/>
          <w:bCs w:val="0"/>
          <w:sz w:val="24"/>
          <w:szCs w:val="24"/>
        </w:rPr>
        <w:t>, преодолевш</w:t>
      </w:r>
      <w:r w:rsidR="008C6B5A">
        <w:rPr>
          <w:rStyle w:val="a6"/>
          <w:b w:val="0"/>
          <w:bCs w:val="0"/>
          <w:sz w:val="24"/>
          <w:szCs w:val="24"/>
        </w:rPr>
        <w:t>ий совсем недавно,</w:t>
      </w:r>
      <w:r w:rsidR="008C6B5A" w:rsidRPr="009A089B">
        <w:rPr>
          <w:rStyle w:val="a6"/>
          <w:b w:val="0"/>
          <w:bCs w:val="0"/>
          <w:sz w:val="24"/>
          <w:szCs w:val="24"/>
        </w:rPr>
        <w:t xml:space="preserve"> длительное и тяжелое заболевание</w:t>
      </w:r>
      <w:r w:rsidRPr="009A089B">
        <w:rPr>
          <w:rStyle w:val="a6"/>
          <w:b w:val="0"/>
          <w:bCs w:val="0"/>
          <w:sz w:val="24"/>
          <w:szCs w:val="24"/>
        </w:rPr>
        <w:t xml:space="preserve"> с первого и до последнего дня, наравне со всеми, колесил по городам края, представляя во время встреч израильскую делегацию в р</w:t>
      </w:r>
      <w:r w:rsidR="004E754A" w:rsidRPr="009A089B">
        <w:rPr>
          <w:rStyle w:val="a6"/>
          <w:b w:val="0"/>
          <w:bCs w:val="0"/>
          <w:sz w:val="24"/>
          <w:szCs w:val="24"/>
        </w:rPr>
        <w:t>азных аудиториях. Это он первым</w:t>
      </w:r>
      <w:r w:rsidRPr="009A089B">
        <w:rPr>
          <w:rStyle w:val="a6"/>
          <w:b w:val="0"/>
          <w:bCs w:val="0"/>
          <w:sz w:val="24"/>
          <w:szCs w:val="24"/>
        </w:rPr>
        <w:t xml:space="preserve"> во время собрания в одном из общест</w:t>
      </w:r>
      <w:r w:rsidR="004E754A" w:rsidRPr="009A089B">
        <w:rPr>
          <w:rStyle w:val="a6"/>
          <w:b w:val="0"/>
          <w:bCs w:val="0"/>
          <w:sz w:val="24"/>
          <w:szCs w:val="24"/>
        </w:rPr>
        <w:t>венных центров</w:t>
      </w:r>
      <w:r w:rsidRPr="009A089B">
        <w:rPr>
          <w:rStyle w:val="a6"/>
          <w:b w:val="0"/>
          <w:bCs w:val="0"/>
          <w:sz w:val="24"/>
          <w:szCs w:val="24"/>
        </w:rPr>
        <w:t xml:space="preserve"> сообщил о начале операции «Несокрушимая скала», поднял </w:t>
      </w:r>
      <w:r w:rsidR="008C6B5A">
        <w:rPr>
          <w:rStyle w:val="a6"/>
          <w:b w:val="0"/>
          <w:bCs w:val="0"/>
          <w:sz w:val="24"/>
          <w:szCs w:val="24"/>
        </w:rPr>
        <w:t xml:space="preserve">на ноги </w:t>
      </w:r>
      <w:r w:rsidRPr="009A089B">
        <w:rPr>
          <w:rStyle w:val="a6"/>
          <w:b w:val="0"/>
          <w:bCs w:val="0"/>
          <w:sz w:val="24"/>
          <w:szCs w:val="24"/>
        </w:rPr>
        <w:t xml:space="preserve">многочисленную аудиторию и прочитал молитву за ее благополучный исход, за процветание Израиля и </w:t>
      </w:r>
      <w:r w:rsidR="00CE2F74" w:rsidRPr="009A089B">
        <w:rPr>
          <w:rStyle w:val="a6"/>
          <w:b w:val="0"/>
          <w:bCs w:val="0"/>
          <w:sz w:val="24"/>
          <w:szCs w:val="24"/>
        </w:rPr>
        <w:t>счастье</w:t>
      </w:r>
      <w:r w:rsidRPr="009A089B">
        <w:rPr>
          <w:rStyle w:val="a6"/>
          <w:b w:val="0"/>
          <w:bCs w:val="0"/>
          <w:sz w:val="24"/>
          <w:szCs w:val="24"/>
        </w:rPr>
        <w:t xml:space="preserve"> всего еврейского народа.</w:t>
      </w:r>
      <w:r w:rsidRPr="009A089B">
        <w:rPr>
          <w:rStyle w:val="a6"/>
          <w:b w:val="0"/>
          <w:bCs w:val="0"/>
          <w:sz w:val="24"/>
          <w:szCs w:val="24"/>
        </w:rPr>
        <w:br/>
        <w:t>На все дни пр</w:t>
      </w:r>
      <w:r w:rsidR="004D16FC" w:rsidRPr="009A089B">
        <w:rPr>
          <w:rStyle w:val="a6"/>
          <w:b w:val="0"/>
          <w:bCs w:val="0"/>
          <w:sz w:val="24"/>
          <w:szCs w:val="24"/>
        </w:rPr>
        <w:t>ебывания бывших узников нацизма в Германии  оставили свои личные дела, и повседневные заботы</w:t>
      </w:r>
      <w:r w:rsidRPr="009A089B">
        <w:rPr>
          <w:rStyle w:val="a6"/>
          <w:b w:val="0"/>
          <w:bCs w:val="0"/>
          <w:sz w:val="24"/>
          <w:szCs w:val="24"/>
        </w:rPr>
        <w:t xml:space="preserve"> </w:t>
      </w:r>
      <w:r w:rsidR="004D16FC" w:rsidRPr="009A089B">
        <w:rPr>
          <w:rStyle w:val="a6"/>
          <w:b w:val="0"/>
          <w:bCs w:val="0"/>
          <w:sz w:val="24"/>
          <w:szCs w:val="24"/>
        </w:rPr>
        <w:t xml:space="preserve">Юрген и Сусанна </w:t>
      </w:r>
      <w:proofErr w:type="spellStart"/>
      <w:r w:rsidR="004D16FC" w:rsidRPr="009A089B">
        <w:rPr>
          <w:rStyle w:val="a6"/>
          <w:b w:val="0"/>
          <w:bCs w:val="0"/>
          <w:sz w:val="24"/>
          <w:szCs w:val="24"/>
        </w:rPr>
        <w:t>Боттгер</w:t>
      </w:r>
      <w:proofErr w:type="spellEnd"/>
      <w:r w:rsidR="004D16FC" w:rsidRPr="009A089B">
        <w:rPr>
          <w:rStyle w:val="a6"/>
          <w:b w:val="0"/>
          <w:bCs w:val="0"/>
          <w:sz w:val="24"/>
          <w:szCs w:val="24"/>
        </w:rPr>
        <w:t xml:space="preserve">. </w:t>
      </w:r>
      <w:r w:rsidRPr="009A089B">
        <w:rPr>
          <w:rStyle w:val="a6"/>
          <w:b w:val="0"/>
          <w:bCs w:val="0"/>
          <w:sz w:val="24"/>
          <w:szCs w:val="24"/>
        </w:rPr>
        <w:t xml:space="preserve">Они сопровождали гостей </w:t>
      </w:r>
      <w:r w:rsidR="00CE2F74" w:rsidRPr="009A089B">
        <w:rPr>
          <w:rStyle w:val="a6"/>
          <w:b w:val="0"/>
          <w:bCs w:val="0"/>
          <w:sz w:val="24"/>
          <w:szCs w:val="24"/>
        </w:rPr>
        <w:t>на</w:t>
      </w:r>
      <w:r w:rsidRPr="009A089B">
        <w:rPr>
          <w:rStyle w:val="a6"/>
          <w:b w:val="0"/>
          <w:bCs w:val="0"/>
          <w:sz w:val="24"/>
          <w:szCs w:val="24"/>
        </w:rPr>
        <w:t xml:space="preserve"> встреч</w:t>
      </w:r>
      <w:r w:rsidR="00CE2F74" w:rsidRPr="009A089B">
        <w:rPr>
          <w:rStyle w:val="a6"/>
          <w:b w:val="0"/>
          <w:bCs w:val="0"/>
          <w:sz w:val="24"/>
          <w:szCs w:val="24"/>
        </w:rPr>
        <w:t>и</w:t>
      </w:r>
      <w:r w:rsidRPr="009A089B">
        <w:rPr>
          <w:rStyle w:val="a6"/>
          <w:b w:val="0"/>
          <w:bCs w:val="0"/>
          <w:sz w:val="24"/>
          <w:szCs w:val="24"/>
        </w:rPr>
        <w:t xml:space="preserve"> в школ</w:t>
      </w:r>
      <w:r w:rsidR="00CE2F74" w:rsidRPr="009A089B">
        <w:rPr>
          <w:rStyle w:val="a6"/>
          <w:b w:val="0"/>
          <w:bCs w:val="0"/>
          <w:sz w:val="24"/>
          <w:szCs w:val="24"/>
        </w:rPr>
        <w:t>ы</w:t>
      </w:r>
      <w:r w:rsidRPr="009A089B">
        <w:rPr>
          <w:rStyle w:val="a6"/>
          <w:b w:val="0"/>
          <w:bCs w:val="0"/>
          <w:sz w:val="24"/>
          <w:szCs w:val="24"/>
        </w:rPr>
        <w:t xml:space="preserve"> и гимнази</w:t>
      </w:r>
      <w:r w:rsidR="00CE2F74" w:rsidRPr="009A089B">
        <w:rPr>
          <w:rStyle w:val="a6"/>
          <w:b w:val="0"/>
          <w:bCs w:val="0"/>
          <w:sz w:val="24"/>
          <w:szCs w:val="24"/>
        </w:rPr>
        <w:t>и, знакомили с городами и их культурными центрами</w:t>
      </w:r>
      <w:r w:rsidRPr="009A089B">
        <w:rPr>
          <w:rStyle w:val="a6"/>
          <w:b w:val="0"/>
          <w:bCs w:val="0"/>
          <w:sz w:val="24"/>
          <w:szCs w:val="24"/>
        </w:rPr>
        <w:t xml:space="preserve">. </w:t>
      </w:r>
    </w:p>
    <w:p w:rsidR="00307C3E" w:rsidRDefault="00307C3E" w:rsidP="00307C3E">
      <w:pPr>
        <w:spacing w:after="0"/>
        <w:jc w:val="center"/>
        <w:rPr>
          <w:rStyle w:val="a6"/>
          <w:b w:val="0"/>
          <w:bCs w:val="0"/>
          <w:sz w:val="24"/>
          <w:szCs w:val="24"/>
        </w:rPr>
      </w:pPr>
      <w:r>
        <w:rPr>
          <w:rStyle w:val="a6"/>
          <w:b w:val="0"/>
          <w:bCs w:val="0"/>
          <w:sz w:val="24"/>
          <w:szCs w:val="24"/>
        </w:rPr>
        <w:t xml:space="preserve">Фото </w:t>
      </w:r>
      <w:r w:rsidRPr="009A089B">
        <w:rPr>
          <w:rStyle w:val="a6"/>
          <w:b w:val="0"/>
          <w:bCs w:val="0"/>
          <w:sz w:val="24"/>
          <w:szCs w:val="24"/>
        </w:rPr>
        <w:t xml:space="preserve">Юрген и Сусанна </w:t>
      </w:r>
      <w:proofErr w:type="spellStart"/>
      <w:r w:rsidRPr="009A089B">
        <w:rPr>
          <w:rStyle w:val="a6"/>
          <w:b w:val="0"/>
          <w:bCs w:val="0"/>
          <w:sz w:val="24"/>
          <w:szCs w:val="24"/>
        </w:rPr>
        <w:t>Боттгер</w:t>
      </w:r>
      <w:proofErr w:type="spellEnd"/>
    </w:p>
    <w:p w:rsidR="008C6B5A" w:rsidRDefault="008C6B5A" w:rsidP="008C6B5A">
      <w:pPr>
        <w:spacing w:after="0"/>
        <w:jc w:val="both"/>
        <w:rPr>
          <w:rStyle w:val="a6"/>
          <w:b w:val="0"/>
          <w:bCs w:val="0"/>
          <w:sz w:val="24"/>
          <w:szCs w:val="24"/>
        </w:rPr>
      </w:pPr>
    </w:p>
    <w:p w:rsidR="004D16FC" w:rsidRPr="009A089B" w:rsidRDefault="003F4DCD" w:rsidP="008C6B5A">
      <w:pPr>
        <w:spacing w:after="0"/>
        <w:jc w:val="both"/>
        <w:rPr>
          <w:rStyle w:val="a6"/>
          <w:b w:val="0"/>
          <w:bCs w:val="0"/>
          <w:sz w:val="24"/>
          <w:szCs w:val="24"/>
        </w:rPr>
      </w:pPr>
      <w:r w:rsidRPr="009A089B">
        <w:rPr>
          <w:rStyle w:val="a6"/>
          <w:b w:val="0"/>
          <w:bCs w:val="0"/>
          <w:sz w:val="24"/>
          <w:szCs w:val="24"/>
        </w:rPr>
        <w:t xml:space="preserve">Особо памятной останется встреча с президентом </w:t>
      </w:r>
      <w:r w:rsidR="00510FE3" w:rsidRPr="009A089B">
        <w:rPr>
          <w:rStyle w:val="a6"/>
          <w:b w:val="0"/>
          <w:bCs w:val="0"/>
          <w:sz w:val="24"/>
          <w:szCs w:val="24"/>
        </w:rPr>
        <w:t>ландтага</w:t>
      </w:r>
      <w:r w:rsidRPr="009A089B">
        <w:rPr>
          <w:rStyle w:val="a6"/>
          <w:b w:val="0"/>
          <w:bCs w:val="0"/>
          <w:sz w:val="24"/>
          <w:szCs w:val="24"/>
        </w:rPr>
        <w:t xml:space="preserve"> Федеральной Земли Саксония доктором Матиасом </w:t>
      </w:r>
      <w:proofErr w:type="spellStart"/>
      <w:r w:rsidRPr="009A089B">
        <w:rPr>
          <w:rStyle w:val="a6"/>
          <w:b w:val="0"/>
          <w:bCs w:val="0"/>
          <w:sz w:val="24"/>
          <w:szCs w:val="24"/>
        </w:rPr>
        <w:t>Рес</w:t>
      </w:r>
      <w:r w:rsidR="00BC4C2A" w:rsidRPr="009A089B">
        <w:rPr>
          <w:rStyle w:val="a6"/>
          <w:b w:val="0"/>
          <w:bCs w:val="0"/>
          <w:sz w:val="24"/>
          <w:szCs w:val="24"/>
        </w:rPr>
        <w:t>с</w:t>
      </w:r>
      <w:r w:rsidRPr="009A089B">
        <w:rPr>
          <w:rStyle w:val="a6"/>
          <w:b w:val="0"/>
          <w:bCs w:val="0"/>
          <w:sz w:val="24"/>
          <w:szCs w:val="24"/>
        </w:rPr>
        <w:t>лером</w:t>
      </w:r>
      <w:proofErr w:type="spellEnd"/>
      <w:r w:rsidRPr="009A089B">
        <w:rPr>
          <w:rStyle w:val="a6"/>
          <w:b w:val="0"/>
          <w:bCs w:val="0"/>
          <w:sz w:val="24"/>
          <w:szCs w:val="24"/>
        </w:rPr>
        <w:t xml:space="preserve">. </w:t>
      </w:r>
      <w:r w:rsidR="004D16FC" w:rsidRPr="009A089B">
        <w:rPr>
          <w:rStyle w:val="a6"/>
          <w:b w:val="0"/>
          <w:bCs w:val="0"/>
          <w:sz w:val="24"/>
          <w:szCs w:val="24"/>
        </w:rPr>
        <w:t xml:space="preserve">Это был по-настоящему теплый и радушный прием. Президент рассказал нам о структуре парламента и партиях, входящих в состав коалиции и оппозиции, порядке подготовки и принятии законов. Отдельно он остановился на участии трех еврейских общин Саксонии в общественной жизни страны, подчеркнув, что лично курирует </w:t>
      </w:r>
      <w:r w:rsidR="00B166CD" w:rsidRPr="009A089B">
        <w:rPr>
          <w:rStyle w:val="a6"/>
          <w:b w:val="0"/>
          <w:bCs w:val="0"/>
          <w:sz w:val="24"/>
          <w:szCs w:val="24"/>
        </w:rPr>
        <w:t>эти общины в течение многих лет</w:t>
      </w:r>
      <w:r w:rsidR="004D16FC" w:rsidRPr="009A089B">
        <w:rPr>
          <w:rStyle w:val="a6"/>
          <w:b w:val="0"/>
          <w:bCs w:val="0"/>
          <w:sz w:val="24"/>
          <w:szCs w:val="24"/>
        </w:rPr>
        <w:t>.</w:t>
      </w:r>
    </w:p>
    <w:p w:rsidR="008C6B5A" w:rsidRPr="009A089B" w:rsidRDefault="004D16FC" w:rsidP="008C6B5A">
      <w:pPr>
        <w:spacing w:after="0"/>
        <w:jc w:val="both"/>
        <w:rPr>
          <w:rStyle w:val="a6"/>
          <w:b w:val="0"/>
          <w:bCs w:val="0"/>
          <w:sz w:val="24"/>
          <w:szCs w:val="24"/>
        </w:rPr>
      </w:pPr>
      <w:r w:rsidRPr="009A089B">
        <w:rPr>
          <w:rStyle w:val="a6"/>
          <w:b w:val="0"/>
          <w:bCs w:val="0"/>
          <w:sz w:val="24"/>
          <w:szCs w:val="24"/>
        </w:rPr>
        <w:t xml:space="preserve">С особой теплотой доктор Матиас </w:t>
      </w:r>
      <w:proofErr w:type="spellStart"/>
      <w:r w:rsidRPr="009A089B">
        <w:rPr>
          <w:rStyle w:val="a6"/>
          <w:b w:val="0"/>
          <w:bCs w:val="0"/>
          <w:sz w:val="24"/>
          <w:szCs w:val="24"/>
        </w:rPr>
        <w:t>Ресс</w:t>
      </w:r>
      <w:r w:rsidR="00F264F3" w:rsidRPr="009A089B">
        <w:rPr>
          <w:rStyle w:val="a6"/>
          <w:b w:val="0"/>
          <w:bCs w:val="0"/>
          <w:sz w:val="24"/>
          <w:szCs w:val="24"/>
        </w:rPr>
        <w:t>лер</w:t>
      </w:r>
      <w:proofErr w:type="spellEnd"/>
      <w:r w:rsidR="00F264F3" w:rsidRPr="009A089B">
        <w:rPr>
          <w:rStyle w:val="a6"/>
          <w:b w:val="0"/>
          <w:bCs w:val="0"/>
          <w:sz w:val="24"/>
          <w:szCs w:val="24"/>
        </w:rPr>
        <w:t xml:space="preserve"> отозвался о роли евреев и Г</w:t>
      </w:r>
      <w:r w:rsidRPr="009A089B">
        <w:rPr>
          <w:rStyle w:val="a6"/>
          <w:b w:val="0"/>
          <w:bCs w:val="0"/>
          <w:sz w:val="24"/>
          <w:szCs w:val="24"/>
        </w:rPr>
        <w:t>осударства Израиль в развитии мировой истории. Он решительно поддержал нашу страну в ее справедливой борьбе против исламского терроризма и выра</w:t>
      </w:r>
      <w:r w:rsidR="008C6B5A">
        <w:rPr>
          <w:rStyle w:val="a6"/>
          <w:b w:val="0"/>
          <w:bCs w:val="0"/>
          <w:sz w:val="24"/>
          <w:szCs w:val="24"/>
        </w:rPr>
        <w:t>зил надежду на то, что недалеко</w:t>
      </w:r>
      <w:r w:rsidRPr="009A089B">
        <w:rPr>
          <w:rStyle w:val="a6"/>
          <w:b w:val="0"/>
          <w:bCs w:val="0"/>
          <w:sz w:val="24"/>
          <w:szCs w:val="24"/>
        </w:rPr>
        <w:t xml:space="preserve"> то время, когда одурманенные пропагандой палестинцы осознают чудовищность своих деяний и свою ответственность перед грядущими поколениями. Далее он поблагодарил бывших </w:t>
      </w:r>
      <w:r w:rsidRPr="009A089B">
        <w:rPr>
          <w:rStyle w:val="a6"/>
          <w:b w:val="0"/>
          <w:bCs w:val="0"/>
          <w:sz w:val="24"/>
          <w:szCs w:val="24"/>
        </w:rPr>
        <w:lastRenderedPageBreak/>
        <w:t>узников нацизма за их приезд в Саксонию с благородной целью</w:t>
      </w:r>
      <w:r w:rsidR="00F264F3" w:rsidRPr="009A089B">
        <w:rPr>
          <w:rStyle w:val="a6"/>
          <w:b w:val="0"/>
          <w:bCs w:val="0"/>
          <w:sz w:val="24"/>
          <w:szCs w:val="24"/>
        </w:rPr>
        <w:t xml:space="preserve"> - </w:t>
      </w:r>
      <w:r w:rsidRPr="009A089B">
        <w:rPr>
          <w:rStyle w:val="a6"/>
          <w:b w:val="0"/>
          <w:bCs w:val="0"/>
          <w:sz w:val="24"/>
          <w:szCs w:val="24"/>
        </w:rPr>
        <w:t xml:space="preserve"> донести до подрастающего поколения правду о Холокосте.</w:t>
      </w:r>
    </w:p>
    <w:p w:rsidR="003F4DCD" w:rsidRPr="009A089B" w:rsidRDefault="003F4DCD" w:rsidP="00C955E8">
      <w:pPr>
        <w:spacing w:after="0"/>
        <w:jc w:val="both"/>
        <w:rPr>
          <w:rStyle w:val="a6"/>
          <w:b w:val="0"/>
          <w:bCs w:val="0"/>
          <w:sz w:val="24"/>
          <w:szCs w:val="24"/>
        </w:rPr>
      </w:pPr>
    </w:p>
    <w:p w:rsidR="00366988" w:rsidRPr="009A089B" w:rsidRDefault="00F0616B" w:rsidP="00C955E8">
      <w:pPr>
        <w:spacing w:after="0"/>
        <w:jc w:val="both"/>
        <w:rPr>
          <w:rStyle w:val="a6"/>
          <w:b w:val="0"/>
          <w:bCs w:val="0"/>
          <w:sz w:val="24"/>
          <w:szCs w:val="24"/>
        </w:rPr>
      </w:pPr>
      <w:r w:rsidRPr="009A089B">
        <w:rPr>
          <w:rStyle w:val="a6"/>
          <w:b w:val="0"/>
          <w:bCs w:val="0"/>
          <w:sz w:val="24"/>
          <w:szCs w:val="24"/>
        </w:rPr>
        <w:t xml:space="preserve">         Затем прозвучали вопросы и ответы на интересующие обе стороны темы. </w:t>
      </w:r>
      <w:r w:rsidR="00CE4269" w:rsidRPr="009A089B">
        <w:rPr>
          <w:rStyle w:val="a6"/>
          <w:b w:val="0"/>
          <w:bCs w:val="0"/>
          <w:sz w:val="24"/>
          <w:szCs w:val="24"/>
        </w:rPr>
        <w:t>В</w:t>
      </w:r>
      <w:r w:rsidR="006C07EF" w:rsidRPr="009A089B">
        <w:rPr>
          <w:rStyle w:val="a6"/>
          <w:b w:val="0"/>
          <w:bCs w:val="0"/>
          <w:sz w:val="24"/>
          <w:szCs w:val="24"/>
        </w:rPr>
        <w:t>ысоко оценив усилия президента Саксонии в налаживании связей с разными странами, заместитель председателя</w:t>
      </w:r>
      <w:r w:rsidR="00CE4269" w:rsidRPr="009A089B">
        <w:rPr>
          <w:rStyle w:val="a6"/>
          <w:b w:val="0"/>
          <w:bCs w:val="0"/>
          <w:sz w:val="24"/>
          <w:szCs w:val="24"/>
        </w:rPr>
        <w:t xml:space="preserve"> </w:t>
      </w:r>
      <w:proofErr w:type="spellStart"/>
      <w:r w:rsidR="00CE4269" w:rsidRPr="009A089B">
        <w:rPr>
          <w:rStyle w:val="a6"/>
          <w:b w:val="0"/>
          <w:bCs w:val="0"/>
          <w:sz w:val="24"/>
          <w:szCs w:val="24"/>
        </w:rPr>
        <w:t>Всеизраильской</w:t>
      </w:r>
      <w:proofErr w:type="spellEnd"/>
      <w:r w:rsidR="00CE4269" w:rsidRPr="009A089B">
        <w:rPr>
          <w:rStyle w:val="a6"/>
          <w:b w:val="0"/>
          <w:bCs w:val="0"/>
          <w:sz w:val="24"/>
          <w:szCs w:val="24"/>
        </w:rPr>
        <w:t xml:space="preserve"> Ассоциации «Уцелевшие в концлагерях и </w:t>
      </w:r>
    </w:p>
    <w:p w:rsidR="00824665" w:rsidRPr="009A089B" w:rsidRDefault="00CE4269" w:rsidP="008C6B5A">
      <w:pPr>
        <w:spacing w:after="0"/>
        <w:jc w:val="both"/>
        <w:rPr>
          <w:rStyle w:val="a6"/>
          <w:b w:val="0"/>
          <w:bCs w:val="0"/>
          <w:sz w:val="24"/>
          <w:szCs w:val="24"/>
        </w:rPr>
      </w:pPr>
      <w:r w:rsidRPr="009A089B">
        <w:rPr>
          <w:rStyle w:val="a6"/>
          <w:b w:val="0"/>
          <w:bCs w:val="0"/>
          <w:sz w:val="24"/>
          <w:szCs w:val="24"/>
        </w:rPr>
        <w:t xml:space="preserve">гетто» Борис Бурле внес предложение об установлении партнерских отношений между малыми городами обеих стран. «Города-побратимы, </w:t>
      </w:r>
      <w:r w:rsidR="00F0616B" w:rsidRPr="009A089B">
        <w:rPr>
          <w:rStyle w:val="a6"/>
          <w:b w:val="0"/>
          <w:bCs w:val="0"/>
          <w:sz w:val="24"/>
          <w:szCs w:val="24"/>
        </w:rPr>
        <w:t>- подчеркнул наш коллега</w:t>
      </w:r>
      <w:r w:rsidRPr="009A089B">
        <w:rPr>
          <w:rStyle w:val="a6"/>
          <w:b w:val="0"/>
          <w:bCs w:val="0"/>
          <w:sz w:val="24"/>
          <w:szCs w:val="24"/>
        </w:rPr>
        <w:t xml:space="preserve">, </w:t>
      </w:r>
      <w:r w:rsidR="00F0616B" w:rsidRPr="009A089B">
        <w:rPr>
          <w:rStyle w:val="a6"/>
          <w:b w:val="0"/>
          <w:bCs w:val="0"/>
          <w:sz w:val="24"/>
          <w:szCs w:val="24"/>
        </w:rPr>
        <w:t xml:space="preserve">- </w:t>
      </w:r>
      <w:r w:rsidRPr="009A089B">
        <w:rPr>
          <w:rStyle w:val="a6"/>
          <w:b w:val="0"/>
          <w:bCs w:val="0"/>
          <w:sz w:val="24"/>
          <w:szCs w:val="24"/>
        </w:rPr>
        <w:t>могут выйти на более высокий уровень отноше</w:t>
      </w:r>
      <w:r w:rsidR="00F0616B" w:rsidRPr="009A089B">
        <w:rPr>
          <w:rStyle w:val="a6"/>
          <w:b w:val="0"/>
          <w:bCs w:val="0"/>
          <w:sz w:val="24"/>
          <w:szCs w:val="24"/>
        </w:rPr>
        <w:t>н</w:t>
      </w:r>
      <w:r w:rsidRPr="009A089B">
        <w:rPr>
          <w:rStyle w:val="a6"/>
          <w:b w:val="0"/>
          <w:bCs w:val="0"/>
          <w:sz w:val="24"/>
          <w:szCs w:val="24"/>
        </w:rPr>
        <w:t>ий, конечной целью которых станет развитие всех отраслей народного хозяйства, культуры и искусства в интересах каждого проживающего в этих городах человека</w:t>
      </w:r>
      <w:r w:rsidR="00F0616B" w:rsidRPr="009A089B">
        <w:rPr>
          <w:rStyle w:val="a6"/>
          <w:b w:val="0"/>
          <w:bCs w:val="0"/>
          <w:sz w:val="24"/>
          <w:szCs w:val="24"/>
        </w:rPr>
        <w:t>»</w:t>
      </w:r>
      <w:r w:rsidRPr="009A089B">
        <w:rPr>
          <w:rStyle w:val="a6"/>
          <w:b w:val="0"/>
          <w:bCs w:val="0"/>
          <w:sz w:val="24"/>
          <w:szCs w:val="24"/>
        </w:rPr>
        <w:t>.</w:t>
      </w:r>
      <w:r w:rsidR="00F0616B" w:rsidRPr="009A089B">
        <w:rPr>
          <w:rStyle w:val="a6"/>
          <w:b w:val="0"/>
          <w:bCs w:val="0"/>
          <w:sz w:val="24"/>
          <w:szCs w:val="24"/>
        </w:rPr>
        <w:t xml:space="preserve"> Далее Борис Бурле поблагодарил президента за теплый прием, сердечно отозвал</w:t>
      </w:r>
      <w:r w:rsidR="00824665" w:rsidRPr="009A089B">
        <w:rPr>
          <w:rStyle w:val="a6"/>
          <w:b w:val="0"/>
          <w:bCs w:val="0"/>
          <w:sz w:val="24"/>
          <w:szCs w:val="24"/>
        </w:rPr>
        <w:t>с</w:t>
      </w:r>
      <w:r w:rsidR="00F0616B" w:rsidRPr="009A089B">
        <w:rPr>
          <w:rStyle w:val="a6"/>
          <w:b w:val="0"/>
          <w:bCs w:val="0"/>
          <w:sz w:val="24"/>
          <w:szCs w:val="24"/>
        </w:rPr>
        <w:t xml:space="preserve">я о деятельности организации </w:t>
      </w:r>
      <w:r w:rsidR="008C6B5A">
        <w:rPr>
          <w:rStyle w:val="a6"/>
          <w:b w:val="0"/>
          <w:bCs w:val="0"/>
          <w:sz w:val="24"/>
          <w:szCs w:val="24"/>
        </w:rPr>
        <w:t>с</w:t>
      </w:r>
      <w:r w:rsidR="00F0616B" w:rsidRPr="009A089B">
        <w:rPr>
          <w:rStyle w:val="a6"/>
          <w:b w:val="0"/>
          <w:bCs w:val="0"/>
          <w:sz w:val="24"/>
          <w:szCs w:val="24"/>
        </w:rPr>
        <w:t>аксонски</w:t>
      </w:r>
      <w:r w:rsidR="008C6B5A">
        <w:rPr>
          <w:rStyle w:val="a6"/>
          <w:b w:val="0"/>
          <w:bCs w:val="0"/>
          <w:sz w:val="24"/>
          <w:szCs w:val="24"/>
        </w:rPr>
        <w:t>х</w:t>
      </w:r>
      <w:r w:rsidR="00F0616B" w:rsidRPr="009A089B">
        <w:rPr>
          <w:rStyle w:val="a6"/>
          <w:b w:val="0"/>
          <w:bCs w:val="0"/>
          <w:sz w:val="24"/>
          <w:szCs w:val="24"/>
        </w:rPr>
        <w:t xml:space="preserve"> друз</w:t>
      </w:r>
      <w:r w:rsidR="008C6B5A">
        <w:rPr>
          <w:rStyle w:val="a6"/>
          <w:b w:val="0"/>
          <w:bCs w:val="0"/>
          <w:sz w:val="24"/>
          <w:szCs w:val="24"/>
        </w:rPr>
        <w:t>ей</w:t>
      </w:r>
      <w:r w:rsidR="00F0616B" w:rsidRPr="009A089B">
        <w:rPr>
          <w:rStyle w:val="a6"/>
          <w:b w:val="0"/>
          <w:bCs w:val="0"/>
          <w:sz w:val="24"/>
          <w:szCs w:val="24"/>
        </w:rPr>
        <w:t xml:space="preserve"> Израиля, </w:t>
      </w:r>
      <w:r w:rsidR="00824665" w:rsidRPr="009A089B">
        <w:rPr>
          <w:rStyle w:val="a6"/>
          <w:b w:val="0"/>
          <w:bCs w:val="0"/>
          <w:sz w:val="24"/>
          <w:szCs w:val="24"/>
        </w:rPr>
        <w:t xml:space="preserve">члены которой окружили бывших узников нацизма вниманием и заботой, которое </w:t>
      </w:r>
      <w:r w:rsidR="003F345A" w:rsidRPr="009A089B">
        <w:rPr>
          <w:rStyle w:val="a6"/>
          <w:b w:val="0"/>
          <w:bCs w:val="0"/>
          <w:sz w:val="24"/>
          <w:szCs w:val="24"/>
        </w:rPr>
        <w:t>м</w:t>
      </w:r>
      <w:r w:rsidR="00824665" w:rsidRPr="009A089B">
        <w:rPr>
          <w:rStyle w:val="a6"/>
          <w:b w:val="0"/>
          <w:bCs w:val="0"/>
          <w:sz w:val="24"/>
          <w:szCs w:val="24"/>
        </w:rPr>
        <w:t>ы ощущали каждый д</w:t>
      </w:r>
      <w:r w:rsidR="003F345A" w:rsidRPr="009A089B">
        <w:rPr>
          <w:rStyle w:val="a6"/>
          <w:b w:val="0"/>
          <w:bCs w:val="0"/>
          <w:sz w:val="24"/>
          <w:szCs w:val="24"/>
        </w:rPr>
        <w:t>е</w:t>
      </w:r>
      <w:r w:rsidR="00824665" w:rsidRPr="009A089B">
        <w:rPr>
          <w:rStyle w:val="a6"/>
          <w:b w:val="0"/>
          <w:bCs w:val="0"/>
          <w:sz w:val="24"/>
          <w:szCs w:val="24"/>
        </w:rPr>
        <w:t>нь и каждый час.</w:t>
      </w:r>
    </w:p>
    <w:p w:rsidR="006C07EF" w:rsidRPr="009A089B" w:rsidRDefault="00824665" w:rsidP="008A3B5B">
      <w:pPr>
        <w:spacing w:after="0"/>
        <w:jc w:val="both"/>
        <w:rPr>
          <w:rStyle w:val="a6"/>
          <w:b w:val="0"/>
          <w:bCs w:val="0"/>
          <w:sz w:val="24"/>
          <w:szCs w:val="24"/>
        </w:rPr>
      </w:pPr>
      <w:r w:rsidRPr="009A089B">
        <w:rPr>
          <w:rStyle w:val="a6"/>
          <w:b w:val="0"/>
          <w:bCs w:val="0"/>
          <w:sz w:val="24"/>
          <w:szCs w:val="24"/>
        </w:rPr>
        <w:t>На память о пребыва</w:t>
      </w:r>
      <w:r w:rsidR="003F345A" w:rsidRPr="009A089B">
        <w:rPr>
          <w:rStyle w:val="a6"/>
          <w:b w:val="0"/>
          <w:bCs w:val="0"/>
          <w:sz w:val="24"/>
          <w:szCs w:val="24"/>
        </w:rPr>
        <w:t>нии в прези</w:t>
      </w:r>
      <w:r w:rsidR="008A3B5B">
        <w:rPr>
          <w:rStyle w:val="a6"/>
          <w:b w:val="0"/>
          <w:bCs w:val="0"/>
          <w:sz w:val="24"/>
          <w:szCs w:val="24"/>
        </w:rPr>
        <w:t>дентском дворце</w:t>
      </w:r>
      <w:r w:rsidRPr="009A089B">
        <w:rPr>
          <w:rStyle w:val="a6"/>
          <w:b w:val="0"/>
          <w:bCs w:val="0"/>
          <w:sz w:val="24"/>
          <w:szCs w:val="24"/>
        </w:rPr>
        <w:t xml:space="preserve"> участник</w:t>
      </w:r>
      <w:r w:rsidR="008C6B5A">
        <w:rPr>
          <w:rStyle w:val="a6"/>
          <w:b w:val="0"/>
          <w:bCs w:val="0"/>
          <w:sz w:val="24"/>
          <w:szCs w:val="24"/>
        </w:rPr>
        <w:t>ов</w:t>
      </w:r>
      <w:r w:rsidRPr="009A089B">
        <w:rPr>
          <w:rStyle w:val="a6"/>
          <w:b w:val="0"/>
          <w:bCs w:val="0"/>
          <w:sz w:val="24"/>
          <w:szCs w:val="24"/>
        </w:rPr>
        <w:t xml:space="preserve"> </w:t>
      </w:r>
      <w:r w:rsidR="004E754A" w:rsidRPr="009A089B">
        <w:rPr>
          <w:rStyle w:val="a6"/>
          <w:b w:val="0"/>
          <w:bCs w:val="0"/>
          <w:sz w:val="24"/>
          <w:szCs w:val="24"/>
        </w:rPr>
        <w:t xml:space="preserve">встречи </w:t>
      </w:r>
      <w:r w:rsidRPr="009A089B">
        <w:rPr>
          <w:rStyle w:val="a6"/>
          <w:b w:val="0"/>
          <w:bCs w:val="0"/>
          <w:sz w:val="24"/>
          <w:szCs w:val="24"/>
        </w:rPr>
        <w:t>с</w:t>
      </w:r>
      <w:r w:rsidR="008C6B5A">
        <w:rPr>
          <w:rStyle w:val="a6"/>
          <w:b w:val="0"/>
          <w:bCs w:val="0"/>
          <w:sz w:val="24"/>
          <w:szCs w:val="24"/>
        </w:rPr>
        <w:t>фотографировали</w:t>
      </w:r>
      <w:r w:rsidR="008A3B5B">
        <w:rPr>
          <w:rStyle w:val="a6"/>
          <w:b w:val="0"/>
          <w:bCs w:val="0"/>
          <w:sz w:val="24"/>
          <w:szCs w:val="24"/>
        </w:rPr>
        <w:t xml:space="preserve"> вместе </w:t>
      </w:r>
      <w:r w:rsidRPr="009A089B">
        <w:rPr>
          <w:rStyle w:val="a6"/>
          <w:b w:val="0"/>
          <w:bCs w:val="0"/>
          <w:sz w:val="24"/>
          <w:szCs w:val="24"/>
        </w:rPr>
        <w:t>с е</w:t>
      </w:r>
      <w:r w:rsidR="003F345A" w:rsidRPr="009A089B">
        <w:rPr>
          <w:rStyle w:val="a6"/>
          <w:b w:val="0"/>
          <w:bCs w:val="0"/>
          <w:sz w:val="24"/>
          <w:szCs w:val="24"/>
        </w:rPr>
        <w:t>г</w:t>
      </w:r>
      <w:r w:rsidRPr="009A089B">
        <w:rPr>
          <w:rStyle w:val="a6"/>
          <w:b w:val="0"/>
          <w:bCs w:val="0"/>
          <w:sz w:val="24"/>
          <w:szCs w:val="24"/>
        </w:rPr>
        <w:t xml:space="preserve">о хозяином. На прощание </w:t>
      </w:r>
      <w:r w:rsidR="003F345A" w:rsidRPr="009A089B">
        <w:rPr>
          <w:rStyle w:val="a6"/>
          <w:b w:val="0"/>
          <w:bCs w:val="0"/>
          <w:sz w:val="24"/>
          <w:szCs w:val="24"/>
        </w:rPr>
        <w:t>мы</w:t>
      </w:r>
      <w:r w:rsidRPr="009A089B">
        <w:rPr>
          <w:rStyle w:val="a6"/>
          <w:b w:val="0"/>
          <w:bCs w:val="0"/>
          <w:sz w:val="24"/>
          <w:szCs w:val="24"/>
        </w:rPr>
        <w:t xml:space="preserve"> подарили Матиасу </w:t>
      </w:r>
      <w:proofErr w:type="spellStart"/>
      <w:r w:rsidRPr="009A089B">
        <w:rPr>
          <w:rStyle w:val="a6"/>
          <w:b w:val="0"/>
          <w:bCs w:val="0"/>
          <w:sz w:val="24"/>
          <w:szCs w:val="24"/>
        </w:rPr>
        <w:t>Ре</w:t>
      </w:r>
      <w:r w:rsidR="00BC4C2A" w:rsidRPr="009A089B">
        <w:rPr>
          <w:rStyle w:val="a6"/>
          <w:b w:val="0"/>
          <w:bCs w:val="0"/>
          <w:sz w:val="24"/>
          <w:szCs w:val="24"/>
        </w:rPr>
        <w:t>с</w:t>
      </w:r>
      <w:r w:rsidRPr="009A089B">
        <w:rPr>
          <w:rStyle w:val="a6"/>
          <w:b w:val="0"/>
          <w:bCs w:val="0"/>
          <w:sz w:val="24"/>
          <w:szCs w:val="24"/>
        </w:rPr>
        <w:t>слеру</w:t>
      </w:r>
      <w:proofErr w:type="spellEnd"/>
      <w:r w:rsidRPr="009A089B">
        <w:rPr>
          <w:rStyle w:val="a6"/>
          <w:b w:val="0"/>
          <w:bCs w:val="0"/>
          <w:sz w:val="24"/>
          <w:szCs w:val="24"/>
        </w:rPr>
        <w:t xml:space="preserve"> фл</w:t>
      </w:r>
      <w:r w:rsidR="003F345A" w:rsidRPr="009A089B">
        <w:rPr>
          <w:rStyle w:val="a6"/>
          <w:b w:val="0"/>
          <w:bCs w:val="0"/>
          <w:sz w:val="24"/>
          <w:szCs w:val="24"/>
        </w:rPr>
        <w:t>а</w:t>
      </w:r>
      <w:r w:rsidRPr="009A089B">
        <w:rPr>
          <w:rStyle w:val="a6"/>
          <w:b w:val="0"/>
          <w:bCs w:val="0"/>
          <w:sz w:val="24"/>
          <w:szCs w:val="24"/>
        </w:rPr>
        <w:t>г Израиля и книгу о нашей стране.</w:t>
      </w:r>
      <w:r w:rsidR="00CE4269" w:rsidRPr="009A089B">
        <w:rPr>
          <w:rStyle w:val="a6"/>
          <w:b w:val="0"/>
          <w:bCs w:val="0"/>
          <w:sz w:val="24"/>
          <w:szCs w:val="24"/>
        </w:rPr>
        <w:t xml:space="preserve"> </w:t>
      </w:r>
      <w:r w:rsidR="003F345A" w:rsidRPr="009A089B">
        <w:rPr>
          <w:rStyle w:val="a6"/>
          <w:b w:val="0"/>
          <w:bCs w:val="0"/>
          <w:sz w:val="24"/>
          <w:szCs w:val="24"/>
        </w:rPr>
        <w:t xml:space="preserve">А </w:t>
      </w:r>
      <w:r w:rsidR="008A3B5B">
        <w:rPr>
          <w:rStyle w:val="a6"/>
          <w:b w:val="0"/>
          <w:bCs w:val="0"/>
          <w:sz w:val="24"/>
          <w:szCs w:val="24"/>
        </w:rPr>
        <w:t>еще</w:t>
      </w:r>
      <w:r w:rsidR="003F345A" w:rsidRPr="009A089B">
        <w:rPr>
          <w:rStyle w:val="a6"/>
          <w:b w:val="0"/>
          <w:bCs w:val="0"/>
          <w:sz w:val="24"/>
          <w:szCs w:val="24"/>
        </w:rPr>
        <w:t xml:space="preserve"> через полчаса, когда наш автобус выкатил за пределы Дрездена, раздался звонок мобильного. Помощник </w:t>
      </w:r>
      <w:r w:rsidR="00366988" w:rsidRPr="009A089B">
        <w:rPr>
          <w:rStyle w:val="a6"/>
          <w:b w:val="0"/>
          <w:bCs w:val="0"/>
          <w:sz w:val="24"/>
          <w:szCs w:val="24"/>
        </w:rPr>
        <w:t xml:space="preserve">Матиаса </w:t>
      </w:r>
      <w:proofErr w:type="spellStart"/>
      <w:r w:rsidR="00366988" w:rsidRPr="009A089B">
        <w:rPr>
          <w:rStyle w:val="a6"/>
          <w:b w:val="0"/>
          <w:bCs w:val="0"/>
          <w:sz w:val="24"/>
          <w:szCs w:val="24"/>
        </w:rPr>
        <w:t>Ресслера</w:t>
      </w:r>
      <w:proofErr w:type="spellEnd"/>
      <w:r w:rsidR="003F345A" w:rsidRPr="009A089B">
        <w:rPr>
          <w:rStyle w:val="a6"/>
          <w:b w:val="0"/>
          <w:bCs w:val="0"/>
          <w:sz w:val="24"/>
          <w:szCs w:val="24"/>
        </w:rPr>
        <w:t xml:space="preserve"> сообщил, что</w:t>
      </w:r>
      <w:r w:rsidR="00BC4C2A" w:rsidRPr="009A089B">
        <w:rPr>
          <w:rStyle w:val="a6"/>
          <w:b w:val="0"/>
          <w:bCs w:val="0"/>
          <w:sz w:val="24"/>
          <w:szCs w:val="24"/>
        </w:rPr>
        <w:t xml:space="preserve"> президенту</w:t>
      </w:r>
      <w:r w:rsidR="003F345A" w:rsidRPr="009A089B">
        <w:rPr>
          <w:rStyle w:val="a6"/>
          <w:b w:val="0"/>
          <w:bCs w:val="0"/>
          <w:sz w:val="24"/>
          <w:szCs w:val="24"/>
        </w:rPr>
        <w:t xml:space="preserve"> </w:t>
      </w:r>
      <w:r w:rsidR="00366988" w:rsidRPr="009A089B">
        <w:rPr>
          <w:rStyle w:val="a6"/>
          <w:b w:val="0"/>
          <w:bCs w:val="0"/>
          <w:sz w:val="24"/>
          <w:szCs w:val="24"/>
        </w:rPr>
        <w:t xml:space="preserve">Саксонии </w:t>
      </w:r>
      <w:r w:rsidR="003F345A" w:rsidRPr="009A089B">
        <w:rPr>
          <w:rStyle w:val="a6"/>
          <w:b w:val="0"/>
          <w:bCs w:val="0"/>
          <w:sz w:val="24"/>
          <w:szCs w:val="24"/>
        </w:rPr>
        <w:t xml:space="preserve">идея Бориса Бурле понравилась, поскольку она открывает новые перспективы развития </w:t>
      </w:r>
      <w:r w:rsidR="00366988" w:rsidRPr="009A089B">
        <w:rPr>
          <w:rStyle w:val="a6"/>
          <w:b w:val="0"/>
          <w:bCs w:val="0"/>
          <w:sz w:val="24"/>
          <w:szCs w:val="24"/>
        </w:rPr>
        <w:t>этой земли</w:t>
      </w:r>
      <w:r w:rsidR="003F345A" w:rsidRPr="009A089B">
        <w:rPr>
          <w:rStyle w:val="a6"/>
          <w:b w:val="0"/>
          <w:bCs w:val="0"/>
          <w:sz w:val="24"/>
          <w:szCs w:val="24"/>
        </w:rPr>
        <w:t>, и он уже поручил соответствующим службам изучить ее и внести предложения по ее реализации.</w:t>
      </w:r>
    </w:p>
    <w:p w:rsidR="00510FE3" w:rsidRPr="009A089B" w:rsidRDefault="00510FE3" w:rsidP="00C955E8">
      <w:pPr>
        <w:spacing w:after="0"/>
        <w:jc w:val="both"/>
        <w:rPr>
          <w:rStyle w:val="a6"/>
          <w:b w:val="0"/>
          <w:bCs w:val="0"/>
          <w:sz w:val="24"/>
          <w:szCs w:val="24"/>
        </w:rPr>
      </w:pPr>
    </w:p>
    <w:p w:rsidR="00F264F3" w:rsidRPr="009A089B" w:rsidRDefault="00BC4C2A" w:rsidP="00555E02">
      <w:pPr>
        <w:spacing w:after="0"/>
        <w:jc w:val="both"/>
        <w:rPr>
          <w:rStyle w:val="a6"/>
          <w:b w:val="0"/>
          <w:bCs w:val="0"/>
          <w:sz w:val="24"/>
          <w:szCs w:val="24"/>
        </w:rPr>
      </w:pPr>
      <w:r w:rsidRPr="009A089B">
        <w:rPr>
          <w:rStyle w:val="a6"/>
          <w:b w:val="0"/>
          <w:bCs w:val="0"/>
          <w:sz w:val="24"/>
          <w:szCs w:val="24"/>
        </w:rPr>
        <w:t>…</w:t>
      </w:r>
      <w:r w:rsidR="003F345A" w:rsidRPr="009A089B">
        <w:rPr>
          <w:rStyle w:val="a6"/>
          <w:b w:val="0"/>
          <w:bCs w:val="0"/>
          <w:sz w:val="24"/>
          <w:szCs w:val="24"/>
        </w:rPr>
        <w:t>А наша работа продолжалась.</w:t>
      </w:r>
      <w:r w:rsidR="00CE7A92" w:rsidRPr="009A089B">
        <w:rPr>
          <w:rStyle w:val="a6"/>
          <w:b w:val="0"/>
          <w:bCs w:val="0"/>
          <w:sz w:val="24"/>
          <w:szCs w:val="24"/>
        </w:rPr>
        <w:t xml:space="preserve"> С немецкой </w:t>
      </w:r>
      <w:r w:rsidR="00F60811" w:rsidRPr="009A089B">
        <w:rPr>
          <w:rStyle w:val="a6"/>
          <w:b w:val="0"/>
          <w:bCs w:val="0"/>
          <w:sz w:val="24"/>
          <w:szCs w:val="24"/>
        </w:rPr>
        <w:t>пунктуальностью</w:t>
      </w:r>
      <w:r w:rsidR="00CE7A92" w:rsidRPr="009A089B">
        <w:rPr>
          <w:rStyle w:val="a6"/>
          <w:b w:val="0"/>
          <w:bCs w:val="0"/>
          <w:sz w:val="24"/>
          <w:szCs w:val="24"/>
        </w:rPr>
        <w:t xml:space="preserve">, как принято говорить, была выстроена вся программа пребывания израильтян в Саксонии и Тюрингии. </w:t>
      </w:r>
    </w:p>
    <w:p w:rsidR="00CE7A92" w:rsidRPr="009A089B" w:rsidRDefault="003F345A" w:rsidP="00C955E8">
      <w:pPr>
        <w:spacing w:after="0"/>
        <w:jc w:val="both"/>
        <w:rPr>
          <w:rStyle w:val="a6"/>
          <w:b w:val="0"/>
          <w:bCs w:val="0"/>
          <w:sz w:val="24"/>
          <w:szCs w:val="24"/>
        </w:rPr>
      </w:pPr>
      <w:r w:rsidRPr="009A089B">
        <w:rPr>
          <w:rStyle w:val="a6"/>
          <w:b w:val="0"/>
          <w:bCs w:val="0"/>
          <w:sz w:val="24"/>
          <w:szCs w:val="24"/>
        </w:rPr>
        <w:t>Буквально</w:t>
      </w:r>
      <w:r w:rsidR="00366988" w:rsidRPr="009A089B">
        <w:rPr>
          <w:rStyle w:val="a6"/>
          <w:b w:val="0"/>
          <w:bCs w:val="0"/>
          <w:sz w:val="24"/>
          <w:szCs w:val="24"/>
        </w:rPr>
        <w:t xml:space="preserve">  до минуты </w:t>
      </w:r>
      <w:r w:rsidR="00CE7A92" w:rsidRPr="009A089B">
        <w:rPr>
          <w:rStyle w:val="a6"/>
          <w:b w:val="0"/>
          <w:bCs w:val="0"/>
          <w:sz w:val="24"/>
          <w:szCs w:val="24"/>
        </w:rPr>
        <w:t xml:space="preserve"> было расписано время официальных встреч и дружественных визитов. За каждым из двенадцати членов делегации были закреплены кураторы, которые поселили гостей у себя дома, предоставив им при этом все условия дл</w:t>
      </w:r>
      <w:r w:rsidR="004E754A" w:rsidRPr="009A089B">
        <w:rPr>
          <w:rStyle w:val="a6"/>
          <w:b w:val="0"/>
          <w:bCs w:val="0"/>
          <w:sz w:val="24"/>
          <w:szCs w:val="24"/>
        </w:rPr>
        <w:t xml:space="preserve">я проживания. Уже с первого дня </w:t>
      </w:r>
      <w:r w:rsidR="00CE7A92" w:rsidRPr="009A089B">
        <w:rPr>
          <w:rStyle w:val="a6"/>
          <w:b w:val="0"/>
          <w:bCs w:val="0"/>
          <w:sz w:val="24"/>
          <w:szCs w:val="24"/>
        </w:rPr>
        <w:t xml:space="preserve"> хозяева продемонстрировали такое гостеприимство, что бывшие узники нацизма по-настоящему почувствовали, что их принимают верные друзья.</w:t>
      </w:r>
      <w:r w:rsidR="004E754A" w:rsidRPr="009A089B">
        <w:rPr>
          <w:rStyle w:val="a6"/>
          <w:b w:val="0"/>
          <w:bCs w:val="0"/>
          <w:sz w:val="24"/>
          <w:szCs w:val="24"/>
        </w:rPr>
        <w:t xml:space="preserve">        </w:t>
      </w:r>
    </w:p>
    <w:p w:rsidR="008A3B5B" w:rsidRDefault="008A3B5B" w:rsidP="00C955E8">
      <w:pPr>
        <w:spacing w:after="0"/>
        <w:jc w:val="both"/>
        <w:rPr>
          <w:rStyle w:val="a6"/>
          <w:b w:val="0"/>
          <w:bCs w:val="0"/>
          <w:sz w:val="24"/>
          <w:szCs w:val="24"/>
        </w:rPr>
      </w:pPr>
    </w:p>
    <w:p w:rsidR="00F60811" w:rsidRPr="009A089B" w:rsidRDefault="00F60811" w:rsidP="005E1ADE">
      <w:pPr>
        <w:spacing w:after="0"/>
        <w:jc w:val="both"/>
        <w:rPr>
          <w:rStyle w:val="a6"/>
          <w:b w:val="0"/>
          <w:bCs w:val="0"/>
          <w:sz w:val="24"/>
          <w:szCs w:val="24"/>
        </w:rPr>
      </w:pPr>
      <w:r w:rsidRPr="009A089B">
        <w:rPr>
          <w:rStyle w:val="a6"/>
          <w:b w:val="0"/>
          <w:bCs w:val="0"/>
          <w:sz w:val="24"/>
          <w:szCs w:val="24"/>
        </w:rPr>
        <w:t xml:space="preserve">Наша делегация все дни проживала и осуществляла свою деятельность в соответствии с программой в </w:t>
      </w:r>
      <w:proofErr w:type="spellStart"/>
      <w:r w:rsidRPr="009A089B">
        <w:rPr>
          <w:rStyle w:val="a6"/>
          <w:b w:val="0"/>
          <w:bCs w:val="0"/>
          <w:sz w:val="24"/>
          <w:szCs w:val="24"/>
        </w:rPr>
        <w:t>Фогтланде</w:t>
      </w:r>
      <w:proofErr w:type="spellEnd"/>
      <w:r w:rsidRPr="009A089B">
        <w:rPr>
          <w:rStyle w:val="a6"/>
          <w:b w:val="0"/>
          <w:bCs w:val="0"/>
          <w:sz w:val="24"/>
          <w:szCs w:val="24"/>
        </w:rPr>
        <w:t xml:space="preserve"> (от слова «фогт» - титул, который жаловал римский император). Эта территория</w:t>
      </w:r>
      <w:r w:rsidR="005E1ADE">
        <w:rPr>
          <w:rStyle w:val="a6"/>
          <w:b w:val="0"/>
          <w:bCs w:val="0"/>
          <w:sz w:val="24"/>
          <w:szCs w:val="24"/>
        </w:rPr>
        <w:t xml:space="preserve"> </w:t>
      </w:r>
      <w:r w:rsidRPr="009A089B">
        <w:rPr>
          <w:rStyle w:val="a6"/>
          <w:b w:val="0"/>
          <w:bCs w:val="0"/>
          <w:sz w:val="24"/>
          <w:szCs w:val="24"/>
        </w:rPr>
        <w:t xml:space="preserve">представляет собой регион между тремя                             </w:t>
      </w:r>
      <w:r w:rsidR="00F264F3" w:rsidRPr="009A089B">
        <w:rPr>
          <w:rStyle w:val="a6"/>
          <w:b w:val="0"/>
          <w:bCs w:val="0"/>
          <w:sz w:val="24"/>
          <w:szCs w:val="24"/>
        </w:rPr>
        <w:t xml:space="preserve">                               </w:t>
      </w:r>
      <w:r w:rsidRPr="009A089B">
        <w:rPr>
          <w:rStyle w:val="a6"/>
          <w:b w:val="0"/>
          <w:bCs w:val="0"/>
          <w:sz w:val="24"/>
          <w:szCs w:val="24"/>
        </w:rPr>
        <w:t xml:space="preserve"> германскими землями – Саксония, Тюрингия и Бавария, а также чешским </w:t>
      </w:r>
      <w:proofErr w:type="spellStart"/>
      <w:r w:rsidRPr="009A089B">
        <w:rPr>
          <w:rStyle w:val="a6"/>
          <w:b w:val="0"/>
          <w:bCs w:val="0"/>
          <w:sz w:val="24"/>
          <w:szCs w:val="24"/>
        </w:rPr>
        <w:t>Эгерландом</w:t>
      </w:r>
      <w:proofErr w:type="spellEnd"/>
      <w:r w:rsidRPr="009A089B">
        <w:rPr>
          <w:rStyle w:val="a6"/>
          <w:b w:val="0"/>
          <w:bCs w:val="0"/>
          <w:sz w:val="24"/>
          <w:szCs w:val="24"/>
        </w:rPr>
        <w:t xml:space="preserve">.  Мы были в таких городах  </w:t>
      </w:r>
      <w:proofErr w:type="spellStart"/>
      <w:r w:rsidRPr="009A089B">
        <w:rPr>
          <w:rStyle w:val="a6"/>
          <w:b w:val="0"/>
          <w:bCs w:val="0"/>
          <w:sz w:val="24"/>
          <w:szCs w:val="24"/>
        </w:rPr>
        <w:t>Фогтланда</w:t>
      </w:r>
      <w:proofErr w:type="spellEnd"/>
      <w:r w:rsidRPr="009A089B">
        <w:rPr>
          <w:rStyle w:val="a6"/>
          <w:b w:val="0"/>
          <w:bCs w:val="0"/>
          <w:sz w:val="24"/>
          <w:szCs w:val="24"/>
        </w:rPr>
        <w:t xml:space="preserve">, как </w:t>
      </w:r>
      <w:proofErr w:type="spellStart"/>
      <w:r w:rsidRPr="009A089B">
        <w:rPr>
          <w:rStyle w:val="a6"/>
          <w:b w:val="0"/>
          <w:bCs w:val="0"/>
          <w:sz w:val="24"/>
          <w:szCs w:val="24"/>
        </w:rPr>
        <w:t>Плауэн</w:t>
      </w:r>
      <w:proofErr w:type="spellEnd"/>
      <w:r w:rsidRPr="009A089B">
        <w:rPr>
          <w:rStyle w:val="a6"/>
          <w:b w:val="0"/>
          <w:bCs w:val="0"/>
          <w:sz w:val="24"/>
          <w:szCs w:val="24"/>
        </w:rPr>
        <w:t xml:space="preserve"> и </w:t>
      </w:r>
      <w:proofErr w:type="spellStart"/>
      <w:r w:rsidRPr="009A089B">
        <w:rPr>
          <w:rStyle w:val="a6"/>
          <w:b w:val="0"/>
          <w:bCs w:val="0"/>
          <w:sz w:val="24"/>
          <w:szCs w:val="24"/>
        </w:rPr>
        <w:t>Грайц</w:t>
      </w:r>
      <w:proofErr w:type="spellEnd"/>
      <w:r w:rsidRPr="009A089B">
        <w:rPr>
          <w:rStyle w:val="a6"/>
          <w:b w:val="0"/>
          <w:bCs w:val="0"/>
          <w:sz w:val="24"/>
          <w:szCs w:val="24"/>
        </w:rPr>
        <w:t xml:space="preserve">, </w:t>
      </w:r>
      <w:proofErr w:type="spellStart"/>
      <w:r w:rsidRPr="009A089B">
        <w:rPr>
          <w:rStyle w:val="a6"/>
          <w:b w:val="0"/>
          <w:bCs w:val="0"/>
          <w:sz w:val="24"/>
          <w:szCs w:val="24"/>
        </w:rPr>
        <w:t>Райхенбах</w:t>
      </w:r>
      <w:proofErr w:type="spellEnd"/>
      <w:r w:rsidRPr="009A089B">
        <w:rPr>
          <w:rStyle w:val="a6"/>
          <w:b w:val="0"/>
          <w:bCs w:val="0"/>
          <w:sz w:val="24"/>
          <w:szCs w:val="24"/>
        </w:rPr>
        <w:t xml:space="preserve"> </w:t>
      </w:r>
      <w:proofErr w:type="gramStart"/>
      <w:r w:rsidRPr="009A089B">
        <w:rPr>
          <w:rStyle w:val="a6"/>
          <w:b w:val="0"/>
          <w:bCs w:val="0"/>
          <w:sz w:val="24"/>
          <w:szCs w:val="24"/>
        </w:rPr>
        <w:t>и Ауэ</w:t>
      </w:r>
      <w:proofErr w:type="gramEnd"/>
      <w:r w:rsidRPr="009A089B">
        <w:rPr>
          <w:rStyle w:val="a6"/>
          <w:b w:val="0"/>
          <w:bCs w:val="0"/>
          <w:sz w:val="24"/>
          <w:szCs w:val="24"/>
        </w:rPr>
        <w:t xml:space="preserve">рбах, </w:t>
      </w:r>
      <w:proofErr w:type="spellStart"/>
      <w:r w:rsidRPr="009A089B">
        <w:rPr>
          <w:rStyle w:val="a6"/>
          <w:b w:val="0"/>
          <w:bCs w:val="0"/>
          <w:sz w:val="24"/>
          <w:szCs w:val="24"/>
        </w:rPr>
        <w:t>Родевиш</w:t>
      </w:r>
      <w:proofErr w:type="spellEnd"/>
      <w:r w:rsidRPr="009A089B">
        <w:rPr>
          <w:rStyle w:val="a6"/>
          <w:b w:val="0"/>
          <w:bCs w:val="0"/>
          <w:sz w:val="24"/>
          <w:szCs w:val="24"/>
        </w:rPr>
        <w:t xml:space="preserve"> и др.  Говоря о достопримечательностях этого района, нельзя не упомянуть </w:t>
      </w:r>
      <w:r w:rsidR="00B00BD6" w:rsidRPr="009A089B">
        <w:rPr>
          <w:rStyle w:val="a6"/>
          <w:b w:val="0"/>
          <w:bCs w:val="0"/>
          <w:sz w:val="24"/>
          <w:szCs w:val="24"/>
        </w:rPr>
        <w:t xml:space="preserve">уникальный кирпичный виадук – один из самых больших кирпичных мостов Европы  </w:t>
      </w:r>
      <w:proofErr w:type="spellStart"/>
      <w:r w:rsidR="00B00BD6" w:rsidRPr="009A089B">
        <w:rPr>
          <w:rStyle w:val="a6"/>
          <w:b w:val="0"/>
          <w:bCs w:val="0"/>
          <w:sz w:val="24"/>
          <w:szCs w:val="24"/>
        </w:rPr>
        <w:t>Эльстертальбрюкке</w:t>
      </w:r>
      <w:proofErr w:type="spellEnd"/>
      <w:r w:rsidR="00B00BD6" w:rsidRPr="009A089B">
        <w:rPr>
          <w:rStyle w:val="a6"/>
          <w:b w:val="0"/>
          <w:bCs w:val="0"/>
          <w:sz w:val="24"/>
          <w:szCs w:val="24"/>
        </w:rPr>
        <w:t>, который мы пос</w:t>
      </w:r>
      <w:r w:rsidR="00F264F3" w:rsidRPr="009A089B">
        <w:rPr>
          <w:rStyle w:val="a6"/>
          <w:b w:val="0"/>
          <w:bCs w:val="0"/>
          <w:sz w:val="24"/>
          <w:szCs w:val="24"/>
        </w:rPr>
        <w:t xml:space="preserve">етили в один из ненастных </w:t>
      </w:r>
      <w:r w:rsidR="00F23F57" w:rsidRPr="009A089B">
        <w:rPr>
          <w:rStyle w:val="a6"/>
          <w:b w:val="0"/>
          <w:bCs w:val="0"/>
          <w:sz w:val="24"/>
          <w:szCs w:val="24"/>
        </w:rPr>
        <w:t xml:space="preserve">дождевых </w:t>
      </w:r>
      <w:r w:rsidR="00F264F3" w:rsidRPr="009A089B">
        <w:rPr>
          <w:rStyle w:val="a6"/>
          <w:b w:val="0"/>
          <w:bCs w:val="0"/>
          <w:sz w:val="24"/>
          <w:szCs w:val="24"/>
        </w:rPr>
        <w:t>дней</w:t>
      </w:r>
      <w:r w:rsidR="00B00BD6" w:rsidRPr="009A089B">
        <w:rPr>
          <w:rStyle w:val="a6"/>
          <w:b w:val="0"/>
          <w:bCs w:val="0"/>
          <w:sz w:val="24"/>
          <w:szCs w:val="24"/>
        </w:rPr>
        <w:t xml:space="preserve">; лыжный трамплин, на котором регулярно проводятся мировые и европейские состязания по лыжному двоеборью, и, конечно же, старинный город </w:t>
      </w:r>
      <w:proofErr w:type="spellStart"/>
      <w:r w:rsidR="00B00BD6" w:rsidRPr="009A089B">
        <w:rPr>
          <w:rStyle w:val="a6"/>
          <w:b w:val="0"/>
          <w:bCs w:val="0"/>
          <w:sz w:val="24"/>
          <w:szCs w:val="24"/>
        </w:rPr>
        <w:t>Плауэн</w:t>
      </w:r>
      <w:proofErr w:type="spellEnd"/>
      <w:r w:rsidR="00B00BD6" w:rsidRPr="009A089B">
        <w:rPr>
          <w:rStyle w:val="a6"/>
          <w:b w:val="0"/>
          <w:bCs w:val="0"/>
          <w:sz w:val="24"/>
          <w:szCs w:val="24"/>
        </w:rPr>
        <w:t xml:space="preserve">, двигателем развития которого является знаменитое </w:t>
      </w:r>
      <w:proofErr w:type="spellStart"/>
      <w:r w:rsidR="00B00BD6" w:rsidRPr="009A089B">
        <w:rPr>
          <w:rStyle w:val="a6"/>
          <w:b w:val="0"/>
          <w:bCs w:val="0"/>
          <w:sz w:val="24"/>
          <w:szCs w:val="24"/>
        </w:rPr>
        <w:t>плауэнское</w:t>
      </w:r>
      <w:proofErr w:type="spellEnd"/>
      <w:r w:rsidR="00B00BD6" w:rsidRPr="009A089B">
        <w:rPr>
          <w:rStyle w:val="a6"/>
          <w:b w:val="0"/>
          <w:bCs w:val="0"/>
          <w:sz w:val="24"/>
          <w:szCs w:val="24"/>
        </w:rPr>
        <w:t xml:space="preserve"> кружево, получившее на всемирной выставке  в Париже Гран</w:t>
      </w:r>
      <w:proofErr w:type="gramStart"/>
      <w:r w:rsidR="00B00BD6" w:rsidRPr="009A089B">
        <w:rPr>
          <w:rStyle w:val="a6"/>
          <w:b w:val="0"/>
          <w:bCs w:val="0"/>
          <w:sz w:val="24"/>
          <w:szCs w:val="24"/>
        </w:rPr>
        <w:t xml:space="preserve"> П</w:t>
      </w:r>
      <w:proofErr w:type="gramEnd"/>
      <w:r w:rsidR="00B00BD6" w:rsidRPr="009A089B">
        <w:rPr>
          <w:rStyle w:val="a6"/>
          <w:b w:val="0"/>
          <w:bCs w:val="0"/>
          <w:sz w:val="24"/>
          <w:szCs w:val="24"/>
        </w:rPr>
        <w:t xml:space="preserve">ри в 1900 году. </w:t>
      </w:r>
      <w:r w:rsidRPr="009A089B">
        <w:rPr>
          <w:rStyle w:val="a6"/>
          <w:b w:val="0"/>
          <w:bCs w:val="0"/>
          <w:sz w:val="24"/>
          <w:szCs w:val="24"/>
        </w:rPr>
        <w:t xml:space="preserve"> </w:t>
      </w:r>
    </w:p>
    <w:p w:rsidR="00F264F3" w:rsidRPr="009A089B" w:rsidRDefault="00F264F3" w:rsidP="00330A45">
      <w:pPr>
        <w:spacing w:after="0"/>
        <w:jc w:val="both"/>
        <w:rPr>
          <w:rStyle w:val="a6"/>
          <w:b w:val="0"/>
          <w:bCs w:val="0"/>
          <w:sz w:val="24"/>
          <w:szCs w:val="24"/>
        </w:rPr>
      </w:pPr>
      <w:r w:rsidRPr="009A089B">
        <w:rPr>
          <w:rStyle w:val="a6"/>
          <w:b w:val="0"/>
          <w:bCs w:val="0"/>
          <w:sz w:val="24"/>
          <w:szCs w:val="24"/>
        </w:rPr>
        <w:lastRenderedPageBreak/>
        <w:t xml:space="preserve">Где бы мы ни выступали со своими  воспоминаниями, нас  всегда и всюду тепло встречали, задавали разные вопросы, просили сфотографироваться на память. Затаив дыхание, присутствующие в  разных аудиториях  слушали  трагические воспоминания </w:t>
      </w:r>
      <w:proofErr w:type="spellStart"/>
      <w:r w:rsidRPr="009A089B">
        <w:rPr>
          <w:rStyle w:val="a6"/>
          <w:b w:val="0"/>
          <w:bCs w:val="0"/>
          <w:sz w:val="24"/>
          <w:szCs w:val="24"/>
        </w:rPr>
        <w:t>Моше</w:t>
      </w:r>
      <w:proofErr w:type="spellEnd"/>
      <w:r w:rsidRPr="009A089B">
        <w:rPr>
          <w:rStyle w:val="a6"/>
          <w:b w:val="0"/>
          <w:bCs w:val="0"/>
          <w:sz w:val="24"/>
          <w:szCs w:val="24"/>
        </w:rPr>
        <w:t xml:space="preserve"> </w:t>
      </w:r>
      <w:proofErr w:type="spellStart"/>
      <w:r w:rsidRPr="009A089B">
        <w:rPr>
          <w:rStyle w:val="a6"/>
          <w:b w:val="0"/>
          <w:bCs w:val="0"/>
          <w:sz w:val="24"/>
          <w:szCs w:val="24"/>
        </w:rPr>
        <w:t>Кляйна</w:t>
      </w:r>
      <w:proofErr w:type="spellEnd"/>
      <w:r w:rsidRPr="009A089B">
        <w:rPr>
          <w:rStyle w:val="a6"/>
          <w:b w:val="0"/>
          <w:bCs w:val="0"/>
          <w:sz w:val="24"/>
          <w:szCs w:val="24"/>
        </w:rPr>
        <w:t>, прошедшего дорогой смерти трех концлагерей. Какие ужасы пережили в гетто и чудом остались в живых, рассказывали Наум Керпилевич,  Виль Немировский, Борис Бурле, Михаил Штейнман и другие члены  делегации.</w:t>
      </w:r>
      <w:r w:rsidR="008A3B5B">
        <w:rPr>
          <w:rStyle w:val="a6"/>
          <w:b w:val="0"/>
          <w:bCs w:val="0"/>
          <w:sz w:val="24"/>
          <w:szCs w:val="24"/>
        </w:rPr>
        <w:t xml:space="preserve"> </w:t>
      </w:r>
      <w:r w:rsidR="00330A45">
        <w:rPr>
          <w:rStyle w:val="a6"/>
          <w:b w:val="0"/>
          <w:bCs w:val="0"/>
          <w:sz w:val="24"/>
          <w:szCs w:val="24"/>
        </w:rPr>
        <w:t xml:space="preserve">Помогала в общении бывших узников нацизма с присутствующими в аудиториях, </w:t>
      </w:r>
      <w:proofErr w:type="gramStart"/>
      <w:r w:rsidR="00330A45">
        <w:rPr>
          <w:rStyle w:val="a6"/>
          <w:b w:val="0"/>
          <w:bCs w:val="0"/>
          <w:sz w:val="24"/>
          <w:szCs w:val="24"/>
        </w:rPr>
        <w:t>высоко профессиональный</w:t>
      </w:r>
      <w:proofErr w:type="gramEnd"/>
      <w:r w:rsidR="00330A45">
        <w:rPr>
          <w:rStyle w:val="a6"/>
          <w:b w:val="0"/>
          <w:bCs w:val="0"/>
          <w:sz w:val="24"/>
          <w:szCs w:val="24"/>
        </w:rPr>
        <w:t xml:space="preserve"> переводчик и чудесный человек Мария </w:t>
      </w:r>
      <w:proofErr w:type="spellStart"/>
      <w:r w:rsidR="00330A45">
        <w:rPr>
          <w:rStyle w:val="a6"/>
          <w:b w:val="0"/>
          <w:bCs w:val="0"/>
          <w:sz w:val="24"/>
          <w:szCs w:val="24"/>
        </w:rPr>
        <w:t>Яндек</w:t>
      </w:r>
      <w:proofErr w:type="spellEnd"/>
      <w:r w:rsidR="00330A45">
        <w:rPr>
          <w:rStyle w:val="a6"/>
          <w:b w:val="0"/>
          <w:bCs w:val="0"/>
          <w:sz w:val="24"/>
          <w:szCs w:val="24"/>
        </w:rPr>
        <w:t xml:space="preserve"> из немецкого города </w:t>
      </w:r>
      <w:proofErr w:type="spellStart"/>
      <w:r w:rsidR="00330A45">
        <w:rPr>
          <w:rStyle w:val="a6"/>
          <w:b w:val="0"/>
          <w:bCs w:val="0"/>
          <w:sz w:val="24"/>
          <w:szCs w:val="24"/>
        </w:rPr>
        <w:t>Цвикау</w:t>
      </w:r>
      <w:proofErr w:type="spellEnd"/>
      <w:r w:rsidR="00330A45">
        <w:rPr>
          <w:rStyle w:val="a6"/>
          <w:b w:val="0"/>
          <w:bCs w:val="0"/>
          <w:sz w:val="24"/>
          <w:szCs w:val="24"/>
        </w:rPr>
        <w:t xml:space="preserve">. Большое спасибо ей за прекрасную работу. </w:t>
      </w:r>
    </w:p>
    <w:p w:rsidR="003D0020" w:rsidRPr="009A089B" w:rsidRDefault="003445E6" w:rsidP="005E1ADE">
      <w:pPr>
        <w:spacing w:after="0"/>
        <w:jc w:val="both"/>
        <w:rPr>
          <w:rStyle w:val="a6"/>
          <w:b w:val="0"/>
          <w:bCs w:val="0"/>
          <w:sz w:val="24"/>
          <w:szCs w:val="24"/>
        </w:rPr>
      </w:pPr>
      <w:r w:rsidRPr="009A089B">
        <w:rPr>
          <w:rStyle w:val="a6"/>
          <w:b w:val="0"/>
          <w:bCs w:val="0"/>
          <w:sz w:val="24"/>
          <w:szCs w:val="24"/>
        </w:rPr>
        <w:t xml:space="preserve">Символично, что главным образом мы выступали в школах и гимназиях перед учениками старших классов, изучающих на уроках истории причины возникновения нацизма и именно в их стране. Они пытались понять, каким образом их прародители стали  реализовывать бредовую идею Гитлера о полном уничтожении еврейского народа и, главное, в чем состоят уроки </w:t>
      </w:r>
      <w:r w:rsidR="00F23F57" w:rsidRPr="009A089B">
        <w:rPr>
          <w:rStyle w:val="a6"/>
          <w:b w:val="0"/>
          <w:bCs w:val="0"/>
          <w:sz w:val="24"/>
          <w:szCs w:val="24"/>
        </w:rPr>
        <w:t>Х</w:t>
      </w:r>
      <w:r w:rsidRPr="009A089B">
        <w:rPr>
          <w:rStyle w:val="a6"/>
          <w:b w:val="0"/>
          <w:bCs w:val="0"/>
          <w:sz w:val="24"/>
          <w:szCs w:val="24"/>
        </w:rPr>
        <w:t>олокоста. Из своих выступлений мы не устраивали «страшилки»</w:t>
      </w:r>
      <w:r w:rsidR="003D0020" w:rsidRPr="009A089B">
        <w:rPr>
          <w:rStyle w:val="a6"/>
          <w:b w:val="0"/>
          <w:bCs w:val="0"/>
          <w:sz w:val="24"/>
          <w:szCs w:val="24"/>
        </w:rPr>
        <w:t xml:space="preserve">, однако, основываясь на  </w:t>
      </w:r>
      <w:bookmarkStart w:id="0" w:name="_GoBack"/>
      <w:bookmarkEnd w:id="0"/>
      <w:r w:rsidR="003D0020" w:rsidRPr="009A089B">
        <w:rPr>
          <w:rStyle w:val="a6"/>
          <w:b w:val="0"/>
          <w:bCs w:val="0"/>
          <w:sz w:val="24"/>
          <w:szCs w:val="24"/>
        </w:rPr>
        <w:t xml:space="preserve">своих воспоминаниях, </w:t>
      </w:r>
      <w:r w:rsidRPr="009A089B">
        <w:rPr>
          <w:rStyle w:val="a6"/>
          <w:b w:val="0"/>
          <w:bCs w:val="0"/>
          <w:sz w:val="24"/>
          <w:szCs w:val="24"/>
        </w:rPr>
        <w:t xml:space="preserve"> мы пытались убедить наших слушателей в опасности расширения в Европе</w:t>
      </w:r>
      <w:r w:rsidR="003D0020" w:rsidRPr="009A089B">
        <w:rPr>
          <w:rStyle w:val="a6"/>
          <w:b w:val="0"/>
          <w:bCs w:val="0"/>
          <w:sz w:val="24"/>
          <w:szCs w:val="24"/>
        </w:rPr>
        <w:t xml:space="preserve"> и во всем мире</w:t>
      </w:r>
      <w:r w:rsidRPr="009A089B">
        <w:rPr>
          <w:rStyle w:val="a6"/>
          <w:b w:val="0"/>
          <w:bCs w:val="0"/>
          <w:sz w:val="24"/>
          <w:szCs w:val="24"/>
        </w:rPr>
        <w:t>, в том числе и в Германии, неонацизма и антисемитизма</w:t>
      </w:r>
      <w:r w:rsidR="003D0020" w:rsidRPr="009A089B">
        <w:rPr>
          <w:rStyle w:val="a6"/>
          <w:b w:val="0"/>
          <w:bCs w:val="0"/>
          <w:sz w:val="24"/>
          <w:szCs w:val="24"/>
        </w:rPr>
        <w:t xml:space="preserve">. Конечно, мы рассказывали,  как нам удалось выжить в огне Холокоста, и  что нам нужно сделать вместе с ними, молодыми людьми,  чтобы не повторилась трагедия евреев. «Никогда больше!» - таков был лейтмотив наших выступлений. </w:t>
      </w:r>
    </w:p>
    <w:p w:rsidR="00FB4352" w:rsidRPr="009A089B" w:rsidRDefault="003D0020" w:rsidP="00555E02">
      <w:pPr>
        <w:spacing w:after="0"/>
        <w:jc w:val="both"/>
        <w:rPr>
          <w:rStyle w:val="a6"/>
          <w:b w:val="0"/>
          <w:bCs w:val="0"/>
          <w:sz w:val="24"/>
          <w:szCs w:val="24"/>
        </w:rPr>
      </w:pPr>
      <w:r w:rsidRPr="009A089B">
        <w:rPr>
          <w:rStyle w:val="a6"/>
          <w:b w:val="0"/>
          <w:bCs w:val="0"/>
          <w:sz w:val="24"/>
          <w:szCs w:val="24"/>
        </w:rPr>
        <w:t>Особое место в нашей поездке занимали трогательные и незабываемые встречи  с членами общин христиан – евангелистов</w:t>
      </w:r>
      <w:r w:rsidR="00FB4352" w:rsidRPr="009A089B">
        <w:rPr>
          <w:rStyle w:val="a6"/>
          <w:b w:val="0"/>
          <w:bCs w:val="0"/>
          <w:sz w:val="24"/>
          <w:szCs w:val="24"/>
        </w:rPr>
        <w:t>, которые приходили на эти встречи нарядно одетые, с приглашением музыкантов и с неизменными вкусными угощениями</w:t>
      </w:r>
      <w:r w:rsidRPr="009A089B">
        <w:rPr>
          <w:rStyle w:val="a6"/>
          <w:b w:val="0"/>
          <w:bCs w:val="0"/>
          <w:sz w:val="24"/>
          <w:szCs w:val="24"/>
        </w:rPr>
        <w:t xml:space="preserve">. Трудно </w:t>
      </w:r>
    </w:p>
    <w:p w:rsidR="003D0020" w:rsidRPr="009A089B" w:rsidRDefault="003D0020" w:rsidP="00FE2BC2">
      <w:pPr>
        <w:spacing w:after="0"/>
        <w:jc w:val="both"/>
        <w:rPr>
          <w:rStyle w:val="a6"/>
          <w:b w:val="0"/>
          <w:bCs w:val="0"/>
          <w:sz w:val="24"/>
          <w:szCs w:val="24"/>
        </w:rPr>
      </w:pPr>
      <w:r w:rsidRPr="009A089B">
        <w:rPr>
          <w:rStyle w:val="a6"/>
          <w:b w:val="0"/>
          <w:bCs w:val="0"/>
          <w:sz w:val="24"/>
          <w:szCs w:val="24"/>
        </w:rPr>
        <w:t>найти более благодарных слушателей</w:t>
      </w:r>
      <w:r w:rsidR="00F23F57" w:rsidRPr="009A089B">
        <w:rPr>
          <w:rStyle w:val="a6"/>
          <w:b w:val="0"/>
          <w:bCs w:val="0"/>
          <w:sz w:val="24"/>
          <w:szCs w:val="24"/>
        </w:rPr>
        <w:t>.</w:t>
      </w:r>
      <w:r w:rsidRPr="009A089B">
        <w:rPr>
          <w:rStyle w:val="a6"/>
          <w:b w:val="0"/>
          <w:bCs w:val="0"/>
          <w:sz w:val="24"/>
          <w:szCs w:val="24"/>
        </w:rPr>
        <w:t xml:space="preserve"> Они вникали в сказанное нами, задавали вопросы и восторгалис</w:t>
      </w:r>
      <w:r w:rsidR="00C955E8">
        <w:rPr>
          <w:rStyle w:val="a6"/>
          <w:b w:val="0"/>
          <w:bCs w:val="0"/>
          <w:sz w:val="24"/>
          <w:szCs w:val="24"/>
        </w:rPr>
        <w:t>ь мужеством еврейского народа. Однажды</w:t>
      </w:r>
      <w:r w:rsidR="00FB4352" w:rsidRPr="009A089B">
        <w:rPr>
          <w:rStyle w:val="a6"/>
          <w:b w:val="0"/>
          <w:bCs w:val="0"/>
          <w:sz w:val="24"/>
          <w:szCs w:val="24"/>
        </w:rPr>
        <w:t>, встреч</w:t>
      </w:r>
      <w:r w:rsidR="00C955E8">
        <w:rPr>
          <w:rStyle w:val="a6"/>
          <w:b w:val="0"/>
          <w:bCs w:val="0"/>
          <w:sz w:val="24"/>
          <w:szCs w:val="24"/>
        </w:rPr>
        <w:t>ая</w:t>
      </w:r>
      <w:r w:rsidR="00FB4352" w:rsidRPr="009A089B">
        <w:rPr>
          <w:rStyle w:val="a6"/>
          <w:b w:val="0"/>
          <w:bCs w:val="0"/>
          <w:sz w:val="24"/>
          <w:szCs w:val="24"/>
        </w:rPr>
        <w:t xml:space="preserve"> шабат в христианской общине, где пастором служит Герберт </w:t>
      </w:r>
      <w:proofErr w:type="spellStart"/>
      <w:r w:rsidR="00FB4352" w:rsidRPr="009A089B">
        <w:rPr>
          <w:rStyle w:val="a6"/>
          <w:b w:val="0"/>
          <w:bCs w:val="0"/>
          <w:sz w:val="24"/>
          <w:szCs w:val="24"/>
        </w:rPr>
        <w:t>Ланг</w:t>
      </w:r>
      <w:proofErr w:type="spellEnd"/>
      <w:r w:rsidR="00C955E8">
        <w:rPr>
          <w:rStyle w:val="a6"/>
          <w:b w:val="0"/>
          <w:bCs w:val="0"/>
          <w:sz w:val="24"/>
          <w:szCs w:val="24"/>
        </w:rPr>
        <w:t>, мы стали свидетелями того, как п</w:t>
      </w:r>
      <w:r w:rsidR="005B70EB" w:rsidRPr="009A089B">
        <w:rPr>
          <w:rStyle w:val="a6"/>
          <w:b w:val="0"/>
          <w:bCs w:val="0"/>
          <w:sz w:val="24"/>
          <w:szCs w:val="24"/>
        </w:rPr>
        <w:t>рисутствующие в большом зале</w:t>
      </w:r>
      <w:r w:rsidR="00C955E8">
        <w:rPr>
          <w:rStyle w:val="a6"/>
          <w:b w:val="0"/>
          <w:bCs w:val="0"/>
          <w:sz w:val="24"/>
          <w:szCs w:val="24"/>
        </w:rPr>
        <w:t xml:space="preserve"> люди</w:t>
      </w:r>
      <w:r w:rsidR="005B70EB" w:rsidRPr="009A089B">
        <w:rPr>
          <w:rStyle w:val="a6"/>
          <w:b w:val="0"/>
          <w:bCs w:val="0"/>
          <w:sz w:val="24"/>
          <w:szCs w:val="24"/>
        </w:rPr>
        <w:t xml:space="preserve">, в едином порыве </w:t>
      </w:r>
      <w:r w:rsidR="00E3506C" w:rsidRPr="009A089B">
        <w:rPr>
          <w:rStyle w:val="a6"/>
          <w:b w:val="0"/>
          <w:bCs w:val="0"/>
          <w:sz w:val="24"/>
          <w:szCs w:val="24"/>
        </w:rPr>
        <w:t xml:space="preserve"> повторял</w:t>
      </w:r>
      <w:r w:rsidR="005B70EB" w:rsidRPr="009A089B">
        <w:rPr>
          <w:rStyle w:val="a6"/>
          <w:b w:val="0"/>
          <w:bCs w:val="0"/>
          <w:sz w:val="24"/>
          <w:szCs w:val="24"/>
        </w:rPr>
        <w:t>и</w:t>
      </w:r>
      <w:r w:rsidR="00E3506C" w:rsidRPr="009A089B">
        <w:rPr>
          <w:rStyle w:val="a6"/>
          <w:b w:val="0"/>
          <w:bCs w:val="0"/>
          <w:sz w:val="24"/>
          <w:szCs w:val="24"/>
        </w:rPr>
        <w:t xml:space="preserve"> слова</w:t>
      </w:r>
      <w:r w:rsidR="005B70EB" w:rsidRPr="009A089B">
        <w:rPr>
          <w:rStyle w:val="a6"/>
          <w:b w:val="0"/>
          <w:bCs w:val="0"/>
          <w:sz w:val="24"/>
          <w:szCs w:val="24"/>
        </w:rPr>
        <w:t>,</w:t>
      </w:r>
      <w:r w:rsidR="00E3506C" w:rsidRPr="009A089B">
        <w:rPr>
          <w:rStyle w:val="a6"/>
          <w:b w:val="0"/>
          <w:bCs w:val="0"/>
          <w:sz w:val="24"/>
          <w:szCs w:val="24"/>
        </w:rPr>
        <w:t xml:space="preserve">  </w:t>
      </w:r>
      <w:r w:rsidR="005B70EB" w:rsidRPr="009A089B">
        <w:rPr>
          <w:rStyle w:val="a6"/>
          <w:b w:val="0"/>
          <w:bCs w:val="0"/>
          <w:sz w:val="24"/>
          <w:szCs w:val="24"/>
        </w:rPr>
        <w:t xml:space="preserve">специально  написанной этим известным </w:t>
      </w:r>
      <w:r w:rsidR="00C955E8">
        <w:rPr>
          <w:rStyle w:val="a6"/>
          <w:b w:val="0"/>
          <w:bCs w:val="0"/>
          <w:sz w:val="24"/>
          <w:szCs w:val="24"/>
        </w:rPr>
        <w:t>человеком</w:t>
      </w:r>
      <w:r w:rsidR="005B70EB" w:rsidRPr="009A089B">
        <w:rPr>
          <w:rStyle w:val="a6"/>
          <w:b w:val="0"/>
          <w:bCs w:val="0"/>
          <w:sz w:val="24"/>
          <w:szCs w:val="24"/>
        </w:rPr>
        <w:t xml:space="preserve">, </w:t>
      </w:r>
      <w:r w:rsidR="00E3506C" w:rsidRPr="009A089B">
        <w:rPr>
          <w:rStyle w:val="a6"/>
          <w:b w:val="0"/>
          <w:bCs w:val="0"/>
          <w:sz w:val="24"/>
          <w:szCs w:val="24"/>
        </w:rPr>
        <w:t>молитвы</w:t>
      </w:r>
      <w:r w:rsidR="00C955E8">
        <w:rPr>
          <w:rStyle w:val="a6"/>
          <w:b w:val="0"/>
          <w:bCs w:val="0"/>
          <w:sz w:val="24"/>
          <w:szCs w:val="24"/>
        </w:rPr>
        <w:t>. Они молились</w:t>
      </w:r>
      <w:r w:rsidR="00E3506C" w:rsidRPr="009A089B">
        <w:rPr>
          <w:rStyle w:val="a6"/>
          <w:b w:val="0"/>
          <w:bCs w:val="0"/>
          <w:sz w:val="24"/>
          <w:szCs w:val="24"/>
        </w:rPr>
        <w:t xml:space="preserve"> за правительство Израиля и за его Армию, за то, чтобы средства массовой информации публиковали правду</w:t>
      </w:r>
      <w:r w:rsidR="005B70EB" w:rsidRPr="009A089B">
        <w:rPr>
          <w:rStyle w:val="a6"/>
          <w:b w:val="0"/>
          <w:bCs w:val="0"/>
          <w:sz w:val="24"/>
          <w:szCs w:val="24"/>
        </w:rPr>
        <w:t xml:space="preserve"> об операции «Несокрушимая скала»</w:t>
      </w:r>
      <w:r w:rsidR="00E3506C" w:rsidRPr="009A089B">
        <w:rPr>
          <w:rStyle w:val="a6"/>
          <w:b w:val="0"/>
          <w:bCs w:val="0"/>
          <w:sz w:val="24"/>
          <w:szCs w:val="24"/>
        </w:rPr>
        <w:t xml:space="preserve"> и чтобы правительство Германии </w:t>
      </w:r>
      <w:r w:rsidR="005B70EB" w:rsidRPr="009A089B">
        <w:rPr>
          <w:rStyle w:val="a6"/>
          <w:b w:val="0"/>
          <w:bCs w:val="0"/>
          <w:sz w:val="24"/>
          <w:szCs w:val="24"/>
        </w:rPr>
        <w:t>поддержало</w:t>
      </w:r>
      <w:r w:rsidR="00E3506C" w:rsidRPr="009A089B">
        <w:rPr>
          <w:rStyle w:val="a6"/>
          <w:b w:val="0"/>
          <w:bCs w:val="0"/>
          <w:sz w:val="24"/>
          <w:szCs w:val="24"/>
        </w:rPr>
        <w:t xml:space="preserve"> Израил</w:t>
      </w:r>
      <w:r w:rsidR="005B70EB" w:rsidRPr="009A089B">
        <w:rPr>
          <w:rStyle w:val="a6"/>
          <w:b w:val="0"/>
          <w:bCs w:val="0"/>
          <w:sz w:val="24"/>
          <w:szCs w:val="24"/>
        </w:rPr>
        <w:t>ь</w:t>
      </w:r>
      <w:r w:rsidR="00E3506C" w:rsidRPr="009A089B">
        <w:rPr>
          <w:rStyle w:val="a6"/>
          <w:b w:val="0"/>
          <w:bCs w:val="0"/>
          <w:sz w:val="24"/>
          <w:szCs w:val="24"/>
        </w:rPr>
        <w:t xml:space="preserve">. </w:t>
      </w:r>
      <w:r w:rsidR="005B70EB" w:rsidRPr="009A089B">
        <w:rPr>
          <w:rStyle w:val="a6"/>
          <w:b w:val="0"/>
          <w:bCs w:val="0"/>
          <w:sz w:val="24"/>
          <w:szCs w:val="24"/>
        </w:rPr>
        <w:t>П</w:t>
      </w:r>
      <w:r w:rsidR="00EE429A" w:rsidRPr="009A089B">
        <w:rPr>
          <w:rStyle w:val="a6"/>
          <w:b w:val="0"/>
          <w:bCs w:val="0"/>
          <w:sz w:val="24"/>
          <w:szCs w:val="24"/>
        </w:rPr>
        <w:t>ришедшие в этот вечер</w:t>
      </w:r>
      <w:r w:rsidR="005B70EB" w:rsidRPr="009A089B">
        <w:rPr>
          <w:rStyle w:val="a6"/>
          <w:b w:val="0"/>
          <w:bCs w:val="0"/>
          <w:sz w:val="24"/>
          <w:szCs w:val="24"/>
        </w:rPr>
        <w:t xml:space="preserve">, </w:t>
      </w:r>
      <w:r w:rsidR="00FB4352" w:rsidRPr="009A089B">
        <w:rPr>
          <w:rStyle w:val="a6"/>
          <w:b w:val="0"/>
          <w:bCs w:val="0"/>
          <w:sz w:val="24"/>
          <w:szCs w:val="24"/>
        </w:rPr>
        <w:t xml:space="preserve">под аккомпанемент </w:t>
      </w:r>
      <w:r w:rsidR="005B70EB" w:rsidRPr="009A089B">
        <w:rPr>
          <w:rStyle w:val="a6"/>
          <w:b w:val="0"/>
          <w:bCs w:val="0"/>
          <w:sz w:val="24"/>
          <w:szCs w:val="24"/>
        </w:rPr>
        <w:t xml:space="preserve">Герберта </w:t>
      </w:r>
      <w:proofErr w:type="spellStart"/>
      <w:r w:rsidR="005B70EB" w:rsidRPr="009A089B">
        <w:rPr>
          <w:rStyle w:val="a6"/>
          <w:b w:val="0"/>
          <w:bCs w:val="0"/>
          <w:sz w:val="24"/>
          <w:szCs w:val="24"/>
        </w:rPr>
        <w:t>Ланга</w:t>
      </w:r>
      <w:proofErr w:type="spellEnd"/>
      <w:r w:rsidR="00FB4352" w:rsidRPr="009A089B">
        <w:rPr>
          <w:rStyle w:val="a6"/>
          <w:b w:val="0"/>
          <w:bCs w:val="0"/>
          <w:sz w:val="24"/>
          <w:szCs w:val="24"/>
        </w:rPr>
        <w:t xml:space="preserve">, пели песни на иврите, </w:t>
      </w:r>
      <w:r w:rsidR="00EE429A" w:rsidRPr="009A089B">
        <w:rPr>
          <w:rStyle w:val="a6"/>
          <w:b w:val="0"/>
          <w:bCs w:val="0"/>
          <w:sz w:val="24"/>
          <w:szCs w:val="24"/>
        </w:rPr>
        <w:t>внимательно слушали</w:t>
      </w:r>
      <w:r w:rsidR="00FB4352" w:rsidRPr="009A089B">
        <w:rPr>
          <w:rStyle w:val="a6"/>
          <w:b w:val="0"/>
          <w:bCs w:val="0"/>
          <w:sz w:val="24"/>
          <w:szCs w:val="24"/>
        </w:rPr>
        <w:t xml:space="preserve"> наши </w:t>
      </w:r>
      <w:r w:rsidR="00C955E8">
        <w:rPr>
          <w:rStyle w:val="a6"/>
          <w:b w:val="0"/>
          <w:bCs w:val="0"/>
          <w:sz w:val="24"/>
          <w:szCs w:val="24"/>
        </w:rPr>
        <w:t>рассказы</w:t>
      </w:r>
      <w:r w:rsidR="00EE429A" w:rsidRPr="009A089B">
        <w:rPr>
          <w:rStyle w:val="a6"/>
          <w:b w:val="0"/>
          <w:bCs w:val="0"/>
          <w:sz w:val="24"/>
          <w:szCs w:val="24"/>
        </w:rPr>
        <w:t>,</w:t>
      </w:r>
      <w:r w:rsidR="00FB4352" w:rsidRPr="009A089B">
        <w:rPr>
          <w:rStyle w:val="a6"/>
          <w:b w:val="0"/>
          <w:bCs w:val="0"/>
          <w:sz w:val="24"/>
          <w:szCs w:val="24"/>
        </w:rPr>
        <w:t xml:space="preserve"> </w:t>
      </w:r>
      <w:r w:rsidR="00EE429A" w:rsidRPr="009A089B">
        <w:rPr>
          <w:rStyle w:val="a6"/>
          <w:b w:val="0"/>
          <w:bCs w:val="0"/>
          <w:sz w:val="24"/>
          <w:szCs w:val="24"/>
        </w:rPr>
        <w:t xml:space="preserve">а затем сами </w:t>
      </w:r>
      <w:r w:rsidR="00FB4352" w:rsidRPr="009A089B">
        <w:rPr>
          <w:rStyle w:val="a6"/>
          <w:b w:val="0"/>
          <w:bCs w:val="0"/>
          <w:sz w:val="24"/>
          <w:szCs w:val="24"/>
        </w:rPr>
        <w:t>говорили теплые</w:t>
      </w:r>
      <w:r w:rsidR="00953052" w:rsidRPr="009A089B">
        <w:rPr>
          <w:rStyle w:val="a6"/>
          <w:b w:val="0"/>
          <w:bCs w:val="0"/>
          <w:sz w:val="24"/>
          <w:szCs w:val="24"/>
        </w:rPr>
        <w:t xml:space="preserve"> слова </w:t>
      </w:r>
      <w:r w:rsidR="00EE429A" w:rsidRPr="009A089B">
        <w:rPr>
          <w:rStyle w:val="a6"/>
          <w:b w:val="0"/>
          <w:bCs w:val="0"/>
          <w:sz w:val="24"/>
          <w:szCs w:val="24"/>
        </w:rPr>
        <w:t>о</w:t>
      </w:r>
      <w:r w:rsidR="005B70EB" w:rsidRPr="009A089B">
        <w:rPr>
          <w:rStyle w:val="a6"/>
          <w:b w:val="0"/>
          <w:bCs w:val="0"/>
          <w:sz w:val="24"/>
          <w:szCs w:val="24"/>
        </w:rPr>
        <w:t xml:space="preserve"> евреях</w:t>
      </w:r>
      <w:r w:rsidR="00953052" w:rsidRPr="009A089B">
        <w:rPr>
          <w:rStyle w:val="a6"/>
          <w:b w:val="0"/>
          <w:bCs w:val="0"/>
          <w:sz w:val="24"/>
          <w:szCs w:val="24"/>
        </w:rPr>
        <w:t xml:space="preserve"> и </w:t>
      </w:r>
      <w:r w:rsidR="005B70EB" w:rsidRPr="009A089B">
        <w:rPr>
          <w:rStyle w:val="a6"/>
          <w:b w:val="0"/>
          <w:bCs w:val="0"/>
          <w:sz w:val="24"/>
          <w:szCs w:val="24"/>
        </w:rPr>
        <w:t>г</w:t>
      </w:r>
      <w:r w:rsidR="00953052" w:rsidRPr="009A089B">
        <w:rPr>
          <w:rStyle w:val="a6"/>
          <w:b w:val="0"/>
          <w:bCs w:val="0"/>
          <w:sz w:val="24"/>
          <w:szCs w:val="24"/>
        </w:rPr>
        <w:t xml:space="preserve">осударстве Израиль. </w:t>
      </w:r>
      <w:r w:rsidR="008A3B5B">
        <w:rPr>
          <w:rStyle w:val="a6"/>
          <w:b w:val="0"/>
          <w:bCs w:val="0"/>
          <w:sz w:val="24"/>
          <w:szCs w:val="24"/>
        </w:rPr>
        <w:t xml:space="preserve">На протяжении всего вечера не один раз возле каждого стола успевала побывать Рита </w:t>
      </w:r>
      <w:proofErr w:type="spellStart"/>
      <w:r w:rsidR="008A3B5B">
        <w:rPr>
          <w:rStyle w:val="a6"/>
          <w:b w:val="0"/>
          <w:bCs w:val="0"/>
          <w:sz w:val="24"/>
          <w:szCs w:val="24"/>
        </w:rPr>
        <w:t>Ланг</w:t>
      </w:r>
      <w:proofErr w:type="spellEnd"/>
      <w:r w:rsidR="008A3B5B">
        <w:rPr>
          <w:rStyle w:val="a6"/>
          <w:b w:val="0"/>
          <w:bCs w:val="0"/>
          <w:sz w:val="24"/>
          <w:szCs w:val="24"/>
        </w:rPr>
        <w:t>, благодар</w:t>
      </w:r>
      <w:r w:rsidR="00FE2BC2">
        <w:rPr>
          <w:rStyle w:val="a6"/>
          <w:b w:val="0"/>
          <w:bCs w:val="0"/>
          <w:sz w:val="24"/>
          <w:szCs w:val="24"/>
        </w:rPr>
        <w:t>ила</w:t>
      </w:r>
      <w:r w:rsidR="008A3B5B">
        <w:rPr>
          <w:rStyle w:val="a6"/>
          <w:b w:val="0"/>
          <w:bCs w:val="0"/>
          <w:sz w:val="24"/>
          <w:szCs w:val="24"/>
        </w:rPr>
        <w:t xml:space="preserve"> узников за приезд, дарила памятные подарки.</w:t>
      </w:r>
      <w:r w:rsidR="00FE2BC2">
        <w:rPr>
          <w:rStyle w:val="a6"/>
          <w:b w:val="0"/>
          <w:bCs w:val="0"/>
          <w:sz w:val="24"/>
          <w:szCs w:val="24"/>
        </w:rPr>
        <w:t xml:space="preserve"> </w:t>
      </w:r>
    </w:p>
    <w:p w:rsidR="00F264F3" w:rsidRPr="009A089B" w:rsidRDefault="003D0020" w:rsidP="00C955E8">
      <w:pPr>
        <w:spacing w:after="0"/>
        <w:jc w:val="both"/>
        <w:rPr>
          <w:rStyle w:val="a6"/>
          <w:b w:val="0"/>
          <w:bCs w:val="0"/>
          <w:sz w:val="24"/>
          <w:szCs w:val="24"/>
        </w:rPr>
      </w:pPr>
      <w:r w:rsidRPr="009A089B">
        <w:rPr>
          <w:rStyle w:val="a6"/>
          <w:b w:val="0"/>
          <w:bCs w:val="0"/>
          <w:sz w:val="24"/>
          <w:szCs w:val="24"/>
        </w:rPr>
        <w:t>Е</w:t>
      </w:r>
      <w:r w:rsidR="00F264F3" w:rsidRPr="009A089B">
        <w:rPr>
          <w:rStyle w:val="a6"/>
          <w:b w:val="0"/>
          <w:bCs w:val="0"/>
          <w:sz w:val="24"/>
          <w:szCs w:val="24"/>
        </w:rPr>
        <w:t xml:space="preserve">жедневные встречи в школах, гимназиях, общественных центрах, христианских общинных домах в течение десяти дней потребовали от немолодых уже людей, переживших Холокост, немалых сил и выдержки  во время  рассказов и воспоминаний о жестоких годах  пребывания в концлагерях и гетто. Без моральной и физической поддержки своих новых друзей из  Германии такую нагрузку не удалось бы осилить. </w:t>
      </w:r>
    </w:p>
    <w:p w:rsidR="00CE7A92" w:rsidRPr="009A089B" w:rsidRDefault="00D06355" w:rsidP="00022C84">
      <w:pPr>
        <w:spacing w:after="0"/>
        <w:jc w:val="both"/>
        <w:rPr>
          <w:rStyle w:val="a6"/>
          <w:b w:val="0"/>
          <w:bCs w:val="0"/>
          <w:sz w:val="24"/>
          <w:szCs w:val="24"/>
        </w:rPr>
      </w:pPr>
      <w:r w:rsidRPr="009A089B">
        <w:rPr>
          <w:rStyle w:val="a6"/>
          <w:b w:val="0"/>
          <w:bCs w:val="0"/>
          <w:sz w:val="24"/>
          <w:szCs w:val="24"/>
        </w:rPr>
        <w:t xml:space="preserve">Находясь дома, в Израиле, </w:t>
      </w:r>
      <w:r w:rsidR="00CE7A92" w:rsidRPr="009A089B">
        <w:rPr>
          <w:rStyle w:val="a6"/>
          <w:b w:val="0"/>
          <w:bCs w:val="0"/>
          <w:sz w:val="24"/>
          <w:szCs w:val="24"/>
        </w:rPr>
        <w:t xml:space="preserve">мы </w:t>
      </w:r>
      <w:r w:rsidR="00555E02">
        <w:rPr>
          <w:rStyle w:val="a6"/>
          <w:b w:val="0"/>
          <w:bCs w:val="0"/>
          <w:sz w:val="24"/>
          <w:szCs w:val="24"/>
        </w:rPr>
        <w:t xml:space="preserve">сегодня </w:t>
      </w:r>
      <w:r w:rsidR="00CE7A92" w:rsidRPr="009A089B">
        <w:rPr>
          <w:rStyle w:val="a6"/>
          <w:b w:val="0"/>
          <w:bCs w:val="0"/>
          <w:sz w:val="24"/>
          <w:szCs w:val="24"/>
        </w:rPr>
        <w:t xml:space="preserve">с теплотой и благодарностью вспоминаем наших новых друзей, говорим им всем большое спасибо и называем поименно: </w:t>
      </w:r>
    </w:p>
    <w:p w:rsidR="009A089B" w:rsidRPr="00307C3E" w:rsidRDefault="00CE7A92" w:rsidP="00307C3E">
      <w:pPr>
        <w:spacing w:after="0"/>
        <w:jc w:val="both"/>
        <w:rPr>
          <w:rStyle w:val="a6"/>
          <w:sz w:val="24"/>
          <w:szCs w:val="24"/>
          <w:lang w:val="en-US"/>
        </w:rPr>
      </w:pPr>
      <w:proofErr w:type="spellStart"/>
      <w:r w:rsidRPr="008C6B5A">
        <w:rPr>
          <w:rStyle w:val="a6"/>
          <w:sz w:val="24"/>
          <w:szCs w:val="24"/>
          <w:lang w:val="en-US"/>
        </w:rPr>
        <w:lastRenderedPageBreak/>
        <w:t>Böttger</w:t>
      </w:r>
      <w:proofErr w:type="spellEnd"/>
      <w:r w:rsidRPr="008C6B5A">
        <w:rPr>
          <w:rStyle w:val="a6"/>
          <w:sz w:val="24"/>
          <w:szCs w:val="24"/>
          <w:lang w:val="en-US"/>
        </w:rPr>
        <w:t xml:space="preserve"> Jürgen und Susanne, </w:t>
      </w:r>
      <w:r w:rsidR="00E516A8" w:rsidRPr="008C6B5A">
        <w:rPr>
          <w:rStyle w:val="a6"/>
          <w:sz w:val="24"/>
          <w:szCs w:val="24"/>
          <w:lang w:val="en-US"/>
        </w:rPr>
        <w:t xml:space="preserve">Thieme Wolfgang und Renate, </w:t>
      </w:r>
      <w:r w:rsidRPr="008C6B5A">
        <w:rPr>
          <w:rStyle w:val="a6"/>
          <w:sz w:val="24"/>
          <w:szCs w:val="24"/>
          <w:lang w:val="en-US"/>
        </w:rPr>
        <w:t xml:space="preserve">Bauer Sabine, Hauk </w:t>
      </w:r>
      <w:proofErr w:type="spellStart"/>
      <w:r w:rsidRPr="008C6B5A">
        <w:rPr>
          <w:rStyle w:val="a6"/>
          <w:sz w:val="24"/>
          <w:szCs w:val="24"/>
          <w:lang w:val="en-US"/>
        </w:rPr>
        <w:t>Hartmut</w:t>
      </w:r>
      <w:proofErr w:type="spellEnd"/>
      <w:r w:rsidRPr="008C6B5A">
        <w:rPr>
          <w:rStyle w:val="a6"/>
          <w:sz w:val="24"/>
          <w:szCs w:val="24"/>
          <w:lang w:val="en-US"/>
        </w:rPr>
        <w:t xml:space="preserve">, </w:t>
      </w:r>
      <w:proofErr w:type="spellStart"/>
      <w:r w:rsidRPr="008C6B5A">
        <w:rPr>
          <w:rStyle w:val="a6"/>
          <w:sz w:val="24"/>
          <w:szCs w:val="24"/>
          <w:lang w:val="en-US"/>
        </w:rPr>
        <w:t>Schirm</w:t>
      </w:r>
      <w:proofErr w:type="spellEnd"/>
      <w:r w:rsidRPr="008C6B5A">
        <w:rPr>
          <w:rStyle w:val="a6"/>
          <w:sz w:val="24"/>
          <w:szCs w:val="24"/>
          <w:lang w:val="en-US"/>
        </w:rPr>
        <w:t xml:space="preserve"> Dieter und Gudrun, Seifert Christian, </w:t>
      </w:r>
      <w:r w:rsidR="00022C84" w:rsidRPr="00022C84">
        <w:rPr>
          <w:rStyle w:val="a6"/>
          <w:sz w:val="24"/>
          <w:szCs w:val="24"/>
          <w:lang w:val="en-US"/>
        </w:rPr>
        <w:t xml:space="preserve">Michael </w:t>
      </w:r>
      <w:proofErr w:type="spellStart"/>
      <w:r w:rsidR="00022C84" w:rsidRPr="00022C84">
        <w:rPr>
          <w:rStyle w:val="a6"/>
          <w:sz w:val="24"/>
          <w:szCs w:val="24"/>
          <w:lang w:val="en-US"/>
        </w:rPr>
        <w:t>Sawitzki</w:t>
      </w:r>
      <w:proofErr w:type="spellEnd"/>
      <w:r w:rsidR="00022C84" w:rsidRPr="00022C84">
        <w:rPr>
          <w:rStyle w:val="a6"/>
          <w:sz w:val="24"/>
          <w:szCs w:val="24"/>
          <w:lang w:val="en-US"/>
        </w:rPr>
        <w:t xml:space="preserve">, </w:t>
      </w:r>
      <w:r w:rsidRPr="008C6B5A">
        <w:rPr>
          <w:rStyle w:val="a6"/>
          <w:sz w:val="24"/>
          <w:szCs w:val="24"/>
          <w:lang w:val="en-US"/>
        </w:rPr>
        <w:t>Unger Christian und Elisabeth,</w:t>
      </w:r>
      <w:r w:rsidR="00022C84">
        <w:rPr>
          <w:rStyle w:val="a6"/>
          <w:sz w:val="24"/>
          <w:szCs w:val="24"/>
          <w:lang w:val="en-US"/>
        </w:rPr>
        <w:t xml:space="preserve"> Herbert und Rita Lang,</w:t>
      </w:r>
      <w:r w:rsidRPr="008C6B5A">
        <w:rPr>
          <w:rStyle w:val="a6"/>
          <w:sz w:val="24"/>
          <w:szCs w:val="24"/>
          <w:lang w:val="en-US"/>
        </w:rPr>
        <w:t xml:space="preserve"> Popp Ursula, </w:t>
      </w:r>
      <w:proofErr w:type="spellStart"/>
      <w:r w:rsidRPr="008C6B5A">
        <w:rPr>
          <w:rStyle w:val="a6"/>
          <w:sz w:val="24"/>
          <w:szCs w:val="24"/>
          <w:lang w:val="en-US"/>
        </w:rPr>
        <w:t>Jandek</w:t>
      </w:r>
      <w:proofErr w:type="spellEnd"/>
      <w:r w:rsidRPr="008C6B5A">
        <w:rPr>
          <w:rStyle w:val="a6"/>
          <w:sz w:val="24"/>
          <w:szCs w:val="24"/>
          <w:lang w:val="en-US"/>
        </w:rPr>
        <w:t xml:space="preserve"> Marina,  </w:t>
      </w:r>
      <w:proofErr w:type="spellStart"/>
      <w:r w:rsidRPr="008C6B5A">
        <w:rPr>
          <w:rStyle w:val="a6"/>
          <w:sz w:val="24"/>
          <w:szCs w:val="24"/>
          <w:lang w:val="en-US"/>
        </w:rPr>
        <w:t>Sächsische</w:t>
      </w:r>
      <w:proofErr w:type="spellEnd"/>
      <w:r w:rsidRPr="008C6B5A">
        <w:rPr>
          <w:rStyle w:val="a6"/>
          <w:sz w:val="24"/>
          <w:szCs w:val="24"/>
          <w:lang w:val="en-US"/>
        </w:rPr>
        <w:t xml:space="preserve"> </w:t>
      </w:r>
      <w:proofErr w:type="spellStart"/>
      <w:r w:rsidRPr="008C6B5A">
        <w:rPr>
          <w:rStyle w:val="a6"/>
          <w:sz w:val="24"/>
          <w:szCs w:val="24"/>
          <w:lang w:val="en-US"/>
        </w:rPr>
        <w:t>Dampfschifffahrt</w:t>
      </w:r>
      <w:proofErr w:type="spellEnd"/>
      <w:r w:rsidRPr="008C6B5A">
        <w:rPr>
          <w:rStyle w:val="a6"/>
          <w:sz w:val="24"/>
          <w:szCs w:val="24"/>
          <w:lang w:val="en-US"/>
        </w:rPr>
        <w:t xml:space="preserve">, </w:t>
      </w:r>
      <w:proofErr w:type="spellStart"/>
      <w:r w:rsidRPr="008C6B5A">
        <w:rPr>
          <w:rStyle w:val="a6"/>
          <w:sz w:val="24"/>
          <w:szCs w:val="24"/>
          <w:lang w:val="en-US"/>
        </w:rPr>
        <w:t>Schmalfuß</w:t>
      </w:r>
      <w:proofErr w:type="spellEnd"/>
      <w:r w:rsidRPr="008C6B5A">
        <w:rPr>
          <w:rStyle w:val="a6"/>
          <w:sz w:val="24"/>
          <w:szCs w:val="24"/>
          <w:lang w:val="en-US"/>
        </w:rPr>
        <w:t xml:space="preserve"> </w:t>
      </w:r>
      <w:proofErr w:type="spellStart"/>
      <w:r w:rsidRPr="008C6B5A">
        <w:rPr>
          <w:rStyle w:val="a6"/>
          <w:sz w:val="24"/>
          <w:szCs w:val="24"/>
          <w:lang w:val="en-US"/>
        </w:rPr>
        <w:t>Reisen</w:t>
      </w:r>
      <w:proofErr w:type="spellEnd"/>
      <w:r w:rsidRPr="008C6B5A">
        <w:rPr>
          <w:rStyle w:val="a6"/>
          <w:sz w:val="24"/>
          <w:szCs w:val="24"/>
          <w:lang w:val="en-US"/>
        </w:rPr>
        <w:t xml:space="preserve">, </w:t>
      </w:r>
      <w:proofErr w:type="spellStart"/>
      <w:r w:rsidRPr="008C6B5A">
        <w:rPr>
          <w:rStyle w:val="a6"/>
          <w:sz w:val="24"/>
          <w:szCs w:val="24"/>
          <w:lang w:val="en-US"/>
        </w:rPr>
        <w:t>Streicher</w:t>
      </w:r>
      <w:proofErr w:type="spellEnd"/>
      <w:r w:rsidRPr="008C6B5A">
        <w:rPr>
          <w:rStyle w:val="a6"/>
          <w:sz w:val="24"/>
          <w:szCs w:val="24"/>
          <w:lang w:val="en-US"/>
        </w:rPr>
        <w:t xml:space="preserve"> Christian und Maria, </w:t>
      </w:r>
      <w:proofErr w:type="spellStart"/>
      <w:r w:rsidRPr="008C6B5A">
        <w:rPr>
          <w:rStyle w:val="a6"/>
          <w:sz w:val="24"/>
          <w:szCs w:val="24"/>
          <w:lang w:val="en-US"/>
        </w:rPr>
        <w:t>Gäbel</w:t>
      </w:r>
      <w:proofErr w:type="spellEnd"/>
      <w:r w:rsidRPr="008C6B5A">
        <w:rPr>
          <w:rStyle w:val="a6"/>
          <w:sz w:val="24"/>
          <w:szCs w:val="24"/>
          <w:lang w:val="en-US"/>
        </w:rPr>
        <w:t xml:space="preserve"> </w:t>
      </w:r>
      <w:proofErr w:type="spellStart"/>
      <w:r w:rsidRPr="008C6B5A">
        <w:rPr>
          <w:rStyle w:val="a6"/>
          <w:sz w:val="24"/>
          <w:szCs w:val="24"/>
          <w:lang w:val="en-US"/>
        </w:rPr>
        <w:t>Harald</w:t>
      </w:r>
      <w:proofErr w:type="spellEnd"/>
      <w:r w:rsidRPr="008C6B5A">
        <w:rPr>
          <w:rStyle w:val="a6"/>
          <w:sz w:val="24"/>
          <w:szCs w:val="24"/>
          <w:lang w:val="en-US"/>
        </w:rPr>
        <w:t xml:space="preserve">, Pastor </w:t>
      </w:r>
      <w:proofErr w:type="spellStart"/>
      <w:r w:rsidRPr="008C6B5A">
        <w:rPr>
          <w:rStyle w:val="a6"/>
          <w:sz w:val="24"/>
          <w:szCs w:val="24"/>
          <w:lang w:val="en-US"/>
        </w:rPr>
        <w:t>Adventgemeinde</w:t>
      </w:r>
      <w:proofErr w:type="spellEnd"/>
      <w:r w:rsidRPr="008C6B5A">
        <w:rPr>
          <w:rStyle w:val="a6"/>
          <w:sz w:val="24"/>
          <w:szCs w:val="24"/>
          <w:lang w:val="en-US"/>
        </w:rPr>
        <w:t xml:space="preserve"> PL, Herr </w:t>
      </w:r>
      <w:proofErr w:type="spellStart"/>
      <w:r w:rsidRPr="008C6B5A">
        <w:rPr>
          <w:rStyle w:val="a6"/>
          <w:sz w:val="24"/>
          <w:szCs w:val="24"/>
          <w:lang w:val="en-US"/>
        </w:rPr>
        <w:t>Rimberg</w:t>
      </w:r>
      <w:proofErr w:type="spellEnd"/>
      <w:r w:rsidRPr="008C6B5A">
        <w:rPr>
          <w:rStyle w:val="a6"/>
          <w:sz w:val="24"/>
          <w:szCs w:val="24"/>
          <w:lang w:val="en-US"/>
        </w:rPr>
        <w:t xml:space="preserve"> (mess. </w:t>
      </w:r>
      <w:proofErr w:type="gramStart"/>
      <w:r w:rsidRPr="00E516A8">
        <w:rPr>
          <w:rStyle w:val="a6"/>
          <w:sz w:val="24"/>
          <w:szCs w:val="24"/>
          <w:lang w:val="en-US"/>
        </w:rPr>
        <w:t>Jude Chemnitz)</w:t>
      </w:r>
      <w:r w:rsidR="00E516A8">
        <w:rPr>
          <w:rStyle w:val="a6"/>
          <w:sz w:val="24"/>
          <w:szCs w:val="24"/>
          <w:lang w:val="en-US"/>
        </w:rPr>
        <w:t>,</w:t>
      </w:r>
      <w:r w:rsidR="00022C84">
        <w:rPr>
          <w:rStyle w:val="a6"/>
          <w:sz w:val="24"/>
          <w:szCs w:val="24"/>
          <w:lang w:val="en-US"/>
        </w:rPr>
        <w:t xml:space="preserve"> Valentina </w:t>
      </w:r>
      <w:proofErr w:type="spellStart"/>
      <w:r w:rsidR="00022C84">
        <w:rPr>
          <w:rStyle w:val="a6"/>
          <w:sz w:val="24"/>
          <w:szCs w:val="24"/>
          <w:lang w:val="en-US"/>
        </w:rPr>
        <w:t>Gruschwitz</w:t>
      </w:r>
      <w:proofErr w:type="spellEnd"/>
      <w:r w:rsidR="00022C84">
        <w:rPr>
          <w:rStyle w:val="a6"/>
          <w:sz w:val="24"/>
          <w:szCs w:val="24"/>
          <w:lang w:val="en-US"/>
        </w:rPr>
        <w:t xml:space="preserve">, </w:t>
      </w:r>
      <w:proofErr w:type="spellStart"/>
      <w:r w:rsidR="00022C84">
        <w:rPr>
          <w:rStyle w:val="a6"/>
          <w:sz w:val="24"/>
          <w:szCs w:val="24"/>
          <w:lang w:val="en-US"/>
        </w:rPr>
        <w:t>Margitta</w:t>
      </w:r>
      <w:proofErr w:type="spellEnd"/>
      <w:r w:rsidR="00022C84">
        <w:rPr>
          <w:rStyle w:val="a6"/>
          <w:sz w:val="24"/>
          <w:szCs w:val="24"/>
          <w:lang w:val="en-US"/>
        </w:rPr>
        <w:t xml:space="preserve"> </w:t>
      </w:r>
      <w:proofErr w:type="spellStart"/>
      <w:r w:rsidR="00022C84">
        <w:rPr>
          <w:rStyle w:val="a6"/>
          <w:sz w:val="24"/>
          <w:szCs w:val="24"/>
          <w:lang w:val="en-US"/>
        </w:rPr>
        <w:t>Rozenbaum</w:t>
      </w:r>
      <w:proofErr w:type="spellEnd"/>
      <w:r w:rsidR="00022C84">
        <w:rPr>
          <w:rStyle w:val="a6"/>
          <w:sz w:val="24"/>
          <w:szCs w:val="24"/>
          <w:lang w:val="en-US"/>
        </w:rPr>
        <w:t xml:space="preserve">, Martin </w:t>
      </w:r>
      <w:proofErr w:type="spellStart"/>
      <w:r w:rsidR="00022C84">
        <w:rPr>
          <w:rStyle w:val="a6"/>
          <w:sz w:val="24"/>
          <w:szCs w:val="24"/>
          <w:lang w:val="en-US"/>
        </w:rPr>
        <w:t>Endelein</w:t>
      </w:r>
      <w:proofErr w:type="spellEnd"/>
      <w:r w:rsidRPr="00E516A8">
        <w:rPr>
          <w:rStyle w:val="a6"/>
          <w:sz w:val="24"/>
          <w:szCs w:val="24"/>
          <w:lang w:val="en-US"/>
        </w:rPr>
        <w:t>.</w:t>
      </w:r>
      <w:proofErr w:type="gramEnd"/>
      <w:r w:rsidR="00307C3E" w:rsidRPr="00054B9E">
        <w:rPr>
          <w:rStyle w:val="a6"/>
          <w:sz w:val="24"/>
          <w:szCs w:val="24"/>
          <w:lang w:val="en-US"/>
        </w:rPr>
        <w:t xml:space="preserve"> </w:t>
      </w:r>
      <w:r w:rsidR="009A089B" w:rsidRPr="00054B9E">
        <w:rPr>
          <w:rStyle w:val="a6"/>
          <w:sz w:val="24"/>
          <w:szCs w:val="24"/>
          <w:lang w:val="en-US"/>
        </w:rPr>
        <w:t xml:space="preserve">Super, </w:t>
      </w:r>
      <w:proofErr w:type="spellStart"/>
      <w:r w:rsidR="009A089B" w:rsidRPr="00054B9E">
        <w:rPr>
          <w:rStyle w:val="a6"/>
          <w:sz w:val="24"/>
          <w:szCs w:val="24"/>
          <w:lang w:val="en-US"/>
        </w:rPr>
        <w:t>danke</w:t>
      </w:r>
      <w:proofErr w:type="spellEnd"/>
      <w:r w:rsidR="009A089B" w:rsidRPr="00054B9E">
        <w:rPr>
          <w:rStyle w:val="a6"/>
          <w:sz w:val="24"/>
          <w:szCs w:val="24"/>
          <w:lang w:val="en-US"/>
        </w:rPr>
        <w:t xml:space="preserve"> </w:t>
      </w:r>
      <w:proofErr w:type="spellStart"/>
      <w:r w:rsidR="009A089B" w:rsidRPr="00054B9E">
        <w:rPr>
          <w:rStyle w:val="a6"/>
          <w:sz w:val="24"/>
          <w:szCs w:val="24"/>
          <w:lang w:val="en-US"/>
        </w:rPr>
        <w:t>sehr</w:t>
      </w:r>
      <w:proofErr w:type="spellEnd"/>
      <w:r w:rsidR="009A089B" w:rsidRPr="00054B9E">
        <w:rPr>
          <w:rStyle w:val="a6"/>
          <w:sz w:val="24"/>
          <w:szCs w:val="24"/>
          <w:lang w:val="en-US"/>
        </w:rPr>
        <w:t>!</w:t>
      </w:r>
    </w:p>
    <w:p w:rsidR="00CE7A92" w:rsidRPr="009A089B" w:rsidRDefault="00CE7A92" w:rsidP="00555E02">
      <w:pPr>
        <w:spacing w:after="0"/>
        <w:jc w:val="center"/>
        <w:rPr>
          <w:rStyle w:val="a6"/>
          <w:b w:val="0"/>
          <w:bCs w:val="0"/>
          <w:sz w:val="24"/>
          <w:szCs w:val="24"/>
        </w:rPr>
      </w:pPr>
      <w:r w:rsidRPr="009A089B">
        <w:rPr>
          <w:rStyle w:val="a6"/>
          <w:b w:val="0"/>
          <w:bCs w:val="0"/>
          <w:sz w:val="24"/>
          <w:szCs w:val="24"/>
        </w:rPr>
        <w:t>Счастья и долгих лет жизни вам, саксонские друзья Израиля!</w:t>
      </w:r>
    </w:p>
    <w:p w:rsidR="00510FE3" w:rsidRDefault="00510FE3" w:rsidP="00555E02">
      <w:pPr>
        <w:spacing w:after="0"/>
        <w:jc w:val="center"/>
        <w:rPr>
          <w:rStyle w:val="a6"/>
          <w:b w:val="0"/>
          <w:bCs w:val="0"/>
          <w:sz w:val="24"/>
          <w:szCs w:val="24"/>
        </w:rPr>
      </w:pPr>
    </w:p>
    <w:p w:rsidR="00510FE3" w:rsidRPr="00CE7A92" w:rsidRDefault="00510FE3" w:rsidP="00510FE3">
      <w:pPr>
        <w:rPr>
          <w:rStyle w:val="a6"/>
          <w:b w:val="0"/>
          <w:bCs w:val="0"/>
          <w:sz w:val="24"/>
          <w:szCs w:val="24"/>
        </w:rPr>
      </w:pPr>
    </w:p>
    <w:p w:rsidR="00510FE3" w:rsidRPr="00CE7A92" w:rsidRDefault="00510FE3" w:rsidP="00510FE3">
      <w:pPr>
        <w:rPr>
          <w:rStyle w:val="a6"/>
          <w:b w:val="0"/>
          <w:bCs w:val="0"/>
          <w:sz w:val="24"/>
          <w:szCs w:val="24"/>
        </w:rPr>
      </w:pPr>
    </w:p>
    <w:p w:rsidR="00510FE3" w:rsidRPr="00CE7A92" w:rsidRDefault="00510FE3" w:rsidP="00CE7A92">
      <w:pPr>
        <w:rPr>
          <w:rStyle w:val="a6"/>
          <w:b w:val="0"/>
          <w:bCs w:val="0"/>
          <w:sz w:val="24"/>
          <w:szCs w:val="24"/>
        </w:rPr>
      </w:pPr>
    </w:p>
    <w:p w:rsidR="00C30F0F" w:rsidRPr="00CE7A92" w:rsidRDefault="00C30F0F" w:rsidP="00CE7A92">
      <w:pPr>
        <w:rPr>
          <w:rStyle w:val="a6"/>
          <w:b w:val="0"/>
          <w:bCs w:val="0"/>
          <w:sz w:val="24"/>
          <w:szCs w:val="24"/>
        </w:rPr>
      </w:pPr>
    </w:p>
    <w:p w:rsidR="001D607A" w:rsidRPr="00CE7A92" w:rsidRDefault="001D607A" w:rsidP="00CE7A92">
      <w:pPr>
        <w:rPr>
          <w:rStyle w:val="a6"/>
          <w:b w:val="0"/>
          <w:bCs w:val="0"/>
          <w:sz w:val="24"/>
          <w:szCs w:val="24"/>
        </w:rPr>
      </w:pPr>
      <w:r w:rsidRPr="00CE7A92">
        <w:rPr>
          <w:rStyle w:val="a6"/>
          <w:b w:val="0"/>
          <w:bCs w:val="0"/>
          <w:sz w:val="24"/>
          <w:szCs w:val="24"/>
        </w:rPr>
        <w:t xml:space="preserve">     </w:t>
      </w:r>
    </w:p>
    <w:p w:rsidR="009B3781" w:rsidRPr="00CE7A92" w:rsidRDefault="009B3781" w:rsidP="00CE7A92">
      <w:pPr>
        <w:rPr>
          <w:rStyle w:val="a6"/>
          <w:b w:val="0"/>
          <w:bCs w:val="0"/>
          <w:sz w:val="24"/>
          <w:szCs w:val="24"/>
        </w:rPr>
      </w:pPr>
    </w:p>
    <w:sectPr w:rsidR="009B3781" w:rsidRPr="00CE7A92" w:rsidSect="009E50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9B3781"/>
    <w:rsid w:val="00000166"/>
    <w:rsid w:val="00001563"/>
    <w:rsid w:val="00001EA6"/>
    <w:rsid w:val="000023BC"/>
    <w:rsid w:val="00004AA7"/>
    <w:rsid w:val="00005215"/>
    <w:rsid w:val="00005441"/>
    <w:rsid w:val="00006A1C"/>
    <w:rsid w:val="00007046"/>
    <w:rsid w:val="00007157"/>
    <w:rsid w:val="00007C17"/>
    <w:rsid w:val="00007C4F"/>
    <w:rsid w:val="0001197D"/>
    <w:rsid w:val="00012331"/>
    <w:rsid w:val="000125FE"/>
    <w:rsid w:val="00012804"/>
    <w:rsid w:val="000129DE"/>
    <w:rsid w:val="00013728"/>
    <w:rsid w:val="00013733"/>
    <w:rsid w:val="000144D9"/>
    <w:rsid w:val="000145BC"/>
    <w:rsid w:val="00014A2A"/>
    <w:rsid w:val="000202ED"/>
    <w:rsid w:val="00021231"/>
    <w:rsid w:val="00022C84"/>
    <w:rsid w:val="000245E3"/>
    <w:rsid w:val="0002469D"/>
    <w:rsid w:val="00027D8F"/>
    <w:rsid w:val="00027F4B"/>
    <w:rsid w:val="00027F64"/>
    <w:rsid w:val="000330AF"/>
    <w:rsid w:val="000355B0"/>
    <w:rsid w:val="00037BE9"/>
    <w:rsid w:val="00040348"/>
    <w:rsid w:val="00040622"/>
    <w:rsid w:val="0004117E"/>
    <w:rsid w:val="000428F7"/>
    <w:rsid w:val="0004306C"/>
    <w:rsid w:val="00043478"/>
    <w:rsid w:val="00046260"/>
    <w:rsid w:val="00050F6F"/>
    <w:rsid w:val="00052B63"/>
    <w:rsid w:val="00054B9E"/>
    <w:rsid w:val="00055358"/>
    <w:rsid w:val="00055A0F"/>
    <w:rsid w:val="00056717"/>
    <w:rsid w:val="00057F88"/>
    <w:rsid w:val="000622FA"/>
    <w:rsid w:val="00062A14"/>
    <w:rsid w:val="00064038"/>
    <w:rsid w:val="00064085"/>
    <w:rsid w:val="00064394"/>
    <w:rsid w:val="00065254"/>
    <w:rsid w:val="00065265"/>
    <w:rsid w:val="000665E0"/>
    <w:rsid w:val="00066DFC"/>
    <w:rsid w:val="0006745C"/>
    <w:rsid w:val="000676F2"/>
    <w:rsid w:val="00067DA8"/>
    <w:rsid w:val="00070CDA"/>
    <w:rsid w:val="0007116E"/>
    <w:rsid w:val="000718B8"/>
    <w:rsid w:val="00071CB4"/>
    <w:rsid w:val="00073548"/>
    <w:rsid w:val="00073B7C"/>
    <w:rsid w:val="00075181"/>
    <w:rsid w:val="00075273"/>
    <w:rsid w:val="00075560"/>
    <w:rsid w:val="00077972"/>
    <w:rsid w:val="00077EB0"/>
    <w:rsid w:val="000803EA"/>
    <w:rsid w:val="0008108A"/>
    <w:rsid w:val="0008238B"/>
    <w:rsid w:val="00082B31"/>
    <w:rsid w:val="0008459E"/>
    <w:rsid w:val="00085221"/>
    <w:rsid w:val="00085EDF"/>
    <w:rsid w:val="000873B6"/>
    <w:rsid w:val="00090463"/>
    <w:rsid w:val="000911FB"/>
    <w:rsid w:val="000917BA"/>
    <w:rsid w:val="0009288A"/>
    <w:rsid w:val="00092F02"/>
    <w:rsid w:val="0009445D"/>
    <w:rsid w:val="0009469B"/>
    <w:rsid w:val="00094D11"/>
    <w:rsid w:val="00094D20"/>
    <w:rsid w:val="000954A7"/>
    <w:rsid w:val="00095806"/>
    <w:rsid w:val="00095D82"/>
    <w:rsid w:val="0009687E"/>
    <w:rsid w:val="00097D34"/>
    <w:rsid w:val="000A05B4"/>
    <w:rsid w:val="000A1A64"/>
    <w:rsid w:val="000A1BF4"/>
    <w:rsid w:val="000A29A6"/>
    <w:rsid w:val="000A3705"/>
    <w:rsid w:val="000A3E75"/>
    <w:rsid w:val="000A46D2"/>
    <w:rsid w:val="000A491F"/>
    <w:rsid w:val="000A7A61"/>
    <w:rsid w:val="000A7E53"/>
    <w:rsid w:val="000A7E88"/>
    <w:rsid w:val="000B0631"/>
    <w:rsid w:val="000B1EEE"/>
    <w:rsid w:val="000B25F5"/>
    <w:rsid w:val="000B5CF1"/>
    <w:rsid w:val="000C0670"/>
    <w:rsid w:val="000C163B"/>
    <w:rsid w:val="000C1EC2"/>
    <w:rsid w:val="000C25D5"/>
    <w:rsid w:val="000C457B"/>
    <w:rsid w:val="000C5B0D"/>
    <w:rsid w:val="000C6083"/>
    <w:rsid w:val="000C706C"/>
    <w:rsid w:val="000C713E"/>
    <w:rsid w:val="000D061C"/>
    <w:rsid w:val="000D0833"/>
    <w:rsid w:val="000D18A4"/>
    <w:rsid w:val="000D348D"/>
    <w:rsid w:val="000D418C"/>
    <w:rsid w:val="000D534B"/>
    <w:rsid w:val="000D5A2C"/>
    <w:rsid w:val="000D703A"/>
    <w:rsid w:val="000D7649"/>
    <w:rsid w:val="000D7C72"/>
    <w:rsid w:val="000E04BF"/>
    <w:rsid w:val="000E0CDF"/>
    <w:rsid w:val="000E3153"/>
    <w:rsid w:val="000E320D"/>
    <w:rsid w:val="000E3C2F"/>
    <w:rsid w:val="000E3C96"/>
    <w:rsid w:val="000E4C59"/>
    <w:rsid w:val="000E4E7A"/>
    <w:rsid w:val="000E5BB3"/>
    <w:rsid w:val="000E6F07"/>
    <w:rsid w:val="000F079B"/>
    <w:rsid w:val="000F1BD8"/>
    <w:rsid w:val="000F3AB6"/>
    <w:rsid w:val="000F5855"/>
    <w:rsid w:val="000F6EEF"/>
    <w:rsid w:val="000F7C3B"/>
    <w:rsid w:val="00100AD0"/>
    <w:rsid w:val="00101221"/>
    <w:rsid w:val="00104039"/>
    <w:rsid w:val="00105634"/>
    <w:rsid w:val="00105BC4"/>
    <w:rsid w:val="001074FD"/>
    <w:rsid w:val="00107516"/>
    <w:rsid w:val="0011048F"/>
    <w:rsid w:val="00111541"/>
    <w:rsid w:val="00111ACC"/>
    <w:rsid w:val="001120CB"/>
    <w:rsid w:val="001133A2"/>
    <w:rsid w:val="001164FA"/>
    <w:rsid w:val="001178A1"/>
    <w:rsid w:val="001218B4"/>
    <w:rsid w:val="00121AA0"/>
    <w:rsid w:val="00122479"/>
    <w:rsid w:val="00123B79"/>
    <w:rsid w:val="00123D3F"/>
    <w:rsid w:val="00123F91"/>
    <w:rsid w:val="00124675"/>
    <w:rsid w:val="0012496F"/>
    <w:rsid w:val="00124F9A"/>
    <w:rsid w:val="0012520B"/>
    <w:rsid w:val="001264B5"/>
    <w:rsid w:val="00126993"/>
    <w:rsid w:val="00126BBD"/>
    <w:rsid w:val="00131368"/>
    <w:rsid w:val="00131444"/>
    <w:rsid w:val="0013186F"/>
    <w:rsid w:val="001320F4"/>
    <w:rsid w:val="00132A17"/>
    <w:rsid w:val="001333FD"/>
    <w:rsid w:val="0013354C"/>
    <w:rsid w:val="001337F6"/>
    <w:rsid w:val="001349A6"/>
    <w:rsid w:val="001355CD"/>
    <w:rsid w:val="00135D49"/>
    <w:rsid w:val="00136658"/>
    <w:rsid w:val="00136B81"/>
    <w:rsid w:val="0014082E"/>
    <w:rsid w:val="00140876"/>
    <w:rsid w:val="00140AE9"/>
    <w:rsid w:val="00140BF6"/>
    <w:rsid w:val="00142254"/>
    <w:rsid w:val="0014235E"/>
    <w:rsid w:val="00143144"/>
    <w:rsid w:val="00145906"/>
    <w:rsid w:val="00146815"/>
    <w:rsid w:val="00150439"/>
    <w:rsid w:val="00150ACC"/>
    <w:rsid w:val="00150E88"/>
    <w:rsid w:val="0015156E"/>
    <w:rsid w:val="00152CA7"/>
    <w:rsid w:val="00153515"/>
    <w:rsid w:val="001538C1"/>
    <w:rsid w:val="00153C35"/>
    <w:rsid w:val="0015503B"/>
    <w:rsid w:val="00156FED"/>
    <w:rsid w:val="001570A3"/>
    <w:rsid w:val="001577C0"/>
    <w:rsid w:val="00160842"/>
    <w:rsid w:val="0016111B"/>
    <w:rsid w:val="001618A3"/>
    <w:rsid w:val="00161C7F"/>
    <w:rsid w:val="00162434"/>
    <w:rsid w:val="00164F5E"/>
    <w:rsid w:val="00166BA2"/>
    <w:rsid w:val="00166FCF"/>
    <w:rsid w:val="00170CB6"/>
    <w:rsid w:val="001712EF"/>
    <w:rsid w:val="0017154E"/>
    <w:rsid w:val="0017165E"/>
    <w:rsid w:val="00171683"/>
    <w:rsid w:val="00171C4A"/>
    <w:rsid w:val="00171ECF"/>
    <w:rsid w:val="00173DE6"/>
    <w:rsid w:val="00174E6A"/>
    <w:rsid w:val="00176DF2"/>
    <w:rsid w:val="0018043F"/>
    <w:rsid w:val="00180EA3"/>
    <w:rsid w:val="00181351"/>
    <w:rsid w:val="00182E2B"/>
    <w:rsid w:val="00183C3A"/>
    <w:rsid w:val="001847BB"/>
    <w:rsid w:val="0018508C"/>
    <w:rsid w:val="00185EEB"/>
    <w:rsid w:val="0018709F"/>
    <w:rsid w:val="00191488"/>
    <w:rsid w:val="0019152F"/>
    <w:rsid w:val="00193269"/>
    <w:rsid w:val="00193CBC"/>
    <w:rsid w:val="00195B2A"/>
    <w:rsid w:val="00195E15"/>
    <w:rsid w:val="00196362"/>
    <w:rsid w:val="00196736"/>
    <w:rsid w:val="001967E2"/>
    <w:rsid w:val="001976DE"/>
    <w:rsid w:val="001A09B8"/>
    <w:rsid w:val="001A09C0"/>
    <w:rsid w:val="001A0D9E"/>
    <w:rsid w:val="001A0E57"/>
    <w:rsid w:val="001A3D66"/>
    <w:rsid w:val="001A418D"/>
    <w:rsid w:val="001A4C9C"/>
    <w:rsid w:val="001A69D1"/>
    <w:rsid w:val="001A6FB0"/>
    <w:rsid w:val="001B009A"/>
    <w:rsid w:val="001B0603"/>
    <w:rsid w:val="001B1881"/>
    <w:rsid w:val="001B1AA6"/>
    <w:rsid w:val="001B2DCB"/>
    <w:rsid w:val="001B2F76"/>
    <w:rsid w:val="001B40AF"/>
    <w:rsid w:val="001B4BDC"/>
    <w:rsid w:val="001B568D"/>
    <w:rsid w:val="001B7585"/>
    <w:rsid w:val="001B77AB"/>
    <w:rsid w:val="001C05DA"/>
    <w:rsid w:val="001C0ACE"/>
    <w:rsid w:val="001C1659"/>
    <w:rsid w:val="001C2989"/>
    <w:rsid w:val="001C38B6"/>
    <w:rsid w:val="001C3971"/>
    <w:rsid w:val="001C55B7"/>
    <w:rsid w:val="001D0138"/>
    <w:rsid w:val="001D07C7"/>
    <w:rsid w:val="001D180B"/>
    <w:rsid w:val="001D3A4B"/>
    <w:rsid w:val="001D40A2"/>
    <w:rsid w:val="001D5410"/>
    <w:rsid w:val="001D607A"/>
    <w:rsid w:val="001D6E1E"/>
    <w:rsid w:val="001D75D0"/>
    <w:rsid w:val="001E18BE"/>
    <w:rsid w:val="001E1A0C"/>
    <w:rsid w:val="001E23F2"/>
    <w:rsid w:val="001E261E"/>
    <w:rsid w:val="001E454A"/>
    <w:rsid w:val="001E4DC5"/>
    <w:rsid w:val="001E5A2D"/>
    <w:rsid w:val="001E5B06"/>
    <w:rsid w:val="001E5BBD"/>
    <w:rsid w:val="001E5F87"/>
    <w:rsid w:val="001E7B57"/>
    <w:rsid w:val="001E7CB2"/>
    <w:rsid w:val="001F03B7"/>
    <w:rsid w:val="001F09BF"/>
    <w:rsid w:val="001F0C86"/>
    <w:rsid w:val="001F0FD8"/>
    <w:rsid w:val="001F1A89"/>
    <w:rsid w:val="001F24FD"/>
    <w:rsid w:val="001F488D"/>
    <w:rsid w:val="001F611A"/>
    <w:rsid w:val="00203D42"/>
    <w:rsid w:val="00203D5A"/>
    <w:rsid w:val="002046A6"/>
    <w:rsid w:val="0020556F"/>
    <w:rsid w:val="00205F01"/>
    <w:rsid w:val="002066B0"/>
    <w:rsid w:val="00207CD1"/>
    <w:rsid w:val="00210688"/>
    <w:rsid w:val="00210E62"/>
    <w:rsid w:val="00211079"/>
    <w:rsid w:val="00212DD5"/>
    <w:rsid w:val="00213001"/>
    <w:rsid w:val="0021351D"/>
    <w:rsid w:val="00215509"/>
    <w:rsid w:val="00215C01"/>
    <w:rsid w:val="002171AD"/>
    <w:rsid w:val="00217A20"/>
    <w:rsid w:val="00217AC3"/>
    <w:rsid w:val="00220656"/>
    <w:rsid w:val="00222821"/>
    <w:rsid w:val="002228F6"/>
    <w:rsid w:val="00222ED0"/>
    <w:rsid w:val="00224026"/>
    <w:rsid w:val="00224811"/>
    <w:rsid w:val="002252B6"/>
    <w:rsid w:val="00225938"/>
    <w:rsid w:val="00225E97"/>
    <w:rsid w:val="0022662E"/>
    <w:rsid w:val="00226F25"/>
    <w:rsid w:val="00227E20"/>
    <w:rsid w:val="002300C2"/>
    <w:rsid w:val="00231522"/>
    <w:rsid w:val="00231AB6"/>
    <w:rsid w:val="00233826"/>
    <w:rsid w:val="00234956"/>
    <w:rsid w:val="00234EE9"/>
    <w:rsid w:val="0023574F"/>
    <w:rsid w:val="002361DF"/>
    <w:rsid w:val="00236A95"/>
    <w:rsid w:val="00237442"/>
    <w:rsid w:val="0023748C"/>
    <w:rsid w:val="00237B1B"/>
    <w:rsid w:val="00237E74"/>
    <w:rsid w:val="0024063C"/>
    <w:rsid w:val="00242174"/>
    <w:rsid w:val="00242754"/>
    <w:rsid w:val="00242ACC"/>
    <w:rsid w:val="00242C03"/>
    <w:rsid w:val="00242CF3"/>
    <w:rsid w:val="002430EF"/>
    <w:rsid w:val="0024450D"/>
    <w:rsid w:val="00244643"/>
    <w:rsid w:val="00245200"/>
    <w:rsid w:val="002458FA"/>
    <w:rsid w:val="0025119E"/>
    <w:rsid w:val="002519B4"/>
    <w:rsid w:val="00253A0A"/>
    <w:rsid w:val="00253BB9"/>
    <w:rsid w:val="00253DE1"/>
    <w:rsid w:val="00253DFE"/>
    <w:rsid w:val="002546AE"/>
    <w:rsid w:val="002567C4"/>
    <w:rsid w:val="002604C6"/>
    <w:rsid w:val="00260654"/>
    <w:rsid w:val="00261681"/>
    <w:rsid w:val="00263104"/>
    <w:rsid w:val="00263793"/>
    <w:rsid w:val="0026448F"/>
    <w:rsid w:val="002647B4"/>
    <w:rsid w:val="00264FE7"/>
    <w:rsid w:val="00265B35"/>
    <w:rsid w:val="00265D9D"/>
    <w:rsid w:val="002664C3"/>
    <w:rsid w:val="00267301"/>
    <w:rsid w:val="002673B7"/>
    <w:rsid w:val="00267B22"/>
    <w:rsid w:val="00270AA1"/>
    <w:rsid w:val="0027219E"/>
    <w:rsid w:val="00272695"/>
    <w:rsid w:val="00272CB5"/>
    <w:rsid w:val="00274232"/>
    <w:rsid w:val="00275984"/>
    <w:rsid w:val="00275F27"/>
    <w:rsid w:val="002770DE"/>
    <w:rsid w:val="00281586"/>
    <w:rsid w:val="0028171E"/>
    <w:rsid w:val="00281B11"/>
    <w:rsid w:val="00281E7E"/>
    <w:rsid w:val="0028226B"/>
    <w:rsid w:val="00282CAE"/>
    <w:rsid w:val="0028315A"/>
    <w:rsid w:val="002832AC"/>
    <w:rsid w:val="00283EA5"/>
    <w:rsid w:val="00284793"/>
    <w:rsid w:val="00291695"/>
    <w:rsid w:val="0029235D"/>
    <w:rsid w:val="002931AF"/>
    <w:rsid w:val="0029380D"/>
    <w:rsid w:val="002974D3"/>
    <w:rsid w:val="00297D40"/>
    <w:rsid w:val="002A0603"/>
    <w:rsid w:val="002A212D"/>
    <w:rsid w:val="002A30AA"/>
    <w:rsid w:val="002A3227"/>
    <w:rsid w:val="002A3B52"/>
    <w:rsid w:val="002A41C8"/>
    <w:rsid w:val="002A5079"/>
    <w:rsid w:val="002A63AF"/>
    <w:rsid w:val="002A7924"/>
    <w:rsid w:val="002B011C"/>
    <w:rsid w:val="002B061E"/>
    <w:rsid w:val="002B212D"/>
    <w:rsid w:val="002B2696"/>
    <w:rsid w:val="002B2740"/>
    <w:rsid w:val="002B32AC"/>
    <w:rsid w:val="002B34E8"/>
    <w:rsid w:val="002B3B73"/>
    <w:rsid w:val="002B4BF7"/>
    <w:rsid w:val="002B5388"/>
    <w:rsid w:val="002B5980"/>
    <w:rsid w:val="002B783B"/>
    <w:rsid w:val="002B7D8D"/>
    <w:rsid w:val="002C13FD"/>
    <w:rsid w:val="002C2102"/>
    <w:rsid w:val="002C38F5"/>
    <w:rsid w:val="002C3C23"/>
    <w:rsid w:val="002C7088"/>
    <w:rsid w:val="002C752C"/>
    <w:rsid w:val="002C786F"/>
    <w:rsid w:val="002D0116"/>
    <w:rsid w:val="002D053F"/>
    <w:rsid w:val="002D09B6"/>
    <w:rsid w:val="002D0F5B"/>
    <w:rsid w:val="002D13A6"/>
    <w:rsid w:val="002D1BAE"/>
    <w:rsid w:val="002D2AD5"/>
    <w:rsid w:val="002D3AD5"/>
    <w:rsid w:val="002D4047"/>
    <w:rsid w:val="002D49A9"/>
    <w:rsid w:val="002D49B4"/>
    <w:rsid w:val="002D57A0"/>
    <w:rsid w:val="002D6185"/>
    <w:rsid w:val="002D697D"/>
    <w:rsid w:val="002D706C"/>
    <w:rsid w:val="002D719A"/>
    <w:rsid w:val="002E1819"/>
    <w:rsid w:val="002E1851"/>
    <w:rsid w:val="002E2608"/>
    <w:rsid w:val="002E2A13"/>
    <w:rsid w:val="002E2F68"/>
    <w:rsid w:val="002E32BF"/>
    <w:rsid w:val="002E3E95"/>
    <w:rsid w:val="002E4770"/>
    <w:rsid w:val="002E4C36"/>
    <w:rsid w:val="002E4DB2"/>
    <w:rsid w:val="002E592A"/>
    <w:rsid w:val="002E6B04"/>
    <w:rsid w:val="002E705D"/>
    <w:rsid w:val="002E7E48"/>
    <w:rsid w:val="002F0908"/>
    <w:rsid w:val="002F12C8"/>
    <w:rsid w:val="002F1F3A"/>
    <w:rsid w:val="002F788B"/>
    <w:rsid w:val="003001C8"/>
    <w:rsid w:val="00301909"/>
    <w:rsid w:val="00302395"/>
    <w:rsid w:val="003069D2"/>
    <w:rsid w:val="003070AD"/>
    <w:rsid w:val="00307AE9"/>
    <w:rsid w:val="00307C3E"/>
    <w:rsid w:val="0031012F"/>
    <w:rsid w:val="0031040F"/>
    <w:rsid w:val="00310576"/>
    <w:rsid w:val="003105A1"/>
    <w:rsid w:val="00310AFF"/>
    <w:rsid w:val="00310ED4"/>
    <w:rsid w:val="00312140"/>
    <w:rsid w:val="00312291"/>
    <w:rsid w:val="003124CF"/>
    <w:rsid w:val="0031276C"/>
    <w:rsid w:val="0031299D"/>
    <w:rsid w:val="00314233"/>
    <w:rsid w:val="0031489F"/>
    <w:rsid w:val="003160D6"/>
    <w:rsid w:val="003167A5"/>
    <w:rsid w:val="00316EEA"/>
    <w:rsid w:val="003170D8"/>
    <w:rsid w:val="003175D3"/>
    <w:rsid w:val="003209F6"/>
    <w:rsid w:val="003221CD"/>
    <w:rsid w:val="00322560"/>
    <w:rsid w:val="00322679"/>
    <w:rsid w:val="00322F54"/>
    <w:rsid w:val="0032332F"/>
    <w:rsid w:val="003234A6"/>
    <w:rsid w:val="00323706"/>
    <w:rsid w:val="003238EF"/>
    <w:rsid w:val="0032496C"/>
    <w:rsid w:val="00327333"/>
    <w:rsid w:val="0032753E"/>
    <w:rsid w:val="00330A45"/>
    <w:rsid w:val="003310B3"/>
    <w:rsid w:val="00331B99"/>
    <w:rsid w:val="0033206D"/>
    <w:rsid w:val="00332771"/>
    <w:rsid w:val="00334044"/>
    <w:rsid w:val="00334525"/>
    <w:rsid w:val="00334634"/>
    <w:rsid w:val="0033501E"/>
    <w:rsid w:val="00335AF2"/>
    <w:rsid w:val="00335F78"/>
    <w:rsid w:val="00336326"/>
    <w:rsid w:val="00336D7A"/>
    <w:rsid w:val="0033720E"/>
    <w:rsid w:val="00337943"/>
    <w:rsid w:val="00341C7B"/>
    <w:rsid w:val="00342B8E"/>
    <w:rsid w:val="0034433A"/>
    <w:rsid w:val="003445E6"/>
    <w:rsid w:val="00344755"/>
    <w:rsid w:val="00344FE7"/>
    <w:rsid w:val="00345460"/>
    <w:rsid w:val="00347008"/>
    <w:rsid w:val="0034729D"/>
    <w:rsid w:val="003473C8"/>
    <w:rsid w:val="00352ECC"/>
    <w:rsid w:val="00353202"/>
    <w:rsid w:val="00354178"/>
    <w:rsid w:val="00354891"/>
    <w:rsid w:val="00354BA8"/>
    <w:rsid w:val="003552AF"/>
    <w:rsid w:val="00355A01"/>
    <w:rsid w:val="00355D41"/>
    <w:rsid w:val="0035741C"/>
    <w:rsid w:val="00357702"/>
    <w:rsid w:val="00360740"/>
    <w:rsid w:val="00361689"/>
    <w:rsid w:val="00364075"/>
    <w:rsid w:val="00364621"/>
    <w:rsid w:val="003657B1"/>
    <w:rsid w:val="00366988"/>
    <w:rsid w:val="003703E9"/>
    <w:rsid w:val="00370DDC"/>
    <w:rsid w:val="00371F77"/>
    <w:rsid w:val="003724B3"/>
    <w:rsid w:val="00375667"/>
    <w:rsid w:val="00377165"/>
    <w:rsid w:val="00377C4B"/>
    <w:rsid w:val="00380C99"/>
    <w:rsid w:val="0038144D"/>
    <w:rsid w:val="0038370F"/>
    <w:rsid w:val="00383BA5"/>
    <w:rsid w:val="0038450F"/>
    <w:rsid w:val="003847DE"/>
    <w:rsid w:val="00385A57"/>
    <w:rsid w:val="0038719F"/>
    <w:rsid w:val="00387A53"/>
    <w:rsid w:val="00390B17"/>
    <w:rsid w:val="00391CED"/>
    <w:rsid w:val="00392424"/>
    <w:rsid w:val="0039514F"/>
    <w:rsid w:val="00395A05"/>
    <w:rsid w:val="00396AE8"/>
    <w:rsid w:val="00397E4B"/>
    <w:rsid w:val="00397F32"/>
    <w:rsid w:val="003A0091"/>
    <w:rsid w:val="003A1DF1"/>
    <w:rsid w:val="003A493C"/>
    <w:rsid w:val="003A4F68"/>
    <w:rsid w:val="003A597A"/>
    <w:rsid w:val="003A5A56"/>
    <w:rsid w:val="003A64C6"/>
    <w:rsid w:val="003A67F7"/>
    <w:rsid w:val="003A77DD"/>
    <w:rsid w:val="003B031C"/>
    <w:rsid w:val="003B0886"/>
    <w:rsid w:val="003B17C1"/>
    <w:rsid w:val="003B2AB1"/>
    <w:rsid w:val="003B2BA6"/>
    <w:rsid w:val="003B2C38"/>
    <w:rsid w:val="003B30CA"/>
    <w:rsid w:val="003B3347"/>
    <w:rsid w:val="003B4FDD"/>
    <w:rsid w:val="003B51C0"/>
    <w:rsid w:val="003B5390"/>
    <w:rsid w:val="003B64E1"/>
    <w:rsid w:val="003B6950"/>
    <w:rsid w:val="003B6E89"/>
    <w:rsid w:val="003B6E94"/>
    <w:rsid w:val="003B71AA"/>
    <w:rsid w:val="003B7BBF"/>
    <w:rsid w:val="003B7D5D"/>
    <w:rsid w:val="003C0D47"/>
    <w:rsid w:val="003C0E42"/>
    <w:rsid w:val="003C1F05"/>
    <w:rsid w:val="003C3675"/>
    <w:rsid w:val="003C3965"/>
    <w:rsid w:val="003C5075"/>
    <w:rsid w:val="003C568B"/>
    <w:rsid w:val="003C5998"/>
    <w:rsid w:val="003C5F20"/>
    <w:rsid w:val="003C6DD8"/>
    <w:rsid w:val="003D0020"/>
    <w:rsid w:val="003D004A"/>
    <w:rsid w:val="003D0BB7"/>
    <w:rsid w:val="003D0D17"/>
    <w:rsid w:val="003D1799"/>
    <w:rsid w:val="003D52E5"/>
    <w:rsid w:val="003D5658"/>
    <w:rsid w:val="003D5C2B"/>
    <w:rsid w:val="003D5DF3"/>
    <w:rsid w:val="003D71ED"/>
    <w:rsid w:val="003E0236"/>
    <w:rsid w:val="003E0896"/>
    <w:rsid w:val="003E0F54"/>
    <w:rsid w:val="003E1A90"/>
    <w:rsid w:val="003E451B"/>
    <w:rsid w:val="003E62B1"/>
    <w:rsid w:val="003E6B8A"/>
    <w:rsid w:val="003F0782"/>
    <w:rsid w:val="003F192E"/>
    <w:rsid w:val="003F345A"/>
    <w:rsid w:val="003F4000"/>
    <w:rsid w:val="003F44D6"/>
    <w:rsid w:val="003F45FB"/>
    <w:rsid w:val="003F4DCD"/>
    <w:rsid w:val="003F5C82"/>
    <w:rsid w:val="003F720B"/>
    <w:rsid w:val="00401D58"/>
    <w:rsid w:val="00401EDE"/>
    <w:rsid w:val="004020C3"/>
    <w:rsid w:val="00403FE7"/>
    <w:rsid w:val="00404FC5"/>
    <w:rsid w:val="00405C55"/>
    <w:rsid w:val="00406388"/>
    <w:rsid w:val="00406CC5"/>
    <w:rsid w:val="00407092"/>
    <w:rsid w:val="004076E6"/>
    <w:rsid w:val="004079C2"/>
    <w:rsid w:val="00407D2F"/>
    <w:rsid w:val="00407E37"/>
    <w:rsid w:val="00407F77"/>
    <w:rsid w:val="00410B87"/>
    <w:rsid w:val="0041170E"/>
    <w:rsid w:val="00411B17"/>
    <w:rsid w:val="00412171"/>
    <w:rsid w:val="00412C74"/>
    <w:rsid w:val="004132DB"/>
    <w:rsid w:val="00414481"/>
    <w:rsid w:val="004168DB"/>
    <w:rsid w:val="00416998"/>
    <w:rsid w:val="00417792"/>
    <w:rsid w:val="00420F8B"/>
    <w:rsid w:val="00422215"/>
    <w:rsid w:val="00422B17"/>
    <w:rsid w:val="004232B6"/>
    <w:rsid w:val="00423762"/>
    <w:rsid w:val="00424DD7"/>
    <w:rsid w:val="00425870"/>
    <w:rsid w:val="00425FA4"/>
    <w:rsid w:val="00426978"/>
    <w:rsid w:val="00427494"/>
    <w:rsid w:val="004319CB"/>
    <w:rsid w:val="0043255E"/>
    <w:rsid w:val="004327F7"/>
    <w:rsid w:val="0043451C"/>
    <w:rsid w:val="004363E2"/>
    <w:rsid w:val="00436758"/>
    <w:rsid w:val="00436AEC"/>
    <w:rsid w:val="00437612"/>
    <w:rsid w:val="00440043"/>
    <w:rsid w:val="0044008E"/>
    <w:rsid w:val="00443F1A"/>
    <w:rsid w:val="00444300"/>
    <w:rsid w:val="00444843"/>
    <w:rsid w:val="00444912"/>
    <w:rsid w:val="00445013"/>
    <w:rsid w:val="00445488"/>
    <w:rsid w:val="00445522"/>
    <w:rsid w:val="00446A2D"/>
    <w:rsid w:val="00447A7F"/>
    <w:rsid w:val="00450CC1"/>
    <w:rsid w:val="00450FC0"/>
    <w:rsid w:val="00451378"/>
    <w:rsid w:val="00451427"/>
    <w:rsid w:val="004514F3"/>
    <w:rsid w:val="00451DF3"/>
    <w:rsid w:val="00453C45"/>
    <w:rsid w:val="00454A2B"/>
    <w:rsid w:val="00454E9E"/>
    <w:rsid w:val="004570A7"/>
    <w:rsid w:val="004576A1"/>
    <w:rsid w:val="004579F6"/>
    <w:rsid w:val="00457C95"/>
    <w:rsid w:val="00457E0A"/>
    <w:rsid w:val="00461762"/>
    <w:rsid w:val="0046269A"/>
    <w:rsid w:val="00462BCD"/>
    <w:rsid w:val="00463374"/>
    <w:rsid w:val="00464A1E"/>
    <w:rsid w:val="00466172"/>
    <w:rsid w:val="00466849"/>
    <w:rsid w:val="00467597"/>
    <w:rsid w:val="004700FE"/>
    <w:rsid w:val="00470CCA"/>
    <w:rsid w:val="004713F7"/>
    <w:rsid w:val="00471B95"/>
    <w:rsid w:val="00471BB7"/>
    <w:rsid w:val="00472F33"/>
    <w:rsid w:val="004733DA"/>
    <w:rsid w:val="00473582"/>
    <w:rsid w:val="0047366E"/>
    <w:rsid w:val="00473A69"/>
    <w:rsid w:val="00474D7A"/>
    <w:rsid w:val="00475DE2"/>
    <w:rsid w:val="00475E96"/>
    <w:rsid w:val="00476951"/>
    <w:rsid w:val="00476C55"/>
    <w:rsid w:val="00476F32"/>
    <w:rsid w:val="0047768E"/>
    <w:rsid w:val="0048074D"/>
    <w:rsid w:val="004826BD"/>
    <w:rsid w:val="004833FA"/>
    <w:rsid w:val="0048367C"/>
    <w:rsid w:val="004850C3"/>
    <w:rsid w:val="0049097A"/>
    <w:rsid w:val="004919A8"/>
    <w:rsid w:val="00491BD2"/>
    <w:rsid w:val="0049270C"/>
    <w:rsid w:val="00493B33"/>
    <w:rsid w:val="004940F3"/>
    <w:rsid w:val="004955E1"/>
    <w:rsid w:val="00495897"/>
    <w:rsid w:val="0049616E"/>
    <w:rsid w:val="004A09C3"/>
    <w:rsid w:val="004A1DF6"/>
    <w:rsid w:val="004A1FE0"/>
    <w:rsid w:val="004A24FF"/>
    <w:rsid w:val="004A2CCB"/>
    <w:rsid w:val="004A343B"/>
    <w:rsid w:val="004A42D5"/>
    <w:rsid w:val="004A43A9"/>
    <w:rsid w:val="004A4F25"/>
    <w:rsid w:val="004A77F0"/>
    <w:rsid w:val="004A7B3D"/>
    <w:rsid w:val="004B07B0"/>
    <w:rsid w:val="004B0C4C"/>
    <w:rsid w:val="004B1542"/>
    <w:rsid w:val="004B1FE0"/>
    <w:rsid w:val="004B2088"/>
    <w:rsid w:val="004B386D"/>
    <w:rsid w:val="004B3C46"/>
    <w:rsid w:val="004B5582"/>
    <w:rsid w:val="004B5D1B"/>
    <w:rsid w:val="004B76E4"/>
    <w:rsid w:val="004B7A6A"/>
    <w:rsid w:val="004B7BBB"/>
    <w:rsid w:val="004C0867"/>
    <w:rsid w:val="004C3E41"/>
    <w:rsid w:val="004C466B"/>
    <w:rsid w:val="004C46EA"/>
    <w:rsid w:val="004C6B4A"/>
    <w:rsid w:val="004C7D30"/>
    <w:rsid w:val="004D16FC"/>
    <w:rsid w:val="004D1A44"/>
    <w:rsid w:val="004D22BF"/>
    <w:rsid w:val="004D38FE"/>
    <w:rsid w:val="004D4C10"/>
    <w:rsid w:val="004D6428"/>
    <w:rsid w:val="004D735C"/>
    <w:rsid w:val="004D7A01"/>
    <w:rsid w:val="004E0A54"/>
    <w:rsid w:val="004E0DB2"/>
    <w:rsid w:val="004E15DB"/>
    <w:rsid w:val="004E1A1F"/>
    <w:rsid w:val="004E3C35"/>
    <w:rsid w:val="004E53BB"/>
    <w:rsid w:val="004E6CB5"/>
    <w:rsid w:val="004E754A"/>
    <w:rsid w:val="004F0C13"/>
    <w:rsid w:val="004F11D0"/>
    <w:rsid w:val="004F1BC0"/>
    <w:rsid w:val="004F2D8F"/>
    <w:rsid w:val="004F39F0"/>
    <w:rsid w:val="004F3C53"/>
    <w:rsid w:val="004F44AC"/>
    <w:rsid w:val="004F500F"/>
    <w:rsid w:val="004F5209"/>
    <w:rsid w:val="004F5658"/>
    <w:rsid w:val="004F567A"/>
    <w:rsid w:val="004F576B"/>
    <w:rsid w:val="005016A5"/>
    <w:rsid w:val="00501BDD"/>
    <w:rsid w:val="005022C7"/>
    <w:rsid w:val="00502AF7"/>
    <w:rsid w:val="005058EC"/>
    <w:rsid w:val="00507146"/>
    <w:rsid w:val="00507F1E"/>
    <w:rsid w:val="00510FD0"/>
    <w:rsid w:val="00510FE3"/>
    <w:rsid w:val="0051125C"/>
    <w:rsid w:val="00512285"/>
    <w:rsid w:val="00512293"/>
    <w:rsid w:val="005131AC"/>
    <w:rsid w:val="00513E8D"/>
    <w:rsid w:val="0051482A"/>
    <w:rsid w:val="00515D8B"/>
    <w:rsid w:val="00517EF4"/>
    <w:rsid w:val="00521082"/>
    <w:rsid w:val="005219E8"/>
    <w:rsid w:val="00522789"/>
    <w:rsid w:val="00523534"/>
    <w:rsid w:val="005237E9"/>
    <w:rsid w:val="00523E2E"/>
    <w:rsid w:val="00525A6F"/>
    <w:rsid w:val="0052600E"/>
    <w:rsid w:val="0052785C"/>
    <w:rsid w:val="00527DB9"/>
    <w:rsid w:val="00530878"/>
    <w:rsid w:val="00532702"/>
    <w:rsid w:val="00533403"/>
    <w:rsid w:val="005343A4"/>
    <w:rsid w:val="00534822"/>
    <w:rsid w:val="00536A06"/>
    <w:rsid w:val="005370D6"/>
    <w:rsid w:val="005374B0"/>
    <w:rsid w:val="00540ED4"/>
    <w:rsid w:val="00541654"/>
    <w:rsid w:val="005430D7"/>
    <w:rsid w:val="00543F48"/>
    <w:rsid w:val="00544A38"/>
    <w:rsid w:val="00544AB1"/>
    <w:rsid w:val="005450FC"/>
    <w:rsid w:val="005479DF"/>
    <w:rsid w:val="005508DF"/>
    <w:rsid w:val="00551457"/>
    <w:rsid w:val="00551AF4"/>
    <w:rsid w:val="00551B94"/>
    <w:rsid w:val="00552119"/>
    <w:rsid w:val="0055314F"/>
    <w:rsid w:val="0055357C"/>
    <w:rsid w:val="0055450E"/>
    <w:rsid w:val="00554E00"/>
    <w:rsid w:val="00555539"/>
    <w:rsid w:val="00555E02"/>
    <w:rsid w:val="0055623E"/>
    <w:rsid w:val="00563BDE"/>
    <w:rsid w:val="00563DA1"/>
    <w:rsid w:val="00563DC1"/>
    <w:rsid w:val="00563EA8"/>
    <w:rsid w:val="00563F92"/>
    <w:rsid w:val="0056484D"/>
    <w:rsid w:val="0056490D"/>
    <w:rsid w:val="00566218"/>
    <w:rsid w:val="0056755A"/>
    <w:rsid w:val="00567B26"/>
    <w:rsid w:val="00571306"/>
    <w:rsid w:val="00571839"/>
    <w:rsid w:val="005723F4"/>
    <w:rsid w:val="00572948"/>
    <w:rsid w:val="00572C8C"/>
    <w:rsid w:val="00573D1F"/>
    <w:rsid w:val="00574142"/>
    <w:rsid w:val="00575094"/>
    <w:rsid w:val="0057542B"/>
    <w:rsid w:val="005760A2"/>
    <w:rsid w:val="00576CD7"/>
    <w:rsid w:val="005779D4"/>
    <w:rsid w:val="00577EE9"/>
    <w:rsid w:val="00580565"/>
    <w:rsid w:val="005815E7"/>
    <w:rsid w:val="00581B5B"/>
    <w:rsid w:val="00582009"/>
    <w:rsid w:val="00582042"/>
    <w:rsid w:val="0058258D"/>
    <w:rsid w:val="00585A42"/>
    <w:rsid w:val="00590E1E"/>
    <w:rsid w:val="00590F81"/>
    <w:rsid w:val="00591D53"/>
    <w:rsid w:val="00591F07"/>
    <w:rsid w:val="00592288"/>
    <w:rsid w:val="00592780"/>
    <w:rsid w:val="00595140"/>
    <w:rsid w:val="005955C8"/>
    <w:rsid w:val="005A074F"/>
    <w:rsid w:val="005A23CC"/>
    <w:rsid w:val="005A26EA"/>
    <w:rsid w:val="005A2B94"/>
    <w:rsid w:val="005A2C5A"/>
    <w:rsid w:val="005A372C"/>
    <w:rsid w:val="005A69BD"/>
    <w:rsid w:val="005B00F2"/>
    <w:rsid w:val="005B01C0"/>
    <w:rsid w:val="005B0D66"/>
    <w:rsid w:val="005B136E"/>
    <w:rsid w:val="005B201F"/>
    <w:rsid w:val="005B70EB"/>
    <w:rsid w:val="005B7D43"/>
    <w:rsid w:val="005C0528"/>
    <w:rsid w:val="005C09C9"/>
    <w:rsid w:val="005C0FAE"/>
    <w:rsid w:val="005C13C0"/>
    <w:rsid w:val="005C1846"/>
    <w:rsid w:val="005C1D97"/>
    <w:rsid w:val="005C242C"/>
    <w:rsid w:val="005C30AD"/>
    <w:rsid w:val="005C3586"/>
    <w:rsid w:val="005C389B"/>
    <w:rsid w:val="005C3D92"/>
    <w:rsid w:val="005C3E85"/>
    <w:rsid w:val="005C4E14"/>
    <w:rsid w:val="005C688D"/>
    <w:rsid w:val="005C6E07"/>
    <w:rsid w:val="005C70FB"/>
    <w:rsid w:val="005C7F4E"/>
    <w:rsid w:val="005D0F77"/>
    <w:rsid w:val="005D263C"/>
    <w:rsid w:val="005D3313"/>
    <w:rsid w:val="005D4C4C"/>
    <w:rsid w:val="005D65FA"/>
    <w:rsid w:val="005D71F2"/>
    <w:rsid w:val="005E1ADE"/>
    <w:rsid w:val="005E1D34"/>
    <w:rsid w:val="005E2503"/>
    <w:rsid w:val="005E28A6"/>
    <w:rsid w:val="005E2E3A"/>
    <w:rsid w:val="005E3816"/>
    <w:rsid w:val="005E3E3B"/>
    <w:rsid w:val="005E57F4"/>
    <w:rsid w:val="005E5ED7"/>
    <w:rsid w:val="005E66FD"/>
    <w:rsid w:val="005F17F7"/>
    <w:rsid w:val="005F2176"/>
    <w:rsid w:val="005F26BD"/>
    <w:rsid w:val="005F2D56"/>
    <w:rsid w:val="005F2ECF"/>
    <w:rsid w:val="005F350A"/>
    <w:rsid w:val="005F3E25"/>
    <w:rsid w:val="005F44E3"/>
    <w:rsid w:val="005F53E5"/>
    <w:rsid w:val="005F5F3B"/>
    <w:rsid w:val="005F6141"/>
    <w:rsid w:val="005F7F06"/>
    <w:rsid w:val="00601083"/>
    <w:rsid w:val="006018F0"/>
    <w:rsid w:val="00601E4E"/>
    <w:rsid w:val="00601FC6"/>
    <w:rsid w:val="00603D63"/>
    <w:rsid w:val="00604024"/>
    <w:rsid w:val="00604CF2"/>
    <w:rsid w:val="00604D2F"/>
    <w:rsid w:val="00604F8A"/>
    <w:rsid w:val="006072B0"/>
    <w:rsid w:val="00607842"/>
    <w:rsid w:val="00607BE9"/>
    <w:rsid w:val="00610C6F"/>
    <w:rsid w:val="00610E2B"/>
    <w:rsid w:val="006136B4"/>
    <w:rsid w:val="006145C4"/>
    <w:rsid w:val="00614A27"/>
    <w:rsid w:val="00614A29"/>
    <w:rsid w:val="00614EB2"/>
    <w:rsid w:val="00616D05"/>
    <w:rsid w:val="00617751"/>
    <w:rsid w:val="00620B08"/>
    <w:rsid w:val="00620C1D"/>
    <w:rsid w:val="00621CB0"/>
    <w:rsid w:val="0062212D"/>
    <w:rsid w:val="00622A79"/>
    <w:rsid w:val="00623ABC"/>
    <w:rsid w:val="00623B0E"/>
    <w:rsid w:val="00624BC6"/>
    <w:rsid w:val="0062504C"/>
    <w:rsid w:val="00626B74"/>
    <w:rsid w:val="0062797A"/>
    <w:rsid w:val="00627B1C"/>
    <w:rsid w:val="00632224"/>
    <w:rsid w:val="00632337"/>
    <w:rsid w:val="00632866"/>
    <w:rsid w:val="00634DC2"/>
    <w:rsid w:val="006351C6"/>
    <w:rsid w:val="00635493"/>
    <w:rsid w:val="00635830"/>
    <w:rsid w:val="006365DD"/>
    <w:rsid w:val="0063682C"/>
    <w:rsid w:val="0063743D"/>
    <w:rsid w:val="00641A8A"/>
    <w:rsid w:val="00642832"/>
    <w:rsid w:val="00642BEC"/>
    <w:rsid w:val="00642BFA"/>
    <w:rsid w:val="00643B89"/>
    <w:rsid w:val="006450A3"/>
    <w:rsid w:val="00645B55"/>
    <w:rsid w:val="006464C5"/>
    <w:rsid w:val="00646559"/>
    <w:rsid w:val="0064680D"/>
    <w:rsid w:val="00646B5F"/>
    <w:rsid w:val="00650FA9"/>
    <w:rsid w:val="0065217F"/>
    <w:rsid w:val="00652D95"/>
    <w:rsid w:val="00654506"/>
    <w:rsid w:val="00655633"/>
    <w:rsid w:val="00655657"/>
    <w:rsid w:val="00655A6C"/>
    <w:rsid w:val="00655FA8"/>
    <w:rsid w:val="006569A0"/>
    <w:rsid w:val="0065727E"/>
    <w:rsid w:val="00660774"/>
    <w:rsid w:val="006618FF"/>
    <w:rsid w:val="006627BC"/>
    <w:rsid w:val="00662E34"/>
    <w:rsid w:val="00662ED5"/>
    <w:rsid w:val="0066589F"/>
    <w:rsid w:val="00665C8E"/>
    <w:rsid w:val="00665CB8"/>
    <w:rsid w:val="0066674F"/>
    <w:rsid w:val="00666AD7"/>
    <w:rsid w:val="00666B69"/>
    <w:rsid w:val="00666C34"/>
    <w:rsid w:val="00667AAE"/>
    <w:rsid w:val="00670BB5"/>
    <w:rsid w:val="00670DEA"/>
    <w:rsid w:val="00671EE5"/>
    <w:rsid w:val="006722FB"/>
    <w:rsid w:val="00672DC5"/>
    <w:rsid w:val="00675416"/>
    <w:rsid w:val="00675D65"/>
    <w:rsid w:val="006770FF"/>
    <w:rsid w:val="00677E23"/>
    <w:rsid w:val="00680877"/>
    <w:rsid w:val="0068136F"/>
    <w:rsid w:val="00682325"/>
    <w:rsid w:val="006824E9"/>
    <w:rsid w:val="00682B56"/>
    <w:rsid w:val="00682D37"/>
    <w:rsid w:val="006835F7"/>
    <w:rsid w:val="00684C3D"/>
    <w:rsid w:val="00686151"/>
    <w:rsid w:val="00690B1E"/>
    <w:rsid w:val="00690B39"/>
    <w:rsid w:val="0069253E"/>
    <w:rsid w:val="0069276B"/>
    <w:rsid w:val="00693851"/>
    <w:rsid w:val="00693ACB"/>
    <w:rsid w:val="006940A8"/>
    <w:rsid w:val="006954A5"/>
    <w:rsid w:val="00695CB7"/>
    <w:rsid w:val="00695F3B"/>
    <w:rsid w:val="00697646"/>
    <w:rsid w:val="00697F8B"/>
    <w:rsid w:val="006A02FC"/>
    <w:rsid w:val="006A07FD"/>
    <w:rsid w:val="006A0F6E"/>
    <w:rsid w:val="006A280F"/>
    <w:rsid w:val="006A292E"/>
    <w:rsid w:val="006A2B28"/>
    <w:rsid w:val="006A2D5F"/>
    <w:rsid w:val="006A34F5"/>
    <w:rsid w:val="006A3DCD"/>
    <w:rsid w:val="006A3DD1"/>
    <w:rsid w:val="006A4B73"/>
    <w:rsid w:val="006A4D72"/>
    <w:rsid w:val="006A511A"/>
    <w:rsid w:val="006A5308"/>
    <w:rsid w:val="006A59EF"/>
    <w:rsid w:val="006A76C3"/>
    <w:rsid w:val="006A7F0F"/>
    <w:rsid w:val="006B0804"/>
    <w:rsid w:val="006B0E6A"/>
    <w:rsid w:val="006B2F9D"/>
    <w:rsid w:val="006B45DD"/>
    <w:rsid w:val="006B57D9"/>
    <w:rsid w:val="006B5FB7"/>
    <w:rsid w:val="006B6369"/>
    <w:rsid w:val="006B68C8"/>
    <w:rsid w:val="006B69A7"/>
    <w:rsid w:val="006B729A"/>
    <w:rsid w:val="006B7A43"/>
    <w:rsid w:val="006C07EF"/>
    <w:rsid w:val="006C0C8E"/>
    <w:rsid w:val="006C1312"/>
    <w:rsid w:val="006C147C"/>
    <w:rsid w:val="006C2ECB"/>
    <w:rsid w:val="006C388A"/>
    <w:rsid w:val="006C4872"/>
    <w:rsid w:val="006C4B40"/>
    <w:rsid w:val="006C4DFC"/>
    <w:rsid w:val="006C4E0B"/>
    <w:rsid w:val="006C6582"/>
    <w:rsid w:val="006C662B"/>
    <w:rsid w:val="006C6BCB"/>
    <w:rsid w:val="006C6D78"/>
    <w:rsid w:val="006D01EB"/>
    <w:rsid w:val="006D0E07"/>
    <w:rsid w:val="006D1AA3"/>
    <w:rsid w:val="006D1C24"/>
    <w:rsid w:val="006D2407"/>
    <w:rsid w:val="006D40D4"/>
    <w:rsid w:val="006D65BF"/>
    <w:rsid w:val="006D6749"/>
    <w:rsid w:val="006D6D25"/>
    <w:rsid w:val="006D7EFC"/>
    <w:rsid w:val="006E080F"/>
    <w:rsid w:val="006E1155"/>
    <w:rsid w:val="006E1255"/>
    <w:rsid w:val="006E151C"/>
    <w:rsid w:val="006E29B0"/>
    <w:rsid w:val="006E29C4"/>
    <w:rsid w:val="006E2C56"/>
    <w:rsid w:val="006E3FB4"/>
    <w:rsid w:val="006E463F"/>
    <w:rsid w:val="006E4EA8"/>
    <w:rsid w:val="006E58BF"/>
    <w:rsid w:val="006E5CB8"/>
    <w:rsid w:val="006E7FB8"/>
    <w:rsid w:val="006F01E4"/>
    <w:rsid w:val="006F1E3B"/>
    <w:rsid w:val="006F285A"/>
    <w:rsid w:val="006F3B2B"/>
    <w:rsid w:val="006F3D5F"/>
    <w:rsid w:val="006F43CD"/>
    <w:rsid w:val="006F6EEF"/>
    <w:rsid w:val="006F7447"/>
    <w:rsid w:val="00700887"/>
    <w:rsid w:val="007019EA"/>
    <w:rsid w:val="00701F66"/>
    <w:rsid w:val="00703066"/>
    <w:rsid w:val="007034A3"/>
    <w:rsid w:val="00703F30"/>
    <w:rsid w:val="0070456A"/>
    <w:rsid w:val="0070588B"/>
    <w:rsid w:val="007058F2"/>
    <w:rsid w:val="00705FDB"/>
    <w:rsid w:val="0071354A"/>
    <w:rsid w:val="0071457C"/>
    <w:rsid w:val="007153C0"/>
    <w:rsid w:val="00716087"/>
    <w:rsid w:val="00716D33"/>
    <w:rsid w:val="00720017"/>
    <w:rsid w:val="00720465"/>
    <w:rsid w:val="00720760"/>
    <w:rsid w:val="00720B60"/>
    <w:rsid w:val="00720F08"/>
    <w:rsid w:val="00720F57"/>
    <w:rsid w:val="00722738"/>
    <w:rsid w:val="00722911"/>
    <w:rsid w:val="00723E11"/>
    <w:rsid w:val="00724866"/>
    <w:rsid w:val="00725358"/>
    <w:rsid w:val="0072558C"/>
    <w:rsid w:val="00726AC9"/>
    <w:rsid w:val="007272A8"/>
    <w:rsid w:val="00727A3D"/>
    <w:rsid w:val="007311DC"/>
    <w:rsid w:val="0073252A"/>
    <w:rsid w:val="00732546"/>
    <w:rsid w:val="007334DC"/>
    <w:rsid w:val="007338E3"/>
    <w:rsid w:val="00733ADD"/>
    <w:rsid w:val="00733F18"/>
    <w:rsid w:val="00734C74"/>
    <w:rsid w:val="00734D5B"/>
    <w:rsid w:val="007357CC"/>
    <w:rsid w:val="007400E2"/>
    <w:rsid w:val="00740B35"/>
    <w:rsid w:val="00741779"/>
    <w:rsid w:val="00741976"/>
    <w:rsid w:val="0074237D"/>
    <w:rsid w:val="0074292B"/>
    <w:rsid w:val="00742A7A"/>
    <w:rsid w:val="00742F1B"/>
    <w:rsid w:val="007431BE"/>
    <w:rsid w:val="00743DAC"/>
    <w:rsid w:val="00744CBC"/>
    <w:rsid w:val="00744D8B"/>
    <w:rsid w:val="007452D8"/>
    <w:rsid w:val="00745FFE"/>
    <w:rsid w:val="00746040"/>
    <w:rsid w:val="007505D6"/>
    <w:rsid w:val="007531DA"/>
    <w:rsid w:val="0075552D"/>
    <w:rsid w:val="00755625"/>
    <w:rsid w:val="00755DBD"/>
    <w:rsid w:val="0075609F"/>
    <w:rsid w:val="0075646C"/>
    <w:rsid w:val="00760E65"/>
    <w:rsid w:val="0076133E"/>
    <w:rsid w:val="0076189A"/>
    <w:rsid w:val="00763886"/>
    <w:rsid w:val="007668B5"/>
    <w:rsid w:val="00766DA9"/>
    <w:rsid w:val="00767194"/>
    <w:rsid w:val="00771243"/>
    <w:rsid w:val="007721A2"/>
    <w:rsid w:val="007726EA"/>
    <w:rsid w:val="00773E4F"/>
    <w:rsid w:val="0077419D"/>
    <w:rsid w:val="00774B48"/>
    <w:rsid w:val="00775688"/>
    <w:rsid w:val="0077731C"/>
    <w:rsid w:val="00777A7A"/>
    <w:rsid w:val="00780023"/>
    <w:rsid w:val="007805C0"/>
    <w:rsid w:val="007813E3"/>
    <w:rsid w:val="00782139"/>
    <w:rsid w:val="007830E3"/>
    <w:rsid w:val="007852DB"/>
    <w:rsid w:val="00786BD1"/>
    <w:rsid w:val="00787B7E"/>
    <w:rsid w:val="0079173B"/>
    <w:rsid w:val="00792F25"/>
    <w:rsid w:val="00795EEB"/>
    <w:rsid w:val="00797E24"/>
    <w:rsid w:val="007A17B1"/>
    <w:rsid w:val="007A237F"/>
    <w:rsid w:val="007A321A"/>
    <w:rsid w:val="007A46F4"/>
    <w:rsid w:val="007A630C"/>
    <w:rsid w:val="007A6BF6"/>
    <w:rsid w:val="007A7CF2"/>
    <w:rsid w:val="007B00AA"/>
    <w:rsid w:val="007B1AED"/>
    <w:rsid w:val="007B1D46"/>
    <w:rsid w:val="007B23DE"/>
    <w:rsid w:val="007B37B7"/>
    <w:rsid w:val="007B4AF5"/>
    <w:rsid w:val="007B4FF0"/>
    <w:rsid w:val="007B6733"/>
    <w:rsid w:val="007B7162"/>
    <w:rsid w:val="007B742E"/>
    <w:rsid w:val="007B78D7"/>
    <w:rsid w:val="007C1AD2"/>
    <w:rsid w:val="007C240D"/>
    <w:rsid w:val="007C3171"/>
    <w:rsid w:val="007C39AC"/>
    <w:rsid w:val="007C3B48"/>
    <w:rsid w:val="007C4589"/>
    <w:rsid w:val="007C5059"/>
    <w:rsid w:val="007C79F5"/>
    <w:rsid w:val="007D0176"/>
    <w:rsid w:val="007D1931"/>
    <w:rsid w:val="007D1C74"/>
    <w:rsid w:val="007D1F7F"/>
    <w:rsid w:val="007D2CFC"/>
    <w:rsid w:val="007D38C2"/>
    <w:rsid w:val="007D6288"/>
    <w:rsid w:val="007D6967"/>
    <w:rsid w:val="007D7232"/>
    <w:rsid w:val="007D7F2D"/>
    <w:rsid w:val="007E1824"/>
    <w:rsid w:val="007E1C80"/>
    <w:rsid w:val="007E3E74"/>
    <w:rsid w:val="007E483B"/>
    <w:rsid w:val="007E5F01"/>
    <w:rsid w:val="007E724C"/>
    <w:rsid w:val="007E76A3"/>
    <w:rsid w:val="007E7EFC"/>
    <w:rsid w:val="007E7FA8"/>
    <w:rsid w:val="007F054D"/>
    <w:rsid w:val="007F15BE"/>
    <w:rsid w:val="007F1B8F"/>
    <w:rsid w:val="007F1C73"/>
    <w:rsid w:val="007F1F28"/>
    <w:rsid w:val="007F2090"/>
    <w:rsid w:val="007F2EC3"/>
    <w:rsid w:val="007F3F2E"/>
    <w:rsid w:val="007F4026"/>
    <w:rsid w:val="007F4459"/>
    <w:rsid w:val="007F5C96"/>
    <w:rsid w:val="00801CFE"/>
    <w:rsid w:val="008024B5"/>
    <w:rsid w:val="00803876"/>
    <w:rsid w:val="008044F7"/>
    <w:rsid w:val="008048AD"/>
    <w:rsid w:val="008062E5"/>
    <w:rsid w:val="008075FF"/>
    <w:rsid w:val="00807BF0"/>
    <w:rsid w:val="008104C2"/>
    <w:rsid w:val="008113D3"/>
    <w:rsid w:val="0081142F"/>
    <w:rsid w:val="008118E8"/>
    <w:rsid w:val="0081200A"/>
    <w:rsid w:val="0081245B"/>
    <w:rsid w:val="00815CD1"/>
    <w:rsid w:val="00815E8F"/>
    <w:rsid w:val="00815EF7"/>
    <w:rsid w:val="00816F32"/>
    <w:rsid w:val="0082101E"/>
    <w:rsid w:val="00821F7E"/>
    <w:rsid w:val="00823E76"/>
    <w:rsid w:val="00824665"/>
    <w:rsid w:val="00824E64"/>
    <w:rsid w:val="00825135"/>
    <w:rsid w:val="00825393"/>
    <w:rsid w:val="00825B18"/>
    <w:rsid w:val="008268C5"/>
    <w:rsid w:val="00827EAF"/>
    <w:rsid w:val="008309A8"/>
    <w:rsid w:val="008312D2"/>
    <w:rsid w:val="00831443"/>
    <w:rsid w:val="00831C68"/>
    <w:rsid w:val="00832A03"/>
    <w:rsid w:val="00832CAE"/>
    <w:rsid w:val="00832CC5"/>
    <w:rsid w:val="0083589C"/>
    <w:rsid w:val="00835A29"/>
    <w:rsid w:val="00837A55"/>
    <w:rsid w:val="00840507"/>
    <w:rsid w:val="0084099A"/>
    <w:rsid w:val="00843E57"/>
    <w:rsid w:val="00844549"/>
    <w:rsid w:val="00845117"/>
    <w:rsid w:val="00845B7F"/>
    <w:rsid w:val="00845F38"/>
    <w:rsid w:val="00846817"/>
    <w:rsid w:val="00847D7F"/>
    <w:rsid w:val="00850EF6"/>
    <w:rsid w:val="00851530"/>
    <w:rsid w:val="00851B66"/>
    <w:rsid w:val="00852B74"/>
    <w:rsid w:val="00853206"/>
    <w:rsid w:val="00854C9B"/>
    <w:rsid w:val="00854E00"/>
    <w:rsid w:val="00855E35"/>
    <w:rsid w:val="00856685"/>
    <w:rsid w:val="00856981"/>
    <w:rsid w:val="008570E9"/>
    <w:rsid w:val="008573CA"/>
    <w:rsid w:val="008600D6"/>
    <w:rsid w:val="00860337"/>
    <w:rsid w:val="008607DA"/>
    <w:rsid w:val="00860A67"/>
    <w:rsid w:val="00860D05"/>
    <w:rsid w:val="008612C4"/>
    <w:rsid w:val="008626BE"/>
    <w:rsid w:val="0086380E"/>
    <w:rsid w:val="00863EE4"/>
    <w:rsid w:val="0086470E"/>
    <w:rsid w:val="00866261"/>
    <w:rsid w:val="00867353"/>
    <w:rsid w:val="00867AB2"/>
    <w:rsid w:val="00867F0A"/>
    <w:rsid w:val="00870F2A"/>
    <w:rsid w:val="00870F83"/>
    <w:rsid w:val="00871333"/>
    <w:rsid w:val="0087280A"/>
    <w:rsid w:val="0087290D"/>
    <w:rsid w:val="00872FE9"/>
    <w:rsid w:val="00875BC2"/>
    <w:rsid w:val="00880802"/>
    <w:rsid w:val="00880844"/>
    <w:rsid w:val="008818CF"/>
    <w:rsid w:val="00882DAD"/>
    <w:rsid w:val="00884C9D"/>
    <w:rsid w:val="00884FC4"/>
    <w:rsid w:val="00885B14"/>
    <w:rsid w:val="00885FEF"/>
    <w:rsid w:val="0088635C"/>
    <w:rsid w:val="008871C5"/>
    <w:rsid w:val="00890F4B"/>
    <w:rsid w:val="00892543"/>
    <w:rsid w:val="00893BE9"/>
    <w:rsid w:val="00894218"/>
    <w:rsid w:val="00894831"/>
    <w:rsid w:val="008950E8"/>
    <w:rsid w:val="008951FA"/>
    <w:rsid w:val="00896338"/>
    <w:rsid w:val="00896773"/>
    <w:rsid w:val="0089721B"/>
    <w:rsid w:val="008A0E3A"/>
    <w:rsid w:val="008A1B93"/>
    <w:rsid w:val="008A338B"/>
    <w:rsid w:val="008A3B5B"/>
    <w:rsid w:val="008A4D74"/>
    <w:rsid w:val="008A56A1"/>
    <w:rsid w:val="008A5B93"/>
    <w:rsid w:val="008A7B7D"/>
    <w:rsid w:val="008A7F38"/>
    <w:rsid w:val="008B138F"/>
    <w:rsid w:val="008B2D8C"/>
    <w:rsid w:val="008B43AA"/>
    <w:rsid w:val="008B65D9"/>
    <w:rsid w:val="008B7AE0"/>
    <w:rsid w:val="008B7C63"/>
    <w:rsid w:val="008C0300"/>
    <w:rsid w:val="008C0604"/>
    <w:rsid w:val="008C0A15"/>
    <w:rsid w:val="008C17CD"/>
    <w:rsid w:val="008C1914"/>
    <w:rsid w:val="008C3959"/>
    <w:rsid w:val="008C409F"/>
    <w:rsid w:val="008C49CD"/>
    <w:rsid w:val="008C4FEC"/>
    <w:rsid w:val="008C5918"/>
    <w:rsid w:val="008C6B5A"/>
    <w:rsid w:val="008D38FE"/>
    <w:rsid w:val="008D3C65"/>
    <w:rsid w:val="008D45AB"/>
    <w:rsid w:val="008D49A9"/>
    <w:rsid w:val="008D5205"/>
    <w:rsid w:val="008D5604"/>
    <w:rsid w:val="008D59C8"/>
    <w:rsid w:val="008D63A5"/>
    <w:rsid w:val="008D64D0"/>
    <w:rsid w:val="008D7A80"/>
    <w:rsid w:val="008E167C"/>
    <w:rsid w:val="008E188F"/>
    <w:rsid w:val="008E260D"/>
    <w:rsid w:val="008E27A2"/>
    <w:rsid w:val="008E3C38"/>
    <w:rsid w:val="008E57A5"/>
    <w:rsid w:val="008E5811"/>
    <w:rsid w:val="008E7102"/>
    <w:rsid w:val="008F01A5"/>
    <w:rsid w:val="008F0BDA"/>
    <w:rsid w:val="008F18C7"/>
    <w:rsid w:val="008F1B02"/>
    <w:rsid w:val="008F1F03"/>
    <w:rsid w:val="008F23DA"/>
    <w:rsid w:val="008F46BC"/>
    <w:rsid w:val="008F6887"/>
    <w:rsid w:val="00900A6D"/>
    <w:rsid w:val="00901B7F"/>
    <w:rsid w:val="00901C8D"/>
    <w:rsid w:val="00902496"/>
    <w:rsid w:val="009029D2"/>
    <w:rsid w:val="00904483"/>
    <w:rsid w:val="00904BC9"/>
    <w:rsid w:val="00904F00"/>
    <w:rsid w:val="00905106"/>
    <w:rsid w:val="0090600F"/>
    <w:rsid w:val="00906F6D"/>
    <w:rsid w:val="00907AF9"/>
    <w:rsid w:val="009107A0"/>
    <w:rsid w:val="00910DD5"/>
    <w:rsid w:val="00911391"/>
    <w:rsid w:val="00912456"/>
    <w:rsid w:val="00913F8F"/>
    <w:rsid w:val="00914303"/>
    <w:rsid w:val="00914C3D"/>
    <w:rsid w:val="009151DC"/>
    <w:rsid w:val="00915457"/>
    <w:rsid w:val="00916DB1"/>
    <w:rsid w:val="009176DF"/>
    <w:rsid w:val="00917C62"/>
    <w:rsid w:val="00917FB0"/>
    <w:rsid w:val="00921D1C"/>
    <w:rsid w:val="0092252D"/>
    <w:rsid w:val="0092294D"/>
    <w:rsid w:val="00924EAB"/>
    <w:rsid w:val="009252A7"/>
    <w:rsid w:val="0092664C"/>
    <w:rsid w:val="00926791"/>
    <w:rsid w:val="00926BA9"/>
    <w:rsid w:val="009300BA"/>
    <w:rsid w:val="00930283"/>
    <w:rsid w:val="00930A36"/>
    <w:rsid w:val="00930ADD"/>
    <w:rsid w:val="00930C03"/>
    <w:rsid w:val="00930F25"/>
    <w:rsid w:val="0093109B"/>
    <w:rsid w:val="00931382"/>
    <w:rsid w:val="00932306"/>
    <w:rsid w:val="00933276"/>
    <w:rsid w:val="009332A2"/>
    <w:rsid w:val="00934735"/>
    <w:rsid w:val="0093572C"/>
    <w:rsid w:val="0093674C"/>
    <w:rsid w:val="00936C0F"/>
    <w:rsid w:val="00936C12"/>
    <w:rsid w:val="009375D7"/>
    <w:rsid w:val="00940DB3"/>
    <w:rsid w:val="00943193"/>
    <w:rsid w:val="00943750"/>
    <w:rsid w:val="009437F2"/>
    <w:rsid w:val="0094472B"/>
    <w:rsid w:val="00945DE8"/>
    <w:rsid w:val="009466A5"/>
    <w:rsid w:val="0094692B"/>
    <w:rsid w:val="00946CE7"/>
    <w:rsid w:val="00947A16"/>
    <w:rsid w:val="0095022F"/>
    <w:rsid w:val="0095055D"/>
    <w:rsid w:val="00951560"/>
    <w:rsid w:val="00951ACD"/>
    <w:rsid w:val="009520B8"/>
    <w:rsid w:val="00953052"/>
    <w:rsid w:val="00953A36"/>
    <w:rsid w:val="00954152"/>
    <w:rsid w:val="009543E2"/>
    <w:rsid w:val="0095529C"/>
    <w:rsid w:val="00955AC6"/>
    <w:rsid w:val="00956CA2"/>
    <w:rsid w:val="009571E7"/>
    <w:rsid w:val="00960E8C"/>
    <w:rsid w:val="0096138B"/>
    <w:rsid w:val="00961459"/>
    <w:rsid w:val="00961B00"/>
    <w:rsid w:val="0096315B"/>
    <w:rsid w:val="0096589F"/>
    <w:rsid w:val="0096620D"/>
    <w:rsid w:val="0097168C"/>
    <w:rsid w:val="009719B5"/>
    <w:rsid w:val="009720B2"/>
    <w:rsid w:val="00972709"/>
    <w:rsid w:val="009731E4"/>
    <w:rsid w:val="00974D1C"/>
    <w:rsid w:val="00975D93"/>
    <w:rsid w:val="0097731C"/>
    <w:rsid w:val="00977385"/>
    <w:rsid w:val="0097748B"/>
    <w:rsid w:val="00977F9C"/>
    <w:rsid w:val="0098174F"/>
    <w:rsid w:val="00981CE4"/>
    <w:rsid w:val="00981E93"/>
    <w:rsid w:val="00982BFD"/>
    <w:rsid w:val="0098310A"/>
    <w:rsid w:val="009831CA"/>
    <w:rsid w:val="00983EF1"/>
    <w:rsid w:val="00987BCD"/>
    <w:rsid w:val="0099017A"/>
    <w:rsid w:val="00990AC2"/>
    <w:rsid w:val="00991115"/>
    <w:rsid w:val="00992003"/>
    <w:rsid w:val="0099456E"/>
    <w:rsid w:val="00994636"/>
    <w:rsid w:val="00994D8F"/>
    <w:rsid w:val="009952CF"/>
    <w:rsid w:val="0099655C"/>
    <w:rsid w:val="009A00D0"/>
    <w:rsid w:val="009A089B"/>
    <w:rsid w:val="009A0B2D"/>
    <w:rsid w:val="009A18CE"/>
    <w:rsid w:val="009A251D"/>
    <w:rsid w:val="009A4E64"/>
    <w:rsid w:val="009A55A1"/>
    <w:rsid w:val="009A5BCF"/>
    <w:rsid w:val="009A68DA"/>
    <w:rsid w:val="009A7DAC"/>
    <w:rsid w:val="009B0A3E"/>
    <w:rsid w:val="009B1BFA"/>
    <w:rsid w:val="009B1C90"/>
    <w:rsid w:val="009B31F0"/>
    <w:rsid w:val="009B3781"/>
    <w:rsid w:val="009B44DF"/>
    <w:rsid w:val="009B4765"/>
    <w:rsid w:val="009B5DFD"/>
    <w:rsid w:val="009B6744"/>
    <w:rsid w:val="009B71CC"/>
    <w:rsid w:val="009B7329"/>
    <w:rsid w:val="009B7643"/>
    <w:rsid w:val="009C07DD"/>
    <w:rsid w:val="009C1DF6"/>
    <w:rsid w:val="009C306E"/>
    <w:rsid w:val="009C36B1"/>
    <w:rsid w:val="009C48A9"/>
    <w:rsid w:val="009C4A42"/>
    <w:rsid w:val="009C59FA"/>
    <w:rsid w:val="009C62FF"/>
    <w:rsid w:val="009D0C38"/>
    <w:rsid w:val="009D32C2"/>
    <w:rsid w:val="009D36C2"/>
    <w:rsid w:val="009D3725"/>
    <w:rsid w:val="009D4471"/>
    <w:rsid w:val="009D6266"/>
    <w:rsid w:val="009D6815"/>
    <w:rsid w:val="009D7C67"/>
    <w:rsid w:val="009E0041"/>
    <w:rsid w:val="009E1213"/>
    <w:rsid w:val="009E1604"/>
    <w:rsid w:val="009E3455"/>
    <w:rsid w:val="009E41AD"/>
    <w:rsid w:val="009E505A"/>
    <w:rsid w:val="009E5438"/>
    <w:rsid w:val="009E5F24"/>
    <w:rsid w:val="009E624A"/>
    <w:rsid w:val="009E65B4"/>
    <w:rsid w:val="009E7D92"/>
    <w:rsid w:val="009F13A3"/>
    <w:rsid w:val="009F1AF0"/>
    <w:rsid w:val="009F230F"/>
    <w:rsid w:val="009F610A"/>
    <w:rsid w:val="009F7249"/>
    <w:rsid w:val="009F75B7"/>
    <w:rsid w:val="00A0042E"/>
    <w:rsid w:val="00A03CF4"/>
    <w:rsid w:val="00A03FB8"/>
    <w:rsid w:val="00A04308"/>
    <w:rsid w:val="00A05B51"/>
    <w:rsid w:val="00A05F4A"/>
    <w:rsid w:val="00A0667C"/>
    <w:rsid w:val="00A07340"/>
    <w:rsid w:val="00A0762D"/>
    <w:rsid w:val="00A07906"/>
    <w:rsid w:val="00A079D5"/>
    <w:rsid w:val="00A10285"/>
    <w:rsid w:val="00A123CC"/>
    <w:rsid w:val="00A128D5"/>
    <w:rsid w:val="00A13407"/>
    <w:rsid w:val="00A1445D"/>
    <w:rsid w:val="00A1501B"/>
    <w:rsid w:val="00A15252"/>
    <w:rsid w:val="00A157FE"/>
    <w:rsid w:val="00A16460"/>
    <w:rsid w:val="00A16CA8"/>
    <w:rsid w:val="00A1758E"/>
    <w:rsid w:val="00A20E56"/>
    <w:rsid w:val="00A219D5"/>
    <w:rsid w:val="00A22B14"/>
    <w:rsid w:val="00A22ED7"/>
    <w:rsid w:val="00A23622"/>
    <w:rsid w:val="00A23719"/>
    <w:rsid w:val="00A24AF5"/>
    <w:rsid w:val="00A25534"/>
    <w:rsid w:val="00A2628A"/>
    <w:rsid w:val="00A263F3"/>
    <w:rsid w:val="00A26811"/>
    <w:rsid w:val="00A26B9F"/>
    <w:rsid w:val="00A26F56"/>
    <w:rsid w:val="00A2727C"/>
    <w:rsid w:val="00A275EE"/>
    <w:rsid w:val="00A328D1"/>
    <w:rsid w:val="00A33E52"/>
    <w:rsid w:val="00A33EB3"/>
    <w:rsid w:val="00A3417A"/>
    <w:rsid w:val="00A342B0"/>
    <w:rsid w:val="00A34EC4"/>
    <w:rsid w:val="00A3611C"/>
    <w:rsid w:val="00A3764E"/>
    <w:rsid w:val="00A37669"/>
    <w:rsid w:val="00A37ED2"/>
    <w:rsid w:val="00A41108"/>
    <w:rsid w:val="00A419C4"/>
    <w:rsid w:val="00A4318E"/>
    <w:rsid w:val="00A449D2"/>
    <w:rsid w:val="00A452F6"/>
    <w:rsid w:val="00A45F5F"/>
    <w:rsid w:val="00A4605E"/>
    <w:rsid w:val="00A46309"/>
    <w:rsid w:val="00A503C1"/>
    <w:rsid w:val="00A510B2"/>
    <w:rsid w:val="00A517E7"/>
    <w:rsid w:val="00A519DE"/>
    <w:rsid w:val="00A51D5A"/>
    <w:rsid w:val="00A54CFF"/>
    <w:rsid w:val="00A55EBC"/>
    <w:rsid w:val="00A574B9"/>
    <w:rsid w:val="00A617D5"/>
    <w:rsid w:val="00A645CE"/>
    <w:rsid w:val="00A66318"/>
    <w:rsid w:val="00A66B4A"/>
    <w:rsid w:val="00A67494"/>
    <w:rsid w:val="00A706DF"/>
    <w:rsid w:val="00A711D1"/>
    <w:rsid w:val="00A715DC"/>
    <w:rsid w:val="00A7166D"/>
    <w:rsid w:val="00A72129"/>
    <w:rsid w:val="00A728CA"/>
    <w:rsid w:val="00A72C8D"/>
    <w:rsid w:val="00A770D9"/>
    <w:rsid w:val="00A82440"/>
    <w:rsid w:val="00A82792"/>
    <w:rsid w:val="00A8361F"/>
    <w:rsid w:val="00A843CF"/>
    <w:rsid w:val="00A84451"/>
    <w:rsid w:val="00A8568E"/>
    <w:rsid w:val="00A85BF0"/>
    <w:rsid w:val="00A86BFB"/>
    <w:rsid w:val="00A86E07"/>
    <w:rsid w:val="00A86FE9"/>
    <w:rsid w:val="00A87A48"/>
    <w:rsid w:val="00A90E9C"/>
    <w:rsid w:val="00A922D0"/>
    <w:rsid w:val="00A92424"/>
    <w:rsid w:val="00A92693"/>
    <w:rsid w:val="00A92EDD"/>
    <w:rsid w:val="00A94DF7"/>
    <w:rsid w:val="00A94EAC"/>
    <w:rsid w:val="00A94F0A"/>
    <w:rsid w:val="00A952B6"/>
    <w:rsid w:val="00A96503"/>
    <w:rsid w:val="00A97176"/>
    <w:rsid w:val="00A97AF0"/>
    <w:rsid w:val="00AA10DF"/>
    <w:rsid w:val="00AA145B"/>
    <w:rsid w:val="00AA2ADA"/>
    <w:rsid w:val="00AA328E"/>
    <w:rsid w:val="00AA44BB"/>
    <w:rsid w:val="00AA4C6D"/>
    <w:rsid w:val="00AA4D2A"/>
    <w:rsid w:val="00AA6F71"/>
    <w:rsid w:val="00AA7310"/>
    <w:rsid w:val="00AA7D50"/>
    <w:rsid w:val="00AB0B39"/>
    <w:rsid w:val="00AB101F"/>
    <w:rsid w:val="00AB2299"/>
    <w:rsid w:val="00AB35B3"/>
    <w:rsid w:val="00AB371F"/>
    <w:rsid w:val="00AB3AD0"/>
    <w:rsid w:val="00AB3BB6"/>
    <w:rsid w:val="00AB5007"/>
    <w:rsid w:val="00AB5F21"/>
    <w:rsid w:val="00AC091F"/>
    <w:rsid w:val="00AC133C"/>
    <w:rsid w:val="00AC142A"/>
    <w:rsid w:val="00AC1E00"/>
    <w:rsid w:val="00AC2970"/>
    <w:rsid w:val="00AC33C5"/>
    <w:rsid w:val="00AC35E2"/>
    <w:rsid w:val="00AC398C"/>
    <w:rsid w:val="00AC5381"/>
    <w:rsid w:val="00AC5979"/>
    <w:rsid w:val="00AC72D2"/>
    <w:rsid w:val="00AD007C"/>
    <w:rsid w:val="00AD2095"/>
    <w:rsid w:val="00AD43E0"/>
    <w:rsid w:val="00AD5DE7"/>
    <w:rsid w:val="00AD66ED"/>
    <w:rsid w:val="00AD6DCF"/>
    <w:rsid w:val="00AD72E5"/>
    <w:rsid w:val="00AE00D0"/>
    <w:rsid w:val="00AE21A0"/>
    <w:rsid w:val="00AE4703"/>
    <w:rsid w:val="00AE4EC9"/>
    <w:rsid w:val="00AE612C"/>
    <w:rsid w:val="00AE7303"/>
    <w:rsid w:val="00AF0126"/>
    <w:rsid w:val="00AF076A"/>
    <w:rsid w:val="00AF0BAE"/>
    <w:rsid w:val="00AF1E1C"/>
    <w:rsid w:val="00AF1EB5"/>
    <w:rsid w:val="00AF2A43"/>
    <w:rsid w:val="00AF3D8A"/>
    <w:rsid w:val="00AF4B6F"/>
    <w:rsid w:val="00AF51E0"/>
    <w:rsid w:val="00AF67E8"/>
    <w:rsid w:val="00AF7D93"/>
    <w:rsid w:val="00B001A0"/>
    <w:rsid w:val="00B00BD6"/>
    <w:rsid w:val="00B0165D"/>
    <w:rsid w:val="00B01888"/>
    <w:rsid w:val="00B02E13"/>
    <w:rsid w:val="00B03481"/>
    <w:rsid w:val="00B0460E"/>
    <w:rsid w:val="00B04A61"/>
    <w:rsid w:val="00B04ACF"/>
    <w:rsid w:val="00B0580A"/>
    <w:rsid w:val="00B05B5A"/>
    <w:rsid w:val="00B060FC"/>
    <w:rsid w:val="00B1058B"/>
    <w:rsid w:val="00B11908"/>
    <w:rsid w:val="00B125CB"/>
    <w:rsid w:val="00B1263A"/>
    <w:rsid w:val="00B1275B"/>
    <w:rsid w:val="00B128FD"/>
    <w:rsid w:val="00B13258"/>
    <w:rsid w:val="00B137D8"/>
    <w:rsid w:val="00B145AC"/>
    <w:rsid w:val="00B14B3A"/>
    <w:rsid w:val="00B1549A"/>
    <w:rsid w:val="00B166CD"/>
    <w:rsid w:val="00B1729D"/>
    <w:rsid w:val="00B17315"/>
    <w:rsid w:val="00B17992"/>
    <w:rsid w:val="00B21523"/>
    <w:rsid w:val="00B217A9"/>
    <w:rsid w:val="00B2181F"/>
    <w:rsid w:val="00B221FF"/>
    <w:rsid w:val="00B225D3"/>
    <w:rsid w:val="00B22964"/>
    <w:rsid w:val="00B22BAB"/>
    <w:rsid w:val="00B2341F"/>
    <w:rsid w:val="00B23B68"/>
    <w:rsid w:val="00B240C8"/>
    <w:rsid w:val="00B240F8"/>
    <w:rsid w:val="00B2524E"/>
    <w:rsid w:val="00B261D4"/>
    <w:rsid w:val="00B2686C"/>
    <w:rsid w:val="00B2695F"/>
    <w:rsid w:val="00B269BD"/>
    <w:rsid w:val="00B26CAD"/>
    <w:rsid w:val="00B27189"/>
    <w:rsid w:val="00B27370"/>
    <w:rsid w:val="00B27C56"/>
    <w:rsid w:val="00B30BAF"/>
    <w:rsid w:val="00B326DA"/>
    <w:rsid w:val="00B33A39"/>
    <w:rsid w:val="00B3632D"/>
    <w:rsid w:val="00B36968"/>
    <w:rsid w:val="00B375E6"/>
    <w:rsid w:val="00B40D53"/>
    <w:rsid w:val="00B414E4"/>
    <w:rsid w:val="00B41A6D"/>
    <w:rsid w:val="00B41BC4"/>
    <w:rsid w:val="00B41CAD"/>
    <w:rsid w:val="00B42E4A"/>
    <w:rsid w:val="00B43B3A"/>
    <w:rsid w:val="00B4610E"/>
    <w:rsid w:val="00B46EC4"/>
    <w:rsid w:val="00B476F8"/>
    <w:rsid w:val="00B47CBD"/>
    <w:rsid w:val="00B47E9B"/>
    <w:rsid w:val="00B51039"/>
    <w:rsid w:val="00B53101"/>
    <w:rsid w:val="00B53659"/>
    <w:rsid w:val="00B53C9A"/>
    <w:rsid w:val="00B54060"/>
    <w:rsid w:val="00B55048"/>
    <w:rsid w:val="00B558A1"/>
    <w:rsid w:val="00B55DBE"/>
    <w:rsid w:val="00B56CC2"/>
    <w:rsid w:val="00B572DD"/>
    <w:rsid w:val="00B57381"/>
    <w:rsid w:val="00B57889"/>
    <w:rsid w:val="00B6239D"/>
    <w:rsid w:val="00B62DDB"/>
    <w:rsid w:val="00B63475"/>
    <w:rsid w:val="00B63C43"/>
    <w:rsid w:val="00B63F08"/>
    <w:rsid w:val="00B6591F"/>
    <w:rsid w:val="00B67AAC"/>
    <w:rsid w:val="00B70017"/>
    <w:rsid w:val="00B70EAE"/>
    <w:rsid w:val="00B716B1"/>
    <w:rsid w:val="00B71A6C"/>
    <w:rsid w:val="00B7213F"/>
    <w:rsid w:val="00B72838"/>
    <w:rsid w:val="00B743AA"/>
    <w:rsid w:val="00B80FBF"/>
    <w:rsid w:val="00B816D3"/>
    <w:rsid w:val="00B82F5E"/>
    <w:rsid w:val="00B8349E"/>
    <w:rsid w:val="00B840C8"/>
    <w:rsid w:val="00B841D3"/>
    <w:rsid w:val="00B86149"/>
    <w:rsid w:val="00B86467"/>
    <w:rsid w:val="00B86908"/>
    <w:rsid w:val="00B87A2A"/>
    <w:rsid w:val="00B90FCC"/>
    <w:rsid w:val="00B92DDE"/>
    <w:rsid w:val="00B9428B"/>
    <w:rsid w:val="00B9527B"/>
    <w:rsid w:val="00B964FC"/>
    <w:rsid w:val="00B97181"/>
    <w:rsid w:val="00B97B60"/>
    <w:rsid w:val="00BA0723"/>
    <w:rsid w:val="00BA0BD2"/>
    <w:rsid w:val="00BA12A0"/>
    <w:rsid w:val="00BA1707"/>
    <w:rsid w:val="00BA1A50"/>
    <w:rsid w:val="00BA1C81"/>
    <w:rsid w:val="00BA2871"/>
    <w:rsid w:val="00BA2BD6"/>
    <w:rsid w:val="00BA323E"/>
    <w:rsid w:val="00BA3AFA"/>
    <w:rsid w:val="00BA433D"/>
    <w:rsid w:val="00BA4C5F"/>
    <w:rsid w:val="00BA5045"/>
    <w:rsid w:val="00BA596F"/>
    <w:rsid w:val="00BA5B50"/>
    <w:rsid w:val="00BA60C4"/>
    <w:rsid w:val="00BA64E0"/>
    <w:rsid w:val="00BA6677"/>
    <w:rsid w:val="00BA69F5"/>
    <w:rsid w:val="00BA75FD"/>
    <w:rsid w:val="00BA7E26"/>
    <w:rsid w:val="00BA7EC9"/>
    <w:rsid w:val="00BB1091"/>
    <w:rsid w:val="00BB14A8"/>
    <w:rsid w:val="00BB1F46"/>
    <w:rsid w:val="00BB2181"/>
    <w:rsid w:val="00BB3D78"/>
    <w:rsid w:val="00BB44F4"/>
    <w:rsid w:val="00BB4E9B"/>
    <w:rsid w:val="00BB703D"/>
    <w:rsid w:val="00BB7089"/>
    <w:rsid w:val="00BB7B6A"/>
    <w:rsid w:val="00BC0BB4"/>
    <w:rsid w:val="00BC1072"/>
    <w:rsid w:val="00BC1485"/>
    <w:rsid w:val="00BC14DB"/>
    <w:rsid w:val="00BC1ED7"/>
    <w:rsid w:val="00BC2319"/>
    <w:rsid w:val="00BC2835"/>
    <w:rsid w:val="00BC2A93"/>
    <w:rsid w:val="00BC2D31"/>
    <w:rsid w:val="00BC3A29"/>
    <w:rsid w:val="00BC4C2A"/>
    <w:rsid w:val="00BC7B58"/>
    <w:rsid w:val="00BD0273"/>
    <w:rsid w:val="00BD1519"/>
    <w:rsid w:val="00BD44CB"/>
    <w:rsid w:val="00BD49B6"/>
    <w:rsid w:val="00BD4C53"/>
    <w:rsid w:val="00BD4F38"/>
    <w:rsid w:val="00BD504B"/>
    <w:rsid w:val="00BD5833"/>
    <w:rsid w:val="00BD5E7E"/>
    <w:rsid w:val="00BD646E"/>
    <w:rsid w:val="00BD7315"/>
    <w:rsid w:val="00BD73AD"/>
    <w:rsid w:val="00BD781C"/>
    <w:rsid w:val="00BD798C"/>
    <w:rsid w:val="00BE18E3"/>
    <w:rsid w:val="00BE1BF6"/>
    <w:rsid w:val="00BE1C8F"/>
    <w:rsid w:val="00BE3385"/>
    <w:rsid w:val="00BE417F"/>
    <w:rsid w:val="00BE4381"/>
    <w:rsid w:val="00BE4BE4"/>
    <w:rsid w:val="00BE632D"/>
    <w:rsid w:val="00BF04A9"/>
    <w:rsid w:val="00BF0A1D"/>
    <w:rsid w:val="00BF1154"/>
    <w:rsid w:val="00BF19F6"/>
    <w:rsid w:val="00BF2665"/>
    <w:rsid w:val="00BF30C2"/>
    <w:rsid w:val="00BF371A"/>
    <w:rsid w:val="00BF3733"/>
    <w:rsid w:val="00BF3942"/>
    <w:rsid w:val="00BF4765"/>
    <w:rsid w:val="00BF5717"/>
    <w:rsid w:val="00BF7FCD"/>
    <w:rsid w:val="00C00309"/>
    <w:rsid w:val="00C009D1"/>
    <w:rsid w:val="00C014D2"/>
    <w:rsid w:val="00C01C5E"/>
    <w:rsid w:val="00C026CC"/>
    <w:rsid w:val="00C04D1E"/>
    <w:rsid w:val="00C059EA"/>
    <w:rsid w:val="00C06135"/>
    <w:rsid w:val="00C064B6"/>
    <w:rsid w:val="00C066B5"/>
    <w:rsid w:val="00C069C3"/>
    <w:rsid w:val="00C06FCF"/>
    <w:rsid w:val="00C10002"/>
    <w:rsid w:val="00C102C9"/>
    <w:rsid w:val="00C1132B"/>
    <w:rsid w:val="00C11831"/>
    <w:rsid w:val="00C11B90"/>
    <w:rsid w:val="00C12676"/>
    <w:rsid w:val="00C1311E"/>
    <w:rsid w:val="00C1448E"/>
    <w:rsid w:val="00C14988"/>
    <w:rsid w:val="00C14B7C"/>
    <w:rsid w:val="00C1595F"/>
    <w:rsid w:val="00C17620"/>
    <w:rsid w:val="00C214BA"/>
    <w:rsid w:val="00C2187C"/>
    <w:rsid w:val="00C21EE7"/>
    <w:rsid w:val="00C220C6"/>
    <w:rsid w:val="00C221B2"/>
    <w:rsid w:val="00C22731"/>
    <w:rsid w:val="00C24253"/>
    <w:rsid w:val="00C25917"/>
    <w:rsid w:val="00C264B4"/>
    <w:rsid w:val="00C26D8C"/>
    <w:rsid w:val="00C2794E"/>
    <w:rsid w:val="00C30F0F"/>
    <w:rsid w:val="00C3131C"/>
    <w:rsid w:val="00C31344"/>
    <w:rsid w:val="00C31ADC"/>
    <w:rsid w:val="00C32378"/>
    <w:rsid w:val="00C33432"/>
    <w:rsid w:val="00C33D55"/>
    <w:rsid w:val="00C34F81"/>
    <w:rsid w:val="00C34FF0"/>
    <w:rsid w:val="00C36985"/>
    <w:rsid w:val="00C40ED3"/>
    <w:rsid w:val="00C41258"/>
    <w:rsid w:val="00C412C8"/>
    <w:rsid w:val="00C41CFA"/>
    <w:rsid w:val="00C41E5B"/>
    <w:rsid w:val="00C42613"/>
    <w:rsid w:val="00C428C2"/>
    <w:rsid w:val="00C446B4"/>
    <w:rsid w:val="00C44A8B"/>
    <w:rsid w:val="00C46011"/>
    <w:rsid w:val="00C47B58"/>
    <w:rsid w:val="00C47D6D"/>
    <w:rsid w:val="00C50134"/>
    <w:rsid w:val="00C5315D"/>
    <w:rsid w:val="00C53209"/>
    <w:rsid w:val="00C53BB2"/>
    <w:rsid w:val="00C54C49"/>
    <w:rsid w:val="00C5581D"/>
    <w:rsid w:val="00C55ADF"/>
    <w:rsid w:val="00C56706"/>
    <w:rsid w:val="00C57D58"/>
    <w:rsid w:val="00C6141D"/>
    <w:rsid w:val="00C630D7"/>
    <w:rsid w:val="00C645F8"/>
    <w:rsid w:val="00C64C0A"/>
    <w:rsid w:val="00C66035"/>
    <w:rsid w:val="00C67B69"/>
    <w:rsid w:val="00C71F47"/>
    <w:rsid w:val="00C726EF"/>
    <w:rsid w:val="00C727B6"/>
    <w:rsid w:val="00C72860"/>
    <w:rsid w:val="00C7331E"/>
    <w:rsid w:val="00C738A1"/>
    <w:rsid w:val="00C7392C"/>
    <w:rsid w:val="00C751DB"/>
    <w:rsid w:val="00C766A4"/>
    <w:rsid w:val="00C81A63"/>
    <w:rsid w:val="00C82921"/>
    <w:rsid w:val="00C82E1E"/>
    <w:rsid w:val="00C83108"/>
    <w:rsid w:val="00C84AC4"/>
    <w:rsid w:val="00C85A6E"/>
    <w:rsid w:val="00C86F0C"/>
    <w:rsid w:val="00C8751A"/>
    <w:rsid w:val="00C87866"/>
    <w:rsid w:val="00C9014C"/>
    <w:rsid w:val="00C90666"/>
    <w:rsid w:val="00C913BF"/>
    <w:rsid w:val="00C91C01"/>
    <w:rsid w:val="00C93186"/>
    <w:rsid w:val="00C955E8"/>
    <w:rsid w:val="00C958E5"/>
    <w:rsid w:val="00C966DB"/>
    <w:rsid w:val="00C96EB4"/>
    <w:rsid w:val="00CA0A29"/>
    <w:rsid w:val="00CA0C04"/>
    <w:rsid w:val="00CA0F02"/>
    <w:rsid w:val="00CA0F34"/>
    <w:rsid w:val="00CA1A56"/>
    <w:rsid w:val="00CA1AD8"/>
    <w:rsid w:val="00CA1F79"/>
    <w:rsid w:val="00CA2424"/>
    <w:rsid w:val="00CA4888"/>
    <w:rsid w:val="00CA49DD"/>
    <w:rsid w:val="00CA4DAB"/>
    <w:rsid w:val="00CA5749"/>
    <w:rsid w:val="00CA6715"/>
    <w:rsid w:val="00CA6A44"/>
    <w:rsid w:val="00CA7066"/>
    <w:rsid w:val="00CB008C"/>
    <w:rsid w:val="00CB1264"/>
    <w:rsid w:val="00CB2EDC"/>
    <w:rsid w:val="00CB3B39"/>
    <w:rsid w:val="00CB4884"/>
    <w:rsid w:val="00CB62E7"/>
    <w:rsid w:val="00CB6B72"/>
    <w:rsid w:val="00CB7234"/>
    <w:rsid w:val="00CB73F5"/>
    <w:rsid w:val="00CB79FB"/>
    <w:rsid w:val="00CC0E2A"/>
    <w:rsid w:val="00CC29A3"/>
    <w:rsid w:val="00CC33B5"/>
    <w:rsid w:val="00CC433D"/>
    <w:rsid w:val="00CC536C"/>
    <w:rsid w:val="00CC6528"/>
    <w:rsid w:val="00CC707C"/>
    <w:rsid w:val="00CD1D46"/>
    <w:rsid w:val="00CD2F18"/>
    <w:rsid w:val="00CD4BF3"/>
    <w:rsid w:val="00CD4E76"/>
    <w:rsid w:val="00CD540D"/>
    <w:rsid w:val="00CD56A6"/>
    <w:rsid w:val="00CD6255"/>
    <w:rsid w:val="00CD639B"/>
    <w:rsid w:val="00CD680F"/>
    <w:rsid w:val="00CD6B4D"/>
    <w:rsid w:val="00CE008B"/>
    <w:rsid w:val="00CE0F3F"/>
    <w:rsid w:val="00CE12E2"/>
    <w:rsid w:val="00CE1C84"/>
    <w:rsid w:val="00CE2F74"/>
    <w:rsid w:val="00CE319E"/>
    <w:rsid w:val="00CE4269"/>
    <w:rsid w:val="00CE6AAD"/>
    <w:rsid w:val="00CE6FEA"/>
    <w:rsid w:val="00CE700A"/>
    <w:rsid w:val="00CE7A37"/>
    <w:rsid w:val="00CE7A92"/>
    <w:rsid w:val="00CF23F9"/>
    <w:rsid w:val="00CF2621"/>
    <w:rsid w:val="00CF2703"/>
    <w:rsid w:val="00CF3B28"/>
    <w:rsid w:val="00CF3B98"/>
    <w:rsid w:val="00CF416E"/>
    <w:rsid w:val="00CF7392"/>
    <w:rsid w:val="00CF7D90"/>
    <w:rsid w:val="00CF7E69"/>
    <w:rsid w:val="00CF7EEF"/>
    <w:rsid w:val="00D00F28"/>
    <w:rsid w:val="00D014B7"/>
    <w:rsid w:val="00D01A1A"/>
    <w:rsid w:val="00D01DE0"/>
    <w:rsid w:val="00D02597"/>
    <w:rsid w:val="00D03403"/>
    <w:rsid w:val="00D040D4"/>
    <w:rsid w:val="00D04B14"/>
    <w:rsid w:val="00D04B46"/>
    <w:rsid w:val="00D05D27"/>
    <w:rsid w:val="00D06355"/>
    <w:rsid w:val="00D10EFE"/>
    <w:rsid w:val="00D11E23"/>
    <w:rsid w:val="00D11FDD"/>
    <w:rsid w:val="00D1264D"/>
    <w:rsid w:val="00D12B73"/>
    <w:rsid w:val="00D138A3"/>
    <w:rsid w:val="00D16CDE"/>
    <w:rsid w:val="00D1713B"/>
    <w:rsid w:val="00D20EAA"/>
    <w:rsid w:val="00D20FA8"/>
    <w:rsid w:val="00D22895"/>
    <w:rsid w:val="00D2325D"/>
    <w:rsid w:val="00D233B8"/>
    <w:rsid w:val="00D2487B"/>
    <w:rsid w:val="00D249A3"/>
    <w:rsid w:val="00D256E1"/>
    <w:rsid w:val="00D25E7E"/>
    <w:rsid w:val="00D2654E"/>
    <w:rsid w:val="00D269F7"/>
    <w:rsid w:val="00D26A6C"/>
    <w:rsid w:val="00D2793D"/>
    <w:rsid w:val="00D27AA7"/>
    <w:rsid w:val="00D27AB7"/>
    <w:rsid w:val="00D30257"/>
    <w:rsid w:val="00D3092F"/>
    <w:rsid w:val="00D32BC6"/>
    <w:rsid w:val="00D334D6"/>
    <w:rsid w:val="00D41609"/>
    <w:rsid w:val="00D43CB0"/>
    <w:rsid w:val="00D44A25"/>
    <w:rsid w:val="00D45503"/>
    <w:rsid w:val="00D4561D"/>
    <w:rsid w:val="00D45643"/>
    <w:rsid w:val="00D45C29"/>
    <w:rsid w:val="00D46975"/>
    <w:rsid w:val="00D46F11"/>
    <w:rsid w:val="00D46F25"/>
    <w:rsid w:val="00D47917"/>
    <w:rsid w:val="00D5003F"/>
    <w:rsid w:val="00D507C7"/>
    <w:rsid w:val="00D50B31"/>
    <w:rsid w:val="00D516F3"/>
    <w:rsid w:val="00D51F2B"/>
    <w:rsid w:val="00D52C08"/>
    <w:rsid w:val="00D53553"/>
    <w:rsid w:val="00D5393E"/>
    <w:rsid w:val="00D54501"/>
    <w:rsid w:val="00D547A4"/>
    <w:rsid w:val="00D54D3E"/>
    <w:rsid w:val="00D5549D"/>
    <w:rsid w:val="00D57235"/>
    <w:rsid w:val="00D57BEA"/>
    <w:rsid w:val="00D61DCC"/>
    <w:rsid w:val="00D637F2"/>
    <w:rsid w:val="00D63DE6"/>
    <w:rsid w:val="00D643E2"/>
    <w:rsid w:val="00D6447A"/>
    <w:rsid w:val="00D650EF"/>
    <w:rsid w:val="00D658E5"/>
    <w:rsid w:val="00D6614F"/>
    <w:rsid w:val="00D66920"/>
    <w:rsid w:val="00D66C35"/>
    <w:rsid w:val="00D66C37"/>
    <w:rsid w:val="00D672E4"/>
    <w:rsid w:val="00D70722"/>
    <w:rsid w:val="00D7072F"/>
    <w:rsid w:val="00D708B5"/>
    <w:rsid w:val="00D748E7"/>
    <w:rsid w:val="00D75009"/>
    <w:rsid w:val="00D76D28"/>
    <w:rsid w:val="00D76EFC"/>
    <w:rsid w:val="00D811E2"/>
    <w:rsid w:val="00D8257A"/>
    <w:rsid w:val="00D82F6D"/>
    <w:rsid w:val="00D83DEC"/>
    <w:rsid w:val="00D843B3"/>
    <w:rsid w:val="00D84C44"/>
    <w:rsid w:val="00D851F9"/>
    <w:rsid w:val="00D8565D"/>
    <w:rsid w:val="00D8640F"/>
    <w:rsid w:val="00D86940"/>
    <w:rsid w:val="00D87C44"/>
    <w:rsid w:val="00D90D00"/>
    <w:rsid w:val="00D923A6"/>
    <w:rsid w:val="00D92C78"/>
    <w:rsid w:val="00D92EC4"/>
    <w:rsid w:val="00D93E28"/>
    <w:rsid w:val="00D949C7"/>
    <w:rsid w:val="00D94B5B"/>
    <w:rsid w:val="00D95C95"/>
    <w:rsid w:val="00D96DD8"/>
    <w:rsid w:val="00D97371"/>
    <w:rsid w:val="00D97694"/>
    <w:rsid w:val="00DA0C7B"/>
    <w:rsid w:val="00DA110B"/>
    <w:rsid w:val="00DA1D2F"/>
    <w:rsid w:val="00DA1D58"/>
    <w:rsid w:val="00DA20B1"/>
    <w:rsid w:val="00DA3A2D"/>
    <w:rsid w:val="00DA4D9E"/>
    <w:rsid w:val="00DA5DC4"/>
    <w:rsid w:val="00DA6260"/>
    <w:rsid w:val="00DA6639"/>
    <w:rsid w:val="00DA6A04"/>
    <w:rsid w:val="00DA6AB9"/>
    <w:rsid w:val="00DA6D1F"/>
    <w:rsid w:val="00DA724F"/>
    <w:rsid w:val="00DA7710"/>
    <w:rsid w:val="00DB011D"/>
    <w:rsid w:val="00DB0CD8"/>
    <w:rsid w:val="00DB1217"/>
    <w:rsid w:val="00DB127A"/>
    <w:rsid w:val="00DB2198"/>
    <w:rsid w:val="00DB2985"/>
    <w:rsid w:val="00DB4DCB"/>
    <w:rsid w:val="00DB705A"/>
    <w:rsid w:val="00DC29D1"/>
    <w:rsid w:val="00DC3D47"/>
    <w:rsid w:val="00DC3FB9"/>
    <w:rsid w:val="00DC43C1"/>
    <w:rsid w:val="00DC443F"/>
    <w:rsid w:val="00DC5826"/>
    <w:rsid w:val="00DC5C49"/>
    <w:rsid w:val="00DC5D1F"/>
    <w:rsid w:val="00DC64F2"/>
    <w:rsid w:val="00DC688E"/>
    <w:rsid w:val="00DC7142"/>
    <w:rsid w:val="00DC75B6"/>
    <w:rsid w:val="00DC7BC8"/>
    <w:rsid w:val="00DD073B"/>
    <w:rsid w:val="00DD34C4"/>
    <w:rsid w:val="00DD34C7"/>
    <w:rsid w:val="00DD35BB"/>
    <w:rsid w:val="00DD3DAA"/>
    <w:rsid w:val="00DD4C56"/>
    <w:rsid w:val="00DD5A74"/>
    <w:rsid w:val="00DD6A05"/>
    <w:rsid w:val="00DD6FCB"/>
    <w:rsid w:val="00DD70AB"/>
    <w:rsid w:val="00DD77F0"/>
    <w:rsid w:val="00DE0BAF"/>
    <w:rsid w:val="00DE0BE0"/>
    <w:rsid w:val="00DE0DB9"/>
    <w:rsid w:val="00DE24AE"/>
    <w:rsid w:val="00DE2EF1"/>
    <w:rsid w:val="00DE37E9"/>
    <w:rsid w:val="00DE3888"/>
    <w:rsid w:val="00DE3974"/>
    <w:rsid w:val="00DE42B5"/>
    <w:rsid w:val="00DE4784"/>
    <w:rsid w:val="00DE5646"/>
    <w:rsid w:val="00DE6698"/>
    <w:rsid w:val="00DE70F6"/>
    <w:rsid w:val="00DE7953"/>
    <w:rsid w:val="00DF2687"/>
    <w:rsid w:val="00DF413C"/>
    <w:rsid w:val="00DF4538"/>
    <w:rsid w:val="00DF47D5"/>
    <w:rsid w:val="00DF4C3B"/>
    <w:rsid w:val="00DF58C7"/>
    <w:rsid w:val="00DF7E2F"/>
    <w:rsid w:val="00E0011C"/>
    <w:rsid w:val="00E014D3"/>
    <w:rsid w:val="00E02699"/>
    <w:rsid w:val="00E026F8"/>
    <w:rsid w:val="00E041CC"/>
    <w:rsid w:val="00E05199"/>
    <w:rsid w:val="00E05424"/>
    <w:rsid w:val="00E0607F"/>
    <w:rsid w:val="00E07073"/>
    <w:rsid w:val="00E11861"/>
    <w:rsid w:val="00E11E36"/>
    <w:rsid w:val="00E12BD5"/>
    <w:rsid w:val="00E13F65"/>
    <w:rsid w:val="00E149DF"/>
    <w:rsid w:val="00E161C8"/>
    <w:rsid w:val="00E1640E"/>
    <w:rsid w:val="00E17CCB"/>
    <w:rsid w:val="00E17FBD"/>
    <w:rsid w:val="00E2037E"/>
    <w:rsid w:val="00E226DF"/>
    <w:rsid w:val="00E22B66"/>
    <w:rsid w:val="00E2366D"/>
    <w:rsid w:val="00E23758"/>
    <w:rsid w:val="00E25E3F"/>
    <w:rsid w:val="00E2616B"/>
    <w:rsid w:val="00E27469"/>
    <w:rsid w:val="00E30E4E"/>
    <w:rsid w:val="00E319DC"/>
    <w:rsid w:val="00E31CB3"/>
    <w:rsid w:val="00E31EB2"/>
    <w:rsid w:val="00E32869"/>
    <w:rsid w:val="00E32A0D"/>
    <w:rsid w:val="00E33262"/>
    <w:rsid w:val="00E332E9"/>
    <w:rsid w:val="00E34505"/>
    <w:rsid w:val="00E3506C"/>
    <w:rsid w:val="00E37725"/>
    <w:rsid w:val="00E37C5F"/>
    <w:rsid w:val="00E4057D"/>
    <w:rsid w:val="00E4113C"/>
    <w:rsid w:val="00E4240B"/>
    <w:rsid w:val="00E4297C"/>
    <w:rsid w:val="00E42A06"/>
    <w:rsid w:val="00E44D48"/>
    <w:rsid w:val="00E44E6A"/>
    <w:rsid w:val="00E4575E"/>
    <w:rsid w:val="00E457C6"/>
    <w:rsid w:val="00E459D0"/>
    <w:rsid w:val="00E45BD2"/>
    <w:rsid w:val="00E50108"/>
    <w:rsid w:val="00E516A8"/>
    <w:rsid w:val="00E51BB0"/>
    <w:rsid w:val="00E51D5A"/>
    <w:rsid w:val="00E53EFB"/>
    <w:rsid w:val="00E55056"/>
    <w:rsid w:val="00E5665C"/>
    <w:rsid w:val="00E60266"/>
    <w:rsid w:val="00E603A1"/>
    <w:rsid w:val="00E60742"/>
    <w:rsid w:val="00E6097E"/>
    <w:rsid w:val="00E60E97"/>
    <w:rsid w:val="00E611AD"/>
    <w:rsid w:val="00E61FF2"/>
    <w:rsid w:val="00E65B06"/>
    <w:rsid w:val="00E67FAE"/>
    <w:rsid w:val="00E700CC"/>
    <w:rsid w:val="00E7060E"/>
    <w:rsid w:val="00E70F67"/>
    <w:rsid w:val="00E734C2"/>
    <w:rsid w:val="00E74D63"/>
    <w:rsid w:val="00E756B6"/>
    <w:rsid w:val="00E7770F"/>
    <w:rsid w:val="00E808D9"/>
    <w:rsid w:val="00E813BC"/>
    <w:rsid w:val="00E81F12"/>
    <w:rsid w:val="00E826DC"/>
    <w:rsid w:val="00E82884"/>
    <w:rsid w:val="00E8319F"/>
    <w:rsid w:val="00E8339D"/>
    <w:rsid w:val="00E861F6"/>
    <w:rsid w:val="00E864DD"/>
    <w:rsid w:val="00E87A9A"/>
    <w:rsid w:val="00E90338"/>
    <w:rsid w:val="00E90769"/>
    <w:rsid w:val="00E911B8"/>
    <w:rsid w:val="00E92D52"/>
    <w:rsid w:val="00E92DD9"/>
    <w:rsid w:val="00E93981"/>
    <w:rsid w:val="00E93EF4"/>
    <w:rsid w:val="00E96E30"/>
    <w:rsid w:val="00EA0130"/>
    <w:rsid w:val="00EA13E3"/>
    <w:rsid w:val="00EA42D9"/>
    <w:rsid w:val="00EA4E9B"/>
    <w:rsid w:val="00EA725E"/>
    <w:rsid w:val="00EA7F1E"/>
    <w:rsid w:val="00EA7FAC"/>
    <w:rsid w:val="00EB16FB"/>
    <w:rsid w:val="00EB2381"/>
    <w:rsid w:val="00EB39EB"/>
    <w:rsid w:val="00EB3A2F"/>
    <w:rsid w:val="00EB5A42"/>
    <w:rsid w:val="00EB62C9"/>
    <w:rsid w:val="00EB683B"/>
    <w:rsid w:val="00EC1B29"/>
    <w:rsid w:val="00EC1C2E"/>
    <w:rsid w:val="00EC2E00"/>
    <w:rsid w:val="00EC423B"/>
    <w:rsid w:val="00EC668E"/>
    <w:rsid w:val="00EC6EFE"/>
    <w:rsid w:val="00ED1C87"/>
    <w:rsid w:val="00ED29BE"/>
    <w:rsid w:val="00ED30EF"/>
    <w:rsid w:val="00ED3D37"/>
    <w:rsid w:val="00ED46B8"/>
    <w:rsid w:val="00ED6707"/>
    <w:rsid w:val="00EE0026"/>
    <w:rsid w:val="00EE0B57"/>
    <w:rsid w:val="00EE1ED5"/>
    <w:rsid w:val="00EE2416"/>
    <w:rsid w:val="00EE429A"/>
    <w:rsid w:val="00EE6902"/>
    <w:rsid w:val="00EE69CF"/>
    <w:rsid w:val="00EE7713"/>
    <w:rsid w:val="00EE7885"/>
    <w:rsid w:val="00EF019C"/>
    <w:rsid w:val="00EF239B"/>
    <w:rsid w:val="00EF2D51"/>
    <w:rsid w:val="00EF33B0"/>
    <w:rsid w:val="00EF4971"/>
    <w:rsid w:val="00EF5245"/>
    <w:rsid w:val="00EF5C80"/>
    <w:rsid w:val="00EF7BE9"/>
    <w:rsid w:val="00F000CF"/>
    <w:rsid w:val="00F00346"/>
    <w:rsid w:val="00F02132"/>
    <w:rsid w:val="00F0385A"/>
    <w:rsid w:val="00F03C54"/>
    <w:rsid w:val="00F04D4B"/>
    <w:rsid w:val="00F05318"/>
    <w:rsid w:val="00F0616B"/>
    <w:rsid w:val="00F0647E"/>
    <w:rsid w:val="00F065F9"/>
    <w:rsid w:val="00F067FB"/>
    <w:rsid w:val="00F10025"/>
    <w:rsid w:val="00F1004B"/>
    <w:rsid w:val="00F11036"/>
    <w:rsid w:val="00F11153"/>
    <w:rsid w:val="00F131B2"/>
    <w:rsid w:val="00F13ECC"/>
    <w:rsid w:val="00F159CF"/>
    <w:rsid w:val="00F15B26"/>
    <w:rsid w:val="00F161C0"/>
    <w:rsid w:val="00F1656D"/>
    <w:rsid w:val="00F16670"/>
    <w:rsid w:val="00F23664"/>
    <w:rsid w:val="00F23CDC"/>
    <w:rsid w:val="00F23F57"/>
    <w:rsid w:val="00F263FD"/>
    <w:rsid w:val="00F264F3"/>
    <w:rsid w:val="00F2690E"/>
    <w:rsid w:val="00F27892"/>
    <w:rsid w:val="00F27C9B"/>
    <w:rsid w:val="00F31372"/>
    <w:rsid w:val="00F3199E"/>
    <w:rsid w:val="00F3268D"/>
    <w:rsid w:val="00F327F8"/>
    <w:rsid w:val="00F33853"/>
    <w:rsid w:val="00F34341"/>
    <w:rsid w:val="00F34C12"/>
    <w:rsid w:val="00F3500B"/>
    <w:rsid w:val="00F37E93"/>
    <w:rsid w:val="00F40217"/>
    <w:rsid w:val="00F40DDB"/>
    <w:rsid w:val="00F40F66"/>
    <w:rsid w:val="00F40F6D"/>
    <w:rsid w:val="00F4182B"/>
    <w:rsid w:val="00F419F8"/>
    <w:rsid w:val="00F41B5C"/>
    <w:rsid w:val="00F432B8"/>
    <w:rsid w:val="00F44560"/>
    <w:rsid w:val="00F45DFE"/>
    <w:rsid w:val="00F477B7"/>
    <w:rsid w:val="00F511F8"/>
    <w:rsid w:val="00F51A5A"/>
    <w:rsid w:val="00F52C85"/>
    <w:rsid w:val="00F52D61"/>
    <w:rsid w:val="00F53726"/>
    <w:rsid w:val="00F5491B"/>
    <w:rsid w:val="00F54A45"/>
    <w:rsid w:val="00F553F3"/>
    <w:rsid w:val="00F559CD"/>
    <w:rsid w:val="00F57E9C"/>
    <w:rsid w:val="00F601BD"/>
    <w:rsid w:val="00F6029E"/>
    <w:rsid w:val="00F603CC"/>
    <w:rsid w:val="00F60811"/>
    <w:rsid w:val="00F628CE"/>
    <w:rsid w:val="00F62DEF"/>
    <w:rsid w:val="00F631AE"/>
    <w:rsid w:val="00F642C9"/>
    <w:rsid w:val="00F656A4"/>
    <w:rsid w:val="00F66FDD"/>
    <w:rsid w:val="00F67048"/>
    <w:rsid w:val="00F67EF2"/>
    <w:rsid w:val="00F7097E"/>
    <w:rsid w:val="00F70B6F"/>
    <w:rsid w:val="00F75D25"/>
    <w:rsid w:val="00F764D4"/>
    <w:rsid w:val="00F7686D"/>
    <w:rsid w:val="00F772F4"/>
    <w:rsid w:val="00F773AC"/>
    <w:rsid w:val="00F77BB3"/>
    <w:rsid w:val="00F77E9A"/>
    <w:rsid w:val="00F77FD7"/>
    <w:rsid w:val="00F80B1C"/>
    <w:rsid w:val="00F80D27"/>
    <w:rsid w:val="00F81B48"/>
    <w:rsid w:val="00F82799"/>
    <w:rsid w:val="00F8290B"/>
    <w:rsid w:val="00F841C4"/>
    <w:rsid w:val="00F859BA"/>
    <w:rsid w:val="00F85DC7"/>
    <w:rsid w:val="00F8611E"/>
    <w:rsid w:val="00F8733C"/>
    <w:rsid w:val="00F90274"/>
    <w:rsid w:val="00F902D6"/>
    <w:rsid w:val="00F90CC9"/>
    <w:rsid w:val="00F9272F"/>
    <w:rsid w:val="00F93197"/>
    <w:rsid w:val="00F94034"/>
    <w:rsid w:val="00F9417C"/>
    <w:rsid w:val="00F949BA"/>
    <w:rsid w:val="00F94A2F"/>
    <w:rsid w:val="00F94B42"/>
    <w:rsid w:val="00F9625E"/>
    <w:rsid w:val="00F96901"/>
    <w:rsid w:val="00FA1DC9"/>
    <w:rsid w:val="00FA2E56"/>
    <w:rsid w:val="00FA35BB"/>
    <w:rsid w:val="00FA498C"/>
    <w:rsid w:val="00FA557C"/>
    <w:rsid w:val="00FA6348"/>
    <w:rsid w:val="00FA77C4"/>
    <w:rsid w:val="00FA7D9C"/>
    <w:rsid w:val="00FB0088"/>
    <w:rsid w:val="00FB171C"/>
    <w:rsid w:val="00FB29C7"/>
    <w:rsid w:val="00FB3596"/>
    <w:rsid w:val="00FB4209"/>
    <w:rsid w:val="00FB4352"/>
    <w:rsid w:val="00FB4594"/>
    <w:rsid w:val="00FB529C"/>
    <w:rsid w:val="00FB555B"/>
    <w:rsid w:val="00FB67BA"/>
    <w:rsid w:val="00FB69D1"/>
    <w:rsid w:val="00FC0E4A"/>
    <w:rsid w:val="00FC1BFF"/>
    <w:rsid w:val="00FC2139"/>
    <w:rsid w:val="00FC5C32"/>
    <w:rsid w:val="00FC6D35"/>
    <w:rsid w:val="00FC70E2"/>
    <w:rsid w:val="00FD0238"/>
    <w:rsid w:val="00FD0D50"/>
    <w:rsid w:val="00FD1CCD"/>
    <w:rsid w:val="00FD42BC"/>
    <w:rsid w:val="00FD48DB"/>
    <w:rsid w:val="00FD4EF8"/>
    <w:rsid w:val="00FD55DF"/>
    <w:rsid w:val="00FD574A"/>
    <w:rsid w:val="00FD6D48"/>
    <w:rsid w:val="00FE050D"/>
    <w:rsid w:val="00FE0837"/>
    <w:rsid w:val="00FE0F04"/>
    <w:rsid w:val="00FE2BC2"/>
    <w:rsid w:val="00FE3B0D"/>
    <w:rsid w:val="00FE40E3"/>
    <w:rsid w:val="00FE5081"/>
    <w:rsid w:val="00FE733E"/>
    <w:rsid w:val="00FE7DE9"/>
    <w:rsid w:val="00FE7E18"/>
    <w:rsid w:val="00FF20BB"/>
    <w:rsid w:val="00FF3D9D"/>
    <w:rsid w:val="00FF4A3E"/>
    <w:rsid w:val="00FF4CCD"/>
    <w:rsid w:val="00FF4F6A"/>
    <w:rsid w:val="00FF590B"/>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0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6D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6D28"/>
    <w:rPr>
      <w:rFonts w:ascii="Tahoma" w:hAnsi="Tahoma" w:cs="Tahoma"/>
      <w:sz w:val="16"/>
      <w:szCs w:val="16"/>
    </w:rPr>
  </w:style>
  <w:style w:type="character" w:styleId="a5">
    <w:name w:val="Hyperlink"/>
    <w:basedOn w:val="a0"/>
    <w:uiPriority w:val="99"/>
    <w:unhideWhenUsed/>
    <w:rsid w:val="00D76D28"/>
    <w:rPr>
      <w:color w:val="0000FF" w:themeColor="hyperlink"/>
      <w:u w:val="single"/>
    </w:rPr>
  </w:style>
  <w:style w:type="character" w:styleId="a6">
    <w:name w:val="Strong"/>
    <w:basedOn w:val="a0"/>
    <w:uiPriority w:val="22"/>
    <w:qFormat/>
    <w:rsid w:val="00CE7A92"/>
    <w:rPr>
      <w:b/>
      <w:bCs/>
    </w:rPr>
  </w:style>
  <w:style w:type="character" w:customStyle="1" w:styleId="shorttext">
    <w:name w:val="short_text"/>
    <w:basedOn w:val="a0"/>
    <w:rsid w:val="009A089B"/>
  </w:style>
  <w:style w:type="character" w:customStyle="1" w:styleId="hps">
    <w:name w:val="hps"/>
    <w:basedOn w:val="a0"/>
    <w:rsid w:val="009A08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40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CE03A4-D466-4FC2-AB78-37A14C7D2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2284</Words>
  <Characters>13019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Anatoly</cp:lastModifiedBy>
  <cp:revision>3</cp:revision>
  <dcterms:created xsi:type="dcterms:W3CDTF">2014-08-11T11:08:00Z</dcterms:created>
  <dcterms:modified xsi:type="dcterms:W3CDTF">2014-08-12T04:59:00Z</dcterms:modified>
</cp:coreProperties>
</file>