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80" w:rsidRDefault="005C7869">
      <w:pPr>
        <w:tabs>
          <w:tab w:val="left" w:pos="9390"/>
        </w:tabs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                                                                                          </w:t>
      </w:r>
    </w:p>
    <w:p w:rsidR="006C6680" w:rsidRDefault="005C7869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                                                                                                                                            1</w:t>
      </w:r>
    </w:p>
    <w:p w:rsidR="006C6680" w:rsidRDefault="005C7869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                                                                       </w:t>
      </w:r>
    </w:p>
    <w:p w:rsidR="006C6680" w:rsidRPr="00267C33" w:rsidRDefault="00B75BEF" w:rsidP="00B75BEF">
      <w:pPr>
        <w:rPr>
          <w:sz w:val="24"/>
          <w:szCs w:val="24"/>
        </w:rPr>
      </w:pPr>
      <w:r w:rsidRPr="00267C33">
        <w:rPr>
          <w:i/>
          <w:iCs/>
          <w:sz w:val="24"/>
          <w:szCs w:val="24"/>
        </w:rPr>
        <w:t xml:space="preserve">Эти стихи написаны человеком, который живёт в России,  в Москве, и остро переживает события, которые происходят в Израиле. </w:t>
      </w:r>
      <w:proofErr w:type="gramStart"/>
      <w:r w:rsidRPr="00267C33">
        <w:rPr>
          <w:i/>
          <w:iCs/>
          <w:sz w:val="24"/>
          <w:szCs w:val="24"/>
        </w:rPr>
        <w:t>Стихи</w:t>
      </w:r>
      <w:proofErr w:type="gramEnd"/>
      <w:r w:rsidRPr="00267C33">
        <w:rPr>
          <w:i/>
          <w:iCs/>
          <w:sz w:val="24"/>
          <w:szCs w:val="24"/>
        </w:rPr>
        <w:t xml:space="preserve"> несомненно выражают искреннее беспокойство за судьбу соплеменников ежедневно подвергающихся арабскому террору. Конечно, следует учесть, что они написаны из  </w:t>
      </w:r>
      <w:proofErr w:type="spellStart"/>
      <w:proofErr w:type="gramStart"/>
      <w:r w:rsidRPr="00267C33">
        <w:rPr>
          <w:i/>
          <w:iCs/>
          <w:sz w:val="24"/>
          <w:szCs w:val="24"/>
        </w:rPr>
        <w:t>галута</w:t>
      </w:r>
      <w:proofErr w:type="spellEnd"/>
      <w:proofErr w:type="gramEnd"/>
      <w:r w:rsidRPr="00267C33">
        <w:rPr>
          <w:i/>
          <w:iCs/>
          <w:sz w:val="24"/>
          <w:szCs w:val="24"/>
        </w:rPr>
        <w:t xml:space="preserve"> где трудно представить истинное положение, в котором  постоянно находятся евреи, живущие в еврейской стране. Автор не учитывает, что граждан Израиля  защищает Армия и Государство.  Мы полагаем, что стихотворная форма вносит вклад в культуру борьбы с антисемитизмом и поддержит израильтян.</w:t>
      </w:r>
      <w:r w:rsidRPr="00267C33">
        <w:rPr>
          <w:i/>
          <w:iCs/>
          <w:sz w:val="24"/>
          <w:szCs w:val="24"/>
        </w:rPr>
        <w:br/>
      </w:r>
      <w:r w:rsidRPr="00267C33">
        <w:rPr>
          <w:b/>
          <w:bCs/>
          <w:sz w:val="24"/>
          <w:szCs w:val="24"/>
        </w:rPr>
        <w:t>Давид Таубкин</w:t>
      </w:r>
    </w:p>
    <w:p w:rsidR="005C7869" w:rsidRPr="0006651D" w:rsidRDefault="0006651D" w:rsidP="00DF42E0">
      <w:pPr>
        <w:ind w:left="-2836" w:right="-148"/>
        <w:jc w:val="right"/>
        <w:rPr>
          <w:rStyle w:val="a3"/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fldChar w:fldCharType="begin"/>
      </w:r>
      <w:r w:rsidR="006A1F45">
        <w:rPr>
          <w:rFonts w:ascii="Liberation Serif" w:eastAsia="Liberation Serif" w:hAnsi="Liberation Serif" w:cs="Liberation Serif"/>
          <w:sz w:val="24"/>
        </w:rPr>
        <w:instrText>HYPERLINK "http://www.netzulim.org/Authors/Podolsky.html"</w:instrText>
      </w:r>
      <w:r>
        <w:rPr>
          <w:rFonts w:ascii="Liberation Serif" w:eastAsia="Liberation Serif" w:hAnsi="Liberation Serif" w:cs="Liberation Serif"/>
          <w:sz w:val="24"/>
        </w:rPr>
        <w:fldChar w:fldCharType="separate"/>
      </w:r>
      <w:r w:rsidR="00DF42E0" w:rsidRPr="0006651D">
        <w:rPr>
          <w:rStyle w:val="a3"/>
          <w:rFonts w:ascii="Liberation Serif" w:eastAsia="Liberation Serif" w:hAnsi="Liberation Serif" w:cs="Liberation Serif"/>
          <w:sz w:val="24"/>
        </w:rPr>
        <w:t>Геннадий Подольский</w:t>
      </w:r>
    </w:p>
    <w:p w:rsidR="00B75BEF" w:rsidRDefault="0006651D" w:rsidP="00267C33">
      <w:pPr>
        <w:ind w:right="-148"/>
        <w:rPr>
          <w:rFonts w:eastAsia="Calibri" w:cs="Calibri"/>
          <w:sz w:val="32"/>
        </w:rPr>
      </w:pPr>
      <w:r>
        <w:rPr>
          <w:rFonts w:ascii="Liberation Serif" w:eastAsia="Liberation Serif" w:hAnsi="Liberation Serif" w:cs="Liberation Serif"/>
          <w:sz w:val="24"/>
        </w:rPr>
        <w:fldChar w:fldCharType="end"/>
      </w:r>
    </w:p>
    <w:p w:rsidR="006C6680" w:rsidRDefault="005C7869" w:rsidP="009A0805">
      <w:pPr>
        <w:ind w:right="-148"/>
        <w:jc w:val="center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Р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</w:t>
      </w:r>
    </w:p>
    <w:p w:rsidR="006C6680" w:rsidRDefault="005C7869" w:rsidP="009A0805">
      <w:pPr>
        <w:ind w:right="-148"/>
        <w:jc w:val="center"/>
      </w:pPr>
      <w:r>
        <w:rPr>
          <w:rFonts w:eastAsia="Calibri" w:cs="Calibri"/>
          <w:sz w:val="32"/>
        </w:rPr>
        <w:t>Когда  идёшь  качать  права</w:t>
      </w:r>
    </w:p>
    <w:p w:rsidR="006C6680" w:rsidRDefault="005C7869">
      <w:pPr>
        <w:ind w:left="-2836" w:right="-148"/>
      </w:pP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 xml:space="preserve">                                     </w:t>
      </w:r>
      <w:r>
        <w:rPr>
          <w:rFonts w:eastAsia="Calibri" w:cs="Calibri"/>
          <w:sz w:val="24"/>
        </w:rPr>
        <w:t xml:space="preserve">    </w:t>
      </w:r>
      <w:r>
        <w:rPr>
          <w:rFonts w:ascii="Liberation Serif" w:eastAsia="Liberation Serif" w:hAnsi="Liberation Serif" w:cs="Liberation Serif"/>
          <w:sz w:val="24"/>
        </w:rPr>
        <w:t xml:space="preserve">                                             </w:t>
      </w:r>
      <w:r>
        <w:rPr>
          <w:rFonts w:eastAsia="Calibri" w:cs="Calibri"/>
          <w:sz w:val="24"/>
        </w:rPr>
        <w:t xml:space="preserve">                                                                            </w:t>
      </w:r>
      <w:r>
        <w:rPr>
          <w:rFonts w:ascii="Liberation Serif" w:eastAsia="Liberation Serif" w:hAnsi="Liberation Serif" w:cs="Liberation Serif"/>
          <w:sz w:val="24"/>
        </w:rPr>
        <w:t xml:space="preserve">                                                  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Когда  идёшь  качать  права,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То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разберись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в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себе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gramStart"/>
      <w:r w:rsidRPr="009A0805">
        <w:rPr>
          <w:rFonts w:eastAsia="Calibri" w:cs="Calibri"/>
          <w:sz w:val="28"/>
          <w:szCs w:val="28"/>
        </w:rPr>
        <w:t>сперва</w:t>
      </w:r>
      <w:proofErr w:type="gramEnd"/>
      <w:r w:rsidRPr="009A0805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Качать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права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нельзя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беспечно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-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Права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даются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навечно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6C6680" w:rsidRPr="009A0805" w:rsidRDefault="006C6680" w:rsidP="009A0805">
      <w:pPr>
        <w:ind w:left="3540"/>
        <w:rPr>
          <w:sz w:val="28"/>
          <w:szCs w:val="28"/>
        </w:rPr>
      </w:pP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Меня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учил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арбатский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двор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Не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всякий</w:t>
      </w:r>
      <w:r w:rsidR="009C3A7F" w:rsidRPr="009A0805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кто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ворует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9A0805">
        <w:rPr>
          <w:rFonts w:eastAsia="Calibri" w:cs="Calibri"/>
          <w:sz w:val="28"/>
          <w:szCs w:val="28"/>
        </w:rPr>
        <w:t>вор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Не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каждый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9A0805">
        <w:rPr>
          <w:rFonts w:eastAsia="Calibri" w:cs="Calibri"/>
          <w:sz w:val="28"/>
          <w:szCs w:val="28"/>
        </w:rPr>
        <w:t>кто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убил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9A0805">
        <w:rPr>
          <w:rFonts w:eastAsia="Calibri" w:cs="Calibri"/>
          <w:sz w:val="28"/>
          <w:szCs w:val="28"/>
        </w:rPr>
        <w:t>убийца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кровь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вкусивший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- </w:t>
      </w:r>
      <w:r w:rsidRPr="009A0805">
        <w:rPr>
          <w:rFonts w:eastAsia="Calibri" w:cs="Calibri"/>
          <w:sz w:val="28"/>
          <w:szCs w:val="28"/>
        </w:rPr>
        <w:t>кровопийца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!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Голодные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воруют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тоже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-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И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что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же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? </w:t>
      </w:r>
      <w:r w:rsidRPr="009A0805">
        <w:rPr>
          <w:rFonts w:eastAsia="Calibri" w:cs="Calibri"/>
          <w:sz w:val="28"/>
          <w:szCs w:val="28"/>
        </w:rPr>
        <w:t>Разбивать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им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Pr="009A0805">
        <w:rPr>
          <w:rFonts w:eastAsia="Calibri" w:cs="Calibri"/>
          <w:sz w:val="28"/>
          <w:szCs w:val="28"/>
        </w:rPr>
        <w:t>рожу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?!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Убил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gramStart"/>
      <w:r w:rsidRPr="009A0805">
        <w:rPr>
          <w:rFonts w:eastAsia="Calibri" w:cs="Calibri"/>
          <w:sz w:val="28"/>
          <w:szCs w:val="28"/>
        </w:rPr>
        <w:t>мерзавца</w:t>
      </w:r>
      <w:proofErr w:type="gramEnd"/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сын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за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мать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-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На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двадцать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лет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его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сажать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?</w:t>
      </w:r>
    </w:p>
    <w:p w:rsidR="006C6680" w:rsidRPr="009A0805" w:rsidRDefault="006C6680" w:rsidP="009A0805">
      <w:pPr>
        <w:ind w:left="3540"/>
        <w:rPr>
          <w:sz w:val="28"/>
          <w:szCs w:val="28"/>
        </w:rPr>
      </w:pP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Не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надо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путать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хрен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с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морковкой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Мне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даже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говорить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неловко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Обуревают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гнев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и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боль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Когда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в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чужую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входят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роль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6C6680" w:rsidRPr="009A0805" w:rsidRDefault="006C6680" w:rsidP="009A0805">
      <w:pPr>
        <w:ind w:left="3540"/>
        <w:rPr>
          <w:sz w:val="28"/>
          <w:szCs w:val="28"/>
        </w:rPr>
      </w:pP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И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жизнь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ты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начнёшь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gramStart"/>
      <w:r w:rsidRPr="009A0805">
        <w:rPr>
          <w:rFonts w:eastAsia="Calibri" w:cs="Calibri"/>
          <w:sz w:val="28"/>
          <w:szCs w:val="28"/>
        </w:rPr>
        <w:t>с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начала</w:t>
      </w:r>
      <w:proofErr w:type="gramEnd"/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-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Судьба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гранит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9A0805">
        <w:rPr>
          <w:rFonts w:eastAsia="Calibri" w:cs="Calibri"/>
          <w:sz w:val="28"/>
          <w:szCs w:val="28"/>
        </w:rPr>
        <w:t>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мочало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!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Не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поменяешься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судьбой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Ты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связан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с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ней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,</w:t>
      </w:r>
      <w:r w:rsidR="009C3A7F"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она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- </w:t>
      </w:r>
      <w:r w:rsidRPr="009A0805">
        <w:rPr>
          <w:rFonts w:eastAsia="Calibri" w:cs="Calibri"/>
          <w:sz w:val="28"/>
          <w:szCs w:val="28"/>
        </w:rPr>
        <w:t>с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Pr="009A0805">
        <w:rPr>
          <w:rFonts w:eastAsia="Calibri" w:cs="Calibri"/>
          <w:sz w:val="28"/>
          <w:szCs w:val="28"/>
        </w:rPr>
        <w:t>тобой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!</w:t>
      </w:r>
    </w:p>
    <w:p w:rsidR="006C6680" w:rsidRPr="009A0805" w:rsidRDefault="006C6680" w:rsidP="009A0805">
      <w:pPr>
        <w:ind w:left="3540"/>
        <w:rPr>
          <w:sz w:val="28"/>
          <w:szCs w:val="28"/>
        </w:rPr>
      </w:pP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Качать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права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судьбой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даётся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Не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всеми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это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признаётся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6C6680" w:rsidRPr="009A0805" w:rsidRDefault="005C7869" w:rsidP="009A0805">
      <w:pPr>
        <w:ind w:left="3540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t>Но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Pr="009A0805">
        <w:rPr>
          <w:rFonts w:eastAsia="Calibri" w:cs="Calibri"/>
          <w:sz w:val="28"/>
          <w:szCs w:val="28"/>
        </w:rPr>
        <w:t>знак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Pr="009A0805">
        <w:rPr>
          <w:rFonts w:eastAsia="Calibri" w:cs="Calibri"/>
          <w:sz w:val="28"/>
          <w:szCs w:val="28"/>
        </w:rPr>
        <w:t>судьбы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- </w:t>
      </w:r>
      <w:r w:rsidRPr="009A0805">
        <w:rPr>
          <w:rFonts w:eastAsia="Calibri" w:cs="Calibri"/>
          <w:sz w:val="28"/>
          <w:szCs w:val="28"/>
        </w:rPr>
        <w:t>коловорот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6C6680" w:rsidRPr="009A0805" w:rsidRDefault="005C7869" w:rsidP="009A0805">
      <w:pPr>
        <w:ind w:left="2124"/>
        <w:rPr>
          <w:sz w:val="28"/>
          <w:szCs w:val="28"/>
        </w:rPr>
      </w:pPr>
      <w:r w:rsidRPr="009A0805">
        <w:rPr>
          <w:rFonts w:eastAsia="Calibri" w:cs="Calibri"/>
          <w:sz w:val="28"/>
          <w:szCs w:val="28"/>
        </w:rPr>
        <w:lastRenderedPageBreak/>
        <w:t>Кому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-</w:t>
      </w:r>
      <w:r w:rsidRPr="009A0805">
        <w:rPr>
          <w:rFonts w:eastAsia="Calibri" w:cs="Calibri"/>
          <w:sz w:val="28"/>
          <w:szCs w:val="28"/>
        </w:rPr>
        <w:t>то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банк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; </w:t>
      </w:r>
      <w:r w:rsidRPr="009A0805">
        <w:rPr>
          <w:rFonts w:eastAsia="Calibri" w:cs="Calibri"/>
          <w:sz w:val="28"/>
          <w:szCs w:val="28"/>
        </w:rPr>
        <w:t>кому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-</w:t>
      </w:r>
      <w:r w:rsidRPr="009A0805">
        <w:rPr>
          <w:rFonts w:eastAsia="Calibri" w:cs="Calibri"/>
          <w:sz w:val="28"/>
          <w:szCs w:val="28"/>
        </w:rPr>
        <w:t>то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A0805">
        <w:rPr>
          <w:rFonts w:eastAsia="Calibri" w:cs="Calibri"/>
          <w:sz w:val="28"/>
          <w:szCs w:val="28"/>
        </w:rPr>
        <w:t>МРОТ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>!</w:t>
      </w:r>
    </w:p>
    <w:p w:rsidR="006C6680" w:rsidRPr="009A0805" w:rsidRDefault="006C6680" w:rsidP="009A0805">
      <w:pPr>
        <w:ind w:left="708"/>
        <w:rPr>
          <w:sz w:val="28"/>
          <w:szCs w:val="28"/>
        </w:rPr>
      </w:pPr>
    </w:p>
    <w:p w:rsidR="006C6680" w:rsidRPr="009A0805" w:rsidRDefault="005C7869" w:rsidP="009A0805">
      <w:pPr>
        <w:ind w:left="708"/>
        <w:jc w:val="center"/>
        <w:rPr>
          <w:sz w:val="28"/>
          <w:szCs w:val="28"/>
        </w:rPr>
      </w:pP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              </w:t>
      </w:r>
      <w:r w:rsidRPr="009A0805">
        <w:rPr>
          <w:rFonts w:eastAsia="Calibri" w:cs="Calibri"/>
          <w:sz w:val="28"/>
          <w:szCs w:val="28"/>
        </w:rPr>
        <w:t>Июнь</w:t>
      </w:r>
      <w:r w:rsidRPr="009A0805">
        <w:rPr>
          <w:rFonts w:ascii="Liberation Serif" w:eastAsia="Liberation Serif" w:hAnsi="Liberation Serif" w:cs="Liberation Serif"/>
          <w:sz w:val="28"/>
          <w:szCs w:val="28"/>
        </w:rPr>
        <w:t xml:space="preserve"> 2011 </w:t>
      </w:r>
      <w:r w:rsidRPr="009A0805">
        <w:rPr>
          <w:rFonts w:eastAsia="Calibri" w:cs="Calibri"/>
          <w:sz w:val="28"/>
          <w:szCs w:val="28"/>
        </w:rPr>
        <w:t>г</w:t>
      </w:r>
      <w:bookmarkStart w:id="0" w:name="_GoBack"/>
      <w:bookmarkEnd w:id="0"/>
    </w:p>
    <w:p w:rsidR="006C6680" w:rsidRPr="009A0805" w:rsidRDefault="006C6680" w:rsidP="009A0805">
      <w:pPr>
        <w:rPr>
          <w:lang w:val="en-US"/>
        </w:rPr>
      </w:pPr>
    </w:p>
    <w:p w:rsidR="006C6680" w:rsidRDefault="006C6680">
      <w:pPr>
        <w:jc w:val="center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2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</w:t>
      </w:r>
      <w:r>
        <w:rPr>
          <w:rFonts w:eastAsia="Calibri" w:cs="Calibri"/>
          <w:sz w:val="32"/>
        </w:rPr>
        <w:t>ПРОГУЛКА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АРБАТУ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Арбату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Праги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Смоленки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шёл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Народ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гуляет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proofErr w:type="spellStart"/>
      <w:r>
        <w:rPr>
          <w:rFonts w:eastAsia="Calibri" w:cs="Calibri"/>
          <w:sz w:val="32"/>
        </w:rPr>
        <w:t>поцоватый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Народ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гуляет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хорошо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Арбат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демократичный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всяк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запрета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Гуляй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рванина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ночью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солнца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Чубайса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Сюда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туристы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Европы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Спешат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приобрести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презент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Имеют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западные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шопы</w:t>
      </w:r>
      <w:proofErr w:type="spellEnd"/>
    </w:p>
    <w:p w:rsidR="006C6680" w:rsidRDefault="005C7869">
      <w:pPr>
        <w:ind w:left="2127"/>
      </w:pP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ассортимент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Ну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найдёте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матрёшек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Сегодняшних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политбюро</w:t>
      </w:r>
      <w:r>
        <w:rPr>
          <w:rFonts w:ascii="Liberation Serif" w:eastAsia="Liberation Serif" w:hAnsi="Liberation Serif" w:cs="Liberation Serif"/>
          <w:sz w:val="32"/>
        </w:rPr>
        <w:t>»,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великанов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крошек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втиснутых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нутро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стэк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Гудериана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Френч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proofErr w:type="spellStart"/>
      <w:r>
        <w:rPr>
          <w:rFonts w:eastAsia="Calibri" w:cs="Calibri"/>
          <w:sz w:val="32"/>
        </w:rPr>
        <w:t>Эйзенхаура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флаг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Поблекший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прилично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рваный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Водружённый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Рейхстаг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?</w:t>
      </w:r>
      <w:proofErr w:type="gramEnd"/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верите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Идите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дальше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мостовая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тротуар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честно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фальши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знаком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качества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товар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кубок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баскетбольной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сборной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proofErr w:type="spellStart"/>
      <w:r>
        <w:rPr>
          <w:rFonts w:eastAsia="Calibri" w:cs="Calibri"/>
          <w:sz w:val="32"/>
        </w:rPr>
        <w:t>Наиредчайший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раритет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>«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продавца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уборной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Стоял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даче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3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думали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потерян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перепродан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рубеж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Отчизне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верен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продаётся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хоть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реж</w:t>
      </w:r>
      <w:r w:rsidR="00D71AFE">
        <w:rPr>
          <w:rFonts w:eastAsia="Calibri" w:cs="Calibri"/>
          <w:sz w:val="32"/>
        </w:rPr>
        <w:t>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Чу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Началась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охота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отвертеться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вовек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Обнимут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крепко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вас</w:t>
      </w:r>
      <w:r>
        <w:rPr>
          <w:rFonts w:ascii="Liberation Serif" w:eastAsia="Liberation Serif" w:hAnsi="Liberation Serif" w:cs="Liberation Serif"/>
          <w:sz w:val="32"/>
        </w:rPr>
        <w:t xml:space="preserve">  (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фото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)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Алсу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снежный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человек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могут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снять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кабриолете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Успенской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</w:t>
      </w:r>
      <w:proofErr w:type="gramEnd"/>
      <w:r>
        <w:rPr>
          <w:rFonts w:eastAsia="Calibri" w:cs="Calibri"/>
          <w:sz w:val="32"/>
        </w:rPr>
        <w:t>юбой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например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дурачатся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proofErr w:type="spellStart"/>
      <w:r>
        <w:rPr>
          <w:rFonts w:eastAsia="Calibri" w:cs="Calibri"/>
          <w:sz w:val="32"/>
        </w:rPr>
        <w:t>Загрантурист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пионер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повсеместно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вернисажи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вечера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ждут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акварели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саже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Изобразят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минут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ракурс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выберут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 w:rsidR="00267C33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лучше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увидишь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светлый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таки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всякий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случай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Возьми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таблетку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язык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прекрасно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гадают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заказать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судьбу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давно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знают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видали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гробу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Арбат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объект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базарный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Рассадник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низменных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страстей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впрочем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антикварный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(</w:t>
      </w: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людей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)</w:t>
      </w:r>
    </w:p>
    <w:p w:rsidR="006C6680" w:rsidRDefault="006C6680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267C33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4</w:t>
      </w:r>
    </w:p>
    <w:p w:rsidR="00267C33" w:rsidRDefault="00267C33" w:rsidP="00267C33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заповедник</w:t>
      </w:r>
      <w:r>
        <w:rPr>
          <w:rFonts w:ascii="Liberation Serif" w:eastAsia="Liberation Serif" w:hAnsi="Liberation Serif" w:cs="Liberation Serif"/>
          <w:sz w:val="32"/>
        </w:rPr>
        <w:t xml:space="preserve">,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заказник</w:t>
      </w:r>
      <w:r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галерея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музей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праздник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людей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центре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театр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Сидит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принцесса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биде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 w:rsidP="00267C33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танцуют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па</w:t>
      </w:r>
      <w:r w:rsidR="00267C33"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де</w:t>
      </w:r>
      <w:r w:rsidR="00267C33"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катр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Мазурку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</w:t>
      </w:r>
      <w:r w:rsidR="00267C33"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де</w:t>
      </w:r>
      <w:r w:rsidR="00267C33"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де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Вода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течёт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принцессы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чистоплотна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Турандот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Частенько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эксцессы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происходят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Сегодня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даун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член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дрочит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Собрав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честной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вокруг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белым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днём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чёрной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ночью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Неведом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дауну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испуг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рядом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группа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наркоманов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Парней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патлатых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девчат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изодранных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карманов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Шприцы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кровавые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торчат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Ищу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нормальное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лицо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нахожу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едрёна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вошь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Прискорбно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Стенки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Цоя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вряд</w:t>
      </w:r>
      <w:r w:rsidR="009C3A7F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найдёшь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Зато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зоомагазина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сразу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отдохнёшь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душой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Увидишь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корзине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Лежит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комочек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меховой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5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стесняюсь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откровенья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Нахлынувшего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высоты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будто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чудное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мгновенье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Прекрасный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гений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красоты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вовлёк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объятья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Нирваною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прошёл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Поэтому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хорошо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Военное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припомнил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детство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проходной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Признаюсь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честно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кокетства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влажным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сделался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мальчишкой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бесшабашным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говорится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пострел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страшным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Арбат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офонарел</w:t>
      </w:r>
      <w:proofErr w:type="spell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Народ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особый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переулках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proofErr w:type="gramStart"/>
      <w:r>
        <w:rPr>
          <w:rFonts w:eastAsia="Calibri" w:cs="Calibri"/>
          <w:sz w:val="32"/>
        </w:rPr>
        <w:t>маманею</w:t>
      </w:r>
      <w:proofErr w:type="spellEnd"/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батей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набирался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Моральных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телесных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подсобрал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багаж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известно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сей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круиз</w:t>
      </w:r>
      <w:r>
        <w:rPr>
          <w:rFonts w:ascii="Liberation Serif" w:eastAsia="Liberation Serif" w:hAnsi="Liberation Serif" w:cs="Liberation Serif"/>
          <w:sz w:val="32"/>
        </w:rPr>
        <w:t xml:space="preserve">»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каботаж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любимый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огромный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страшный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мимо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теряй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ориентир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6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 ж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  <w:r w:rsidR="009C3A7F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держу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прицеле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путём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знаком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помню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конечной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цели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Прийти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гастроном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Седьмым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зовётся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континентом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Теперь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гастроном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воспользуюсь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моментом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заходить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Итак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знакомая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картина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Значки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матрёшки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Напротив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зоомагазина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Стоит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Московский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трибунал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Назад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двести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Чацкий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ругал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каретном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экипаже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загранку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фраерски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удрал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Оставив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Софью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папашу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дружный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супостатов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Грибоедов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Саша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рассказал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вынес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сор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Смотрю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налево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направо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изменился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показался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Окуджава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строгим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именем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Булат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Калошин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переулок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большой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 w:rsidR="009C3A7F">
        <w:rPr>
          <w:rFonts w:eastAsia="Calibri" w:cs="Calibri"/>
          <w:sz w:val="32"/>
        </w:rPr>
        <w:t>Диетой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углу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затоном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урок</w:t>
      </w:r>
      <w:r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Любивших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ночную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мглу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7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знавших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Державших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gramStart"/>
      <w:r>
        <w:rPr>
          <w:rFonts w:eastAsia="Calibri" w:cs="Calibri"/>
          <w:sz w:val="32"/>
        </w:rPr>
        <w:t>за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своего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относившихся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братски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жителю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взамен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родной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 w:rsidR="00267C33">
        <w:rPr>
          <w:rFonts w:eastAsia="Calibri" w:cs="Calibri"/>
          <w:sz w:val="32"/>
        </w:rPr>
        <w:t>Дие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proofErr w:type="gramStart"/>
      <w:r>
        <w:rPr>
          <w:rFonts w:ascii="Liberation Serif" w:eastAsia="Liberation Serif" w:hAnsi="Liberation Serif" w:cs="Liberation Serif"/>
          <w:sz w:val="32"/>
        </w:rPr>
        <w:t>(</w:t>
      </w:r>
      <w:r>
        <w:rPr>
          <w:rFonts w:eastAsia="Calibri" w:cs="Calibri"/>
          <w:sz w:val="32"/>
        </w:rPr>
        <w:t>Никак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пойму</w:t>
      </w:r>
      <w:r>
        <w:rPr>
          <w:rFonts w:ascii="Liberation Serif" w:eastAsia="Liberation Serif" w:hAnsi="Liberation Serif" w:cs="Liberation Serif"/>
          <w:sz w:val="32"/>
        </w:rPr>
        <w:t>.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чему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Зачем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Откуда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)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Кафе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ресторан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proofErr w:type="gramStart"/>
      <w:r>
        <w:rPr>
          <w:rFonts w:eastAsia="Calibri" w:cs="Calibri"/>
          <w:sz w:val="32"/>
        </w:rPr>
        <w:t>Му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- </w:t>
      </w:r>
      <w:proofErr w:type="spellStart"/>
      <w:r>
        <w:rPr>
          <w:rFonts w:eastAsia="Calibri" w:cs="Calibri"/>
          <w:sz w:val="32"/>
        </w:rPr>
        <w:t>Му</w:t>
      </w:r>
      <w:proofErr w:type="spellEnd"/>
      <w:proofErr w:type="gram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дальше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рассказе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Кортик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поведал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Рыбаков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кондитерской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кекс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тортик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продадут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Теперь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требую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молчанья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лучше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оценить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могли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Сюда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венчанья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Доставил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Пушкин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Натали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скромный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кое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орнамент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садик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проявляя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темперамент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крепко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любил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Недолго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продолжалось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Охота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перемене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мест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овладела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жалость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Сменил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петушок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насест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уютный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петербургский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политес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Сменили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порыв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минутный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Привёл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туда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Дантес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8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Видать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Божья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воля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Скорей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попутал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бес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создал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взмыл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небес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***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Конец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Дошёл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Смоленки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гастроном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зайду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Поскольку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Подольский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Генка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Имею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континент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виду</w:t>
      </w:r>
      <w:r>
        <w:rPr>
          <w:rFonts w:ascii="Liberation Serif" w:eastAsia="Liberation Serif" w:hAnsi="Liberation Serif" w:cs="Liberation Serif"/>
          <w:sz w:val="32"/>
        </w:rPr>
        <w:t>»!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Скажу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честно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арбатский</w:t>
      </w:r>
      <w:proofErr w:type="gramEnd"/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Второй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московский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гастроном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Сюда</w:t>
      </w:r>
      <w:r>
        <w:rPr>
          <w:rFonts w:ascii="Liberation Serif" w:eastAsia="Liberation Serif" w:hAnsi="Liberation Serif" w:cs="Liberation Serif"/>
          <w:sz w:val="32"/>
        </w:rPr>
        <w:t xml:space="preserve">  «</w:t>
      </w:r>
      <w:r>
        <w:rPr>
          <w:rFonts w:eastAsia="Calibri" w:cs="Calibri"/>
          <w:sz w:val="32"/>
        </w:rPr>
        <w:t>народ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приходит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блядский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знаком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обворует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ограбит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Нассыт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подъезде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насрёт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прославит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ославит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землю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разрыл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разрушил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присвоил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давно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Коттеджи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недра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власть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Арбат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превратил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говно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</w:t>
      </w:r>
      <w:r>
        <w:rPr>
          <w:rFonts w:eastAsia="Calibri" w:cs="Calibri"/>
          <w:sz w:val="32"/>
        </w:rPr>
        <w:t>май</w:t>
      </w:r>
      <w:r>
        <w:rPr>
          <w:rFonts w:ascii="Liberation Serif" w:eastAsia="Liberation Serif" w:hAnsi="Liberation Serif" w:cs="Liberation Serif"/>
          <w:sz w:val="32"/>
        </w:rPr>
        <w:t xml:space="preserve"> 2006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 xml:space="preserve">.  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9</w:t>
      </w:r>
    </w:p>
    <w:p w:rsidR="006C6680" w:rsidRDefault="006C6680">
      <w:pPr>
        <w:ind w:left="2127"/>
      </w:pPr>
    </w:p>
    <w:p w:rsidR="006C6680" w:rsidRDefault="005C7869"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</w:t>
      </w:r>
      <w:r>
        <w:rPr>
          <w:rFonts w:eastAsia="Calibri" w:cs="Calibri"/>
          <w:sz w:val="32"/>
        </w:rPr>
        <w:t>АРБАТ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1941</w:t>
      </w:r>
    </w:p>
    <w:p w:rsidR="006C6680" w:rsidRDefault="006C6680"/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Шёл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лилась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рвались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нервы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мальчишки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пацаны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Мальчишки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Пацаны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Война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главная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тем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концу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пятом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взрослые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первом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proofErr w:type="gramStart"/>
      <w:r>
        <w:rPr>
          <w:rFonts w:eastAsia="Calibri" w:cs="Calibri"/>
          <w:sz w:val="32"/>
        </w:rPr>
        <w:t>малолетки</w:t>
      </w:r>
      <w:proofErr w:type="gramEnd"/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(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иначе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называть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)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Коляски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танкетки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вместе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понимали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Почти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ушли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страшен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Солдаты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молодцы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море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небе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чистом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фашистов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бьют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упор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трёх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танкистах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лазаем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через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Потом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пришли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плохие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вести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Фашисты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подошли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Москве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 xml:space="preserve">! </w:t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вместе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страху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тоске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10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замыслы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мелки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Попасть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мечта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одна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Вчера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радио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тарелке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Сказали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Нара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отдана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прибудем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сразу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пойдёт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сказать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людям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взрослый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убедить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план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кортик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Пилотку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противогаз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Держитесь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портит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Держитесь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Вилли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Фриц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Ганс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идёт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сторонкой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обходит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молодцов</w:t>
      </w:r>
      <w:r>
        <w:rPr>
          <w:rFonts w:ascii="Liberation Serif" w:eastAsia="Liberation Serif" w:hAnsi="Liberation Serif" w:cs="Liberation Serif"/>
          <w:sz w:val="32"/>
        </w:rPr>
        <w:t>»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приходят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похоронки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старших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братьев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отцов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едою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карточкам</w:t>
      </w:r>
      <w:r>
        <w:rPr>
          <w:rFonts w:ascii="Liberation Serif" w:eastAsia="Liberation Serif" w:hAnsi="Liberation Serif" w:cs="Liberation Serif"/>
          <w:sz w:val="32"/>
        </w:rPr>
        <w:t xml:space="preserve"> (</w:t>
      </w:r>
      <w:r>
        <w:rPr>
          <w:rFonts w:eastAsia="Calibri" w:cs="Calibri"/>
          <w:sz w:val="32"/>
        </w:rPr>
        <w:t>Едрёна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).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отоваривать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смертельно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потерять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шьёт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перчатки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пальца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снайпер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фашистов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глаз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Вчера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один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кусочек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сальца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Делили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целый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класс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повезло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однажды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мамой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подмосковных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рубежах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Противотанковые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ямы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рыли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Гитлеру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страх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11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Петля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вокруг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Москвы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туже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267C33">
      <w:pPr>
        <w:ind w:left="2127"/>
      </w:pPr>
      <w:r>
        <w:rPr>
          <w:rFonts w:eastAsia="Calibri" w:cs="Calibri"/>
          <w:sz w:val="32"/>
        </w:rPr>
        <w:t>Шестнадцатого</w:t>
      </w:r>
      <w:r w:rsidR="005C7869">
        <w:rPr>
          <w:rFonts w:ascii="Liberation Serif" w:eastAsia="Liberation Serif" w:hAnsi="Liberation Serif" w:cs="Liberation Serif"/>
          <w:sz w:val="32"/>
        </w:rPr>
        <w:t xml:space="preserve"> </w:t>
      </w:r>
      <w:r w:rsidR="005C7869">
        <w:rPr>
          <w:rFonts w:eastAsia="Calibri" w:cs="Calibri"/>
          <w:sz w:val="32"/>
        </w:rPr>
        <w:t>октября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Приметой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лужи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дыма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огня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Открыты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магазинов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двери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котельных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документы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жгут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мечутся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звери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Скажите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капут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бывает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сказке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дивной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снег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лавиной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br/>
      </w:r>
      <w:proofErr w:type="gramStart"/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будто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обрели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бивни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Гитлеру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отпор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Отбросили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столицы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Париж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Брюссель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Воткнули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немцам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палку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спицы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плотно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сел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мель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облегчением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вздохнули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Теперь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пойдут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лад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свищут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пули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косят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млад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Вернулся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дядя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ногами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колен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Господня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воля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Похуже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взяли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плен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поплакав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тётя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Клава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счастливою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зовёт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семье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почёт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слава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Муж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инвалид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патриот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12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многодетной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тёти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Нины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расклад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Погибли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муж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старших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младший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выходит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гад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выходе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окруженья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ранен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убит</w:t>
      </w:r>
      <w:r>
        <w:rPr>
          <w:rFonts w:ascii="Liberation Serif" w:eastAsia="Liberation Serif" w:hAnsi="Liberation Serif" w:cs="Liberation Serif"/>
          <w:sz w:val="32"/>
        </w:rPr>
        <w:t xml:space="preserve"> 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Смерша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мненье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Предатель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паразит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Наш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участковый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участковый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Сказал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выход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штрафбате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фартовый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Вернёт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звание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честь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Вперёд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забегая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 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сказать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погиб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Победном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Погиб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геройски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двадцать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Колошином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Собачьей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Дома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пустели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Порою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наполняясь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плачем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поры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старше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десять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отличить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фальши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спутать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тьму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иначе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Обиды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ссоры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зависть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злость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некоторых</w:t>
      </w:r>
      <w:r>
        <w:rPr>
          <w:rFonts w:ascii="Liberation Serif" w:eastAsia="Liberation Serif" w:hAnsi="Liberation Serif" w:cs="Liberation Serif"/>
          <w:sz w:val="32"/>
        </w:rPr>
        <w:t xml:space="preserve"> - «</w:t>
      </w:r>
      <w:r>
        <w:rPr>
          <w:rFonts w:eastAsia="Calibri" w:cs="Calibri"/>
          <w:sz w:val="32"/>
        </w:rPr>
        <w:t>тачки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дачи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других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праздник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кость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267C33" w:rsidRDefault="00267C33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13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объединяла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Одна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забота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Война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гуляла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жгла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города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пальцы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жгла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Объединил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общий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Земной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седьмая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суши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Сплотилась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стальной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кулак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помню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четвёртом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выпускной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десятый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класс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 w:rsidR="00267C33">
        <w:rPr>
          <w:rFonts w:eastAsia="Calibri" w:cs="Calibri"/>
          <w:sz w:val="32"/>
        </w:rPr>
        <w:t>девчачьим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плачущим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эскортом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Шёл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арбатские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мальчишки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Суровых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военных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Читали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сводки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книжки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зажигая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бомбоубежищах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картам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слепым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Флажки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городам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знакомым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двигали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идя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сквозь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дым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Флажком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отмечен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отдан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возвращён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Выходит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отмечен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дважды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Хоть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самим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вождём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победили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Пятом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Народ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советский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победил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Родины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Солдатом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Сорок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Первом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Сорок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Пятом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Любой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proofErr w:type="gramStart"/>
      <w:r>
        <w:rPr>
          <w:rFonts w:eastAsia="Calibri" w:cs="Calibri"/>
          <w:sz w:val="32"/>
        </w:rPr>
        <w:t>Пацан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16 </w:t>
      </w:r>
      <w:r>
        <w:rPr>
          <w:rFonts w:eastAsia="Calibri" w:cs="Calibri"/>
          <w:sz w:val="32"/>
        </w:rPr>
        <w:t>октября</w:t>
      </w:r>
      <w:r>
        <w:rPr>
          <w:rFonts w:ascii="Liberation Serif" w:eastAsia="Liberation Serif" w:hAnsi="Liberation Serif" w:cs="Liberation Serif"/>
          <w:sz w:val="32"/>
        </w:rPr>
        <w:t xml:space="preserve"> 2007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267C33" w:rsidRDefault="00267C33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267C33" w:rsidRDefault="00267C33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14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</w:t>
      </w:r>
      <w:proofErr w:type="gramStart"/>
      <w:r>
        <w:rPr>
          <w:rFonts w:eastAsia="Calibri" w:cs="Calibri"/>
          <w:sz w:val="32"/>
        </w:rPr>
        <w:t>ПАЦАНЫ</w:t>
      </w:r>
      <w:proofErr w:type="gramEnd"/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весну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Вижу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Уходили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войну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Пацаны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Слышу</w:t>
      </w:r>
      <w:proofErr w:type="gramEnd"/>
      <w:r>
        <w:rPr>
          <w:rFonts w:eastAsia="Calibri" w:cs="Calibri"/>
          <w:sz w:val="32"/>
        </w:rPr>
        <w:t xml:space="preserve">  как  кричала  мать</w:t>
      </w:r>
      <w:r w:rsidR="009C3A7F">
        <w:rPr>
          <w:rFonts w:eastAsia="Calibri" w:cs="Calibri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Немцев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проклиная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просилась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взять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Ребятишек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стая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Пацаны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на  ви</w:t>
      </w:r>
      <w:proofErr w:type="gramStart"/>
      <w:r>
        <w:rPr>
          <w:rFonts w:eastAsia="Calibri" w:cs="Calibri"/>
          <w:sz w:val="32"/>
        </w:rPr>
        <w:t>д-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Весел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грустный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Перед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общий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Страшный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гнусный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Пацаны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подбор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Разных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наций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очкарик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вор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восемнадцать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Чётким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шагом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строевым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Шли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подступ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ближний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Сквозь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огонь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чёрный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дым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Биться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ради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Светлой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мгле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закате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Ради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Земле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      </w:t>
      </w:r>
    </w:p>
    <w:p w:rsidR="006C6680" w:rsidRDefault="006C6680">
      <w:pPr>
        <w:ind w:left="2127"/>
      </w:pP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</w:t>
      </w:r>
      <w:r>
        <w:rPr>
          <w:rFonts w:eastAsia="Calibri" w:cs="Calibri"/>
          <w:sz w:val="32"/>
        </w:rPr>
        <w:t>Май</w:t>
      </w:r>
      <w:r>
        <w:rPr>
          <w:rFonts w:ascii="Liberation Serif" w:eastAsia="Liberation Serif" w:hAnsi="Liberation Serif" w:cs="Liberation Serif"/>
          <w:sz w:val="32"/>
        </w:rPr>
        <w:t xml:space="preserve"> 2009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267C33" w:rsidRDefault="00267C33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267C33" w:rsidRDefault="00267C33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267C33" w:rsidRDefault="00267C33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267C33" w:rsidRDefault="00267C33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15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</w:t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1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пацан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сразу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держал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округе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мазу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ошибки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назовёт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наперечёт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разные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каждый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святой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грешный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Имея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прездоровый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глот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наперёд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апелляций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сомнений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(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двух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допускалось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мнений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)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прав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</w:t>
      </w:r>
      <w:r>
        <w:rPr>
          <w:rFonts w:ascii="Liberation Serif" w:eastAsia="Liberation Serif" w:hAnsi="Liberation Serif" w:cs="Liberation Serif"/>
          <w:sz w:val="32"/>
        </w:rPr>
        <w:t xml:space="preserve">» -  </w:t>
      </w:r>
      <w:proofErr w:type="gramStart"/>
      <w:r>
        <w:rPr>
          <w:rFonts w:eastAsia="Calibri" w:cs="Calibri"/>
          <w:sz w:val="32"/>
        </w:rPr>
        <w:t>без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пересуд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конституционный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суд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поощрить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наказать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пальца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обсосать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2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Судить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рядить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— 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Могли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князь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граф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( </w:t>
      </w:r>
      <w:proofErr w:type="gramEnd"/>
      <w:r>
        <w:rPr>
          <w:rFonts w:eastAsia="Calibri" w:cs="Calibri"/>
          <w:sz w:val="32"/>
        </w:rPr>
        <w:t>частенько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бывало</w:t>
      </w:r>
      <w:r>
        <w:rPr>
          <w:rFonts w:ascii="Liberation Serif" w:eastAsia="Liberation Serif" w:hAnsi="Liberation Serif" w:cs="Liberation Serif"/>
          <w:sz w:val="32"/>
        </w:rPr>
        <w:t xml:space="preserve"> )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Решал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парнишка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подвала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времена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Едва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закончилась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война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Стал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возвращаться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победитель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обитель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родимый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дворец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Сынишка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вырос</w:t>
      </w:r>
      <w:r>
        <w:rPr>
          <w:rFonts w:ascii="Liberation Serif" w:eastAsia="Liberation Serif" w:hAnsi="Liberation Serif" w:cs="Liberation Serif"/>
          <w:sz w:val="32"/>
        </w:rPr>
        <w:t xml:space="preserve"> - «</w:t>
      </w:r>
      <w:r>
        <w:rPr>
          <w:rFonts w:eastAsia="Calibri" w:cs="Calibri"/>
          <w:sz w:val="32"/>
        </w:rPr>
        <w:t>оголец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дочка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старшая</w:t>
      </w:r>
      <w:r>
        <w:rPr>
          <w:rFonts w:ascii="Liberation Serif" w:eastAsia="Liberation Serif" w:hAnsi="Liberation Serif" w:cs="Liberation Serif"/>
          <w:sz w:val="32"/>
        </w:rPr>
        <w:t xml:space="preserve"> - «</w:t>
      </w:r>
      <w:r>
        <w:rPr>
          <w:rFonts w:eastAsia="Calibri" w:cs="Calibri"/>
          <w:sz w:val="32"/>
        </w:rPr>
        <w:t>невеста</w:t>
      </w:r>
      <w:r>
        <w:rPr>
          <w:rFonts w:ascii="Liberation Serif" w:eastAsia="Liberation Serif" w:hAnsi="Liberation Serif" w:cs="Liberation Serif"/>
          <w:sz w:val="32"/>
        </w:rPr>
        <w:t>» 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покоях</w:t>
      </w:r>
      <w:proofErr w:type="gramStart"/>
      <w:r>
        <w:rPr>
          <w:rFonts w:ascii="Liberation Serif" w:eastAsia="Liberation Serif" w:hAnsi="Liberation Serif" w:cs="Liberation Serif"/>
          <w:sz w:val="32"/>
        </w:rPr>
        <w:t>»</w:t>
      </w:r>
      <w:r>
        <w:rPr>
          <w:rFonts w:eastAsia="Calibri" w:cs="Calibri"/>
          <w:sz w:val="32"/>
        </w:rPr>
        <w:t>н</w:t>
      </w:r>
      <w:proofErr w:type="gramEnd"/>
      <w:r>
        <w:rPr>
          <w:rFonts w:eastAsia="Calibri" w:cs="Calibri"/>
          <w:sz w:val="32"/>
        </w:rPr>
        <w:t>е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хватает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места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квартире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( </w:t>
      </w:r>
      <w:proofErr w:type="gramEnd"/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сказать</w:t>
      </w:r>
      <w:r>
        <w:rPr>
          <w:rFonts w:ascii="Liberation Serif" w:eastAsia="Liberation Serif" w:hAnsi="Liberation Serif" w:cs="Liberation Serif"/>
          <w:sz w:val="32"/>
        </w:rPr>
        <w:t xml:space="preserve"> )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Живёт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семеек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выйдешь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коридор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выход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рады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бьёт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ключом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там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порядок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lastRenderedPageBreak/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важно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собою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должен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16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3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Квартир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отдельных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мало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коммуналок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подвалов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основной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состав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взрослые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детвора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преуспели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Чураться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остальных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смели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сблизила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одна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взирать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лица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всякое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случиться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Погибнуть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генеральский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Единственный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один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многодетной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неприметны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стрелял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Вернулись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стар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мал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оборот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Мог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другой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Наоборот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пятерых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вдогонку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Летели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похоронки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семье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один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победой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возвращался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Сомнением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мучай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решает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случай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4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послевоенной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подъезде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квартире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приступали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окон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черни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элиты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Лились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звуки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Рио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Риты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имелся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патефон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моветон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вместе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взрослели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lastRenderedPageBreak/>
        <w:t>Года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недели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17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обязанностей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круг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нельзя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разведку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заступать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метку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каждой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стае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вожак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Один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иначе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бардак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Порою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живёшь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находишься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ответе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покарать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любя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повязан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обязан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Соизмерять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шаг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подскажут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напомнят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сразу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держут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мазу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маза</w:t>
      </w:r>
      <w:r>
        <w:rPr>
          <w:rFonts w:ascii="Liberation Serif" w:eastAsia="Liberation Serif" w:hAnsi="Liberation Serif" w:cs="Liberation Serif"/>
          <w:sz w:val="32"/>
        </w:rPr>
        <w:t xml:space="preserve">» -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входишь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стаю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волк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Блюди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общем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фоне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сидит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троне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Упорно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следит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Хоть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вид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впрок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готовит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смену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резать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вену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показать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 w:rsidR="00267C33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заиметь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права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честь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Права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даются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бантом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голубым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блюдце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Права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приносятся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Бывает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судьбе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светят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ясно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детям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цельности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хилый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нрав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говорить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18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5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давно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известно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коммуналках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тесных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послевоенной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продолжалась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ярком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тёмном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гулять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приходят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коллектив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Имеет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пассив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— актив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 w:rsidR="00267C33">
        <w:rPr>
          <w:rFonts w:eastAsia="Calibri" w:cs="Calibri"/>
          <w:sz w:val="32"/>
        </w:rPr>
        <w:t xml:space="preserve"> </w:t>
      </w:r>
      <w:r>
        <w:rPr>
          <w:rFonts w:eastAsia="Calibri" w:cs="Calibri"/>
          <w:sz w:val="32"/>
        </w:rPr>
        <w:t>нём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солисты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втора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излишен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спор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ступени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лучше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ботает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фене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блатной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приблатнённых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рой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несколько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водилось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главные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 w:rsidR="00267C33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милость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каст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квартир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семей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победней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структура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важней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твоя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натура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Характер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креатив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твёрд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умел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спесив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отметим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авторитете</w:t>
      </w:r>
      <w:r>
        <w:rPr>
          <w:rFonts w:ascii="Liberation Serif" w:eastAsia="Liberation Serif" w:hAnsi="Liberation Serif" w:cs="Liberation Serif"/>
          <w:sz w:val="32"/>
        </w:rPr>
        <w:t>».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6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утверждать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смело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Иная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паханов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Безликие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дрались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брат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брата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имеют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вид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Исчез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пропал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нём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индивид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Ведущих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ведомых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lastRenderedPageBreak/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ясно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Девчонки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пацаны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19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ходят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школы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футбола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Живут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квартире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норе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вертикали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вырасти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вертикали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Мальчишкам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суждено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едва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взрослой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наставлять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состоянии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отец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тоже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поверьте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Парнишку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мужа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превратить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Ариадны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девчонками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сложнее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тоньше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нежнее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тоже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кроме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пап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нужен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этап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приведёт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взрослой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море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парус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вёсла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Твои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подружки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двору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входим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через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игру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Девчонка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куклой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дружит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детства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средства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взрастить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воспитать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неё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случилась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мать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7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взрослели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Столы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постели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Менялись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голове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менялась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Москве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усложнялась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сомненья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Повсюду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обособленье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Внедрялся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ранжир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Страна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накапливала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жир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lastRenderedPageBreak/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кипели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страсти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всяк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скажет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здрасьте</w:t>
      </w:r>
      <w:proofErr w:type="spellEnd"/>
      <w:r>
        <w:rPr>
          <w:rFonts w:ascii="Liberation Serif" w:eastAsia="Liberation Serif" w:hAnsi="Liberation Serif" w:cs="Liberation Serif"/>
          <w:sz w:val="32"/>
        </w:rPr>
        <w:t>»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подаст</w:t>
      </w:r>
      <w:r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формированье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каст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20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Отцов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копировали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разному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солнце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светит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Тепло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кому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загар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Другому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солнечный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удар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солнцем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товарищ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работали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спали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нём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Любили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пламенным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огнём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Всевышним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Мессией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(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первым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кстати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России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)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сразу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миллионы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один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игр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споров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Имея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мощный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норов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Жуков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proofErr w:type="spellStart"/>
      <w:r>
        <w:rPr>
          <w:rFonts w:eastAsia="Calibri" w:cs="Calibri"/>
          <w:sz w:val="32"/>
        </w:rPr>
        <w:t>Звалася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сталинской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эпоха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частенько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плохо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Светило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порой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коммунизм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горой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Капитализм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концу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катился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агонии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последней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бился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сталинским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путём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Скорей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умрём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свернём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Спасибо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товарищ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Спасибо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дорогой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отец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пришёл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конец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8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Времена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выбирают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живут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умирают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ненавидят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любят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ждут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lastRenderedPageBreak/>
        <w:t>Маршрут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крут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Крут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подъёме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спуске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еврей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иль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русский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Татарин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грузин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Неважно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подход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един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21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Служивых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штатских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выросли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дворах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остальную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подряд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Прививку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верности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хранят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давали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клятвы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кровной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расписано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подробно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повторяю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вновь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вновь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преданность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 w:rsidR="00267C33">
        <w:rPr>
          <w:rFonts w:eastAsia="Calibri" w:cs="Calibri"/>
          <w:sz w:val="32"/>
        </w:rPr>
        <w:t>всосалась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позабыть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gramStart"/>
      <w:r>
        <w:rPr>
          <w:rFonts w:eastAsia="Calibri" w:cs="Calibri"/>
          <w:sz w:val="32"/>
        </w:rPr>
        <w:t>хазу</w:t>
      </w:r>
      <w:proofErr w:type="gram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держали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мазу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качали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права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Учили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верные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слова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Рассеявшись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белу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преисподней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беден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будь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общее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— АРБАТ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АРБАТ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бутиков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матрёшек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АРБАТ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бесценных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хлебных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крошек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АРБАТ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непроходных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АРБАТ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законников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блатных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относились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опаской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учили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сказкам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Сурово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битьём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подчас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учили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мужали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выросли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едва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наперекор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судьбе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отдал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борьбе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идею</w:t>
      </w:r>
      <w:r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сомневаться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смею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характер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нрав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lastRenderedPageBreak/>
        <w:t>Формировали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22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9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паханы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блатные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молодые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признаться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нутру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Петь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гимн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Семья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среда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достаток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школа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Немало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мужского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заряд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(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взгляд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)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Известно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образованье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Даётся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наказанье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родительский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совет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настройку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пятёрку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тройку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Экзамен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пройти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сдать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согреет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накормит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неё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корни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крона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ветки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выводит</w:t>
      </w:r>
      <w:r>
        <w:rPr>
          <w:rFonts w:ascii="Liberation Serif" w:eastAsia="Liberation Serif" w:hAnsi="Liberation Serif" w:cs="Liberation Serif"/>
          <w:sz w:val="32"/>
        </w:rPr>
        <w:t xml:space="preserve">  «</w:t>
      </w:r>
      <w:proofErr w:type="gramStart"/>
      <w:r>
        <w:rPr>
          <w:rFonts w:eastAsia="Calibri" w:cs="Calibri"/>
          <w:sz w:val="32"/>
        </w:rPr>
        <w:t>на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10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Учась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солидном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институте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постигая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сути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помнил</w:t>
      </w:r>
      <w:r>
        <w:rPr>
          <w:rFonts w:ascii="Liberation Serif" w:eastAsia="Liberation Serif" w:hAnsi="Liberation Serif" w:cs="Liberation Serif"/>
          <w:sz w:val="32"/>
        </w:rPr>
        <w:t xml:space="preserve"> (</w:t>
      </w:r>
      <w:r>
        <w:rPr>
          <w:rFonts w:eastAsia="Calibri" w:cs="Calibri"/>
          <w:sz w:val="32"/>
        </w:rPr>
        <w:t>Помню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)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учил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Дружи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ростом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Решенье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общее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найти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таким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даётся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сразу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ситуаций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заказу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выбрал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lastRenderedPageBreak/>
        <w:t>Достигнешь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нибудь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приоткрыт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осторожен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1A61A8" w:rsidRDefault="001A61A8" w:rsidP="001A61A8">
      <w:pPr>
        <w:ind w:left="2127"/>
        <w:jc w:val="right"/>
        <w:rPr>
          <w:rFonts w:eastAsia="Calibri" w:cs="Calibri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>23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лезть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кожи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Показывая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подряд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сделать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рад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знаньем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испугу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помощь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поспеши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Конец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тиши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нормы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порядки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приемлем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оглядки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известных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учил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Нарваться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плеть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обух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олух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должен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уразуметь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перерубит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обух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плеть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постоянно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повторяли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давно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вошло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скрижали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Немодные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недавних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предавай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близких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сильным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склоняйся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низко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громкой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славой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гонись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вознесёшься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ввысь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Наоборот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скромен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прекрасен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огромен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Открыт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молекула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искушай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трусь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хвастай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Пороки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ними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proofErr w:type="gramStart"/>
      <w:r>
        <w:rPr>
          <w:rFonts w:eastAsia="Calibri" w:cs="Calibri"/>
          <w:sz w:val="32"/>
        </w:rPr>
        <w:t>баста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несут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вред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оставляют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горький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след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девчонкой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дружен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Уйди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нужен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eastAsia="Calibri" w:cs="Calibri"/>
          <w:sz w:val="32"/>
        </w:rPr>
        <w:t>Точнее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влезай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личный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круг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</w:pPr>
    </w:p>
    <w:p w:rsidR="001A61A8" w:rsidRDefault="001A61A8">
      <w:pPr>
        <w:ind w:left="2127"/>
        <w:rPr>
          <w:rFonts w:eastAsia="Calibri" w:cs="Calibri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>24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спорили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нередко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уязвляли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сильно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едко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потрохов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хватало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нужных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слов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завтра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позабыв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разборки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Делились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последней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коркой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стоимости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Укладывалась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лихвой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знаю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 w:rsidR="001A61A8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склонны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Сегодня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соблюдать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святы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послевоенной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арбатских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переулках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мостовых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булыжных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гулких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НАБАТ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ОБЪЕДИНЯЛИ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РЕБЯТ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Соединяли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братству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несметное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богатство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proofErr w:type="spellStart"/>
      <w:r>
        <w:rPr>
          <w:rFonts w:eastAsia="Calibri" w:cs="Calibri"/>
          <w:sz w:val="32"/>
        </w:rPr>
        <w:t>Непокупное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хороши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согласии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собою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скрою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Даёт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заряд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добрых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ощущаешь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удел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состоялся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нужен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окружающих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погружен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Востребован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необходим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один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Воспоминаньями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богата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Моя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лёгкая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судьба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Ошибки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взлёты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борьба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поверьте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 w:rsidR="001A61A8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кокетства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любовью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вспоминаю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детство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связано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судьбой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lastRenderedPageBreak/>
        <w:t>С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ДВОРОМ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АРБАТОМ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МОСКВОЙ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1A61A8">
      <w:pPr>
        <w:ind w:left="2127"/>
      </w:pPr>
      <w:r>
        <w:rPr>
          <w:rFonts w:eastAsia="Calibri" w:cs="Calibri"/>
          <w:sz w:val="32"/>
        </w:rPr>
        <w:t>Июль</w:t>
      </w:r>
      <w:r>
        <w:rPr>
          <w:rFonts w:ascii="Liberation Serif" w:eastAsia="Liberation Serif" w:hAnsi="Liberation Serif" w:cs="Liberation Serif"/>
          <w:sz w:val="32"/>
        </w:rPr>
        <w:t xml:space="preserve"> 2009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 w:rsidP="001A61A8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      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25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680" w:rsidRDefault="005C7869">
      <w:pPr>
        <w:ind w:left="-1418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                                    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</w:t>
      </w:r>
      <w:r>
        <w:rPr>
          <w:rFonts w:eastAsia="Calibri" w:cs="Calibri"/>
          <w:sz w:val="32"/>
        </w:rPr>
        <w:t>ЗАКОНЫ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НАШЕГО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ДВОРА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улице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точнее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развивался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нынешней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галсом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первый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предавать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грозило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случилось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предавай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товарища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рать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почёт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милость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второй</w:t>
      </w:r>
      <w:r>
        <w:rPr>
          <w:rFonts w:ascii="Liberation Serif" w:eastAsia="Liberation Serif" w:hAnsi="Liberation Serif" w:cs="Liberation Serif"/>
          <w:sz w:val="32"/>
        </w:rPr>
        <w:t xml:space="preserve">  -  </w:t>
      </w:r>
      <w:r>
        <w:rPr>
          <w:rFonts w:eastAsia="Calibri" w:cs="Calibri"/>
          <w:sz w:val="32"/>
        </w:rPr>
        <w:t>смелее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трусь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смеяться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грозный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клич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Вперёд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Русь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Звал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русского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татарина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еврея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третий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надо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сильным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слабым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утверждаться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прожить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речку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переплыть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всегда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наций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четвёртый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больше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взять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Иначе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оборвётся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нитка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стране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gramStart"/>
      <w:r>
        <w:rPr>
          <w:rFonts w:eastAsia="Calibri" w:cs="Calibri"/>
          <w:sz w:val="32"/>
        </w:rPr>
        <w:t>халява</w:t>
      </w:r>
      <w:proofErr w:type="gramEnd"/>
      <w:r>
        <w:rPr>
          <w:rFonts w:ascii="Liberation Serif" w:eastAsia="Liberation Serif" w:hAnsi="Liberation Serif" w:cs="Liberation Serif"/>
          <w:sz w:val="32"/>
        </w:rPr>
        <w:t>» - «</w:t>
      </w:r>
      <w:proofErr w:type="spellStart"/>
      <w:r>
        <w:rPr>
          <w:rFonts w:eastAsia="Calibri" w:cs="Calibri"/>
          <w:sz w:val="32"/>
        </w:rPr>
        <w:t>ридна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заработать</w:t>
      </w:r>
      <w:r>
        <w:rPr>
          <w:rFonts w:ascii="Liberation Serif" w:eastAsia="Liberation Serif" w:hAnsi="Liberation Serif" w:cs="Liberation Serif"/>
          <w:sz w:val="32"/>
        </w:rPr>
        <w:t xml:space="preserve">  - </w:t>
      </w:r>
      <w:r>
        <w:rPr>
          <w:rFonts w:eastAsia="Calibri" w:cs="Calibri"/>
          <w:sz w:val="32"/>
        </w:rPr>
        <w:t xml:space="preserve">просто 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пытка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Немаловажным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суров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справедлив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ценен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можешь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мышка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чувству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дружбы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обязан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верен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</w:t>
      </w:r>
    </w:p>
    <w:p w:rsidR="001A61A8" w:rsidRDefault="001A61A8" w:rsidP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6C6680" w:rsidRDefault="005C7869" w:rsidP="001A61A8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26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Шестой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пойди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возьми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исполни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беде</w:t>
      </w:r>
      <w:r>
        <w:rPr>
          <w:rFonts w:ascii="Liberation Serif" w:eastAsia="Liberation Serif" w:hAnsi="Liberation Serif" w:cs="Liberation Serif"/>
          <w:sz w:val="32"/>
        </w:rPr>
        <w:t xml:space="preserve"> « </w:t>
      </w:r>
      <w:r>
        <w:rPr>
          <w:rFonts w:eastAsia="Calibri" w:cs="Calibri"/>
          <w:sz w:val="32"/>
        </w:rPr>
        <w:t>держи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трубою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хвост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всюду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помни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Седьмой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простой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( </w:t>
      </w: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понять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всякий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сможет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)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крутой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старших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братьев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тоже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восьмой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возник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вдруг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правильный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антисексуальный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девушку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которой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дружит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обращать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нахальный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грешном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Поставив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рожденья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ответе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девятый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непростой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наконец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десятый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разному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сложиться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жисть</w:t>
      </w:r>
      <w:proofErr w:type="spell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трижды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богатый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рубищем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златом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кичись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Моисеевы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скрижали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(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называть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посмею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)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Деянья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определяли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задумки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 w:rsidR="001A61A8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важнее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Пускай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моде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Сегодня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gramStart"/>
      <w:r>
        <w:rPr>
          <w:rFonts w:eastAsia="Calibri" w:cs="Calibri"/>
          <w:sz w:val="32"/>
        </w:rPr>
        <w:t>беспредел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вершит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нечисть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добро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разводит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льются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льются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слёз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27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скажу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насчёт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подвластно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трон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Возводит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низвергает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трона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беззаконье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Судьба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Закон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случаен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закономерен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Любой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серьёзный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акт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успех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верен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измена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грех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</w:t>
      </w:r>
      <w:r>
        <w:rPr>
          <w:rFonts w:eastAsia="Calibri" w:cs="Calibri"/>
          <w:sz w:val="32"/>
        </w:rPr>
        <w:t>Июль</w:t>
      </w:r>
      <w:r>
        <w:rPr>
          <w:rFonts w:ascii="Liberation Serif" w:eastAsia="Liberation Serif" w:hAnsi="Liberation Serif" w:cs="Liberation Serif"/>
          <w:sz w:val="32"/>
        </w:rPr>
        <w:t xml:space="preserve"> 2000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28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( </w:t>
      </w:r>
      <w:r>
        <w:rPr>
          <w:rFonts w:eastAsia="Calibri" w:cs="Calibri"/>
          <w:sz w:val="32"/>
        </w:rPr>
        <w:t>АРБАТСКОЕ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БОЛЕРО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)</w:t>
      </w:r>
      <w:proofErr w:type="gramEnd"/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вход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узкий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коридор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клумбы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ряд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барак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мрак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ставили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укор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пример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Критерий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взлётов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потерь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познали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кодлу</w:t>
      </w:r>
      <w:proofErr w:type="spell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хор</w:t>
      </w:r>
      <w:r>
        <w:rPr>
          <w:rFonts w:ascii="Liberation Serif" w:eastAsia="Liberation Serif" w:hAnsi="Liberation Serif" w:cs="Liberation Serif"/>
          <w:sz w:val="32"/>
        </w:rPr>
        <w:t>»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Недаром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углу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сарай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дорогой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>..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ковёр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Вобрав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живот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идут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борцы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Гордитесь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отцы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делалось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спор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спор</w:t>
      </w:r>
      <w:r>
        <w:rPr>
          <w:rFonts w:ascii="Liberation Serif" w:eastAsia="Liberation Serif" w:hAnsi="Liberation Serif" w:cs="Liberation Serif"/>
          <w:sz w:val="32"/>
        </w:rPr>
        <w:t>» «</w:t>
      </w:r>
      <w:proofErr w:type="gramStart"/>
      <w:r>
        <w:rPr>
          <w:rFonts w:eastAsia="Calibri" w:cs="Calibri"/>
          <w:sz w:val="32"/>
        </w:rPr>
        <w:t>сигали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крыши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вниз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Ломали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ноги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пятый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плут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третий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артист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один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конформист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29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Сюда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гулять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ходил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комкор</w:t>
      </w:r>
      <w:proofErr w:type="spellEnd"/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овчаркой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поводке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увезли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воронке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пережил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великий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лихие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паханы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Ушли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прийти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перебор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играл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грубил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проводил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>..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Могли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видеть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упор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Пускай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нарком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Арбатский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гонорком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выносил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сор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Любой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вопрос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решал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внутри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Молчи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слушай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смотри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ласкал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поэтов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родилось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 w:rsidR="001A61A8">
        <w:rPr>
          <w:rFonts w:eastAsia="Calibri" w:cs="Calibri"/>
          <w:sz w:val="32"/>
        </w:rPr>
        <w:t>нарастил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кость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30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Непотопляемый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линкор</w:t>
      </w:r>
    </w:p>
    <w:p w:rsidR="006C6680" w:rsidRDefault="005C7869">
      <w:pPr>
        <w:ind w:left="2127"/>
      </w:pPr>
      <w:proofErr w:type="spellStart"/>
      <w:r>
        <w:rPr>
          <w:rFonts w:eastAsia="Calibri" w:cs="Calibri"/>
          <w:sz w:val="32"/>
        </w:rPr>
        <w:t>Неверноподданной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хороши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Наш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жизненный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проходной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тупик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 w:rsidR="001A61A8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родник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Липатов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СУДЬБА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НАДЕЖДА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ПРИГОВОР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1988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31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ШУТКУ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СЕРЬЁЗ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ОБО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ВСЁМ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СЕБЕ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</w:t>
      </w:r>
      <w:r>
        <w:rPr>
          <w:rFonts w:eastAsia="Calibri" w:cs="Calibri"/>
          <w:sz w:val="32"/>
        </w:rPr>
        <w:t>ГИМН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РУССКОЙ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ВОДКЕ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фотка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закуска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водка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Буфет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стена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диван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окно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горит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темно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понять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картинки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Играют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свадьбу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поминки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Собрались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проводить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поход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встречают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Новый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пьём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осенний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вечер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важной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встречи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Пьём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утром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зимним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днём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передышки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огнём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Пьём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нужды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>.</w:t>
      </w:r>
      <w:proofErr w:type="gramStart"/>
      <w:r>
        <w:rPr>
          <w:rFonts w:ascii="Liberation Serif" w:eastAsia="Liberation Serif" w:hAnsi="Liberation Serif" w:cs="Liberation Serif"/>
          <w:sz w:val="32"/>
        </w:rPr>
        <w:t>.</w:t>
      </w:r>
      <w:r>
        <w:rPr>
          <w:rFonts w:eastAsia="Calibri" w:cs="Calibri"/>
          <w:sz w:val="32"/>
        </w:rPr>
        <w:t>п</w:t>
      </w:r>
      <w:proofErr w:type="gramEnd"/>
      <w:r>
        <w:rPr>
          <w:rFonts w:eastAsia="Calibri" w:cs="Calibri"/>
          <w:sz w:val="32"/>
        </w:rPr>
        <w:t>огорячиться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ласково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зовём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водица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известно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воды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туды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сюды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захочется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proofErr w:type="gramStart"/>
      <w:r>
        <w:rPr>
          <w:rFonts w:eastAsia="Calibri" w:cs="Calibri"/>
          <w:sz w:val="32"/>
        </w:rPr>
        <w:t>молодку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твёрдости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засадишь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водку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Женой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чекисткой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нипочём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будешь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чём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уличён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грабят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наводке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Того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крепко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принял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водки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Легко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развяжется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язык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крепко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привык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32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Распашет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тракторист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сотки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полбутылки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русской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водки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lastRenderedPageBreak/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пашет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тем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нектар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ящик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вспашут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гектар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емкостей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её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палитра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четвертинка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поллитра</w:t>
      </w:r>
      <w:proofErr w:type="spell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Ноль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восемь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килограмм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четверть</w:t>
      </w:r>
      <w:r>
        <w:rPr>
          <w:rFonts w:ascii="Liberation Serif" w:eastAsia="Liberation Serif" w:hAnsi="Liberation Serif" w:cs="Liberation Serif"/>
          <w:sz w:val="32"/>
        </w:rPr>
        <w:t xml:space="preserve">» -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похмел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взводам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крутых</w:t>
      </w:r>
      <w:r>
        <w:rPr>
          <w:rFonts w:ascii="Liberation Serif" w:eastAsia="Liberation Serif" w:hAnsi="Liberation Serif" w:cs="Liberation Serif"/>
          <w:sz w:val="32"/>
        </w:rPr>
        <w:t>» -</w:t>
      </w:r>
      <w:r w:rsidR="001A61A8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спросонок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Красивый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водочный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бочонок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двадцать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литров</w:t>
      </w:r>
      <w:r w:rsidR="001A61A8">
        <w:rPr>
          <w:rFonts w:ascii="Liberation Serif" w:eastAsia="Liberation Serif" w:hAnsi="Liberation Serif" w:cs="Liberation Serif"/>
          <w:sz w:val="32"/>
        </w:rPr>
        <w:t xml:space="preserve"> (</w:t>
      </w:r>
      <w:r>
        <w:rPr>
          <w:rFonts w:eastAsia="Calibri" w:cs="Calibri"/>
          <w:sz w:val="32"/>
        </w:rPr>
        <w:t>два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ведра</w:t>
      </w:r>
      <w:r>
        <w:rPr>
          <w:rFonts w:ascii="Liberation Serif" w:eastAsia="Liberation Serif" w:hAnsi="Liberation Serif" w:cs="Liberation Serif"/>
          <w:sz w:val="32"/>
        </w:rPr>
        <w:t>)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Держись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шейку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бедра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живота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глотки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ничего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полезней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водки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Спасает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водка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 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начальства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подарка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Милее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старой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водки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« </w:t>
      </w:r>
      <w:r>
        <w:rPr>
          <w:rFonts w:eastAsia="Calibri" w:cs="Calibri"/>
          <w:sz w:val="32"/>
        </w:rPr>
        <w:t>Старка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цветом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хороша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Играет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пословица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(</w:t>
      </w:r>
      <w:r>
        <w:rPr>
          <w:rFonts w:eastAsia="Calibri" w:cs="Calibri"/>
          <w:sz w:val="32"/>
        </w:rPr>
        <w:t>Её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частенько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вспоминают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)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Тот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обжёгся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молоком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дует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водку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прямиком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Важней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войску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воевода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Нужнее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ПЭ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ЭС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ЭС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царь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бес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!!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гимн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водки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Надежды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находки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             </w:t>
      </w:r>
      <w:r>
        <w:rPr>
          <w:rFonts w:eastAsia="Calibri" w:cs="Calibri"/>
          <w:sz w:val="32"/>
        </w:rPr>
        <w:t xml:space="preserve">                                                                                                                                          </w:t>
      </w:r>
    </w:p>
    <w:p w:rsidR="001A61A8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</w:t>
      </w:r>
      <w:r>
        <w:rPr>
          <w:rFonts w:eastAsia="Calibri" w:cs="Calibri"/>
          <w:sz w:val="32"/>
        </w:rPr>
        <w:t>апрель 1985 г.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6C6680" w:rsidRDefault="005C7869" w:rsidP="001A61A8">
      <w:pPr>
        <w:ind w:left="2127"/>
        <w:jc w:val="right"/>
      </w:pPr>
      <w:r>
        <w:rPr>
          <w:rFonts w:ascii="Liberation Serif" w:eastAsia="Liberation Serif" w:hAnsi="Liberation Serif" w:cs="Liberation Serif"/>
          <w:sz w:val="32"/>
        </w:rPr>
        <w:t>33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</w:t>
      </w:r>
      <w:r>
        <w:rPr>
          <w:rFonts w:eastAsia="Calibri" w:cs="Calibri"/>
          <w:sz w:val="32"/>
        </w:rPr>
        <w:t>ПРОРВЁМСЯ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детства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славный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девиз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Прорвёмся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случилось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светил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итоге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приз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ждала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чья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милость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доказать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чего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стоим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гордилась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достоин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Один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держал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ответ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бились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избежать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давалось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Преодолеть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хилость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 w:rsidP="001A61A8"/>
    <w:p w:rsidR="006C6680" w:rsidRDefault="006C6680">
      <w:pPr>
        <w:ind w:left="2127"/>
      </w:pP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</w:t>
      </w:r>
      <w:r>
        <w:rPr>
          <w:rFonts w:eastAsia="Calibri" w:cs="Calibri"/>
          <w:sz w:val="32"/>
        </w:rPr>
        <w:t>Апрель</w:t>
      </w:r>
      <w:r>
        <w:rPr>
          <w:rFonts w:ascii="Liberation Serif" w:eastAsia="Liberation Serif" w:hAnsi="Liberation Serif" w:cs="Liberation Serif"/>
          <w:sz w:val="32"/>
        </w:rPr>
        <w:t xml:space="preserve"> 1985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34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ПАМЯТИ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ВЛАДИМИРА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ВЫСОЦКОГО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входа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кладбище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очередь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долгая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Люди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цветами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вдоль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ограды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указке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чувству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долга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Пришёл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поклониться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Ему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смерти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теперь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знают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колосс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таки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поверьте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первый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слушаю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голос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Голос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Высоцкого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хриплый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надсаженный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Голос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волны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камням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раскатанной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Голос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прозрения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голос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скважины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Совести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глубоко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упрятанной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Сколько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теперь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появилось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поклонников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Люди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нелюди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пульс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времени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школьников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полковников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Предрекают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госпремию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здорово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Театр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Высоцкого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планета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имени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обещают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достичь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давно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выменял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Слава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Высоцкого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Светлая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звонкая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Слава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пророка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влекущая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br/>
        <w:t xml:space="preserve">     </w:t>
      </w:r>
      <w:r>
        <w:rPr>
          <w:rFonts w:eastAsia="Calibri" w:cs="Calibri"/>
          <w:sz w:val="32"/>
        </w:rPr>
        <w:t>Слава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вечная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Слава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сторонкою</w:t>
      </w:r>
      <w:proofErr w:type="spellEnd"/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большаком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Земле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идущая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35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слово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Точно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патрон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ружейной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обойме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стреляет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снова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снова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заснуть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спокойно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Спать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преступно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подонки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Правят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диктуют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моду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правды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голос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тонкий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идти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огонь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proofErr w:type="gramStart"/>
      <w:r>
        <w:rPr>
          <w:rFonts w:eastAsia="Calibri" w:cs="Calibri"/>
          <w:sz w:val="32"/>
        </w:rPr>
        <w:t>Правда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Высоцкого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правда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Пресни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комментарии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факты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отношению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песни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</w:t>
      </w:r>
      <w:r>
        <w:rPr>
          <w:rFonts w:eastAsia="Calibri" w:cs="Calibri"/>
          <w:sz w:val="32"/>
        </w:rPr>
        <w:t>Вывод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делаю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25 </w:t>
      </w:r>
      <w:r>
        <w:rPr>
          <w:rFonts w:eastAsia="Calibri" w:cs="Calibri"/>
          <w:sz w:val="32"/>
        </w:rPr>
        <w:t>января</w:t>
      </w:r>
      <w:r>
        <w:rPr>
          <w:rFonts w:ascii="Liberation Serif" w:eastAsia="Liberation Serif" w:hAnsi="Liberation Serif" w:cs="Liberation Serif"/>
          <w:sz w:val="32"/>
        </w:rPr>
        <w:t xml:space="preserve"> 1986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36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</w:t>
      </w:r>
      <w:r>
        <w:rPr>
          <w:rFonts w:eastAsia="Calibri" w:cs="Calibri"/>
          <w:sz w:val="32"/>
        </w:rPr>
        <w:t>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люблю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ругаться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Блатную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уважаю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речь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меч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латы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лиха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уберечь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Уж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информативен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точно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передаст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Активен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пассивен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Клеймо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педераст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Бывает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готовы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Порвать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голосом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суровым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Спокойно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скажет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сразу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людям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ясно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гражданка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Жить</w:t>
      </w:r>
      <w:r>
        <w:rPr>
          <w:rFonts w:ascii="Liberation Serif" w:eastAsia="Liberation Serif" w:hAnsi="Liberation Serif" w:cs="Liberation Serif"/>
          <w:sz w:val="32"/>
        </w:rPr>
        <w:t xml:space="preserve">  «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понятиям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прекрасно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брать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понт</w:t>
      </w:r>
      <w:proofErr w:type="spell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</w:rPr>
        <w:t xml:space="preserve">                                                                                    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</w:t>
      </w:r>
      <w:r>
        <w:rPr>
          <w:rFonts w:eastAsia="Calibri" w:cs="Calibri"/>
          <w:sz w:val="32"/>
        </w:rPr>
        <w:t xml:space="preserve">      </w:t>
      </w:r>
      <w:r>
        <w:rPr>
          <w:rFonts w:ascii="Liberation Serif" w:eastAsia="Liberation Serif" w:hAnsi="Liberation Serif" w:cs="Liberation Serif"/>
          <w:sz w:val="32"/>
        </w:rPr>
        <w:t xml:space="preserve">1990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37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НЕМНОГО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НАДО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Чтобы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прохлада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комнате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тепло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Коль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замёрзшее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стекло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выгляну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оконце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солнце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льёт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противный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дождь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умер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важный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вождь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расширялось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зарплата</w:t>
      </w:r>
    </w:p>
    <w:p w:rsidR="006C6680" w:rsidRDefault="005C7869">
      <w:pPr>
        <w:ind w:left="2836"/>
      </w:pPr>
      <w:proofErr w:type="gramStart"/>
      <w:r>
        <w:rPr>
          <w:rFonts w:eastAsia="Calibri" w:cs="Calibri"/>
          <w:sz w:val="32"/>
        </w:rPr>
        <w:t>Соразмерная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цене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Чтобы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букет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вине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Чтобы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встречах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радость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светит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лица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немного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конца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1990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38</w:t>
      </w: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6C6680">
      <w:pPr>
        <w:ind w:left="2836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ПРОХОДИТ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МОЛОДОСТЬ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молодость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хочется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горле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ломит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грустно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хохочется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веселью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миг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значит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кончена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старик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звонче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молодость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Грядут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воспоминания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понапрасну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злость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властны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сострадания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сострадания</w:t>
      </w:r>
    </w:p>
    <w:p w:rsidR="006C6680" w:rsidRDefault="005C7869">
      <w:pPr>
        <w:ind w:left="2836"/>
      </w:pPr>
      <w:proofErr w:type="spellStart"/>
      <w:r>
        <w:rPr>
          <w:rFonts w:eastAsia="Calibri" w:cs="Calibri"/>
          <w:sz w:val="32"/>
        </w:rPr>
        <w:t>Рубцуют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кровные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Рождают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покаяния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загробную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молодость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Переоценки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просятся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Вникаешь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уносится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Приходит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сложное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трудно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уловимое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>..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чувство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ложное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Оно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пройдёт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вестимо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39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молодость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Милей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пни</w:t>
      </w:r>
      <w:r>
        <w:rPr>
          <w:rFonts w:ascii="Liberation Serif" w:eastAsia="Liberation Serif" w:hAnsi="Liberation Serif" w:cs="Liberation Serif"/>
          <w:sz w:val="32"/>
        </w:rPr>
        <w:t xml:space="preserve"> (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саженцы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)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женщины</w:t>
      </w:r>
      <w:r>
        <w:rPr>
          <w:rFonts w:ascii="Liberation Serif" w:eastAsia="Liberation Serif" w:hAnsi="Liberation Serif" w:cs="Liberation Serif"/>
          <w:sz w:val="32"/>
        </w:rPr>
        <w:t xml:space="preserve"> (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повелось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)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красивей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кажутся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подвластен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красоте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Печаль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горькою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Растает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темень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зорькою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молодость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Чинов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звёзд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сватают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палка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суковатая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магистраль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дальнейший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путь</w:t>
      </w:r>
      <w:r>
        <w:rPr>
          <w:rFonts w:ascii="Liberation Serif" w:eastAsia="Liberation Serif" w:hAnsi="Liberation Serif" w:cs="Liberation Serif"/>
          <w:sz w:val="32"/>
        </w:rPr>
        <w:t xml:space="preserve"> _</w:t>
      </w:r>
    </w:p>
    <w:p w:rsidR="006C6680" w:rsidRDefault="005C7869">
      <w:pPr>
        <w:ind w:left="2836"/>
      </w:pPr>
      <w:proofErr w:type="spellStart"/>
      <w:r>
        <w:rPr>
          <w:rFonts w:eastAsia="Calibri" w:cs="Calibri"/>
          <w:sz w:val="32"/>
        </w:rPr>
        <w:t>Тропиночка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горбатая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познали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суть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победами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расплатами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1999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1A61A8" w:rsidRDefault="001A61A8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40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ПРОЗРЕНИЕ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никогда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Распорядились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мои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подонок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хочет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взять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понт</w:t>
      </w:r>
      <w:proofErr w:type="spell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твёрдо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знаю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рубеж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фронт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жаль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Предпочитаю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золоту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незаметней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прочней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цепочек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цепей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впрочем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цепь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чём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понял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чётко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почём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нельзя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8 </w:t>
      </w:r>
      <w:r>
        <w:rPr>
          <w:rFonts w:eastAsia="Calibri" w:cs="Calibri"/>
          <w:sz w:val="32"/>
        </w:rPr>
        <w:t>мая</w:t>
      </w:r>
      <w:r>
        <w:rPr>
          <w:rFonts w:ascii="Liberation Serif" w:eastAsia="Liberation Serif" w:hAnsi="Liberation Serif" w:cs="Liberation Serif"/>
          <w:sz w:val="32"/>
        </w:rPr>
        <w:t xml:space="preserve"> 2000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41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СЕБЯ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ОТВЕЧУ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Блатным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детстве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приблатнённым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пацан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военных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шпану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влюблённым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хорошо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держал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удар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драке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верховодил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Сквозь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фикс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плевал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тротуар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Одет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тогдашней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моде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proofErr w:type="spellStart"/>
      <w:r>
        <w:rPr>
          <w:rFonts w:eastAsia="Calibri" w:cs="Calibri"/>
          <w:sz w:val="32"/>
        </w:rPr>
        <w:t>Кепарь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коротким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козырьком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важной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частью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туалета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острой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писки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тайником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Служил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осенью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кем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воюет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дружит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Считали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великий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изменит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мужу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наоборот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proofErr w:type="gramStart"/>
      <w:r>
        <w:rPr>
          <w:rFonts w:eastAsia="Calibri" w:cs="Calibri"/>
          <w:sz w:val="32"/>
        </w:rPr>
        <w:t>Левак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мужа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раненье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Причудлив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вызывал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сомненья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впрочем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вспоминать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хотелось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ценили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Отвагу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щедрость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смелость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ненавидели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жлобов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стукачей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матерями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жалели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eastAsia="Calibri" w:cs="Calibri"/>
          <w:sz w:val="32"/>
        </w:rPr>
        <w:t>Каких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догадайтесь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42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пролетали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потихонечку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взрослели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пришёл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вдвоём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Очнулся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девочкой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постели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трудно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рассказать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наверное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скромно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уличная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блядь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    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Нормальная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бездомных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Скорее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наоборот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замминистра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переворот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Жаль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закончился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быстро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Квартиру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напротив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телеграфа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оставался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подвал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Подвал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плаха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роман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сошёл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на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Любовь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коварнейшая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штучка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сказала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Привет</w:t>
      </w:r>
      <w:r>
        <w:rPr>
          <w:rFonts w:ascii="Liberation Serif" w:eastAsia="Liberation Serif" w:hAnsi="Liberation Serif" w:cs="Liberation Serif"/>
          <w:sz w:val="32"/>
        </w:rPr>
        <w:t>!»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тоже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сделал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ручкой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Любить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равных</w:t>
      </w:r>
      <w:r>
        <w:rPr>
          <w:rFonts w:ascii="Liberation Serif" w:eastAsia="Liberation Serif" w:hAnsi="Liberation Serif" w:cs="Liberation Serif"/>
          <w:sz w:val="32"/>
        </w:rPr>
        <w:t xml:space="preserve">!»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каприз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всяких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субординаций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Любовь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равных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» - </w:t>
      </w:r>
      <w:r>
        <w:rPr>
          <w:rFonts w:eastAsia="Calibri" w:cs="Calibri"/>
          <w:sz w:val="32"/>
        </w:rPr>
        <w:t>вот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девиз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наций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двигалось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вперёд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медленно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ускореньем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Другим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страстям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пришёл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черёд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Другим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поступкам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стремленьям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43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Пятидесятые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Ворвались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смерчем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никогда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справлять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тризны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вражий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частокол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котором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прорубал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щели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напрягался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паровозом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пёр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цели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простых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Хотелось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утвердиться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Родина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дых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кусала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волчица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Тут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озлобиться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диссидентом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слёзы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выбрал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смех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Оружьем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инструментом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оптимизм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смешил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понятен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говорил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еврей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немыслима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пятен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Кровавых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срамных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нелегко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отмыться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Преступных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пятен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страны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которой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выпало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родиться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работать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мечтать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суждено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- «</w:t>
      </w:r>
      <w:r>
        <w:rPr>
          <w:rFonts w:eastAsia="Calibri" w:cs="Calibri"/>
          <w:sz w:val="32"/>
        </w:rPr>
        <w:t>счастье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Страна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мачеха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царской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власти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44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Отец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обманывать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свято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верил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настал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открылись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двери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шагнул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враждебный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Окончив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школу</w:t>
      </w:r>
      <w:r>
        <w:rPr>
          <w:rFonts w:ascii="Liberation Serif" w:eastAsia="Liberation Serif" w:hAnsi="Liberation Serif" w:cs="Liberation Serif"/>
          <w:sz w:val="32"/>
        </w:rPr>
        <w:t xml:space="preserve"> « </w:t>
      </w:r>
      <w:proofErr w:type="gramStart"/>
      <w:r>
        <w:rPr>
          <w:rFonts w:eastAsia="Calibri" w:cs="Calibri"/>
          <w:sz w:val="32"/>
        </w:rPr>
        <w:t>на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отлично</w:t>
      </w:r>
      <w:r>
        <w:rPr>
          <w:rFonts w:ascii="Liberation Serif" w:eastAsia="Liberation Serif" w:hAnsi="Liberation Serif" w:cs="Liberation Serif"/>
          <w:sz w:val="32"/>
        </w:rPr>
        <w:t xml:space="preserve"> 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войну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ушёл</w:t>
      </w:r>
      <w:r>
        <w:rPr>
          <w:rFonts w:ascii="Liberation Serif" w:eastAsia="Liberation Serif" w:hAnsi="Liberation Serif" w:cs="Liberation Serif"/>
          <w:sz w:val="32"/>
        </w:rPr>
        <w:t xml:space="preserve"> (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пир</w:t>
      </w:r>
      <w:r>
        <w:rPr>
          <w:rFonts w:ascii="Liberation Serif" w:eastAsia="Liberation Serif" w:hAnsi="Liberation Serif" w:cs="Liberation Serif"/>
          <w:sz w:val="32"/>
        </w:rPr>
        <w:t>!)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ответ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держать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личный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ссылаться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судьбу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стеченье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обстоятельств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настроен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борьбу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маргиналов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сиятельств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немаловажен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тыл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должен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крепким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надёжным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холодит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греет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пыл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учит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нельзя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можно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Тыл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крепкая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семья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Жаль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 w:rsidR="001A61A8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понял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поздно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Других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виня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упустил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звёздный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наказал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отвечу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Понятно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судебный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обличительные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речи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Грозят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доносчик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грабитель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Ответ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держать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входа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Вечную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Обитель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</w:t>
      </w:r>
      <w:r>
        <w:rPr>
          <w:rFonts w:eastAsia="Calibri" w:cs="Calibri"/>
          <w:sz w:val="32"/>
        </w:rPr>
        <w:t>Июнь</w:t>
      </w:r>
      <w:r>
        <w:rPr>
          <w:rFonts w:ascii="Liberation Serif" w:eastAsia="Liberation Serif" w:hAnsi="Liberation Serif" w:cs="Liberation Serif"/>
          <w:sz w:val="32"/>
        </w:rPr>
        <w:t xml:space="preserve">  2000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1A61A8" w:rsidRDefault="001A61A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45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УСТАЛ</w:t>
      </w:r>
      <w:r>
        <w:rPr>
          <w:rFonts w:ascii="Liberation Serif" w:eastAsia="Liberation Serif" w:hAnsi="Liberation Serif" w:cs="Liberation Serif"/>
          <w:sz w:val="32"/>
        </w:rPr>
        <w:t xml:space="preserve">  …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устал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ничего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хочу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лечь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отдохнуть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лучшая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награда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нелёгкий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неровный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выпало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сначала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Врать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стану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туда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поплыл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причала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потратил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невзгод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сталось</w:t>
      </w:r>
      <w:r>
        <w:rPr>
          <w:rFonts w:ascii="Liberation Serif" w:eastAsia="Liberation Serif" w:hAnsi="Liberation Serif" w:cs="Liberation Serif"/>
          <w:sz w:val="32"/>
        </w:rPr>
        <w:t xml:space="preserve"> «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гаком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Столько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перечесть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сгибала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раком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терял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честь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Видно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слишком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праздным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Ёрничал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немало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грешил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нередко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уступал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соблазнам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Состраданье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прочь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гнал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Впрочем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сожалеть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поздно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случилось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миновать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теперь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жук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навозный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ярости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дерьмо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перебирать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скажу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искренне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наверно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утрачен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интерес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близким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скверно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бегу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наперерез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1A61A8" w:rsidRDefault="001A61A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46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чего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добиваюсь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чему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стремлюсь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</w:t>
      </w:r>
      <w:proofErr w:type="gramEnd"/>
      <w:r>
        <w:rPr>
          <w:rFonts w:eastAsia="Calibri" w:cs="Calibri"/>
          <w:sz w:val="32"/>
        </w:rPr>
        <w:t>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каюсь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гневаюсь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злюсь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обижен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 w:rsidR="000C0818">
        <w:rPr>
          <w:rFonts w:eastAsia="Calibri" w:cs="Calibri"/>
          <w:sz w:val="32"/>
        </w:rPr>
        <w:t>судьбою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Получил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заслужил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случилась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злою</w:t>
      </w:r>
      <w:proofErr w:type="gramEnd"/>
      <w:r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Белый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Дышу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вечер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Правда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полдень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точно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позади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расправить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плечи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сказать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костлявой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Погоди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кем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рассчитался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допел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конца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познал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прислал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гонца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устал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слишком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Осознал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жизненную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суть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Самая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высокая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награда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продолжается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</w:t>
      </w:r>
      <w:r>
        <w:rPr>
          <w:rFonts w:eastAsia="Calibri" w:cs="Calibri"/>
          <w:sz w:val="32"/>
        </w:rPr>
        <w:t>Июль</w:t>
      </w:r>
      <w:r>
        <w:rPr>
          <w:rFonts w:ascii="Liberation Serif" w:eastAsia="Liberation Serif" w:hAnsi="Liberation Serif" w:cs="Liberation Serif"/>
          <w:sz w:val="32"/>
        </w:rPr>
        <w:t xml:space="preserve"> 2000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47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</w:t>
      </w: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ПЕСНЕ</w:t>
      </w:r>
    </w:p>
    <w:p w:rsidR="006C6680" w:rsidRDefault="006C6680">
      <w:pPr>
        <w:ind w:left="2127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тяжёлые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страны</w:t>
      </w:r>
    </w:p>
    <w:p w:rsidR="006C6680" w:rsidRDefault="005C7869">
      <w:pPr>
        <w:tabs>
          <w:tab w:val="left" w:pos="8574"/>
        </w:tabs>
        <w:ind w:left="1418"/>
      </w:pPr>
      <w:r>
        <w:rPr>
          <w:rFonts w:eastAsia="Calibri" w:cs="Calibri"/>
          <w:sz w:val="32"/>
        </w:rPr>
        <w:t>Три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войны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Про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Мишку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Платочек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Тёмную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ночь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немцев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прогнали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земли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прочь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Враги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землю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топчут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границах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надёжный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громко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повсюду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сегодня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звучат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исполненьи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внучат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Казалось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песня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мотив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кружиться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должна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голова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Однако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известно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хороша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проявилась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Задорная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ведёт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смертный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бой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1418"/>
      </w:pPr>
      <w:proofErr w:type="gramStart"/>
      <w:r>
        <w:rPr>
          <w:rFonts w:eastAsia="Calibri" w:cs="Calibri"/>
          <w:sz w:val="32"/>
        </w:rPr>
        <w:t>Печальная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дарит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покой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рожденья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ведёт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узнают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незнакомый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автор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чаще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Один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мотив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другой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любят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гордится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страна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Дают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новорожденным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имена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великих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судьба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помогут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мольба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авторов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вскоре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забудет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народными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назовёт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Дубинушка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Мурка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Священный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Байкал</w:t>
      </w:r>
      <w:r>
        <w:rPr>
          <w:rFonts w:ascii="Liberation Serif" w:eastAsia="Liberation Serif" w:hAnsi="Liberation Serif" w:cs="Liberation Serif"/>
          <w:sz w:val="32"/>
        </w:rPr>
        <w:t>» -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Таких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найдёте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авторы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Неизвестный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Солдат</w:t>
      </w:r>
    </w:p>
    <w:p w:rsidR="006C6680" w:rsidRDefault="005C7869">
      <w:r>
        <w:rPr>
          <w:rFonts w:ascii="Liberation Serif" w:eastAsia="Liberation Serif" w:hAnsi="Liberation Serif" w:cs="Liberation Serif"/>
          <w:sz w:val="32"/>
        </w:rPr>
        <w:t xml:space="preserve">                </w:t>
      </w:r>
      <w:r>
        <w:rPr>
          <w:rFonts w:eastAsia="Calibri" w:cs="Calibri"/>
          <w:sz w:val="32"/>
        </w:rPr>
        <w:t>Который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каждого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близок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Брат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</w:p>
    <w:p w:rsidR="006C6680" w:rsidRDefault="005C7869"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                  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 xml:space="preserve">                                                                         2002 г.</w:t>
      </w:r>
    </w:p>
    <w:p w:rsidR="006C6680" w:rsidRDefault="006C6680"/>
    <w:p w:rsidR="006C6680" w:rsidRDefault="005C7869"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                           48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</w:t>
      </w:r>
      <w:r>
        <w:rPr>
          <w:rFonts w:eastAsia="Calibri" w:cs="Calibri"/>
          <w:sz w:val="32"/>
        </w:rPr>
        <w:t>ОДНО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ВЕЧНО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ВЕЧНЫЙ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БОЙ</w:t>
      </w:r>
      <w:r w:rsidR="000C0818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Две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трети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века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Две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трети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века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пустяк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Большая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пройдена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дорога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Казалось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присядь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ляг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почти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знаю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объяснить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тело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Ариадны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вьётся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Куда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ведёт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знаю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предугадать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наломаю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Откуда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знать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счёт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выставлен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предначертано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судьбой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вечно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Одно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вечно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Вечный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2004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</w:t>
      </w: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49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БЫСТРО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ВРЕМЯ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ПРОЛЕТЕЛО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быстро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пролетело</w:t>
      </w:r>
    </w:p>
    <w:p w:rsidR="006C6680" w:rsidRDefault="005C7869">
      <w:pPr>
        <w:ind w:left="2127"/>
      </w:pP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( </w:t>
      </w:r>
      <w:r>
        <w:rPr>
          <w:rFonts w:eastAsia="Calibri" w:cs="Calibri"/>
          <w:sz w:val="32"/>
        </w:rPr>
        <w:t>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скажешь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спеши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»)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proofErr w:type="gramEnd"/>
    </w:p>
    <w:p w:rsidR="006C6680" w:rsidRDefault="005C7869">
      <w:pPr>
        <w:ind w:left="2127"/>
      </w:pP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послушно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тело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касается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пожалуй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 w:rsidR="000C0818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хуже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бессмертье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просто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миф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опыт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никому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нужен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завершаешь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Сизиф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Друзья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твои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подстать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Периодически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больны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видеться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реже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снятся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снятся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нежные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курорты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proofErr w:type="gramStart"/>
      <w:r>
        <w:rPr>
          <w:rFonts w:eastAsia="Calibri" w:cs="Calibri"/>
          <w:sz w:val="32"/>
        </w:rPr>
        <w:t>Ласкавшие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 w:rsidR="000C0818">
        <w:rPr>
          <w:rFonts w:eastAsia="Calibri" w:cs="Calibri"/>
          <w:sz w:val="32"/>
        </w:rPr>
        <w:t>аборты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девичий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</w:rPr>
        <w:t xml:space="preserve">                                                                                         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</w:t>
      </w:r>
      <w:r>
        <w:rPr>
          <w:rFonts w:eastAsia="Calibri" w:cs="Calibri"/>
          <w:sz w:val="32"/>
        </w:rPr>
        <w:t>2004 г.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 50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</w:t>
      </w:r>
      <w:r>
        <w:rPr>
          <w:rFonts w:eastAsia="Calibri" w:cs="Calibri"/>
          <w:sz w:val="32"/>
        </w:rPr>
        <w:t>СЛЁЗЫ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ПОБЕДЫ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6C6680">
      <w:pPr>
        <w:ind w:left="2127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Давно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закончилась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Победная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</w:t>
      </w:r>
      <w:proofErr w:type="gramEnd"/>
      <w:r>
        <w:rPr>
          <w:rFonts w:eastAsia="Calibri" w:cs="Calibri"/>
          <w:sz w:val="32"/>
        </w:rPr>
        <w:t>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говна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 xml:space="preserve">Шесть 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миллионов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взятых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плен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тридцать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миллионов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тлен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скажет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Ерунда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людская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щитом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большом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говне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Генералиссимус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рябой</w:t>
      </w: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(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подставил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) </w:t>
      </w:r>
      <w:r>
        <w:rPr>
          <w:rFonts w:eastAsia="Calibri" w:cs="Calibri"/>
          <w:sz w:val="32"/>
        </w:rPr>
        <w:t>стал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герой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Всемирный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лагерный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барак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Решил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построить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принёс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злобный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кровосос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виноват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глядел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злодею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рот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приказы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исполнял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большой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мал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здравицы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ему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будто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выйграл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миллионы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горьких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вдов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потерял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Детей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видевших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отца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Так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продолжая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конца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Могу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перечислять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распять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победили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войну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вопреки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ему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спокойно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стены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Среди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героев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войны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Лежит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себе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который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виноват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подох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Земля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испытывает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зуд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лежит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урод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lastRenderedPageBreak/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виноват народ!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               </w:t>
      </w:r>
      <w:r>
        <w:rPr>
          <w:rFonts w:eastAsia="Calibri" w:cs="Calibri"/>
          <w:sz w:val="32"/>
        </w:rPr>
        <w:t xml:space="preserve">                                                 </w:t>
      </w:r>
      <w:r w:rsidR="009C3A7F">
        <w:rPr>
          <w:rFonts w:eastAsia="Calibri" w:cs="Calibri"/>
          <w:sz w:val="32"/>
        </w:rPr>
        <w:t>.</w:t>
      </w:r>
      <w:proofErr w:type="gramEnd"/>
      <w:r>
        <w:rPr>
          <w:rFonts w:eastAsia="Calibri" w:cs="Calibri"/>
          <w:sz w:val="32"/>
        </w:rPr>
        <w:t xml:space="preserve">                                           Май 2005 г.</w:t>
      </w:r>
    </w:p>
    <w:p w:rsidR="006C6680" w:rsidRDefault="005C7869"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51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r>
        <w:rPr>
          <w:rFonts w:ascii="Liberation Serif" w:eastAsia="Liberation Serif" w:hAnsi="Liberation Serif" w:cs="Liberation Serif"/>
          <w:sz w:val="32"/>
        </w:rPr>
        <w:t xml:space="preserve">              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РАЗДРАЖАЮТ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СЛОВА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ПАРАЗИТЫ</w:t>
      </w:r>
    </w:p>
    <w:p w:rsidR="006C6680" w:rsidRDefault="006C6680"/>
    <w:p w:rsidR="006C6680" w:rsidRDefault="006C6680"/>
    <w:p w:rsidR="006C6680" w:rsidRDefault="005C7869">
      <w:pPr>
        <w:ind w:left="709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раздражают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паразиты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Такие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супер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прикольно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блин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проказа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москиты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Съедают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язык</w:t>
      </w:r>
      <w:r w:rsidR="000C0818"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исполин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Язык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потрясающих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откровений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Великий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лучший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язык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Язык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котором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гений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Общаться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людьми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Всевышним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привык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возмущаться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поводу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gramStart"/>
      <w:r>
        <w:rPr>
          <w:rFonts w:eastAsia="Calibri" w:cs="Calibri"/>
          <w:sz w:val="32"/>
        </w:rPr>
        <w:t>фени</w:t>
      </w:r>
      <w:proofErr w:type="gramEnd"/>
      <w:r>
        <w:rPr>
          <w:rFonts w:ascii="Liberation Serif" w:eastAsia="Liberation Serif" w:hAnsi="Liberation Serif" w:cs="Liberation Serif"/>
          <w:sz w:val="32"/>
        </w:rPr>
        <w:t>» -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раннего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детства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познал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русский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языку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страшны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тени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перлы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сотни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карат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gramStart"/>
      <w:r>
        <w:rPr>
          <w:rFonts w:eastAsia="Calibri" w:cs="Calibri"/>
          <w:sz w:val="32"/>
        </w:rPr>
        <w:t>феня</w:t>
      </w:r>
      <w:proofErr w:type="gram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собирательны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заменяют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тысячи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супер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блин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слово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русское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точат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proofErr w:type="gramStart"/>
      <w:r>
        <w:rPr>
          <w:rFonts w:eastAsia="Calibri" w:cs="Calibri"/>
          <w:sz w:val="32"/>
        </w:rPr>
        <w:t>Язык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разъедая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основ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Будь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президентом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главным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министром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вмиг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подготовил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важный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указ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Избавить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паразитов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быстро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Ввести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наказание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новояз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</w:t>
      </w:r>
      <w:r>
        <w:rPr>
          <w:rFonts w:eastAsia="Calibri" w:cs="Calibri"/>
          <w:sz w:val="32"/>
        </w:rPr>
        <w:t>Февраль</w:t>
      </w:r>
      <w:r>
        <w:rPr>
          <w:rFonts w:ascii="Liberation Serif" w:eastAsia="Liberation Serif" w:hAnsi="Liberation Serif" w:cs="Liberation Serif"/>
          <w:sz w:val="32"/>
        </w:rPr>
        <w:t xml:space="preserve"> 2007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52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РАНО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ЗАРАБОТАЛ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СЕБЕ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ОТЧЕСТВО</w:t>
      </w:r>
    </w:p>
    <w:p w:rsidR="006C6680" w:rsidRDefault="006C6680" w:rsidP="000C0818"/>
    <w:p w:rsidR="006C6680" w:rsidRDefault="006C6680">
      <w:pPr>
        <w:ind w:left="1418"/>
      </w:pPr>
    </w:p>
    <w:p w:rsidR="006C6680" w:rsidRDefault="005C7869">
      <w:pPr>
        <w:ind w:left="709"/>
      </w:pPr>
      <w:r>
        <w:rPr>
          <w:rFonts w:ascii="Liberation Serif" w:eastAsia="Liberation Serif" w:hAnsi="Liberation Serif" w:cs="Liberation Serif"/>
          <w:sz w:val="32"/>
        </w:rPr>
        <w:t xml:space="preserve">                 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заработал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отчество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восьмом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девятом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классе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спросите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почести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авторитет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массе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массы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ошибаются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оценке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личностей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Проходит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масс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меняются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Кумиры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остаются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наличности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отчеством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сомнения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Твои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утверждают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достойным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продолжением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батюшке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России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величают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Поверьте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отчеством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хвастаю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именем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привык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гордиться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могиле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Иду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камню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прислониться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помню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подличал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твёрдым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споре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мягким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обращеньи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выходит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 w:rsidR="000C0818"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отцовских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начал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освоил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их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мненьи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отчество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даётся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отечество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выбора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навечно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дальше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эстафету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человечество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Передаёт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него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увечный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53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Сломалось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отношении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исчезло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отчество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однако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бейджиках</w:t>
      </w:r>
      <w:proofErr w:type="spellEnd"/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визитках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обращении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имя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кличка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собака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Зачем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Россия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Америка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обычаи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различны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неприятно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истерика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оскорбляет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лично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</w:t>
      </w:r>
      <w:r>
        <w:rPr>
          <w:rFonts w:eastAsia="Calibri" w:cs="Calibri"/>
          <w:sz w:val="32"/>
        </w:rPr>
        <w:t>Февраль</w:t>
      </w:r>
      <w:r>
        <w:rPr>
          <w:rFonts w:ascii="Liberation Serif" w:eastAsia="Liberation Serif" w:hAnsi="Liberation Serif" w:cs="Liberation Serif"/>
          <w:sz w:val="32"/>
        </w:rPr>
        <w:t xml:space="preserve"> 2007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6C6680">
      <w:pPr>
        <w:ind w:left="2127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54</w:t>
      </w:r>
    </w:p>
    <w:p w:rsidR="006C6680" w:rsidRDefault="006C6680">
      <w:pPr>
        <w:ind w:left="2127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НАВЕРНО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ПОМУТИЛСЯ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РАССУДОК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Наверно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помутился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рассудок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кажется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частенько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пьян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ящику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суток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каналах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верно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Петросян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 xml:space="preserve">! </w:t>
      </w:r>
      <w:r>
        <w:rPr>
          <w:rFonts w:eastAsia="Calibri" w:cs="Calibri"/>
          <w:sz w:val="32"/>
        </w:rPr>
        <w:t>Купил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Останкинскую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башню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Шаболовку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приобрёл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чьи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шашни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сделал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осёл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или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козёл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Попса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содействуют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рекламе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br/>
      </w:r>
      <w:r>
        <w:rPr>
          <w:rFonts w:eastAsia="Calibri" w:cs="Calibri"/>
          <w:sz w:val="32"/>
        </w:rPr>
        <w:t>Реклама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кормит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медио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власть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Послать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скорей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японской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маме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Прожорливая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пасть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наплевать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соцопросы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рейтинги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лукавые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пользуется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спросом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Лелею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надежду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мечту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круги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возвратится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Год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два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перебесится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Глаза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откроет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опохмелится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средствам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который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Глянь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окна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сплошные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мерседесы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ждут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халявное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жильё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вселились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бесы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идеалом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жульё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</w:t>
      </w:r>
      <w:r>
        <w:rPr>
          <w:rFonts w:eastAsia="Calibri" w:cs="Calibri"/>
          <w:sz w:val="32"/>
        </w:rPr>
        <w:t>Февраль</w:t>
      </w:r>
      <w:r>
        <w:rPr>
          <w:rFonts w:ascii="Liberation Serif" w:eastAsia="Liberation Serif" w:hAnsi="Liberation Serif" w:cs="Liberation Serif"/>
          <w:sz w:val="32"/>
        </w:rPr>
        <w:t xml:space="preserve"> 2008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55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ОБОЖАЮ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СЛОВОСОЧЕТАНЬЯ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обожаю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словосочетанья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рифму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смысловую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связь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утвержденья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отрицанья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майский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дождь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благостная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мазь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Известно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вначале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Бог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остальное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сотворил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Нескладно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многое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толково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чтоб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Потом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сказал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людям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скрижалях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чётко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начертал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указанья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забудем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должен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помнить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Преступно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красть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завидовать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позорно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мерзко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гнусно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ближних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предавать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Льстецам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искусителям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покорно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Нельзя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внимать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Деяньям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мерзким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определенья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Столь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точные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хлёсткие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притом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достоин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сомненья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Пребудет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бортом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Прискорбно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слышать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мерзкая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бабёнка</w:t>
      </w:r>
      <w:proofErr w:type="gram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противней</w:t>
      </w:r>
      <w:r>
        <w:rPr>
          <w:rFonts w:ascii="Liberation Serif" w:eastAsia="Liberation Serif" w:hAnsi="Liberation Serif" w:cs="Liberation Serif"/>
          <w:sz w:val="32"/>
        </w:rPr>
        <w:t xml:space="preserve"> - «</w:t>
      </w:r>
      <w:r>
        <w:rPr>
          <w:rFonts w:eastAsia="Calibri" w:cs="Calibri"/>
          <w:sz w:val="32"/>
        </w:rPr>
        <w:t>подленький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мужик</w:t>
      </w:r>
      <w:r>
        <w:rPr>
          <w:rFonts w:ascii="Liberation Serif" w:eastAsia="Liberation Serif" w:hAnsi="Liberation Serif" w:cs="Liberation Serif"/>
          <w:sz w:val="32"/>
        </w:rPr>
        <w:t>»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чётко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сильно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тонко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отрицанья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язык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богаче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утвержденья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достиг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предельной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высоты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Звучит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гимном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чудное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мгновенье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греет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душу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гений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красоты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</w:t>
      </w:r>
      <w:r>
        <w:rPr>
          <w:rFonts w:eastAsia="Calibri" w:cs="Calibri"/>
          <w:sz w:val="32"/>
        </w:rPr>
        <w:t>Май</w:t>
      </w:r>
      <w:r>
        <w:rPr>
          <w:rFonts w:ascii="Liberation Serif" w:eastAsia="Liberation Serif" w:hAnsi="Liberation Serif" w:cs="Liberation Serif"/>
          <w:sz w:val="32"/>
        </w:rPr>
        <w:t xml:space="preserve"> 2009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0C0818" w:rsidRDefault="000C081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56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r>
        <w:rPr>
          <w:rFonts w:ascii="Liberation Serif" w:eastAsia="Liberation Serif" w:hAnsi="Liberation Serif" w:cs="Liberation Serif"/>
          <w:sz w:val="32"/>
        </w:rPr>
        <w:t xml:space="preserve">                                     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НЕНАВИЖУ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ЮБИЛЕИ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/>
    <w:p w:rsidR="006C6680" w:rsidRDefault="006C6680"/>
    <w:p w:rsidR="006C6680" w:rsidRDefault="006C6680">
      <w:pPr>
        <w:ind w:left="2127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ненавижу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юбилеи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скромный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юбилей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Речей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слащавые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елеи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концовкой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звонкою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Налей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proofErr w:type="gramStart"/>
      <w:r>
        <w:rPr>
          <w:rFonts w:eastAsia="Calibri" w:cs="Calibri"/>
          <w:sz w:val="32"/>
        </w:rPr>
        <w:t>Всяк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юбилей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финал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чего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Конец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чему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наступил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возвратился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полёта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исполнен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повторить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сможешь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Два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речку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войти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Упрямо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лезть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кожи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ушло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только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памяти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хранится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Прошедшего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след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События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потери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лица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Да</w:t>
      </w:r>
      <w:r>
        <w:rPr>
          <w:rFonts w:ascii="Liberation Serif" w:eastAsia="Liberation Serif" w:hAnsi="Liberation Serif" w:cs="Liberation Serif"/>
          <w:sz w:val="32"/>
        </w:rPr>
        <w:t xml:space="preserve">!»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>!»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</w:t>
      </w:r>
      <w:r>
        <w:rPr>
          <w:rFonts w:eastAsia="Calibri" w:cs="Calibri"/>
          <w:sz w:val="32"/>
        </w:rPr>
        <w:t>май</w:t>
      </w:r>
      <w:r>
        <w:rPr>
          <w:rFonts w:ascii="Liberation Serif" w:eastAsia="Liberation Serif" w:hAnsi="Liberation Serif" w:cs="Liberation Serif"/>
          <w:sz w:val="32"/>
        </w:rPr>
        <w:t xml:space="preserve"> 2009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57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ВДРУГ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ПОЧУВСТВОВАЛ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УСТАЛОСТЬ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почувствовал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усталость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Вдруг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захотелось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отдохнуть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Подумать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осталось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завершить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достойно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путь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вышел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границу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Её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переступить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Родные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вспоминаю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лица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связывала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нить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Кого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рядом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строил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планы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спорил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кем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называл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восторгом</w:t>
      </w:r>
      <w:r>
        <w:rPr>
          <w:rFonts w:ascii="Liberation Serif" w:eastAsia="Liberation Serif" w:hAnsi="Liberation Serif" w:cs="Liberation Serif"/>
          <w:sz w:val="32"/>
        </w:rPr>
        <w:t xml:space="preserve">  «</w:t>
      </w:r>
      <w:proofErr w:type="gramStart"/>
      <w:r>
        <w:rPr>
          <w:rFonts w:eastAsia="Calibri" w:cs="Calibri"/>
          <w:sz w:val="32"/>
        </w:rPr>
        <w:t>гадом</w:t>
      </w:r>
      <w:proofErr w:type="gramEnd"/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обнимался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затем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Иных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уж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далёко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Судьба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занесла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Ужель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придётся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одиноко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Свои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завершать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праведно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лжи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Поэтому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негоже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Чуть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хвататься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ножи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Показывать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ментальность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превосходство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утверждать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Простите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банальность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вижу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58</w:t>
      </w:r>
    </w:p>
    <w:p w:rsidR="006C6680" w:rsidRDefault="006C6680">
      <w:pPr>
        <w:ind w:left="2127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Отца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вижу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сына</w:t>
      </w: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(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должен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закрыть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глаза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)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кручина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постоянная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слеза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Теперь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рубежный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Обратный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начался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отсчёт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неизбежно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Случится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произойдёт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</w:t>
      </w:r>
      <w:r>
        <w:rPr>
          <w:rFonts w:eastAsia="Calibri" w:cs="Calibri"/>
          <w:sz w:val="32"/>
        </w:rPr>
        <w:t>Май</w:t>
      </w:r>
      <w:r>
        <w:rPr>
          <w:rFonts w:ascii="Liberation Serif" w:eastAsia="Liberation Serif" w:hAnsi="Liberation Serif" w:cs="Liberation Serif"/>
          <w:sz w:val="32"/>
        </w:rPr>
        <w:t xml:space="preserve"> 2009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0C0818" w:rsidRDefault="000C0818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59</w:t>
      </w:r>
    </w:p>
    <w:p w:rsidR="006C6680" w:rsidRDefault="006C6680">
      <w:pPr>
        <w:ind w:left="2836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ПРОЛЕТЕЛА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МГНОВЕНЬЕ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Уходит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поколенье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уходит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Навсегда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пролетела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мгновенье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!»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Да</w:t>
      </w:r>
      <w:r>
        <w:rPr>
          <w:rFonts w:ascii="Liberation Serif" w:eastAsia="Liberation Serif" w:hAnsi="Liberation Serif" w:cs="Liberation Serif"/>
          <w:sz w:val="32"/>
        </w:rPr>
        <w:t>!»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Чего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больше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дело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тонкое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Сказать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уверенно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нельзя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чаще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вспоминаем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звонкое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датам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медленно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скользя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Диплом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защита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диссертации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свадьбы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орден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медаль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загоняем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прострации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сними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расставаться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жаль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зачатья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умение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утробе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внушает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Предпочитать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приобретения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Потери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забывать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забвения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засыпают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мрут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Приходит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мгновение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берут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/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отвертеться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спрятаться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Предстанут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вдруг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наяву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вижу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рядом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отца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думаю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Зачем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живу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</w:t>
      </w:r>
      <w:r>
        <w:rPr>
          <w:rFonts w:eastAsia="Calibri" w:cs="Calibri"/>
          <w:sz w:val="32"/>
        </w:rPr>
        <w:t>июль</w:t>
      </w:r>
      <w:r>
        <w:rPr>
          <w:rFonts w:ascii="Liberation Serif" w:eastAsia="Liberation Serif" w:hAnsi="Liberation Serif" w:cs="Liberation Serif"/>
          <w:sz w:val="32"/>
        </w:rPr>
        <w:t xml:space="preserve"> 2009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</w:t>
      </w:r>
    </w:p>
    <w:p w:rsidR="006C6680" w:rsidRDefault="006C6680">
      <w:pPr>
        <w:ind w:left="2127"/>
      </w:pPr>
    </w:p>
    <w:p w:rsidR="000C0818" w:rsidRDefault="005C7869" w:rsidP="000C0818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</w:t>
      </w:r>
    </w:p>
    <w:p w:rsidR="000C0818" w:rsidRDefault="000C0818" w:rsidP="000C0818">
      <w:pPr>
        <w:ind w:left="2127"/>
      </w:pPr>
    </w:p>
    <w:p w:rsidR="000C0818" w:rsidRDefault="000C0818" w:rsidP="000C0818">
      <w:pPr>
        <w:ind w:left="2127"/>
      </w:pPr>
    </w:p>
    <w:p w:rsidR="000C0818" w:rsidRDefault="000C0818" w:rsidP="000C0818">
      <w:pPr>
        <w:ind w:left="2127"/>
      </w:pPr>
    </w:p>
    <w:p w:rsidR="006C6680" w:rsidRDefault="005C7869" w:rsidP="000C0818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60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</w:t>
      </w:r>
      <w:r>
        <w:rPr>
          <w:rFonts w:eastAsia="Calibri" w:cs="Calibri"/>
          <w:sz w:val="32"/>
        </w:rPr>
        <w:t>ПРАВДА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ЛОЖЬ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Правда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сладкой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Сладкою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бывает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ложь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Греет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гладит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кожу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Нежную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рождает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дрожь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скажет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спасенье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благо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лгут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мненье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Тот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лжёт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плут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внушать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надежду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вводить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искус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прежде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ярмо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заместо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бус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Утешенья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помогут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Если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налёт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Правда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горькая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Богу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подделжит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спасёт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</w:t>
      </w:r>
      <w:r>
        <w:rPr>
          <w:rFonts w:eastAsia="Calibri" w:cs="Calibri"/>
          <w:sz w:val="32"/>
        </w:rPr>
        <w:t>Август</w:t>
      </w:r>
      <w:r>
        <w:rPr>
          <w:rFonts w:ascii="Liberation Serif" w:eastAsia="Liberation Serif" w:hAnsi="Liberation Serif" w:cs="Liberation Serif"/>
          <w:sz w:val="32"/>
        </w:rPr>
        <w:t xml:space="preserve"> 2009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61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РОССИЮ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ПОКИНУ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НИКОГДА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Россию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покину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никогда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хочу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gramStart"/>
      <w:r>
        <w:rPr>
          <w:rFonts w:eastAsia="Calibri" w:cs="Calibri"/>
          <w:sz w:val="32"/>
        </w:rPr>
        <w:t>поздние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Пускай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давно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уехали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собираюсь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спросите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 </w:t>
      </w:r>
      <w:r>
        <w:rPr>
          <w:rFonts w:eastAsia="Calibri" w:cs="Calibri"/>
          <w:sz w:val="32"/>
        </w:rPr>
        <w:t>Почему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врать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 </w:t>
      </w:r>
      <w:proofErr w:type="gramStart"/>
      <w:r>
        <w:rPr>
          <w:rFonts w:eastAsia="Calibri" w:cs="Calibri"/>
          <w:sz w:val="32"/>
        </w:rPr>
        <w:t>Мол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толком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пойму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Прекрасно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знаю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почему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здесь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Рождённый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довоенные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Москве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пришла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земля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горела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стоила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гроша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пулемётным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проливным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огнём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Почти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четыре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днём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Бойцы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победе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держали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путь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Война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позволяла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отдохнуть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пацаны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картам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 след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Путь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горьких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радостных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побед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Флажками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отмечали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Опережали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сталинский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приказ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хотелось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взять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скорей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Берлин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занял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Клин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очень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скоро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вышел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Сенеж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Самим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вождём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назначенный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рубеж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62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втыкали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флажок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костей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концы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пальцев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жёг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двинулись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вперёд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Флажок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язык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ласкал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сладкий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мёд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учились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Родину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любить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пришлось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дальше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любим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куда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уезжать</w:t>
      </w:r>
      <w:r w:rsidR="009C3A7F">
        <w:rPr>
          <w:rFonts w:ascii="Liberation Serif" w:eastAsia="Liberation Serif" w:hAnsi="Liberation Serif" w:cs="Liberation Serif"/>
          <w:sz w:val="32"/>
        </w:rPr>
        <w:t>?!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отчий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родительский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погост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чисто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русский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вопрос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«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кто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виноват</w:t>
      </w:r>
      <w:r w:rsidR="009C3A7F">
        <w:rPr>
          <w:rFonts w:ascii="Liberation Serif" w:eastAsia="Liberation Serif" w:hAnsi="Liberation Serif" w:cs="Liberation Serif"/>
          <w:sz w:val="32"/>
        </w:rPr>
        <w:t>?!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Здесь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любимый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сочный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русский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</w:t>
      </w:r>
      <w:r>
        <w:rPr>
          <w:rFonts w:eastAsia="Calibri" w:cs="Calibri"/>
          <w:sz w:val="32"/>
        </w:rPr>
        <w:t>Август</w:t>
      </w:r>
      <w:r>
        <w:rPr>
          <w:rFonts w:ascii="Liberation Serif" w:eastAsia="Liberation Serif" w:hAnsi="Liberation Serif" w:cs="Liberation Serif"/>
          <w:sz w:val="32"/>
        </w:rPr>
        <w:t xml:space="preserve"> 2009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63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</w:t>
      </w:r>
    </w:p>
    <w:p w:rsidR="006C6680" w:rsidRDefault="005C7869">
      <w:r>
        <w:rPr>
          <w:rFonts w:ascii="Liberation Serif" w:eastAsia="Liberation Serif" w:hAnsi="Liberation Serif" w:cs="Liberation Serif"/>
          <w:sz w:val="32"/>
        </w:rPr>
        <w:t xml:space="preserve">             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ЛОМАЛ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ЧУЖИХ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КОЛЁСАХ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СПИЦЫ</w:t>
      </w:r>
      <w:r w:rsidR="000C0818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/>
    <w:p w:rsidR="006C6680" w:rsidRDefault="006C6680"/>
    <w:p w:rsidR="006C6680" w:rsidRDefault="005C7869">
      <w:pPr>
        <w:ind w:left="1418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буду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диссидентом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являюсь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конформистом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опасаюсь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момента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предстану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Богом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чистом</w:t>
      </w:r>
      <w:proofErr w:type="gram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Вдруг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Расскажи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подробно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сделал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момента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зарожденья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заутробной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до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загробной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Земле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твоё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прошло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служенье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Всегда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другими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честным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важней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собою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Перед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Всевышним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хвастать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неуместно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плохое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вряд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сокрою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расскажу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самом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сокровенном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Поведаю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раскрою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proofErr w:type="gramStart"/>
      <w:r>
        <w:rPr>
          <w:rFonts w:eastAsia="Calibri" w:cs="Calibri"/>
          <w:sz w:val="32"/>
        </w:rPr>
        <w:t>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делах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возвышенных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тленных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Узнает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нарушу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/>
    <w:p w:rsidR="006C6680" w:rsidRDefault="005C7869">
      <w:pPr>
        <w:ind w:left="1418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редко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отвечал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полной</w:t>
      </w:r>
      <w:proofErr w:type="gramEnd"/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в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взрослой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ещё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подростком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Счастливые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горестные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волны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ласкали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лупили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жёстко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похвалиться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лучше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хуже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ломал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чужих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колёсах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спицы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толкал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рядом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лужу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</w:t>
      </w:r>
      <w:r>
        <w:rPr>
          <w:rFonts w:eastAsia="Calibri" w:cs="Calibri"/>
          <w:sz w:val="32"/>
        </w:rPr>
        <w:t>Сентябрь</w:t>
      </w:r>
      <w:r>
        <w:rPr>
          <w:rFonts w:ascii="Liberation Serif" w:eastAsia="Liberation Serif" w:hAnsi="Liberation Serif" w:cs="Liberation Serif"/>
          <w:sz w:val="32"/>
        </w:rPr>
        <w:t xml:space="preserve"> 2009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        64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                                                      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                     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</w:t>
      </w:r>
      <w:r>
        <w:rPr>
          <w:rFonts w:eastAsia="Calibri" w:cs="Calibri"/>
          <w:sz w:val="32"/>
        </w:rPr>
        <w:t>СЛОМАН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УВЫ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ГЕНЕТИЧЕСКИЙ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КОД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Граждане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великой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страны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Были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попроще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 время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войны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Важный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начальник</w:t>
      </w:r>
      <w:r>
        <w:rPr>
          <w:rFonts w:ascii="Liberation Serif" w:eastAsia="Liberation Serif" w:hAnsi="Liberation Serif" w:cs="Liberation Serif"/>
          <w:sz w:val="32"/>
        </w:rPr>
        <w:t xml:space="preserve"> (</w:t>
      </w:r>
      <w:r>
        <w:rPr>
          <w:rFonts w:eastAsia="Calibri" w:cs="Calibri"/>
          <w:sz w:val="32"/>
        </w:rPr>
        <w:t>сегодня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</w:t>
      </w:r>
      <w:r>
        <w:rPr>
          <w:rFonts w:ascii="Liberation Serif" w:eastAsia="Liberation Serif" w:hAnsi="Liberation Serif" w:cs="Liberation Serif"/>
          <w:sz w:val="32"/>
        </w:rPr>
        <w:t>!)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Завтра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последним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шеренге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Жили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разному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Шили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порой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досье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икру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грыз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жмых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драке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ударяли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под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дых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Правда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сосед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Правую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поутру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Встретивши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прямо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глаза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глядел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Мог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поменяться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назавтра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удел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ценить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приходилось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друзей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сегодня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модно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музей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Сдать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помочь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памяти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выгнать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прочь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Ценятся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нынче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достать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сегодня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элита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знать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улыбкой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идут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поклон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Правда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ненавидят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тайком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Сложная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Осложненья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сложны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Этого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отношениях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проще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Сломан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увы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генетический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код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</w:t>
      </w:r>
      <w:r>
        <w:rPr>
          <w:rFonts w:eastAsia="Calibri" w:cs="Calibri"/>
          <w:sz w:val="32"/>
        </w:rPr>
        <w:t>Январь</w:t>
      </w:r>
      <w:r>
        <w:rPr>
          <w:rFonts w:ascii="Liberation Serif" w:eastAsia="Liberation Serif" w:hAnsi="Liberation Serif" w:cs="Liberation Serif"/>
          <w:sz w:val="32"/>
        </w:rPr>
        <w:t xml:space="preserve"> 2010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65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ТАКИЕ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НЫНЧЕ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ВРЕМЕНА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вырос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сталинские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годы</w:t>
      </w:r>
      <w:r>
        <w:rPr>
          <w:rFonts w:ascii="Liberation Serif" w:eastAsia="Liberation Serif" w:hAnsi="Liberation Serif" w:cs="Liberation Serif"/>
          <w:sz w:val="32"/>
        </w:rPr>
        <w:t>»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восемнадцать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отец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народов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Ушёл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покинув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могиле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чему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папаша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мощи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сгнили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точно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святой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немало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ходят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Клянутся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именем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слуху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снова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моде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Тех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ждёт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своего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Сейчас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борцы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гласность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( </w:t>
      </w: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власти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порок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>)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зреет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опасность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России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вновь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грозит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амок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Красно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коричневым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подонкам</w:t>
      </w:r>
      <w:proofErr w:type="gramEnd"/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Неймётся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нужна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война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сторонке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Такие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нынче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времена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Ничто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ничему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учит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Чужой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пример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пример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умнее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лучше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плену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сказаний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химер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</w:t>
      </w:r>
      <w:r>
        <w:rPr>
          <w:rFonts w:eastAsia="Calibri" w:cs="Calibri"/>
          <w:sz w:val="32"/>
        </w:rPr>
        <w:t>Январь</w:t>
      </w:r>
      <w:r>
        <w:rPr>
          <w:rFonts w:ascii="Liberation Serif" w:eastAsia="Liberation Serif" w:hAnsi="Liberation Serif" w:cs="Liberation Serif"/>
          <w:sz w:val="32"/>
        </w:rPr>
        <w:t xml:space="preserve"> 2010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0C0818" w:rsidRDefault="000C081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0C0818" w:rsidRDefault="000C081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66</w:t>
      </w:r>
    </w:p>
    <w:p w:rsidR="006C6680" w:rsidRDefault="006C6680">
      <w:pPr>
        <w:ind w:left="2127"/>
      </w:pPr>
    </w:p>
    <w:p w:rsidR="006C6680" w:rsidRDefault="005C7869">
      <w:pPr>
        <w:ind w:left="709"/>
      </w:pP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ДЕТСТВА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ВНУШАЛИ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ОТЕЦ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МАТЬ</w:t>
      </w:r>
    </w:p>
    <w:p w:rsidR="006C6680" w:rsidRDefault="006C6680">
      <w:pPr>
        <w:ind w:left="709"/>
      </w:pPr>
    </w:p>
    <w:p w:rsidR="006C6680" w:rsidRDefault="006C6680">
      <w:pPr>
        <w:ind w:left="709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детства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внушали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зависть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подлейшее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чувство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успешно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избегать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proofErr w:type="gramStart"/>
      <w:r>
        <w:rPr>
          <w:rFonts w:eastAsia="Calibri" w:cs="Calibri"/>
          <w:sz w:val="32"/>
        </w:rPr>
        <w:t>Нужны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талант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искусство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Немало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чувств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с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зверем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роднят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Любовь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чувства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страха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подлая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зависть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сильнее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огня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Людей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сжигает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колит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Добро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сжигала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отдельных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подвластны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народы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Рождает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миллионы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идей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proofErr w:type="gramStart"/>
      <w:r>
        <w:rPr>
          <w:rFonts w:eastAsia="Calibri" w:cs="Calibri"/>
          <w:sz w:val="32"/>
        </w:rPr>
        <w:t>Дающих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кровавые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всходы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умней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богаче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другой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Зажгись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славным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примером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хочешь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закласть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убой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proofErr w:type="gramStart"/>
      <w:r>
        <w:rPr>
          <w:rFonts w:eastAsia="Calibri" w:cs="Calibri"/>
          <w:sz w:val="32"/>
        </w:rPr>
        <w:t>Исполненный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веры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proofErr w:type="gramStart"/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будто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отвечает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чем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обделили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носит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дороже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пальто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твоём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стиле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Уймись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упорствуй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гневе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лжи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Упорствуй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труде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учёбе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сушишь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порох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точишь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ножи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злобой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исходишь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утробе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     67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Вглядись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повнимательней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лучше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себя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рожденья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богаче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вырос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безделье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обернулась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иначе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Сегодня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живёшь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великой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стране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Землёй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богатой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счастливейшим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вполне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дворцах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хатах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водкою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зависть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глушить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Собой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страною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гордиться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Пора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проснуться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поспешить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Тройкою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Птицей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</w:t>
      </w:r>
      <w:r>
        <w:rPr>
          <w:rFonts w:eastAsia="Calibri" w:cs="Calibri"/>
          <w:sz w:val="32"/>
        </w:rPr>
        <w:t>Февраль</w:t>
      </w:r>
      <w:r>
        <w:rPr>
          <w:rFonts w:ascii="Liberation Serif" w:eastAsia="Liberation Serif" w:hAnsi="Liberation Serif" w:cs="Liberation Serif"/>
          <w:sz w:val="32"/>
        </w:rPr>
        <w:t xml:space="preserve"> 2010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0C0818" w:rsidRDefault="000C0818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        68</w:t>
      </w: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</w:t>
      </w:r>
      <w:r>
        <w:rPr>
          <w:rFonts w:eastAsia="Calibri" w:cs="Calibri"/>
          <w:sz w:val="32"/>
        </w:rPr>
        <w:t>ПРЕСТУПЛЕНИЕ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НАКАЗАНИЕ</w:t>
      </w:r>
    </w:p>
    <w:p w:rsidR="006C6680" w:rsidRDefault="006C6680">
      <w:pPr>
        <w:ind w:left="1418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Друзья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Давайте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вместе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Поговорим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Кровной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Мести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Ведь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игра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 w:rsidR="000C0818">
        <w:rPr>
          <w:rFonts w:eastAsia="Calibri" w:cs="Calibri"/>
          <w:sz w:val="32"/>
        </w:rPr>
        <w:t>кан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поставлена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Возмездие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синоним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мести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Семь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поколений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двести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отведённых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вершится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Ответ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Виновный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уйдёт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мщенья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Уйдёт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ответят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поколенья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Закон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являл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Седой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Кавказ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ставить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известность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расцвели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политкорректность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либеральная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шиза</w:t>
      </w:r>
      <w:proofErr w:type="spellEnd"/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Которой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 w:rsidR="000C0818">
        <w:rPr>
          <w:rFonts w:ascii="Liberation Serif" w:eastAsia="Liberation Serif" w:hAnsi="Liberation Serif" w:cs="Liberation Serif"/>
          <w:sz w:val="32"/>
        </w:rPr>
        <w:t>с</w:t>
      </w:r>
      <w:r>
        <w:rPr>
          <w:rFonts w:eastAsia="Calibri" w:cs="Calibri"/>
          <w:sz w:val="32"/>
        </w:rPr>
        <w:t>сать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глаза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переубедить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можно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сложно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Дороги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паркет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тьма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порою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застит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>«</w:t>
      </w:r>
      <w:proofErr w:type="spellStart"/>
      <w:r>
        <w:rPr>
          <w:rFonts w:eastAsia="Calibri" w:cs="Calibri"/>
          <w:sz w:val="32"/>
        </w:rPr>
        <w:t>Шиза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считает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127"/>
      </w:pPr>
      <w:proofErr w:type="spellStart"/>
      <w:r>
        <w:rPr>
          <w:rFonts w:eastAsia="Calibri" w:cs="Calibri"/>
          <w:sz w:val="32"/>
        </w:rPr>
        <w:t>Сверхпревышеньем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обороны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поднимает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визг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даётся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отпор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Стал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террорист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борцом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Право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Нельзя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чинить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управу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Прошёл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недолгий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срок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пожал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урок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69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Преступность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восторжествовала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привести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мало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фактов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пример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мер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Необходимых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сомненья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сохраненья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повезло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Несущим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Смерть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Погромщики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рядятся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тогу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Служителей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Добру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Богу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них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беспристрастный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суд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людской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Вину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снимает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рукой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Выходит,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беспристрастный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бесполезный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опасный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мерзавцев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прочный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щит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защитит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поощрит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Добро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должно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кулаками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Нельзя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нельзя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дураками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Ждать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покаяния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Ждать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рек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молочных</w:t>
      </w:r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козла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Зло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обсуждать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множить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уничтожить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Возмездия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копьё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меч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Должны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рубить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колоть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сечь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долга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чести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Закону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Кровной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мести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достойно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отплатить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Иначе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рвётся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Нить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</w:t>
      </w:r>
      <w:r>
        <w:rPr>
          <w:rFonts w:eastAsia="Calibri" w:cs="Calibri"/>
          <w:sz w:val="32"/>
        </w:rPr>
        <w:t>Март</w:t>
      </w:r>
      <w:r>
        <w:rPr>
          <w:rFonts w:ascii="Liberation Serif" w:eastAsia="Liberation Serif" w:hAnsi="Liberation Serif" w:cs="Liberation Serif"/>
          <w:sz w:val="32"/>
        </w:rPr>
        <w:t xml:space="preserve"> 2010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0C0818" w:rsidRDefault="000C0818">
      <w:pPr>
        <w:ind w:left="2127"/>
        <w:rPr>
          <w:rFonts w:ascii="Liberation Serif" w:eastAsia="Liberation Serif" w:hAnsi="Liberation Serif" w:cs="Liberation Serif"/>
          <w:sz w:val="32"/>
        </w:rPr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 70</w:t>
      </w:r>
    </w:p>
    <w:p w:rsidR="006C6680" w:rsidRDefault="006C6680">
      <w:pPr>
        <w:ind w:left="2127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ПОЧТО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РОССИИ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СЧАСТЬЯ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НЕТ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  <w:proofErr w:type="gramEnd"/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России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сильно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повезло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властвуют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Добро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Зло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Богатство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вместе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Нищетой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Палач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рядом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Святой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ассортименте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Бесстыдство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подлое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Честь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Труд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героический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Лень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Одновременно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Ночь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День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Восток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Запад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Север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Юг</w:t>
      </w:r>
      <w:r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Загадка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вечная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Друг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разумеется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Ответа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Полнейший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мрак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Орёл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двуглавый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двух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сторон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грозит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двух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сторон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замкнулся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круг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Севере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мороз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лёд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Оттуда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врядли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придёт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Юге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горы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вода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Счастье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Беда</w:t>
      </w:r>
      <w:r w:rsidR="009C3A7F">
        <w:rPr>
          <w:rFonts w:ascii="Liberation Serif" w:eastAsia="Liberation Serif" w:hAnsi="Liberation Serif" w:cs="Liberation Serif"/>
          <w:sz w:val="32"/>
        </w:rPr>
        <w:t>?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России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сполна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говорят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больна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Веками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ищем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ответ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Почто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России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счастья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 w:rsidR="009C3A7F">
        <w:rPr>
          <w:rFonts w:ascii="Liberation Serif" w:eastAsia="Liberation Serif" w:hAnsi="Liberation Serif" w:cs="Liberation Serif"/>
          <w:sz w:val="32"/>
        </w:rPr>
        <w:t>?!</w:t>
      </w:r>
    </w:p>
    <w:p w:rsidR="006C6680" w:rsidRDefault="006C6680">
      <w:pPr>
        <w:ind w:left="2127"/>
      </w:pPr>
    </w:p>
    <w:p w:rsidR="006C6680" w:rsidRDefault="005C7869">
      <w:pPr>
        <w:ind w:left="1418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</w:t>
      </w:r>
      <w:r>
        <w:rPr>
          <w:rFonts w:eastAsia="Calibri" w:cs="Calibri"/>
          <w:sz w:val="32"/>
        </w:rPr>
        <w:t>апрель</w:t>
      </w:r>
      <w:r>
        <w:rPr>
          <w:rFonts w:ascii="Liberation Serif" w:eastAsia="Liberation Serif" w:hAnsi="Liberation Serif" w:cs="Liberation Serif"/>
          <w:sz w:val="32"/>
        </w:rPr>
        <w:t xml:space="preserve"> 2010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0C0818" w:rsidRDefault="000C0818">
      <w:pPr>
        <w:ind w:left="1418"/>
        <w:rPr>
          <w:rFonts w:ascii="Liberation Serif" w:eastAsia="Liberation Serif" w:hAnsi="Liberation Serif" w:cs="Liberation Serif"/>
          <w:sz w:val="32"/>
        </w:rPr>
      </w:pPr>
    </w:p>
    <w:p w:rsidR="000C0818" w:rsidRDefault="000C0818">
      <w:pPr>
        <w:ind w:left="1418"/>
        <w:rPr>
          <w:rFonts w:ascii="Liberation Serif" w:eastAsia="Liberation Serif" w:hAnsi="Liberation Serif" w:cs="Liberation Serif"/>
          <w:sz w:val="32"/>
        </w:rPr>
      </w:pPr>
    </w:p>
    <w:p w:rsidR="000C0818" w:rsidRDefault="000C0818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      71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1418"/>
      </w:pPr>
      <w:r>
        <w:rPr>
          <w:rFonts w:ascii="Liberation Serif" w:eastAsia="Liberation Serif" w:hAnsi="Liberation Serif" w:cs="Liberation Serif"/>
          <w:sz w:val="32"/>
        </w:rPr>
        <w:t xml:space="preserve">      </w:t>
      </w:r>
    </w:p>
    <w:p w:rsidR="006C6680" w:rsidRDefault="005C7869">
      <w:pPr>
        <w:ind w:left="1418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ПРОШУ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ПРОЩЕНИЯ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БОГА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прошу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прощения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знаю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простит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меня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наказан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им</w:t>
      </w:r>
      <w:proofErr w:type="gramStart"/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eastAsia="Calibri" w:cs="Calibri"/>
          <w:sz w:val="32"/>
        </w:rPr>
        <w:t>Н</w:t>
      </w:r>
      <w:proofErr w:type="gramEnd"/>
      <w:r>
        <w:rPr>
          <w:rFonts w:eastAsia="Calibri" w:cs="Calibri"/>
          <w:sz w:val="32"/>
        </w:rPr>
        <w:t>аказан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строго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мрак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может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страшней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потери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сына</w:t>
      </w:r>
      <w:r w:rsidR="009C3A7F">
        <w:rPr>
          <w:rFonts w:ascii="Liberation Serif" w:eastAsia="Liberation Serif" w:hAnsi="Liberation Serif" w:cs="Liberation Serif"/>
          <w:sz w:val="32"/>
        </w:rPr>
        <w:t>?!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Какое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горше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сильней</w:t>
      </w:r>
      <w:r w:rsidR="009C3A7F">
        <w:rPr>
          <w:rFonts w:ascii="Liberation Serif" w:eastAsia="Liberation Serif" w:hAnsi="Liberation Serif" w:cs="Liberation Serif"/>
          <w:sz w:val="32"/>
        </w:rPr>
        <w:t>?!</w:t>
      </w:r>
    </w:p>
    <w:p w:rsidR="006C6680" w:rsidRDefault="005C7869">
      <w:pPr>
        <w:ind w:left="2127"/>
      </w:pPr>
      <w:proofErr w:type="gramStart"/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будто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грубо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вынул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надругался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тебе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25 </w:t>
      </w:r>
      <w:r>
        <w:rPr>
          <w:rFonts w:eastAsia="Calibri" w:cs="Calibri"/>
          <w:sz w:val="32"/>
        </w:rPr>
        <w:t>июня</w:t>
      </w:r>
      <w:r>
        <w:rPr>
          <w:rFonts w:ascii="Liberation Serif" w:eastAsia="Liberation Serif" w:hAnsi="Liberation Serif" w:cs="Liberation Serif"/>
          <w:sz w:val="32"/>
        </w:rPr>
        <w:t xml:space="preserve"> 2010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1418"/>
      </w:pPr>
    </w:p>
    <w:p w:rsidR="006C6680" w:rsidRDefault="006C6680">
      <w:pPr>
        <w:ind w:left="1418"/>
      </w:pPr>
    </w:p>
    <w:p w:rsidR="006C6680" w:rsidRDefault="006C6680"/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72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1418"/>
      </w:pPr>
      <w:r>
        <w:rPr>
          <w:rFonts w:eastAsia="Calibri" w:cs="Calibri"/>
          <w:sz w:val="32"/>
        </w:rPr>
        <w:t>ДУШЕ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МОЕЙ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ВОЗНЕСТИСЬ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НЕБО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шёл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праведным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путём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смысле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праведником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был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смертный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миг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последним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самым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днём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Душе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моей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вознестись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небо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суждено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лежать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земле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гнеющею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телесной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оболочкой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вечность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коротать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кромешной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мгле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прощенье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отсрочку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решено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мне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назад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Конец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означен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чётко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строго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глубине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души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рад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видно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завещено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Бога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</w:t>
      </w:r>
      <w:r>
        <w:rPr>
          <w:rFonts w:eastAsia="Calibri" w:cs="Calibri"/>
          <w:sz w:val="32"/>
        </w:rPr>
        <w:t>Июль</w:t>
      </w:r>
      <w:r>
        <w:rPr>
          <w:rFonts w:ascii="Liberation Serif" w:eastAsia="Liberation Serif" w:hAnsi="Liberation Serif" w:cs="Liberation Serif"/>
          <w:sz w:val="32"/>
        </w:rPr>
        <w:t xml:space="preserve"> 2010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73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ДНИ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РОЖДЕНЬЯ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Дни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рожденья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рожденья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Жёстко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без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снисхожденья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Отмеряют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срок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Новый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задают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урок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C </w:t>
      </w:r>
      <w:r>
        <w:rPr>
          <w:rFonts w:eastAsia="Calibri" w:cs="Calibri"/>
          <w:sz w:val="32"/>
        </w:rPr>
        <w:t>возрастом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чаще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этого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слаще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скорей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наоборот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Словно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рот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Нам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отвертеться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Метроном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( </w:t>
      </w:r>
      <w:proofErr w:type="gramEnd"/>
      <w:r>
        <w:rPr>
          <w:rFonts w:eastAsia="Calibri" w:cs="Calibri"/>
          <w:sz w:val="32"/>
        </w:rPr>
        <w:t>наше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сердце</w:t>
      </w:r>
      <w:r>
        <w:rPr>
          <w:rFonts w:ascii="Liberation Serif" w:eastAsia="Liberation Serif" w:hAnsi="Liberation Serif" w:cs="Liberation Serif"/>
          <w:sz w:val="32"/>
        </w:rPr>
        <w:t xml:space="preserve"> )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День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днём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час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Пульс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отстукивают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Миллиарда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три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пульсаций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Людям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разных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наций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Отпустил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подарок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Бог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127"/>
      </w:pPr>
      <w:r>
        <w:rPr>
          <w:rFonts w:eastAsia="Calibri" w:cs="Calibri"/>
          <w:sz w:val="32"/>
        </w:rPr>
        <w:t>Больше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видимо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смог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</w:t>
      </w:r>
      <w:r>
        <w:rPr>
          <w:rFonts w:eastAsia="Calibri" w:cs="Calibri"/>
          <w:sz w:val="32"/>
        </w:rPr>
        <w:t>Октябрь</w:t>
      </w:r>
      <w:r>
        <w:rPr>
          <w:rFonts w:ascii="Liberation Serif" w:eastAsia="Liberation Serif" w:hAnsi="Liberation Serif" w:cs="Liberation Serif"/>
          <w:sz w:val="32"/>
        </w:rPr>
        <w:t xml:space="preserve"> 2010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0C0818" w:rsidRDefault="000C0818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           74</w:t>
      </w:r>
    </w:p>
    <w:p w:rsidR="006C6680" w:rsidRDefault="006C6680">
      <w:pPr>
        <w:ind w:left="2127"/>
      </w:pPr>
    </w:p>
    <w:p w:rsidR="006C6680" w:rsidRDefault="005C7869">
      <w:pPr>
        <w:ind w:left="2127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ПРОТИВНО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ГРУСТНО</w:t>
      </w:r>
      <w:r w:rsidR="000C0818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127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Мэр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Лужков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хозяин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крепкий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Говорили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 </w:t>
      </w:r>
      <w:r>
        <w:rPr>
          <w:rFonts w:eastAsia="Calibri" w:cs="Calibri"/>
          <w:sz w:val="32"/>
        </w:rPr>
        <w:t>Дело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кепке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Кепка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Юркин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талисман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Это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право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обман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Выраженья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Дело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шляпе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>«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Синица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лапе</w:t>
      </w:r>
      <w:r>
        <w:rPr>
          <w:rFonts w:ascii="Liberation Serif" w:eastAsia="Liberation Serif" w:hAnsi="Liberation Serif" w:cs="Liberation Serif"/>
          <w:sz w:val="32"/>
        </w:rPr>
        <w:t>»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Означают</w:t>
      </w:r>
      <w:r>
        <w:rPr>
          <w:rFonts w:ascii="Liberation Serif" w:eastAsia="Liberation Serif" w:hAnsi="Liberation Serif" w:cs="Liberation Serif"/>
          <w:sz w:val="32"/>
        </w:rPr>
        <w:t xml:space="preserve">  «</w:t>
      </w:r>
      <w:r>
        <w:rPr>
          <w:rFonts w:eastAsia="Calibri" w:cs="Calibri"/>
          <w:sz w:val="32"/>
        </w:rPr>
        <w:t>повезло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»</w:t>
      </w:r>
    </w:p>
    <w:p w:rsidR="006C6680" w:rsidRDefault="005C7869">
      <w:pPr>
        <w:ind w:left="2836"/>
      </w:pPr>
      <w:proofErr w:type="gramStart"/>
      <w:r>
        <w:rPr>
          <w:rFonts w:eastAsia="Calibri" w:cs="Calibri"/>
          <w:sz w:val="32"/>
        </w:rPr>
        <w:t>Фарт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для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вас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Врагам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назло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Подскажите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 милость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так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случилось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фартовому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Лужку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кепкой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срезали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башку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?!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Где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скажите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мне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клевреты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обуты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одеты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Срочно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спрятались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тотчас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раздался</w:t>
      </w:r>
      <w:r w:rsidR="008B0CFA">
        <w:rPr>
          <w:rFonts w:ascii="Liberation Serif" w:eastAsia="Liberation Serif" w:hAnsi="Liberation Serif" w:cs="Liberation Serif"/>
          <w:sz w:val="32"/>
        </w:rPr>
        <w:t xml:space="preserve"> «</w:t>
      </w:r>
      <w:proofErr w:type="spellStart"/>
      <w:r>
        <w:rPr>
          <w:rFonts w:eastAsia="Calibri" w:cs="Calibri"/>
          <w:sz w:val="32"/>
        </w:rPr>
        <w:t>ДАМский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» </w:t>
      </w:r>
      <w:r>
        <w:rPr>
          <w:rFonts w:eastAsia="Calibri" w:cs="Calibri"/>
          <w:sz w:val="32"/>
        </w:rPr>
        <w:t>глас</w:t>
      </w:r>
      <w:r w:rsidR="009C3A7F">
        <w:rPr>
          <w:rFonts w:ascii="Liberation Serif" w:eastAsia="Liberation Serif" w:hAnsi="Liberation Serif" w:cs="Liberation Serif"/>
          <w:sz w:val="32"/>
        </w:rPr>
        <w:t>?!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один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Кабзон</w:t>
      </w:r>
      <w:proofErr w:type="spell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Иосиф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Друга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верного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бросив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Несмотря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депутат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Показал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гад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противно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грустно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Что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густо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proofErr w:type="gramStart"/>
      <w:r>
        <w:rPr>
          <w:rFonts w:eastAsia="Calibri" w:cs="Calibri"/>
          <w:sz w:val="32"/>
        </w:rPr>
        <w:t>Прихлебателей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полно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Впрочем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говно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  <w:rPr>
          <w:rFonts w:ascii="Liberation Serif" w:eastAsia="Liberation Serif" w:hAnsi="Liberation Serif" w:cs="Liberation Serif"/>
          <w:sz w:val="32"/>
        </w:rPr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</w:t>
      </w:r>
      <w:r>
        <w:rPr>
          <w:rFonts w:eastAsia="Calibri" w:cs="Calibri"/>
          <w:sz w:val="32"/>
        </w:rPr>
        <w:t>Октябрь</w:t>
      </w:r>
      <w:r>
        <w:rPr>
          <w:rFonts w:ascii="Liberation Serif" w:eastAsia="Liberation Serif" w:hAnsi="Liberation Serif" w:cs="Liberation Serif"/>
          <w:sz w:val="32"/>
        </w:rPr>
        <w:t xml:space="preserve"> 2010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0C0818" w:rsidRDefault="000C0818">
      <w:pPr>
        <w:ind w:left="2836"/>
        <w:rPr>
          <w:rFonts w:ascii="Liberation Serif" w:eastAsia="Liberation Serif" w:hAnsi="Liberation Serif" w:cs="Liberation Serif"/>
          <w:sz w:val="32"/>
        </w:rPr>
      </w:pPr>
    </w:p>
    <w:p w:rsidR="000C0818" w:rsidRDefault="000C0818">
      <w:pPr>
        <w:ind w:left="2836"/>
        <w:rPr>
          <w:rFonts w:ascii="Liberation Serif" w:eastAsia="Liberation Serif" w:hAnsi="Liberation Serif" w:cs="Liberation Serif"/>
          <w:sz w:val="32"/>
        </w:rPr>
      </w:pPr>
    </w:p>
    <w:p w:rsidR="000C0818" w:rsidRDefault="000C0818">
      <w:pPr>
        <w:ind w:left="2836"/>
      </w:pP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lastRenderedPageBreak/>
        <w:t xml:space="preserve">                                                                     75</w:t>
      </w:r>
    </w:p>
    <w:p w:rsidR="006C6680" w:rsidRDefault="006C6680">
      <w:pPr>
        <w:ind w:left="2836"/>
      </w:pPr>
    </w:p>
    <w:p w:rsidR="006C6680" w:rsidRDefault="006C6680">
      <w:pPr>
        <w:ind w:left="2836"/>
      </w:pPr>
    </w:p>
    <w:p w:rsidR="006C6680" w:rsidRDefault="005C7869">
      <w:pPr>
        <w:ind w:left="2127"/>
      </w:pPr>
      <w:r>
        <w:rPr>
          <w:rFonts w:ascii="Liberation Serif" w:eastAsia="Liberation Serif" w:hAnsi="Liberation Serif" w:cs="Liberation Serif"/>
          <w:sz w:val="32"/>
        </w:rPr>
        <w:t xml:space="preserve">   </w:t>
      </w:r>
      <w:r>
        <w:rPr>
          <w:rFonts w:eastAsia="Calibri" w:cs="Calibri"/>
          <w:sz w:val="32"/>
        </w:rPr>
        <w:t>УХОДИТ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НАШЕ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ПОКОЛЕНЬЕ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…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</w:p>
    <w:p w:rsidR="006C6680" w:rsidRDefault="006C6680">
      <w:pPr>
        <w:ind w:left="2127"/>
      </w:pPr>
    </w:p>
    <w:p w:rsidR="006C6680" w:rsidRDefault="006C6680">
      <w:pPr>
        <w:ind w:left="2127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Уходит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поколенье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Совсем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уходит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Навсегда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Уход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друзья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искупленье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Уход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данность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беда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Беда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когда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уходит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близкий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памяти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храним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Бывает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ставим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обелиски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Приходим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свиданья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славословим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имя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оно</w:t>
      </w:r>
      <w:r>
        <w:rPr>
          <w:rFonts w:ascii="Liberation Serif" w:eastAsia="Liberation Serif" w:hAnsi="Liberation Serif" w:cs="Liberation Serif"/>
          <w:sz w:val="32"/>
        </w:rPr>
        <w:t>»</w:t>
      </w:r>
    </w:p>
    <w:p w:rsidR="006C6680" w:rsidRDefault="005C7869">
      <w:pPr>
        <w:ind w:left="2836"/>
      </w:pPr>
      <w:r>
        <w:rPr>
          <w:rFonts w:ascii="Liberation Serif" w:eastAsia="Liberation Serif" w:hAnsi="Liberation Serif" w:cs="Liberation Serif"/>
          <w:sz w:val="32"/>
        </w:rPr>
        <w:t xml:space="preserve">( </w:t>
      </w:r>
      <w:r>
        <w:rPr>
          <w:rFonts w:eastAsia="Calibri" w:cs="Calibri"/>
          <w:sz w:val="32"/>
        </w:rPr>
        <w:t>Порой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граду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селу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  <w:proofErr w:type="gramStart"/>
      <w:r>
        <w:rPr>
          <w:rFonts w:ascii="Liberation Serif" w:eastAsia="Liberation Serif" w:hAnsi="Liberation Serif" w:cs="Liberation Serif"/>
          <w:sz w:val="32"/>
        </w:rPr>
        <w:t xml:space="preserve"> )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Забыв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как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низвергали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«</w:t>
      </w:r>
      <w:r>
        <w:rPr>
          <w:rFonts w:eastAsia="Calibri" w:cs="Calibri"/>
          <w:sz w:val="32"/>
        </w:rPr>
        <w:t>трона</w:t>
      </w:r>
      <w:r>
        <w:rPr>
          <w:rFonts w:ascii="Liberation Serif" w:eastAsia="Liberation Serif" w:hAnsi="Liberation Serif" w:cs="Liberation Serif"/>
          <w:sz w:val="32"/>
        </w:rPr>
        <w:t>»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Излив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досаду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хулу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</w:pPr>
    </w:p>
    <w:p w:rsidR="006C6680" w:rsidRDefault="005C7869">
      <w:pPr>
        <w:ind w:left="2836"/>
      </w:pPr>
      <w:r>
        <w:rPr>
          <w:rFonts w:eastAsia="Calibri" w:cs="Calibri"/>
          <w:sz w:val="32"/>
        </w:rPr>
        <w:t>Теперь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он</w:t>
      </w:r>
      <w:r>
        <w:rPr>
          <w:rFonts w:ascii="Liberation Serif" w:eastAsia="Liberation Serif" w:hAnsi="Liberation Serif" w:cs="Liberation Serif"/>
          <w:sz w:val="32"/>
        </w:rPr>
        <w:t xml:space="preserve"> - </w:t>
      </w:r>
      <w:r>
        <w:rPr>
          <w:rFonts w:eastAsia="Calibri" w:cs="Calibri"/>
          <w:sz w:val="32"/>
        </w:rPr>
        <w:t>праведник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гений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</w:pPr>
      <w:proofErr w:type="gramStart"/>
      <w:r>
        <w:rPr>
          <w:rFonts w:eastAsia="Calibri" w:cs="Calibri"/>
          <w:sz w:val="32"/>
        </w:rPr>
        <w:t>Нет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лучше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светлей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его</w:t>
      </w:r>
      <w:r>
        <w:rPr>
          <w:rFonts w:ascii="Liberation Serif" w:eastAsia="Liberation Serif" w:hAnsi="Liberation Serif" w:cs="Liberation Serif"/>
          <w:sz w:val="32"/>
        </w:rPr>
        <w:t xml:space="preserve"> -</w:t>
      </w:r>
    </w:p>
    <w:p w:rsidR="006C6680" w:rsidRDefault="005C7869">
      <w:pPr>
        <w:ind w:left="2836"/>
      </w:pPr>
      <w:r>
        <w:rPr>
          <w:rFonts w:eastAsia="Calibri" w:cs="Calibri"/>
          <w:sz w:val="32"/>
        </w:rPr>
        <w:t>Отца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сына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поколений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нём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лишь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блажь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иль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ничего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5C7869">
      <w:pPr>
        <w:ind w:left="2836"/>
        <w:jc w:val="both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</w:t>
      </w:r>
      <w:r>
        <w:rPr>
          <w:rFonts w:eastAsia="Calibri" w:cs="Calibri"/>
          <w:sz w:val="32"/>
        </w:rPr>
        <w:t>Май</w:t>
      </w:r>
      <w:r>
        <w:rPr>
          <w:rFonts w:ascii="Liberation Serif" w:eastAsia="Liberation Serif" w:hAnsi="Liberation Serif" w:cs="Liberation Serif"/>
          <w:sz w:val="32"/>
        </w:rPr>
        <w:t xml:space="preserve"> 2011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0C0818" w:rsidRDefault="000C0818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5C7869">
      <w:pPr>
        <w:ind w:left="2836"/>
        <w:jc w:val="both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                          76</w:t>
      </w:r>
    </w:p>
    <w:p w:rsidR="006C6680" w:rsidRDefault="006C6680">
      <w:pPr>
        <w:ind w:left="2836"/>
        <w:jc w:val="both"/>
      </w:pPr>
    </w:p>
    <w:p w:rsidR="006C6680" w:rsidRDefault="006C6680">
      <w:pPr>
        <w:ind w:left="2127"/>
        <w:jc w:val="both"/>
      </w:pPr>
    </w:p>
    <w:p w:rsidR="006C6680" w:rsidRDefault="006C6680">
      <w:pPr>
        <w:ind w:left="2836"/>
        <w:jc w:val="both"/>
      </w:pPr>
    </w:p>
    <w:p w:rsidR="006C6680" w:rsidRDefault="005C7869">
      <w:pPr>
        <w:ind w:left="2127"/>
        <w:jc w:val="both"/>
      </w:pPr>
      <w:r>
        <w:rPr>
          <w:rFonts w:ascii="Liberation Serif" w:eastAsia="Liberation Serif" w:hAnsi="Liberation Serif" w:cs="Liberation Serif"/>
          <w:sz w:val="32"/>
        </w:rPr>
        <w:t xml:space="preserve">    </w:t>
      </w: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МИРЕ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 </w:t>
      </w:r>
      <w:r>
        <w:rPr>
          <w:rFonts w:eastAsia="Calibri" w:cs="Calibri"/>
          <w:sz w:val="32"/>
        </w:rPr>
        <w:t>НЕРАВНОЗНАЧНО</w:t>
      </w: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мире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неравнозначно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совмещаются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Свято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местом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злачным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Водопад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старицей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  <w:jc w:val="both"/>
      </w:pPr>
    </w:p>
    <w:p w:rsidR="006C6680" w:rsidRDefault="005C7869">
      <w:pPr>
        <w:ind w:left="2836"/>
        <w:jc w:val="both"/>
      </w:pPr>
      <w:proofErr w:type="gramStart"/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proofErr w:type="gramEnd"/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словечки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Песни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песенки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Люди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человечки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Лестницы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лесенки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  <w:jc w:val="both"/>
      </w:pP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любит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чай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вареньем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Кто</w:t>
      </w:r>
      <w:r>
        <w:rPr>
          <w:rFonts w:ascii="Liberation Serif" w:eastAsia="Liberation Serif" w:hAnsi="Liberation Serif" w:cs="Liberation Serif"/>
          <w:sz w:val="32"/>
        </w:rPr>
        <w:t>-</w:t>
      </w:r>
      <w:r>
        <w:rPr>
          <w:rFonts w:eastAsia="Calibri" w:cs="Calibri"/>
          <w:sz w:val="32"/>
        </w:rPr>
        <w:t>то</w:t>
      </w:r>
      <w:r>
        <w:rPr>
          <w:rFonts w:ascii="Liberation Serif" w:eastAsia="Liberation Serif" w:hAnsi="Liberation Serif" w:cs="Liberation Serif"/>
          <w:sz w:val="32"/>
        </w:rPr>
        <w:t xml:space="preserve">  -  </w:t>
      </w:r>
      <w:r>
        <w:rPr>
          <w:rFonts w:eastAsia="Calibri" w:cs="Calibri"/>
          <w:sz w:val="32"/>
        </w:rPr>
        <w:t>водку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огурцом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надо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хвастать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зреньем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Например</w:t>
      </w:r>
      <w:r w:rsidR="009C3A7F">
        <w:rPr>
          <w:rFonts w:ascii="Liberation Serif" w:eastAsia="Liberation Serif" w:hAnsi="Liberation Serif" w:cs="Liberation Serif"/>
          <w:sz w:val="32"/>
        </w:rPr>
        <w:t>,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перед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слепцом</w:t>
      </w:r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  <w:jc w:val="both"/>
      </w:pP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В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нашей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жизни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всё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не схоже</w:t>
      </w:r>
      <w:r w:rsidR="009C3A7F">
        <w:rPr>
          <w:rFonts w:ascii="Liberation Serif" w:eastAsia="Liberation Serif" w:hAnsi="Liberation Serif" w:cs="Liberation Serif"/>
          <w:sz w:val="32"/>
        </w:rPr>
        <w:t>: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рабы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господин</w:t>
      </w:r>
      <w:r w:rsidR="001A61A8">
        <w:rPr>
          <w:rFonts w:ascii="Liberation Serif" w:eastAsia="Liberation Serif" w:hAnsi="Liberation Serif" w:cs="Liberation Serif"/>
          <w:sz w:val="32"/>
        </w:rPr>
        <w:t>;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Лица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есть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нас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и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рожи</w:t>
      </w:r>
      <w:proofErr w:type="gramEnd"/>
      <w:r w:rsidR="009C3A7F"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5C7869">
      <w:pPr>
        <w:ind w:left="2836"/>
        <w:jc w:val="both"/>
      </w:pPr>
      <w:r>
        <w:rPr>
          <w:rFonts w:eastAsia="Calibri" w:cs="Calibri"/>
          <w:sz w:val="32"/>
        </w:rPr>
        <w:t>Но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конец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у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всех</w:t>
      </w:r>
      <w:r>
        <w:rPr>
          <w:rFonts w:ascii="Liberation Serif" w:eastAsia="Liberation Serif" w:hAnsi="Liberation Serif" w:cs="Liberation Serif"/>
          <w:sz w:val="32"/>
        </w:rPr>
        <w:t xml:space="preserve"> </w:t>
      </w:r>
      <w:r>
        <w:rPr>
          <w:rFonts w:eastAsia="Calibri" w:cs="Calibri"/>
          <w:sz w:val="32"/>
        </w:rPr>
        <w:t>один</w:t>
      </w:r>
      <w:r w:rsidR="009C3A7F">
        <w:rPr>
          <w:rFonts w:ascii="Liberation Serif" w:eastAsia="Liberation Serif" w:hAnsi="Liberation Serif" w:cs="Liberation Serif"/>
          <w:sz w:val="32"/>
        </w:rPr>
        <w:t>!</w:t>
      </w:r>
    </w:p>
    <w:p w:rsidR="006C6680" w:rsidRDefault="006C6680">
      <w:pPr>
        <w:ind w:left="2836"/>
        <w:jc w:val="both"/>
      </w:pPr>
    </w:p>
    <w:p w:rsidR="006C6680" w:rsidRDefault="006C6680">
      <w:pPr>
        <w:ind w:left="2836"/>
        <w:jc w:val="both"/>
      </w:pPr>
    </w:p>
    <w:p w:rsidR="006C6680" w:rsidRDefault="005C7869">
      <w:pPr>
        <w:ind w:left="2836"/>
        <w:jc w:val="both"/>
      </w:pPr>
      <w:r>
        <w:rPr>
          <w:rFonts w:ascii="Liberation Serif" w:eastAsia="Liberation Serif" w:hAnsi="Liberation Serif" w:cs="Liberation Serif"/>
          <w:sz w:val="32"/>
        </w:rPr>
        <w:t xml:space="preserve">                                             </w:t>
      </w:r>
      <w:r>
        <w:rPr>
          <w:rFonts w:eastAsia="Calibri" w:cs="Calibri"/>
          <w:sz w:val="32"/>
        </w:rPr>
        <w:t>Май</w:t>
      </w:r>
      <w:r>
        <w:rPr>
          <w:rFonts w:ascii="Liberation Serif" w:eastAsia="Liberation Serif" w:hAnsi="Liberation Serif" w:cs="Liberation Serif"/>
          <w:sz w:val="32"/>
        </w:rPr>
        <w:t xml:space="preserve"> 2011 </w:t>
      </w:r>
      <w:r>
        <w:rPr>
          <w:rFonts w:eastAsia="Calibri" w:cs="Calibri"/>
          <w:sz w:val="32"/>
        </w:rPr>
        <w:t>г</w:t>
      </w:r>
      <w:r>
        <w:rPr>
          <w:rFonts w:ascii="Liberation Serif" w:eastAsia="Liberation Serif" w:hAnsi="Liberation Serif" w:cs="Liberation Serif"/>
          <w:sz w:val="32"/>
        </w:rPr>
        <w:t>.</w:t>
      </w:r>
    </w:p>
    <w:p w:rsidR="006C6680" w:rsidRDefault="006C6680">
      <w:pPr>
        <w:ind w:left="2836"/>
        <w:jc w:val="both"/>
      </w:pPr>
    </w:p>
    <w:sectPr w:rsidR="006C6680" w:rsidSect="00267C33">
      <w:pgSz w:w="11906" w:h="16838" w:code="9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6C6680"/>
    <w:rsid w:val="0006651D"/>
    <w:rsid w:val="000C0818"/>
    <w:rsid w:val="00171261"/>
    <w:rsid w:val="001A61A8"/>
    <w:rsid w:val="00267C33"/>
    <w:rsid w:val="005C7869"/>
    <w:rsid w:val="006A1F45"/>
    <w:rsid w:val="006C6680"/>
    <w:rsid w:val="008B0CFA"/>
    <w:rsid w:val="009A0805"/>
    <w:rsid w:val="009C3A7F"/>
    <w:rsid w:val="00B75BEF"/>
    <w:rsid w:val="00D71AFE"/>
    <w:rsid w:val="00DE44A7"/>
    <w:rsid w:val="00D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he-IL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he-IL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F3B6-883B-49B2-BDF2-B2248D98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76</Pages>
  <Words>9799</Words>
  <Characters>55858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3</cp:revision>
  <dcterms:created xsi:type="dcterms:W3CDTF">2017-01-20T14:44:00Z</dcterms:created>
  <dcterms:modified xsi:type="dcterms:W3CDTF">2018-07-25T17:50:00Z</dcterms:modified>
</cp:coreProperties>
</file>