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E78B" w14:textId="77777777" w:rsidR="00000000" w:rsidRDefault="00C02EBD">
      <w:pPr>
        <w:ind w:firstLine="0"/>
        <w:jc w:val="center"/>
        <w:rPr>
          <w:rFonts w:ascii="Arial" w:hAnsi="Arial" w:cs="Arial"/>
        </w:rPr>
      </w:pPr>
    </w:p>
    <w:p w14:paraId="0C75B2AA" w14:textId="77777777" w:rsidR="00000000" w:rsidRDefault="00C02EBD">
      <w:pPr>
        <w:ind w:firstLine="0"/>
        <w:jc w:val="center"/>
        <w:rPr>
          <w:rFonts w:ascii="Arial" w:hAnsi="Arial" w:cs="Arial"/>
        </w:rPr>
      </w:pPr>
    </w:p>
    <w:p w14:paraId="1A53DE48" w14:textId="77777777" w:rsidR="00000000" w:rsidRDefault="00C02EBD">
      <w:pPr>
        <w:ind w:firstLine="0"/>
        <w:jc w:val="center"/>
        <w:rPr>
          <w:rFonts w:ascii="Arial" w:hAnsi="Arial" w:cs="Arial"/>
        </w:rPr>
      </w:pPr>
    </w:p>
    <w:p w14:paraId="1E831E50" w14:textId="77777777" w:rsidR="00000000" w:rsidRDefault="00C02EBD" w:rsidP="00E0311E">
      <w:pPr>
        <w:pStyle w:val="a3"/>
      </w:pPr>
      <w:r>
        <w:t xml:space="preserve">  </w:t>
      </w:r>
      <w:proofErr w:type="spellStart"/>
      <w:r>
        <w:t>Бубер</w:t>
      </w:r>
      <w:proofErr w:type="spellEnd"/>
      <w:r>
        <w:t xml:space="preserve"> М.</w:t>
      </w:r>
    </w:p>
    <w:p w14:paraId="272EB8B5" w14:textId="77777777" w:rsidR="00000000" w:rsidRDefault="00C02EBD"/>
    <w:p w14:paraId="166C00F4" w14:textId="77777777" w:rsidR="00000000" w:rsidRDefault="00C02EBD" w:rsidP="00E0311E">
      <w:pPr>
        <w:ind w:firstLine="0"/>
      </w:pPr>
    </w:p>
    <w:p w14:paraId="486D4AB6" w14:textId="77777777" w:rsidR="00000000" w:rsidRDefault="00C02EBD">
      <w:pPr>
        <w:jc w:val="center"/>
      </w:pPr>
    </w:p>
    <w:p w14:paraId="23D7F931" w14:textId="77777777" w:rsidR="00000000" w:rsidRDefault="00C02EBD">
      <w:r>
        <w:t>Хасидские предания.</w:t>
      </w:r>
    </w:p>
    <w:p w14:paraId="2F7F94CF" w14:textId="77777777" w:rsidR="00000000" w:rsidRDefault="00C02EBD">
      <w:r>
        <w:t>Первые наставники.</w:t>
      </w:r>
    </w:p>
    <w:p w14:paraId="4C7C9207" w14:textId="77777777" w:rsidR="00000000" w:rsidRDefault="00C02EBD">
      <w:r>
        <w:t>пер.</w:t>
      </w:r>
    </w:p>
    <w:p w14:paraId="61FB05A9" w14:textId="77777777" w:rsidR="00000000" w:rsidRDefault="00C02EBD">
      <w:r>
        <w:t>М., 1997.</w:t>
      </w:r>
    </w:p>
    <w:p w14:paraId="76150C8B" w14:textId="77777777" w:rsidR="00000000" w:rsidRDefault="00C02EBD">
      <w:r>
        <w:t>335 с.</w:t>
      </w:r>
    </w:p>
    <w:p w14:paraId="208F1CC5" w14:textId="51C90B1C" w:rsidR="00E0311E" w:rsidRDefault="00E0311E">
      <w:pPr>
        <w:spacing w:after="160" w:line="259" w:lineRule="auto"/>
        <w:ind w:firstLine="0"/>
        <w:jc w:val="left"/>
      </w:pPr>
      <w:r>
        <w:br w:type="page"/>
      </w:r>
    </w:p>
    <w:p w14:paraId="4E793039" w14:textId="77777777" w:rsidR="00E0311E" w:rsidRDefault="00E0311E" w:rsidP="00E0311E">
      <w:pPr>
        <w:ind w:firstLine="0"/>
      </w:pPr>
    </w:p>
    <w:p w14:paraId="2D4F772D" w14:textId="77777777" w:rsidR="00000000" w:rsidRDefault="00C02EBD" w:rsidP="00E0311E">
      <w:pPr>
        <w:pStyle w:val="2"/>
      </w:pPr>
      <w:r>
        <w:t xml:space="preserve">  Содержание:</w:t>
      </w:r>
    </w:p>
    <w:p w14:paraId="5C9BC95F" w14:textId="77777777" w:rsidR="00000000" w:rsidRDefault="00C02EBD"/>
    <w:p w14:paraId="5F891B0D" w14:textId="77777777" w:rsidR="00000000" w:rsidRDefault="00C02EBD"/>
    <w:p w14:paraId="29DF9DE3" w14:textId="77777777" w:rsidR="00000000" w:rsidRDefault="00C02EBD">
      <w:r>
        <w:t>МУДРОСТЬ И БЛАГОЧЕСТИЕ.</w:t>
      </w:r>
    </w:p>
    <w:p w14:paraId="02B8D0FB" w14:textId="77777777" w:rsidR="00000000" w:rsidRDefault="00C02EBD"/>
    <w:p w14:paraId="0735D38D" w14:textId="77777777" w:rsidR="00000000" w:rsidRDefault="00C02EBD">
      <w:r>
        <w:t>ПРЕДИСЛОВИЕ.</w:t>
      </w:r>
    </w:p>
    <w:p w14:paraId="37017BB4" w14:textId="77777777" w:rsidR="00000000" w:rsidRDefault="00C02EBD"/>
    <w:p w14:paraId="4EF36AB1" w14:textId="77777777" w:rsidR="00000000" w:rsidRDefault="00C02EBD">
      <w:r>
        <w:t>Введение.</w:t>
      </w:r>
    </w:p>
    <w:p w14:paraId="6B50EFB3" w14:textId="77777777" w:rsidR="00000000" w:rsidRDefault="00C02EBD"/>
    <w:p w14:paraId="1B089958" w14:textId="77777777" w:rsidR="00000000" w:rsidRDefault="00C02EBD">
      <w:r>
        <w:t>ИЗРАЭЛЬ БЕН</w:t>
      </w:r>
      <w:r>
        <w:t>-ЕЛИЕЗЕР,</w:t>
      </w:r>
    </w:p>
    <w:p w14:paraId="33EF8D6D" w14:textId="77777777" w:rsidR="00000000" w:rsidRDefault="00C02EBD">
      <w:r>
        <w:t>БААЛ ШЕМ ТОВ</w:t>
      </w:r>
    </w:p>
    <w:p w14:paraId="08115AE1" w14:textId="77777777" w:rsidR="00000000" w:rsidRDefault="00C02EBD"/>
    <w:p w14:paraId="1CD819C5" w14:textId="77777777" w:rsidR="00000000" w:rsidRDefault="00C02EBD">
      <w:r>
        <w:t>ДРЕВО ПОЗНАНИЯ.</w:t>
      </w:r>
    </w:p>
    <w:p w14:paraId="29615E9A" w14:textId="77777777" w:rsidR="00000000" w:rsidRDefault="00C02EBD"/>
    <w:p w14:paraId="17771117" w14:textId="77777777" w:rsidR="00000000" w:rsidRDefault="00C02EBD">
      <w:r>
        <w:t>БАРУХ ИЗ МЕЗБИЖА.</w:t>
      </w:r>
    </w:p>
    <w:p w14:paraId="4DD75C59" w14:textId="77777777" w:rsidR="00000000" w:rsidRDefault="00C02EBD"/>
    <w:p w14:paraId="59FE96A0" w14:textId="77777777" w:rsidR="00000000" w:rsidRDefault="00C02EBD">
      <w:r>
        <w:t>ДОВ БАЭР ИЗ МЕЖРИЧА,</w:t>
      </w:r>
    </w:p>
    <w:p w14:paraId="16E55F3B" w14:textId="77777777" w:rsidR="00000000" w:rsidRDefault="00C02EBD">
      <w:r>
        <w:t>ВЕЛИКИЙ МАГГИД</w:t>
      </w:r>
    </w:p>
    <w:p w14:paraId="78830B82" w14:textId="77777777" w:rsidR="00000000" w:rsidRDefault="00C02EBD"/>
    <w:p w14:paraId="565D7974" w14:textId="77777777" w:rsidR="00000000" w:rsidRDefault="00C02EBD">
      <w:r>
        <w:t>СЕМЕЙНОЕ ДРЕВО.</w:t>
      </w:r>
    </w:p>
    <w:p w14:paraId="5B094176" w14:textId="77777777" w:rsidR="00000000" w:rsidRDefault="00C02EBD"/>
    <w:p w14:paraId="0D214268" w14:textId="77777777" w:rsidR="00000000" w:rsidRDefault="00C02EBD">
      <w:r>
        <w:t>АВРААМ АНГЕЛ</w:t>
      </w:r>
    </w:p>
    <w:p w14:paraId="4FFD50E5" w14:textId="77777777" w:rsidR="00000000" w:rsidRDefault="00C02EBD"/>
    <w:p w14:paraId="4415351C" w14:textId="77777777" w:rsidR="00000000" w:rsidRDefault="00C02EBD">
      <w:r>
        <w:t>МАТЕРИ</w:t>
      </w:r>
    </w:p>
    <w:p w14:paraId="7CA35DCB" w14:textId="77777777" w:rsidR="00000000" w:rsidRDefault="00C02EBD"/>
    <w:p w14:paraId="225220CB" w14:textId="77777777" w:rsidR="00000000" w:rsidRDefault="00C02EBD">
      <w:r>
        <w:t>Рассказывают.</w:t>
      </w:r>
    </w:p>
    <w:p w14:paraId="43C0E2E3" w14:textId="77777777" w:rsidR="00000000" w:rsidRDefault="00C02EBD"/>
    <w:p w14:paraId="59CD01D2" w14:textId="77777777" w:rsidR="00000000" w:rsidRDefault="00C02EBD">
      <w:r>
        <w:t>ПИНХАС ИЗ КОРЕЦА</w:t>
      </w:r>
    </w:p>
    <w:p w14:paraId="28CBA996" w14:textId="77777777" w:rsidR="00000000" w:rsidRDefault="00C02EBD">
      <w:r>
        <w:t>И ЕГО ШКОЛА</w:t>
      </w:r>
    </w:p>
    <w:p w14:paraId="2835A03B" w14:textId="77777777" w:rsidR="00000000" w:rsidRDefault="00C02EBD"/>
    <w:p w14:paraId="2C50CEE0" w14:textId="77777777" w:rsidR="00000000" w:rsidRDefault="00C02EBD">
      <w:r>
        <w:t>ЧЕРНЫЙ МЕЛАММЕД.</w:t>
      </w:r>
    </w:p>
    <w:p w14:paraId="331D403E" w14:textId="77777777" w:rsidR="00000000" w:rsidRDefault="00C02EBD"/>
    <w:p w14:paraId="04364E56" w14:textId="77777777" w:rsidR="00000000" w:rsidRDefault="00C02EBD">
      <w:r>
        <w:t>ИЕХИЭЛЬ МИХАЛ ИЗ ЗЛОЧОВА</w:t>
      </w:r>
    </w:p>
    <w:p w14:paraId="3267FB7B" w14:textId="77777777" w:rsidR="00000000" w:rsidRDefault="00C02EBD"/>
    <w:p w14:paraId="5A27670A" w14:textId="77777777" w:rsidR="00000000" w:rsidRDefault="00C02EBD">
      <w:r>
        <w:t>ЖЕЛАНИЕ.</w:t>
      </w:r>
    </w:p>
    <w:p w14:paraId="34A8BDCE" w14:textId="77777777" w:rsidR="00000000" w:rsidRDefault="00C02EBD"/>
    <w:p w14:paraId="48865324" w14:textId="77777777" w:rsidR="00000000" w:rsidRDefault="00C02EBD">
      <w:r>
        <w:t>ЗЕВ ВОЛЬФ ИЗ ЗБАРАЖА</w:t>
      </w:r>
    </w:p>
    <w:p w14:paraId="6430549B" w14:textId="77777777" w:rsidR="00000000" w:rsidRDefault="00C02EBD"/>
    <w:p w14:paraId="2D2AB7EB" w14:textId="77777777" w:rsidR="00000000" w:rsidRDefault="00C02EBD">
      <w:r>
        <w:t>В ПОСЛЕДНИЙ ЧАС.</w:t>
      </w:r>
    </w:p>
    <w:p w14:paraId="5ADE84A4" w14:textId="77777777" w:rsidR="00000000" w:rsidRDefault="00C02EBD"/>
    <w:p w14:paraId="2593725A" w14:textId="77777777" w:rsidR="00000000" w:rsidRDefault="00C02EBD">
      <w:r>
        <w:t>МОРДЕХАЙ ИЗ НЕСХИЖА</w:t>
      </w:r>
    </w:p>
    <w:p w14:paraId="2496BA51" w14:textId="77777777" w:rsidR="00000000" w:rsidRDefault="00C02EBD"/>
    <w:p w14:paraId="4576842D" w14:textId="77777777" w:rsidR="00000000" w:rsidRDefault="00C02EBD">
      <w:r>
        <w:t>КАКАЯ РАЗНИЦА?</w:t>
      </w:r>
    </w:p>
    <w:p w14:paraId="6EB98883" w14:textId="77777777" w:rsidR="00000000" w:rsidRDefault="00C02EBD">
      <w:r>
        <w:t>ИЗ ОКРУЖЕНИ.Я</w:t>
      </w:r>
    </w:p>
    <w:p w14:paraId="5EB70572" w14:textId="77777777" w:rsidR="00000000" w:rsidRDefault="00C02EBD"/>
    <w:p w14:paraId="2E58C9FF" w14:textId="77777777" w:rsidR="00000000" w:rsidRDefault="00C02EBD">
      <w:r>
        <w:t>БААЛ ШЕМ ТОВА</w:t>
      </w:r>
    </w:p>
    <w:p w14:paraId="1F49FE7A" w14:textId="77777777" w:rsidR="00000000" w:rsidRDefault="00C02EBD"/>
    <w:p w14:paraId="74B442B1" w14:textId="77777777" w:rsidR="00000000" w:rsidRDefault="00C02EBD">
      <w:r>
        <w:t>ДВА ПОДСВЕЧНИКА.</w:t>
      </w:r>
    </w:p>
    <w:p w14:paraId="426F7F3B" w14:textId="77777777" w:rsidR="00000000" w:rsidRDefault="00C02EBD"/>
    <w:p w14:paraId="4A70C8E2" w14:textId="77777777" w:rsidR="00000000" w:rsidRDefault="00C02EBD">
      <w:r>
        <w:t>МЕНАХЕМ МЕНДЕЛЬ</w:t>
      </w:r>
    </w:p>
    <w:p w14:paraId="63D766C2" w14:textId="77777777" w:rsidR="00000000" w:rsidRDefault="00C02EBD">
      <w:r>
        <w:t>ИЗ ВИТЕБСКА</w:t>
      </w:r>
    </w:p>
    <w:p w14:paraId="598E0674" w14:textId="77777777" w:rsidR="00000000" w:rsidRDefault="00C02EBD"/>
    <w:p w14:paraId="389A7226" w14:textId="77777777" w:rsidR="00000000" w:rsidRDefault="00C02EBD">
      <w:r>
        <w:t>ДЕТСТВО.</w:t>
      </w:r>
    </w:p>
    <w:p w14:paraId="1819E5C3" w14:textId="77777777" w:rsidR="00000000" w:rsidRDefault="00C02EBD"/>
    <w:p w14:paraId="34902808" w14:textId="77777777" w:rsidR="00000000" w:rsidRDefault="00C02EBD">
      <w:r>
        <w:t>ШМЕЛКЕ ИЗ НИКОЛЬСБУРГА</w:t>
      </w:r>
    </w:p>
    <w:p w14:paraId="195C8B9B" w14:textId="77777777" w:rsidR="00000000" w:rsidRDefault="00C02EBD"/>
    <w:p w14:paraId="0E6484D7" w14:textId="77777777" w:rsidR="00000000" w:rsidRDefault="00C02EBD">
      <w:r>
        <w:t>АРФА ДАВИДА.</w:t>
      </w:r>
    </w:p>
    <w:p w14:paraId="4148E32E" w14:textId="77777777" w:rsidR="00000000" w:rsidRDefault="00C02EBD"/>
    <w:p w14:paraId="24402298" w14:textId="77777777" w:rsidR="00000000" w:rsidRDefault="00C02EBD">
      <w:r>
        <w:t>ААРОН ИЗ КАРЛИНА</w:t>
      </w:r>
    </w:p>
    <w:p w14:paraId="4B7BF49D" w14:textId="77777777" w:rsidR="00000000" w:rsidRDefault="00C02EBD"/>
    <w:p w14:paraId="6D640B3E" w14:textId="77777777" w:rsidR="00000000" w:rsidRDefault="00C02EBD">
      <w:r>
        <w:t>МОМЕНТ ОБРАЩЕНИЯ.</w:t>
      </w:r>
    </w:p>
    <w:p w14:paraId="32102C0E" w14:textId="77777777" w:rsidR="00000000" w:rsidRDefault="00C02EBD"/>
    <w:p w14:paraId="3176E988" w14:textId="77777777" w:rsidR="00000000" w:rsidRDefault="00C02EBD">
      <w:r>
        <w:t>ЛЕВИ ИЦХАК</w:t>
      </w:r>
    </w:p>
    <w:p w14:paraId="39E9D515" w14:textId="77777777" w:rsidR="00000000" w:rsidRDefault="00C02EBD">
      <w:r>
        <w:t>ИЗ БЕРДИЧЕВА</w:t>
      </w:r>
    </w:p>
    <w:p w14:paraId="5AA055D4" w14:textId="77777777" w:rsidR="00000000" w:rsidRDefault="00C02EBD"/>
    <w:p w14:paraId="54097FA1" w14:textId="77777777" w:rsidR="00000000" w:rsidRDefault="00C02EBD">
      <w:r>
        <w:t>ТАМ БЫЛ ЕЩЕ КТО-ТО.</w:t>
      </w:r>
    </w:p>
    <w:p w14:paraId="0B72269F" w14:textId="77777777" w:rsidR="00000000" w:rsidRDefault="00C02EBD"/>
    <w:p w14:paraId="35406127" w14:textId="77777777" w:rsidR="00000000" w:rsidRDefault="00C02EBD">
      <w:r>
        <w:t>ЗУСЯ ИЗ ГАНИПОЛЯ</w:t>
      </w:r>
    </w:p>
    <w:p w14:paraId="01DBE246" w14:textId="77777777" w:rsidR="00000000" w:rsidRDefault="00C02EBD"/>
    <w:p w14:paraId="6B844762" w14:textId="77777777" w:rsidR="00000000" w:rsidRDefault="00C02EBD">
      <w:r>
        <w:t>БЛАГОСЛОВЕНИЕ.</w:t>
      </w:r>
    </w:p>
    <w:p w14:paraId="4CB35E09" w14:textId="77777777" w:rsidR="00000000" w:rsidRDefault="00C02EBD"/>
    <w:p w14:paraId="182B4B2D" w14:textId="77777777" w:rsidR="00000000" w:rsidRDefault="00C02EBD">
      <w:r>
        <w:t>ЭЛИМЕЛЕК ИЗ ЛИЖЕНСКА.</w:t>
      </w:r>
    </w:p>
    <w:p w14:paraId="4FEFB0E6" w14:textId="77777777" w:rsidR="00000000" w:rsidRDefault="00C02EBD"/>
    <w:p w14:paraId="39624032" w14:textId="77777777" w:rsidR="00000000" w:rsidRDefault="00C02EBD">
      <w:r>
        <w:t>ШНЕУР ЗАЛМАН</w:t>
      </w:r>
    </w:p>
    <w:p w14:paraId="09459370" w14:textId="77777777" w:rsidR="00000000" w:rsidRDefault="00C02EBD">
      <w:proofErr w:type="gramStart"/>
      <w:r>
        <w:t>ИЗ ЛЯД</w:t>
      </w:r>
      <w:proofErr w:type="gramEnd"/>
      <w:r>
        <w:t>, РАВ</w:t>
      </w:r>
    </w:p>
    <w:p w14:paraId="4D35D7EC" w14:textId="77777777" w:rsidR="00000000" w:rsidRDefault="00C02EBD"/>
    <w:p w14:paraId="25A96755" w14:textId="77777777" w:rsidR="00000000" w:rsidRDefault="00C02EBD">
      <w:r>
        <w:t>НЕТ ВОЗВРАТА.</w:t>
      </w:r>
    </w:p>
    <w:p w14:paraId="6EEDDF40" w14:textId="77777777" w:rsidR="00000000" w:rsidRDefault="00C02EBD"/>
    <w:p w14:paraId="369A7D02" w14:textId="77777777" w:rsidR="00000000" w:rsidRDefault="00C02EBD">
      <w:r>
        <w:t>ШЕЛОМО ИЗ КАРЛИНА</w:t>
      </w:r>
    </w:p>
    <w:p w14:paraId="5FBA78C9" w14:textId="77777777" w:rsidR="00000000" w:rsidRDefault="00C02EBD"/>
    <w:p w14:paraId="0FB8A6AA" w14:textId="77777777" w:rsidR="00000000" w:rsidRDefault="00C02EBD">
      <w:r>
        <w:t>ВСТРЕЧА.</w:t>
      </w:r>
    </w:p>
    <w:p w14:paraId="39DE93F6" w14:textId="77777777" w:rsidR="00000000" w:rsidRDefault="00C02EBD"/>
    <w:p w14:paraId="2ADF13CB" w14:textId="77777777" w:rsidR="00000000" w:rsidRDefault="00C02EBD">
      <w:r>
        <w:t>ИЗРАЭЛЬ ИЗ КОЖНИЦ.</w:t>
      </w:r>
    </w:p>
    <w:p w14:paraId="4B071AE7" w14:textId="77777777" w:rsidR="00000000" w:rsidRDefault="00C02EBD"/>
    <w:p w14:paraId="6A9FE6AF" w14:textId="77777777" w:rsidR="00000000" w:rsidRDefault="00C02EBD">
      <w:r>
        <w:t>ИАКОВ ИЦХАК ИЗ ЛЮБЛИНА,</w:t>
      </w:r>
    </w:p>
    <w:p w14:paraId="1361AE74" w14:textId="77777777" w:rsidR="00000000" w:rsidRDefault="00C02EBD">
      <w:r>
        <w:t>ЯСНОВИДЕЦ.</w:t>
      </w:r>
    </w:p>
    <w:p w14:paraId="256E5AAE" w14:textId="77777777" w:rsidR="00000000" w:rsidRDefault="00C02EBD">
      <w:r>
        <w:t>СТАРЫЙ УЧИТЕЛЬ.</w:t>
      </w:r>
    </w:p>
    <w:p w14:paraId="15998414" w14:textId="77777777" w:rsidR="00000000" w:rsidRDefault="00C02EBD"/>
    <w:p w14:paraId="3D6CB5F4" w14:textId="77777777" w:rsidR="00000000" w:rsidRDefault="00C02EBD">
      <w:r>
        <w:t>МЕСТО ХАСИДИЗМА</w:t>
      </w:r>
    </w:p>
    <w:p w14:paraId="0E8D1E72" w14:textId="77777777" w:rsidR="00000000" w:rsidRDefault="00C02EBD">
      <w:r>
        <w:t>В ИСТОРИИ РЕЛИГИИ</w:t>
      </w:r>
    </w:p>
    <w:p w14:paraId="56D5B5DB" w14:textId="77777777" w:rsidR="00000000" w:rsidRDefault="00C02EBD"/>
    <w:p w14:paraId="5FAE8679" w14:textId="77777777" w:rsidR="00000000" w:rsidRDefault="00C02EBD">
      <w:r>
        <w:t>Комментарии.</w:t>
      </w:r>
    </w:p>
    <w:p w14:paraId="4569A9B9" w14:textId="77777777" w:rsidR="00000000" w:rsidRDefault="00C02EBD"/>
    <w:p w14:paraId="01A0E8EA" w14:textId="77777777" w:rsidR="00000000" w:rsidRDefault="00C02EBD">
      <w:r>
        <w:t>МУДРОСТЬ И БЛАГОЧЕСТИЕ</w:t>
      </w:r>
    </w:p>
    <w:p w14:paraId="15141028" w14:textId="77777777" w:rsidR="00000000" w:rsidRDefault="00C02EBD"/>
    <w:p w14:paraId="3DBC9C62" w14:textId="77777777" w:rsidR="00000000" w:rsidRDefault="00C02EBD">
      <w:r>
        <w:t xml:space="preserve">Мартин (Мордехай) </w:t>
      </w:r>
      <w:proofErr w:type="spellStart"/>
      <w:r>
        <w:t>Бубер</w:t>
      </w:r>
      <w:proofErr w:type="spellEnd"/>
      <w:r>
        <w:t>, один из ярких мыслителей</w:t>
      </w:r>
    </w:p>
    <w:p w14:paraId="07C83662" w14:textId="77777777" w:rsidR="00000000" w:rsidRDefault="00C02EBD">
      <w:r>
        <w:t>нашего столетия, родился в 1878 г. Покинув дом деда, где</w:t>
      </w:r>
    </w:p>
    <w:p w14:paraId="26DAF012" w14:textId="77777777" w:rsidR="00000000" w:rsidRDefault="00C02EBD" w:rsidP="00E220F7">
      <w:pPr>
        <w:suppressAutoHyphens/>
        <w:jc w:val="left"/>
      </w:pPr>
      <w:r>
        <w:t xml:space="preserve">его жизнь проходила в своеобразной среде </w:t>
      </w:r>
      <w:proofErr w:type="spellStart"/>
      <w:r>
        <w:t>восточноевропей</w:t>
      </w:r>
      <w:proofErr w:type="spellEnd"/>
      <w:r>
        <w:t>-</w:t>
      </w:r>
    </w:p>
    <w:p w14:paraId="3838AB4C" w14:textId="77777777" w:rsidR="00000000" w:rsidRDefault="00C02EBD">
      <w:proofErr w:type="spellStart"/>
      <w:r>
        <w:t>ского</w:t>
      </w:r>
      <w:proofErr w:type="spellEnd"/>
      <w:r>
        <w:t xml:space="preserve"> еврейства, юноша поехал учиться в светскую гимназию</w:t>
      </w:r>
    </w:p>
    <w:p w14:paraId="71104465" w14:textId="77777777" w:rsidR="00000000" w:rsidRDefault="00C02EBD" w:rsidP="000D2DC6">
      <w:pPr>
        <w:suppressAutoHyphens/>
        <w:jc w:val="left"/>
      </w:pPr>
      <w:r>
        <w:t>во Львове, затем продолжил образование в университетах</w:t>
      </w:r>
    </w:p>
    <w:p w14:paraId="181CC2F7" w14:textId="77777777" w:rsidR="00000000" w:rsidRDefault="00C02EBD" w:rsidP="000D2DC6">
      <w:pPr>
        <w:jc w:val="left"/>
      </w:pPr>
      <w:r>
        <w:t xml:space="preserve">Вены и Берлина. В это время </w:t>
      </w:r>
      <w:r>
        <w:t>на него оказали немалое воз</w:t>
      </w:r>
      <w:r>
        <w:t>-</w:t>
      </w:r>
    </w:p>
    <w:p w14:paraId="22704357" w14:textId="77777777" w:rsidR="00000000" w:rsidRDefault="00C02EBD" w:rsidP="000D2DC6">
      <w:pPr>
        <w:jc w:val="left"/>
      </w:pPr>
      <w:r>
        <w:t>действие Ф. Нищие -</w:t>
      </w:r>
      <w:r>
        <w:t xml:space="preserve"> певец спонтанных жизненных сил,</w:t>
      </w:r>
    </w:p>
    <w:p w14:paraId="47D430A1" w14:textId="77777777" w:rsidR="00000000" w:rsidRDefault="00C02EBD" w:rsidP="000D2DC6">
      <w:pPr>
        <w:jc w:val="left"/>
      </w:pPr>
      <w:r>
        <w:t>отвергнувший духовные трафареты западной цивилизации,</w:t>
      </w:r>
    </w:p>
    <w:p w14:paraId="325A6A07" w14:textId="77777777" w:rsidR="00000000" w:rsidRDefault="00C02EBD" w:rsidP="000D2DC6">
      <w:pPr>
        <w:jc w:val="left"/>
      </w:pPr>
      <w:r>
        <w:t xml:space="preserve">а также поздние романтики. Но особенно значимой для </w:t>
      </w:r>
      <w:proofErr w:type="spellStart"/>
      <w:r>
        <w:t>мо</w:t>
      </w:r>
      <w:proofErr w:type="spellEnd"/>
      <w:r>
        <w:t>-</w:t>
      </w:r>
    </w:p>
    <w:p w14:paraId="51A26AB4" w14:textId="77777777" w:rsidR="00000000" w:rsidRDefault="00C02EBD" w:rsidP="000D2DC6">
      <w:pPr>
        <w:jc w:val="left"/>
      </w:pPr>
      <w:proofErr w:type="spellStart"/>
      <w:r>
        <w:t>лодого</w:t>
      </w:r>
      <w:proofErr w:type="spellEnd"/>
      <w:r>
        <w:t xml:space="preserve"> человека стала встреча с видными представителями</w:t>
      </w:r>
    </w:p>
    <w:p w14:paraId="5EE46543" w14:textId="77777777" w:rsidR="00000000" w:rsidRDefault="00C02EBD" w:rsidP="000D2DC6">
      <w:pPr>
        <w:jc w:val="left"/>
      </w:pPr>
      <w:r>
        <w:t>неокантиа</w:t>
      </w:r>
      <w:r>
        <w:t xml:space="preserve">нства. Юноша проявил интерес к мистическим </w:t>
      </w:r>
      <w:proofErr w:type="spellStart"/>
      <w:r>
        <w:t>уче</w:t>
      </w:r>
      <w:proofErr w:type="spellEnd"/>
      <w:r>
        <w:t>-</w:t>
      </w:r>
    </w:p>
    <w:p w14:paraId="7B0DAE6D" w14:textId="77777777" w:rsidR="00000000" w:rsidRDefault="00C02EBD" w:rsidP="000D2DC6">
      <w:pPr>
        <w:jc w:val="left"/>
      </w:pPr>
      <w:proofErr w:type="spellStart"/>
      <w:r>
        <w:t>ниям</w:t>
      </w:r>
      <w:proofErr w:type="spellEnd"/>
      <w:r>
        <w:t xml:space="preserve"> в различных религиозных традициях. Докторская </w:t>
      </w:r>
      <w:proofErr w:type="spellStart"/>
      <w:r>
        <w:t>дис</w:t>
      </w:r>
      <w:proofErr w:type="spellEnd"/>
      <w:r>
        <w:t>-</w:t>
      </w:r>
    </w:p>
    <w:p w14:paraId="56E98BCD" w14:textId="77777777" w:rsidR="00000000" w:rsidRDefault="00C02EBD" w:rsidP="000D2DC6">
      <w:pPr>
        <w:jc w:val="left"/>
      </w:pPr>
      <w:proofErr w:type="spellStart"/>
      <w:r>
        <w:t>сертация</w:t>
      </w:r>
      <w:proofErr w:type="spellEnd"/>
      <w:r>
        <w:t xml:space="preserve"> </w:t>
      </w:r>
      <w:proofErr w:type="spellStart"/>
      <w:r>
        <w:t>Бубера</w:t>
      </w:r>
      <w:proofErr w:type="spellEnd"/>
      <w:r>
        <w:t xml:space="preserve"> освещала взгляды христианских мистиков</w:t>
      </w:r>
    </w:p>
    <w:p w14:paraId="58A50938" w14:textId="77777777" w:rsidR="00000000" w:rsidRDefault="00C02EBD" w:rsidP="000D2DC6">
      <w:pPr>
        <w:jc w:val="left"/>
      </w:pPr>
      <w:r>
        <w:t>эпохи Возрождения и Реформации. Еще одним истоком, пи-</w:t>
      </w:r>
    </w:p>
    <w:p w14:paraId="4E5F89B3" w14:textId="77777777" w:rsidR="00000000" w:rsidRDefault="00C02EBD" w:rsidP="000D2DC6">
      <w:pPr>
        <w:jc w:val="left"/>
      </w:pPr>
      <w:proofErr w:type="spellStart"/>
      <w:r>
        <w:t>тавшим</w:t>
      </w:r>
      <w:proofErr w:type="spellEnd"/>
      <w:r>
        <w:t xml:space="preserve"> философию </w:t>
      </w:r>
      <w:proofErr w:type="spellStart"/>
      <w:r>
        <w:t>Бубера</w:t>
      </w:r>
      <w:proofErr w:type="spellEnd"/>
      <w:r>
        <w:t>, стало экзистенциа</w:t>
      </w:r>
      <w:r>
        <w:t>льное наследие</w:t>
      </w:r>
    </w:p>
    <w:p w14:paraId="4232887F" w14:textId="77777777" w:rsidR="00000000" w:rsidRDefault="00C02EBD" w:rsidP="000D2DC6">
      <w:pPr>
        <w:jc w:val="left"/>
      </w:pPr>
      <w:r>
        <w:t>С. Кьеркегора.</w:t>
      </w:r>
    </w:p>
    <w:p w14:paraId="27AB3C44" w14:textId="77777777" w:rsidR="00000000" w:rsidRDefault="00C02EBD"/>
    <w:p w14:paraId="6F33C528" w14:textId="77777777" w:rsidR="00000000" w:rsidRDefault="00C02EBD">
      <w:r>
        <w:t>Вхождение в европейскую культуру было сопряжено для Бубе-</w:t>
      </w:r>
    </w:p>
    <w:p w14:paraId="301F822C" w14:textId="77777777" w:rsidR="00000000" w:rsidRDefault="00C02EBD">
      <w:proofErr w:type="spellStart"/>
      <w:r>
        <w:t>ра</w:t>
      </w:r>
      <w:proofErr w:type="spellEnd"/>
      <w:r>
        <w:t xml:space="preserve"> с острым ощущением разрыва с традициями иудаизма. Став</w:t>
      </w:r>
    </w:p>
    <w:p w14:paraId="43D1A887" w14:textId="77777777" w:rsidR="00000000" w:rsidRDefault="00C02EBD">
      <w:r>
        <w:t xml:space="preserve">впоследствии активным участником молодого сионистского </w:t>
      </w:r>
      <w:proofErr w:type="spellStart"/>
      <w:r>
        <w:t>дви</w:t>
      </w:r>
      <w:proofErr w:type="spellEnd"/>
      <w:r>
        <w:t>-</w:t>
      </w:r>
    </w:p>
    <w:p w14:paraId="5D3B1503" w14:textId="77777777" w:rsidR="00000000" w:rsidRDefault="00C02EBD">
      <w:proofErr w:type="spellStart"/>
      <w:r>
        <w:t>жения</w:t>
      </w:r>
      <w:proofErr w:type="spellEnd"/>
      <w:r>
        <w:t xml:space="preserve">, он был озабочен прежде всего поднятыми им </w:t>
      </w:r>
      <w:r>
        <w:t>проблемами</w:t>
      </w:r>
    </w:p>
    <w:p w14:paraId="3EA2095A" w14:textId="77777777" w:rsidR="00000000" w:rsidRDefault="00C02EBD">
      <w:r>
        <w:t>духовного воспитания и развития национальной культуры. Речь</w:t>
      </w:r>
    </w:p>
    <w:p w14:paraId="694DA5CC" w14:textId="77777777" w:rsidR="00000000" w:rsidRDefault="00C02EBD">
      <w:r>
        <w:t>шла не столько о создании еврейской государственности, сколько</w:t>
      </w:r>
    </w:p>
    <w:p w14:paraId="62DE76B9" w14:textId="77777777" w:rsidR="00000000" w:rsidRDefault="00C02EBD">
      <w:r>
        <w:t>об обретении евреями цельного национального мировоззрения.</w:t>
      </w:r>
    </w:p>
    <w:p w14:paraId="0B7D7B77" w14:textId="77777777" w:rsidR="00000000" w:rsidRDefault="00C02EBD">
      <w:proofErr w:type="spellStart"/>
      <w:r>
        <w:t>Бубер</w:t>
      </w:r>
      <w:proofErr w:type="spellEnd"/>
      <w:r>
        <w:t xml:space="preserve"> глубоко изучает еврейские источники, которые подарили</w:t>
      </w:r>
    </w:p>
    <w:p w14:paraId="67F6390E" w14:textId="77777777" w:rsidR="00000000" w:rsidRDefault="00C02EBD">
      <w:r>
        <w:t>ему</w:t>
      </w:r>
      <w:r>
        <w:t xml:space="preserve"> встречу с хасидизмом, оказавшую радикальное воздействие</w:t>
      </w:r>
    </w:p>
    <w:p w14:paraId="6BF7AA18" w14:textId="77777777" w:rsidR="00000000" w:rsidRDefault="00C02EBD">
      <w:r>
        <w:t>на его интеллектуальное развитие.</w:t>
      </w:r>
    </w:p>
    <w:p w14:paraId="17455D06" w14:textId="77777777" w:rsidR="00000000" w:rsidRDefault="00C02EBD"/>
    <w:p w14:paraId="3AA4ED93" w14:textId="50167541" w:rsidR="00000000" w:rsidRDefault="00C02EBD" w:rsidP="00E220F7">
      <w:pPr>
        <w:suppressAutoHyphens/>
      </w:pPr>
      <w:r>
        <w:t xml:space="preserve">Открыв хасидизм как форму еврейского благочестия, </w:t>
      </w:r>
      <w:proofErr w:type="spellStart"/>
      <w:r>
        <w:t>Бубер</w:t>
      </w:r>
      <w:proofErr w:type="spellEnd"/>
      <w:r w:rsidR="000D2DC6">
        <w:t xml:space="preserve"> </w:t>
      </w:r>
      <w:r>
        <w:t>всю жизнь собирал и пересказывал хасидские предания, считая</w:t>
      </w:r>
      <w:r w:rsidR="000D2DC6">
        <w:t xml:space="preserve"> </w:t>
      </w:r>
      <w:r>
        <w:t xml:space="preserve">это занятие, о котором многие могут </w:t>
      </w:r>
      <w:proofErr w:type="gramStart"/>
      <w:r>
        <w:t>подумать</w:t>
      </w:r>
      <w:proofErr w:type="gramEnd"/>
      <w:r>
        <w:t xml:space="preserve"> как о простой</w:t>
      </w:r>
      <w:r w:rsidR="00E220F7">
        <w:t xml:space="preserve"> </w:t>
      </w:r>
      <w:r>
        <w:t>прихоти или досужем увлечении философа, исключительно важ</w:t>
      </w:r>
      <w:r>
        <w:t xml:space="preserve">ным делом. В этих незатейливых рассказах он </w:t>
      </w:r>
      <w:proofErr w:type="spellStart"/>
      <w:r>
        <w:t>нашел</w:t>
      </w:r>
      <w:proofErr w:type="spellEnd"/>
      <w:r>
        <w:t xml:space="preserve"> чувство</w:t>
      </w:r>
      <w:r w:rsidR="00E220F7">
        <w:t xml:space="preserve"> </w:t>
      </w:r>
      <w:r>
        <w:t>непосредственной веры и подлинный Диалог, о котором писал во</w:t>
      </w:r>
      <w:r w:rsidR="00E220F7">
        <w:t xml:space="preserve"> </w:t>
      </w:r>
      <w:r>
        <w:t>всех своих философс</w:t>
      </w:r>
      <w:r>
        <w:t>ких произведениях и который, по его мне</w:t>
      </w:r>
      <w:r>
        <w:t>нию, не мог открыться в них в полной чистоте и очевидности.</w:t>
      </w:r>
    </w:p>
    <w:p w14:paraId="643AE93B" w14:textId="77777777" w:rsidR="00000000" w:rsidRDefault="00C02EBD"/>
    <w:p w14:paraId="43126B8D" w14:textId="77777777" w:rsidR="00000000" w:rsidRDefault="00C02EBD">
      <w:r>
        <w:t>В 1923 г., когда в Германии набирало силу теоретическое</w:t>
      </w:r>
    </w:p>
    <w:p w14:paraId="34B4E860" w14:textId="77777777" w:rsidR="00000000" w:rsidRDefault="00C02EBD">
      <w:r>
        <w:t xml:space="preserve">изучение </w:t>
      </w:r>
      <w:proofErr w:type="spellStart"/>
      <w:r>
        <w:t>иудаики</w:t>
      </w:r>
      <w:proofErr w:type="spellEnd"/>
      <w:r>
        <w:t xml:space="preserve">, </w:t>
      </w:r>
      <w:proofErr w:type="spellStart"/>
      <w:r>
        <w:t>Бубер</w:t>
      </w:r>
      <w:proofErr w:type="spellEnd"/>
      <w:r>
        <w:t xml:space="preserve"> принял приглашение возглавить </w:t>
      </w:r>
      <w:proofErr w:type="spellStart"/>
      <w:r>
        <w:t>кафед</w:t>
      </w:r>
      <w:proofErr w:type="spellEnd"/>
      <w:r>
        <w:t>-</w:t>
      </w:r>
    </w:p>
    <w:p w14:paraId="1B4370C9" w14:textId="77777777" w:rsidR="00000000" w:rsidRDefault="00C02EBD">
      <w:proofErr w:type="spellStart"/>
      <w:r>
        <w:t>ру</w:t>
      </w:r>
      <w:proofErr w:type="spellEnd"/>
      <w:r>
        <w:t xml:space="preserve"> еврейской философии во Франкфуртск</w:t>
      </w:r>
      <w:r>
        <w:t>ом университете. Вместе</w:t>
      </w:r>
    </w:p>
    <w:p w14:paraId="054A948F" w14:textId="77777777" w:rsidR="00000000" w:rsidRDefault="00C02EBD"/>
    <w:p w14:paraId="1931D4A5" w14:textId="77777777" w:rsidR="00000000" w:rsidRDefault="00C02EBD">
      <w:r>
        <w:t>с религиозным философом Ф. Розенцвейгом (1886-</w:t>
      </w:r>
      <w:r>
        <w:t>1929) он осу-</w:t>
      </w:r>
    </w:p>
    <w:p w14:paraId="27B7753E" w14:textId="77777777" w:rsidR="00000000" w:rsidRDefault="00C02EBD">
      <w:proofErr w:type="spellStart"/>
      <w:r>
        <w:t>ществил</w:t>
      </w:r>
      <w:proofErr w:type="spellEnd"/>
      <w:r>
        <w:t xml:space="preserve"> новый перевод "Пятикнижия" на немецкий язык.</w:t>
      </w:r>
    </w:p>
    <w:p w14:paraId="441980F3" w14:textId="77777777" w:rsidR="00000000" w:rsidRDefault="00C02EBD"/>
    <w:p w14:paraId="2174B150" w14:textId="77777777" w:rsidR="00000000" w:rsidRDefault="00C02EBD">
      <w:r>
        <w:t>"Я и Ты", книга, сделавшая мыслителя знаменитым, совпала</w:t>
      </w:r>
    </w:p>
    <w:p w14:paraId="14C30509" w14:textId="77777777" w:rsidR="00000000" w:rsidRDefault="00C02EBD">
      <w:r>
        <w:t xml:space="preserve">для него с изменением отношения к хасидской легендарной </w:t>
      </w:r>
      <w:proofErr w:type="spellStart"/>
      <w:r>
        <w:t>тра</w:t>
      </w:r>
      <w:proofErr w:type="spellEnd"/>
      <w:r>
        <w:t>-</w:t>
      </w:r>
    </w:p>
    <w:p w14:paraId="18A4DBE0" w14:textId="77777777" w:rsidR="00000000" w:rsidRDefault="00C02EBD">
      <w:proofErr w:type="spellStart"/>
      <w:r>
        <w:t>диции</w:t>
      </w:r>
      <w:proofErr w:type="spellEnd"/>
      <w:r>
        <w:t xml:space="preserve">: оно стало более внимательным и глубоким. Словно </w:t>
      </w:r>
      <w:proofErr w:type="spellStart"/>
      <w:r>
        <w:t>мно</w:t>
      </w:r>
      <w:proofErr w:type="spellEnd"/>
      <w:r>
        <w:t>-</w:t>
      </w:r>
    </w:p>
    <w:p w14:paraId="0793DD4C" w14:textId="77777777" w:rsidR="00000000" w:rsidRDefault="00C02EBD">
      <w:proofErr w:type="spellStart"/>
      <w:r>
        <w:t>гоценную</w:t>
      </w:r>
      <w:proofErr w:type="spellEnd"/>
      <w:r>
        <w:t xml:space="preserve"> жемчужину обрамляют "Я и Ты", вышедшую в 1923 г.,</w:t>
      </w:r>
    </w:p>
    <w:p w14:paraId="4E9D5392" w14:textId="77777777" w:rsidR="00000000" w:rsidRDefault="00C02EBD">
      <w:r>
        <w:t xml:space="preserve">два знаменитых </w:t>
      </w:r>
      <w:proofErr w:type="spellStart"/>
      <w:r>
        <w:t>буберовских</w:t>
      </w:r>
      <w:proofErr w:type="spellEnd"/>
      <w:r>
        <w:t xml:space="preserve"> сборника хасидских преданий, </w:t>
      </w:r>
      <w:proofErr w:type="spellStart"/>
      <w:r>
        <w:t>напи</w:t>
      </w:r>
      <w:proofErr w:type="spellEnd"/>
      <w:r>
        <w:t>-</w:t>
      </w:r>
    </w:p>
    <w:p w14:paraId="049BF344" w14:textId="77777777" w:rsidR="00000000" w:rsidRDefault="00C02EBD">
      <w:r>
        <w:t xml:space="preserve">санных на немецком: "Великий </w:t>
      </w:r>
      <w:proofErr w:type="spellStart"/>
      <w:r>
        <w:t>Маггид</w:t>
      </w:r>
      <w:proofErr w:type="spellEnd"/>
      <w:r>
        <w:t xml:space="preserve"> и его последователи"</w:t>
      </w:r>
    </w:p>
    <w:p w14:paraId="6DD02867" w14:textId="77777777" w:rsidR="00000000" w:rsidRDefault="00C02EBD">
      <w:r>
        <w:t>(1921) и "Скрытый</w:t>
      </w:r>
      <w:r>
        <w:t xml:space="preserve"> свет" (1924).</w:t>
      </w:r>
    </w:p>
    <w:p w14:paraId="65AAFA2A" w14:textId="77777777" w:rsidR="00000000" w:rsidRDefault="00C02EBD"/>
    <w:p w14:paraId="6B4C1C1C" w14:textId="77777777" w:rsidR="00000000" w:rsidRDefault="00C02EBD">
      <w:r>
        <w:t>Драматический разрыв с Германией в 30-</w:t>
      </w:r>
      <w:r>
        <w:t>х гг. и переезд</w:t>
      </w:r>
    </w:p>
    <w:p w14:paraId="61DF4BDD" w14:textId="77777777" w:rsidR="00000000" w:rsidRDefault="00C02EBD">
      <w:r>
        <w:t xml:space="preserve">в Палестину стал для </w:t>
      </w:r>
      <w:proofErr w:type="spellStart"/>
      <w:r>
        <w:t>Бубера</w:t>
      </w:r>
      <w:proofErr w:type="spellEnd"/>
      <w:r>
        <w:t>, по его собственным словам, "но-</w:t>
      </w:r>
    </w:p>
    <w:p w14:paraId="4E6E5A7D" w14:textId="77777777" w:rsidR="00000000" w:rsidRDefault="00C02EBD">
      <w:proofErr w:type="spellStart"/>
      <w:r>
        <w:t>вым</w:t>
      </w:r>
      <w:proofErr w:type="spellEnd"/>
      <w:r>
        <w:t xml:space="preserve"> началом". Но на земле обетованной еще нужно было себя</w:t>
      </w:r>
    </w:p>
    <w:p w14:paraId="7A925B40" w14:textId="77777777" w:rsidR="00000000" w:rsidRDefault="00C02EBD">
      <w:r>
        <w:t xml:space="preserve">обрести. И </w:t>
      </w:r>
      <w:proofErr w:type="spellStart"/>
      <w:r>
        <w:t>Бубер</w:t>
      </w:r>
      <w:proofErr w:type="spellEnd"/>
      <w:r>
        <w:t xml:space="preserve"> снова обращается к хасидским преданиям.</w:t>
      </w:r>
    </w:p>
    <w:p w14:paraId="5BC3B164" w14:textId="77777777" w:rsidR="00000000" w:rsidRDefault="00C02EBD">
      <w:r>
        <w:t>Подводя ит</w:t>
      </w:r>
      <w:r>
        <w:t>ог прошлым поискам и открывая новые горизонты,</w:t>
      </w:r>
    </w:p>
    <w:p w14:paraId="7D792F01" w14:textId="77777777" w:rsidR="00000000" w:rsidRDefault="00C02EBD">
      <w:r>
        <w:t>он составляет в 1946 г. двухтомное собрание хасидских легенд,</w:t>
      </w:r>
    </w:p>
    <w:p w14:paraId="2D0D25DC" w14:textId="77777777" w:rsidR="00000000" w:rsidRDefault="00C02EBD">
      <w:r>
        <w:t>самое полное, завершившее многолетнюю работу философа по</w:t>
      </w:r>
    </w:p>
    <w:p w14:paraId="6C72435C" w14:textId="77777777" w:rsidR="00000000" w:rsidRDefault="00C02EBD">
      <w:r>
        <w:t xml:space="preserve">сбору, обработке и жанровому оформлению старинных </w:t>
      </w:r>
      <w:proofErr w:type="spellStart"/>
      <w:r>
        <w:t>преда</w:t>
      </w:r>
      <w:proofErr w:type="spellEnd"/>
      <w:r>
        <w:t>-</w:t>
      </w:r>
    </w:p>
    <w:p w14:paraId="768F0379" w14:textId="77777777" w:rsidR="00000000" w:rsidRDefault="00C02EBD">
      <w:proofErr w:type="spellStart"/>
      <w:r>
        <w:t>ний</w:t>
      </w:r>
      <w:proofErr w:type="spellEnd"/>
      <w:r>
        <w:t xml:space="preserve">. Последней работой </w:t>
      </w:r>
      <w:proofErr w:type="spellStart"/>
      <w:r>
        <w:t>Бубера</w:t>
      </w:r>
      <w:proofErr w:type="spellEnd"/>
      <w:r>
        <w:t xml:space="preserve">, </w:t>
      </w:r>
      <w:proofErr w:type="spellStart"/>
      <w:r>
        <w:t>посвященной</w:t>
      </w:r>
      <w:proofErr w:type="spellEnd"/>
      <w:r>
        <w:t xml:space="preserve"> изучению </w:t>
      </w:r>
      <w:proofErr w:type="spellStart"/>
      <w:r>
        <w:t>хасидиз</w:t>
      </w:r>
      <w:proofErr w:type="spellEnd"/>
      <w:r>
        <w:t>-</w:t>
      </w:r>
    </w:p>
    <w:p w14:paraId="67853E41" w14:textId="77777777" w:rsidR="00000000" w:rsidRDefault="00C02EBD">
      <w:proofErr w:type="spellStart"/>
      <w:r>
        <w:t>ма</w:t>
      </w:r>
      <w:proofErr w:type="spellEnd"/>
      <w:r>
        <w:t>, стала книга "Происхождение и сущность хасидизма" (1960).</w:t>
      </w:r>
    </w:p>
    <w:p w14:paraId="7DB222D8" w14:textId="77777777" w:rsidR="00000000" w:rsidRDefault="00C02EBD"/>
    <w:p w14:paraId="35EFB381" w14:textId="77777777" w:rsidR="00000000" w:rsidRDefault="00C02EBD">
      <w:r>
        <w:t>Хасидизм (от др.-</w:t>
      </w:r>
      <w:r>
        <w:t>ев.: хасид -</w:t>
      </w:r>
      <w:r>
        <w:t xml:space="preserve"> благочестивый) -</w:t>
      </w:r>
      <w:r>
        <w:t xml:space="preserve"> </w:t>
      </w:r>
      <w:proofErr w:type="spellStart"/>
      <w:r>
        <w:t>религиоз</w:t>
      </w:r>
      <w:proofErr w:type="spellEnd"/>
      <w:r>
        <w:t>-</w:t>
      </w:r>
    </w:p>
    <w:p w14:paraId="47C6193B" w14:textId="77777777" w:rsidR="00000000" w:rsidRDefault="00C02EBD">
      <w:r>
        <w:t>но-</w:t>
      </w:r>
      <w:r>
        <w:t>мистическое тече</w:t>
      </w:r>
      <w:r>
        <w:t>ние в иудаизме, возникшее в первой половине</w:t>
      </w:r>
    </w:p>
    <w:p w14:paraId="15C2BD36" w14:textId="77777777" w:rsidR="00000000" w:rsidRDefault="00C02EBD">
      <w:r>
        <w:t>XVIII в. среди еврейского населения Волыни, Подолии и Гали-</w:t>
      </w:r>
    </w:p>
    <w:p w14:paraId="6AE16CBF" w14:textId="77777777" w:rsidR="00000000" w:rsidRDefault="00C02EBD">
      <w:proofErr w:type="spellStart"/>
      <w:r>
        <w:t>ции</w:t>
      </w:r>
      <w:proofErr w:type="spellEnd"/>
      <w:r>
        <w:t xml:space="preserve">. Начавшийся как оппозиционное движение против </w:t>
      </w:r>
      <w:proofErr w:type="spellStart"/>
      <w:r>
        <w:t>официаль</w:t>
      </w:r>
      <w:proofErr w:type="spellEnd"/>
      <w:r>
        <w:t>-</w:t>
      </w:r>
    </w:p>
    <w:p w14:paraId="6515DB10" w14:textId="77777777" w:rsidR="00000000" w:rsidRDefault="00C02EBD">
      <w:proofErr w:type="spellStart"/>
      <w:r>
        <w:t>ного</w:t>
      </w:r>
      <w:proofErr w:type="spellEnd"/>
      <w:r>
        <w:t xml:space="preserve"> иудаизма, в частности раввината, хасидизм постепенно</w:t>
      </w:r>
    </w:p>
    <w:p w14:paraId="1281E270" w14:textId="77777777" w:rsidR="00000000" w:rsidRDefault="00C02EBD">
      <w:r>
        <w:t>сблизился с ним. Для хасидизма хар</w:t>
      </w:r>
      <w:r>
        <w:t xml:space="preserve">актерны мистицизм, </w:t>
      </w:r>
      <w:proofErr w:type="spellStart"/>
      <w:r>
        <w:t>религи</w:t>
      </w:r>
      <w:proofErr w:type="spellEnd"/>
      <w:r>
        <w:t>-</w:t>
      </w:r>
    </w:p>
    <w:p w14:paraId="1BD88C33" w14:textId="77777777" w:rsidR="00000000" w:rsidRDefault="00C02EBD">
      <w:proofErr w:type="spellStart"/>
      <w:r>
        <w:t>озная</w:t>
      </w:r>
      <w:proofErr w:type="spellEnd"/>
      <w:r>
        <w:t xml:space="preserve"> экзальтация, почитание цадиков (праведников, провидцев).</w:t>
      </w:r>
    </w:p>
    <w:p w14:paraId="5D874C21" w14:textId="77777777" w:rsidR="00000000" w:rsidRDefault="00C02EBD"/>
    <w:p w14:paraId="2A807265" w14:textId="77777777" w:rsidR="00000000" w:rsidRDefault="00C02EBD">
      <w:r>
        <w:t>Идеал "благочестивого" человека, хасида, сложился в еврей-</w:t>
      </w:r>
    </w:p>
    <w:p w14:paraId="1CB14F74" w14:textId="77777777" w:rsidR="00000000" w:rsidRDefault="00C02EBD">
      <w:proofErr w:type="spellStart"/>
      <w:r>
        <w:t>ском</w:t>
      </w:r>
      <w:proofErr w:type="spellEnd"/>
      <w:r>
        <w:t xml:space="preserve"> мировоззрении очень давно. Уже во II в. до н. э. </w:t>
      </w:r>
      <w:proofErr w:type="spellStart"/>
      <w:r>
        <w:t>обнаружи</w:t>
      </w:r>
      <w:proofErr w:type="spellEnd"/>
      <w:r>
        <w:t>-</w:t>
      </w:r>
    </w:p>
    <w:p w14:paraId="5941E8E9" w14:textId="77777777" w:rsidR="00000000" w:rsidRDefault="00C02EBD">
      <w:proofErr w:type="spellStart"/>
      <w:r>
        <w:t>вает</w:t>
      </w:r>
      <w:proofErr w:type="spellEnd"/>
      <w:r>
        <w:t xml:space="preserve"> себя национально-</w:t>
      </w:r>
      <w:r>
        <w:t>религиозное движение</w:t>
      </w:r>
      <w:r>
        <w:t xml:space="preserve"> "Хасидеи" ("Об-</w:t>
      </w:r>
    </w:p>
    <w:p w14:paraId="50910F55" w14:textId="77777777" w:rsidR="00000000" w:rsidRDefault="00C02EBD">
      <w:proofErr w:type="spellStart"/>
      <w:r>
        <w:t>щина</w:t>
      </w:r>
      <w:proofErr w:type="spellEnd"/>
      <w:r>
        <w:t xml:space="preserve"> благочестивых"), сыгравшее значительную роль в истории</w:t>
      </w:r>
    </w:p>
    <w:p w14:paraId="6805FDCD" w14:textId="77777777" w:rsidR="00000000" w:rsidRDefault="00C02EBD">
      <w:r>
        <w:t>Израиля того периода. Однако наиболее тщательно "</w:t>
      </w:r>
      <w:proofErr w:type="spellStart"/>
      <w:r>
        <w:t>хасидут</w:t>
      </w:r>
      <w:proofErr w:type="spellEnd"/>
      <w:r>
        <w:t>"</w:t>
      </w:r>
    </w:p>
    <w:p w14:paraId="48E69E14" w14:textId="77777777" w:rsidR="00000000" w:rsidRDefault="00C02EBD">
      <w:r>
        <w:t>(идеал благочестия) был разработан в средневековье в Египте</w:t>
      </w:r>
    </w:p>
    <w:p w14:paraId="524B41BA" w14:textId="77777777" w:rsidR="00000000" w:rsidRDefault="00C02EBD">
      <w:r>
        <w:t>и Европе, прежде всего общиной "Хасидеи ашкеназ" ("Благо-</w:t>
      </w:r>
    </w:p>
    <w:p w14:paraId="2C255BF5" w14:textId="77777777" w:rsidR="00000000" w:rsidRDefault="00C02EBD">
      <w:proofErr w:type="spellStart"/>
      <w:r>
        <w:t>чес</w:t>
      </w:r>
      <w:r>
        <w:t>тивые</w:t>
      </w:r>
      <w:proofErr w:type="spellEnd"/>
      <w:r>
        <w:t xml:space="preserve"> из Германии").</w:t>
      </w:r>
    </w:p>
    <w:p w14:paraId="3045823F" w14:textId="77777777" w:rsidR="00000000" w:rsidRDefault="00C02EBD"/>
    <w:p w14:paraId="75A28639" w14:textId="77777777" w:rsidR="00000000" w:rsidRDefault="00C02EBD">
      <w:r>
        <w:t xml:space="preserve">Это движение, пик которого </w:t>
      </w:r>
      <w:proofErr w:type="spellStart"/>
      <w:r>
        <w:t>пришелся</w:t>
      </w:r>
      <w:proofErr w:type="spellEnd"/>
      <w:r>
        <w:t xml:space="preserve"> на XII-</w:t>
      </w:r>
      <w:r>
        <w:t>XIII вв., было</w:t>
      </w:r>
    </w:p>
    <w:p w14:paraId="770422A7" w14:textId="77777777" w:rsidR="00000000" w:rsidRDefault="00C02EBD">
      <w:r>
        <w:t>связано с именами таких знаменитых мистиков и учителей, как</w:t>
      </w:r>
    </w:p>
    <w:p w14:paraId="74B25AE0" w14:textId="77777777" w:rsidR="00000000" w:rsidRDefault="00C02EBD">
      <w:proofErr w:type="spellStart"/>
      <w:r>
        <w:t>Шмуэль</w:t>
      </w:r>
      <w:proofErr w:type="spellEnd"/>
      <w:r>
        <w:t xml:space="preserve"> Хасид из </w:t>
      </w:r>
      <w:proofErr w:type="spellStart"/>
      <w:r>
        <w:t>Шпейера</w:t>
      </w:r>
      <w:proofErr w:type="spellEnd"/>
      <w:r>
        <w:t xml:space="preserve">, </w:t>
      </w:r>
      <w:proofErr w:type="spellStart"/>
      <w:r>
        <w:t>Иехуда</w:t>
      </w:r>
      <w:proofErr w:type="spellEnd"/>
      <w:r>
        <w:t xml:space="preserve"> Хасид из Вормса, </w:t>
      </w:r>
      <w:proofErr w:type="spellStart"/>
      <w:r>
        <w:t>Элазар</w:t>
      </w:r>
      <w:proofErr w:type="spellEnd"/>
      <w:r>
        <w:t xml:space="preserve"> из</w:t>
      </w:r>
    </w:p>
    <w:p w14:paraId="7955271A" w14:textId="77777777" w:rsidR="00000000" w:rsidRDefault="00C02EBD">
      <w:r>
        <w:t>Вормса. До нас дошло много разнообразных сочинений немецк</w:t>
      </w:r>
      <w:r>
        <w:t>их</w:t>
      </w:r>
    </w:p>
    <w:p w14:paraId="52CA07A8" w14:textId="77777777" w:rsidR="00000000" w:rsidRDefault="00C02EBD">
      <w:r>
        <w:t xml:space="preserve">хасидов, наиболее значительное из которых "Сефер </w:t>
      </w:r>
      <w:proofErr w:type="spellStart"/>
      <w:r>
        <w:t>хасидим</w:t>
      </w:r>
      <w:proofErr w:type="spellEnd"/>
      <w:r>
        <w:t>"</w:t>
      </w:r>
    </w:p>
    <w:p w14:paraId="2B949192" w14:textId="77777777" w:rsidR="00000000" w:rsidRDefault="00C02EBD">
      <w:r>
        <w:t>("Книга благочестивых").</w:t>
      </w:r>
    </w:p>
    <w:p w14:paraId="7DA16A33" w14:textId="77777777" w:rsidR="00000000" w:rsidRDefault="00C02EBD"/>
    <w:p w14:paraId="34741067" w14:textId="77777777" w:rsidR="00000000" w:rsidRDefault="00C02EBD">
      <w:r>
        <w:t>Хасидизм является наиболее важным творческим движением</w:t>
      </w:r>
    </w:p>
    <w:p w14:paraId="63A60C38" w14:textId="77777777" w:rsidR="00000000" w:rsidRDefault="00C02EBD">
      <w:r>
        <w:t>в немецком иудаизме, во многом сформировавшем религиозный</w:t>
      </w:r>
    </w:p>
    <w:p w14:paraId="742FA126" w14:textId="77777777" w:rsidR="00000000" w:rsidRDefault="00C02EBD">
      <w:r>
        <w:t xml:space="preserve">облик еврейской общины в Германии. </w:t>
      </w:r>
      <w:proofErr w:type="spellStart"/>
      <w:r>
        <w:t>Порожденные</w:t>
      </w:r>
      <w:proofErr w:type="spellEnd"/>
      <w:r>
        <w:t xml:space="preserve"> им </w:t>
      </w:r>
      <w:proofErr w:type="spellStart"/>
      <w:r>
        <w:t>религи</w:t>
      </w:r>
      <w:proofErr w:type="spellEnd"/>
      <w:r>
        <w:t>-</w:t>
      </w:r>
    </w:p>
    <w:p w14:paraId="624622B8" w14:textId="77777777" w:rsidR="00000000" w:rsidRDefault="00C02EBD">
      <w:proofErr w:type="spellStart"/>
      <w:r>
        <w:t>озные</w:t>
      </w:r>
      <w:proofErr w:type="spellEnd"/>
      <w:r>
        <w:t xml:space="preserve"> идеи сохраняли в ней жизненный дух на протяжении</w:t>
      </w:r>
    </w:p>
    <w:p w14:paraId="37AEC6AF" w14:textId="77777777" w:rsidR="00000000" w:rsidRDefault="00C02EBD">
      <w:r>
        <w:t>долгих веков. Большую роль сыграл здесь статус непререкаемого</w:t>
      </w:r>
    </w:p>
    <w:p w14:paraId="4708F93F" w14:textId="77777777" w:rsidR="00000000" w:rsidRDefault="00C02EBD">
      <w:r>
        <w:t>авторитета, которым обладали хасиды в глазах верующих. О Ие-</w:t>
      </w:r>
    </w:p>
    <w:p w14:paraId="3E4EBF47" w14:textId="77777777" w:rsidR="00000000" w:rsidRDefault="00C02EBD"/>
    <w:p w14:paraId="6E0CD504" w14:textId="77777777" w:rsidR="00000000" w:rsidRDefault="00C02EBD">
      <w:r>
        <w:t>худе Хасиде совреме</w:t>
      </w:r>
      <w:r>
        <w:t>нники, например, говорили, что "он был бы</w:t>
      </w:r>
    </w:p>
    <w:p w14:paraId="7D54EC91" w14:textId="77777777" w:rsidR="00000000" w:rsidRDefault="00C02EBD">
      <w:r>
        <w:t>пророком, если бы жил во времена пророков".</w:t>
      </w:r>
    </w:p>
    <w:p w14:paraId="3E046917" w14:textId="77777777" w:rsidR="00000000" w:rsidRDefault="00C02EBD"/>
    <w:p w14:paraId="4A407F48" w14:textId="77777777" w:rsidR="00000000" w:rsidRDefault="00C02EBD">
      <w:r>
        <w:t>Комплекс учений и представлений, сложившийся в среде "Ха-</w:t>
      </w:r>
    </w:p>
    <w:p w14:paraId="275FC486" w14:textId="77777777" w:rsidR="00000000" w:rsidRDefault="00C02EBD">
      <w:proofErr w:type="spellStart"/>
      <w:r>
        <w:t>сидей</w:t>
      </w:r>
      <w:proofErr w:type="spellEnd"/>
      <w:r>
        <w:t xml:space="preserve"> ашкеназ", чрезвычайно сложен и </w:t>
      </w:r>
      <w:proofErr w:type="spellStart"/>
      <w:r>
        <w:t>пестр</w:t>
      </w:r>
      <w:proofErr w:type="spellEnd"/>
      <w:r>
        <w:t>. Здесь сочетаются</w:t>
      </w:r>
    </w:p>
    <w:p w14:paraId="20031A94" w14:textId="77777777" w:rsidR="00000000" w:rsidRDefault="00C02EBD">
      <w:r>
        <w:t>и спекулятивно-</w:t>
      </w:r>
      <w:r>
        <w:t>богословские, и мистические, и соци</w:t>
      </w:r>
      <w:r>
        <w:t>альные,</w:t>
      </w:r>
    </w:p>
    <w:p w14:paraId="321F67B3" w14:textId="77777777" w:rsidR="00000000" w:rsidRDefault="00C02EBD">
      <w:r>
        <w:t>и чисто практические элементы, образуя особый тип целостного</w:t>
      </w:r>
    </w:p>
    <w:p w14:paraId="79D9FFE3" w14:textId="77777777" w:rsidR="00000000" w:rsidRDefault="00C02EBD">
      <w:r>
        <w:t>мировосприятия. Хасидизм впитал в себя различные мистические</w:t>
      </w:r>
    </w:p>
    <w:p w14:paraId="3B3A9AB5" w14:textId="77777777" w:rsidR="00000000" w:rsidRDefault="00C02EBD">
      <w:r>
        <w:t>подходы и тенденции прошлых эпох, но в нем мы обнаруживаем</w:t>
      </w:r>
    </w:p>
    <w:p w14:paraId="524DD351" w14:textId="77777777" w:rsidR="00000000" w:rsidRDefault="00C02EBD">
      <w:r>
        <w:t>и совершенно новые компоненты, скажем, теософическое учение</w:t>
      </w:r>
    </w:p>
    <w:p w14:paraId="0EB0A1CC" w14:textId="77777777" w:rsidR="00000000" w:rsidRDefault="00C02EBD">
      <w:r>
        <w:t>о "тайн</w:t>
      </w:r>
      <w:r>
        <w:t>е божественного единства", связанную с этим учением</w:t>
      </w:r>
    </w:p>
    <w:p w14:paraId="293BBAA5" w14:textId="77777777" w:rsidR="00000000" w:rsidRDefault="00C02EBD">
      <w:r>
        <w:t>мистическую психологию -</w:t>
      </w:r>
      <w:r>
        <w:t xml:space="preserve"> представление о "</w:t>
      </w:r>
      <w:proofErr w:type="spellStart"/>
      <w:r>
        <w:t>каввана</w:t>
      </w:r>
      <w:proofErr w:type="spellEnd"/>
      <w:r>
        <w:t>" (святом</w:t>
      </w:r>
    </w:p>
    <w:p w14:paraId="737413DF" w14:textId="77777777" w:rsidR="00000000" w:rsidRDefault="00C02EBD">
      <w:r>
        <w:t xml:space="preserve">умысле), особой медитативной </w:t>
      </w:r>
      <w:proofErr w:type="spellStart"/>
      <w:r>
        <w:t>устремленности</w:t>
      </w:r>
      <w:proofErr w:type="spellEnd"/>
      <w:r>
        <w:t xml:space="preserve"> при совершении</w:t>
      </w:r>
    </w:p>
    <w:p w14:paraId="472B3A3D" w14:textId="77777777" w:rsidR="00000000" w:rsidRDefault="00C02EBD">
      <w:r>
        <w:t xml:space="preserve">молитвы; теорию о причинах Торы (то есть истинном, </w:t>
      </w:r>
      <w:proofErr w:type="spellStart"/>
      <w:r>
        <w:t>мистичес</w:t>
      </w:r>
      <w:proofErr w:type="spellEnd"/>
      <w:r>
        <w:t>-</w:t>
      </w:r>
    </w:p>
    <w:p w14:paraId="6066031C" w14:textId="77777777" w:rsidR="00000000" w:rsidRDefault="00C02EBD">
      <w:r>
        <w:t xml:space="preserve">ком значении заповедей), </w:t>
      </w:r>
      <w:r>
        <w:t xml:space="preserve">основанную на оригинальном </w:t>
      </w:r>
      <w:proofErr w:type="spellStart"/>
      <w:r>
        <w:t>экзегети</w:t>
      </w:r>
      <w:proofErr w:type="spellEnd"/>
      <w:r>
        <w:t>-</w:t>
      </w:r>
    </w:p>
    <w:p w14:paraId="449237EA" w14:textId="77777777" w:rsidR="00000000" w:rsidRDefault="00C02EBD">
      <w:proofErr w:type="spellStart"/>
      <w:r>
        <w:t>ческом</w:t>
      </w:r>
      <w:proofErr w:type="spellEnd"/>
      <w:r>
        <w:t xml:space="preserve"> методе. Кроме того, хасидская доктрина содержит своего</w:t>
      </w:r>
    </w:p>
    <w:p w14:paraId="3877F7AE" w14:textId="77777777" w:rsidR="00000000" w:rsidRDefault="00C02EBD">
      <w:r>
        <w:t xml:space="preserve">рода социальную философию, а также некую зачаточную </w:t>
      </w:r>
      <w:proofErr w:type="spellStart"/>
      <w:r>
        <w:t>теоло</w:t>
      </w:r>
      <w:proofErr w:type="spellEnd"/>
      <w:r>
        <w:t>-</w:t>
      </w:r>
    </w:p>
    <w:p w14:paraId="6D65A8B9" w14:textId="77777777" w:rsidR="00000000" w:rsidRDefault="00C02EBD">
      <w:proofErr w:type="spellStart"/>
      <w:r>
        <w:t>гию</w:t>
      </w:r>
      <w:proofErr w:type="spellEnd"/>
      <w:r>
        <w:t xml:space="preserve"> истории: хасиды разделяют светскую историю (связанную</w:t>
      </w:r>
    </w:p>
    <w:p w14:paraId="7006AB3A" w14:textId="77777777" w:rsidR="00000000" w:rsidRDefault="00C02EBD">
      <w:r>
        <w:t>с грехопадением), происходящую на земле,</w:t>
      </w:r>
      <w:r>
        <w:t xml:space="preserve"> и священный </w:t>
      </w:r>
      <w:proofErr w:type="spellStart"/>
      <w:r>
        <w:t>внутрен</w:t>
      </w:r>
      <w:proofErr w:type="spellEnd"/>
      <w:r>
        <w:t>-</w:t>
      </w:r>
    </w:p>
    <w:p w14:paraId="4AE3D12C" w14:textId="77777777" w:rsidR="00000000" w:rsidRDefault="00C02EBD">
      <w:proofErr w:type="spellStart"/>
      <w:r>
        <w:t>ний</w:t>
      </w:r>
      <w:proofErr w:type="spellEnd"/>
      <w:r>
        <w:t xml:space="preserve"> исторический процесс.</w:t>
      </w:r>
    </w:p>
    <w:p w14:paraId="20DC5DA0" w14:textId="77777777" w:rsidR="00000000" w:rsidRDefault="00C02EBD"/>
    <w:p w14:paraId="41009865" w14:textId="77777777" w:rsidR="00000000" w:rsidRDefault="00C02EBD">
      <w:r>
        <w:t>Особый отличительный характер это движение получило бла-</w:t>
      </w:r>
    </w:p>
    <w:p w14:paraId="4EE3294A" w14:textId="77777777" w:rsidR="00000000" w:rsidRDefault="00C02EBD">
      <w:proofErr w:type="spellStart"/>
      <w:r>
        <w:t>годаря</w:t>
      </w:r>
      <w:proofErr w:type="spellEnd"/>
      <w:r>
        <w:t xml:space="preserve"> его самобытному представлению о благочестивом -</w:t>
      </w:r>
      <w:r>
        <w:t xml:space="preserve"> ха-</w:t>
      </w:r>
    </w:p>
    <w:p w14:paraId="7BB3EA79" w14:textId="77777777" w:rsidR="00000000" w:rsidRDefault="00C02EBD">
      <w:proofErr w:type="spellStart"/>
      <w:r>
        <w:t>сиде</w:t>
      </w:r>
      <w:proofErr w:type="spellEnd"/>
      <w:r>
        <w:t xml:space="preserve"> -</w:t>
      </w:r>
      <w:r>
        <w:t xml:space="preserve"> как воплощении религиозного идеала. Хасид превосходит</w:t>
      </w:r>
    </w:p>
    <w:p w14:paraId="4037280E" w14:textId="77777777" w:rsidR="00000000" w:rsidRDefault="00C02EBD">
      <w:r>
        <w:t xml:space="preserve">интеллектуальные мерки, возвышается над ними, ибо </w:t>
      </w:r>
      <w:proofErr w:type="spellStart"/>
      <w:r>
        <w:t>религиоз</w:t>
      </w:r>
      <w:proofErr w:type="spellEnd"/>
      <w:r>
        <w:t>-</w:t>
      </w:r>
    </w:p>
    <w:p w14:paraId="1F0883EB" w14:textId="77777777" w:rsidR="00000000" w:rsidRDefault="00C02EBD">
      <w:proofErr w:type="spellStart"/>
      <w:r>
        <w:t>ные</w:t>
      </w:r>
      <w:proofErr w:type="spellEnd"/>
      <w:r>
        <w:t xml:space="preserve"> критерии не зависят от них. Здесь мы видим совершенно</w:t>
      </w:r>
    </w:p>
    <w:p w14:paraId="24B99841" w14:textId="77777777" w:rsidR="00000000" w:rsidRDefault="00C02EBD">
      <w:r>
        <w:t xml:space="preserve">иную шкалу ценностей, не имеющую никакого отношения к </w:t>
      </w:r>
      <w:proofErr w:type="spellStart"/>
      <w:r>
        <w:t>тра</w:t>
      </w:r>
      <w:proofErr w:type="spellEnd"/>
      <w:r>
        <w:t>-</w:t>
      </w:r>
    </w:p>
    <w:p w14:paraId="7F12ACD5" w14:textId="77777777" w:rsidR="00000000" w:rsidRDefault="00C02EBD">
      <w:proofErr w:type="spellStart"/>
      <w:r>
        <w:t>диционному</w:t>
      </w:r>
      <w:proofErr w:type="spellEnd"/>
      <w:r>
        <w:t xml:space="preserve"> еврейск</w:t>
      </w:r>
      <w:r>
        <w:t xml:space="preserve">ому почитанию </w:t>
      </w:r>
      <w:proofErr w:type="spellStart"/>
      <w:r>
        <w:t>ученого</w:t>
      </w:r>
      <w:proofErr w:type="spellEnd"/>
      <w:r>
        <w:t xml:space="preserve"> знатока Торы. Хотя</w:t>
      </w:r>
    </w:p>
    <w:p w14:paraId="0A7D6291" w14:textId="77777777" w:rsidR="00000000" w:rsidRDefault="00C02EBD">
      <w:r>
        <w:t>хасиды всячески поощряли изучение Торы, облик благочестивого</w:t>
      </w:r>
    </w:p>
    <w:p w14:paraId="073AF978" w14:textId="77777777" w:rsidR="00000000" w:rsidRDefault="00C02EBD">
      <w:r>
        <w:t>складывался из совершенно иных элементов, и потому в хасид-</w:t>
      </w:r>
    </w:p>
    <w:p w14:paraId="7C812B2F" w14:textId="77777777" w:rsidR="00000000" w:rsidRDefault="00C02EBD">
      <w:proofErr w:type="spellStart"/>
      <w:r>
        <w:t>ских</w:t>
      </w:r>
      <w:proofErr w:type="spellEnd"/>
      <w:r>
        <w:t xml:space="preserve"> легендах того времени еврейская община города могла быть</w:t>
      </w:r>
    </w:p>
    <w:p w14:paraId="0262ABEE" w14:textId="77777777" w:rsidR="00000000" w:rsidRDefault="00C02EBD">
      <w:r>
        <w:t xml:space="preserve">спасена от "черной смерти" </w:t>
      </w:r>
      <w:proofErr w:type="spellStart"/>
      <w:r>
        <w:t>неуче</w:t>
      </w:r>
      <w:r>
        <w:t>ным</w:t>
      </w:r>
      <w:proofErr w:type="spellEnd"/>
      <w:r>
        <w:t>, но благочестивым чтецом</w:t>
      </w:r>
    </w:p>
    <w:p w14:paraId="1E6A74B2" w14:textId="77777777" w:rsidR="00000000" w:rsidRDefault="00C02EBD">
      <w:r>
        <w:t xml:space="preserve">псалмов. По "Сефер </w:t>
      </w:r>
      <w:proofErr w:type="spellStart"/>
      <w:r>
        <w:t>хасидим</w:t>
      </w:r>
      <w:proofErr w:type="spellEnd"/>
      <w:r>
        <w:t>", хасид должен обладать тремя</w:t>
      </w:r>
    </w:p>
    <w:p w14:paraId="750BA316" w14:textId="77777777" w:rsidR="00000000" w:rsidRDefault="00C02EBD">
      <w:r>
        <w:t xml:space="preserve">основными качествами: аскетической </w:t>
      </w:r>
      <w:proofErr w:type="spellStart"/>
      <w:r>
        <w:t>отрешенностью</w:t>
      </w:r>
      <w:proofErr w:type="spellEnd"/>
      <w:r>
        <w:t xml:space="preserve"> от всего</w:t>
      </w:r>
    </w:p>
    <w:p w14:paraId="5A7C6C57" w14:textId="77777777" w:rsidR="00000000" w:rsidRDefault="00C02EBD">
      <w:r>
        <w:t>мирского, совершенной душевной уравновешенностью и крайним</w:t>
      </w:r>
    </w:p>
    <w:p w14:paraId="72552E6D" w14:textId="77777777" w:rsidR="00000000" w:rsidRDefault="00C02EBD">
      <w:r>
        <w:t xml:space="preserve">альтруизмом, </w:t>
      </w:r>
      <w:proofErr w:type="spellStart"/>
      <w:r>
        <w:t>возведенным</w:t>
      </w:r>
      <w:proofErr w:type="spellEnd"/>
      <w:r>
        <w:t xml:space="preserve"> в принцип.</w:t>
      </w:r>
    </w:p>
    <w:p w14:paraId="48E31038" w14:textId="77777777" w:rsidR="00000000" w:rsidRDefault="00C02EBD"/>
    <w:p w14:paraId="49F221AA" w14:textId="77777777" w:rsidR="00000000" w:rsidRDefault="00C02EBD">
      <w:r>
        <w:t xml:space="preserve">Аскетизм хасида </w:t>
      </w:r>
      <w:r>
        <w:t>связан с его отказом от обыденной жизни со</w:t>
      </w:r>
    </w:p>
    <w:p w14:paraId="6902511F" w14:textId="77777777" w:rsidR="00000000" w:rsidRDefault="00C02EBD">
      <w:r>
        <w:t>всеми ее развлечениями и удовольствиями (светская беседа, игра</w:t>
      </w:r>
    </w:p>
    <w:p w14:paraId="18EEEE5A" w14:textId="77777777" w:rsidR="00000000" w:rsidRDefault="00C02EBD">
      <w:r>
        <w:t>с детьми и т. п.), воспринимаемыми как искушение. Хасид дол-</w:t>
      </w:r>
    </w:p>
    <w:p w14:paraId="213AAF3D" w14:textId="77777777" w:rsidR="00000000" w:rsidRDefault="00C02EBD">
      <w:proofErr w:type="spellStart"/>
      <w:r>
        <w:t>жен</w:t>
      </w:r>
      <w:proofErr w:type="spellEnd"/>
      <w:r>
        <w:t>, не уклоняясь, встречать все оскорбления и даже позор, ибо</w:t>
      </w:r>
    </w:p>
    <w:p w14:paraId="63618802" w14:textId="77777777" w:rsidR="00000000" w:rsidRDefault="00C02EBD">
      <w:r>
        <w:t>в этом истинная добродетел</w:t>
      </w:r>
      <w:r>
        <w:t>ь праведника (один хасид говорил:</w:t>
      </w:r>
    </w:p>
    <w:p w14:paraId="2FAB8E31" w14:textId="77777777" w:rsidR="00000000" w:rsidRDefault="00C02EBD">
      <w:r>
        <w:t>"Мне не нужна честь, ибо что станет с честью после смерти</w:t>
      </w:r>
    </w:p>
    <w:p w14:paraId="637AC2FE" w14:textId="77777777" w:rsidR="00000000" w:rsidRDefault="00C02EBD">
      <w:r>
        <w:t>человека?"). Не меньшее внимание уделялось альтруизму в той</w:t>
      </w:r>
    </w:p>
    <w:p w14:paraId="77977844" w14:textId="77777777" w:rsidR="00000000" w:rsidRDefault="00C02EBD">
      <w:r>
        <w:t>предельной его форме, которая выражена словами Мишны: "</w:t>
      </w:r>
      <w:proofErr w:type="spellStart"/>
      <w:r>
        <w:t>Мое</w:t>
      </w:r>
      <w:proofErr w:type="spellEnd"/>
    </w:p>
    <w:p w14:paraId="08EDBB6C" w14:textId="77777777" w:rsidR="00000000" w:rsidRDefault="00C02EBD">
      <w:r>
        <w:t>-</w:t>
      </w:r>
      <w:r>
        <w:t xml:space="preserve"> </w:t>
      </w:r>
      <w:proofErr w:type="spellStart"/>
      <w:r>
        <w:t>твое</w:t>
      </w:r>
      <w:proofErr w:type="spellEnd"/>
      <w:r>
        <w:t xml:space="preserve">, а </w:t>
      </w:r>
      <w:proofErr w:type="spellStart"/>
      <w:r>
        <w:t>твое</w:t>
      </w:r>
      <w:proofErr w:type="spellEnd"/>
      <w:r>
        <w:t xml:space="preserve"> -</w:t>
      </w:r>
      <w:r>
        <w:t xml:space="preserve"> </w:t>
      </w:r>
      <w:proofErr w:type="spellStart"/>
      <w:r>
        <w:t>твое</w:t>
      </w:r>
      <w:proofErr w:type="spellEnd"/>
      <w:r>
        <w:t>, таков путь благочестив</w:t>
      </w:r>
      <w:r>
        <w:t>ого". Однако</w:t>
      </w:r>
    </w:p>
    <w:p w14:paraId="233BD54F" w14:textId="77777777" w:rsidR="00000000" w:rsidRDefault="00C02EBD">
      <w:r>
        <w:t>хасиды придерживались еще более суровых правил и норм, чем</w:t>
      </w:r>
    </w:p>
    <w:p w14:paraId="4972FE95" w14:textId="77777777" w:rsidR="00000000" w:rsidRDefault="00C02EBD">
      <w:r>
        <w:t>того требовала традиция, ибо они подчинялись высшему, небес-</w:t>
      </w:r>
    </w:p>
    <w:p w14:paraId="5B9D6D86" w14:textId="77777777" w:rsidR="00000000" w:rsidRDefault="00C02EBD">
      <w:r>
        <w:t xml:space="preserve">ному закону (дин </w:t>
      </w:r>
      <w:proofErr w:type="spellStart"/>
      <w:r>
        <w:t>шамаим</w:t>
      </w:r>
      <w:proofErr w:type="spellEnd"/>
      <w:r>
        <w:t xml:space="preserve">) и проповедовали полное </w:t>
      </w:r>
      <w:proofErr w:type="spellStart"/>
      <w:r>
        <w:t>самопожерт</w:t>
      </w:r>
      <w:proofErr w:type="spellEnd"/>
      <w:r>
        <w:t>-</w:t>
      </w:r>
    </w:p>
    <w:p w14:paraId="417F8DE3" w14:textId="77777777" w:rsidR="00000000" w:rsidRDefault="00C02EBD">
      <w:proofErr w:type="spellStart"/>
      <w:r>
        <w:t>вование</w:t>
      </w:r>
      <w:proofErr w:type="spellEnd"/>
      <w:r>
        <w:t>.</w:t>
      </w:r>
    </w:p>
    <w:p w14:paraId="55731FFF" w14:textId="77777777" w:rsidR="00000000" w:rsidRDefault="00C02EBD"/>
    <w:p w14:paraId="3C9F4E02" w14:textId="77777777" w:rsidR="00000000" w:rsidRDefault="00C02EBD">
      <w:r>
        <w:t xml:space="preserve">Аскетический идеал религиозного иудея, совершенно </w:t>
      </w:r>
      <w:proofErr w:type="spellStart"/>
      <w:r>
        <w:t>лиш</w:t>
      </w:r>
      <w:r>
        <w:t>ен</w:t>
      </w:r>
      <w:proofErr w:type="spellEnd"/>
      <w:r>
        <w:t>-</w:t>
      </w:r>
    </w:p>
    <w:p w14:paraId="46806A6F" w14:textId="77777777" w:rsidR="00000000" w:rsidRDefault="00C02EBD">
      <w:proofErr w:type="spellStart"/>
      <w:r>
        <w:t>ного</w:t>
      </w:r>
      <w:proofErr w:type="spellEnd"/>
      <w:r>
        <w:t xml:space="preserve"> тяжеловесной </w:t>
      </w:r>
      <w:proofErr w:type="spellStart"/>
      <w:r>
        <w:t>учености</w:t>
      </w:r>
      <w:proofErr w:type="spellEnd"/>
      <w:r>
        <w:t xml:space="preserve">, обретает сходство с идеалом </w:t>
      </w:r>
      <w:proofErr w:type="spellStart"/>
      <w:r>
        <w:t>хри</w:t>
      </w:r>
      <w:proofErr w:type="spellEnd"/>
      <w:r>
        <w:t>-</w:t>
      </w:r>
    </w:p>
    <w:p w14:paraId="477FF7A5" w14:textId="77777777" w:rsidR="00000000" w:rsidRDefault="00C02EBD"/>
    <w:p w14:paraId="134C4E2F" w14:textId="77777777" w:rsidR="00000000" w:rsidRDefault="00C02EBD">
      <w:proofErr w:type="spellStart"/>
      <w:r>
        <w:t>стианского</w:t>
      </w:r>
      <w:proofErr w:type="spellEnd"/>
      <w:r>
        <w:t xml:space="preserve"> монаха-</w:t>
      </w:r>
      <w:r>
        <w:t>аскета, а также мусульманского суфия</w:t>
      </w:r>
    </w:p>
    <w:p w14:paraId="7160215C" w14:textId="77777777" w:rsidR="00000000" w:rsidRDefault="00C02EBD">
      <w:r>
        <w:t>и дзэн-</w:t>
      </w:r>
      <w:r>
        <w:t>буддийского монаха. Немало общего с хасидами можно</w:t>
      </w:r>
    </w:p>
    <w:p w14:paraId="0FECC0C8" w14:textId="77777777" w:rsidR="00000000" w:rsidRDefault="00C02EBD">
      <w:r>
        <w:t>найти и у византийских юродивых, и у христианских мистиков</w:t>
      </w:r>
    </w:p>
    <w:p w14:paraId="08AC83F6" w14:textId="77777777" w:rsidR="00000000" w:rsidRDefault="00C02EBD">
      <w:r>
        <w:t>(</w:t>
      </w:r>
      <w:proofErr w:type="spellStart"/>
      <w:r>
        <w:t>Майстер</w:t>
      </w:r>
      <w:proofErr w:type="spellEnd"/>
      <w:r>
        <w:t xml:space="preserve"> </w:t>
      </w:r>
      <w:proofErr w:type="spellStart"/>
      <w:r>
        <w:t>Экхарт</w:t>
      </w:r>
      <w:proofErr w:type="spellEnd"/>
      <w:r>
        <w:t xml:space="preserve">, </w:t>
      </w:r>
      <w:proofErr w:type="spellStart"/>
      <w:r>
        <w:t>Рейсбрук</w:t>
      </w:r>
      <w:proofErr w:type="spellEnd"/>
      <w:r>
        <w:t xml:space="preserve">). По словам </w:t>
      </w:r>
      <w:proofErr w:type="spellStart"/>
      <w:r>
        <w:t>Гершома</w:t>
      </w:r>
      <w:proofErr w:type="spellEnd"/>
      <w:r>
        <w:t xml:space="preserve"> </w:t>
      </w:r>
      <w:proofErr w:type="spellStart"/>
      <w:r>
        <w:t>Шолема</w:t>
      </w:r>
      <w:proofErr w:type="spellEnd"/>
      <w:r>
        <w:t>, "</w:t>
      </w:r>
      <w:proofErr w:type="spellStart"/>
      <w:r>
        <w:t>иде</w:t>
      </w:r>
      <w:proofErr w:type="spellEnd"/>
      <w:r>
        <w:t>-</w:t>
      </w:r>
    </w:p>
    <w:p w14:paraId="5D4F3CE5" w14:textId="77777777" w:rsidR="00000000" w:rsidRDefault="00C02EBD">
      <w:r>
        <w:t xml:space="preserve">ал монашествующего киника </w:t>
      </w:r>
      <w:proofErr w:type="spellStart"/>
      <w:r>
        <w:t>предстает</w:t>
      </w:r>
      <w:proofErr w:type="spellEnd"/>
      <w:r>
        <w:t xml:space="preserve"> перед нами в </w:t>
      </w:r>
      <w:proofErr w:type="spellStart"/>
      <w:r>
        <w:t>своем</w:t>
      </w:r>
      <w:proofErr w:type="spellEnd"/>
    </w:p>
    <w:p w14:paraId="43E016CD" w14:textId="77777777" w:rsidR="00000000" w:rsidRDefault="00C02EBD">
      <w:r>
        <w:t xml:space="preserve">еврейском обличье под именем хасида". Хасид </w:t>
      </w:r>
      <w:proofErr w:type="gramStart"/>
      <w:r>
        <w:t>-</w:t>
      </w:r>
      <w:r>
        <w:t xml:space="preserve"> это</w:t>
      </w:r>
      <w:proofErr w:type="gramEnd"/>
      <w:r>
        <w:t xml:space="preserve"> человек,</w:t>
      </w:r>
    </w:p>
    <w:p w14:paraId="06D788BF" w14:textId="77777777" w:rsidR="00000000" w:rsidRDefault="00C02EBD">
      <w:r>
        <w:t>который в продолжение в</w:t>
      </w:r>
      <w:r>
        <w:t>сей своей жизни посвящает себя вы-</w:t>
      </w:r>
    </w:p>
    <w:p w14:paraId="15A5CBCD" w14:textId="77777777" w:rsidR="00000000" w:rsidRDefault="00C02EBD">
      <w:proofErr w:type="spellStart"/>
      <w:r>
        <w:t>полнению</w:t>
      </w:r>
      <w:proofErr w:type="spellEnd"/>
      <w:r>
        <w:t xml:space="preserve"> какой-</w:t>
      </w:r>
      <w:r>
        <w:t>либо религиозной заповеди, не нарушая ее</w:t>
      </w:r>
    </w:p>
    <w:p w14:paraId="148824BB" w14:textId="77777777" w:rsidR="00000000" w:rsidRDefault="00C02EBD">
      <w:r>
        <w:t>ни при каких обстоятельствах. Тот же, кто колеблется изо</w:t>
      </w:r>
    </w:p>
    <w:p w14:paraId="45F5E8AF" w14:textId="77777777" w:rsidR="00000000" w:rsidRDefault="00C02EBD">
      <w:r>
        <w:t>дня в день между различными предписаниями, не может на-</w:t>
      </w:r>
    </w:p>
    <w:p w14:paraId="05EC57BF" w14:textId="77777777" w:rsidR="00000000" w:rsidRDefault="00C02EBD">
      <w:proofErr w:type="spellStart"/>
      <w:r>
        <w:t>зываться</w:t>
      </w:r>
      <w:proofErr w:type="spellEnd"/>
      <w:r>
        <w:t xml:space="preserve"> хасидом.</w:t>
      </w:r>
    </w:p>
    <w:p w14:paraId="56EEE984" w14:textId="77777777" w:rsidR="00000000" w:rsidRDefault="00C02EBD"/>
    <w:p w14:paraId="26815076" w14:textId="77777777" w:rsidR="00000000" w:rsidRDefault="00C02EBD">
      <w:r>
        <w:t xml:space="preserve">Сравнительно немногое объединяет </w:t>
      </w:r>
      <w:r>
        <w:t xml:space="preserve">хасидизм XIII в. с </w:t>
      </w:r>
      <w:proofErr w:type="spellStart"/>
      <w:r>
        <w:t>позд</w:t>
      </w:r>
      <w:proofErr w:type="spellEnd"/>
      <w:r>
        <w:t>-</w:t>
      </w:r>
    </w:p>
    <w:p w14:paraId="49F87ABC" w14:textId="77777777" w:rsidR="00000000" w:rsidRDefault="00C02EBD">
      <w:r>
        <w:t>ним хасидским движением в Польше и на Украине в XVIII</w:t>
      </w:r>
    </w:p>
    <w:p w14:paraId="5C895D28" w14:textId="77777777" w:rsidR="00000000" w:rsidRDefault="00C02EBD">
      <w:r>
        <w:t>в. Между ними пролегло несколько эпох в развитии еврейской</w:t>
      </w:r>
    </w:p>
    <w:p w14:paraId="1CC79FB9" w14:textId="77777777" w:rsidR="00000000" w:rsidRDefault="00C02EBD">
      <w:r>
        <w:t xml:space="preserve">мистики, во время которых сложилась богатейшая </w:t>
      </w:r>
      <w:proofErr w:type="spellStart"/>
      <w:r>
        <w:t>каббали</w:t>
      </w:r>
      <w:proofErr w:type="spellEnd"/>
      <w:r>
        <w:t>-</w:t>
      </w:r>
    </w:p>
    <w:p w14:paraId="31474E08" w14:textId="77777777" w:rsidR="00000000" w:rsidRDefault="00C02EBD">
      <w:proofErr w:type="spellStart"/>
      <w:r>
        <w:t>стическая</w:t>
      </w:r>
      <w:proofErr w:type="spellEnd"/>
      <w:r>
        <w:t xml:space="preserve"> традиция, в полном </w:t>
      </w:r>
      <w:proofErr w:type="spellStart"/>
      <w:r>
        <w:t>объеме</w:t>
      </w:r>
      <w:proofErr w:type="spellEnd"/>
      <w:r>
        <w:t xml:space="preserve"> воспринятая новыми ха-</w:t>
      </w:r>
    </w:p>
    <w:p w14:paraId="178949DF" w14:textId="77777777" w:rsidR="00000000" w:rsidRDefault="00C02EBD">
      <w:proofErr w:type="spellStart"/>
      <w:r>
        <w:t>сид</w:t>
      </w:r>
      <w:r>
        <w:t>ами</w:t>
      </w:r>
      <w:proofErr w:type="spellEnd"/>
      <w:r>
        <w:t>. И все же их роднит общий дух мистического морализма,</w:t>
      </w:r>
    </w:p>
    <w:p w14:paraId="08E3B600" w14:textId="77777777" w:rsidR="00000000" w:rsidRDefault="00C02EBD">
      <w:r>
        <w:t xml:space="preserve">вскормившего идеал немецкого благочестивого и цадика </w:t>
      </w:r>
      <w:proofErr w:type="spellStart"/>
      <w:r>
        <w:t>позд</w:t>
      </w:r>
      <w:proofErr w:type="spellEnd"/>
      <w:r>
        <w:t>-</w:t>
      </w:r>
    </w:p>
    <w:p w14:paraId="22C9C424" w14:textId="77777777" w:rsidR="00000000" w:rsidRDefault="00C02EBD">
      <w:r>
        <w:t>него хасидизма, ибо это были некие идеальные прототипы</w:t>
      </w:r>
    </w:p>
    <w:p w14:paraId="31765E03" w14:textId="77777777" w:rsidR="00000000" w:rsidRDefault="00C02EBD">
      <w:r>
        <w:t>мистического образа жизни, праведники, благодаря которым</w:t>
      </w:r>
    </w:p>
    <w:p w14:paraId="25017720" w14:textId="77777777" w:rsidR="00000000" w:rsidRDefault="00C02EBD">
      <w:r>
        <w:t>стоит мир.</w:t>
      </w:r>
    </w:p>
    <w:p w14:paraId="4443DEE4" w14:textId="77777777" w:rsidR="00000000" w:rsidRDefault="00C02EBD"/>
    <w:p w14:paraId="7ACAA99D" w14:textId="77777777" w:rsidR="00000000" w:rsidRDefault="00C02EBD">
      <w:r>
        <w:t>Религиозно-</w:t>
      </w:r>
      <w:r>
        <w:t>мист</w:t>
      </w:r>
      <w:r>
        <w:t>ическое движение хасидов, изучением кото-</w:t>
      </w:r>
    </w:p>
    <w:p w14:paraId="4BD9F59A" w14:textId="77777777" w:rsidR="00000000" w:rsidRDefault="00C02EBD">
      <w:proofErr w:type="spellStart"/>
      <w:r>
        <w:t>рого</w:t>
      </w:r>
      <w:proofErr w:type="spellEnd"/>
      <w:r>
        <w:t xml:space="preserve"> занимался Мартин </w:t>
      </w:r>
      <w:proofErr w:type="spellStart"/>
      <w:r>
        <w:t>Бубер</w:t>
      </w:r>
      <w:proofErr w:type="spellEnd"/>
      <w:r>
        <w:t>, возникло в конце 30-</w:t>
      </w:r>
      <w:r>
        <w:t>х гг. XVIII в.</w:t>
      </w:r>
    </w:p>
    <w:p w14:paraId="03B001AC" w14:textId="77777777" w:rsidR="00000000" w:rsidRDefault="00C02EBD">
      <w:r>
        <w:t xml:space="preserve">в Подолии. Его появление связано с выдающейся фигурой </w:t>
      </w:r>
      <w:proofErr w:type="gramStart"/>
      <w:r>
        <w:t>в ев</w:t>
      </w:r>
      <w:proofErr w:type="gramEnd"/>
      <w:r>
        <w:t>-</w:t>
      </w:r>
    </w:p>
    <w:p w14:paraId="123CC61B" w14:textId="77777777" w:rsidR="00000000" w:rsidRDefault="00C02EBD">
      <w:proofErr w:type="spellStart"/>
      <w:r>
        <w:t>рейской</w:t>
      </w:r>
      <w:proofErr w:type="spellEnd"/>
      <w:r>
        <w:t xml:space="preserve"> жизни -</w:t>
      </w:r>
      <w:r>
        <w:t xml:space="preserve"> Израэлем бен </w:t>
      </w:r>
      <w:proofErr w:type="spellStart"/>
      <w:r>
        <w:t>Елиезером</w:t>
      </w:r>
      <w:proofErr w:type="spellEnd"/>
      <w:r>
        <w:t xml:space="preserve"> (</w:t>
      </w:r>
      <w:proofErr w:type="spellStart"/>
      <w:r>
        <w:t>ок</w:t>
      </w:r>
      <w:proofErr w:type="spellEnd"/>
      <w:r>
        <w:t>. 1700-</w:t>
      </w:r>
      <w:r>
        <w:t>1769),</w:t>
      </w:r>
    </w:p>
    <w:p w14:paraId="4088AA23" w14:textId="77777777" w:rsidR="00000000" w:rsidRDefault="00C02EBD">
      <w:r>
        <w:t xml:space="preserve">прозванным Баал Шем </w:t>
      </w:r>
      <w:proofErr w:type="spellStart"/>
      <w:r>
        <w:t>Товом</w:t>
      </w:r>
      <w:proofErr w:type="spellEnd"/>
      <w:r>
        <w:t xml:space="preserve"> ("Владеющим Благим Именем</w:t>
      </w:r>
    </w:p>
    <w:p w14:paraId="55F3E09F" w14:textId="77777777" w:rsidR="00000000" w:rsidRDefault="00C02EBD">
      <w:r>
        <w:t xml:space="preserve">(Божьим)", </w:t>
      </w:r>
      <w:proofErr w:type="spellStart"/>
      <w:r>
        <w:t>сокращенно</w:t>
      </w:r>
      <w:proofErr w:type="spellEnd"/>
      <w:r>
        <w:t xml:space="preserve"> -</w:t>
      </w:r>
      <w:r>
        <w:t xml:space="preserve"> БЕШТ), который, как писали тогда,</w:t>
      </w:r>
    </w:p>
    <w:p w14:paraId="07FD20C9" w14:textId="77777777" w:rsidR="00000000" w:rsidRDefault="00C02EBD">
      <w:r>
        <w:t>"опустил небеса на землю". БЕШТ получил известность как</w:t>
      </w:r>
    </w:p>
    <w:p w14:paraId="14DF7D83" w14:textId="77777777" w:rsidR="00000000" w:rsidRDefault="00C02EBD">
      <w:r>
        <w:t>чудотворец, каббалист-</w:t>
      </w:r>
      <w:r>
        <w:t xml:space="preserve">целитель, чем </w:t>
      </w:r>
      <w:proofErr w:type="spellStart"/>
      <w:r>
        <w:t>привлек</w:t>
      </w:r>
      <w:proofErr w:type="spellEnd"/>
      <w:r>
        <w:t xml:space="preserve"> к себе </w:t>
      </w:r>
      <w:proofErr w:type="spellStart"/>
      <w:r>
        <w:t>значитель</w:t>
      </w:r>
      <w:proofErr w:type="spellEnd"/>
      <w:r>
        <w:t>-</w:t>
      </w:r>
    </w:p>
    <w:p w14:paraId="5CDED0CC" w14:textId="77777777" w:rsidR="00000000" w:rsidRDefault="00C02EBD">
      <w:proofErr w:type="spellStart"/>
      <w:r>
        <w:t>ное</w:t>
      </w:r>
      <w:proofErr w:type="spellEnd"/>
      <w:r>
        <w:t xml:space="preserve"> число людей, в большинст</w:t>
      </w:r>
      <w:r>
        <w:t>ве малообразованных -</w:t>
      </w:r>
      <w:r>
        <w:t xml:space="preserve"> </w:t>
      </w:r>
      <w:proofErr w:type="spellStart"/>
      <w:r>
        <w:t>деревен</w:t>
      </w:r>
      <w:proofErr w:type="spellEnd"/>
      <w:r>
        <w:t>-</w:t>
      </w:r>
    </w:p>
    <w:p w14:paraId="6AFD0384" w14:textId="77777777" w:rsidR="00000000" w:rsidRDefault="00C02EBD">
      <w:proofErr w:type="spellStart"/>
      <w:r>
        <w:t>ских</w:t>
      </w:r>
      <w:proofErr w:type="spellEnd"/>
      <w:r>
        <w:t xml:space="preserve"> торговцев, мелких арендаторов, разносчиков товаров и т. п.</w:t>
      </w:r>
    </w:p>
    <w:p w14:paraId="077CBDE4" w14:textId="77777777" w:rsidR="00000000" w:rsidRDefault="00C02EBD">
      <w:r>
        <w:t>После долгого периода странствий он обосновался в 1740 г.</w:t>
      </w:r>
    </w:p>
    <w:p w14:paraId="578D8CB3" w14:textId="77777777" w:rsidR="00000000" w:rsidRDefault="00C02EBD">
      <w:r>
        <w:t>в Меджибоже, где вокруг него сложился кружок ближайших</w:t>
      </w:r>
    </w:p>
    <w:p w14:paraId="6C5B83B2" w14:textId="77777777" w:rsidR="00000000" w:rsidRDefault="00C02EBD">
      <w:r>
        <w:t>учеников. Город стал местом массового паломничес</w:t>
      </w:r>
      <w:r>
        <w:t>тва, и вскоре</w:t>
      </w:r>
    </w:p>
    <w:p w14:paraId="0DD8273F" w14:textId="77777777" w:rsidR="00000000" w:rsidRDefault="00C02EBD">
      <w:r>
        <w:t>хасидское движение охватило Подолию, Волынь, Галицию, рас-</w:t>
      </w:r>
    </w:p>
    <w:p w14:paraId="38665ECC" w14:textId="77777777" w:rsidR="00000000" w:rsidRDefault="00C02EBD">
      <w:proofErr w:type="spellStart"/>
      <w:r>
        <w:t>пространилось</w:t>
      </w:r>
      <w:proofErr w:type="spellEnd"/>
      <w:r>
        <w:t xml:space="preserve"> в Польше, Молдавии, Белоруссии, Закарпатье,</w:t>
      </w:r>
    </w:p>
    <w:p w14:paraId="4A4F99D1" w14:textId="77777777" w:rsidR="00000000" w:rsidRDefault="00C02EBD">
      <w:r>
        <w:t xml:space="preserve">Словакии и других регионах. К концу жизни </w:t>
      </w:r>
      <w:proofErr w:type="spellStart"/>
      <w:r>
        <w:t>БЕШТа</w:t>
      </w:r>
      <w:proofErr w:type="spellEnd"/>
      <w:r>
        <w:t xml:space="preserve"> уже свыше</w:t>
      </w:r>
    </w:p>
    <w:p w14:paraId="6ACCBB5E" w14:textId="77777777" w:rsidR="00000000" w:rsidRDefault="00C02EBD">
      <w:r>
        <w:t>десяти тысяч его последователей, среди которых были и раввины,</w:t>
      </w:r>
    </w:p>
    <w:p w14:paraId="4B3CFA30" w14:textId="77777777" w:rsidR="00000000" w:rsidRDefault="00C02EBD">
      <w:r>
        <w:t>несл</w:t>
      </w:r>
      <w:r>
        <w:t>и учение хасидизма во многие страны.</w:t>
      </w:r>
    </w:p>
    <w:p w14:paraId="7D56D2C8" w14:textId="77777777" w:rsidR="00000000" w:rsidRDefault="00C02EBD"/>
    <w:p w14:paraId="06E15093" w14:textId="77777777" w:rsidR="00000000" w:rsidRDefault="00C02EBD">
      <w:r>
        <w:t xml:space="preserve">Учение Баал Шем </w:t>
      </w:r>
      <w:proofErr w:type="spellStart"/>
      <w:r>
        <w:t>Това</w:t>
      </w:r>
      <w:proofErr w:type="spellEnd"/>
      <w:r>
        <w:t xml:space="preserve"> и его учеников самым тесным образом</w:t>
      </w:r>
    </w:p>
    <w:p w14:paraId="0CDCCC15" w14:textId="77777777" w:rsidR="00000000" w:rsidRDefault="00C02EBD">
      <w:r>
        <w:t xml:space="preserve">связано с каббалистическими доктринами, главным образом </w:t>
      </w:r>
      <w:proofErr w:type="spellStart"/>
      <w:r>
        <w:t>Иц</w:t>
      </w:r>
      <w:proofErr w:type="spellEnd"/>
      <w:r>
        <w:t>-</w:t>
      </w:r>
    </w:p>
    <w:p w14:paraId="0D8DE958" w14:textId="77777777" w:rsidR="00000000" w:rsidRDefault="00C02EBD">
      <w:proofErr w:type="spellStart"/>
      <w:r>
        <w:t>хака</w:t>
      </w:r>
      <w:proofErr w:type="spellEnd"/>
      <w:r>
        <w:t xml:space="preserve"> Лурии (1534-</w:t>
      </w:r>
      <w:r>
        <w:t>1572) и его школы. Именно из этого источника</w:t>
      </w:r>
    </w:p>
    <w:p w14:paraId="183D92CA" w14:textId="77777777" w:rsidR="00000000" w:rsidRDefault="00C02EBD">
      <w:r>
        <w:t>они восприняли основные концепции, видо</w:t>
      </w:r>
      <w:r>
        <w:t>изменив их и сделав</w:t>
      </w:r>
    </w:p>
    <w:p w14:paraId="0D34FD3E" w14:textId="77777777" w:rsidR="00000000" w:rsidRDefault="00C02EBD">
      <w:r>
        <w:t>доступными для простых людей. Основное внимание уделялось</w:t>
      </w:r>
    </w:p>
    <w:p w14:paraId="44E3ED4B" w14:textId="77777777" w:rsidR="00000000" w:rsidRDefault="00C02EBD">
      <w:r>
        <w:t>при этом практической стороне, а точнее -</w:t>
      </w:r>
      <w:r>
        <w:t xml:space="preserve"> этическому идеалу,</w:t>
      </w:r>
    </w:p>
    <w:p w14:paraId="771331CE" w14:textId="77777777" w:rsidR="00000000" w:rsidRDefault="00C02EBD">
      <w:r>
        <w:t xml:space="preserve">воплотившемуся в учении о цадиках (праведниках). По </w:t>
      </w:r>
      <w:proofErr w:type="spellStart"/>
      <w:r>
        <w:t>выраже</w:t>
      </w:r>
      <w:proofErr w:type="spellEnd"/>
      <w:r>
        <w:t>-</w:t>
      </w:r>
    </w:p>
    <w:p w14:paraId="366AAAB1" w14:textId="77777777" w:rsidR="00000000" w:rsidRDefault="00C02EBD">
      <w:proofErr w:type="spellStart"/>
      <w:r>
        <w:t>нию</w:t>
      </w:r>
      <w:proofErr w:type="spellEnd"/>
      <w:r>
        <w:t xml:space="preserve"> </w:t>
      </w:r>
      <w:proofErr w:type="spellStart"/>
      <w:r>
        <w:t>Бубера</w:t>
      </w:r>
      <w:proofErr w:type="spellEnd"/>
      <w:r>
        <w:t xml:space="preserve">, "хасидизм </w:t>
      </w:r>
      <w:proofErr w:type="gramStart"/>
      <w:r>
        <w:t>-</w:t>
      </w:r>
      <w:r>
        <w:t xml:space="preserve"> это</w:t>
      </w:r>
      <w:proofErr w:type="gramEnd"/>
      <w:r>
        <w:t xml:space="preserve"> Каббала, ставшая этосом".</w:t>
      </w:r>
    </w:p>
    <w:p w14:paraId="35230FB5" w14:textId="77777777" w:rsidR="00000000" w:rsidRDefault="00C02EBD"/>
    <w:p w14:paraId="1D1E7091" w14:textId="77777777" w:rsidR="00000000" w:rsidRDefault="00C02EBD">
      <w:r>
        <w:t>Ба</w:t>
      </w:r>
      <w:r>
        <w:t xml:space="preserve">ал Шем </w:t>
      </w:r>
      <w:proofErr w:type="spellStart"/>
      <w:r>
        <w:t>Тов</w:t>
      </w:r>
      <w:proofErr w:type="spellEnd"/>
      <w:r>
        <w:t xml:space="preserve"> учил, что весь мир образовался из Божества</w:t>
      </w:r>
    </w:p>
    <w:p w14:paraId="33D12E0A" w14:textId="77777777" w:rsidR="00000000" w:rsidRDefault="00C02EBD">
      <w:r>
        <w:t>и есть его проявление. Бог во всем и везде. Он наполняет и самые</w:t>
      </w:r>
    </w:p>
    <w:p w14:paraId="7ADFF46B" w14:textId="77777777" w:rsidR="00000000" w:rsidRDefault="00C02EBD"/>
    <w:p w14:paraId="7CB0B550" w14:textId="77777777" w:rsidR="00000000" w:rsidRDefault="00C02EBD">
      <w:r>
        <w:t xml:space="preserve">незначительные предметы, и высокие помыслы человека, он </w:t>
      </w:r>
      <w:proofErr w:type="spellStart"/>
      <w:r>
        <w:t>не-</w:t>
      </w:r>
      <w:proofErr w:type="spellEnd"/>
    </w:p>
    <w:p w14:paraId="2228B56D" w14:textId="77777777" w:rsidR="00000000" w:rsidRDefault="00C02EBD">
      <w:r>
        <w:t xml:space="preserve">прерывно вмешивается во все человеческие дела. Посему к </w:t>
      </w:r>
      <w:proofErr w:type="spellStart"/>
      <w:r>
        <w:t>каж</w:t>
      </w:r>
      <w:proofErr w:type="spellEnd"/>
      <w:r>
        <w:t>-</w:t>
      </w:r>
    </w:p>
    <w:p w14:paraId="0EC4D7B7" w14:textId="77777777" w:rsidR="00000000" w:rsidRDefault="00C02EBD">
      <w:r>
        <w:t>дому человеку надо относиться как к праведнику, ибо никто не</w:t>
      </w:r>
    </w:p>
    <w:p w14:paraId="3094350A" w14:textId="77777777" w:rsidR="00000000" w:rsidRDefault="00C02EBD">
      <w:r>
        <w:t>падает настолько низко, что уже не может подняться к Богу.</w:t>
      </w:r>
    </w:p>
    <w:p w14:paraId="40C384E5" w14:textId="77777777" w:rsidR="00000000" w:rsidRDefault="00C02EBD">
      <w:r>
        <w:t>С этим связано учение о зле как форме проявления самого Бога</w:t>
      </w:r>
    </w:p>
    <w:p w14:paraId="27CE0AE0" w14:textId="77777777" w:rsidR="00000000" w:rsidRDefault="00C02EBD">
      <w:r>
        <w:t>в мире; самостоятельного (в онтологическом смысле) зла не</w:t>
      </w:r>
    </w:p>
    <w:p w14:paraId="26840A5E" w14:textId="77777777" w:rsidR="00000000" w:rsidRDefault="00C02EBD">
      <w:r>
        <w:t>существует.</w:t>
      </w:r>
    </w:p>
    <w:p w14:paraId="328E8D91" w14:textId="77777777" w:rsidR="00000000" w:rsidRDefault="00C02EBD"/>
    <w:p w14:paraId="21D9D037" w14:textId="77777777" w:rsidR="00000000" w:rsidRDefault="00C02EBD">
      <w:r>
        <w:t>Цель</w:t>
      </w:r>
      <w:r>
        <w:t xml:space="preserve"> жизни человека </w:t>
      </w:r>
      <w:proofErr w:type="gramStart"/>
      <w:r>
        <w:t>-</w:t>
      </w:r>
      <w:r>
        <w:t xml:space="preserve"> это</w:t>
      </w:r>
      <w:proofErr w:type="gramEnd"/>
      <w:r>
        <w:t xml:space="preserve"> служение Богу, которое состоит</w:t>
      </w:r>
    </w:p>
    <w:p w14:paraId="3C158DF8" w14:textId="77777777" w:rsidR="00000000" w:rsidRDefault="00C02EBD">
      <w:r>
        <w:t>в слиянии с ним, источником всякой жизни. БЕШТ говорил, что</w:t>
      </w:r>
    </w:p>
    <w:p w14:paraId="21F44195" w14:textId="77777777" w:rsidR="00000000" w:rsidRDefault="00C02EBD">
      <w:r>
        <w:t>"человек должен познать самого себя как проявление Божества".</w:t>
      </w:r>
    </w:p>
    <w:p w14:paraId="3284A67B" w14:textId="77777777" w:rsidR="00000000" w:rsidRDefault="00C02EBD">
      <w:r>
        <w:t>Нужно стремиться к познанию божественной тайны, о которой</w:t>
      </w:r>
    </w:p>
    <w:p w14:paraId="25F37CC0" w14:textId="77777777" w:rsidR="00000000" w:rsidRDefault="00C02EBD">
      <w:r>
        <w:t xml:space="preserve">не пишут в книгах, ибо </w:t>
      </w:r>
      <w:r>
        <w:t xml:space="preserve">это есть само ощущение слияния </w:t>
      </w:r>
      <w:proofErr w:type="gramStart"/>
      <w:r>
        <w:t>с</w:t>
      </w:r>
      <w:proofErr w:type="gramEnd"/>
      <w:r>
        <w:t xml:space="preserve"> Боже-</w:t>
      </w:r>
    </w:p>
    <w:p w14:paraId="090590D8" w14:textId="77777777" w:rsidR="00000000" w:rsidRDefault="00C02EBD">
      <w:proofErr w:type="spellStart"/>
      <w:r>
        <w:t>ством</w:t>
      </w:r>
      <w:proofErr w:type="spellEnd"/>
      <w:r>
        <w:t xml:space="preserve">. Достигается же последнее не </w:t>
      </w:r>
      <w:proofErr w:type="spellStart"/>
      <w:r>
        <w:t>путем</w:t>
      </w:r>
      <w:proofErr w:type="spellEnd"/>
      <w:r>
        <w:t xml:space="preserve"> изучения Закона (до-</w:t>
      </w:r>
    </w:p>
    <w:p w14:paraId="35925FB3" w14:textId="77777777" w:rsidR="00000000" w:rsidRDefault="00C02EBD">
      <w:proofErr w:type="spellStart"/>
      <w:r>
        <w:t>ступного</w:t>
      </w:r>
      <w:proofErr w:type="spellEnd"/>
      <w:r>
        <w:t xml:space="preserve"> лишь немногим), но "наполненной" и "</w:t>
      </w:r>
      <w:proofErr w:type="spellStart"/>
      <w:r>
        <w:t>устремленной</w:t>
      </w:r>
      <w:proofErr w:type="spellEnd"/>
      <w:r>
        <w:t>"</w:t>
      </w:r>
    </w:p>
    <w:p w14:paraId="4B6E1677" w14:textId="77777777" w:rsidR="00000000" w:rsidRDefault="00C02EBD">
      <w:r>
        <w:t>молитвой, а также соблюдением заповедей -</w:t>
      </w:r>
      <w:r>
        <w:t xml:space="preserve"> но не формальным</w:t>
      </w:r>
    </w:p>
    <w:p w14:paraId="5960B529" w14:textId="77777777" w:rsidR="00000000" w:rsidRDefault="00C02EBD">
      <w:r>
        <w:t>и мелочным их исполнением, а мистичес</w:t>
      </w:r>
      <w:r>
        <w:t>ким, когда каждый акт</w:t>
      </w:r>
    </w:p>
    <w:p w14:paraId="6E12CF3E" w14:textId="77777777" w:rsidR="00000000" w:rsidRDefault="00C02EBD">
      <w:r>
        <w:t>наполнен особой восторженностью.</w:t>
      </w:r>
    </w:p>
    <w:p w14:paraId="62A56632" w14:textId="77777777" w:rsidR="00000000" w:rsidRDefault="00C02EBD"/>
    <w:p w14:paraId="7E4E82EC" w14:textId="77777777" w:rsidR="00000000" w:rsidRDefault="00C02EBD">
      <w:r>
        <w:t>Цадик полнее других осуществляет слияние с Богом и может</w:t>
      </w:r>
    </w:p>
    <w:p w14:paraId="2501941E" w14:textId="77777777" w:rsidR="00000000" w:rsidRDefault="00C02EBD">
      <w:r>
        <w:t>достичь наивысшего откровения -</w:t>
      </w:r>
      <w:r>
        <w:t xml:space="preserve"> дара пророчества, а его </w:t>
      </w:r>
      <w:proofErr w:type="spellStart"/>
      <w:r>
        <w:t>мо</w:t>
      </w:r>
      <w:proofErr w:type="spellEnd"/>
      <w:r>
        <w:t>-</w:t>
      </w:r>
    </w:p>
    <w:p w14:paraId="489C0A74" w14:textId="77777777" w:rsidR="00000000" w:rsidRDefault="00C02EBD">
      <w:proofErr w:type="spellStart"/>
      <w:r>
        <w:t>литва</w:t>
      </w:r>
      <w:proofErr w:type="spellEnd"/>
      <w:r>
        <w:t xml:space="preserve"> оказывает на небесные сферы большее влияние, чем молит-</w:t>
      </w:r>
    </w:p>
    <w:p w14:paraId="2549EFE4" w14:textId="77777777" w:rsidR="00000000" w:rsidRDefault="00C02EBD">
      <w:r>
        <w:t>вы других людей. Цади</w:t>
      </w:r>
      <w:r>
        <w:t>к -</w:t>
      </w:r>
      <w:r>
        <w:t xml:space="preserve"> наставник и духовный руководитель,</w:t>
      </w:r>
    </w:p>
    <w:p w14:paraId="2084B8F3" w14:textId="77777777" w:rsidR="00000000" w:rsidRDefault="00C02EBD">
      <w:r>
        <w:t>душою своей он постоянно находится на небесах, но опускается</w:t>
      </w:r>
    </w:p>
    <w:p w14:paraId="1EB801D2" w14:textId="77777777" w:rsidR="00000000" w:rsidRDefault="00C02EBD">
      <w:r>
        <w:t>вниз ради наставления и спасения душ людей. Своими заслугами</w:t>
      </w:r>
    </w:p>
    <w:p w14:paraId="142A89F7" w14:textId="77777777" w:rsidR="00000000" w:rsidRDefault="00C02EBD">
      <w:r>
        <w:t>праведник спасает людей, даже самых великих грешников, если</w:t>
      </w:r>
    </w:p>
    <w:p w14:paraId="3EFB96CE" w14:textId="77777777" w:rsidR="00000000" w:rsidRDefault="00C02EBD">
      <w:r>
        <w:t>в них все же есть божественная "иск</w:t>
      </w:r>
      <w:r>
        <w:t>ра". Всей душой должен</w:t>
      </w:r>
    </w:p>
    <w:p w14:paraId="54D54104" w14:textId="77777777" w:rsidR="00000000" w:rsidRDefault="00C02EBD">
      <w:r>
        <w:t>прилепиться к праведнику простой человек, "ибо кто прославляет</w:t>
      </w:r>
    </w:p>
    <w:p w14:paraId="142C0AAD" w14:textId="77777777" w:rsidR="00000000" w:rsidRDefault="00C02EBD">
      <w:r>
        <w:t xml:space="preserve">праведника, </w:t>
      </w:r>
      <w:proofErr w:type="gramStart"/>
      <w:r>
        <w:t>тот</w:t>
      </w:r>
      <w:proofErr w:type="gramEnd"/>
      <w:r>
        <w:t xml:space="preserve"> как бы изучает тайны мироздания".</w:t>
      </w:r>
    </w:p>
    <w:p w14:paraId="78A2489D" w14:textId="77777777" w:rsidR="00000000" w:rsidRDefault="00C02EBD"/>
    <w:p w14:paraId="04C8B0F7" w14:textId="77777777" w:rsidR="00000000" w:rsidRDefault="00C02EBD">
      <w:r>
        <w:t xml:space="preserve">Преемником </w:t>
      </w:r>
      <w:proofErr w:type="spellStart"/>
      <w:r>
        <w:t>БЕШТа</w:t>
      </w:r>
      <w:proofErr w:type="spellEnd"/>
      <w:r>
        <w:t xml:space="preserve"> стал его ближайший ученик, рабби </w:t>
      </w:r>
      <w:proofErr w:type="spellStart"/>
      <w:r>
        <w:t>Дов</w:t>
      </w:r>
      <w:proofErr w:type="spellEnd"/>
    </w:p>
    <w:p w14:paraId="2239A602" w14:textId="77777777" w:rsidR="00000000" w:rsidRDefault="00C02EBD">
      <w:r>
        <w:t>Бэр (</w:t>
      </w:r>
      <w:proofErr w:type="spellStart"/>
      <w:r>
        <w:t>Баэр</w:t>
      </w:r>
      <w:proofErr w:type="spellEnd"/>
      <w:r>
        <w:t xml:space="preserve">) из </w:t>
      </w:r>
      <w:proofErr w:type="spellStart"/>
      <w:r>
        <w:t>Межирича</w:t>
      </w:r>
      <w:proofErr w:type="spellEnd"/>
      <w:r>
        <w:t xml:space="preserve"> -</w:t>
      </w:r>
      <w:r>
        <w:t xml:space="preserve"> "Великий </w:t>
      </w:r>
      <w:proofErr w:type="spellStart"/>
      <w:r>
        <w:t>Маггид</w:t>
      </w:r>
      <w:proofErr w:type="spellEnd"/>
      <w:r>
        <w:t>" (ум. 1772). Именно</w:t>
      </w:r>
    </w:p>
    <w:p w14:paraId="18A26FFF" w14:textId="77777777" w:rsidR="00000000" w:rsidRDefault="00C02EBD">
      <w:r>
        <w:t>он детально разработал теоретическое учение хасидизма. В ос-</w:t>
      </w:r>
    </w:p>
    <w:p w14:paraId="2AAF583D" w14:textId="77777777" w:rsidR="00000000" w:rsidRDefault="00C02EBD">
      <w:proofErr w:type="spellStart"/>
      <w:r>
        <w:t>нове</w:t>
      </w:r>
      <w:proofErr w:type="spellEnd"/>
      <w:r>
        <w:t xml:space="preserve"> его системы лежит концепция рассеянных повсюду </w:t>
      </w:r>
      <w:proofErr w:type="spellStart"/>
      <w:r>
        <w:t>божест</w:t>
      </w:r>
      <w:proofErr w:type="spellEnd"/>
      <w:r>
        <w:t>-</w:t>
      </w:r>
    </w:p>
    <w:p w14:paraId="23D8E465" w14:textId="77777777" w:rsidR="00000000" w:rsidRDefault="00C02EBD">
      <w:r>
        <w:t>венных "искр". В соответствии с каббалистическим учением Лу-</w:t>
      </w:r>
    </w:p>
    <w:p w14:paraId="52BEAE10" w14:textId="77777777" w:rsidR="00000000" w:rsidRDefault="00C02EBD">
      <w:proofErr w:type="spellStart"/>
      <w:r>
        <w:t>рии</w:t>
      </w:r>
      <w:proofErr w:type="spellEnd"/>
      <w:r>
        <w:t>, высшей ц</w:t>
      </w:r>
      <w:r>
        <w:t>елью творения считается процесс "исправления"</w:t>
      </w:r>
    </w:p>
    <w:p w14:paraId="78287E91" w14:textId="77777777" w:rsidR="00000000" w:rsidRDefault="00C02EBD">
      <w:r>
        <w:t>мира (</w:t>
      </w:r>
      <w:proofErr w:type="spellStart"/>
      <w:r>
        <w:t>тиккун</w:t>
      </w:r>
      <w:proofErr w:type="spellEnd"/>
      <w:r>
        <w:t>), то есть извлечения этих "искр" из их земных</w:t>
      </w:r>
    </w:p>
    <w:p w14:paraId="448C69F3" w14:textId="77777777" w:rsidR="00000000" w:rsidRDefault="00C02EBD">
      <w:r>
        <w:t>"оболочек" (</w:t>
      </w:r>
      <w:proofErr w:type="spellStart"/>
      <w:r>
        <w:t>клиппот</w:t>
      </w:r>
      <w:proofErr w:type="spellEnd"/>
      <w:r>
        <w:t xml:space="preserve">) и постепенное вознесение их к </w:t>
      </w:r>
      <w:proofErr w:type="spellStart"/>
      <w:r>
        <w:t>Первоисточ</w:t>
      </w:r>
      <w:proofErr w:type="spellEnd"/>
      <w:r>
        <w:t>-</w:t>
      </w:r>
    </w:p>
    <w:p w14:paraId="59C9710F" w14:textId="77777777" w:rsidR="00000000" w:rsidRDefault="00C02EBD">
      <w:r>
        <w:t>нику, вплоть до установления полного единства между Творцом</w:t>
      </w:r>
    </w:p>
    <w:p w14:paraId="200327DD" w14:textId="77777777" w:rsidR="00000000" w:rsidRDefault="00C02EBD">
      <w:r>
        <w:t>и творением.</w:t>
      </w:r>
    </w:p>
    <w:p w14:paraId="341D13D7" w14:textId="77777777" w:rsidR="00000000" w:rsidRDefault="00C02EBD"/>
    <w:p w14:paraId="5A8EEEAE" w14:textId="77777777" w:rsidR="00000000" w:rsidRDefault="00C02EBD">
      <w:r>
        <w:t xml:space="preserve">Особую роль в </w:t>
      </w:r>
      <w:r>
        <w:t>этом процессе играет именно человек. В экс-</w:t>
      </w:r>
    </w:p>
    <w:p w14:paraId="38675F4E" w14:textId="77777777" w:rsidR="00000000" w:rsidRDefault="00C02EBD">
      <w:proofErr w:type="spellStart"/>
      <w:r>
        <w:t>татической</w:t>
      </w:r>
      <w:proofErr w:type="spellEnd"/>
      <w:r>
        <w:t xml:space="preserve"> молитве содержащиеся в материальном мире "искры"</w:t>
      </w:r>
    </w:p>
    <w:p w14:paraId="70C001DC" w14:textId="77777777" w:rsidR="00000000" w:rsidRDefault="00C02EBD">
      <w:r>
        <w:t>сразу возносятся через все многочисленные уровни и ступени,</w:t>
      </w:r>
    </w:p>
    <w:p w14:paraId="11143C8D" w14:textId="77777777" w:rsidR="00000000" w:rsidRDefault="00C02EBD">
      <w:r>
        <w:t>которые им пришлось бы пройти в ходе иных форм служения</w:t>
      </w:r>
    </w:p>
    <w:p w14:paraId="5063A8CA" w14:textId="77777777" w:rsidR="00000000" w:rsidRDefault="00C02EBD">
      <w:r>
        <w:t>Богу. Цадик же, благодаря единению с</w:t>
      </w:r>
      <w:r>
        <w:t xml:space="preserve"> Богом, является </w:t>
      </w:r>
      <w:proofErr w:type="spellStart"/>
      <w:r>
        <w:t>посред</w:t>
      </w:r>
      <w:proofErr w:type="spellEnd"/>
      <w:r>
        <w:t>-</w:t>
      </w:r>
    </w:p>
    <w:p w14:paraId="1A4F36BC" w14:textId="77777777" w:rsidR="00000000" w:rsidRDefault="00C02EBD">
      <w:r>
        <w:t xml:space="preserve">ником между миром и Богом, "каналом", через который </w:t>
      </w:r>
      <w:proofErr w:type="spellStart"/>
      <w:r>
        <w:t>излива</w:t>
      </w:r>
      <w:proofErr w:type="spellEnd"/>
      <w:r>
        <w:t>-</w:t>
      </w:r>
    </w:p>
    <w:p w14:paraId="6BF38C9B" w14:textId="77777777" w:rsidR="00000000" w:rsidRDefault="00C02EBD">
      <w:proofErr w:type="spellStart"/>
      <w:r>
        <w:t>ется</w:t>
      </w:r>
      <w:proofErr w:type="spellEnd"/>
      <w:r>
        <w:t xml:space="preserve"> на землю Божья Милость.</w:t>
      </w:r>
    </w:p>
    <w:p w14:paraId="79660CFE" w14:textId="77777777" w:rsidR="00000000" w:rsidRDefault="00C02EBD"/>
    <w:p w14:paraId="5B0D61AF" w14:textId="77777777" w:rsidR="00000000" w:rsidRDefault="00C02EBD">
      <w:r>
        <w:t>Наиболее самобытный характер хасидизм получил в Литве</w:t>
      </w:r>
    </w:p>
    <w:p w14:paraId="2B6968B1" w14:textId="77777777" w:rsidR="00000000" w:rsidRDefault="00C02EBD">
      <w:r>
        <w:t xml:space="preserve">и в Белоруссии, где его развитие связано с деятельностью </w:t>
      </w:r>
      <w:proofErr w:type="spellStart"/>
      <w:r>
        <w:t>Шнеура</w:t>
      </w:r>
      <w:proofErr w:type="spellEnd"/>
    </w:p>
    <w:p w14:paraId="05E21A48" w14:textId="77777777" w:rsidR="00000000" w:rsidRDefault="00C02EBD">
      <w:proofErr w:type="spellStart"/>
      <w:r>
        <w:t>Залмана</w:t>
      </w:r>
      <w:proofErr w:type="spellEnd"/>
      <w:r>
        <w:t xml:space="preserve"> из Ляд, "Старог</w:t>
      </w:r>
      <w:r>
        <w:t>о ребе" (ум. 1813) -</w:t>
      </w:r>
      <w:r>
        <w:t xml:space="preserve"> родоначальника</w:t>
      </w:r>
    </w:p>
    <w:p w14:paraId="4E16F6AD" w14:textId="77777777" w:rsidR="00000000" w:rsidRDefault="00C02EBD">
      <w:r>
        <w:t xml:space="preserve">династии хасидских цадиков и раввинов </w:t>
      </w:r>
      <w:proofErr w:type="spellStart"/>
      <w:r>
        <w:t>Шнеерсонов</w:t>
      </w:r>
      <w:proofErr w:type="spellEnd"/>
      <w:r>
        <w:t>, продолжа-</w:t>
      </w:r>
    </w:p>
    <w:p w14:paraId="62021F5D" w14:textId="77777777" w:rsidR="00000000" w:rsidRDefault="00C02EBD">
      <w:proofErr w:type="spellStart"/>
      <w:r>
        <w:t>ющейся</w:t>
      </w:r>
      <w:proofErr w:type="spellEnd"/>
      <w:r>
        <w:t xml:space="preserve"> по сей день. Именно он основал систему Хабад (</w:t>
      </w:r>
      <w:proofErr w:type="spellStart"/>
      <w:r>
        <w:t>аббреви</w:t>
      </w:r>
      <w:proofErr w:type="spellEnd"/>
      <w:r>
        <w:t>-</w:t>
      </w:r>
    </w:p>
    <w:p w14:paraId="067A2ECC" w14:textId="77777777" w:rsidR="00000000" w:rsidRDefault="00C02EBD"/>
    <w:p w14:paraId="1861ECD4" w14:textId="77777777" w:rsidR="00000000" w:rsidRDefault="00C02EBD">
      <w:proofErr w:type="spellStart"/>
      <w:r>
        <w:t>атура</w:t>
      </w:r>
      <w:proofErr w:type="spellEnd"/>
      <w:r>
        <w:t xml:space="preserve"> из трех ивритских слов: мудрость, разум и знание), </w:t>
      </w:r>
      <w:proofErr w:type="spellStart"/>
      <w:r>
        <w:t>изло</w:t>
      </w:r>
      <w:proofErr w:type="spellEnd"/>
      <w:r>
        <w:t>-</w:t>
      </w:r>
    </w:p>
    <w:p w14:paraId="7FC734A3" w14:textId="77777777" w:rsidR="00000000" w:rsidRDefault="00C02EBD">
      <w:proofErr w:type="spellStart"/>
      <w:r>
        <w:t>женную</w:t>
      </w:r>
      <w:proofErr w:type="spellEnd"/>
      <w:r>
        <w:t xml:space="preserve"> в его главном труде "</w:t>
      </w:r>
      <w:proofErr w:type="spellStart"/>
      <w:r>
        <w:t>Тания</w:t>
      </w:r>
      <w:proofErr w:type="spellEnd"/>
      <w:r>
        <w:t>"</w:t>
      </w:r>
      <w:r>
        <w:t xml:space="preserve">. Здесь системе </w:t>
      </w:r>
      <w:proofErr w:type="spellStart"/>
      <w:r>
        <w:t>БЕШТа</w:t>
      </w:r>
      <w:proofErr w:type="spellEnd"/>
    </w:p>
    <w:p w14:paraId="183B5730" w14:textId="77777777" w:rsidR="00000000" w:rsidRDefault="00C02EBD">
      <w:proofErr w:type="spellStart"/>
      <w:r>
        <w:t>придается</w:t>
      </w:r>
      <w:proofErr w:type="spellEnd"/>
      <w:r>
        <w:t xml:space="preserve"> более философский характер. Утверждая единство</w:t>
      </w:r>
    </w:p>
    <w:p w14:paraId="378C9D96" w14:textId="77777777" w:rsidR="00000000" w:rsidRDefault="00C02EBD">
      <w:r>
        <w:t xml:space="preserve">и единственность Божества, </w:t>
      </w:r>
      <w:proofErr w:type="spellStart"/>
      <w:r>
        <w:t>Шнеур</w:t>
      </w:r>
      <w:proofErr w:type="spellEnd"/>
      <w:r>
        <w:t xml:space="preserve"> </w:t>
      </w:r>
      <w:proofErr w:type="spellStart"/>
      <w:r>
        <w:t>Залман</w:t>
      </w:r>
      <w:proofErr w:type="spellEnd"/>
      <w:r>
        <w:t xml:space="preserve"> отрицал </w:t>
      </w:r>
      <w:proofErr w:type="spellStart"/>
      <w:r>
        <w:t>самосто</w:t>
      </w:r>
      <w:proofErr w:type="spellEnd"/>
      <w:r>
        <w:t>-</w:t>
      </w:r>
    </w:p>
    <w:p w14:paraId="28865278" w14:textId="77777777" w:rsidR="00000000" w:rsidRDefault="00C02EBD">
      <w:proofErr w:type="spellStart"/>
      <w:r>
        <w:t>ятельное</w:t>
      </w:r>
      <w:proofErr w:type="spellEnd"/>
      <w:r>
        <w:t xml:space="preserve"> существование чего бы то ни было в этом мире. Весь</w:t>
      </w:r>
    </w:p>
    <w:p w14:paraId="44168A4E" w14:textId="77777777" w:rsidR="00000000" w:rsidRDefault="00C02EBD">
      <w:r>
        <w:t xml:space="preserve">материальный мир существует лишь условно и постоянно </w:t>
      </w:r>
      <w:proofErr w:type="spellStart"/>
      <w:r>
        <w:t>видо</w:t>
      </w:r>
      <w:proofErr w:type="spellEnd"/>
      <w:r>
        <w:t>-</w:t>
      </w:r>
    </w:p>
    <w:p w14:paraId="2FC49B78" w14:textId="77777777" w:rsidR="00000000" w:rsidRDefault="00C02EBD">
      <w:r>
        <w:t xml:space="preserve">изменяется в непрерывном процессе </w:t>
      </w:r>
      <w:proofErr w:type="spellStart"/>
      <w:r>
        <w:t>миротворения</w:t>
      </w:r>
      <w:proofErr w:type="spellEnd"/>
      <w:r>
        <w:t xml:space="preserve">. </w:t>
      </w:r>
      <w:proofErr w:type="spellStart"/>
      <w:r>
        <w:t>Миротворе</w:t>
      </w:r>
      <w:proofErr w:type="spellEnd"/>
      <w:r>
        <w:t>-</w:t>
      </w:r>
    </w:p>
    <w:p w14:paraId="248D08DC" w14:textId="77777777" w:rsidR="00000000" w:rsidRDefault="00C02EBD">
      <w:proofErr w:type="spellStart"/>
      <w:r>
        <w:t>ние</w:t>
      </w:r>
      <w:proofErr w:type="spellEnd"/>
      <w:r>
        <w:t xml:space="preserve"> -</w:t>
      </w:r>
      <w:r>
        <w:t xml:space="preserve"> непрекращающийся акт, поскольку ничто не отделено от</w:t>
      </w:r>
    </w:p>
    <w:p w14:paraId="5199B796" w14:textId="77777777" w:rsidR="00000000" w:rsidRDefault="00C02EBD">
      <w:r>
        <w:t>Бога и после своего сотворения.</w:t>
      </w:r>
    </w:p>
    <w:p w14:paraId="1124E344" w14:textId="77777777" w:rsidR="00000000" w:rsidRDefault="00C02EBD"/>
    <w:p w14:paraId="4F2F5F26" w14:textId="77777777" w:rsidR="00000000" w:rsidRDefault="00C02EBD">
      <w:r>
        <w:t>Синтезируя каббалистическое учение Лурии с сис</w:t>
      </w:r>
      <w:r>
        <w:t>темой своего</w:t>
      </w:r>
    </w:p>
    <w:p w14:paraId="67621E87" w14:textId="77777777" w:rsidR="00000000" w:rsidRDefault="00C02EBD">
      <w:r>
        <w:t xml:space="preserve">учителя </w:t>
      </w:r>
      <w:proofErr w:type="spellStart"/>
      <w:r>
        <w:t>Дов</w:t>
      </w:r>
      <w:proofErr w:type="spellEnd"/>
      <w:r>
        <w:t xml:space="preserve"> Бэра, </w:t>
      </w:r>
      <w:proofErr w:type="spellStart"/>
      <w:r>
        <w:t>Шнеур</w:t>
      </w:r>
      <w:proofErr w:type="spellEnd"/>
      <w:r>
        <w:t xml:space="preserve"> </w:t>
      </w:r>
      <w:proofErr w:type="spellStart"/>
      <w:r>
        <w:t>Залман</w:t>
      </w:r>
      <w:proofErr w:type="spellEnd"/>
      <w:r>
        <w:t xml:space="preserve"> развивает весьма </w:t>
      </w:r>
      <w:proofErr w:type="spellStart"/>
      <w:r>
        <w:t>оригиналь</w:t>
      </w:r>
      <w:proofErr w:type="spellEnd"/>
      <w:r>
        <w:t>-</w:t>
      </w:r>
    </w:p>
    <w:p w14:paraId="3A3A0632" w14:textId="77777777" w:rsidR="00000000" w:rsidRDefault="00C02EBD">
      <w:proofErr w:type="spellStart"/>
      <w:r>
        <w:t>ный</w:t>
      </w:r>
      <w:proofErr w:type="spellEnd"/>
      <w:r>
        <w:t xml:space="preserve"> подход, при котором тайны божественной сферы предстают</w:t>
      </w:r>
    </w:p>
    <w:p w14:paraId="5F0C8E3E" w14:textId="77777777" w:rsidR="00000000" w:rsidRDefault="00C02EBD">
      <w:r>
        <w:t xml:space="preserve">в обличье мистической психологии. Погружаясь в глубины </w:t>
      </w:r>
      <w:proofErr w:type="spellStart"/>
      <w:r>
        <w:t>соб</w:t>
      </w:r>
      <w:proofErr w:type="spellEnd"/>
      <w:r>
        <w:t>-</w:t>
      </w:r>
    </w:p>
    <w:p w14:paraId="7FB9D7CE" w14:textId="77777777" w:rsidR="00000000" w:rsidRDefault="00C02EBD">
      <w:proofErr w:type="spellStart"/>
      <w:r>
        <w:t>ственного</w:t>
      </w:r>
      <w:proofErr w:type="spellEnd"/>
      <w:r>
        <w:t xml:space="preserve"> Я, человек проходит через все измерения мира, в </w:t>
      </w:r>
      <w:proofErr w:type="spellStart"/>
      <w:r>
        <w:t>своем</w:t>
      </w:r>
      <w:proofErr w:type="spellEnd"/>
    </w:p>
    <w:p w14:paraId="179900A2" w14:textId="77777777" w:rsidR="00000000" w:rsidRDefault="00C02EBD">
      <w:r>
        <w:t>Я</w:t>
      </w:r>
      <w:r>
        <w:t xml:space="preserve"> он разрушает перегородки между разными сферами и, </w:t>
      </w:r>
      <w:proofErr w:type="spellStart"/>
      <w:r>
        <w:t>перехо</w:t>
      </w:r>
      <w:proofErr w:type="spellEnd"/>
      <w:r>
        <w:t>-</w:t>
      </w:r>
    </w:p>
    <w:p w14:paraId="63BA17FF" w14:textId="77777777" w:rsidR="00000000" w:rsidRDefault="00C02EBD">
      <w:proofErr w:type="spellStart"/>
      <w:r>
        <w:t>дя</w:t>
      </w:r>
      <w:proofErr w:type="spellEnd"/>
      <w:r>
        <w:t xml:space="preserve"> границы естественного существования, открывает, что Бог</w:t>
      </w:r>
    </w:p>
    <w:p w14:paraId="753786F9" w14:textId="77777777" w:rsidR="00000000" w:rsidRDefault="00C02EBD">
      <w:r>
        <w:t>есть "все во всем" и "нет ничего, кроме Бога". Каббала здесь</w:t>
      </w:r>
    </w:p>
    <w:p w14:paraId="6E41E987" w14:textId="77777777" w:rsidR="00000000" w:rsidRDefault="00C02EBD">
      <w:r>
        <w:t xml:space="preserve">становится инструментом психологического анализа и </w:t>
      </w:r>
      <w:proofErr w:type="spellStart"/>
      <w:r>
        <w:t>самопоз</w:t>
      </w:r>
      <w:proofErr w:type="spellEnd"/>
      <w:r>
        <w:t>-</w:t>
      </w:r>
    </w:p>
    <w:p w14:paraId="71A8CF9C" w14:textId="77777777" w:rsidR="00000000" w:rsidRDefault="00C02EBD">
      <w:proofErr w:type="spellStart"/>
      <w:r>
        <w:t>нания</w:t>
      </w:r>
      <w:proofErr w:type="spellEnd"/>
      <w:r>
        <w:t>. В сочинени</w:t>
      </w:r>
      <w:r>
        <w:t xml:space="preserve">ях Хабада экстатическое поклонение Богу и </w:t>
      </w:r>
      <w:proofErr w:type="spellStart"/>
      <w:r>
        <w:t>не-</w:t>
      </w:r>
      <w:proofErr w:type="spellEnd"/>
    </w:p>
    <w:p w14:paraId="74317F57" w14:textId="77777777" w:rsidR="00000000" w:rsidRDefault="00C02EBD">
      <w:r>
        <w:t xml:space="preserve">кое акосмическое толкование Вселенной сочетаются с </w:t>
      </w:r>
      <w:proofErr w:type="spellStart"/>
      <w:r>
        <w:t>размышле</w:t>
      </w:r>
      <w:proofErr w:type="spellEnd"/>
      <w:r>
        <w:t>-</w:t>
      </w:r>
    </w:p>
    <w:p w14:paraId="29EF2D8F" w14:textId="77777777" w:rsidR="00000000" w:rsidRDefault="00C02EBD">
      <w:proofErr w:type="spellStart"/>
      <w:r>
        <w:t>ниями</w:t>
      </w:r>
      <w:proofErr w:type="spellEnd"/>
      <w:r>
        <w:t xml:space="preserve"> о внутренних движениях человеческой души.</w:t>
      </w:r>
    </w:p>
    <w:p w14:paraId="57B391A7" w14:textId="77777777" w:rsidR="00000000" w:rsidRDefault="00C02EBD"/>
    <w:p w14:paraId="1EE7912E" w14:textId="77777777" w:rsidR="00000000" w:rsidRDefault="00C02EBD">
      <w:r>
        <w:t>Не вдаваясь в подробности психологии Хабада, стоит от-</w:t>
      </w:r>
    </w:p>
    <w:p w14:paraId="34B95F90" w14:textId="77777777" w:rsidR="00000000" w:rsidRDefault="00C02EBD">
      <w:r>
        <w:t xml:space="preserve">метить, что </w:t>
      </w:r>
      <w:proofErr w:type="spellStart"/>
      <w:r>
        <w:t>Шнеур</w:t>
      </w:r>
      <w:proofErr w:type="spellEnd"/>
      <w:r>
        <w:t xml:space="preserve"> </w:t>
      </w:r>
      <w:proofErr w:type="spellStart"/>
      <w:r>
        <w:t>Залман</w:t>
      </w:r>
      <w:proofErr w:type="spellEnd"/>
      <w:r>
        <w:t xml:space="preserve"> придавал особое знач</w:t>
      </w:r>
      <w:r>
        <w:t>ение разуму как</w:t>
      </w:r>
    </w:p>
    <w:p w14:paraId="4693E696" w14:textId="77777777" w:rsidR="00000000" w:rsidRDefault="00C02EBD">
      <w:r>
        <w:t>руководителю чувственного начала в человеке. Хорошо только</w:t>
      </w:r>
    </w:p>
    <w:p w14:paraId="3301E913" w14:textId="77777777" w:rsidR="00000000" w:rsidRDefault="00C02EBD">
      <w:r>
        <w:t xml:space="preserve">то восторженное состояние, которое является результатом </w:t>
      </w:r>
      <w:proofErr w:type="spellStart"/>
      <w:r>
        <w:t>уче</w:t>
      </w:r>
      <w:proofErr w:type="spellEnd"/>
      <w:r>
        <w:t>-</w:t>
      </w:r>
    </w:p>
    <w:p w14:paraId="6B575CE9" w14:textId="77777777" w:rsidR="00000000" w:rsidRDefault="00C02EBD">
      <w:proofErr w:type="spellStart"/>
      <w:r>
        <w:t>ния</w:t>
      </w:r>
      <w:proofErr w:type="spellEnd"/>
      <w:r>
        <w:t>, размышления и созерцания, но не смешивается с телесным</w:t>
      </w:r>
    </w:p>
    <w:p w14:paraId="11943CC6" w14:textId="77777777" w:rsidR="00000000" w:rsidRDefault="00C02EBD">
      <w:r>
        <w:t xml:space="preserve">и чувственным возбуждением. Развивая </w:t>
      </w:r>
      <w:proofErr w:type="gramStart"/>
      <w:r>
        <w:t>учение Хаима</w:t>
      </w:r>
      <w:proofErr w:type="gramEnd"/>
      <w:r>
        <w:t xml:space="preserve"> Витала</w:t>
      </w:r>
    </w:p>
    <w:p w14:paraId="7EEC4195" w14:textId="77777777" w:rsidR="00000000" w:rsidRDefault="00C02EBD">
      <w:r>
        <w:t>о д</w:t>
      </w:r>
      <w:r>
        <w:t>вух душах в человеке -</w:t>
      </w:r>
      <w:r>
        <w:t xml:space="preserve"> животной (источнике чувств) и боже-</w:t>
      </w:r>
    </w:p>
    <w:p w14:paraId="489CE02C" w14:textId="77777777" w:rsidR="00000000" w:rsidRDefault="00C02EBD">
      <w:proofErr w:type="spellStart"/>
      <w:r>
        <w:t>ственной</w:t>
      </w:r>
      <w:proofErr w:type="spellEnd"/>
      <w:r>
        <w:t xml:space="preserve"> (источнике разума и духа), -</w:t>
      </w:r>
      <w:r>
        <w:t xml:space="preserve"> он рассматривает жизнь</w:t>
      </w:r>
    </w:p>
    <w:p w14:paraId="4550D951" w14:textId="77777777" w:rsidR="00000000" w:rsidRDefault="00C02EBD">
      <w:r>
        <w:t>человека как взаимодействие этих двух начал, влекущих его</w:t>
      </w:r>
    </w:p>
    <w:p w14:paraId="49ADD064" w14:textId="77777777" w:rsidR="00000000" w:rsidRDefault="00C02EBD">
      <w:r>
        <w:t>в разные стороны. Божественная, разумная душа одерживает</w:t>
      </w:r>
    </w:p>
    <w:p w14:paraId="2C206F9C" w14:textId="77777777" w:rsidR="00000000" w:rsidRDefault="00C02EBD">
      <w:r>
        <w:t>верх у праведников.</w:t>
      </w:r>
    </w:p>
    <w:p w14:paraId="736680FF" w14:textId="77777777" w:rsidR="00000000" w:rsidRDefault="00C02EBD"/>
    <w:p w14:paraId="3E6FA1DC" w14:textId="77777777" w:rsidR="00000000" w:rsidRDefault="00C02EBD">
      <w:r>
        <w:t>Хасидизм являет собой пример практической мистики. Почти</w:t>
      </w:r>
    </w:p>
    <w:p w14:paraId="5BA14C10" w14:textId="77777777" w:rsidR="00000000" w:rsidRDefault="00C02EBD">
      <w:r>
        <w:t>все традиционные каббалистические идеи связываются здесь</w:t>
      </w:r>
    </w:p>
    <w:p w14:paraId="55EFE52B" w14:textId="77777777" w:rsidR="00000000" w:rsidRDefault="00C02EBD">
      <w:r>
        <w:t xml:space="preserve">с ценностями индивидуальной жизни, </w:t>
      </w:r>
      <w:proofErr w:type="spellStart"/>
      <w:r>
        <w:t>причем</w:t>
      </w:r>
      <w:proofErr w:type="spellEnd"/>
      <w:r>
        <w:t xml:space="preserve"> центральное место</w:t>
      </w:r>
    </w:p>
    <w:p w14:paraId="6F3776EA" w14:textId="77777777" w:rsidR="00000000" w:rsidRDefault="00C02EBD">
      <w:r>
        <w:t>занимает концепция "</w:t>
      </w:r>
      <w:proofErr w:type="spellStart"/>
      <w:r>
        <w:t>двекут</w:t>
      </w:r>
      <w:proofErr w:type="spellEnd"/>
      <w:r>
        <w:t>" -</w:t>
      </w:r>
      <w:r>
        <w:t xml:space="preserve"> "</w:t>
      </w:r>
      <w:proofErr w:type="spellStart"/>
      <w:r>
        <w:t>прилепления</w:t>
      </w:r>
      <w:proofErr w:type="spellEnd"/>
      <w:r>
        <w:t>" к Божеству. Бла-</w:t>
      </w:r>
    </w:p>
    <w:p w14:paraId="3DD9D61C" w14:textId="77777777" w:rsidR="00000000" w:rsidRDefault="00C02EBD">
      <w:proofErr w:type="spellStart"/>
      <w:r>
        <w:t>годаря</w:t>
      </w:r>
      <w:proofErr w:type="spellEnd"/>
      <w:r>
        <w:t xml:space="preserve"> хасидам такие</w:t>
      </w:r>
      <w:r>
        <w:t xml:space="preserve"> понятия, как благочестие, служение Богу,</w:t>
      </w:r>
    </w:p>
    <w:p w14:paraId="68F7C79C" w14:textId="77777777" w:rsidR="00000000" w:rsidRDefault="00C02EBD">
      <w:r>
        <w:t xml:space="preserve">любовь, набожность, смирение, милосердие, доверие, </w:t>
      </w:r>
      <w:proofErr w:type="spellStart"/>
      <w:r>
        <w:t>наполня</w:t>
      </w:r>
      <w:proofErr w:type="spellEnd"/>
      <w:r>
        <w:t>-</w:t>
      </w:r>
    </w:p>
    <w:p w14:paraId="04B1AAE7" w14:textId="77777777" w:rsidR="00000000" w:rsidRDefault="00C02EBD">
      <w:proofErr w:type="spellStart"/>
      <w:r>
        <w:t>лись</w:t>
      </w:r>
      <w:proofErr w:type="spellEnd"/>
      <w:r>
        <w:t xml:space="preserve"> необычайно реальным и социально значимым содержанием.</w:t>
      </w:r>
    </w:p>
    <w:p w14:paraId="2EF623BB" w14:textId="77777777" w:rsidR="00000000" w:rsidRDefault="00C02EBD">
      <w:r>
        <w:t xml:space="preserve">Личность стала занимать место доктрины. Новый идеал </w:t>
      </w:r>
      <w:proofErr w:type="spellStart"/>
      <w:r>
        <w:t>религи</w:t>
      </w:r>
      <w:proofErr w:type="spellEnd"/>
      <w:r>
        <w:t>-</w:t>
      </w:r>
    </w:p>
    <w:p w14:paraId="33C57F2C" w14:textId="77777777" w:rsidR="00000000" w:rsidRDefault="00C02EBD">
      <w:proofErr w:type="spellStart"/>
      <w:r>
        <w:t>озного</w:t>
      </w:r>
      <w:proofErr w:type="spellEnd"/>
      <w:r>
        <w:t xml:space="preserve"> лидера, цадика, отличается о</w:t>
      </w:r>
      <w:r>
        <w:t>т традиционного идеала</w:t>
      </w:r>
    </w:p>
    <w:p w14:paraId="3AAC8457" w14:textId="77777777" w:rsidR="00000000" w:rsidRDefault="00C02EBD">
      <w:r>
        <w:t>раввинистического иудаизма -</w:t>
      </w:r>
      <w:r>
        <w:t xml:space="preserve"> "знатока Торы" -</w:t>
      </w:r>
      <w:r>
        <w:t xml:space="preserve"> тем, что</w:t>
      </w:r>
    </w:p>
    <w:p w14:paraId="075DD0C8" w14:textId="77777777" w:rsidR="00000000" w:rsidRDefault="00C02EBD">
      <w:r>
        <w:t>цадик сам "стал Торой", точнее, ее живым воплощением.</w:t>
      </w:r>
    </w:p>
    <w:p w14:paraId="351F2D99" w14:textId="77777777" w:rsidR="00000000" w:rsidRDefault="00C02EBD"/>
    <w:p w14:paraId="08250F1E" w14:textId="77777777" w:rsidR="00000000" w:rsidRDefault="00C02EBD">
      <w:r>
        <w:t>И связано это прежде всего с тем, что хасидское движение</w:t>
      </w:r>
    </w:p>
    <w:p w14:paraId="10C19EC9" w14:textId="77777777" w:rsidR="00000000" w:rsidRDefault="00C02EBD">
      <w:r>
        <w:t xml:space="preserve">возникло и всегда оставалось в рамках ортодоксального </w:t>
      </w:r>
      <w:proofErr w:type="spellStart"/>
      <w:r>
        <w:t>иудаиз</w:t>
      </w:r>
      <w:proofErr w:type="spellEnd"/>
      <w:r>
        <w:t>-</w:t>
      </w:r>
    </w:p>
    <w:p w14:paraId="6EF530ED" w14:textId="77777777" w:rsidR="00000000" w:rsidRDefault="00C02EBD">
      <w:proofErr w:type="spellStart"/>
      <w:r>
        <w:t>ма</w:t>
      </w:r>
      <w:proofErr w:type="spellEnd"/>
      <w:r>
        <w:t xml:space="preserve">, </w:t>
      </w:r>
      <w:r>
        <w:t xml:space="preserve">являясь его </w:t>
      </w:r>
      <w:proofErr w:type="spellStart"/>
      <w:r>
        <w:t>твердым</w:t>
      </w:r>
      <w:proofErr w:type="spellEnd"/>
      <w:r>
        <w:t xml:space="preserve"> оплотом против разрушительных </w:t>
      </w:r>
      <w:proofErr w:type="spellStart"/>
      <w:r>
        <w:t>тече</w:t>
      </w:r>
      <w:proofErr w:type="spellEnd"/>
      <w:r>
        <w:t>-</w:t>
      </w:r>
    </w:p>
    <w:p w14:paraId="4F62DEDF" w14:textId="77777777" w:rsidR="00000000" w:rsidRDefault="00C02EBD">
      <w:proofErr w:type="spellStart"/>
      <w:r>
        <w:t>ний</w:t>
      </w:r>
      <w:proofErr w:type="spellEnd"/>
      <w:r>
        <w:t xml:space="preserve"> в еврействе, связанных с его разложением под воздействием</w:t>
      </w:r>
    </w:p>
    <w:p w14:paraId="1F0CE4B5" w14:textId="77777777" w:rsidR="00000000" w:rsidRDefault="00C02EBD">
      <w:r>
        <w:t>сектантов (</w:t>
      </w:r>
      <w:proofErr w:type="spellStart"/>
      <w:r>
        <w:t>саббатиан</w:t>
      </w:r>
      <w:proofErr w:type="spellEnd"/>
      <w:r>
        <w:t xml:space="preserve">, </w:t>
      </w:r>
      <w:proofErr w:type="spellStart"/>
      <w:r>
        <w:t>франкистов</w:t>
      </w:r>
      <w:proofErr w:type="spellEnd"/>
      <w:r>
        <w:t xml:space="preserve">), с одной стороны, и </w:t>
      </w:r>
      <w:proofErr w:type="spellStart"/>
      <w:r>
        <w:t>просве</w:t>
      </w:r>
      <w:proofErr w:type="spellEnd"/>
      <w:r>
        <w:t>-</w:t>
      </w:r>
    </w:p>
    <w:p w14:paraId="4CAEC979" w14:textId="77777777" w:rsidR="00000000" w:rsidRDefault="00C02EBD">
      <w:proofErr w:type="spellStart"/>
      <w:r>
        <w:t>щенческой</w:t>
      </w:r>
      <w:proofErr w:type="spellEnd"/>
      <w:r>
        <w:t xml:space="preserve"> мысли (движением </w:t>
      </w:r>
      <w:proofErr w:type="spellStart"/>
      <w:r>
        <w:t>Гаскалы</w:t>
      </w:r>
      <w:proofErr w:type="spellEnd"/>
      <w:r>
        <w:t>) -</w:t>
      </w:r>
      <w:r>
        <w:t xml:space="preserve"> с другой. </w:t>
      </w:r>
      <w:proofErr w:type="spellStart"/>
      <w:r>
        <w:t>Классичес</w:t>
      </w:r>
      <w:proofErr w:type="spellEnd"/>
      <w:r>
        <w:t>-</w:t>
      </w:r>
    </w:p>
    <w:p w14:paraId="6873F900" w14:textId="77777777" w:rsidR="00000000" w:rsidRDefault="00C02EBD"/>
    <w:p w14:paraId="4424713B" w14:textId="77777777" w:rsidR="00000000" w:rsidRDefault="00C02EBD">
      <w:r>
        <w:t>кий хасидизм был</w:t>
      </w:r>
      <w:r>
        <w:t xml:space="preserve"> плодом не той или иной теории, и даже не</w:t>
      </w:r>
    </w:p>
    <w:p w14:paraId="4518C46B" w14:textId="77777777" w:rsidR="00000000" w:rsidRDefault="00C02EBD">
      <w:r>
        <w:t>каббалистической доктрины, но непосредственного религиозного</w:t>
      </w:r>
    </w:p>
    <w:p w14:paraId="62340A7F" w14:textId="77777777" w:rsidR="00000000" w:rsidRDefault="00C02EBD">
      <w:r>
        <w:t>опыта. А выражение этого опыта зачастую принимало самые</w:t>
      </w:r>
    </w:p>
    <w:p w14:paraId="01838AE0" w14:textId="77777777" w:rsidR="00000000" w:rsidRDefault="00C02EBD">
      <w:r>
        <w:t>парадоксальные формы. Прежде всего это касается старого пара-</w:t>
      </w:r>
    </w:p>
    <w:p w14:paraId="2E735398" w14:textId="77777777" w:rsidR="00000000" w:rsidRDefault="00C02EBD">
      <w:proofErr w:type="spellStart"/>
      <w:r>
        <w:t>докса</w:t>
      </w:r>
      <w:proofErr w:type="spellEnd"/>
      <w:r>
        <w:t xml:space="preserve"> одиночества и общности: тот, </w:t>
      </w:r>
      <w:r>
        <w:t>кто достиг высшей ступени</w:t>
      </w:r>
    </w:p>
    <w:p w14:paraId="195ACC1C" w14:textId="77777777" w:rsidR="00000000" w:rsidRDefault="00C02EBD">
      <w:r>
        <w:t>духовного одиночества и способен пребывать наедине с Богом,</w:t>
      </w:r>
    </w:p>
    <w:p w14:paraId="4B54FDA3" w14:textId="77777777" w:rsidR="00000000" w:rsidRDefault="00C02EBD">
      <w:r>
        <w:t>одновременно является истинным центром общины, потому что</w:t>
      </w:r>
    </w:p>
    <w:p w14:paraId="169345E6" w14:textId="77777777" w:rsidR="00000000" w:rsidRDefault="00C02EBD">
      <w:r>
        <w:t>достиг такого состояния, когда становится возможной подлинная</w:t>
      </w:r>
    </w:p>
    <w:p w14:paraId="2AED4519" w14:textId="77777777" w:rsidR="00000000" w:rsidRDefault="00C02EBD">
      <w:r>
        <w:t>общность. Жить среди заурядных людей -</w:t>
      </w:r>
      <w:r>
        <w:t xml:space="preserve"> и быть наед</w:t>
      </w:r>
      <w:r>
        <w:t>ине</w:t>
      </w:r>
    </w:p>
    <w:p w14:paraId="6B80A0ED" w14:textId="77777777" w:rsidR="00000000" w:rsidRDefault="00C02EBD">
      <w:r>
        <w:t>с Богом, говорить на языке мирян -</w:t>
      </w:r>
      <w:r>
        <w:t xml:space="preserve"> и черпать жизненную силу</w:t>
      </w:r>
    </w:p>
    <w:p w14:paraId="40AAA3ED" w14:textId="77777777" w:rsidR="00000000" w:rsidRDefault="00C02EBD">
      <w:r>
        <w:t>из Первоисточника всего сущего -</w:t>
      </w:r>
      <w:r>
        <w:t xml:space="preserve"> на это способен лишь истово</w:t>
      </w:r>
    </w:p>
    <w:p w14:paraId="6D5F9070" w14:textId="77777777" w:rsidR="00000000" w:rsidRDefault="00C02EBD">
      <w:r>
        <w:t>верующий мистик-</w:t>
      </w:r>
      <w:r>
        <w:t xml:space="preserve">праведник, становящийся средоточием </w:t>
      </w:r>
      <w:proofErr w:type="spellStart"/>
      <w:r>
        <w:t>челове</w:t>
      </w:r>
      <w:proofErr w:type="spellEnd"/>
      <w:r>
        <w:t>-</w:t>
      </w:r>
    </w:p>
    <w:p w14:paraId="0635149F" w14:textId="77777777" w:rsidR="00000000" w:rsidRDefault="00C02EBD">
      <w:proofErr w:type="spellStart"/>
      <w:r>
        <w:t>ческой</w:t>
      </w:r>
      <w:proofErr w:type="spellEnd"/>
      <w:r>
        <w:t xml:space="preserve"> общности.</w:t>
      </w:r>
    </w:p>
    <w:p w14:paraId="3D64DC06" w14:textId="77777777" w:rsidR="00000000" w:rsidRDefault="00C02EBD"/>
    <w:p w14:paraId="615997DC" w14:textId="77777777" w:rsidR="00000000" w:rsidRDefault="00C02EBD">
      <w:r>
        <w:t>Возможно, именно эта миссия цадиков и побудила Мартина</w:t>
      </w:r>
    </w:p>
    <w:p w14:paraId="4523D047" w14:textId="77777777" w:rsidR="00000000" w:rsidRDefault="00C02EBD">
      <w:proofErr w:type="spellStart"/>
      <w:r>
        <w:t>Бубера</w:t>
      </w:r>
      <w:proofErr w:type="spellEnd"/>
      <w:r>
        <w:t xml:space="preserve"> обратиться к изучению хасидских источников. </w:t>
      </w:r>
      <w:proofErr w:type="spellStart"/>
      <w:r>
        <w:t>Усмат</w:t>
      </w:r>
      <w:proofErr w:type="spellEnd"/>
      <w:r>
        <w:t>-</w:t>
      </w:r>
    </w:p>
    <w:p w14:paraId="09FA0937" w14:textId="77777777" w:rsidR="00000000" w:rsidRDefault="00C02EBD">
      <w:proofErr w:type="spellStart"/>
      <w:r>
        <w:t>ривая</w:t>
      </w:r>
      <w:proofErr w:type="spellEnd"/>
      <w:r>
        <w:t xml:space="preserve"> в хасидизме одну из высших исторических реализаций</w:t>
      </w:r>
    </w:p>
    <w:p w14:paraId="58403927" w14:textId="77777777" w:rsidR="00000000" w:rsidRDefault="00C02EBD">
      <w:r>
        <w:t xml:space="preserve">Израиля, </w:t>
      </w:r>
      <w:proofErr w:type="spellStart"/>
      <w:r>
        <w:t>Бубер</w:t>
      </w:r>
      <w:proofErr w:type="spellEnd"/>
      <w:r>
        <w:t xml:space="preserve"> не только собрал, </w:t>
      </w:r>
      <w:proofErr w:type="spellStart"/>
      <w:r>
        <w:t>перевел</w:t>
      </w:r>
      <w:proofErr w:type="spellEnd"/>
      <w:r>
        <w:t>, истолковал и издал</w:t>
      </w:r>
    </w:p>
    <w:p w14:paraId="32DD7385" w14:textId="77777777" w:rsidR="00000000" w:rsidRDefault="00C02EBD">
      <w:r>
        <w:t>многочисленные тексты хас</w:t>
      </w:r>
      <w:r>
        <w:t>идской традиции, но и сам внутренне</w:t>
      </w:r>
    </w:p>
    <w:p w14:paraId="74A593CC" w14:textId="77777777" w:rsidR="00000000" w:rsidRDefault="00C02EBD">
      <w:r>
        <w:t>переменился, занимаясь этим трудом. "Иудаизм как вера, как</w:t>
      </w:r>
    </w:p>
    <w:p w14:paraId="0F23FB30" w14:textId="77777777" w:rsidR="00000000" w:rsidRDefault="00C02EBD">
      <w:r>
        <w:t xml:space="preserve">благочестие, как </w:t>
      </w:r>
      <w:proofErr w:type="spellStart"/>
      <w:r>
        <w:t>хасидут</w:t>
      </w:r>
      <w:proofErr w:type="spellEnd"/>
      <w:r>
        <w:t xml:space="preserve"> открылся мне. Я постиг идею </w:t>
      </w:r>
      <w:proofErr w:type="spellStart"/>
      <w:r>
        <w:t>совершен</w:t>
      </w:r>
      <w:proofErr w:type="spellEnd"/>
      <w:r>
        <w:t>-</w:t>
      </w:r>
    </w:p>
    <w:p w14:paraId="72682080" w14:textId="77777777" w:rsidR="00000000" w:rsidRDefault="00C02EBD">
      <w:proofErr w:type="spellStart"/>
      <w:r>
        <w:t>ного</w:t>
      </w:r>
      <w:proofErr w:type="spellEnd"/>
      <w:r>
        <w:t xml:space="preserve"> человека. И тут же почувствовал себя обязанным сообщить</w:t>
      </w:r>
    </w:p>
    <w:p w14:paraId="1FB3B3F5" w14:textId="77777777" w:rsidR="00000000" w:rsidRDefault="00C02EBD">
      <w:r>
        <w:t>миру эту идею", -</w:t>
      </w:r>
      <w:r>
        <w:t xml:space="preserve"> писал </w:t>
      </w:r>
      <w:proofErr w:type="spellStart"/>
      <w:r>
        <w:t>Бубер</w:t>
      </w:r>
      <w:proofErr w:type="spellEnd"/>
      <w:r>
        <w:t>. Именно</w:t>
      </w:r>
      <w:r>
        <w:t xml:space="preserve"> в совместной жизни</w:t>
      </w:r>
    </w:p>
    <w:p w14:paraId="4C0B6F62" w14:textId="77777777" w:rsidR="00000000" w:rsidRDefault="00C02EBD">
      <w:r>
        <w:t xml:space="preserve">хасидской общины видел он образец общности людей, где </w:t>
      </w:r>
      <w:proofErr w:type="spellStart"/>
      <w:r>
        <w:t>ут</w:t>
      </w:r>
      <w:proofErr w:type="spellEnd"/>
      <w:r>
        <w:t>-</w:t>
      </w:r>
    </w:p>
    <w:p w14:paraId="6DBCD0F9" w14:textId="77777777" w:rsidR="00000000" w:rsidRDefault="00C02EBD">
      <w:proofErr w:type="spellStart"/>
      <w:r>
        <w:t>верждается</w:t>
      </w:r>
      <w:proofErr w:type="spellEnd"/>
      <w:r>
        <w:t xml:space="preserve"> беседа между Я и Ты. В мире хасидизма возникло</w:t>
      </w:r>
    </w:p>
    <w:p w14:paraId="7FA9E082" w14:textId="77777777" w:rsidR="00000000" w:rsidRDefault="00C02EBD">
      <w:r>
        <w:t>прозрение великого еврейского философа о диалоге-</w:t>
      </w:r>
      <w:r>
        <w:t>беседе. "Я</w:t>
      </w:r>
    </w:p>
    <w:p w14:paraId="3316C567" w14:textId="77777777" w:rsidR="00000000" w:rsidRDefault="00C02EBD">
      <w:r>
        <w:t>несу в себе дух и кровь тех, кто создавал его [хасидизм], -</w:t>
      </w:r>
      <w:r>
        <w:t xml:space="preserve"> </w:t>
      </w:r>
      <w:r>
        <w:t>писал</w:t>
      </w:r>
    </w:p>
    <w:p w14:paraId="0B9FC2BC" w14:textId="77777777" w:rsidR="00000000" w:rsidRDefault="00C02EBD">
      <w:proofErr w:type="spellStart"/>
      <w:r>
        <w:t>Бубер</w:t>
      </w:r>
      <w:proofErr w:type="spellEnd"/>
      <w:r>
        <w:t>, -</w:t>
      </w:r>
      <w:r>
        <w:t xml:space="preserve"> и из крови и духа он обновился во мне".</w:t>
      </w:r>
    </w:p>
    <w:p w14:paraId="0AFE5043" w14:textId="77777777" w:rsidR="00000000" w:rsidRDefault="00C02EBD"/>
    <w:p w14:paraId="5959C306" w14:textId="77777777" w:rsidR="00000000" w:rsidRDefault="00C02EBD">
      <w:r>
        <w:t xml:space="preserve">"Хасидские предания" </w:t>
      </w:r>
      <w:proofErr w:type="gramStart"/>
      <w:r>
        <w:t>-</w:t>
      </w:r>
      <w:r>
        <w:t xml:space="preserve"> это</w:t>
      </w:r>
      <w:proofErr w:type="gramEnd"/>
      <w:r>
        <w:t xml:space="preserve"> незамысловатые истории "</w:t>
      </w:r>
      <w:proofErr w:type="spellStart"/>
      <w:r>
        <w:t>прос</w:t>
      </w:r>
      <w:proofErr w:type="spellEnd"/>
      <w:r>
        <w:t>-</w:t>
      </w:r>
    </w:p>
    <w:p w14:paraId="639BAF38" w14:textId="77777777" w:rsidR="00000000" w:rsidRDefault="00C02EBD">
      <w:proofErr w:type="spellStart"/>
      <w:r>
        <w:t>тецов</w:t>
      </w:r>
      <w:proofErr w:type="spellEnd"/>
      <w:r>
        <w:t>" из еврейских местечек Галиции и Волыни, это книга</w:t>
      </w:r>
    </w:p>
    <w:p w14:paraId="669DE2B7" w14:textId="77777777" w:rsidR="00000000" w:rsidRDefault="00C02EBD">
      <w:r>
        <w:t>о важном, но забытом. Не только потому, что историческое</w:t>
      </w:r>
    </w:p>
    <w:p w14:paraId="520F6B7C" w14:textId="77777777" w:rsidR="00000000" w:rsidRDefault="00C02EBD">
      <w:r>
        <w:t>время и культурная среда, пор</w:t>
      </w:r>
      <w:r>
        <w:t>одившие эти притчи, безвозвратно</w:t>
      </w:r>
    </w:p>
    <w:p w14:paraId="349B4831" w14:textId="77777777" w:rsidR="00000000" w:rsidRDefault="00C02EBD">
      <w:r>
        <w:t>канули в прошлое, но и потому, что современному человеку</w:t>
      </w:r>
    </w:p>
    <w:p w14:paraId="442D58F7" w14:textId="77777777" w:rsidR="00000000" w:rsidRDefault="00C02EBD">
      <w:r>
        <w:t>приходится переступать через себя, чтобы вслушаться в слова</w:t>
      </w:r>
    </w:p>
    <w:p w14:paraId="1ABADB6B" w14:textId="77777777" w:rsidR="00000000" w:rsidRDefault="00C02EBD">
      <w:r>
        <w:t>темных неучей, о чем-</w:t>
      </w:r>
      <w:r>
        <w:t>то настойчиво говорящих ему.</w:t>
      </w:r>
    </w:p>
    <w:p w14:paraId="0D8049A0" w14:textId="77777777" w:rsidR="00000000" w:rsidRDefault="00C02EBD"/>
    <w:p w14:paraId="0D9549FB" w14:textId="0A82A55F" w:rsidR="00000000" w:rsidRDefault="00C02EBD">
      <w:r>
        <w:t>Рассказывание легенд о цадиках -</w:t>
      </w:r>
      <w:r>
        <w:t xml:space="preserve"> неотъемлемая часть хас</w:t>
      </w:r>
      <w:r>
        <w:t>ид</w:t>
      </w:r>
      <w:r w:rsidR="005619C0">
        <w:t>-</w:t>
      </w:r>
    </w:p>
    <w:p w14:paraId="3343E745" w14:textId="77777777" w:rsidR="00000000" w:rsidRDefault="00C02EBD">
      <w:proofErr w:type="spellStart"/>
      <w:r>
        <w:t>ского</w:t>
      </w:r>
      <w:proofErr w:type="spellEnd"/>
      <w:r>
        <w:t xml:space="preserve"> образа жизни, такая же, как визиты к наставнику и </w:t>
      </w:r>
      <w:proofErr w:type="spellStart"/>
      <w:r>
        <w:t>постоян</w:t>
      </w:r>
      <w:proofErr w:type="spellEnd"/>
      <w:r>
        <w:t>-</w:t>
      </w:r>
    </w:p>
    <w:p w14:paraId="4F0C07AD" w14:textId="77777777" w:rsidR="00000000" w:rsidRDefault="00C02EBD" w:rsidP="00887893">
      <w:pPr>
        <w:suppressAutoHyphens/>
      </w:pPr>
      <w:r>
        <w:t>ная восторженная радость от соблюдения заповедей, предписан-</w:t>
      </w:r>
    </w:p>
    <w:p w14:paraId="1B8F47E0" w14:textId="77777777" w:rsidR="00000000" w:rsidRDefault="00C02EBD">
      <w:proofErr w:type="spellStart"/>
      <w:r>
        <w:t>ных</w:t>
      </w:r>
      <w:proofErr w:type="spellEnd"/>
      <w:r>
        <w:t xml:space="preserve"> Торой. Поэтому хасидские предания </w:t>
      </w:r>
      <w:proofErr w:type="gramStart"/>
      <w:r>
        <w:t>-</w:t>
      </w:r>
      <w:r>
        <w:t xml:space="preserve"> это</w:t>
      </w:r>
      <w:proofErr w:type="gramEnd"/>
      <w:r>
        <w:t xml:space="preserve"> своеобразная</w:t>
      </w:r>
    </w:p>
    <w:p w14:paraId="62C50F8D" w14:textId="77777777" w:rsidR="00000000" w:rsidRDefault="00C02EBD">
      <w:r>
        <w:t>квинтэссенция х</w:t>
      </w:r>
      <w:r>
        <w:t>асидизма, явленная в чудесном ракурсе легенды,</w:t>
      </w:r>
    </w:p>
    <w:p w14:paraId="3CF27063" w14:textId="77777777" w:rsidR="00000000" w:rsidRDefault="00C02EBD">
      <w:r>
        <w:t>нереальной и реальной одновременно, сказочно живой, то есть</w:t>
      </w:r>
    </w:p>
    <w:p w14:paraId="3BCE497A" w14:textId="77777777" w:rsidR="00000000" w:rsidRDefault="00C02EBD">
      <w:r>
        <w:t xml:space="preserve">живущей более интенсивно, чем это возможно в сфере </w:t>
      </w:r>
      <w:proofErr w:type="spellStart"/>
      <w:r>
        <w:t>историчес</w:t>
      </w:r>
      <w:proofErr w:type="spellEnd"/>
      <w:r>
        <w:t>-</w:t>
      </w:r>
    </w:p>
    <w:p w14:paraId="73E59A0B" w14:textId="77777777" w:rsidR="00000000" w:rsidRDefault="00C02EBD">
      <w:r>
        <w:t>кой обыденности. Исторический хасидизм присутствует в легенде</w:t>
      </w:r>
    </w:p>
    <w:p w14:paraId="4A539833" w14:textId="77777777" w:rsidR="00000000" w:rsidRDefault="00C02EBD">
      <w:r>
        <w:t xml:space="preserve">в </w:t>
      </w:r>
      <w:proofErr w:type="spellStart"/>
      <w:r>
        <w:t>преображенном</w:t>
      </w:r>
      <w:proofErr w:type="spellEnd"/>
      <w:r>
        <w:t xml:space="preserve"> виде, сох</w:t>
      </w:r>
      <w:r>
        <w:t>раняя для религиозного чувства лишь</w:t>
      </w:r>
    </w:p>
    <w:p w14:paraId="0402AE47" w14:textId="77777777" w:rsidR="00000000" w:rsidRDefault="00C02EBD">
      <w:r>
        <w:t>существенно важное и созвучное ему.</w:t>
      </w:r>
    </w:p>
    <w:p w14:paraId="75E493C9" w14:textId="77777777" w:rsidR="00000000" w:rsidRDefault="00C02EBD"/>
    <w:p w14:paraId="5D06767C" w14:textId="77777777" w:rsidR="00000000" w:rsidRDefault="00C02EBD">
      <w:r>
        <w:t xml:space="preserve">Хасидские предания чрезвычайно кратки, но очень </w:t>
      </w:r>
      <w:proofErr w:type="spellStart"/>
      <w:r>
        <w:t>динамич</w:t>
      </w:r>
      <w:proofErr w:type="spellEnd"/>
      <w:r>
        <w:t>-</w:t>
      </w:r>
    </w:p>
    <w:p w14:paraId="5BFC659C" w14:textId="77777777" w:rsidR="00000000" w:rsidRDefault="00C02EBD">
      <w:proofErr w:type="spellStart"/>
      <w:r>
        <w:t>ны</w:t>
      </w:r>
      <w:proofErr w:type="spellEnd"/>
      <w:r>
        <w:t>. В них воплотился выбор хасидов: отгородившись от мира</w:t>
      </w:r>
    </w:p>
    <w:p w14:paraId="7CD30775" w14:textId="77777777" w:rsidR="00000000" w:rsidRDefault="00C02EBD">
      <w:r>
        <w:t>и избрав лишь веру в Святого Израилева, они обрекли себя на</w:t>
      </w:r>
    </w:p>
    <w:p w14:paraId="46D20206" w14:textId="77777777" w:rsidR="00000000" w:rsidRDefault="00C02EBD">
      <w:r>
        <w:t>сознател</w:t>
      </w:r>
      <w:r>
        <w:t xml:space="preserve">ьное самоограничение, суровость, лаконичность. Но </w:t>
      </w:r>
      <w:proofErr w:type="spellStart"/>
      <w:r>
        <w:t>ве</w:t>
      </w:r>
      <w:proofErr w:type="spellEnd"/>
      <w:r>
        <w:t>-</w:t>
      </w:r>
    </w:p>
    <w:p w14:paraId="01A47707" w14:textId="77777777" w:rsidR="00000000" w:rsidRDefault="00C02EBD">
      <w:proofErr w:type="spellStart"/>
      <w:r>
        <w:t>ра</w:t>
      </w:r>
      <w:proofErr w:type="spellEnd"/>
      <w:r>
        <w:t xml:space="preserve"> дарует радость, и поэтому веселятся хасиды, пляшут и пьют</w:t>
      </w:r>
    </w:p>
    <w:p w14:paraId="1D76E8AA" w14:textId="77777777" w:rsidR="00000000" w:rsidRDefault="00C02EBD"/>
    <w:p w14:paraId="75C8802C" w14:textId="77777777" w:rsidR="00000000" w:rsidRDefault="00C02EBD">
      <w:r>
        <w:t>водку. Отдалившись от мира, они обрели мир (во всех тех</w:t>
      </w:r>
    </w:p>
    <w:p w14:paraId="27EA0917" w14:textId="77777777" w:rsidR="00000000" w:rsidRDefault="00C02EBD">
      <w:r>
        <w:t>смыслах, какие имеет это слово в русском языке).</w:t>
      </w:r>
    </w:p>
    <w:p w14:paraId="586B8534" w14:textId="77777777" w:rsidR="00000000" w:rsidRDefault="00C02EBD"/>
    <w:p w14:paraId="2FE21188" w14:textId="77777777" w:rsidR="00000000" w:rsidRDefault="00C02EBD">
      <w:r>
        <w:t>Несмотря на ярко выраженную конфес</w:t>
      </w:r>
      <w:r>
        <w:t xml:space="preserve">сиональную (и по </w:t>
      </w:r>
      <w:proofErr w:type="spellStart"/>
      <w:r>
        <w:t>сти</w:t>
      </w:r>
      <w:proofErr w:type="spellEnd"/>
      <w:r>
        <w:t>-</w:t>
      </w:r>
    </w:p>
    <w:p w14:paraId="0EC748A1" w14:textId="77777777" w:rsidR="00000000" w:rsidRDefault="00C02EBD">
      <w:proofErr w:type="spellStart"/>
      <w:r>
        <w:t>лю</w:t>
      </w:r>
      <w:proofErr w:type="spellEnd"/>
      <w:r>
        <w:t>, и по содержанию) идентичность хасидских преданий, их</w:t>
      </w:r>
    </w:p>
    <w:p w14:paraId="0E3A0123" w14:textId="77777777" w:rsidR="00000000" w:rsidRDefault="00C02EBD">
      <w:r>
        <w:t>архетипы уходят в неизмеримую глубину веков, что наделяет</w:t>
      </w:r>
    </w:p>
    <w:p w14:paraId="624A5B7A" w14:textId="77777777" w:rsidR="00000000" w:rsidRDefault="00C02EBD">
      <w:r>
        <w:t>данные легенды новым аспектом вечной актуальности. Эти ар-</w:t>
      </w:r>
    </w:p>
    <w:p w14:paraId="59A44743" w14:textId="77777777" w:rsidR="00000000" w:rsidRDefault="00C02EBD">
      <w:proofErr w:type="spellStart"/>
      <w:r>
        <w:t>хетипы</w:t>
      </w:r>
      <w:proofErr w:type="spellEnd"/>
      <w:r>
        <w:t xml:space="preserve"> отразились в безбрежном море литературных </w:t>
      </w:r>
      <w:proofErr w:type="spellStart"/>
      <w:r>
        <w:t>памятни</w:t>
      </w:r>
      <w:proofErr w:type="spellEnd"/>
      <w:r>
        <w:t>-</w:t>
      </w:r>
    </w:p>
    <w:p w14:paraId="0E4EBD6B" w14:textId="77777777" w:rsidR="00000000" w:rsidRDefault="00C02EBD">
      <w:r>
        <w:t>ко</w:t>
      </w:r>
      <w:r>
        <w:t>в, возникших в разные эпохи, в разных странах и в рамках</w:t>
      </w:r>
    </w:p>
    <w:p w14:paraId="7DC570CF" w14:textId="77777777" w:rsidR="00000000" w:rsidRDefault="00C02EBD">
      <w:r>
        <w:t xml:space="preserve">разных религиозных традиций. Сам </w:t>
      </w:r>
      <w:proofErr w:type="spellStart"/>
      <w:r>
        <w:t>Бубер</w:t>
      </w:r>
      <w:proofErr w:type="spellEnd"/>
      <w:r>
        <w:t xml:space="preserve"> указывал на </w:t>
      </w:r>
      <w:proofErr w:type="spellStart"/>
      <w:r>
        <w:t>типологи</w:t>
      </w:r>
      <w:proofErr w:type="spellEnd"/>
      <w:r>
        <w:t>-</w:t>
      </w:r>
    </w:p>
    <w:p w14:paraId="1A85A538" w14:textId="77777777" w:rsidR="00000000" w:rsidRDefault="00C02EBD">
      <w:proofErr w:type="spellStart"/>
      <w:r>
        <w:t>ческую</w:t>
      </w:r>
      <w:proofErr w:type="spellEnd"/>
      <w:r>
        <w:t xml:space="preserve"> близость хасидских преданий с "Цветочками Св. </w:t>
      </w:r>
      <w:proofErr w:type="spellStart"/>
      <w:r>
        <w:t>Фран</w:t>
      </w:r>
      <w:proofErr w:type="spellEnd"/>
      <w:r>
        <w:t>-</w:t>
      </w:r>
    </w:p>
    <w:p w14:paraId="14201E1A" w14:textId="77777777" w:rsidR="00000000" w:rsidRDefault="00C02EBD">
      <w:proofErr w:type="spellStart"/>
      <w:r>
        <w:t>циска</w:t>
      </w:r>
      <w:proofErr w:type="spellEnd"/>
      <w:r>
        <w:t xml:space="preserve"> Ассизского", "Золотой Легендой" Якова </w:t>
      </w:r>
      <w:proofErr w:type="spellStart"/>
      <w:r>
        <w:t>Ворагинского</w:t>
      </w:r>
      <w:proofErr w:type="spellEnd"/>
      <w:r>
        <w:t>,</w:t>
      </w:r>
    </w:p>
    <w:p w14:paraId="2F2F8D3C" w14:textId="77777777" w:rsidR="00000000" w:rsidRDefault="00C02EBD">
      <w:r>
        <w:t>историями о буддийски</w:t>
      </w:r>
      <w:r>
        <w:t>х монахах и о мусульманских суфиях.</w:t>
      </w:r>
    </w:p>
    <w:p w14:paraId="4E49FCB4" w14:textId="77777777" w:rsidR="00000000" w:rsidRDefault="00C02EBD"/>
    <w:p w14:paraId="0770714B" w14:textId="77777777" w:rsidR="00000000" w:rsidRDefault="00C02EBD">
      <w:r>
        <w:t>Вспомним и о патериках, первыми из которых были "Лавса-</w:t>
      </w:r>
    </w:p>
    <w:p w14:paraId="7FB6ECEF" w14:textId="77777777" w:rsidR="00000000" w:rsidRDefault="00C02EBD">
      <w:proofErr w:type="spellStart"/>
      <w:r>
        <w:t>ик</w:t>
      </w:r>
      <w:proofErr w:type="spellEnd"/>
      <w:r>
        <w:t xml:space="preserve">" Палладия </w:t>
      </w:r>
      <w:proofErr w:type="spellStart"/>
      <w:r>
        <w:t>Еленопольского</w:t>
      </w:r>
      <w:proofErr w:type="spellEnd"/>
      <w:r>
        <w:t xml:space="preserve"> и "Луг духовный" Иоанна </w:t>
      </w:r>
      <w:proofErr w:type="spellStart"/>
      <w:r>
        <w:t>Мосха</w:t>
      </w:r>
      <w:proofErr w:type="spellEnd"/>
      <w:r>
        <w:t>,</w:t>
      </w:r>
    </w:p>
    <w:p w14:paraId="27AC90DA" w14:textId="77777777" w:rsidR="00000000" w:rsidRDefault="00C02EBD">
      <w:r>
        <w:t>сыгравших столь важную роль в христианской культуре. Эти</w:t>
      </w:r>
    </w:p>
    <w:p w14:paraId="223DB0C5" w14:textId="77777777" w:rsidR="00000000" w:rsidRDefault="00C02EBD">
      <w:r>
        <w:t xml:space="preserve">произведения близки и по жанру. Они представляют собой </w:t>
      </w:r>
      <w:proofErr w:type="spellStart"/>
      <w:r>
        <w:t>леген</w:t>
      </w:r>
      <w:proofErr w:type="spellEnd"/>
      <w:r>
        <w:t>-</w:t>
      </w:r>
    </w:p>
    <w:p w14:paraId="33B34A89" w14:textId="77777777" w:rsidR="00000000" w:rsidRDefault="00C02EBD">
      <w:proofErr w:type="spellStart"/>
      <w:r>
        <w:t>дарные</w:t>
      </w:r>
      <w:proofErr w:type="spellEnd"/>
      <w:r>
        <w:t xml:space="preserve"> рассказы или легендарные анекдоты. Рамки здесь </w:t>
      </w:r>
      <w:proofErr w:type="spellStart"/>
      <w:r>
        <w:t>нестро</w:t>
      </w:r>
      <w:proofErr w:type="spellEnd"/>
      <w:r>
        <w:t>-</w:t>
      </w:r>
    </w:p>
    <w:p w14:paraId="003F42DD" w14:textId="77777777" w:rsidR="00000000" w:rsidRDefault="00C02EBD">
      <w:proofErr w:type="spellStart"/>
      <w:r>
        <w:t>гие</w:t>
      </w:r>
      <w:proofErr w:type="spellEnd"/>
      <w:r>
        <w:t>: иногда рассказ разрастается до повести, иногда анекдот</w:t>
      </w:r>
    </w:p>
    <w:p w14:paraId="15F4CAA4" w14:textId="77777777" w:rsidR="00000000" w:rsidRDefault="00C02EBD">
      <w:r>
        <w:t>сжимается до ко</w:t>
      </w:r>
      <w:r>
        <w:t>роткого изречения. Гораздо важнее другое: все</w:t>
      </w:r>
    </w:p>
    <w:p w14:paraId="6B0EAB73" w14:textId="77777777" w:rsidR="00000000" w:rsidRDefault="00C02EBD">
      <w:r>
        <w:t>эти тексты воплощают непосредственные акты веры, живой,</w:t>
      </w:r>
    </w:p>
    <w:p w14:paraId="2CD459FD" w14:textId="77777777" w:rsidR="00000000" w:rsidRDefault="00C02EBD">
      <w:r>
        <w:t xml:space="preserve">простой, искренней, бескомпромиссной. </w:t>
      </w:r>
      <w:proofErr w:type="gramStart"/>
      <w:r>
        <w:t>Воплощение это</w:t>
      </w:r>
      <w:proofErr w:type="gramEnd"/>
      <w:r>
        <w:t xml:space="preserve"> всегда</w:t>
      </w:r>
    </w:p>
    <w:p w14:paraId="698D0AA9" w14:textId="77777777" w:rsidR="00000000" w:rsidRDefault="00C02EBD">
      <w:r>
        <w:t>очень лаконично и конфессионально конкретно. Именно от этого</w:t>
      </w:r>
    </w:p>
    <w:p w14:paraId="62DEE7BC" w14:textId="77777777" w:rsidR="00000000" w:rsidRDefault="00C02EBD">
      <w:r>
        <w:t>зависят форма и стилистика каждог</w:t>
      </w:r>
      <w:r>
        <w:t>о из текстов.</w:t>
      </w:r>
    </w:p>
    <w:p w14:paraId="1C6CF82F" w14:textId="77777777" w:rsidR="00000000" w:rsidRDefault="00C02EBD"/>
    <w:p w14:paraId="1B79D13C" w14:textId="77777777" w:rsidR="00000000" w:rsidRDefault="00C02EBD">
      <w:r>
        <w:t>Кроме того, перед нами сочинения о простецах или тех, кто "не</w:t>
      </w:r>
    </w:p>
    <w:p w14:paraId="2B5C9A14" w14:textId="77777777" w:rsidR="00000000" w:rsidRDefault="00C02EBD">
      <w:r>
        <w:t>выше простецов". "Братья мои дорогие, -</w:t>
      </w:r>
      <w:r>
        <w:t xml:space="preserve"> говорит Св. Франциск,</w:t>
      </w:r>
    </w:p>
    <w:p w14:paraId="1A8FBC59" w14:textId="77777777" w:rsidR="00000000" w:rsidRDefault="00C02EBD">
      <w:r>
        <w:t>-</w:t>
      </w:r>
      <w:r>
        <w:t xml:space="preserve"> возблагодарите Бога, которому угодно было устами простецов</w:t>
      </w:r>
    </w:p>
    <w:p w14:paraId="173955F6" w14:textId="77777777" w:rsidR="00000000" w:rsidRDefault="00C02EBD">
      <w:r>
        <w:t xml:space="preserve">открыть сокровища божественной премудрости, ибо Бог </w:t>
      </w:r>
      <w:proofErr w:type="spellStart"/>
      <w:r>
        <w:t>раск</w:t>
      </w:r>
      <w:r>
        <w:t>ры</w:t>
      </w:r>
      <w:proofErr w:type="spellEnd"/>
      <w:r>
        <w:t>-</w:t>
      </w:r>
    </w:p>
    <w:p w14:paraId="0DA3779E" w14:textId="77777777" w:rsidR="00000000" w:rsidRDefault="00C02EBD">
      <w:proofErr w:type="spellStart"/>
      <w:r>
        <w:t>вает</w:t>
      </w:r>
      <w:proofErr w:type="spellEnd"/>
      <w:r>
        <w:t xml:space="preserve"> уста немым и </w:t>
      </w:r>
      <w:proofErr w:type="spellStart"/>
      <w:r>
        <w:t>дает</w:t>
      </w:r>
      <w:proofErr w:type="spellEnd"/>
      <w:r>
        <w:t xml:space="preserve"> языку простецов говорить премудро"'.</w:t>
      </w:r>
    </w:p>
    <w:p w14:paraId="5330932F" w14:textId="77777777" w:rsidR="00000000" w:rsidRDefault="00C02EBD"/>
    <w:p w14:paraId="098B410D" w14:textId="77777777" w:rsidR="00000000" w:rsidRDefault="00C02EBD">
      <w:r>
        <w:t xml:space="preserve">И Баал Шем </w:t>
      </w:r>
      <w:proofErr w:type="spellStart"/>
      <w:r>
        <w:t>Тов</w:t>
      </w:r>
      <w:proofErr w:type="spellEnd"/>
      <w:r>
        <w:t>, этот хасидский божественный простец</w:t>
      </w:r>
    </w:p>
    <w:p w14:paraId="3E4B546F" w14:textId="77777777" w:rsidR="00000000" w:rsidRDefault="00C02EBD">
      <w:r>
        <w:t xml:space="preserve">в коротком овчинном полушубке, какой носили </w:t>
      </w:r>
      <w:proofErr w:type="gramStart"/>
      <w:r>
        <w:t>крестьяне</w:t>
      </w:r>
      <w:proofErr w:type="gramEnd"/>
      <w:r>
        <w:t xml:space="preserve"> При-</w:t>
      </w:r>
    </w:p>
    <w:p w14:paraId="6AF2EF74" w14:textId="77777777" w:rsidR="00000000" w:rsidRDefault="00C02EBD">
      <w:proofErr w:type="spellStart"/>
      <w:r>
        <w:t>карпатья</w:t>
      </w:r>
      <w:proofErr w:type="spellEnd"/>
      <w:r>
        <w:t>, постоянно общается с простыми людьми, которых</w:t>
      </w:r>
    </w:p>
    <w:p w14:paraId="04D919C6" w14:textId="77777777" w:rsidR="00000000" w:rsidRDefault="00C02EBD">
      <w:r>
        <w:t xml:space="preserve">ценит выше книжников. А </w:t>
      </w:r>
      <w:r>
        <w:t xml:space="preserve">кроме того, пляшет и </w:t>
      </w:r>
      <w:proofErr w:type="spellStart"/>
      <w:r>
        <w:t>пьет</w:t>
      </w:r>
      <w:proofErr w:type="spellEnd"/>
      <w:r>
        <w:t xml:space="preserve"> с ними</w:t>
      </w:r>
    </w:p>
    <w:p w14:paraId="17BE724F" w14:textId="77777777" w:rsidR="00000000" w:rsidRDefault="00C02EBD">
      <w:r>
        <w:t>в трактирах, шутит, юродствует. И снова вспоминается Св.</w:t>
      </w:r>
    </w:p>
    <w:p w14:paraId="00340F14" w14:textId="77777777" w:rsidR="00000000" w:rsidRDefault="00C02EBD">
      <w:r>
        <w:t>Франциск: "И что такое слуги Господа, как не скоморохи Его,</w:t>
      </w:r>
    </w:p>
    <w:p w14:paraId="68332597" w14:textId="77777777" w:rsidR="00000000" w:rsidRDefault="00C02EBD">
      <w:r>
        <w:t xml:space="preserve">которые должны растрогать сердца людские и подвинуть к </w:t>
      </w:r>
      <w:proofErr w:type="spellStart"/>
      <w:r>
        <w:t>ра</w:t>
      </w:r>
      <w:proofErr w:type="spellEnd"/>
      <w:r>
        <w:t>-</w:t>
      </w:r>
    </w:p>
    <w:p w14:paraId="0D35FBF5" w14:textId="77777777" w:rsidR="00000000" w:rsidRDefault="00C02EBD">
      <w:proofErr w:type="spellStart"/>
      <w:r>
        <w:t>дости</w:t>
      </w:r>
      <w:proofErr w:type="spellEnd"/>
      <w:r>
        <w:t xml:space="preserve"> духовной?"^</w:t>
      </w:r>
    </w:p>
    <w:p w14:paraId="6B0FAFA8" w14:textId="77777777" w:rsidR="00000000" w:rsidRDefault="00C02EBD"/>
    <w:p w14:paraId="53D2AF13" w14:textId="77777777" w:rsidR="00000000" w:rsidRDefault="00C02EBD">
      <w:r>
        <w:t>Никакой специальной литерату</w:t>
      </w:r>
      <w:r>
        <w:t>рной формы у хасидских пре-</w:t>
      </w:r>
    </w:p>
    <w:p w14:paraId="54934D3C" w14:textId="77777777" w:rsidR="00000000" w:rsidRDefault="00C02EBD">
      <w:r>
        <w:t>даний, даже как у устного жанра, не существовало. Пересказывая</w:t>
      </w:r>
    </w:p>
    <w:p w14:paraId="3206CEC4" w14:textId="77777777" w:rsidR="00000000" w:rsidRDefault="00C02EBD">
      <w:r>
        <w:t xml:space="preserve">их, </w:t>
      </w:r>
      <w:proofErr w:type="spellStart"/>
      <w:r>
        <w:t>Бубер</w:t>
      </w:r>
      <w:proofErr w:type="spellEnd"/>
      <w:r>
        <w:t xml:space="preserve">, возможно сознательно, но скорее всего чисто </w:t>
      </w:r>
      <w:proofErr w:type="spellStart"/>
      <w:r>
        <w:t>инту</w:t>
      </w:r>
      <w:proofErr w:type="spellEnd"/>
      <w:r>
        <w:t>-</w:t>
      </w:r>
    </w:p>
    <w:p w14:paraId="4A36F21F" w14:textId="77777777" w:rsidR="00000000" w:rsidRDefault="00C02EBD">
      <w:proofErr w:type="spellStart"/>
      <w:r>
        <w:t>итивно</w:t>
      </w:r>
      <w:proofErr w:type="spellEnd"/>
      <w:r>
        <w:t>, приходит к той совершенной форме, в которую подобные</w:t>
      </w:r>
    </w:p>
    <w:p w14:paraId="38F35C97" w14:textId="77777777" w:rsidR="00000000" w:rsidRDefault="00C02EBD">
      <w:r>
        <w:t>рассказы о простой, чистой и идеальной вере не раз облекались</w:t>
      </w:r>
    </w:p>
    <w:p w14:paraId="6B33D1B6" w14:textId="77777777" w:rsidR="00000000" w:rsidRDefault="00C02EBD">
      <w:r>
        <w:t>в других традициях, к форме, представленной в знаменитых</w:t>
      </w:r>
    </w:p>
    <w:p w14:paraId="3E01308C" w14:textId="77777777" w:rsidR="00000000" w:rsidRDefault="00C02EBD">
      <w:r>
        <w:t>христианских "Изречениях отцов пустыни".</w:t>
      </w:r>
    </w:p>
    <w:p w14:paraId="4EB04765" w14:textId="77777777" w:rsidR="00000000" w:rsidRDefault="00C02EBD"/>
    <w:p w14:paraId="5BAFD40B" w14:textId="77777777" w:rsidR="00000000" w:rsidRDefault="00C02EBD">
      <w:r>
        <w:t>Сдержанность, краткость, отсутстви</w:t>
      </w:r>
      <w:r>
        <w:t>е вычурности, простота</w:t>
      </w:r>
    </w:p>
    <w:p w14:paraId="0366887C" w14:textId="77777777" w:rsidR="00000000" w:rsidRDefault="00C02EBD">
      <w:r>
        <w:t xml:space="preserve">и сила слова, </w:t>
      </w:r>
      <w:proofErr w:type="spellStart"/>
      <w:r>
        <w:t>неволшебность</w:t>
      </w:r>
      <w:proofErr w:type="spellEnd"/>
      <w:r>
        <w:t xml:space="preserve"> рассказа и чудо простой веры</w:t>
      </w:r>
    </w:p>
    <w:p w14:paraId="0F8EB266" w14:textId="77777777" w:rsidR="00000000" w:rsidRDefault="00C02EBD">
      <w:r>
        <w:t xml:space="preserve">странным образом роднят эти памятники. Их строгая </w:t>
      </w:r>
      <w:proofErr w:type="spellStart"/>
      <w:r>
        <w:t>конфесси</w:t>
      </w:r>
      <w:proofErr w:type="spellEnd"/>
      <w:r>
        <w:t>-</w:t>
      </w:r>
    </w:p>
    <w:p w14:paraId="705EB31E" w14:textId="77777777" w:rsidR="00000000" w:rsidRDefault="00C02EBD"/>
    <w:p w14:paraId="7C0A6B59" w14:textId="77777777" w:rsidR="00000000" w:rsidRDefault="00C02EBD">
      <w:r>
        <w:t>' Цветочки Св. Франциска Ассизского, М., 1913. С. 45-</w:t>
      </w:r>
      <w:r>
        <w:t>46. (Репринт: М" 1990.)</w:t>
      </w:r>
    </w:p>
    <w:p w14:paraId="36C53370" w14:textId="77777777" w:rsidR="00000000" w:rsidRDefault="00C02EBD">
      <w:r>
        <w:t>^</w:t>
      </w:r>
      <w:proofErr w:type="spellStart"/>
      <w:r>
        <w:t>Speculum</w:t>
      </w:r>
      <w:proofErr w:type="spellEnd"/>
      <w:r>
        <w:t xml:space="preserve"> </w:t>
      </w:r>
      <w:proofErr w:type="spellStart"/>
      <w:r>
        <w:t>perfectionis</w:t>
      </w:r>
      <w:proofErr w:type="spellEnd"/>
      <w:r>
        <w:t>. IX. 100, 25.</w:t>
      </w:r>
    </w:p>
    <w:p w14:paraId="46531E23" w14:textId="77777777" w:rsidR="00000000" w:rsidRDefault="00C02EBD"/>
    <w:p w14:paraId="7DB8055E" w14:textId="77777777" w:rsidR="00000000" w:rsidRDefault="00C02EBD">
      <w:r>
        <w:t>овальная выраженность, не позволяющая проникнуть сюда</w:t>
      </w:r>
    </w:p>
    <w:p w14:paraId="17B2F37E" w14:textId="77777777" w:rsidR="00000000" w:rsidRDefault="00C02EBD">
      <w:r>
        <w:t>ничему постороннему, чуждому, превращает эти тексты в зам-</w:t>
      </w:r>
    </w:p>
    <w:p w14:paraId="4733E47E" w14:textId="77777777" w:rsidR="00000000" w:rsidRDefault="00C02EBD">
      <w:proofErr w:type="spellStart"/>
      <w:r>
        <w:t>кнутый</w:t>
      </w:r>
      <w:proofErr w:type="spellEnd"/>
      <w:r>
        <w:t xml:space="preserve"> мир, </w:t>
      </w:r>
      <w:proofErr w:type="spellStart"/>
      <w:r>
        <w:t>отстраненный</w:t>
      </w:r>
      <w:proofErr w:type="spellEnd"/>
      <w:r>
        <w:t xml:space="preserve"> от всего, что не существует по его</w:t>
      </w:r>
    </w:p>
    <w:p w14:paraId="2CD186B3" w14:textId="77777777" w:rsidR="00000000" w:rsidRDefault="00C02EBD">
      <w:r>
        <w:t>правилам, но она же и роднит их в смысле жанра и, говоря шире,</w:t>
      </w:r>
    </w:p>
    <w:p w14:paraId="7D293B18" w14:textId="77777777" w:rsidR="00000000" w:rsidRDefault="00C02EBD">
      <w:r>
        <w:t>-</w:t>
      </w:r>
      <w:r>
        <w:t xml:space="preserve"> </w:t>
      </w:r>
      <w:proofErr w:type="spellStart"/>
      <w:r>
        <w:t>придает</w:t>
      </w:r>
      <w:proofErr w:type="spellEnd"/>
      <w:r>
        <w:t xml:space="preserve"> ту важную </w:t>
      </w:r>
      <w:r>
        <w:t xml:space="preserve">роль, которую они играют в </w:t>
      </w:r>
      <w:proofErr w:type="spellStart"/>
      <w:r>
        <w:t>олицетворяе</w:t>
      </w:r>
      <w:proofErr w:type="spellEnd"/>
      <w:r>
        <w:t>-</w:t>
      </w:r>
    </w:p>
    <w:p w14:paraId="31CCFF28" w14:textId="77777777" w:rsidR="00000000" w:rsidRDefault="00C02EBD">
      <w:r>
        <w:t>мой ими культуре. Как "Изречения отцов пустыни" -</w:t>
      </w:r>
      <w:r>
        <w:t xml:space="preserve"> очищенная</w:t>
      </w:r>
    </w:p>
    <w:p w14:paraId="206569B0" w14:textId="77777777" w:rsidR="00000000" w:rsidRDefault="00C02EBD">
      <w:r>
        <w:t>христианская вера, так и хасидские предания -</w:t>
      </w:r>
      <w:r>
        <w:t xml:space="preserve"> </w:t>
      </w:r>
      <w:proofErr w:type="spellStart"/>
      <w:r>
        <w:t>воплощенный</w:t>
      </w:r>
      <w:proofErr w:type="spellEnd"/>
    </w:p>
    <w:p w14:paraId="6D945BB4" w14:textId="77777777" w:rsidR="00000000" w:rsidRDefault="00C02EBD">
      <w:r>
        <w:t>хасидский путь. Они далеки друг от друга, но в симфониях своих</w:t>
      </w:r>
    </w:p>
    <w:p w14:paraId="6F8EEF44" w14:textId="77777777" w:rsidR="00000000" w:rsidRDefault="00C02EBD">
      <w:r>
        <w:t>культур у них схожие партии, как бы</w:t>
      </w:r>
      <w:r>
        <w:t xml:space="preserve"> ни разнилась музыка.</w:t>
      </w:r>
    </w:p>
    <w:p w14:paraId="597DECAD" w14:textId="77777777" w:rsidR="00000000" w:rsidRDefault="00C02EBD"/>
    <w:p w14:paraId="4EED951E" w14:textId="77777777" w:rsidR="00000000" w:rsidRDefault="00C02EBD">
      <w:r>
        <w:t xml:space="preserve">При всей своей простоте и самоочевидности хасидские </w:t>
      </w:r>
      <w:proofErr w:type="spellStart"/>
      <w:r>
        <w:t>преда</w:t>
      </w:r>
      <w:proofErr w:type="spellEnd"/>
      <w:r>
        <w:t>-</w:t>
      </w:r>
    </w:p>
    <w:p w14:paraId="0B7E8BCC" w14:textId="77777777" w:rsidR="00000000" w:rsidRDefault="00C02EBD">
      <w:proofErr w:type="spellStart"/>
      <w:r>
        <w:t>ния</w:t>
      </w:r>
      <w:proofErr w:type="spellEnd"/>
      <w:r>
        <w:t xml:space="preserve"> -</w:t>
      </w:r>
      <w:r>
        <w:t xml:space="preserve"> памятник совсем непростой. Помимо отмеченных </w:t>
      </w:r>
      <w:proofErr w:type="spellStart"/>
      <w:r>
        <w:t>жан</w:t>
      </w:r>
      <w:proofErr w:type="spellEnd"/>
      <w:r>
        <w:t>-</w:t>
      </w:r>
    </w:p>
    <w:p w14:paraId="10C5DA2B" w14:textId="77777777" w:rsidR="00000000" w:rsidRDefault="00C02EBD">
      <w:proofErr w:type="spellStart"/>
      <w:r>
        <w:t>ровых</w:t>
      </w:r>
      <w:proofErr w:type="spellEnd"/>
      <w:r>
        <w:t xml:space="preserve"> параллелей он все же чисто еврейский не только по </w:t>
      </w:r>
      <w:proofErr w:type="spellStart"/>
      <w:r>
        <w:t>содер</w:t>
      </w:r>
      <w:proofErr w:type="spellEnd"/>
      <w:r>
        <w:t>-</w:t>
      </w:r>
    </w:p>
    <w:p w14:paraId="114F5AEC" w14:textId="77777777" w:rsidR="00000000" w:rsidRDefault="00C02EBD">
      <w:proofErr w:type="spellStart"/>
      <w:r>
        <w:t>жанию</w:t>
      </w:r>
      <w:proofErr w:type="spellEnd"/>
      <w:r>
        <w:t>, но и по традиции, восходящей к "</w:t>
      </w:r>
      <w:proofErr w:type="spellStart"/>
      <w:r>
        <w:t>Пиркей-</w:t>
      </w:r>
      <w:r>
        <w:t>Авот</w:t>
      </w:r>
      <w:proofErr w:type="spellEnd"/>
      <w:r>
        <w:t>" ("</w:t>
      </w:r>
      <w:proofErr w:type="spellStart"/>
      <w:r>
        <w:t>И</w:t>
      </w:r>
      <w:r>
        <w:t>зре</w:t>
      </w:r>
      <w:proofErr w:type="spellEnd"/>
      <w:r>
        <w:t>-</w:t>
      </w:r>
    </w:p>
    <w:p w14:paraId="2C5FC529" w14:textId="77777777" w:rsidR="00000000" w:rsidRDefault="00C02EBD">
      <w:proofErr w:type="spellStart"/>
      <w:r>
        <w:t>чениям</w:t>
      </w:r>
      <w:proofErr w:type="spellEnd"/>
      <w:r>
        <w:t xml:space="preserve"> отцов"). Не случайно фрагменты последнего часто </w:t>
      </w:r>
      <w:proofErr w:type="spellStart"/>
      <w:r>
        <w:t>встре</w:t>
      </w:r>
      <w:proofErr w:type="spellEnd"/>
      <w:r>
        <w:t>-</w:t>
      </w:r>
    </w:p>
    <w:p w14:paraId="711B7CED" w14:textId="77777777" w:rsidR="00000000" w:rsidRDefault="00C02EBD">
      <w:r>
        <w:t>чаются в хасидских преданиях, иногда в аспекте полемическом,</w:t>
      </w:r>
    </w:p>
    <w:p w14:paraId="4694716E" w14:textId="77777777" w:rsidR="00000000" w:rsidRDefault="00C02EBD">
      <w:r>
        <w:t>иногда просто для последующего комментария. Но в любом</w:t>
      </w:r>
    </w:p>
    <w:p w14:paraId="47D06100" w14:textId="77777777" w:rsidR="00000000" w:rsidRDefault="00C02EBD">
      <w:r>
        <w:t>случае -</w:t>
      </w:r>
      <w:r>
        <w:t xml:space="preserve"> ради сознательного диалога.</w:t>
      </w:r>
    </w:p>
    <w:p w14:paraId="20262740" w14:textId="77777777" w:rsidR="00000000" w:rsidRDefault="00C02EBD"/>
    <w:p w14:paraId="72BC8B74" w14:textId="77777777" w:rsidR="00000000" w:rsidRDefault="00C02EBD">
      <w:r>
        <w:t>Впрочем, даже если отойти от иудейской традиции, от всех</w:t>
      </w:r>
    </w:p>
    <w:p w14:paraId="463ECCBD" w14:textId="77777777" w:rsidR="00000000" w:rsidRDefault="00C02EBD">
      <w:r>
        <w:t>культурных параллелей и обратиться к аналогиям, то и здесь мы</w:t>
      </w:r>
    </w:p>
    <w:p w14:paraId="72414234" w14:textId="77777777" w:rsidR="00000000" w:rsidRDefault="00C02EBD">
      <w:r>
        <w:t>окажемся отнюдь не в полной пустоте. Столь значительны и ар-</w:t>
      </w:r>
    </w:p>
    <w:p w14:paraId="4C95B309" w14:textId="77777777" w:rsidR="00000000" w:rsidRDefault="00C02EBD">
      <w:proofErr w:type="spellStart"/>
      <w:r>
        <w:t>хетипны</w:t>
      </w:r>
      <w:proofErr w:type="spellEnd"/>
      <w:r>
        <w:t xml:space="preserve"> лица и сюжеты представленных легенд, то и дело </w:t>
      </w:r>
      <w:proofErr w:type="spellStart"/>
      <w:r>
        <w:t>всплы</w:t>
      </w:r>
      <w:proofErr w:type="spellEnd"/>
      <w:r>
        <w:t>-</w:t>
      </w:r>
    </w:p>
    <w:p w14:paraId="26023AB6" w14:textId="77777777" w:rsidR="00000000" w:rsidRDefault="00C02EBD">
      <w:proofErr w:type="spellStart"/>
      <w:r>
        <w:t>вающие</w:t>
      </w:r>
      <w:proofErr w:type="spellEnd"/>
      <w:r>
        <w:t xml:space="preserve"> и на За</w:t>
      </w:r>
      <w:r>
        <w:t>паде, и на Востоке, например в античном анекдоте</w:t>
      </w:r>
    </w:p>
    <w:p w14:paraId="3E9314CF" w14:textId="77777777" w:rsidR="00000000" w:rsidRDefault="00C02EBD">
      <w:r>
        <w:t>и всякого рода "изречениях" мудрецов, полководцев, философов</w:t>
      </w:r>
    </w:p>
    <w:p w14:paraId="2B9227FC" w14:textId="77777777" w:rsidR="00000000" w:rsidRDefault="00C02EBD">
      <w:r>
        <w:t>и других выдающихся мужей в восточных притчах, в средне-</w:t>
      </w:r>
    </w:p>
    <w:p w14:paraId="2114BFC5" w14:textId="77777777" w:rsidR="00000000" w:rsidRDefault="00C02EBD">
      <w:r>
        <w:t xml:space="preserve">вековых сборниках типа "Смешных рассказов" Григория </w:t>
      </w:r>
      <w:proofErr w:type="spellStart"/>
      <w:r>
        <w:t>Юхан</w:t>
      </w:r>
      <w:proofErr w:type="spellEnd"/>
      <w:r>
        <w:t>-</w:t>
      </w:r>
    </w:p>
    <w:p w14:paraId="340DBE83" w14:textId="77777777" w:rsidR="00000000" w:rsidRDefault="00C02EBD">
      <w:proofErr w:type="spellStart"/>
      <w:r>
        <w:t>нана</w:t>
      </w:r>
      <w:proofErr w:type="spellEnd"/>
      <w:r>
        <w:t xml:space="preserve"> Бар-</w:t>
      </w:r>
      <w:proofErr w:type="spellStart"/>
      <w:r>
        <w:t>Эбраи</w:t>
      </w:r>
      <w:proofErr w:type="spellEnd"/>
      <w:r>
        <w:t xml:space="preserve"> (</w:t>
      </w:r>
      <w:proofErr w:type="spellStart"/>
      <w:r>
        <w:t>Абуль-</w:t>
      </w:r>
      <w:r>
        <w:t>Фараджа</w:t>
      </w:r>
      <w:proofErr w:type="spellEnd"/>
      <w:r>
        <w:t xml:space="preserve">) </w:t>
      </w:r>
      <w:r>
        <w:t>и в итальянских "</w:t>
      </w:r>
      <w:proofErr w:type="spellStart"/>
      <w:r>
        <w:t>Новеллино</w:t>
      </w:r>
      <w:proofErr w:type="spellEnd"/>
      <w:r>
        <w:t>",</w:t>
      </w:r>
    </w:p>
    <w:p w14:paraId="0E52682E" w14:textId="77777777" w:rsidR="00000000" w:rsidRDefault="00C02EBD">
      <w:r>
        <w:t>вплоть до "Декамерона" Боккаччо.</w:t>
      </w:r>
    </w:p>
    <w:p w14:paraId="0A737638" w14:textId="77777777" w:rsidR="00000000" w:rsidRDefault="00C02EBD"/>
    <w:p w14:paraId="0A8AFD17" w14:textId="77777777" w:rsidR="00000000" w:rsidRDefault="00C02EBD">
      <w:proofErr w:type="spellStart"/>
      <w:r>
        <w:t>Приведем</w:t>
      </w:r>
      <w:proofErr w:type="spellEnd"/>
      <w:r>
        <w:t xml:space="preserve"> любопытный пример. </w:t>
      </w:r>
      <w:proofErr w:type="spellStart"/>
      <w:r>
        <w:t>Ямвлих</w:t>
      </w:r>
      <w:proofErr w:type="spellEnd"/>
      <w:r>
        <w:t xml:space="preserve"> из сирийской Хал-</w:t>
      </w:r>
    </w:p>
    <w:p w14:paraId="111C1E6B" w14:textId="77777777" w:rsidR="00000000" w:rsidRDefault="00C02EBD">
      <w:proofErr w:type="spellStart"/>
      <w:r>
        <w:t>киды</w:t>
      </w:r>
      <w:proofErr w:type="spellEnd"/>
      <w:r>
        <w:t>, основатель ведущей неоплатонической школы IV в., такой,</w:t>
      </w:r>
    </w:p>
    <w:p w14:paraId="7EC7B826" w14:textId="77777777" w:rsidR="00000000" w:rsidRDefault="00C02EBD">
      <w:r>
        <w:t xml:space="preserve">каким его изображает </w:t>
      </w:r>
      <w:proofErr w:type="spellStart"/>
      <w:r>
        <w:t>Евнапий</w:t>
      </w:r>
      <w:proofErr w:type="spellEnd"/>
      <w:r>
        <w:t xml:space="preserve"> в "Жизнеописаниях философов</w:t>
      </w:r>
    </w:p>
    <w:p w14:paraId="4EF07C5F" w14:textId="77777777" w:rsidR="00000000" w:rsidRDefault="00C02EBD">
      <w:r>
        <w:t>и софистов", рядом де</w:t>
      </w:r>
      <w:r>
        <w:t>талей удивительно напоминает Баал Шема,</w:t>
      </w:r>
    </w:p>
    <w:p w14:paraId="7AE01802" w14:textId="77777777" w:rsidR="00000000" w:rsidRDefault="00C02EBD">
      <w:r>
        <w:t>основателя хасидизма: и тот и другой -</w:t>
      </w:r>
      <w:r>
        <w:t xml:space="preserve"> загадочные </w:t>
      </w:r>
      <w:proofErr w:type="spellStart"/>
      <w:r>
        <w:t>родоначаль</w:t>
      </w:r>
      <w:proofErr w:type="spellEnd"/>
      <w:r>
        <w:t>-</w:t>
      </w:r>
    </w:p>
    <w:p w14:paraId="0205FA38" w14:textId="77777777" w:rsidR="00000000" w:rsidRDefault="00C02EBD">
      <w:r>
        <w:t xml:space="preserve">ники мистического движения, оба творят чудеса и связаны с </w:t>
      </w:r>
      <w:proofErr w:type="spellStart"/>
      <w:r>
        <w:t>бо</w:t>
      </w:r>
      <w:proofErr w:type="spellEnd"/>
      <w:r>
        <w:t>-</w:t>
      </w:r>
    </w:p>
    <w:p w14:paraId="3A5CE2A1" w14:textId="77777777" w:rsidR="00000000" w:rsidRDefault="00C02EBD">
      <w:proofErr w:type="spellStart"/>
      <w:r>
        <w:t>жественным</w:t>
      </w:r>
      <w:proofErr w:type="spellEnd"/>
      <w:r>
        <w:t xml:space="preserve">, пред обоими склоняются превосходящие их </w:t>
      </w:r>
      <w:proofErr w:type="spellStart"/>
      <w:r>
        <w:t>ученос</w:t>
      </w:r>
      <w:proofErr w:type="spellEnd"/>
      <w:r>
        <w:t>-</w:t>
      </w:r>
    </w:p>
    <w:p w14:paraId="186EFB62" w14:textId="77777777" w:rsidR="00000000" w:rsidRDefault="00C02EBD">
      <w:proofErr w:type="spellStart"/>
      <w:r>
        <w:t>тью</w:t>
      </w:r>
      <w:proofErr w:type="spellEnd"/>
      <w:r>
        <w:t xml:space="preserve"> ученики, оба суровы, но при </w:t>
      </w:r>
      <w:r>
        <w:t>этом мягки и, бывает, от души</w:t>
      </w:r>
    </w:p>
    <w:p w14:paraId="74AE8E41" w14:textId="77777777" w:rsidR="00000000" w:rsidRDefault="00C02EBD">
      <w:r>
        <w:t xml:space="preserve">веселятся. Наконец, у обоих есть своя "мистика бани", </w:t>
      </w:r>
      <w:proofErr w:type="spellStart"/>
      <w:r>
        <w:t>посредст</w:t>
      </w:r>
      <w:proofErr w:type="spellEnd"/>
      <w:r>
        <w:t>-</w:t>
      </w:r>
    </w:p>
    <w:p w14:paraId="67944188" w14:textId="77777777" w:rsidR="00000000" w:rsidRDefault="00C02EBD">
      <w:proofErr w:type="spellStart"/>
      <w:r>
        <w:t>вом</w:t>
      </w:r>
      <w:proofErr w:type="spellEnd"/>
      <w:r>
        <w:t xml:space="preserve"> которой они являют свою божественную силу.</w:t>
      </w:r>
    </w:p>
    <w:p w14:paraId="3DA2EA3B" w14:textId="77777777" w:rsidR="00000000" w:rsidRDefault="00C02EBD"/>
    <w:p w14:paraId="2E009B86" w14:textId="77777777" w:rsidR="00000000" w:rsidRDefault="00C02EBD">
      <w:r>
        <w:t>Даже если это простые совпадения, вряд ли они случайны.</w:t>
      </w:r>
    </w:p>
    <w:p w14:paraId="685B1F18" w14:textId="77777777" w:rsidR="00000000" w:rsidRDefault="00C02EBD">
      <w:r>
        <w:t>Впрочем, что удивительного в похожести литературных образц</w:t>
      </w:r>
      <w:r>
        <w:t>ов</w:t>
      </w:r>
    </w:p>
    <w:p w14:paraId="0AC4DD80" w14:textId="77777777" w:rsidR="00000000" w:rsidRDefault="00C02EBD">
      <w:r>
        <w:t>и идеалов мудрости, генетически восходящих к одному региону?</w:t>
      </w:r>
    </w:p>
    <w:p w14:paraId="3D721BB1" w14:textId="77777777" w:rsidR="00000000" w:rsidRDefault="00C02EBD">
      <w:r>
        <w:t>Ведь сравнивают цадиков и с конфуцианскими "благородными</w:t>
      </w:r>
    </w:p>
    <w:p w14:paraId="5D9D24E0" w14:textId="77777777" w:rsidR="00000000" w:rsidRDefault="00C02EBD">
      <w:r>
        <w:t xml:space="preserve">мужами", находя множество параллелей в совершенно </w:t>
      </w:r>
      <w:proofErr w:type="spellStart"/>
      <w:r>
        <w:t>далеких</w:t>
      </w:r>
      <w:proofErr w:type="spellEnd"/>
    </w:p>
    <w:p w14:paraId="709C7B77" w14:textId="77777777" w:rsidR="00000000" w:rsidRDefault="00C02EBD">
      <w:r>
        <w:t>и не связанных между собой культурах'.</w:t>
      </w:r>
    </w:p>
    <w:p w14:paraId="3E39791E" w14:textId="77777777" w:rsidR="00000000" w:rsidRDefault="00C02EBD"/>
    <w:p w14:paraId="3DE85B86" w14:textId="77777777" w:rsidR="00000000" w:rsidRDefault="00C02EBD">
      <w:r>
        <w:t>Но своеобразие и неповторимость хасидских преданий, пере-</w:t>
      </w:r>
    </w:p>
    <w:p w14:paraId="160C058A" w14:textId="77777777" w:rsidR="00000000" w:rsidRDefault="00C02EBD">
      <w:r>
        <w:t xml:space="preserve">сказанных М. </w:t>
      </w:r>
      <w:proofErr w:type="spellStart"/>
      <w:r>
        <w:t>Бубером</w:t>
      </w:r>
      <w:proofErr w:type="spellEnd"/>
      <w:r>
        <w:t xml:space="preserve">, явственнее всего обнаруживаются </w:t>
      </w:r>
      <w:proofErr w:type="gramStart"/>
      <w:r>
        <w:t>в срав</w:t>
      </w:r>
      <w:proofErr w:type="gramEnd"/>
      <w:r>
        <w:t>-</w:t>
      </w:r>
    </w:p>
    <w:p w14:paraId="663D3B26" w14:textId="77777777" w:rsidR="00000000" w:rsidRDefault="00C02EBD"/>
    <w:p w14:paraId="56130D99" w14:textId="77777777" w:rsidR="00000000" w:rsidRPr="00E0311E" w:rsidRDefault="00C02EBD">
      <w:pPr>
        <w:rPr>
          <w:lang w:val="en-US"/>
        </w:rPr>
      </w:pPr>
      <w:r w:rsidRPr="00E0311E">
        <w:rPr>
          <w:lang w:val="en-US"/>
        </w:rPr>
        <w:t>' Goldman Rene. Moral Leadership in Society: Some Parallels between the</w:t>
      </w:r>
    </w:p>
    <w:p w14:paraId="33FD9CE5" w14:textId="77777777" w:rsidR="00000000" w:rsidRPr="00E0311E" w:rsidRDefault="00C02EBD">
      <w:pPr>
        <w:rPr>
          <w:lang w:val="en-US"/>
        </w:rPr>
      </w:pPr>
      <w:r w:rsidRPr="00E0311E">
        <w:rPr>
          <w:lang w:val="en-US"/>
        </w:rPr>
        <w:t xml:space="preserve">Confucian "Noble Man" and the Jewish Zaddik // Philosophy East </w:t>
      </w:r>
      <w:r w:rsidRPr="00E0311E">
        <w:rPr>
          <w:lang w:val="en-US"/>
        </w:rPr>
        <w:t>and West.</w:t>
      </w:r>
    </w:p>
    <w:p w14:paraId="2378CFC4" w14:textId="77777777" w:rsidR="00000000" w:rsidRDefault="00C02EBD">
      <w:r w:rsidRPr="00E0311E">
        <w:rPr>
          <w:lang w:val="en-US"/>
        </w:rPr>
        <w:t xml:space="preserve">A Quarterly of Comparative Philosophy. </w:t>
      </w:r>
      <w:proofErr w:type="spellStart"/>
      <w:r>
        <w:t>Vol</w:t>
      </w:r>
      <w:proofErr w:type="spellEnd"/>
      <w:r>
        <w:t xml:space="preserve">. 45. 3. </w:t>
      </w:r>
      <w:proofErr w:type="spellStart"/>
      <w:r>
        <w:t>July</w:t>
      </w:r>
      <w:proofErr w:type="spellEnd"/>
      <w:r>
        <w:t xml:space="preserve"> 1995. P. 329-</w:t>
      </w:r>
      <w:r>
        <w:t>365.</w:t>
      </w:r>
    </w:p>
    <w:p w14:paraId="6CC74C1F" w14:textId="77777777" w:rsidR="00000000" w:rsidRDefault="00C02EBD"/>
    <w:p w14:paraId="34C02AC3" w14:textId="77777777" w:rsidR="00000000" w:rsidRDefault="00C02EBD">
      <w:r>
        <w:t xml:space="preserve">нении их с книгами </w:t>
      </w:r>
      <w:proofErr w:type="spellStart"/>
      <w:r>
        <w:t>Агнона</w:t>
      </w:r>
      <w:proofErr w:type="spellEnd"/>
      <w:r>
        <w:t>, другого великого еврея "</w:t>
      </w:r>
      <w:proofErr w:type="spellStart"/>
      <w:r>
        <w:t>галуты</w:t>
      </w:r>
      <w:proofErr w:type="spellEnd"/>
      <w:r>
        <w:t>"</w:t>
      </w:r>
    </w:p>
    <w:p w14:paraId="4B354B16" w14:textId="77777777" w:rsidR="00000000" w:rsidRDefault="00C02EBD">
      <w:r>
        <w:t xml:space="preserve">XX в., также построившего </w:t>
      </w:r>
      <w:proofErr w:type="spellStart"/>
      <w:r>
        <w:t>свое</w:t>
      </w:r>
      <w:proofErr w:type="spellEnd"/>
      <w:r>
        <w:t xml:space="preserve"> творчество вокруг легендарного</w:t>
      </w:r>
    </w:p>
    <w:p w14:paraId="568E796F" w14:textId="77777777" w:rsidR="00000000" w:rsidRDefault="00C02EBD">
      <w:r>
        <w:t xml:space="preserve">ядра, подобно </w:t>
      </w:r>
      <w:proofErr w:type="gramStart"/>
      <w:r>
        <w:t>тому</w:t>
      </w:r>
      <w:proofErr w:type="gramEnd"/>
      <w:r>
        <w:t xml:space="preserve"> как все еврейство строится вокр</w:t>
      </w:r>
      <w:r>
        <w:t>уг ядра</w:t>
      </w:r>
    </w:p>
    <w:p w14:paraId="32D58D7D" w14:textId="77777777" w:rsidR="00000000" w:rsidRDefault="00C02EBD">
      <w:r>
        <w:t xml:space="preserve">Торы. </w:t>
      </w:r>
      <w:proofErr w:type="spellStart"/>
      <w:r>
        <w:t>Агнон</w:t>
      </w:r>
      <w:proofErr w:type="spellEnd"/>
      <w:r>
        <w:t xml:space="preserve"> завораживающе повествователен, он сочиняет свой</w:t>
      </w:r>
    </w:p>
    <w:p w14:paraId="45A1B90B" w14:textId="77777777" w:rsidR="00000000" w:rsidRDefault="00C02EBD">
      <w:r>
        <w:t xml:space="preserve">текст. </w:t>
      </w:r>
      <w:proofErr w:type="spellStart"/>
      <w:r>
        <w:t>Бубер</w:t>
      </w:r>
      <w:proofErr w:type="spellEnd"/>
      <w:r>
        <w:t xml:space="preserve"> же стремится к действенной очевидности, простоте,</w:t>
      </w:r>
    </w:p>
    <w:p w14:paraId="6844C385" w14:textId="77777777" w:rsidR="00000000" w:rsidRDefault="00C02EBD">
      <w:r>
        <w:t>бескомпромиссной подлинности своего материала.</w:t>
      </w:r>
    </w:p>
    <w:p w14:paraId="310DAE11" w14:textId="77777777" w:rsidR="00000000" w:rsidRDefault="00C02EBD"/>
    <w:p w14:paraId="74DB9977" w14:textId="77777777" w:rsidR="00000000" w:rsidRDefault="00C02EBD">
      <w:r>
        <w:t xml:space="preserve">Простота хасидских преданий почти </w:t>
      </w:r>
      <w:proofErr w:type="spellStart"/>
      <w:r>
        <w:t>графична</w:t>
      </w:r>
      <w:proofErr w:type="spellEnd"/>
      <w:r>
        <w:t>. Нарочитая</w:t>
      </w:r>
    </w:p>
    <w:p w14:paraId="279B5B86" w14:textId="77777777" w:rsidR="00000000" w:rsidRDefault="00C02EBD">
      <w:r>
        <w:t>скромность и выверенная</w:t>
      </w:r>
      <w:r>
        <w:t xml:space="preserve"> строгость художественных </w:t>
      </w:r>
      <w:proofErr w:type="spellStart"/>
      <w:r>
        <w:t>приемов</w:t>
      </w:r>
      <w:proofErr w:type="spellEnd"/>
      <w:r>
        <w:t xml:space="preserve"> не</w:t>
      </w:r>
    </w:p>
    <w:p w14:paraId="0E12EFBC" w14:textId="77777777" w:rsidR="00000000" w:rsidRDefault="00C02EBD">
      <w:r>
        <w:t>допускают липших словесных красот, какой-</w:t>
      </w:r>
      <w:r>
        <w:t>либо пестроты и вы-</w:t>
      </w:r>
    </w:p>
    <w:p w14:paraId="0783C0CA" w14:textId="77777777" w:rsidR="00000000" w:rsidRDefault="00C02EBD">
      <w:proofErr w:type="spellStart"/>
      <w:r>
        <w:t>чурности</w:t>
      </w:r>
      <w:proofErr w:type="spellEnd"/>
      <w:r>
        <w:t xml:space="preserve">. Линии рисунка </w:t>
      </w:r>
      <w:proofErr w:type="spellStart"/>
      <w:r>
        <w:t>четкие</w:t>
      </w:r>
      <w:proofErr w:type="spellEnd"/>
      <w:r>
        <w:t xml:space="preserve"> и ясные, их цель -</w:t>
      </w:r>
      <w:r>
        <w:t xml:space="preserve"> "выпрямить</w:t>
      </w:r>
    </w:p>
    <w:p w14:paraId="6487AF6A" w14:textId="77777777" w:rsidR="00000000" w:rsidRDefault="00C02EBD">
      <w:r>
        <w:t>пути сердца человеческого", чтобы обратилось оно к Богу.</w:t>
      </w:r>
    </w:p>
    <w:p w14:paraId="446171E4" w14:textId="77777777" w:rsidR="00000000" w:rsidRDefault="00C02EBD"/>
    <w:p w14:paraId="695AFF62" w14:textId="77777777" w:rsidR="00000000" w:rsidRDefault="00C02EBD">
      <w:r>
        <w:t>Эта простая гармония рождает странную м</w:t>
      </w:r>
      <w:r>
        <w:t>узыку, буквально</w:t>
      </w:r>
    </w:p>
    <w:p w14:paraId="63043E59" w14:textId="77777777" w:rsidR="00000000" w:rsidRDefault="00C02EBD">
      <w:r>
        <w:t xml:space="preserve">пронизывающую все хасидские легенды. Вот хасиды поют и </w:t>
      </w:r>
      <w:proofErr w:type="spellStart"/>
      <w:r>
        <w:t>тан</w:t>
      </w:r>
      <w:proofErr w:type="spellEnd"/>
      <w:r>
        <w:t>-</w:t>
      </w:r>
    </w:p>
    <w:p w14:paraId="34D8BDD1" w14:textId="77777777" w:rsidR="00000000" w:rsidRDefault="00C02EBD">
      <w:proofErr w:type="spellStart"/>
      <w:r>
        <w:t>цуют</w:t>
      </w:r>
      <w:proofErr w:type="spellEnd"/>
      <w:r>
        <w:t xml:space="preserve"> на праздниках, вот певцы и музыканты из их числа,</w:t>
      </w:r>
    </w:p>
    <w:p w14:paraId="79F6BA76" w14:textId="77777777" w:rsidR="00000000" w:rsidRDefault="00C02EBD">
      <w:r>
        <w:t>вот в песнопениях они славят Бога. Вот ангелы поют свою</w:t>
      </w:r>
    </w:p>
    <w:p w14:paraId="095C4246" w14:textId="77777777" w:rsidR="00000000" w:rsidRDefault="00C02EBD">
      <w:r>
        <w:t>песнь. А вот обыденная речь хасидов: и там -</w:t>
      </w:r>
      <w:r>
        <w:t xml:space="preserve"> тоже музыка.</w:t>
      </w:r>
    </w:p>
    <w:p w14:paraId="33671F38" w14:textId="77777777" w:rsidR="00000000" w:rsidRDefault="00C02EBD">
      <w:r>
        <w:t>Слова одной из легенд вообще поются, а не говорятся.</w:t>
      </w:r>
    </w:p>
    <w:p w14:paraId="16256C21" w14:textId="77777777" w:rsidR="00000000" w:rsidRDefault="00C02EBD">
      <w:r>
        <w:t>По-</w:t>
      </w:r>
      <w:r>
        <w:t>видимому, такая звучность хасидских преданий не случайна.</w:t>
      </w:r>
    </w:p>
    <w:p w14:paraId="34B1FE16" w14:textId="77777777" w:rsidR="00000000" w:rsidRDefault="00C02EBD">
      <w:r>
        <w:t>Легенда должна звучать, чтобы быть услышанной, чтобы сердца</w:t>
      </w:r>
    </w:p>
    <w:p w14:paraId="2B6D7280" w14:textId="77777777" w:rsidR="00000000" w:rsidRDefault="00C02EBD">
      <w:r>
        <w:t>слушателей забились в унисон с ее мелодией божественной</w:t>
      </w:r>
    </w:p>
    <w:p w14:paraId="20CE708B" w14:textId="77777777" w:rsidR="00000000" w:rsidRDefault="00C02EBD">
      <w:r>
        <w:t>радости и вдохновения.</w:t>
      </w:r>
    </w:p>
    <w:p w14:paraId="2AC04862" w14:textId="77777777" w:rsidR="00000000" w:rsidRDefault="00C02EBD"/>
    <w:p w14:paraId="2DA5A0CF" w14:textId="77777777" w:rsidR="00000000" w:rsidRDefault="00C02EBD">
      <w:r>
        <w:t>Пр</w:t>
      </w:r>
      <w:r>
        <w:t>остое безыскусное слово хасидских преданий обращено,</w:t>
      </w:r>
    </w:p>
    <w:p w14:paraId="4616EA6F" w14:textId="77777777" w:rsidR="00000000" w:rsidRDefault="00C02EBD">
      <w:r>
        <w:t>конечно, к замкнутой традиции сынов Израиля. Но не следует</w:t>
      </w:r>
    </w:p>
    <w:p w14:paraId="782C77DE" w14:textId="77777777" w:rsidR="00000000" w:rsidRDefault="00C02EBD">
      <w:r>
        <w:t xml:space="preserve">забывать, что первые хасиды жили в Европе и являлись </w:t>
      </w:r>
      <w:proofErr w:type="spellStart"/>
      <w:r>
        <w:t>совре</w:t>
      </w:r>
      <w:proofErr w:type="spellEnd"/>
      <w:r>
        <w:t>-</w:t>
      </w:r>
    </w:p>
    <w:p w14:paraId="5CFF6DCB" w14:textId="77777777" w:rsidR="00000000" w:rsidRDefault="00C02EBD">
      <w:proofErr w:type="spellStart"/>
      <w:r>
        <w:t>менниками</w:t>
      </w:r>
      <w:proofErr w:type="spellEnd"/>
      <w:r>
        <w:t xml:space="preserve"> эпохи Просвещения. Поэтому их упрямое </w:t>
      </w:r>
      <w:proofErr w:type="spellStart"/>
      <w:r>
        <w:t>антипрос</w:t>
      </w:r>
      <w:proofErr w:type="spellEnd"/>
      <w:r>
        <w:t>-</w:t>
      </w:r>
    </w:p>
    <w:p w14:paraId="4E23DF2F" w14:textId="77777777" w:rsidR="00000000" w:rsidRDefault="00C02EBD">
      <w:proofErr w:type="spellStart"/>
      <w:r>
        <w:t>ветительство</w:t>
      </w:r>
      <w:proofErr w:type="spellEnd"/>
      <w:r>
        <w:t xml:space="preserve"> было своеобра</w:t>
      </w:r>
      <w:r>
        <w:t xml:space="preserve">зным отзвуком и на </w:t>
      </w:r>
      <w:proofErr w:type="spellStart"/>
      <w:r>
        <w:t>общеевропей</w:t>
      </w:r>
      <w:proofErr w:type="spellEnd"/>
      <w:r>
        <w:t>-</w:t>
      </w:r>
    </w:p>
    <w:p w14:paraId="5135F121" w14:textId="77777777" w:rsidR="00000000" w:rsidRDefault="00C02EBD">
      <w:proofErr w:type="spellStart"/>
      <w:r>
        <w:t>ские</w:t>
      </w:r>
      <w:proofErr w:type="spellEnd"/>
      <w:r>
        <w:t xml:space="preserve"> процессы. В чем смысл его? В том, что служить следует Богу</w:t>
      </w:r>
    </w:p>
    <w:p w14:paraId="1D705DC6" w14:textId="77777777" w:rsidR="00000000" w:rsidRDefault="00C02EBD">
      <w:r>
        <w:t xml:space="preserve">Живому, а не идеалу (как просветители, умеренные или </w:t>
      </w:r>
      <w:proofErr w:type="spellStart"/>
      <w:r>
        <w:t>револю</w:t>
      </w:r>
      <w:proofErr w:type="spellEnd"/>
      <w:r>
        <w:t>-</w:t>
      </w:r>
    </w:p>
    <w:p w14:paraId="7ACA4626" w14:textId="77777777" w:rsidR="00000000" w:rsidRDefault="00C02EBD">
      <w:proofErr w:type="spellStart"/>
      <w:r>
        <w:t>ционные</w:t>
      </w:r>
      <w:proofErr w:type="spellEnd"/>
      <w:r>
        <w:t xml:space="preserve">) или ценности (как консерваторы типа Эдмунда </w:t>
      </w:r>
      <w:proofErr w:type="spellStart"/>
      <w:r>
        <w:t>Бёрка</w:t>
      </w:r>
      <w:proofErr w:type="spellEnd"/>
      <w:r>
        <w:t>).</w:t>
      </w:r>
    </w:p>
    <w:p w14:paraId="3CF21C1C" w14:textId="77777777" w:rsidR="00000000" w:rsidRDefault="00C02EBD"/>
    <w:p w14:paraId="2F2D4533" w14:textId="77777777" w:rsidR="00000000" w:rsidRDefault="00C02EBD">
      <w:r>
        <w:t xml:space="preserve">И </w:t>
      </w:r>
      <w:proofErr w:type="gramStart"/>
      <w:r>
        <w:t>идеалы</w:t>
      </w:r>
      <w:proofErr w:type="gramEnd"/>
      <w:r>
        <w:t xml:space="preserve"> и ценности, выдуманные людьм</w:t>
      </w:r>
      <w:r>
        <w:t>и, оскорбляют</w:t>
      </w:r>
    </w:p>
    <w:p w14:paraId="76C485FF" w14:textId="77777777" w:rsidR="00000000" w:rsidRDefault="00C02EBD">
      <w:r>
        <w:t>и унижают как Творца, так и человека, созданного по "образу</w:t>
      </w:r>
    </w:p>
    <w:p w14:paraId="6C558AFC" w14:textId="77777777" w:rsidR="00000000" w:rsidRDefault="00C02EBD">
      <w:r>
        <w:t>и подобию", лишают человека возможности диалога с Богом,</w:t>
      </w:r>
    </w:p>
    <w:p w14:paraId="28C1CF6C" w14:textId="77777777" w:rsidR="00000000" w:rsidRDefault="00C02EBD">
      <w:r>
        <w:t>превращают его в механического одиночку. Поэтому так</w:t>
      </w:r>
    </w:p>
    <w:p w14:paraId="2E3F2F0A" w14:textId="77777777" w:rsidR="00000000" w:rsidRDefault="00C02EBD">
      <w:proofErr w:type="spellStart"/>
      <w:r>
        <w:t>по-</w:t>
      </w:r>
      <w:r>
        <w:t>кукольному</w:t>
      </w:r>
      <w:proofErr w:type="spellEnd"/>
      <w:r>
        <w:t xml:space="preserve"> смешны и ничтожны "</w:t>
      </w:r>
      <w:proofErr w:type="spellStart"/>
      <w:r>
        <w:t>просвещенные</w:t>
      </w:r>
      <w:proofErr w:type="spellEnd"/>
      <w:r>
        <w:t>" ("просвет-</w:t>
      </w:r>
    </w:p>
    <w:p w14:paraId="48FC4D14" w14:textId="77777777" w:rsidR="00000000" w:rsidRDefault="00C02EBD">
      <w:r>
        <w:t>ленные" в ирон</w:t>
      </w:r>
      <w:r>
        <w:t xml:space="preserve">ичном смысле), фигурирующие в хасидских </w:t>
      </w:r>
      <w:proofErr w:type="spellStart"/>
      <w:r>
        <w:t>преда</w:t>
      </w:r>
      <w:proofErr w:type="spellEnd"/>
      <w:r>
        <w:t>-</w:t>
      </w:r>
    </w:p>
    <w:p w14:paraId="1225C5D2" w14:textId="77777777" w:rsidR="00000000" w:rsidRDefault="00C02EBD">
      <w:proofErr w:type="spellStart"/>
      <w:r>
        <w:t>ниях</w:t>
      </w:r>
      <w:proofErr w:type="spellEnd"/>
      <w:r>
        <w:t>, поэтому так глубока и величественна безыскусная вера</w:t>
      </w:r>
    </w:p>
    <w:p w14:paraId="4E22BCB0" w14:textId="77777777" w:rsidR="00000000" w:rsidRDefault="00C02EBD">
      <w:r>
        <w:t>простецов. Что и говорить, немногие в XVIII в. в Европе говори-</w:t>
      </w:r>
    </w:p>
    <w:p w14:paraId="25AD9D02" w14:textId="77777777" w:rsidR="00000000" w:rsidRDefault="00C02EBD">
      <w:r>
        <w:t>ли на подобные темы, не до них было Просвещению. Но голоса</w:t>
      </w:r>
    </w:p>
    <w:p w14:paraId="106D0CE1" w14:textId="77777777" w:rsidR="00000000" w:rsidRDefault="00C02EBD">
      <w:r>
        <w:t xml:space="preserve">эти звучали, </w:t>
      </w:r>
      <w:proofErr w:type="spellStart"/>
      <w:r>
        <w:t>причем</w:t>
      </w:r>
      <w:proofErr w:type="spellEnd"/>
      <w:r>
        <w:t xml:space="preserve"> в разны</w:t>
      </w:r>
      <w:r>
        <w:t>х традициях (вспомним, например,</w:t>
      </w:r>
    </w:p>
    <w:p w14:paraId="4293BB3A" w14:textId="77777777" w:rsidR="00000000" w:rsidRDefault="00C02EBD">
      <w:r>
        <w:t>православное старчество). Оценив первостепенную важность это-</w:t>
      </w:r>
    </w:p>
    <w:p w14:paraId="38826F58" w14:textId="77777777" w:rsidR="00000000" w:rsidRDefault="00C02EBD">
      <w:r>
        <w:t>го слабого, но уже уверенного для человека XX в. голоса, звуча-</w:t>
      </w:r>
    </w:p>
    <w:p w14:paraId="7EF6638C" w14:textId="77777777" w:rsidR="00000000" w:rsidRDefault="00C02EBD">
      <w:proofErr w:type="spellStart"/>
      <w:r>
        <w:t>щего</w:t>
      </w:r>
      <w:proofErr w:type="spellEnd"/>
      <w:r>
        <w:t xml:space="preserve"> для философа в хасидских легендах, М. </w:t>
      </w:r>
      <w:proofErr w:type="spellStart"/>
      <w:r>
        <w:t>Бубер</w:t>
      </w:r>
      <w:proofErr w:type="spellEnd"/>
      <w:r>
        <w:t xml:space="preserve"> сделал его</w:t>
      </w:r>
    </w:p>
    <w:p w14:paraId="4D55F73B" w14:textId="77777777" w:rsidR="00000000" w:rsidRDefault="00C02EBD">
      <w:r>
        <w:t>обертоном своей мысли и своей жизни.</w:t>
      </w:r>
    </w:p>
    <w:p w14:paraId="75FA788F" w14:textId="77777777" w:rsidR="00000000" w:rsidRDefault="00C02EBD"/>
    <w:p w14:paraId="24EFF5E5" w14:textId="77777777" w:rsidR="00000000" w:rsidRDefault="00C02EBD">
      <w:r>
        <w:t>Хасиды менее всего приемлют концепции типа "вечной мора-</w:t>
      </w:r>
    </w:p>
    <w:p w14:paraId="24B9140E" w14:textId="77777777" w:rsidR="00000000" w:rsidRDefault="00C02EBD">
      <w:r>
        <w:t>ли" или "общечеловеческих ценностей". Моральные требования</w:t>
      </w:r>
    </w:p>
    <w:p w14:paraId="6B4329F6" w14:textId="77777777" w:rsidR="00000000" w:rsidRDefault="00C02EBD">
      <w:r>
        <w:t xml:space="preserve">и предписания, </w:t>
      </w:r>
      <w:proofErr w:type="spellStart"/>
      <w:r>
        <w:t>отделенные</w:t>
      </w:r>
      <w:proofErr w:type="spellEnd"/>
      <w:r>
        <w:t xml:space="preserve"> и от человека, и от Бога, </w:t>
      </w:r>
      <w:proofErr w:type="gramStart"/>
      <w:r>
        <w:t>-</w:t>
      </w:r>
      <w:r>
        <w:t xml:space="preserve"> это</w:t>
      </w:r>
      <w:proofErr w:type="gramEnd"/>
      <w:r>
        <w:t xml:space="preserve"> ничто,</w:t>
      </w:r>
    </w:p>
    <w:p w14:paraId="0AADAA25" w14:textId="77777777" w:rsidR="00000000" w:rsidRDefault="00C02EBD">
      <w:r>
        <w:t>фикция; они бессмысленны, и если люди и в самом деле начнут</w:t>
      </w:r>
    </w:p>
    <w:p w14:paraId="436516F2" w14:textId="77777777" w:rsidR="00000000" w:rsidRDefault="00C02EBD">
      <w:proofErr w:type="spellStart"/>
      <w:r>
        <w:t>серьезно</w:t>
      </w:r>
      <w:proofErr w:type="spellEnd"/>
      <w:r>
        <w:t xml:space="preserve"> следо</w:t>
      </w:r>
      <w:r>
        <w:t xml:space="preserve">вать этим извне навязываемым и внутренне </w:t>
      </w:r>
      <w:proofErr w:type="spellStart"/>
      <w:r>
        <w:t>чуж</w:t>
      </w:r>
      <w:proofErr w:type="spellEnd"/>
      <w:r>
        <w:t>-</w:t>
      </w:r>
    </w:p>
    <w:p w14:paraId="182E2306" w14:textId="77777777" w:rsidR="00000000" w:rsidRDefault="00C02EBD">
      <w:r>
        <w:t>дым им заповедям, то окажутся в мире абсурда и бессмыслицы.</w:t>
      </w:r>
    </w:p>
    <w:p w14:paraId="3D02603E" w14:textId="77777777" w:rsidR="00000000" w:rsidRDefault="00C02EBD"/>
    <w:p w14:paraId="1F32F3CE" w14:textId="77777777" w:rsidR="00000000" w:rsidRDefault="00C02EBD">
      <w:r>
        <w:t>Так, они будут грешить, не задумываясь и не подозревая об этом</w:t>
      </w:r>
    </w:p>
    <w:p w14:paraId="00BFF20B" w14:textId="77777777" w:rsidR="00000000" w:rsidRDefault="00C02EBD">
      <w:r>
        <w:t>и даже считая себя праведниками.</w:t>
      </w:r>
    </w:p>
    <w:p w14:paraId="5EB5390E" w14:textId="77777777" w:rsidR="00000000" w:rsidRDefault="00C02EBD"/>
    <w:p w14:paraId="695ABC9B" w14:textId="77777777" w:rsidR="00000000" w:rsidRDefault="00C02EBD">
      <w:r>
        <w:t>Но, с другой стороны, как порочному человеку, потомк</w:t>
      </w:r>
      <w:r>
        <w:t>у</w:t>
      </w:r>
    </w:p>
    <w:p w14:paraId="5902688A" w14:textId="77777777" w:rsidR="00000000" w:rsidRDefault="00C02EBD">
      <w:r>
        <w:t>Адама, стать нравственным по своей собственной природе, а не</w:t>
      </w:r>
    </w:p>
    <w:p w14:paraId="4C7154FE" w14:textId="77777777" w:rsidR="00000000" w:rsidRDefault="00C02EBD">
      <w:r>
        <w:t>по принуждению? В этом и состоит главная проблема, решаемая</w:t>
      </w:r>
    </w:p>
    <w:p w14:paraId="32D66C77" w14:textId="77777777" w:rsidR="00000000" w:rsidRDefault="00C02EBD">
      <w:r>
        <w:t>хасидской этикой. Впрочем, понятие "этика" -</w:t>
      </w:r>
      <w:r>
        <w:t xml:space="preserve"> </w:t>
      </w:r>
      <w:proofErr w:type="spellStart"/>
      <w:r>
        <w:t>инокультурное</w:t>
      </w:r>
      <w:proofErr w:type="spellEnd"/>
    </w:p>
    <w:p w14:paraId="670BE30D" w14:textId="77777777" w:rsidR="00000000" w:rsidRDefault="00C02EBD">
      <w:r>
        <w:t>и не совсем адекватно отражает основную направленность хаси-</w:t>
      </w:r>
    </w:p>
    <w:p w14:paraId="4E12510C" w14:textId="77777777" w:rsidR="00000000" w:rsidRDefault="00C02EBD">
      <w:proofErr w:type="spellStart"/>
      <w:r>
        <w:t>дизма</w:t>
      </w:r>
      <w:proofErr w:type="spellEnd"/>
      <w:r>
        <w:t xml:space="preserve"> как "пу</w:t>
      </w:r>
      <w:r>
        <w:t>ти праведности". Никакое рассуждение о "добром"</w:t>
      </w:r>
    </w:p>
    <w:p w14:paraId="2FBC25B5" w14:textId="77777777" w:rsidR="00000000" w:rsidRDefault="00C02EBD">
      <w:r>
        <w:t xml:space="preserve">и "худом", "справедливом" и "несправедливом" ради </w:t>
      </w:r>
      <w:proofErr w:type="spellStart"/>
      <w:r>
        <w:t>сознатель</w:t>
      </w:r>
      <w:proofErr w:type="spellEnd"/>
      <w:r>
        <w:t>-</w:t>
      </w:r>
    </w:p>
    <w:p w14:paraId="5FFF5D41" w14:textId="77777777" w:rsidR="00000000" w:rsidRDefault="00C02EBD">
      <w:proofErr w:type="spellStart"/>
      <w:r>
        <w:t>ного</w:t>
      </w:r>
      <w:proofErr w:type="spellEnd"/>
      <w:r>
        <w:t xml:space="preserve"> выбора, единственно правильного, -</w:t>
      </w:r>
      <w:r>
        <w:t xml:space="preserve"> то есть этика как</w:t>
      </w:r>
    </w:p>
    <w:p w14:paraId="62A971E9" w14:textId="77777777" w:rsidR="00000000" w:rsidRDefault="00C02EBD">
      <w:r>
        <w:t xml:space="preserve">отношение человека к своему поведению, по формулировке </w:t>
      </w:r>
      <w:proofErr w:type="spellStart"/>
      <w:r>
        <w:t>Ари</w:t>
      </w:r>
      <w:proofErr w:type="spellEnd"/>
      <w:r>
        <w:t>-</w:t>
      </w:r>
    </w:p>
    <w:p w14:paraId="1983D5AF" w14:textId="77777777" w:rsidR="00000000" w:rsidRDefault="00C02EBD">
      <w:proofErr w:type="spellStart"/>
      <w:r>
        <w:t>стотеля</w:t>
      </w:r>
      <w:proofErr w:type="spellEnd"/>
      <w:r>
        <w:t>, -</w:t>
      </w:r>
      <w:r>
        <w:t xml:space="preserve"> для хасида невозмо</w:t>
      </w:r>
      <w:r>
        <w:t>жно. Этика задана здесь в Десяти</w:t>
      </w:r>
    </w:p>
    <w:p w14:paraId="71A94C79" w14:textId="77777777" w:rsidR="00000000" w:rsidRDefault="00C02EBD">
      <w:r>
        <w:t xml:space="preserve">заповедях, раскрываемых Торой и Талмудом. Безусловное </w:t>
      </w:r>
      <w:proofErr w:type="spellStart"/>
      <w:r>
        <w:t>следо</w:t>
      </w:r>
      <w:proofErr w:type="spellEnd"/>
      <w:r>
        <w:t>-</w:t>
      </w:r>
    </w:p>
    <w:p w14:paraId="06E7BD1D" w14:textId="77777777" w:rsidR="00000000" w:rsidRDefault="00C02EBD">
      <w:proofErr w:type="spellStart"/>
      <w:r>
        <w:t>вание</w:t>
      </w:r>
      <w:proofErr w:type="spellEnd"/>
      <w:r>
        <w:t xml:space="preserve"> им составляет нравственный императив хасидов. А чтобы</w:t>
      </w:r>
    </w:p>
    <w:p w14:paraId="034EBE75" w14:textId="77777777" w:rsidR="00000000" w:rsidRDefault="00C02EBD">
      <w:r>
        <w:t>человек не сомневался в своих силах следовать заповедям, другой</w:t>
      </w:r>
    </w:p>
    <w:p w14:paraId="7EED3577" w14:textId="77777777" w:rsidR="00000000" w:rsidRDefault="00C02EBD">
      <w:r>
        <w:t>человек должен показать ему это: живом</w:t>
      </w:r>
      <w:r>
        <w:t>у человеку проще всего</w:t>
      </w:r>
    </w:p>
    <w:p w14:paraId="6D290174" w14:textId="77777777" w:rsidR="00000000" w:rsidRDefault="00C02EBD">
      <w:r>
        <w:t>поверить в живую заповедь. Такой ожившей заповедью, "живой</w:t>
      </w:r>
    </w:p>
    <w:p w14:paraId="5929AD36" w14:textId="77777777" w:rsidR="00000000" w:rsidRDefault="00C02EBD">
      <w:r>
        <w:t>Торой", и становится для хасида цадик. Всем своим существом,</w:t>
      </w:r>
    </w:p>
    <w:p w14:paraId="2EE6C404" w14:textId="77777777" w:rsidR="00000000" w:rsidRDefault="00C02EBD">
      <w:r>
        <w:t>а не только словом он учит хасида: ты тоже можешь стать</w:t>
      </w:r>
    </w:p>
    <w:p w14:paraId="65FA874C" w14:textId="77777777" w:rsidR="00000000" w:rsidRDefault="00C02EBD">
      <w:r>
        <w:t>добродетельным и раскрыть в себе совершенный образ и подо</w:t>
      </w:r>
      <w:r>
        <w:t>-</w:t>
      </w:r>
    </w:p>
    <w:p w14:paraId="57255124" w14:textId="77777777" w:rsidR="00000000" w:rsidRDefault="00C02EBD">
      <w:proofErr w:type="spellStart"/>
      <w:r>
        <w:t>бие</w:t>
      </w:r>
      <w:proofErr w:type="spellEnd"/>
      <w:r>
        <w:t xml:space="preserve">, заложенные в тебе Творцом. Хасид не просто </w:t>
      </w:r>
      <w:proofErr w:type="spellStart"/>
      <w:r>
        <w:t>убежден</w:t>
      </w:r>
      <w:proofErr w:type="spellEnd"/>
      <w:r>
        <w:t>, что</w:t>
      </w:r>
    </w:p>
    <w:p w14:paraId="4DA6A672" w14:textId="77777777" w:rsidR="00000000" w:rsidRDefault="00C02EBD">
      <w:r>
        <w:t xml:space="preserve">Тора </w:t>
      </w:r>
      <w:proofErr w:type="gramStart"/>
      <w:r>
        <w:t>-</w:t>
      </w:r>
      <w:r>
        <w:t xml:space="preserve"> это</w:t>
      </w:r>
      <w:proofErr w:type="gramEnd"/>
      <w:r>
        <w:t xml:space="preserve"> добро и истина; он уверен, что в его человеческих</w:t>
      </w:r>
    </w:p>
    <w:p w14:paraId="0D4C517D" w14:textId="77777777" w:rsidR="00000000" w:rsidRDefault="00C02EBD">
      <w:r>
        <w:t>силах следовать Торе.</w:t>
      </w:r>
    </w:p>
    <w:p w14:paraId="43DED55E" w14:textId="77777777" w:rsidR="00000000" w:rsidRDefault="00C02EBD"/>
    <w:p w14:paraId="56AC5063" w14:textId="77777777" w:rsidR="00000000" w:rsidRDefault="00C02EBD">
      <w:r>
        <w:t>Хасидизм, таким образом, -</w:t>
      </w:r>
      <w:r>
        <w:t xml:space="preserve"> одно из учений, которые, не</w:t>
      </w:r>
    </w:p>
    <w:p w14:paraId="2B94CC9E" w14:textId="77777777" w:rsidR="00000000" w:rsidRDefault="00C02EBD">
      <w:r>
        <w:t>идеализируя человека, показывают, что он и в самом деле может</w:t>
      </w:r>
    </w:p>
    <w:p w14:paraId="067A9D66" w14:textId="77777777" w:rsidR="00000000" w:rsidRDefault="00C02EBD">
      <w:r>
        <w:t>быть добрым. Это не просто, но только здесь человеку и имеет</w:t>
      </w:r>
    </w:p>
    <w:p w14:paraId="28F4F6EC" w14:textId="77777777" w:rsidR="00000000" w:rsidRDefault="00C02EBD">
      <w:r>
        <w:t>смысл прилагать усилия: потому что это усилия над самим</w:t>
      </w:r>
    </w:p>
    <w:p w14:paraId="58B17D4C" w14:textId="77777777" w:rsidR="00000000" w:rsidRDefault="00C02EBD">
      <w:r>
        <w:t>собой. Мистическая этика хасидизма утверждает, что зло не</w:t>
      </w:r>
    </w:p>
    <w:p w14:paraId="2C20A3FA" w14:textId="77777777" w:rsidR="00000000" w:rsidRDefault="00C02EBD">
      <w:r>
        <w:t>только не абсолютно</w:t>
      </w:r>
      <w:r>
        <w:t xml:space="preserve"> и указывает лишь на недостаток добра</w:t>
      </w:r>
    </w:p>
    <w:p w14:paraId="7B3F7FB7" w14:textId="77777777" w:rsidR="00000000" w:rsidRDefault="00C02EBD">
      <w:r>
        <w:t>в здешнем мире, но что зло создано специально для того, чтобы</w:t>
      </w:r>
    </w:p>
    <w:p w14:paraId="4E137DC6" w14:textId="77777777" w:rsidR="00000000" w:rsidRDefault="00C02EBD">
      <w:r>
        <w:t xml:space="preserve">быть </w:t>
      </w:r>
      <w:proofErr w:type="spellStart"/>
      <w:r>
        <w:t>обращенным</w:t>
      </w:r>
      <w:proofErr w:type="spellEnd"/>
      <w:r>
        <w:t xml:space="preserve"> на служение добру. Поэтому такие </w:t>
      </w:r>
      <w:proofErr w:type="spellStart"/>
      <w:r>
        <w:t>человечес</w:t>
      </w:r>
      <w:proofErr w:type="spellEnd"/>
      <w:r>
        <w:t>-</w:t>
      </w:r>
    </w:p>
    <w:p w14:paraId="5CCCFD27" w14:textId="77777777" w:rsidR="00000000" w:rsidRDefault="00C02EBD">
      <w:r>
        <w:t>кие слабости, как гордость, суровость, высокомерие и т. д., сами</w:t>
      </w:r>
    </w:p>
    <w:p w14:paraId="3F18B468" w14:textId="77777777" w:rsidR="00000000" w:rsidRDefault="00C02EBD">
      <w:r>
        <w:t>по себе не являются злом; зло в</w:t>
      </w:r>
      <w:r>
        <w:t xml:space="preserve"> том, чтобы не обращать на них</w:t>
      </w:r>
    </w:p>
    <w:p w14:paraId="31CDE18F" w14:textId="77777777" w:rsidR="00000000" w:rsidRDefault="00C02EBD">
      <w:r>
        <w:t>внимания и не направлять их на служение добру. "В каждом</w:t>
      </w:r>
    </w:p>
    <w:p w14:paraId="4252F461" w14:textId="77777777" w:rsidR="00000000" w:rsidRDefault="00C02EBD">
      <w:proofErr w:type="gramStart"/>
      <w:r>
        <w:t>слове и действии, -</w:t>
      </w:r>
      <w:r>
        <w:t xml:space="preserve"> считают хасиды, -</w:t>
      </w:r>
      <w:r>
        <w:t xml:space="preserve"> содержатся все десять</w:t>
      </w:r>
      <w:proofErr w:type="gramEnd"/>
    </w:p>
    <w:p w14:paraId="03760762" w14:textId="77777777" w:rsidR="00000000" w:rsidRDefault="00C02EBD">
      <w:proofErr w:type="spellStart"/>
      <w:r>
        <w:t>сефирот</w:t>
      </w:r>
      <w:proofErr w:type="spellEnd"/>
      <w:r>
        <w:t>, десять сил, изливающихся из Бога..." И задача человека</w:t>
      </w:r>
    </w:p>
    <w:p w14:paraId="6205DB6B" w14:textId="77777777" w:rsidR="00000000" w:rsidRDefault="00C02EBD">
      <w:r>
        <w:t>-</w:t>
      </w:r>
      <w:r>
        <w:t xml:space="preserve"> сделать свои слова и дела подобающими этим</w:t>
      </w:r>
      <w:r>
        <w:t xml:space="preserve"> истечениям.</w:t>
      </w:r>
    </w:p>
    <w:p w14:paraId="15BF8724" w14:textId="77777777" w:rsidR="00000000" w:rsidRDefault="00C02EBD">
      <w:r>
        <w:t>Кроме того, "...все то, что представляется вам здесь злом, на</w:t>
      </w:r>
    </w:p>
    <w:p w14:paraId="6FB03FCD" w14:textId="77777777" w:rsidR="00000000" w:rsidRDefault="00C02EBD">
      <w:r>
        <w:t>самом деле -</w:t>
      </w:r>
      <w:r>
        <w:t xml:space="preserve"> оказанная вам милость". В сказанном, </w:t>
      </w:r>
      <w:proofErr w:type="spellStart"/>
      <w:r>
        <w:t>по-</w:t>
      </w:r>
      <w:r>
        <w:t>видимо</w:t>
      </w:r>
      <w:proofErr w:type="spellEnd"/>
      <w:r>
        <w:t>-</w:t>
      </w:r>
    </w:p>
    <w:p w14:paraId="578C7F80" w14:textId="77777777" w:rsidR="00000000" w:rsidRDefault="00C02EBD">
      <w:proofErr w:type="spellStart"/>
      <w:r>
        <w:t>му</w:t>
      </w:r>
      <w:proofErr w:type="spellEnd"/>
      <w:r>
        <w:t>, кроется причина нравственного оптимизма хасидов, их на-</w:t>
      </w:r>
    </w:p>
    <w:p w14:paraId="44043E39" w14:textId="77777777" w:rsidR="00000000" w:rsidRDefault="00C02EBD">
      <w:proofErr w:type="spellStart"/>
      <w:r>
        <w:t>стойчивого</w:t>
      </w:r>
      <w:proofErr w:type="spellEnd"/>
      <w:r>
        <w:t xml:space="preserve"> желания следовать раз и навсегда избранному пути.</w:t>
      </w:r>
    </w:p>
    <w:p w14:paraId="71D3D9AF" w14:textId="77777777" w:rsidR="00000000" w:rsidRDefault="00C02EBD">
      <w:r>
        <w:t>И еще в том, что рядом -</w:t>
      </w:r>
      <w:r>
        <w:t xml:space="preserve"> цадик. Отношения между цадиком</w:t>
      </w:r>
    </w:p>
    <w:p w14:paraId="67530BA1" w14:textId="77777777" w:rsidR="00000000" w:rsidRDefault="00C02EBD">
      <w:r>
        <w:t xml:space="preserve">и хасидом </w:t>
      </w:r>
      <w:proofErr w:type="gramStart"/>
      <w:r>
        <w:t>-</w:t>
      </w:r>
      <w:r>
        <w:t xml:space="preserve"> это</w:t>
      </w:r>
      <w:proofErr w:type="gramEnd"/>
      <w:r>
        <w:t xml:space="preserve"> ключ к хасидской этике. Без цадика деяния</w:t>
      </w:r>
    </w:p>
    <w:p w14:paraId="77F1FF78" w14:textId="77777777" w:rsidR="00000000" w:rsidRDefault="00C02EBD">
      <w:r>
        <w:t>хасидов лишены нравственной опоры. Но и величие цадика без</w:t>
      </w:r>
    </w:p>
    <w:p w14:paraId="19E29296" w14:textId="77777777" w:rsidR="00000000" w:rsidRDefault="00C02EBD">
      <w:r>
        <w:t xml:space="preserve">хасидов не имеет нравственного смысла. Цадик и хасиды </w:t>
      </w:r>
      <w:proofErr w:type="gramStart"/>
      <w:r>
        <w:t>-</w:t>
      </w:r>
      <w:r>
        <w:t xml:space="preserve"> это</w:t>
      </w:r>
      <w:proofErr w:type="gramEnd"/>
    </w:p>
    <w:p w14:paraId="241E3EDD" w14:textId="77777777" w:rsidR="00000000" w:rsidRDefault="00C02EBD">
      <w:r>
        <w:t>общность, в которой то</w:t>
      </w:r>
      <w:r>
        <w:t>лько и возможен нравственный идеал</w:t>
      </w:r>
    </w:p>
    <w:p w14:paraId="375E6ADE" w14:textId="77777777" w:rsidR="00000000" w:rsidRDefault="00C02EBD">
      <w:r>
        <w:t>хасидов.</w:t>
      </w:r>
    </w:p>
    <w:p w14:paraId="3C36A489" w14:textId="77777777" w:rsidR="00000000" w:rsidRDefault="00C02EBD"/>
    <w:p w14:paraId="1752E61A" w14:textId="77777777" w:rsidR="00000000" w:rsidRDefault="00C02EBD">
      <w:r>
        <w:t>Другими словами, здесь заложена идея о том, что нравствен-</w:t>
      </w:r>
    </w:p>
    <w:p w14:paraId="62522E1D" w14:textId="77777777" w:rsidR="00000000" w:rsidRDefault="00C02EBD">
      <w:proofErr w:type="spellStart"/>
      <w:r>
        <w:t>ный</w:t>
      </w:r>
      <w:proofErr w:type="spellEnd"/>
      <w:r>
        <w:t xml:space="preserve"> поступок не является свершением одного человека. </w:t>
      </w:r>
      <w:proofErr w:type="spellStart"/>
      <w:r>
        <w:t>Нравст</w:t>
      </w:r>
      <w:proofErr w:type="spellEnd"/>
      <w:r>
        <w:t>-</w:t>
      </w:r>
    </w:p>
    <w:p w14:paraId="05BFF0FF" w14:textId="77777777" w:rsidR="00000000" w:rsidRDefault="00C02EBD"/>
    <w:p w14:paraId="2F8D0DAD" w14:textId="77777777" w:rsidR="00000000" w:rsidRDefault="00C02EBD">
      <w:proofErr w:type="spellStart"/>
      <w:r>
        <w:t>венность</w:t>
      </w:r>
      <w:proofErr w:type="spellEnd"/>
      <w:r>
        <w:t xml:space="preserve"> не может быть индивидуалистичной, как это почти</w:t>
      </w:r>
    </w:p>
    <w:p w14:paraId="515271AD" w14:textId="77777777" w:rsidR="00000000" w:rsidRDefault="00C02EBD">
      <w:r>
        <w:t>постулируется в новоевропейской этике; в хасидизме она -</w:t>
      </w:r>
      <w:r>
        <w:t xml:space="preserve"> об-</w:t>
      </w:r>
    </w:p>
    <w:p w14:paraId="62DFCCCB" w14:textId="77777777" w:rsidR="00000000" w:rsidRDefault="00C02EBD">
      <w:proofErr w:type="spellStart"/>
      <w:r>
        <w:t>щее</w:t>
      </w:r>
      <w:proofErr w:type="spellEnd"/>
      <w:r>
        <w:t xml:space="preserve">, совместное дело. Нравственность одного человека </w:t>
      </w:r>
      <w:proofErr w:type="gramStart"/>
      <w:r>
        <w:t>-</w:t>
      </w:r>
      <w:r>
        <w:t xml:space="preserve"> это</w:t>
      </w:r>
      <w:proofErr w:type="gramEnd"/>
    </w:p>
    <w:p w14:paraId="3EC06482" w14:textId="77777777" w:rsidR="00000000" w:rsidRDefault="00C02EBD">
      <w:r>
        <w:t>отражение, но не общественной среды, а нравственности другого</w:t>
      </w:r>
    </w:p>
    <w:p w14:paraId="75DCA41E" w14:textId="77777777" w:rsidR="00000000" w:rsidRDefault="00C02EBD">
      <w:r>
        <w:t>человека, который</w:t>
      </w:r>
      <w:r>
        <w:t xml:space="preserve"> в свою очередь отражает степень вашего</w:t>
      </w:r>
    </w:p>
    <w:p w14:paraId="2C910B62" w14:textId="77777777" w:rsidR="00000000" w:rsidRDefault="00C02EBD">
      <w:r>
        <w:t>совершенства. Вы ответственны, конечно, только за себя, но ваше</w:t>
      </w:r>
    </w:p>
    <w:p w14:paraId="536E8B70" w14:textId="77777777" w:rsidR="00000000" w:rsidRDefault="00C02EBD">
      <w:r>
        <w:t>совершенство -</w:t>
      </w:r>
      <w:r>
        <w:t xml:space="preserve"> не только для себя, но и для другого. Пороки</w:t>
      </w:r>
    </w:p>
    <w:p w14:paraId="52E8238C" w14:textId="77777777" w:rsidR="00000000" w:rsidRDefault="00C02EBD">
      <w:r>
        <w:t>друг друга вы исправляете вместе, и нравственность -</w:t>
      </w:r>
      <w:r>
        <w:t xml:space="preserve"> ваш</w:t>
      </w:r>
    </w:p>
    <w:p w14:paraId="2EA8A639" w14:textId="77777777" w:rsidR="00000000" w:rsidRDefault="00C02EBD">
      <w:r>
        <w:t>совместный труд.</w:t>
      </w:r>
    </w:p>
    <w:p w14:paraId="16FDB5EC" w14:textId="77777777" w:rsidR="00000000" w:rsidRDefault="00C02EBD"/>
    <w:p w14:paraId="1E38D0B7" w14:textId="77777777" w:rsidR="00000000" w:rsidRDefault="00C02EBD">
      <w:r>
        <w:t>Высшая нравственн</w:t>
      </w:r>
      <w:r>
        <w:t xml:space="preserve">ость </w:t>
      </w:r>
      <w:proofErr w:type="gramStart"/>
      <w:r>
        <w:t>-</w:t>
      </w:r>
      <w:r>
        <w:t xml:space="preserve"> это</w:t>
      </w:r>
      <w:proofErr w:type="gramEnd"/>
      <w:r>
        <w:t xml:space="preserve"> когда человек с Богом. Или</w:t>
      </w:r>
    </w:p>
    <w:p w14:paraId="04ABB5E1" w14:textId="77777777" w:rsidR="00000000" w:rsidRDefault="00C02EBD">
      <w:r>
        <w:t>Бог с человеком. Сокрытые во всех вещах мира божественные</w:t>
      </w:r>
    </w:p>
    <w:p w14:paraId="4A6D3175" w14:textId="77777777" w:rsidR="00000000" w:rsidRDefault="00C02EBD">
      <w:r>
        <w:t>искры, отпавшие от Творца, нуждаются в очищении от наростов</w:t>
      </w:r>
    </w:p>
    <w:p w14:paraId="5A0F4299" w14:textId="77777777" w:rsidR="00000000" w:rsidRDefault="00C02EBD">
      <w:r>
        <w:t>и в освобождении. Эту миссию возлагает на себя цадик. Отсюда</w:t>
      </w:r>
    </w:p>
    <w:p w14:paraId="167AD368" w14:textId="77777777" w:rsidR="00000000" w:rsidRDefault="00C02EBD">
      <w:r>
        <w:t>-</w:t>
      </w:r>
      <w:r>
        <w:t xml:space="preserve"> его безграничный альтруизм и самопоже</w:t>
      </w:r>
      <w:r>
        <w:t>ртвование, мерилом</w:t>
      </w:r>
    </w:p>
    <w:p w14:paraId="010CFEDF" w14:textId="77777777" w:rsidR="00000000" w:rsidRDefault="00C02EBD">
      <w:r>
        <w:t>которых выступают хасиды. Без них горение цадика не излучало</w:t>
      </w:r>
    </w:p>
    <w:p w14:paraId="6A9A6C6D" w14:textId="77777777" w:rsidR="00000000" w:rsidRDefault="00C02EBD">
      <w:r>
        <w:t>бы света.</w:t>
      </w:r>
    </w:p>
    <w:p w14:paraId="413E9360" w14:textId="77777777" w:rsidR="00000000" w:rsidRDefault="00C02EBD"/>
    <w:p w14:paraId="18A89FE5" w14:textId="77777777" w:rsidR="00000000" w:rsidRDefault="00C02EBD">
      <w:r>
        <w:t>Этот свет -</w:t>
      </w:r>
      <w:r>
        <w:t xml:space="preserve"> радость хасидов. Они веселы внутренней </w:t>
      </w:r>
      <w:proofErr w:type="spellStart"/>
      <w:r>
        <w:t>радос</w:t>
      </w:r>
      <w:proofErr w:type="spellEnd"/>
      <w:r>
        <w:t>-</w:t>
      </w:r>
    </w:p>
    <w:p w14:paraId="180ADBC0" w14:textId="77777777" w:rsidR="00000000" w:rsidRDefault="00C02EBD">
      <w:proofErr w:type="spellStart"/>
      <w:r>
        <w:t>тью</w:t>
      </w:r>
      <w:proofErr w:type="spellEnd"/>
      <w:r>
        <w:t>, не имеющей ничего общего с пошлым весельем людей,</w:t>
      </w:r>
    </w:p>
    <w:p w14:paraId="739D1A21" w14:textId="77777777" w:rsidR="00000000" w:rsidRDefault="00C02EBD">
      <w:proofErr w:type="spellStart"/>
      <w:r>
        <w:t>убежденных</w:t>
      </w:r>
      <w:proofErr w:type="spellEnd"/>
      <w:r>
        <w:t xml:space="preserve">, что мир </w:t>
      </w:r>
      <w:proofErr w:type="gramStart"/>
      <w:r>
        <w:t>-</w:t>
      </w:r>
      <w:r>
        <w:t xml:space="preserve"> это</w:t>
      </w:r>
      <w:proofErr w:type="gramEnd"/>
      <w:r>
        <w:t xml:space="preserve"> театр и что единственное </w:t>
      </w:r>
      <w:proofErr w:type="spellStart"/>
      <w:r>
        <w:t>у</w:t>
      </w:r>
      <w:r>
        <w:t>довольст</w:t>
      </w:r>
      <w:proofErr w:type="spellEnd"/>
      <w:r>
        <w:t>-</w:t>
      </w:r>
    </w:p>
    <w:p w14:paraId="6D006BD5" w14:textId="77777777" w:rsidR="00000000" w:rsidRDefault="00C02EBD">
      <w:proofErr w:type="spellStart"/>
      <w:r>
        <w:t>вие</w:t>
      </w:r>
      <w:proofErr w:type="spellEnd"/>
      <w:r>
        <w:t xml:space="preserve"> человека в этой жизни -</w:t>
      </w:r>
      <w:r>
        <w:t xml:space="preserve"> сделать ее повеселее.</w:t>
      </w:r>
    </w:p>
    <w:p w14:paraId="4435B05B" w14:textId="77777777" w:rsidR="00000000" w:rsidRDefault="00C02EBD"/>
    <w:p w14:paraId="5ABB7523" w14:textId="77777777" w:rsidR="00000000" w:rsidRDefault="00C02EBD">
      <w:r>
        <w:t>Другая сторона своеобразия хасидов, по-</w:t>
      </w:r>
      <w:r>
        <w:t>новому представив-</w:t>
      </w:r>
    </w:p>
    <w:p w14:paraId="6489B700" w14:textId="77777777" w:rsidR="00000000" w:rsidRDefault="00C02EBD">
      <w:proofErr w:type="spellStart"/>
      <w:r>
        <w:t>шая</w:t>
      </w:r>
      <w:proofErr w:type="spellEnd"/>
      <w:r>
        <w:t xml:space="preserve"> значение обыденного соблюдения заповедей, -</w:t>
      </w:r>
      <w:r>
        <w:t xml:space="preserve"> все большее,</w:t>
      </w:r>
    </w:p>
    <w:p w14:paraId="123E5B70" w14:textId="77777777" w:rsidR="00000000" w:rsidRDefault="00C02EBD">
      <w:r>
        <w:t>по мере нравственного развития, тождество и равноценность</w:t>
      </w:r>
    </w:p>
    <w:p w14:paraId="7D468265" w14:textId="77777777" w:rsidR="00000000" w:rsidRDefault="00C02EBD">
      <w:r>
        <w:t>слова и дела, задуманного и совершенного. Нравственность</w:t>
      </w:r>
    </w:p>
    <w:p w14:paraId="15054B10" w14:textId="77777777" w:rsidR="00000000" w:rsidRDefault="00C02EBD">
      <w:proofErr w:type="gramStart"/>
      <w:r>
        <w:t>-</w:t>
      </w:r>
      <w:r>
        <w:t xml:space="preserve"> это</w:t>
      </w:r>
      <w:proofErr w:type="gramEnd"/>
      <w:r>
        <w:t xml:space="preserve"> целый человек, а не только его поведение; ограниченно</w:t>
      </w:r>
    </w:p>
    <w:p w14:paraId="071D6DB9" w14:textId="77777777" w:rsidR="00000000" w:rsidRDefault="00C02EBD">
      <w:r>
        <w:t>нравственный человек, то есть подчиняющий этическому лишь</w:t>
      </w:r>
    </w:p>
    <w:p w14:paraId="0F06FB92" w14:textId="77777777" w:rsidR="00000000" w:rsidRDefault="00C02EBD">
      <w:proofErr w:type="gramStart"/>
      <w:r>
        <w:t>.часть</w:t>
      </w:r>
      <w:proofErr w:type="gramEnd"/>
      <w:r>
        <w:t xml:space="preserve"> себя, всегда лицемерен, даже если он чрезвычайно благо-</w:t>
      </w:r>
    </w:p>
    <w:p w14:paraId="19EDCDB5" w14:textId="77777777" w:rsidR="00000000" w:rsidRDefault="00C02EBD">
      <w:r>
        <w:t>честив и добродете</w:t>
      </w:r>
      <w:r>
        <w:t>лен. Изобличая таких людей, цадик иногда</w:t>
      </w:r>
    </w:p>
    <w:p w14:paraId="52F95F09" w14:textId="77777777" w:rsidR="00000000" w:rsidRDefault="00C02EBD">
      <w:r>
        <w:t>и поюродствует, поскольку юродство, как ничто другое, ярко</w:t>
      </w:r>
    </w:p>
    <w:p w14:paraId="43BFC4A5" w14:textId="77777777" w:rsidR="00000000" w:rsidRDefault="00C02EBD">
      <w:r>
        <w:t>выявляет нравственную ущербность. Сам же цадик -</w:t>
      </w:r>
      <w:r>
        <w:t xml:space="preserve"> живой</w:t>
      </w:r>
    </w:p>
    <w:p w14:paraId="2EE7C8C2" w14:textId="77777777" w:rsidR="00000000" w:rsidRDefault="00C02EBD">
      <w:r>
        <w:t>образец целостной нравственности. Поэтому, когда хасиды рас-</w:t>
      </w:r>
    </w:p>
    <w:p w14:paraId="0D0D73A6" w14:textId="77777777" w:rsidR="00000000" w:rsidRDefault="00C02EBD">
      <w:r>
        <w:t>сказывают друг другу истории о своих цад</w:t>
      </w:r>
      <w:r>
        <w:t>иках -</w:t>
      </w:r>
      <w:r>
        <w:t xml:space="preserve"> а это </w:t>
      </w:r>
      <w:proofErr w:type="spellStart"/>
      <w:r>
        <w:t>проис</w:t>
      </w:r>
      <w:proofErr w:type="spellEnd"/>
      <w:r>
        <w:t>-</w:t>
      </w:r>
    </w:p>
    <w:p w14:paraId="581A717C" w14:textId="77777777" w:rsidR="00000000" w:rsidRDefault="00C02EBD">
      <w:r>
        <w:t>ходит всегда, когда они собираются вместе в субботу, -</w:t>
      </w:r>
      <w:r>
        <w:t xml:space="preserve"> они</w:t>
      </w:r>
    </w:p>
    <w:p w14:paraId="09807525" w14:textId="77777777" w:rsidR="00000000" w:rsidRDefault="00C02EBD">
      <w:r>
        <w:t xml:space="preserve">совершают в том числе и нравственный акт, </w:t>
      </w:r>
      <w:proofErr w:type="spellStart"/>
      <w:r>
        <w:t>причем</w:t>
      </w:r>
      <w:proofErr w:type="spellEnd"/>
      <w:r>
        <w:t xml:space="preserve"> в самом что</w:t>
      </w:r>
    </w:p>
    <w:p w14:paraId="201AD0C7" w14:textId="77777777" w:rsidR="00000000" w:rsidRDefault="00C02EBD">
      <w:r>
        <w:t>ни на есть практическом смысле.</w:t>
      </w:r>
    </w:p>
    <w:p w14:paraId="3FC82EF2" w14:textId="77777777" w:rsidR="00000000" w:rsidRDefault="00C02EBD"/>
    <w:p w14:paraId="7DBDCCC8" w14:textId="77777777" w:rsidR="00000000" w:rsidRDefault="00C02EBD">
      <w:r>
        <w:t>Именно эти истории и образуют "Хасидские предания", со-</w:t>
      </w:r>
    </w:p>
    <w:p w14:paraId="756610CF" w14:textId="77777777" w:rsidR="00000000" w:rsidRDefault="00C02EBD">
      <w:r>
        <w:t xml:space="preserve">бранные М. </w:t>
      </w:r>
      <w:proofErr w:type="spellStart"/>
      <w:r>
        <w:t>Бубером</w:t>
      </w:r>
      <w:proofErr w:type="spellEnd"/>
      <w:r>
        <w:t xml:space="preserve">. Помимо </w:t>
      </w:r>
      <w:r>
        <w:t>собирания и пересказывания ха-</w:t>
      </w:r>
    </w:p>
    <w:p w14:paraId="679FD4A6" w14:textId="77777777" w:rsidR="00000000" w:rsidRDefault="00C02EBD">
      <w:proofErr w:type="spellStart"/>
      <w:r>
        <w:t>сидских</w:t>
      </w:r>
      <w:proofErr w:type="spellEnd"/>
      <w:r>
        <w:t xml:space="preserve"> легенд, он посвятил хасидизму немало книг и статей. Но</w:t>
      </w:r>
    </w:p>
    <w:p w14:paraId="79ADE374" w14:textId="77777777" w:rsidR="00000000" w:rsidRDefault="00C02EBD">
      <w:r>
        <w:t>сколько бы он ни высказывался в них о смысле своего увлечения</w:t>
      </w:r>
    </w:p>
    <w:p w14:paraId="1EFBE2B6" w14:textId="77777777" w:rsidR="00000000" w:rsidRDefault="00C02EBD">
      <w:r>
        <w:t>хасидизмом, причины этого по большому счету так и остаются</w:t>
      </w:r>
    </w:p>
    <w:p w14:paraId="4035267A" w14:textId="77777777" w:rsidR="00000000" w:rsidRDefault="00C02EBD">
      <w:r>
        <w:t>тайной. Возможно, знакомство с "Хасидским</w:t>
      </w:r>
      <w:r>
        <w:t>и преданиями" в пе-</w:t>
      </w:r>
    </w:p>
    <w:p w14:paraId="5211DF4D" w14:textId="77777777" w:rsidR="00000000" w:rsidRDefault="00C02EBD">
      <w:proofErr w:type="spellStart"/>
      <w:r>
        <w:t>ресказе</w:t>
      </w:r>
      <w:proofErr w:type="spellEnd"/>
      <w:r>
        <w:t xml:space="preserve"> М. </w:t>
      </w:r>
      <w:proofErr w:type="spellStart"/>
      <w:r>
        <w:t>Бубера</w:t>
      </w:r>
      <w:proofErr w:type="spellEnd"/>
      <w:r>
        <w:t xml:space="preserve"> поможет читателю приблизиться к ее </w:t>
      </w:r>
      <w:proofErr w:type="spellStart"/>
      <w:r>
        <w:t>постиже</w:t>
      </w:r>
      <w:proofErr w:type="spellEnd"/>
      <w:r>
        <w:t>-</w:t>
      </w:r>
    </w:p>
    <w:p w14:paraId="12B063AB" w14:textId="77777777" w:rsidR="00000000" w:rsidRDefault="00C02EBD">
      <w:proofErr w:type="spellStart"/>
      <w:r>
        <w:t>нию</w:t>
      </w:r>
      <w:proofErr w:type="spellEnd"/>
      <w:r>
        <w:t>, а может быть, -</w:t>
      </w:r>
      <w:r>
        <w:t xml:space="preserve"> кто знает -</w:t>
      </w:r>
      <w:r>
        <w:t xml:space="preserve"> и к постижению загадки своей</w:t>
      </w:r>
    </w:p>
    <w:p w14:paraId="13EC50AB" w14:textId="77777777" w:rsidR="00000000" w:rsidRDefault="00C02EBD">
      <w:r>
        <w:t>собственной личности.</w:t>
      </w:r>
    </w:p>
    <w:p w14:paraId="6BDF76C7" w14:textId="77777777" w:rsidR="00000000" w:rsidRDefault="00C02EBD"/>
    <w:p w14:paraId="76DC9525" w14:textId="77777777" w:rsidR="00000000" w:rsidRDefault="00C02EBD">
      <w:r>
        <w:t>П. С. Гуревич, М. Л. Хорьков</w:t>
      </w:r>
    </w:p>
    <w:p w14:paraId="0752992B" w14:textId="77777777" w:rsidR="00000000" w:rsidRDefault="00C02EBD"/>
    <w:p w14:paraId="06CAA951" w14:textId="77777777" w:rsidR="00000000" w:rsidRDefault="00C02EBD">
      <w:r>
        <w:t>ПРЕДИСЛОВИЕ</w:t>
      </w:r>
    </w:p>
    <w:p w14:paraId="27CE3FBA" w14:textId="77777777" w:rsidR="00000000" w:rsidRDefault="00C02EBD"/>
    <w:p w14:paraId="2E6F77FF" w14:textId="77777777" w:rsidR="00000000" w:rsidRDefault="00C02EBD">
      <w:r>
        <w:t xml:space="preserve">Один из живейших аспектов хасидского движения </w:t>
      </w:r>
      <w:r>
        <w:t>состоит</w:t>
      </w:r>
    </w:p>
    <w:p w14:paraId="055B38AC" w14:textId="77777777" w:rsidR="00000000" w:rsidRDefault="00C02EBD">
      <w:r>
        <w:t>в том, что хасиды рассказывают друг другу истории о своих</w:t>
      </w:r>
    </w:p>
    <w:p w14:paraId="1799D975" w14:textId="77777777" w:rsidR="00000000" w:rsidRDefault="00C02EBD">
      <w:r>
        <w:t>духовных лидерах, "</w:t>
      </w:r>
      <w:proofErr w:type="spellStart"/>
      <w:r>
        <w:t>цадиким</w:t>
      </w:r>
      <w:proofErr w:type="spellEnd"/>
      <w:r>
        <w:t>"*. Когда они присутствуют при</w:t>
      </w:r>
    </w:p>
    <w:p w14:paraId="04380F1C" w14:textId="77777777" w:rsidR="00000000" w:rsidRDefault="00C02EBD">
      <w:r>
        <w:t>совершении чего-</w:t>
      </w:r>
      <w:r>
        <w:t xml:space="preserve">нибудь великого, когда они видят нечто </w:t>
      </w:r>
      <w:proofErr w:type="spellStart"/>
      <w:r>
        <w:t>значи</w:t>
      </w:r>
      <w:proofErr w:type="spellEnd"/>
      <w:r>
        <w:t>-</w:t>
      </w:r>
    </w:p>
    <w:p w14:paraId="75A86216" w14:textId="77777777" w:rsidR="00000000" w:rsidRDefault="00C02EBD">
      <w:r>
        <w:t>тельное, они чувствуют, что призваны обрести с ним связь и за-</w:t>
      </w:r>
    </w:p>
    <w:p w14:paraId="57C7D9AE" w14:textId="77777777" w:rsidR="00000000" w:rsidRDefault="00C02EBD">
      <w:r>
        <w:t xml:space="preserve">свидетельствовать это перед другими людьми. Слова, </w:t>
      </w:r>
      <w:proofErr w:type="spellStart"/>
      <w:r>
        <w:t>использу</w:t>
      </w:r>
      <w:proofErr w:type="spellEnd"/>
      <w:r>
        <w:t>-</w:t>
      </w:r>
    </w:p>
    <w:p w14:paraId="28F6D36F" w14:textId="77777777" w:rsidR="00000000" w:rsidRDefault="00C02EBD">
      <w:proofErr w:type="spellStart"/>
      <w:r>
        <w:t>емые</w:t>
      </w:r>
      <w:proofErr w:type="spellEnd"/>
      <w:r>
        <w:t xml:space="preserve"> для описания такого опыта, -</w:t>
      </w:r>
      <w:r>
        <w:t xml:space="preserve"> не просто слова; они </w:t>
      </w:r>
      <w:proofErr w:type="spellStart"/>
      <w:r>
        <w:t>облада</w:t>
      </w:r>
      <w:proofErr w:type="spellEnd"/>
      <w:r>
        <w:t>-</w:t>
      </w:r>
    </w:p>
    <w:p w14:paraId="201A2065" w14:textId="77777777" w:rsidR="00000000" w:rsidRDefault="00C02EBD">
      <w:r>
        <w:t>ют свойством сообщать последующим поколениям происшедшее</w:t>
      </w:r>
    </w:p>
    <w:p w14:paraId="255978B7" w14:textId="77777777" w:rsidR="00000000" w:rsidRDefault="00C02EBD">
      <w:r>
        <w:t xml:space="preserve">во всей той </w:t>
      </w:r>
      <w:r>
        <w:t>действенности, какой обладают слова, в самих себе</w:t>
      </w:r>
    </w:p>
    <w:p w14:paraId="7478DCE5" w14:textId="77777777" w:rsidR="00000000" w:rsidRDefault="00C02EBD">
      <w:r>
        <w:t>становящиеся действием. И поскольку эти слова служат вечному</w:t>
      </w:r>
    </w:p>
    <w:p w14:paraId="5BBF23EB" w14:textId="77777777" w:rsidR="00000000" w:rsidRDefault="00C02EBD">
      <w:r>
        <w:t>сохранению святых дел, они освящаются этими делами. Рас-</w:t>
      </w:r>
    </w:p>
    <w:p w14:paraId="4ED1C969" w14:textId="77777777" w:rsidR="00000000" w:rsidRDefault="00C02EBD">
      <w:r>
        <w:t xml:space="preserve">сказывают, что Ясновидец из Люблина однажды увидел </w:t>
      </w:r>
      <w:proofErr w:type="spellStart"/>
      <w:r>
        <w:t>огнен</w:t>
      </w:r>
      <w:proofErr w:type="spellEnd"/>
      <w:r>
        <w:t>-</w:t>
      </w:r>
    </w:p>
    <w:p w14:paraId="61288F38" w14:textId="77777777" w:rsidR="00000000" w:rsidRDefault="00C02EBD">
      <w:proofErr w:type="spellStart"/>
      <w:r>
        <w:t>ный</w:t>
      </w:r>
      <w:proofErr w:type="spellEnd"/>
      <w:r>
        <w:t xml:space="preserve"> столб, поднимающийся из ма</w:t>
      </w:r>
      <w:r>
        <w:t>ленькой комнаты; когда он</w:t>
      </w:r>
    </w:p>
    <w:p w14:paraId="6C0B3B85" w14:textId="77777777" w:rsidR="00000000" w:rsidRDefault="00C02EBD">
      <w:proofErr w:type="spellStart"/>
      <w:r>
        <w:t>вошел</w:t>
      </w:r>
      <w:proofErr w:type="spellEnd"/>
      <w:r>
        <w:t xml:space="preserve"> туда, то увидел там хасидов, рассказывающих друг другу</w:t>
      </w:r>
    </w:p>
    <w:p w14:paraId="05F757E7" w14:textId="77777777" w:rsidR="00000000" w:rsidRDefault="00C02EBD">
      <w:r>
        <w:t xml:space="preserve">истории о своих </w:t>
      </w:r>
      <w:proofErr w:type="spellStart"/>
      <w:r>
        <w:t>цадиким</w:t>
      </w:r>
      <w:proofErr w:type="spellEnd"/>
      <w:r>
        <w:t xml:space="preserve">. Согласно хасидским поверьям, в </w:t>
      </w:r>
      <w:proofErr w:type="spellStart"/>
      <w:r>
        <w:t>цади</w:t>
      </w:r>
      <w:proofErr w:type="spellEnd"/>
      <w:r>
        <w:t>-</w:t>
      </w:r>
    </w:p>
    <w:p w14:paraId="7CF3F2AF" w14:textId="77777777" w:rsidR="00000000" w:rsidRDefault="00C02EBD">
      <w:r>
        <w:t>ким изливается изначальный Божественный свет; через них он</w:t>
      </w:r>
    </w:p>
    <w:p w14:paraId="35B22580" w14:textId="77777777" w:rsidR="00000000" w:rsidRDefault="00C02EBD">
      <w:r>
        <w:t>изливается затем в их деяния, а из деяний -</w:t>
      </w:r>
      <w:r>
        <w:t xml:space="preserve"> в сл</w:t>
      </w:r>
      <w:r>
        <w:t>ова хасидов,</w:t>
      </w:r>
    </w:p>
    <w:p w14:paraId="0E557825" w14:textId="77777777" w:rsidR="00000000" w:rsidRDefault="00C02EBD">
      <w:r>
        <w:t xml:space="preserve">повествующих о </w:t>
      </w:r>
      <w:proofErr w:type="spellStart"/>
      <w:r>
        <w:t>цадиким</w:t>
      </w:r>
      <w:proofErr w:type="spellEnd"/>
      <w:r>
        <w:t>. Баал Шем, основатель хасидизма,</w:t>
      </w:r>
    </w:p>
    <w:p w14:paraId="7FEED258" w14:textId="77777777" w:rsidR="00000000" w:rsidRDefault="00C02EBD">
      <w:r>
        <w:t>говорил, что, когда хасид рассказывает что-</w:t>
      </w:r>
      <w:r>
        <w:t xml:space="preserve">то во славу </w:t>
      </w:r>
      <w:proofErr w:type="spellStart"/>
      <w:r>
        <w:t>цадиким</w:t>
      </w:r>
      <w:proofErr w:type="spellEnd"/>
      <w:r>
        <w:t>,</w:t>
      </w:r>
    </w:p>
    <w:p w14:paraId="08086EF0" w14:textId="77777777" w:rsidR="00000000" w:rsidRDefault="00C02EBD">
      <w:r>
        <w:t>это равнозначно его проникновению в таинство божественной</w:t>
      </w:r>
    </w:p>
    <w:p w14:paraId="46948F21" w14:textId="77777777" w:rsidR="00000000" w:rsidRDefault="00C02EBD">
      <w:r>
        <w:t xml:space="preserve">колесницы, которую лицезрел пророк </w:t>
      </w:r>
      <w:proofErr w:type="spellStart"/>
      <w:r>
        <w:t>Иезекииль</w:t>
      </w:r>
      <w:proofErr w:type="spellEnd"/>
      <w:r>
        <w:t>. Один цадик из</w:t>
      </w:r>
    </w:p>
    <w:p w14:paraId="4C43C9B1" w14:textId="77777777" w:rsidR="00000000" w:rsidRDefault="00C02EBD">
      <w:proofErr w:type="spellStart"/>
      <w:r>
        <w:t>четве</w:t>
      </w:r>
      <w:r>
        <w:t>ртого</w:t>
      </w:r>
      <w:proofErr w:type="spellEnd"/>
      <w:r>
        <w:t xml:space="preserve"> поколения, равви* Мендель из </w:t>
      </w:r>
      <w:proofErr w:type="spellStart"/>
      <w:r>
        <w:t>Рыманова</w:t>
      </w:r>
      <w:proofErr w:type="spellEnd"/>
      <w:r>
        <w:t>*, друг Яс-</w:t>
      </w:r>
    </w:p>
    <w:p w14:paraId="5F9D69EF" w14:textId="77777777" w:rsidR="00000000" w:rsidRDefault="00C02EBD">
      <w:proofErr w:type="spellStart"/>
      <w:r>
        <w:t>новидца</w:t>
      </w:r>
      <w:proofErr w:type="spellEnd"/>
      <w:r>
        <w:t xml:space="preserve">, прибавлял к этому такие слова: "Ибо </w:t>
      </w:r>
      <w:proofErr w:type="spellStart"/>
      <w:r>
        <w:t>цадиким</w:t>
      </w:r>
      <w:proofErr w:type="spellEnd"/>
      <w:r>
        <w:t xml:space="preserve"> </w:t>
      </w:r>
      <w:proofErr w:type="gramStart"/>
      <w:r>
        <w:t>-</w:t>
      </w:r>
      <w:r>
        <w:t xml:space="preserve"> это</w:t>
      </w:r>
      <w:proofErr w:type="gramEnd"/>
    </w:p>
    <w:p w14:paraId="34F5DF79" w14:textId="77777777" w:rsidR="00000000" w:rsidRDefault="00C02EBD">
      <w:r>
        <w:t xml:space="preserve">и есть колесница Бога"'. Но легенда </w:t>
      </w:r>
      <w:proofErr w:type="gramStart"/>
      <w:r>
        <w:t>-</w:t>
      </w:r>
      <w:r>
        <w:t xml:space="preserve"> это нечто большее</w:t>
      </w:r>
      <w:proofErr w:type="gramEnd"/>
      <w:r>
        <w:t>, чем</w:t>
      </w:r>
    </w:p>
    <w:p w14:paraId="578B0324" w14:textId="77777777" w:rsidR="00000000" w:rsidRDefault="00C02EBD">
      <w:r>
        <w:t>просто отражение. Она свидетельствует о священной сущности</w:t>
      </w:r>
    </w:p>
    <w:p w14:paraId="0B046249" w14:textId="77777777" w:rsidR="00000000" w:rsidRDefault="00C02EBD">
      <w:r>
        <w:t>для того, чтобы жить с</w:t>
      </w:r>
      <w:r>
        <w:t xml:space="preserve"> нею. Чудо, когда о нем рассказывают,</w:t>
      </w:r>
    </w:p>
    <w:p w14:paraId="423B34B4" w14:textId="77777777" w:rsidR="00000000" w:rsidRDefault="00C02EBD">
      <w:r>
        <w:t>приобретает новую силу; сила, действовавшая когда-</w:t>
      </w:r>
      <w:r>
        <w:t xml:space="preserve">то и </w:t>
      </w:r>
      <w:proofErr w:type="spellStart"/>
      <w:r>
        <w:t>пребы</w:t>
      </w:r>
      <w:proofErr w:type="spellEnd"/>
      <w:r>
        <w:t>-</w:t>
      </w:r>
    </w:p>
    <w:p w14:paraId="7461C158" w14:textId="77777777" w:rsidR="00000000" w:rsidRDefault="00C02EBD">
      <w:proofErr w:type="spellStart"/>
      <w:r>
        <w:t>вающая</w:t>
      </w:r>
      <w:proofErr w:type="spellEnd"/>
      <w:r>
        <w:t xml:space="preserve"> теперь в живом слове, продолжает действовать -</w:t>
      </w:r>
      <w:r>
        <w:t xml:space="preserve"> дей-</w:t>
      </w:r>
    </w:p>
    <w:p w14:paraId="654332A5" w14:textId="77777777" w:rsidR="00000000" w:rsidRDefault="00C02EBD">
      <w:proofErr w:type="spellStart"/>
      <w:r>
        <w:t>ствовать</w:t>
      </w:r>
      <w:proofErr w:type="spellEnd"/>
      <w:r>
        <w:t xml:space="preserve"> из поколения в поколение.</w:t>
      </w:r>
    </w:p>
    <w:p w14:paraId="5DFAD083" w14:textId="77777777" w:rsidR="00000000" w:rsidRDefault="00C02EBD"/>
    <w:p w14:paraId="7A1E12FE" w14:textId="77777777" w:rsidR="00000000" w:rsidRDefault="00C02EBD">
      <w:r>
        <w:t>Одного равви, чей дед был учеником Баал Шема, как-</w:t>
      </w:r>
      <w:r>
        <w:t>то</w:t>
      </w:r>
    </w:p>
    <w:p w14:paraId="6ECB9F91" w14:textId="77777777" w:rsidR="00000000" w:rsidRDefault="00C02EBD">
      <w:r>
        <w:t>попросили рассказать историю. "Историю, -</w:t>
      </w:r>
      <w:r>
        <w:t xml:space="preserve"> ответил он,</w:t>
      </w:r>
    </w:p>
    <w:p w14:paraId="14B58347" w14:textId="77777777" w:rsidR="00000000" w:rsidRDefault="00C02EBD">
      <w:r>
        <w:t>-</w:t>
      </w:r>
      <w:r>
        <w:t xml:space="preserve"> нужно рассказывать так, чтобы она сама собой доставляла</w:t>
      </w:r>
    </w:p>
    <w:p w14:paraId="1279E92D" w14:textId="77777777" w:rsidR="00000000" w:rsidRDefault="00C02EBD"/>
    <w:p w14:paraId="69F32788" w14:textId="77777777" w:rsidR="00000000" w:rsidRDefault="00C02EBD">
      <w:r>
        <w:t>'</w:t>
      </w:r>
      <w:proofErr w:type="spellStart"/>
      <w:r>
        <w:t>Звездочками</w:t>
      </w:r>
      <w:proofErr w:type="spellEnd"/>
      <w:r>
        <w:t xml:space="preserve"> отмечены примечания переводчиков, </w:t>
      </w:r>
      <w:proofErr w:type="spellStart"/>
      <w:r>
        <w:t>помещенные</w:t>
      </w:r>
      <w:proofErr w:type="spellEnd"/>
      <w:r>
        <w:t xml:space="preserve"> в конце</w:t>
      </w:r>
    </w:p>
    <w:p w14:paraId="3040717C" w14:textId="77777777" w:rsidR="00000000" w:rsidRDefault="00C02EBD">
      <w:r>
        <w:t>книги. Арабскими цифрами -</w:t>
      </w:r>
      <w:r>
        <w:t xml:space="preserve"> постраничные примечания М. </w:t>
      </w:r>
      <w:proofErr w:type="spellStart"/>
      <w:r>
        <w:t>Бубера</w:t>
      </w:r>
      <w:proofErr w:type="spellEnd"/>
      <w:r>
        <w:t>. -</w:t>
      </w:r>
      <w:r>
        <w:t xml:space="preserve"> Примеч.</w:t>
      </w:r>
    </w:p>
    <w:p w14:paraId="334E7D29" w14:textId="77777777" w:rsidR="00000000" w:rsidRDefault="00C02EBD">
      <w:r>
        <w:t>ред.</w:t>
      </w:r>
    </w:p>
    <w:p w14:paraId="652462F0" w14:textId="77777777" w:rsidR="00000000" w:rsidRDefault="00C02EBD">
      <w:r>
        <w:t xml:space="preserve">' Мидраш. Бытие </w:t>
      </w:r>
      <w:proofErr w:type="spellStart"/>
      <w:r>
        <w:t>Рабба</w:t>
      </w:r>
      <w:proofErr w:type="spellEnd"/>
      <w:r>
        <w:t xml:space="preserve"> LXXXII. 7.</w:t>
      </w:r>
    </w:p>
    <w:p w14:paraId="3FF4713F" w14:textId="77777777" w:rsidR="00000000" w:rsidRDefault="00C02EBD"/>
    <w:p w14:paraId="1FA9527C" w14:textId="77777777" w:rsidR="00000000" w:rsidRDefault="00C02EBD">
      <w:r>
        <w:t>слушателям помощь". И рассказал следующее: "Мой дед был</w:t>
      </w:r>
    </w:p>
    <w:p w14:paraId="3DCE154C" w14:textId="77777777" w:rsidR="00000000" w:rsidRDefault="00C02EBD">
      <w:r>
        <w:t>хромым. Однажды кто-</w:t>
      </w:r>
      <w:r>
        <w:t>то попросил его рассказать историю о его</w:t>
      </w:r>
    </w:p>
    <w:p w14:paraId="2613CB92" w14:textId="77777777" w:rsidR="00000000" w:rsidRDefault="00C02EBD">
      <w:r>
        <w:t xml:space="preserve">учителе. И он поведал о том, что святой Баал </w:t>
      </w:r>
      <w:proofErr w:type="spellStart"/>
      <w:r>
        <w:t>Шам</w:t>
      </w:r>
      <w:proofErr w:type="spellEnd"/>
      <w:r>
        <w:t xml:space="preserve"> </w:t>
      </w:r>
      <w:proofErr w:type="gramStart"/>
      <w:r>
        <w:t>во время</w:t>
      </w:r>
      <w:proofErr w:type="gramEnd"/>
    </w:p>
    <w:p w14:paraId="6075540A" w14:textId="77777777" w:rsidR="00000000" w:rsidRDefault="00C02EBD">
      <w:r>
        <w:t>молитвы обычно подпрыгивал и приплясывал. Расск</w:t>
      </w:r>
      <w:r>
        <w:t>азывая, мой</w:t>
      </w:r>
    </w:p>
    <w:p w14:paraId="1025DFB9" w14:textId="77777777" w:rsidR="00000000" w:rsidRDefault="00C02EBD">
      <w:r>
        <w:t>дед поднялся; его так увлекла история, что он и сам начал</w:t>
      </w:r>
    </w:p>
    <w:p w14:paraId="180478C0" w14:textId="77777777" w:rsidR="00000000" w:rsidRDefault="00C02EBD">
      <w:r>
        <w:t>прыгать и плясать, как бы изображая своего наставника. И в тот</w:t>
      </w:r>
    </w:p>
    <w:p w14:paraId="7E992E98" w14:textId="77777777" w:rsidR="00000000" w:rsidRDefault="00C02EBD">
      <w:r>
        <w:t>самый час он излечился от своей хромоты. Вот так нужно рас-</w:t>
      </w:r>
    </w:p>
    <w:p w14:paraId="559D7D0C" w14:textId="77777777" w:rsidR="00000000" w:rsidRDefault="00C02EBD">
      <w:r>
        <w:t>сказывать истории!"</w:t>
      </w:r>
    </w:p>
    <w:p w14:paraId="15D30AB5" w14:textId="77777777" w:rsidR="00000000" w:rsidRDefault="00C02EBD"/>
    <w:p w14:paraId="5C4E70F5" w14:textId="77777777" w:rsidR="00000000" w:rsidRDefault="00C02EBD">
      <w:r>
        <w:t>Бок о бок с устными преданиями существовал</w:t>
      </w:r>
      <w:r>
        <w:t>а и письменная</w:t>
      </w:r>
    </w:p>
    <w:p w14:paraId="4850517A" w14:textId="77777777" w:rsidR="00000000" w:rsidRDefault="00C02EBD">
      <w:r>
        <w:t xml:space="preserve">традиция, проявившаяся уже на ранних этапах хасидского </w:t>
      </w:r>
      <w:proofErr w:type="spellStart"/>
      <w:r>
        <w:t>движе</w:t>
      </w:r>
      <w:proofErr w:type="spellEnd"/>
      <w:r>
        <w:t>-</w:t>
      </w:r>
    </w:p>
    <w:p w14:paraId="4C52936E" w14:textId="77777777" w:rsidR="00000000" w:rsidRDefault="00C02EBD">
      <w:proofErr w:type="spellStart"/>
      <w:r>
        <w:t>ния</w:t>
      </w:r>
      <w:proofErr w:type="spellEnd"/>
      <w:r>
        <w:t xml:space="preserve">, однако из записанных устных рассказов о первых </w:t>
      </w:r>
      <w:proofErr w:type="spellStart"/>
      <w:r>
        <w:t>поколени</w:t>
      </w:r>
      <w:proofErr w:type="spellEnd"/>
      <w:r>
        <w:t>-</w:t>
      </w:r>
    </w:p>
    <w:p w14:paraId="16EEC233" w14:textId="77777777" w:rsidR="00000000" w:rsidRDefault="00C02EBD">
      <w:proofErr w:type="spellStart"/>
      <w:r>
        <w:t>ях</w:t>
      </w:r>
      <w:proofErr w:type="spellEnd"/>
      <w:r>
        <w:t xml:space="preserve"> сохранилось лишь несколько незначительных текстов. Будучи</w:t>
      </w:r>
    </w:p>
    <w:p w14:paraId="609CCCD5" w14:textId="77777777" w:rsidR="00000000" w:rsidRDefault="00C02EBD">
      <w:r>
        <w:t xml:space="preserve">юношами, ряд </w:t>
      </w:r>
      <w:proofErr w:type="spellStart"/>
      <w:r>
        <w:t>цадиким</w:t>
      </w:r>
      <w:proofErr w:type="spellEnd"/>
      <w:r>
        <w:t xml:space="preserve"> записывали деяния и высказывания св</w:t>
      </w:r>
      <w:r>
        <w:t>оих</w:t>
      </w:r>
    </w:p>
    <w:p w14:paraId="7A6AEAF5" w14:textId="77777777" w:rsidR="00000000" w:rsidRDefault="00C02EBD">
      <w:r>
        <w:t>наставников, но делали они это скорее для того, чтобы поль-</w:t>
      </w:r>
    </w:p>
    <w:p w14:paraId="72C4A233" w14:textId="77777777" w:rsidR="00000000" w:rsidRDefault="00C02EBD">
      <w:proofErr w:type="spellStart"/>
      <w:r>
        <w:t>зоваться</w:t>
      </w:r>
      <w:proofErr w:type="spellEnd"/>
      <w:r>
        <w:t xml:space="preserve"> этими записями наедине с собой, а не для чтения их на</w:t>
      </w:r>
    </w:p>
    <w:p w14:paraId="7C8F7FA0" w14:textId="77777777" w:rsidR="00000000" w:rsidRDefault="00C02EBD">
      <w:r>
        <w:t xml:space="preserve">публике. Так, из одного </w:t>
      </w:r>
      <w:proofErr w:type="spellStart"/>
      <w:r>
        <w:t>надежного</w:t>
      </w:r>
      <w:proofErr w:type="spellEnd"/>
      <w:r>
        <w:t xml:space="preserve"> источника нам известно, что</w:t>
      </w:r>
    </w:p>
    <w:p w14:paraId="28201C21" w14:textId="77777777" w:rsidR="00000000" w:rsidRDefault="00C02EBD">
      <w:r>
        <w:t>равви из Бердичева, который среди всех равви был наиболее</w:t>
      </w:r>
    </w:p>
    <w:p w14:paraId="72E3F354" w14:textId="77777777" w:rsidR="00000000" w:rsidRDefault="00C02EBD">
      <w:r>
        <w:t xml:space="preserve">близок к </w:t>
      </w:r>
      <w:r>
        <w:t xml:space="preserve">простым людям, записывал все, что его учитель, </w:t>
      </w:r>
      <w:proofErr w:type="spellStart"/>
      <w:r>
        <w:t>Дов</w:t>
      </w:r>
      <w:proofErr w:type="spellEnd"/>
    </w:p>
    <w:p w14:paraId="2DFAD973" w14:textId="77777777" w:rsidR="00000000" w:rsidRDefault="00C02EBD">
      <w:proofErr w:type="spellStart"/>
      <w:r>
        <w:t>Баэр</w:t>
      </w:r>
      <w:proofErr w:type="spellEnd"/>
      <w:r>
        <w:t xml:space="preserve"> из </w:t>
      </w:r>
      <w:proofErr w:type="spellStart"/>
      <w:r>
        <w:t>Межрича</w:t>
      </w:r>
      <w:proofErr w:type="spellEnd"/>
      <w:r>
        <w:t xml:space="preserve">, Великий </w:t>
      </w:r>
      <w:proofErr w:type="spellStart"/>
      <w:r>
        <w:t>Маггид</w:t>
      </w:r>
      <w:proofErr w:type="spellEnd"/>
      <w:r>
        <w:t>*, говорил или делал, в том</w:t>
      </w:r>
    </w:p>
    <w:p w14:paraId="0B74D50A" w14:textId="77777777" w:rsidR="00000000" w:rsidRDefault="00C02EBD">
      <w:r>
        <w:t>числе его ежедневные высказывания, затем много раз читал</w:t>
      </w:r>
    </w:p>
    <w:p w14:paraId="1C1DA652" w14:textId="77777777" w:rsidR="00000000" w:rsidRDefault="00C02EBD">
      <w:r>
        <w:t>и перечитывал свои записи, устремляя свою душу ввысь в усилии</w:t>
      </w:r>
    </w:p>
    <w:p w14:paraId="3882486B" w14:textId="77777777" w:rsidR="00000000" w:rsidRDefault="00C02EBD">
      <w:r>
        <w:t>постичь смысл каждого слова. Но его записи были утеряны,</w:t>
      </w:r>
    </w:p>
    <w:p w14:paraId="79210649" w14:textId="77777777" w:rsidR="00000000" w:rsidRDefault="00C02EBD">
      <w:r>
        <w:t>и вообще из подобных заметок сохранились очень немногие.</w:t>
      </w:r>
    </w:p>
    <w:p w14:paraId="02FB216C" w14:textId="77777777" w:rsidR="00000000" w:rsidRDefault="00C02EBD"/>
    <w:p w14:paraId="773DEC4C" w14:textId="77777777" w:rsidR="00000000" w:rsidRDefault="00C02EBD">
      <w:r>
        <w:t>Большинство легенд, представляющих собой поздние формы</w:t>
      </w:r>
    </w:p>
    <w:p w14:paraId="1D9F0511" w14:textId="77777777" w:rsidR="00000000" w:rsidRDefault="00C02EBD">
      <w:r>
        <w:t>мифа, развивались в лите</w:t>
      </w:r>
      <w:r>
        <w:t xml:space="preserve">ратурах мира в эпохи, когда уже </w:t>
      </w:r>
      <w:proofErr w:type="spellStart"/>
      <w:r>
        <w:t>сущес</w:t>
      </w:r>
      <w:proofErr w:type="spellEnd"/>
      <w:r>
        <w:t>-</w:t>
      </w:r>
    </w:p>
    <w:p w14:paraId="7892257A" w14:textId="77777777" w:rsidR="00000000" w:rsidRDefault="00C02EBD">
      <w:proofErr w:type="spellStart"/>
      <w:r>
        <w:t>твовала</w:t>
      </w:r>
      <w:proofErr w:type="spellEnd"/>
      <w:r>
        <w:t xml:space="preserve"> письменная литература: или наряду с устной традицией,</w:t>
      </w:r>
    </w:p>
    <w:p w14:paraId="19B4C464" w14:textId="77777777" w:rsidR="00000000" w:rsidRDefault="00C02EBD">
      <w:r>
        <w:t>или даже главенствуя над ней. В первом случае письменная</w:t>
      </w:r>
    </w:p>
    <w:p w14:paraId="46DEE899" w14:textId="77777777" w:rsidR="00000000" w:rsidRDefault="00C02EBD">
      <w:r>
        <w:t>литература оказывала некоторое влияние на форму легенды, во</w:t>
      </w:r>
    </w:p>
    <w:p w14:paraId="708E1F3A" w14:textId="77777777" w:rsidR="00000000" w:rsidRDefault="00C02EBD">
      <w:r>
        <w:t>втором -</w:t>
      </w:r>
      <w:r>
        <w:t xml:space="preserve"> полностью определяла ее. Так,</w:t>
      </w:r>
      <w:r>
        <w:t xml:space="preserve"> со временем преврати-</w:t>
      </w:r>
    </w:p>
    <w:p w14:paraId="1750F89F" w14:textId="77777777" w:rsidR="00000000" w:rsidRDefault="00C02EBD">
      <w:proofErr w:type="spellStart"/>
      <w:r>
        <w:t>лись</w:t>
      </w:r>
      <w:proofErr w:type="spellEnd"/>
      <w:r>
        <w:t xml:space="preserve"> в литературу буддийские легенды и индийские сказки, точно</w:t>
      </w:r>
    </w:p>
    <w:p w14:paraId="185EABAE" w14:textId="77777777" w:rsidR="00000000" w:rsidRDefault="00C02EBD">
      <w:r>
        <w:t>так же, как и легенды о Святом Франциске, и итальянские</w:t>
      </w:r>
    </w:p>
    <w:p w14:paraId="02ECE35E" w14:textId="77777777" w:rsidR="00000000" w:rsidRDefault="00C02EBD">
      <w:proofErr w:type="spellStart"/>
      <w:r>
        <w:t>новеллино</w:t>
      </w:r>
      <w:proofErr w:type="spellEnd"/>
      <w:r>
        <w:t>, хотя наряду с этим они продолжали передаваться из</w:t>
      </w:r>
    </w:p>
    <w:p w14:paraId="54DB469E" w14:textId="77777777" w:rsidR="00000000" w:rsidRDefault="00C02EBD">
      <w:r>
        <w:t>уст в уста.</w:t>
      </w:r>
    </w:p>
    <w:p w14:paraId="7B310173" w14:textId="77777777" w:rsidR="00000000" w:rsidRDefault="00C02EBD"/>
    <w:p w14:paraId="221198C2" w14:textId="77777777" w:rsidR="00000000" w:rsidRDefault="00C02EBD">
      <w:r>
        <w:t>Иначе обстояло дело с хасидскими легенда</w:t>
      </w:r>
      <w:r>
        <w:t xml:space="preserve">ми. Евреи </w:t>
      </w:r>
      <w:proofErr w:type="spellStart"/>
      <w:r>
        <w:t>диаспо</w:t>
      </w:r>
      <w:proofErr w:type="spellEnd"/>
      <w:r>
        <w:t>-</w:t>
      </w:r>
    </w:p>
    <w:p w14:paraId="181E073F" w14:textId="77777777" w:rsidR="00000000" w:rsidRDefault="00C02EBD">
      <w:proofErr w:type="spellStart"/>
      <w:r>
        <w:t>ры</w:t>
      </w:r>
      <w:proofErr w:type="spellEnd"/>
      <w:r>
        <w:t>* из поколения в поколение передавали легенды устно,</w:t>
      </w:r>
    </w:p>
    <w:p w14:paraId="5308BB46" w14:textId="77777777" w:rsidR="00000000" w:rsidRDefault="00C02EBD">
      <w:r>
        <w:t>и вплоть до нашего времени они не облекались ни в какую</w:t>
      </w:r>
    </w:p>
    <w:p w14:paraId="11055FE6" w14:textId="77777777" w:rsidR="00000000" w:rsidRDefault="00C02EBD">
      <w:r>
        <w:t>литературную форму. Хасиды просто не могли выстраивать</w:t>
      </w:r>
    </w:p>
    <w:p w14:paraId="163CAA83" w14:textId="77777777" w:rsidR="00000000" w:rsidRDefault="00C02EBD">
      <w:r>
        <w:t xml:space="preserve">предания, которые они рассказывали во славу своих </w:t>
      </w:r>
      <w:proofErr w:type="spellStart"/>
      <w:r>
        <w:t>цадиким</w:t>
      </w:r>
      <w:proofErr w:type="spellEnd"/>
      <w:r>
        <w:t>, по</w:t>
      </w:r>
    </w:p>
    <w:p w14:paraId="306620A8" w14:textId="77777777" w:rsidR="00000000" w:rsidRDefault="00C02EBD">
      <w:r>
        <w:t>образцу ка</w:t>
      </w:r>
      <w:r>
        <w:t>кой-</w:t>
      </w:r>
      <w:r>
        <w:t>либо уже существующей литературной формы или</w:t>
      </w:r>
    </w:p>
    <w:p w14:paraId="58FFA84B" w14:textId="77777777" w:rsidR="00000000" w:rsidRDefault="00C02EBD">
      <w:r>
        <w:t xml:space="preserve">изобретать собственную форму, не могли они и целиком </w:t>
      </w:r>
      <w:proofErr w:type="spellStart"/>
      <w:r>
        <w:t>адап</w:t>
      </w:r>
      <w:proofErr w:type="spellEnd"/>
      <w:r>
        <w:t>-</w:t>
      </w:r>
    </w:p>
    <w:p w14:paraId="62E82839" w14:textId="77777777" w:rsidR="00000000" w:rsidRDefault="00C02EBD">
      <w:r>
        <w:t>тировать свои рассказы к стилю других легенд. Внутренний ритм</w:t>
      </w:r>
    </w:p>
    <w:p w14:paraId="7F5C10E2" w14:textId="77777777" w:rsidR="00000000" w:rsidRDefault="00C02EBD">
      <w:r>
        <w:t>хасидов часто бывает столь страстным, столь порывистым по</w:t>
      </w:r>
    </w:p>
    <w:p w14:paraId="0A00A9D0" w14:textId="77777777" w:rsidR="00000000" w:rsidRDefault="00C02EBD">
      <w:r>
        <w:t>сравнению с застывшей формой</w:t>
      </w:r>
      <w:r>
        <w:t xml:space="preserve"> таких легенд, что она не в </w:t>
      </w:r>
      <w:proofErr w:type="spellStart"/>
      <w:r>
        <w:t>состо</w:t>
      </w:r>
      <w:proofErr w:type="spellEnd"/>
      <w:r>
        <w:t>-</w:t>
      </w:r>
    </w:p>
    <w:p w14:paraId="567F3FD7" w14:textId="77777777" w:rsidR="00000000" w:rsidRDefault="00C02EBD">
      <w:proofErr w:type="spellStart"/>
      <w:r>
        <w:t>янии</w:t>
      </w:r>
      <w:proofErr w:type="spellEnd"/>
      <w:r>
        <w:t xml:space="preserve"> передать все богатство того, что хасиды намереваются</w:t>
      </w:r>
    </w:p>
    <w:p w14:paraId="6AC10C8B" w14:textId="77777777" w:rsidR="00000000" w:rsidRDefault="00C02EBD">
      <w:r>
        <w:t xml:space="preserve">сказать. Так что </w:t>
      </w:r>
      <w:proofErr w:type="spellStart"/>
      <w:r>
        <w:t>хасидим</w:t>
      </w:r>
      <w:proofErr w:type="spellEnd"/>
      <w:r>
        <w:t xml:space="preserve"> никогда не придавали своим легендам</w:t>
      </w:r>
    </w:p>
    <w:p w14:paraId="0B0B30DA" w14:textId="77777777" w:rsidR="00000000" w:rsidRDefault="00C02EBD">
      <w:r>
        <w:t>изысканную литературную форму; за рядом исключений, они не</w:t>
      </w:r>
    </w:p>
    <w:p w14:paraId="475DD471" w14:textId="77777777" w:rsidR="00000000" w:rsidRDefault="00C02EBD">
      <w:r>
        <w:t>являются ни произведением одного автора, ни</w:t>
      </w:r>
      <w:r>
        <w:t xml:space="preserve"> определенным</w:t>
      </w:r>
    </w:p>
    <w:p w14:paraId="75ABC432" w14:textId="77777777" w:rsidR="00000000" w:rsidRDefault="00C02EBD">
      <w:r>
        <w:t>жанром народного творчества; хасидские предания всегда ос-</w:t>
      </w:r>
    </w:p>
    <w:p w14:paraId="5992A780" w14:textId="77777777" w:rsidR="00000000" w:rsidRDefault="00C02EBD">
      <w:proofErr w:type="spellStart"/>
      <w:r>
        <w:t>тавались</w:t>
      </w:r>
      <w:proofErr w:type="spellEnd"/>
      <w:r>
        <w:t xml:space="preserve"> неоформленными. Но благодаря священному элементу,</w:t>
      </w:r>
    </w:p>
    <w:p w14:paraId="6A30C4B8" w14:textId="77777777" w:rsidR="00000000" w:rsidRDefault="00C02EBD"/>
    <w:p w14:paraId="6BF7C445" w14:textId="77777777" w:rsidR="00000000" w:rsidRDefault="00C02EBD">
      <w:r>
        <w:t xml:space="preserve">который они в себе несут, то есть фактам жизни </w:t>
      </w:r>
      <w:proofErr w:type="spellStart"/>
      <w:r>
        <w:t>цадиким</w:t>
      </w:r>
      <w:proofErr w:type="spellEnd"/>
      <w:r>
        <w:t xml:space="preserve"> и </w:t>
      </w:r>
      <w:proofErr w:type="spellStart"/>
      <w:r>
        <w:t>вос</w:t>
      </w:r>
      <w:proofErr w:type="spellEnd"/>
      <w:r>
        <w:t>-</w:t>
      </w:r>
    </w:p>
    <w:p w14:paraId="1B318DD2" w14:textId="77777777" w:rsidR="00000000" w:rsidRDefault="00C02EBD">
      <w:proofErr w:type="spellStart"/>
      <w:r>
        <w:t>торженной</w:t>
      </w:r>
      <w:proofErr w:type="spellEnd"/>
      <w:r>
        <w:t xml:space="preserve"> радости </w:t>
      </w:r>
      <w:proofErr w:type="spellStart"/>
      <w:r>
        <w:t>хасидим</w:t>
      </w:r>
      <w:proofErr w:type="spellEnd"/>
      <w:r>
        <w:t>, эти легенды подобны драгоценному</w:t>
      </w:r>
    </w:p>
    <w:p w14:paraId="571A636A" w14:textId="77777777" w:rsidR="00000000" w:rsidRDefault="00C02EBD">
      <w:r>
        <w:t>металлу, хотя зачастую и не слишком очищенному, но с приме-</w:t>
      </w:r>
    </w:p>
    <w:p w14:paraId="2A64C734" w14:textId="77777777" w:rsidR="00000000" w:rsidRDefault="00C02EBD">
      <w:proofErr w:type="spellStart"/>
      <w:r>
        <w:t>сью</w:t>
      </w:r>
      <w:proofErr w:type="spellEnd"/>
      <w:r>
        <w:t xml:space="preserve"> шлаков.</w:t>
      </w:r>
    </w:p>
    <w:p w14:paraId="773AECBB" w14:textId="77777777" w:rsidR="00000000" w:rsidRDefault="00C02EBD"/>
    <w:p w14:paraId="2A98AFC8" w14:textId="77777777" w:rsidR="00000000" w:rsidRDefault="00C02EBD">
      <w:r>
        <w:t>На примере легенд о Баал Шеме можно проследить, как</w:t>
      </w:r>
    </w:p>
    <w:p w14:paraId="3E9C4A39" w14:textId="77777777" w:rsidR="00000000" w:rsidRDefault="00C02EBD">
      <w:r>
        <w:t>именно формируется в хасидизме легендарная традиция. Уже при</w:t>
      </w:r>
    </w:p>
    <w:p w14:paraId="0CD839E3" w14:textId="77777777" w:rsidR="00000000" w:rsidRDefault="00C02EBD">
      <w:r>
        <w:t>жизни цади</w:t>
      </w:r>
      <w:r>
        <w:t>ка среди членов его семьи и учеников ходили истории,</w:t>
      </w:r>
    </w:p>
    <w:p w14:paraId="5E317063" w14:textId="77777777" w:rsidR="00000000" w:rsidRDefault="00C02EBD">
      <w:r>
        <w:t>повествовавшие о его величии. После его смерти они переросли</w:t>
      </w:r>
    </w:p>
    <w:p w14:paraId="29B16546" w14:textId="77777777" w:rsidR="00000000" w:rsidRDefault="00C02EBD">
      <w:r>
        <w:t>в предания, четверть века спустя ставшие составной частью ряда</w:t>
      </w:r>
    </w:p>
    <w:p w14:paraId="15870A12" w14:textId="77777777" w:rsidR="00000000" w:rsidRDefault="00C02EBD">
      <w:r>
        <w:t>книг: из семейных историй появились легенды, которые включил</w:t>
      </w:r>
    </w:p>
    <w:p w14:paraId="789A0DA2" w14:textId="77777777" w:rsidR="00000000" w:rsidRDefault="00C02EBD">
      <w:r>
        <w:t>в свою книгу "Знам</w:t>
      </w:r>
      <w:r>
        <w:t xml:space="preserve">я Эфраима" равви Моше </w:t>
      </w:r>
      <w:proofErr w:type="spellStart"/>
      <w:r>
        <w:t>Хаййим</w:t>
      </w:r>
      <w:proofErr w:type="spellEnd"/>
      <w:r>
        <w:t xml:space="preserve"> Эфраим,</w:t>
      </w:r>
    </w:p>
    <w:p w14:paraId="4909E96D" w14:textId="77777777" w:rsidR="00000000" w:rsidRDefault="00C02EBD">
      <w:r>
        <w:t>внук Баал Шема, которого учил сам дед, а легенды, ходившие</w:t>
      </w:r>
    </w:p>
    <w:p w14:paraId="1C4CD1E4" w14:textId="77777777" w:rsidR="00000000" w:rsidRDefault="00C02EBD">
      <w:r>
        <w:t>в среде учеников, были примерно в то же время опубликованы</w:t>
      </w:r>
    </w:p>
    <w:p w14:paraId="4A1CE2C2" w14:textId="77777777" w:rsidR="00000000" w:rsidRDefault="00C02EBD">
      <w:r>
        <w:t>в виде первого собрания изречений Баал Шема под названием</w:t>
      </w:r>
    </w:p>
    <w:p w14:paraId="5133F887" w14:textId="77777777" w:rsidR="00000000" w:rsidRDefault="00C02EBD">
      <w:r>
        <w:t>"Венец Благого Имени". Однако прошло еще дв</w:t>
      </w:r>
      <w:r>
        <w:t>адцать лет, преж-</w:t>
      </w:r>
    </w:p>
    <w:p w14:paraId="51D23AE5" w14:textId="77777777" w:rsidR="00000000" w:rsidRDefault="00C02EBD">
      <w:r>
        <w:t>де чем появилась на свет первая легендарная биография Баал</w:t>
      </w:r>
    </w:p>
    <w:p w14:paraId="092A3398" w14:textId="77777777" w:rsidR="00000000" w:rsidRDefault="00C02EBD">
      <w:r>
        <w:t xml:space="preserve">Шема, имевшая заголовок "Во славу Баал Шем </w:t>
      </w:r>
      <w:proofErr w:type="spellStart"/>
      <w:r>
        <w:t>Това</w:t>
      </w:r>
      <w:proofErr w:type="spellEnd"/>
      <w:r>
        <w:t>". Каждый</w:t>
      </w:r>
    </w:p>
    <w:p w14:paraId="3309FDE0" w14:textId="77777777" w:rsidR="00000000" w:rsidRDefault="00C02EBD">
      <w:r>
        <w:t>сюжет в ней восходит к кому-</w:t>
      </w:r>
      <w:r>
        <w:t>либо из ближайшего окружения</w:t>
      </w:r>
    </w:p>
    <w:p w14:paraId="215D41EF" w14:textId="77777777" w:rsidR="00000000" w:rsidRDefault="00C02EBD">
      <w:r>
        <w:t>Баал Шема, к его друзьям и ученикам. Но наряду с этими</w:t>
      </w:r>
    </w:p>
    <w:p w14:paraId="11B73336" w14:textId="77777777" w:rsidR="00000000" w:rsidRDefault="00C02EBD">
      <w:r>
        <w:t>существова</w:t>
      </w:r>
      <w:r>
        <w:t>ли и другие традиции, например устные традиции</w:t>
      </w:r>
    </w:p>
    <w:p w14:paraId="3C3459BC" w14:textId="77777777" w:rsidR="00000000" w:rsidRDefault="00C02EBD">
      <w:r>
        <w:t xml:space="preserve">семей Великого </w:t>
      </w:r>
      <w:proofErr w:type="spellStart"/>
      <w:r>
        <w:t>Маггида</w:t>
      </w:r>
      <w:proofErr w:type="spellEnd"/>
      <w:r>
        <w:t xml:space="preserve"> или равви </w:t>
      </w:r>
      <w:proofErr w:type="spellStart"/>
      <w:r>
        <w:t>Мейра</w:t>
      </w:r>
      <w:proofErr w:type="spellEnd"/>
      <w:r>
        <w:t xml:space="preserve"> </w:t>
      </w:r>
      <w:proofErr w:type="spellStart"/>
      <w:r>
        <w:t>Маргалиота</w:t>
      </w:r>
      <w:proofErr w:type="spellEnd"/>
      <w:r>
        <w:t xml:space="preserve"> или</w:t>
      </w:r>
    </w:p>
    <w:p w14:paraId="3F636733" w14:textId="77777777" w:rsidR="00000000" w:rsidRDefault="00C02EBD">
      <w:r>
        <w:t xml:space="preserve">письменная традиция, бытовавшая в школе </w:t>
      </w:r>
      <w:proofErr w:type="spellStart"/>
      <w:r>
        <w:t>Кореца</w:t>
      </w:r>
      <w:proofErr w:type="spellEnd"/>
      <w:r>
        <w:t xml:space="preserve">. Эти </w:t>
      </w:r>
      <w:proofErr w:type="spellStart"/>
      <w:r>
        <w:t>тради</w:t>
      </w:r>
      <w:proofErr w:type="spellEnd"/>
      <w:r>
        <w:t>-</w:t>
      </w:r>
    </w:p>
    <w:p w14:paraId="637AEA90" w14:textId="77777777" w:rsidR="00000000" w:rsidRDefault="00C02EBD">
      <w:proofErr w:type="spellStart"/>
      <w:r>
        <w:t>ции</w:t>
      </w:r>
      <w:proofErr w:type="spellEnd"/>
      <w:r>
        <w:t xml:space="preserve"> отличались от опубликованных сборников и имели свою</w:t>
      </w:r>
    </w:p>
    <w:p w14:paraId="7D858ABF" w14:textId="77777777" w:rsidR="00000000" w:rsidRDefault="00C02EBD">
      <w:r>
        <w:t>сферу распространения. Во второй половин</w:t>
      </w:r>
      <w:r>
        <w:t>е XIX века отмечают-</w:t>
      </w:r>
    </w:p>
    <w:p w14:paraId="0728CBEF" w14:textId="77777777" w:rsidR="00000000" w:rsidRDefault="00C02EBD">
      <w:proofErr w:type="spellStart"/>
      <w:r>
        <w:t>ся</w:t>
      </w:r>
      <w:proofErr w:type="spellEnd"/>
      <w:r>
        <w:t xml:space="preserve"> </w:t>
      </w:r>
      <w:proofErr w:type="spellStart"/>
      <w:r>
        <w:t>серьезные</w:t>
      </w:r>
      <w:proofErr w:type="spellEnd"/>
      <w:r>
        <w:t xml:space="preserve"> изменения в сюжетах, передаваемых устно. Они</w:t>
      </w:r>
    </w:p>
    <w:p w14:paraId="43243DC1" w14:textId="77777777" w:rsidR="00000000" w:rsidRDefault="00C02EBD">
      <w:r>
        <w:t>упрощаются, становятся короче, в них привносится много со</w:t>
      </w:r>
    </w:p>
    <w:p w14:paraId="6061FC37" w14:textId="77777777" w:rsidR="00000000" w:rsidRDefault="00C02EBD">
      <w:r>
        <w:t>стороны, и в итоге легенды превращаются в разновидность на-</w:t>
      </w:r>
    </w:p>
    <w:p w14:paraId="2A15A16C" w14:textId="77777777" w:rsidR="00000000" w:rsidRDefault="00C02EBD">
      <w:r>
        <w:t>родной литературы. И только в нашу эпоху, около 1900 года,</w:t>
      </w:r>
    </w:p>
    <w:p w14:paraId="1ADE851A" w14:textId="77777777" w:rsidR="00000000" w:rsidRDefault="00C02EBD">
      <w:r>
        <w:t>началась работа по критическому отбору и собиранию преданий</w:t>
      </w:r>
    </w:p>
    <w:p w14:paraId="65A4FA41" w14:textId="77777777" w:rsidR="00000000" w:rsidRDefault="00C02EBD">
      <w:r>
        <w:t>о Баал Шеме. Сходные процессы характеризуют развитие всей</w:t>
      </w:r>
    </w:p>
    <w:p w14:paraId="05217838" w14:textId="77777777" w:rsidR="00000000" w:rsidRDefault="00C02EBD">
      <w:r>
        <w:t>хасидской легендарной традиции.</w:t>
      </w:r>
    </w:p>
    <w:p w14:paraId="700D9F55" w14:textId="77777777" w:rsidR="00000000" w:rsidRDefault="00C02EBD"/>
    <w:p w14:paraId="55A67969" w14:textId="77777777" w:rsidR="00000000" w:rsidRDefault="00C02EBD">
      <w:r>
        <w:t>После исключения всего сомнительного. Где нево</w:t>
      </w:r>
      <w:r>
        <w:t>зможно бы-</w:t>
      </w:r>
    </w:p>
    <w:p w14:paraId="6E8CA2F5" w14:textId="77777777" w:rsidR="00000000" w:rsidRDefault="00C02EBD">
      <w:proofErr w:type="spellStart"/>
      <w:r>
        <w:t>ло</w:t>
      </w:r>
      <w:proofErr w:type="spellEnd"/>
      <w:r>
        <w:t xml:space="preserve"> обнаружить и следа подлинных сюжетов, у нас в руках все</w:t>
      </w:r>
    </w:p>
    <w:p w14:paraId="24548DD6" w14:textId="77777777" w:rsidR="00000000" w:rsidRDefault="00C02EBD">
      <w:r>
        <w:t>равно осталась огромная масса по преимуществу совершенно</w:t>
      </w:r>
    </w:p>
    <w:p w14:paraId="5AD215E5" w14:textId="77777777" w:rsidR="00000000" w:rsidRDefault="00C02EBD">
      <w:r>
        <w:t>неоформленного материала. Это были -</w:t>
      </w:r>
      <w:r>
        <w:t xml:space="preserve"> в лучшем случае -</w:t>
      </w:r>
      <w:r>
        <w:t xml:space="preserve"> или</w:t>
      </w:r>
    </w:p>
    <w:p w14:paraId="489ED326" w14:textId="77777777" w:rsidR="00000000" w:rsidRDefault="00C02EBD">
      <w:r>
        <w:t>краткие заметки, относившиеся непонятно к каким событиям,</w:t>
      </w:r>
    </w:p>
    <w:p w14:paraId="1017344C" w14:textId="77777777" w:rsidR="00000000" w:rsidRDefault="00C02EBD">
      <w:r>
        <w:t>или -</w:t>
      </w:r>
      <w:r>
        <w:t xml:space="preserve"> к сожа</w:t>
      </w:r>
      <w:r>
        <w:t>лению, чаще всего -</w:t>
      </w:r>
      <w:r>
        <w:t xml:space="preserve"> совершенно необработанный</w:t>
      </w:r>
    </w:p>
    <w:p w14:paraId="653DF2C4" w14:textId="77777777" w:rsidR="00000000" w:rsidRDefault="00C02EBD">
      <w:r>
        <w:t>и сырой материал, которому было почти невозможно придать</w:t>
      </w:r>
    </w:p>
    <w:p w14:paraId="14973B06" w14:textId="77777777" w:rsidR="00000000" w:rsidRDefault="00C02EBD">
      <w:r>
        <w:t>форму легенды. В этой второй группе заметок, неважно, говорит-</w:t>
      </w:r>
    </w:p>
    <w:p w14:paraId="08C0054A" w14:textId="77777777" w:rsidR="00000000" w:rsidRDefault="00C02EBD">
      <w:proofErr w:type="spellStart"/>
      <w:r>
        <w:t>ся</w:t>
      </w:r>
      <w:proofErr w:type="spellEnd"/>
      <w:r>
        <w:t xml:space="preserve"> в них слишком много или слишком мало, трудно обнаружить</w:t>
      </w:r>
    </w:p>
    <w:p w14:paraId="49978C86" w14:textId="77777777" w:rsidR="00000000" w:rsidRDefault="00C02EBD">
      <w:r>
        <w:t xml:space="preserve">даже малейший </w:t>
      </w:r>
      <w:proofErr w:type="spellStart"/>
      <w:r>
        <w:t>намек</w:t>
      </w:r>
      <w:proofErr w:type="spellEnd"/>
      <w:r>
        <w:t xml:space="preserve"> на какую бы</w:t>
      </w:r>
      <w:r>
        <w:t xml:space="preserve"> то ни было ясную линию</w:t>
      </w:r>
    </w:p>
    <w:p w14:paraId="55F6C3B3" w14:textId="77777777" w:rsidR="00000000" w:rsidRDefault="00C02EBD">
      <w:r>
        <w:t>повествования. По большей части они не представляют собой ни</w:t>
      </w:r>
    </w:p>
    <w:p w14:paraId="76BE8DC1" w14:textId="77777777" w:rsidR="00000000" w:rsidRDefault="00C02EBD">
      <w:r>
        <w:t>настоящих художественных произведений, ни подлинных народ-</w:t>
      </w:r>
    </w:p>
    <w:p w14:paraId="07511C41" w14:textId="77777777" w:rsidR="00000000" w:rsidRDefault="00C02EBD">
      <w:proofErr w:type="spellStart"/>
      <w:r>
        <w:t>ных</w:t>
      </w:r>
      <w:proofErr w:type="spellEnd"/>
      <w:r>
        <w:t xml:space="preserve"> легенд, но являются чем-</w:t>
      </w:r>
      <w:r>
        <w:t xml:space="preserve">то вроде оправы, оправы </w:t>
      </w:r>
      <w:proofErr w:type="spellStart"/>
      <w:r>
        <w:t>выда</w:t>
      </w:r>
      <w:proofErr w:type="spellEnd"/>
      <w:r>
        <w:t>-</w:t>
      </w:r>
    </w:p>
    <w:p w14:paraId="4DB595E5" w14:textId="77777777" w:rsidR="00000000" w:rsidRDefault="00C02EBD">
      <w:proofErr w:type="spellStart"/>
      <w:r>
        <w:t>ющихся</w:t>
      </w:r>
      <w:proofErr w:type="spellEnd"/>
      <w:r>
        <w:t xml:space="preserve"> событий, и поэтому по-</w:t>
      </w:r>
      <w:r>
        <w:t>своему восхитительной.</w:t>
      </w:r>
    </w:p>
    <w:p w14:paraId="4A445971" w14:textId="77777777" w:rsidR="00000000" w:rsidRDefault="00C02EBD"/>
    <w:p w14:paraId="3B28296E" w14:textId="77777777" w:rsidR="00000000" w:rsidRDefault="00C02EBD">
      <w:r>
        <w:t>Я</w:t>
      </w:r>
      <w:r>
        <w:t xml:space="preserve"> же, поставив себе цель дать точные портреты </w:t>
      </w:r>
      <w:proofErr w:type="spellStart"/>
      <w:r>
        <w:t>цадиким</w:t>
      </w:r>
      <w:proofErr w:type="spellEnd"/>
    </w:p>
    <w:p w14:paraId="0ECA3196" w14:textId="77777777" w:rsidR="00000000" w:rsidRDefault="00C02EBD">
      <w:r>
        <w:t>и описать их жизнь на основании достоверного письменного</w:t>
      </w:r>
    </w:p>
    <w:p w14:paraId="7DDD0C0C" w14:textId="77777777" w:rsidR="00000000" w:rsidRDefault="00C02EBD">
      <w:r>
        <w:t>и устного материала, должен был прежде всего принимать во</w:t>
      </w:r>
    </w:p>
    <w:p w14:paraId="24243048" w14:textId="77777777" w:rsidR="00000000" w:rsidRDefault="00C02EBD">
      <w:r>
        <w:t>внимание одновременно и легенды, и историческую правду и от-</w:t>
      </w:r>
    </w:p>
    <w:p w14:paraId="1B5D00D1" w14:textId="77777777" w:rsidR="00000000" w:rsidRDefault="00C02EBD"/>
    <w:p w14:paraId="59F5106A" w14:textId="77777777" w:rsidR="00000000" w:rsidRDefault="00C02EBD">
      <w:proofErr w:type="spellStart"/>
      <w:r>
        <w:t>ражать</w:t>
      </w:r>
      <w:proofErr w:type="spellEnd"/>
      <w:r>
        <w:t xml:space="preserve"> их вместе в едином </w:t>
      </w:r>
      <w:r>
        <w:t xml:space="preserve">повествовании. В ходе этой </w:t>
      </w:r>
      <w:proofErr w:type="spellStart"/>
      <w:r>
        <w:t>длитель</w:t>
      </w:r>
      <w:proofErr w:type="spellEnd"/>
      <w:r>
        <w:t>-</w:t>
      </w:r>
    </w:p>
    <w:p w14:paraId="29839F15" w14:textId="77777777" w:rsidR="00000000" w:rsidRDefault="00C02EBD">
      <w:r>
        <w:t xml:space="preserve">ной и </w:t>
      </w:r>
      <w:proofErr w:type="spellStart"/>
      <w:r>
        <w:t>трудоемкой</w:t>
      </w:r>
      <w:proofErr w:type="spellEnd"/>
      <w:r>
        <w:t xml:space="preserve"> работы я обнаружил, что целесообразнее всего</w:t>
      </w:r>
    </w:p>
    <w:p w14:paraId="397AA3AC" w14:textId="77777777" w:rsidR="00000000" w:rsidRDefault="00C02EBD">
      <w:r>
        <w:t>было начать с поиска необходимой формы (или, точнее, с отказа</w:t>
      </w:r>
    </w:p>
    <w:p w14:paraId="30E5DC6B" w14:textId="77777777" w:rsidR="00000000" w:rsidRDefault="00C02EBD">
      <w:r>
        <w:t>от всяких форм) для описанных заметок при их скудости или,</w:t>
      </w:r>
    </w:p>
    <w:p w14:paraId="7D45D407" w14:textId="77777777" w:rsidR="00000000" w:rsidRDefault="00C02EBD">
      <w:r>
        <w:t>наоборот, чрезмерном изобилии деталей, при их темных местах</w:t>
      </w:r>
    </w:p>
    <w:p w14:paraId="7AE4049B" w14:textId="77777777" w:rsidR="00000000" w:rsidRDefault="00C02EBD">
      <w:r>
        <w:t>и частых отступлениях, начать с как можно более тщательной</w:t>
      </w:r>
    </w:p>
    <w:p w14:paraId="18919616" w14:textId="77777777" w:rsidR="00000000" w:rsidRDefault="00C02EBD">
      <w:r>
        <w:t>реконструкции упоминаемых в них событий, где это возможно,</w:t>
      </w:r>
    </w:p>
    <w:p w14:paraId="24379380" w14:textId="77777777" w:rsidR="00000000" w:rsidRDefault="00C02EBD">
      <w:r>
        <w:t>на основании разных</w:t>
      </w:r>
      <w:r>
        <w:t xml:space="preserve"> вариантов одной легенды и связанных с ней</w:t>
      </w:r>
    </w:p>
    <w:p w14:paraId="0322503F" w14:textId="77777777" w:rsidR="00000000" w:rsidRDefault="00C02EBD">
      <w:r>
        <w:t>материалов, а также со связного, насколько это осуществимо,</w:t>
      </w:r>
    </w:p>
    <w:p w14:paraId="566D43F2" w14:textId="77777777" w:rsidR="00000000" w:rsidRDefault="00C02EBD">
      <w:r>
        <w:t>соединения разных легенд. Затем я снова возвращался к замет-</w:t>
      </w:r>
    </w:p>
    <w:p w14:paraId="38D48A8F" w14:textId="77777777" w:rsidR="00000000" w:rsidRDefault="00C02EBD">
      <w:proofErr w:type="spellStart"/>
      <w:r>
        <w:t>кам</w:t>
      </w:r>
      <w:proofErr w:type="spellEnd"/>
      <w:r>
        <w:t>, чтобы включить в окончательную версию какие-</w:t>
      </w:r>
      <w:r>
        <w:t>нибудь</w:t>
      </w:r>
    </w:p>
    <w:p w14:paraId="4CD47327" w14:textId="77777777" w:rsidR="00000000" w:rsidRDefault="00C02EBD">
      <w:r>
        <w:t>содержащиеся в них удачные обороты и</w:t>
      </w:r>
      <w:r>
        <w:t>ли фразы. С другой</w:t>
      </w:r>
    </w:p>
    <w:p w14:paraId="0D528BE4" w14:textId="77777777" w:rsidR="00000000" w:rsidRDefault="00C02EBD">
      <w:r>
        <w:t>стороны, я посчитал непозволительным и нежелательным чрез-</w:t>
      </w:r>
    </w:p>
    <w:p w14:paraId="32CD72CF" w14:textId="77777777" w:rsidR="00000000" w:rsidRDefault="00C02EBD">
      <w:r>
        <w:t>мерно расширять эти легенды или придавать им нарочитую</w:t>
      </w:r>
    </w:p>
    <w:p w14:paraId="0EBA45E5" w14:textId="77777777" w:rsidR="00000000" w:rsidRDefault="00C02EBD">
      <w:r>
        <w:t>красочность и разнообразие, как это делали братья Гримм, когда</w:t>
      </w:r>
    </w:p>
    <w:p w14:paraId="1B181BBD" w14:textId="77777777" w:rsidR="00000000" w:rsidRDefault="00C02EBD">
      <w:r>
        <w:t>записывали свои сказки со слов простых людей'. Только в тех</w:t>
      </w:r>
    </w:p>
    <w:p w14:paraId="06ECE852" w14:textId="77777777" w:rsidR="00000000" w:rsidRDefault="00C02EBD">
      <w:r>
        <w:t>немногих случаях, когда записки были слишком отрывочны,</w:t>
      </w:r>
    </w:p>
    <w:p w14:paraId="49995047" w14:textId="77777777" w:rsidR="00000000" w:rsidRDefault="00C02EBD">
      <w:r>
        <w:t xml:space="preserve">я позволял себе соединять вместе несколько фрагментов и </w:t>
      </w:r>
      <w:proofErr w:type="spellStart"/>
      <w:r>
        <w:t>запол</w:t>
      </w:r>
      <w:proofErr w:type="spellEnd"/>
      <w:r>
        <w:t>-</w:t>
      </w:r>
    </w:p>
    <w:p w14:paraId="19A9A05E" w14:textId="77777777" w:rsidR="00000000" w:rsidRDefault="00C02EBD">
      <w:proofErr w:type="spellStart"/>
      <w:r>
        <w:t>нять</w:t>
      </w:r>
      <w:proofErr w:type="spellEnd"/>
      <w:r>
        <w:t xml:space="preserve"> бреши, если они возникали, близким по теме материалом.</w:t>
      </w:r>
    </w:p>
    <w:p w14:paraId="1B79F132" w14:textId="77777777" w:rsidR="00000000" w:rsidRDefault="00C02EBD"/>
    <w:p w14:paraId="3026C3BC" w14:textId="77777777" w:rsidR="00000000" w:rsidRDefault="00C02EBD">
      <w:r>
        <w:t xml:space="preserve">Существуют два рода легенд, различия между которыми </w:t>
      </w:r>
      <w:proofErr w:type="spellStart"/>
      <w:r>
        <w:t>мож</w:t>
      </w:r>
      <w:proofErr w:type="spellEnd"/>
      <w:r>
        <w:t>-</w:t>
      </w:r>
    </w:p>
    <w:p w14:paraId="5A2FE274" w14:textId="77777777" w:rsidR="00000000" w:rsidRDefault="00C02EBD">
      <w:r>
        <w:t>но провести, опирая</w:t>
      </w:r>
      <w:r>
        <w:t>сь на два типа повествования, лежащих в ос-</w:t>
      </w:r>
    </w:p>
    <w:p w14:paraId="7A0F7034" w14:textId="77777777" w:rsidR="00000000" w:rsidRDefault="00C02EBD">
      <w:proofErr w:type="spellStart"/>
      <w:r>
        <w:t>нове</w:t>
      </w:r>
      <w:proofErr w:type="spellEnd"/>
      <w:r>
        <w:t xml:space="preserve"> образующейся легенды: это легендарный рассказ и </w:t>
      </w:r>
      <w:proofErr w:type="spellStart"/>
      <w:r>
        <w:t>леген</w:t>
      </w:r>
      <w:proofErr w:type="spellEnd"/>
      <w:r>
        <w:t>-</w:t>
      </w:r>
    </w:p>
    <w:p w14:paraId="3D506298" w14:textId="77777777" w:rsidR="00000000" w:rsidRDefault="00C02EBD">
      <w:proofErr w:type="spellStart"/>
      <w:r>
        <w:t>дарный</w:t>
      </w:r>
      <w:proofErr w:type="spellEnd"/>
      <w:r>
        <w:t xml:space="preserve"> анекдот. В качестве иллюстрации можно сопоставить</w:t>
      </w:r>
    </w:p>
    <w:p w14:paraId="4FE323AE" w14:textId="77777777" w:rsidR="00000000" w:rsidRDefault="00C02EBD">
      <w:r>
        <w:t xml:space="preserve">"Золотую легенду" с "Цветочками Св. Франциска" или </w:t>
      </w:r>
      <w:proofErr w:type="spellStart"/>
      <w:r>
        <w:t>клас</w:t>
      </w:r>
      <w:proofErr w:type="spellEnd"/>
      <w:r>
        <w:t>-</w:t>
      </w:r>
    </w:p>
    <w:p w14:paraId="57DCA878" w14:textId="77777777" w:rsidR="00000000" w:rsidRDefault="00C02EBD">
      <w:proofErr w:type="spellStart"/>
      <w:r>
        <w:t>сические</w:t>
      </w:r>
      <w:proofErr w:type="spellEnd"/>
      <w:r>
        <w:t xml:space="preserve"> буддийские легенды с предания</w:t>
      </w:r>
      <w:r>
        <w:t>ми монахов секты дзэн.</w:t>
      </w:r>
    </w:p>
    <w:p w14:paraId="4737F0C4" w14:textId="77777777" w:rsidR="00000000" w:rsidRDefault="00C02EBD">
      <w:r>
        <w:t>Тем не менее бесформенный материал хасидских легенд может</w:t>
      </w:r>
    </w:p>
    <w:p w14:paraId="481C5BA1" w14:textId="77777777" w:rsidR="00000000" w:rsidRDefault="00C02EBD">
      <w:r>
        <w:t xml:space="preserve">быть </w:t>
      </w:r>
      <w:proofErr w:type="spellStart"/>
      <w:r>
        <w:t>отнесен</w:t>
      </w:r>
      <w:proofErr w:type="spellEnd"/>
      <w:r>
        <w:t xml:space="preserve"> сразу к обеим категориям. Впрочем, большая их</w:t>
      </w:r>
    </w:p>
    <w:p w14:paraId="02F413D2" w14:textId="77777777" w:rsidR="00000000" w:rsidRDefault="00C02EBD">
      <w:r>
        <w:t xml:space="preserve">часть </w:t>
      </w:r>
      <w:proofErr w:type="gramStart"/>
      <w:r>
        <w:t>-</w:t>
      </w:r>
      <w:r>
        <w:t xml:space="preserve"> это</w:t>
      </w:r>
      <w:proofErr w:type="gramEnd"/>
      <w:r>
        <w:t xml:space="preserve"> в основе своей все же легендарные анекдоты. Рас-</w:t>
      </w:r>
    </w:p>
    <w:p w14:paraId="68A91B14" w14:textId="77777777" w:rsidR="00000000" w:rsidRDefault="00C02EBD">
      <w:r>
        <w:t>сказы встречаются редко, да и представляют они собой ск</w:t>
      </w:r>
      <w:r>
        <w:t>орее</w:t>
      </w:r>
    </w:p>
    <w:p w14:paraId="3A80CC86" w14:textId="77777777" w:rsidR="00000000" w:rsidRDefault="00C02EBD">
      <w:r>
        <w:t xml:space="preserve">нечто среднее между притчей и анекдотом. Преобладание </w:t>
      </w:r>
      <w:proofErr w:type="spellStart"/>
      <w:r>
        <w:t>анек</w:t>
      </w:r>
      <w:proofErr w:type="spellEnd"/>
      <w:r>
        <w:t>-</w:t>
      </w:r>
    </w:p>
    <w:p w14:paraId="7A32FDA1" w14:textId="77777777" w:rsidR="00000000" w:rsidRDefault="00C02EBD">
      <w:r>
        <w:t xml:space="preserve">дота </w:t>
      </w:r>
      <w:proofErr w:type="gramStart"/>
      <w:r>
        <w:t>-</w:t>
      </w:r>
      <w:r>
        <w:t xml:space="preserve"> это</w:t>
      </w:r>
      <w:proofErr w:type="gramEnd"/>
      <w:r>
        <w:t xml:space="preserve"> общая тенденция, присущая духу еврейской </w:t>
      </w:r>
      <w:proofErr w:type="spellStart"/>
      <w:r>
        <w:t>диаспо</w:t>
      </w:r>
      <w:proofErr w:type="spellEnd"/>
      <w:r>
        <w:t>-</w:t>
      </w:r>
    </w:p>
    <w:p w14:paraId="1138F83C" w14:textId="77777777" w:rsidR="00000000" w:rsidRDefault="00C02EBD">
      <w:proofErr w:type="spellStart"/>
      <w:r>
        <w:t>ры</w:t>
      </w:r>
      <w:proofErr w:type="spellEnd"/>
      <w:r>
        <w:t>, стремящемуся выразить события истории и современности</w:t>
      </w:r>
    </w:p>
    <w:p w14:paraId="5197DB41" w14:textId="77777777" w:rsidR="00000000" w:rsidRDefault="00C02EBD">
      <w:r>
        <w:t>каким-</w:t>
      </w:r>
      <w:r>
        <w:t xml:space="preserve">то особым, запоминающимся способом: события не </w:t>
      </w:r>
      <w:proofErr w:type="spellStart"/>
      <w:r>
        <w:t>прос</w:t>
      </w:r>
      <w:proofErr w:type="spellEnd"/>
      <w:r>
        <w:t>-</w:t>
      </w:r>
    </w:p>
    <w:p w14:paraId="49C33510" w14:textId="77777777" w:rsidR="00000000" w:rsidRDefault="00C02EBD">
      <w:r>
        <w:t xml:space="preserve">то замечаются и сообщаются, чтобы выделить нечто в </w:t>
      </w:r>
      <w:proofErr w:type="spellStart"/>
      <w:r>
        <w:t>проис</w:t>
      </w:r>
      <w:proofErr w:type="spellEnd"/>
      <w:r>
        <w:t>-</w:t>
      </w:r>
    </w:p>
    <w:p w14:paraId="60D78898" w14:textId="77777777" w:rsidR="00000000" w:rsidRDefault="00C02EBD">
      <w:r>
        <w:t>ходящем, но они столь тщательно очищаются от шелухи ничего</w:t>
      </w:r>
    </w:p>
    <w:p w14:paraId="47A00AA2" w14:textId="77777777" w:rsidR="00000000" w:rsidRDefault="00C02EBD">
      <w:r>
        <w:t>не значащих фактов и подаются в такой форме, что рассказ как</w:t>
      </w:r>
    </w:p>
    <w:p w14:paraId="61C4B367" w14:textId="77777777" w:rsidR="00000000" w:rsidRDefault="00C02EBD">
      <w:r>
        <w:t>бы сам собой достиг</w:t>
      </w:r>
      <w:r>
        <w:t>ает кульминации на самой значимой в нем</w:t>
      </w:r>
    </w:p>
    <w:p w14:paraId="52236C5B" w14:textId="77777777" w:rsidR="00000000" w:rsidRDefault="00C02EBD">
      <w:r>
        <w:t>фразе. Согласно учению хасидов, сама жизнь соответствует та-</w:t>
      </w:r>
    </w:p>
    <w:p w14:paraId="3400B527" w14:textId="77777777" w:rsidR="00000000" w:rsidRDefault="00C02EBD">
      <w:r>
        <w:t xml:space="preserve">кому способу интерпретации. Цадик, вольно или невольно, </w:t>
      </w:r>
      <w:proofErr w:type="spellStart"/>
      <w:r>
        <w:t>выра</w:t>
      </w:r>
      <w:proofErr w:type="spellEnd"/>
      <w:r>
        <w:t>-</w:t>
      </w:r>
    </w:p>
    <w:p w14:paraId="1A3267B2" w14:textId="77777777" w:rsidR="00000000" w:rsidRDefault="00C02EBD">
      <w:proofErr w:type="spellStart"/>
      <w:r>
        <w:t>жает</w:t>
      </w:r>
      <w:proofErr w:type="spellEnd"/>
      <w:r>
        <w:t xml:space="preserve"> свои поучения в действиях, имеющих символический </w:t>
      </w:r>
      <w:proofErr w:type="spellStart"/>
      <w:r>
        <w:t>харак</w:t>
      </w:r>
      <w:proofErr w:type="spellEnd"/>
      <w:r>
        <w:t>-</w:t>
      </w:r>
    </w:p>
    <w:p w14:paraId="1AC0D8EE" w14:textId="77777777" w:rsidR="00000000" w:rsidRDefault="00C02EBD">
      <w:proofErr w:type="spellStart"/>
      <w:r>
        <w:t>тер</w:t>
      </w:r>
      <w:proofErr w:type="spellEnd"/>
      <w:r>
        <w:t xml:space="preserve"> и часто сконцентрированных в</w:t>
      </w:r>
      <w:r>
        <w:t xml:space="preserve"> каком-</w:t>
      </w:r>
      <w:r>
        <w:t>либо изречении, либо</w:t>
      </w:r>
    </w:p>
    <w:p w14:paraId="734EDDF4" w14:textId="77777777" w:rsidR="00000000" w:rsidRDefault="00C02EBD">
      <w:r>
        <w:t>дополняющем события, либо помогающем их интерпретировать.</w:t>
      </w:r>
    </w:p>
    <w:p w14:paraId="33A5BC06" w14:textId="77777777" w:rsidR="00000000" w:rsidRDefault="00C02EBD"/>
    <w:p w14:paraId="782AF8AF" w14:textId="77777777" w:rsidR="00000000" w:rsidRDefault="00C02EBD">
      <w:r>
        <w:t>Под "рассказом" я понимаю повествование о чьей-</w:t>
      </w:r>
      <w:r>
        <w:t xml:space="preserve">либо </w:t>
      </w:r>
      <w:proofErr w:type="spellStart"/>
      <w:r>
        <w:t>судь</w:t>
      </w:r>
      <w:proofErr w:type="spellEnd"/>
      <w:r>
        <w:t>-</w:t>
      </w:r>
    </w:p>
    <w:p w14:paraId="23934EDB" w14:textId="77777777" w:rsidR="00000000" w:rsidRDefault="00C02EBD">
      <w:r>
        <w:t>бе, раскрываемой в единичном происшествии; под "анекдотом"</w:t>
      </w:r>
    </w:p>
    <w:p w14:paraId="6544F602" w14:textId="77777777" w:rsidR="00000000" w:rsidRDefault="00C02EBD">
      <w:r>
        <w:t>-</w:t>
      </w:r>
      <w:r>
        <w:t xml:space="preserve"> повествование о единичном происшествии, в котором </w:t>
      </w:r>
      <w:r>
        <w:t>рас-</w:t>
      </w:r>
    </w:p>
    <w:p w14:paraId="219E8B63" w14:textId="77777777" w:rsidR="00000000" w:rsidRDefault="00C02EBD">
      <w:proofErr w:type="spellStart"/>
      <w:r>
        <w:t>крывается</w:t>
      </w:r>
      <w:proofErr w:type="spellEnd"/>
      <w:r>
        <w:t xml:space="preserve"> целая судьба. Легендарный анекдот </w:t>
      </w:r>
      <w:proofErr w:type="spellStart"/>
      <w:r>
        <w:t>идет</w:t>
      </w:r>
      <w:proofErr w:type="spellEnd"/>
      <w:r>
        <w:t xml:space="preserve"> даже дальше:</w:t>
      </w:r>
    </w:p>
    <w:p w14:paraId="5A561494" w14:textId="77777777" w:rsidR="00000000" w:rsidRDefault="00C02EBD"/>
    <w:p w14:paraId="336053C6" w14:textId="77777777" w:rsidR="00000000" w:rsidRDefault="00C02EBD">
      <w:r w:rsidRPr="00E0311E">
        <w:rPr>
          <w:lang w:val="en-US"/>
        </w:rPr>
        <w:t>*</w:t>
      </w:r>
      <w:r>
        <w:t>См</w:t>
      </w:r>
      <w:r w:rsidRPr="00E0311E">
        <w:rPr>
          <w:lang w:val="en-US"/>
        </w:rPr>
        <w:t xml:space="preserve">.: Leffz. </w:t>
      </w:r>
      <w:proofErr w:type="spellStart"/>
      <w:r w:rsidRPr="00E0311E">
        <w:rPr>
          <w:lang w:val="en-US"/>
        </w:rPr>
        <w:t>Maerchen</w:t>
      </w:r>
      <w:proofErr w:type="spellEnd"/>
      <w:r w:rsidRPr="00E0311E">
        <w:rPr>
          <w:lang w:val="en-US"/>
        </w:rPr>
        <w:t xml:space="preserve"> der </w:t>
      </w:r>
      <w:proofErr w:type="spellStart"/>
      <w:r w:rsidRPr="00E0311E">
        <w:rPr>
          <w:lang w:val="en-US"/>
        </w:rPr>
        <w:t>Brueder</w:t>
      </w:r>
      <w:proofErr w:type="spellEnd"/>
      <w:r w:rsidRPr="00E0311E">
        <w:rPr>
          <w:lang w:val="en-US"/>
        </w:rPr>
        <w:t xml:space="preserve"> Grimm. </w:t>
      </w:r>
      <w:r>
        <w:t>Эта книга была опубликована на</w:t>
      </w:r>
    </w:p>
    <w:p w14:paraId="117A9CE3" w14:textId="77777777" w:rsidR="00000000" w:rsidRDefault="00C02EBD">
      <w:r>
        <w:t xml:space="preserve">основании материалов, оставшихся после смерти </w:t>
      </w:r>
      <w:proofErr w:type="spellStart"/>
      <w:r>
        <w:t>Клеменса</w:t>
      </w:r>
      <w:proofErr w:type="spellEnd"/>
      <w:r>
        <w:t xml:space="preserve"> </w:t>
      </w:r>
      <w:proofErr w:type="spellStart"/>
      <w:r>
        <w:t>Брентано</w:t>
      </w:r>
      <w:proofErr w:type="spellEnd"/>
      <w:r>
        <w:t>.</w:t>
      </w:r>
    </w:p>
    <w:p w14:paraId="27E16EA8" w14:textId="77777777" w:rsidR="00000000" w:rsidRDefault="00C02EBD"/>
    <w:p w14:paraId="0E5EF3BB" w14:textId="77777777" w:rsidR="00000000" w:rsidRDefault="00C02EBD">
      <w:r>
        <w:t>в единичном событии раскрывается смысл жизни. Во в</w:t>
      </w:r>
      <w:r>
        <w:t>сей миро-</w:t>
      </w:r>
    </w:p>
    <w:p w14:paraId="6BB91875" w14:textId="77777777" w:rsidR="00000000" w:rsidRDefault="00C02EBD">
      <w:r>
        <w:t>вой литературе я не знаю другой подобной группы легендарных</w:t>
      </w:r>
    </w:p>
    <w:p w14:paraId="36EC444E" w14:textId="77777777" w:rsidR="00000000" w:rsidRDefault="00C02EBD">
      <w:r>
        <w:t>анекдотов, в которой указанное их свойство присутствовало бы</w:t>
      </w:r>
    </w:p>
    <w:p w14:paraId="21052B4C" w14:textId="77777777" w:rsidR="00000000" w:rsidRDefault="00C02EBD">
      <w:r>
        <w:t>в такой большой степени и было бы столь самобытным и одно-</w:t>
      </w:r>
    </w:p>
    <w:p w14:paraId="5E5AB69C" w14:textId="77777777" w:rsidR="00000000" w:rsidRDefault="00C02EBD">
      <w:r>
        <w:t>временно столь разнообразным, как это можно видеть в хасид-</w:t>
      </w:r>
    </w:p>
    <w:p w14:paraId="591C5AC2" w14:textId="77777777" w:rsidR="00000000" w:rsidRDefault="00C02EBD">
      <w:proofErr w:type="spellStart"/>
      <w:r>
        <w:t>ских</w:t>
      </w:r>
      <w:proofErr w:type="spellEnd"/>
      <w:r>
        <w:t xml:space="preserve"> а</w:t>
      </w:r>
      <w:r>
        <w:t>некдотах.</w:t>
      </w:r>
    </w:p>
    <w:p w14:paraId="2FD2A762" w14:textId="77777777" w:rsidR="00000000" w:rsidRDefault="00C02EBD"/>
    <w:p w14:paraId="3F6C2B73" w14:textId="77777777" w:rsidR="00000000" w:rsidRDefault="00C02EBD">
      <w:r>
        <w:t xml:space="preserve">Анекдот, как и рассказ, </w:t>
      </w:r>
      <w:proofErr w:type="gramStart"/>
      <w:r>
        <w:t>-</w:t>
      </w:r>
      <w:r>
        <w:t xml:space="preserve"> это</w:t>
      </w:r>
      <w:proofErr w:type="gramEnd"/>
      <w:r>
        <w:t xml:space="preserve"> разновидность сжатого </w:t>
      </w:r>
      <w:proofErr w:type="spellStart"/>
      <w:r>
        <w:t>повест</w:t>
      </w:r>
      <w:proofErr w:type="spellEnd"/>
      <w:r>
        <w:t>-</w:t>
      </w:r>
    </w:p>
    <w:p w14:paraId="33CBB43E" w14:textId="77777777" w:rsidR="00000000" w:rsidRDefault="00C02EBD">
      <w:proofErr w:type="spellStart"/>
      <w:r>
        <w:t>вования</w:t>
      </w:r>
      <w:proofErr w:type="spellEnd"/>
      <w:r>
        <w:t>, повествования, сконцентрированного в рамках одной,</w:t>
      </w:r>
    </w:p>
    <w:p w14:paraId="28CE83B8" w14:textId="77777777" w:rsidR="00000000" w:rsidRDefault="00C02EBD">
      <w:r>
        <w:t xml:space="preserve">специально </w:t>
      </w:r>
      <w:proofErr w:type="spellStart"/>
      <w:r>
        <w:t>подчеркиваемой</w:t>
      </w:r>
      <w:proofErr w:type="spellEnd"/>
      <w:r>
        <w:t xml:space="preserve"> формы. От чрезмерного </w:t>
      </w:r>
      <w:proofErr w:type="spellStart"/>
      <w:r>
        <w:t>психологиз</w:t>
      </w:r>
      <w:proofErr w:type="spellEnd"/>
      <w:r>
        <w:t>-</w:t>
      </w:r>
    </w:p>
    <w:p w14:paraId="159FF17A" w14:textId="77777777" w:rsidR="00000000" w:rsidRDefault="00C02EBD">
      <w:proofErr w:type="spellStart"/>
      <w:r>
        <w:t>ма</w:t>
      </w:r>
      <w:proofErr w:type="spellEnd"/>
      <w:r>
        <w:t xml:space="preserve"> и украшательства здесь следует воздерживаться. Чем чище,</w:t>
      </w:r>
    </w:p>
    <w:p w14:paraId="33FFA1AC" w14:textId="77777777" w:rsidR="00000000" w:rsidRDefault="00C02EBD">
      <w:r>
        <w:t>"</w:t>
      </w:r>
      <w:proofErr w:type="spellStart"/>
      <w:r>
        <w:t>обнаженнее</w:t>
      </w:r>
      <w:proofErr w:type="spellEnd"/>
      <w:r>
        <w:t>" такая форма, тем более адекватно она выполняет</w:t>
      </w:r>
    </w:p>
    <w:p w14:paraId="70EA20D8" w14:textId="77777777" w:rsidR="00000000" w:rsidRDefault="00C02EBD">
      <w:r>
        <w:t>свою функцию.</w:t>
      </w:r>
    </w:p>
    <w:p w14:paraId="60FAE4BF" w14:textId="77777777" w:rsidR="00000000" w:rsidRDefault="00C02EBD"/>
    <w:p w14:paraId="14264AFB" w14:textId="77777777" w:rsidR="00000000" w:rsidRDefault="00C02EBD">
      <w:r>
        <w:t>Такими соображениями я руководствовался, работая с имев-</w:t>
      </w:r>
    </w:p>
    <w:p w14:paraId="1C173FA0" w14:textId="77777777" w:rsidR="00000000" w:rsidRDefault="00C02EBD">
      <w:proofErr w:type="spellStart"/>
      <w:r>
        <w:t>шимся</w:t>
      </w:r>
      <w:proofErr w:type="spellEnd"/>
      <w:r>
        <w:t xml:space="preserve"> в моем распоряжении материалом.</w:t>
      </w:r>
    </w:p>
    <w:p w14:paraId="42F098B1" w14:textId="77777777" w:rsidR="00000000" w:rsidRDefault="00C02EBD"/>
    <w:p w14:paraId="231EA7A7" w14:textId="77777777" w:rsidR="00000000" w:rsidRDefault="00C02EBD">
      <w:r>
        <w:t>Между тем цадика нельзя и</w:t>
      </w:r>
      <w:r>
        <w:t xml:space="preserve">зображать исключительно </w:t>
      </w:r>
      <w:proofErr w:type="spellStart"/>
      <w:r>
        <w:t>посред</w:t>
      </w:r>
      <w:proofErr w:type="spellEnd"/>
      <w:r>
        <w:t>-</w:t>
      </w:r>
    </w:p>
    <w:p w14:paraId="6A1273FA" w14:textId="77777777" w:rsidR="00000000" w:rsidRDefault="00C02EBD">
      <w:proofErr w:type="spellStart"/>
      <w:r>
        <w:t>ством</w:t>
      </w:r>
      <w:proofErr w:type="spellEnd"/>
      <w:r>
        <w:t xml:space="preserve"> совершаемых им действий, которые концентрируются за-</w:t>
      </w:r>
    </w:p>
    <w:p w14:paraId="60F83481" w14:textId="77777777" w:rsidR="00000000" w:rsidRDefault="00C02EBD">
      <w:r>
        <w:t>тем в его изречениях об этих действиях; цадик немыслим без акта</w:t>
      </w:r>
    </w:p>
    <w:p w14:paraId="2D032E47" w14:textId="77777777" w:rsidR="00000000" w:rsidRDefault="00C02EBD">
      <w:r>
        <w:t>учительства, наставничества устным словом, ибо для него речь</w:t>
      </w:r>
    </w:p>
    <w:p w14:paraId="6E132578" w14:textId="77777777" w:rsidR="00000000" w:rsidRDefault="00C02EBD">
      <w:proofErr w:type="gramStart"/>
      <w:r>
        <w:t>-</w:t>
      </w:r>
      <w:r>
        <w:t xml:space="preserve"> это</w:t>
      </w:r>
      <w:proofErr w:type="gramEnd"/>
      <w:r>
        <w:t xml:space="preserve"> неотъемлемая часть его деяний. Поэ</w:t>
      </w:r>
      <w:r>
        <w:t>тому в данной книге</w:t>
      </w:r>
    </w:p>
    <w:p w14:paraId="6F9157F7" w14:textId="77777777" w:rsidR="00000000" w:rsidRDefault="00C02EBD">
      <w:r>
        <w:t>присутствует еще одна разновидность легенды, которую я оп-</w:t>
      </w:r>
    </w:p>
    <w:p w14:paraId="35E883CF" w14:textId="77777777" w:rsidR="00000000" w:rsidRDefault="00C02EBD">
      <w:proofErr w:type="spellStart"/>
      <w:r>
        <w:t>ределяю</w:t>
      </w:r>
      <w:proofErr w:type="spellEnd"/>
      <w:r>
        <w:t xml:space="preserve"> как "поучение в ответах на вопросы". Наставника, </w:t>
      </w:r>
      <w:proofErr w:type="spellStart"/>
      <w:r>
        <w:t>цади</w:t>
      </w:r>
      <w:proofErr w:type="spellEnd"/>
      <w:r>
        <w:t>-</w:t>
      </w:r>
    </w:p>
    <w:p w14:paraId="34157763" w14:textId="77777777" w:rsidR="00000000" w:rsidRDefault="00C02EBD">
      <w:r>
        <w:t>ка, просят прокомментировать какой-</w:t>
      </w:r>
      <w:r>
        <w:t>нибудь стих из Писания</w:t>
      </w:r>
    </w:p>
    <w:p w14:paraId="3691ECFA" w14:textId="77777777" w:rsidR="00000000" w:rsidRDefault="00C02EBD">
      <w:r>
        <w:t>или объяснить смысл какого-</w:t>
      </w:r>
      <w:r>
        <w:t>нибудь ритуала. Он отвечает и</w:t>
      </w:r>
      <w:r>
        <w:t>,</w:t>
      </w:r>
    </w:p>
    <w:p w14:paraId="173D0EC3" w14:textId="77777777" w:rsidR="00000000" w:rsidRDefault="00C02EBD">
      <w:r>
        <w:t xml:space="preserve">отвечая, </w:t>
      </w:r>
      <w:proofErr w:type="spellStart"/>
      <w:r>
        <w:t>дает</w:t>
      </w:r>
      <w:proofErr w:type="spellEnd"/>
      <w:r>
        <w:t xml:space="preserve"> вопрошавшему гораздо больше, нежели тот </w:t>
      </w:r>
      <w:proofErr w:type="spellStart"/>
      <w:r>
        <w:t>спосо</w:t>
      </w:r>
      <w:proofErr w:type="spellEnd"/>
      <w:r>
        <w:t>-</w:t>
      </w:r>
    </w:p>
    <w:p w14:paraId="1C6BFD73" w14:textId="77777777" w:rsidR="00000000" w:rsidRDefault="00C02EBD">
      <w:r>
        <w:t>бен усвоить. В текстах, с которыми я работал, эта особенность не</w:t>
      </w:r>
    </w:p>
    <w:p w14:paraId="75E6D780" w14:textId="77777777" w:rsidR="00000000" w:rsidRDefault="00C02EBD">
      <w:r>
        <w:t>всегда была представлена в форме беседы: зачастую вопрос</w:t>
      </w:r>
    </w:p>
    <w:p w14:paraId="33E64894" w14:textId="77777777" w:rsidR="00000000" w:rsidRDefault="00C02EBD">
      <w:r>
        <w:t xml:space="preserve">прочитывался из ответа. В большинстве таких случаев я </w:t>
      </w:r>
      <w:proofErr w:type="spellStart"/>
      <w:r>
        <w:t>реконст</w:t>
      </w:r>
      <w:proofErr w:type="spellEnd"/>
      <w:r>
        <w:t>-</w:t>
      </w:r>
    </w:p>
    <w:p w14:paraId="247B3201" w14:textId="77777777" w:rsidR="00000000" w:rsidRDefault="00C02EBD">
      <w:proofErr w:type="spellStart"/>
      <w:r>
        <w:t>руировал</w:t>
      </w:r>
      <w:proofErr w:type="spellEnd"/>
      <w:r>
        <w:t xml:space="preserve"> вопросы и, таким образом, восстанавливал форму </w:t>
      </w:r>
      <w:proofErr w:type="spellStart"/>
      <w:r>
        <w:t>диа</w:t>
      </w:r>
      <w:proofErr w:type="spellEnd"/>
      <w:r>
        <w:t>-</w:t>
      </w:r>
    </w:p>
    <w:p w14:paraId="253A1AD8" w14:textId="77777777" w:rsidR="00000000" w:rsidRDefault="00C02EBD">
      <w:r>
        <w:t xml:space="preserve">лога. Кроме того, поскольку строгие дефиниции здесь </w:t>
      </w:r>
      <w:proofErr w:type="spellStart"/>
      <w:r>
        <w:t>невозмож</w:t>
      </w:r>
      <w:proofErr w:type="spellEnd"/>
      <w:r>
        <w:t>-</w:t>
      </w:r>
    </w:p>
    <w:p w14:paraId="41249913" w14:textId="77777777" w:rsidR="00000000" w:rsidRDefault="00C02EBD">
      <w:proofErr w:type="spellStart"/>
      <w:r>
        <w:t>ны</w:t>
      </w:r>
      <w:proofErr w:type="spellEnd"/>
      <w:r>
        <w:t xml:space="preserve">, я </w:t>
      </w:r>
      <w:proofErr w:type="spellStart"/>
      <w:r>
        <w:t>отнес</w:t>
      </w:r>
      <w:proofErr w:type="spellEnd"/>
      <w:r>
        <w:t xml:space="preserve"> к этому типу легенды ряд фрагментов, где говорящий</w:t>
      </w:r>
    </w:p>
    <w:p w14:paraId="3411481E" w14:textId="77777777" w:rsidR="00000000" w:rsidRDefault="00C02EBD">
      <w:proofErr w:type="spellStart"/>
      <w:r>
        <w:t>задает</w:t>
      </w:r>
      <w:proofErr w:type="spellEnd"/>
      <w:r>
        <w:t xml:space="preserve"> вопросы самому себе. Также есть несколько поучений</w:t>
      </w:r>
    </w:p>
    <w:p w14:paraId="1608750D" w14:textId="77777777" w:rsidR="00000000" w:rsidRDefault="00C02EBD">
      <w:r>
        <w:t>и проповедей, которы</w:t>
      </w:r>
      <w:r>
        <w:t>е я не рискнул отбросить вследствие их</w:t>
      </w:r>
    </w:p>
    <w:p w14:paraId="5D7F3881" w14:textId="77777777" w:rsidR="00000000" w:rsidRDefault="00C02EBD">
      <w:r>
        <w:t>исключительной важности. Но и в этом случае из теоретических</w:t>
      </w:r>
    </w:p>
    <w:p w14:paraId="74A7A352" w14:textId="77777777" w:rsidR="00000000" w:rsidRDefault="00C02EBD">
      <w:r>
        <w:t xml:space="preserve">работ хасидов в данный сборник не был </w:t>
      </w:r>
      <w:proofErr w:type="spellStart"/>
      <w:r>
        <w:t>включен</w:t>
      </w:r>
      <w:proofErr w:type="spellEnd"/>
      <w:r>
        <w:t xml:space="preserve"> ни один </w:t>
      </w:r>
      <w:proofErr w:type="spellStart"/>
      <w:r>
        <w:t>фраг</w:t>
      </w:r>
      <w:proofErr w:type="spellEnd"/>
      <w:r>
        <w:t>-</w:t>
      </w:r>
    </w:p>
    <w:p w14:paraId="5E3187A9" w14:textId="77777777" w:rsidR="00000000" w:rsidRDefault="00C02EBD">
      <w:r>
        <w:t xml:space="preserve">мент; весь представленный материал взят из народной </w:t>
      </w:r>
      <w:proofErr w:type="spellStart"/>
      <w:r>
        <w:t>литерату</w:t>
      </w:r>
      <w:proofErr w:type="spellEnd"/>
      <w:r>
        <w:t>-</w:t>
      </w:r>
    </w:p>
    <w:p w14:paraId="2D2E3670" w14:textId="77777777" w:rsidR="00000000" w:rsidRDefault="00C02EBD">
      <w:proofErr w:type="spellStart"/>
      <w:r>
        <w:t>ры</w:t>
      </w:r>
      <w:proofErr w:type="spellEnd"/>
      <w:r>
        <w:t>, где он служит своего рода приложением к жизнеописаниям</w:t>
      </w:r>
    </w:p>
    <w:p w14:paraId="60EB2A92" w14:textId="77777777" w:rsidR="00000000" w:rsidRDefault="00C02EBD">
      <w:proofErr w:type="spellStart"/>
      <w:r>
        <w:t>цадиким</w:t>
      </w:r>
      <w:proofErr w:type="spellEnd"/>
      <w:r>
        <w:t xml:space="preserve"> и имеет исключительно устный, а не литературный</w:t>
      </w:r>
    </w:p>
    <w:p w14:paraId="38CD129C" w14:textId="77777777" w:rsidR="00000000" w:rsidRDefault="00C02EBD">
      <w:r>
        <w:t>характер.</w:t>
      </w:r>
    </w:p>
    <w:p w14:paraId="2E4FAFE8" w14:textId="77777777" w:rsidR="00000000" w:rsidRDefault="00C02EBD"/>
    <w:p w14:paraId="421C2AD4" w14:textId="77777777" w:rsidR="00000000" w:rsidRDefault="00C02EBD">
      <w:r>
        <w:t xml:space="preserve">При отборе непосредственно поучений я старался </w:t>
      </w:r>
      <w:proofErr w:type="spellStart"/>
      <w:r>
        <w:t>придер</w:t>
      </w:r>
      <w:proofErr w:type="spellEnd"/>
      <w:r>
        <w:t>-</w:t>
      </w:r>
    </w:p>
    <w:p w14:paraId="4DA3CECC" w14:textId="77777777" w:rsidR="00000000" w:rsidRDefault="00C02EBD">
      <w:proofErr w:type="spellStart"/>
      <w:r>
        <w:t>живаться</w:t>
      </w:r>
      <w:proofErr w:type="spellEnd"/>
      <w:r>
        <w:t xml:space="preserve"> подл</w:t>
      </w:r>
      <w:r>
        <w:t>инных слов текстов, с которыми работал, как бы</w:t>
      </w:r>
    </w:p>
    <w:p w14:paraId="20414266" w14:textId="77777777" w:rsidR="00000000" w:rsidRDefault="00C02EBD">
      <w:r>
        <w:t>далеко эти слова ни отстояли от требований ясности. Но во</w:t>
      </w:r>
    </w:p>
    <w:p w14:paraId="029D182D" w14:textId="77777777" w:rsidR="00000000" w:rsidRDefault="00C02EBD">
      <w:r>
        <w:t>многих случаях тексты оказывались настолько темными, на-</w:t>
      </w:r>
    </w:p>
    <w:p w14:paraId="5FB53702" w14:textId="77777777" w:rsidR="00000000" w:rsidRDefault="00C02EBD">
      <w:r>
        <w:t xml:space="preserve">столько </w:t>
      </w:r>
      <w:proofErr w:type="spellStart"/>
      <w:r>
        <w:t>загрязненными</w:t>
      </w:r>
      <w:proofErr w:type="spellEnd"/>
      <w:r>
        <w:t xml:space="preserve"> чужеродными элементами, что </w:t>
      </w:r>
      <w:proofErr w:type="spellStart"/>
      <w:r>
        <w:t>возника</w:t>
      </w:r>
      <w:proofErr w:type="spellEnd"/>
      <w:r>
        <w:t>-</w:t>
      </w:r>
    </w:p>
    <w:p w14:paraId="460C3E91" w14:textId="77777777" w:rsidR="00000000" w:rsidRDefault="00C02EBD">
      <w:r>
        <w:t>ла настоятельная необходимость убир</w:t>
      </w:r>
      <w:r>
        <w:t xml:space="preserve">ать целые слои </w:t>
      </w:r>
      <w:proofErr w:type="spellStart"/>
      <w:r>
        <w:t>посторон</w:t>
      </w:r>
      <w:proofErr w:type="spellEnd"/>
      <w:r>
        <w:t>-</w:t>
      </w:r>
    </w:p>
    <w:p w14:paraId="5EC90E4D" w14:textId="77777777" w:rsidR="00000000" w:rsidRDefault="00C02EBD">
      <w:r>
        <w:t>него материала, чтобы в конце концов добраться до подлинных</w:t>
      </w:r>
    </w:p>
    <w:p w14:paraId="623680B4" w14:textId="77777777" w:rsidR="00000000" w:rsidRDefault="00C02EBD">
      <w:r>
        <w:t>изречений наставника.</w:t>
      </w:r>
    </w:p>
    <w:p w14:paraId="5FF46656" w14:textId="77777777" w:rsidR="00000000" w:rsidRDefault="00C02EBD"/>
    <w:p w14:paraId="3E06CF21" w14:textId="77777777" w:rsidR="00000000" w:rsidRDefault="00C02EBD">
      <w:r>
        <w:t>В этой книге содержится менее десятой части всего собран-</w:t>
      </w:r>
    </w:p>
    <w:p w14:paraId="2644EF52" w14:textId="77777777" w:rsidR="00000000" w:rsidRDefault="00C02EBD">
      <w:proofErr w:type="spellStart"/>
      <w:r>
        <w:t>ного</w:t>
      </w:r>
      <w:proofErr w:type="spellEnd"/>
      <w:r>
        <w:t xml:space="preserve"> мной материала. Первым критерием для того, чтобы </w:t>
      </w:r>
      <w:proofErr w:type="spellStart"/>
      <w:r>
        <w:t>помес</w:t>
      </w:r>
      <w:proofErr w:type="spellEnd"/>
      <w:r>
        <w:t>-</w:t>
      </w:r>
    </w:p>
    <w:p w14:paraId="3D9DD775" w14:textId="77777777" w:rsidR="00000000" w:rsidRDefault="00C02EBD">
      <w:proofErr w:type="spellStart"/>
      <w:r>
        <w:t>тить</w:t>
      </w:r>
      <w:proofErr w:type="spellEnd"/>
      <w:r>
        <w:t xml:space="preserve"> в </w:t>
      </w:r>
      <w:proofErr w:type="spellStart"/>
      <w:r>
        <w:t>нее</w:t>
      </w:r>
      <w:proofErr w:type="spellEnd"/>
      <w:r>
        <w:t xml:space="preserve"> какое-</w:t>
      </w:r>
      <w:r>
        <w:t>либо из хаси</w:t>
      </w:r>
      <w:r>
        <w:t>дских преданий, была, конечно, его</w:t>
      </w:r>
    </w:p>
    <w:p w14:paraId="6B5F85F5" w14:textId="77777777" w:rsidR="00000000" w:rsidRDefault="00C02EBD"/>
    <w:p w14:paraId="4AA2FBC5" w14:textId="77777777" w:rsidR="00000000" w:rsidRDefault="00C02EBD">
      <w:r>
        <w:t xml:space="preserve">значимость </w:t>
      </w:r>
      <w:proofErr w:type="spellStart"/>
      <w:r>
        <w:t>per</w:t>
      </w:r>
      <w:proofErr w:type="spellEnd"/>
      <w:r>
        <w:t xml:space="preserve"> </w:t>
      </w:r>
      <w:proofErr w:type="spellStart"/>
      <w:r>
        <w:t>se</w:t>
      </w:r>
      <w:proofErr w:type="spellEnd"/>
      <w:r>
        <w:t>*, а также его особая важность для понимания</w:t>
      </w:r>
    </w:p>
    <w:p w14:paraId="69A18077" w14:textId="77777777" w:rsidR="00000000" w:rsidRDefault="00C02EBD">
      <w:r>
        <w:t xml:space="preserve">тех или иных сторон хасидской жизни. Однако многие </w:t>
      </w:r>
      <w:proofErr w:type="spellStart"/>
      <w:r>
        <w:t>фрагмен</w:t>
      </w:r>
      <w:proofErr w:type="spellEnd"/>
      <w:r>
        <w:t>-</w:t>
      </w:r>
    </w:p>
    <w:p w14:paraId="73CA5581" w14:textId="77777777" w:rsidR="00000000" w:rsidRDefault="00C02EBD">
      <w:r>
        <w:t>ты, отвечавшие этому признаку, я все же не включил в сборник,</w:t>
      </w:r>
    </w:p>
    <w:p w14:paraId="343F34DE" w14:textId="77777777" w:rsidR="00000000" w:rsidRDefault="00C02EBD">
      <w:r>
        <w:t xml:space="preserve">поскольку они не характеризовали ни </w:t>
      </w:r>
      <w:r>
        <w:t xml:space="preserve">одного из тех </w:t>
      </w:r>
      <w:proofErr w:type="spellStart"/>
      <w:r>
        <w:t>цадиким</w:t>
      </w:r>
      <w:proofErr w:type="spellEnd"/>
      <w:r>
        <w:t>,</w:t>
      </w:r>
    </w:p>
    <w:p w14:paraId="77DBFDFD" w14:textId="77777777" w:rsidR="00000000" w:rsidRDefault="00C02EBD">
      <w:r>
        <w:t>вокруг которых строится данная книга. А последний фактор был</w:t>
      </w:r>
    </w:p>
    <w:p w14:paraId="4DABCED7" w14:textId="77777777" w:rsidR="00000000" w:rsidRDefault="00C02EBD">
      <w:r>
        <w:t>для меня решающим.</w:t>
      </w:r>
    </w:p>
    <w:p w14:paraId="532AF8BA" w14:textId="77777777" w:rsidR="00000000" w:rsidRDefault="00C02EBD"/>
    <w:p w14:paraId="3294E39E" w14:textId="77777777" w:rsidR="00000000" w:rsidRDefault="00C02EBD">
      <w:r>
        <w:t xml:space="preserve">В итоге из многочисленных легенд, которые сохранила </w:t>
      </w:r>
      <w:proofErr w:type="spellStart"/>
      <w:r>
        <w:t>тради</w:t>
      </w:r>
      <w:proofErr w:type="spellEnd"/>
      <w:r>
        <w:t>-</w:t>
      </w:r>
    </w:p>
    <w:p w14:paraId="14ECFB65" w14:textId="77777777" w:rsidR="00000000" w:rsidRDefault="00C02EBD">
      <w:proofErr w:type="spellStart"/>
      <w:r>
        <w:t>ция</w:t>
      </w:r>
      <w:proofErr w:type="spellEnd"/>
      <w:r>
        <w:t xml:space="preserve"> о каждом цадике, я отобрал в первую очередь те, которые</w:t>
      </w:r>
    </w:p>
    <w:p w14:paraId="627500BF" w14:textId="77777777" w:rsidR="00000000" w:rsidRDefault="00C02EBD">
      <w:r>
        <w:t xml:space="preserve">лучше всего описывали характер и </w:t>
      </w:r>
      <w:r>
        <w:t>образ жизни каждого цадика,</w:t>
      </w:r>
    </w:p>
    <w:p w14:paraId="3DAA7BEC" w14:textId="77777777" w:rsidR="00000000" w:rsidRDefault="00C02EBD">
      <w:r>
        <w:t>а затем добавил к ним легенды, дающие представление о его</w:t>
      </w:r>
    </w:p>
    <w:p w14:paraId="5060F316" w14:textId="77777777" w:rsidR="00000000" w:rsidRDefault="00C02EBD">
      <w:r>
        <w:t>жизненном пути. В одних случаях предания и высказывания,</w:t>
      </w:r>
    </w:p>
    <w:p w14:paraId="325A717A" w14:textId="77777777" w:rsidR="00000000" w:rsidRDefault="00C02EBD">
      <w:r>
        <w:t>с которыми я работал, при соединении их вместе сами собой</w:t>
      </w:r>
    </w:p>
    <w:p w14:paraId="52C03108" w14:textId="77777777" w:rsidR="00000000" w:rsidRDefault="00C02EBD">
      <w:r>
        <w:t>давали законченную картину жизни цадика. В других случаях</w:t>
      </w:r>
    </w:p>
    <w:p w14:paraId="3225E656" w14:textId="77777777" w:rsidR="00000000" w:rsidRDefault="00C02EBD">
      <w:r>
        <w:t>оставались лакуны, которые я вынужден был заполнять своими</w:t>
      </w:r>
    </w:p>
    <w:p w14:paraId="73023054" w14:textId="77777777" w:rsidR="00000000" w:rsidRDefault="00C02EBD">
      <w:r>
        <w:t>предположениями (о чем подробнее см. во Введении). В немногих</w:t>
      </w:r>
    </w:p>
    <w:p w14:paraId="36050479" w14:textId="77777777" w:rsidR="00000000" w:rsidRDefault="00C02EBD">
      <w:r>
        <w:t xml:space="preserve">случаях мои данные </w:t>
      </w:r>
      <w:r>
        <w:t xml:space="preserve">оказались слишком скудными, и здесь я </w:t>
      </w:r>
      <w:proofErr w:type="spellStart"/>
      <w:r>
        <w:t>всег</w:t>
      </w:r>
      <w:proofErr w:type="spellEnd"/>
      <w:r>
        <w:t>-</w:t>
      </w:r>
    </w:p>
    <w:p w14:paraId="79895678" w14:textId="77777777" w:rsidR="00000000" w:rsidRDefault="00C02EBD">
      <w:r>
        <w:t>да приносил в жертву "статический" портрет человека, а не</w:t>
      </w:r>
    </w:p>
    <w:p w14:paraId="24C7227F" w14:textId="77777777" w:rsidR="00000000" w:rsidRDefault="00C02EBD">
      <w:r>
        <w:t>"динамическую" картину человеческой жизни.</w:t>
      </w:r>
    </w:p>
    <w:p w14:paraId="06832101" w14:textId="77777777" w:rsidR="00000000" w:rsidRDefault="00C02EBD"/>
    <w:p w14:paraId="6F95E60C" w14:textId="77777777" w:rsidR="00000000" w:rsidRDefault="00C02EBD">
      <w:r>
        <w:t>В каждой из глав я расположил легенды в биографическом,</w:t>
      </w:r>
    </w:p>
    <w:p w14:paraId="64A74D86" w14:textId="77777777" w:rsidR="00000000" w:rsidRDefault="00C02EBD">
      <w:r>
        <w:t xml:space="preserve">хотя и не строго хронологическом порядке, поскольку </w:t>
      </w:r>
      <w:proofErr w:type="spellStart"/>
      <w:r>
        <w:t>хр</w:t>
      </w:r>
      <w:r>
        <w:t>оноло</w:t>
      </w:r>
      <w:proofErr w:type="spellEnd"/>
      <w:r>
        <w:t>-</w:t>
      </w:r>
    </w:p>
    <w:p w14:paraId="0155EE91" w14:textId="77777777" w:rsidR="00000000" w:rsidRDefault="00C02EBD">
      <w:proofErr w:type="spellStart"/>
      <w:r>
        <w:t>гический</w:t>
      </w:r>
      <w:proofErr w:type="spellEnd"/>
      <w:r>
        <w:t xml:space="preserve"> принцип мог лишь затушевать, а не высветить тот</w:t>
      </w:r>
    </w:p>
    <w:p w14:paraId="58ADDED5" w14:textId="77777777" w:rsidR="00000000" w:rsidRDefault="00C02EBD">
      <w:r>
        <w:t>эффект каждой биографии, который я постоянно имел в виду при</w:t>
      </w:r>
    </w:p>
    <w:p w14:paraId="214A6706" w14:textId="77777777" w:rsidR="00000000" w:rsidRDefault="00C02EBD">
      <w:r>
        <w:t>составлении книги. Исходя из имевшегося у меня под рукой</w:t>
      </w:r>
    </w:p>
    <w:p w14:paraId="3E5F27B9" w14:textId="77777777" w:rsidR="00000000" w:rsidRDefault="00C02EBD">
      <w:r>
        <w:t>материала, мне было гораздо проще давать общую картину</w:t>
      </w:r>
    </w:p>
    <w:p w14:paraId="6383B62D" w14:textId="77777777" w:rsidR="00000000" w:rsidRDefault="00C02EBD">
      <w:r>
        <w:t xml:space="preserve">характера человека </w:t>
      </w:r>
      <w:r>
        <w:t>и его образа жизни, рассматривая их разно-</w:t>
      </w:r>
    </w:p>
    <w:p w14:paraId="4EF0D19C" w14:textId="77777777" w:rsidR="00000000" w:rsidRDefault="00C02EBD">
      <w:r>
        <w:t>образные элементы отдельно друг от друга и -</w:t>
      </w:r>
      <w:r>
        <w:t xml:space="preserve"> если это было</w:t>
      </w:r>
    </w:p>
    <w:p w14:paraId="07A631C8" w14:textId="77777777" w:rsidR="00000000" w:rsidRDefault="00C02EBD">
      <w:r>
        <w:t>возможно -</w:t>
      </w:r>
      <w:r>
        <w:t xml:space="preserve"> каждый из них в свете их собственного развития,</w:t>
      </w:r>
    </w:p>
    <w:p w14:paraId="0DD06C8C" w14:textId="77777777" w:rsidR="00000000" w:rsidRDefault="00C02EBD">
      <w:r>
        <w:t xml:space="preserve">пока все они не сплавлялись в своего рода внутреннюю </w:t>
      </w:r>
      <w:proofErr w:type="spellStart"/>
      <w:r>
        <w:t>биогра</w:t>
      </w:r>
      <w:proofErr w:type="spellEnd"/>
      <w:r>
        <w:t>-</w:t>
      </w:r>
    </w:p>
    <w:p w14:paraId="0FE0F4C1" w14:textId="77777777" w:rsidR="00000000" w:rsidRDefault="00C02EBD">
      <w:proofErr w:type="spellStart"/>
      <w:r>
        <w:t>фию</w:t>
      </w:r>
      <w:proofErr w:type="spellEnd"/>
      <w:r>
        <w:t>. Так, например, в главе о Баал</w:t>
      </w:r>
      <w:r>
        <w:t xml:space="preserve"> Шеме можно наблюдать</w:t>
      </w:r>
    </w:p>
    <w:p w14:paraId="441A44F0" w14:textId="77777777" w:rsidR="00000000" w:rsidRDefault="00C02EBD">
      <w:r>
        <w:t xml:space="preserve">следующую последовательность: 1) душа Баал Шема; 2) </w:t>
      </w:r>
      <w:proofErr w:type="spellStart"/>
      <w:r>
        <w:t>приго</w:t>
      </w:r>
      <w:proofErr w:type="spellEnd"/>
      <w:r>
        <w:t>-</w:t>
      </w:r>
    </w:p>
    <w:p w14:paraId="3ED38733" w14:textId="77777777" w:rsidR="00000000" w:rsidRDefault="00C02EBD">
      <w:proofErr w:type="spellStart"/>
      <w:r>
        <w:t>товление</w:t>
      </w:r>
      <w:proofErr w:type="spellEnd"/>
      <w:r>
        <w:t xml:space="preserve"> к служению и откровение; 3) его восторженность и рве-</w:t>
      </w:r>
    </w:p>
    <w:p w14:paraId="53F68B77" w14:textId="77777777" w:rsidR="00000000" w:rsidRDefault="00C02EBD">
      <w:proofErr w:type="spellStart"/>
      <w:r>
        <w:t>ние</w:t>
      </w:r>
      <w:proofErr w:type="spellEnd"/>
      <w:r>
        <w:t>; 4) его община; 5) Баал Шем и его ученики; 6) Баал Шем и его</w:t>
      </w:r>
    </w:p>
    <w:p w14:paraId="34512933" w14:textId="77777777" w:rsidR="00000000" w:rsidRDefault="00C02EBD">
      <w:r>
        <w:t>общение с разнообразными людьми; 7) сила видени</w:t>
      </w:r>
      <w:r>
        <w:t>я; 8) святость</w:t>
      </w:r>
    </w:p>
    <w:p w14:paraId="28A6629E" w14:textId="77777777" w:rsidR="00000000" w:rsidRDefault="00C02EBD">
      <w:r>
        <w:t>и чудеса; 9) Святая Земля и искупление грехов; 10) до и после его</w:t>
      </w:r>
    </w:p>
    <w:p w14:paraId="1222201E" w14:textId="77777777" w:rsidR="00000000" w:rsidRDefault="00C02EBD">
      <w:r>
        <w:t xml:space="preserve">смерти. Каждый фрагмент расположен на подобающем ему </w:t>
      </w:r>
      <w:proofErr w:type="spellStart"/>
      <w:r>
        <w:t>мес</w:t>
      </w:r>
      <w:proofErr w:type="spellEnd"/>
      <w:r>
        <w:t>-</w:t>
      </w:r>
    </w:p>
    <w:p w14:paraId="4236D4C6" w14:textId="77777777" w:rsidR="00000000" w:rsidRDefault="00C02EBD">
      <w:r>
        <w:t>те, хотя иногда это и нарушает хронологический порядок; кроме</w:t>
      </w:r>
    </w:p>
    <w:p w14:paraId="4C8D7A68" w14:textId="77777777" w:rsidR="00000000" w:rsidRDefault="00C02EBD">
      <w:r>
        <w:t xml:space="preserve">того, там, где это представлялось уместным, к легендам </w:t>
      </w:r>
      <w:proofErr w:type="spellStart"/>
      <w:r>
        <w:t>прилага</w:t>
      </w:r>
      <w:proofErr w:type="spellEnd"/>
      <w:r>
        <w:t>-</w:t>
      </w:r>
    </w:p>
    <w:p w14:paraId="6A9DD6BF" w14:textId="77777777" w:rsidR="00000000" w:rsidRDefault="00C02EBD">
      <w:proofErr w:type="spellStart"/>
      <w:r>
        <w:t>ются</w:t>
      </w:r>
      <w:proofErr w:type="spellEnd"/>
      <w:r>
        <w:t xml:space="preserve"> поучения.</w:t>
      </w:r>
    </w:p>
    <w:p w14:paraId="44445DF7" w14:textId="77777777" w:rsidR="00000000" w:rsidRDefault="00C02EBD"/>
    <w:p w14:paraId="0DD59AE2" w14:textId="77777777" w:rsidR="00000000" w:rsidRDefault="00C02EBD">
      <w:r>
        <w:t>При первом, и к тому же беглом, чтении может показаться,</w:t>
      </w:r>
    </w:p>
    <w:p w14:paraId="56A394E2" w14:textId="77777777" w:rsidR="00000000" w:rsidRDefault="00C02EBD">
      <w:r>
        <w:t>что в книге есть ряд повторений, хотя на самом деле это не</w:t>
      </w:r>
    </w:p>
    <w:p w14:paraId="5C939890" w14:textId="77777777" w:rsidR="00000000" w:rsidRDefault="00C02EBD">
      <w:r>
        <w:t>повторения: в каждом случае, когда какой-</w:t>
      </w:r>
      <w:r>
        <w:t xml:space="preserve">нибудь сюжет </w:t>
      </w:r>
      <w:proofErr w:type="spellStart"/>
      <w:r>
        <w:t>повто</w:t>
      </w:r>
      <w:proofErr w:type="spellEnd"/>
      <w:r>
        <w:t>-</w:t>
      </w:r>
    </w:p>
    <w:p w14:paraId="2550ACD2" w14:textId="77777777" w:rsidR="00000000" w:rsidRDefault="00C02EBD">
      <w:proofErr w:type="spellStart"/>
      <w:r>
        <w:t>ряется</w:t>
      </w:r>
      <w:proofErr w:type="spellEnd"/>
      <w:r>
        <w:t>, то его смысл или целиком меняется, или приобретает</w:t>
      </w:r>
    </w:p>
    <w:p w14:paraId="2302CC55" w14:textId="77777777" w:rsidR="00000000" w:rsidRDefault="00C02EBD">
      <w:r>
        <w:t xml:space="preserve">дополнительное звучание. Таково, например, постоянное </w:t>
      </w:r>
      <w:proofErr w:type="spellStart"/>
      <w:r>
        <w:t>упоми</w:t>
      </w:r>
      <w:proofErr w:type="spellEnd"/>
      <w:r>
        <w:t>-</w:t>
      </w:r>
    </w:p>
    <w:p w14:paraId="3D659CC4" w14:textId="77777777" w:rsidR="00000000" w:rsidRDefault="00C02EBD">
      <w:proofErr w:type="spellStart"/>
      <w:r>
        <w:t>нание</w:t>
      </w:r>
      <w:proofErr w:type="spellEnd"/>
      <w:r>
        <w:t xml:space="preserve"> о "сатанинских хасидах", то есть </w:t>
      </w:r>
      <w:proofErr w:type="spellStart"/>
      <w:r>
        <w:t>лжехасидах</w:t>
      </w:r>
      <w:proofErr w:type="spellEnd"/>
      <w:r>
        <w:t>, которые</w:t>
      </w:r>
    </w:p>
    <w:p w14:paraId="7E3BD468" w14:textId="77777777" w:rsidR="00000000" w:rsidRDefault="00C02EBD">
      <w:r>
        <w:t>присоединяются к</w:t>
      </w:r>
      <w:r>
        <w:t xml:space="preserve"> истинным </w:t>
      </w:r>
      <w:proofErr w:type="spellStart"/>
      <w:r>
        <w:t>хасидим</w:t>
      </w:r>
      <w:proofErr w:type="spellEnd"/>
      <w:r>
        <w:t xml:space="preserve"> с целью разрушить их</w:t>
      </w:r>
    </w:p>
    <w:p w14:paraId="58508561" w14:textId="77777777" w:rsidR="00000000" w:rsidRDefault="00C02EBD">
      <w:r>
        <w:t>общину. Внимательный читатель без труда заметит во всех подо-</w:t>
      </w:r>
    </w:p>
    <w:p w14:paraId="2419ADC9" w14:textId="77777777" w:rsidR="00000000" w:rsidRDefault="00C02EBD">
      <w:proofErr w:type="spellStart"/>
      <w:r>
        <w:t>бных</w:t>
      </w:r>
      <w:proofErr w:type="spellEnd"/>
      <w:r>
        <w:t xml:space="preserve"> случаях различия в ситуациях и в форме изложения.</w:t>
      </w:r>
    </w:p>
    <w:p w14:paraId="082CBFCE" w14:textId="77777777" w:rsidR="00000000" w:rsidRDefault="00C02EBD"/>
    <w:p w14:paraId="37C6F5C3" w14:textId="77777777" w:rsidR="00000000" w:rsidRDefault="00C02EBD">
      <w:r>
        <w:t>Моя работа по пересказу хасидских легенд началась более</w:t>
      </w:r>
    </w:p>
    <w:p w14:paraId="66CF0EF5" w14:textId="77777777" w:rsidR="00000000" w:rsidRDefault="00C02EBD">
      <w:r>
        <w:t>сорока лет назад. Первыми книгами, ставшими</w:t>
      </w:r>
      <w:r>
        <w:t xml:space="preserve"> плодом моей</w:t>
      </w:r>
    </w:p>
    <w:p w14:paraId="307DB408" w14:textId="77777777" w:rsidR="00000000" w:rsidRDefault="00C02EBD"/>
    <w:p w14:paraId="61706761" w14:textId="77777777" w:rsidR="00000000" w:rsidRDefault="00C02EBD">
      <w:r>
        <w:t xml:space="preserve">деятельности в этой области, были "Предания о равви </w:t>
      </w:r>
      <w:proofErr w:type="spellStart"/>
      <w:r>
        <w:t>Нахаме</w:t>
      </w:r>
      <w:proofErr w:type="spellEnd"/>
      <w:r>
        <w:t>"</w:t>
      </w:r>
    </w:p>
    <w:p w14:paraId="303AD13A" w14:textId="77777777" w:rsidR="00000000" w:rsidRDefault="00C02EBD">
      <w:r>
        <w:t>(1906) и "Легенда о Баал Шеме" (1907). Затем, однако, я отказал-</w:t>
      </w:r>
    </w:p>
    <w:p w14:paraId="5B796181" w14:textId="77777777" w:rsidR="00000000" w:rsidRDefault="00C02EBD">
      <w:proofErr w:type="spellStart"/>
      <w:r>
        <w:t>ся</w:t>
      </w:r>
      <w:proofErr w:type="spellEnd"/>
      <w:r>
        <w:t xml:space="preserve"> от своего прежнего метода работы с устными преданиями на</w:t>
      </w:r>
    </w:p>
    <w:p w14:paraId="5A9E7DFC" w14:textId="77777777" w:rsidR="00000000" w:rsidRDefault="00C02EBD">
      <w:r>
        <w:t>том основании, что посчитал его чересчур вольным. Моя нов</w:t>
      </w:r>
      <w:r>
        <w:t>ая</w:t>
      </w:r>
    </w:p>
    <w:p w14:paraId="0D540A83" w14:textId="77777777" w:rsidR="00000000" w:rsidRDefault="00C02EBD">
      <w:r>
        <w:t>концепция о целях и методах работы с легендами воплотилась</w:t>
      </w:r>
    </w:p>
    <w:p w14:paraId="6C23EE85" w14:textId="77777777" w:rsidR="00000000" w:rsidRDefault="00C02EBD">
      <w:r>
        <w:t xml:space="preserve">в книгах "Великий </w:t>
      </w:r>
      <w:proofErr w:type="spellStart"/>
      <w:r>
        <w:t>Маггид</w:t>
      </w:r>
      <w:proofErr w:type="spellEnd"/>
      <w:r>
        <w:t xml:space="preserve"> и его последователи" (</w:t>
      </w:r>
      <w:proofErr w:type="gramStart"/>
      <w:r>
        <w:t>1921)и</w:t>
      </w:r>
      <w:proofErr w:type="gramEnd"/>
      <w:r>
        <w:t xml:space="preserve"> "</w:t>
      </w:r>
      <w:proofErr w:type="spellStart"/>
      <w:r>
        <w:t>Скры</w:t>
      </w:r>
      <w:proofErr w:type="spellEnd"/>
      <w:r>
        <w:t>-</w:t>
      </w:r>
    </w:p>
    <w:p w14:paraId="39826797" w14:textId="77777777" w:rsidR="00000000" w:rsidRDefault="00C02EBD">
      <w:proofErr w:type="spellStart"/>
      <w:r>
        <w:t>тый</w:t>
      </w:r>
      <w:proofErr w:type="spellEnd"/>
      <w:r>
        <w:t xml:space="preserve"> свет" (1924). Содержание этих двух книг почти полностью</w:t>
      </w:r>
    </w:p>
    <w:p w14:paraId="5ACCEEAF" w14:textId="77777777" w:rsidR="00000000" w:rsidRDefault="00C02EBD">
      <w:r>
        <w:t xml:space="preserve">воспроизведено в настоящей работе, хотя большая ее часть </w:t>
      </w:r>
      <w:proofErr w:type="spellStart"/>
      <w:r>
        <w:t>напи</w:t>
      </w:r>
      <w:proofErr w:type="spellEnd"/>
      <w:r>
        <w:t>-</w:t>
      </w:r>
    </w:p>
    <w:p w14:paraId="02ED9FD2" w14:textId="77777777" w:rsidR="00000000" w:rsidRDefault="00C02EBD">
      <w:r>
        <w:t>сана уже п</w:t>
      </w:r>
      <w:r>
        <w:t>осле моего приезда в Палестину в 1938 году. Помимо</w:t>
      </w:r>
    </w:p>
    <w:p w14:paraId="7118F282" w14:textId="77777777" w:rsidR="00000000" w:rsidRDefault="00C02EBD">
      <w:r>
        <w:t>всего прочего этим новым и более совершенным сборником</w:t>
      </w:r>
    </w:p>
    <w:p w14:paraId="651C6069" w14:textId="77777777" w:rsidR="00000000" w:rsidRDefault="00C02EBD">
      <w:r>
        <w:t>я обязан в первую очередь воздуху земли обетованной. Наши</w:t>
      </w:r>
    </w:p>
    <w:p w14:paraId="0CAB7E61" w14:textId="77777777" w:rsidR="00000000" w:rsidRDefault="00C02EBD">
      <w:r>
        <w:t>мудрецы говорят, что в Палестине сам воздух делает человека</w:t>
      </w:r>
    </w:p>
    <w:p w14:paraId="2A1C07BC" w14:textId="77777777" w:rsidR="00000000" w:rsidRDefault="00C02EBD">
      <w:r>
        <w:t>мудрым. Меня же эта земля одарил</w:t>
      </w:r>
      <w:r>
        <w:t>а другим: силой начать все</w:t>
      </w:r>
    </w:p>
    <w:p w14:paraId="10618F7E" w14:textId="77777777" w:rsidR="00000000" w:rsidRDefault="00C02EBD">
      <w:r>
        <w:t>заново. Теперь я считаю свою работу над хасидскими легендами</w:t>
      </w:r>
    </w:p>
    <w:p w14:paraId="09CA803C" w14:textId="77777777" w:rsidR="00000000" w:rsidRDefault="00C02EBD">
      <w:r>
        <w:t>законченной, и эта книга -</w:t>
      </w:r>
      <w:r>
        <w:t xml:space="preserve"> своеобразный итог моего нового</w:t>
      </w:r>
    </w:p>
    <w:p w14:paraId="38A63EC3" w14:textId="77777777" w:rsidR="00000000" w:rsidRDefault="00C02EBD">
      <w:r>
        <w:t>начала.</w:t>
      </w:r>
    </w:p>
    <w:p w14:paraId="5CC284D2" w14:textId="77777777" w:rsidR="00000000" w:rsidRDefault="00C02EBD"/>
    <w:p w14:paraId="2D6E5F28" w14:textId="77777777" w:rsidR="00000000" w:rsidRDefault="00C02EBD">
      <w:r>
        <w:t>Иерусалим, лето 1946 года</w:t>
      </w:r>
    </w:p>
    <w:p w14:paraId="7E454676" w14:textId="77777777" w:rsidR="00000000" w:rsidRDefault="00C02EBD">
      <w:r>
        <w:t xml:space="preserve">Мартин </w:t>
      </w:r>
      <w:proofErr w:type="spellStart"/>
      <w:r>
        <w:t>Бубер</w:t>
      </w:r>
      <w:proofErr w:type="spellEnd"/>
    </w:p>
    <w:p w14:paraId="42AD2144" w14:textId="77777777" w:rsidR="00000000" w:rsidRDefault="00C02EBD"/>
    <w:p w14:paraId="06E2060C" w14:textId="77777777" w:rsidR="00000000" w:rsidRDefault="00C02EBD">
      <w:r>
        <w:t>ВВЕДЕНИЕ</w:t>
      </w:r>
    </w:p>
    <w:p w14:paraId="280EB3C2" w14:textId="77777777" w:rsidR="00000000" w:rsidRDefault="00C02EBD"/>
    <w:p w14:paraId="5712D232" w14:textId="77777777" w:rsidR="00000000" w:rsidRDefault="00C02EBD">
      <w:r>
        <w:t>Цель этой книги -</w:t>
      </w:r>
      <w:r>
        <w:t xml:space="preserve"> ввести читателя в мир легендарной </w:t>
      </w:r>
      <w:proofErr w:type="spellStart"/>
      <w:r>
        <w:t>реаль</w:t>
      </w:r>
      <w:proofErr w:type="spellEnd"/>
      <w:r>
        <w:t>-</w:t>
      </w:r>
    </w:p>
    <w:p w14:paraId="0816B543" w14:textId="77777777" w:rsidR="00000000" w:rsidRDefault="00C02EBD">
      <w:proofErr w:type="spellStart"/>
      <w:r>
        <w:t>ности</w:t>
      </w:r>
      <w:proofErr w:type="spellEnd"/>
      <w:r>
        <w:t>. Я называю ее легендарной, потому что дошедшие до нас</w:t>
      </w:r>
    </w:p>
    <w:p w14:paraId="6A3490CC" w14:textId="77777777" w:rsidR="00000000" w:rsidRDefault="00C02EBD">
      <w:r>
        <w:t>предания, которым я здесь пытался придать определенную фор-</w:t>
      </w:r>
    </w:p>
    <w:p w14:paraId="7DA3CA8E" w14:textId="77777777" w:rsidR="00000000" w:rsidRDefault="00C02EBD">
      <w:proofErr w:type="spellStart"/>
      <w:r>
        <w:t>му</w:t>
      </w:r>
      <w:proofErr w:type="spellEnd"/>
      <w:r>
        <w:t>, не являются подлинными в том смысле, в каком подлинна</w:t>
      </w:r>
    </w:p>
    <w:p w14:paraId="0F9EB1BC" w14:textId="77777777" w:rsidR="00000000" w:rsidRDefault="00C02EBD">
      <w:r>
        <w:t>хроника. Легенды во</w:t>
      </w:r>
      <w:r>
        <w:t>сходят к восторженным людям, вкладывав-</w:t>
      </w:r>
    </w:p>
    <w:p w14:paraId="56152E6C" w14:textId="77777777" w:rsidR="00000000" w:rsidRDefault="00C02EBD">
      <w:proofErr w:type="spellStart"/>
      <w:r>
        <w:t>шим</w:t>
      </w:r>
      <w:proofErr w:type="spellEnd"/>
      <w:r>
        <w:t xml:space="preserve"> в свои истории то, что они видели или считали, что видели</w:t>
      </w:r>
    </w:p>
    <w:p w14:paraId="05A2B6C3" w14:textId="77777777" w:rsidR="00000000" w:rsidRDefault="00C02EBD">
      <w:r>
        <w:t>в состоянии религиозного порыва, и это означает, что в легендах</w:t>
      </w:r>
    </w:p>
    <w:p w14:paraId="4E49FBEE" w14:textId="77777777" w:rsidR="00000000" w:rsidRDefault="00C02EBD">
      <w:r>
        <w:t>есть много событий, и на самом деле имевших место, но только</w:t>
      </w:r>
    </w:p>
    <w:p w14:paraId="0752AFEF" w14:textId="77777777" w:rsidR="00000000" w:rsidRDefault="00C02EBD">
      <w:r>
        <w:t>увиденных с точки зрения рели</w:t>
      </w:r>
      <w:r>
        <w:t>гиозного чувства и таких, которые</w:t>
      </w:r>
    </w:p>
    <w:p w14:paraId="0A340878" w14:textId="77777777" w:rsidR="00000000" w:rsidRDefault="00C02EBD">
      <w:r>
        <w:t>просто не могли произойти в реальности так, как о них рассказы-</w:t>
      </w:r>
    </w:p>
    <w:p w14:paraId="09359041" w14:textId="77777777" w:rsidR="00000000" w:rsidRDefault="00C02EBD">
      <w:proofErr w:type="spellStart"/>
      <w:r>
        <w:t>вают</w:t>
      </w:r>
      <w:proofErr w:type="spellEnd"/>
      <w:r>
        <w:t>, но которые возвысившаяся в религиозном порыве душа</w:t>
      </w:r>
    </w:p>
    <w:p w14:paraId="66EBCAFA" w14:textId="77777777" w:rsidR="00000000" w:rsidRDefault="00C02EBD">
      <w:r>
        <w:t>воспринимала как реальность и поэтому отнеслась к ним именно</w:t>
      </w:r>
    </w:p>
    <w:p w14:paraId="7ED6CFF4" w14:textId="77777777" w:rsidR="00000000" w:rsidRDefault="00C02EBD">
      <w:r>
        <w:t>как к реальности. Вот почему я называю л</w:t>
      </w:r>
      <w:r>
        <w:t>егенды реальностью,</w:t>
      </w:r>
    </w:p>
    <w:p w14:paraId="11F4BC81" w14:textId="77777777" w:rsidR="00000000" w:rsidRDefault="00C02EBD">
      <w:r>
        <w:t>реальностью опыта восторженных душ, реальностью, рождаю-</w:t>
      </w:r>
    </w:p>
    <w:p w14:paraId="74F053E3" w14:textId="77777777" w:rsidR="00000000" w:rsidRDefault="00C02EBD">
      <w:proofErr w:type="spellStart"/>
      <w:r>
        <w:t>щейся</w:t>
      </w:r>
      <w:proofErr w:type="spellEnd"/>
      <w:r>
        <w:t xml:space="preserve"> в каждом чистом сердце, </w:t>
      </w:r>
      <w:proofErr w:type="spellStart"/>
      <w:r>
        <w:t>незамутненном</w:t>
      </w:r>
      <w:proofErr w:type="spellEnd"/>
      <w:r>
        <w:t xml:space="preserve"> хитростью и </w:t>
      </w:r>
      <w:proofErr w:type="spellStart"/>
      <w:r>
        <w:t>лу</w:t>
      </w:r>
      <w:proofErr w:type="spellEnd"/>
      <w:r>
        <w:t>-</w:t>
      </w:r>
    </w:p>
    <w:p w14:paraId="42CF200E" w14:textId="77777777" w:rsidR="00000000" w:rsidRDefault="00C02EBD">
      <w:proofErr w:type="spellStart"/>
      <w:r>
        <w:t>кавством</w:t>
      </w:r>
      <w:proofErr w:type="spellEnd"/>
      <w:r>
        <w:t>. Люди, рассказывающие легенды, говорят не о самих</w:t>
      </w:r>
    </w:p>
    <w:p w14:paraId="1F0D84D7" w14:textId="77777777" w:rsidR="00000000" w:rsidRDefault="00C02EBD">
      <w:r>
        <w:t>себе, но о том, что их волнует, и, таким образом, то, что мы</w:t>
      </w:r>
    </w:p>
    <w:p w14:paraId="64ADF815" w14:textId="77777777" w:rsidR="00000000" w:rsidRDefault="00C02EBD">
      <w:r>
        <w:t>узнаем из подобных повествований, -</w:t>
      </w:r>
      <w:r>
        <w:t xml:space="preserve"> не просто факт в </w:t>
      </w:r>
      <w:proofErr w:type="spellStart"/>
      <w:r>
        <w:t>психоло</w:t>
      </w:r>
      <w:proofErr w:type="spellEnd"/>
      <w:r>
        <w:t>-</w:t>
      </w:r>
    </w:p>
    <w:p w14:paraId="01131E84" w14:textId="77777777" w:rsidR="00000000" w:rsidRDefault="00C02EBD">
      <w:proofErr w:type="spellStart"/>
      <w:r>
        <w:t>гическом</w:t>
      </w:r>
      <w:proofErr w:type="spellEnd"/>
      <w:r>
        <w:t xml:space="preserve"> смысле, но также и факт жизни. Например, случается</w:t>
      </w:r>
    </w:p>
    <w:p w14:paraId="55865C1C" w14:textId="77777777" w:rsidR="00000000" w:rsidRDefault="00C02EBD">
      <w:r>
        <w:t xml:space="preserve">нечто, что вдохновляет душу, оказывает на </w:t>
      </w:r>
      <w:proofErr w:type="spellStart"/>
      <w:r>
        <w:t>нее</w:t>
      </w:r>
      <w:proofErr w:type="spellEnd"/>
      <w:r>
        <w:t xml:space="preserve"> такое-</w:t>
      </w:r>
      <w:r>
        <w:t>то и та-</w:t>
      </w:r>
    </w:p>
    <w:p w14:paraId="1E8873D2" w14:textId="77777777" w:rsidR="00000000" w:rsidRDefault="00C02EBD">
      <w:r>
        <w:t>кое-</w:t>
      </w:r>
      <w:r>
        <w:t>то воздействие; указывая на это воздействие, традиция при-</w:t>
      </w:r>
    </w:p>
    <w:p w14:paraId="73CFEF77" w14:textId="77777777" w:rsidR="00000000" w:rsidRDefault="00C02EBD">
      <w:r>
        <w:t>водит нас</w:t>
      </w:r>
      <w:r>
        <w:t xml:space="preserve"> к его причине; связь же между тем, кто вдохновляет,</w:t>
      </w:r>
    </w:p>
    <w:p w14:paraId="0B22A092" w14:textId="77777777" w:rsidR="00000000" w:rsidRDefault="00C02EBD">
      <w:r>
        <w:t xml:space="preserve">и тем, кто вдохновляется, </w:t>
      </w:r>
      <w:proofErr w:type="gramStart"/>
      <w:r>
        <w:t>-</w:t>
      </w:r>
      <w:r>
        <w:t xml:space="preserve"> это</w:t>
      </w:r>
      <w:proofErr w:type="gramEnd"/>
      <w:r>
        <w:t xml:space="preserve"> связь между двумя лицами.</w:t>
      </w:r>
    </w:p>
    <w:p w14:paraId="4A76A9BA" w14:textId="77777777" w:rsidR="00000000" w:rsidRDefault="00C02EBD">
      <w:r>
        <w:t>Такова подлинная легенда, и такова ее реальность.</w:t>
      </w:r>
    </w:p>
    <w:p w14:paraId="455A103F" w14:textId="77777777" w:rsidR="00000000" w:rsidRDefault="00C02EBD"/>
    <w:p w14:paraId="2B2E2C43" w14:textId="77777777" w:rsidR="00000000" w:rsidRDefault="00C02EBD">
      <w:r>
        <w:t>Люди, являющиеся героями собранных здесь преданий, люди,</w:t>
      </w:r>
    </w:p>
    <w:p w14:paraId="2564C4FB" w14:textId="77777777" w:rsidR="00000000" w:rsidRDefault="00C02EBD">
      <w:r>
        <w:t xml:space="preserve">которые вдохновляют, </w:t>
      </w:r>
      <w:proofErr w:type="gramStart"/>
      <w:r>
        <w:t>-</w:t>
      </w:r>
      <w:r>
        <w:t xml:space="preserve"> это</w:t>
      </w:r>
      <w:proofErr w:type="gramEnd"/>
      <w:r>
        <w:t xml:space="preserve"> </w:t>
      </w:r>
      <w:proofErr w:type="spellStart"/>
      <w:r>
        <w:t>цадиким</w:t>
      </w:r>
      <w:proofErr w:type="spellEnd"/>
      <w:r>
        <w:t>. Данный термин обычно</w:t>
      </w:r>
    </w:p>
    <w:p w14:paraId="25E5A554" w14:textId="77777777" w:rsidR="00000000" w:rsidRDefault="00C02EBD">
      <w:r>
        <w:t>переводят как "праведники", но буквально он означает "те, кото-</w:t>
      </w:r>
    </w:p>
    <w:p w14:paraId="760460AD" w14:textId="77777777" w:rsidR="00000000" w:rsidRDefault="00C02EBD">
      <w:proofErr w:type="spellStart"/>
      <w:r>
        <w:t>рые</w:t>
      </w:r>
      <w:proofErr w:type="spellEnd"/>
      <w:r>
        <w:t xml:space="preserve"> выдержали испытание", или "удостоверенные". </w:t>
      </w:r>
      <w:proofErr w:type="spellStart"/>
      <w:r>
        <w:t>Цадиким</w:t>
      </w:r>
      <w:proofErr w:type="spellEnd"/>
    </w:p>
    <w:p w14:paraId="20FDD2E6" w14:textId="77777777" w:rsidR="00000000" w:rsidRDefault="00C02EBD">
      <w:r>
        <w:t>являются лидерами хаси</w:t>
      </w:r>
      <w:r>
        <w:t>дских общин. Те же, кто рассказывает</w:t>
      </w:r>
    </w:p>
    <w:p w14:paraId="44907362" w14:textId="77777777" w:rsidR="00000000" w:rsidRDefault="00C02EBD">
      <w:r>
        <w:t xml:space="preserve">о </w:t>
      </w:r>
      <w:proofErr w:type="spellStart"/>
      <w:r>
        <w:t>цадиким</w:t>
      </w:r>
      <w:proofErr w:type="spellEnd"/>
      <w:r>
        <w:t>', чьи истории образуют основу легендарной традиции,</w:t>
      </w:r>
    </w:p>
    <w:p w14:paraId="74A7486C" w14:textId="77777777" w:rsidR="00000000" w:rsidRDefault="00C02EBD">
      <w:r>
        <w:t xml:space="preserve">кто вдохновляется, </w:t>
      </w:r>
      <w:proofErr w:type="gramStart"/>
      <w:r>
        <w:t>-</w:t>
      </w:r>
      <w:r>
        <w:t xml:space="preserve"> это</w:t>
      </w:r>
      <w:proofErr w:type="gramEnd"/>
      <w:r>
        <w:t xml:space="preserve"> </w:t>
      </w:r>
      <w:proofErr w:type="spellStart"/>
      <w:r>
        <w:t>хасидим</w:t>
      </w:r>
      <w:proofErr w:type="spellEnd"/>
      <w:r>
        <w:t>, "преданные", или, точнее,</w:t>
      </w:r>
    </w:p>
    <w:p w14:paraId="50923E8F" w14:textId="77777777" w:rsidR="00000000" w:rsidRDefault="00C02EBD">
      <w:r>
        <w:t>"те, кто хранят веру в завете", простые члены хасидских общин.</w:t>
      </w:r>
    </w:p>
    <w:p w14:paraId="1576E060" w14:textId="77777777" w:rsidR="00000000" w:rsidRDefault="00C02EBD"/>
    <w:p w14:paraId="0C8A6FFC" w14:textId="77777777" w:rsidR="00000000" w:rsidRDefault="00C02EBD">
      <w:r>
        <w:t>' Так называемые "чудесные истори</w:t>
      </w:r>
      <w:r>
        <w:t>и", то есть такие, где нереальные аспекты</w:t>
      </w:r>
    </w:p>
    <w:p w14:paraId="35F6D75C" w14:textId="77777777" w:rsidR="00000000" w:rsidRDefault="00C02EBD">
      <w:r>
        <w:t>реальности наиболее очевидны, я обычно предварял фразой: "Рассказывают".</w:t>
      </w:r>
    </w:p>
    <w:p w14:paraId="59B0C2D5" w14:textId="77777777" w:rsidR="00000000" w:rsidRDefault="00C02EBD"/>
    <w:p w14:paraId="6D2F3A1F" w14:textId="77777777" w:rsidR="00000000" w:rsidRDefault="00C02EBD">
      <w:r>
        <w:t>Эта книга, таким образом, стремится выразить, документально</w:t>
      </w:r>
    </w:p>
    <w:p w14:paraId="47D5A1CF" w14:textId="77777777" w:rsidR="00000000" w:rsidRDefault="00C02EBD">
      <w:r>
        <w:t xml:space="preserve">зафиксировать связь между </w:t>
      </w:r>
      <w:proofErr w:type="spellStart"/>
      <w:r>
        <w:t>цадиким</w:t>
      </w:r>
      <w:proofErr w:type="spellEnd"/>
      <w:r>
        <w:t xml:space="preserve"> и </w:t>
      </w:r>
      <w:proofErr w:type="spellStart"/>
      <w:r>
        <w:t>хасидим</w:t>
      </w:r>
      <w:proofErr w:type="spellEnd"/>
      <w:r>
        <w:t>, и поэтому ее</w:t>
      </w:r>
    </w:p>
    <w:p w14:paraId="69AD676D" w14:textId="77777777" w:rsidR="00000000" w:rsidRDefault="00C02EBD">
      <w:r>
        <w:t>следует воспринимать и</w:t>
      </w:r>
      <w:r>
        <w:t>менно как отражение и своеобразное</w:t>
      </w:r>
    </w:p>
    <w:p w14:paraId="3C65A9A6" w14:textId="77777777" w:rsidR="00000000" w:rsidRDefault="00C02EBD">
      <w:r>
        <w:t xml:space="preserve">документальное описание жизни </w:t>
      </w:r>
      <w:proofErr w:type="spellStart"/>
      <w:r>
        <w:t>цадиким</w:t>
      </w:r>
      <w:proofErr w:type="spellEnd"/>
      <w:r>
        <w:t xml:space="preserve"> со своими </w:t>
      </w:r>
      <w:proofErr w:type="spellStart"/>
      <w:r>
        <w:t>хасидим</w:t>
      </w:r>
      <w:proofErr w:type="spellEnd"/>
      <w:r>
        <w:t>.</w:t>
      </w:r>
    </w:p>
    <w:p w14:paraId="232A121C" w14:textId="77777777" w:rsidR="00000000" w:rsidRDefault="00C02EBD"/>
    <w:p w14:paraId="2005769E" w14:textId="77777777" w:rsidR="00000000" w:rsidRDefault="00C02EBD">
      <w:r>
        <w:t xml:space="preserve">Сердцевина хасидского учения </w:t>
      </w:r>
      <w:proofErr w:type="gramStart"/>
      <w:r>
        <w:t>-</w:t>
      </w:r>
      <w:r>
        <w:t xml:space="preserve"> это</w:t>
      </w:r>
      <w:proofErr w:type="gramEnd"/>
      <w:r>
        <w:t xml:space="preserve"> концепция жизни на</w:t>
      </w:r>
    </w:p>
    <w:p w14:paraId="0CA458F4" w14:textId="77777777" w:rsidR="00000000" w:rsidRDefault="00C02EBD">
      <w:r>
        <w:t>основе религиозного порыва, восторженного ликования. Но дан-</w:t>
      </w:r>
    </w:p>
    <w:p w14:paraId="17F53C0B" w14:textId="77777777" w:rsidR="00000000" w:rsidRDefault="00C02EBD">
      <w:r>
        <w:t>ная доктрина -</w:t>
      </w:r>
      <w:r>
        <w:t xml:space="preserve"> отнюдь не теория, существующая не</w:t>
      </w:r>
      <w:r>
        <w:t>зависимо от</w:t>
      </w:r>
    </w:p>
    <w:p w14:paraId="360D3CB3" w14:textId="77777777" w:rsidR="00000000" w:rsidRDefault="00C02EBD">
      <w:r>
        <w:t xml:space="preserve">того, связана ли она с реальностью или нет. Она скорее </w:t>
      </w:r>
      <w:proofErr w:type="spellStart"/>
      <w:r>
        <w:t>тео</w:t>
      </w:r>
      <w:proofErr w:type="spellEnd"/>
      <w:r>
        <w:t>-</w:t>
      </w:r>
    </w:p>
    <w:p w14:paraId="34DE7C8A" w14:textId="77777777" w:rsidR="00000000" w:rsidRDefault="00C02EBD">
      <w:proofErr w:type="spellStart"/>
      <w:r>
        <w:t>ретическое</w:t>
      </w:r>
      <w:proofErr w:type="spellEnd"/>
      <w:r>
        <w:t xml:space="preserve"> приложение к жизни, которой реально жили </w:t>
      </w:r>
      <w:proofErr w:type="spellStart"/>
      <w:r>
        <w:t>цадиким</w:t>
      </w:r>
      <w:proofErr w:type="spellEnd"/>
    </w:p>
    <w:p w14:paraId="565C87FB" w14:textId="77777777" w:rsidR="00000000" w:rsidRDefault="00C02EBD">
      <w:r>
        <w:t xml:space="preserve">и </w:t>
      </w:r>
      <w:proofErr w:type="spellStart"/>
      <w:r>
        <w:t>хасидим</w:t>
      </w:r>
      <w:proofErr w:type="spellEnd"/>
      <w:r>
        <w:t>, особенно во времена первых шести поколений, о кото-</w:t>
      </w:r>
    </w:p>
    <w:p w14:paraId="36D99DD2" w14:textId="77777777" w:rsidR="00000000" w:rsidRDefault="00C02EBD">
      <w:proofErr w:type="spellStart"/>
      <w:r>
        <w:t>рых</w:t>
      </w:r>
      <w:proofErr w:type="spellEnd"/>
      <w:r>
        <w:t xml:space="preserve"> повествует данная книга; в каждом ее томе представлено по</w:t>
      </w:r>
    </w:p>
    <w:p w14:paraId="558861DF" w14:textId="77777777" w:rsidR="00000000" w:rsidRDefault="00C02EBD">
      <w:r>
        <w:t>три поколения*.</w:t>
      </w:r>
    </w:p>
    <w:p w14:paraId="6C1F8705" w14:textId="77777777" w:rsidR="00000000" w:rsidRDefault="00C02EBD"/>
    <w:p w14:paraId="108BB0F2" w14:textId="77777777" w:rsidR="00000000" w:rsidRDefault="00C02EBD">
      <w:r>
        <w:t>Цель, лежащая в основе всех великих религий и религиозных</w:t>
      </w:r>
    </w:p>
    <w:p w14:paraId="5A0FFD91" w14:textId="77777777" w:rsidR="00000000" w:rsidRDefault="00C02EBD">
      <w:r>
        <w:t>движений, заключается в создании особой жизни, жизни воз-</w:t>
      </w:r>
    </w:p>
    <w:p w14:paraId="327F92B8" w14:textId="77777777" w:rsidR="00000000" w:rsidRDefault="00C02EBD">
      <w:proofErr w:type="spellStart"/>
      <w:r>
        <w:t>вышенной</w:t>
      </w:r>
      <w:proofErr w:type="spellEnd"/>
      <w:r>
        <w:t>, восторженной, которая не ограничивается никаким</w:t>
      </w:r>
    </w:p>
    <w:p w14:paraId="632C7E06" w14:textId="77777777" w:rsidR="00000000" w:rsidRDefault="00C02EBD">
      <w:r>
        <w:t>единичным опытом и которая поэтому должна проистекать из</w:t>
      </w:r>
    </w:p>
    <w:p w14:paraId="3CEB9C93" w14:textId="77777777" w:rsidR="00000000" w:rsidRDefault="00C02EBD">
      <w:r>
        <w:t>отношений с вечным, с тем, что выше и вне какого бы то ни было</w:t>
      </w:r>
    </w:p>
    <w:p w14:paraId="35E27890" w14:textId="77777777" w:rsidR="00000000" w:rsidRDefault="00C02EBD">
      <w:r>
        <w:t>индивидуального опыта. Но поскольку контакты человека с ми-</w:t>
      </w:r>
    </w:p>
    <w:p w14:paraId="4C37F8E4" w14:textId="77777777" w:rsidR="00000000" w:rsidRDefault="00C02EBD">
      <w:r>
        <w:t>ром и с самим собой зачастую не способствуют его пребыванию</w:t>
      </w:r>
    </w:p>
    <w:p w14:paraId="1A540EBC" w14:textId="77777777" w:rsidR="00000000" w:rsidRDefault="00C02EBD">
      <w:r>
        <w:t>в состоянии рели</w:t>
      </w:r>
      <w:r>
        <w:t xml:space="preserve">гиозного порыва, религиозные учения </w:t>
      </w:r>
      <w:proofErr w:type="spellStart"/>
      <w:r>
        <w:t>указыва</w:t>
      </w:r>
      <w:proofErr w:type="spellEnd"/>
      <w:r>
        <w:t>-</w:t>
      </w:r>
    </w:p>
    <w:p w14:paraId="25C5F5D9" w14:textId="77777777" w:rsidR="00000000" w:rsidRDefault="00C02EBD">
      <w:r>
        <w:t>ют ему на иную форму бытия -</w:t>
      </w:r>
      <w:r>
        <w:t xml:space="preserve"> на мир совершенства, в котором</w:t>
      </w:r>
    </w:p>
    <w:p w14:paraId="36755E79" w14:textId="77777777" w:rsidR="00000000" w:rsidRDefault="00C02EBD">
      <w:r>
        <w:t>его душа тоже может стать совершенной. По сравнению с этим</w:t>
      </w:r>
    </w:p>
    <w:p w14:paraId="4FB61D3A" w14:textId="77777777" w:rsidR="00000000" w:rsidRDefault="00C02EBD">
      <w:r>
        <w:t>состоянием совершенного бытия жизнь на земле представляется</w:t>
      </w:r>
    </w:p>
    <w:p w14:paraId="188C08AC" w14:textId="77777777" w:rsidR="00000000" w:rsidRDefault="00C02EBD">
      <w:r>
        <w:t>или только преддверием, или прос</w:t>
      </w:r>
      <w:r>
        <w:t>то иллюзией; перспектива же</w:t>
      </w:r>
    </w:p>
    <w:p w14:paraId="4F3576B7" w14:textId="77777777" w:rsidR="00000000" w:rsidRDefault="00C02EBD">
      <w:r>
        <w:t>высшей жизни ставит задачу "сотворения" религиозного рвения</w:t>
      </w:r>
    </w:p>
    <w:p w14:paraId="51182837" w14:textId="77777777" w:rsidR="00000000" w:rsidRDefault="00C02EBD">
      <w:r>
        <w:t>перед лицом обманчивых внешних или внутренних опытов, со-</w:t>
      </w:r>
    </w:p>
    <w:p w14:paraId="26CBA8BD" w14:textId="77777777" w:rsidR="00000000" w:rsidRDefault="00C02EBD">
      <w:r>
        <w:t xml:space="preserve">творения страстной </w:t>
      </w:r>
      <w:proofErr w:type="spellStart"/>
      <w:r>
        <w:t>убежденности</w:t>
      </w:r>
      <w:proofErr w:type="spellEnd"/>
      <w:r>
        <w:t xml:space="preserve"> в том, что высшая жизнь</w:t>
      </w:r>
    </w:p>
    <w:p w14:paraId="6E151D92" w14:textId="77777777" w:rsidR="00000000" w:rsidRDefault="00C02EBD">
      <w:r>
        <w:t>существует и что ее постепенно усваивает или может пос</w:t>
      </w:r>
      <w:r>
        <w:t>тепенно</w:t>
      </w:r>
    </w:p>
    <w:p w14:paraId="3B1C4BBF" w14:textId="77777777" w:rsidR="00000000" w:rsidRDefault="00C02EBD">
      <w:r>
        <w:t>усвоить человеческая душа при определенных условиях, когда</w:t>
      </w:r>
    </w:p>
    <w:p w14:paraId="4792B2D5" w14:textId="77777777" w:rsidR="00000000" w:rsidRDefault="00C02EBD">
      <w:r>
        <w:t>преодолеваются пределы ее земного существования. Хотя вера</w:t>
      </w:r>
    </w:p>
    <w:p w14:paraId="61E3640D" w14:textId="77777777" w:rsidR="00000000" w:rsidRDefault="00C02EBD">
      <w:r>
        <w:t>в загробную жизнь является неотъемлемой частью иудаизма, тем</w:t>
      </w:r>
    </w:p>
    <w:p w14:paraId="6B823C48" w14:textId="77777777" w:rsidR="00000000" w:rsidRDefault="00C02EBD">
      <w:r>
        <w:t xml:space="preserve">не менее в нем всегда существовала сильная тенденция к </w:t>
      </w:r>
      <w:proofErr w:type="spellStart"/>
      <w:r>
        <w:t>обрете</w:t>
      </w:r>
      <w:proofErr w:type="spellEnd"/>
      <w:r>
        <w:t>-</w:t>
      </w:r>
    </w:p>
    <w:p w14:paraId="7E4F9621" w14:textId="77777777" w:rsidR="00000000" w:rsidRDefault="00C02EBD">
      <w:proofErr w:type="spellStart"/>
      <w:r>
        <w:t>нию</w:t>
      </w:r>
      <w:proofErr w:type="spellEnd"/>
      <w:r>
        <w:t xml:space="preserve"> со</w:t>
      </w:r>
      <w:r>
        <w:t>вершенства на этой земле. Великая мессианская концепция</w:t>
      </w:r>
    </w:p>
    <w:p w14:paraId="4E3F797B" w14:textId="77777777" w:rsidR="00000000" w:rsidRDefault="00C02EBD">
      <w:r>
        <w:t>о грядущем совершенстве на земле, скорейшему наступлению</w:t>
      </w:r>
    </w:p>
    <w:p w14:paraId="74244982" w14:textId="77777777" w:rsidR="00000000" w:rsidRDefault="00C02EBD">
      <w:r>
        <w:t>которого каждый может активно помогать, не могла, несмотря</w:t>
      </w:r>
    </w:p>
    <w:p w14:paraId="2F24FAA9" w14:textId="77777777" w:rsidR="00000000" w:rsidRDefault="00C02EBD">
      <w:r>
        <w:t xml:space="preserve">на силу, которую она пробуждала в людях, придать </w:t>
      </w:r>
      <w:proofErr w:type="spellStart"/>
      <w:r>
        <w:t>повседнев</w:t>
      </w:r>
      <w:proofErr w:type="spellEnd"/>
      <w:r>
        <w:t>-</w:t>
      </w:r>
    </w:p>
    <w:p w14:paraId="38B0F7BE" w14:textId="77777777" w:rsidR="00000000" w:rsidRDefault="00C02EBD">
      <w:r>
        <w:t>ной жизни ту постоянную,</w:t>
      </w:r>
      <w:r>
        <w:t xml:space="preserve"> неустрашимую и восторженную </w:t>
      </w:r>
      <w:proofErr w:type="spellStart"/>
      <w:r>
        <w:t>ра</w:t>
      </w:r>
      <w:proofErr w:type="spellEnd"/>
      <w:r>
        <w:t>-</w:t>
      </w:r>
    </w:p>
    <w:p w14:paraId="781CFF66" w14:textId="77777777" w:rsidR="00000000" w:rsidRDefault="00C02EBD">
      <w:proofErr w:type="spellStart"/>
      <w:r>
        <w:t>дость</w:t>
      </w:r>
      <w:proofErr w:type="spellEnd"/>
      <w:r>
        <w:t xml:space="preserve">, </w:t>
      </w:r>
      <w:proofErr w:type="gramStart"/>
      <w:r>
        <w:t>радость</w:t>
      </w:r>
      <w:proofErr w:type="gramEnd"/>
      <w:r>
        <w:t xml:space="preserve"> Здесь и Теперь, которая может проистекать толь-</w:t>
      </w:r>
    </w:p>
    <w:p w14:paraId="0B7EE1EC" w14:textId="77777777" w:rsidR="00000000" w:rsidRDefault="00C02EBD">
      <w:r>
        <w:t>ко из ощущения полноты в настоящем, а не из надежды на</w:t>
      </w:r>
    </w:p>
    <w:p w14:paraId="1DADC393" w14:textId="77777777" w:rsidR="00000000" w:rsidRDefault="00C02EBD">
      <w:r>
        <w:t>грядущее совершенство. Ничего не меняет и каббалистическое</w:t>
      </w:r>
    </w:p>
    <w:p w14:paraId="2E3491A8" w14:textId="77777777" w:rsidR="00000000" w:rsidRDefault="00C02EBD">
      <w:r>
        <w:t>учение* о переселении душ, дающее каждому возм</w:t>
      </w:r>
      <w:r>
        <w:t xml:space="preserve">ожность </w:t>
      </w:r>
      <w:proofErr w:type="spellStart"/>
      <w:r>
        <w:t>отож</w:t>
      </w:r>
      <w:proofErr w:type="spellEnd"/>
      <w:r>
        <w:t>-</w:t>
      </w:r>
    </w:p>
    <w:p w14:paraId="31C496CD" w14:textId="77777777" w:rsidR="00000000" w:rsidRDefault="00C02EBD">
      <w:proofErr w:type="spellStart"/>
      <w:r>
        <w:t>дествить</w:t>
      </w:r>
      <w:proofErr w:type="spellEnd"/>
      <w:r>
        <w:t xml:space="preserve"> свою душу с кем-</w:t>
      </w:r>
      <w:r>
        <w:t xml:space="preserve">либо из мессианского поколения </w:t>
      </w:r>
      <w:proofErr w:type="spellStart"/>
      <w:r>
        <w:t>лю</w:t>
      </w:r>
      <w:proofErr w:type="spellEnd"/>
      <w:r>
        <w:t>-</w:t>
      </w:r>
    </w:p>
    <w:p w14:paraId="5DD9F5DC" w14:textId="77777777" w:rsidR="00000000" w:rsidRDefault="00C02EBD">
      <w:r>
        <w:t>дей и, таким образом, рождающее чувство сопричастности с ним.</w:t>
      </w:r>
    </w:p>
    <w:p w14:paraId="0DB9EC64" w14:textId="77777777" w:rsidR="00000000" w:rsidRDefault="00C02EBD">
      <w:r>
        <w:t>Только в мессианских движениях, всегда основанных на вере, что</w:t>
      </w:r>
    </w:p>
    <w:p w14:paraId="30AE6849" w14:textId="77777777" w:rsidR="00000000" w:rsidRDefault="00C02EBD">
      <w:r>
        <w:t>совершенный мир уже близко, религиозный порыв на время</w:t>
      </w:r>
    </w:p>
    <w:p w14:paraId="2DE37596" w14:textId="77777777" w:rsidR="00000000" w:rsidRDefault="00C02EBD">
      <w:r>
        <w:t xml:space="preserve">проникал в жизнь и целиком захватывал ее. Однако, когда </w:t>
      </w:r>
      <w:proofErr w:type="spellStart"/>
      <w:r>
        <w:t>пос</w:t>
      </w:r>
      <w:proofErr w:type="spellEnd"/>
      <w:r>
        <w:t>-</w:t>
      </w:r>
    </w:p>
    <w:p w14:paraId="0A22D6C2" w14:textId="77777777" w:rsidR="00000000" w:rsidRDefault="00C02EBD"/>
    <w:p w14:paraId="75958D17" w14:textId="77777777" w:rsidR="00000000" w:rsidRDefault="00C02EBD">
      <w:proofErr w:type="spellStart"/>
      <w:r>
        <w:t>леднее</w:t>
      </w:r>
      <w:proofErr w:type="spellEnd"/>
      <w:r>
        <w:t xml:space="preserve"> из таких движений, </w:t>
      </w:r>
      <w:proofErr w:type="spellStart"/>
      <w:r>
        <w:t>саббатианское</w:t>
      </w:r>
      <w:proofErr w:type="spellEnd"/>
      <w:r>
        <w:t xml:space="preserve"> движение*, со всеми его</w:t>
      </w:r>
    </w:p>
    <w:p w14:paraId="0552A98A" w14:textId="77777777" w:rsidR="00000000" w:rsidRDefault="00C02EBD">
      <w:r>
        <w:t xml:space="preserve">позднейшими </w:t>
      </w:r>
      <w:r>
        <w:t>проявлениями, закончилось отступничеством и от-</w:t>
      </w:r>
    </w:p>
    <w:p w14:paraId="4F3EC21D" w14:textId="77777777" w:rsidR="00000000" w:rsidRDefault="00C02EBD">
      <w:r>
        <w:t>чаянием, наступила эпоха проверки жизненной силы религии</w:t>
      </w:r>
    </w:p>
    <w:p w14:paraId="35A9A81B" w14:textId="77777777" w:rsidR="00000000" w:rsidRDefault="00C02EBD">
      <w:r>
        <w:t>и стало ясно, что впредь не тоска и печаль, но лишь восторжен-</w:t>
      </w:r>
    </w:p>
    <w:p w14:paraId="48A2D7EB" w14:textId="77777777" w:rsidR="00000000" w:rsidRDefault="00C02EBD">
      <w:r>
        <w:t xml:space="preserve">ная радость поможет выжить народу Израиля. Развитие </w:t>
      </w:r>
      <w:proofErr w:type="spellStart"/>
      <w:r>
        <w:t>хасидиз</w:t>
      </w:r>
      <w:proofErr w:type="spellEnd"/>
      <w:r>
        <w:t>-</w:t>
      </w:r>
    </w:p>
    <w:p w14:paraId="2A42307C" w14:textId="77777777" w:rsidR="00000000" w:rsidRDefault="00C02EBD">
      <w:proofErr w:type="spellStart"/>
      <w:r>
        <w:t>ма</w:t>
      </w:r>
      <w:proofErr w:type="spellEnd"/>
      <w:r>
        <w:t xml:space="preserve"> показывает, что иудейска</w:t>
      </w:r>
      <w:r>
        <w:t>я религия выдержала это испытание</w:t>
      </w:r>
    </w:p>
    <w:p w14:paraId="484ABDEB" w14:textId="77777777" w:rsidR="00000000" w:rsidRDefault="00C02EBD">
      <w:r>
        <w:t>на прочность.</w:t>
      </w:r>
    </w:p>
    <w:p w14:paraId="7664B509" w14:textId="77777777" w:rsidR="00000000" w:rsidRDefault="00C02EBD"/>
    <w:p w14:paraId="10822437" w14:textId="77777777" w:rsidR="00000000" w:rsidRDefault="00C02EBD">
      <w:r>
        <w:t>Хасидское движение вовсе не утратило веры в Мессию; оно</w:t>
      </w:r>
    </w:p>
    <w:p w14:paraId="6BB414E4" w14:textId="77777777" w:rsidR="00000000" w:rsidRDefault="00C02EBD">
      <w:r>
        <w:t>лишь зажгло чувство ликования у своих последователей, как</w:t>
      </w:r>
    </w:p>
    <w:p w14:paraId="76925088" w14:textId="77777777" w:rsidR="00000000" w:rsidRDefault="00C02EBD">
      <w:r>
        <w:t>у "простецов", так и у образованных книжников, чувство радости</w:t>
      </w:r>
    </w:p>
    <w:p w14:paraId="66286C36" w14:textId="77777777" w:rsidR="00000000" w:rsidRDefault="00C02EBD">
      <w:r>
        <w:t>от мира, каков он есть, жизни,</w:t>
      </w:r>
      <w:r>
        <w:t xml:space="preserve"> какова она есть, от каждого часа</w:t>
      </w:r>
    </w:p>
    <w:p w14:paraId="37CC48BB" w14:textId="77777777" w:rsidR="00000000" w:rsidRDefault="00C02EBD">
      <w:r>
        <w:t>жизни в этом мире, каким бы ни был этот час. Без убаюкивания</w:t>
      </w:r>
    </w:p>
    <w:p w14:paraId="330F041A" w14:textId="77777777" w:rsidR="00000000" w:rsidRDefault="00C02EBD">
      <w:r>
        <w:t>совести или успокоения чувства разрыва между идеальной моде-</w:t>
      </w:r>
    </w:p>
    <w:p w14:paraId="621D2EF0" w14:textId="77777777" w:rsidR="00000000" w:rsidRDefault="00C02EBD">
      <w:r>
        <w:t>лью человека, задуманного Творцом, и тем, что человек есть на</w:t>
      </w:r>
    </w:p>
    <w:p w14:paraId="149E90B2" w14:textId="77777777" w:rsidR="00000000" w:rsidRDefault="00C02EBD">
      <w:r>
        <w:t xml:space="preserve">самом деле, хасидизм показывает людям </w:t>
      </w:r>
      <w:r>
        <w:t xml:space="preserve">путь к Богу, </w:t>
      </w:r>
      <w:proofErr w:type="spellStart"/>
      <w:r>
        <w:t>обитающе</w:t>
      </w:r>
      <w:proofErr w:type="spellEnd"/>
      <w:r>
        <w:t>-</w:t>
      </w:r>
    </w:p>
    <w:p w14:paraId="2221B889" w14:textId="77777777" w:rsidR="00000000" w:rsidRDefault="00C02EBD">
      <w:proofErr w:type="spellStart"/>
      <w:r>
        <w:t>му</w:t>
      </w:r>
      <w:proofErr w:type="spellEnd"/>
      <w:r>
        <w:t xml:space="preserve"> вместе с ними "посреди их нечистот", путь, который может</w:t>
      </w:r>
    </w:p>
    <w:p w14:paraId="02B11845" w14:textId="77777777" w:rsidR="00000000" w:rsidRDefault="00C02EBD">
      <w:r>
        <w:t>начаться при любом искушении, даже при любом грехе. Не</w:t>
      </w:r>
    </w:p>
    <w:p w14:paraId="5EFCC0E4" w14:textId="77777777" w:rsidR="00000000" w:rsidRDefault="00C02EBD">
      <w:r>
        <w:t xml:space="preserve">преуменьшая обязанности, налагаемые Торой*, хасидское </w:t>
      </w:r>
      <w:proofErr w:type="spellStart"/>
      <w:r>
        <w:t>движе</w:t>
      </w:r>
      <w:proofErr w:type="spellEnd"/>
      <w:r>
        <w:t>-</w:t>
      </w:r>
    </w:p>
    <w:p w14:paraId="2180E305" w14:textId="77777777" w:rsidR="00000000" w:rsidRDefault="00C02EBD">
      <w:proofErr w:type="spellStart"/>
      <w:r>
        <w:t>ние</w:t>
      </w:r>
      <w:proofErr w:type="spellEnd"/>
      <w:r>
        <w:t xml:space="preserve"> привносит в традиционные заповеди радостное их </w:t>
      </w:r>
      <w:proofErr w:type="spellStart"/>
      <w:r>
        <w:t>понима</w:t>
      </w:r>
      <w:proofErr w:type="spellEnd"/>
      <w:r>
        <w:t>-</w:t>
      </w:r>
    </w:p>
    <w:p w14:paraId="6891E86B" w14:textId="77777777" w:rsidR="00000000" w:rsidRDefault="00C02EBD">
      <w:proofErr w:type="spellStart"/>
      <w:r>
        <w:t>ние</w:t>
      </w:r>
      <w:proofErr w:type="spellEnd"/>
      <w:r>
        <w:t xml:space="preserve">; раздвигая стены, отделяющие </w:t>
      </w:r>
      <w:proofErr w:type="spellStart"/>
      <w:r>
        <w:t>посвященных</w:t>
      </w:r>
      <w:proofErr w:type="spellEnd"/>
      <w:r>
        <w:t xml:space="preserve"> от профанов,</w:t>
      </w:r>
    </w:p>
    <w:p w14:paraId="408E3427" w14:textId="77777777" w:rsidR="00000000" w:rsidRDefault="00C02EBD">
      <w:r>
        <w:t xml:space="preserve">оно учит, что каждое профаническое действие может стать </w:t>
      </w:r>
      <w:proofErr w:type="spellStart"/>
      <w:r>
        <w:t>свя</w:t>
      </w:r>
      <w:proofErr w:type="spellEnd"/>
      <w:r>
        <w:t>-</w:t>
      </w:r>
    </w:p>
    <w:p w14:paraId="2A73897F" w14:textId="77777777" w:rsidR="00000000" w:rsidRDefault="00C02EBD">
      <w:proofErr w:type="spellStart"/>
      <w:r>
        <w:t>щенным</w:t>
      </w:r>
      <w:proofErr w:type="spellEnd"/>
      <w:r>
        <w:t xml:space="preserve"> в зависимости от того, как оно совершается. Данное</w:t>
      </w:r>
    </w:p>
    <w:p w14:paraId="2D6E91FF" w14:textId="77777777" w:rsidR="00000000" w:rsidRDefault="00C02EBD">
      <w:r>
        <w:t>положение не имеет ничего общего с пантеизмом, разрушающим</w:t>
      </w:r>
    </w:p>
    <w:p w14:paraId="05E3BAB5" w14:textId="77777777" w:rsidR="00000000" w:rsidRDefault="00C02EBD">
      <w:r>
        <w:t xml:space="preserve">и принижающим величие всех ценностей: взаимной связи </w:t>
      </w:r>
      <w:proofErr w:type="spellStart"/>
      <w:r>
        <w:t>божест</w:t>
      </w:r>
      <w:proofErr w:type="spellEnd"/>
      <w:r>
        <w:t>-</w:t>
      </w:r>
    </w:p>
    <w:p w14:paraId="0C7E67C8" w14:textId="77777777" w:rsidR="00000000" w:rsidRDefault="00C02EBD">
      <w:r>
        <w:t>венного и человеческого, реальности Я и Ты, не прекращающейся</w:t>
      </w:r>
    </w:p>
    <w:p w14:paraId="686015B5" w14:textId="77777777" w:rsidR="00000000" w:rsidRDefault="00C02EBD">
      <w:r>
        <w:t xml:space="preserve">и на пороге вечности. Но хасидизм, кроме того, </w:t>
      </w:r>
      <w:proofErr w:type="spellStart"/>
      <w:r>
        <w:t>дает</w:t>
      </w:r>
      <w:proofErr w:type="spellEnd"/>
      <w:r>
        <w:t xml:space="preserve"> </w:t>
      </w:r>
      <w:proofErr w:type="spellStart"/>
      <w:r>
        <w:t>возмож</w:t>
      </w:r>
      <w:proofErr w:type="spellEnd"/>
      <w:r>
        <w:t>-</w:t>
      </w:r>
    </w:p>
    <w:p w14:paraId="492DA77B" w14:textId="77777777" w:rsidR="00000000" w:rsidRDefault="00C02EBD">
      <w:proofErr w:type="spellStart"/>
      <w:r>
        <w:t>ность</w:t>
      </w:r>
      <w:proofErr w:type="spellEnd"/>
      <w:r>
        <w:t xml:space="preserve"> проявить</w:t>
      </w:r>
      <w:r>
        <w:t>ся божественному образу, искре Божией*, горя-</w:t>
      </w:r>
    </w:p>
    <w:p w14:paraId="777EF4A5" w14:textId="77777777" w:rsidR="00000000" w:rsidRDefault="00C02EBD">
      <w:r>
        <w:t>щей внутри всех существ, всех вещей; он учит, как пробиться</w:t>
      </w:r>
    </w:p>
    <w:p w14:paraId="5C7C4B69" w14:textId="77777777" w:rsidR="00000000" w:rsidRDefault="00C02EBD">
      <w:r>
        <w:t xml:space="preserve">к ней, соединиться с ней, как "возвыситься" до </w:t>
      </w:r>
      <w:proofErr w:type="spellStart"/>
      <w:r>
        <w:t>нее</w:t>
      </w:r>
      <w:proofErr w:type="spellEnd"/>
      <w:r>
        <w:t xml:space="preserve"> и спасти ее</w:t>
      </w:r>
    </w:p>
    <w:p w14:paraId="2765E385" w14:textId="77777777" w:rsidR="00000000" w:rsidRDefault="00C02EBD">
      <w:r>
        <w:t>в себе, как воссоединить ее со своей исконной сущностью. Док-</w:t>
      </w:r>
    </w:p>
    <w:p w14:paraId="0AD64022" w14:textId="77777777" w:rsidR="00000000" w:rsidRDefault="00C02EBD">
      <w:proofErr w:type="spellStart"/>
      <w:r>
        <w:t>трина</w:t>
      </w:r>
      <w:proofErr w:type="spellEnd"/>
      <w:r>
        <w:t xml:space="preserve"> </w:t>
      </w:r>
      <w:proofErr w:type="spellStart"/>
      <w:r>
        <w:t>Шехины</w:t>
      </w:r>
      <w:proofErr w:type="spellEnd"/>
      <w:r>
        <w:t>*, которая со</w:t>
      </w:r>
      <w:r>
        <w:t>держится в Талмуде и пронизывает</w:t>
      </w:r>
    </w:p>
    <w:p w14:paraId="58671185" w14:textId="77777777" w:rsidR="00000000" w:rsidRDefault="00C02EBD">
      <w:r>
        <w:t xml:space="preserve">Каббалу, </w:t>
      </w:r>
      <w:proofErr w:type="spellStart"/>
      <w:r>
        <w:t>Шехины</w:t>
      </w:r>
      <w:proofErr w:type="spellEnd"/>
      <w:r>
        <w:t xml:space="preserve"> как Присутствия Божия в этом мире, </w:t>
      </w:r>
      <w:proofErr w:type="spellStart"/>
      <w:r>
        <w:t>приоб</w:t>
      </w:r>
      <w:proofErr w:type="spellEnd"/>
      <w:r>
        <w:t>-</w:t>
      </w:r>
    </w:p>
    <w:p w14:paraId="05180BDD" w14:textId="77777777" w:rsidR="00000000" w:rsidRDefault="00C02EBD">
      <w:proofErr w:type="spellStart"/>
      <w:r>
        <w:t>ретает</w:t>
      </w:r>
      <w:proofErr w:type="spellEnd"/>
      <w:r>
        <w:t xml:space="preserve"> в хасидизме новое, интимное звучание и применение. Если</w:t>
      </w:r>
    </w:p>
    <w:p w14:paraId="068BCA05" w14:textId="77777777" w:rsidR="00000000" w:rsidRDefault="00C02EBD">
      <w:r>
        <w:t>вы направите всю немалую силу своего религиозного рвения на</w:t>
      </w:r>
    </w:p>
    <w:p w14:paraId="3BD1E627" w14:textId="77777777" w:rsidR="00000000" w:rsidRDefault="00C02EBD">
      <w:r>
        <w:t xml:space="preserve">судьбы Бога в мире, если вы будете делать </w:t>
      </w:r>
      <w:r>
        <w:t>то, что вы должны</w:t>
      </w:r>
    </w:p>
    <w:p w14:paraId="7E7732D1" w14:textId="77777777" w:rsidR="00000000" w:rsidRDefault="00C02EBD">
      <w:r>
        <w:t>делать именно в этот момент -</w:t>
      </w:r>
      <w:r>
        <w:t xml:space="preserve"> неважно, что конкретно, -</w:t>
      </w:r>
      <w:r>
        <w:t xml:space="preserve"> со</w:t>
      </w:r>
    </w:p>
    <w:p w14:paraId="3DE57529" w14:textId="77777777" w:rsidR="00000000" w:rsidRDefault="00C02EBD">
      <w:r>
        <w:t xml:space="preserve">всей своей силой, со священным стремлением </w:t>
      </w:r>
      <w:proofErr w:type="spellStart"/>
      <w:r>
        <w:t>каввана</w:t>
      </w:r>
      <w:proofErr w:type="spellEnd"/>
      <w:r>
        <w:t xml:space="preserve">*, то </w:t>
      </w:r>
      <w:proofErr w:type="spellStart"/>
      <w:r>
        <w:t>смо</w:t>
      </w:r>
      <w:proofErr w:type="spellEnd"/>
      <w:r>
        <w:t>-</w:t>
      </w:r>
    </w:p>
    <w:p w14:paraId="26CC7BD7" w14:textId="77777777" w:rsidR="00000000" w:rsidRDefault="00C02EBD">
      <w:r>
        <w:t xml:space="preserve">жете вызвать состояние союза между Богом и </w:t>
      </w:r>
      <w:proofErr w:type="spellStart"/>
      <w:r>
        <w:t>Шехиной</w:t>
      </w:r>
      <w:proofErr w:type="spellEnd"/>
      <w:r>
        <w:t>, вечно-</w:t>
      </w:r>
    </w:p>
    <w:p w14:paraId="0DB7A7B2" w14:textId="77777777" w:rsidR="00000000" w:rsidRDefault="00C02EBD">
      <w:proofErr w:type="spellStart"/>
      <w:r>
        <w:t>стью</w:t>
      </w:r>
      <w:proofErr w:type="spellEnd"/>
      <w:r>
        <w:t xml:space="preserve"> и временем. Чтобы достичь этого, вам не обязательно бы</w:t>
      </w:r>
      <w:r>
        <w:t>ть</w:t>
      </w:r>
    </w:p>
    <w:p w14:paraId="59A9212B" w14:textId="77777777" w:rsidR="00000000" w:rsidRDefault="00C02EBD">
      <w:r>
        <w:t>книжником или мудрецом. Все, что действительно необходимо,</w:t>
      </w:r>
    </w:p>
    <w:p w14:paraId="486A4FBA" w14:textId="77777777" w:rsidR="00000000" w:rsidRDefault="00C02EBD">
      <w:proofErr w:type="gramStart"/>
      <w:r>
        <w:t>-</w:t>
      </w:r>
      <w:r>
        <w:t xml:space="preserve"> это</w:t>
      </w:r>
      <w:proofErr w:type="gramEnd"/>
      <w:r>
        <w:t xml:space="preserve"> обладать душой, </w:t>
      </w:r>
      <w:proofErr w:type="spellStart"/>
      <w:r>
        <w:t>неразделенной</w:t>
      </w:r>
      <w:proofErr w:type="spellEnd"/>
      <w:r>
        <w:t xml:space="preserve"> в самой себе и </w:t>
      </w:r>
      <w:proofErr w:type="spellStart"/>
      <w:r>
        <w:t>безраздель</w:t>
      </w:r>
      <w:proofErr w:type="spellEnd"/>
      <w:r>
        <w:t>-</w:t>
      </w:r>
    </w:p>
    <w:p w14:paraId="31817BFF" w14:textId="77777777" w:rsidR="00000000" w:rsidRDefault="00C02EBD">
      <w:r>
        <w:t xml:space="preserve">но </w:t>
      </w:r>
      <w:proofErr w:type="spellStart"/>
      <w:r>
        <w:t>устремленной</w:t>
      </w:r>
      <w:proofErr w:type="spellEnd"/>
      <w:r>
        <w:t xml:space="preserve"> к божественной цели. Сам мир, в котором вы</w:t>
      </w:r>
    </w:p>
    <w:p w14:paraId="4F7EAEEA" w14:textId="77777777" w:rsidR="00000000" w:rsidRDefault="00C02EBD">
      <w:r>
        <w:t xml:space="preserve">живете, какой он есть, а не иной </w:t>
      </w:r>
      <w:proofErr w:type="spellStart"/>
      <w:r>
        <w:t>дает</w:t>
      </w:r>
      <w:proofErr w:type="spellEnd"/>
      <w:r>
        <w:t xml:space="preserve"> вам все возможности такой</w:t>
      </w:r>
    </w:p>
    <w:p w14:paraId="4A093993" w14:textId="77777777" w:rsidR="00000000" w:rsidRDefault="00C02EBD">
      <w:r>
        <w:t xml:space="preserve">связи с </w:t>
      </w:r>
      <w:r>
        <w:t xml:space="preserve">Богом, Который </w:t>
      </w:r>
      <w:proofErr w:type="spellStart"/>
      <w:r>
        <w:t>спасет</w:t>
      </w:r>
      <w:proofErr w:type="spellEnd"/>
      <w:r>
        <w:t xml:space="preserve"> вас, какому бы из божественных</w:t>
      </w:r>
    </w:p>
    <w:p w14:paraId="5EF28BD3" w14:textId="77777777" w:rsidR="00000000" w:rsidRDefault="00C02EBD">
      <w:r>
        <w:t>аспектов мира вы себя ни вверили. Сам характер, сами качества,</w:t>
      </w:r>
    </w:p>
    <w:p w14:paraId="19EB0C2D" w14:textId="77777777" w:rsidR="00000000" w:rsidRDefault="00C02EBD">
      <w:r>
        <w:t>которыми вы обладаете, определяют ваш особый путь к Богу,</w:t>
      </w:r>
    </w:p>
    <w:p w14:paraId="693ECAC0" w14:textId="77777777" w:rsidR="00000000" w:rsidRDefault="00C02EBD">
      <w:r>
        <w:t xml:space="preserve">вашу особую потребность в Нем. Не досадуйте, радуясь </w:t>
      </w:r>
      <w:proofErr w:type="spellStart"/>
      <w:r>
        <w:t>творени</w:t>
      </w:r>
      <w:proofErr w:type="spellEnd"/>
      <w:r>
        <w:t>-</w:t>
      </w:r>
    </w:p>
    <w:p w14:paraId="28F50EA1" w14:textId="77777777" w:rsidR="00000000" w:rsidRDefault="00C02EBD">
      <w:r>
        <w:t xml:space="preserve">ям и вещам мира! Но </w:t>
      </w:r>
      <w:r>
        <w:t>и не связывайте с ними свою радость;</w:t>
      </w:r>
    </w:p>
    <w:p w14:paraId="5C3EF906" w14:textId="77777777" w:rsidR="00000000" w:rsidRDefault="00C02EBD">
      <w:r>
        <w:t>отстраняясь от них, спешите приблизиться к Богу. Не восставай-</w:t>
      </w:r>
    </w:p>
    <w:p w14:paraId="76E44068" w14:textId="77777777" w:rsidR="00000000" w:rsidRDefault="00C02EBD"/>
    <w:p w14:paraId="2D87BED5" w14:textId="77777777" w:rsidR="00000000" w:rsidRDefault="00C02EBD">
      <w:r>
        <w:t>те против ваших чувств, но дайте им возрасти и свяжите их</w:t>
      </w:r>
    </w:p>
    <w:p w14:paraId="4BB0BE54" w14:textId="77777777" w:rsidR="00000000" w:rsidRDefault="00C02EBD">
      <w:r>
        <w:t>с Богом. Не душите ваши силы, но дайте им возможность</w:t>
      </w:r>
    </w:p>
    <w:p w14:paraId="56828B42" w14:textId="77777777" w:rsidR="00000000" w:rsidRDefault="00C02EBD">
      <w:r>
        <w:t>трудиться на святое дело и отдыхать святым отдохновением. Все</w:t>
      </w:r>
    </w:p>
    <w:p w14:paraId="69254EA5" w14:textId="77777777" w:rsidR="00000000" w:rsidRDefault="00C02EBD">
      <w:r>
        <w:t>противоречия, которыми мир терзает вас, существуют исключи-</w:t>
      </w:r>
    </w:p>
    <w:p w14:paraId="574710D1" w14:textId="77777777" w:rsidR="00000000" w:rsidRDefault="00C02EBD">
      <w:proofErr w:type="spellStart"/>
      <w:r>
        <w:t>тельно</w:t>
      </w:r>
      <w:proofErr w:type="spellEnd"/>
      <w:r>
        <w:t xml:space="preserve"> для того, чтобы вы смогли понять их внутренний смысл,</w:t>
      </w:r>
    </w:p>
    <w:p w14:paraId="5C5D0BF3" w14:textId="77777777" w:rsidR="00000000" w:rsidRDefault="00C02EBD">
      <w:r>
        <w:t>и все противоположн</w:t>
      </w:r>
      <w:r>
        <w:t>ые тенденции, которые раздирают вас, до-</w:t>
      </w:r>
    </w:p>
    <w:p w14:paraId="78A043F0" w14:textId="77777777" w:rsidR="00000000" w:rsidRDefault="00C02EBD">
      <w:proofErr w:type="spellStart"/>
      <w:r>
        <w:t>жидаются</w:t>
      </w:r>
      <w:proofErr w:type="spellEnd"/>
      <w:r>
        <w:t xml:space="preserve"> лишь того, чтобы вы изгнали их своим словом. Все</w:t>
      </w:r>
    </w:p>
    <w:p w14:paraId="375B4626" w14:textId="77777777" w:rsidR="00000000" w:rsidRDefault="00C02EBD">
      <w:r>
        <w:t>снедающие вас внутренние печали желают лишь того, чтобы</w:t>
      </w:r>
    </w:p>
    <w:p w14:paraId="439EF24D" w14:textId="77777777" w:rsidR="00000000" w:rsidRDefault="00C02EBD">
      <w:r>
        <w:t>вылиться в конце концов в порыв вашей радости.</w:t>
      </w:r>
    </w:p>
    <w:p w14:paraId="43C24D4A" w14:textId="77777777" w:rsidR="00000000" w:rsidRDefault="00C02EBD"/>
    <w:p w14:paraId="101BD725" w14:textId="77777777" w:rsidR="00000000" w:rsidRDefault="00C02EBD">
      <w:r>
        <w:t xml:space="preserve">Но эта радость не должна быть целью, к которой вы </w:t>
      </w:r>
      <w:proofErr w:type="spellStart"/>
      <w:r>
        <w:t>рве</w:t>
      </w:r>
      <w:r>
        <w:t>тесь</w:t>
      </w:r>
      <w:proofErr w:type="spellEnd"/>
    </w:p>
    <w:p w14:paraId="17194FF4" w14:textId="77777777" w:rsidR="00000000" w:rsidRDefault="00C02EBD">
      <w:r>
        <w:t>изо всех сил. Если вы специально стремитесь "быть радостными</w:t>
      </w:r>
    </w:p>
    <w:p w14:paraId="411D0F3E" w14:textId="77777777" w:rsidR="00000000" w:rsidRDefault="00C02EBD">
      <w:r>
        <w:t>только для Бога", то это может вас унизить. Ваша личная</w:t>
      </w:r>
    </w:p>
    <w:p w14:paraId="12DEA1EE" w14:textId="77777777" w:rsidR="00000000" w:rsidRDefault="00C02EBD">
      <w:r>
        <w:t>радость возвысит вас только тогда, когда вы не будете желать</w:t>
      </w:r>
    </w:p>
    <w:p w14:paraId="01F6EA3A" w14:textId="77777777" w:rsidR="00000000" w:rsidRDefault="00C02EBD">
      <w:r>
        <w:t>ничего, кроме чистой радости от общения с Богом -</w:t>
      </w:r>
      <w:r>
        <w:t xml:space="preserve"> ничего,</w:t>
      </w:r>
    </w:p>
    <w:p w14:paraId="78846079" w14:textId="77777777" w:rsidR="00000000" w:rsidRDefault="00C02EBD">
      <w:r>
        <w:t>кроме самой рад</w:t>
      </w:r>
      <w:r>
        <w:t>ости.</w:t>
      </w:r>
    </w:p>
    <w:p w14:paraId="09760503" w14:textId="77777777" w:rsidR="00000000" w:rsidRDefault="00C02EBD"/>
    <w:p w14:paraId="0FAB02A9" w14:textId="77777777" w:rsidR="00000000" w:rsidRDefault="00C02EBD">
      <w:r>
        <w:t xml:space="preserve">Но как может человек, особенно "простец", к которому в </w:t>
      </w:r>
      <w:proofErr w:type="spellStart"/>
      <w:r>
        <w:t>пер</w:t>
      </w:r>
      <w:proofErr w:type="spellEnd"/>
      <w:r>
        <w:t>-</w:t>
      </w:r>
    </w:p>
    <w:p w14:paraId="2E91B435" w14:textId="77777777" w:rsidR="00000000" w:rsidRDefault="00C02EBD">
      <w:proofErr w:type="spellStart"/>
      <w:r>
        <w:t>вую</w:t>
      </w:r>
      <w:proofErr w:type="spellEnd"/>
      <w:r>
        <w:t xml:space="preserve"> очередь обращается хасидское движение, достичь в этой</w:t>
      </w:r>
    </w:p>
    <w:p w14:paraId="26BB328B" w14:textId="77777777" w:rsidR="00000000" w:rsidRDefault="00C02EBD">
      <w:r>
        <w:t>жизни состояния восторженной радости? Как в огне искушений</w:t>
      </w:r>
    </w:p>
    <w:p w14:paraId="768EB770" w14:textId="77777777" w:rsidR="00000000" w:rsidRDefault="00C02EBD">
      <w:r>
        <w:t>сможет он преобразить в себе Злое Начало* в стремление к доб-</w:t>
      </w:r>
    </w:p>
    <w:p w14:paraId="5C2045B0" w14:textId="77777777" w:rsidR="00000000" w:rsidRDefault="00C02EBD">
      <w:proofErr w:type="spellStart"/>
      <w:r>
        <w:t>ру</w:t>
      </w:r>
      <w:proofErr w:type="spellEnd"/>
      <w:r>
        <w:t>? Как, с</w:t>
      </w:r>
      <w:r>
        <w:t xml:space="preserve">облюдая заповеди по привычке, достигнет он </w:t>
      </w:r>
      <w:proofErr w:type="spellStart"/>
      <w:r>
        <w:t>востор</w:t>
      </w:r>
      <w:proofErr w:type="spellEnd"/>
      <w:r>
        <w:t>-</w:t>
      </w:r>
    </w:p>
    <w:p w14:paraId="5D1E5078" w14:textId="77777777" w:rsidR="00000000" w:rsidRDefault="00C02EBD">
      <w:proofErr w:type="spellStart"/>
      <w:r>
        <w:t>женных</w:t>
      </w:r>
      <w:proofErr w:type="spellEnd"/>
      <w:r>
        <w:t xml:space="preserve"> уз с высшими мирами? Как среди творений и вещей мира</w:t>
      </w:r>
    </w:p>
    <w:p w14:paraId="6F01FC22" w14:textId="77777777" w:rsidR="00000000" w:rsidRDefault="00C02EBD">
      <w:r>
        <w:t>взлелеет он достойным образом скрытые в них божественные</w:t>
      </w:r>
    </w:p>
    <w:p w14:paraId="3A329DD0" w14:textId="77777777" w:rsidR="00000000" w:rsidRDefault="00C02EBD">
      <w:r>
        <w:t xml:space="preserve">искры? Как сможет осветить он священной </w:t>
      </w:r>
      <w:proofErr w:type="spellStart"/>
      <w:r>
        <w:t>кавваной</w:t>
      </w:r>
      <w:proofErr w:type="spellEnd"/>
      <w:r>
        <w:t xml:space="preserve"> свою </w:t>
      </w:r>
      <w:proofErr w:type="spellStart"/>
      <w:r>
        <w:t>повсе</w:t>
      </w:r>
      <w:proofErr w:type="spellEnd"/>
      <w:r>
        <w:t>-</w:t>
      </w:r>
    </w:p>
    <w:p w14:paraId="42DCF8F9" w14:textId="77777777" w:rsidR="00000000" w:rsidRDefault="00C02EBD">
      <w:r>
        <w:t>дневную жизнь? Мы знаем, чт</w:t>
      </w:r>
      <w:r>
        <w:t>о для этого необходимо лишь</w:t>
      </w:r>
    </w:p>
    <w:p w14:paraId="32483C14" w14:textId="77777777" w:rsidR="00000000" w:rsidRDefault="00C02EBD">
      <w:r>
        <w:t xml:space="preserve">обладать душой, </w:t>
      </w:r>
      <w:proofErr w:type="spellStart"/>
      <w:r>
        <w:t>неразделенной</w:t>
      </w:r>
      <w:proofErr w:type="spellEnd"/>
      <w:r>
        <w:t xml:space="preserve"> в себе самой и безраздельно</w:t>
      </w:r>
    </w:p>
    <w:p w14:paraId="18359A05" w14:textId="77777777" w:rsidR="00000000" w:rsidRDefault="00C02EBD">
      <w:proofErr w:type="spellStart"/>
      <w:r>
        <w:t>устремленной</w:t>
      </w:r>
      <w:proofErr w:type="spellEnd"/>
      <w:r>
        <w:t xml:space="preserve"> к божественной цели. Но как в хаосе земной жизни</w:t>
      </w:r>
    </w:p>
    <w:p w14:paraId="5B62619F" w14:textId="77777777" w:rsidR="00000000" w:rsidRDefault="00C02EBD">
      <w:r>
        <w:t>сможем мы не отвлечься от священной цели? Как сохраним</w:t>
      </w:r>
    </w:p>
    <w:p w14:paraId="6847E641" w14:textId="77777777" w:rsidR="00000000" w:rsidRDefault="00C02EBD">
      <w:r>
        <w:t>единство души среди опасностей и невзгод, среди тысяч</w:t>
      </w:r>
      <w:r>
        <w:t xml:space="preserve"> </w:t>
      </w:r>
      <w:proofErr w:type="spellStart"/>
      <w:r>
        <w:t>разоча</w:t>
      </w:r>
      <w:proofErr w:type="spellEnd"/>
      <w:r>
        <w:t>-</w:t>
      </w:r>
    </w:p>
    <w:p w14:paraId="29592F1F" w14:textId="77777777" w:rsidR="00000000" w:rsidRDefault="00C02EBD">
      <w:proofErr w:type="spellStart"/>
      <w:r>
        <w:t>рований</w:t>
      </w:r>
      <w:proofErr w:type="spellEnd"/>
      <w:r>
        <w:t xml:space="preserve"> и заблуждений? И если единство утрачено, как его</w:t>
      </w:r>
    </w:p>
    <w:p w14:paraId="5D717421" w14:textId="77777777" w:rsidR="00000000" w:rsidRDefault="00C02EBD">
      <w:r>
        <w:t xml:space="preserve">восстановить? Человек нуждается в совете и помощи, в </w:t>
      </w:r>
      <w:proofErr w:type="spellStart"/>
      <w:r>
        <w:t>возвыше</w:t>
      </w:r>
      <w:proofErr w:type="spellEnd"/>
      <w:r>
        <w:t>-</w:t>
      </w:r>
    </w:p>
    <w:p w14:paraId="6480F4D8" w14:textId="77777777" w:rsidR="00000000" w:rsidRDefault="00C02EBD">
      <w:proofErr w:type="spellStart"/>
      <w:r>
        <w:t>нии</w:t>
      </w:r>
      <w:proofErr w:type="spellEnd"/>
      <w:r>
        <w:t xml:space="preserve"> и искуплении. И всего этого он желает не только для одной</w:t>
      </w:r>
    </w:p>
    <w:p w14:paraId="423E0106" w14:textId="77777777" w:rsidR="00000000" w:rsidRDefault="00C02EBD">
      <w:r>
        <w:t>души, ибо, так или иначе, со сферой души тесно переплетены</w:t>
      </w:r>
    </w:p>
    <w:p w14:paraId="5FBA1500" w14:textId="77777777" w:rsidR="00000000" w:rsidRDefault="00C02EBD">
      <w:r>
        <w:t>большие и малые заботы, боль и отчаяние самой жизни, и если на</w:t>
      </w:r>
    </w:p>
    <w:p w14:paraId="00C48855" w14:textId="77777777" w:rsidR="00000000" w:rsidRDefault="00C02EBD">
      <w:r>
        <w:t xml:space="preserve">это не обращать внимания, </w:t>
      </w:r>
      <w:proofErr w:type="gramStart"/>
      <w:r>
        <w:t>то</w:t>
      </w:r>
      <w:proofErr w:type="gramEnd"/>
      <w:r>
        <w:t xml:space="preserve"> как можно достичь более воз-</w:t>
      </w:r>
    </w:p>
    <w:p w14:paraId="0EAEC481" w14:textId="77777777" w:rsidR="00000000" w:rsidRDefault="00C02EBD">
      <w:proofErr w:type="spellStart"/>
      <w:r>
        <w:t>вышенной</w:t>
      </w:r>
      <w:proofErr w:type="spellEnd"/>
      <w:r>
        <w:t xml:space="preserve"> цели? Требуется помощник, помощник и для души,</w:t>
      </w:r>
    </w:p>
    <w:p w14:paraId="61B52F00" w14:textId="77777777" w:rsidR="00000000" w:rsidRDefault="00C02EBD">
      <w:r>
        <w:t>и для тела, как в не</w:t>
      </w:r>
      <w:r>
        <w:t xml:space="preserve">бесных, так и в земных делах. Таким </w:t>
      </w:r>
      <w:proofErr w:type="spellStart"/>
      <w:r>
        <w:t>помощ</w:t>
      </w:r>
      <w:proofErr w:type="spellEnd"/>
      <w:r>
        <w:t>-</w:t>
      </w:r>
    </w:p>
    <w:p w14:paraId="7ED909CC" w14:textId="77777777" w:rsidR="00000000" w:rsidRDefault="00C02EBD">
      <w:r>
        <w:t>ником и является цадик. Он способен исцелить как больное тело,</w:t>
      </w:r>
    </w:p>
    <w:p w14:paraId="6759C3C1" w14:textId="77777777" w:rsidR="00000000" w:rsidRDefault="00C02EBD">
      <w:r>
        <w:t>так и больную душу, ибо знает, как они связаны друг с другом,</w:t>
      </w:r>
    </w:p>
    <w:p w14:paraId="79B7ABA3" w14:textId="77777777" w:rsidR="00000000" w:rsidRDefault="00C02EBD">
      <w:r>
        <w:t xml:space="preserve">и это знание </w:t>
      </w:r>
      <w:proofErr w:type="spellStart"/>
      <w:r>
        <w:t>дает</w:t>
      </w:r>
      <w:proofErr w:type="spellEnd"/>
      <w:r>
        <w:t xml:space="preserve"> ему силы воздействовать и на тело, и на душу.</w:t>
      </w:r>
    </w:p>
    <w:p w14:paraId="164074F8" w14:textId="77777777" w:rsidR="00000000" w:rsidRDefault="00C02EBD">
      <w:r>
        <w:t>Именно цадик может научи</w:t>
      </w:r>
      <w:r>
        <w:t>ть, как устраивать свои дела так,</w:t>
      </w:r>
    </w:p>
    <w:p w14:paraId="41D3FF2C" w14:textId="77777777" w:rsidR="00000000" w:rsidRDefault="00C02EBD">
      <w:r>
        <w:t>чтобы душа при этом оставалась свободной; также он может</w:t>
      </w:r>
    </w:p>
    <w:p w14:paraId="7CF113D9" w14:textId="77777777" w:rsidR="00000000" w:rsidRDefault="00C02EBD">
      <w:r>
        <w:t>научить, как укреплять свою душу, чтобы выдерживать все удары</w:t>
      </w:r>
    </w:p>
    <w:p w14:paraId="47935601" w14:textId="77777777" w:rsidR="00000000" w:rsidRDefault="00C02EBD">
      <w:r>
        <w:t xml:space="preserve">судьбы. Снова и снова цадик берет вас за руку и </w:t>
      </w:r>
      <w:proofErr w:type="spellStart"/>
      <w:r>
        <w:t>ведет</w:t>
      </w:r>
      <w:proofErr w:type="spellEnd"/>
      <w:r>
        <w:t>, пока вы не</w:t>
      </w:r>
    </w:p>
    <w:p w14:paraId="7A574D09" w14:textId="77777777" w:rsidR="00000000" w:rsidRDefault="00C02EBD">
      <w:r>
        <w:t>сможете ходить самостоятельно. Он вов</w:t>
      </w:r>
      <w:r>
        <w:t>се не избавляет вас от</w:t>
      </w:r>
    </w:p>
    <w:p w14:paraId="023348F6" w14:textId="77777777" w:rsidR="00000000" w:rsidRDefault="00C02EBD">
      <w:r>
        <w:t>труда по укреплению самого себя. Он отнюдь не облегчает</w:t>
      </w:r>
    </w:p>
    <w:p w14:paraId="0482AE0F" w14:textId="77777777" w:rsidR="00000000" w:rsidRDefault="00C02EBD">
      <w:r>
        <w:t xml:space="preserve">борьбу, которую должна вести ваша душа, чтобы осознать </w:t>
      </w:r>
      <w:proofErr w:type="spellStart"/>
      <w:r>
        <w:t>свое</w:t>
      </w:r>
      <w:proofErr w:type="spellEnd"/>
    </w:p>
    <w:p w14:paraId="245C1AC5" w14:textId="77777777" w:rsidR="00000000" w:rsidRDefault="00C02EBD"/>
    <w:p w14:paraId="7C7BAD34" w14:textId="77777777" w:rsidR="00000000" w:rsidRDefault="00C02EBD">
      <w:r>
        <w:t xml:space="preserve">особенное назначение в этом мире. Это также касается и </w:t>
      </w:r>
      <w:proofErr w:type="spellStart"/>
      <w:r>
        <w:t>отноше</w:t>
      </w:r>
      <w:proofErr w:type="spellEnd"/>
      <w:r>
        <w:t>-</w:t>
      </w:r>
    </w:p>
    <w:p w14:paraId="2FB096F2" w14:textId="77777777" w:rsidR="00000000" w:rsidRDefault="00C02EBD">
      <w:proofErr w:type="spellStart"/>
      <w:r>
        <w:t>ний</w:t>
      </w:r>
      <w:proofErr w:type="spellEnd"/>
      <w:r>
        <w:t xml:space="preserve"> вашей души с Богом. Цадик обязан помочь </w:t>
      </w:r>
      <w:proofErr w:type="spellStart"/>
      <w:r>
        <w:t>хасидим</w:t>
      </w:r>
      <w:proofErr w:type="spellEnd"/>
      <w:r>
        <w:t xml:space="preserve"> у</w:t>
      </w:r>
      <w:r>
        <w:t>с-</w:t>
      </w:r>
    </w:p>
    <w:p w14:paraId="249B8520" w14:textId="77777777" w:rsidR="00000000" w:rsidRDefault="00C02EBD">
      <w:proofErr w:type="spellStart"/>
      <w:r>
        <w:t>тановить</w:t>
      </w:r>
      <w:proofErr w:type="spellEnd"/>
      <w:r>
        <w:t xml:space="preserve"> связь с Богом, но он не может заменить при этом самих</w:t>
      </w:r>
    </w:p>
    <w:p w14:paraId="7D4EF3D7" w14:textId="77777777" w:rsidR="00000000" w:rsidRDefault="00C02EBD">
      <w:r>
        <w:t>людей и сделать за них то, что должны делать они сами. Таково</w:t>
      </w:r>
    </w:p>
    <w:p w14:paraId="58ED696D" w14:textId="77777777" w:rsidR="00000000" w:rsidRDefault="00C02EBD">
      <w:r>
        <w:t xml:space="preserve">учение Баал Шема и всех великих </w:t>
      </w:r>
      <w:proofErr w:type="spellStart"/>
      <w:r>
        <w:t>хасидим</w:t>
      </w:r>
      <w:proofErr w:type="spellEnd"/>
      <w:r>
        <w:t>, последовавших за</w:t>
      </w:r>
    </w:p>
    <w:p w14:paraId="26F27136" w14:textId="77777777" w:rsidR="00000000" w:rsidRDefault="00C02EBD">
      <w:r>
        <w:t>ним; все иные трактовки являются здесь искажением, и признаки</w:t>
      </w:r>
    </w:p>
    <w:p w14:paraId="3DEDECB3" w14:textId="77777777" w:rsidR="00000000" w:rsidRDefault="00C02EBD">
      <w:r>
        <w:t>такого и</w:t>
      </w:r>
      <w:r>
        <w:t>скажения появились относительно недавно. Цадик укреп-</w:t>
      </w:r>
    </w:p>
    <w:p w14:paraId="6B9E5ED3" w14:textId="77777777" w:rsidR="00000000" w:rsidRDefault="00C02EBD">
      <w:proofErr w:type="spellStart"/>
      <w:r>
        <w:t>ляет</w:t>
      </w:r>
      <w:proofErr w:type="spellEnd"/>
      <w:r>
        <w:t xml:space="preserve"> своего хасида в часы сомнения, но не вливает в него истину;</w:t>
      </w:r>
    </w:p>
    <w:p w14:paraId="35A8AFA7" w14:textId="77777777" w:rsidR="00000000" w:rsidRDefault="00C02EBD">
      <w:r>
        <w:t>он лишь помогает хасиду завоевать, отвоевать ее для себя. Цадик</w:t>
      </w:r>
    </w:p>
    <w:p w14:paraId="23675BD5" w14:textId="77777777" w:rsidR="00000000" w:rsidRDefault="00C02EBD">
      <w:r>
        <w:t>развивает собственную способность хасида к подлинной молит-</w:t>
      </w:r>
    </w:p>
    <w:p w14:paraId="4F3ABCC4" w14:textId="77777777" w:rsidR="00000000" w:rsidRDefault="00C02EBD">
      <w:proofErr w:type="spellStart"/>
      <w:r>
        <w:t>ве</w:t>
      </w:r>
      <w:proofErr w:type="spellEnd"/>
      <w:r>
        <w:t>, он учит его, как правильно произносить слова молитвы, он</w:t>
      </w:r>
    </w:p>
    <w:p w14:paraId="1B68827F" w14:textId="77777777" w:rsidR="00000000" w:rsidRDefault="00C02EBD">
      <w:r>
        <w:t>присоединяет к молитве ученика свою собственную молитву</w:t>
      </w:r>
    </w:p>
    <w:p w14:paraId="13630D11" w14:textId="77777777" w:rsidR="00000000" w:rsidRDefault="00C02EBD">
      <w:r>
        <w:t>и таким способом вселяет в него мужество и помогает ему</w:t>
      </w:r>
    </w:p>
    <w:p w14:paraId="59F9113A" w14:textId="77777777" w:rsidR="00000000" w:rsidRDefault="00C02EBD">
      <w:r>
        <w:t>расправить собственные крылья. В часы нужды цадик молится за</w:t>
      </w:r>
    </w:p>
    <w:p w14:paraId="4316C5EC" w14:textId="77777777" w:rsidR="00000000" w:rsidRDefault="00C02EBD">
      <w:r>
        <w:t xml:space="preserve">своего ученика и </w:t>
      </w:r>
      <w:proofErr w:type="spellStart"/>
      <w:r>
        <w:t>отдае</w:t>
      </w:r>
      <w:r>
        <w:t>т</w:t>
      </w:r>
      <w:proofErr w:type="spellEnd"/>
      <w:r>
        <w:t xml:space="preserve"> ему всего себя, но он никогда не допуска-</w:t>
      </w:r>
    </w:p>
    <w:p w14:paraId="5BB3BF22" w14:textId="77777777" w:rsidR="00000000" w:rsidRDefault="00C02EBD">
      <w:proofErr w:type="spellStart"/>
      <w:r>
        <w:t>ет</w:t>
      </w:r>
      <w:proofErr w:type="spellEnd"/>
      <w:r>
        <w:t>, чтобы душа хасида рассчитывала только на него, чтобы она</w:t>
      </w:r>
    </w:p>
    <w:p w14:paraId="19B8515F" w14:textId="77777777" w:rsidR="00000000" w:rsidRDefault="00C02EBD">
      <w:r>
        <w:t>прекратила собственные усилия, иными словами, он никогда не</w:t>
      </w:r>
    </w:p>
    <w:p w14:paraId="4F167111" w14:textId="77777777" w:rsidR="00000000" w:rsidRDefault="00C02EBD">
      <w:r>
        <w:t>допускает, чтобы прекратилось то борение души ради Бога, без</w:t>
      </w:r>
    </w:p>
    <w:p w14:paraId="2AFC84ED" w14:textId="77777777" w:rsidR="00000000" w:rsidRDefault="00C02EBD">
      <w:r>
        <w:t>которого жизнь на земле лишила</w:t>
      </w:r>
      <w:r>
        <w:t>сь бы своей полноты. Но цадик</w:t>
      </w:r>
    </w:p>
    <w:p w14:paraId="34843338" w14:textId="77777777" w:rsidR="00000000" w:rsidRDefault="00C02EBD">
      <w:r>
        <w:t xml:space="preserve">не ограничивает свои советы и помощь только сферой </w:t>
      </w:r>
      <w:proofErr w:type="spellStart"/>
      <w:r>
        <w:t>человечес</w:t>
      </w:r>
      <w:proofErr w:type="spellEnd"/>
      <w:r>
        <w:t>-</w:t>
      </w:r>
    </w:p>
    <w:p w14:paraId="4EADAAE2" w14:textId="77777777" w:rsidR="00000000" w:rsidRDefault="00C02EBD">
      <w:r>
        <w:t xml:space="preserve">ких страстей. Он распространяет их и на сферу отношений с </w:t>
      </w:r>
      <w:proofErr w:type="spellStart"/>
      <w:r>
        <w:t>Бо</w:t>
      </w:r>
      <w:proofErr w:type="spellEnd"/>
      <w:r>
        <w:t>-</w:t>
      </w:r>
    </w:p>
    <w:p w14:paraId="77817B23" w14:textId="77777777" w:rsidR="00000000" w:rsidRDefault="00C02EBD">
      <w:r>
        <w:t xml:space="preserve">гом; но и здесь он всячески </w:t>
      </w:r>
      <w:proofErr w:type="spellStart"/>
      <w:r>
        <w:t>подчеркивает</w:t>
      </w:r>
      <w:proofErr w:type="spellEnd"/>
      <w:r>
        <w:t>, что его посредничество</w:t>
      </w:r>
    </w:p>
    <w:p w14:paraId="3D5DE227" w14:textId="77777777" w:rsidR="00000000" w:rsidRDefault="00C02EBD">
      <w:r>
        <w:t xml:space="preserve">имеет свои пределы. Ибо один человек </w:t>
      </w:r>
      <w:r>
        <w:t>может быть для другого</w:t>
      </w:r>
    </w:p>
    <w:p w14:paraId="55B9D67F" w14:textId="77777777" w:rsidR="00000000" w:rsidRDefault="00C02EBD">
      <w:r>
        <w:t>только преддверием его собственной внутренней святыни.</w:t>
      </w:r>
    </w:p>
    <w:p w14:paraId="5566A84B" w14:textId="77777777" w:rsidR="00000000" w:rsidRDefault="00C02EBD"/>
    <w:p w14:paraId="5E531D23" w14:textId="77777777" w:rsidR="00000000" w:rsidRDefault="00C02EBD">
      <w:r>
        <w:t>И в хасидском учении, и в хасидских преданиях мы часто</w:t>
      </w:r>
    </w:p>
    <w:p w14:paraId="3591A407" w14:textId="77777777" w:rsidR="00000000" w:rsidRDefault="00C02EBD">
      <w:r>
        <w:t xml:space="preserve">слышим о </w:t>
      </w:r>
      <w:proofErr w:type="spellStart"/>
      <w:r>
        <w:t>цадиким</w:t>
      </w:r>
      <w:proofErr w:type="spellEnd"/>
      <w:r>
        <w:t>, возложивших на себя печали других людей</w:t>
      </w:r>
    </w:p>
    <w:p w14:paraId="2F4E71FE" w14:textId="77777777" w:rsidR="00000000" w:rsidRDefault="00C02EBD">
      <w:r>
        <w:t>и даже искупивших их, принеся в жертву собственные жизни.</w:t>
      </w:r>
    </w:p>
    <w:p w14:paraId="6F77E1C1" w14:textId="77777777" w:rsidR="00000000" w:rsidRDefault="00C02EBD">
      <w:r>
        <w:t>В очен</w:t>
      </w:r>
      <w:r>
        <w:t>ь немногих случаях, как, например, в случае с равви</w:t>
      </w:r>
    </w:p>
    <w:p w14:paraId="651CAA10" w14:textId="77777777" w:rsidR="00000000" w:rsidRDefault="00C02EBD">
      <w:proofErr w:type="spellStart"/>
      <w:r>
        <w:t>Наманом</w:t>
      </w:r>
      <w:proofErr w:type="spellEnd"/>
      <w:r>
        <w:t xml:space="preserve"> из Брацлава, когда мы читаем, что истинный цадик</w:t>
      </w:r>
    </w:p>
    <w:p w14:paraId="17B518E2" w14:textId="77777777" w:rsidR="00000000" w:rsidRDefault="00C02EBD">
      <w:r>
        <w:t>может совершить акт обращения к Богу за тех, кто ему близок</w:t>
      </w:r>
    </w:p>
    <w:p w14:paraId="19884D40" w14:textId="77777777" w:rsidR="00000000" w:rsidRDefault="00C02EBD">
      <w:r>
        <w:t>и дорог, автор тут же добавляет, что этот акт совершается за</w:t>
      </w:r>
    </w:p>
    <w:p w14:paraId="1D085E1A" w14:textId="77777777" w:rsidR="00000000" w:rsidRDefault="00C02EBD">
      <w:r>
        <w:t>другого для того, чтобы уп</w:t>
      </w:r>
      <w:r>
        <w:t>ростить собственное обращение хаси-</w:t>
      </w:r>
    </w:p>
    <w:p w14:paraId="650EDAB8" w14:textId="77777777" w:rsidR="00000000" w:rsidRDefault="00C02EBD">
      <w:r>
        <w:t>да к Богу. Цадик помогает всем, но он никогда не снимает</w:t>
      </w:r>
    </w:p>
    <w:p w14:paraId="05E9A56E" w14:textId="77777777" w:rsidR="00000000" w:rsidRDefault="00C02EBD">
      <w:r>
        <w:t xml:space="preserve">с другого то, что тот обязан сделать сам. Помощь цадика </w:t>
      </w:r>
      <w:proofErr w:type="gramStart"/>
      <w:r>
        <w:t>-</w:t>
      </w:r>
      <w:r>
        <w:t xml:space="preserve"> это</w:t>
      </w:r>
      <w:proofErr w:type="gramEnd"/>
    </w:p>
    <w:p w14:paraId="6F7C259B" w14:textId="77777777" w:rsidR="00000000" w:rsidRDefault="00C02EBD">
      <w:r>
        <w:t xml:space="preserve">участие. Даже своей смертью он помогает хасиду: те, кто </w:t>
      </w:r>
      <w:proofErr w:type="spellStart"/>
      <w:r>
        <w:t>нахо</w:t>
      </w:r>
      <w:proofErr w:type="spellEnd"/>
      <w:r>
        <w:t>-</w:t>
      </w:r>
    </w:p>
    <w:p w14:paraId="08BB9171" w14:textId="77777777" w:rsidR="00000000" w:rsidRDefault="00C02EBD">
      <w:proofErr w:type="spellStart"/>
      <w:r>
        <w:t>дятся</w:t>
      </w:r>
      <w:proofErr w:type="spellEnd"/>
      <w:r>
        <w:t xml:space="preserve"> рядом в момент его смерти, обрета</w:t>
      </w:r>
      <w:r>
        <w:t>ют "великое озарение".</w:t>
      </w:r>
    </w:p>
    <w:p w14:paraId="1EC73F58" w14:textId="77777777" w:rsidR="00000000" w:rsidRDefault="00C02EBD"/>
    <w:p w14:paraId="5CD5DBA6" w14:textId="77777777" w:rsidR="00000000" w:rsidRDefault="00C02EBD">
      <w:r>
        <w:t>Даже в описанных рамках цадик оказывает огромное влияние</w:t>
      </w:r>
    </w:p>
    <w:p w14:paraId="1358507D" w14:textId="77777777" w:rsidR="00000000" w:rsidRDefault="00C02EBD">
      <w:r>
        <w:t>не только на веру и сознание хасида, но и на его повседневные</w:t>
      </w:r>
    </w:p>
    <w:p w14:paraId="3E149571" w14:textId="77777777" w:rsidR="00000000" w:rsidRDefault="00C02EBD">
      <w:r>
        <w:t>дела и даже на сон, делая его глубоким и спокойным. С помощью</w:t>
      </w:r>
    </w:p>
    <w:p w14:paraId="36B5D536" w14:textId="77777777" w:rsidR="00000000" w:rsidRDefault="00C02EBD">
      <w:r>
        <w:t>цадика становятся совершенными все чувства хасида, но не за</w:t>
      </w:r>
    </w:p>
    <w:p w14:paraId="78C14531" w14:textId="77777777" w:rsidR="00000000" w:rsidRDefault="00C02EBD">
      <w:proofErr w:type="spellStart"/>
      <w:r>
        <w:t>счет</w:t>
      </w:r>
      <w:proofErr w:type="spellEnd"/>
      <w:r>
        <w:t xml:space="preserve"> прямого давления со стороны цадика, а посредством того</w:t>
      </w:r>
    </w:p>
    <w:p w14:paraId="29885B11" w14:textId="77777777" w:rsidR="00000000" w:rsidRDefault="00C02EBD">
      <w:r>
        <w:t>лишь, что он присутствует рядом с хасидом. Одно то, что хасид</w:t>
      </w:r>
    </w:p>
    <w:p w14:paraId="6F1A752A" w14:textId="77777777" w:rsidR="00000000" w:rsidRDefault="00C02EBD">
      <w:r>
        <w:t>смотрит на ц</w:t>
      </w:r>
      <w:r>
        <w:t>адика, совершенствует его зрение, то, что он слышит</w:t>
      </w:r>
    </w:p>
    <w:p w14:paraId="650DABDD" w14:textId="77777777" w:rsidR="00000000" w:rsidRDefault="00C02EBD">
      <w:r>
        <w:t>его, совершенствует его слух. Не поучения цадика, но сам факт</w:t>
      </w:r>
    </w:p>
    <w:p w14:paraId="588734CB" w14:textId="77777777" w:rsidR="00000000" w:rsidRDefault="00C02EBD">
      <w:r>
        <w:t xml:space="preserve">его существования обеспечивает силу его воздействия на </w:t>
      </w:r>
      <w:proofErr w:type="spellStart"/>
      <w:r>
        <w:t>окружа</w:t>
      </w:r>
      <w:proofErr w:type="spellEnd"/>
      <w:r>
        <w:t>-</w:t>
      </w:r>
    </w:p>
    <w:p w14:paraId="56014515" w14:textId="77777777" w:rsidR="00000000" w:rsidRDefault="00C02EBD">
      <w:proofErr w:type="spellStart"/>
      <w:r>
        <w:t>ющих</w:t>
      </w:r>
      <w:proofErr w:type="spellEnd"/>
      <w:r>
        <w:t>; не столько те обстоятельства, в которых цадик действует</w:t>
      </w:r>
    </w:p>
    <w:p w14:paraId="09C421B4" w14:textId="77777777" w:rsidR="00000000" w:rsidRDefault="00C02EBD">
      <w:r>
        <w:t>сверхъестественны</w:t>
      </w:r>
      <w:r>
        <w:t>м образом, сколько то, что он просто находит-</w:t>
      </w:r>
    </w:p>
    <w:p w14:paraId="444DBF85" w14:textId="77777777" w:rsidR="00000000" w:rsidRDefault="00C02EBD">
      <w:proofErr w:type="spellStart"/>
      <w:r>
        <w:t>ся</w:t>
      </w:r>
      <w:proofErr w:type="spellEnd"/>
      <w:r>
        <w:t xml:space="preserve"> рядом в обыденном течении дней, ничем не выделяющийся,</w:t>
      </w:r>
    </w:p>
    <w:p w14:paraId="75B935F1" w14:textId="77777777" w:rsidR="00000000" w:rsidRDefault="00C02EBD">
      <w:r>
        <w:t>незаметный, неведомый; не столько то, что он интеллектуальный</w:t>
      </w:r>
    </w:p>
    <w:p w14:paraId="5D575C94" w14:textId="77777777" w:rsidR="00000000" w:rsidRDefault="00C02EBD"/>
    <w:p w14:paraId="7B8787AF" w14:textId="77777777" w:rsidR="00000000" w:rsidRDefault="00C02EBD">
      <w:r>
        <w:t>лидер, сколько то, что он совершенное человеческое существо,</w:t>
      </w:r>
    </w:p>
    <w:p w14:paraId="196D3053" w14:textId="77777777" w:rsidR="00000000" w:rsidRDefault="00C02EBD">
      <w:r>
        <w:t>живущее своей мирской жизнью</w:t>
      </w:r>
      <w:r>
        <w:t>, в которой и проявляется его</w:t>
      </w:r>
    </w:p>
    <w:p w14:paraId="0CE39B6D" w14:textId="77777777" w:rsidR="00000000" w:rsidRDefault="00C02EBD">
      <w:r>
        <w:t>человеческое совершенство. Как сказал однажды некий цадик: "Я</w:t>
      </w:r>
    </w:p>
    <w:p w14:paraId="12CE4BB7" w14:textId="77777777" w:rsidR="00000000" w:rsidRDefault="00C02EBD">
      <w:r>
        <w:t xml:space="preserve">постигал Тору из всех членов [тела] моего учителя". Такое </w:t>
      </w:r>
      <w:proofErr w:type="spellStart"/>
      <w:r>
        <w:t>влия</w:t>
      </w:r>
      <w:proofErr w:type="spellEnd"/>
      <w:r>
        <w:t>-</w:t>
      </w:r>
    </w:p>
    <w:p w14:paraId="0F3B57EB" w14:textId="77777777" w:rsidR="00000000" w:rsidRDefault="00C02EBD">
      <w:proofErr w:type="spellStart"/>
      <w:r>
        <w:t>ние</w:t>
      </w:r>
      <w:proofErr w:type="spellEnd"/>
      <w:r>
        <w:t xml:space="preserve"> оказывает цадик на своих истинных учеников. Однако </w:t>
      </w:r>
      <w:proofErr w:type="spellStart"/>
      <w:r>
        <w:t>прос</w:t>
      </w:r>
      <w:proofErr w:type="spellEnd"/>
      <w:r>
        <w:t>-</w:t>
      </w:r>
    </w:p>
    <w:p w14:paraId="72A87AD4" w14:textId="77777777" w:rsidR="00000000" w:rsidRDefault="00C02EBD">
      <w:r>
        <w:t xml:space="preserve">того физического присутствия, конечно, </w:t>
      </w:r>
      <w:r>
        <w:t>недостаточно, чтобы</w:t>
      </w:r>
    </w:p>
    <w:p w14:paraId="447D1A84" w14:textId="77777777" w:rsidR="00000000" w:rsidRDefault="00C02EBD">
      <w:r>
        <w:t>оказать влияние на многих людей, то влияние, которое преврати-</w:t>
      </w:r>
    </w:p>
    <w:p w14:paraId="0E6F0B67" w14:textId="77777777" w:rsidR="00000000" w:rsidRDefault="00C02EBD">
      <w:proofErr w:type="spellStart"/>
      <w:r>
        <w:t>ло</w:t>
      </w:r>
      <w:proofErr w:type="spellEnd"/>
      <w:r>
        <w:t xml:space="preserve"> хасидизм в массовое движение. Для достижения такого ре-</w:t>
      </w:r>
    </w:p>
    <w:p w14:paraId="551532E7" w14:textId="77777777" w:rsidR="00000000" w:rsidRDefault="00C02EBD">
      <w:proofErr w:type="spellStart"/>
      <w:r>
        <w:t>зультата</w:t>
      </w:r>
      <w:proofErr w:type="spellEnd"/>
      <w:r>
        <w:t xml:space="preserve"> цадику необходимо было работать с людьми до тех</w:t>
      </w:r>
    </w:p>
    <w:p w14:paraId="294EA282" w14:textId="77777777" w:rsidR="00000000" w:rsidRDefault="00C02EBD">
      <w:r>
        <w:t>пор, пока они были в состоянии воспринимать то, что он им</w:t>
      </w:r>
    </w:p>
    <w:p w14:paraId="48BD1FDB" w14:textId="77777777" w:rsidR="00000000" w:rsidRDefault="00C02EBD">
      <w:r>
        <w:t>давал, облекая свои поучения в доступную для людей форму;</w:t>
      </w:r>
    </w:p>
    <w:p w14:paraId="1A7BEB1A" w14:textId="77777777" w:rsidR="00000000" w:rsidRDefault="00C02EBD">
      <w:r>
        <w:t>иначе говоря, цадик должен был "участвовать во множестве". Он</w:t>
      </w:r>
    </w:p>
    <w:p w14:paraId="1EF7166B" w14:textId="77777777" w:rsidR="00000000" w:rsidRDefault="00C02EBD">
      <w:r>
        <w:t>должен был смешаться с людьми и, чтобы поднять их до уровня,</w:t>
      </w:r>
    </w:p>
    <w:p w14:paraId="0823D5C6" w14:textId="77777777" w:rsidR="00000000" w:rsidRDefault="00C02EBD">
      <w:r>
        <w:t>где бы им стало доступно совершенство, снизойти до них со</w:t>
      </w:r>
    </w:p>
    <w:p w14:paraId="61CCCAAB" w14:textId="77777777" w:rsidR="00000000" w:rsidRDefault="00C02EBD">
      <w:r>
        <w:t>своих высот. "Ес</w:t>
      </w:r>
      <w:r>
        <w:t>ли какой-</w:t>
      </w:r>
      <w:r>
        <w:t>то человек попал в болото, -</w:t>
      </w:r>
      <w:r>
        <w:t xml:space="preserve"> говорил</w:t>
      </w:r>
    </w:p>
    <w:p w14:paraId="0887F5BD" w14:textId="77777777" w:rsidR="00000000" w:rsidRDefault="00C02EBD">
      <w:r>
        <w:t>Баал Шем, -</w:t>
      </w:r>
      <w:r>
        <w:t xml:space="preserve"> и друг хочет вытащить его оттуда, то он не должен</w:t>
      </w:r>
    </w:p>
    <w:p w14:paraId="62EB118D" w14:textId="77777777" w:rsidR="00000000" w:rsidRDefault="00C02EBD">
      <w:r>
        <w:t>бояться, что немного испачкается".</w:t>
      </w:r>
    </w:p>
    <w:p w14:paraId="6F0D2968" w14:textId="77777777" w:rsidR="00000000" w:rsidRDefault="00C02EBD"/>
    <w:p w14:paraId="66FA7D28" w14:textId="77777777" w:rsidR="00000000" w:rsidRDefault="00C02EBD">
      <w:r>
        <w:t>Один из главнейших принципов хасидизма заключается в том,</w:t>
      </w:r>
    </w:p>
    <w:p w14:paraId="32A04378" w14:textId="77777777" w:rsidR="00000000" w:rsidRDefault="00C02EBD">
      <w:r>
        <w:t>что цадик и народ зависят друг от друга. Вновь и вновь предания</w:t>
      </w:r>
    </w:p>
    <w:p w14:paraId="49492790" w14:textId="77777777" w:rsidR="00000000" w:rsidRDefault="00C02EBD">
      <w:r>
        <w:t>сравнивают их отношения с отношениями между материей и фор-</w:t>
      </w:r>
    </w:p>
    <w:p w14:paraId="167F9868" w14:textId="77777777" w:rsidR="00000000" w:rsidRDefault="00C02EBD">
      <w:r>
        <w:t>мой в человеческой жизни, между телом и душой. Душа не должна</w:t>
      </w:r>
    </w:p>
    <w:p w14:paraId="38068022" w14:textId="77777777" w:rsidR="00000000" w:rsidRDefault="00C02EBD">
      <w:r>
        <w:t xml:space="preserve">хвастаться, </w:t>
      </w:r>
      <w:r>
        <w:t xml:space="preserve">что она священнее тела, ибо только за </w:t>
      </w:r>
      <w:proofErr w:type="spellStart"/>
      <w:r>
        <w:t>счет</w:t>
      </w:r>
      <w:proofErr w:type="spellEnd"/>
      <w:r>
        <w:t xml:space="preserve"> того, что</w:t>
      </w:r>
    </w:p>
    <w:p w14:paraId="6C6E7496" w14:textId="77777777" w:rsidR="00000000" w:rsidRDefault="00C02EBD">
      <w:r>
        <w:t>она вселена в тело и действует через его члены, она может достичь</w:t>
      </w:r>
    </w:p>
    <w:p w14:paraId="647B8F55" w14:textId="77777777" w:rsidR="00000000" w:rsidRDefault="00C02EBD">
      <w:r>
        <w:t xml:space="preserve">собственного совершенства. Телу, с другой стороны, </w:t>
      </w:r>
      <w:proofErr w:type="spellStart"/>
      <w:r>
        <w:t>непозволи</w:t>
      </w:r>
      <w:proofErr w:type="spellEnd"/>
      <w:r>
        <w:t>-</w:t>
      </w:r>
    </w:p>
    <w:p w14:paraId="73369EFF" w14:textId="77777777" w:rsidR="00000000" w:rsidRDefault="00C02EBD">
      <w:proofErr w:type="spellStart"/>
      <w:r>
        <w:t>тельно</w:t>
      </w:r>
      <w:proofErr w:type="spellEnd"/>
      <w:r>
        <w:t xml:space="preserve"> хвастать тем, что оно поддерживает душу, ибо душа</w:t>
      </w:r>
    </w:p>
    <w:p w14:paraId="117E84CA" w14:textId="77777777" w:rsidR="00000000" w:rsidRDefault="00C02EBD">
      <w:r>
        <w:t>может оставить его</w:t>
      </w:r>
      <w:r>
        <w:t>, и тогда тело будет разлагаться. Таким</w:t>
      </w:r>
    </w:p>
    <w:p w14:paraId="3DB8FF71" w14:textId="77777777" w:rsidR="00000000" w:rsidRDefault="00C02EBD">
      <w:r>
        <w:t xml:space="preserve">образом, </w:t>
      </w:r>
      <w:proofErr w:type="spellStart"/>
      <w:r>
        <w:t>цадиким</w:t>
      </w:r>
      <w:proofErr w:type="spellEnd"/>
      <w:r>
        <w:t xml:space="preserve"> нуждаются во множестве людей, а множество</w:t>
      </w:r>
    </w:p>
    <w:p w14:paraId="7D2C6584" w14:textId="77777777" w:rsidR="00000000" w:rsidRDefault="00C02EBD">
      <w:r>
        <w:t xml:space="preserve">людей нуждается в </w:t>
      </w:r>
      <w:proofErr w:type="spellStart"/>
      <w:r>
        <w:t>цадиким</w:t>
      </w:r>
      <w:proofErr w:type="spellEnd"/>
      <w:r>
        <w:t xml:space="preserve">. Реальность хасидского учения </w:t>
      </w:r>
      <w:proofErr w:type="spellStart"/>
      <w:r>
        <w:t>зави</w:t>
      </w:r>
      <w:proofErr w:type="spellEnd"/>
      <w:r>
        <w:t>-</w:t>
      </w:r>
    </w:p>
    <w:p w14:paraId="2B3F867F" w14:textId="77777777" w:rsidR="00000000" w:rsidRDefault="00C02EBD">
      <w:r>
        <w:t>сит от их взаимоотношений. "Нисхождение" же цадика с "высот"</w:t>
      </w:r>
    </w:p>
    <w:p w14:paraId="3F176E42" w14:textId="77777777" w:rsidR="00000000" w:rsidRDefault="00C02EBD">
      <w:proofErr w:type="gramStart"/>
      <w:r>
        <w:t>-</w:t>
      </w:r>
      <w:r>
        <w:t xml:space="preserve"> это</w:t>
      </w:r>
      <w:proofErr w:type="gramEnd"/>
      <w:r>
        <w:t xml:space="preserve"> не падение; наоборот, "если </w:t>
      </w:r>
      <w:r>
        <w:t>цадик служит Богу, -</w:t>
      </w:r>
      <w:r>
        <w:t xml:space="preserve"> говорит</w:t>
      </w:r>
    </w:p>
    <w:p w14:paraId="00EDB5B1" w14:textId="77777777" w:rsidR="00000000" w:rsidRDefault="00C02EBD">
      <w:r>
        <w:t xml:space="preserve">равви </w:t>
      </w:r>
      <w:proofErr w:type="spellStart"/>
      <w:r>
        <w:t>Наман</w:t>
      </w:r>
      <w:proofErr w:type="spellEnd"/>
      <w:r>
        <w:t xml:space="preserve"> из Брацлава, -</w:t>
      </w:r>
      <w:r>
        <w:t xml:space="preserve"> но опасается учить многих людей, то</w:t>
      </w:r>
    </w:p>
    <w:p w14:paraId="3A60075D" w14:textId="77777777" w:rsidR="00000000" w:rsidRDefault="00C02EBD">
      <w:r>
        <w:t>он подвергнется настоящему падению со своих высот.</w:t>
      </w:r>
    </w:p>
    <w:p w14:paraId="1107603E" w14:textId="77777777" w:rsidR="00000000" w:rsidRDefault="00C02EBD"/>
    <w:p w14:paraId="6303E737" w14:textId="77777777" w:rsidR="00000000" w:rsidRDefault="00C02EBD">
      <w:r>
        <w:t xml:space="preserve">Сам же равви </w:t>
      </w:r>
      <w:proofErr w:type="spellStart"/>
      <w:r>
        <w:t>Наман</w:t>
      </w:r>
      <w:proofErr w:type="spellEnd"/>
      <w:r>
        <w:t xml:space="preserve">, наиболее духовный из всех </w:t>
      </w:r>
      <w:proofErr w:type="spellStart"/>
      <w:r>
        <w:t>цадиким</w:t>
      </w:r>
      <w:proofErr w:type="spellEnd"/>
      <w:r>
        <w:t>,</w:t>
      </w:r>
    </w:p>
    <w:p w14:paraId="27CA07C4" w14:textId="77777777" w:rsidR="00000000" w:rsidRDefault="00C02EBD">
      <w:r>
        <w:t>обладал глубоким мистическим чувством своего единства</w:t>
      </w:r>
    </w:p>
    <w:p w14:paraId="0C98BB6E" w14:textId="77777777" w:rsidR="00000000" w:rsidRDefault="00C02EBD">
      <w:r>
        <w:t>с "</w:t>
      </w:r>
      <w:r>
        <w:t xml:space="preserve">простецами". На это единство указывают его странные </w:t>
      </w:r>
      <w:proofErr w:type="spellStart"/>
      <w:r>
        <w:t>изрече</w:t>
      </w:r>
      <w:proofErr w:type="spellEnd"/>
      <w:r>
        <w:t>-</w:t>
      </w:r>
    </w:p>
    <w:p w14:paraId="5A5B1A8A" w14:textId="77777777" w:rsidR="00000000" w:rsidRDefault="00C02EBD">
      <w:proofErr w:type="spellStart"/>
      <w:r>
        <w:t>ния</w:t>
      </w:r>
      <w:proofErr w:type="spellEnd"/>
      <w:r>
        <w:t xml:space="preserve"> за два месяца до смерти. Сначала равви </w:t>
      </w:r>
      <w:proofErr w:type="spellStart"/>
      <w:r>
        <w:t>Наман</w:t>
      </w:r>
      <w:proofErr w:type="spellEnd"/>
      <w:r>
        <w:t xml:space="preserve"> впал в такое</w:t>
      </w:r>
    </w:p>
    <w:p w14:paraId="74160715" w14:textId="77777777" w:rsidR="00000000" w:rsidRDefault="00C02EBD">
      <w:r>
        <w:t>духовное истощение, что заявил, что он не более чем "простец".</w:t>
      </w:r>
    </w:p>
    <w:p w14:paraId="0C1AA080" w14:textId="77777777" w:rsidR="00000000" w:rsidRDefault="00C02EBD">
      <w:r>
        <w:t xml:space="preserve">Но когда его дух неожиданно вновь </w:t>
      </w:r>
      <w:proofErr w:type="spellStart"/>
      <w:r>
        <w:t>вознесся</w:t>
      </w:r>
      <w:proofErr w:type="spellEnd"/>
      <w:r>
        <w:t xml:space="preserve"> на самые вершины,</w:t>
      </w:r>
    </w:p>
    <w:p w14:paraId="748C0951" w14:textId="77777777" w:rsidR="00000000" w:rsidRDefault="00C02EBD">
      <w:r>
        <w:t xml:space="preserve">равви </w:t>
      </w:r>
      <w:proofErr w:type="spellStart"/>
      <w:r>
        <w:t>Нама</w:t>
      </w:r>
      <w:r>
        <w:t>н</w:t>
      </w:r>
      <w:proofErr w:type="spellEnd"/>
      <w:r>
        <w:t xml:space="preserve"> сказал, что в подобные периоды нисхождения цадик</w:t>
      </w:r>
    </w:p>
    <w:p w14:paraId="3B4E58D2" w14:textId="77777777" w:rsidR="00000000" w:rsidRDefault="00C02EBD">
      <w:r>
        <w:t>полностью смешивается с жизненной силой, которая изливается</w:t>
      </w:r>
    </w:p>
    <w:p w14:paraId="47B23573" w14:textId="77777777" w:rsidR="00000000" w:rsidRDefault="00C02EBD">
      <w:r>
        <w:t>через него на всех "простецов" в мире, не только принадлежащих</w:t>
      </w:r>
    </w:p>
    <w:p w14:paraId="1AB9495B" w14:textId="77777777" w:rsidR="00000000" w:rsidRDefault="00C02EBD">
      <w:r>
        <w:t>народу Израиля, но на всех вообще. Обратно же в него вливается</w:t>
      </w:r>
    </w:p>
    <w:p w14:paraId="513FF3F6" w14:textId="77777777" w:rsidR="00000000" w:rsidRDefault="00C02EBD">
      <w:r>
        <w:t>жизненная сила, исх</w:t>
      </w:r>
      <w:r>
        <w:t>одящая от "сокровищ благодарственных да-</w:t>
      </w:r>
    </w:p>
    <w:p w14:paraId="1D7EFE49" w14:textId="77777777" w:rsidR="00000000" w:rsidRDefault="00C02EBD">
      <w:r>
        <w:t>ров", собранных в земле Ханаана в незапамятные времена, еще</w:t>
      </w:r>
    </w:p>
    <w:p w14:paraId="2BEDE8CC" w14:textId="77777777" w:rsidR="00000000" w:rsidRDefault="00C02EBD">
      <w:r>
        <w:t>до Израиля, и эти сокровища, добавил цадик, образуют ту</w:t>
      </w:r>
    </w:p>
    <w:p w14:paraId="6108AF60" w14:textId="77777777" w:rsidR="00000000" w:rsidRDefault="00C02EBD">
      <w:r>
        <w:t>таинственную материю, которая созвучна с душами "простецов"</w:t>
      </w:r>
    </w:p>
    <w:p w14:paraId="253CEAD7" w14:textId="77777777" w:rsidR="00000000" w:rsidRDefault="00C02EBD">
      <w:r>
        <w:t>и делает их способными к простой вере.</w:t>
      </w:r>
    </w:p>
    <w:p w14:paraId="2D0A0256" w14:textId="77777777" w:rsidR="00000000" w:rsidRDefault="00C02EBD"/>
    <w:p w14:paraId="74087AFA" w14:textId="77777777" w:rsidR="00000000" w:rsidRDefault="00C02EBD">
      <w:r>
        <w:t>Здесь мы подступаем к подлинной основе хасидизма, на кото-</w:t>
      </w:r>
    </w:p>
    <w:p w14:paraId="0462AB94" w14:textId="77777777" w:rsidR="00000000" w:rsidRDefault="00C02EBD">
      <w:r>
        <w:t>рой строится совместная жизнь тех, кто вдохновляет, и тех, кто</w:t>
      </w:r>
    </w:p>
    <w:p w14:paraId="585D0FD3" w14:textId="77777777" w:rsidR="00000000" w:rsidRDefault="00C02EBD"/>
    <w:p w14:paraId="0535014D" w14:textId="77777777" w:rsidR="00000000" w:rsidRDefault="00C02EBD">
      <w:r>
        <w:t>вдохновляется. Квинтэссенцией это</w:t>
      </w:r>
      <w:r>
        <w:t>й жизни являются отношения</w:t>
      </w:r>
    </w:p>
    <w:p w14:paraId="5D7F8CCF" w14:textId="77777777" w:rsidR="00000000" w:rsidRDefault="00C02EBD">
      <w:r>
        <w:t xml:space="preserve">между цадиком и его учениками, в рамках которых </w:t>
      </w:r>
      <w:proofErr w:type="spellStart"/>
      <w:r>
        <w:t>разворачива</w:t>
      </w:r>
      <w:proofErr w:type="spellEnd"/>
      <w:r>
        <w:t>-</w:t>
      </w:r>
    </w:p>
    <w:p w14:paraId="0149D6FE" w14:textId="77777777" w:rsidR="00000000" w:rsidRDefault="00C02EBD">
      <w:proofErr w:type="spellStart"/>
      <w:r>
        <w:t>ется</w:t>
      </w:r>
      <w:proofErr w:type="spellEnd"/>
      <w:r>
        <w:t xml:space="preserve"> взаимодействие вдохновляющего и вдохновляемых во всей</w:t>
      </w:r>
    </w:p>
    <w:p w14:paraId="08C97012" w14:textId="77777777" w:rsidR="00000000" w:rsidRDefault="00C02EBD">
      <w:r>
        <w:t>их чистоте. Учитель помогает ученикам обрести самих себя,</w:t>
      </w:r>
    </w:p>
    <w:p w14:paraId="32DD12F2" w14:textId="77777777" w:rsidR="00000000" w:rsidRDefault="00C02EBD">
      <w:r>
        <w:t xml:space="preserve">а в час^ </w:t>
      </w:r>
      <w:proofErr w:type="spellStart"/>
      <w:r>
        <w:t>отдаленности</w:t>
      </w:r>
      <w:proofErr w:type="spellEnd"/>
      <w:r>
        <w:t xml:space="preserve"> они в свою очередь также помо</w:t>
      </w:r>
      <w:r>
        <w:t>гают</w:t>
      </w:r>
    </w:p>
    <w:p w14:paraId="662C99ED" w14:textId="77777777" w:rsidR="00000000" w:rsidRDefault="00C02EBD">
      <w:r>
        <w:t>своему учителю вновь обрести самого себя. Учитель зажигает</w:t>
      </w:r>
    </w:p>
    <w:p w14:paraId="581A10A5" w14:textId="77777777" w:rsidR="00000000" w:rsidRDefault="00C02EBD">
      <w:r>
        <w:t>души учеников, и они, окружая его, освещают жизнь учителя</w:t>
      </w:r>
    </w:p>
    <w:p w14:paraId="7AFD6F8A" w14:textId="77777777" w:rsidR="00000000" w:rsidRDefault="00C02EBD">
      <w:proofErr w:type="spellStart"/>
      <w:r>
        <w:t>зажженным</w:t>
      </w:r>
      <w:proofErr w:type="spellEnd"/>
      <w:r>
        <w:t xml:space="preserve"> им светом. Ученик спрашивает и, спрашивая, </w:t>
      </w:r>
      <w:proofErr w:type="spellStart"/>
      <w:r>
        <w:t>неосоз</w:t>
      </w:r>
      <w:proofErr w:type="spellEnd"/>
      <w:r>
        <w:t>-</w:t>
      </w:r>
    </w:p>
    <w:p w14:paraId="67AD0D06" w14:textId="77777777" w:rsidR="00000000" w:rsidRDefault="00C02EBD">
      <w:proofErr w:type="spellStart"/>
      <w:r>
        <w:t>нанно</w:t>
      </w:r>
      <w:proofErr w:type="spellEnd"/>
      <w:r>
        <w:t xml:space="preserve"> вызывает ответ, который дух учителя не смог бы создать</w:t>
      </w:r>
    </w:p>
    <w:p w14:paraId="74D97DD0" w14:textId="77777777" w:rsidR="00000000" w:rsidRDefault="00C02EBD">
      <w:r>
        <w:t>без стимулир</w:t>
      </w:r>
      <w:r>
        <w:t>ующего воздействия вопроса.</w:t>
      </w:r>
    </w:p>
    <w:p w14:paraId="56BC7E36" w14:textId="77777777" w:rsidR="00000000" w:rsidRDefault="00C02EBD"/>
    <w:p w14:paraId="1842BBF4" w14:textId="77777777" w:rsidR="00000000" w:rsidRDefault="00C02EBD">
      <w:r>
        <w:t>Иллюстрацией возвышенного назначения ученичества могут</w:t>
      </w:r>
    </w:p>
    <w:p w14:paraId="53314D6A" w14:textId="77777777" w:rsidR="00000000" w:rsidRDefault="00C02EBD">
      <w:r>
        <w:t>служить два "чудесных предания".</w:t>
      </w:r>
    </w:p>
    <w:p w14:paraId="2573CA2E" w14:textId="77777777" w:rsidR="00000000" w:rsidRDefault="00C02EBD"/>
    <w:p w14:paraId="6620050D" w14:textId="77777777" w:rsidR="00000000" w:rsidRDefault="00C02EBD">
      <w:r>
        <w:t xml:space="preserve">Однажды на исходе </w:t>
      </w:r>
      <w:proofErr w:type="spellStart"/>
      <w:r>
        <w:t>Йом-</w:t>
      </w:r>
      <w:r>
        <w:t>Кипура</w:t>
      </w:r>
      <w:proofErr w:type="spellEnd"/>
      <w:r>
        <w:t xml:space="preserve">* Баал Шем </w:t>
      </w:r>
      <w:proofErr w:type="spellStart"/>
      <w:r>
        <w:t>пришел</w:t>
      </w:r>
      <w:proofErr w:type="spellEnd"/>
      <w:r>
        <w:t xml:space="preserve"> в сильное</w:t>
      </w:r>
    </w:p>
    <w:p w14:paraId="756EA25B" w14:textId="77777777" w:rsidR="00000000" w:rsidRDefault="00C02EBD">
      <w:r>
        <w:t>смятение духа, потому что луна не могла пробиться сквозь облака,</w:t>
      </w:r>
    </w:p>
    <w:p w14:paraId="305766B5" w14:textId="77777777" w:rsidR="00000000" w:rsidRDefault="00C02EBD">
      <w:r>
        <w:t>а он поэтому не м</w:t>
      </w:r>
      <w:r>
        <w:t>ог произнести благословение новой луны*,</w:t>
      </w:r>
    </w:p>
    <w:p w14:paraId="240C0C17" w14:textId="77777777" w:rsidR="00000000" w:rsidRDefault="00C02EBD">
      <w:r>
        <w:t>которое в этот час, час, когда Израиль подвергался смертельной</w:t>
      </w:r>
    </w:p>
    <w:p w14:paraId="7D389C21" w14:textId="77777777" w:rsidR="00000000" w:rsidRDefault="00C02EBD">
      <w:r>
        <w:t>опасности, должно было быть особенно действенным. Тщетно он</w:t>
      </w:r>
    </w:p>
    <w:p w14:paraId="7FCA8CA7" w14:textId="77777777" w:rsidR="00000000" w:rsidRDefault="00C02EBD">
      <w:r>
        <w:t>напрягал душу, стремясь изменить к лучшему состояние неба. Тем</w:t>
      </w:r>
    </w:p>
    <w:p w14:paraId="1882EDD0" w14:textId="77777777" w:rsidR="00000000" w:rsidRDefault="00C02EBD">
      <w:r>
        <w:t xml:space="preserve">временем его </w:t>
      </w:r>
      <w:proofErr w:type="spellStart"/>
      <w:r>
        <w:t>хасидим</w:t>
      </w:r>
      <w:proofErr w:type="spellEnd"/>
      <w:r>
        <w:t xml:space="preserve">, ничего </w:t>
      </w:r>
      <w:r>
        <w:t>не знавшие о страданиях учителя,</w:t>
      </w:r>
    </w:p>
    <w:p w14:paraId="71EA03E0" w14:textId="77777777" w:rsidR="00000000" w:rsidRDefault="00C02EBD">
      <w:r>
        <w:t>начали танцевать, что они делали ежегодно в это время, пребывая</w:t>
      </w:r>
    </w:p>
    <w:p w14:paraId="39A394DF" w14:textId="77777777" w:rsidR="00000000" w:rsidRDefault="00C02EBD">
      <w:r>
        <w:t xml:space="preserve">в радостном возбуждении от службы, совершенной их </w:t>
      </w:r>
      <w:proofErr w:type="spellStart"/>
      <w:r>
        <w:t>наставни</w:t>
      </w:r>
      <w:proofErr w:type="spellEnd"/>
      <w:r>
        <w:t>-</w:t>
      </w:r>
    </w:p>
    <w:p w14:paraId="53930973" w14:textId="77777777" w:rsidR="00000000" w:rsidRDefault="00C02EBD">
      <w:r>
        <w:t>ком, службы, подобной той, что совершал в Храме Иерусалима</w:t>
      </w:r>
    </w:p>
    <w:p w14:paraId="4ADE63D5" w14:textId="77777777" w:rsidR="00000000" w:rsidRDefault="00C02EBD">
      <w:r>
        <w:t>первосвященник. Сначала они танцевали в дальней комнате дома,</w:t>
      </w:r>
    </w:p>
    <w:p w14:paraId="50A8C12A" w14:textId="77777777" w:rsidR="00000000" w:rsidRDefault="00C02EBD">
      <w:r>
        <w:t xml:space="preserve">где жил Баал Шем, но затем в </w:t>
      </w:r>
      <w:proofErr w:type="spellStart"/>
      <w:r>
        <w:t>своем</w:t>
      </w:r>
      <w:proofErr w:type="spellEnd"/>
      <w:r>
        <w:t xml:space="preserve"> восторге достигли они</w:t>
      </w:r>
    </w:p>
    <w:p w14:paraId="7507397A" w14:textId="77777777" w:rsidR="00000000" w:rsidRDefault="00C02EBD">
      <w:r>
        <w:t>комнаты учителя и продолжили танец вокруг него. В конце концов</w:t>
      </w:r>
    </w:p>
    <w:p w14:paraId="3134F9A1" w14:textId="77777777" w:rsidR="00000000" w:rsidRDefault="00C02EBD">
      <w:r>
        <w:t>они уговорили е</w:t>
      </w:r>
      <w:r>
        <w:t>го присоединиться к ним. И тогда луна пробилась</w:t>
      </w:r>
    </w:p>
    <w:p w14:paraId="58595626" w14:textId="77777777" w:rsidR="00000000" w:rsidRDefault="00C02EBD">
      <w:r>
        <w:t>сквозь облака и засияла на небе удивительно ярким и чистым</w:t>
      </w:r>
    </w:p>
    <w:p w14:paraId="764AE6A3" w14:textId="77777777" w:rsidR="00000000" w:rsidRDefault="00C02EBD">
      <w:r>
        <w:t xml:space="preserve">светом. Радость </w:t>
      </w:r>
      <w:proofErr w:type="spellStart"/>
      <w:r>
        <w:t>хасидим</w:t>
      </w:r>
      <w:proofErr w:type="spellEnd"/>
      <w:r>
        <w:t xml:space="preserve"> вызвала то, чего не могла добиться душа</w:t>
      </w:r>
    </w:p>
    <w:p w14:paraId="327EFE91" w14:textId="77777777" w:rsidR="00000000" w:rsidRDefault="00C02EBD">
      <w:r>
        <w:t>самого цадика даже в крайнем напряжении своих сил.</w:t>
      </w:r>
    </w:p>
    <w:p w14:paraId="4CF8C430" w14:textId="77777777" w:rsidR="00000000" w:rsidRDefault="00C02EBD"/>
    <w:p w14:paraId="7E8B3229" w14:textId="77777777" w:rsidR="00000000" w:rsidRDefault="00C02EBD">
      <w:r>
        <w:t xml:space="preserve">Среди учеников равви </w:t>
      </w:r>
      <w:proofErr w:type="spellStart"/>
      <w:r>
        <w:t>Дов</w:t>
      </w:r>
      <w:proofErr w:type="spellEnd"/>
      <w:r>
        <w:t xml:space="preserve"> </w:t>
      </w:r>
      <w:proofErr w:type="spellStart"/>
      <w:r>
        <w:t>Баэра</w:t>
      </w:r>
      <w:proofErr w:type="spellEnd"/>
      <w:r>
        <w:t>, В</w:t>
      </w:r>
      <w:r>
        <w:t xml:space="preserve">еликого </w:t>
      </w:r>
      <w:proofErr w:type="spellStart"/>
      <w:r>
        <w:t>Маггида</w:t>
      </w:r>
      <w:proofErr w:type="spellEnd"/>
      <w:r>
        <w:t>, величай-</w:t>
      </w:r>
    </w:p>
    <w:p w14:paraId="3D104F19" w14:textId="77777777" w:rsidR="00000000" w:rsidRDefault="00C02EBD">
      <w:proofErr w:type="spellStart"/>
      <w:r>
        <w:t>шего</w:t>
      </w:r>
      <w:proofErr w:type="spellEnd"/>
      <w:r>
        <w:t xml:space="preserve"> из учеников Баал Шема, равви </w:t>
      </w:r>
      <w:proofErr w:type="spellStart"/>
      <w:r>
        <w:t>Элимелек</w:t>
      </w:r>
      <w:proofErr w:type="spellEnd"/>
      <w:r>
        <w:t xml:space="preserve"> был человеком,</w:t>
      </w:r>
    </w:p>
    <w:p w14:paraId="35B743D4" w14:textId="77777777" w:rsidR="00000000" w:rsidRDefault="00C02EBD">
      <w:r>
        <w:t>сохранявшим в себе живую традицию и школу первых настав-</w:t>
      </w:r>
    </w:p>
    <w:p w14:paraId="52B1FC5F" w14:textId="77777777" w:rsidR="00000000" w:rsidRDefault="00C02EBD">
      <w:r>
        <w:t>ников. Однажды, когда его душа вознеслась на Небо, он узнал,</w:t>
      </w:r>
    </w:p>
    <w:p w14:paraId="112BB8FB" w14:textId="77777777" w:rsidR="00000000" w:rsidRDefault="00C02EBD">
      <w:r>
        <w:t xml:space="preserve">что своей святостью он восстановит </w:t>
      </w:r>
      <w:proofErr w:type="spellStart"/>
      <w:r>
        <w:t>разоренный</w:t>
      </w:r>
      <w:proofErr w:type="spellEnd"/>
      <w:r>
        <w:t xml:space="preserve"> алтарь </w:t>
      </w:r>
      <w:proofErr w:type="gramStart"/>
      <w:r>
        <w:t>в</w:t>
      </w:r>
      <w:r>
        <w:t xml:space="preserve"> святи</w:t>
      </w:r>
      <w:proofErr w:type="gramEnd"/>
      <w:r>
        <w:t>-</w:t>
      </w:r>
    </w:p>
    <w:p w14:paraId="5564414F" w14:textId="77777777" w:rsidR="00000000" w:rsidRDefault="00C02EBD">
      <w:proofErr w:type="spellStart"/>
      <w:r>
        <w:t>лище</w:t>
      </w:r>
      <w:proofErr w:type="spellEnd"/>
      <w:r>
        <w:t xml:space="preserve"> Небесного Иерусалима*, связанного со святилищем </w:t>
      </w:r>
      <w:proofErr w:type="spellStart"/>
      <w:r>
        <w:t>Иеру</w:t>
      </w:r>
      <w:proofErr w:type="spellEnd"/>
      <w:r>
        <w:t>-</w:t>
      </w:r>
    </w:p>
    <w:p w14:paraId="022A6286" w14:textId="77777777" w:rsidR="00000000" w:rsidRDefault="00C02EBD">
      <w:r>
        <w:t>салима земного. Вместе с тем он узнал, что его ученики помогут</w:t>
      </w:r>
    </w:p>
    <w:p w14:paraId="2F125498" w14:textId="77777777" w:rsidR="00000000" w:rsidRDefault="00C02EBD">
      <w:r>
        <w:t>ему в этом деле восстановления. Однажды, во время праздника</w:t>
      </w:r>
    </w:p>
    <w:p w14:paraId="6D44219C" w14:textId="77777777" w:rsidR="00000000" w:rsidRDefault="00C02EBD">
      <w:r>
        <w:t xml:space="preserve">Радования в Законе*, двое из учеников равви </w:t>
      </w:r>
      <w:proofErr w:type="spellStart"/>
      <w:r>
        <w:t>Элимелека</w:t>
      </w:r>
      <w:proofErr w:type="spellEnd"/>
      <w:r>
        <w:t xml:space="preserve"> </w:t>
      </w:r>
      <w:proofErr w:type="spellStart"/>
      <w:r>
        <w:t>отсутст</w:t>
      </w:r>
      <w:proofErr w:type="spellEnd"/>
      <w:r>
        <w:t>-</w:t>
      </w:r>
    </w:p>
    <w:p w14:paraId="69CA5F12" w14:textId="77777777" w:rsidR="00000000" w:rsidRDefault="00C02EBD">
      <w:proofErr w:type="spellStart"/>
      <w:r>
        <w:t>вов</w:t>
      </w:r>
      <w:r>
        <w:t>али</w:t>
      </w:r>
      <w:proofErr w:type="spellEnd"/>
      <w:r>
        <w:t>. Это были равви Иаков Ицхак, позднее ставший Люблин-</w:t>
      </w:r>
    </w:p>
    <w:p w14:paraId="13AE2A0E" w14:textId="77777777" w:rsidR="00000000" w:rsidRDefault="00C02EBD">
      <w:proofErr w:type="spellStart"/>
      <w:r>
        <w:t>ским</w:t>
      </w:r>
      <w:proofErr w:type="spellEnd"/>
      <w:r>
        <w:t xml:space="preserve"> равви (Ясновидец), и равви Авраам </w:t>
      </w:r>
      <w:proofErr w:type="spellStart"/>
      <w:r>
        <w:t>Йошуа</w:t>
      </w:r>
      <w:proofErr w:type="spellEnd"/>
      <w:r>
        <w:t xml:space="preserve"> </w:t>
      </w:r>
      <w:proofErr w:type="spellStart"/>
      <w:r>
        <w:t>Хешель</w:t>
      </w:r>
      <w:proofErr w:type="spellEnd"/>
      <w:r>
        <w:t>, позднее</w:t>
      </w:r>
    </w:p>
    <w:p w14:paraId="1B901FDF" w14:textId="77777777" w:rsidR="00000000" w:rsidRDefault="00C02EBD">
      <w:r>
        <w:t>-</w:t>
      </w:r>
      <w:r>
        <w:t xml:space="preserve"> равви в Апте. Небеса говорили равви </w:t>
      </w:r>
      <w:proofErr w:type="spellStart"/>
      <w:r>
        <w:t>Элимелеку</w:t>
      </w:r>
      <w:proofErr w:type="spellEnd"/>
      <w:r>
        <w:t>, что Иаков</w:t>
      </w:r>
    </w:p>
    <w:p w14:paraId="03237E1D" w14:textId="77777777" w:rsidR="00000000" w:rsidRDefault="00C02EBD">
      <w:r>
        <w:t xml:space="preserve">Ицхак </w:t>
      </w:r>
      <w:proofErr w:type="spellStart"/>
      <w:r>
        <w:t>принесет</w:t>
      </w:r>
      <w:proofErr w:type="spellEnd"/>
      <w:r>
        <w:t xml:space="preserve"> в святилище Небесного Иерусалима Ковчег,</w:t>
      </w:r>
    </w:p>
    <w:p w14:paraId="03A9D8AF" w14:textId="77777777" w:rsidR="00000000" w:rsidRDefault="00C02EBD">
      <w:r>
        <w:t xml:space="preserve">а Авраам </w:t>
      </w:r>
      <w:proofErr w:type="spellStart"/>
      <w:r>
        <w:t>Йошуа</w:t>
      </w:r>
      <w:proofErr w:type="spellEnd"/>
      <w:r>
        <w:t xml:space="preserve"> </w:t>
      </w:r>
      <w:proofErr w:type="spellStart"/>
      <w:r>
        <w:t>Хешель</w:t>
      </w:r>
      <w:proofErr w:type="spellEnd"/>
      <w:r>
        <w:t xml:space="preserve"> -</w:t>
      </w:r>
      <w:r>
        <w:t xml:space="preserve"> скрижали закона. Но ни того ни</w:t>
      </w:r>
    </w:p>
    <w:p w14:paraId="25EA6342" w14:textId="77777777" w:rsidR="00000000" w:rsidRDefault="00C02EBD">
      <w:r>
        <w:t>другого не было! И тогда цадик сказал своему сыну: "</w:t>
      </w:r>
      <w:proofErr w:type="spellStart"/>
      <w:r>
        <w:t>Восемнад</w:t>
      </w:r>
      <w:proofErr w:type="spellEnd"/>
      <w:r>
        <w:t>-</w:t>
      </w:r>
    </w:p>
    <w:p w14:paraId="2BEE8F7E" w14:textId="77777777" w:rsidR="00000000" w:rsidRDefault="00C02EBD">
      <w:proofErr w:type="spellStart"/>
      <w:r>
        <w:t>цать</w:t>
      </w:r>
      <w:proofErr w:type="spellEnd"/>
      <w:r>
        <w:t xml:space="preserve"> раз я мог бы воскликнуть: "Восстань, Господи!" (как взывал</w:t>
      </w:r>
    </w:p>
    <w:p w14:paraId="7A03AC06" w14:textId="77777777" w:rsidR="00000000" w:rsidRDefault="00C02EBD">
      <w:r>
        <w:t>в древние времена Израиль, обращаясь к Ковчегу, за которым</w:t>
      </w:r>
    </w:p>
    <w:p w14:paraId="79EB632A" w14:textId="77777777" w:rsidR="00000000" w:rsidRDefault="00C02EBD">
      <w:proofErr w:type="spellStart"/>
      <w:r>
        <w:t>шел</w:t>
      </w:r>
      <w:proofErr w:type="spellEnd"/>
      <w:r>
        <w:t xml:space="preserve"> в сражение), но все это будет беспо</w:t>
      </w:r>
      <w:r>
        <w:t>лезно".</w:t>
      </w:r>
    </w:p>
    <w:p w14:paraId="564849F4" w14:textId="77777777" w:rsidR="00000000" w:rsidRDefault="00C02EBD"/>
    <w:p w14:paraId="2E49EDAF" w14:textId="77777777" w:rsidR="00000000" w:rsidRDefault="00C02EBD">
      <w:r>
        <w:t>Во второй истории ученики участвуют в деятельности цадика</w:t>
      </w:r>
    </w:p>
    <w:p w14:paraId="65301675" w14:textId="77777777" w:rsidR="00000000" w:rsidRDefault="00C02EBD">
      <w:r>
        <w:t>как совершенно самостоятельные люди, в первой же -</w:t>
      </w:r>
      <w:r>
        <w:t xml:space="preserve"> как</w:t>
      </w:r>
    </w:p>
    <w:p w14:paraId="00DA7614" w14:textId="77777777" w:rsidR="00000000" w:rsidRDefault="00C02EBD"/>
    <w:p w14:paraId="57F07C23" w14:textId="77777777" w:rsidR="00000000" w:rsidRDefault="00C02EBD">
      <w:r>
        <w:t xml:space="preserve">"святая община". Последняя форма, форма коллективного </w:t>
      </w:r>
      <w:proofErr w:type="spellStart"/>
      <w:r>
        <w:t>дейст</w:t>
      </w:r>
      <w:proofErr w:type="spellEnd"/>
      <w:r>
        <w:t>-</w:t>
      </w:r>
    </w:p>
    <w:p w14:paraId="3FD71E43" w14:textId="77777777" w:rsidR="00000000" w:rsidRDefault="00C02EBD">
      <w:r>
        <w:t xml:space="preserve">вия, </w:t>
      </w:r>
      <w:proofErr w:type="gramStart"/>
      <w:r>
        <w:t>несомненно</w:t>
      </w:r>
      <w:proofErr w:type="gramEnd"/>
      <w:r>
        <w:t xml:space="preserve"> более важна, хотя существует и множество</w:t>
      </w:r>
    </w:p>
    <w:p w14:paraId="3AB0C396" w14:textId="77777777" w:rsidR="00000000" w:rsidRDefault="00C02EBD">
      <w:r>
        <w:t xml:space="preserve">разнообразных преданий об индивидуальном воздействии </w:t>
      </w:r>
      <w:proofErr w:type="spellStart"/>
      <w:r>
        <w:t>учени</w:t>
      </w:r>
      <w:proofErr w:type="spellEnd"/>
      <w:r>
        <w:t>-</w:t>
      </w:r>
    </w:p>
    <w:p w14:paraId="2A4C23C4" w14:textId="77777777" w:rsidR="00000000" w:rsidRDefault="00C02EBD">
      <w:r>
        <w:t xml:space="preserve">ков на деятельность цадика. Община </w:t>
      </w:r>
      <w:proofErr w:type="spellStart"/>
      <w:r>
        <w:t>хасидим</w:t>
      </w:r>
      <w:proofErr w:type="spellEnd"/>
      <w:r>
        <w:t>, образующаяся</w:t>
      </w:r>
    </w:p>
    <w:p w14:paraId="4604DA9D" w14:textId="77777777" w:rsidR="00000000" w:rsidRDefault="00C02EBD">
      <w:r>
        <w:t xml:space="preserve">вокруг цадика, особенно ближний круг тех, кто постоянно </w:t>
      </w:r>
      <w:proofErr w:type="spellStart"/>
      <w:r>
        <w:t>нахо</w:t>
      </w:r>
      <w:proofErr w:type="spellEnd"/>
      <w:r>
        <w:t>-</w:t>
      </w:r>
    </w:p>
    <w:p w14:paraId="43438CA8" w14:textId="77777777" w:rsidR="00000000" w:rsidRDefault="00C02EBD">
      <w:proofErr w:type="spellStart"/>
      <w:r>
        <w:t>дится</w:t>
      </w:r>
      <w:proofErr w:type="spellEnd"/>
      <w:r>
        <w:t xml:space="preserve"> с ним или -</w:t>
      </w:r>
      <w:r>
        <w:t xml:space="preserve"> по</w:t>
      </w:r>
      <w:r>
        <w:t xml:space="preserve"> крайней мере -</w:t>
      </w:r>
      <w:r>
        <w:t xml:space="preserve"> регулярно его посещает,</w:t>
      </w:r>
    </w:p>
    <w:p w14:paraId="1177D7C9" w14:textId="77777777" w:rsidR="00000000" w:rsidRDefault="00C02EBD">
      <w:r>
        <w:t>воспринимается как мощное динамичное единство. Цадик един</w:t>
      </w:r>
    </w:p>
    <w:p w14:paraId="3D9DE9D3" w14:textId="77777777" w:rsidR="00000000" w:rsidRDefault="00C02EBD">
      <w:r>
        <w:t>с этим кругом учеников как в молитвах, так и в поучениях. Они</w:t>
      </w:r>
    </w:p>
    <w:p w14:paraId="6E201925" w14:textId="77777777" w:rsidR="00000000" w:rsidRDefault="00C02EBD">
      <w:r>
        <w:t>-</w:t>
      </w:r>
      <w:r>
        <w:t xml:space="preserve"> объект его молитв, и он не молится за них только словами; он</w:t>
      </w:r>
    </w:p>
    <w:p w14:paraId="607183F2" w14:textId="77777777" w:rsidR="00000000" w:rsidRDefault="00C02EBD">
      <w:r>
        <w:t xml:space="preserve">молится за них как средоточие их </w:t>
      </w:r>
      <w:r>
        <w:t>сил, в котором собираются</w:t>
      </w:r>
    </w:p>
    <w:p w14:paraId="7DDFBD24" w14:textId="77777777" w:rsidR="00000000" w:rsidRDefault="00C02EBD">
      <w:r>
        <w:t>лучи от пламени души их общины и истекая из которого это</w:t>
      </w:r>
    </w:p>
    <w:p w14:paraId="0B68134E" w14:textId="77777777" w:rsidR="00000000" w:rsidRDefault="00C02EBD">
      <w:r>
        <w:t xml:space="preserve">пламя смешивается с </w:t>
      </w:r>
      <w:proofErr w:type="spellStart"/>
      <w:r>
        <w:t>огнем</w:t>
      </w:r>
      <w:proofErr w:type="spellEnd"/>
      <w:r>
        <w:t xml:space="preserve"> собственной души цадика. В субботу,</w:t>
      </w:r>
    </w:p>
    <w:p w14:paraId="32B94950" w14:textId="77777777" w:rsidR="00000000" w:rsidRDefault="00C02EBD">
      <w:r>
        <w:t>во время третьей трапезы*, когда наставник читает Писание</w:t>
      </w:r>
    </w:p>
    <w:p w14:paraId="093E61D3" w14:textId="77777777" w:rsidR="00000000" w:rsidRDefault="00C02EBD">
      <w:r>
        <w:t>и открывает тайный смысл его слов, его поучение обращ</w:t>
      </w:r>
      <w:r>
        <w:t>ено к его</w:t>
      </w:r>
    </w:p>
    <w:p w14:paraId="393B9460" w14:textId="77777777" w:rsidR="00000000" w:rsidRDefault="00C02EBD">
      <w:proofErr w:type="spellStart"/>
      <w:r>
        <w:t>хасидим</w:t>
      </w:r>
      <w:proofErr w:type="spellEnd"/>
      <w:r>
        <w:t>: они -</w:t>
      </w:r>
      <w:r>
        <w:t xml:space="preserve"> то силовое поле, где его слова, попавшие туда,</w:t>
      </w:r>
    </w:p>
    <w:p w14:paraId="3DB7ED9C" w14:textId="77777777" w:rsidR="00000000" w:rsidRDefault="00C02EBD">
      <w:r>
        <w:t xml:space="preserve">вызывают стремительный рост духа, подобно </w:t>
      </w:r>
      <w:proofErr w:type="gramStart"/>
      <w:r>
        <w:t>тому</w:t>
      </w:r>
      <w:proofErr w:type="gramEnd"/>
      <w:r>
        <w:t xml:space="preserve"> как упавшие</w:t>
      </w:r>
    </w:p>
    <w:p w14:paraId="54233F21" w14:textId="77777777" w:rsidR="00000000" w:rsidRDefault="00C02EBD">
      <w:r>
        <w:t>в воду маленькие камешки вызывают далеко расходящиеся по</w:t>
      </w:r>
    </w:p>
    <w:p w14:paraId="6739BD70" w14:textId="77777777" w:rsidR="00000000" w:rsidRDefault="00C02EBD">
      <w:r>
        <w:t>воде круги. Такова подлинная трапеза! Мы сможем приблизиться</w:t>
      </w:r>
    </w:p>
    <w:p w14:paraId="2D255378" w14:textId="77777777" w:rsidR="00000000" w:rsidRDefault="00C02EBD">
      <w:r>
        <w:t>к поним</w:t>
      </w:r>
      <w:r>
        <w:t xml:space="preserve">анию ее силы и благости, только когда </w:t>
      </w:r>
      <w:proofErr w:type="spellStart"/>
      <w:r>
        <w:t>поймем</w:t>
      </w:r>
      <w:proofErr w:type="spellEnd"/>
      <w:r>
        <w:t>, что здесь</w:t>
      </w:r>
    </w:p>
    <w:p w14:paraId="0BFFFE03" w14:textId="77777777" w:rsidR="00000000" w:rsidRDefault="00C02EBD">
      <w:r>
        <w:t>все -</w:t>
      </w:r>
      <w:r>
        <w:t xml:space="preserve"> каждый, кто до предела </w:t>
      </w:r>
      <w:proofErr w:type="spellStart"/>
      <w:r>
        <w:t>отдает</w:t>
      </w:r>
      <w:proofErr w:type="spellEnd"/>
      <w:r>
        <w:t xml:space="preserve"> себя другим, -</w:t>
      </w:r>
      <w:r>
        <w:t xml:space="preserve"> </w:t>
      </w:r>
      <w:proofErr w:type="spellStart"/>
      <w:r>
        <w:t>объединя</w:t>
      </w:r>
      <w:proofErr w:type="spellEnd"/>
      <w:r>
        <w:t>-</w:t>
      </w:r>
    </w:p>
    <w:p w14:paraId="76C05D47" w14:textId="77777777" w:rsidR="00000000" w:rsidRDefault="00C02EBD">
      <w:proofErr w:type="spellStart"/>
      <w:r>
        <w:t>ются</w:t>
      </w:r>
      <w:proofErr w:type="spellEnd"/>
      <w:r>
        <w:t xml:space="preserve"> в некое восторженное целое, способное образовываться</w:t>
      </w:r>
    </w:p>
    <w:p w14:paraId="4CC762BB" w14:textId="77777777" w:rsidR="00000000" w:rsidRDefault="00C02EBD">
      <w:r>
        <w:t xml:space="preserve">только вокруг не менее восторженного центра, который, </w:t>
      </w:r>
      <w:proofErr w:type="spellStart"/>
      <w:r>
        <w:t>благода</w:t>
      </w:r>
      <w:proofErr w:type="spellEnd"/>
      <w:r>
        <w:t>-</w:t>
      </w:r>
    </w:p>
    <w:p w14:paraId="1823762E" w14:textId="77777777" w:rsidR="00000000" w:rsidRDefault="00C02EBD">
      <w:proofErr w:type="spellStart"/>
      <w:r>
        <w:t>ря</w:t>
      </w:r>
      <w:proofErr w:type="spellEnd"/>
      <w:r>
        <w:t xml:space="preserve"> своему подлинно</w:t>
      </w:r>
      <w:r>
        <w:t>му бытию, соединяет всю целостность вокруг</w:t>
      </w:r>
    </w:p>
    <w:p w14:paraId="237978D0" w14:textId="77777777" w:rsidR="00000000" w:rsidRDefault="00C02EBD">
      <w:r>
        <w:t>себя с божественным центром всего сущего. Эта живая связь</w:t>
      </w:r>
    </w:p>
    <w:p w14:paraId="061C7C96" w14:textId="77777777" w:rsidR="00000000" w:rsidRDefault="00C02EBD">
      <w:r>
        <w:t>порой проявляется странным, даже гротесковым способом, но</w:t>
      </w:r>
    </w:p>
    <w:p w14:paraId="0DE442BD" w14:textId="77777777" w:rsidR="00000000" w:rsidRDefault="00C02EBD">
      <w:r>
        <w:t>даже гротеск здесь -</w:t>
      </w:r>
      <w:r>
        <w:t xml:space="preserve"> такой подлинный, что и он достоверно</w:t>
      </w:r>
    </w:p>
    <w:p w14:paraId="08E101A3" w14:textId="77777777" w:rsidR="00000000" w:rsidRDefault="00C02EBD">
      <w:r>
        <w:t xml:space="preserve">свидетельствует о подлинности стоящих за ним импульсов. </w:t>
      </w:r>
      <w:proofErr w:type="spellStart"/>
      <w:r>
        <w:t>Поэ</w:t>
      </w:r>
      <w:proofErr w:type="spellEnd"/>
      <w:r>
        <w:t>-</w:t>
      </w:r>
    </w:p>
    <w:p w14:paraId="3B088DCD" w14:textId="77777777" w:rsidR="00000000" w:rsidRDefault="00C02EBD">
      <w:r>
        <w:t xml:space="preserve">тому хасидизм не следует интерпретировать как некое </w:t>
      </w:r>
      <w:proofErr w:type="spellStart"/>
      <w:r>
        <w:t>эзотеричес</w:t>
      </w:r>
      <w:proofErr w:type="spellEnd"/>
      <w:r>
        <w:t>-</w:t>
      </w:r>
    </w:p>
    <w:p w14:paraId="5234C52B" w14:textId="77777777" w:rsidR="00000000" w:rsidRDefault="00C02EBD">
      <w:r>
        <w:t>кое движение; его следует понимать как нечто, что заряжает</w:t>
      </w:r>
    </w:p>
    <w:p w14:paraId="4D7CD857" w14:textId="77777777" w:rsidR="00000000" w:rsidRDefault="00C02EBD">
      <w:r>
        <w:t>людей какой-</w:t>
      </w:r>
      <w:r>
        <w:t>то</w:t>
      </w:r>
      <w:r>
        <w:t xml:space="preserve"> исконной жизненной силой, которая -</w:t>
      </w:r>
      <w:r>
        <w:t xml:space="preserve"> как всякая</w:t>
      </w:r>
    </w:p>
    <w:p w14:paraId="498453A7" w14:textId="77777777" w:rsidR="00000000" w:rsidRDefault="00C02EBD">
      <w:r>
        <w:t>исконная жизненная сила -</w:t>
      </w:r>
      <w:r>
        <w:t xml:space="preserve"> иногда проявляется в довольно</w:t>
      </w:r>
    </w:p>
    <w:p w14:paraId="748A0388" w14:textId="77777777" w:rsidR="00000000" w:rsidRDefault="00C02EBD">
      <w:r>
        <w:t xml:space="preserve">примитивных формах. Именно эта жизненная сила </w:t>
      </w:r>
      <w:proofErr w:type="spellStart"/>
      <w:r>
        <w:t>придает</w:t>
      </w:r>
      <w:proofErr w:type="spellEnd"/>
      <w:r>
        <w:t xml:space="preserve"> </w:t>
      </w:r>
      <w:proofErr w:type="spellStart"/>
      <w:r>
        <w:t>осо</w:t>
      </w:r>
      <w:proofErr w:type="spellEnd"/>
      <w:r>
        <w:t>-</w:t>
      </w:r>
    </w:p>
    <w:p w14:paraId="6DB67EC0" w14:textId="77777777" w:rsidR="00000000" w:rsidRDefault="00C02EBD">
      <w:r>
        <w:t xml:space="preserve">бую интенсивность отношениям между хасидами. Общая </w:t>
      </w:r>
      <w:proofErr w:type="spellStart"/>
      <w:r>
        <w:t>привя</w:t>
      </w:r>
      <w:proofErr w:type="spellEnd"/>
      <w:r>
        <w:t>-</w:t>
      </w:r>
    </w:p>
    <w:p w14:paraId="0D297FD1" w14:textId="77777777" w:rsidR="00000000" w:rsidRDefault="00C02EBD">
      <w:proofErr w:type="spellStart"/>
      <w:r>
        <w:t>занность</w:t>
      </w:r>
      <w:proofErr w:type="spellEnd"/>
      <w:r>
        <w:t xml:space="preserve"> к цадику и святой жизни, к</w:t>
      </w:r>
      <w:r>
        <w:t>оторую они ведут, связывает</w:t>
      </w:r>
    </w:p>
    <w:p w14:paraId="0C193657" w14:textId="77777777" w:rsidR="00000000" w:rsidRDefault="00C02EBD">
      <w:proofErr w:type="spellStart"/>
      <w:r>
        <w:t>хасидим</w:t>
      </w:r>
      <w:proofErr w:type="spellEnd"/>
      <w:r>
        <w:t xml:space="preserve"> друг с другом, и не только в радостные часы общих</w:t>
      </w:r>
    </w:p>
    <w:p w14:paraId="3E467109" w14:textId="77777777" w:rsidR="00000000" w:rsidRDefault="00C02EBD">
      <w:r>
        <w:t>молитв или совместных трапез, но во все часы повседневной</w:t>
      </w:r>
    </w:p>
    <w:p w14:paraId="2F6B4069" w14:textId="77777777" w:rsidR="00000000" w:rsidRDefault="00C02EBD">
      <w:r>
        <w:t>жизни. В моменты восторга они вместе пьют, поют, танцуют</w:t>
      </w:r>
    </w:p>
    <w:p w14:paraId="4092C354" w14:textId="77777777" w:rsidR="00000000" w:rsidRDefault="00C02EBD">
      <w:r>
        <w:t>и рассказывают друг другу глубокомысленные и милые их с</w:t>
      </w:r>
      <w:r>
        <w:t>ердцу</w:t>
      </w:r>
    </w:p>
    <w:p w14:paraId="595C366B" w14:textId="77777777" w:rsidR="00000000" w:rsidRDefault="00C02EBD">
      <w:r>
        <w:t>чудесные истории. Но они также и помогают друг другу. За друга</w:t>
      </w:r>
    </w:p>
    <w:p w14:paraId="41A09CF5" w14:textId="77777777" w:rsidR="00000000" w:rsidRDefault="00C02EBD">
      <w:proofErr w:type="spellStart"/>
      <w:r>
        <w:t>хасидим</w:t>
      </w:r>
      <w:proofErr w:type="spellEnd"/>
      <w:r>
        <w:t xml:space="preserve"> готовы пожертвовать своей жизнью, и эта готовность</w:t>
      </w:r>
    </w:p>
    <w:p w14:paraId="49B24708" w14:textId="77777777" w:rsidR="00000000" w:rsidRDefault="00C02EBD">
      <w:r>
        <w:t>исходит из того же глубинного источника, что и их восторг. Все,</w:t>
      </w:r>
    </w:p>
    <w:p w14:paraId="575BEA8D" w14:textId="77777777" w:rsidR="00000000" w:rsidRDefault="00C02EBD">
      <w:r>
        <w:t>что истинный хасид делает или не делает, является зеркалом его</w:t>
      </w:r>
    </w:p>
    <w:p w14:paraId="7C420B98" w14:textId="77777777" w:rsidR="00000000" w:rsidRDefault="00C02EBD">
      <w:proofErr w:type="spellStart"/>
      <w:r>
        <w:t>у</w:t>
      </w:r>
      <w:r>
        <w:t>бежденности</w:t>
      </w:r>
      <w:proofErr w:type="spellEnd"/>
      <w:r>
        <w:t xml:space="preserve"> в том, что, несмотря на невыносимые страдания,</w:t>
      </w:r>
    </w:p>
    <w:p w14:paraId="0CC3C766" w14:textId="77777777" w:rsidR="00000000" w:rsidRDefault="00C02EBD">
      <w:r>
        <w:t xml:space="preserve">которые люди должны терпеть, основа жизни </w:t>
      </w:r>
      <w:proofErr w:type="gramStart"/>
      <w:r>
        <w:t>-</w:t>
      </w:r>
      <w:r>
        <w:t xml:space="preserve"> это</w:t>
      </w:r>
      <w:proofErr w:type="gramEnd"/>
      <w:r>
        <w:t xml:space="preserve"> священная</w:t>
      </w:r>
    </w:p>
    <w:p w14:paraId="4DC54D39" w14:textId="77777777" w:rsidR="00000000" w:rsidRDefault="00C02EBD">
      <w:r>
        <w:t>радость и что всегда и везде каждый может достичь этой радости</w:t>
      </w:r>
    </w:p>
    <w:p w14:paraId="25307440" w14:textId="77777777" w:rsidR="00000000" w:rsidRDefault="00C02EBD">
      <w:r>
        <w:t>-</w:t>
      </w:r>
      <w:r>
        <w:t xml:space="preserve"> каждый, кто полностью посвятит себя этому.</w:t>
      </w:r>
    </w:p>
    <w:p w14:paraId="4EE88E58" w14:textId="77777777" w:rsidR="00000000" w:rsidRDefault="00C02EBD"/>
    <w:p w14:paraId="4AA9B0AB" w14:textId="77777777" w:rsidR="00000000" w:rsidRDefault="00C02EBD">
      <w:r>
        <w:t>В современном хасидизме сущест</w:t>
      </w:r>
      <w:r>
        <w:t xml:space="preserve">вует множество </w:t>
      </w:r>
      <w:proofErr w:type="spellStart"/>
      <w:r>
        <w:t>искривле</w:t>
      </w:r>
      <w:proofErr w:type="spellEnd"/>
      <w:r>
        <w:t>-</w:t>
      </w:r>
    </w:p>
    <w:p w14:paraId="6AEB5CC5" w14:textId="77777777" w:rsidR="00000000" w:rsidRDefault="00C02EBD">
      <w:proofErr w:type="spellStart"/>
      <w:r>
        <w:t>ний</w:t>
      </w:r>
      <w:proofErr w:type="spellEnd"/>
      <w:r>
        <w:t xml:space="preserve">, появившихся на более поздних этапах этого движения. </w:t>
      </w:r>
      <w:proofErr w:type="spellStart"/>
      <w:r>
        <w:t>Наря</w:t>
      </w:r>
      <w:proofErr w:type="spellEnd"/>
      <w:r>
        <w:t>-</w:t>
      </w:r>
    </w:p>
    <w:p w14:paraId="6252EACC" w14:textId="77777777" w:rsidR="00000000" w:rsidRDefault="00C02EBD">
      <w:r>
        <w:t>ду с восторженной любовью к цадику мы видим и некую грубую</w:t>
      </w:r>
    </w:p>
    <w:p w14:paraId="2206906B" w14:textId="77777777" w:rsidR="00000000" w:rsidRDefault="00C02EBD"/>
    <w:p w14:paraId="70DF1975" w14:textId="77777777" w:rsidR="00000000" w:rsidRDefault="00C02EBD">
      <w:r>
        <w:t>форму преданности со стороны тех, кто относится к цадику как</w:t>
      </w:r>
    </w:p>
    <w:p w14:paraId="39E08D5F" w14:textId="77777777" w:rsidR="00000000" w:rsidRDefault="00C02EBD">
      <w:r>
        <w:t>к великому магу, к тому, кто близок небесам и о</w:t>
      </w:r>
      <w:r>
        <w:t>бладает способ-</w:t>
      </w:r>
    </w:p>
    <w:p w14:paraId="769C56B1" w14:textId="77777777" w:rsidR="00000000" w:rsidRDefault="00C02EBD">
      <w:proofErr w:type="spellStart"/>
      <w:r>
        <w:t>ностью</w:t>
      </w:r>
      <w:proofErr w:type="spellEnd"/>
      <w:r>
        <w:t xml:space="preserve"> исправлять все неправильное, кто облегчает </w:t>
      </w:r>
      <w:proofErr w:type="spellStart"/>
      <w:r>
        <w:t>хасидим</w:t>
      </w:r>
      <w:proofErr w:type="spellEnd"/>
    </w:p>
    <w:p w14:paraId="66B6B4B1" w14:textId="77777777" w:rsidR="00000000" w:rsidRDefault="00C02EBD">
      <w:r>
        <w:t>работу над собственной душой и обеспечивает им желанный</w:t>
      </w:r>
    </w:p>
    <w:p w14:paraId="0A3ED5D4" w14:textId="77777777" w:rsidR="00000000" w:rsidRDefault="00C02EBD">
      <w:r>
        <w:t>покой в загробном мире. Хотя хасидов одного цадика часто</w:t>
      </w:r>
    </w:p>
    <w:p w14:paraId="279DCC3B" w14:textId="77777777" w:rsidR="00000000" w:rsidRDefault="00C02EBD">
      <w:r>
        <w:t>объединяет чувство подлинного братства, они порой сторонятся</w:t>
      </w:r>
    </w:p>
    <w:p w14:paraId="6BB0BF55" w14:textId="77777777" w:rsidR="00000000" w:rsidRDefault="00C02EBD">
      <w:r>
        <w:t xml:space="preserve">последователей других </w:t>
      </w:r>
      <w:proofErr w:type="spellStart"/>
      <w:r>
        <w:t>цадиким</w:t>
      </w:r>
      <w:proofErr w:type="spellEnd"/>
      <w:r>
        <w:t>, а иногда даже относятся к ним</w:t>
      </w:r>
    </w:p>
    <w:p w14:paraId="76A92027" w14:textId="77777777" w:rsidR="00000000" w:rsidRDefault="00C02EBD">
      <w:r>
        <w:t>враждебно. Подобный контраст можно наблюдать также между</w:t>
      </w:r>
    </w:p>
    <w:p w14:paraId="5143772C" w14:textId="77777777" w:rsidR="00000000" w:rsidRDefault="00C02EBD">
      <w:r>
        <w:t xml:space="preserve">свободной религиозной жизнью </w:t>
      </w:r>
      <w:proofErr w:type="spellStart"/>
      <w:r>
        <w:t>хасидим</w:t>
      </w:r>
      <w:proofErr w:type="spellEnd"/>
      <w:r>
        <w:t xml:space="preserve"> в хасидской общине</w:t>
      </w:r>
    </w:p>
    <w:p w14:paraId="243FA854" w14:textId="77777777" w:rsidR="00000000" w:rsidRDefault="00C02EBD">
      <w:r>
        <w:t>и их твердолобым оппо</w:t>
      </w:r>
      <w:r>
        <w:t xml:space="preserve">ртунизмом по отношению к </w:t>
      </w:r>
      <w:proofErr w:type="spellStart"/>
      <w:r>
        <w:t>государст</w:t>
      </w:r>
      <w:proofErr w:type="spellEnd"/>
      <w:r>
        <w:t>-</w:t>
      </w:r>
    </w:p>
    <w:p w14:paraId="39297416" w14:textId="77777777" w:rsidR="00000000" w:rsidRDefault="00C02EBD">
      <w:r>
        <w:t>венным властям. Иногда грубый предрассудок уживается здесь</w:t>
      </w:r>
    </w:p>
    <w:p w14:paraId="0657341B" w14:textId="77777777" w:rsidR="00000000" w:rsidRDefault="00C02EBD">
      <w:r>
        <w:t>бок о бок с целомудренной фантазией восторженного духа, из-</w:t>
      </w:r>
    </w:p>
    <w:p w14:paraId="5A76A78E" w14:textId="77777777" w:rsidR="00000000" w:rsidRDefault="00C02EBD">
      <w:r>
        <w:t xml:space="preserve">мельчая его глубины, а иногда проявляется и чистейшее </w:t>
      </w:r>
      <w:proofErr w:type="spellStart"/>
      <w:r>
        <w:t>мошен</w:t>
      </w:r>
      <w:proofErr w:type="spellEnd"/>
      <w:r>
        <w:t>-</w:t>
      </w:r>
    </w:p>
    <w:p w14:paraId="1506D1D3" w14:textId="77777777" w:rsidR="00000000" w:rsidRDefault="00C02EBD">
      <w:proofErr w:type="spellStart"/>
      <w:r>
        <w:t>ничество</w:t>
      </w:r>
      <w:proofErr w:type="spellEnd"/>
      <w:r>
        <w:t xml:space="preserve">, полностью убивающее этот дух. </w:t>
      </w:r>
      <w:r>
        <w:t>Большинство подо-</w:t>
      </w:r>
    </w:p>
    <w:p w14:paraId="41AC39F5" w14:textId="77777777" w:rsidR="00000000" w:rsidRDefault="00C02EBD">
      <w:proofErr w:type="spellStart"/>
      <w:r>
        <w:t>бных</w:t>
      </w:r>
      <w:proofErr w:type="spellEnd"/>
      <w:r>
        <w:t xml:space="preserve"> явлений знакомо нам из истории других религиозных </w:t>
      </w:r>
      <w:proofErr w:type="spellStart"/>
      <w:r>
        <w:t>дви</w:t>
      </w:r>
      <w:proofErr w:type="spellEnd"/>
      <w:r>
        <w:t>-</w:t>
      </w:r>
    </w:p>
    <w:p w14:paraId="07384F96" w14:textId="77777777" w:rsidR="00000000" w:rsidRDefault="00C02EBD">
      <w:proofErr w:type="spellStart"/>
      <w:r>
        <w:t>жений</w:t>
      </w:r>
      <w:proofErr w:type="spellEnd"/>
      <w:r>
        <w:t xml:space="preserve">, также </w:t>
      </w:r>
      <w:proofErr w:type="spellStart"/>
      <w:r>
        <w:t>порожденных</w:t>
      </w:r>
      <w:proofErr w:type="spellEnd"/>
      <w:r>
        <w:t xml:space="preserve"> жизненной силой народа; некоторые</w:t>
      </w:r>
    </w:p>
    <w:p w14:paraId="1651F055" w14:textId="77777777" w:rsidR="00000000" w:rsidRDefault="00C02EBD">
      <w:r>
        <w:t>из них становятся понятными, когда мы вспомним о патологи-</w:t>
      </w:r>
    </w:p>
    <w:p w14:paraId="607DA141" w14:textId="77777777" w:rsidR="00000000" w:rsidRDefault="00C02EBD">
      <w:proofErr w:type="spellStart"/>
      <w:r>
        <w:t>ческих</w:t>
      </w:r>
      <w:proofErr w:type="spellEnd"/>
      <w:r>
        <w:t xml:space="preserve"> условиях самой жизни в изгнании. Впрочем, я не </w:t>
      </w:r>
      <w:proofErr w:type="spellStart"/>
      <w:r>
        <w:t>пресле</w:t>
      </w:r>
      <w:proofErr w:type="spellEnd"/>
      <w:r>
        <w:t>-</w:t>
      </w:r>
    </w:p>
    <w:p w14:paraId="4EA0132E" w14:textId="77777777" w:rsidR="00000000" w:rsidRDefault="00C02EBD">
      <w:r>
        <w:t>дую цель подробно входить во все это; я лишь стремлюсь</w:t>
      </w:r>
    </w:p>
    <w:p w14:paraId="6E0C9A02" w14:textId="77777777" w:rsidR="00000000" w:rsidRDefault="00C02EBD">
      <w:r>
        <w:t>показать то, что делает хасидизм одним из самых значимых из</w:t>
      </w:r>
    </w:p>
    <w:p w14:paraId="747D37CF" w14:textId="77777777" w:rsidR="00000000" w:rsidRDefault="00C02EBD">
      <w:r>
        <w:t>известных нам явлений живой и плодотворной веры и -</w:t>
      </w:r>
      <w:r>
        <w:t xml:space="preserve"> вплоть</w:t>
      </w:r>
    </w:p>
    <w:p w14:paraId="02D2EE6C" w14:textId="77777777" w:rsidR="00000000" w:rsidRDefault="00C02EBD">
      <w:r>
        <w:t>до сегодняшнего дня -</w:t>
      </w:r>
      <w:r>
        <w:t xml:space="preserve"> последним великим порывом воли евреев</w:t>
      </w:r>
    </w:p>
    <w:p w14:paraId="71116033" w14:textId="77777777" w:rsidR="00000000" w:rsidRDefault="00C02EBD">
      <w:r>
        <w:t xml:space="preserve">служить Богу в этом </w:t>
      </w:r>
      <w:r>
        <w:t xml:space="preserve">мире, посвящая Ему всю свою </w:t>
      </w:r>
      <w:proofErr w:type="spellStart"/>
      <w:r>
        <w:t>повседнев</w:t>
      </w:r>
      <w:proofErr w:type="spellEnd"/>
      <w:r>
        <w:t>-</w:t>
      </w:r>
    </w:p>
    <w:p w14:paraId="42A482DC" w14:textId="77777777" w:rsidR="00000000" w:rsidRDefault="00C02EBD">
      <w:proofErr w:type="spellStart"/>
      <w:r>
        <w:t>ную</w:t>
      </w:r>
      <w:proofErr w:type="spellEnd"/>
      <w:r>
        <w:t xml:space="preserve"> жизнь.</w:t>
      </w:r>
    </w:p>
    <w:p w14:paraId="3C3D05EB" w14:textId="77777777" w:rsidR="00000000" w:rsidRDefault="00C02EBD"/>
    <w:p w14:paraId="0C18D39A" w14:textId="77777777" w:rsidR="00000000" w:rsidRDefault="00C02EBD">
      <w:r>
        <w:t>Уже на самых ранних этапах движения хасидизм распался на</w:t>
      </w:r>
    </w:p>
    <w:p w14:paraId="2F7A7C82" w14:textId="77777777" w:rsidR="00000000" w:rsidRDefault="00C02EBD">
      <w:r>
        <w:t>множество различных общин, мало общавшихся между собой;</w:t>
      </w:r>
    </w:p>
    <w:p w14:paraId="09075E99" w14:textId="77777777" w:rsidR="00000000" w:rsidRDefault="00C02EBD">
      <w:r>
        <w:t xml:space="preserve">также очень рано у отдельных </w:t>
      </w:r>
      <w:proofErr w:type="spellStart"/>
      <w:r>
        <w:t>цадиким</w:t>
      </w:r>
      <w:proofErr w:type="spellEnd"/>
      <w:r>
        <w:t xml:space="preserve"> появились довольно</w:t>
      </w:r>
    </w:p>
    <w:p w14:paraId="7AC4BF1D" w14:textId="77777777" w:rsidR="00000000" w:rsidRDefault="00C02EBD">
      <w:r>
        <w:t>сомнительные черты. Однако каждая ха</w:t>
      </w:r>
      <w:r>
        <w:t xml:space="preserve">сидская община </w:t>
      </w:r>
      <w:proofErr w:type="spellStart"/>
      <w:r>
        <w:t>продол</w:t>
      </w:r>
      <w:proofErr w:type="spellEnd"/>
      <w:r>
        <w:t>-</w:t>
      </w:r>
    </w:p>
    <w:p w14:paraId="68E4A9D4" w14:textId="77777777" w:rsidR="00000000" w:rsidRDefault="00C02EBD">
      <w:proofErr w:type="spellStart"/>
      <w:r>
        <w:t>жает</w:t>
      </w:r>
      <w:proofErr w:type="spellEnd"/>
      <w:r>
        <w:t xml:space="preserve"> сохранять в себе зародыш Царства Божия, зародыш -</w:t>
      </w:r>
      <w:r>
        <w:t xml:space="preserve"> не</w:t>
      </w:r>
    </w:p>
    <w:p w14:paraId="2754123E" w14:textId="77777777" w:rsidR="00000000" w:rsidRDefault="00C02EBD">
      <w:r>
        <w:t xml:space="preserve">более, но и не менее, и часто этот зародыш </w:t>
      </w:r>
      <w:proofErr w:type="spellStart"/>
      <w:r>
        <w:t>живет</w:t>
      </w:r>
      <w:proofErr w:type="spellEnd"/>
      <w:r>
        <w:t xml:space="preserve"> и возрастает во</w:t>
      </w:r>
    </w:p>
    <w:p w14:paraId="5F4CA166" w14:textId="77777777" w:rsidR="00000000" w:rsidRDefault="00C02EBD">
      <w:r>
        <w:t>плоти, что не позволяет говорить о том, что движение разлагает-</w:t>
      </w:r>
    </w:p>
    <w:p w14:paraId="19D8ADD5" w14:textId="77777777" w:rsidR="00000000" w:rsidRDefault="00C02EBD">
      <w:proofErr w:type="spellStart"/>
      <w:r>
        <w:t>ся</w:t>
      </w:r>
      <w:proofErr w:type="spellEnd"/>
      <w:r>
        <w:t>. Даже теперь у цадика, промотавшего духовное наследие своих</w:t>
      </w:r>
    </w:p>
    <w:p w14:paraId="28918DCF" w14:textId="77777777" w:rsidR="00000000" w:rsidRDefault="00C02EBD">
      <w:r>
        <w:t>предшественников, иногда бывают часы, когда его чело просвет-</w:t>
      </w:r>
    </w:p>
    <w:p w14:paraId="72FA1856" w14:textId="77777777" w:rsidR="00000000" w:rsidRDefault="00C02EBD">
      <w:proofErr w:type="spellStart"/>
      <w:r>
        <w:t>ляется</w:t>
      </w:r>
      <w:proofErr w:type="spellEnd"/>
      <w:r>
        <w:t>, словно изначальный свет касается его своими лучами.</w:t>
      </w:r>
    </w:p>
    <w:p w14:paraId="7F8488C9" w14:textId="77777777" w:rsidR="00000000" w:rsidRDefault="00C02EBD"/>
    <w:p w14:paraId="1A807671" w14:textId="77777777" w:rsidR="00000000" w:rsidRDefault="00C02EBD">
      <w:r>
        <w:t>В периоды кризиса веры, когда вера обновляется, человек,</w:t>
      </w:r>
    </w:p>
    <w:p w14:paraId="4D4C846C" w14:textId="77777777" w:rsidR="00000000" w:rsidRDefault="00C02EBD">
      <w:r>
        <w:t>который вызыв</w:t>
      </w:r>
      <w:r>
        <w:t>ает и возглавляет это обновление, часто вовсе не</w:t>
      </w:r>
    </w:p>
    <w:p w14:paraId="0B8105FE" w14:textId="77777777" w:rsidR="00000000" w:rsidRDefault="00C02EBD">
      <w:r>
        <w:t>является духовным человеком в обычном мирском понимании</w:t>
      </w:r>
    </w:p>
    <w:p w14:paraId="6FCFA42F" w14:textId="77777777" w:rsidR="00000000" w:rsidRDefault="00C02EBD">
      <w:r>
        <w:t>этого слова. Он -</w:t>
      </w:r>
      <w:r>
        <w:t xml:space="preserve"> тот, кто черпает свои силы из необычного</w:t>
      </w:r>
    </w:p>
    <w:p w14:paraId="0BDA80C9" w14:textId="77777777" w:rsidR="00000000" w:rsidRDefault="00C02EBD">
      <w:r>
        <w:t xml:space="preserve">союза между духовным и телесным, между </w:t>
      </w:r>
      <w:proofErr w:type="spellStart"/>
      <w:r>
        <w:t>огнем</w:t>
      </w:r>
      <w:proofErr w:type="spellEnd"/>
      <w:r>
        <w:t xml:space="preserve"> небесным</w:t>
      </w:r>
    </w:p>
    <w:p w14:paraId="588B4D19" w14:textId="77777777" w:rsidR="00000000" w:rsidRDefault="00C02EBD">
      <w:r>
        <w:t>и земным, но именно возвышенное опреде</w:t>
      </w:r>
      <w:r>
        <w:t>ляет его выстроенную</w:t>
      </w:r>
    </w:p>
    <w:p w14:paraId="7319AD1E" w14:textId="77777777" w:rsidR="00000000" w:rsidRDefault="00C02EBD">
      <w:r>
        <w:t xml:space="preserve">из земного структуру. Жизнь такого человека </w:t>
      </w:r>
      <w:proofErr w:type="gramStart"/>
      <w:r>
        <w:t>-</w:t>
      </w:r>
      <w:r>
        <w:t xml:space="preserve"> это постоянное</w:t>
      </w:r>
      <w:proofErr w:type="gramEnd"/>
    </w:p>
    <w:p w14:paraId="3B134D76" w14:textId="77777777" w:rsidR="00000000" w:rsidRDefault="00C02EBD">
      <w:r>
        <w:t>восприятие огня и превращение его в свет. Именно в этом</w:t>
      </w:r>
    </w:p>
    <w:p w14:paraId="6E8F818E" w14:textId="77777777" w:rsidR="00000000" w:rsidRDefault="00C02EBD">
      <w:r>
        <w:t>заключается причина его двойственного воздействия на мир: он</w:t>
      </w:r>
    </w:p>
    <w:p w14:paraId="126A0EB0" w14:textId="77777777" w:rsidR="00000000" w:rsidRDefault="00C02EBD">
      <w:r>
        <w:t>возвращает к земному тех, кого преобладание мысли оторвал</w:t>
      </w:r>
      <w:r>
        <w:t>о</w:t>
      </w:r>
    </w:p>
    <w:p w14:paraId="09C23136" w14:textId="77777777" w:rsidR="00000000" w:rsidRDefault="00C02EBD">
      <w:r>
        <w:t>от земли, и возносит до небесных высот тех, над кем довлеет</w:t>
      </w:r>
    </w:p>
    <w:p w14:paraId="79E68BBA" w14:textId="77777777" w:rsidR="00000000" w:rsidRDefault="00C02EBD">
      <w:r>
        <w:t>земная тяжесть.</w:t>
      </w:r>
    </w:p>
    <w:p w14:paraId="1C8B57BB" w14:textId="77777777" w:rsidR="00000000" w:rsidRDefault="00C02EBD"/>
    <w:p w14:paraId="28B16FD6" w14:textId="77777777" w:rsidR="00000000" w:rsidRDefault="00C02EBD">
      <w:r>
        <w:t xml:space="preserve">2   Мартин </w:t>
      </w:r>
      <w:proofErr w:type="spellStart"/>
      <w:r>
        <w:t>Бубер</w:t>
      </w:r>
      <w:proofErr w:type="spellEnd"/>
      <w:r>
        <w:t xml:space="preserve">                    33</w:t>
      </w:r>
    </w:p>
    <w:p w14:paraId="3A1C227C" w14:textId="77777777" w:rsidR="00000000" w:rsidRDefault="00C02EBD"/>
    <w:p w14:paraId="6463BC4C" w14:textId="77777777" w:rsidR="00000000" w:rsidRDefault="00C02EBD">
      <w:r>
        <w:t>Израэль бен-</w:t>
      </w:r>
      <w:proofErr w:type="spellStart"/>
      <w:r>
        <w:t>Елиезер</w:t>
      </w:r>
      <w:proofErr w:type="spellEnd"/>
      <w:r>
        <w:t xml:space="preserve"> из </w:t>
      </w:r>
      <w:proofErr w:type="spellStart"/>
      <w:r>
        <w:t>Мезбижа</w:t>
      </w:r>
      <w:proofErr w:type="spellEnd"/>
      <w:r>
        <w:t xml:space="preserve"> (Меджибожа), называемый</w:t>
      </w:r>
    </w:p>
    <w:p w14:paraId="613B93DD" w14:textId="77777777" w:rsidR="00000000" w:rsidRDefault="00C02EBD">
      <w:r>
        <w:t xml:space="preserve">Баал Шем </w:t>
      </w:r>
      <w:proofErr w:type="spellStart"/>
      <w:r>
        <w:t>Товом</w:t>
      </w:r>
      <w:proofErr w:type="spellEnd"/>
      <w:r>
        <w:t xml:space="preserve"> (1700-</w:t>
      </w:r>
      <w:r>
        <w:t xml:space="preserve">1760), основатель хасидизма, был </w:t>
      </w:r>
      <w:proofErr w:type="spellStart"/>
      <w:r>
        <w:t>имен</w:t>
      </w:r>
      <w:proofErr w:type="spellEnd"/>
      <w:r>
        <w:t>-</w:t>
      </w:r>
    </w:p>
    <w:p w14:paraId="45A46079" w14:textId="77777777" w:rsidR="00000000" w:rsidRDefault="00C02EBD">
      <w:r>
        <w:t>но таким человеком. Сп</w:t>
      </w:r>
      <w:r>
        <w:t>ерва он кажется просто одним из плеяды</w:t>
      </w:r>
    </w:p>
    <w:p w14:paraId="4E15DDF8" w14:textId="77777777" w:rsidR="00000000" w:rsidRDefault="00C02EBD">
      <w:r>
        <w:t>Баал Шемов*, "владеющих Именем", то есть тех, кто знает Имя</w:t>
      </w:r>
    </w:p>
    <w:p w14:paraId="37F14F08" w14:textId="77777777" w:rsidR="00000000" w:rsidRDefault="00C02EBD">
      <w:r>
        <w:t xml:space="preserve">Божие, которое обладает магической силой, способен </w:t>
      </w:r>
      <w:proofErr w:type="spellStart"/>
      <w:r>
        <w:t>произно</w:t>
      </w:r>
      <w:proofErr w:type="spellEnd"/>
      <w:r>
        <w:t>-</w:t>
      </w:r>
    </w:p>
    <w:p w14:paraId="3F71BAE0" w14:textId="77777777" w:rsidR="00000000" w:rsidRDefault="00C02EBD">
      <w:proofErr w:type="spellStart"/>
      <w:r>
        <w:t>сить</w:t>
      </w:r>
      <w:proofErr w:type="spellEnd"/>
      <w:r>
        <w:t xml:space="preserve"> Его и с помощью этого искусства помогать приходящим</w:t>
      </w:r>
    </w:p>
    <w:p w14:paraId="091AFC78" w14:textId="77777777" w:rsidR="00000000" w:rsidRDefault="00C02EBD">
      <w:r>
        <w:t xml:space="preserve">к нему людям и исцелять их; это занятие </w:t>
      </w:r>
      <w:r>
        <w:t>является своеобразной</w:t>
      </w:r>
    </w:p>
    <w:p w14:paraId="6B5439F1" w14:textId="77777777" w:rsidR="00000000" w:rsidRDefault="00C02EBD">
      <w:r>
        <w:t>формой магии, которую религия впитала в себя. Подлинной</w:t>
      </w:r>
    </w:p>
    <w:p w14:paraId="193FD527" w14:textId="77777777" w:rsidR="00000000" w:rsidRDefault="00C02EBD">
      <w:r>
        <w:t xml:space="preserve">основой деятельности Баал Шемов были их способность </w:t>
      </w:r>
      <w:proofErr w:type="spellStart"/>
      <w:r>
        <w:t>упро</w:t>
      </w:r>
      <w:proofErr w:type="spellEnd"/>
      <w:r>
        <w:t>-</w:t>
      </w:r>
    </w:p>
    <w:p w14:paraId="40E103B9" w14:textId="77777777" w:rsidR="00000000" w:rsidRDefault="00C02EBD">
      <w:proofErr w:type="spellStart"/>
      <w:r>
        <w:t>щать</w:t>
      </w:r>
      <w:proofErr w:type="spellEnd"/>
      <w:r>
        <w:t xml:space="preserve"> внутренние связи между вещами, лежащие за пределами</w:t>
      </w:r>
    </w:p>
    <w:p w14:paraId="13589FC9" w14:textId="77777777" w:rsidR="00000000" w:rsidRDefault="00C02EBD">
      <w:r>
        <w:t>пространства и времени (и становящиеся явными в состоянии,</w:t>
      </w:r>
    </w:p>
    <w:p w14:paraId="49F691C0" w14:textId="77777777" w:rsidR="00000000" w:rsidRDefault="00C02EBD">
      <w:r>
        <w:t>которое мы обычно называем интуицией), а также их особенное,</w:t>
      </w:r>
    </w:p>
    <w:p w14:paraId="13424147" w14:textId="77777777" w:rsidR="00000000" w:rsidRDefault="00C02EBD">
      <w:r>
        <w:t>усиливающее и консолидирующее воздействие на душевный</w:t>
      </w:r>
    </w:p>
    <w:p w14:paraId="6FCF020E" w14:textId="77777777" w:rsidR="00000000" w:rsidRDefault="00C02EBD">
      <w:r>
        <w:t xml:space="preserve">центр своих последователей, дававшее этому центру </w:t>
      </w:r>
      <w:proofErr w:type="spellStart"/>
      <w:r>
        <w:t>возмож</w:t>
      </w:r>
      <w:proofErr w:type="spellEnd"/>
      <w:r>
        <w:t>-</w:t>
      </w:r>
    </w:p>
    <w:p w14:paraId="738EB4F1" w14:textId="77777777" w:rsidR="00000000" w:rsidRDefault="00C02EBD">
      <w:proofErr w:type="spellStart"/>
      <w:r>
        <w:t>ность</w:t>
      </w:r>
      <w:proofErr w:type="spellEnd"/>
      <w:r>
        <w:t xml:space="preserve"> преобразовать тело</w:t>
      </w:r>
      <w:r>
        <w:t xml:space="preserve"> и всю жизнь человека, воздействие, по</w:t>
      </w:r>
    </w:p>
    <w:p w14:paraId="44C06415" w14:textId="77777777" w:rsidR="00000000" w:rsidRDefault="00C02EBD">
      <w:proofErr w:type="gramStart"/>
      <w:r>
        <w:t>сравнению</w:t>
      </w:r>
      <w:proofErr w:type="gramEnd"/>
      <w:r>
        <w:t xml:space="preserve"> с которым так называемые "суггестивные </w:t>
      </w:r>
      <w:proofErr w:type="spellStart"/>
      <w:r>
        <w:t>способнос</w:t>
      </w:r>
      <w:proofErr w:type="spellEnd"/>
      <w:r>
        <w:t>-</w:t>
      </w:r>
    </w:p>
    <w:p w14:paraId="23CC4E13" w14:textId="77777777" w:rsidR="00000000" w:rsidRDefault="00C02EBD">
      <w:proofErr w:type="spellStart"/>
      <w:r>
        <w:t>ти</w:t>
      </w:r>
      <w:proofErr w:type="spellEnd"/>
      <w:r>
        <w:t>" -</w:t>
      </w:r>
      <w:r>
        <w:t xml:space="preserve"> не более чем его искажение. Некоторые аспекты деятель-</w:t>
      </w:r>
    </w:p>
    <w:p w14:paraId="6FDBFD93" w14:textId="77777777" w:rsidR="00000000" w:rsidRDefault="00C02EBD">
      <w:proofErr w:type="spellStart"/>
      <w:r>
        <w:t>ности</w:t>
      </w:r>
      <w:proofErr w:type="spellEnd"/>
      <w:r>
        <w:t xml:space="preserve"> Израэля бен-</w:t>
      </w:r>
      <w:proofErr w:type="spellStart"/>
      <w:r>
        <w:t>Елиезера</w:t>
      </w:r>
      <w:proofErr w:type="spellEnd"/>
      <w:r>
        <w:t xml:space="preserve"> говорят о его определенной </w:t>
      </w:r>
      <w:proofErr w:type="spellStart"/>
      <w:r>
        <w:t>привер</w:t>
      </w:r>
      <w:proofErr w:type="spellEnd"/>
      <w:r>
        <w:t>-</w:t>
      </w:r>
    </w:p>
    <w:p w14:paraId="659BE5F6" w14:textId="77777777" w:rsidR="00000000" w:rsidRDefault="00C02EBD">
      <w:proofErr w:type="spellStart"/>
      <w:r>
        <w:t>женности</w:t>
      </w:r>
      <w:proofErr w:type="spellEnd"/>
      <w:r>
        <w:t xml:space="preserve"> традиции Баал Шемов, но е</w:t>
      </w:r>
      <w:r>
        <w:t>сть и одно существенное</w:t>
      </w:r>
    </w:p>
    <w:p w14:paraId="28D20E6C" w14:textId="77777777" w:rsidR="00000000" w:rsidRDefault="00C02EBD">
      <w:r>
        <w:t>отличие, отразившееся даже в изменении эпитета с "Баал Шем"</w:t>
      </w:r>
    </w:p>
    <w:p w14:paraId="1D8008F9" w14:textId="77777777" w:rsidR="00000000" w:rsidRDefault="00C02EBD">
      <w:r>
        <w:t xml:space="preserve">на "Баал Шем </w:t>
      </w:r>
      <w:proofErr w:type="spellStart"/>
      <w:r>
        <w:t>Тов</w:t>
      </w:r>
      <w:proofErr w:type="spellEnd"/>
      <w:r>
        <w:t>"*. Это отличие и его значение недвусмыслен-</w:t>
      </w:r>
    </w:p>
    <w:p w14:paraId="53E4F3B9" w14:textId="77777777" w:rsidR="00000000" w:rsidRDefault="00C02EBD">
      <w:r>
        <w:t>но прослеживаются в легендарной традиции.</w:t>
      </w:r>
    </w:p>
    <w:p w14:paraId="1166F40D" w14:textId="77777777" w:rsidR="00000000" w:rsidRDefault="00C02EBD"/>
    <w:p w14:paraId="35AD4328" w14:textId="77777777" w:rsidR="00000000" w:rsidRDefault="00C02EBD">
      <w:r>
        <w:t xml:space="preserve">Различные версии легенды рассказывают нам о том, </w:t>
      </w:r>
      <w:proofErr w:type="gramStart"/>
      <w:r>
        <w:t>что то</w:t>
      </w:r>
      <w:proofErr w:type="gramEnd"/>
      <w:r>
        <w:t xml:space="preserve"> ли</w:t>
      </w:r>
    </w:p>
    <w:p w14:paraId="52F6245B" w14:textId="77777777" w:rsidR="00000000" w:rsidRDefault="00C02EBD">
      <w:r>
        <w:t>равви Гер</w:t>
      </w:r>
      <w:r>
        <w:t>шон, шурин Баал Шема, сначала презиравший его как</w:t>
      </w:r>
    </w:p>
    <w:p w14:paraId="47DD9432" w14:textId="77777777" w:rsidR="00000000" w:rsidRDefault="00C02EBD">
      <w:r>
        <w:t>невежду, а затем ставший его преданным учеником, то ли один из</w:t>
      </w:r>
    </w:p>
    <w:p w14:paraId="1A8B138A" w14:textId="77777777" w:rsidR="00000000" w:rsidRDefault="00C02EBD">
      <w:r>
        <w:t xml:space="preserve">потомков Баал Шема однажды </w:t>
      </w:r>
      <w:proofErr w:type="spellStart"/>
      <w:r>
        <w:t>пришел</w:t>
      </w:r>
      <w:proofErr w:type="spellEnd"/>
      <w:r>
        <w:t xml:space="preserve"> к некоему великому</w:t>
      </w:r>
    </w:p>
    <w:p w14:paraId="647952A6" w14:textId="77777777" w:rsidR="00000000" w:rsidRDefault="00C02EBD">
      <w:r>
        <w:t>равви, жившему далеко -</w:t>
      </w:r>
      <w:r>
        <w:t xml:space="preserve"> в Палестине или в Германии -</w:t>
      </w:r>
      <w:r>
        <w:t xml:space="preserve"> и рас-</w:t>
      </w:r>
    </w:p>
    <w:p w14:paraId="1D648904" w14:textId="77777777" w:rsidR="00000000" w:rsidRDefault="00C02EBD">
      <w:r>
        <w:t>сказал ему о равви Израэле Баа</w:t>
      </w:r>
      <w:r>
        <w:t>л Шеме. "Баал Шем? -</w:t>
      </w:r>
      <w:r>
        <w:t xml:space="preserve"> удивился</w:t>
      </w:r>
    </w:p>
    <w:p w14:paraId="34E928B5" w14:textId="77777777" w:rsidR="00000000" w:rsidRDefault="00C02EBD">
      <w:r>
        <w:t>этот равви. -</w:t>
      </w:r>
      <w:r>
        <w:t xml:space="preserve"> Я такого не знаю". В версии же, где фигурирует</w:t>
      </w:r>
    </w:p>
    <w:p w14:paraId="6FCB81D1" w14:textId="77777777" w:rsidR="00000000" w:rsidRDefault="00C02EBD">
      <w:r>
        <w:t>шурин Баал Шема, этот ответ звучит еще более отрицательно,</w:t>
      </w:r>
    </w:p>
    <w:p w14:paraId="6D401580" w14:textId="77777777" w:rsidR="00000000" w:rsidRDefault="00C02EBD">
      <w:r>
        <w:t xml:space="preserve">ибо когда равви Гершон рассказал о Баал Шеме как о </w:t>
      </w:r>
      <w:proofErr w:type="spellStart"/>
      <w:r>
        <w:t>своем</w:t>
      </w:r>
      <w:proofErr w:type="spellEnd"/>
    </w:p>
    <w:p w14:paraId="4E85C2F7" w14:textId="77777777" w:rsidR="00000000" w:rsidRDefault="00C02EBD">
      <w:r>
        <w:t>учителе, то получил в ответ следующее: "Баал Шем?</w:t>
      </w:r>
      <w:r>
        <w:t xml:space="preserve"> Нет, учителя</w:t>
      </w:r>
    </w:p>
    <w:p w14:paraId="7C95541F" w14:textId="77777777" w:rsidR="00000000" w:rsidRDefault="00C02EBD">
      <w:r>
        <w:t xml:space="preserve">с таким именем не существует". Но когда равви Гершон, </w:t>
      </w:r>
      <w:proofErr w:type="spellStart"/>
      <w:r>
        <w:t>попра</w:t>
      </w:r>
      <w:proofErr w:type="spellEnd"/>
      <w:r>
        <w:t>-</w:t>
      </w:r>
    </w:p>
    <w:p w14:paraId="07C913AA" w14:textId="77777777" w:rsidR="00000000" w:rsidRDefault="00C02EBD">
      <w:r>
        <w:t xml:space="preserve">вившись, </w:t>
      </w:r>
      <w:proofErr w:type="spellStart"/>
      <w:r>
        <w:t>произнес</w:t>
      </w:r>
      <w:proofErr w:type="spellEnd"/>
      <w:r>
        <w:t xml:space="preserve"> полное имя -</w:t>
      </w:r>
      <w:r>
        <w:t xml:space="preserve"> Баал Шем </w:t>
      </w:r>
      <w:proofErr w:type="spellStart"/>
      <w:r>
        <w:t>Тов</w:t>
      </w:r>
      <w:proofErr w:type="spellEnd"/>
      <w:r>
        <w:t xml:space="preserve">, равви, к </w:t>
      </w:r>
      <w:proofErr w:type="spellStart"/>
      <w:r>
        <w:t>которо</w:t>
      </w:r>
      <w:proofErr w:type="spellEnd"/>
      <w:r>
        <w:t>-</w:t>
      </w:r>
    </w:p>
    <w:p w14:paraId="48041189" w14:textId="77777777" w:rsidR="00000000" w:rsidRDefault="00C02EBD">
      <w:proofErr w:type="spellStart"/>
      <w:r>
        <w:t>му</w:t>
      </w:r>
      <w:proofErr w:type="spellEnd"/>
      <w:r>
        <w:t xml:space="preserve"> он </w:t>
      </w:r>
      <w:proofErr w:type="spellStart"/>
      <w:r>
        <w:t>пришел</w:t>
      </w:r>
      <w:proofErr w:type="spellEnd"/>
      <w:r>
        <w:t>, отреагировал на это совершенно иначе: "О! -</w:t>
      </w:r>
      <w:r>
        <w:t xml:space="preserve"> </w:t>
      </w:r>
      <w:proofErr w:type="spellStart"/>
      <w:r>
        <w:t>вос</w:t>
      </w:r>
      <w:proofErr w:type="spellEnd"/>
      <w:r>
        <w:t>-</w:t>
      </w:r>
    </w:p>
    <w:p w14:paraId="5F21981F" w14:textId="77777777" w:rsidR="00000000" w:rsidRDefault="00C02EBD">
      <w:r>
        <w:t>кликнул он. -</w:t>
      </w:r>
      <w:r>
        <w:t xml:space="preserve"> Баал Шем </w:t>
      </w:r>
      <w:proofErr w:type="spellStart"/>
      <w:r>
        <w:t>Тов</w:t>
      </w:r>
      <w:proofErr w:type="spellEnd"/>
      <w:r>
        <w:t xml:space="preserve">! </w:t>
      </w:r>
      <w:proofErr w:type="gramStart"/>
      <w:r>
        <w:t>Он несомненно</w:t>
      </w:r>
      <w:proofErr w:type="gramEnd"/>
      <w:r>
        <w:t xml:space="preserve"> великий учител</w:t>
      </w:r>
      <w:r>
        <w:t>ь.</w:t>
      </w:r>
    </w:p>
    <w:p w14:paraId="26D5D7EC" w14:textId="77777777" w:rsidR="00000000" w:rsidRDefault="00C02EBD">
      <w:r>
        <w:t xml:space="preserve">Каждое утро я </w:t>
      </w:r>
      <w:proofErr w:type="spellStart"/>
      <w:r>
        <w:t>лицезрею</w:t>
      </w:r>
      <w:proofErr w:type="spellEnd"/>
      <w:r>
        <w:t xml:space="preserve"> его в райском храме". Этот мудрец</w:t>
      </w:r>
    </w:p>
    <w:p w14:paraId="74C93978" w14:textId="77777777" w:rsidR="00000000" w:rsidRDefault="00C02EBD">
      <w:r>
        <w:t>отказался признавать значимость популярных чудотворцев, но</w:t>
      </w:r>
    </w:p>
    <w:p w14:paraId="66AEAE65" w14:textId="77777777" w:rsidR="00000000" w:rsidRDefault="00C02EBD">
      <w:r>
        <w:t xml:space="preserve">Баал Шем </w:t>
      </w:r>
      <w:proofErr w:type="spellStart"/>
      <w:r>
        <w:t>Тов</w:t>
      </w:r>
      <w:proofErr w:type="spellEnd"/>
      <w:r>
        <w:t xml:space="preserve"> </w:t>
      </w:r>
      <w:proofErr w:type="gramStart"/>
      <w:r>
        <w:t>-</w:t>
      </w:r>
      <w:r>
        <w:t xml:space="preserve"> это</w:t>
      </w:r>
      <w:proofErr w:type="gramEnd"/>
      <w:r>
        <w:t xml:space="preserve"> совсем другое дело, это нечто новое.</w:t>
      </w:r>
    </w:p>
    <w:p w14:paraId="566557FE" w14:textId="77777777" w:rsidR="00000000" w:rsidRDefault="00C02EBD">
      <w:r>
        <w:t>Прибавление "</w:t>
      </w:r>
      <w:proofErr w:type="spellStart"/>
      <w:r>
        <w:t>Тов</w:t>
      </w:r>
      <w:proofErr w:type="spellEnd"/>
      <w:r>
        <w:t>" принципиально меняет смысл и характер</w:t>
      </w:r>
    </w:p>
    <w:p w14:paraId="08ED9C6B" w14:textId="77777777" w:rsidR="00000000" w:rsidRDefault="00C02EBD">
      <w:r>
        <w:t xml:space="preserve">эпитета: "Шем </w:t>
      </w:r>
      <w:proofErr w:type="spellStart"/>
      <w:r>
        <w:t>Тов</w:t>
      </w:r>
      <w:proofErr w:type="spellEnd"/>
      <w:r>
        <w:t xml:space="preserve">" </w:t>
      </w:r>
      <w:proofErr w:type="gramStart"/>
      <w:r>
        <w:t>-</w:t>
      </w:r>
      <w:r>
        <w:t xml:space="preserve"> это</w:t>
      </w:r>
      <w:proofErr w:type="gramEnd"/>
      <w:r>
        <w:t xml:space="preserve"> "Благое Имя". Таким образом, Баал</w:t>
      </w:r>
    </w:p>
    <w:p w14:paraId="1E9672FD" w14:textId="77777777" w:rsidR="00000000" w:rsidRDefault="00C02EBD">
      <w:r>
        <w:t xml:space="preserve">Шем </w:t>
      </w:r>
      <w:proofErr w:type="spellStart"/>
      <w:r>
        <w:t>Тов</w:t>
      </w:r>
      <w:proofErr w:type="spellEnd"/>
      <w:r>
        <w:t xml:space="preserve">, "владеющий Благим Именем", </w:t>
      </w:r>
      <w:proofErr w:type="gramStart"/>
      <w:r>
        <w:t>-</w:t>
      </w:r>
      <w:r>
        <w:t xml:space="preserve"> это</w:t>
      </w:r>
      <w:proofErr w:type="gramEnd"/>
      <w:r>
        <w:t xml:space="preserve"> человек, кото-</w:t>
      </w:r>
    </w:p>
    <w:p w14:paraId="0CC61DA5" w14:textId="77777777" w:rsidR="00000000" w:rsidRDefault="00C02EBD">
      <w:proofErr w:type="spellStart"/>
      <w:r>
        <w:t>рый</w:t>
      </w:r>
      <w:proofErr w:type="spellEnd"/>
      <w:r>
        <w:t>, поскольку он таков, каков есть, пользуется безграничным</w:t>
      </w:r>
    </w:p>
    <w:p w14:paraId="276BEC3B" w14:textId="77777777" w:rsidR="00000000" w:rsidRDefault="00C02EBD">
      <w:r>
        <w:t>доверием своих последов</w:t>
      </w:r>
      <w:r>
        <w:t xml:space="preserve">ателей. "Баал Шем </w:t>
      </w:r>
      <w:proofErr w:type="spellStart"/>
      <w:r>
        <w:t>Тов</w:t>
      </w:r>
      <w:proofErr w:type="spellEnd"/>
      <w:r>
        <w:t xml:space="preserve">" </w:t>
      </w:r>
      <w:proofErr w:type="gramStart"/>
      <w:r>
        <w:t>-</w:t>
      </w:r>
      <w:r>
        <w:t xml:space="preserve"> это великое</w:t>
      </w:r>
      <w:proofErr w:type="gramEnd"/>
    </w:p>
    <w:p w14:paraId="72524A21" w14:textId="77777777" w:rsidR="00000000" w:rsidRDefault="00C02EBD">
      <w:r>
        <w:t xml:space="preserve">определение, указывающее на человека, которому люди </w:t>
      </w:r>
      <w:proofErr w:type="spellStart"/>
      <w:r>
        <w:t>доверя</w:t>
      </w:r>
      <w:proofErr w:type="spellEnd"/>
      <w:r>
        <w:t>-</w:t>
      </w:r>
    </w:p>
    <w:p w14:paraId="59F2C4C1" w14:textId="77777777" w:rsidR="00000000" w:rsidRDefault="00C02EBD">
      <w:r>
        <w:t>ют, своего рода их доверенное лицо. Вместе с тем это понятие</w:t>
      </w:r>
    </w:p>
    <w:p w14:paraId="51730830" w14:textId="77777777" w:rsidR="00000000" w:rsidRDefault="00C02EBD">
      <w:r>
        <w:t>совершенно не годится для установления какого бы то ни было</w:t>
      </w:r>
    </w:p>
    <w:p w14:paraId="450DFEBE" w14:textId="77777777" w:rsidR="00000000" w:rsidRDefault="00C02EBD">
      <w:r>
        <w:t xml:space="preserve">сомнительного призвания и </w:t>
      </w:r>
      <w:proofErr w:type="spellStart"/>
      <w:r>
        <w:t>дается</w:t>
      </w:r>
      <w:proofErr w:type="spellEnd"/>
      <w:r>
        <w:t xml:space="preserve"> тольк</w:t>
      </w:r>
      <w:r>
        <w:t>о достойному человеку;</w:t>
      </w:r>
    </w:p>
    <w:p w14:paraId="44F288AE" w14:textId="77777777" w:rsidR="00000000" w:rsidRDefault="00C02EBD">
      <w:r>
        <w:t xml:space="preserve">кроме того, помимо всего прочего оно преобразует </w:t>
      </w:r>
      <w:proofErr w:type="spellStart"/>
      <w:r>
        <w:t>неопределен</w:t>
      </w:r>
      <w:proofErr w:type="spellEnd"/>
      <w:r>
        <w:t>-</w:t>
      </w:r>
    </w:p>
    <w:p w14:paraId="277243E5" w14:textId="77777777" w:rsidR="00000000" w:rsidRDefault="00C02EBD"/>
    <w:p w14:paraId="65A36302" w14:textId="77777777" w:rsidR="00000000" w:rsidRDefault="00C02EBD">
      <w:proofErr w:type="spellStart"/>
      <w:r>
        <w:t>ную</w:t>
      </w:r>
      <w:proofErr w:type="spellEnd"/>
      <w:r>
        <w:t xml:space="preserve"> категорию магии в явление чисто религиозное в подлинном</w:t>
      </w:r>
    </w:p>
    <w:p w14:paraId="481A341E" w14:textId="77777777" w:rsidR="00000000" w:rsidRDefault="00C02EBD">
      <w:r>
        <w:t xml:space="preserve">смысле этого слова. Таким образом, понятие "Баал Шем </w:t>
      </w:r>
      <w:proofErr w:type="spellStart"/>
      <w:r>
        <w:t>Тов</w:t>
      </w:r>
      <w:proofErr w:type="spellEnd"/>
      <w:r>
        <w:t>"</w:t>
      </w:r>
    </w:p>
    <w:p w14:paraId="304E4E6C" w14:textId="77777777" w:rsidR="00000000" w:rsidRDefault="00C02EBD">
      <w:r>
        <w:t>указывает на человека, живущего со своими последоват</w:t>
      </w:r>
      <w:r>
        <w:t>елями</w:t>
      </w:r>
    </w:p>
    <w:p w14:paraId="472351D0" w14:textId="77777777" w:rsidR="00000000" w:rsidRDefault="00C02EBD">
      <w:r>
        <w:t>и для них на основе своей связи с божественным.</w:t>
      </w:r>
    </w:p>
    <w:p w14:paraId="31066477" w14:textId="77777777" w:rsidR="00000000" w:rsidRDefault="00C02EBD"/>
    <w:p w14:paraId="5D490325" w14:textId="77777777" w:rsidR="00000000" w:rsidRDefault="00C02EBD">
      <w:r>
        <w:t>В одной истории равви Ицхак из Дрогобыча, один из хаси-</w:t>
      </w:r>
    </w:p>
    <w:p w14:paraId="550A7B15" w14:textId="77777777" w:rsidR="00000000" w:rsidRDefault="00C02EBD">
      <w:proofErr w:type="spellStart"/>
      <w:r>
        <w:t>дов</w:t>
      </w:r>
      <w:proofErr w:type="spellEnd"/>
      <w:r>
        <w:t>-</w:t>
      </w:r>
      <w:r>
        <w:t>аскетов, первым выступивший против Баал Шема, разозлил-</w:t>
      </w:r>
    </w:p>
    <w:p w14:paraId="0E20A9E7" w14:textId="77777777" w:rsidR="00000000" w:rsidRDefault="00C02EBD">
      <w:proofErr w:type="spellStart"/>
      <w:r>
        <w:t>ся</w:t>
      </w:r>
      <w:proofErr w:type="spellEnd"/>
      <w:r>
        <w:t xml:space="preserve"> на него, потому что услышал, что Баал Шем </w:t>
      </w:r>
      <w:proofErr w:type="spellStart"/>
      <w:r>
        <w:t>раздает</w:t>
      </w:r>
      <w:proofErr w:type="spellEnd"/>
      <w:r>
        <w:t xml:space="preserve"> людям</w:t>
      </w:r>
    </w:p>
    <w:p w14:paraId="1622AB28" w14:textId="77777777" w:rsidR="00000000" w:rsidRDefault="00C02EBD">
      <w:r>
        <w:t>амулеты с клочками бумаги,</w:t>
      </w:r>
      <w:r>
        <w:t xml:space="preserve"> на которых написаны тайные имена</w:t>
      </w:r>
    </w:p>
    <w:p w14:paraId="4B0CE5C3" w14:textId="77777777" w:rsidR="00000000" w:rsidRDefault="00C02EBD">
      <w:r>
        <w:t>Бога. При встрече он спросил об этом Баал Шема. И тогда тот</w:t>
      </w:r>
    </w:p>
    <w:p w14:paraId="48D74793" w14:textId="77777777" w:rsidR="00000000" w:rsidRDefault="00C02EBD">
      <w:r>
        <w:t>открыл один из амулетов и показал равви Ицхаку, что на клочках</w:t>
      </w:r>
    </w:p>
    <w:p w14:paraId="05E1B529" w14:textId="77777777" w:rsidR="00000000" w:rsidRDefault="00C02EBD">
      <w:r>
        <w:t>бумаги значатся только имена самого Баал Шема и его матери:</w:t>
      </w:r>
    </w:p>
    <w:p w14:paraId="3EEFA8CE" w14:textId="77777777" w:rsidR="00000000" w:rsidRDefault="00C02EBD">
      <w:r>
        <w:t>"Израэль бен-</w:t>
      </w:r>
      <w:r>
        <w:t>Сара". Так в руках Баал Ше</w:t>
      </w:r>
      <w:r>
        <w:t>ма амулет полностью</w:t>
      </w:r>
    </w:p>
    <w:p w14:paraId="0B2BC88C" w14:textId="77777777" w:rsidR="00000000" w:rsidRDefault="00C02EBD">
      <w:r>
        <w:t>утратил свои магические атрибуты. Он стал не более чем знаком</w:t>
      </w:r>
    </w:p>
    <w:p w14:paraId="29B950F1" w14:textId="77777777" w:rsidR="00000000" w:rsidRDefault="00C02EBD">
      <w:r>
        <w:t>и залогом отношений между тем, кто оказывает помощь, и тем,</w:t>
      </w:r>
    </w:p>
    <w:p w14:paraId="4562FC3A" w14:textId="77777777" w:rsidR="00000000" w:rsidRDefault="00C02EBD">
      <w:r>
        <w:t>кто ее принимает, отношений, основанных на доверии. Баал Шем</w:t>
      </w:r>
    </w:p>
    <w:p w14:paraId="01730C46" w14:textId="77777777" w:rsidR="00000000" w:rsidRDefault="00C02EBD">
      <w:proofErr w:type="spellStart"/>
      <w:r>
        <w:t>Тов</w:t>
      </w:r>
      <w:proofErr w:type="spellEnd"/>
      <w:r>
        <w:t xml:space="preserve"> помогает тем, кто в него верит. Он обладает спосо</w:t>
      </w:r>
      <w:r>
        <w:t>бностью</w:t>
      </w:r>
    </w:p>
    <w:p w14:paraId="35AA8CAE" w14:textId="77777777" w:rsidR="00000000" w:rsidRDefault="00C02EBD">
      <w:r>
        <w:t>помогать людям именно потому, что в него верят. Амулет же</w:t>
      </w:r>
    </w:p>
    <w:p w14:paraId="6AE3D257" w14:textId="77777777" w:rsidR="00000000" w:rsidRDefault="00C02EBD">
      <w:r>
        <w:t>-</w:t>
      </w:r>
      <w:r>
        <w:t xml:space="preserve"> символ того, что в какой-</w:t>
      </w:r>
      <w:r>
        <w:t>то момент он оказал носящему его</w:t>
      </w:r>
    </w:p>
    <w:p w14:paraId="410944D3" w14:textId="77777777" w:rsidR="00000000" w:rsidRDefault="00C02EBD">
      <w:r>
        <w:t>человеку помощь. На амулете есть его имя, и это имя свидетель-</w:t>
      </w:r>
    </w:p>
    <w:p w14:paraId="1BA217D0" w14:textId="77777777" w:rsidR="00000000" w:rsidRDefault="00C02EBD">
      <w:proofErr w:type="spellStart"/>
      <w:r>
        <w:t>ствует</w:t>
      </w:r>
      <w:proofErr w:type="spellEnd"/>
      <w:r>
        <w:t xml:space="preserve"> о совершенном. Однако посредством такого залога </w:t>
      </w:r>
      <w:proofErr w:type="spellStart"/>
      <w:r>
        <w:t>лич</w:t>
      </w:r>
      <w:proofErr w:type="spellEnd"/>
      <w:r>
        <w:t>-</w:t>
      </w:r>
    </w:p>
    <w:p w14:paraId="34785324" w14:textId="77777777" w:rsidR="00000000" w:rsidRDefault="00C02EBD">
      <w:proofErr w:type="spellStart"/>
      <w:r>
        <w:t>ных</w:t>
      </w:r>
      <w:proofErr w:type="spellEnd"/>
      <w:r>
        <w:t xml:space="preserve"> </w:t>
      </w:r>
      <w:proofErr w:type="gramStart"/>
      <w:r>
        <w:t>отношений душа</w:t>
      </w:r>
      <w:proofErr w:type="gramEnd"/>
      <w:r>
        <w:t xml:space="preserve"> принявшего помощь "возвышается". Сила</w:t>
      </w:r>
    </w:p>
    <w:p w14:paraId="071A57FC" w14:textId="77777777" w:rsidR="00000000" w:rsidRDefault="00C02EBD">
      <w:r>
        <w:t>воздействия основана здесь на единстве телесного и духовного</w:t>
      </w:r>
    </w:p>
    <w:p w14:paraId="18AE121A" w14:textId="77777777" w:rsidR="00000000" w:rsidRDefault="00C02EBD">
      <w:r>
        <w:t xml:space="preserve">в самом Баал Шеме и, как следствие такого единства, на </w:t>
      </w:r>
      <w:proofErr w:type="spellStart"/>
      <w:r>
        <w:t>отноше</w:t>
      </w:r>
      <w:proofErr w:type="spellEnd"/>
      <w:r>
        <w:t>-</w:t>
      </w:r>
    </w:p>
    <w:p w14:paraId="68F921B8" w14:textId="77777777" w:rsidR="00000000" w:rsidRDefault="00C02EBD">
      <w:proofErr w:type="spellStart"/>
      <w:r>
        <w:t>ниях</w:t>
      </w:r>
      <w:proofErr w:type="spellEnd"/>
      <w:r>
        <w:t xml:space="preserve"> между ним </w:t>
      </w:r>
      <w:r>
        <w:t xml:space="preserve">и его </w:t>
      </w:r>
      <w:proofErr w:type="spellStart"/>
      <w:r>
        <w:t>хасидим</w:t>
      </w:r>
      <w:proofErr w:type="spellEnd"/>
      <w:r>
        <w:t>, обнимающих обе сферы -</w:t>
      </w:r>
      <w:r>
        <w:t xml:space="preserve"> сферу</w:t>
      </w:r>
    </w:p>
    <w:p w14:paraId="388F8B7A" w14:textId="77777777" w:rsidR="00000000" w:rsidRDefault="00C02EBD">
      <w:r>
        <w:t>земного и сферу небесного.</w:t>
      </w:r>
    </w:p>
    <w:p w14:paraId="75E695EB" w14:textId="77777777" w:rsidR="00000000" w:rsidRDefault="00C02EBD"/>
    <w:p w14:paraId="2A1246F8" w14:textId="77777777" w:rsidR="00000000" w:rsidRDefault="00C02EBD">
      <w:r>
        <w:t>Это проливает свет на отношения Баал Шема с "людьми</w:t>
      </w:r>
    </w:p>
    <w:p w14:paraId="1A394F78" w14:textId="77777777" w:rsidR="00000000" w:rsidRDefault="00C02EBD">
      <w:r>
        <w:t>духа", которых он стремится вовлечь в хасидское движение, и на</w:t>
      </w:r>
    </w:p>
    <w:p w14:paraId="23AA6AFD" w14:textId="77777777" w:rsidR="00000000" w:rsidRDefault="00C02EBD">
      <w:r>
        <w:t>тот факт, что большинство этих людей и сами желают предо-</w:t>
      </w:r>
    </w:p>
    <w:p w14:paraId="5BD72ED2" w14:textId="77777777" w:rsidR="00000000" w:rsidRDefault="00C02EBD">
      <w:r>
        <w:t>ставить себ</w:t>
      </w:r>
      <w:r>
        <w:t>я в распоряжение Баал Шема. Например, согласно</w:t>
      </w:r>
    </w:p>
    <w:p w14:paraId="692C0FFE" w14:textId="77777777" w:rsidR="00000000" w:rsidRDefault="00C02EBD">
      <w:r>
        <w:t>одной из версий известной легенды, величайший из учеников</w:t>
      </w:r>
    </w:p>
    <w:p w14:paraId="5A6E7E14" w14:textId="77777777" w:rsidR="00000000" w:rsidRDefault="00C02EBD">
      <w:r>
        <w:t xml:space="preserve">Баал Шема, подлинный основатель хасидской школы, равви </w:t>
      </w:r>
      <w:proofErr w:type="spellStart"/>
      <w:r>
        <w:t>Дов</w:t>
      </w:r>
      <w:proofErr w:type="spellEnd"/>
    </w:p>
    <w:p w14:paraId="5BE7BA4D" w14:textId="77777777" w:rsidR="00000000" w:rsidRDefault="00C02EBD">
      <w:proofErr w:type="spellStart"/>
      <w:r>
        <w:t>Баэр</w:t>
      </w:r>
      <w:proofErr w:type="spellEnd"/>
      <w:r>
        <w:t xml:space="preserve">, </w:t>
      </w:r>
      <w:proofErr w:type="spellStart"/>
      <w:r>
        <w:t>Маггид</w:t>
      </w:r>
      <w:proofErr w:type="spellEnd"/>
      <w:r>
        <w:t xml:space="preserve"> (странствующий проповедник) из </w:t>
      </w:r>
      <w:proofErr w:type="spellStart"/>
      <w:r>
        <w:t>Межрича</w:t>
      </w:r>
      <w:proofErr w:type="spellEnd"/>
      <w:r>
        <w:t xml:space="preserve"> (</w:t>
      </w:r>
      <w:proofErr w:type="spellStart"/>
      <w:r>
        <w:t>Мед</w:t>
      </w:r>
      <w:proofErr w:type="spellEnd"/>
      <w:r>
        <w:t>-</w:t>
      </w:r>
    </w:p>
    <w:p w14:paraId="63E31189" w14:textId="77777777" w:rsidR="00000000" w:rsidRDefault="00C02EBD">
      <w:proofErr w:type="spellStart"/>
      <w:r>
        <w:t>жирече</w:t>
      </w:r>
      <w:proofErr w:type="spellEnd"/>
      <w:r>
        <w:t xml:space="preserve">), </w:t>
      </w:r>
      <w:proofErr w:type="spellStart"/>
      <w:r>
        <w:t>пришел</w:t>
      </w:r>
      <w:proofErr w:type="spellEnd"/>
      <w:r>
        <w:t xml:space="preserve"> к нему, чтобы изле</w:t>
      </w:r>
      <w:r>
        <w:t>читься от болезни. Баал Шем</w:t>
      </w:r>
    </w:p>
    <w:p w14:paraId="19248E63" w14:textId="77777777" w:rsidR="00000000" w:rsidRDefault="00C02EBD">
      <w:r>
        <w:t xml:space="preserve">облегчил </w:t>
      </w:r>
      <w:proofErr w:type="spellStart"/>
      <w:r>
        <w:t>Маггиду</w:t>
      </w:r>
      <w:proofErr w:type="spellEnd"/>
      <w:r>
        <w:t xml:space="preserve"> физические страдания, исцелив при этом от</w:t>
      </w:r>
    </w:p>
    <w:p w14:paraId="2A7728BC" w14:textId="77777777" w:rsidR="00000000" w:rsidRDefault="00C02EBD">
      <w:r>
        <w:t>главного недуга -</w:t>
      </w:r>
      <w:r>
        <w:t xml:space="preserve"> от того, что тот учил, "не вкладывая в </w:t>
      </w:r>
      <w:proofErr w:type="spellStart"/>
      <w:r>
        <w:t>поуче</w:t>
      </w:r>
      <w:proofErr w:type="spellEnd"/>
      <w:r>
        <w:t>-</w:t>
      </w:r>
    </w:p>
    <w:p w14:paraId="386273B0" w14:textId="77777777" w:rsidR="00000000" w:rsidRDefault="00C02EBD">
      <w:proofErr w:type="spellStart"/>
      <w:r>
        <w:t>ния</w:t>
      </w:r>
      <w:proofErr w:type="spellEnd"/>
      <w:r>
        <w:t xml:space="preserve"> свою душу". Этот пример ясно показывает, что природа, под</w:t>
      </w:r>
    </w:p>
    <w:p w14:paraId="33FCF40A" w14:textId="77777777" w:rsidR="00000000" w:rsidRDefault="00C02EBD">
      <w:r>
        <w:t>воздействием личности человека, который ока</w:t>
      </w:r>
      <w:r>
        <w:t>зывает помощь,</w:t>
      </w:r>
    </w:p>
    <w:p w14:paraId="0A2AF9F4" w14:textId="77777777" w:rsidR="00000000" w:rsidRDefault="00C02EBD">
      <w:r>
        <w:t xml:space="preserve">направляет дух, удалившийся от </w:t>
      </w:r>
      <w:proofErr w:type="spellStart"/>
      <w:r>
        <w:t>нее</w:t>
      </w:r>
      <w:proofErr w:type="spellEnd"/>
      <w:r>
        <w:t>, обратно в свои владения,</w:t>
      </w:r>
    </w:p>
    <w:p w14:paraId="2DC3C2B5" w14:textId="77777777" w:rsidR="00000000" w:rsidRDefault="00C02EBD">
      <w:r>
        <w:t>единственную сферу, в которой душа может расцветать, не чув-</w:t>
      </w:r>
    </w:p>
    <w:p w14:paraId="4A117504" w14:textId="77777777" w:rsidR="00000000" w:rsidRDefault="00C02EBD">
      <w:proofErr w:type="spellStart"/>
      <w:r>
        <w:t>ствуя</w:t>
      </w:r>
      <w:proofErr w:type="spellEnd"/>
      <w:r>
        <w:t xml:space="preserve"> ущерба от контактов с материальным миром. И Великий</w:t>
      </w:r>
    </w:p>
    <w:p w14:paraId="1AC2FD70" w14:textId="77777777" w:rsidR="00000000" w:rsidRDefault="00C02EBD">
      <w:proofErr w:type="spellStart"/>
      <w:r>
        <w:t>Маггид</w:t>
      </w:r>
      <w:proofErr w:type="spellEnd"/>
      <w:r>
        <w:t xml:space="preserve">, который как мыслитель намного превосходил Баал </w:t>
      </w:r>
      <w:proofErr w:type="spellStart"/>
      <w:r>
        <w:t>Ше</w:t>
      </w:r>
      <w:proofErr w:type="spellEnd"/>
      <w:r>
        <w:t>-</w:t>
      </w:r>
    </w:p>
    <w:p w14:paraId="45816324" w14:textId="77777777" w:rsidR="00000000" w:rsidRDefault="00C02EBD">
      <w:proofErr w:type="spellStart"/>
      <w:r>
        <w:t>ма</w:t>
      </w:r>
      <w:proofErr w:type="spellEnd"/>
      <w:r>
        <w:t>, преклонился перед бесконечно редким и ценным явлением:</w:t>
      </w:r>
    </w:p>
    <w:p w14:paraId="0FC5316D" w14:textId="77777777" w:rsidR="00000000" w:rsidRDefault="00C02EBD">
      <w:r>
        <w:t>единством огня и света в одном человеке.</w:t>
      </w:r>
    </w:p>
    <w:p w14:paraId="1B05D1CE" w14:textId="77777777" w:rsidR="00000000" w:rsidRDefault="00C02EBD"/>
    <w:p w14:paraId="494E8FF2" w14:textId="77777777" w:rsidR="00000000" w:rsidRDefault="00C02EBD">
      <w:r>
        <w:t xml:space="preserve">Нечто похожее прослеживается и на примере другого </w:t>
      </w:r>
      <w:proofErr w:type="spellStart"/>
      <w:r>
        <w:t>выда</w:t>
      </w:r>
      <w:proofErr w:type="spellEnd"/>
      <w:r>
        <w:t>-</w:t>
      </w:r>
    </w:p>
    <w:p w14:paraId="65F51506" w14:textId="77777777" w:rsidR="00000000" w:rsidRDefault="00C02EBD">
      <w:proofErr w:type="spellStart"/>
      <w:r>
        <w:t>ющегося</w:t>
      </w:r>
      <w:proofErr w:type="spellEnd"/>
      <w:r>
        <w:t xml:space="preserve"> представителя хасидизма второго поколения, равви </w:t>
      </w:r>
      <w:proofErr w:type="spellStart"/>
      <w:r>
        <w:t>Иа</w:t>
      </w:r>
      <w:proofErr w:type="spellEnd"/>
      <w:r>
        <w:t>-</w:t>
      </w:r>
    </w:p>
    <w:p w14:paraId="0634666B" w14:textId="77777777" w:rsidR="00000000" w:rsidRDefault="00C02EBD">
      <w:proofErr w:type="spellStart"/>
      <w:r>
        <w:t>кова</w:t>
      </w:r>
      <w:proofErr w:type="spellEnd"/>
      <w:r>
        <w:t xml:space="preserve"> Иосифа из Польного (Попонного). Он не был </w:t>
      </w:r>
      <w:proofErr w:type="spellStart"/>
      <w:r>
        <w:t>самостоятель</w:t>
      </w:r>
      <w:proofErr w:type="spellEnd"/>
      <w:r>
        <w:t>-</w:t>
      </w:r>
    </w:p>
    <w:p w14:paraId="2349C52E" w14:textId="77777777" w:rsidR="00000000" w:rsidRDefault="00C02EBD">
      <w:proofErr w:type="spellStart"/>
      <w:r>
        <w:t>ным</w:t>
      </w:r>
      <w:proofErr w:type="spellEnd"/>
      <w:r>
        <w:t xml:space="preserve"> мыслителем, таким, как </w:t>
      </w:r>
      <w:proofErr w:type="spellStart"/>
      <w:r>
        <w:t>Маггид</w:t>
      </w:r>
      <w:proofErr w:type="spellEnd"/>
      <w:r>
        <w:t>, но умел хорошо толковать;</w:t>
      </w:r>
    </w:p>
    <w:p w14:paraId="601E32ED" w14:textId="77777777" w:rsidR="00000000" w:rsidRDefault="00C02EBD">
      <w:r>
        <w:t>он смог понятно изложить учение Баал Шема, "вытащившего"</w:t>
      </w:r>
    </w:p>
    <w:p w14:paraId="0194974D" w14:textId="77777777" w:rsidR="00000000" w:rsidRDefault="00C02EBD">
      <w:r>
        <w:t>его из аскетичес</w:t>
      </w:r>
      <w:r>
        <w:t>кого уединения и обратившего к простой жизни</w:t>
      </w:r>
    </w:p>
    <w:p w14:paraId="3C7D1959" w14:textId="77777777" w:rsidR="00000000" w:rsidRDefault="00C02EBD"/>
    <w:p w14:paraId="264243E6" w14:textId="77777777" w:rsidR="00000000" w:rsidRDefault="00C02EBD">
      <w:r>
        <w:t>со своими последователями. Существует множество версий исто-</w:t>
      </w:r>
    </w:p>
    <w:p w14:paraId="5733A851" w14:textId="77777777" w:rsidR="00000000" w:rsidRDefault="00C02EBD">
      <w:proofErr w:type="spellStart"/>
      <w:r>
        <w:t>рии</w:t>
      </w:r>
      <w:proofErr w:type="spellEnd"/>
      <w:r>
        <w:t xml:space="preserve"> о том, как Баал Шем сумел одержать над ним верх, но всем им</w:t>
      </w:r>
    </w:p>
    <w:p w14:paraId="73CD1C7D" w14:textId="77777777" w:rsidR="00000000" w:rsidRDefault="00C02EBD">
      <w:r>
        <w:t>присущи две общие черты: Баал Шем не открылся ему сразу, он</w:t>
      </w:r>
    </w:p>
    <w:p w14:paraId="1ECAEB49" w14:textId="77777777" w:rsidR="00000000" w:rsidRDefault="00C02EBD">
      <w:r>
        <w:t>долго утаивал, кто он ест</w:t>
      </w:r>
      <w:r>
        <w:t>ь на самом деле (это был обычный метод</w:t>
      </w:r>
    </w:p>
    <w:p w14:paraId="69B11D5E" w14:textId="77777777" w:rsidR="00000000" w:rsidRDefault="00C02EBD">
      <w:r>
        <w:t>Баал Шема), он рассказывал равви Иакову Иосифу истории (что он</w:t>
      </w:r>
    </w:p>
    <w:p w14:paraId="4AC094C9" w14:textId="77777777" w:rsidR="00000000" w:rsidRDefault="00C02EBD">
      <w:r>
        <w:t>всегда любил делать), сначала рассердившие слушателя своей</w:t>
      </w:r>
    </w:p>
    <w:p w14:paraId="5918C39A" w14:textId="77777777" w:rsidR="00000000" w:rsidRDefault="00C02EBD">
      <w:r>
        <w:t>примитивностью и кажущимся отсутствием в них разумности, но</w:t>
      </w:r>
    </w:p>
    <w:p w14:paraId="2614C9F5" w14:textId="77777777" w:rsidR="00000000" w:rsidRDefault="00C02EBD">
      <w:r>
        <w:t>затем заставившие его увидеть и пон</w:t>
      </w:r>
      <w:r>
        <w:t>ять, что в этих историях</w:t>
      </w:r>
    </w:p>
    <w:p w14:paraId="06947BC6" w14:textId="77777777" w:rsidR="00000000" w:rsidRDefault="00C02EBD">
      <w:r>
        <w:t>говорится о его собственных тайных стремлениях. И здесь, в рас-</w:t>
      </w:r>
    </w:p>
    <w:p w14:paraId="095CFE26" w14:textId="77777777" w:rsidR="00000000" w:rsidRDefault="00C02EBD">
      <w:proofErr w:type="spellStart"/>
      <w:r>
        <w:t>сказывании</w:t>
      </w:r>
      <w:proofErr w:type="spellEnd"/>
      <w:r>
        <w:t xml:space="preserve"> простых историй и притч, которые, однако, оказывают</w:t>
      </w:r>
    </w:p>
    <w:p w14:paraId="4F8EB984" w14:textId="77777777" w:rsidR="00000000" w:rsidRDefault="00C02EBD">
      <w:r>
        <w:t>сильное личное воздействие, вновь проявляется союз между духом</w:t>
      </w:r>
    </w:p>
    <w:p w14:paraId="316FE242" w14:textId="77777777" w:rsidR="00000000" w:rsidRDefault="00C02EBD">
      <w:r>
        <w:t xml:space="preserve">и природой, союз, который </w:t>
      </w:r>
      <w:proofErr w:type="spellStart"/>
      <w:r>
        <w:t>дает</w:t>
      </w:r>
      <w:proofErr w:type="spellEnd"/>
      <w:r>
        <w:t xml:space="preserve"> возможност</w:t>
      </w:r>
      <w:r>
        <w:t>ь образам стать</w:t>
      </w:r>
    </w:p>
    <w:p w14:paraId="2C47C7A2" w14:textId="77777777" w:rsidR="00000000" w:rsidRDefault="00C02EBD">
      <w:r>
        <w:t>символами, как это делает сам дух, обретающий в природе свою</w:t>
      </w:r>
    </w:p>
    <w:p w14:paraId="58C25A88" w14:textId="77777777" w:rsidR="00000000" w:rsidRDefault="00C02EBD">
      <w:r>
        <w:t>форму. То, что оба эти ученика еще могли бы сказать об учении</w:t>
      </w:r>
    </w:p>
    <w:p w14:paraId="3317F497" w14:textId="77777777" w:rsidR="00000000" w:rsidRDefault="00C02EBD">
      <w:r>
        <w:t>Баал Шема и о своих отношениях с учителем, характеризуют</w:t>
      </w:r>
    </w:p>
    <w:p w14:paraId="390F0EE3" w14:textId="77777777" w:rsidR="00000000" w:rsidRDefault="00C02EBD">
      <w:r>
        <w:t xml:space="preserve">следующие факты: Баал Шем, среди прочего, научил </w:t>
      </w:r>
      <w:proofErr w:type="spellStart"/>
      <w:r>
        <w:t>Маггида</w:t>
      </w:r>
      <w:proofErr w:type="spellEnd"/>
    </w:p>
    <w:p w14:paraId="11BADFA0" w14:textId="77777777" w:rsidR="00000000" w:rsidRDefault="00C02EBD">
      <w:r>
        <w:t>пон</w:t>
      </w:r>
      <w:r>
        <w:t>имать язык птиц и деревьев, и -</w:t>
      </w:r>
      <w:r>
        <w:t xml:space="preserve"> как рассказывал равви из</w:t>
      </w:r>
    </w:p>
    <w:p w14:paraId="4921C9B4" w14:textId="77777777" w:rsidR="00000000" w:rsidRDefault="00C02EBD">
      <w:r>
        <w:t>Польного своему зятю -</w:t>
      </w:r>
      <w:r>
        <w:t xml:space="preserve"> у Баал Шема была "священная </w:t>
      </w:r>
      <w:proofErr w:type="spellStart"/>
      <w:r>
        <w:t>привыч</w:t>
      </w:r>
      <w:proofErr w:type="spellEnd"/>
      <w:r>
        <w:t>-</w:t>
      </w:r>
    </w:p>
    <w:p w14:paraId="3043CA4B" w14:textId="77777777" w:rsidR="00000000" w:rsidRDefault="00C02EBD">
      <w:r>
        <w:t xml:space="preserve">ка" разговаривать с животными. Гаон из </w:t>
      </w:r>
      <w:proofErr w:type="spellStart"/>
      <w:r>
        <w:t>Вильны</w:t>
      </w:r>
      <w:proofErr w:type="spellEnd"/>
      <w:r>
        <w:t>, крупный против-</w:t>
      </w:r>
    </w:p>
    <w:p w14:paraId="33B47929" w14:textId="77777777" w:rsidR="00000000" w:rsidRDefault="00C02EBD">
      <w:r>
        <w:t>ник хасидизма, ответственный за его запрет, человек, стремивший-</w:t>
      </w:r>
    </w:p>
    <w:p w14:paraId="2D98F289" w14:textId="77777777" w:rsidR="00000000" w:rsidRDefault="00C02EBD">
      <w:proofErr w:type="spellStart"/>
      <w:r>
        <w:t>ся</w:t>
      </w:r>
      <w:proofErr w:type="spellEnd"/>
      <w:r>
        <w:t xml:space="preserve"> бороться </w:t>
      </w:r>
      <w:r>
        <w:t>с хасидизмом, как "пророк Илия боролся с пророками</w:t>
      </w:r>
    </w:p>
    <w:p w14:paraId="5F9D4709" w14:textId="77777777" w:rsidR="00000000" w:rsidRDefault="00C02EBD">
      <w:r>
        <w:t xml:space="preserve">Ваала", обвинял Баал Шема в том, что тот "совратил" </w:t>
      </w:r>
      <w:proofErr w:type="spellStart"/>
      <w:r>
        <w:t>Маггида</w:t>
      </w:r>
      <w:proofErr w:type="spellEnd"/>
      <w:r>
        <w:t xml:space="preserve"> из</w:t>
      </w:r>
    </w:p>
    <w:p w14:paraId="2FBB193C" w14:textId="77777777" w:rsidR="00000000" w:rsidRDefault="00C02EBD">
      <w:proofErr w:type="spellStart"/>
      <w:r>
        <w:t>Межрича</w:t>
      </w:r>
      <w:proofErr w:type="spellEnd"/>
      <w:r>
        <w:t xml:space="preserve"> "своим магическим искусством". Но то, что казалось ему</w:t>
      </w:r>
    </w:p>
    <w:p w14:paraId="37C3DB07" w14:textId="77777777" w:rsidR="00000000" w:rsidRDefault="00C02EBD">
      <w:r>
        <w:t>магией, на самом деле было единством небесного света и земного</w:t>
      </w:r>
    </w:p>
    <w:p w14:paraId="6FB67947" w14:textId="77777777" w:rsidR="00000000" w:rsidRDefault="00C02EBD">
      <w:r>
        <w:t xml:space="preserve">огня, духа и природы, единством, </w:t>
      </w:r>
      <w:proofErr w:type="spellStart"/>
      <w:r>
        <w:t>осуществленным</w:t>
      </w:r>
      <w:proofErr w:type="spellEnd"/>
      <w:r>
        <w:t xml:space="preserve"> в границах</w:t>
      </w:r>
    </w:p>
    <w:p w14:paraId="46577B8C" w14:textId="77777777" w:rsidR="00000000" w:rsidRDefault="00C02EBD">
      <w:r>
        <w:t>одной личности. Когда подобное единство воплощается в одном</w:t>
      </w:r>
    </w:p>
    <w:p w14:paraId="252B9349" w14:textId="77777777" w:rsidR="00000000" w:rsidRDefault="00C02EBD">
      <w:r>
        <w:t>человеке, то такая личность становится свидетелем, подтверждаю-</w:t>
      </w:r>
    </w:p>
    <w:p w14:paraId="13BE20CD" w14:textId="77777777" w:rsidR="00000000" w:rsidRDefault="00C02EBD">
      <w:proofErr w:type="spellStart"/>
      <w:r>
        <w:t>щим</w:t>
      </w:r>
      <w:proofErr w:type="spellEnd"/>
      <w:r>
        <w:t xml:space="preserve"> всей с</w:t>
      </w:r>
      <w:r>
        <w:t>воей жизнью реальность божественного союза духа</w:t>
      </w:r>
    </w:p>
    <w:p w14:paraId="7FFD24AC" w14:textId="77777777" w:rsidR="00000000" w:rsidRDefault="00C02EBD">
      <w:r>
        <w:t>и природы, обновляет с помощью этого союза мир людей, все</w:t>
      </w:r>
    </w:p>
    <w:p w14:paraId="2D74D046" w14:textId="77777777" w:rsidR="00000000" w:rsidRDefault="00C02EBD">
      <w:r>
        <w:t xml:space="preserve">более и более удаляющийся от единства духа и природы, и </w:t>
      </w:r>
      <w:proofErr w:type="spellStart"/>
      <w:r>
        <w:t>напол</w:t>
      </w:r>
      <w:proofErr w:type="spellEnd"/>
      <w:r>
        <w:t>-</w:t>
      </w:r>
    </w:p>
    <w:p w14:paraId="7566D595" w14:textId="77777777" w:rsidR="00000000" w:rsidRDefault="00C02EBD">
      <w:proofErr w:type="spellStart"/>
      <w:r>
        <w:t>няет</w:t>
      </w:r>
      <w:proofErr w:type="spellEnd"/>
      <w:r>
        <w:t xml:space="preserve"> его восторженной радостью. Ибо подлинная радость </w:t>
      </w:r>
      <w:proofErr w:type="spellStart"/>
      <w:r>
        <w:t>происхо</w:t>
      </w:r>
      <w:proofErr w:type="spellEnd"/>
      <w:r>
        <w:t>-</w:t>
      </w:r>
    </w:p>
    <w:p w14:paraId="051CB243" w14:textId="77777777" w:rsidR="00000000" w:rsidRDefault="00C02EBD">
      <w:proofErr w:type="spellStart"/>
      <w:r>
        <w:t>дит</w:t>
      </w:r>
      <w:proofErr w:type="spellEnd"/>
      <w:r>
        <w:t xml:space="preserve"> не от духа и не от п</w:t>
      </w:r>
      <w:r>
        <w:t>рироды, но от единства этих двух начал.</w:t>
      </w:r>
    </w:p>
    <w:p w14:paraId="38EF7501" w14:textId="77777777" w:rsidR="00000000" w:rsidRDefault="00C02EBD"/>
    <w:p w14:paraId="556877D6" w14:textId="77777777" w:rsidR="00000000" w:rsidRDefault="00C02EBD">
      <w:r>
        <w:t>Немногие из ближайших учеников Баал Шема оказались</w:t>
      </w:r>
    </w:p>
    <w:p w14:paraId="23CA29BB" w14:textId="77777777" w:rsidR="00000000" w:rsidRDefault="00C02EBD">
      <w:r>
        <w:t>в центре внимания легендарной традиции. Это случилось потому,</w:t>
      </w:r>
    </w:p>
    <w:p w14:paraId="1DAFAE5F" w14:textId="77777777" w:rsidR="00000000" w:rsidRDefault="00C02EBD">
      <w:r>
        <w:t>что со временем сила экстатического видения, развитая у Баал</w:t>
      </w:r>
    </w:p>
    <w:p w14:paraId="77C13844" w14:textId="77777777" w:rsidR="00000000" w:rsidRDefault="00C02EBD">
      <w:r>
        <w:t>Шема в высочайшей степени, измельчившись,</w:t>
      </w:r>
      <w:r>
        <w:t xml:space="preserve"> сосредоточилась</w:t>
      </w:r>
    </w:p>
    <w:p w14:paraId="4A988D07" w14:textId="77777777" w:rsidR="00000000" w:rsidRDefault="00C02EBD">
      <w:r>
        <w:t>в немногих людях, ставших излюбленными героями народных</w:t>
      </w:r>
    </w:p>
    <w:p w14:paraId="596716FD" w14:textId="77777777" w:rsidR="00000000" w:rsidRDefault="00C02EBD">
      <w:r>
        <w:t>легенд, тогда как о других учениках упоминают лишь отдельные,</w:t>
      </w:r>
    </w:p>
    <w:p w14:paraId="62E9D2C2" w14:textId="77777777" w:rsidR="00000000" w:rsidRDefault="00C02EBD">
      <w:r>
        <w:t>хотя и очень характерные предания. В период третьего поколе-</w:t>
      </w:r>
    </w:p>
    <w:p w14:paraId="3F473711" w14:textId="77777777" w:rsidR="00000000" w:rsidRDefault="00C02EBD">
      <w:proofErr w:type="spellStart"/>
      <w:r>
        <w:t>ния</w:t>
      </w:r>
      <w:proofErr w:type="spellEnd"/>
      <w:r>
        <w:t xml:space="preserve">' Дом Учения Великого </w:t>
      </w:r>
      <w:proofErr w:type="spellStart"/>
      <w:r>
        <w:t>Маггида</w:t>
      </w:r>
      <w:proofErr w:type="spellEnd"/>
      <w:r>
        <w:t xml:space="preserve"> стал центром, создавшим</w:t>
      </w:r>
    </w:p>
    <w:p w14:paraId="2A1851CE" w14:textId="77777777" w:rsidR="00000000" w:rsidRDefault="00C02EBD"/>
    <w:p w14:paraId="02072262" w14:textId="77777777" w:rsidR="00000000" w:rsidRDefault="00C02EBD">
      <w:r>
        <w:t xml:space="preserve">' </w:t>
      </w:r>
      <w:r>
        <w:t>В соответствии с содержанием книги, в настоящем предисловии говорится</w:t>
      </w:r>
    </w:p>
    <w:p w14:paraId="66BEB535" w14:textId="77777777" w:rsidR="00000000" w:rsidRDefault="00C02EBD">
      <w:r>
        <w:t xml:space="preserve">только о трех первых поколениях </w:t>
      </w:r>
      <w:proofErr w:type="spellStart"/>
      <w:r>
        <w:t>цадиким</w:t>
      </w:r>
      <w:proofErr w:type="spellEnd"/>
      <w:r>
        <w:t>. Разделение на поколения не всегда</w:t>
      </w:r>
    </w:p>
    <w:p w14:paraId="3D3AA785" w14:textId="77777777" w:rsidR="00000000" w:rsidRDefault="00C02EBD">
      <w:r>
        <w:t xml:space="preserve">подчиняется хронологическому принципу: некоторые </w:t>
      </w:r>
      <w:proofErr w:type="spellStart"/>
      <w:r>
        <w:t>цадиким</w:t>
      </w:r>
      <w:proofErr w:type="spellEnd"/>
      <w:r>
        <w:t xml:space="preserve"> 3-</w:t>
      </w:r>
      <w:r>
        <w:t>го поколения</w:t>
      </w:r>
    </w:p>
    <w:p w14:paraId="0E396E10" w14:textId="77777777" w:rsidR="00000000" w:rsidRDefault="00C02EBD">
      <w:r>
        <w:t>хронологически относятся ко временам 4-</w:t>
      </w:r>
      <w:r>
        <w:t>го и 5-</w:t>
      </w:r>
      <w:r>
        <w:t>го поколений, а некоторые из 4-</w:t>
      </w:r>
      <w:r>
        <w:t>го</w:t>
      </w:r>
    </w:p>
    <w:p w14:paraId="4C401FFF" w14:textId="77777777" w:rsidR="00000000" w:rsidRDefault="00C02EBD">
      <w:r>
        <w:t>-</w:t>
      </w:r>
      <w:r>
        <w:t xml:space="preserve"> ко времени 3-</w:t>
      </w:r>
      <w:r>
        <w:t>го поколения.</w:t>
      </w:r>
    </w:p>
    <w:p w14:paraId="53185EB7" w14:textId="77777777" w:rsidR="00000000" w:rsidRDefault="00C02EBD"/>
    <w:p w14:paraId="68F66D97" w14:textId="77777777" w:rsidR="00000000" w:rsidRDefault="00C02EBD">
      <w:r>
        <w:t xml:space="preserve">длительную преемственную линию </w:t>
      </w:r>
      <w:proofErr w:type="spellStart"/>
      <w:r>
        <w:t>цадиким</w:t>
      </w:r>
      <w:proofErr w:type="spellEnd"/>
      <w:r>
        <w:t>, каждый из которых</w:t>
      </w:r>
    </w:p>
    <w:p w14:paraId="50D73543" w14:textId="77777777" w:rsidR="00000000" w:rsidRDefault="00C02EBD">
      <w:r>
        <w:t>при этом значительно отличался друг от друга и память о кото-</w:t>
      </w:r>
    </w:p>
    <w:p w14:paraId="6B232B65" w14:textId="77777777" w:rsidR="00000000" w:rsidRDefault="00C02EBD">
      <w:proofErr w:type="spellStart"/>
      <w:r>
        <w:t>рых</w:t>
      </w:r>
      <w:proofErr w:type="spellEnd"/>
      <w:r>
        <w:t xml:space="preserve"> с величайшим благоговением сохраняли и приукрашивали</w:t>
      </w:r>
    </w:p>
    <w:p w14:paraId="3F44BCA6" w14:textId="77777777" w:rsidR="00000000" w:rsidRDefault="00C02EBD">
      <w:r>
        <w:t xml:space="preserve">легенды. </w:t>
      </w:r>
      <w:proofErr w:type="gramStart"/>
      <w:r>
        <w:t>Помимо этого</w:t>
      </w:r>
      <w:proofErr w:type="gramEnd"/>
      <w:r>
        <w:t xml:space="preserve"> поражает полное изменение тона </w:t>
      </w:r>
      <w:proofErr w:type="spellStart"/>
      <w:r>
        <w:t>повест</w:t>
      </w:r>
      <w:proofErr w:type="spellEnd"/>
      <w:r>
        <w:t>-</w:t>
      </w:r>
    </w:p>
    <w:p w14:paraId="4B0608FE" w14:textId="77777777" w:rsidR="00000000" w:rsidRDefault="00C02EBD">
      <w:proofErr w:type="spellStart"/>
      <w:r>
        <w:t>вования</w:t>
      </w:r>
      <w:proofErr w:type="spellEnd"/>
      <w:r>
        <w:t xml:space="preserve">, когда мы переходим от преданий о Баал Шеме к </w:t>
      </w:r>
      <w:proofErr w:type="spellStart"/>
      <w:r>
        <w:t>истори</w:t>
      </w:r>
      <w:proofErr w:type="spellEnd"/>
      <w:r>
        <w:t>-</w:t>
      </w:r>
    </w:p>
    <w:p w14:paraId="4193C633" w14:textId="77777777" w:rsidR="00000000" w:rsidRDefault="00C02EBD">
      <w:r>
        <w:t>ям, рассказывающим о его учениках и никак не связанных с ним</w:t>
      </w:r>
    </w:p>
    <w:p w14:paraId="5D2768C5" w14:textId="77777777" w:rsidR="00000000" w:rsidRDefault="00C02EBD">
      <w:r>
        <w:t>самим. Трое учеников, о которых в первую очередь повествуют</w:t>
      </w:r>
    </w:p>
    <w:p w14:paraId="4BEB2A07" w14:textId="77777777" w:rsidR="00000000" w:rsidRDefault="00C02EBD">
      <w:r>
        <w:t>легенды, -</w:t>
      </w:r>
      <w:r>
        <w:t xml:space="preserve"> </w:t>
      </w:r>
      <w:proofErr w:type="spellStart"/>
      <w:r>
        <w:t>М</w:t>
      </w:r>
      <w:r>
        <w:t>аггид</w:t>
      </w:r>
      <w:proofErr w:type="spellEnd"/>
      <w:r>
        <w:t xml:space="preserve"> из </w:t>
      </w:r>
      <w:proofErr w:type="spellStart"/>
      <w:r>
        <w:t>Межрича</w:t>
      </w:r>
      <w:proofErr w:type="spellEnd"/>
      <w:r>
        <w:t xml:space="preserve">, Пинхас из </w:t>
      </w:r>
      <w:proofErr w:type="spellStart"/>
      <w:r>
        <w:t>Кореца</w:t>
      </w:r>
      <w:proofErr w:type="spellEnd"/>
      <w:r>
        <w:t xml:space="preserve"> и </w:t>
      </w:r>
      <w:proofErr w:type="spellStart"/>
      <w:r>
        <w:t>Иехиэль</w:t>
      </w:r>
      <w:proofErr w:type="spellEnd"/>
    </w:p>
    <w:p w14:paraId="17B82DEE" w14:textId="77777777" w:rsidR="00000000" w:rsidRDefault="00C02EBD">
      <w:r>
        <w:t xml:space="preserve">Михал из </w:t>
      </w:r>
      <w:proofErr w:type="spellStart"/>
      <w:r>
        <w:t>Злочова</w:t>
      </w:r>
      <w:proofErr w:type="spellEnd"/>
      <w:r>
        <w:t xml:space="preserve"> -</w:t>
      </w:r>
      <w:r>
        <w:t xml:space="preserve"> были прежде всего учителями: первый</w:t>
      </w:r>
    </w:p>
    <w:p w14:paraId="0FC6BFB5" w14:textId="77777777" w:rsidR="00000000" w:rsidRDefault="00C02EBD">
      <w:proofErr w:type="gramStart"/>
      <w:r>
        <w:t>-</w:t>
      </w:r>
      <w:r>
        <w:t xml:space="preserve"> это</w:t>
      </w:r>
      <w:proofErr w:type="gramEnd"/>
      <w:r>
        <w:t xml:space="preserve"> глава ведущей хасидской школы; второй обучал </w:t>
      </w:r>
      <w:proofErr w:type="spellStart"/>
      <w:r>
        <w:t>неболь</w:t>
      </w:r>
      <w:proofErr w:type="spellEnd"/>
      <w:r>
        <w:t>-</w:t>
      </w:r>
    </w:p>
    <w:p w14:paraId="56B537BA" w14:textId="77777777" w:rsidR="00000000" w:rsidRDefault="00C02EBD">
      <w:proofErr w:type="spellStart"/>
      <w:r>
        <w:t>шой</w:t>
      </w:r>
      <w:proofErr w:type="spellEnd"/>
      <w:r>
        <w:t xml:space="preserve"> круг близких учеников, развивая хасидскую мудрость само-</w:t>
      </w:r>
    </w:p>
    <w:p w14:paraId="0127C486" w14:textId="77777777" w:rsidR="00000000" w:rsidRDefault="00C02EBD">
      <w:proofErr w:type="spellStart"/>
      <w:r>
        <w:t>стоятельно</w:t>
      </w:r>
      <w:proofErr w:type="spellEnd"/>
      <w:r>
        <w:t xml:space="preserve"> и независимо; третий оказ</w:t>
      </w:r>
      <w:r>
        <w:t>ал огромное воздействие на</w:t>
      </w:r>
    </w:p>
    <w:p w14:paraId="6DAAF602" w14:textId="77777777" w:rsidR="00000000" w:rsidRDefault="00C02EBD">
      <w:r>
        <w:t>потомков, хотя при жизни и не занимался постоянной настав-</w:t>
      </w:r>
    </w:p>
    <w:p w14:paraId="52ACA6CF" w14:textId="77777777" w:rsidR="00000000" w:rsidRDefault="00C02EBD">
      <w:proofErr w:type="spellStart"/>
      <w:r>
        <w:t>нической</w:t>
      </w:r>
      <w:proofErr w:type="spellEnd"/>
      <w:r>
        <w:t xml:space="preserve"> деятельностью. В легендах об этих трех людях главным</w:t>
      </w:r>
    </w:p>
    <w:p w14:paraId="448830C9" w14:textId="77777777" w:rsidR="00000000" w:rsidRDefault="00C02EBD">
      <w:r>
        <w:t>образом говорится об их учительстве, тогда как в преданиях</w:t>
      </w:r>
    </w:p>
    <w:p w14:paraId="37C463D7" w14:textId="77777777" w:rsidR="00000000" w:rsidRDefault="00C02EBD">
      <w:r>
        <w:t>о Баал Шеме его поучения фигурируют как одна из ф</w:t>
      </w:r>
      <w:r>
        <w:t>ункций,</w:t>
      </w:r>
    </w:p>
    <w:p w14:paraId="0436FA43" w14:textId="77777777" w:rsidR="00000000" w:rsidRDefault="00C02EBD">
      <w:r>
        <w:t>одна из частей его жизни. В легендах о третьем поколении</w:t>
      </w:r>
    </w:p>
    <w:p w14:paraId="4C2B96EF" w14:textId="77777777" w:rsidR="00000000" w:rsidRDefault="00C02EBD">
      <w:r>
        <w:t>происходит еще одна важная перемена: истории становятся более</w:t>
      </w:r>
    </w:p>
    <w:p w14:paraId="3F4A2A50" w14:textId="77777777" w:rsidR="00000000" w:rsidRDefault="00C02EBD">
      <w:r>
        <w:t xml:space="preserve">разнообразными и более живыми. То есть они становятся </w:t>
      </w:r>
      <w:proofErr w:type="spellStart"/>
      <w:r>
        <w:t>похо</w:t>
      </w:r>
      <w:proofErr w:type="spellEnd"/>
      <w:r>
        <w:t>-</w:t>
      </w:r>
    </w:p>
    <w:p w14:paraId="1B461096" w14:textId="77777777" w:rsidR="00000000" w:rsidRDefault="00C02EBD">
      <w:proofErr w:type="spellStart"/>
      <w:r>
        <w:t>жими</w:t>
      </w:r>
      <w:proofErr w:type="spellEnd"/>
      <w:r>
        <w:t xml:space="preserve"> на легенды о Баал Шеме, с той-</w:t>
      </w:r>
      <w:r>
        <w:t>лишь разницей, что во всей</w:t>
      </w:r>
    </w:p>
    <w:p w14:paraId="69F715F1" w14:textId="77777777" w:rsidR="00000000" w:rsidRDefault="00C02EBD">
      <w:r>
        <w:t>их пест</w:t>
      </w:r>
      <w:r>
        <w:t>роте чувствуется гораздо больше жизни -</w:t>
      </w:r>
      <w:r>
        <w:t xml:space="preserve"> но ничего не</w:t>
      </w:r>
    </w:p>
    <w:p w14:paraId="4711BB62" w14:textId="77777777" w:rsidR="00000000" w:rsidRDefault="00C02EBD">
      <w:r>
        <w:t xml:space="preserve">говорится ни о тайне их происхождения, ни о тайне их </w:t>
      </w:r>
      <w:proofErr w:type="spellStart"/>
      <w:r>
        <w:t>изначаль</w:t>
      </w:r>
      <w:proofErr w:type="spellEnd"/>
      <w:r>
        <w:t>-</w:t>
      </w:r>
    </w:p>
    <w:p w14:paraId="0E4E699C" w14:textId="77777777" w:rsidR="00000000" w:rsidRDefault="00C02EBD">
      <w:proofErr w:type="spellStart"/>
      <w:r>
        <w:t>ного</w:t>
      </w:r>
      <w:proofErr w:type="spellEnd"/>
      <w:r>
        <w:t xml:space="preserve"> величия.</w:t>
      </w:r>
    </w:p>
    <w:p w14:paraId="71363254" w14:textId="77777777" w:rsidR="00000000" w:rsidRDefault="00C02EBD"/>
    <w:p w14:paraId="4735A43F" w14:textId="77777777" w:rsidR="00000000" w:rsidRDefault="00C02EBD">
      <w:r>
        <w:t xml:space="preserve">Равви </w:t>
      </w:r>
      <w:proofErr w:type="spellStart"/>
      <w:r>
        <w:t>Дов</w:t>
      </w:r>
      <w:proofErr w:type="spellEnd"/>
      <w:r>
        <w:t xml:space="preserve"> </w:t>
      </w:r>
      <w:proofErr w:type="spellStart"/>
      <w:r>
        <w:t>Баэр</w:t>
      </w:r>
      <w:proofErr w:type="spellEnd"/>
      <w:r>
        <w:t xml:space="preserve">, </w:t>
      </w:r>
      <w:proofErr w:type="spellStart"/>
      <w:r>
        <w:t>Маггид</w:t>
      </w:r>
      <w:proofErr w:type="spellEnd"/>
      <w:r>
        <w:t xml:space="preserve"> из </w:t>
      </w:r>
      <w:proofErr w:type="spellStart"/>
      <w:r>
        <w:t>Межрича</w:t>
      </w:r>
      <w:proofErr w:type="spellEnd"/>
      <w:r>
        <w:t xml:space="preserve"> (ум. 1772) был учащим</w:t>
      </w:r>
    </w:p>
    <w:p w14:paraId="6FEAD5BB" w14:textId="77777777" w:rsidR="00000000" w:rsidRDefault="00C02EBD">
      <w:r>
        <w:t>мыслителем или, вернее, его сделал таким Баал Шем, избавивший</w:t>
      </w:r>
    </w:p>
    <w:p w14:paraId="1F1666C3" w14:textId="77777777" w:rsidR="00000000" w:rsidRDefault="00C02EBD">
      <w:proofErr w:type="spellStart"/>
      <w:r>
        <w:t>Маггида</w:t>
      </w:r>
      <w:proofErr w:type="spellEnd"/>
      <w:r>
        <w:t xml:space="preserve"> от его одиночества. После знакомства с Баал Шемом</w:t>
      </w:r>
    </w:p>
    <w:p w14:paraId="39711C2F" w14:textId="77777777" w:rsidR="00000000" w:rsidRDefault="00C02EBD">
      <w:r>
        <w:t>задача наставничества полностью определила глубинную основу</w:t>
      </w:r>
    </w:p>
    <w:p w14:paraId="43530CA4" w14:textId="77777777" w:rsidR="00000000" w:rsidRDefault="00C02EBD">
      <w:r>
        <w:t>его мышления. Знаменательно, что излюбленным сравнением</w:t>
      </w:r>
    </w:p>
    <w:p w14:paraId="6418DA0D" w14:textId="77777777" w:rsidR="00000000" w:rsidRDefault="00C02EBD">
      <w:proofErr w:type="spellStart"/>
      <w:r>
        <w:t>Маггида</w:t>
      </w:r>
      <w:proofErr w:type="spellEnd"/>
      <w:r>
        <w:t xml:space="preserve"> является то, где говорится об отце, готовом отдать все</w:t>
      </w:r>
    </w:p>
    <w:p w14:paraId="287202D6" w14:textId="77777777" w:rsidR="00000000" w:rsidRDefault="00C02EBD">
      <w:r>
        <w:t>ради сына, который хочет у</w:t>
      </w:r>
      <w:r>
        <w:t xml:space="preserve">читься. </w:t>
      </w:r>
      <w:proofErr w:type="spellStart"/>
      <w:r>
        <w:t>Маггид</w:t>
      </w:r>
      <w:proofErr w:type="spellEnd"/>
      <w:r>
        <w:t xml:space="preserve"> рассматривал мир как</w:t>
      </w:r>
    </w:p>
    <w:p w14:paraId="38E3849D" w14:textId="77777777" w:rsidR="00000000" w:rsidRDefault="00C02EBD">
      <w:r>
        <w:t>нечто приготовленное Богом для Своего маленького сына -</w:t>
      </w:r>
      <w:r>
        <w:t xml:space="preserve"> че-</w:t>
      </w:r>
    </w:p>
    <w:p w14:paraId="0B634FB5" w14:textId="77777777" w:rsidR="00000000" w:rsidRDefault="00C02EBD">
      <w:proofErr w:type="spellStart"/>
      <w:r>
        <w:t>ловека</w:t>
      </w:r>
      <w:proofErr w:type="spellEnd"/>
      <w:r>
        <w:t xml:space="preserve">, которого Он воспитывает с нежной заботой, чтобы </w:t>
      </w:r>
      <w:proofErr w:type="spellStart"/>
      <w:r>
        <w:t>сде</w:t>
      </w:r>
      <w:proofErr w:type="spellEnd"/>
      <w:r>
        <w:t>-</w:t>
      </w:r>
    </w:p>
    <w:p w14:paraId="7BF58FF8" w14:textId="77777777" w:rsidR="00000000" w:rsidRDefault="00C02EBD">
      <w:proofErr w:type="spellStart"/>
      <w:r>
        <w:t>лать</w:t>
      </w:r>
      <w:proofErr w:type="spellEnd"/>
      <w:r>
        <w:t xml:space="preserve"> его способным подняться до своего Отца. В этом пункте, под</w:t>
      </w:r>
    </w:p>
    <w:p w14:paraId="16A1064C" w14:textId="77777777" w:rsidR="00000000" w:rsidRDefault="00C02EBD">
      <w:r>
        <w:t xml:space="preserve">влиянием основного педагогического опыта </w:t>
      </w:r>
      <w:proofErr w:type="spellStart"/>
      <w:r>
        <w:t>Маггида</w:t>
      </w:r>
      <w:proofErr w:type="spellEnd"/>
      <w:r>
        <w:t xml:space="preserve">, </w:t>
      </w:r>
      <w:proofErr w:type="spellStart"/>
      <w:r>
        <w:t>каббали</w:t>
      </w:r>
      <w:proofErr w:type="spellEnd"/>
      <w:r>
        <w:t>-</w:t>
      </w:r>
    </w:p>
    <w:p w14:paraId="3A7B45FC" w14:textId="77777777" w:rsidR="00000000" w:rsidRDefault="00C02EBD">
      <w:proofErr w:type="spellStart"/>
      <w:r>
        <w:t>стическая</w:t>
      </w:r>
      <w:proofErr w:type="spellEnd"/>
      <w:r>
        <w:t xml:space="preserve"> концепция "сокращения" Бога в целях создания места</w:t>
      </w:r>
    </w:p>
    <w:p w14:paraId="2638AD1D" w14:textId="77777777" w:rsidR="00000000" w:rsidRDefault="00C02EBD">
      <w:r>
        <w:t xml:space="preserve">для творения, для мира, </w:t>
      </w:r>
      <w:proofErr w:type="spellStart"/>
      <w:r>
        <w:t>перестает</w:t>
      </w:r>
      <w:proofErr w:type="spellEnd"/>
      <w:r>
        <w:t xml:space="preserve"> быть космогонической и </w:t>
      </w:r>
      <w:proofErr w:type="spellStart"/>
      <w:r>
        <w:t>вхо</w:t>
      </w:r>
      <w:proofErr w:type="spellEnd"/>
      <w:r>
        <w:t>-</w:t>
      </w:r>
    </w:p>
    <w:p w14:paraId="6755FFD5" w14:textId="77777777" w:rsidR="00000000" w:rsidRDefault="00C02EBD">
      <w:proofErr w:type="spellStart"/>
      <w:r>
        <w:t>дит</w:t>
      </w:r>
      <w:proofErr w:type="spellEnd"/>
      <w:r>
        <w:t xml:space="preserve"> в сфер</w:t>
      </w:r>
      <w:r>
        <w:t xml:space="preserve">у антропологии. Именно эта идея побудила </w:t>
      </w:r>
      <w:proofErr w:type="spellStart"/>
      <w:r>
        <w:t>Маггида</w:t>
      </w:r>
      <w:proofErr w:type="spellEnd"/>
    </w:p>
    <w:p w14:paraId="69448776" w14:textId="77777777" w:rsidR="00000000" w:rsidRDefault="00C02EBD">
      <w:r>
        <w:t>попытаться рассматривать мир с точки зрения методов Бога по</w:t>
      </w:r>
    </w:p>
    <w:p w14:paraId="050DA817" w14:textId="77777777" w:rsidR="00000000" w:rsidRDefault="00C02EBD">
      <w:r>
        <w:t>воспитанию человека. Но фундаментальная предпосылка любого</w:t>
      </w:r>
    </w:p>
    <w:p w14:paraId="77F6353F" w14:textId="77777777" w:rsidR="00000000" w:rsidRDefault="00C02EBD">
      <w:r>
        <w:t xml:space="preserve">образования </w:t>
      </w:r>
      <w:proofErr w:type="gramStart"/>
      <w:r>
        <w:t>-</w:t>
      </w:r>
      <w:r>
        <w:t xml:space="preserve"> это</w:t>
      </w:r>
      <w:proofErr w:type="gramEnd"/>
      <w:r>
        <w:t xml:space="preserve"> крепость и одновременно нежность </w:t>
      </w:r>
      <w:proofErr w:type="spellStart"/>
      <w:r>
        <w:t>отноше</w:t>
      </w:r>
      <w:proofErr w:type="spellEnd"/>
      <w:r>
        <w:t>-</w:t>
      </w:r>
    </w:p>
    <w:p w14:paraId="3B65A940" w14:textId="77777777" w:rsidR="00000000" w:rsidRDefault="00C02EBD">
      <w:proofErr w:type="spellStart"/>
      <w:r>
        <w:t>ний</w:t>
      </w:r>
      <w:proofErr w:type="spellEnd"/>
      <w:r>
        <w:t xml:space="preserve"> между учителем и учеником</w:t>
      </w:r>
      <w:r>
        <w:t>. Только тот, кто испытал это,</w:t>
      </w:r>
    </w:p>
    <w:p w14:paraId="461ABD5D" w14:textId="77777777" w:rsidR="00000000" w:rsidRDefault="00C02EBD">
      <w:r>
        <w:t xml:space="preserve">подобно равви </w:t>
      </w:r>
      <w:proofErr w:type="spellStart"/>
      <w:r>
        <w:t>Баэру</w:t>
      </w:r>
      <w:proofErr w:type="spellEnd"/>
      <w:r>
        <w:t xml:space="preserve">, может делать то, что делал </w:t>
      </w:r>
      <w:proofErr w:type="spellStart"/>
      <w:r>
        <w:t>Маггид</w:t>
      </w:r>
      <w:proofErr w:type="spellEnd"/>
      <w:r>
        <w:t>, может</w:t>
      </w:r>
    </w:p>
    <w:p w14:paraId="0ADF6CB5" w14:textId="77777777" w:rsidR="00000000" w:rsidRDefault="00C02EBD">
      <w:r>
        <w:t>-</w:t>
      </w:r>
      <w:r>
        <w:t xml:space="preserve"> как рассказывает нам равви </w:t>
      </w:r>
      <w:proofErr w:type="spellStart"/>
      <w:r>
        <w:t>Шнеур</w:t>
      </w:r>
      <w:proofErr w:type="spellEnd"/>
      <w:r>
        <w:t xml:space="preserve"> </w:t>
      </w:r>
      <w:proofErr w:type="spellStart"/>
      <w:r>
        <w:t>Залман</w:t>
      </w:r>
      <w:proofErr w:type="spellEnd"/>
      <w:r>
        <w:t>, один из самых</w:t>
      </w:r>
    </w:p>
    <w:p w14:paraId="385A2004" w14:textId="77777777" w:rsidR="00000000" w:rsidRDefault="00C02EBD">
      <w:r>
        <w:t xml:space="preserve">близких учеников </w:t>
      </w:r>
      <w:proofErr w:type="spellStart"/>
      <w:r>
        <w:t>Маггида</w:t>
      </w:r>
      <w:proofErr w:type="spellEnd"/>
      <w:r>
        <w:t>, -</w:t>
      </w:r>
      <w:r>
        <w:t xml:space="preserve"> соединить милость Божью с любо-</w:t>
      </w:r>
    </w:p>
    <w:p w14:paraId="748AFF22" w14:textId="77777777" w:rsidR="00000000" w:rsidRDefault="00C02EBD">
      <w:r>
        <w:t>вью человека к Богу, суровость Бога со страхом</w:t>
      </w:r>
      <w:r>
        <w:t xml:space="preserve"> Божьим, кото-</w:t>
      </w:r>
    </w:p>
    <w:p w14:paraId="136AB8B6" w14:textId="77777777" w:rsidR="00000000" w:rsidRDefault="00C02EBD">
      <w:proofErr w:type="spellStart"/>
      <w:r>
        <w:t>рый</w:t>
      </w:r>
      <w:proofErr w:type="spellEnd"/>
      <w:r>
        <w:t xml:space="preserve"> испытывает человек, другими словами, превратить </w:t>
      </w:r>
      <w:proofErr w:type="spellStart"/>
      <w:r>
        <w:t>взаим</w:t>
      </w:r>
      <w:proofErr w:type="spellEnd"/>
      <w:r>
        <w:t>-</w:t>
      </w:r>
    </w:p>
    <w:p w14:paraId="003CCD40" w14:textId="77777777" w:rsidR="00000000" w:rsidRDefault="00C02EBD">
      <w:proofErr w:type="spellStart"/>
      <w:r>
        <w:t>ность</w:t>
      </w:r>
      <w:proofErr w:type="spellEnd"/>
      <w:r>
        <w:t xml:space="preserve"> этих отношений в фундаментальный принцип.</w:t>
      </w:r>
    </w:p>
    <w:p w14:paraId="379ACD64" w14:textId="77777777" w:rsidR="00000000" w:rsidRDefault="00C02EBD"/>
    <w:p w14:paraId="48C6578F" w14:textId="77777777" w:rsidR="00000000" w:rsidRDefault="00C02EBD">
      <w:r>
        <w:t>Необходимо понять огромную важность собственного опыта</w:t>
      </w:r>
    </w:p>
    <w:p w14:paraId="7C19F631" w14:textId="77777777" w:rsidR="00000000" w:rsidRDefault="00C02EBD">
      <w:proofErr w:type="spellStart"/>
      <w:r>
        <w:t>Маггида</w:t>
      </w:r>
      <w:proofErr w:type="spellEnd"/>
      <w:r>
        <w:t xml:space="preserve"> в получении необходимого для его души обучения,</w:t>
      </w:r>
    </w:p>
    <w:p w14:paraId="0B06AF90" w14:textId="77777777" w:rsidR="00000000" w:rsidRDefault="00C02EBD"/>
    <w:p w14:paraId="1A89E13C" w14:textId="77777777" w:rsidR="00000000" w:rsidRDefault="00C02EBD">
      <w:r>
        <w:t>чтобы оценить не толь</w:t>
      </w:r>
      <w:r>
        <w:t xml:space="preserve">ко ту внимательность, с которой он </w:t>
      </w:r>
      <w:proofErr w:type="spellStart"/>
      <w:r>
        <w:t>подхо</w:t>
      </w:r>
      <w:proofErr w:type="spellEnd"/>
      <w:r>
        <w:t>-</w:t>
      </w:r>
    </w:p>
    <w:p w14:paraId="36927DEF" w14:textId="77777777" w:rsidR="00000000" w:rsidRDefault="00C02EBD">
      <w:proofErr w:type="spellStart"/>
      <w:r>
        <w:t>дил</w:t>
      </w:r>
      <w:proofErr w:type="spellEnd"/>
      <w:r>
        <w:t xml:space="preserve"> к каждому из своих учеников в соответствии с особенностями</w:t>
      </w:r>
    </w:p>
    <w:p w14:paraId="2CF60A13" w14:textId="77777777" w:rsidR="00000000" w:rsidRDefault="00C02EBD">
      <w:r>
        <w:t>их характера и внутренних достоинств, но и то, что рассказывают</w:t>
      </w:r>
    </w:p>
    <w:p w14:paraId="75ED42FB" w14:textId="77777777" w:rsidR="00000000" w:rsidRDefault="00C02EBD">
      <w:r>
        <w:t>о его манере преподавания. Говорят, что у каждого из учеников</w:t>
      </w:r>
    </w:p>
    <w:p w14:paraId="2A2F8D59" w14:textId="77777777" w:rsidR="00000000" w:rsidRDefault="00C02EBD">
      <w:proofErr w:type="spellStart"/>
      <w:r>
        <w:t>Маггида</w:t>
      </w:r>
      <w:proofErr w:type="spellEnd"/>
      <w:r>
        <w:t xml:space="preserve"> было совершенно о</w:t>
      </w:r>
      <w:r>
        <w:t>тличное от других понимание того,</w:t>
      </w:r>
    </w:p>
    <w:p w14:paraId="7D4E540A" w14:textId="77777777" w:rsidR="00000000" w:rsidRDefault="00C02EBD">
      <w:r>
        <w:t xml:space="preserve">что рассказывал учитель, однако </w:t>
      </w:r>
      <w:proofErr w:type="spellStart"/>
      <w:r>
        <w:t>Маггид</w:t>
      </w:r>
      <w:proofErr w:type="spellEnd"/>
      <w:r>
        <w:t xml:space="preserve"> отказывался высказывать</w:t>
      </w:r>
    </w:p>
    <w:p w14:paraId="40FAF320" w14:textId="77777777" w:rsidR="00000000" w:rsidRDefault="00C02EBD">
      <w:proofErr w:type="spellStart"/>
      <w:r>
        <w:t>свое</w:t>
      </w:r>
      <w:proofErr w:type="spellEnd"/>
      <w:r>
        <w:t xml:space="preserve"> мнение об этих интерпретациях, ибо неважно, какое именно из</w:t>
      </w:r>
    </w:p>
    <w:p w14:paraId="764DF740" w14:textId="77777777" w:rsidR="00000000" w:rsidRDefault="00C02EBD">
      <w:r>
        <w:t>семидесяти лиц Торы человек постигает в истинном духе -</w:t>
      </w:r>
      <w:r>
        <w:t xml:space="preserve"> в </w:t>
      </w:r>
      <w:proofErr w:type="spellStart"/>
      <w:r>
        <w:t>лю</w:t>
      </w:r>
      <w:proofErr w:type="spellEnd"/>
      <w:r>
        <w:t>-</w:t>
      </w:r>
    </w:p>
    <w:p w14:paraId="28135048" w14:textId="77777777" w:rsidR="00000000" w:rsidRDefault="00C02EBD">
      <w:r>
        <w:t>бом случае он все равно постигае</w:t>
      </w:r>
      <w:r>
        <w:t>т истину. Сказанное проливает</w:t>
      </w:r>
    </w:p>
    <w:p w14:paraId="07FBA1B7" w14:textId="77777777" w:rsidR="00000000" w:rsidRDefault="00C02EBD">
      <w:r>
        <w:t xml:space="preserve">свет на еще один аспект метода </w:t>
      </w:r>
      <w:proofErr w:type="spellStart"/>
      <w:r>
        <w:t>Маггида</w:t>
      </w:r>
      <w:proofErr w:type="spellEnd"/>
      <w:r>
        <w:t>: когда он учил, то не</w:t>
      </w:r>
    </w:p>
    <w:p w14:paraId="5B77AEDD" w14:textId="77777777" w:rsidR="00000000" w:rsidRDefault="00C02EBD">
      <w:r>
        <w:t xml:space="preserve">придерживался строгой системы, но высказывал отдельные </w:t>
      </w:r>
      <w:proofErr w:type="spellStart"/>
      <w:r>
        <w:t>сужде</w:t>
      </w:r>
      <w:proofErr w:type="spellEnd"/>
      <w:r>
        <w:t>-</w:t>
      </w:r>
    </w:p>
    <w:p w14:paraId="197C35C5" w14:textId="77777777" w:rsidR="00000000" w:rsidRDefault="00C02EBD">
      <w:proofErr w:type="spellStart"/>
      <w:r>
        <w:t>ния</w:t>
      </w:r>
      <w:proofErr w:type="spellEnd"/>
      <w:r>
        <w:t xml:space="preserve"> и рассказывал притчи, не заботясь об их связи друг с другом.</w:t>
      </w:r>
    </w:p>
    <w:p w14:paraId="4D27861B" w14:textId="77777777" w:rsidR="00000000" w:rsidRDefault="00C02EBD">
      <w:r>
        <w:t>Перед учениками же ставилась цель -</w:t>
      </w:r>
      <w:r>
        <w:t xml:space="preserve"> и эта цель полностью</w:t>
      </w:r>
    </w:p>
    <w:p w14:paraId="005094DA" w14:textId="77777777" w:rsidR="00000000" w:rsidRDefault="00C02EBD">
      <w:r>
        <w:t>вовлекала их в работу -</w:t>
      </w:r>
      <w:r>
        <w:t xml:space="preserve"> поразмыслить над сказанным и попы-</w:t>
      </w:r>
    </w:p>
    <w:p w14:paraId="2E6B16E9" w14:textId="77777777" w:rsidR="00000000" w:rsidRDefault="00C02EBD">
      <w:proofErr w:type="spellStart"/>
      <w:r>
        <w:t>таться</w:t>
      </w:r>
      <w:proofErr w:type="spellEnd"/>
      <w:r>
        <w:t xml:space="preserve"> обнаружить в нем возможные смысловые связи. Каждый из</w:t>
      </w:r>
    </w:p>
    <w:p w14:paraId="5D5AA676" w14:textId="77777777" w:rsidR="00000000" w:rsidRDefault="00C02EBD">
      <w:r>
        <w:t>учеников заним</w:t>
      </w:r>
      <w:r>
        <w:t>ался этим самостоятельно либо они делали это все</w:t>
      </w:r>
    </w:p>
    <w:p w14:paraId="79B0DF78" w14:textId="77777777" w:rsidR="00000000" w:rsidRDefault="00C02EBD">
      <w:r>
        <w:t>вместе. Один из них заметил как-</w:t>
      </w:r>
      <w:r>
        <w:t xml:space="preserve">то в </w:t>
      </w:r>
      <w:proofErr w:type="spellStart"/>
      <w:r>
        <w:t>своем</w:t>
      </w:r>
      <w:proofErr w:type="spellEnd"/>
      <w:r>
        <w:t xml:space="preserve"> письме: "Мы </w:t>
      </w:r>
      <w:proofErr w:type="spellStart"/>
      <w:r>
        <w:t>постоян</w:t>
      </w:r>
      <w:proofErr w:type="spellEnd"/>
      <w:r>
        <w:t>-</w:t>
      </w:r>
    </w:p>
    <w:p w14:paraId="117A004C" w14:textId="77777777" w:rsidR="00000000" w:rsidRDefault="00C02EBD">
      <w:r>
        <w:t>но размышляли над каким-</w:t>
      </w:r>
      <w:r>
        <w:t>нибудь высказыванием, размышляли</w:t>
      </w:r>
    </w:p>
    <w:p w14:paraId="106A2746" w14:textId="77777777" w:rsidR="00000000" w:rsidRDefault="00C02EBD">
      <w:r>
        <w:t>довольно долго, держа его в памяти в чистоте и цельности, пока</w:t>
      </w:r>
    </w:p>
    <w:p w14:paraId="53715CBB" w14:textId="77777777" w:rsidR="00000000" w:rsidRDefault="00C02EBD">
      <w:r>
        <w:t>снова не слышали из уст</w:t>
      </w:r>
      <w:r>
        <w:t xml:space="preserve"> учителя нечто похожее". Считалось, что</w:t>
      </w:r>
    </w:p>
    <w:p w14:paraId="3EFF4388" w14:textId="77777777" w:rsidR="00000000" w:rsidRDefault="00C02EBD">
      <w:r>
        <w:t xml:space="preserve">таким способом </w:t>
      </w:r>
      <w:proofErr w:type="spellStart"/>
      <w:r>
        <w:t>Маггид</w:t>
      </w:r>
      <w:proofErr w:type="spellEnd"/>
      <w:r>
        <w:t xml:space="preserve"> пробуждает истину, </w:t>
      </w:r>
      <w:proofErr w:type="spellStart"/>
      <w:r>
        <w:t>укорененную</w:t>
      </w:r>
      <w:proofErr w:type="spellEnd"/>
      <w:r>
        <w:t xml:space="preserve"> в духе</w:t>
      </w:r>
    </w:p>
    <w:p w14:paraId="61CE8AD3" w14:textId="77777777" w:rsidR="00000000" w:rsidRDefault="00C02EBD">
      <w:r>
        <w:t>своих учеников, пробуждает ее, "возжигая свечи" поучений.</w:t>
      </w:r>
    </w:p>
    <w:p w14:paraId="4BB0B95D" w14:textId="77777777" w:rsidR="00000000" w:rsidRDefault="00C02EBD"/>
    <w:p w14:paraId="55C3F029" w14:textId="77777777" w:rsidR="00000000" w:rsidRDefault="00C02EBD">
      <w:r>
        <w:t xml:space="preserve">Но мы не </w:t>
      </w:r>
      <w:proofErr w:type="spellStart"/>
      <w:r>
        <w:t>поймем</w:t>
      </w:r>
      <w:proofErr w:type="spellEnd"/>
      <w:r>
        <w:t xml:space="preserve"> всего сказанного в его полноте, пока не</w:t>
      </w:r>
    </w:p>
    <w:p w14:paraId="58E14AC1" w14:textId="77777777" w:rsidR="00000000" w:rsidRDefault="00C02EBD">
      <w:r>
        <w:t xml:space="preserve">вспомним, что </w:t>
      </w:r>
      <w:proofErr w:type="spellStart"/>
      <w:r>
        <w:t>Маггид</w:t>
      </w:r>
      <w:proofErr w:type="spellEnd"/>
      <w:r>
        <w:t xml:space="preserve"> всегда был возвышенн</w:t>
      </w:r>
      <w:r>
        <w:t>ым человеком, но</w:t>
      </w:r>
    </w:p>
    <w:p w14:paraId="55FDC39A" w14:textId="77777777" w:rsidR="00000000" w:rsidRDefault="00C02EBD">
      <w:r>
        <w:t>под влиянием Баал Шема его возвышенность из аскетического</w:t>
      </w:r>
    </w:p>
    <w:p w14:paraId="0345BD98" w14:textId="77777777" w:rsidR="00000000" w:rsidRDefault="00C02EBD">
      <w:r>
        <w:t xml:space="preserve">уединения преобразовалась в активную жизнь, связанную с </w:t>
      </w:r>
      <w:proofErr w:type="spellStart"/>
      <w:r>
        <w:t>обу</w:t>
      </w:r>
      <w:proofErr w:type="spellEnd"/>
      <w:r>
        <w:t>-</w:t>
      </w:r>
    </w:p>
    <w:p w14:paraId="2587311C" w14:textId="77777777" w:rsidR="00000000" w:rsidRDefault="00C02EBD">
      <w:proofErr w:type="spellStart"/>
      <w:r>
        <w:t>чением</w:t>
      </w:r>
      <w:proofErr w:type="spellEnd"/>
      <w:r>
        <w:t xml:space="preserve"> учеников. С этого момента его возвышенность приняла</w:t>
      </w:r>
    </w:p>
    <w:p w14:paraId="4E73BE30" w14:textId="77777777" w:rsidR="00000000" w:rsidRDefault="00C02EBD">
      <w:r>
        <w:t xml:space="preserve">форму наставничества. Многие из учеников </w:t>
      </w:r>
      <w:proofErr w:type="spellStart"/>
      <w:r>
        <w:t>Маггида</w:t>
      </w:r>
      <w:proofErr w:type="spellEnd"/>
      <w:r>
        <w:t xml:space="preserve"> свидетель-</w:t>
      </w:r>
    </w:p>
    <w:p w14:paraId="49541F10" w14:textId="77777777" w:rsidR="00000000" w:rsidRDefault="00C02EBD">
      <w:proofErr w:type="spellStart"/>
      <w:r>
        <w:t>с</w:t>
      </w:r>
      <w:r>
        <w:t>твуют</w:t>
      </w:r>
      <w:proofErr w:type="spellEnd"/>
      <w:r>
        <w:t xml:space="preserve"> о возвышенном характере слов, которые он произносил.</w:t>
      </w:r>
    </w:p>
    <w:p w14:paraId="3B388AAB" w14:textId="77777777" w:rsidR="00000000" w:rsidRDefault="00C02EBD">
      <w:r>
        <w:t>Они рассказывают, что стоило ему лишь раскрыть свои уста, как</w:t>
      </w:r>
    </w:p>
    <w:p w14:paraId="032CA482" w14:textId="77777777" w:rsidR="00000000" w:rsidRDefault="00C02EBD">
      <w:r>
        <w:t xml:space="preserve">у них возникало ощущение, что </w:t>
      </w:r>
      <w:proofErr w:type="spellStart"/>
      <w:r>
        <w:t>Маггид</w:t>
      </w:r>
      <w:proofErr w:type="spellEnd"/>
      <w:r>
        <w:t xml:space="preserve"> не находится более</w:t>
      </w:r>
    </w:p>
    <w:p w14:paraId="62AFAF4B" w14:textId="77777777" w:rsidR="00000000" w:rsidRDefault="00C02EBD">
      <w:r>
        <w:t xml:space="preserve">в этом мире и что через него вещает само Божественное </w:t>
      </w:r>
      <w:proofErr w:type="spellStart"/>
      <w:r>
        <w:t>Присут</w:t>
      </w:r>
      <w:proofErr w:type="spellEnd"/>
      <w:r>
        <w:t>-</w:t>
      </w:r>
    </w:p>
    <w:p w14:paraId="08E4C690" w14:textId="77777777" w:rsidR="00000000" w:rsidRDefault="00C02EBD">
      <w:proofErr w:type="spellStart"/>
      <w:r>
        <w:t>ствие</w:t>
      </w:r>
      <w:proofErr w:type="spellEnd"/>
      <w:r>
        <w:t xml:space="preserve"> (Шохина). Э</w:t>
      </w:r>
      <w:r>
        <w:t>тот феномен также нельзя понять, пока мы не</w:t>
      </w:r>
    </w:p>
    <w:p w14:paraId="4BA24586" w14:textId="77777777" w:rsidR="00000000" w:rsidRDefault="00C02EBD">
      <w:r>
        <w:t>погрузимся в еще большие глубины, на какие только окажемся</w:t>
      </w:r>
    </w:p>
    <w:p w14:paraId="2B51FCE6" w14:textId="77777777" w:rsidR="00000000" w:rsidRDefault="00C02EBD">
      <w:r>
        <w:t>способны. Тогда нам станет ясно, что со всей страстью своей</w:t>
      </w:r>
    </w:p>
    <w:p w14:paraId="035FC785" w14:textId="77777777" w:rsidR="00000000" w:rsidRDefault="00C02EBD">
      <w:r>
        <w:t xml:space="preserve">души </w:t>
      </w:r>
      <w:proofErr w:type="spellStart"/>
      <w:r>
        <w:t>Маггид</w:t>
      </w:r>
      <w:proofErr w:type="spellEnd"/>
      <w:r>
        <w:t xml:space="preserve"> отдал себя на служение воле Бога, цель Которого</w:t>
      </w:r>
    </w:p>
    <w:p w14:paraId="0C75E321" w14:textId="77777777" w:rsidR="00000000" w:rsidRDefault="00C02EBD">
      <w:r>
        <w:t>-</w:t>
      </w:r>
      <w:r>
        <w:t xml:space="preserve"> возвысить "маленького сына" до </w:t>
      </w:r>
      <w:r>
        <w:t>Самого Себя. И чтобы</w:t>
      </w:r>
    </w:p>
    <w:p w14:paraId="21972A1A" w14:textId="77777777" w:rsidR="00000000" w:rsidRDefault="00C02EBD">
      <w:r>
        <w:t xml:space="preserve">исполнить это </w:t>
      </w:r>
      <w:proofErr w:type="spellStart"/>
      <w:r>
        <w:t>свое</w:t>
      </w:r>
      <w:proofErr w:type="spellEnd"/>
      <w:r>
        <w:t xml:space="preserve"> служение, </w:t>
      </w:r>
      <w:proofErr w:type="spellStart"/>
      <w:r>
        <w:t>Маггид</w:t>
      </w:r>
      <w:proofErr w:type="spellEnd"/>
      <w:r>
        <w:t xml:space="preserve"> считает себя,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мышле</w:t>
      </w:r>
      <w:proofErr w:type="spellEnd"/>
      <w:r>
        <w:t>-</w:t>
      </w:r>
    </w:p>
    <w:p w14:paraId="3F36FB5E" w14:textId="77777777" w:rsidR="00000000" w:rsidRDefault="00C02EBD">
      <w:proofErr w:type="spellStart"/>
      <w:r>
        <w:t>ние</w:t>
      </w:r>
      <w:proofErr w:type="spellEnd"/>
      <w:r>
        <w:t xml:space="preserve">, </w:t>
      </w:r>
      <w:proofErr w:type="spellStart"/>
      <w:r>
        <w:t>свое</w:t>
      </w:r>
      <w:proofErr w:type="spellEnd"/>
      <w:r>
        <w:t xml:space="preserve"> учительство не более чем сосудом, в который должна</w:t>
      </w:r>
    </w:p>
    <w:p w14:paraId="3B560969" w14:textId="77777777" w:rsidR="00000000" w:rsidRDefault="00C02EBD">
      <w:r>
        <w:t>вместиться божественная истина. По его собственным словам, он</w:t>
      </w:r>
    </w:p>
    <w:p w14:paraId="6EB3C6D3" w14:textId="77777777" w:rsidR="00000000" w:rsidRDefault="00C02EBD">
      <w:r>
        <w:t xml:space="preserve">"превратил </w:t>
      </w:r>
      <w:proofErr w:type="spellStart"/>
      <w:r>
        <w:t>свое</w:t>
      </w:r>
      <w:proofErr w:type="spellEnd"/>
      <w:r>
        <w:t xml:space="preserve"> нечто в ничто". Именно с этой точки зрения мы</w:t>
      </w:r>
    </w:p>
    <w:p w14:paraId="01DF8A03" w14:textId="77777777" w:rsidR="00000000" w:rsidRDefault="00C02EBD">
      <w:r>
        <w:t xml:space="preserve">можем понять то воздействие, которое оказывал </w:t>
      </w:r>
      <w:proofErr w:type="spellStart"/>
      <w:r>
        <w:t>Маггид</w:t>
      </w:r>
      <w:proofErr w:type="spellEnd"/>
      <w:r>
        <w:t xml:space="preserve"> на</w:t>
      </w:r>
    </w:p>
    <w:p w14:paraId="77BE4437" w14:textId="77777777" w:rsidR="00000000" w:rsidRDefault="00C02EBD">
      <w:r>
        <w:t>своих учеников и о котором младший из них, ставший затем</w:t>
      </w:r>
    </w:p>
    <w:p w14:paraId="594BFBDA" w14:textId="77777777" w:rsidR="00000000" w:rsidRDefault="00C02EBD">
      <w:r>
        <w:t>Ясновидцем из Любли</w:t>
      </w:r>
      <w:r>
        <w:t>на, писал после своей первой встречи</w:t>
      </w:r>
    </w:p>
    <w:p w14:paraId="5309AD24" w14:textId="77777777" w:rsidR="00000000" w:rsidRDefault="00C02EBD">
      <w:r>
        <w:t xml:space="preserve">с учителем: "Когда я приблизился к наставнику, к </w:t>
      </w:r>
      <w:proofErr w:type="spellStart"/>
      <w:r>
        <w:t>Маггиду</w:t>
      </w:r>
      <w:proofErr w:type="spellEnd"/>
      <w:r>
        <w:t>, то</w:t>
      </w:r>
    </w:p>
    <w:p w14:paraId="35441AD7" w14:textId="77777777" w:rsidR="00000000" w:rsidRDefault="00C02EBD">
      <w:r>
        <w:t>увидел, что он лежит на кровати; но этот лежащий на кровати</w:t>
      </w:r>
    </w:p>
    <w:p w14:paraId="10C67F01" w14:textId="77777777" w:rsidR="00000000" w:rsidRDefault="00C02EBD">
      <w:r>
        <w:t>был не чем иным, как чистой волей, волей Высочайшего". Вот</w:t>
      </w:r>
    </w:p>
    <w:p w14:paraId="2A02F520" w14:textId="77777777" w:rsidR="00000000" w:rsidRDefault="00C02EBD">
      <w:r>
        <w:t>почему ученики обучались более из самог</w:t>
      </w:r>
      <w:r>
        <w:t>о его существа, нежели</w:t>
      </w:r>
    </w:p>
    <w:p w14:paraId="4E828319" w14:textId="77777777" w:rsidR="00000000" w:rsidRDefault="00C02EBD">
      <w:r>
        <w:t>из тех слов, которые он произносил.</w:t>
      </w:r>
    </w:p>
    <w:p w14:paraId="7FEC31F1" w14:textId="77777777" w:rsidR="00000000" w:rsidRDefault="00C02EBD"/>
    <w:p w14:paraId="2344DEEB" w14:textId="77777777" w:rsidR="00000000" w:rsidRDefault="00C02EBD">
      <w:r>
        <w:t xml:space="preserve">Основатель хасидизма Баал Шем не был учителем в </w:t>
      </w:r>
      <w:proofErr w:type="spellStart"/>
      <w:r>
        <w:t>специаль</w:t>
      </w:r>
      <w:proofErr w:type="spellEnd"/>
      <w:r>
        <w:t>-</w:t>
      </w:r>
    </w:p>
    <w:p w14:paraId="2428944C" w14:textId="77777777" w:rsidR="00000000" w:rsidRDefault="00C02EBD">
      <w:r>
        <w:t xml:space="preserve">ном смысле этого слова. По сравнению с ним </w:t>
      </w:r>
      <w:proofErr w:type="spellStart"/>
      <w:r>
        <w:t>Маггид</w:t>
      </w:r>
      <w:proofErr w:type="spellEnd"/>
      <w:r>
        <w:t xml:space="preserve"> представ-</w:t>
      </w:r>
    </w:p>
    <w:p w14:paraId="43CDE08E" w14:textId="77777777" w:rsidR="00000000" w:rsidRDefault="00C02EBD">
      <w:proofErr w:type="spellStart"/>
      <w:r>
        <w:t>ляет</w:t>
      </w:r>
      <w:proofErr w:type="spellEnd"/>
      <w:r>
        <w:t xml:space="preserve"> собой квинтэссенцию того, что называется учителем,</w:t>
      </w:r>
    </w:p>
    <w:p w14:paraId="4C2C8339" w14:textId="77777777" w:rsidR="00000000" w:rsidRDefault="00C02EBD">
      <w:r>
        <w:t>и в этом заключается о</w:t>
      </w:r>
      <w:r>
        <w:t>снова его особенного влияния. Баал Шем</w:t>
      </w:r>
    </w:p>
    <w:p w14:paraId="62B3012A" w14:textId="77777777" w:rsidR="00000000" w:rsidRDefault="00C02EBD">
      <w:r>
        <w:t>жил, работал, помогал другим, исцелял</w:t>
      </w:r>
      <w:proofErr w:type="gramStart"/>
      <w:r>
        <w:t>, .молился</w:t>
      </w:r>
      <w:proofErr w:type="gramEnd"/>
      <w:r>
        <w:t>, проповедовал</w:t>
      </w:r>
    </w:p>
    <w:p w14:paraId="084091D6" w14:textId="77777777" w:rsidR="00000000" w:rsidRDefault="00C02EBD">
      <w:r>
        <w:t xml:space="preserve">и учил. Все это, по сути, было одним и тем же, некой </w:t>
      </w:r>
      <w:proofErr w:type="spellStart"/>
      <w:r>
        <w:t>органичес</w:t>
      </w:r>
      <w:proofErr w:type="spellEnd"/>
      <w:r>
        <w:t>-</w:t>
      </w:r>
    </w:p>
    <w:p w14:paraId="30276F99" w14:textId="77777777" w:rsidR="00000000" w:rsidRDefault="00C02EBD">
      <w:r>
        <w:t>кой частью единой спонтанной жизни, и учительство является</w:t>
      </w:r>
    </w:p>
    <w:p w14:paraId="73F1048A" w14:textId="77777777" w:rsidR="00000000" w:rsidRDefault="00C02EBD">
      <w:r>
        <w:t>здесь лишь одним из многих други</w:t>
      </w:r>
      <w:r>
        <w:t>х естественных проявлений</w:t>
      </w:r>
    </w:p>
    <w:p w14:paraId="004818AC" w14:textId="77777777" w:rsidR="00000000" w:rsidRDefault="00C02EBD">
      <w:r>
        <w:t xml:space="preserve">этой всеобъемлющей жизни. Иначе обстояло дело с </w:t>
      </w:r>
      <w:proofErr w:type="spellStart"/>
      <w:r>
        <w:t>Маггидом</w:t>
      </w:r>
      <w:proofErr w:type="spellEnd"/>
      <w:r>
        <w:t>.</w:t>
      </w:r>
    </w:p>
    <w:p w14:paraId="68E73FBF" w14:textId="77777777" w:rsidR="00000000" w:rsidRDefault="00C02EBD">
      <w:r>
        <w:t xml:space="preserve">Конечно, он не был профессиональным учителем, то есть </w:t>
      </w:r>
      <w:proofErr w:type="spellStart"/>
      <w:r>
        <w:t>челове</w:t>
      </w:r>
      <w:proofErr w:type="spellEnd"/>
      <w:r>
        <w:t>-</w:t>
      </w:r>
    </w:p>
    <w:p w14:paraId="0A856440" w14:textId="77777777" w:rsidR="00000000" w:rsidRDefault="00C02EBD">
      <w:r>
        <w:t>ком, который занят одним-</w:t>
      </w:r>
      <w:r>
        <w:t>единственным делом. Ибо только</w:t>
      </w:r>
    </w:p>
    <w:p w14:paraId="3A638F4B" w14:textId="77777777" w:rsidR="00000000" w:rsidRDefault="00C02EBD">
      <w:r>
        <w:t>тогда, когда мир духа пребывает в упадке, к учительств</w:t>
      </w:r>
      <w:r>
        <w:t>у, даже</w:t>
      </w:r>
    </w:p>
    <w:p w14:paraId="187CF1E3" w14:textId="77777777" w:rsidR="00000000" w:rsidRDefault="00C02EBD">
      <w:r>
        <w:t>в своей самой совершенной форме, начинают относиться как</w:t>
      </w:r>
    </w:p>
    <w:p w14:paraId="0C584971" w14:textId="77777777" w:rsidR="00000000" w:rsidRDefault="00C02EBD">
      <w:r>
        <w:t xml:space="preserve">к профессии. В периоды же духовного </w:t>
      </w:r>
      <w:proofErr w:type="spellStart"/>
      <w:r>
        <w:t>подъема</w:t>
      </w:r>
      <w:proofErr w:type="spellEnd"/>
      <w:r>
        <w:t xml:space="preserve"> ученики просто</w:t>
      </w:r>
    </w:p>
    <w:p w14:paraId="32061B77" w14:textId="77777777" w:rsidR="00000000" w:rsidRDefault="00C02EBD">
      <w:r>
        <w:t xml:space="preserve">живут со своим учителем, подобно </w:t>
      </w:r>
      <w:proofErr w:type="gramStart"/>
      <w:r>
        <w:t>тому</w:t>
      </w:r>
      <w:proofErr w:type="gramEnd"/>
      <w:r>
        <w:t xml:space="preserve"> как живут вместе с </w:t>
      </w:r>
      <w:proofErr w:type="spellStart"/>
      <w:r>
        <w:t>мас</w:t>
      </w:r>
      <w:proofErr w:type="spellEnd"/>
      <w:r>
        <w:t>-</w:t>
      </w:r>
    </w:p>
    <w:p w14:paraId="2F586C8A" w14:textId="77777777" w:rsidR="00000000" w:rsidRDefault="00C02EBD">
      <w:proofErr w:type="spellStart"/>
      <w:r>
        <w:t>тером</w:t>
      </w:r>
      <w:proofErr w:type="spellEnd"/>
      <w:r>
        <w:t xml:space="preserve"> подмастерья; наставник "учит" их одним своим </w:t>
      </w:r>
      <w:proofErr w:type="spellStart"/>
      <w:r>
        <w:t>присут</w:t>
      </w:r>
      <w:proofErr w:type="spellEnd"/>
      <w:r>
        <w:t>-</w:t>
      </w:r>
    </w:p>
    <w:p w14:paraId="6E48A878" w14:textId="77777777" w:rsidR="00000000" w:rsidRDefault="00C02EBD">
      <w:proofErr w:type="spellStart"/>
      <w:r>
        <w:t>ствием</w:t>
      </w:r>
      <w:proofErr w:type="spellEnd"/>
      <w:r>
        <w:t>, учит многому из того, что им необходимо и для работы,</w:t>
      </w:r>
    </w:p>
    <w:p w14:paraId="74740897" w14:textId="77777777" w:rsidR="00000000" w:rsidRDefault="00C02EBD">
      <w:r>
        <w:t>и для жизни, делая это как вольно, так и невольно. Именно</w:t>
      </w:r>
    </w:p>
    <w:p w14:paraId="227A7295" w14:textId="77777777" w:rsidR="00000000" w:rsidRDefault="00C02EBD">
      <w:r>
        <w:t xml:space="preserve">такими были отношения </w:t>
      </w:r>
      <w:proofErr w:type="spellStart"/>
      <w:r>
        <w:t>Маггида</w:t>
      </w:r>
      <w:proofErr w:type="spellEnd"/>
      <w:r>
        <w:t xml:space="preserve"> со своими учениками. </w:t>
      </w:r>
      <w:proofErr w:type="spellStart"/>
      <w:r>
        <w:t>Неодно</w:t>
      </w:r>
      <w:proofErr w:type="spellEnd"/>
      <w:r>
        <w:t>-</w:t>
      </w:r>
    </w:p>
    <w:p w14:paraId="4E8A7CFE" w14:textId="77777777" w:rsidR="00000000" w:rsidRDefault="00C02EBD">
      <w:r>
        <w:t xml:space="preserve">кратно ученики говорили, что </w:t>
      </w:r>
      <w:proofErr w:type="spellStart"/>
      <w:r>
        <w:t>Маггид</w:t>
      </w:r>
      <w:proofErr w:type="spellEnd"/>
      <w:r>
        <w:t xml:space="preserve"> </w:t>
      </w:r>
      <w:proofErr w:type="gramStart"/>
      <w:r>
        <w:t>-</w:t>
      </w:r>
      <w:r>
        <w:t xml:space="preserve"> это</w:t>
      </w:r>
      <w:proofErr w:type="gramEnd"/>
      <w:r>
        <w:t xml:space="preserve"> носитель учения</w:t>
      </w:r>
    </w:p>
    <w:p w14:paraId="31EA0553" w14:textId="77777777" w:rsidR="00000000" w:rsidRDefault="00C02EBD">
      <w:r>
        <w:t>в человеческом обли</w:t>
      </w:r>
      <w:r>
        <w:t>ке и что, обучая их, он воплощает собой</w:t>
      </w:r>
    </w:p>
    <w:p w14:paraId="79DB0DF3" w14:textId="77777777" w:rsidR="00000000" w:rsidRDefault="00C02EBD">
      <w:r>
        <w:t xml:space="preserve">Тору. Сам же </w:t>
      </w:r>
      <w:proofErr w:type="spellStart"/>
      <w:r>
        <w:t>Маггид</w:t>
      </w:r>
      <w:proofErr w:type="spellEnd"/>
      <w:r>
        <w:t>, однако, считал, что воля к учительству</w:t>
      </w:r>
    </w:p>
    <w:p w14:paraId="63B32A72" w14:textId="77777777" w:rsidR="00000000" w:rsidRDefault="00C02EBD">
      <w:proofErr w:type="gramStart"/>
      <w:r>
        <w:t>-</w:t>
      </w:r>
      <w:r>
        <w:t xml:space="preserve"> это</w:t>
      </w:r>
      <w:proofErr w:type="gramEnd"/>
      <w:r>
        <w:t xml:space="preserve"> просто основной способ его существования. Он влил</w:t>
      </w:r>
    </w:p>
    <w:p w14:paraId="6B704B53" w14:textId="77777777" w:rsidR="00000000" w:rsidRDefault="00C02EBD">
      <w:r>
        <w:t>в учеников всю свою жизненную силу, которую сам почерпнул из</w:t>
      </w:r>
    </w:p>
    <w:p w14:paraId="4E06AF47" w14:textId="77777777" w:rsidR="00000000" w:rsidRDefault="00C02EBD">
      <w:r>
        <w:t>общения с Баал Шемом. А всю силу своего</w:t>
      </w:r>
      <w:r>
        <w:t xml:space="preserve"> интеллекта он вложил</w:t>
      </w:r>
    </w:p>
    <w:p w14:paraId="717F2802" w14:textId="77777777" w:rsidR="00000000" w:rsidRDefault="00C02EBD">
      <w:r>
        <w:t xml:space="preserve">в дело наставничества. Как и Баал Шем, </w:t>
      </w:r>
      <w:proofErr w:type="spellStart"/>
      <w:r>
        <w:t>Маггид</w:t>
      </w:r>
      <w:proofErr w:type="spellEnd"/>
      <w:r>
        <w:t xml:space="preserve"> не написал ни</w:t>
      </w:r>
    </w:p>
    <w:p w14:paraId="362EC02D" w14:textId="77777777" w:rsidR="00000000" w:rsidRDefault="00C02EBD">
      <w:r>
        <w:t>одной книги. Но если -</w:t>
      </w:r>
      <w:r>
        <w:t xml:space="preserve"> в отличие от Баал Шема -</w:t>
      </w:r>
      <w:r>
        <w:t xml:space="preserve"> он позволял</w:t>
      </w:r>
    </w:p>
    <w:p w14:paraId="3A8F441B" w14:textId="77777777" w:rsidR="00000000" w:rsidRDefault="00C02EBD">
      <w:r>
        <w:t>другим записывать свои слова, то делал это намеренно, затем,</w:t>
      </w:r>
    </w:p>
    <w:p w14:paraId="25349DC5" w14:textId="77777777" w:rsidR="00000000" w:rsidRDefault="00C02EBD">
      <w:r>
        <w:t>чтобы передать свои поучения будущим поколениям учени</w:t>
      </w:r>
      <w:r>
        <w:t>ков</w:t>
      </w:r>
    </w:p>
    <w:p w14:paraId="6E955FDC" w14:textId="77777777" w:rsidR="00000000" w:rsidRDefault="00C02EBD">
      <w:r>
        <w:t>в качестве опоры для них, опоры, которая не подвержена раз-</w:t>
      </w:r>
    </w:p>
    <w:p w14:paraId="738B7E32" w14:textId="77777777" w:rsidR="00000000" w:rsidRDefault="00C02EBD">
      <w:r>
        <w:t>рушению.</w:t>
      </w:r>
    </w:p>
    <w:p w14:paraId="497526FF" w14:textId="77777777" w:rsidR="00000000" w:rsidRDefault="00C02EBD"/>
    <w:p w14:paraId="2E65CE98" w14:textId="77777777" w:rsidR="00000000" w:rsidRDefault="00C02EBD">
      <w:r>
        <w:t xml:space="preserve">Великий </w:t>
      </w:r>
      <w:proofErr w:type="spellStart"/>
      <w:r>
        <w:t>Маггид</w:t>
      </w:r>
      <w:proofErr w:type="spellEnd"/>
      <w:r>
        <w:t xml:space="preserve"> не основал никакого специального </w:t>
      </w:r>
      <w:proofErr w:type="spellStart"/>
      <w:r>
        <w:t>образова</w:t>
      </w:r>
      <w:proofErr w:type="spellEnd"/>
      <w:r>
        <w:t>-</w:t>
      </w:r>
    </w:p>
    <w:p w14:paraId="12B35B6A" w14:textId="77777777" w:rsidR="00000000" w:rsidRDefault="00C02EBD">
      <w:r>
        <w:t>тельного института. Его дух сотворил только учеников: целые</w:t>
      </w:r>
    </w:p>
    <w:p w14:paraId="05C69BD9" w14:textId="77777777" w:rsidR="00000000" w:rsidRDefault="00C02EBD">
      <w:r>
        <w:t xml:space="preserve">поколения учеников и учеников </w:t>
      </w:r>
      <w:proofErr w:type="spellStart"/>
      <w:r>
        <w:t>учеников</w:t>
      </w:r>
      <w:proofErr w:type="spellEnd"/>
      <w:r>
        <w:t xml:space="preserve">. Ни одно другое </w:t>
      </w:r>
      <w:proofErr w:type="spellStart"/>
      <w:r>
        <w:t>религи</w:t>
      </w:r>
      <w:proofErr w:type="spellEnd"/>
      <w:r>
        <w:t>-</w:t>
      </w:r>
    </w:p>
    <w:p w14:paraId="2F5578FF" w14:textId="77777777" w:rsidR="00000000" w:rsidRDefault="00C02EBD">
      <w:proofErr w:type="spellStart"/>
      <w:r>
        <w:t>о</w:t>
      </w:r>
      <w:r>
        <w:t>зное</w:t>
      </w:r>
      <w:proofErr w:type="spellEnd"/>
      <w:r>
        <w:t xml:space="preserve"> течение современности не создало столь многочисленных</w:t>
      </w:r>
    </w:p>
    <w:p w14:paraId="7D0FAC12" w14:textId="77777777" w:rsidR="00000000" w:rsidRDefault="00C02EBD">
      <w:r>
        <w:t xml:space="preserve">и разнообразных, совершенно независимых как личности </w:t>
      </w:r>
      <w:proofErr w:type="spellStart"/>
      <w:r>
        <w:t>религи</w:t>
      </w:r>
      <w:proofErr w:type="spellEnd"/>
      <w:r>
        <w:t>-</w:t>
      </w:r>
    </w:p>
    <w:p w14:paraId="5D491BC8" w14:textId="77777777" w:rsidR="00000000" w:rsidRDefault="00C02EBD">
      <w:proofErr w:type="spellStart"/>
      <w:r>
        <w:t>озных</w:t>
      </w:r>
      <w:proofErr w:type="spellEnd"/>
      <w:r>
        <w:t xml:space="preserve"> лидеров за такой короткий промежуток времени.</w:t>
      </w:r>
    </w:p>
    <w:p w14:paraId="58BBC190" w14:textId="77777777" w:rsidR="00000000" w:rsidRDefault="00C02EBD"/>
    <w:p w14:paraId="35FD9F75" w14:textId="77777777" w:rsidR="00000000" w:rsidRDefault="00C02EBD">
      <w:r>
        <w:t xml:space="preserve">Что касается сына Великого </w:t>
      </w:r>
      <w:proofErr w:type="spellStart"/>
      <w:r>
        <w:t>Маггида</w:t>
      </w:r>
      <w:proofErr w:type="spellEnd"/>
      <w:r>
        <w:t>, равви Авраама (Ан-</w:t>
      </w:r>
    </w:p>
    <w:p w14:paraId="5DDB25CA" w14:textId="77777777" w:rsidR="00000000" w:rsidRDefault="00C02EBD">
      <w:proofErr w:type="spellStart"/>
      <w:r>
        <w:t>гела</w:t>
      </w:r>
      <w:proofErr w:type="spellEnd"/>
      <w:r>
        <w:t>), умершего спустя неско</w:t>
      </w:r>
      <w:r>
        <w:t>лько лет после кончины отца (1776),</w:t>
      </w:r>
    </w:p>
    <w:p w14:paraId="3B45B1DE" w14:textId="77777777" w:rsidR="00000000" w:rsidRDefault="00C02EBD">
      <w:r>
        <w:t xml:space="preserve">то о нем равви Пинхас из </w:t>
      </w:r>
      <w:proofErr w:type="spellStart"/>
      <w:r>
        <w:t>Кореца</w:t>
      </w:r>
      <w:proofErr w:type="spellEnd"/>
      <w:r>
        <w:t xml:space="preserve"> сказал как-</w:t>
      </w:r>
      <w:r>
        <w:t>то, что, проживи он</w:t>
      </w:r>
    </w:p>
    <w:p w14:paraId="7BC5524F" w14:textId="77777777" w:rsidR="00000000" w:rsidRDefault="00C02EBD">
      <w:r>
        <w:t xml:space="preserve">дольше, все </w:t>
      </w:r>
      <w:proofErr w:type="spellStart"/>
      <w:r>
        <w:t>цадиким</w:t>
      </w:r>
      <w:proofErr w:type="spellEnd"/>
      <w:r>
        <w:t xml:space="preserve"> его поколения признали бы в нем своего</w:t>
      </w:r>
    </w:p>
    <w:p w14:paraId="5BF39789" w14:textId="77777777" w:rsidR="00000000" w:rsidRDefault="00C02EBD">
      <w:r>
        <w:t>учителя. В автобиографии одного современника, видевшего, как</w:t>
      </w:r>
    </w:p>
    <w:p w14:paraId="2B093FE8" w14:textId="77777777" w:rsidR="00000000" w:rsidRDefault="00C02EBD">
      <w:r>
        <w:t>в девятый день Ава*, день памяти о ра</w:t>
      </w:r>
      <w:r>
        <w:t>зрушении Храма, равви</w:t>
      </w:r>
    </w:p>
    <w:p w14:paraId="1CE578A8" w14:textId="77777777" w:rsidR="00000000" w:rsidRDefault="00C02EBD">
      <w:r>
        <w:t>Авраам целые сутки молился, мы читаем: "Тогда я понял, что</w:t>
      </w:r>
    </w:p>
    <w:p w14:paraId="2A52828D" w14:textId="77777777" w:rsidR="00000000" w:rsidRDefault="00C02EBD">
      <w:r>
        <w:t>нет ничего странного в том, что его называют Ангелом, ибо ни</w:t>
      </w:r>
    </w:p>
    <w:p w14:paraId="3A671392" w14:textId="77777777" w:rsidR="00000000" w:rsidRDefault="00C02EBD">
      <w:r>
        <w:t xml:space="preserve">у кого из </w:t>
      </w:r>
      <w:proofErr w:type="spellStart"/>
      <w:r>
        <w:t>рожденных</w:t>
      </w:r>
      <w:proofErr w:type="spellEnd"/>
      <w:r>
        <w:t xml:space="preserve"> женщиной нет такой силы". Однако в од-</w:t>
      </w:r>
    </w:p>
    <w:p w14:paraId="1F66924C" w14:textId="77777777" w:rsidR="00000000" w:rsidRDefault="00C02EBD">
      <w:r>
        <w:t xml:space="preserve">ном, самом главном отношении, равви Авраам не может </w:t>
      </w:r>
      <w:proofErr w:type="spellStart"/>
      <w:r>
        <w:t>счи</w:t>
      </w:r>
      <w:proofErr w:type="spellEnd"/>
      <w:r>
        <w:t>-</w:t>
      </w:r>
    </w:p>
    <w:p w14:paraId="3D07214F" w14:textId="77777777" w:rsidR="00000000" w:rsidRDefault="00C02EBD">
      <w:proofErr w:type="spellStart"/>
      <w:r>
        <w:t>таться</w:t>
      </w:r>
      <w:proofErr w:type="spellEnd"/>
      <w:r>
        <w:t xml:space="preserve"> учеником равви </w:t>
      </w:r>
      <w:proofErr w:type="spellStart"/>
      <w:r>
        <w:t>Баэра</w:t>
      </w:r>
      <w:proofErr w:type="spellEnd"/>
      <w:r>
        <w:t>, а именно в том, что он отказался</w:t>
      </w:r>
    </w:p>
    <w:p w14:paraId="5595BA46" w14:textId="77777777" w:rsidR="00000000" w:rsidRDefault="00C02EBD">
      <w:r>
        <w:t xml:space="preserve">от заповедей Баал Шема: он не стал "превращать </w:t>
      </w:r>
      <w:proofErr w:type="spellStart"/>
      <w:r>
        <w:t>свое</w:t>
      </w:r>
      <w:proofErr w:type="spellEnd"/>
      <w:r>
        <w:t xml:space="preserve"> нечто</w:t>
      </w:r>
    </w:p>
    <w:p w14:paraId="6C1802D1" w14:textId="77777777" w:rsidR="00000000" w:rsidRDefault="00C02EBD"/>
    <w:p w14:paraId="703101A3" w14:textId="77777777" w:rsidR="00000000" w:rsidRDefault="00C02EBD">
      <w:r>
        <w:t>в ничто" и вернулся</w:t>
      </w:r>
      <w:r>
        <w:t xml:space="preserve"> на путь аскетического уединения. В связи</w:t>
      </w:r>
    </w:p>
    <w:p w14:paraId="2318B1D8" w14:textId="77777777" w:rsidR="00000000" w:rsidRDefault="00C02EBD">
      <w:r>
        <w:t>с этим равви Авраам, в отличие от Баал Шема, мало общался</w:t>
      </w:r>
    </w:p>
    <w:p w14:paraId="056B670A" w14:textId="77777777" w:rsidR="00000000" w:rsidRDefault="00C02EBD">
      <w:r>
        <w:t>с простыми людьми и, в отличие и от Баал Шема, и от Великого</w:t>
      </w:r>
    </w:p>
    <w:p w14:paraId="045CAD9F" w14:textId="77777777" w:rsidR="00000000" w:rsidRDefault="00C02EBD">
      <w:proofErr w:type="spellStart"/>
      <w:r>
        <w:t>Маггида</w:t>
      </w:r>
      <w:proofErr w:type="spellEnd"/>
      <w:r>
        <w:t xml:space="preserve">, столь же мало общался с учениками. Он обучал </w:t>
      </w:r>
      <w:proofErr w:type="spellStart"/>
      <w:r>
        <w:t>Каб</w:t>
      </w:r>
      <w:proofErr w:type="spellEnd"/>
      <w:r>
        <w:t>-</w:t>
      </w:r>
    </w:p>
    <w:p w14:paraId="727D6F12" w14:textId="77777777" w:rsidR="00000000" w:rsidRDefault="00C02EBD">
      <w:r>
        <w:t>бале одного-</w:t>
      </w:r>
      <w:r>
        <w:t xml:space="preserve">единственного человека, </w:t>
      </w:r>
      <w:proofErr w:type="spellStart"/>
      <w:r>
        <w:t>Шнеура</w:t>
      </w:r>
      <w:proofErr w:type="spellEnd"/>
      <w:r>
        <w:t xml:space="preserve"> </w:t>
      </w:r>
      <w:proofErr w:type="spellStart"/>
      <w:r>
        <w:t>Залмана</w:t>
      </w:r>
      <w:proofErr w:type="spellEnd"/>
      <w:r>
        <w:t>, который</w:t>
      </w:r>
    </w:p>
    <w:p w14:paraId="511AFC3A" w14:textId="77777777" w:rsidR="00000000" w:rsidRDefault="00C02EBD">
      <w:r>
        <w:t>был того же возраста, что и равви Авраам. В предисловии к своей</w:t>
      </w:r>
    </w:p>
    <w:p w14:paraId="134B0C1F" w14:textId="77777777" w:rsidR="00000000" w:rsidRDefault="00C02EBD">
      <w:r>
        <w:t>книге, изданной после его смерти, равви Авраам отмечает тот</w:t>
      </w:r>
    </w:p>
    <w:p w14:paraId="411CCCF1" w14:textId="77777777" w:rsidR="00000000" w:rsidRDefault="00C02EBD">
      <w:r>
        <w:t xml:space="preserve">факт, что истинные учения Баал Шема и Великого </w:t>
      </w:r>
      <w:proofErr w:type="spellStart"/>
      <w:r>
        <w:t>Маггида</w:t>
      </w:r>
      <w:proofErr w:type="spellEnd"/>
      <w:r>
        <w:t xml:space="preserve"> "на</w:t>
      </w:r>
    </w:p>
    <w:p w14:paraId="08EEFE90" w14:textId="77777777" w:rsidR="00000000" w:rsidRDefault="00C02EBD">
      <w:r>
        <w:t>наших глазах потемнели и обросли материальной обо</w:t>
      </w:r>
      <w:r>
        <w:t>лочкой" по</w:t>
      </w:r>
    </w:p>
    <w:p w14:paraId="53A898F4" w14:textId="77777777" w:rsidR="00000000" w:rsidRDefault="00C02EBD">
      <w:r>
        <w:t xml:space="preserve">сравнению с </w:t>
      </w:r>
      <w:proofErr w:type="spellStart"/>
      <w:r>
        <w:t>твердостью</w:t>
      </w:r>
      <w:proofErr w:type="spellEnd"/>
      <w:r>
        <w:t xml:space="preserve"> высшего цадика, "который не может</w:t>
      </w:r>
    </w:p>
    <w:p w14:paraId="06009CCA" w14:textId="77777777" w:rsidR="00000000" w:rsidRDefault="00C02EBD">
      <w:r>
        <w:t xml:space="preserve">сойти на низший уровень, чтобы возвести наверх </w:t>
      </w:r>
      <w:proofErr w:type="spellStart"/>
      <w:r>
        <w:t>свое</w:t>
      </w:r>
      <w:proofErr w:type="spellEnd"/>
      <w:r>
        <w:t xml:space="preserve"> поколе-</w:t>
      </w:r>
    </w:p>
    <w:p w14:paraId="608BA42F" w14:textId="77777777" w:rsidR="00000000" w:rsidRDefault="00C02EBD">
      <w:proofErr w:type="spellStart"/>
      <w:r>
        <w:t>ние</w:t>
      </w:r>
      <w:proofErr w:type="spellEnd"/>
      <w:r>
        <w:t>". И в этом, и в других аспектах телесные нисхождения</w:t>
      </w:r>
    </w:p>
    <w:p w14:paraId="68267EC1" w14:textId="77777777" w:rsidR="00000000" w:rsidRDefault="00C02EBD">
      <w:r>
        <w:t>ведущего цадика сделали невозможной передачу учения во всей</w:t>
      </w:r>
    </w:p>
    <w:p w14:paraId="27D9B098" w14:textId="77777777" w:rsidR="00000000" w:rsidRDefault="00C02EBD">
      <w:r>
        <w:t>его чистоте</w:t>
      </w:r>
      <w:r>
        <w:t>. Таким образом, уже во втором поколении стал</w:t>
      </w:r>
    </w:p>
    <w:p w14:paraId="65588212" w14:textId="77777777" w:rsidR="00000000" w:rsidRDefault="00C02EBD">
      <w:r>
        <w:t xml:space="preserve">очевиден проблематичный характер хасидского движения, </w:t>
      </w:r>
      <w:proofErr w:type="spellStart"/>
      <w:r>
        <w:t>осо</w:t>
      </w:r>
      <w:proofErr w:type="spellEnd"/>
      <w:r>
        <w:t>-</w:t>
      </w:r>
    </w:p>
    <w:p w14:paraId="0F82D7FD" w14:textId="77777777" w:rsidR="00000000" w:rsidRDefault="00C02EBD">
      <w:proofErr w:type="spellStart"/>
      <w:r>
        <w:t>бенно</w:t>
      </w:r>
      <w:proofErr w:type="spellEnd"/>
      <w:r>
        <w:t xml:space="preserve"> в его высших проявлениях.</w:t>
      </w:r>
    </w:p>
    <w:p w14:paraId="29A4CA85" w14:textId="77777777" w:rsidR="00000000" w:rsidRDefault="00C02EBD"/>
    <w:p w14:paraId="31FA2057" w14:textId="77777777" w:rsidR="00000000" w:rsidRDefault="00C02EBD">
      <w:r>
        <w:t xml:space="preserve">Равви Пинхас из </w:t>
      </w:r>
      <w:proofErr w:type="spellStart"/>
      <w:r>
        <w:t>Кореца</w:t>
      </w:r>
      <w:proofErr w:type="spellEnd"/>
      <w:r>
        <w:t xml:space="preserve"> (</w:t>
      </w:r>
      <w:proofErr w:type="spellStart"/>
      <w:r>
        <w:t>Коржеч</w:t>
      </w:r>
      <w:proofErr w:type="spellEnd"/>
      <w:r>
        <w:t>, ум. 1791) был вторым из</w:t>
      </w:r>
    </w:p>
    <w:p w14:paraId="63B78325" w14:textId="77777777" w:rsidR="00000000" w:rsidRDefault="00C02EBD">
      <w:r>
        <w:t xml:space="preserve">окружения Баал Шема, кто оказался в центре легендарной </w:t>
      </w:r>
      <w:proofErr w:type="spellStart"/>
      <w:r>
        <w:t>тради</w:t>
      </w:r>
      <w:proofErr w:type="spellEnd"/>
      <w:r>
        <w:t>-</w:t>
      </w:r>
    </w:p>
    <w:p w14:paraId="122EFE9B" w14:textId="77777777" w:rsidR="00000000" w:rsidRDefault="00C02EBD">
      <w:proofErr w:type="spellStart"/>
      <w:r>
        <w:t>ции</w:t>
      </w:r>
      <w:proofErr w:type="spellEnd"/>
      <w:r>
        <w:t>. Он не доводился Баал Шему учеником в строгом смысле</w:t>
      </w:r>
    </w:p>
    <w:p w14:paraId="2FEA43D2" w14:textId="77777777" w:rsidR="00000000" w:rsidRDefault="00C02EBD">
      <w:r>
        <w:t>этого слова, поскольку, как рассказывают, всего дважды к нему</w:t>
      </w:r>
    </w:p>
    <w:p w14:paraId="49389C04" w14:textId="77777777" w:rsidR="00000000" w:rsidRDefault="00C02EBD">
      <w:r>
        <w:t>приезжал, последний раз -</w:t>
      </w:r>
      <w:r>
        <w:t xml:space="preserve"> незадолго до смерти Баал Шема.</w:t>
      </w:r>
    </w:p>
    <w:p w14:paraId="1BC61F4B" w14:textId="77777777" w:rsidR="00000000" w:rsidRDefault="00C02EBD">
      <w:r>
        <w:t>По-</w:t>
      </w:r>
      <w:r>
        <w:t>видимому, контакты равви Пинхаса с равви Израэлем</w:t>
      </w:r>
    </w:p>
    <w:p w14:paraId="1AAB51EC" w14:textId="77777777" w:rsidR="00000000" w:rsidRDefault="00C02EBD">
      <w:r>
        <w:t>бен-</w:t>
      </w:r>
      <w:proofErr w:type="spellStart"/>
      <w:r>
        <w:t>Елиезером</w:t>
      </w:r>
      <w:proofErr w:type="spellEnd"/>
      <w:r>
        <w:t xml:space="preserve"> не повлекли за собой фундаментальных измене-</w:t>
      </w:r>
    </w:p>
    <w:p w14:paraId="39727DC3" w14:textId="77777777" w:rsidR="00000000" w:rsidRDefault="00C02EBD">
      <w:proofErr w:type="spellStart"/>
      <w:r>
        <w:t>ний</w:t>
      </w:r>
      <w:proofErr w:type="spellEnd"/>
      <w:r>
        <w:t xml:space="preserve"> в его взглядах, но лишь утвердили и усилили их. Тем не</w:t>
      </w:r>
    </w:p>
    <w:p w14:paraId="784F7010" w14:textId="77777777" w:rsidR="00000000" w:rsidRDefault="00C02EBD">
      <w:r>
        <w:t xml:space="preserve">менее рассказы о равви Пинхасе необходимо должны быть </w:t>
      </w:r>
      <w:proofErr w:type="spellStart"/>
      <w:r>
        <w:t>вклю</w:t>
      </w:r>
      <w:proofErr w:type="spellEnd"/>
      <w:r>
        <w:t>-</w:t>
      </w:r>
    </w:p>
    <w:p w14:paraId="1A8B07EE" w14:textId="77777777" w:rsidR="00000000" w:rsidRDefault="00C02EBD">
      <w:proofErr w:type="spellStart"/>
      <w:r>
        <w:t>чены</w:t>
      </w:r>
      <w:proofErr w:type="spellEnd"/>
      <w:r>
        <w:t xml:space="preserve"> в число хасидских легенд. Хотя он и не относился к Баал</w:t>
      </w:r>
    </w:p>
    <w:p w14:paraId="62BC0183" w14:textId="77777777" w:rsidR="00000000" w:rsidRDefault="00C02EBD">
      <w:r>
        <w:t>Шему как к своему</w:t>
      </w:r>
      <w:r>
        <w:t xml:space="preserve"> учителю, но и он, и его школа сообщают</w:t>
      </w:r>
    </w:p>
    <w:p w14:paraId="6192E670" w14:textId="77777777" w:rsidR="00000000" w:rsidRDefault="00C02EBD">
      <w:r>
        <w:t xml:space="preserve">множество сведений о Баал Шеме и цитируют важные его </w:t>
      </w:r>
      <w:proofErr w:type="spellStart"/>
      <w:r>
        <w:t>выска</w:t>
      </w:r>
      <w:proofErr w:type="spellEnd"/>
      <w:r>
        <w:t>-</w:t>
      </w:r>
    </w:p>
    <w:p w14:paraId="5B9F4D73" w14:textId="77777777" w:rsidR="00000000" w:rsidRDefault="00C02EBD">
      <w:proofErr w:type="spellStart"/>
      <w:r>
        <w:t>зывания</w:t>
      </w:r>
      <w:proofErr w:type="spellEnd"/>
      <w:r>
        <w:t>, которые отсутствуют в других источниках и которые</w:t>
      </w:r>
    </w:p>
    <w:p w14:paraId="096B0ACC" w14:textId="77777777" w:rsidR="00000000" w:rsidRDefault="00C02EBD">
      <w:r>
        <w:t>поэтому, вероятно, восходят к устной традиции. Одно из таких</w:t>
      </w:r>
    </w:p>
    <w:p w14:paraId="6A89FBAA" w14:textId="77777777" w:rsidR="00000000" w:rsidRDefault="00C02EBD">
      <w:r>
        <w:t>изречений составляет основу собствен</w:t>
      </w:r>
      <w:r>
        <w:t>ного учения равви Пинхаса:</w:t>
      </w:r>
    </w:p>
    <w:p w14:paraId="4A889481" w14:textId="77777777" w:rsidR="00000000" w:rsidRDefault="00C02EBD">
      <w:r>
        <w:t>того, кто делает нам зло и ненавидит нас, мы должны "любить"</w:t>
      </w:r>
    </w:p>
    <w:p w14:paraId="74B5FA58" w14:textId="77777777" w:rsidR="00000000" w:rsidRDefault="00C02EBD">
      <w:r>
        <w:t xml:space="preserve">как можно "больше", чтобы возместить энергию любви, </w:t>
      </w:r>
      <w:proofErr w:type="spellStart"/>
      <w:r>
        <w:t>недоста</w:t>
      </w:r>
      <w:proofErr w:type="spellEnd"/>
      <w:r>
        <w:t>-</w:t>
      </w:r>
    </w:p>
    <w:p w14:paraId="0451E7E0" w14:textId="77777777" w:rsidR="00000000" w:rsidRDefault="00C02EBD">
      <w:proofErr w:type="spellStart"/>
      <w:r>
        <w:t>ющую</w:t>
      </w:r>
      <w:proofErr w:type="spellEnd"/>
      <w:r>
        <w:t xml:space="preserve"> в том месте мира, которое занимает этот человек. Многие</w:t>
      </w:r>
    </w:p>
    <w:p w14:paraId="5539310C" w14:textId="77777777" w:rsidR="00000000" w:rsidRDefault="00C02EBD">
      <w:r>
        <w:t>другие из числа главных положений учения равви</w:t>
      </w:r>
      <w:r>
        <w:t xml:space="preserve"> Пинхаса также</w:t>
      </w:r>
    </w:p>
    <w:p w14:paraId="0E1B8DCD" w14:textId="77777777" w:rsidR="00000000" w:rsidRDefault="00C02EBD">
      <w:r>
        <w:t>берут начало в словах Баал Шема. Чтобы лучше понять характер</w:t>
      </w:r>
    </w:p>
    <w:p w14:paraId="521BAF4A" w14:textId="77777777" w:rsidR="00000000" w:rsidRDefault="00C02EBD">
      <w:r>
        <w:t>взаимоотношений этих равви, нам следует вспомнить, что Баал</w:t>
      </w:r>
    </w:p>
    <w:p w14:paraId="0B207E1B" w14:textId="77777777" w:rsidR="00000000" w:rsidRDefault="00C02EBD">
      <w:r>
        <w:t>Шем -</w:t>
      </w:r>
      <w:r>
        <w:t xml:space="preserve"> насколько это можно понять из различных источников</w:t>
      </w:r>
    </w:p>
    <w:p w14:paraId="78928B93" w14:textId="77777777" w:rsidR="00000000" w:rsidRDefault="00C02EBD">
      <w:r>
        <w:t>-</w:t>
      </w:r>
      <w:r>
        <w:t xml:space="preserve"> испытывал подлинные родственные чувства к тем, у кого под</w:t>
      </w:r>
    </w:p>
    <w:p w14:paraId="29018854" w14:textId="77777777" w:rsidR="00000000" w:rsidRDefault="00C02EBD">
      <w:r>
        <w:t>его</w:t>
      </w:r>
      <w:r>
        <w:t xml:space="preserve"> влиянием возрастала собственная жизненная активность</w:t>
      </w:r>
    </w:p>
    <w:p w14:paraId="3AD7D728" w14:textId="77777777" w:rsidR="00000000" w:rsidRDefault="00C02EBD">
      <w:r>
        <w:t>и кто, вследствие этого, еще глубже проникал в его учение.</w:t>
      </w:r>
    </w:p>
    <w:p w14:paraId="0565EECE" w14:textId="77777777" w:rsidR="00000000" w:rsidRDefault="00C02EBD">
      <w:r>
        <w:t xml:space="preserve">Наиболее </w:t>
      </w:r>
      <w:proofErr w:type="spellStart"/>
      <w:r>
        <w:t>теплые</w:t>
      </w:r>
      <w:proofErr w:type="spellEnd"/>
      <w:r>
        <w:t xml:space="preserve"> из этих чувств Баал Шем питал к равви </w:t>
      </w:r>
      <w:proofErr w:type="spellStart"/>
      <w:r>
        <w:t>Пин</w:t>
      </w:r>
      <w:proofErr w:type="spellEnd"/>
      <w:r>
        <w:t>-</w:t>
      </w:r>
    </w:p>
    <w:p w14:paraId="3286FD13" w14:textId="77777777" w:rsidR="00000000" w:rsidRDefault="00C02EBD">
      <w:proofErr w:type="spellStart"/>
      <w:r>
        <w:t>хасу</w:t>
      </w:r>
      <w:proofErr w:type="spellEnd"/>
      <w:r>
        <w:t>, которому на момент смерти Баал Шема было тридцать два</w:t>
      </w:r>
    </w:p>
    <w:p w14:paraId="7FA78A21" w14:textId="77777777" w:rsidR="00000000" w:rsidRDefault="00C02EBD">
      <w:r>
        <w:t>года и которого он воспр</w:t>
      </w:r>
      <w:r>
        <w:t xml:space="preserve">инимал </w:t>
      </w:r>
      <w:proofErr w:type="gramStart"/>
      <w:r>
        <w:t>скорее</w:t>
      </w:r>
      <w:proofErr w:type="gramEnd"/>
      <w:r>
        <w:t xml:space="preserve"> как своего ближайшего</w:t>
      </w:r>
    </w:p>
    <w:p w14:paraId="596B1816" w14:textId="77777777" w:rsidR="00000000" w:rsidRDefault="00C02EBD">
      <w:r>
        <w:t>соратника, нежели как ученика.</w:t>
      </w:r>
    </w:p>
    <w:p w14:paraId="7C87E6D2" w14:textId="77777777" w:rsidR="00000000" w:rsidRDefault="00C02EBD"/>
    <w:p w14:paraId="04AEF689" w14:textId="77777777" w:rsidR="00000000" w:rsidRDefault="00C02EBD">
      <w:r>
        <w:t xml:space="preserve">Равви </w:t>
      </w:r>
      <w:proofErr w:type="spellStart"/>
      <w:r>
        <w:t>Лейб</w:t>
      </w:r>
      <w:proofErr w:type="spellEnd"/>
      <w:r>
        <w:t xml:space="preserve"> бен-</w:t>
      </w:r>
      <w:r>
        <w:t>Сара, цадик, странствовавший по земле с ка-</w:t>
      </w:r>
    </w:p>
    <w:p w14:paraId="47349D24" w14:textId="77777777" w:rsidR="00000000" w:rsidRDefault="00C02EBD">
      <w:r>
        <w:t>кой-</w:t>
      </w:r>
      <w:r>
        <w:t>то тайной целью, говорят, называл равви Пинхаса "мозгом</w:t>
      </w:r>
    </w:p>
    <w:p w14:paraId="487D50D5" w14:textId="77777777" w:rsidR="00000000" w:rsidRDefault="00C02EBD">
      <w:r>
        <w:t>мира". Действительно, равви Пинхас был мудрецом в истинном</w:t>
      </w:r>
    </w:p>
    <w:p w14:paraId="0A92E4A8" w14:textId="77777777" w:rsidR="00000000" w:rsidRDefault="00C02EBD">
      <w:r>
        <w:t>смысле это</w:t>
      </w:r>
      <w:r>
        <w:t xml:space="preserve">го слова. В период между Баал Шемом и его </w:t>
      </w:r>
      <w:proofErr w:type="spellStart"/>
      <w:r>
        <w:t>правну</w:t>
      </w:r>
      <w:proofErr w:type="spellEnd"/>
      <w:r>
        <w:t>-</w:t>
      </w:r>
    </w:p>
    <w:p w14:paraId="405ABC60" w14:textId="77777777" w:rsidR="00000000" w:rsidRDefault="00C02EBD"/>
    <w:p w14:paraId="73F98351" w14:textId="77777777" w:rsidR="00000000" w:rsidRDefault="00C02EBD">
      <w:r>
        <w:t xml:space="preserve">ком, равви </w:t>
      </w:r>
      <w:proofErr w:type="spellStart"/>
      <w:r>
        <w:t>Наманом</w:t>
      </w:r>
      <w:proofErr w:type="spellEnd"/>
      <w:r>
        <w:t xml:space="preserve"> из Брацлава, не было никого, равного равви</w:t>
      </w:r>
    </w:p>
    <w:p w14:paraId="462FAF77" w14:textId="77777777" w:rsidR="00000000" w:rsidRDefault="00C02EBD">
      <w:r>
        <w:t>Пинхасу по силе и оригинальности учения, дерзновению и живо-</w:t>
      </w:r>
    </w:p>
    <w:p w14:paraId="2E6B3795" w14:textId="77777777" w:rsidR="00000000" w:rsidRDefault="00C02EBD">
      <w:proofErr w:type="spellStart"/>
      <w:r>
        <w:t>сти</w:t>
      </w:r>
      <w:proofErr w:type="spellEnd"/>
      <w:r>
        <w:t xml:space="preserve"> его выражения. То, что он говорил, часто исходило из</w:t>
      </w:r>
    </w:p>
    <w:p w14:paraId="62401051" w14:textId="77777777" w:rsidR="00000000" w:rsidRDefault="00C02EBD">
      <w:r>
        <w:t>глубокого знания человеческой души и всегда было спонтанным</w:t>
      </w:r>
    </w:p>
    <w:p w14:paraId="4EBECE50" w14:textId="77777777" w:rsidR="00000000" w:rsidRDefault="00C02EBD">
      <w:r>
        <w:t>и исполненным большого сердечного участия. В отличие от Баал</w:t>
      </w:r>
    </w:p>
    <w:p w14:paraId="08FDB991" w14:textId="77777777" w:rsidR="00000000" w:rsidRDefault="00C02EBD">
      <w:r>
        <w:t xml:space="preserve">Шема и Великого </w:t>
      </w:r>
      <w:proofErr w:type="spellStart"/>
      <w:r>
        <w:t>Маггида</w:t>
      </w:r>
      <w:proofErr w:type="spellEnd"/>
      <w:r>
        <w:t>, об экстазах равви Пинхаса ничего не</w:t>
      </w:r>
    </w:p>
    <w:p w14:paraId="08C4B5BD" w14:textId="77777777" w:rsidR="00000000" w:rsidRDefault="00C02EBD">
      <w:r>
        <w:t>сообщается. Дейст</w:t>
      </w:r>
      <w:r>
        <w:t xml:space="preserve">вительно, он отказался от экстатических </w:t>
      </w:r>
      <w:proofErr w:type="spellStart"/>
      <w:r>
        <w:t>состо</w:t>
      </w:r>
      <w:proofErr w:type="spellEnd"/>
      <w:r>
        <w:t>-</w:t>
      </w:r>
    </w:p>
    <w:p w14:paraId="7D7CC0C3" w14:textId="77777777" w:rsidR="00000000" w:rsidRDefault="00C02EBD">
      <w:proofErr w:type="spellStart"/>
      <w:r>
        <w:t>яний</w:t>
      </w:r>
      <w:proofErr w:type="spellEnd"/>
      <w:r>
        <w:t xml:space="preserve">, а мистическое учение </w:t>
      </w:r>
      <w:proofErr w:type="spellStart"/>
      <w:r>
        <w:t>свел</w:t>
      </w:r>
      <w:proofErr w:type="spellEnd"/>
      <w:r>
        <w:t xml:space="preserve"> к правилу постоянного </w:t>
      </w:r>
      <w:proofErr w:type="spellStart"/>
      <w:r>
        <w:t>возрож</w:t>
      </w:r>
      <w:proofErr w:type="spellEnd"/>
      <w:r>
        <w:t>-</w:t>
      </w:r>
    </w:p>
    <w:p w14:paraId="35FC0661" w14:textId="77777777" w:rsidR="00000000" w:rsidRDefault="00C02EBD">
      <w:proofErr w:type="spellStart"/>
      <w:r>
        <w:t>дения</w:t>
      </w:r>
      <w:proofErr w:type="spellEnd"/>
      <w:r>
        <w:t xml:space="preserve"> с помощью погружения в ничто, то есть к доктрине </w:t>
      </w:r>
      <w:proofErr w:type="spellStart"/>
      <w:r>
        <w:t>умира</w:t>
      </w:r>
      <w:proofErr w:type="spellEnd"/>
      <w:r>
        <w:t>-</w:t>
      </w:r>
    </w:p>
    <w:p w14:paraId="208D95BA" w14:textId="77777777" w:rsidR="00000000" w:rsidRDefault="00C02EBD">
      <w:proofErr w:type="spellStart"/>
      <w:r>
        <w:t>ния</w:t>
      </w:r>
      <w:proofErr w:type="spellEnd"/>
      <w:r>
        <w:t xml:space="preserve"> и воскресения, которая тем не менее обеспечивает устой-</w:t>
      </w:r>
    </w:p>
    <w:p w14:paraId="72B5B5EB" w14:textId="77777777" w:rsidR="00000000" w:rsidRDefault="00C02EBD">
      <w:r>
        <w:t>чивую жизнь в согласии со</w:t>
      </w:r>
      <w:r>
        <w:t xml:space="preserve"> всеми существами на земле и во</w:t>
      </w:r>
    </w:p>
    <w:p w14:paraId="4010DECC" w14:textId="77777777" w:rsidR="00000000" w:rsidRDefault="00C02EBD">
      <w:r>
        <w:t>взаимодействии с общиной своих последователей. Круг равви</w:t>
      </w:r>
    </w:p>
    <w:p w14:paraId="62401DA3" w14:textId="77777777" w:rsidR="00000000" w:rsidRDefault="00C02EBD">
      <w:r>
        <w:t>Пинхаса не оказал большого влияния на внешний мир, но, как</w:t>
      </w:r>
    </w:p>
    <w:p w14:paraId="50BDD4C6" w14:textId="77777777" w:rsidR="00000000" w:rsidRDefault="00C02EBD">
      <w:r>
        <w:t xml:space="preserve">таковой, он представляет собой уникальный и бесценный </w:t>
      </w:r>
      <w:proofErr w:type="spellStart"/>
      <w:r>
        <w:t>фено</w:t>
      </w:r>
      <w:proofErr w:type="spellEnd"/>
      <w:r>
        <w:t>-</w:t>
      </w:r>
    </w:p>
    <w:p w14:paraId="1D98929D" w14:textId="77777777" w:rsidR="00000000" w:rsidRDefault="00C02EBD">
      <w:r>
        <w:t>мен, ибо его члены выделялись благородством сво</w:t>
      </w:r>
      <w:r>
        <w:t>ей личной</w:t>
      </w:r>
    </w:p>
    <w:p w14:paraId="013D4CFB" w14:textId="77777777" w:rsidR="00000000" w:rsidRDefault="00C02EBD">
      <w:r>
        <w:t xml:space="preserve">веры, рассказами об учителе, </w:t>
      </w:r>
      <w:proofErr w:type="spellStart"/>
      <w:r>
        <w:t>лишенными</w:t>
      </w:r>
      <w:proofErr w:type="spellEnd"/>
      <w:r>
        <w:t xml:space="preserve"> каких-</w:t>
      </w:r>
      <w:r>
        <w:t xml:space="preserve">либо </w:t>
      </w:r>
      <w:proofErr w:type="spellStart"/>
      <w:r>
        <w:t>риторичес</w:t>
      </w:r>
      <w:proofErr w:type="spellEnd"/>
      <w:r>
        <w:t>-</w:t>
      </w:r>
    </w:p>
    <w:p w14:paraId="27BEF8A6" w14:textId="77777777" w:rsidR="00000000" w:rsidRDefault="00C02EBD">
      <w:r>
        <w:t>ких украшательств, порой полных незатейливого юмора, и своей</w:t>
      </w:r>
    </w:p>
    <w:p w14:paraId="6455CC60" w14:textId="77777777" w:rsidR="00000000" w:rsidRDefault="00C02EBD">
      <w:r>
        <w:t xml:space="preserve">преданной готовностью исполнить все возложенные на них </w:t>
      </w:r>
      <w:proofErr w:type="spellStart"/>
      <w:r>
        <w:t>обя</w:t>
      </w:r>
      <w:proofErr w:type="spellEnd"/>
      <w:r>
        <w:t>-</w:t>
      </w:r>
    </w:p>
    <w:p w14:paraId="4A8E5C93" w14:textId="77777777" w:rsidR="00000000" w:rsidRDefault="00C02EBD">
      <w:proofErr w:type="spellStart"/>
      <w:r>
        <w:t>занности</w:t>
      </w:r>
      <w:proofErr w:type="spellEnd"/>
      <w:r>
        <w:t>, даже ценой собственной жизни.</w:t>
      </w:r>
    </w:p>
    <w:p w14:paraId="52823F87" w14:textId="77777777" w:rsidR="00000000" w:rsidRDefault="00C02EBD"/>
    <w:p w14:paraId="69CC0CDC" w14:textId="77777777" w:rsidR="00000000" w:rsidRDefault="00C02EBD">
      <w:r>
        <w:t>Равви Пинхаса невозможн</w:t>
      </w:r>
      <w:r>
        <w:t xml:space="preserve">о отделить от его самого </w:t>
      </w:r>
      <w:proofErr w:type="spellStart"/>
      <w:r>
        <w:t>выда</w:t>
      </w:r>
      <w:proofErr w:type="spellEnd"/>
      <w:r>
        <w:t>-</w:t>
      </w:r>
    </w:p>
    <w:p w14:paraId="54164690" w14:textId="77777777" w:rsidR="00000000" w:rsidRDefault="00C02EBD">
      <w:proofErr w:type="spellStart"/>
      <w:r>
        <w:t>ющегося</w:t>
      </w:r>
      <w:proofErr w:type="spellEnd"/>
      <w:r>
        <w:t xml:space="preserve"> ученика равви Рафаэля Бершадского. Во всей истории</w:t>
      </w:r>
    </w:p>
    <w:p w14:paraId="759DD8B4" w14:textId="77777777" w:rsidR="00000000" w:rsidRDefault="00C02EBD">
      <w:r>
        <w:t>хасидизма, богатой плодотворными отношениями между учи-</w:t>
      </w:r>
    </w:p>
    <w:p w14:paraId="438F5BCA" w14:textId="77777777" w:rsidR="00000000" w:rsidRDefault="00C02EBD">
      <w:proofErr w:type="spellStart"/>
      <w:r>
        <w:t>телем</w:t>
      </w:r>
      <w:proofErr w:type="spellEnd"/>
      <w:r>
        <w:t xml:space="preserve"> и учеником, нет подобного примера столь чистой </w:t>
      </w:r>
      <w:proofErr w:type="spellStart"/>
      <w:r>
        <w:t>гармо</w:t>
      </w:r>
      <w:proofErr w:type="spellEnd"/>
      <w:r>
        <w:t>-</w:t>
      </w:r>
    </w:p>
    <w:p w14:paraId="6DC12B86" w14:textId="77777777" w:rsidR="00000000" w:rsidRDefault="00C02EBD">
      <w:proofErr w:type="spellStart"/>
      <w:r>
        <w:t>нии</w:t>
      </w:r>
      <w:proofErr w:type="spellEnd"/>
      <w:r>
        <w:t>, столь полной преемственности в служении. Чита</w:t>
      </w:r>
      <w:r>
        <w:t>я и раз-</w:t>
      </w:r>
    </w:p>
    <w:p w14:paraId="26AF9709" w14:textId="77777777" w:rsidR="00000000" w:rsidRDefault="00C02EBD">
      <w:proofErr w:type="spellStart"/>
      <w:r>
        <w:t>бирая</w:t>
      </w:r>
      <w:proofErr w:type="spellEnd"/>
      <w:r>
        <w:t xml:space="preserve"> дошедшие записи, мы с трудом понимали, что следует</w:t>
      </w:r>
    </w:p>
    <w:p w14:paraId="394208B7" w14:textId="77777777" w:rsidR="00000000" w:rsidRDefault="00C02EBD">
      <w:r>
        <w:t>относить к Пинхасу, а что -</w:t>
      </w:r>
      <w:r>
        <w:t xml:space="preserve"> к Рафаэлю, хотя у последнего все же</w:t>
      </w:r>
    </w:p>
    <w:p w14:paraId="35552328" w14:textId="77777777" w:rsidR="00000000" w:rsidRDefault="00C02EBD">
      <w:r>
        <w:t>есть ряд вполне самостоятельных изречений. Но гораздо важнее</w:t>
      </w:r>
    </w:p>
    <w:p w14:paraId="1E3284BC" w14:textId="77777777" w:rsidR="00000000" w:rsidRDefault="00C02EBD">
      <w:r>
        <w:t xml:space="preserve">самостоятельности здесь </w:t>
      </w:r>
      <w:proofErr w:type="gramStart"/>
      <w:r>
        <w:t>-</w:t>
      </w:r>
      <w:r>
        <w:t xml:space="preserve"> это</w:t>
      </w:r>
      <w:proofErr w:type="gramEnd"/>
      <w:r>
        <w:t xml:space="preserve"> та преданность, с которой ученик</w:t>
      </w:r>
    </w:p>
    <w:p w14:paraId="131AD38D" w14:textId="77777777" w:rsidR="00000000" w:rsidRDefault="00C02EBD">
      <w:r>
        <w:t>слил учение своего наставника со своей жизнью и даже -</w:t>
      </w:r>
      <w:r>
        <w:t xml:space="preserve"> соглас-</w:t>
      </w:r>
    </w:p>
    <w:p w14:paraId="073284FE" w14:textId="77777777" w:rsidR="00000000" w:rsidRDefault="00C02EBD">
      <w:r>
        <w:t>но легендарной традиции -</w:t>
      </w:r>
      <w:r>
        <w:t xml:space="preserve"> со своей смертью, тихо, но </w:t>
      </w:r>
      <w:proofErr w:type="spellStart"/>
      <w:r>
        <w:t>торжест</w:t>
      </w:r>
      <w:proofErr w:type="spellEnd"/>
      <w:r>
        <w:t>-</w:t>
      </w:r>
    </w:p>
    <w:p w14:paraId="3824C3AA" w14:textId="77777777" w:rsidR="00000000" w:rsidRDefault="00C02EBD">
      <w:proofErr w:type="spellStart"/>
      <w:r>
        <w:t>венно</w:t>
      </w:r>
      <w:proofErr w:type="spellEnd"/>
      <w:r>
        <w:t xml:space="preserve"> запечатлевшей его приверженность заповеди всегда </w:t>
      </w:r>
      <w:proofErr w:type="spellStart"/>
      <w:r>
        <w:t>следо</w:t>
      </w:r>
      <w:proofErr w:type="spellEnd"/>
      <w:r>
        <w:t>-</w:t>
      </w:r>
    </w:p>
    <w:p w14:paraId="75731DDB" w14:textId="77777777" w:rsidR="00000000" w:rsidRDefault="00C02EBD">
      <w:proofErr w:type="spellStart"/>
      <w:r>
        <w:t>вать</w:t>
      </w:r>
      <w:proofErr w:type="spellEnd"/>
      <w:r>
        <w:t xml:space="preserve"> и</w:t>
      </w:r>
      <w:r>
        <w:t>стине, за которую его учитель столько лет сражался.</w:t>
      </w:r>
    </w:p>
    <w:p w14:paraId="5C4D573D" w14:textId="77777777" w:rsidR="00000000" w:rsidRDefault="00C02EBD"/>
    <w:p w14:paraId="1E18A298" w14:textId="77777777" w:rsidR="00000000" w:rsidRDefault="00C02EBD">
      <w:r>
        <w:t xml:space="preserve">Равви </w:t>
      </w:r>
      <w:proofErr w:type="spellStart"/>
      <w:r>
        <w:t>Иехиэль</w:t>
      </w:r>
      <w:proofErr w:type="spellEnd"/>
      <w:r>
        <w:t xml:space="preserve"> Михал, </w:t>
      </w:r>
      <w:proofErr w:type="spellStart"/>
      <w:r>
        <w:t>маггид</w:t>
      </w:r>
      <w:proofErr w:type="spellEnd"/>
      <w:r>
        <w:t xml:space="preserve"> из </w:t>
      </w:r>
      <w:proofErr w:type="spellStart"/>
      <w:r>
        <w:t>Злочова</w:t>
      </w:r>
      <w:proofErr w:type="spellEnd"/>
      <w:r>
        <w:t xml:space="preserve"> (ум. </w:t>
      </w:r>
      <w:proofErr w:type="spellStart"/>
      <w:r>
        <w:t>ок</w:t>
      </w:r>
      <w:proofErr w:type="spellEnd"/>
      <w:r>
        <w:t>. 1786'),</w:t>
      </w:r>
    </w:p>
    <w:p w14:paraId="3222561F" w14:textId="77777777" w:rsidR="00000000" w:rsidRDefault="00C02EBD">
      <w:r>
        <w:t>сначала учившийся у Баал Шема, а после его смерти -</w:t>
      </w:r>
      <w:r>
        <w:t xml:space="preserve"> у Велико-</w:t>
      </w:r>
    </w:p>
    <w:p w14:paraId="6A4E9FE0" w14:textId="77777777" w:rsidR="00000000" w:rsidRDefault="00C02EBD">
      <w:r>
        <w:t xml:space="preserve">го </w:t>
      </w:r>
      <w:proofErr w:type="spellStart"/>
      <w:r>
        <w:t>Маггида</w:t>
      </w:r>
      <w:proofErr w:type="spellEnd"/>
      <w:r>
        <w:t>, был также уникальным человеком, не до конца</w:t>
      </w:r>
    </w:p>
    <w:p w14:paraId="6558528D" w14:textId="77777777" w:rsidR="00000000" w:rsidRDefault="00C02EBD">
      <w:r>
        <w:t xml:space="preserve">понятым и вообще </w:t>
      </w:r>
      <w:proofErr w:type="gramStart"/>
      <w:r>
        <w:t>с трудом</w:t>
      </w:r>
      <w:proofErr w:type="gramEnd"/>
      <w:r>
        <w:t xml:space="preserve"> под</w:t>
      </w:r>
      <w:r>
        <w:t>дающимся пониманию. Он</w:t>
      </w:r>
    </w:p>
    <w:p w14:paraId="0863E6EF" w14:textId="77777777" w:rsidR="00000000" w:rsidRDefault="00C02EBD">
      <w:r>
        <w:t>происходил из семьи тех аскетичных и мистически настроенных</w:t>
      </w:r>
    </w:p>
    <w:p w14:paraId="7B9F0E07" w14:textId="77777777" w:rsidR="00000000" w:rsidRDefault="00C02EBD">
      <w:proofErr w:type="spellStart"/>
      <w:r>
        <w:t>хасидим</w:t>
      </w:r>
      <w:proofErr w:type="spellEnd"/>
      <w:r>
        <w:t xml:space="preserve">, которые с готовностью приняли новое движение и </w:t>
      </w:r>
      <w:proofErr w:type="spellStart"/>
      <w:r>
        <w:t>пы</w:t>
      </w:r>
      <w:proofErr w:type="spellEnd"/>
      <w:r>
        <w:t>-</w:t>
      </w:r>
    </w:p>
    <w:p w14:paraId="1FEA0D05" w14:textId="77777777" w:rsidR="00000000" w:rsidRDefault="00C02EBD">
      <w:proofErr w:type="spellStart"/>
      <w:r>
        <w:t>тались</w:t>
      </w:r>
      <w:proofErr w:type="spellEnd"/>
      <w:r>
        <w:t xml:space="preserve"> занять в нем ключевые позиции, поскольку </w:t>
      </w:r>
      <w:proofErr w:type="spellStart"/>
      <w:r>
        <w:t>серьезность</w:t>
      </w:r>
      <w:proofErr w:type="spellEnd"/>
      <w:r>
        <w:t xml:space="preserve"> их</w:t>
      </w:r>
    </w:p>
    <w:p w14:paraId="710230A3" w14:textId="77777777" w:rsidR="00000000" w:rsidRDefault="00C02EBD">
      <w:r>
        <w:t>веры, целиком определявшей их отношение к жизни, д</w:t>
      </w:r>
      <w:r>
        <w:t>елала для</w:t>
      </w:r>
    </w:p>
    <w:p w14:paraId="7C10C36A" w14:textId="77777777" w:rsidR="00000000" w:rsidRDefault="00C02EBD">
      <w:r>
        <w:t>этих людей особо значимой задачу обновления. Отцом Михала</w:t>
      </w:r>
    </w:p>
    <w:p w14:paraId="2A25B06C" w14:textId="77777777" w:rsidR="00000000" w:rsidRDefault="00C02EBD">
      <w:r>
        <w:t>был равви Ицхак из Дрогобыча, критиковавший амулеты Баал</w:t>
      </w:r>
    </w:p>
    <w:p w14:paraId="02EDDCE8" w14:textId="77777777" w:rsidR="00000000" w:rsidRDefault="00C02EBD">
      <w:r>
        <w:t>Шема. Об этом равви ходило множество невероятных слухов,</w:t>
      </w:r>
    </w:p>
    <w:p w14:paraId="7A405033" w14:textId="77777777" w:rsidR="00000000" w:rsidRDefault="00C02EBD">
      <w:r>
        <w:t>например, что однажды он получил благосклонность "принца</w:t>
      </w:r>
    </w:p>
    <w:p w14:paraId="10519CE8" w14:textId="77777777" w:rsidR="00000000" w:rsidRDefault="00C02EBD">
      <w:r>
        <w:t>леса"* или что он</w:t>
      </w:r>
      <w:r>
        <w:t xml:space="preserve"> отправлял обратно в иной мир тех своих</w:t>
      </w:r>
    </w:p>
    <w:p w14:paraId="25FD3BBC" w14:textId="77777777" w:rsidR="00000000" w:rsidRDefault="00C02EBD">
      <w:proofErr w:type="spellStart"/>
      <w:r>
        <w:t>новорожденных</w:t>
      </w:r>
      <w:proofErr w:type="spellEnd"/>
      <w:r>
        <w:t xml:space="preserve"> детей, которые ему не нравились. (Говорят, Ми-</w:t>
      </w:r>
    </w:p>
    <w:p w14:paraId="7EE971C3" w14:textId="77777777" w:rsidR="00000000" w:rsidRDefault="00C02EBD"/>
    <w:p w14:paraId="5CBE3734" w14:textId="77777777" w:rsidR="00000000" w:rsidRDefault="00C02EBD">
      <w:r>
        <w:t>' Дата его смерти в разных источниках указана разная и колеблется между</w:t>
      </w:r>
    </w:p>
    <w:p w14:paraId="0858BF5A" w14:textId="77777777" w:rsidR="00000000" w:rsidRDefault="00C02EBD">
      <w:r>
        <w:t>1781 и 1792 г.</w:t>
      </w:r>
    </w:p>
    <w:p w14:paraId="4FB1A407" w14:textId="77777777" w:rsidR="00000000" w:rsidRDefault="00C02EBD"/>
    <w:p w14:paraId="6CEE938E" w14:textId="77777777" w:rsidR="00000000" w:rsidRDefault="00C02EBD">
      <w:r>
        <w:t>хал остался в живых только потому, что мать не дала отцу</w:t>
      </w:r>
    </w:p>
    <w:p w14:paraId="179FA7D3" w14:textId="77777777" w:rsidR="00000000" w:rsidRDefault="00C02EBD">
      <w:r>
        <w:t>взглянуть</w:t>
      </w:r>
      <w:r>
        <w:t xml:space="preserve"> на младенца прежде, чем тот дал обещание, что ос-</w:t>
      </w:r>
    </w:p>
    <w:p w14:paraId="62F5F93B" w14:textId="77777777" w:rsidR="00000000" w:rsidRDefault="00C02EBD">
      <w:proofErr w:type="spellStart"/>
      <w:r>
        <w:t>тавит</w:t>
      </w:r>
      <w:proofErr w:type="spellEnd"/>
      <w:r>
        <w:t xml:space="preserve"> его в живых.) Мать равви Ицхака, которую называли</w:t>
      </w:r>
    </w:p>
    <w:p w14:paraId="11673363" w14:textId="77777777" w:rsidR="00000000" w:rsidRDefault="00C02EBD">
      <w:r>
        <w:t xml:space="preserve">"пророчица </w:t>
      </w:r>
      <w:proofErr w:type="spellStart"/>
      <w:r>
        <w:t>Йенте</w:t>
      </w:r>
      <w:proofErr w:type="spellEnd"/>
      <w:r>
        <w:t xml:space="preserve">", часто слышала, как хор ангелов </w:t>
      </w:r>
      <w:proofErr w:type="spellStart"/>
      <w:r>
        <w:t>поет</w:t>
      </w:r>
      <w:proofErr w:type="spellEnd"/>
      <w:r>
        <w:t xml:space="preserve"> "</w:t>
      </w:r>
      <w:proofErr w:type="spellStart"/>
      <w:r>
        <w:t>трис</w:t>
      </w:r>
      <w:proofErr w:type="spellEnd"/>
      <w:r>
        <w:t>-</w:t>
      </w:r>
    </w:p>
    <w:p w14:paraId="3F2B2678" w14:textId="77777777" w:rsidR="00000000" w:rsidRDefault="00C02EBD">
      <w:proofErr w:type="spellStart"/>
      <w:r>
        <w:t>вятое</w:t>
      </w:r>
      <w:proofErr w:type="spellEnd"/>
      <w:r>
        <w:t>". Чтобы понять Михала, необходимо знать ту среду, в ко-</w:t>
      </w:r>
    </w:p>
    <w:p w14:paraId="756FAAB3" w14:textId="77777777" w:rsidR="00000000" w:rsidRDefault="00C02EBD">
      <w:r>
        <w:t>торой он жил. Несмотря на тот факт, что его отец был близок</w:t>
      </w:r>
    </w:p>
    <w:p w14:paraId="57F47E73" w14:textId="77777777" w:rsidR="00000000" w:rsidRDefault="00C02EBD">
      <w:r>
        <w:t>к хасидскому движению, сам Михал стал последователем Баал</w:t>
      </w:r>
    </w:p>
    <w:p w14:paraId="59A3F17F" w14:textId="77777777" w:rsidR="00000000" w:rsidRDefault="00C02EBD">
      <w:r>
        <w:t xml:space="preserve">Шема только после </w:t>
      </w:r>
      <w:proofErr w:type="spellStart"/>
      <w:r>
        <w:t>серьезных</w:t>
      </w:r>
      <w:proofErr w:type="spellEnd"/>
      <w:r>
        <w:t xml:space="preserve"> колебаний. Из того, что нам</w:t>
      </w:r>
    </w:p>
    <w:p w14:paraId="01746850" w14:textId="77777777" w:rsidR="00000000" w:rsidRDefault="00C02EBD">
      <w:r>
        <w:t>рассказывают легенды, становится ясным, что в нем жила подо-</w:t>
      </w:r>
    </w:p>
    <w:p w14:paraId="69D26A00" w14:textId="77777777" w:rsidR="00000000" w:rsidRDefault="00C02EBD">
      <w:proofErr w:type="spellStart"/>
      <w:r>
        <w:t>зрительность</w:t>
      </w:r>
      <w:proofErr w:type="spellEnd"/>
      <w:r>
        <w:t xml:space="preserve"> отца, от</w:t>
      </w:r>
      <w:r>
        <w:t xml:space="preserve"> которой он избавился очень нескоро. Но</w:t>
      </w:r>
    </w:p>
    <w:p w14:paraId="483970E5" w14:textId="77777777" w:rsidR="00000000" w:rsidRDefault="00C02EBD">
      <w:r>
        <w:t>аскетизм, присущий ему изначально, равви Михал так полностью</w:t>
      </w:r>
    </w:p>
    <w:p w14:paraId="5EACDFE6" w14:textId="77777777" w:rsidR="00000000" w:rsidRDefault="00C02EBD">
      <w:r>
        <w:t>и не преодолел.</w:t>
      </w:r>
    </w:p>
    <w:p w14:paraId="29166B2C" w14:textId="77777777" w:rsidR="00000000" w:rsidRDefault="00C02EBD"/>
    <w:p w14:paraId="5C1A510C" w14:textId="77777777" w:rsidR="00000000" w:rsidRDefault="00C02EBD">
      <w:r>
        <w:t>Еще в молодости Михал стал крупным проповедником, как</w:t>
      </w:r>
    </w:p>
    <w:p w14:paraId="78A41FEF" w14:textId="77777777" w:rsidR="00000000" w:rsidRDefault="00C02EBD">
      <w:r>
        <w:t>и его отец, и, проповедуя, разъезжал по городам. Он поражал</w:t>
      </w:r>
    </w:p>
    <w:p w14:paraId="4B6A0737" w14:textId="77777777" w:rsidR="00000000" w:rsidRDefault="00C02EBD">
      <w:r>
        <w:t>и запугивал свою аудитор</w:t>
      </w:r>
      <w:r>
        <w:t xml:space="preserve">ию, хотя и постоянно </w:t>
      </w:r>
      <w:proofErr w:type="spellStart"/>
      <w:r>
        <w:t>подчеркивал</w:t>
      </w:r>
      <w:proofErr w:type="spellEnd"/>
      <w:r>
        <w:t>, что</w:t>
      </w:r>
    </w:p>
    <w:p w14:paraId="3DA39854" w14:textId="77777777" w:rsidR="00000000" w:rsidRDefault="00C02EBD">
      <w:r>
        <w:t>порицания, которые они слышат в его проповедях, обращены не</w:t>
      </w:r>
    </w:p>
    <w:p w14:paraId="4817B611" w14:textId="77777777" w:rsidR="00000000" w:rsidRDefault="00C02EBD">
      <w:r>
        <w:t>только к слушателям, но и к нему самому. Баал Шем осуждал</w:t>
      </w:r>
    </w:p>
    <w:p w14:paraId="50B08510" w14:textId="77777777" w:rsidR="00000000" w:rsidRDefault="00C02EBD">
      <w:r>
        <w:t xml:space="preserve">Михала за то, что он налагал на грешников очень </w:t>
      </w:r>
      <w:proofErr w:type="spellStart"/>
      <w:r>
        <w:t>тяжелые</w:t>
      </w:r>
      <w:proofErr w:type="spellEnd"/>
    </w:p>
    <w:p w14:paraId="1EED9D51" w14:textId="77777777" w:rsidR="00000000" w:rsidRDefault="00C02EBD">
      <w:r>
        <w:t>наказания, и, по-</w:t>
      </w:r>
      <w:r>
        <w:t>видимому, убеждал его стать</w:t>
      </w:r>
      <w:r>
        <w:t xml:space="preserve"> мягче. </w:t>
      </w:r>
      <w:proofErr w:type="spellStart"/>
      <w:r>
        <w:t>Рассказыва</w:t>
      </w:r>
      <w:proofErr w:type="spellEnd"/>
      <w:r>
        <w:t>-</w:t>
      </w:r>
    </w:p>
    <w:p w14:paraId="1CB8F27C" w14:textId="77777777" w:rsidR="00000000" w:rsidRDefault="00C02EBD">
      <w:r>
        <w:t>ют, что уже после смерти Михала к одному молодому цадику</w:t>
      </w:r>
    </w:p>
    <w:p w14:paraId="7E3B5283" w14:textId="77777777" w:rsidR="00000000" w:rsidRDefault="00C02EBD">
      <w:r>
        <w:t>пришли души и начали жаловаться на равви Михала, который</w:t>
      </w:r>
    </w:p>
    <w:p w14:paraId="44D97921" w14:textId="77777777" w:rsidR="00000000" w:rsidRDefault="00C02EBD">
      <w:r>
        <w:t xml:space="preserve">стал главным </w:t>
      </w:r>
      <w:proofErr w:type="spellStart"/>
      <w:r>
        <w:t>судьей</w:t>
      </w:r>
      <w:proofErr w:type="spellEnd"/>
      <w:r>
        <w:t xml:space="preserve"> в небесном суде, что даже неумышленные</w:t>
      </w:r>
    </w:p>
    <w:p w14:paraId="6608C579" w14:textId="77777777" w:rsidR="00000000" w:rsidRDefault="00C02EBD">
      <w:r>
        <w:t>земные прегрешения он судит очень строго, ибо, прожив жизнь</w:t>
      </w:r>
    </w:p>
    <w:p w14:paraId="798C8EAB" w14:textId="77777777" w:rsidR="00000000" w:rsidRDefault="00C02EBD">
      <w:r>
        <w:t>в ч</w:t>
      </w:r>
      <w:r>
        <w:t>истоте, не понимает страстей человеческих. И хотя равви</w:t>
      </w:r>
    </w:p>
    <w:p w14:paraId="204A1C8D" w14:textId="77777777" w:rsidR="00000000" w:rsidRDefault="00C02EBD">
      <w:r>
        <w:t xml:space="preserve">Михал полностью воспринял и усвоил хасидские учения и </w:t>
      </w:r>
      <w:proofErr w:type="spellStart"/>
      <w:r>
        <w:t>следо</w:t>
      </w:r>
      <w:proofErr w:type="spellEnd"/>
      <w:r>
        <w:t>-</w:t>
      </w:r>
    </w:p>
    <w:p w14:paraId="56360C63" w14:textId="77777777" w:rsidR="00000000" w:rsidRDefault="00C02EBD">
      <w:r>
        <w:t>вал за Баал Шемом, развивая доктрины о Злом Начале как</w:t>
      </w:r>
    </w:p>
    <w:p w14:paraId="72861086" w14:textId="77777777" w:rsidR="00000000" w:rsidRDefault="00C02EBD">
      <w:r>
        <w:t>помощнике человека и о возвышении сексуальности, сам никогда</w:t>
      </w:r>
    </w:p>
    <w:p w14:paraId="1C34C75D" w14:textId="77777777" w:rsidR="00000000" w:rsidRDefault="00C02EBD">
      <w:r>
        <w:t>не переставал быть аске</w:t>
      </w:r>
      <w:r>
        <w:t>том, хотя крайние формы аскетизма</w:t>
      </w:r>
    </w:p>
    <w:p w14:paraId="2FD0F6CE" w14:textId="77777777" w:rsidR="00000000" w:rsidRDefault="00C02EBD">
      <w:r>
        <w:t xml:space="preserve">и отрицал. Согласно одному сообщению, наиболее </w:t>
      </w:r>
      <w:proofErr w:type="spellStart"/>
      <w:r>
        <w:t>отчетливо</w:t>
      </w:r>
      <w:proofErr w:type="spellEnd"/>
      <w:r>
        <w:t xml:space="preserve"> из</w:t>
      </w:r>
    </w:p>
    <w:p w14:paraId="7E990344" w14:textId="77777777" w:rsidR="00000000" w:rsidRDefault="00C02EBD">
      <w:r>
        <w:t xml:space="preserve">всех </w:t>
      </w:r>
      <w:proofErr w:type="spellStart"/>
      <w:r>
        <w:t>подчеркивающему</w:t>
      </w:r>
      <w:proofErr w:type="spellEnd"/>
      <w:r>
        <w:t xml:space="preserve"> разницу между возвышенным и нелепым,</w:t>
      </w:r>
    </w:p>
    <w:p w14:paraId="4F1F3E04" w14:textId="77777777" w:rsidR="00000000" w:rsidRDefault="00C02EBD">
      <w:r>
        <w:t>равви Михал никогда не грелся около печи, чтобы не дать повода</w:t>
      </w:r>
    </w:p>
    <w:p w14:paraId="7C9AF218" w14:textId="77777777" w:rsidR="00000000" w:rsidRDefault="00C02EBD">
      <w:r>
        <w:t>для лени, никогда не наклонялся над пищей</w:t>
      </w:r>
      <w:r>
        <w:t>, чтобы не пробудить</w:t>
      </w:r>
    </w:p>
    <w:p w14:paraId="5F469055" w14:textId="77777777" w:rsidR="00000000" w:rsidRDefault="00C02EBD">
      <w:r>
        <w:t>появление жадности, и никогда не чесался, чтобы не впасть в грех</w:t>
      </w:r>
    </w:p>
    <w:p w14:paraId="311BF268" w14:textId="77777777" w:rsidR="00000000" w:rsidRDefault="00C02EBD">
      <w:r>
        <w:t>сладострастия. Но особый вклад равви Михала в подлинный</w:t>
      </w:r>
    </w:p>
    <w:p w14:paraId="182F5E58" w14:textId="77777777" w:rsidR="00000000" w:rsidRDefault="00C02EBD">
      <w:r>
        <w:t xml:space="preserve">хасидизм чрезвычайно важен. Наиболее замечательной его </w:t>
      </w:r>
      <w:proofErr w:type="spellStart"/>
      <w:r>
        <w:t>чер</w:t>
      </w:r>
      <w:proofErr w:type="spellEnd"/>
      <w:r>
        <w:t>-</w:t>
      </w:r>
    </w:p>
    <w:p w14:paraId="6C431249" w14:textId="77777777" w:rsidR="00000000" w:rsidRDefault="00C02EBD">
      <w:r>
        <w:t>той является то, что Михал развил традицию тех "первых хаси-</w:t>
      </w:r>
    </w:p>
    <w:p w14:paraId="64215CD3" w14:textId="77777777" w:rsidR="00000000" w:rsidRDefault="00C02EBD">
      <w:proofErr w:type="spellStart"/>
      <w:r>
        <w:t>дим</w:t>
      </w:r>
      <w:proofErr w:type="spellEnd"/>
      <w:r>
        <w:t>", о которых Талмуд сообщает, что они молились до тех пор,</w:t>
      </w:r>
    </w:p>
    <w:p w14:paraId="6EF2F07A" w14:textId="77777777" w:rsidR="00000000" w:rsidRDefault="00C02EBD">
      <w:r>
        <w:t xml:space="preserve">пока не достигали в самих себе состояния </w:t>
      </w:r>
      <w:proofErr w:type="spellStart"/>
      <w:r>
        <w:t>кавваны</w:t>
      </w:r>
      <w:proofErr w:type="spellEnd"/>
      <w:r>
        <w:t>. Равви Михал</w:t>
      </w:r>
    </w:p>
    <w:p w14:paraId="790072C0" w14:textId="77777777" w:rsidR="00000000" w:rsidRDefault="00C02EBD">
      <w:r>
        <w:t>распростран</w:t>
      </w:r>
      <w:r>
        <w:t>ил эту традицию на всю общину: чтобы сделать</w:t>
      </w:r>
    </w:p>
    <w:p w14:paraId="213F2876" w14:textId="77777777" w:rsidR="00000000" w:rsidRDefault="00C02EBD">
      <w:r>
        <w:t xml:space="preserve">свою молитву представляющей всех своих </w:t>
      </w:r>
      <w:proofErr w:type="spellStart"/>
      <w:r>
        <w:t>хасидим</w:t>
      </w:r>
      <w:proofErr w:type="spellEnd"/>
      <w:r>
        <w:t>, он старался</w:t>
      </w:r>
    </w:p>
    <w:p w14:paraId="0F000253" w14:textId="77777777" w:rsidR="00000000" w:rsidRDefault="00C02EBD">
      <w:r>
        <w:t>объединить себя как с самым лучшим из учеников, так и с самым</w:t>
      </w:r>
    </w:p>
    <w:p w14:paraId="0E65DA42" w14:textId="77777777" w:rsidR="00000000" w:rsidRDefault="00C02EBD">
      <w:r>
        <w:t>последним в особую единую, продолжительную и мощную цепь</w:t>
      </w:r>
    </w:p>
    <w:p w14:paraId="7472E0FA" w14:textId="77777777" w:rsidR="00000000" w:rsidRDefault="00C02EBD">
      <w:r>
        <w:t>молитвы, и -</w:t>
      </w:r>
      <w:r>
        <w:t xml:space="preserve"> отступая от традици</w:t>
      </w:r>
      <w:r>
        <w:t>и отца и от заповедей Баал</w:t>
      </w:r>
    </w:p>
    <w:p w14:paraId="762DD033" w14:textId="77777777" w:rsidR="00000000" w:rsidRDefault="00C02EBD">
      <w:r>
        <w:t>Шема -</w:t>
      </w:r>
      <w:r>
        <w:t xml:space="preserve"> он также хотел, чтобы хромые на молитве стояли,</w:t>
      </w:r>
    </w:p>
    <w:p w14:paraId="56993E9E" w14:textId="77777777" w:rsidR="00000000" w:rsidRDefault="00C02EBD">
      <w:r>
        <w:t>чтобы поднимали даже тех из них, которые не могли сами стоять.</w:t>
      </w:r>
    </w:p>
    <w:p w14:paraId="50042A9C" w14:textId="77777777" w:rsidR="00000000" w:rsidRDefault="00C02EBD">
      <w:r>
        <w:t>Это нововведение, за соблюдением которого равви Михал следил</w:t>
      </w:r>
    </w:p>
    <w:p w14:paraId="4AE37C23" w14:textId="77777777" w:rsidR="00000000" w:rsidRDefault="00C02EBD">
      <w:r>
        <w:t>очень строго, оказало сильнейшее воздействие на по</w:t>
      </w:r>
      <w:r>
        <w:t>следующие</w:t>
      </w:r>
    </w:p>
    <w:p w14:paraId="141E1FE9" w14:textId="77777777" w:rsidR="00000000" w:rsidRDefault="00C02EBD">
      <w:r>
        <w:t>поколения, которые стали относиться к равви Михалу с глубоким</w:t>
      </w:r>
    </w:p>
    <w:p w14:paraId="62BAF546" w14:textId="77777777" w:rsidR="00000000" w:rsidRDefault="00C02EBD">
      <w:r>
        <w:t>почтением. Но уже один современный ему цадик говорил о Ми-</w:t>
      </w:r>
    </w:p>
    <w:p w14:paraId="39607125" w14:textId="77777777" w:rsidR="00000000" w:rsidRDefault="00C02EBD"/>
    <w:p w14:paraId="43E175CD" w14:textId="77777777" w:rsidR="00000000" w:rsidRDefault="00C02EBD">
      <w:r>
        <w:t xml:space="preserve">хале, что он был "душой душ" и в </w:t>
      </w:r>
      <w:proofErr w:type="spellStart"/>
      <w:r>
        <w:t>своем</w:t>
      </w:r>
      <w:proofErr w:type="spellEnd"/>
      <w:r>
        <w:t xml:space="preserve"> поколении играл такую</w:t>
      </w:r>
    </w:p>
    <w:p w14:paraId="3B711FC0" w14:textId="77777777" w:rsidR="00000000" w:rsidRDefault="00C02EBD">
      <w:r>
        <w:t>же роль, какую равви Симеон бен-</w:t>
      </w:r>
      <w:proofErr w:type="spellStart"/>
      <w:r>
        <w:t>Йохай</w:t>
      </w:r>
      <w:proofErr w:type="spellEnd"/>
      <w:r>
        <w:t>, основатель тайных</w:t>
      </w:r>
    </w:p>
    <w:p w14:paraId="7DDBE043" w14:textId="77777777" w:rsidR="00000000" w:rsidRDefault="00C02EBD">
      <w:r>
        <w:t>учений</w:t>
      </w:r>
      <w:r>
        <w:t xml:space="preserve">, играл в </w:t>
      </w:r>
      <w:proofErr w:type="spellStart"/>
      <w:r>
        <w:t>своем</w:t>
      </w:r>
      <w:proofErr w:type="spellEnd"/>
      <w:r>
        <w:t>.</w:t>
      </w:r>
    </w:p>
    <w:p w14:paraId="77377089" w14:textId="77777777" w:rsidR="00000000" w:rsidRDefault="00C02EBD"/>
    <w:p w14:paraId="24E51DE6" w14:textId="77777777" w:rsidR="00000000" w:rsidRDefault="00C02EBD">
      <w:r>
        <w:t xml:space="preserve">Подобно равви Михалу, двое из пяти его сыновей </w:t>
      </w:r>
      <w:proofErr w:type="spellStart"/>
      <w:r>
        <w:t>фигуриру</w:t>
      </w:r>
      <w:proofErr w:type="spellEnd"/>
      <w:r>
        <w:t>-</w:t>
      </w:r>
    </w:p>
    <w:p w14:paraId="04B8CA37" w14:textId="77777777" w:rsidR="00000000" w:rsidRDefault="00C02EBD">
      <w:r>
        <w:t>ют в преданиях о необычных путешествиях души на небеса. Но</w:t>
      </w:r>
    </w:p>
    <w:p w14:paraId="4032424C" w14:textId="77777777" w:rsidR="00000000" w:rsidRDefault="00C02EBD">
      <w:r>
        <w:t xml:space="preserve">третий сын, равви Зев Вольф из Збаража (ум. </w:t>
      </w:r>
      <w:proofErr w:type="spellStart"/>
      <w:r>
        <w:t>ок</w:t>
      </w:r>
      <w:proofErr w:type="spellEnd"/>
      <w:r>
        <w:t>. 1802'), который</w:t>
      </w:r>
    </w:p>
    <w:p w14:paraId="63263ECA" w14:textId="77777777" w:rsidR="00000000" w:rsidRDefault="00C02EBD">
      <w:r>
        <w:t>в детстве был очень непослушным мальчиком, прославился на</w:t>
      </w:r>
    </w:p>
    <w:p w14:paraId="4D43BBC6" w14:textId="77777777" w:rsidR="00000000" w:rsidRDefault="00C02EBD">
      <w:r>
        <w:t xml:space="preserve">ином поприще. Как и его современник, равви Моше </w:t>
      </w:r>
      <w:proofErr w:type="spellStart"/>
      <w:r>
        <w:t>Лейб</w:t>
      </w:r>
      <w:proofErr w:type="spellEnd"/>
      <w:r>
        <w:t xml:space="preserve"> из</w:t>
      </w:r>
    </w:p>
    <w:p w14:paraId="3A878674" w14:textId="77777777" w:rsidR="00000000" w:rsidRDefault="00C02EBD">
      <w:r>
        <w:t xml:space="preserve">Сасова (принадлежавший к </w:t>
      </w:r>
      <w:proofErr w:type="spellStart"/>
      <w:r>
        <w:t>четвертому</w:t>
      </w:r>
      <w:proofErr w:type="spellEnd"/>
      <w:r>
        <w:t xml:space="preserve"> поколению), он стал </w:t>
      </w:r>
      <w:proofErr w:type="spellStart"/>
      <w:r>
        <w:t>ве</w:t>
      </w:r>
      <w:proofErr w:type="spellEnd"/>
      <w:r>
        <w:t>-</w:t>
      </w:r>
    </w:p>
    <w:p w14:paraId="7C3DDCB7" w14:textId="77777777" w:rsidR="00000000" w:rsidRDefault="00C02EBD">
      <w:proofErr w:type="spellStart"/>
      <w:r>
        <w:t>ликим</w:t>
      </w:r>
      <w:proofErr w:type="spellEnd"/>
      <w:r>
        <w:t xml:space="preserve"> другом человека и земли. В отличие от отца -</w:t>
      </w:r>
      <w:r>
        <w:t xml:space="preserve"> хотя не</w:t>
      </w:r>
    </w:p>
    <w:p w14:paraId="6C494ABE" w14:textId="77777777" w:rsidR="00000000" w:rsidRDefault="00C02EBD">
      <w:r>
        <w:t>следует забывать, что равви Михал заставлял сыновей молиться</w:t>
      </w:r>
    </w:p>
    <w:p w14:paraId="52C55B60" w14:textId="77777777" w:rsidR="00000000" w:rsidRDefault="00C02EBD">
      <w:r>
        <w:t>за врагов</w:t>
      </w:r>
      <w:r>
        <w:t>, -</w:t>
      </w:r>
      <w:r>
        <w:t xml:space="preserve"> равви Зев Вольф упрямо отказывался </w:t>
      </w:r>
      <w:proofErr w:type="spellStart"/>
      <w:r>
        <w:t>рассматри</w:t>
      </w:r>
      <w:proofErr w:type="spellEnd"/>
      <w:r>
        <w:t>-</w:t>
      </w:r>
    </w:p>
    <w:p w14:paraId="784F518E" w14:textId="77777777" w:rsidR="00000000" w:rsidRDefault="00C02EBD">
      <w:proofErr w:type="spellStart"/>
      <w:r>
        <w:t>вать</w:t>
      </w:r>
      <w:proofErr w:type="spellEnd"/>
      <w:r>
        <w:t xml:space="preserve"> грешников как людей, совершенно </w:t>
      </w:r>
      <w:proofErr w:type="spellStart"/>
      <w:r>
        <w:t>далеких</w:t>
      </w:r>
      <w:proofErr w:type="spellEnd"/>
      <w:r>
        <w:t xml:space="preserve"> от добра. Вольф</w:t>
      </w:r>
    </w:p>
    <w:p w14:paraId="15F8B311" w14:textId="77777777" w:rsidR="00000000" w:rsidRDefault="00C02EBD">
      <w:r>
        <w:t>одаривал своей любовью всех людей, которых встречал, и даже</w:t>
      </w:r>
    </w:p>
    <w:p w14:paraId="00FA5E09" w14:textId="77777777" w:rsidR="00000000" w:rsidRDefault="00C02EBD">
      <w:r>
        <w:t>животных. Он считал, что человек должен любить все живое</w:t>
      </w:r>
    </w:p>
    <w:p w14:paraId="1FF61DFE" w14:textId="77777777" w:rsidR="00000000" w:rsidRDefault="00C02EBD">
      <w:r>
        <w:t>и что эта любовь не должна з</w:t>
      </w:r>
      <w:r>
        <w:t>ависеть от того, как относится</w:t>
      </w:r>
    </w:p>
    <w:p w14:paraId="3FE95EE2" w14:textId="77777777" w:rsidR="00000000" w:rsidRDefault="00C02EBD">
      <w:r>
        <w:t>объект любви к человеку.</w:t>
      </w:r>
    </w:p>
    <w:p w14:paraId="76E9DFA0" w14:textId="77777777" w:rsidR="00000000" w:rsidRDefault="00C02EBD"/>
    <w:p w14:paraId="0534E547" w14:textId="77777777" w:rsidR="00000000" w:rsidRDefault="00C02EBD">
      <w:r>
        <w:t>Среди учеников равви Михала был и равви Мордехай из</w:t>
      </w:r>
    </w:p>
    <w:p w14:paraId="594C9ADA" w14:textId="77777777" w:rsidR="00000000" w:rsidRDefault="00C02EBD">
      <w:proofErr w:type="spellStart"/>
      <w:r>
        <w:t>Несхижа</w:t>
      </w:r>
      <w:proofErr w:type="spellEnd"/>
      <w:r>
        <w:t xml:space="preserve"> (</w:t>
      </w:r>
      <w:proofErr w:type="spellStart"/>
      <w:r>
        <w:t>Нисухейце</w:t>
      </w:r>
      <w:proofErr w:type="spellEnd"/>
      <w:r>
        <w:t>, ум. 1800), которого учитель брал с собой во</w:t>
      </w:r>
    </w:p>
    <w:p w14:paraId="6ADD70AA" w14:textId="77777777" w:rsidR="00000000" w:rsidRDefault="00C02EBD">
      <w:r>
        <w:t xml:space="preserve">время одной из поездок к Великому </w:t>
      </w:r>
      <w:proofErr w:type="spellStart"/>
      <w:r>
        <w:t>Маггиду</w:t>
      </w:r>
      <w:proofErr w:type="spellEnd"/>
      <w:r>
        <w:t>. Он фигурирует во</w:t>
      </w:r>
    </w:p>
    <w:p w14:paraId="4C3810EF" w14:textId="77777777" w:rsidR="00000000" w:rsidRDefault="00C02EBD">
      <w:r>
        <w:t>многих чудесных история</w:t>
      </w:r>
      <w:r>
        <w:t>х; рассказывают, что даже демоны при-</w:t>
      </w:r>
    </w:p>
    <w:p w14:paraId="1DEE7F50" w14:textId="77777777" w:rsidR="00000000" w:rsidRDefault="00C02EBD">
      <w:r>
        <w:t>знавали его силу. Источник подобных утверждений кроется в дей-</w:t>
      </w:r>
    </w:p>
    <w:p w14:paraId="6196D569" w14:textId="77777777" w:rsidR="00000000" w:rsidRDefault="00C02EBD">
      <w:proofErr w:type="spellStart"/>
      <w:r>
        <w:t>ствительной</w:t>
      </w:r>
      <w:proofErr w:type="spellEnd"/>
      <w:r>
        <w:t xml:space="preserve"> власти равви Мордехая над душами людей, </w:t>
      </w:r>
      <w:proofErr w:type="spellStart"/>
      <w:r>
        <w:t>несом</w:t>
      </w:r>
      <w:proofErr w:type="spellEnd"/>
      <w:r>
        <w:t>-</w:t>
      </w:r>
    </w:p>
    <w:p w14:paraId="72860392" w14:textId="77777777" w:rsidR="00000000" w:rsidRDefault="00C02EBD">
      <w:proofErr w:type="spellStart"/>
      <w:r>
        <w:t>ненно</w:t>
      </w:r>
      <w:proofErr w:type="spellEnd"/>
      <w:r>
        <w:t xml:space="preserve"> происходившей из единства его собственной души. Данное</w:t>
      </w:r>
    </w:p>
    <w:p w14:paraId="1A43DD7F" w14:textId="77777777" w:rsidR="00000000" w:rsidRDefault="00C02EBD">
      <w:r>
        <w:t>единство тем не менее находило адек</w:t>
      </w:r>
      <w:r>
        <w:t>ватное выражение не столь-</w:t>
      </w:r>
    </w:p>
    <w:p w14:paraId="38950284" w14:textId="77777777" w:rsidR="00000000" w:rsidRDefault="00C02EBD">
      <w:r>
        <w:t>ко во власти над душами людей, сколько в единстве всей жизни</w:t>
      </w:r>
    </w:p>
    <w:p w14:paraId="478E5054" w14:textId="77777777" w:rsidR="00000000" w:rsidRDefault="00C02EBD">
      <w:r>
        <w:t>равви. Должно быть, именно это единство жизни имел в виду</w:t>
      </w:r>
    </w:p>
    <w:p w14:paraId="39AC8035" w14:textId="77777777" w:rsidR="00000000" w:rsidRDefault="00C02EBD">
      <w:r>
        <w:t>Люблинский Ясновидец, когда говорил, что все действия равви</w:t>
      </w:r>
    </w:p>
    <w:p w14:paraId="29BF34FE" w14:textId="77777777" w:rsidR="00000000" w:rsidRDefault="00C02EBD">
      <w:r>
        <w:t>Мордехая были на самом деле одним действием.</w:t>
      </w:r>
    </w:p>
    <w:p w14:paraId="2760AF8B" w14:textId="77777777" w:rsidR="00000000" w:rsidRDefault="00C02EBD"/>
    <w:p w14:paraId="433B34F9" w14:textId="77777777" w:rsidR="00000000" w:rsidRDefault="00C02EBD">
      <w:r>
        <w:t>Согл</w:t>
      </w:r>
      <w:r>
        <w:t xml:space="preserve">асно хасидской традиции, у Великого </w:t>
      </w:r>
      <w:proofErr w:type="spellStart"/>
      <w:r>
        <w:t>Маггида</w:t>
      </w:r>
      <w:proofErr w:type="spellEnd"/>
      <w:r>
        <w:t xml:space="preserve"> было</w:t>
      </w:r>
    </w:p>
    <w:p w14:paraId="516C0741" w14:textId="77777777" w:rsidR="00000000" w:rsidRDefault="00C02EBD">
      <w:r>
        <w:t xml:space="preserve">триста учеников. Примерно о сорока из них сохранились </w:t>
      </w:r>
      <w:proofErr w:type="spellStart"/>
      <w:r>
        <w:t>доволь</w:t>
      </w:r>
      <w:proofErr w:type="spellEnd"/>
      <w:r>
        <w:t>-</w:t>
      </w:r>
    </w:p>
    <w:p w14:paraId="385F1770" w14:textId="77777777" w:rsidR="00000000" w:rsidRDefault="00C02EBD">
      <w:r>
        <w:t>но многочисленные свидетельства, от некоторых -</w:t>
      </w:r>
      <w:r>
        <w:t xml:space="preserve"> также и их</w:t>
      </w:r>
    </w:p>
    <w:p w14:paraId="331300D3" w14:textId="77777777" w:rsidR="00000000" w:rsidRDefault="00C02EBD">
      <w:r>
        <w:t xml:space="preserve">сочинения. Десять из учеников Великого </w:t>
      </w:r>
      <w:proofErr w:type="spellStart"/>
      <w:r>
        <w:t>Маггида</w:t>
      </w:r>
      <w:proofErr w:type="spellEnd"/>
      <w:r>
        <w:t xml:space="preserve"> представлены</w:t>
      </w:r>
    </w:p>
    <w:p w14:paraId="7B137005" w14:textId="77777777" w:rsidR="00000000" w:rsidRDefault="00C02EBD">
      <w:r>
        <w:t>в настоящем томе, но -</w:t>
      </w:r>
      <w:r>
        <w:t xml:space="preserve"> как</w:t>
      </w:r>
      <w:r>
        <w:t xml:space="preserve"> и в случае с учениками Баал Шема</w:t>
      </w:r>
    </w:p>
    <w:p w14:paraId="33BD7A0F" w14:textId="77777777" w:rsidR="00000000" w:rsidRDefault="00C02EBD">
      <w:r>
        <w:t>-</w:t>
      </w:r>
      <w:r>
        <w:t xml:space="preserve"> истории об этих десяти избранных отнюдь не охватывают</w:t>
      </w:r>
    </w:p>
    <w:p w14:paraId="0700703D" w14:textId="77777777" w:rsidR="00000000" w:rsidRDefault="00C02EBD">
      <w:r>
        <w:t>действительно великие события их жизни, поскольку бытовавшие</w:t>
      </w:r>
    </w:p>
    <w:p w14:paraId="36DE7F05" w14:textId="77777777" w:rsidR="00000000" w:rsidRDefault="00C02EBD">
      <w:r>
        <w:t>в среде простых людей легенды вообще не в состоянии дать</w:t>
      </w:r>
    </w:p>
    <w:p w14:paraId="10BBB8C3" w14:textId="77777777" w:rsidR="00000000" w:rsidRDefault="00C02EBD">
      <w:r>
        <w:t xml:space="preserve">связные биографические описания. Вот имена этих </w:t>
      </w:r>
      <w:r>
        <w:t xml:space="preserve">десяти </w:t>
      </w:r>
      <w:proofErr w:type="spellStart"/>
      <w:r>
        <w:t>уче</w:t>
      </w:r>
      <w:proofErr w:type="spellEnd"/>
      <w:r>
        <w:t>-</w:t>
      </w:r>
    </w:p>
    <w:p w14:paraId="0CABD16E" w14:textId="77777777" w:rsidR="00000000" w:rsidRDefault="00C02EBD">
      <w:r>
        <w:t>ников: Менахем Мендель из Витебска (ум. 1788), которого Маг-</w:t>
      </w:r>
    </w:p>
    <w:p w14:paraId="368E3277" w14:textId="77777777" w:rsidR="00000000" w:rsidRDefault="00C02EBD">
      <w:r>
        <w:t>гид брал с собой к Баал Шему еще в детском возрасте; Аарон из</w:t>
      </w:r>
    </w:p>
    <w:p w14:paraId="0832E057" w14:textId="77777777" w:rsidR="00000000" w:rsidRDefault="00C02EBD">
      <w:proofErr w:type="spellStart"/>
      <w:r>
        <w:t>Карлина</w:t>
      </w:r>
      <w:proofErr w:type="spellEnd"/>
      <w:r>
        <w:t xml:space="preserve"> (ум. 1772); </w:t>
      </w:r>
      <w:proofErr w:type="spellStart"/>
      <w:r>
        <w:t>Шмелке</w:t>
      </w:r>
      <w:proofErr w:type="spellEnd"/>
      <w:r>
        <w:t xml:space="preserve"> из </w:t>
      </w:r>
      <w:proofErr w:type="spellStart"/>
      <w:r>
        <w:t>Никольсбурга</w:t>
      </w:r>
      <w:proofErr w:type="spellEnd"/>
      <w:r>
        <w:t xml:space="preserve"> (ум. 1778); </w:t>
      </w:r>
      <w:proofErr w:type="spellStart"/>
      <w:r>
        <w:t>Мещул</w:t>
      </w:r>
      <w:proofErr w:type="spellEnd"/>
      <w:r>
        <w:t>-</w:t>
      </w:r>
    </w:p>
    <w:p w14:paraId="22D52CAB" w14:textId="77777777" w:rsidR="00000000" w:rsidRDefault="00C02EBD">
      <w:r>
        <w:t xml:space="preserve">лам </w:t>
      </w:r>
      <w:proofErr w:type="spellStart"/>
      <w:r>
        <w:t>Зуся</w:t>
      </w:r>
      <w:proofErr w:type="spellEnd"/>
      <w:r>
        <w:t xml:space="preserve"> (идиш: </w:t>
      </w:r>
      <w:proofErr w:type="spellStart"/>
      <w:r>
        <w:t>Зише</w:t>
      </w:r>
      <w:proofErr w:type="spellEnd"/>
      <w:r>
        <w:t xml:space="preserve">) из </w:t>
      </w:r>
      <w:proofErr w:type="spellStart"/>
      <w:r>
        <w:t>Ганиполя</w:t>
      </w:r>
      <w:proofErr w:type="spellEnd"/>
      <w:r>
        <w:t xml:space="preserve"> (</w:t>
      </w:r>
      <w:proofErr w:type="spellStart"/>
      <w:r>
        <w:t>Аннополь</w:t>
      </w:r>
      <w:proofErr w:type="spellEnd"/>
      <w:r>
        <w:t>, ум. 1800); его</w:t>
      </w:r>
    </w:p>
    <w:p w14:paraId="671F6566" w14:textId="77777777" w:rsidR="00000000" w:rsidRDefault="00C02EBD">
      <w:r>
        <w:t xml:space="preserve">младший брат </w:t>
      </w:r>
      <w:proofErr w:type="spellStart"/>
      <w:r>
        <w:t>Элимелек</w:t>
      </w:r>
      <w:proofErr w:type="spellEnd"/>
      <w:r>
        <w:t xml:space="preserve"> из </w:t>
      </w:r>
      <w:proofErr w:type="spellStart"/>
      <w:r>
        <w:t>Лиженска</w:t>
      </w:r>
      <w:proofErr w:type="spellEnd"/>
      <w:r>
        <w:t xml:space="preserve"> (</w:t>
      </w:r>
      <w:proofErr w:type="spellStart"/>
      <w:r>
        <w:t>Лежайск</w:t>
      </w:r>
      <w:proofErr w:type="spellEnd"/>
      <w:r>
        <w:t>, ум. 1809); Леви</w:t>
      </w:r>
    </w:p>
    <w:p w14:paraId="3A81EC9F" w14:textId="77777777" w:rsidR="00000000" w:rsidRDefault="00C02EBD"/>
    <w:p w14:paraId="255F5F30" w14:textId="77777777" w:rsidR="00000000" w:rsidRDefault="00C02EBD">
      <w:r>
        <w:t>'Дата его смерти в разных источниках указана разная и колеблется между</w:t>
      </w:r>
    </w:p>
    <w:p w14:paraId="56D37C98" w14:textId="77777777" w:rsidR="00000000" w:rsidRDefault="00C02EBD">
      <w:r>
        <w:t>1800 и 1820 г.</w:t>
      </w:r>
    </w:p>
    <w:p w14:paraId="0A5FA9FD" w14:textId="77777777" w:rsidR="00000000" w:rsidRDefault="00C02EBD"/>
    <w:p w14:paraId="13090F6D" w14:textId="77777777" w:rsidR="00000000" w:rsidRDefault="00C02EBD">
      <w:r>
        <w:t xml:space="preserve">Ицхак из Бердичева (ум. 1809); </w:t>
      </w:r>
      <w:proofErr w:type="spellStart"/>
      <w:r>
        <w:t>Шнеур</w:t>
      </w:r>
      <w:proofErr w:type="spellEnd"/>
      <w:r>
        <w:t xml:space="preserve"> </w:t>
      </w:r>
      <w:proofErr w:type="spellStart"/>
      <w:r>
        <w:t>Залман</w:t>
      </w:r>
      <w:proofErr w:type="spellEnd"/>
      <w:r>
        <w:t xml:space="preserve"> из Л</w:t>
      </w:r>
      <w:r>
        <w:t>яд (ум. 1813);</w:t>
      </w:r>
    </w:p>
    <w:p w14:paraId="5DA18B22" w14:textId="77777777" w:rsidR="00000000" w:rsidRDefault="00C02EBD">
      <w:r>
        <w:t xml:space="preserve">Шеломо из </w:t>
      </w:r>
      <w:proofErr w:type="spellStart"/>
      <w:r>
        <w:t>Карлина</w:t>
      </w:r>
      <w:proofErr w:type="spellEnd"/>
      <w:r>
        <w:t xml:space="preserve"> (ум. 1792); Израэль из Кожниц (</w:t>
      </w:r>
      <w:proofErr w:type="spellStart"/>
      <w:r>
        <w:t>Козинице</w:t>
      </w:r>
      <w:proofErr w:type="spellEnd"/>
      <w:r>
        <w:t>,</w:t>
      </w:r>
    </w:p>
    <w:p w14:paraId="19637C95" w14:textId="77777777" w:rsidR="00000000" w:rsidRDefault="00C02EBD">
      <w:r>
        <w:t>ум. 1814); Иаков Ицхак из Люблина (ум. 1815).</w:t>
      </w:r>
    </w:p>
    <w:p w14:paraId="18AF22D1" w14:textId="77777777" w:rsidR="00000000" w:rsidRDefault="00C02EBD"/>
    <w:p w14:paraId="11D778BB" w14:textId="77777777" w:rsidR="00000000" w:rsidRDefault="00C02EBD">
      <w:r>
        <w:t>Особую значимость равви Менахему Менделю в истории</w:t>
      </w:r>
    </w:p>
    <w:p w14:paraId="123F5861" w14:textId="77777777" w:rsidR="00000000" w:rsidRDefault="00C02EBD">
      <w:r>
        <w:t xml:space="preserve">хасидизма </w:t>
      </w:r>
      <w:proofErr w:type="spellStart"/>
      <w:r>
        <w:t>придает</w:t>
      </w:r>
      <w:proofErr w:type="spellEnd"/>
      <w:r>
        <w:t xml:space="preserve"> тот факт, что он </w:t>
      </w:r>
      <w:proofErr w:type="spellStart"/>
      <w:r>
        <w:t>перенес</w:t>
      </w:r>
      <w:proofErr w:type="spellEnd"/>
      <w:r>
        <w:t xml:space="preserve"> хасидское движение</w:t>
      </w:r>
    </w:p>
    <w:p w14:paraId="232E4ECB" w14:textId="77777777" w:rsidR="00000000" w:rsidRDefault="00C02EBD">
      <w:r>
        <w:t>в Палестину, куда до н</w:t>
      </w:r>
      <w:r>
        <w:t>его, судя по всему, перебрались многие</w:t>
      </w:r>
    </w:p>
    <w:p w14:paraId="42917526" w14:textId="77777777" w:rsidR="00000000" w:rsidRDefault="00C02EBD">
      <w:r>
        <w:t xml:space="preserve">другие </w:t>
      </w:r>
      <w:proofErr w:type="spellStart"/>
      <w:r>
        <w:t>цадиким</w:t>
      </w:r>
      <w:proofErr w:type="spellEnd"/>
      <w:r>
        <w:t xml:space="preserve">. Со </w:t>
      </w:r>
      <w:proofErr w:type="spellStart"/>
      <w:r>
        <w:t>времен</w:t>
      </w:r>
      <w:proofErr w:type="spellEnd"/>
      <w:r>
        <w:t xml:space="preserve"> Баал Шема, который, согласно </w:t>
      </w:r>
      <w:proofErr w:type="spellStart"/>
      <w:r>
        <w:t>леген</w:t>
      </w:r>
      <w:proofErr w:type="spellEnd"/>
      <w:r>
        <w:t>-</w:t>
      </w:r>
    </w:p>
    <w:p w14:paraId="6147FD82" w14:textId="77777777" w:rsidR="00000000" w:rsidRDefault="00C02EBD">
      <w:r>
        <w:t xml:space="preserve">де, повернул назад, почти дойдя до Святой Земли, "Земля </w:t>
      </w:r>
      <w:proofErr w:type="spellStart"/>
      <w:r>
        <w:t>Обето</w:t>
      </w:r>
      <w:proofErr w:type="spellEnd"/>
      <w:r>
        <w:t>-</w:t>
      </w:r>
    </w:p>
    <w:p w14:paraId="21D541BD" w14:textId="77777777" w:rsidR="00000000" w:rsidRDefault="00C02EBD">
      <w:r>
        <w:t xml:space="preserve">ванная" была в центре хасидской, как, впрочем, и </w:t>
      </w:r>
      <w:proofErr w:type="spellStart"/>
      <w:r>
        <w:t>дохасидской</w:t>
      </w:r>
      <w:proofErr w:type="spellEnd"/>
      <w:r>
        <w:t>,</w:t>
      </w:r>
    </w:p>
    <w:p w14:paraId="0D47BD84" w14:textId="77777777" w:rsidR="00000000" w:rsidRDefault="00C02EBD">
      <w:r>
        <w:t>тоски по избавлению. После тог</w:t>
      </w:r>
      <w:r>
        <w:t>о как равви Менахем Мендель</w:t>
      </w:r>
    </w:p>
    <w:p w14:paraId="143E19DE" w14:textId="77777777" w:rsidR="00000000" w:rsidRDefault="00C02EBD">
      <w:r>
        <w:t>возглавил борьбу с противниками хасидов, он выразил свою</w:t>
      </w:r>
    </w:p>
    <w:p w14:paraId="2D7313DF" w14:textId="77777777" w:rsidR="00000000" w:rsidRDefault="00C02EBD">
      <w:r>
        <w:t>тоску по избавлению актом путешествия в Палестину (1777)</w:t>
      </w:r>
    </w:p>
    <w:p w14:paraId="32CE0AA9" w14:textId="77777777" w:rsidR="00000000" w:rsidRDefault="00C02EBD">
      <w:r>
        <w:t xml:space="preserve">с </w:t>
      </w:r>
      <w:proofErr w:type="spellStart"/>
      <w:r>
        <w:t>тремястами</w:t>
      </w:r>
      <w:proofErr w:type="spellEnd"/>
      <w:r>
        <w:t xml:space="preserve"> своих </w:t>
      </w:r>
      <w:proofErr w:type="spellStart"/>
      <w:r>
        <w:t>хасидим</w:t>
      </w:r>
      <w:proofErr w:type="spellEnd"/>
      <w:r>
        <w:t xml:space="preserve">. Сперва он поселился около </w:t>
      </w:r>
      <w:proofErr w:type="spellStart"/>
      <w:r>
        <w:t>Сафеда</w:t>
      </w:r>
      <w:proofErr w:type="spellEnd"/>
      <w:r>
        <w:t>,</w:t>
      </w:r>
    </w:p>
    <w:p w14:paraId="257BB529" w14:textId="77777777" w:rsidR="00000000" w:rsidRDefault="00C02EBD">
      <w:r>
        <w:t>древнего города каббалистов, а затем -</w:t>
      </w:r>
      <w:r>
        <w:t xml:space="preserve"> в </w:t>
      </w:r>
      <w:proofErr w:type="spellStart"/>
      <w:r>
        <w:t>Тивериаде</w:t>
      </w:r>
      <w:proofErr w:type="spellEnd"/>
      <w:r>
        <w:t xml:space="preserve">. </w:t>
      </w:r>
      <w:r>
        <w:t>Так, равви</w:t>
      </w:r>
    </w:p>
    <w:p w14:paraId="15E1AF7A" w14:textId="77777777" w:rsidR="00000000" w:rsidRDefault="00C02EBD">
      <w:r>
        <w:t>Менахем Мендель наделил движение местом, центральным не по</w:t>
      </w:r>
    </w:p>
    <w:p w14:paraId="0E159D09" w14:textId="77777777" w:rsidR="00000000" w:rsidRDefault="00C02EBD">
      <w:r>
        <w:t>расположению, но по духу, и органично связал его с былыми</w:t>
      </w:r>
    </w:p>
    <w:p w14:paraId="6E362135" w14:textId="77777777" w:rsidR="00000000" w:rsidRDefault="00C02EBD">
      <w:r>
        <w:t>временами. Он сделал Святую Землю элементом новой жизни.</w:t>
      </w:r>
    </w:p>
    <w:p w14:paraId="2DA4DE46" w14:textId="77777777" w:rsidR="00000000" w:rsidRDefault="00C02EBD">
      <w:r>
        <w:t xml:space="preserve">Имея в виду именно это, внук друга Менделя, </w:t>
      </w:r>
      <w:proofErr w:type="spellStart"/>
      <w:r>
        <w:t>Шнеура</w:t>
      </w:r>
      <w:proofErr w:type="spellEnd"/>
      <w:r>
        <w:t xml:space="preserve"> </w:t>
      </w:r>
      <w:proofErr w:type="spellStart"/>
      <w:r>
        <w:t>Залмана</w:t>
      </w:r>
      <w:proofErr w:type="spellEnd"/>
    </w:p>
    <w:p w14:paraId="28EFEC30" w14:textId="77777777" w:rsidR="00000000" w:rsidRDefault="00C02EBD">
      <w:r>
        <w:t xml:space="preserve">(который не </w:t>
      </w:r>
      <w:r>
        <w:t>смог сопровождать Менделя в Палестину), сказал</w:t>
      </w:r>
    </w:p>
    <w:p w14:paraId="1744AF3A" w14:textId="77777777" w:rsidR="00000000" w:rsidRDefault="00C02EBD">
      <w:r>
        <w:t>однажды, что когда Земля Израиля процветала, она обладала</w:t>
      </w:r>
    </w:p>
    <w:p w14:paraId="410309FB" w14:textId="77777777" w:rsidR="00000000" w:rsidRDefault="00C02EBD">
      <w:r>
        <w:t>способностью возвышать человека, но теперь, когда она попрана</w:t>
      </w:r>
    </w:p>
    <w:p w14:paraId="2CA2A7B8" w14:textId="77777777" w:rsidR="00000000" w:rsidRDefault="00C02EBD">
      <w:r>
        <w:t>и унижена, она уже не в состоянии возвышать человека; поэтому</w:t>
      </w:r>
    </w:p>
    <w:p w14:paraId="770906E5" w14:textId="77777777" w:rsidR="00000000" w:rsidRDefault="00C02EBD">
      <w:r>
        <w:t>теперь человек должен возвышать Святую Землю, и единствен-</w:t>
      </w:r>
    </w:p>
    <w:p w14:paraId="305A8337" w14:textId="77777777" w:rsidR="00000000" w:rsidRDefault="00C02EBD">
      <w:proofErr w:type="spellStart"/>
      <w:r>
        <w:t>ным</w:t>
      </w:r>
      <w:proofErr w:type="spellEnd"/>
      <w:r>
        <w:t>, кто обладал такой способностью, был равви Мендель.</w:t>
      </w:r>
    </w:p>
    <w:p w14:paraId="1B68B0EC" w14:textId="77777777" w:rsidR="00000000" w:rsidRDefault="00C02EBD">
      <w:r>
        <w:t>В одном письме из Палестины равви Мендель писал, что считает</w:t>
      </w:r>
    </w:p>
    <w:p w14:paraId="1A57FC58" w14:textId="77777777" w:rsidR="00000000" w:rsidRDefault="00C02EBD">
      <w:r>
        <w:t>себя гонцом во дво</w:t>
      </w:r>
      <w:r>
        <w:t xml:space="preserve">рце короля, посланным наместниками </w:t>
      </w:r>
      <w:proofErr w:type="spellStart"/>
      <w:r>
        <w:t>провин</w:t>
      </w:r>
      <w:proofErr w:type="spellEnd"/>
      <w:r>
        <w:t>-</w:t>
      </w:r>
    </w:p>
    <w:p w14:paraId="3C786EB2" w14:textId="77777777" w:rsidR="00000000" w:rsidRDefault="00C02EBD">
      <w:proofErr w:type="spellStart"/>
      <w:r>
        <w:t>ций</w:t>
      </w:r>
      <w:proofErr w:type="spellEnd"/>
      <w:r>
        <w:t>, которому ни на минуту не следует забывать о материальном</w:t>
      </w:r>
    </w:p>
    <w:p w14:paraId="733B7B60" w14:textId="77777777" w:rsidR="00000000" w:rsidRDefault="00C02EBD">
      <w:r>
        <w:t>и духовном благосостоянии провинций. Равви Мендель всегда</w:t>
      </w:r>
    </w:p>
    <w:p w14:paraId="4BF9147A" w14:textId="77777777" w:rsidR="00000000" w:rsidRDefault="00C02EBD">
      <w:r>
        <w:t>оставался близок к тем, кого он оставил в изгнании, и поддержи-</w:t>
      </w:r>
    </w:p>
    <w:p w14:paraId="2D9356E0" w14:textId="77777777" w:rsidR="00000000" w:rsidRDefault="00C02EBD">
      <w:r>
        <w:t>вал с ними постоянный контакт</w:t>
      </w:r>
      <w:r>
        <w:t>, настолько тесный, что -</w:t>
      </w:r>
      <w:r>
        <w:t xml:space="preserve"> как</w:t>
      </w:r>
    </w:p>
    <w:p w14:paraId="08789EF4" w14:textId="77777777" w:rsidR="00000000" w:rsidRDefault="00C02EBD">
      <w:r>
        <w:t>писал один из тех, кто уехал с ним в Палестину, -</w:t>
      </w:r>
      <w:r>
        <w:t xml:space="preserve"> он весь был</w:t>
      </w:r>
    </w:p>
    <w:p w14:paraId="1676A65F" w14:textId="77777777" w:rsidR="00000000" w:rsidRDefault="00C02EBD">
      <w:r>
        <w:t>связан с ними, весь участвовал в их помышлениях, весь проявлял-</w:t>
      </w:r>
    </w:p>
    <w:p w14:paraId="60D95909" w14:textId="77777777" w:rsidR="00000000" w:rsidRDefault="00C02EBD">
      <w:proofErr w:type="spellStart"/>
      <w:r>
        <w:t>ся</w:t>
      </w:r>
      <w:proofErr w:type="spellEnd"/>
      <w:r>
        <w:t xml:space="preserve"> в них, когда молился перед сном.</w:t>
      </w:r>
    </w:p>
    <w:p w14:paraId="0D3995E6" w14:textId="77777777" w:rsidR="00000000" w:rsidRDefault="00C02EBD"/>
    <w:p w14:paraId="7538540B" w14:textId="77777777" w:rsidR="00000000" w:rsidRDefault="00C02EBD">
      <w:r>
        <w:t xml:space="preserve">Из всех учеников именно Аарона из </w:t>
      </w:r>
      <w:proofErr w:type="spellStart"/>
      <w:r>
        <w:t>Карлина</w:t>
      </w:r>
      <w:proofErr w:type="spellEnd"/>
      <w:r>
        <w:t xml:space="preserve"> </w:t>
      </w:r>
      <w:proofErr w:type="spellStart"/>
      <w:r>
        <w:t>Маггид</w:t>
      </w:r>
      <w:proofErr w:type="spellEnd"/>
      <w:r>
        <w:t xml:space="preserve"> избрал</w:t>
      </w:r>
    </w:p>
    <w:p w14:paraId="0CFD32BE" w14:textId="77777777" w:rsidR="00000000" w:rsidRDefault="00C02EBD">
      <w:r>
        <w:t>выразит</w:t>
      </w:r>
      <w:r>
        <w:t>елем своей воли, поскольку тот, как никто другой, знал,</w:t>
      </w:r>
    </w:p>
    <w:p w14:paraId="68906987" w14:textId="77777777" w:rsidR="00000000" w:rsidRDefault="00C02EBD">
      <w:r>
        <w:t>как воздействовать на души людей, хотя и предъявлял к ним</w:t>
      </w:r>
    </w:p>
    <w:p w14:paraId="072D5D54" w14:textId="77777777" w:rsidR="00000000" w:rsidRDefault="00C02EBD">
      <w:r>
        <w:t>повышенные требования. Он скончался молодым, и в проповеди</w:t>
      </w:r>
    </w:p>
    <w:p w14:paraId="72620799" w14:textId="77777777" w:rsidR="00000000" w:rsidRDefault="00C02EBD">
      <w:r>
        <w:t>на его похоронах преемник равви Аарона, равви Шеломо из</w:t>
      </w:r>
    </w:p>
    <w:p w14:paraId="35CA7F9B" w14:textId="77777777" w:rsidR="00000000" w:rsidRDefault="00C02EBD">
      <w:proofErr w:type="spellStart"/>
      <w:r>
        <w:t>Карлина</w:t>
      </w:r>
      <w:proofErr w:type="spellEnd"/>
      <w:r>
        <w:t>, сказал, что Господ</w:t>
      </w:r>
      <w:r>
        <w:t>ь забрал его к Себе преждевременно,</w:t>
      </w:r>
    </w:p>
    <w:p w14:paraId="348E1D13" w14:textId="77777777" w:rsidR="00000000" w:rsidRDefault="00C02EBD">
      <w:r>
        <w:t>поскольку сила Аарона обращать людей к Богу была столь</w:t>
      </w:r>
    </w:p>
    <w:p w14:paraId="4AFE2B7B" w14:textId="77777777" w:rsidR="00000000" w:rsidRDefault="00C02EBD">
      <w:r>
        <w:t>велика, что он почти лишал их свободы выбора, а это гораздо</w:t>
      </w:r>
    </w:p>
    <w:p w14:paraId="13D6F5C3" w14:textId="77777777" w:rsidR="00000000" w:rsidRDefault="00C02EBD">
      <w:r>
        <w:t xml:space="preserve">важнее. </w:t>
      </w:r>
      <w:proofErr w:type="spellStart"/>
      <w:r>
        <w:t>Маггид</w:t>
      </w:r>
      <w:proofErr w:type="spellEnd"/>
      <w:r>
        <w:t>, услышав о смерти равви Аарона, сказал: "Он</w:t>
      </w:r>
    </w:p>
    <w:p w14:paraId="389EF8C8" w14:textId="77777777" w:rsidR="00000000" w:rsidRDefault="00C02EBD">
      <w:r>
        <w:t xml:space="preserve">был нашим оружием. Что же нам теперь делать?" </w:t>
      </w:r>
      <w:r>
        <w:t>Равви Аарон не</w:t>
      </w:r>
    </w:p>
    <w:p w14:paraId="45BADA50" w14:textId="77777777" w:rsidR="00000000" w:rsidRDefault="00C02EBD">
      <w:r>
        <w:t xml:space="preserve">пытался противостоять народному характеру хасидского </w:t>
      </w:r>
      <w:proofErr w:type="spellStart"/>
      <w:r>
        <w:t>движе</w:t>
      </w:r>
      <w:proofErr w:type="spellEnd"/>
      <w:r>
        <w:t>-</w:t>
      </w:r>
    </w:p>
    <w:p w14:paraId="2C55F7BF" w14:textId="77777777" w:rsidR="00000000" w:rsidRDefault="00C02EBD">
      <w:proofErr w:type="spellStart"/>
      <w:r>
        <w:t>ния</w:t>
      </w:r>
      <w:proofErr w:type="spellEnd"/>
      <w:r>
        <w:t xml:space="preserve">, который не просто упорно держался в школе </w:t>
      </w:r>
      <w:proofErr w:type="spellStart"/>
      <w:r>
        <w:t>Карлина</w:t>
      </w:r>
      <w:proofErr w:type="spellEnd"/>
      <w:r>
        <w:t>, но</w:t>
      </w:r>
    </w:p>
    <w:p w14:paraId="790E1534" w14:textId="77777777" w:rsidR="00000000" w:rsidRDefault="00C02EBD">
      <w:r>
        <w:t>и приобретал в ней довольно странные формы. Тем не менее</w:t>
      </w:r>
    </w:p>
    <w:p w14:paraId="2C505C49" w14:textId="77777777" w:rsidR="00000000" w:rsidRDefault="00C02EBD">
      <w:r>
        <w:t>очевидно, что он стремился создать некий элитный кружок,</w:t>
      </w:r>
    </w:p>
    <w:p w14:paraId="21F121AE" w14:textId="77777777" w:rsidR="00000000" w:rsidRDefault="00C02EBD">
      <w:r>
        <w:t>состоящий из людей, полностью посвятивших свою жизнь вере.</w:t>
      </w:r>
    </w:p>
    <w:p w14:paraId="3AA5DCCA" w14:textId="77777777" w:rsidR="00000000" w:rsidRDefault="00C02EBD">
      <w:r>
        <w:t>Главный метод, при помощи которого равви Аарон собирался</w:t>
      </w:r>
    </w:p>
    <w:p w14:paraId="0813FD4A" w14:textId="77777777" w:rsidR="00000000" w:rsidRDefault="00C02EBD"/>
    <w:p w14:paraId="01E8B370" w14:textId="77777777" w:rsidR="00000000" w:rsidRDefault="00C02EBD">
      <w:r>
        <w:t>этого достичь, заключался в том, что один день в неделю он</w:t>
      </w:r>
    </w:p>
    <w:p w14:paraId="573881F7" w14:textId="77777777" w:rsidR="00000000" w:rsidRDefault="00C02EBD">
      <w:r>
        <w:t xml:space="preserve">выделял для того, чтобы члены кружка проводили его в </w:t>
      </w:r>
      <w:proofErr w:type="spellStart"/>
      <w:r>
        <w:t>уединен</w:t>
      </w:r>
      <w:proofErr w:type="spellEnd"/>
      <w:r>
        <w:t>-</w:t>
      </w:r>
    </w:p>
    <w:p w14:paraId="2DDEB601" w14:textId="77777777" w:rsidR="00000000" w:rsidRDefault="00C02EBD">
      <w:r>
        <w:t>ном созерцании, по</w:t>
      </w:r>
      <w:r>
        <w:t xml:space="preserve">сте и посещении бани для ритуального </w:t>
      </w:r>
      <w:proofErr w:type="spellStart"/>
      <w:r>
        <w:t>омове</w:t>
      </w:r>
      <w:proofErr w:type="spellEnd"/>
      <w:r>
        <w:t>-</w:t>
      </w:r>
    </w:p>
    <w:p w14:paraId="53F9039A" w14:textId="77777777" w:rsidR="00000000" w:rsidRDefault="00C02EBD">
      <w:proofErr w:type="spellStart"/>
      <w:r>
        <w:t>ния</w:t>
      </w:r>
      <w:proofErr w:type="spellEnd"/>
      <w:r>
        <w:t xml:space="preserve">. Однако эти упражнения не имели ничего общего с </w:t>
      </w:r>
      <w:proofErr w:type="spellStart"/>
      <w:r>
        <w:t>аскетиз</w:t>
      </w:r>
      <w:proofErr w:type="spellEnd"/>
      <w:r>
        <w:t>-</w:t>
      </w:r>
    </w:p>
    <w:p w14:paraId="130C107A" w14:textId="77777777" w:rsidR="00000000" w:rsidRDefault="00C02EBD">
      <w:r>
        <w:t>мом, который равви Аарон считал искушением, придуманным</w:t>
      </w:r>
    </w:p>
    <w:p w14:paraId="50E0D084" w14:textId="77777777" w:rsidR="00000000" w:rsidRDefault="00C02EBD">
      <w:r>
        <w:t xml:space="preserve">самим Сатаной. Требования равви Аарона исходили из его </w:t>
      </w:r>
      <w:proofErr w:type="spellStart"/>
      <w:r>
        <w:t>соб</w:t>
      </w:r>
      <w:proofErr w:type="spellEnd"/>
      <w:r>
        <w:t>-</w:t>
      </w:r>
    </w:p>
    <w:p w14:paraId="5BAC3AA2" w14:textId="77777777" w:rsidR="00000000" w:rsidRDefault="00C02EBD">
      <w:proofErr w:type="spellStart"/>
      <w:r>
        <w:t>ственного</w:t>
      </w:r>
      <w:proofErr w:type="spellEnd"/>
      <w:r>
        <w:t xml:space="preserve"> внутреннего опыта. Его "з</w:t>
      </w:r>
      <w:r>
        <w:t xml:space="preserve">авет" выражает всю </w:t>
      </w:r>
      <w:proofErr w:type="spellStart"/>
      <w:r>
        <w:t>серьез</w:t>
      </w:r>
      <w:proofErr w:type="spellEnd"/>
      <w:r>
        <w:t>-</w:t>
      </w:r>
    </w:p>
    <w:p w14:paraId="79523B28" w14:textId="77777777" w:rsidR="00000000" w:rsidRDefault="00C02EBD">
      <w:proofErr w:type="spellStart"/>
      <w:r>
        <w:t>ность</w:t>
      </w:r>
      <w:proofErr w:type="spellEnd"/>
      <w:r>
        <w:t>, с которой он относился к самому себе: подготовить подо-</w:t>
      </w:r>
    </w:p>
    <w:p w14:paraId="62B4535B" w14:textId="77777777" w:rsidR="00000000" w:rsidRDefault="00C02EBD">
      <w:r>
        <w:t xml:space="preserve">бающую </w:t>
      </w:r>
      <w:proofErr w:type="spellStart"/>
      <w:r>
        <w:t>каввану</w:t>
      </w:r>
      <w:proofErr w:type="spellEnd"/>
      <w:r>
        <w:t xml:space="preserve"> к тому часу, когда душа отделится от тела.</w:t>
      </w:r>
    </w:p>
    <w:p w14:paraId="3AEEC491" w14:textId="77777777" w:rsidR="00000000" w:rsidRDefault="00C02EBD">
      <w:r>
        <w:t xml:space="preserve">Друг равви Аарона, </w:t>
      </w:r>
      <w:proofErr w:type="spellStart"/>
      <w:r>
        <w:t>Шнеур</w:t>
      </w:r>
      <w:proofErr w:type="spellEnd"/>
      <w:r>
        <w:t xml:space="preserve"> </w:t>
      </w:r>
      <w:proofErr w:type="spellStart"/>
      <w:r>
        <w:t>Залман</w:t>
      </w:r>
      <w:proofErr w:type="spellEnd"/>
      <w:r>
        <w:t>, говорил о нем, что он был</w:t>
      </w:r>
    </w:p>
    <w:p w14:paraId="74F7C7D6" w14:textId="77777777" w:rsidR="00000000" w:rsidRDefault="00C02EBD">
      <w:r>
        <w:t>воистину источником Божественной любви и что всяк</w:t>
      </w:r>
      <w:r>
        <w:t>ого, кто</w:t>
      </w:r>
    </w:p>
    <w:p w14:paraId="60BA62CA" w14:textId="77777777" w:rsidR="00000000" w:rsidRDefault="00C02EBD">
      <w:r>
        <w:t>слышал молитву равви Аарона, наполняла любовь к Богу. Но</w:t>
      </w:r>
    </w:p>
    <w:p w14:paraId="696CB792" w14:textId="77777777" w:rsidR="00000000" w:rsidRDefault="00C02EBD">
      <w:r>
        <w:t>картина станет полной только тогда, когда мы вспомним слова,</w:t>
      </w:r>
    </w:p>
    <w:p w14:paraId="0ACB543A" w14:textId="77777777" w:rsidR="00000000" w:rsidRDefault="00C02EBD">
      <w:r>
        <w:t xml:space="preserve">которые сказал тот же </w:t>
      </w:r>
      <w:proofErr w:type="spellStart"/>
      <w:r>
        <w:t>Шнеур</w:t>
      </w:r>
      <w:proofErr w:type="spellEnd"/>
      <w:r>
        <w:t xml:space="preserve"> </w:t>
      </w:r>
      <w:proofErr w:type="spellStart"/>
      <w:r>
        <w:t>Залман</w:t>
      </w:r>
      <w:proofErr w:type="spellEnd"/>
      <w:r>
        <w:t xml:space="preserve"> после смерти равви Аарона</w:t>
      </w:r>
    </w:p>
    <w:p w14:paraId="356AF609" w14:textId="77777777" w:rsidR="00000000" w:rsidRDefault="00C02EBD">
      <w:r>
        <w:t>о том великом страхе перед Богом, который он испытывал*. Его</w:t>
      </w:r>
    </w:p>
    <w:p w14:paraId="636D7D40" w14:textId="77777777" w:rsidR="00000000" w:rsidRDefault="00C02EBD">
      <w:r>
        <w:t xml:space="preserve">любовь </w:t>
      </w:r>
      <w:r>
        <w:t>была плодом его страха перед Богом, ибо только через</w:t>
      </w:r>
    </w:p>
    <w:p w14:paraId="7A6AF31D" w14:textId="77777777" w:rsidR="00000000" w:rsidRDefault="00C02EBD">
      <w:r>
        <w:t>великий страх -</w:t>
      </w:r>
      <w:r>
        <w:t xml:space="preserve"> какой был основным чувством равви Аарона</w:t>
      </w:r>
    </w:p>
    <w:p w14:paraId="73FD8AD4" w14:textId="77777777" w:rsidR="00000000" w:rsidRDefault="00C02EBD">
      <w:r>
        <w:t>-</w:t>
      </w:r>
      <w:r>
        <w:t xml:space="preserve"> можно достичь великой любви. Кто не испытывает этого</w:t>
      </w:r>
    </w:p>
    <w:p w14:paraId="60C3EB6A" w14:textId="77777777" w:rsidR="00000000" w:rsidRDefault="00C02EBD">
      <w:r>
        <w:t>страха, не любит по-</w:t>
      </w:r>
      <w:r>
        <w:t>настоящему великого и грозного Бога, но</w:t>
      </w:r>
    </w:p>
    <w:p w14:paraId="572B19D9" w14:textId="77777777" w:rsidR="00000000" w:rsidRDefault="00C02EBD">
      <w:r>
        <w:t>творит для себя какого-</w:t>
      </w:r>
      <w:r>
        <w:t>нибудь н</w:t>
      </w:r>
      <w:r>
        <w:t xml:space="preserve">ичтожного идола. Одно из </w:t>
      </w:r>
      <w:proofErr w:type="spellStart"/>
      <w:r>
        <w:t>изре</w:t>
      </w:r>
      <w:proofErr w:type="spellEnd"/>
      <w:r>
        <w:t>-</w:t>
      </w:r>
    </w:p>
    <w:p w14:paraId="2B8B7998" w14:textId="77777777" w:rsidR="00000000" w:rsidRDefault="00C02EBD">
      <w:proofErr w:type="spellStart"/>
      <w:r>
        <w:t>чений</w:t>
      </w:r>
      <w:proofErr w:type="spellEnd"/>
      <w:r>
        <w:t xml:space="preserve"> правнука равви Аарона, последовавшего по стопам предка,</w:t>
      </w:r>
    </w:p>
    <w:p w14:paraId="20C474F1" w14:textId="77777777" w:rsidR="00000000" w:rsidRDefault="00C02EBD">
      <w:r>
        <w:t xml:space="preserve">гласит: "Страх без любви </w:t>
      </w:r>
      <w:proofErr w:type="spellStart"/>
      <w:r>
        <w:t>несовершенен</w:t>
      </w:r>
      <w:proofErr w:type="spellEnd"/>
      <w:r>
        <w:t>; любовь без страха</w:t>
      </w:r>
    </w:p>
    <w:p w14:paraId="2BC70849" w14:textId="77777777" w:rsidR="00000000" w:rsidRDefault="00C02EBD">
      <w:r>
        <w:t>-</w:t>
      </w:r>
      <w:r>
        <w:t xml:space="preserve"> ничто". Этот мир, в котором мы </w:t>
      </w:r>
      <w:proofErr w:type="spellStart"/>
      <w:r>
        <w:t>живем</w:t>
      </w:r>
      <w:proofErr w:type="spellEnd"/>
      <w:r>
        <w:t>, является местом, где</w:t>
      </w:r>
    </w:p>
    <w:p w14:paraId="0D959DFB" w14:textId="77777777" w:rsidR="00000000" w:rsidRDefault="00C02EBD">
      <w:r>
        <w:t>через страх можно достичь любви и где страх и</w:t>
      </w:r>
      <w:r>
        <w:t xml:space="preserve"> любовь слиты</w:t>
      </w:r>
    </w:p>
    <w:p w14:paraId="3FDA6845" w14:textId="77777777" w:rsidR="00000000" w:rsidRDefault="00C02EBD">
      <w:r>
        <w:t>воедино. Вот почему в другом изречении правнука равви Аарона</w:t>
      </w:r>
    </w:p>
    <w:p w14:paraId="38DF00D9" w14:textId="77777777" w:rsidR="00000000" w:rsidRDefault="00C02EBD">
      <w:r>
        <w:t>говорится: "Этот мир -</w:t>
      </w:r>
      <w:r>
        <w:t xml:space="preserve"> низший и в то же время -</w:t>
      </w:r>
      <w:r>
        <w:t xml:space="preserve"> самый</w:t>
      </w:r>
    </w:p>
    <w:p w14:paraId="5E30603E" w14:textId="77777777" w:rsidR="00000000" w:rsidRDefault="00C02EBD">
      <w:r>
        <w:t>возвышенный из всех".</w:t>
      </w:r>
    </w:p>
    <w:p w14:paraId="00E91B72" w14:textId="77777777" w:rsidR="00000000" w:rsidRDefault="00C02EBD"/>
    <w:p w14:paraId="09CE8DA1" w14:textId="77777777" w:rsidR="00000000" w:rsidRDefault="00C02EBD">
      <w:r>
        <w:t xml:space="preserve">Среди учеников Великого </w:t>
      </w:r>
      <w:proofErr w:type="spellStart"/>
      <w:r>
        <w:t>Маггида</w:t>
      </w:r>
      <w:proofErr w:type="spellEnd"/>
      <w:r>
        <w:t xml:space="preserve"> равви </w:t>
      </w:r>
      <w:proofErr w:type="spellStart"/>
      <w:r>
        <w:t>Шмелке</w:t>
      </w:r>
      <w:proofErr w:type="spellEnd"/>
      <w:r>
        <w:t xml:space="preserve"> из </w:t>
      </w:r>
      <w:proofErr w:type="spellStart"/>
      <w:r>
        <w:t>Никольс</w:t>
      </w:r>
      <w:proofErr w:type="spellEnd"/>
      <w:r>
        <w:t>-</w:t>
      </w:r>
    </w:p>
    <w:p w14:paraId="541C0938" w14:textId="77777777" w:rsidR="00000000" w:rsidRDefault="00C02EBD">
      <w:r>
        <w:t xml:space="preserve">бурга был проповедником </w:t>
      </w:r>
      <w:proofErr w:type="spellStart"/>
      <w:r>
        <w:t>par</w:t>
      </w:r>
      <w:proofErr w:type="spellEnd"/>
      <w:r>
        <w:t xml:space="preserve"> </w:t>
      </w:r>
      <w:proofErr w:type="spellStart"/>
      <w:r>
        <w:t>excellence</w:t>
      </w:r>
      <w:proofErr w:type="spellEnd"/>
      <w:r>
        <w:t>*; не тем проповедником,</w:t>
      </w:r>
    </w:p>
    <w:p w14:paraId="529A835F" w14:textId="77777777" w:rsidR="00000000" w:rsidRDefault="00C02EBD">
      <w:r>
        <w:t>который увещевает, как это делал в молодости равви Михал, но</w:t>
      </w:r>
    </w:p>
    <w:p w14:paraId="0CAEA364" w14:textId="77777777" w:rsidR="00000000" w:rsidRDefault="00C02EBD">
      <w:r>
        <w:t xml:space="preserve">проповедником </w:t>
      </w:r>
      <w:proofErr w:type="spellStart"/>
      <w:r>
        <w:t>per</w:t>
      </w:r>
      <w:proofErr w:type="spellEnd"/>
      <w:r>
        <w:t xml:space="preserve"> </w:t>
      </w:r>
      <w:proofErr w:type="spellStart"/>
      <w:r>
        <w:t>se</w:t>
      </w:r>
      <w:proofErr w:type="spellEnd"/>
      <w:r>
        <w:t>*. Проповедь была его подлинной стихией,</w:t>
      </w:r>
    </w:p>
    <w:p w14:paraId="22BED892" w14:textId="77777777" w:rsidR="00000000" w:rsidRDefault="00C02EBD">
      <w:r>
        <w:t>потому что рав</w:t>
      </w:r>
      <w:r>
        <w:t xml:space="preserve">ви </w:t>
      </w:r>
      <w:proofErr w:type="spellStart"/>
      <w:r>
        <w:t>Шмелке</w:t>
      </w:r>
      <w:proofErr w:type="spellEnd"/>
      <w:r>
        <w:t xml:space="preserve"> верил, что слова, вызванные в нас</w:t>
      </w:r>
    </w:p>
    <w:p w14:paraId="0E871715" w14:textId="77777777" w:rsidR="00000000" w:rsidRDefault="00C02EBD">
      <w:r>
        <w:t>Богом, обладают способностью изменять людей; он никогда не</w:t>
      </w:r>
    </w:p>
    <w:p w14:paraId="6F8D4363" w14:textId="77777777" w:rsidR="00000000" w:rsidRDefault="00C02EBD">
      <w:r>
        <w:t>отрекался от этой веры, даже перед лицом явных разочарований.</w:t>
      </w:r>
    </w:p>
    <w:p w14:paraId="195F271A" w14:textId="77777777" w:rsidR="00000000" w:rsidRDefault="00C02EBD">
      <w:r>
        <w:t>Он считал проповедь действием, возвышающим молящихся до</w:t>
      </w:r>
    </w:p>
    <w:p w14:paraId="726BC6EA" w14:textId="77777777" w:rsidR="00000000" w:rsidRDefault="00C02EBD">
      <w:r>
        <w:t>высшего уровня чистоты. В своих про</w:t>
      </w:r>
      <w:r>
        <w:t xml:space="preserve">поведях равви </w:t>
      </w:r>
      <w:proofErr w:type="spellStart"/>
      <w:r>
        <w:t>Шмелке</w:t>
      </w:r>
      <w:proofErr w:type="spellEnd"/>
    </w:p>
    <w:p w14:paraId="2BBB013C" w14:textId="77777777" w:rsidR="00000000" w:rsidRDefault="00C02EBD">
      <w:r>
        <w:t>постоянно требовал от молящихся двух вещей: во-</w:t>
      </w:r>
      <w:r>
        <w:t xml:space="preserve">первых, </w:t>
      </w:r>
      <w:proofErr w:type="spellStart"/>
      <w:r>
        <w:t>пото</w:t>
      </w:r>
      <w:proofErr w:type="spellEnd"/>
      <w:r>
        <w:t>-</w:t>
      </w:r>
    </w:p>
    <w:p w14:paraId="402B28F3" w14:textId="77777777" w:rsidR="00000000" w:rsidRDefault="00C02EBD">
      <w:proofErr w:type="spellStart"/>
      <w:r>
        <w:t>ками</w:t>
      </w:r>
      <w:proofErr w:type="spellEnd"/>
      <w:r>
        <w:t xml:space="preserve"> своей любви они должны смыть все разделяющие их стены</w:t>
      </w:r>
    </w:p>
    <w:p w14:paraId="52CEB710" w14:textId="77777777" w:rsidR="00000000" w:rsidRDefault="00C02EBD">
      <w:r>
        <w:t xml:space="preserve">и объединиться в истинное собрание верующих, чтобы </w:t>
      </w:r>
      <w:proofErr w:type="spellStart"/>
      <w:r>
        <w:t>пригото</w:t>
      </w:r>
      <w:proofErr w:type="spellEnd"/>
      <w:r>
        <w:t>-</w:t>
      </w:r>
    </w:p>
    <w:p w14:paraId="5F51B0E9" w14:textId="77777777" w:rsidR="00000000" w:rsidRDefault="00C02EBD">
      <w:r>
        <w:t>вить место для союза с Богом; во-</w:t>
      </w:r>
      <w:r>
        <w:t>вторых, они должны отд</w:t>
      </w:r>
      <w:r>
        <w:t>елить</w:t>
      </w:r>
    </w:p>
    <w:p w14:paraId="5BFCBB27" w14:textId="77777777" w:rsidR="00000000" w:rsidRDefault="00C02EBD">
      <w:r>
        <w:t xml:space="preserve">свои молитвы от собственных индивидуальных воль и </w:t>
      </w:r>
      <w:proofErr w:type="spellStart"/>
      <w:r>
        <w:t>сосредото</w:t>
      </w:r>
      <w:proofErr w:type="spellEnd"/>
      <w:r>
        <w:t>-</w:t>
      </w:r>
    </w:p>
    <w:p w14:paraId="09A49F36" w14:textId="77777777" w:rsidR="00000000" w:rsidRDefault="00C02EBD">
      <w:proofErr w:type="spellStart"/>
      <w:r>
        <w:t>чить</w:t>
      </w:r>
      <w:proofErr w:type="spellEnd"/>
      <w:r>
        <w:t xml:space="preserve"> все силы своего существа на желании, чтобы Бог объединил-</w:t>
      </w:r>
    </w:p>
    <w:p w14:paraId="0B7C9E81" w14:textId="77777777" w:rsidR="00000000" w:rsidRDefault="00C02EBD">
      <w:proofErr w:type="spellStart"/>
      <w:r>
        <w:t>ся</w:t>
      </w:r>
      <w:proofErr w:type="spellEnd"/>
      <w:r>
        <w:t xml:space="preserve"> со Своей </w:t>
      </w:r>
      <w:proofErr w:type="spellStart"/>
      <w:r>
        <w:t>Шехиной</w:t>
      </w:r>
      <w:proofErr w:type="spellEnd"/>
      <w:r>
        <w:t xml:space="preserve">. Именно в таком духе равви </w:t>
      </w:r>
      <w:proofErr w:type="spellStart"/>
      <w:r>
        <w:t>Шмелке</w:t>
      </w:r>
      <w:proofErr w:type="spellEnd"/>
      <w:r>
        <w:t xml:space="preserve"> сам</w:t>
      </w:r>
    </w:p>
    <w:p w14:paraId="46D98411" w14:textId="77777777" w:rsidR="00000000" w:rsidRDefault="00C02EBD">
      <w:r>
        <w:t>молился, именно с таким священным стремлением возносил ду-</w:t>
      </w:r>
    </w:p>
    <w:p w14:paraId="21AC6BC6" w14:textId="77777777" w:rsidR="00000000" w:rsidRDefault="00C02EBD">
      <w:r>
        <w:t>шу до сос</w:t>
      </w:r>
      <w:r>
        <w:t>тояния экстаза; поэтому посреди молитвы он иногда</w:t>
      </w:r>
    </w:p>
    <w:p w14:paraId="6EAF5E79" w14:textId="77777777" w:rsidR="00000000" w:rsidRDefault="00C02EBD">
      <w:r>
        <w:t>забывал, что полагается говорить и делать, и начинал петь новые</w:t>
      </w:r>
    </w:p>
    <w:p w14:paraId="58C8361A" w14:textId="77777777" w:rsidR="00000000" w:rsidRDefault="00C02EBD">
      <w:r>
        <w:t xml:space="preserve">мелодии, до того неслыханные. Равви </w:t>
      </w:r>
      <w:proofErr w:type="spellStart"/>
      <w:r>
        <w:t>Шмелке</w:t>
      </w:r>
      <w:proofErr w:type="spellEnd"/>
      <w:r>
        <w:t xml:space="preserve"> оставил свою</w:t>
      </w:r>
    </w:p>
    <w:p w14:paraId="13D05DE3" w14:textId="77777777" w:rsidR="00000000" w:rsidRDefault="00C02EBD">
      <w:r>
        <w:t xml:space="preserve">конгрегацию в Польше и уехал в </w:t>
      </w:r>
      <w:proofErr w:type="spellStart"/>
      <w:r>
        <w:t>Никольсбург</w:t>
      </w:r>
      <w:proofErr w:type="spellEnd"/>
      <w:r>
        <w:t>, в Моравию,</w:t>
      </w:r>
    </w:p>
    <w:p w14:paraId="3BAE8A28" w14:textId="77777777" w:rsidR="00000000" w:rsidRDefault="00C02EBD">
      <w:r>
        <w:t>в общину, которая очень негатив</w:t>
      </w:r>
      <w:r>
        <w:t>но относилась к хасидам. Такой</w:t>
      </w:r>
    </w:p>
    <w:p w14:paraId="31F6FF51" w14:textId="77777777" w:rsidR="00000000" w:rsidRDefault="00C02EBD"/>
    <w:p w14:paraId="6BAD97A5" w14:textId="77777777" w:rsidR="00000000" w:rsidRDefault="00C02EBD">
      <w:r>
        <w:t xml:space="preserve">человек, как равви </w:t>
      </w:r>
      <w:proofErr w:type="spellStart"/>
      <w:r>
        <w:t>Шмелке</w:t>
      </w:r>
      <w:proofErr w:type="spellEnd"/>
      <w:r>
        <w:t>, не мог не вызвать там постоянных</w:t>
      </w:r>
    </w:p>
    <w:p w14:paraId="7D9F913E" w14:textId="77777777" w:rsidR="00000000" w:rsidRDefault="00C02EBD">
      <w:r>
        <w:t>и разнообразных нападок. На многих он все же оказал сильное</w:t>
      </w:r>
    </w:p>
    <w:p w14:paraId="6D9404E9" w14:textId="77777777" w:rsidR="00000000" w:rsidRDefault="00C02EBD">
      <w:r>
        <w:t>воздействие благодаря своему духу, всегда открытому и привет-</w:t>
      </w:r>
    </w:p>
    <w:p w14:paraId="628D558E" w14:textId="77777777" w:rsidR="00000000" w:rsidRDefault="00C02EBD">
      <w:proofErr w:type="spellStart"/>
      <w:r>
        <w:t>ливому</w:t>
      </w:r>
      <w:proofErr w:type="spellEnd"/>
      <w:r>
        <w:t xml:space="preserve">, однако большинство членов общины, </w:t>
      </w:r>
      <w:r>
        <w:t>которых он пытал-</w:t>
      </w:r>
    </w:p>
    <w:p w14:paraId="63180C9D" w14:textId="77777777" w:rsidR="00000000" w:rsidRDefault="00C02EBD">
      <w:proofErr w:type="spellStart"/>
      <w:r>
        <w:t>ся</w:t>
      </w:r>
      <w:proofErr w:type="spellEnd"/>
      <w:r>
        <w:t xml:space="preserve"> отговорить от привычного им образа жизни, делали все им</w:t>
      </w:r>
    </w:p>
    <w:p w14:paraId="2CA8CFAF" w14:textId="77777777" w:rsidR="00000000" w:rsidRDefault="00C02EBD">
      <w:r>
        <w:t>доступное, чтобы создать в своей общине невыносимые условия</w:t>
      </w:r>
    </w:p>
    <w:p w14:paraId="63342E96" w14:textId="77777777" w:rsidR="00000000" w:rsidRDefault="00C02EBD">
      <w:r>
        <w:t xml:space="preserve">для равви </w:t>
      </w:r>
      <w:proofErr w:type="spellStart"/>
      <w:r>
        <w:t>Шмелке</w:t>
      </w:r>
      <w:proofErr w:type="spellEnd"/>
      <w:r>
        <w:t>. Существует множество версий истории о том,</w:t>
      </w:r>
    </w:p>
    <w:p w14:paraId="63EC0B4E" w14:textId="77777777" w:rsidR="00000000" w:rsidRDefault="00C02EBD">
      <w:r>
        <w:t xml:space="preserve">как равви </w:t>
      </w:r>
      <w:proofErr w:type="spellStart"/>
      <w:r>
        <w:t>Элимелек</w:t>
      </w:r>
      <w:proofErr w:type="spellEnd"/>
      <w:r>
        <w:t xml:space="preserve">, младший товарищ </w:t>
      </w:r>
      <w:proofErr w:type="spellStart"/>
      <w:r>
        <w:t>Шмелке</w:t>
      </w:r>
      <w:proofErr w:type="spellEnd"/>
      <w:r>
        <w:t xml:space="preserve"> по Дому Учения</w:t>
      </w:r>
    </w:p>
    <w:p w14:paraId="717A8EDE" w14:textId="77777777" w:rsidR="00000000" w:rsidRDefault="00C02EBD">
      <w:proofErr w:type="spellStart"/>
      <w:r>
        <w:t>Маггида</w:t>
      </w:r>
      <w:proofErr w:type="spellEnd"/>
      <w:r>
        <w:t xml:space="preserve">, посетил его в </w:t>
      </w:r>
      <w:proofErr w:type="spellStart"/>
      <w:r>
        <w:t>Никольсбурге</w:t>
      </w:r>
      <w:proofErr w:type="spellEnd"/>
      <w:r>
        <w:t xml:space="preserve"> и в грубой, но выразитель-</w:t>
      </w:r>
    </w:p>
    <w:p w14:paraId="05C7CB32" w14:textId="77777777" w:rsidR="00000000" w:rsidRDefault="00C02EBD">
      <w:r>
        <w:t>ной проповеди сказал бюргерам, что они -</w:t>
      </w:r>
      <w:r>
        <w:t xml:space="preserve"> слишком плохие</w:t>
      </w:r>
    </w:p>
    <w:p w14:paraId="5CCAEA0B" w14:textId="77777777" w:rsidR="00000000" w:rsidRDefault="00C02EBD">
      <w:r>
        <w:t>пациенты для таког</w:t>
      </w:r>
      <w:r>
        <w:t xml:space="preserve">о прекрасного доктора, как равви </w:t>
      </w:r>
      <w:proofErr w:type="spellStart"/>
      <w:r>
        <w:t>Шмелке</w:t>
      </w:r>
      <w:proofErr w:type="spellEnd"/>
      <w:r>
        <w:t>,</w:t>
      </w:r>
    </w:p>
    <w:p w14:paraId="6F81A0A1" w14:textId="77777777" w:rsidR="00000000" w:rsidRDefault="00C02EBD">
      <w:r>
        <w:t xml:space="preserve">так что сначала он, </w:t>
      </w:r>
      <w:proofErr w:type="spellStart"/>
      <w:r>
        <w:t>Элимелек</w:t>
      </w:r>
      <w:proofErr w:type="spellEnd"/>
      <w:r>
        <w:t>, цирюльник, выпустит им немного</w:t>
      </w:r>
    </w:p>
    <w:p w14:paraId="5AFC2B43" w14:textId="77777777" w:rsidR="00000000" w:rsidRDefault="00C02EBD">
      <w:r>
        <w:t xml:space="preserve">крови*. В следующий момент равви </w:t>
      </w:r>
      <w:proofErr w:type="spellStart"/>
      <w:r>
        <w:t>Элимелек</w:t>
      </w:r>
      <w:proofErr w:type="spellEnd"/>
      <w:r>
        <w:t>, внимательно</w:t>
      </w:r>
    </w:p>
    <w:p w14:paraId="17147D0A" w14:textId="77777777" w:rsidR="00000000" w:rsidRDefault="00C02EBD">
      <w:r>
        <w:t xml:space="preserve">посмотрев сначала на одного человека, потом на другого, </w:t>
      </w:r>
      <w:proofErr w:type="spellStart"/>
      <w:r>
        <w:t>пове</w:t>
      </w:r>
      <w:proofErr w:type="spellEnd"/>
      <w:r>
        <w:t>-</w:t>
      </w:r>
    </w:p>
    <w:p w14:paraId="080D97FE" w14:textId="77777777" w:rsidR="00000000" w:rsidRDefault="00C02EBD">
      <w:r>
        <w:t>дал им все об их тайных страстях и пр</w:t>
      </w:r>
      <w:r>
        <w:t>егрешениях. Сам равви</w:t>
      </w:r>
    </w:p>
    <w:p w14:paraId="0C8C96F6" w14:textId="77777777" w:rsidR="00000000" w:rsidRDefault="00C02EBD">
      <w:proofErr w:type="spellStart"/>
      <w:r>
        <w:t>Шмелке</w:t>
      </w:r>
      <w:proofErr w:type="spellEnd"/>
      <w:r>
        <w:t xml:space="preserve"> никогда этого не делал, потому что слабость </w:t>
      </w:r>
      <w:proofErr w:type="spellStart"/>
      <w:r>
        <w:t>человечес</w:t>
      </w:r>
      <w:proofErr w:type="spellEnd"/>
      <w:r>
        <w:t>-</w:t>
      </w:r>
    </w:p>
    <w:p w14:paraId="08880AE0" w14:textId="77777777" w:rsidR="00000000" w:rsidRDefault="00C02EBD">
      <w:r>
        <w:t>кая не имела в его глазах большой важности. Главным его</w:t>
      </w:r>
    </w:p>
    <w:p w14:paraId="6615ECFE" w14:textId="77777777" w:rsidR="00000000" w:rsidRDefault="00C02EBD">
      <w:r>
        <w:t>отношением ко всем людям, в том числе и к врагам, была</w:t>
      </w:r>
    </w:p>
    <w:p w14:paraId="7231C042" w14:textId="77777777" w:rsidR="00000000" w:rsidRDefault="00C02EBD">
      <w:r>
        <w:t>любовь, необъятный поток любви, о котором он проповедовал.</w:t>
      </w:r>
    </w:p>
    <w:p w14:paraId="79A9AB12" w14:textId="77777777" w:rsidR="00000000" w:rsidRDefault="00C02EBD">
      <w:r>
        <w:t>До</w:t>
      </w:r>
      <w:r>
        <w:t xml:space="preserve">м Учения равви </w:t>
      </w:r>
      <w:proofErr w:type="spellStart"/>
      <w:r>
        <w:t>Шмелке</w:t>
      </w:r>
      <w:proofErr w:type="spellEnd"/>
      <w:r>
        <w:t xml:space="preserve"> в </w:t>
      </w:r>
      <w:proofErr w:type="spellStart"/>
      <w:r>
        <w:t>Никольсбурге</w:t>
      </w:r>
      <w:proofErr w:type="spellEnd"/>
      <w:r>
        <w:t xml:space="preserve"> со временем стал</w:t>
      </w:r>
    </w:p>
    <w:p w14:paraId="7D14BE8E" w14:textId="77777777" w:rsidR="00000000" w:rsidRDefault="00C02EBD">
      <w:r>
        <w:t xml:space="preserve">одним из главных центров хасидского движения. Равви </w:t>
      </w:r>
      <w:proofErr w:type="spellStart"/>
      <w:r>
        <w:t>Шмелке</w:t>
      </w:r>
      <w:proofErr w:type="spellEnd"/>
    </w:p>
    <w:p w14:paraId="1FDF58E1" w14:textId="77777777" w:rsidR="00000000" w:rsidRDefault="00C02EBD">
      <w:r>
        <w:t>оказал огромное влияние на учеников и друзей, а через них -</w:t>
      </w:r>
      <w:r>
        <w:t xml:space="preserve"> на</w:t>
      </w:r>
    </w:p>
    <w:p w14:paraId="56617CFD" w14:textId="77777777" w:rsidR="00000000" w:rsidRDefault="00C02EBD">
      <w:r>
        <w:t>бесчисленное множество других людей.</w:t>
      </w:r>
    </w:p>
    <w:p w14:paraId="7504DA29" w14:textId="77777777" w:rsidR="00000000" w:rsidRDefault="00C02EBD"/>
    <w:p w14:paraId="56325872" w14:textId="77777777" w:rsidR="00000000" w:rsidRDefault="00C02EBD">
      <w:r>
        <w:t xml:space="preserve">В противоположность равви </w:t>
      </w:r>
      <w:proofErr w:type="spellStart"/>
      <w:r>
        <w:t>Шмелке</w:t>
      </w:r>
      <w:proofErr w:type="spellEnd"/>
      <w:r>
        <w:t xml:space="preserve">, равви </w:t>
      </w:r>
      <w:proofErr w:type="spellStart"/>
      <w:r>
        <w:t>Ме</w:t>
      </w:r>
      <w:r>
        <w:t>шуллам</w:t>
      </w:r>
      <w:proofErr w:type="spellEnd"/>
      <w:r>
        <w:t xml:space="preserve"> </w:t>
      </w:r>
      <w:proofErr w:type="spellStart"/>
      <w:r>
        <w:t>Зуся</w:t>
      </w:r>
      <w:proofErr w:type="spellEnd"/>
      <w:r>
        <w:t>,</w:t>
      </w:r>
    </w:p>
    <w:p w14:paraId="6477E980" w14:textId="77777777" w:rsidR="00000000" w:rsidRDefault="00C02EBD">
      <w:r>
        <w:t xml:space="preserve">известный под именем равви </w:t>
      </w:r>
      <w:proofErr w:type="spellStart"/>
      <w:r>
        <w:t>Реб</w:t>
      </w:r>
      <w:proofErr w:type="spellEnd"/>
      <w:r>
        <w:t xml:space="preserve"> </w:t>
      </w:r>
      <w:proofErr w:type="spellStart"/>
      <w:r>
        <w:t>Зише</w:t>
      </w:r>
      <w:proofErr w:type="spellEnd"/>
      <w:r>
        <w:t xml:space="preserve">, был особого рода </w:t>
      </w:r>
      <w:proofErr w:type="spellStart"/>
      <w:r>
        <w:t>правед</w:t>
      </w:r>
      <w:proofErr w:type="spellEnd"/>
      <w:r>
        <w:t>-</w:t>
      </w:r>
    </w:p>
    <w:p w14:paraId="6745B667" w14:textId="77777777" w:rsidR="00000000" w:rsidRDefault="00C02EBD">
      <w:r>
        <w:t xml:space="preserve">ником, жившим среди людей. В довольно поздние времена, в </w:t>
      </w:r>
      <w:proofErr w:type="spellStart"/>
      <w:r>
        <w:t>тес</w:t>
      </w:r>
      <w:proofErr w:type="spellEnd"/>
      <w:r>
        <w:t>-</w:t>
      </w:r>
    </w:p>
    <w:p w14:paraId="787384A0" w14:textId="77777777" w:rsidR="00000000" w:rsidRDefault="00C02EBD">
      <w:proofErr w:type="spellStart"/>
      <w:r>
        <w:t>ных</w:t>
      </w:r>
      <w:proofErr w:type="spellEnd"/>
      <w:r>
        <w:t xml:space="preserve"> рамках небольшого восточного гетто, в его лице вновь</w:t>
      </w:r>
    </w:p>
    <w:p w14:paraId="02B3EDF5" w14:textId="77777777" w:rsidR="00000000" w:rsidRDefault="00C02EBD">
      <w:r>
        <w:t>появился "юродивый", "дурачок Божий", специфический персо-</w:t>
      </w:r>
    </w:p>
    <w:p w14:paraId="4BBC7EFC" w14:textId="77777777" w:rsidR="00000000" w:rsidRDefault="00C02EBD">
      <w:proofErr w:type="spellStart"/>
      <w:r>
        <w:t>наж</w:t>
      </w:r>
      <w:proofErr w:type="spellEnd"/>
      <w:r>
        <w:t xml:space="preserve">, известный из легенд китайских буддистов, суфийских </w:t>
      </w:r>
      <w:proofErr w:type="spellStart"/>
      <w:r>
        <w:t>преда</w:t>
      </w:r>
      <w:proofErr w:type="spellEnd"/>
      <w:r>
        <w:t>-</w:t>
      </w:r>
    </w:p>
    <w:p w14:paraId="19605F1F" w14:textId="77777777" w:rsidR="00000000" w:rsidRDefault="00C02EBD">
      <w:proofErr w:type="spellStart"/>
      <w:r>
        <w:t>ний</w:t>
      </w:r>
      <w:proofErr w:type="spellEnd"/>
      <w:r>
        <w:t xml:space="preserve"> и историй про учеников Св. Франциска Ассизского. Впрочем,</w:t>
      </w:r>
    </w:p>
    <w:p w14:paraId="212DDD03" w14:textId="77777777" w:rsidR="00000000" w:rsidRDefault="00C02EBD">
      <w:r>
        <w:t xml:space="preserve">фигуру равви </w:t>
      </w:r>
      <w:proofErr w:type="spellStart"/>
      <w:r>
        <w:t>Зуси</w:t>
      </w:r>
      <w:proofErr w:type="spellEnd"/>
      <w:r>
        <w:t xml:space="preserve"> можно интерпретировать и как своеобразный</w:t>
      </w:r>
    </w:p>
    <w:p w14:paraId="77849121" w14:textId="77777777" w:rsidR="00000000" w:rsidRDefault="00C02EBD">
      <w:r>
        <w:t xml:space="preserve">восточноевропейский еврейский тип </w:t>
      </w:r>
      <w:proofErr w:type="spellStart"/>
      <w:r>
        <w:t>бадхана</w:t>
      </w:r>
      <w:proofErr w:type="spellEnd"/>
      <w:r>
        <w:t>, шута, в основном</w:t>
      </w:r>
    </w:p>
    <w:p w14:paraId="33C0A569" w14:textId="77777777" w:rsidR="00000000" w:rsidRDefault="00C02EBD">
      <w:r>
        <w:t>встречавшегося на свадьбах, но в облике этого равви превратив-</w:t>
      </w:r>
    </w:p>
    <w:p w14:paraId="009681E5" w14:textId="77777777" w:rsidR="00000000" w:rsidRDefault="00C02EBD">
      <w:proofErr w:type="spellStart"/>
      <w:r>
        <w:t>шегося</w:t>
      </w:r>
      <w:proofErr w:type="spellEnd"/>
      <w:r>
        <w:t xml:space="preserve"> в святого. Перед нами человек, который, вследствие своей</w:t>
      </w:r>
    </w:p>
    <w:p w14:paraId="2901CC04" w14:textId="77777777" w:rsidR="00000000" w:rsidRDefault="00C02EBD">
      <w:r>
        <w:t>непосредственной связи с Богом, нарушает нормы и правила</w:t>
      </w:r>
    </w:p>
    <w:p w14:paraId="44FC742B" w14:textId="77777777" w:rsidR="00000000" w:rsidRDefault="00C02EBD">
      <w:r>
        <w:t xml:space="preserve">социальной жизни, хотя и продолжает при этом активно </w:t>
      </w:r>
      <w:proofErr w:type="spellStart"/>
      <w:r>
        <w:t>участ</w:t>
      </w:r>
      <w:proofErr w:type="spellEnd"/>
      <w:r>
        <w:t>-</w:t>
      </w:r>
    </w:p>
    <w:p w14:paraId="24017C3D" w14:textId="77777777" w:rsidR="00000000" w:rsidRDefault="00C02EBD">
      <w:proofErr w:type="spellStart"/>
      <w:r>
        <w:t>вовать</w:t>
      </w:r>
      <w:proofErr w:type="spellEnd"/>
      <w:r>
        <w:t xml:space="preserve"> в дел</w:t>
      </w:r>
      <w:r>
        <w:t>ах окружающих его людей. Он не порывает с общи-</w:t>
      </w:r>
    </w:p>
    <w:p w14:paraId="6807ED73" w14:textId="77777777" w:rsidR="00000000" w:rsidRDefault="00C02EBD">
      <w:r>
        <w:t>ной; он просто отстраняется. Его одиночество перед лицом веч-</w:t>
      </w:r>
    </w:p>
    <w:p w14:paraId="132D44F3" w14:textId="77777777" w:rsidR="00000000" w:rsidRDefault="00C02EBD">
      <w:proofErr w:type="spellStart"/>
      <w:r>
        <w:t>ного</w:t>
      </w:r>
      <w:proofErr w:type="spellEnd"/>
      <w:r>
        <w:t xml:space="preserve"> "Ты" </w:t>
      </w:r>
      <w:proofErr w:type="gramStart"/>
      <w:r>
        <w:t>-</w:t>
      </w:r>
      <w:r>
        <w:t xml:space="preserve"> это</w:t>
      </w:r>
      <w:proofErr w:type="gramEnd"/>
      <w:r>
        <w:t xml:space="preserve"> не одиночество затворника, но человека, связан-</w:t>
      </w:r>
    </w:p>
    <w:p w14:paraId="4ABACE88" w14:textId="77777777" w:rsidR="00000000" w:rsidRDefault="00C02EBD">
      <w:proofErr w:type="spellStart"/>
      <w:r>
        <w:t>ного</w:t>
      </w:r>
      <w:proofErr w:type="spellEnd"/>
      <w:r>
        <w:t xml:space="preserve"> с миром и преданного ему, человека, соединившего </w:t>
      </w:r>
      <w:proofErr w:type="spellStart"/>
      <w:r>
        <w:t>свое</w:t>
      </w:r>
      <w:proofErr w:type="spellEnd"/>
    </w:p>
    <w:p w14:paraId="7B921058" w14:textId="77777777" w:rsidR="00000000" w:rsidRDefault="00C02EBD">
      <w:r>
        <w:t>внутреннее "я" со всеми</w:t>
      </w:r>
      <w:r>
        <w:t xml:space="preserve"> живыми существами. Он проводит свою</w:t>
      </w:r>
    </w:p>
    <w:p w14:paraId="2D89F11D" w14:textId="77777777" w:rsidR="00000000" w:rsidRDefault="00C02EBD">
      <w:r>
        <w:t xml:space="preserve">жизнь среди близких и соседей, хотя и </w:t>
      </w:r>
      <w:proofErr w:type="spellStart"/>
      <w:r>
        <w:t>отстраненно</w:t>
      </w:r>
      <w:proofErr w:type="spellEnd"/>
      <w:r>
        <w:t xml:space="preserve"> от них, но</w:t>
      </w:r>
    </w:p>
    <w:p w14:paraId="1FF3A3CE" w14:textId="77777777" w:rsidR="00000000" w:rsidRDefault="00C02EBD">
      <w:r>
        <w:t xml:space="preserve">неразрывно с ними: относясь к их грехам, как к своим </w:t>
      </w:r>
      <w:proofErr w:type="spellStart"/>
      <w:r>
        <w:t>собствен</w:t>
      </w:r>
      <w:proofErr w:type="spellEnd"/>
      <w:r>
        <w:t>-</w:t>
      </w:r>
    </w:p>
    <w:p w14:paraId="60DFC723" w14:textId="77777777" w:rsidR="00000000" w:rsidRDefault="00C02EBD">
      <w:proofErr w:type="spellStart"/>
      <w:r>
        <w:t>ным</w:t>
      </w:r>
      <w:proofErr w:type="spellEnd"/>
      <w:r>
        <w:t>, радуясь за них и за все творения, пребывая в свободе,</w:t>
      </w:r>
    </w:p>
    <w:p w14:paraId="03E7777D" w14:textId="77777777" w:rsidR="00000000" w:rsidRDefault="00C02EBD">
      <w:r>
        <w:t>дарованной ему Богом. Но так уж устр</w:t>
      </w:r>
      <w:r>
        <w:t>оены люди, что они не</w:t>
      </w:r>
    </w:p>
    <w:p w14:paraId="61DFADDB" w14:textId="77777777" w:rsidR="00000000" w:rsidRDefault="00C02EBD">
      <w:r>
        <w:t>могут принять подобной позиции, препятствующей их уходу от</w:t>
      </w:r>
    </w:p>
    <w:p w14:paraId="5D1D9448" w14:textId="77777777" w:rsidR="00000000" w:rsidRDefault="00C02EBD">
      <w:r>
        <w:t>Бога, и поэтому относятся к насмехающемуся над ними, как</w:t>
      </w:r>
    </w:p>
    <w:p w14:paraId="52CE734F" w14:textId="77777777" w:rsidR="00000000" w:rsidRDefault="00C02EBD">
      <w:r>
        <w:t xml:space="preserve">к "юродивому". Они заставляют его страдать. Они не </w:t>
      </w:r>
      <w:proofErr w:type="spellStart"/>
      <w:r>
        <w:t>удостаива</w:t>
      </w:r>
      <w:proofErr w:type="spellEnd"/>
      <w:r>
        <w:t>-</w:t>
      </w:r>
    </w:p>
    <w:p w14:paraId="552A7FC8" w14:textId="77777777" w:rsidR="00000000" w:rsidRDefault="00C02EBD">
      <w:r>
        <w:t>ют его короткого мученичества, но глумятся над ним в теч</w:t>
      </w:r>
      <w:r>
        <w:t>ение</w:t>
      </w:r>
    </w:p>
    <w:p w14:paraId="5A74EC94" w14:textId="77777777" w:rsidR="00000000" w:rsidRDefault="00C02EBD"/>
    <w:p w14:paraId="52A4CA33" w14:textId="77777777" w:rsidR="00000000" w:rsidRDefault="00C02EBD">
      <w:r>
        <w:t>всей жизни. А "юродивый" лишь радуется этому. Но люди, даже</w:t>
      </w:r>
    </w:p>
    <w:p w14:paraId="16EDD79A" w14:textId="77777777" w:rsidR="00000000" w:rsidRDefault="00C02EBD">
      <w:r>
        <w:t>мучающие святого, в конце концов загораются, глядя на него,</w:t>
      </w:r>
    </w:p>
    <w:p w14:paraId="3D74F6F4" w14:textId="77777777" w:rsidR="00000000" w:rsidRDefault="00C02EBD">
      <w:r>
        <w:t>самой возвышенной любовью, и именно такой любовью они</w:t>
      </w:r>
    </w:p>
    <w:p w14:paraId="4B32B778" w14:textId="77777777" w:rsidR="00000000" w:rsidRDefault="00C02EBD">
      <w:r>
        <w:t xml:space="preserve">любили равви </w:t>
      </w:r>
      <w:proofErr w:type="spellStart"/>
      <w:r>
        <w:t>Зусю</w:t>
      </w:r>
      <w:proofErr w:type="spellEnd"/>
      <w:r>
        <w:t>.</w:t>
      </w:r>
    </w:p>
    <w:p w14:paraId="73B565B6" w14:textId="77777777" w:rsidR="00000000" w:rsidRDefault="00C02EBD"/>
    <w:p w14:paraId="110BDF45" w14:textId="77777777" w:rsidR="00000000" w:rsidRDefault="00C02EBD">
      <w:r>
        <w:t xml:space="preserve">Равви </w:t>
      </w:r>
      <w:proofErr w:type="spellStart"/>
      <w:r>
        <w:t>Элимелек</w:t>
      </w:r>
      <w:proofErr w:type="spellEnd"/>
      <w:r>
        <w:t xml:space="preserve">, прозванный равви </w:t>
      </w:r>
      <w:proofErr w:type="spellStart"/>
      <w:r>
        <w:t>Реб</w:t>
      </w:r>
      <w:proofErr w:type="spellEnd"/>
      <w:r>
        <w:t xml:space="preserve"> Мелек, был братом</w:t>
      </w:r>
    </w:p>
    <w:p w14:paraId="0F812021" w14:textId="77777777" w:rsidR="00000000" w:rsidRDefault="00C02EBD">
      <w:r>
        <w:t>р</w:t>
      </w:r>
      <w:r>
        <w:t xml:space="preserve">авви </w:t>
      </w:r>
      <w:proofErr w:type="spellStart"/>
      <w:r>
        <w:t>Зуси</w:t>
      </w:r>
      <w:proofErr w:type="spellEnd"/>
      <w:r>
        <w:t>; в юности они вместе странствовали. Год за годом</w:t>
      </w:r>
    </w:p>
    <w:p w14:paraId="67BA3F18" w14:textId="77777777" w:rsidR="00000000" w:rsidRDefault="00C02EBD">
      <w:r>
        <w:t xml:space="preserve">они ходили по разным местам, подражая изгнанному </w:t>
      </w:r>
      <w:proofErr w:type="spellStart"/>
      <w:r>
        <w:t>Присут</w:t>
      </w:r>
      <w:proofErr w:type="spellEnd"/>
      <w:r>
        <w:t>-</w:t>
      </w:r>
    </w:p>
    <w:p w14:paraId="6F1362E4" w14:textId="77777777" w:rsidR="00000000" w:rsidRDefault="00C02EBD">
      <w:proofErr w:type="spellStart"/>
      <w:r>
        <w:t>ствию</w:t>
      </w:r>
      <w:proofErr w:type="spellEnd"/>
      <w:r>
        <w:t xml:space="preserve"> Божию (</w:t>
      </w:r>
      <w:proofErr w:type="spellStart"/>
      <w:r>
        <w:t>Шехине</w:t>
      </w:r>
      <w:proofErr w:type="spellEnd"/>
      <w:r>
        <w:t>) и ища пробудившиеся или готовые к про-</w:t>
      </w:r>
    </w:p>
    <w:p w14:paraId="55C5C99A" w14:textId="77777777" w:rsidR="00000000" w:rsidRDefault="00C02EBD">
      <w:proofErr w:type="spellStart"/>
      <w:r>
        <w:t>буждению</w:t>
      </w:r>
      <w:proofErr w:type="spellEnd"/>
      <w:r>
        <w:t xml:space="preserve"> души. Затем их пути разошлись. </w:t>
      </w:r>
      <w:proofErr w:type="spellStart"/>
      <w:r>
        <w:t>Зуся</w:t>
      </w:r>
      <w:proofErr w:type="spellEnd"/>
      <w:r>
        <w:t xml:space="preserve"> поселился на</w:t>
      </w:r>
    </w:p>
    <w:p w14:paraId="1FD3EDB1" w14:textId="77777777" w:rsidR="00000000" w:rsidRDefault="00C02EBD">
      <w:r>
        <w:t>одном месте, хотя снов</w:t>
      </w:r>
      <w:r>
        <w:t>а и снова чувствовал потребность к стран-</w:t>
      </w:r>
    </w:p>
    <w:p w14:paraId="2052637D" w14:textId="77777777" w:rsidR="00000000" w:rsidRDefault="00C02EBD">
      <w:proofErr w:type="spellStart"/>
      <w:r>
        <w:t>ствиям</w:t>
      </w:r>
      <w:proofErr w:type="spellEnd"/>
      <w:r>
        <w:t>; даже в старости он оставался похожим на мальчика,</w:t>
      </w:r>
    </w:p>
    <w:p w14:paraId="13BF7121" w14:textId="77777777" w:rsidR="00000000" w:rsidRDefault="00C02EBD">
      <w:r>
        <w:t xml:space="preserve">игравшего на свистульке песню Богу*. </w:t>
      </w:r>
      <w:proofErr w:type="spellStart"/>
      <w:r>
        <w:t>Элимелек</w:t>
      </w:r>
      <w:proofErr w:type="spellEnd"/>
      <w:r>
        <w:t xml:space="preserve"> же стал </w:t>
      </w:r>
      <w:proofErr w:type="spellStart"/>
      <w:r>
        <w:t>вождем</w:t>
      </w:r>
      <w:proofErr w:type="spellEnd"/>
    </w:p>
    <w:p w14:paraId="3263B3BD" w14:textId="77777777" w:rsidR="00000000" w:rsidRDefault="00C02EBD">
      <w:r>
        <w:t>людей по призванию. Ему также был ведом вневременной мир</w:t>
      </w:r>
    </w:p>
    <w:p w14:paraId="35F32EB4" w14:textId="77777777" w:rsidR="00000000" w:rsidRDefault="00C02EBD">
      <w:r>
        <w:t>экстаза, но присущий ему ясный и безошибочный ум научил его</w:t>
      </w:r>
    </w:p>
    <w:p w14:paraId="4D538F73" w14:textId="77777777" w:rsidR="00000000" w:rsidRDefault="00C02EBD">
      <w:r>
        <w:t>сторониться соблазнов экстатических состояний, соединяя жизнь</w:t>
      </w:r>
    </w:p>
    <w:p w14:paraId="19B30360" w14:textId="77777777" w:rsidR="00000000" w:rsidRDefault="00C02EBD">
      <w:r>
        <w:t xml:space="preserve">духа с деятельностью организатора. Это был человек, </w:t>
      </w:r>
      <w:proofErr w:type="spellStart"/>
      <w:r>
        <w:t>возглав</w:t>
      </w:r>
      <w:proofErr w:type="spellEnd"/>
      <w:r>
        <w:t>-</w:t>
      </w:r>
    </w:p>
    <w:p w14:paraId="03953021" w14:textId="77777777" w:rsidR="00000000" w:rsidRDefault="00C02EBD">
      <w:proofErr w:type="spellStart"/>
      <w:r>
        <w:t>лявший</w:t>
      </w:r>
      <w:proofErr w:type="spellEnd"/>
      <w:r>
        <w:t xml:space="preserve"> одновреме</w:t>
      </w:r>
      <w:r>
        <w:t xml:space="preserve">нно хасидскую школу и хасидскую </w:t>
      </w:r>
      <w:proofErr w:type="spellStart"/>
      <w:r>
        <w:t>конгрега</w:t>
      </w:r>
      <w:proofErr w:type="spellEnd"/>
      <w:r>
        <w:t>-</w:t>
      </w:r>
    </w:p>
    <w:p w14:paraId="0D640296" w14:textId="77777777" w:rsidR="00000000" w:rsidRDefault="00C02EBD">
      <w:proofErr w:type="spellStart"/>
      <w:r>
        <w:t>цию</w:t>
      </w:r>
      <w:proofErr w:type="spellEnd"/>
      <w:r>
        <w:t xml:space="preserve">, и поэтому равви </w:t>
      </w:r>
      <w:proofErr w:type="spellStart"/>
      <w:r>
        <w:t>Элимелека</w:t>
      </w:r>
      <w:proofErr w:type="spellEnd"/>
      <w:r>
        <w:t xml:space="preserve"> следует считать подлинным</w:t>
      </w:r>
    </w:p>
    <w:p w14:paraId="50C3E87E" w14:textId="77777777" w:rsidR="00000000" w:rsidRDefault="00C02EBD">
      <w:r>
        <w:t xml:space="preserve">преемником Великого </w:t>
      </w:r>
      <w:proofErr w:type="spellStart"/>
      <w:r>
        <w:t>Маггида</w:t>
      </w:r>
      <w:proofErr w:type="spellEnd"/>
      <w:r>
        <w:t xml:space="preserve">. Хотя равви </w:t>
      </w:r>
      <w:proofErr w:type="spellStart"/>
      <w:r>
        <w:t>Элимелек</w:t>
      </w:r>
      <w:proofErr w:type="spellEnd"/>
      <w:r>
        <w:t xml:space="preserve"> уступает</w:t>
      </w:r>
    </w:p>
    <w:p w14:paraId="06BB05DD" w14:textId="77777777" w:rsidR="00000000" w:rsidRDefault="00C02EBD">
      <w:proofErr w:type="spellStart"/>
      <w:r>
        <w:t>Маггиду</w:t>
      </w:r>
      <w:proofErr w:type="spellEnd"/>
      <w:r>
        <w:t xml:space="preserve"> как оригинальный мыслитель, он равен ему по своей</w:t>
      </w:r>
    </w:p>
    <w:p w14:paraId="4FDCABD4" w14:textId="77777777" w:rsidR="00000000" w:rsidRDefault="00C02EBD">
      <w:r>
        <w:t>организаторской способности и даже превос</w:t>
      </w:r>
      <w:r>
        <w:t>ходит его своим</w:t>
      </w:r>
    </w:p>
    <w:p w14:paraId="5FB8B4DD" w14:textId="77777777" w:rsidR="00000000" w:rsidRDefault="00C02EBD">
      <w:r>
        <w:t>интуитивным знанием различных типов людей, их недостатков</w:t>
      </w:r>
    </w:p>
    <w:p w14:paraId="4BFF5BC0" w14:textId="77777777" w:rsidR="00000000" w:rsidRDefault="00C02EBD">
      <w:r>
        <w:t xml:space="preserve">и </w:t>
      </w:r>
      <w:proofErr w:type="gramStart"/>
      <w:r>
        <w:t>потребностей</w:t>
      </w:r>
      <w:proofErr w:type="gramEnd"/>
      <w:r>
        <w:t xml:space="preserve"> и тех средств, какими этим людям следует </w:t>
      </w:r>
      <w:proofErr w:type="spellStart"/>
      <w:r>
        <w:t>помо</w:t>
      </w:r>
      <w:proofErr w:type="spellEnd"/>
      <w:r>
        <w:t>-</w:t>
      </w:r>
    </w:p>
    <w:p w14:paraId="1E6FA9F2" w14:textId="77777777" w:rsidR="00000000" w:rsidRDefault="00C02EBD">
      <w:r>
        <w:t xml:space="preserve">гать. В памяти народа, оформившейся в виде легенды, он </w:t>
      </w:r>
      <w:proofErr w:type="spellStart"/>
      <w:r>
        <w:t>занима</w:t>
      </w:r>
      <w:proofErr w:type="spellEnd"/>
      <w:r>
        <w:t>-</w:t>
      </w:r>
    </w:p>
    <w:p w14:paraId="3CD7708C" w14:textId="77777777" w:rsidR="00000000" w:rsidRDefault="00C02EBD">
      <w:proofErr w:type="spellStart"/>
      <w:r>
        <w:t>ет</w:t>
      </w:r>
      <w:proofErr w:type="spellEnd"/>
      <w:r>
        <w:t xml:space="preserve"> место врачевателя душ, человека, обладавшего способнос</w:t>
      </w:r>
      <w:r>
        <w:t>тью</w:t>
      </w:r>
    </w:p>
    <w:p w14:paraId="30057736" w14:textId="77777777" w:rsidR="00000000" w:rsidRDefault="00C02EBD">
      <w:r>
        <w:t>изгонять демонов, чудесного советника и руководителя.</w:t>
      </w:r>
    </w:p>
    <w:p w14:paraId="5CBB2FFA" w14:textId="77777777" w:rsidR="00000000" w:rsidRDefault="00C02EBD"/>
    <w:p w14:paraId="142C701A" w14:textId="77777777" w:rsidR="00000000" w:rsidRDefault="00C02EBD">
      <w:r>
        <w:t xml:space="preserve">Леви Ицхак, </w:t>
      </w:r>
      <w:proofErr w:type="spellStart"/>
      <w:r>
        <w:t>рав</w:t>
      </w:r>
      <w:proofErr w:type="spellEnd"/>
      <w:r>
        <w:t>* из Бердичева, самый оригинальный из</w:t>
      </w:r>
    </w:p>
    <w:p w14:paraId="07D5469A" w14:textId="77777777" w:rsidR="00000000" w:rsidRDefault="00C02EBD">
      <w:r>
        <w:t xml:space="preserve">учеников </w:t>
      </w:r>
      <w:proofErr w:type="spellStart"/>
      <w:r>
        <w:t>Маггида</w:t>
      </w:r>
      <w:proofErr w:type="spellEnd"/>
      <w:r>
        <w:t xml:space="preserve"> и наиболее близкий к людям цадик, был</w:t>
      </w:r>
    </w:p>
    <w:p w14:paraId="1C023B6B" w14:textId="77777777" w:rsidR="00000000" w:rsidRDefault="00C02EBD">
      <w:r>
        <w:t xml:space="preserve">полной противоположностью равви </w:t>
      </w:r>
      <w:proofErr w:type="spellStart"/>
      <w:r>
        <w:t>Элимелека</w:t>
      </w:r>
      <w:proofErr w:type="spellEnd"/>
      <w:r>
        <w:t>. Он был род-</w:t>
      </w:r>
    </w:p>
    <w:p w14:paraId="1CAE3790" w14:textId="77777777" w:rsidR="00000000" w:rsidRDefault="00C02EBD">
      <w:proofErr w:type="spellStart"/>
      <w:r>
        <w:t>ственником</w:t>
      </w:r>
      <w:proofErr w:type="spellEnd"/>
      <w:r>
        <w:t xml:space="preserve"> равви </w:t>
      </w:r>
      <w:proofErr w:type="spellStart"/>
      <w:r>
        <w:t>Зуси</w:t>
      </w:r>
      <w:proofErr w:type="spellEnd"/>
      <w:r>
        <w:t>, но ощущал с</w:t>
      </w:r>
      <w:r>
        <w:t>ебя родным всему живому</w:t>
      </w:r>
    </w:p>
    <w:p w14:paraId="629651EC" w14:textId="77777777" w:rsidR="00000000" w:rsidRDefault="00C02EBD">
      <w:r>
        <w:t>на земле и неотъемлемой частью и элементом своего народа.</w:t>
      </w:r>
    </w:p>
    <w:p w14:paraId="3BD1B6EE" w14:textId="77777777" w:rsidR="00000000" w:rsidRDefault="00C02EBD">
      <w:r>
        <w:t xml:space="preserve">Такая восторженность пронизывала всю его строгую </w:t>
      </w:r>
      <w:proofErr w:type="spellStart"/>
      <w:r>
        <w:t>подвиж</w:t>
      </w:r>
      <w:proofErr w:type="spellEnd"/>
      <w:r>
        <w:t>-</w:t>
      </w:r>
    </w:p>
    <w:p w14:paraId="7763AD63" w14:textId="77777777" w:rsidR="00000000" w:rsidRDefault="00C02EBD">
      <w:proofErr w:type="spellStart"/>
      <w:r>
        <w:t>ническую</w:t>
      </w:r>
      <w:proofErr w:type="spellEnd"/>
      <w:r>
        <w:t xml:space="preserve"> жизнь. Экстазы, как у равви </w:t>
      </w:r>
      <w:proofErr w:type="spellStart"/>
      <w:r>
        <w:t>Шмелке</w:t>
      </w:r>
      <w:proofErr w:type="spellEnd"/>
      <w:r>
        <w:t>, верным после-</w:t>
      </w:r>
    </w:p>
    <w:p w14:paraId="45FFA281" w14:textId="77777777" w:rsidR="00000000" w:rsidRDefault="00C02EBD">
      <w:proofErr w:type="spellStart"/>
      <w:r>
        <w:t>дователем</w:t>
      </w:r>
      <w:proofErr w:type="spellEnd"/>
      <w:r>
        <w:t xml:space="preserve"> которого был равви Леви Ицхак, охватывали и его,</w:t>
      </w:r>
    </w:p>
    <w:p w14:paraId="7B0A0C4C" w14:textId="77777777" w:rsidR="00000000" w:rsidRDefault="00C02EBD">
      <w:r>
        <w:t xml:space="preserve">превращаясь в нем в нечто даже более существенное, чем </w:t>
      </w:r>
      <w:proofErr w:type="gramStart"/>
      <w:r>
        <w:t>в учи</w:t>
      </w:r>
      <w:proofErr w:type="gramEnd"/>
      <w:r>
        <w:t>-</w:t>
      </w:r>
    </w:p>
    <w:p w14:paraId="4B86ACDB" w14:textId="77777777" w:rsidR="00000000" w:rsidRDefault="00C02EBD">
      <w:r>
        <w:t>теле. В атмосфере необычных новых песен, которые пел равви</w:t>
      </w:r>
    </w:p>
    <w:p w14:paraId="08A2211B" w14:textId="77777777" w:rsidR="00000000" w:rsidRDefault="00C02EBD">
      <w:proofErr w:type="spellStart"/>
      <w:r>
        <w:t>Шмелке</w:t>
      </w:r>
      <w:proofErr w:type="spellEnd"/>
      <w:r>
        <w:t>, все тело равви Ицхака охватывал сильный трепет, пока</w:t>
      </w:r>
    </w:p>
    <w:p w14:paraId="4EDCD097" w14:textId="77777777" w:rsidR="00000000" w:rsidRDefault="00C02EBD">
      <w:r>
        <w:t xml:space="preserve">он не заканчивал молитву. Он любил общаться с грубыми и </w:t>
      </w:r>
      <w:proofErr w:type="spellStart"/>
      <w:r>
        <w:t>неве</w:t>
      </w:r>
      <w:proofErr w:type="spellEnd"/>
      <w:r>
        <w:t>-</w:t>
      </w:r>
    </w:p>
    <w:p w14:paraId="083B0B26" w14:textId="77777777" w:rsidR="00000000" w:rsidRDefault="00C02EBD">
      <w:proofErr w:type="spellStart"/>
      <w:r>
        <w:t>жественными</w:t>
      </w:r>
      <w:proofErr w:type="spellEnd"/>
      <w:r>
        <w:t xml:space="preserve"> людьми, но даже в самом из мирских его слов</w:t>
      </w:r>
    </w:p>
    <w:p w14:paraId="5C275F8F" w14:textId="77777777" w:rsidR="00000000" w:rsidRDefault="00C02EBD">
      <w:r>
        <w:t>присутствовал дух святости, ибо целью всего, что он говорил,</w:t>
      </w:r>
    </w:p>
    <w:p w14:paraId="6D89D7F9" w14:textId="77777777" w:rsidR="00000000" w:rsidRDefault="00C02EBD">
      <w:r>
        <w:t xml:space="preserve">было </w:t>
      </w:r>
      <w:proofErr w:type="spellStart"/>
      <w:r>
        <w:t>йихудим</w:t>
      </w:r>
      <w:proofErr w:type="spellEnd"/>
      <w:r>
        <w:t>, единение с высшими мирами. Когда ему что-</w:t>
      </w:r>
      <w:r>
        <w:t>то не</w:t>
      </w:r>
    </w:p>
    <w:p w14:paraId="5C2F624B" w14:textId="77777777" w:rsidR="00000000" w:rsidRDefault="00C02EBD">
      <w:r>
        <w:t>нравилось в людях, равви Ицхак бывал грубоват, но он всегда</w:t>
      </w:r>
    </w:p>
    <w:p w14:paraId="20DAB462" w14:textId="77777777" w:rsidR="00000000" w:rsidRDefault="00C02EBD">
      <w:r>
        <w:t>с готовностью учил</w:t>
      </w:r>
      <w:r>
        <w:t>ся у других и испытывал огромное уважение</w:t>
      </w:r>
    </w:p>
    <w:p w14:paraId="0146E4FA" w14:textId="77777777" w:rsidR="00000000" w:rsidRDefault="00C02EBD">
      <w:r>
        <w:t>к простым людям. Даже моменты его общения с Богом были</w:t>
      </w:r>
    </w:p>
    <w:p w14:paraId="17CB0857" w14:textId="77777777" w:rsidR="00000000" w:rsidRDefault="00C02EBD">
      <w:r>
        <w:t>окрашены безыскусной простотой и сердечностью. Равви Ицхак</w:t>
      </w:r>
    </w:p>
    <w:p w14:paraId="630BA9F3" w14:textId="77777777" w:rsidR="00000000" w:rsidRDefault="00C02EBD">
      <w:r>
        <w:t>обращался к Богу не просто как к милостивому заступнику за</w:t>
      </w:r>
    </w:p>
    <w:p w14:paraId="5183CB65" w14:textId="77777777" w:rsidR="00000000" w:rsidRDefault="00C02EBD">
      <w:r>
        <w:t xml:space="preserve">Израиль; он требовал от Него </w:t>
      </w:r>
      <w:proofErr w:type="spellStart"/>
      <w:r>
        <w:t>отчета</w:t>
      </w:r>
      <w:proofErr w:type="spellEnd"/>
      <w:r>
        <w:t>, отда</w:t>
      </w:r>
      <w:r>
        <w:t>вал Ему приказания,</w:t>
      </w:r>
    </w:p>
    <w:p w14:paraId="481ECA71" w14:textId="77777777" w:rsidR="00000000" w:rsidRDefault="00C02EBD">
      <w:r>
        <w:t>даже грозил; это грубое и низкое поведение в случае с кем-</w:t>
      </w:r>
      <w:r>
        <w:t>нибудь</w:t>
      </w:r>
    </w:p>
    <w:p w14:paraId="60492857" w14:textId="77777777" w:rsidR="00000000" w:rsidRDefault="00C02EBD">
      <w:r>
        <w:t>другим можно было бы расценить не иначе как богохульство, но</w:t>
      </w:r>
    </w:p>
    <w:p w14:paraId="719D82E5" w14:textId="77777777" w:rsidR="00000000" w:rsidRDefault="00C02EBD"/>
    <w:p w14:paraId="42B37D9B" w14:textId="77777777" w:rsidR="00000000" w:rsidRDefault="00C02EBD">
      <w:r>
        <w:t xml:space="preserve">оно выглядит безупречным, когда мы имеем дело со столь </w:t>
      </w:r>
      <w:proofErr w:type="spellStart"/>
      <w:r>
        <w:t>уни</w:t>
      </w:r>
      <w:proofErr w:type="spellEnd"/>
      <w:r>
        <w:t>-</w:t>
      </w:r>
    </w:p>
    <w:p w14:paraId="7AE68B3B" w14:textId="77777777" w:rsidR="00000000" w:rsidRDefault="00C02EBD">
      <w:proofErr w:type="spellStart"/>
      <w:r>
        <w:t>кальным</w:t>
      </w:r>
      <w:proofErr w:type="spellEnd"/>
      <w:r>
        <w:t xml:space="preserve"> человеком. В то же время равви Ицхак очен</w:t>
      </w:r>
      <w:r>
        <w:t>ь часто</w:t>
      </w:r>
    </w:p>
    <w:p w14:paraId="79785429" w14:textId="77777777" w:rsidR="00000000" w:rsidRDefault="00C02EBD">
      <w:r>
        <w:t>славил Бога и даже часто прерывал предписанную молитву,</w:t>
      </w:r>
    </w:p>
    <w:p w14:paraId="1841A14F" w14:textId="77777777" w:rsidR="00000000" w:rsidRDefault="00C02EBD">
      <w:r>
        <w:t>чтобы выразить свою особую к Нему нежность и привязанность.</w:t>
      </w:r>
    </w:p>
    <w:p w14:paraId="28D60348" w14:textId="77777777" w:rsidR="00000000" w:rsidRDefault="00C02EBD"/>
    <w:p w14:paraId="3548A1BF" w14:textId="77777777" w:rsidR="00000000" w:rsidRDefault="00C02EBD">
      <w:r>
        <w:t xml:space="preserve">Равви </w:t>
      </w:r>
      <w:proofErr w:type="spellStart"/>
      <w:r>
        <w:t>Шнеур</w:t>
      </w:r>
      <w:proofErr w:type="spellEnd"/>
      <w:r>
        <w:t xml:space="preserve"> </w:t>
      </w:r>
      <w:proofErr w:type="spellStart"/>
      <w:r>
        <w:t>Залман</w:t>
      </w:r>
      <w:proofErr w:type="spellEnd"/>
      <w:r>
        <w:t xml:space="preserve">, </w:t>
      </w:r>
      <w:proofErr w:type="spellStart"/>
      <w:r>
        <w:t>рав</w:t>
      </w:r>
      <w:proofErr w:type="spellEnd"/>
      <w:r>
        <w:t xml:space="preserve"> Северной Белоруссии, которого</w:t>
      </w:r>
    </w:p>
    <w:p w14:paraId="3E71E5E4" w14:textId="77777777" w:rsidR="00000000" w:rsidRDefault="00C02EBD">
      <w:r>
        <w:t>называли просто "</w:t>
      </w:r>
      <w:proofErr w:type="spellStart"/>
      <w:r>
        <w:t>рав</w:t>
      </w:r>
      <w:proofErr w:type="spellEnd"/>
      <w:r>
        <w:t>" или "</w:t>
      </w:r>
      <w:proofErr w:type="spellStart"/>
      <w:r>
        <w:t>Таниа</w:t>
      </w:r>
      <w:proofErr w:type="spellEnd"/>
      <w:r>
        <w:t>", по названию его главной</w:t>
      </w:r>
    </w:p>
    <w:p w14:paraId="328D3CF0" w14:textId="77777777" w:rsidR="00000000" w:rsidRDefault="00C02EBD">
      <w:r>
        <w:t>книги, собирался о</w:t>
      </w:r>
      <w:r>
        <w:t>тправиться в Святую Землю вместе с равви</w:t>
      </w:r>
    </w:p>
    <w:p w14:paraId="6F67863F" w14:textId="77777777" w:rsidR="00000000" w:rsidRDefault="00C02EBD">
      <w:r>
        <w:t>Менделем из Витебска. Но Мендель уговорил его остаться -</w:t>
      </w:r>
      <w:r>
        <w:t xml:space="preserve"> </w:t>
      </w:r>
      <w:proofErr w:type="spellStart"/>
      <w:r>
        <w:t>ле</w:t>
      </w:r>
      <w:proofErr w:type="spellEnd"/>
      <w:r>
        <w:t>-</w:t>
      </w:r>
    </w:p>
    <w:p w14:paraId="71960E87" w14:textId="77777777" w:rsidR="00000000" w:rsidRDefault="00C02EBD">
      <w:proofErr w:type="spellStart"/>
      <w:r>
        <w:t>генда</w:t>
      </w:r>
      <w:proofErr w:type="spellEnd"/>
      <w:r>
        <w:t xml:space="preserve"> повествует, что это повеление он получил во сне, -</w:t>
      </w:r>
      <w:r>
        <w:t xml:space="preserve"> и </w:t>
      </w:r>
      <w:proofErr w:type="spellStart"/>
      <w:r>
        <w:t>позд</w:t>
      </w:r>
      <w:proofErr w:type="spellEnd"/>
      <w:r>
        <w:t>-</w:t>
      </w:r>
    </w:p>
    <w:p w14:paraId="24B843C3" w14:textId="77777777" w:rsidR="00000000" w:rsidRDefault="00C02EBD">
      <w:proofErr w:type="spellStart"/>
      <w:r>
        <w:t>нее</w:t>
      </w:r>
      <w:proofErr w:type="spellEnd"/>
      <w:r>
        <w:t xml:space="preserve"> </w:t>
      </w:r>
      <w:proofErr w:type="spellStart"/>
      <w:r>
        <w:t>рав</w:t>
      </w:r>
      <w:proofErr w:type="spellEnd"/>
      <w:r>
        <w:t xml:space="preserve"> основал особую литовскую школу хасидизма Хабад;</w:t>
      </w:r>
    </w:p>
    <w:p w14:paraId="4C0C46E9" w14:textId="77777777" w:rsidR="00000000" w:rsidRDefault="00C02EBD">
      <w:r>
        <w:t>термин составлен из начальных бук</w:t>
      </w:r>
      <w:r>
        <w:t>в трех высших из десяти</w:t>
      </w:r>
    </w:p>
    <w:p w14:paraId="0E0945E5" w14:textId="77777777" w:rsidR="00000000" w:rsidRDefault="00C02EBD">
      <w:proofErr w:type="spellStart"/>
      <w:r>
        <w:t>сефирот</w:t>
      </w:r>
      <w:proofErr w:type="spellEnd"/>
      <w:r>
        <w:t xml:space="preserve">, которые, согласно учению Каббалы, являются </w:t>
      </w:r>
      <w:proofErr w:type="spellStart"/>
      <w:r>
        <w:t>эманаци</w:t>
      </w:r>
      <w:proofErr w:type="spellEnd"/>
      <w:r>
        <w:t>-</w:t>
      </w:r>
    </w:p>
    <w:p w14:paraId="14CB0F3A" w14:textId="77777777" w:rsidR="00000000" w:rsidRDefault="00C02EBD">
      <w:proofErr w:type="spellStart"/>
      <w:r>
        <w:t>ями</w:t>
      </w:r>
      <w:proofErr w:type="spellEnd"/>
      <w:r>
        <w:t xml:space="preserve"> Бога: это </w:t>
      </w:r>
      <w:proofErr w:type="spellStart"/>
      <w:r>
        <w:t>Хокма</w:t>
      </w:r>
      <w:proofErr w:type="spellEnd"/>
      <w:r>
        <w:t xml:space="preserve"> -</w:t>
      </w:r>
      <w:r>
        <w:t xml:space="preserve"> мудрость; </w:t>
      </w:r>
      <w:proofErr w:type="spellStart"/>
      <w:r>
        <w:t>Бина</w:t>
      </w:r>
      <w:proofErr w:type="spellEnd"/>
      <w:r>
        <w:t xml:space="preserve"> -</w:t>
      </w:r>
      <w:r>
        <w:t xml:space="preserve"> разум; </w:t>
      </w:r>
      <w:proofErr w:type="spellStart"/>
      <w:r>
        <w:t>Даат</w:t>
      </w:r>
      <w:proofErr w:type="spellEnd"/>
      <w:r>
        <w:t xml:space="preserve"> -</w:t>
      </w:r>
      <w:r>
        <w:t xml:space="preserve"> знание.</w:t>
      </w:r>
    </w:p>
    <w:p w14:paraId="4D13DDEA" w14:textId="77777777" w:rsidR="00000000" w:rsidRDefault="00C02EBD">
      <w:r>
        <w:t xml:space="preserve">Название Хабад, особо выделяющее интеллектуальные </w:t>
      </w:r>
      <w:proofErr w:type="spellStart"/>
      <w:r>
        <w:t>сефирот</w:t>
      </w:r>
      <w:proofErr w:type="spellEnd"/>
    </w:p>
    <w:p w14:paraId="0E353C8B" w14:textId="77777777" w:rsidR="00000000" w:rsidRDefault="00C02EBD">
      <w:r>
        <w:t xml:space="preserve">из единой взаимосвязанной структуры, </w:t>
      </w:r>
      <w:proofErr w:type="spellStart"/>
      <w:r>
        <w:t>подчеркивает</w:t>
      </w:r>
      <w:proofErr w:type="spellEnd"/>
      <w:r>
        <w:t>, т</w:t>
      </w:r>
      <w:r>
        <w:t>аким об-</w:t>
      </w:r>
    </w:p>
    <w:p w14:paraId="2B604E81" w14:textId="77777777" w:rsidR="00000000" w:rsidRDefault="00C02EBD">
      <w:r>
        <w:t>разом, отличительную особенность данной школы: разум и ин-</w:t>
      </w:r>
    </w:p>
    <w:p w14:paraId="28B07292" w14:textId="77777777" w:rsidR="00000000" w:rsidRDefault="00C02EBD">
      <w:proofErr w:type="spellStart"/>
      <w:r>
        <w:t>теллект</w:t>
      </w:r>
      <w:proofErr w:type="spellEnd"/>
      <w:r>
        <w:t xml:space="preserve"> восстанавливаются в своих правах как путь, ведущий</w:t>
      </w:r>
    </w:p>
    <w:p w14:paraId="14281E5D" w14:textId="77777777" w:rsidR="00000000" w:rsidRDefault="00C02EBD">
      <w:r>
        <w:t>к Богу. Школа Хабад представляет собой попытку согласовать</w:t>
      </w:r>
    </w:p>
    <w:p w14:paraId="622188A9" w14:textId="77777777" w:rsidR="00000000" w:rsidRDefault="00C02EBD">
      <w:proofErr w:type="spellStart"/>
      <w:r>
        <w:t>раввинизм</w:t>
      </w:r>
      <w:proofErr w:type="spellEnd"/>
      <w:r>
        <w:t xml:space="preserve"> и хасидизм в рамках единой системы мышления,</w:t>
      </w:r>
    </w:p>
    <w:p w14:paraId="3B84A20C" w14:textId="77777777" w:rsidR="00000000" w:rsidRDefault="00C02EBD">
      <w:r>
        <w:t xml:space="preserve">единого метода, который неизбежно ослаблял некоторые </w:t>
      </w:r>
      <w:proofErr w:type="spellStart"/>
      <w:r>
        <w:t>фунда</w:t>
      </w:r>
      <w:proofErr w:type="spellEnd"/>
      <w:r>
        <w:t>-</w:t>
      </w:r>
    </w:p>
    <w:p w14:paraId="6A497A5A" w14:textId="77777777" w:rsidR="00000000" w:rsidRDefault="00C02EBD">
      <w:r>
        <w:t>ментальные концепции хасидизма. Полное разграничение сфер</w:t>
      </w:r>
    </w:p>
    <w:p w14:paraId="1FE7C04A" w14:textId="77777777" w:rsidR="00000000" w:rsidRDefault="00C02EBD">
      <w:r>
        <w:t>бытия грозило лишить хасидизм его самой прочной из основ</w:t>
      </w:r>
    </w:p>
    <w:p w14:paraId="18C89873" w14:textId="77777777" w:rsidR="00000000" w:rsidRDefault="00C02EBD">
      <w:r>
        <w:t>-</w:t>
      </w:r>
      <w:r>
        <w:t xml:space="preserve"> учения о том, что искры </w:t>
      </w:r>
      <w:r>
        <w:t>Божий заключены во всех вещах</w:t>
      </w:r>
    </w:p>
    <w:p w14:paraId="628D24C7" w14:textId="77777777" w:rsidR="00000000" w:rsidRDefault="00C02EBD">
      <w:r>
        <w:t xml:space="preserve">и творениях, во всех мыслях и побуждениях; эти искры </w:t>
      </w:r>
      <w:proofErr w:type="spellStart"/>
      <w:r>
        <w:t>побужда</w:t>
      </w:r>
      <w:proofErr w:type="spellEnd"/>
      <w:r>
        <w:t>-</w:t>
      </w:r>
    </w:p>
    <w:p w14:paraId="5BC8DE8D" w14:textId="77777777" w:rsidR="00000000" w:rsidRDefault="00C02EBD">
      <w:r>
        <w:t xml:space="preserve">ют нас освободить их из плена; с этим учением связано </w:t>
      </w:r>
      <w:proofErr w:type="spellStart"/>
      <w:r>
        <w:t>положе</w:t>
      </w:r>
      <w:proofErr w:type="spellEnd"/>
      <w:r>
        <w:t>-</w:t>
      </w:r>
    </w:p>
    <w:p w14:paraId="440EB584" w14:textId="77777777" w:rsidR="00000000" w:rsidRDefault="00C02EBD">
      <w:proofErr w:type="spellStart"/>
      <w:r>
        <w:t>ние</w:t>
      </w:r>
      <w:proofErr w:type="spellEnd"/>
      <w:r>
        <w:t xml:space="preserve"> о душевно-</w:t>
      </w:r>
      <w:r>
        <w:t>телесной сущности человека, согласно которому</w:t>
      </w:r>
    </w:p>
    <w:p w14:paraId="0356712F" w14:textId="77777777" w:rsidR="00000000" w:rsidRDefault="00C02EBD">
      <w:r>
        <w:t>человек в состоянии обратить все свои побу</w:t>
      </w:r>
      <w:r>
        <w:t xml:space="preserve">ждения к Богу. </w:t>
      </w:r>
      <w:proofErr w:type="spellStart"/>
      <w:r>
        <w:t>Прос</w:t>
      </w:r>
      <w:proofErr w:type="spellEnd"/>
      <w:r>
        <w:t>-</w:t>
      </w:r>
    </w:p>
    <w:p w14:paraId="2640BE97" w14:textId="77777777" w:rsidR="00000000" w:rsidRDefault="00C02EBD">
      <w:r>
        <w:t>того человека больше не просят преобразовать свои "</w:t>
      </w:r>
      <w:proofErr w:type="spellStart"/>
      <w:r>
        <w:t>посторон</w:t>
      </w:r>
      <w:proofErr w:type="spellEnd"/>
      <w:r>
        <w:t>-</w:t>
      </w:r>
    </w:p>
    <w:p w14:paraId="1CDC6845" w14:textId="77777777" w:rsidR="00000000" w:rsidRDefault="00C02EBD">
      <w:proofErr w:type="spellStart"/>
      <w:r>
        <w:t>ние</w:t>
      </w:r>
      <w:proofErr w:type="spellEnd"/>
      <w:r>
        <w:t xml:space="preserve"> мысли"; его просят отвернуться от них, и это </w:t>
      </w:r>
      <w:proofErr w:type="spellStart"/>
      <w:r>
        <w:t>влечет</w:t>
      </w:r>
      <w:proofErr w:type="spellEnd"/>
      <w:r>
        <w:t xml:space="preserve"> за собой</w:t>
      </w:r>
    </w:p>
    <w:p w14:paraId="4E98E87F" w14:textId="77777777" w:rsidR="00000000" w:rsidRDefault="00C02EBD">
      <w:r>
        <w:t>отказ достичь всеобъемлющего единства. Считается, что только</w:t>
      </w:r>
    </w:p>
    <w:p w14:paraId="5B1C2A46" w14:textId="77777777" w:rsidR="00000000" w:rsidRDefault="00C02EBD">
      <w:r>
        <w:t>высшие люди не боятся контакта с силами искушени</w:t>
      </w:r>
      <w:r>
        <w:t>я. (В этом,</w:t>
      </w:r>
    </w:p>
    <w:p w14:paraId="628EACF9" w14:textId="77777777" w:rsidR="00000000" w:rsidRDefault="00C02EBD">
      <w:r>
        <w:t xml:space="preserve">несомненно, Хабад перекликается с некоторыми </w:t>
      </w:r>
      <w:proofErr w:type="spellStart"/>
      <w:r>
        <w:t>предостережени</w:t>
      </w:r>
      <w:proofErr w:type="spellEnd"/>
      <w:r>
        <w:t>-</w:t>
      </w:r>
    </w:p>
    <w:p w14:paraId="168EBBBA" w14:textId="77777777" w:rsidR="00000000" w:rsidRDefault="00C02EBD">
      <w:proofErr w:type="spellStart"/>
      <w:r>
        <w:t>ями</w:t>
      </w:r>
      <w:proofErr w:type="spellEnd"/>
      <w:r>
        <w:t xml:space="preserve"> равви Эфраима из </w:t>
      </w:r>
      <w:proofErr w:type="spellStart"/>
      <w:r>
        <w:t>Садилкова</w:t>
      </w:r>
      <w:proofErr w:type="spellEnd"/>
      <w:r>
        <w:t xml:space="preserve">, внука Баал Шема.) Но в </w:t>
      </w:r>
      <w:proofErr w:type="spellStart"/>
      <w:r>
        <w:t>своем</w:t>
      </w:r>
      <w:proofErr w:type="spellEnd"/>
    </w:p>
    <w:p w14:paraId="7CC49E4A" w14:textId="77777777" w:rsidR="00000000" w:rsidRDefault="00C02EBD">
      <w:r>
        <w:t xml:space="preserve">стремлении показать, что человеку для спасения необходим </w:t>
      </w:r>
      <w:proofErr w:type="spellStart"/>
      <w:r>
        <w:t>ра</w:t>
      </w:r>
      <w:proofErr w:type="spellEnd"/>
      <w:r>
        <w:t>-</w:t>
      </w:r>
    </w:p>
    <w:p w14:paraId="1DF98747" w14:textId="77777777" w:rsidR="00000000" w:rsidRDefault="00C02EBD">
      <w:r>
        <w:t xml:space="preserve">зум, </w:t>
      </w:r>
      <w:proofErr w:type="spellStart"/>
      <w:r>
        <w:t>Шнеур</w:t>
      </w:r>
      <w:proofErr w:type="spellEnd"/>
      <w:r>
        <w:t xml:space="preserve"> </w:t>
      </w:r>
      <w:proofErr w:type="spellStart"/>
      <w:r>
        <w:t>Залман</w:t>
      </w:r>
      <w:proofErr w:type="spellEnd"/>
      <w:r>
        <w:t xml:space="preserve"> умаляет важность собственного служения,</w:t>
      </w:r>
    </w:p>
    <w:p w14:paraId="08C77528" w14:textId="77777777" w:rsidR="00000000" w:rsidRDefault="00C02EBD">
      <w:r>
        <w:t>сущ</w:t>
      </w:r>
      <w:r>
        <w:t xml:space="preserve">ностно необходимого, согласно учению Баал Шема и </w:t>
      </w:r>
      <w:proofErr w:type="spellStart"/>
      <w:r>
        <w:t>особен</w:t>
      </w:r>
      <w:proofErr w:type="spellEnd"/>
      <w:r>
        <w:t>-</w:t>
      </w:r>
    </w:p>
    <w:p w14:paraId="66E62225" w14:textId="77777777" w:rsidR="00000000" w:rsidRDefault="00C02EBD">
      <w:r>
        <w:t xml:space="preserve">но Великого </w:t>
      </w:r>
      <w:proofErr w:type="spellStart"/>
      <w:r>
        <w:t>Маггида</w:t>
      </w:r>
      <w:proofErr w:type="spellEnd"/>
      <w:r>
        <w:t>, великую службу цадика как космического</w:t>
      </w:r>
    </w:p>
    <w:p w14:paraId="25B8E280" w14:textId="77777777" w:rsidR="00000000" w:rsidRDefault="00C02EBD">
      <w:r>
        <w:t>помощника и посредника. Вещи, неправильно употребляемые,</w:t>
      </w:r>
    </w:p>
    <w:p w14:paraId="40D6020C" w14:textId="77777777" w:rsidR="00000000" w:rsidRDefault="00C02EBD">
      <w:r>
        <w:t>отвергаются вместе с самим неправильным употреблением. Но</w:t>
      </w:r>
    </w:p>
    <w:p w14:paraId="6D194D04" w14:textId="77777777" w:rsidR="00000000" w:rsidRDefault="00C02EBD">
      <w:r>
        <w:t>несмотря на все это, осо</w:t>
      </w:r>
      <w:r>
        <w:t>бые воззрения Хабада недопустимо</w:t>
      </w:r>
    </w:p>
    <w:p w14:paraId="7EAC774E" w14:textId="77777777" w:rsidR="00000000" w:rsidRDefault="00C02EBD">
      <w:r>
        <w:t xml:space="preserve">истолковывать как стремление к расколу. Сам </w:t>
      </w:r>
      <w:proofErr w:type="spellStart"/>
      <w:r>
        <w:t>рав</w:t>
      </w:r>
      <w:proofErr w:type="spellEnd"/>
      <w:r>
        <w:t xml:space="preserve"> подвергался</w:t>
      </w:r>
    </w:p>
    <w:p w14:paraId="3969D80F" w14:textId="77777777" w:rsidR="00000000" w:rsidRDefault="00C02EBD">
      <w:r>
        <w:t xml:space="preserve">нападкам </w:t>
      </w:r>
      <w:proofErr w:type="spellStart"/>
      <w:r>
        <w:t>митнагдим</w:t>
      </w:r>
      <w:proofErr w:type="spellEnd"/>
      <w:r>
        <w:t xml:space="preserve">*, противников </w:t>
      </w:r>
      <w:proofErr w:type="spellStart"/>
      <w:r>
        <w:t>хасидим</w:t>
      </w:r>
      <w:proofErr w:type="spellEnd"/>
      <w:r>
        <w:t>, не меньше, если не</w:t>
      </w:r>
    </w:p>
    <w:p w14:paraId="2C928081" w14:textId="77777777" w:rsidR="00000000" w:rsidRDefault="00C02EBD">
      <w:r>
        <w:t xml:space="preserve">больше, чем другие </w:t>
      </w:r>
      <w:proofErr w:type="spellStart"/>
      <w:r>
        <w:t>цадиким</w:t>
      </w:r>
      <w:proofErr w:type="spellEnd"/>
      <w:r>
        <w:t xml:space="preserve"> его времени. Равви, настроенные</w:t>
      </w:r>
    </w:p>
    <w:p w14:paraId="0B58B287" w14:textId="77777777" w:rsidR="00000000" w:rsidRDefault="00C02EBD">
      <w:r>
        <w:t xml:space="preserve">враждебно к </w:t>
      </w:r>
      <w:proofErr w:type="spellStart"/>
      <w:r>
        <w:t>хасидим</w:t>
      </w:r>
      <w:proofErr w:type="spellEnd"/>
      <w:r>
        <w:t xml:space="preserve">, устраивали против </w:t>
      </w:r>
      <w:proofErr w:type="spellStart"/>
      <w:r>
        <w:t>рава</w:t>
      </w:r>
      <w:proofErr w:type="spellEnd"/>
      <w:r>
        <w:t xml:space="preserve"> заговоры и </w:t>
      </w:r>
      <w:proofErr w:type="spellStart"/>
      <w:r>
        <w:t>неод</w:t>
      </w:r>
      <w:proofErr w:type="spellEnd"/>
      <w:r>
        <w:t>-</w:t>
      </w:r>
    </w:p>
    <w:p w14:paraId="64C59A77" w14:textId="77777777" w:rsidR="00000000" w:rsidRDefault="00C02EBD">
      <w:proofErr w:type="spellStart"/>
      <w:r>
        <w:t>нократно</w:t>
      </w:r>
      <w:proofErr w:type="spellEnd"/>
      <w:r>
        <w:t xml:space="preserve"> добивались его ареста. </w:t>
      </w:r>
      <w:proofErr w:type="spellStart"/>
      <w:r>
        <w:t>Шнеура</w:t>
      </w:r>
      <w:proofErr w:type="spellEnd"/>
      <w:r>
        <w:t xml:space="preserve"> </w:t>
      </w:r>
      <w:proofErr w:type="spellStart"/>
      <w:r>
        <w:t>Залмана</w:t>
      </w:r>
      <w:proofErr w:type="spellEnd"/>
      <w:r>
        <w:t xml:space="preserve"> заключили</w:t>
      </w:r>
    </w:p>
    <w:p w14:paraId="0BC3B4A1" w14:textId="77777777" w:rsidR="00000000" w:rsidRDefault="00C02EBD">
      <w:r>
        <w:t>в Петропавловскую крепость в Петербурге, где подвергали дли-</w:t>
      </w:r>
    </w:p>
    <w:p w14:paraId="6DF53F74" w14:textId="77777777" w:rsidR="00000000" w:rsidRDefault="00C02EBD">
      <w:r>
        <w:t xml:space="preserve">тельным допросам. Его обвиняли в искажении учения Баал </w:t>
      </w:r>
      <w:proofErr w:type="spellStart"/>
      <w:r>
        <w:t>Ше</w:t>
      </w:r>
      <w:proofErr w:type="spellEnd"/>
      <w:r>
        <w:t>-</w:t>
      </w:r>
    </w:p>
    <w:p w14:paraId="74904378" w14:textId="77777777" w:rsidR="00000000" w:rsidRDefault="00C02EBD">
      <w:proofErr w:type="spellStart"/>
      <w:r>
        <w:t>ма</w:t>
      </w:r>
      <w:proofErr w:type="spellEnd"/>
      <w:r>
        <w:t>, об истинности которого он открыто заявлял. Один цадик</w:t>
      </w:r>
    </w:p>
    <w:p w14:paraId="5D793606" w14:textId="77777777" w:rsidR="00000000" w:rsidRDefault="00C02EBD">
      <w:r>
        <w:t>сказал о Хабаде -</w:t>
      </w:r>
      <w:r>
        <w:t xml:space="preserve"> и был </w:t>
      </w:r>
      <w:proofErr w:type="spellStart"/>
      <w:r>
        <w:t>недалек</w:t>
      </w:r>
      <w:proofErr w:type="spellEnd"/>
      <w:r>
        <w:t xml:space="preserve"> от истины, -</w:t>
      </w:r>
      <w:r>
        <w:t xml:space="preserve"> что это учение</w:t>
      </w:r>
    </w:p>
    <w:p w14:paraId="0E1A5F85" w14:textId="77777777" w:rsidR="00000000" w:rsidRDefault="00C02EBD"/>
    <w:p w14:paraId="24CF34E7" w14:textId="77777777" w:rsidR="00000000" w:rsidRDefault="00C02EBD">
      <w:r>
        <w:t xml:space="preserve">похоже на заряженное ружье в руках человека, который и </w:t>
      </w:r>
      <w:proofErr w:type="spellStart"/>
      <w:r>
        <w:t>стре</w:t>
      </w:r>
      <w:proofErr w:type="spellEnd"/>
      <w:r>
        <w:t>-</w:t>
      </w:r>
    </w:p>
    <w:p w14:paraId="3C2D559D" w14:textId="77777777" w:rsidR="00000000" w:rsidRDefault="00C02EBD">
      <w:proofErr w:type="spellStart"/>
      <w:r>
        <w:t>лять</w:t>
      </w:r>
      <w:proofErr w:type="spellEnd"/>
      <w:r>
        <w:t xml:space="preserve"> может, и цель знает, да только у ружья нет спускового</w:t>
      </w:r>
    </w:p>
    <w:p w14:paraId="323A3DC1" w14:textId="77777777" w:rsidR="00000000" w:rsidRDefault="00C02EBD">
      <w:r>
        <w:t>крючка, чтобы выс</w:t>
      </w:r>
      <w:r>
        <w:t>трелить. И все же и в этой ветви хасидского</w:t>
      </w:r>
    </w:p>
    <w:p w14:paraId="7F5FE728" w14:textId="77777777" w:rsidR="00000000" w:rsidRDefault="00C02EBD">
      <w:r>
        <w:t>движения с ее рационализированным мистицизмом (развитию</w:t>
      </w:r>
    </w:p>
    <w:p w14:paraId="1D33E5C4" w14:textId="77777777" w:rsidR="00000000" w:rsidRDefault="00C02EBD">
      <w:r>
        <w:t>которого способствовали рациональные тенденции литовского</w:t>
      </w:r>
    </w:p>
    <w:p w14:paraId="6B0249F8" w14:textId="77777777" w:rsidR="00000000" w:rsidRDefault="00C02EBD">
      <w:r>
        <w:t xml:space="preserve">еврейства вообще) нашли </w:t>
      </w:r>
      <w:proofErr w:type="spellStart"/>
      <w:r>
        <w:t>свое</w:t>
      </w:r>
      <w:proofErr w:type="spellEnd"/>
      <w:r>
        <w:t xml:space="preserve"> выражение давние стремления</w:t>
      </w:r>
    </w:p>
    <w:p w14:paraId="51DCB105" w14:textId="77777777" w:rsidR="00000000" w:rsidRDefault="00C02EBD">
      <w:r>
        <w:t xml:space="preserve">души народа. Реальная жизнь равви </w:t>
      </w:r>
      <w:proofErr w:type="spellStart"/>
      <w:r>
        <w:t>Шнеура</w:t>
      </w:r>
      <w:proofErr w:type="spellEnd"/>
      <w:r>
        <w:t xml:space="preserve"> </w:t>
      </w:r>
      <w:proofErr w:type="spellStart"/>
      <w:r>
        <w:t>Залмана</w:t>
      </w:r>
      <w:proofErr w:type="spellEnd"/>
      <w:r>
        <w:t>, цадика, со</w:t>
      </w:r>
    </w:p>
    <w:p w14:paraId="1A7FE576" w14:textId="77777777" w:rsidR="00000000" w:rsidRDefault="00C02EBD">
      <w:r>
        <w:t xml:space="preserve">своими </w:t>
      </w:r>
      <w:proofErr w:type="spellStart"/>
      <w:r>
        <w:t>хасидим</w:t>
      </w:r>
      <w:proofErr w:type="spellEnd"/>
      <w:r>
        <w:t xml:space="preserve"> -</w:t>
      </w:r>
      <w:r>
        <w:t xml:space="preserve"> сердечнее и прочнее, нежели его холодная</w:t>
      </w:r>
    </w:p>
    <w:p w14:paraId="37928EC6" w14:textId="77777777" w:rsidR="00000000" w:rsidRDefault="00C02EBD">
      <w:r>
        <w:t xml:space="preserve">доктрина, и поэтому </w:t>
      </w:r>
      <w:proofErr w:type="spellStart"/>
      <w:r>
        <w:t>рав</w:t>
      </w:r>
      <w:proofErr w:type="spellEnd"/>
      <w:r>
        <w:t xml:space="preserve"> причислялся своими учениками к плеяде</w:t>
      </w:r>
    </w:p>
    <w:p w14:paraId="0C7C1088" w14:textId="77777777" w:rsidR="00000000" w:rsidRDefault="00C02EBD">
      <w:r>
        <w:t xml:space="preserve">выдающихся людей, вновь обративших свои учения к </w:t>
      </w:r>
      <w:proofErr w:type="spellStart"/>
      <w:r>
        <w:t>изначаль</w:t>
      </w:r>
      <w:proofErr w:type="spellEnd"/>
      <w:r>
        <w:t>-</w:t>
      </w:r>
    </w:p>
    <w:p w14:paraId="0E92F9A4" w14:textId="77777777" w:rsidR="00000000" w:rsidRDefault="00C02EBD">
      <w:proofErr w:type="spellStart"/>
      <w:r>
        <w:t>ным</w:t>
      </w:r>
      <w:proofErr w:type="spellEnd"/>
      <w:r>
        <w:t xml:space="preserve"> принципам хасидизма. Несомненно, в самом </w:t>
      </w:r>
      <w:proofErr w:type="spellStart"/>
      <w:r>
        <w:t>раве</w:t>
      </w:r>
      <w:proofErr w:type="spellEnd"/>
      <w:r>
        <w:t xml:space="preserve"> ярко</w:t>
      </w:r>
    </w:p>
    <w:p w14:paraId="377FBFF3" w14:textId="77777777" w:rsidR="00000000" w:rsidRDefault="00C02EBD">
      <w:r>
        <w:t>го</w:t>
      </w:r>
      <w:r>
        <w:t>рело "пламя" хасидизма. Легенды рассказывают о нескольких</w:t>
      </w:r>
    </w:p>
    <w:p w14:paraId="3AF3B009" w14:textId="77777777" w:rsidR="00000000" w:rsidRDefault="00C02EBD">
      <w:r>
        <w:t>случаях из его жизни, в которых ясно видна страстная личная</w:t>
      </w:r>
    </w:p>
    <w:p w14:paraId="31B50C2F" w14:textId="77777777" w:rsidR="00000000" w:rsidRDefault="00C02EBD">
      <w:r>
        <w:t xml:space="preserve">религиозность </w:t>
      </w:r>
      <w:proofErr w:type="spellStart"/>
      <w:r>
        <w:t>рава</w:t>
      </w:r>
      <w:proofErr w:type="spellEnd"/>
      <w:r>
        <w:t>; близость* его к Богу ярко выражена в его</w:t>
      </w:r>
    </w:p>
    <w:p w14:paraId="09A1226C" w14:textId="77777777" w:rsidR="00000000" w:rsidRDefault="00C02EBD">
      <w:r>
        <w:t xml:space="preserve">песнопениях, часть которых известна просто как "мелодии </w:t>
      </w:r>
      <w:proofErr w:type="spellStart"/>
      <w:r>
        <w:t>рав</w:t>
      </w:r>
      <w:proofErr w:type="spellEnd"/>
      <w:r>
        <w:t>-</w:t>
      </w:r>
    </w:p>
    <w:p w14:paraId="05B23752" w14:textId="77777777" w:rsidR="00000000" w:rsidRDefault="00C02EBD">
      <w:proofErr w:type="spellStart"/>
      <w:r>
        <w:t>ви</w:t>
      </w:r>
      <w:proofErr w:type="spellEnd"/>
      <w:r>
        <w:t xml:space="preserve">". Иногда они </w:t>
      </w:r>
      <w:r>
        <w:t>напоминают своего рода каббалистическую</w:t>
      </w:r>
    </w:p>
    <w:p w14:paraId="2100ED1A" w14:textId="77777777" w:rsidR="00000000" w:rsidRDefault="00C02EBD">
      <w:r>
        <w:t>песнь, в других случаях вращаются вокруг слова "</w:t>
      </w:r>
      <w:proofErr w:type="spellStart"/>
      <w:r>
        <w:t>Татениу</w:t>
      </w:r>
      <w:proofErr w:type="spellEnd"/>
      <w:r>
        <w:t>"</w:t>
      </w:r>
    </w:p>
    <w:p w14:paraId="3B94CDA5" w14:textId="77777777" w:rsidR="00000000" w:rsidRDefault="00C02EBD">
      <w:r>
        <w:t xml:space="preserve">(уменьшительное от слова "отец", "папа"), посредством </w:t>
      </w:r>
      <w:proofErr w:type="spellStart"/>
      <w:r>
        <w:t>которо</w:t>
      </w:r>
      <w:proofErr w:type="spellEnd"/>
      <w:r>
        <w:t>-</w:t>
      </w:r>
    </w:p>
    <w:p w14:paraId="56A20C8E" w14:textId="77777777" w:rsidR="00000000" w:rsidRDefault="00C02EBD">
      <w:r>
        <w:t>го обращаются к Богу. Всегда, и во время праздника, и пребывая</w:t>
      </w:r>
    </w:p>
    <w:p w14:paraId="21C886B8" w14:textId="77777777" w:rsidR="00000000" w:rsidRDefault="00C02EBD">
      <w:r>
        <w:t>в одиночестве, хасиды-</w:t>
      </w:r>
      <w:r>
        <w:t>последовател</w:t>
      </w:r>
      <w:r>
        <w:t>и Хабада поют эти песни,</w:t>
      </w:r>
    </w:p>
    <w:p w14:paraId="24E5003C" w14:textId="77777777" w:rsidR="00000000" w:rsidRDefault="00C02EBD">
      <w:r>
        <w:t xml:space="preserve">выражая с их помощью </w:t>
      </w:r>
      <w:proofErr w:type="spellStart"/>
      <w:r>
        <w:t>свое</w:t>
      </w:r>
      <w:proofErr w:type="spellEnd"/>
      <w:r>
        <w:t xml:space="preserve"> рвение и обновляясь ими.</w:t>
      </w:r>
    </w:p>
    <w:p w14:paraId="0046CAE7" w14:textId="77777777" w:rsidR="00000000" w:rsidRDefault="00C02EBD"/>
    <w:p w14:paraId="36E2AFDF" w14:textId="77777777" w:rsidR="00000000" w:rsidRDefault="00C02EBD">
      <w:r>
        <w:t xml:space="preserve">Наставником равви Шеломо из </w:t>
      </w:r>
      <w:proofErr w:type="spellStart"/>
      <w:r>
        <w:t>Карлина</w:t>
      </w:r>
      <w:proofErr w:type="spellEnd"/>
      <w:r>
        <w:t xml:space="preserve"> был Аарон из Кар-</w:t>
      </w:r>
    </w:p>
    <w:p w14:paraId="3181E172" w14:textId="77777777" w:rsidR="00000000" w:rsidRDefault="00C02EBD">
      <w:proofErr w:type="spellStart"/>
      <w:r>
        <w:t>лина</w:t>
      </w:r>
      <w:proofErr w:type="spellEnd"/>
      <w:r>
        <w:t xml:space="preserve">, учившийся вместе с Шеломо у Великого </w:t>
      </w:r>
      <w:proofErr w:type="spellStart"/>
      <w:r>
        <w:t>Маггида</w:t>
      </w:r>
      <w:proofErr w:type="spellEnd"/>
      <w:r>
        <w:t>. Позднее</w:t>
      </w:r>
    </w:p>
    <w:p w14:paraId="5EB295B3" w14:textId="77777777" w:rsidR="00000000" w:rsidRDefault="00C02EBD">
      <w:r>
        <w:t xml:space="preserve">Шеломо стал в </w:t>
      </w:r>
      <w:proofErr w:type="spellStart"/>
      <w:r>
        <w:t>Карлине</w:t>
      </w:r>
      <w:proofErr w:type="spellEnd"/>
      <w:r>
        <w:t xml:space="preserve"> преемником Аарона. У равви Шеломо</w:t>
      </w:r>
    </w:p>
    <w:p w14:paraId="0425D237" w14:textId="77777777" w:rsidR="00000000" w:rsidRDefault="00C02EBD">
      <w:r>
        <w:t>молитвенное рвение было гораздо более строгим, чем у Леви</w:t>
      </w:r>
    </w:p>
    <w:p w14:paraId="39FE47D2" w14:textId="77777777" w:rsidR="00000000" w:rsidRDefault="00C02EBD">
      <w:r>
        <w:t>Ицхака, поскольку Леви Ицхак молился ради людей, а Шеломо</w:t>
      </w:r>
    </w:p>
    <w:p w14:paraId="6B1613D6" w14:textId="77777777" w:rsidR="00000000" w:rsidRDefault="00C02EBD">
      <w:r>
        <w:t>-</w:t>
      </w:r>
      <w:r>
        <w:t xml:space="preserve"> ради самой молитвы. Равви Шеломо, как никто другой, </w:t>
      </w:r>
      <w:proofErr w:type="spellStart"/>
      <w:r>
        <w:t>вос</w:t>
      </w:r>
      <w:proofErr w:type="spellEnd"/>
      <w:r>
        <w:t>-</w:t>
      </w:r>
    </w:p>
    <w:p w14:paraId="4903DCB2" w14:textId="77777777" w:rsidR="00000000" w:rsidRDefault="00C02EBD">
      <w:r>
        <w:t>принял всем сердцем учени</w:t>
      </w:r>
      <w:r>
        <w:t>е Баал Шема о том, что перед началом</w:t>
      </w:r>
    </w:p>
    <w:p w14:paraId="34367E7E" w14:textId="77777777" w:rsidR="00000000" w:rsidRDefault="00C02EBD">
      <w:r>
        <w:t>молитвы человек должен быть готов умереть, потому что само</w:t>
      </w:r>
    </w:p>
    <w:p w14:paraId="299F7BD8" w14:textId="77777777" w:rsidR="00000000" w:rsidRDefault="00C02EBD">
      <w:r>
        <w:t>существо молитвы требует от молящегося полной самоотдачи.</w:t>
      </w:r>
    </w:p>
    <w:p w14:paraId="665EDFAA" w14:textId="77777777" w:rsidR="00000000" w:rsidRDefault="00C02EBD">
      <w:r>
        <w:t xml:space="preserve">Молитва была для него грандиозным и рискованным </w:t>
      </w:r>
      <w:proofErr w:type="spellStart"/>
      <w:r>
        <w:t>предпри</w:t>
      </w:r>
      <w:proofErr w:type="spellEnd"/>
      <w:r>
        <w:t>-</w:t>
      </w:r>
    </w:p>
    <w:p w14:paraId="60B76090" w14:textId="77777777" w:rsidR="00000000" w:rsidRDefault="00C02EBD">
      <w:proofErr w:type="spellStart"/>
      <w:r>
        <w:t>ятием</w:t>
      </w:r>
      <w:proofErr w:type="spellEnd"/>
      <w:r>
        <w:t>, которому необходимо отдаваться целиком</w:t>
      </w:r>
      <w:r>
        <w:t>, так, чтобы</w:t>
      </w:r>
    </w:p>
    <w:p w14:paraId="76004C0D" w14:textId="77777777" w:rsidR="00000000" w:rsidRDefault="00C02EBD">
      <w:r>
        <w:t>невозможно было думать ни о чем другом, чтобы невозможно</w:t>
      </w:r>
    </w:p>
    <w:p w14:paraId="04728377" w14:textId="77777777" w:rsidR="00000000" w:rsidRDefault="00C02EBD">
      <w:r>
        <w:t>было даже представить, что после молитвы что-</w:t>
      </w:r>
      <w:r>
        <w:t>либо будет.</w:t>
      </w:r>
    </w:p>
    <w:p w14:paraId="382A1FB5" w14:textId="77777777" w:rsidR="00000000" w:rsidRDefault="00C02EBD">
      <w:r>
        <w:t>С юных лет эта способность к самоотречению сделала молитву</w:t>
      </w:r>
    </w:p>
    <w:p w14:paraId="430F346D" w14:textId="77777777" w:rsidR="00000000" w:rsidRDefault="00C02EBD">
      <w:r>
        <w:t>равви Шеломо необычайно сильной. Перед тем как представить</w:t>
      </w:r>
    </w:p>
    <w:p w14:paraId="395B12FD" w14:textId="77777777" w:rsidR="00000000" w:rsidRDefault="00C02EBD">
      <w:r>
        <w:t>его Великом</w:t>
      </w:r>
      <w:r>
        <w:t xml:space="preserve">у </w:t>
      </w:r>
      <w:proofErr w:type="spellStart"/>
      <w:r>
        <w:t>Маггиду</w:t>
      </w:r>
      <w:proofErr w:type="spellEnd"/>
      <w:r>
        <w:t>, равви Аарон рассказал учителю о том,</w:t>
      </w:r>
    </w:p>
    <w:p w14:paraId="75F44222" w14:textId="77777777" w:rsidR="00000000" w:rsidRDefault="00C02EBD">
      <w:r>
        <w:t xml:space="preserve">как накануне </w:t>
      </w:r>
      <w:proofErr w:type="spellStart"/>
      <w:r>
        <w:t>Иом-</w:t>
      </w:r>
      <w:r>
        <w:t>Кипура</w:t>
      </w:r>
      <w:proofErr w:type="spellEnd"/>
      <w:r>
        <w:t xml:space="preserve"> молодой Шеломо произносил слова</w:t>
      </w:r>
    </w:p>
    <w:p w14:paraId="369A0478" w14:textId="77777777" w:rsidR="00000000" w:rsidRDefault="00C02EBD">
      <w:r>
        <w:t xml:space="preserve">"Сколь славно Имя </w:t>
      </w:r>
      <w:proofErr w:type="spellStart"/>
      <w:r>
        <w:t>Твое</w:t>
      </w:r>
      <w:proofErr w:type="spellEnd"/>
      <w:r>
        <w:t xml:space="preserve"> по всей земле!" так, что ни одна из</w:t>
      </w:r>
    </w:p>
    <w:p w14:paraId="4DAA3BA5" w14:textId="77777777" w:rsidR="00000000" w:rsidRDefault="00C02EBD">
      <w:r>
        <w:t xml:space="preserve">падших искр Божиих не осталась </w:t>
      </w:r>
      <w:proofErr w:type="spellStart"/>
      <w:r>
        <w:t>невознесенной</w:t>
      </w:r>
      <w:proofErr w:type="spellEnd"/>
      <w:r>
        <w:t>. Существует</w:t>
      </w:r>
    </w:p>
    <w:p w14:paraId="16BF10CB" w14:textId="77777777" w:rsidR="00000000" w:rsidRDefault="00C02EBD">
      <w:r>
        <w:t>замечательная история о том, что нек</w:t>
      </w:r>
      <w:r>
        <w:t xml:space="preserve">оторые из </w:t>
      </w:r>
      <w:proofErr w:type="spellStart"/>
      <w:r>
        <w:t>хасидим</w:t>
      </w:r>
      <w:proofErr w:type="spellEnd"/>
      <w:r>
        <w:t xml:space="preserve"> </w:t>
      </w:r>
      <w:proofErr w:type="spellStart"/>
      <w:r>
        <w:t>Тании</w:t>
      </w:r>
      <w:proofErr w:type="spellEnd"/>
    </w:p>
    <w:p w14:paraId="3AF40C25" w14:textId="77777777" w:rsidR="00000000" w:rsidRDefault="00C02EBD">
      <w:r>
        <w:t>пришли к Шеломо и впали в продолжительный экстаз, пока он</w:t>
      </w:r>
    </w:p>
    <w:p w14:paraId="3F82BD76" w14:textId="77777777" w:rsidR="00000000" w:rsidRDefault="00C02EBD">
      <w:r>
        <w:t xml:space="preserve">произносил псалом перед тем, как благословить их. </w:t>
      </w:r>
      <w:proofErr w:type="spellStart"/>
      <w:r>
        <w:t>Таниа</w:t>
      </w:r>
      <w:proofErr w:type="spellEnd"/>
      <w:r>
        <w:t xml:space="preserve"> и сам</w:t>
      </w:r>
    </w:p>
    <w:p w14:paraId="15AB1F6D" w14:textId="77777777" w:rsidR="00000000" w:rsidRDefault="00C02EBD">
      <w:r>
        <w:t>высоко отзывался о Шеломо, говоря, что он "на ладонь выше</w:t>
      </w:r>
    </w:p>
    <w:p w14:paraId="60E15DFB" w14:textId="77777777" w:rsidR="00000000" w:rsidRDefault="00C02EBD">
      <w:r>
        <w:t>мира". Но также рассказывают, что после того, как равв</w:t>
      </w:r>
      <w:r>
        <w:t>и Мен-</w:t>
      </w:r>
    </w:p>
    <w:p w14:paraId="40DF47AA" w14:textId="77777777" w:rsidR="00000000" w:rsidRDefault="00C02EBD">
      <w:r>
        <w:t xml:space="preserve">дель из Витебска уехал в Палестину и некоторые его </w:t>
      </w:r>
      <w:proofErr w:type="spellStart"/>
      <w:r>
        <w:t>хасидим</w:t>
      </w:r>
      <w:proofErr w:type="spellEnd"/>
    </w:p>
    <w:p w14:paraId="50CD2AA9" w14:textId="77777777" w:rsidR="00000000" w:rsidRDefault="00C02EBD">
      <w:r>
        <w:t xml:space="preserve">думали присоединиться к равви Шеломо, </w:t>
      </w:r>
      <w:proofErr w:type="spellStart"/>
      <w:r>
        <w:t>Таниа</w:t>
      </w:r>
      <w:proofErr w:type="spellEnd"/>
      <w:r>
        <w:t xml:space="preserve"> отговорил их</w:t>
      </w:r>
    </w:p>
    <w:p w14:paraId="69EA706E" w14:textId="77777777" w:rsidR="00000000" w:rsidRDefault="00C02EBD">
      <w:r>
        <w:t>теми же самыми словами: "Как же вы можете отправиться</w:t>
      </w:r>
    </w:p>
    <w:p w14:paraId="61E82066" w14:textId="77777777" w:rsidR="00000000" w:rsidRDefault="00C02EBD">
      <w:r>
        <w:t>к нему? Ведь вы знаете, что он -</w:t>
      </w:r>
      <w:r>
        <w:t xml:space="preserve"> на ладонь выше мира!"</w:t>
      </w:r>
    </w:p>
    <w:p w14:paraId="212FCD3C" w14:textId="77777777" w:rsidR="00000000" w:rsidRDefault="00C02EBD"/>
    <w:p w14:paraId="41E14B04" w14:textId="77777777" w:rsidR="00000000" w:rsidRDefault="00C02EBD">
      <w:r>
        <w:t>-</w:t>
      </w:r>
      <w:r>
        <w:t xml:space="preserve"> подразумевая, что, хо</w:t>
      </w:r>
      <w:r>
        <w:t>тя экстазы Шеломо весьма похвальны,</w:t>
      </w:r>
    </w:p>
    <w:p w14:paraId="7B07B895" w14:textId="77777777" w:rsidR="00000000" w:rsidRDefault="00C02EBD">
      <w:r>
        <w:t>они не имеют для людей большой пользы. В этих словах кроется</w:t>
      </w:r>
    </w:p>
    <w:p w14:paraId="72412E0D" w14:textId="77777777" w:rsidR="00000000" w:rsidRDefault="00C02EBD">
      <w:r>
        <w:t>ключ к разгадке того, что произошло между этими двумя равви</w:t>
      </w:r>
    </w:p>
    <w:p w14:paraId="4990A7BA" w14:textId="77777777" w:rsidR="00000000" w:rsidRDefault="00C02EBD">
      <w:r>
        <w:t xml:space="preserve">позже. В период кризиса хасидской школы в </w:t>
      </w:r>
      <w:proofErr w:type="spellStart"/>
      <w:r>
        <w:t>Карлине</w:t>
      </w:r>
      <w:proofErr w:type="spellEnd"/>
      <w:r>
        <w:t>, вызван-</w:t>
      </w:r>
    </w:p>
    <w:p w14:paraId="4D7F5FEA" w14:textId="77777777" w:rsidR="00000000" w:rsidRDefault="00C02EBD">
      <w:proofErr w:type="spellStart"/>
      <w:r>
        <w:t>ного</w:t>
      </w:r>
      <w:proofErr w:type="spellEnd"/>
      <w:r>
        <w:t xml:space="preserve"> главным образом растущим влиянием </w:t>
      </w:r>
      <w:proofErr w:type="spellStart"/>
      <w:r>
        <w:t>Тании</w:t>
      </w:r>
      <w:proofErr w:type="spellEnd"/>
      <w:r>
        <w:t xml:space="preserve">, равви </w:t>
      </w:r>
      <w:proofErr w:type="spellStart"/>
      <w:r>
        <w:t>Шело</w:t>
      </w:r>
      <w:proofErr w:type="spellEnd"/>
      <w:r>
        <w:t>-</w:t>
      </w:r>
    </w:p>
    <w:p w14:paraId="2A8F6994" w14:textId="77777777" w:rsidR="00000000" w:rsidRDefault="00C02EBD">
      <w:proofErr w:type="spellStart"/>
      <w:r>
        <w:t>мо</w:t>
      </w:r>
      <w:proofErr w:type="spellEnd"/>
      <w:r>
        <w:t xml:space="preserve"> решает поселиться в районе Витебска, который ранее был</w:t>
      </w:r>
    </w:p>
    <w:p w14:paraId="5AD216E0" w14:textId="77777777" w:rsidR="00000000" w:rsidRDefault="00C02EBD">
      <w:r>
        <w:t>областью равви Менделя, но к тому времени уже попал в сферу</w:t>
      </w:r>
    </w:p>
    <w:p w14:paraId="48C46D7C" w14:textId="77777777" w:rsidR="00000000" w:rsidRDefault="00C02EBD">
      <w:r>
        <w:t xml:space="preserve">влияния </w:t>
      </w:r>
      <w:proofErr w:type="spellStart"/>
      <w:r>
        <w:t>Тании</w:t>
      </w:r>
      <w:proofErr w:type="spellEnd"/>
      <w:r>
        <w:t>; поэтом</w:t>
      </w:r>
      <w:r>
        <w:t xml:space="preserve">у равви Шеломо </w:t>
      </w:r>
      <w:proofErr w:type="spellStart"/>
      <w:r>
        <w:t>пошел</w:t>
      </w:r>
      <w:proofErr w:type="spellEnd"/>
      <w:r>
        <w:t xml:space="preserve"> к нему, прося</w:t>
      </w:r>
    </w:p>
    <w:p w14:paraId="32A90D48" w14:textId="77777777" w:rsidR="00000000" w:rsidRDefault="00C02EBD">
      <w:r>
        <w:t xml:space="preserve">о согласии на переселение. </w:t>
      </w:r>
      <w:proofErr w:type="spellStart"/>
      <w:r>
        <w:t>Рав</w:t>
      </w:r>
      <w:proofErr w:type="spellEnd"/>
      <w:r>
        <w:t xml:space="preserve"> выдвинул три условия, глубоко</w:t>
      </w:r>
    </w:p>
    <w:p w14:paraId="1A6F57D4" w14:textId="77777777" w:rsidR="00000000" w:rsidRDefault="00C02EBD">
      <w:r>
        <w:t>характеризующих и Шеломо, и его самого: равви Шеломо не</w:t>
      </w:r>
    </w:p>
    <w:p w14:paraId="3C891D3C" w14:textId="77777777" w:rsidR="00000000" w:rsidRDefault="00C02EBD">
      <w:r>
        <w:t>должен с пренебрежением относиться к книжникам; он не должен</w:t>
      </w:r>
    </w:p>
    <w:p w14:paraId="733349A1" w14:textId="77777777" w:rsidR="00000000" w:rsidRDefault="00C02EBD">
      <w:r>
        <w:t>пренебрегать "естественным благочестием" (т</w:t>
      </w:r>
      <w:r>
        <w:t xml:space="preserve">о есть </w:t>
      </w:r>
      <w:proofErr w:type="spellStart"/>
      <w:r>
        <w:t>благочести</w:t>
      </w:r>
      <w:proofErr w:type="spellEnd"/>
      <w:r>
        <w:t>-</w:t>
      </w:r>
    </w:p>
    <w:p w14:paraId="119CA698" w14:textId="77777777" w:rsidR="00000000" w:rsidRDefault="00C02EBD">
      <w:r>
        <w:t>ем без экстаза); он не должен впредь говорить, что цадику</w:t>
      </w:r>
    </w:p>
    <w:p w14:paraId="41AFC77F" w14:textId="77777777" w:rsidR="00000000" w:rsidRDefault="00C02EBD">
      <w:r>
        <w:t xml:space="preserve">следует в первую очередь пасти свою паству (этой фразой </w:t>
      </w:r>
      <w:proofErr w:type="spellStart"/>
      <w:r>
        <w:t>Шело</w:t>
      </w:r>
      <w:proofErr w:type="spellEnd"/>
      <w:r>
        <w:t>-</w:t>
      </w:r>
    </w:p>
    <w:p w14:paraId="0F852869" w14:textId="77777777" w:rsidR="00000000" w:rsidRDefault="00C02EBD">
      <w:proofErr w:type="spellStart"/>
      <w:r>
        <w:t>мо</w:t>
      </w:r>
      <w:proofErr w:type="spellEnd"/>
      <w:r>
        <w:t xml:space="preserve"> выражал мысль, что главная функция цадика -</w:t>
      </w:r>
      <w:r>
        <w:t xml:space="preserve"> быть </w:t>
      </w:r>
      <w:proofErr w:type="spellStart"/>
      <w:r>
        <w:t>посред</w:t>
      </w:r>
      <w:proofErr w:type="spellEnd"/>
      <w:r>
        <w:t>-</w:t>
      </w:r>
    </w:p>
    <w:p w14:paraId="026BEC63" w14:textId="77777777" w:rsidR="00000000" w:rsidRDefault="00C02EBD">
      <w:r>
        <w:t>ником). Шеломо принял два первых условия, но отказался пр</w:t>
      </w:r>
      <w:r>
        <w:t>и-</w:t>
      </w:r>
    </w:p>
    <w:p w14:paraId="015833D6" w14:textId="77777777" w:rsidR="00000000" w:rsidRDefault="00C02EBD">
      <w:proofErr w:type="spellStart"/>
      <w:r>
        <w:t>нять</w:t>
      </w:r>
      <w:proofErr w:type="spellEnd"/>
      <w:r>
        <w:t xml:space="preserve"> третье и поэтому не стал переселяться. Позднее он снова</w:t>
      </w:r>
    </w:p>
    <w:p w14:paraId="2FC9501E" w14:textId="77777777" w:rsidR="00000000" w:rsidRDefault="00C02EBD">
      <w:r>
        <w:t xml:space="preserve">приезжал к </w:t>
      </w:r>
      <w:proofErr w:type="spellStart"/>
      <w:r>
        <w:t>раву</w:t>
      </w:r>
      <w:proofErr w:type="spellEnd"/>
      <w:r>
        <w:t>, и между ними была продолжительная дискус-</w:t>
      </w:r>
    </w:p>
    <w:p w14:paraId="59136249" w14:textId="77777777" w:rsidR="00000000" w:rsidRDefault="00C02EBD">
      <w:r>
        <w:t>сия, о которой -</w:t>
      </w:r>
      <w:r>
        <w:t xml:space="preserve"> как считают </w:t>
      </w:r>
      <w:proofErr w:type="spellStart"/>
      <w:r>
        <w:t>хасидим</w:t>
      </w:r>
      <w:proofErr w:type="spellEnd"/>
      <w:r>
        <w:t xml:space="preserve"> -</w:t>
      </w:r>
      <w:r>
        <w:t xml:space="preserve"> последователи Хабада</w:t>
      </w:r>
    </w:p>
    <w:p w14:paraId="57AE7DF2" w14:textId="77777777" w:rsidR="00000000" w:rsidRDefault="00C02EBD">
      <w:r>
        <w:t>-</w:t>
      </w:r>
      <w:r>
        <w:t xml:space="preserve"> и говорить-</w:t>
      </w:r>
      <w:r>
        <w:t>то не стоит из-</w:t>
      </w:r>
      <w:r>
        <w:t>за ее скандального характера.</w:t>
      </w:r>
    </w:p>
    <w:p w14:paraId="5C2292F7" w14:textId="77777777" w:rsidR="00000000" w:rsidRDefault="00C02EBD">
      <w:r>
        <w:t>В период трагич</w:t>
      </w:r>
      <w:r>
        <w:t xml:space="preserve">еской для Польши войны 1792 года, </w:t>
      </w:r>
      <w:proofErr w:type="gramStart"/>
      <w:r>
        <w:t>во время</w:t>
      </w:r>
      <w:proofErr w:type="gramEnd"/>
    </w:p>
    <w:p w14:paraId="356CF6B5" w14:textId="77777777" w:rsidR="00000000" w:rsidRDefault="00C02EBD">
      <w:r>
        <w:t xml:space="preserve">которой Шеломо умер, он молился за Польшу, а </w:t>
      </w:r>
      <w:proofErr w:type="spellStart"/>
      <w:r>
        <w:t>Таниа</w:t>
      </w:r>
      <w:proofErr w:type="spellEnd"/>
      <w:r>
        <w:t>, как</w:t>
      </w:r>
    </w:p>
    <w:p w14:paraId="30414397" w14:textId="77777777" w:rsidR="00000000" w:rsidRDefault="00C02EBD">
      <w:r>
        <w:t xml:space="preserve">и двадцать лет </w:t>
      </w:r>
      <w:proofErr w:type="spellStart"/>
      <w:r>
        <w:t>спутя</w:t>
      </w:r>
      <w:proofErr w:type="spellEnd"/>
      <w:r>
        <w:t xml:space="preserve"> во время войны с Наполеоном, -</w:t>
      </w:r>
      <w:r>
        <w:t xml:space="preserve"> за</w:t>
      </w:r>
    </w:p>
    <w:p w14:paraId="52CAB66B" w14:textId="77777777" w:rsidR="00000000" w:rsidRDefault="00C02EBD">
      <w:r>
        <w:t xml:space="preserve">Россию. Согласно традиции, считающей Шеломо из </w:t>
      </w:r>
      <w:proofErr w:type="spellStart"/>
      <w:r>
        <w:t>Карлина</w:t>
      </w:r>
      <w:proofErr w:type="spellEnd"/>
    </w:p>
    <w:p w14:paraId="45C51A69" w14:textId="77777777" w:rsidR="00000000" w:rsidRDefault="00C02EBD">
      <w:r>
        <w:t>реинкарнацией первого, страдающего Мессии, кото</w:t>
      </w:r>
      <w:r>
        <w:t xml:space="preserve">рый </w:t>
      </w:r>
      <w:proofErr w:type="spellStart"/>
      <w:r>
        <w:t>возрож</w:t>
      </w:r>
      <w:proofErr w:type="spellEnd"/>
      <w:r>
        <w:t>-</w:t>
      </w:r>
    </w:p>
    <w:p w14:paraId="35930B6E" w14:textId="77777777" w:rsidR="00000000" w:rsidRDefault="00C02EBD">
      <w:proofErr w:type="spellStart"/>
      <w:r>
        <w:t>дается</w:t>
      </w:r>
      <w:proofErr w:type="spellEnd"/>
      <w:r>
        <w:t xml:space="preserve"> "из поколения в поколение", равви Шеломо был убит</w:t>
      </w:r>
    </w:p>
    <w:p w14:paraId="652A5A45" w14:textId="77777777" w:rsidR="00000000" w:rsidRDefault="00C02EBD">
      <w:r>
        <w:t xml:space="preserve">казачьей пулей во время молитвы, но и после смерти он </w:t>
      </w:r>
      <w:proofErr w:type="spellStart"/>
      <w:r>
        <w:t>продол</w:t>
      </w:r>
      <w:proofErr w:type="spellEnd"/>
      <w:r>
        <w:t>-</w:t>
      </w:r>
    </w:p>
    <w:p w14:paraId="24D5E4B5" w14:textId="77777777" w:rsidR="00000000" w:rsidRDefault="00C02EBD">
      <w:proofErr w:type="spellStart"/>
      <w:r>
        <w:t>жает</w:t>
      </w:r>
      <w:proofErr w:type="spellEnd"/>
      <w:r>
        <w:t xml:space="preserve"> свой молитвенный подвиг.</w:t>
      </w:r>
    </w:p>
    <w:p w14:paraId="3CB3ACDA" w14:textId="77777777" w:rsidR="00000000" w:rsidRDefault="00C02EBD"/>
    <w:p w14:paraId="53FAEA68" w14:textId="77777777" w:rsidR="00000000" w:rsidRDefault="00C02EBD">
      <w:r>
        <w:t xml:space="preserve">Самый младший из учеников Великого </w:t>
      </w:r>
      <w:proofErr w:type="spellStart"/>
      <w:r>
        <w:t>Маггида</w:t>
      </w:r>
      <w:proofErr w:type="spellEnd"/>
      <w:r>
        <w:t xml:space="preserve">, равви </w:t>
      </w:r>
      <w:proofErr w:type="spellStart"/>
      <w:r>
        <w:t>Изра</w:t>
      </w:r>
      <w:proofErr w:type="spellEnd"/>
      <w:r>
        <w:t>-</w:t>
      </w:r>
    </w:p>
    <w:p w14:paraId="5BFF6EFF" w14:textId="77777777" w:rsidR="00000000" w:rsidRDefault="00C02EBD">
      <w:r>
        <w:t xml:space="preserve">эль, </w:t>
      </w:r>
      <w:proofErr w:type="spellStart"/>
      <w:r>
        <w:t>маггид</w:t>
      </w:r>
      <w:proofErr w:type="spellEnd"/>
      <w:r>
        <w:t xml:space="preserve"> из Кожниц, явил более благ</w:t>
      </w:r>
      <w:r>
        <w:t>ородную и более цельную</w:t>
      </w:r>
    </w:p>
    <w:p w14:paraId="715216F5" w14:textId="77777777" w:rsidR="00000000" w:rsidRDefault="00C02EBD">
      <w:r>
        <w:t>форму молитвенной способности, отличавшей равви Шеломо.</w:t>
      </w:r>
    </w:p>
    <w:p w14:paraId="7547AB8A" w14:textId="77777777" w:rsidR="00000000" w:rsidRDefault="00C02EBD">
      <w:r>
        <w:t>Легенды повествуют о том, что Баал Шем обещал одному пере-</w:t>
      </w:r>
    </w:p>
    <w:p w14:paraId="598CB4C2" w14:textId="77777777" w:rsidR="00000000" w:rsidRDefault="00C02EBD">
      <w:proofErr w:type="spellStart"/>
      <w:r>
        <w:t>плетчику</w:t>
      </w:r>
      <w:proofErr w:type="spellEnd"/>
      <w:r>
        <w:t xml:space="preserve"> и его жене, что в преклонном возрасте у них родится</w:t>
      </w:r>
    </w:p>
    <w:p w14:paraId="05FF5869" w14:textId="77777777" w:rsidR="00000000" w:rsidRDefault="00C02EBD">
      <w:r>
        <w:t>сын, потому что в субботу они обрадовали его сердце своей</w:t>
      </w:r>
    </w:p>
    <w:p w14:paraId="2FEF7722" w14:textId="77777777" w:rsidR="00000000" w:rsidRDefault="00C02EBD">
      <w:r>
        <w:t>радостью. Их сын, равви Израэль, был очень слабым, в течение</w:t>
      </w:r>
    </w:p>
    <w:p w14:paraId="10BA15AB" w14:textId="77777777" w:rsidR="00000000" w:rsidRDefault="00C02EBD">
      <w:r>
        <w:t>всей жизни много болел и часто был на пороге смерти, но его</w:t>
      </w:r>
    </w:p>
    <w:p w14:paraId="4DDDEB15" w14:textId="77777777" w:rsidR="00000000" w:rsidRDefault="00C02EBD">
      <w:r>
        <w:t>молитвы обладали</w:t>
      </w:r>
      <w:r>
        <w:t xml:space="preserve"> такой силой, что целые толпы верующих на</w:t>
      </w:r>
    </w:p>
    <w:p w14:paraId="559053AD" w14:textId="77777777" w:rsidR="00000000" w:rsidRDefault="00C02EBD">
      <w:r>
        <w:t xml:space="preserve">молитве </w:t>
      </w:r>
      <w:proofErr w:type="spellStart"/>
      <w:r>
        <w:t>завороженно</w:t>
      </w:r>
      <w:proofErr w:type="spellEnd"/>
      <w:r>
        <w:t xml:space="preserve"> смотрели на его тщедушное тело, словно</w:t>
      </w:r>
    </w:p>
    <w:p w14:paraId="1CE705E4" w14:textId="77777777" w:rsidR="00000000" w:rsidRDefault="00C02EBD">
      <w:r>
        <w:t>бы перед ними был прославленный генерал. Когда Великий</w:t>
      </w:r>
    </w:p>
    <w:p w14:paraId="65D9C0D6" w14:textId="77777777" w:rsidR="00000000" w:rsidRDefault="00C02EBD">
      <w:proofErr w:type="spellStart"/>
      <w:r>
        <w:t>Маггид</w:t>
      </w:r>
      <w:proofErr w:type="spellEnd"/>
      <w:r>
        <w:t xml:space="preserve"> умер, равви Израэль стал учеником равви </w:t>
      </w:r>
      <w:proofErr w:type="spellStart"/>
      <w:r>
        <w:t>Шмелке</w:t>
      </w:r>
      <w:proofErr w:type="spellEnd"/>
      <w:r>
        <w:t>, за-</w:t>
      </w:r>
    </w:p>
    <w:p w14:paraId="6DC7B6BE" w14:textId="77777777" w:rsidR="00000000" w:rsidRDefault="00C02EBD">
      <w:r>
        <w:t xml:space="preserve">тем, после смерти </w:t>
      </w:r>
      <w:proofErr w:type="spellStart"/>
      <w:r>
        <w:t>Шмелке</w:t>
      </w:r>
      <w:proofErr w:type="spellEnd"/>
      <w:r>
        <w:t>, -</w:t>
      </w:r>
      <w:r>
        <w:t xml:space="preserve"> учеником равв</w:t>
      </w:r>
      <w:r>
        <w:t xml:space="preserve">и </w:t>
      </w:r>
      <w:proofErr w:type="spellStart"/>
      <w:r>
        <w:t>Элимелека</w:t>
      </w:r>
      <w:proofErr w:type="spellEnd"/>
      <w:r>
        <w:t>, затем</w:t>
      </w:r>
    </w:p>
    <w:p w14:paraId="21BA9189" w14:textId="77777777" w:rsidR="00000000" w:rsidRDefault="00C02EBD">
      <w:r>
        <w:t>-</w:t>
      </w:r>
      <w:r>
        <w:t xml:space="preserve"> учеником равви Леви Ицхака. В самом расцвете своей жизни</w:t>
      </w:r>
    </w:p>
    <w:p w14:paraId="0D6DE7A6" w14:textId="77777777" w:rsidR="00000000" w:rsidRDefault="00C02EBD">
      <w:r>
        <w:t>и деятельности он все равно еще желал оставаться учеником.</w:t>
      </w:r>
    </w:p>
    <w:p w14:paraId="4C5C8B98" w14:textId="77777777" w:rsidR="00000000" w:rsidRDefault="00C02EBD">
      <w:r>
        <w:t>Когда равви Израэль цитировал слова талмудических или более</w:t>
      </w:r>
    </w:p>
    <w:p w14:paraId="15641A37" w14:textId="77777777" w:rsidR="00000000" w:rsidRDefault="00C02EBD">
      <w:r>
        <w:t xml:space="preserve">поздних учителей, он произносил их имена со страхом и </w:t>
      </w:r>
      <w:proofErr w:type="spellStart"/>
      <w:r>
        <w:t>трепе</w:t>
      </w:r>
      <w:proofErr w:type="spellEnd"/>
      <w:r>
        <w:t>-</w:t>
      </w:r>
    </w:p>
    <w:p w14:paraId="3C4E7B36" w14:textId="77777777" w:rsidR="00000000" w:rsidRDefault="00C02EBD">
      <w:r>
        <w:t xml:space="preserve">том. Накануне </w:t>
      </w:r>
      <w:proofErr w:type="spellStart"/>
      <w:r>
        <w:t>Йом-</w:t>
      </w:r>
      <w:r>
        <w:t>Кипура</w:t>
      </w:r>
      <w:proofErr w:type="spellEnd"/>
      <w:r>
        <w:t xml:space="preserve"> к дверям его дома обычно </w:t>
      </w:r>
      <w:proofErr w:type="spellStart"/>
      <w:r>
        <w:t>собира</w:t>
      </w:r>
      <w:proofErr w:type="spellEnd"/>
      <w:r>
        <w:t>-</w:t>
      </w:r>
    </w:p>
    <w:p w14:paraId="29D9882E" w14:textId="77777777" w:rsidR="00000000" w:rsidRDefault="00C02EBD">
      <w:proofErr w:type="spellStart"/>
      <w:r>
        <w:t>лись</w:t>
      </w:r>
      <w:proofErr w:type="spellEnd"/>
      <w:r>
        <w:t xml:space="preserve"> все члены общины: мужчины, женщины, дети; они стояли</w:t>
      </w:r>
    </w:p>
    <w:p w14:paraId="194A2414" w14:textId="77777777" w:rsidR="00000000" w:rsidRDefault="00C02EBD">
      <w:r>
        <w:t>и со слезами и рыданиями молили об искуплении. Равви Израэль</w:t>
      </w:r>
    </w:p>
    <w:p w14:paraId="4C56E529" w14:textId="77777777" w:rsidR="00000000" w:rsidRDefault="00C02EBD">
      <w:r>
        <w:t>выходил к ним; плача, он падал на землю и восклицал: "Я</w:t>
      </w:r>
    </w:p>
    <w:p w14:paraId="3CA24431" w14:textId="77777777" w:rsidR="00000000" w:rsidRDefault="00C02EBD"/>
    <w:p w14:paraId="381ECDAA" w14:textId="77777777" w:rsidR="00000000" w:rsidRDefault="00C02EBD">
      <w:r>
        <w:t>гораздо больший греш</w:t>
      </w:r>
      <w:r>
        <w:t>ник, чем вы все!" Так они плакали вместе,</w:t>
      </w:r>
    </w:p>
    <w:p w14:paraId="10C4BFA3" w14:textId="77777777" w:rsidR="00000000" w:rsidRDefault="00C02EBD">
      <w:r>
        <w:t>а затем вместе шли в синагогу, чтобы произнести молитву "Кол</w:t>
      </w:r>
    </w:p>
    <w:p w14:paraId="66F891A0" w14:textId="77777777" w:rsidR="00000000" w:rsidRDefault="00C02EBD">
      <w:proofErr w:type="spellStart"/>
      <w:r>
        <w:t>Нидре</w:t>
      </w:r>
      <w:proofErr w:type="spellEnd"/>
      <w:r>
        <w:t>"*. Сила живой молитвы равви Израэля (о которой он</w:t>
      </w:r>
    </w:p>
    <w:p w14:paraId="68F796EA" w14:textId="77777777" w:rsidR="00000000" w:rsidRDefault="00C02EBD">
      <w:r>
        <w:t>однажды сказал, что ее назначение -</w:t>
      </w:r>
      <w:r>
        <w:t xml:space="preserve"> пробуждать и возвышать</w:t>
      </w:r>
    </w:p>
    <w:p w14:paraId="7D658F82" w14:textId="77777777" w:rsidR="00000000" w:rsidRDefault="00C02EBD">
      <w:r>
        <w:t>"</w:t>
      </w:r>
      <w:proofErr w:type="spellStart"/>
      <w:r>
        <w:t>мертвые</w:t>
      </w:r>
      <w:proofErr w:type="spellEnd"/>
      <w:r>
        <w:t xml:space="preserve">" молитвы) постоянно исходила </w:t>
      </w:r>
      <w:r>
        <w:t>даже от его кровати, на</w:t>
      </w:r>
    </w:p>
    <w:p w14:paraId="3C3F5BC6" w14:textId="77777777" w:rsidR="00000000" w:rsidRDefault="00C02EBD">
      <w:r>
        <w:t>которой он лежал во время своих частых болезней. Люди стека-</w:t>
      </w:r>
    </w:p>
    <w:p w14:paraId="65B083FC" w14:textId="77777777" w:rsidR="00000000" w:rsidRDefault="00C02EBD">
      <w:proofErr w:type="spellStart"/>
      <w:r>
        <w:t>лись</w:t>
      </w:r>
      <w:proofErr w:type="spellEnd"/>
      <w:r>
        <w:t xml:space="preserve"> к нему отовсюду: иудеи, и простые крестьяне, и богачи,</w:t>
      </w:r>
    </w:p>
    <w:p w14:paraId="3FC43835" w14:textId="77777777" w:rsidR="00000000" w:rsidRDefault="00C02EBD">
      <w:r>
        <w:t xml:space="preserve">приходили к нему за благословением, заступничеством или </w:t>
      </w:r>
      <w:proofErr w:type="spellStart"/>
      <w:r>
        <w:t>прос</w:t>
      </w:r>
      <w:proofErr w:type="spellEnd"/>
      <w:r>
        <w:t>-</w:t>
      </w:r>
    </w:p>
    <w:p w14:paraId="65AD250A" w14:textId="77777777" w:rsidR="00000000" w:rsidRDefault="00C02EBD">
      <w:proofErr w:type="gramStart"/>
      <w:r>
        <w:t>то</w:t>
      </w:r>
      <w:proofErr w:type="gramEnd"/>
      <w:r>
        <w:t xml:space="preserve"> чтобы взглянуть на него. Ни один цадик со </w:t>
      </w:r>
      <w:proofErr w:type="spellStart"/>
      <w:r>
        <w:t>врем</w:t>
      </w:r>
      <w:r>
        <w:t>ен</w:t>
      </w:r>
      <w:proofErr w:type="spellEnd"/>
      <w:r>
        <w:t xml:space="preserve"> Баал Шема</w:t>
      </w:r>
    </w:p>
    <w:p w14:paraId="3E72DE07" w14:textId="77777777" w:rsidR="00000000" w:rsidRDefault="00C02EBD">
      <w:r>
        <w:t xml:space="preserve">не исцелил столько бесноватых, доверившихся ему, сколько </w:t>
      </w:r>
      <w:proofErr w:type="spellStart"/>
      <w:r>
        <w:t>рав</w:t>
      </w:r>
      <w:proofErr w:type="spellEnd"/>
      <w:r>
        <w:t>-</w:t>
      </w:r>
    </w:p>
    <w:p w14:paraId="57BC93E0" w14:textId="77777777" w:rsidR="00000000" w:rsidRDefault="00C02EBD">
      <w:proofErr w:type="spellStart"/>
      <w:r>
        <w:t>ви</w:t>
      </w:r>
      <w:proofErr w:type="spellEnd"/>
      <w:r>
        <w:t xml:space="preserve"> Израэль. Легенды сообщают даже о том, что он сыграл</w:t>
      </w:r>
    </w:p>
    <w:p w14:paraId="7881D056" w14:textId="77777777" w:rsidR="00000000" w:rsidRDefault="00C02EBD">
      <w:r>
        <w:t>важную роль в истории: говорят, что он предсказал триумф</w:t>
      </w:r>
    </w:p>
    <w:p w14:paraId="27227CE3" w14:textId="77777777" w:rsidR="00000000" w:rsidRDefault="00C02EBD">
      <w:r>
        <w:t>Наполеона, а затем и его падение; причины же победы России</w:t>
      </w:r>
    </w:p>
    <w:p w14:paraId="711DDDDD" w14:textId="77777777" w:rsidR="00000000" w:rsidRDefault="00C02EBD">
      <w:r>
        <w:t>в войне легенды видят в силе молитв равви Израэля.</w:t>
      </w:r>
    </w:p>
    <w:p w14:paraId="21D5597A" w14:textId="77777777" w:rsidR="00000000" w:rsidRDefault="00C02EBD"/>
    <w:p w14:paraId="10D67045" w14:textId="77777777" w:rsidR="00000000" w:rsidRDefault="00C02EBD">
      <w:r>
        <w:t>Равви Иаков Ицхак из Люблина, друг равви Израэля и его</w:t>
      </w:r>
    </w:p>
    <w:p w14:paraId="0D9DBD78" w14:textId="77777777" w:rsidR="00000000" w:rsidRDefault="00C02EBD">
      <w:r>
        <w:t xml:space="preserve">товарищ сначала по школе Великого </w:t>
      </w:r>
      <w:proofErr w:type="spellStart"/>
      <w:r>
        <w:t>Маггида</w:t>
      </w:r>
      <w:proofErr w:type="spellEnd"/>
      <w:r>
        <w:t>, а затем -</w:t>
      </w:r>
      <w:r>
        <w:t xml:space="preserve"> по</w:t>
      </w:r>
    </w:p>
    <w:p w14:paraId="777A531F" w14:textId="77777777" w:rsidR="00000000" w:rsidRDefault="00C02EBD">
      <w:r>
        <w:t xml:space="preserve">школам равви </w:t>
      </w:r>
      <w:proofErr w:type="spellStart"/>
      <w:r>
        <w:t>Шмелке</w:t>
      </w:r>
      <w:proofErr w:type="spellEnd"/>
      <w:r>
        <w:t xml:space="preserve"> и равви </w:t>
      </w:r>
      <w:proofErr w:type="spellStart"/>
      <w:r>
        <w:t>Элимел</w:t>
      </w:r>
      <w:r>
        <w:t>ека</w:t>
      </w:r>
      <w:proofErr w:type="spellEnd"/>
      <w:r>
        <w:t>, также принимал</w:t>
      </w:r>
    </w:p>
    <w:p w14:paraId="2AD3C4BF" w14:textId="77777777" w:rsidR="00000000" w:rsidRDefault="00C02EBD">
      <w:r>
        <w:t>активное участие в космической борьбе. Он прозван Ясновидцем,</w:t>
      </w:r>
    </w:p>
    <w:p w14:paraId="192FB03A" w14:textId="77777777" w:rsidR="00000000" w:rsidRDefault="00C02EBD">
      <w:r>
        <w:t>поскольку обладал интуицией, гораздо более сильной, чем его</w:t>
      </w:r>
    </w:p>
    <w:p w14:paraId="55885691" w14:textId="77777777" w:rsidR="00000000" w:rsidRDefault="00C02EBD">
      <w:r>
        <w:t xml:space="preserve">учитель равви </w:t>
      </w:r>
      <w:proofErr w:type="spellStart"/>
      <w:r>
        <w:t>Элимелек</w:t>
      </w:r>
      <w:proofErr w:type="spellEnd"/>
      <w:r>
        <w:t xml:space="preserve">. Один из учеников Иакова Ицхака </w:t>
      </w:r>
      <w:proofErr w:type="spellStart"/>
      <w:r>
        <w:t>гово</w:t>
      </w:r>
      <w:proofErr w:type="spellEnd"/>
      <w:r>
        <w:t>-</w:t>
      </w:r>
    </w:p>
    <w:p w14:paraId="6A6DED0A" w14:textId="77777777" w:rsidR="00000000" w:rsidRDefault="00C02EBD">
      <w:proofErr w:type="spellStart"/>
      <w:r>
        <w:t>рил</w:t>
      </w:r>
      <w:proofErr w:type="spellEnd"/>
      <w:r>
        <w:t>: "Если мне позволено будет сказать, то замечу, чт</w:t>
      </w:r>
      <w:r>
        <w:t>о даже</w:t>
      </w:r>
    </w:p>
    <w:p w14:paraId="162B75D9" w14:textId="77777777" w:rsidR="00000000" w:rsidRDefault="00C02EBD">
      <w:r>
        <w:t xml:space="preserve">у равви </w:t>
      </w:r>
      <w:proofErr w:type="spellStart"/>
      <w:r>
        <w:t>Реб</w:t>
      </w:r>
      <w:proofErr w:type="spellEnd"/>
      <w:r>
        <w:t xml:space="preserve"> </w:t>
      </w:r>
      <w:proofErr w:type="spellStart"/>
      <w:r>
        <w:t>Мелека</w:t>
      </w:r>
      <w:proofErr w:type="spellEnd"/>
      <w:r>
        <w:t xml:space="preserve"> не было таких глаз, как у Люблинского</w:t>
      </w:r>
    </w:p>
    <w:p w14:paraId="1C54B7D0" w14:textId="77777777" w:rsidR="00000000" w:rsidRDefault="00C02EBD">
      <w:r>
        <w:t>Ясновидца". Иаков Ицхак был единственным цадиком, удостоен-</w:t>
      </w:r>
    </w:p>
    <w:p w14:paraId="791C5FF4" w14:textId="77777777" w:rsidR="00000000" w:rsidRDefault="00C02EBD">
      <w:proofErr w:type="spellStart"/>
      <w:r>
        <w:t>ным</w:t>
      </w:r>
      <w:proofErr w:type="spellEnd"/>
      <w:r>
        <w:t xml:space="preserve"> людьми прозвища Ясновидец, которое в данном случае,</w:t>
      </w:r>
    </w:p>
    <w:p w14:paraId="509A1916" w14:textId="77777777" w:rsidR="00000000" w:rsidRDefault="00C02EBD">
      <w:r>
        <w:t>правда, имеет несколько иной смысл, чем эпитет, употребляв-</w:t>
      </w:r>
    </w:p>
    <w:p w14:paraId="42C14E2A" w14:textId="77777777" w:rsidR="00000000" w:rsidRDefault="00C02EBD">
      <w:proofErr w:type="spellStart"/>
      <w:r>
        <w:t>шийся</w:t>
      </w:r>
      <w:proofErr w:type="spellEnd"/>
      <w:r>
        <w:t xml:space="preserve"> по отношен</w:t>
      </w:r>
      <w:r>
        <w:t xml:space="preserve">ию к библейским пророкам. Пророк </w:t>
      </w:r>
      <w:proofErr w:type="gramStart"/>
      <w:r>
        <w:t>-</w:t>
      </w:r>
      <w:r>
        <w:t xml:space="preserve"> это</w:t>
      </w:r>
      <w:proofErr w:type="gramEnd"/>
    </w:p>
    <w:p w14:paraId="0CE06DB0" w14:textId="77777777" w:rsidR="00000000" w:rsidRDefault="00C02EBD">
      <w:r>
        <w:t>уста воли Божьей. Будущую реальность он ни видит, ни пред-</w:t>
      </w:r>
    </w:p>
    <w:p w14:paraId="18DCB6E8" w14:textId="77777777" w:rsidR="00000000" w:rsidRDefault="00C02EBD">
      <w:r>
        <w:t>сказывает. Будущее интересует его лишь постольку, поскольку</w:t>
      </w:r>
    </w:p>
    <w:p w14:paraId="66619E12" w14:textId="77777777" w:rsidR="00000000" w:rsidRDefault="00C02EBD">
      <w:r>
        <w:t>его нельзя ухватить и постичь как реальность, поскольку оно</w:t>
      </w:r>
    </w:p>
    <w:p w14:paraId="49FA16CB" w14:textId="77777777" w:rsidR="00000000" w:rsidRDefault="00C02EBD">
      <w:r>
        <w:t>всегда сокрыто в воле Бога и также в с</w:t>
      </w:r>
      <w:r>
        <w:t>вободных отношениях</w:t>
      </w:r>
    </w:p>
    <w:p w14:paraId="1A49460F" w14:textId="77777777" w:rsidR="00000000" w:rsidRDefault="00C02EBD">
      <w:r>
        <w:t>человека с божественной волей и поэтому некоторым образом</w:t>
      </w:r>
    </w:p>
    <w:p w14:paraId="08117EE6" w14:textId="77777777" w:rsidR="00000000" w:rsidRDefault="00C02EBD">
      <w:r>
        <w:t>зависит от внутреннего решения человека. Ясновидец же в хасид-</w:t>
      </w:r>
    </w:p>
    <w:p w14:paraId="223E020B" w14:textId="77777777" w:rsidR="00000000" w:rsidRDefault="00C02EBD">
      <w:proofErr w:type="spellStart"/>
      <w:r>
        <w:t>ском</w:t>
      </w:r>
      <w:proofErr w:type="spellEnd"/>
      <w:r>
        <w:t xml:space="preserve"> понимании этого слова, напротив, видит будущее, видит</w:t>
      </w:r>
    </w:p>
    <w:p w14:paraId="3FE11439" w14:textId="77777777" w:rsidR="00000000" w:rsidRDefault="00C02EBD">
      <w:r>
        <w:t>постольку, поскольку оно присутствует как реальность в п</w:t>
      </w:r>
      <w:r>
        <w:t>ро-</w:t>
      </w:r>
    </w:p>
    <w:p w14:paraId="38D19956" w14:textId="77777777" w:rsidR="00000000" w:rsidRDefault="00C02EBD">
      <w:proofErr w:type="spellStart"/>
      <w:r>
        <w:t>странстве</w:t>
      </w:r>
      <w:proofErr w:type="spellEnd"/>
      <w:r>
        <w:t xml:space="preserve"> и времени; это видение выходит за рамки того, что</w:t>
      </w:r>
    </w:p>
    <w:p w14:paraId="5BF44EC8" w14:textId="77777777" w:rsidR="00000000" w:rsidRDefault="00C02EBD">
      <w:r>
        <w:t>воспринимают органы чувств, за пределы того, что может по-</w:t>
      </w:r>
    </w:p>
    <w:p w14:paraId="467F46FE" w14:textId="77777777" w:rsidR="00000000" w:rsidRDefault="00C02EBD">
      <w:proofErr w:type="spellStart"/>
      <w:r>
        <w:t>стичь</w:t>
      </w:r>
      <w:proofErr w:type="spellEnd"/>
      <w:r>
        <w:t xml:space="preserve"> разум в процессе становления на основании своего </w:t>
      </w:r>
      <w:proofErr w:type="spellStart"/>
      <w:r>
        <w:t>обраще</w:t>
      </w:r>
      <w:proofErr w:type="spellEnd"/>
      <w:r>
        <w:t>-</w:t>
      </w:r>
    </w:p>
    <w:p w14:paraId="1BD34D2D" w14:textId="77777777" w:rsidR="00000000" w:rsidRDefault="00C02EBD">
      <w:proofErr w:type="spellStart"/>
      <w:r>
        <w:t>ния</w:t>
      </w:r>
      <w:proofErr w:type="spellEnd"/>
      <w:r>
        <w:t xml:space="preserve"> к прошлому и познания настоящего через познание прошло-</w:t>
      </w:r>
    </w:p>
    <w:p w14:paraId="14447517" w14:textId="77777777" w:rsidR="00000000" w:rsidRDefault="00C02EBD">
      <w:r>
        <w:t>го. Таким образом, Люблинский равви мог узнавать не только</w:t>
      </w:r>
    </w:p>
    <w:p w14:paraId="214CC09C" w14:textId="77777777" w:rsidR="00000000" w:rsidRDefault="00C02EBD">
      <w:r>
        <w:t>будущие события и судьбы людей, но и происхождение душ своих</w:t>
      </w:r>
    </w:p>
    <w:p w14:paraId="1885DE91" w14:textId="77777777" w:rsidR="00000000" w:rsidRDefault="00C02EBD">
      <w:r>
        <w:t>посетителей (которые, согласно учению о генеалогии душ, об-</w:t>
      </w:r>
    </w:p>
    <w:p w14:paraId="62B81580" w14:textId="77777777" w:rsidR="00000000" w:rsidRDefault="00C02EBD">
      <w:proofErr w:type="spellStart"/>
      <w:r>
        <w:t>ладают</w:t>
      </w:r>
      <w:proofErr w:type="spellEnd"/>
      <w:r>
        <w:t xml:space="preserve"> своими со</w:t>
      </w:r>
      <w:r>
        <w:t>бственными законами размножения) и их миг-</w:t>
      </w:r>
    </w:p>
    <w:p w14:paraId="4B1DAB83" w14:textId="77777777" w:rsidR="00000000" w:rsidRDefault="00C02EBD">
      <w:r>
        <w:t>рации. И узнавал он это, читая то, что было запечатлено у них на</w:t>
      </w:r>
    </w:p>
    <w:p w14:paraId="4C499C87" w14:textId="77777777" w:rsidR="00000000" w:rsidRDefault="00C02EBD">
      <w:r>
        <w:t>лбах, или даже то, что они писали ему в записках с прошениями.</w:t>
      </w:r>
    </w:p>
    <w:p w14:paraId="3F06BC03" w14:textId="77777777" w:rsidR="00000000" w:rsidRDefault="00C02EBD">
      <w:r>
        <w:t xml:space="preserve">Бесчисленное количество людей приходило к равви Иакову </w:t>
      </w:r>
      <w:proofErr w:type="spellStart"/>
      <w:r>
        <w:t>Ицха</w:t>
      </w:r>
      <w:proofErr w:type="spellEnd"/>
      <w:r>
        <w:t>-</w:t>
      </w:r>
    </w:p>
    <w:p w14:paraId="0067982F" w14:textId="77777777" w:rsidR="00000000" w:rsidRDefault="00C02EBD">
      <w:r>
        <w:t>ку, чтобы просветить сво</w:t>
      </w:r>
      <w:r>
        <w:t>и души и озарить их светом его глаз.</w:t>
      </w:r>
    </w:p>
    <w:p w14:paraId="2145F56E" w14:textId="77777777" w:rsidR="00000000" w:rsidRDefault="00C02EBD">
      <w:r>
        <w:t>Ученики же чувствовали себя под покровом исходившего от</w:t>
      </w:r>
    </w:p>
    <w:p w14:paraId="13E532D7" w14:textId="77777777" w:rsidR="00000000" w:rsidRDefault="00C02EBD">
      <w:r>
        <w:t>Ясновидца обаяния в полной безопасности, настолько, что, когда</w:t>
      </w:r>
    </w:p>
    <w:p w14:paraId="5ADC149B" w14:textId="77777777" w:rsidR="00000000" w:rsidRDefault="00C02EBD">
      <w:r>
        <w:t xml:space="preserve">сидели внутри ограды его дома, забывали об изгнании и </w:t>
      </w:r>
      <w:proofErr w:type="spellStart"/>
      <w:r>
        <w:t>ощуща</w:t>
      </w:r>
      <w:proofErr w:type="spellEnd"/>
      <w:r>
        <w:t>-</w:t>
      </w:r>
    </w:p>
    <w:p w14:paraId="480F687B" w14:textId="77777777" w:rsidR="00000000" w:rsidRDefault="00C02EBD"/>
    <w:p w14:paraId="12281F49" w14:textId="77777777" w:rsidR="00000000" w:rsidRDefault="00C02EBD">
      <w:r>
        <w:t xml:space="preserve">ли себя словно в Иерусалимском Храме. </w:t>
      </w:r>
      <w:r>
        <w:t>Но сам равви никогда не</w:t>
      </w:r>
    </w:p>
    <w:p w14:paraId="2844FCE0" w14:textId="77777777" w:rsidR="00000000" w:rsidRDefault="00C02EBD">
      <w:r>
        <w:t>забывал об изгнании. Он был полон непрерывного ожидания часа</w:t>
      </w:r>
    </w:p>
    <w:p w14:paraId="79A5F08B" w14:textId="77777777" w:rsidR="00000000" w:rsidRDefault="00C02EBD">
      <w:r>
        <w:t>искупления; наконец. Ясновидец организовал тайные ритуалы,</w:t>
      </w:r>
    </w:p>
    <w:p w14:paraId="6E09F629" w14:textId="77777777" w:rsidR="00000000" w:rsidRDefault="00C02EBD">
      <w:r>
        <w:t>в которых сыграл основную роль и которые он и несколько</w:t>
      </w:r>
    </w:p>
    <w:p w14:paraId="0F3571DE" w14:textId="77777777" w:rsidR="00000000" w:rsidRDefault="00C02EBD">
      <w:r>
        <w:t xml:space="preserve">других </w:t>
      </w:r>
      <w:proofErr w:type="spellStart"/>
      <w:r>
        <w:t>цадиким</w:t>
      </w:r>
      <w:proofErr w:type="spellEnd"/>
      <w:r>
        <w:t xml:space="preserve"> -</w:t>
      </w:r>
      <w:r>
        <w:t xml:space="preserve"> среди них были Израэль из Кожниц, проти</w:t>
      </w:r>
      <w:r>
        <w:t>в-</w:t>
      </w:r>
    </w:p>
    <w:p w14:paraId="105E0594" w14:textId="77777777" w:rsidR="00000000" w:rsidRDefault="00C02EBD">
      <w:r>
        <w:t xml:space="preserve">ник Наполеона, и Мендель из </w:t>
      </w:r>
      <w:proofErr w:type="spellStart"/>
      <w:r>
        <w:t>Рыманова</w:t>
      </w:r>
      <w:proofErr w:type="spellEnd"/>
      <w:r>
        <w:t>, сторонник Наполеона,</w:t>
      </w:r>
    </w:p>
    <w:p w14:paraId="0208AD86" w14:textId="77777777" w:rsidR="00000000" w:rsidRDefault="00C02EBD">
      <w:r>
        <w:t>-</w:t>
      </w:r>
      <w:r>
        <w:t xml:space="preserve"> провели с целью превращения наполеоновских войн в послед-</w:t>
      </w:r>
    </w:p>
    <w:p w14:paraId="21F5AE58" w14:textId="77777777" w:rsidR="00000000" w:rsidRDefault="00C02EBD">
      <w:proofErr w:type="spellStart"/>
      <w:r>
        <w:t>нюю</w:t>
      </w:r>
      <w:proofErr w:type="spellEnd"/>
      <w:r>
        <w:t xml:space="preserve"> </w:t>
      </w:r>
      <w:proofErr w:type="spellStart"/>
      <w:r>
        <w:t>предмессианскую</w:t>
      </w:r>
      <w:proofErr w:type="spellEnd"/>
      <w:r>
        <w:t xml:space="preserve"> битву Гога и </w:t>
      </w:r>
      <w:proofErr w:type="spellStart"/>
      <w:r>
        <w:t>Магога</w:t>
      </w:r>
      <w:proofErr w:type="spellEnd"/>
      <w:r>
        <w:t>. Все три руководи-</w:t>
      </w:r>
    </w:p>
    <w:p w14:paraId="692E3671" w14:textId="77777777" w:rsidR="00000000" w:rsidRDefault="00C02EBD">
      <w:r>
        <w:t>теля этой мистической процедуры скончались в течение следую-</w:t>
      </w:r>
    </w:p>
    <w:p w14:paraId="2CEB810B" w14:textId="77777777" w:rsidR="00000000" w:rsidRDefault="00C02EBD">
      <w:proofErr w:type="spellStart"/>
      <w:r>
        <w:t>щего</w:t>
      </w:r>
      <w:proofErr w:type="spellEnd"/>
      <w:r>
        <w:t xml:space="preserve"> года'. Он</w:t>
      </w:r>
      <w:r>
        <w:t>и хотели "ускорить наступление конца" и умерли</w:t>
      </w:r>
    </w:p>
    <w:p w14:paraId="61C23D5D" w14:textId="77777777" w:rsidR="00000000" w:rsidRDefault="00C02EBD">
      <w:r>
        <w:t>при его приближении. Магия, которую Баал Шем всегда держал</w:t>
      </w:r>
    </w:p>
    <w:p w14:paraId="73B905BA" w14:textId="77777777" w:rsidR="00000000" w:rsidRDefault="00C02EBD">
      <w:r>
        <w:t xml:space="preserve">в узде, вырвалась здесь на свободу и сделала </w:t>
      </w:r>
      <w:proofErr w:type="spellStart"/>
      <w:r>
        <w:t>свое</w:t>
      </w:r>
      <w:proofErr w:type="spellEnd"/>
      <w:r>
        <w:t xml:space="preserve"> разрушитель-</w:t>
      </w:r>
    </w:p>
    <w:p w14:paraId="1C1DB4D2" w14:textId="77777777" w:rsidR="00000000" w:rsidRDefault="00C02EBD">
      <w:proofErr w:type="spellStart"/>
      <w:r>
        <w:t>ное</w:t>
      </w:r>
      <w:proofErr w:type="spellEnd"/>
      <w:r>
        <w:t xml:space="preserve"> дело.</w:t>
      </w:r>
    </w:p>
    <w:p w14:paraId="3AAEA6B2" w14:textId="77777777" w:rsidR="00000000" w:rsidRDefault="00C02EBD"/>
    <w:p w14:paraId="593DBC4D" w14:textId="77777777" w:rsidR="00000000" w:rsidRDefault="00C02EBD">
      <w:r>
        <w:t xml:space="preserve">Барух из </w:t>
      </w:r>
      <w:proofErr w:type="spellStart"/>
      <w:r>
        <w:t>Мезбижа</w:t>
      </w:r>
      <w:proofErr w:type="spellEnd"/>
      <w:r>
        <w:t xml:space="preserve"> (ум. 1811) рос и воспитывался у Великого</w:t>
      </w:r>
    </w:p>
    <w:p w14:paraId="306DB44F" w14:textId="77777777" w:rsidR="00000000" w:rsidRDefault="00C02EBD">
      <w:proofErr w:type="spellStart"/>
      <w:r>
        <w:t>Маггида</w:t>
      </w:r>
      <w:proofErr w:type="spellEnd"/>
      <w:r>
        <w:t>, но большу</w:t>
      </w:r>
      <w:r>
        <w:t xml:space="preserve">ю часть жизни </w:t>
      </w:r>
      <w:proofErr w:type="spellStart"/>
      <w:r>
        <w:t>провел</w:t>
      </w:r>
      <w:proofErr w:type="spellEnd"/>
      <w:r>
        <w:t>, держась в отдалении</w:t>
      </w:r>
    </w:p>
    <w:p w14:paraId="7BAB0879" w14:textId="77777777" w:rsidR="00000000" w:rsidRDefault="00C02EBD">
      <w:r>
        <w:t>от остальных его учеников. Он был младшим из двух сыновей</w:t>
      </w:r>
    </w:p>
    <w:p w14:paraId="6B70F8A0" w14:textId="77777777" w:rsidR="00000000" w:rsidRDefault="00C02EBD">
      <w:r>
        <w:t>Одели, дочери Баал Шема. Старший брат Баруха, Эфраим, кото-</w:t>
      </w:r>
    </w:p>
    <w:p w14:paraId="67FEF6E7" w14:textId="77777777" w:rsidR="00000000" w:rsidRDefault="00C02EBD">
      <w:proofErr w:type="spellStart"/>
      <w:r>
        <w:t>рого</w:t>
      </w:r>
      <w:proofErr w:type="spellEnd"/>
      <w:r>
        <w:t xml:space="preserve"> дед успел обучить сам, был тихим и болезненным </w:t>
      </w:r>
      <w:proofErr w:type="spellStart"/>
      <w:r>
        <w:t>челове</w:t>
      </w:r>
      <w:proofErr w:type="spellEnd"/>
      <w:r>
        <w:t>-</w:t>
      </w:r>
    </w:p>
    <w:p w14:paraId="3B52E199" w14:textId="77777777" w:rsidR="00000000" w:rsidRDefault="00C02EBD">
      <w:r>
        <w:t>ком. Нам он известен только своей книгой, где цитирует и толку-</w:t>
      </w:r>
    </w:p>
    <w:p w14:paraId="75A570B6" w14:textId="77777777" w:rsidR="00000000" w:rsidRDefault="00C02EBD">
      <w:proofErr w:type="spellStart"/>
      <w:r>
        <w:t>ет</w:t>
      </w:r>
      <w:proofErr w:type="spellEnd"/>
      <w:r>
        <w:t xml:space="preserve"> поучения Баал Шема и излагает легендарные анекдоты о нем,</w:t>
      </w:r>
    </w:p>
    <w:p w14:paraId="66E1F6EB" w14:textId="77777777" w:rsidR="00000000" w:rsidRDefault="00C02EBD">
      <w:r>
        <w:t>которые -</w:t>
      </w:r>
      <w:r>
        <w:t xml:space="preserve"> вместе с похожими записками равви Иакова Иосифа</w:t>
      </w:r>
    </w:p>
    <w:p w14:paraId="05CA7881" w14:textId="77777777" w:rsidR="00000000" w:rsidRDefault="00C02EBD">
      <w:r>
        <w:t>из Польного -</w:t>
      </w:r>
      <w:r>
        <w:t xml:space="preserve"> образуют ядро легендарной биографической</w:t>
      </w:r>
    </w:p>
    <w:p w14:paraId="437DAC41" w14:textId="77777777" w:rsidR="00000000" w:rsidRDefault="00C02EBD">
      <w:r>
        <w:t xml:space="preserve">традиции. </w:t>
      </w:r>
      <w:proofErr w:type="gramStart"/>
      <w:r>
        <w:t>Помимо этого</w:t>
      </w:r>
      <w:proofErr w:type="gramEnd"/>
      <w:r>
        <w:t xml:space="preserve"> в своей книге Эфраим приводит </w:t>
      </w:r>
      <w:proofErr w:type="spellStart"/>
      <w:r>
        <w:t>описа</w:t>
      </w:r>
      <w:proofErr w:type="spellEnd"/>
      <w:r>
        <w:t>-</w:t>
      </w:r>
    </w:p>
    <w:p w14:paraId="474606B7" w14:textId="77777777" w:rsidR="00000000" w:rsidRDefault="00C02EBD">
      <w:proofErr w:type="spellStart"/>
      <w:r>
        <w:t>ние</w:t>
      </w:r>
      <w:proofErr w:type="spellEnd"/>
      <w:r>
        <w:t xml:space="preserve"> собственных снов, в которых ему часто являлся Баал Шем.</w:t>
      </w:r>
    </w:p>
    <w:p w14:paraId="647C70CC" w14:textId="77777777" w:rsidR="00000000" w:rsidRDefault="00C02EBD"/>
    <w:p w14:paraId="1500258B" w14:textId="77777777" w:rsidR="00000000" w:rsidRDefault="00C02EBD">
      <w:r>
        <w:t xml:space="preserve">Совсем иным человеком был равви Барух: полным </w:t>
      </w:r>
      <w:proofErr w:type="spellStart"/>
      <w:r>
        <w:t>проти</w:t>
      </w:r>
      <w:proofErr w:type="spellEnd"/>
      <w:r>
        <w:t>-</w:t>
      </w:r>
    </w:p>
    <w:p w14:paraId="41ACFA65" w14:textId="77777777" w:rsidR="00000000" w:rsidRDefault="00C02EBD">
      <w:proofErr w:type="spellStart"/>
      <w:r>
        <w:t>воречий</w:t>
      </w:r>
      <w:proofErr w:type="spellEnd"/>
      <w:r>
        <w:t xml:space="preserve"> и тем не менее необычайно цельны</w:t>
      </w:r>
      <w:r>
        <w:t xml:space="preserve">м. Существует </w:t>
      </w:r>
      <w:proofErr w:type="spellStart"/>
      <w:r>
        <w:t>мно</w:t>
      </w:r>
      <w:proofErr w:type="spellEnd"/>
      <w:r>
        <w:t>-</w:t>
      </w:r>
    </w:p>
    <w:p w14:paraId="240ED7AC" w14:textId="77777777" w:rsidR="00000000" w:rsidRDefault="00C02EBD">
      <w:proofErr w:type="spellStart"/>
      <w:r>
        <w:t>жество</w:t>
      </w:r>
      <w:proofErr w:type="spellEnd"/>
      <w:r>
        <w:t xml:space="preserve"> достоверных сведений о свойственных Баруху интересе</w:t>
      </w:r>
    </w:p>
    <w:p w14:paraId="6874B94C" w14:textId="77777777" w:rsidR="00000000" w:rsidRDefault="00C02EBD">
      <w:r>
        <w:t>к богатству и власти, гордости и любви к роскоши, но и того, что</w:t>
      </w:r>
    </w:p>
    <w:p w14:paraId="60F59450" w14:textId="77777777" w:rsidR="00000000" w:rsidRDefault="00C02EBD">
      <w:r>
        <w:t xml:space="preserve">нам известно, достаточно, чтобы понять причины его </w:t>
      </w:r>
      <w:proofErr w:type="spellStart"/>
      <w:r>
        <w:t>столкнове</w:t>
      </w:r>
      <w:proofErr w:type="spellEnd"/>
      <w:r>
        <w:t>-</w:t>
      </w:r>
    </w:p>
    <w:p w14:paraId="4847BCFE" w14:textId="77777777" w:rsidR="00000000" w:rsidRDefault="00C02EBD">
      <w:proofErr w:type="spellStart"/>
      <w:r>
        <w:t>ний</w:t>
      </w:r>
      <w:proofErr w:type="spellEnd"/>
      <w:r>
        <w:t xml:space="preserve"> с большинством видных </w:t>
      </w:r>
      <w:proofErr w:type="spellStart"/>
      <w:r>
        <w:t>цадиким</w:t>
      </w:r>
      <w:proofErr w:type="spellEnd"/>
      <w:r>
        <w:t xml:space="preserve"> его времени, хотя</w:t>
      </w:r>
      <w:r>
        <w:t xml:space="preserve"> почти</w:t>
      </w:r>
    </w:p>
    <w:p w14:paraId="032A46C0" w14:textId="77777777" w:rsidR="00000000" w:rsidRDefault="00C02EBD">
      <w:r>
        <w:t xml:space="preserve">всегда не он был их инициатором. Но было бы ошибкой </w:t>
      </w:r>
      <w:proofErr w:type="spellStart"/>
      <w:r>
        <w:t>причис</w:t>
      </w:r>
      <w:proofErr w:type="spellEnd"/>
      <w:r>
        <w:t>-</w:t>
      </w:r>
    </w:p>
    <w:p w14:paraId="07E8EB80" w14:textId="77777777" w:rsidR="00000000" w:rsidRDefault="00C02EBD">
      <w:proofErr w:type="spellStart"/>
      <w:r>
        <w:t>лять</w:t>
      </w:r>
      <w:proofErr w:type="spellEnd"/>
      <w:r>
        <w:t xml:space="preserve"> его к категории позднейших, выродившихся </w:t>
      </w:r>
      <w:proofErr w:type="spellStart"/>
      <w:r>
        <w:t>цадиким</w:t>
      </w:r>
      <w:proofErr w:type="spellEnd"/>
      <w:r>
        <w:t xml:space="preserve">. </w:t>
      </w:r>
      <w:proofErr w:type="spellStart"/>
      <w:r>
        <w:t>Мно</w:t>
      </w:r>
      <w:proofErr w:type="spellEnd"/>
      <w:r>
        <w:t>-</w:t>
      </w:r>
    </w:p>
    <w:p w14:paraId="0D9F4660" w14:textId="77777777" w:rsidR="00000000" w:rsidRDefault="00C02EBD">
      <w:r>
        <w:t>гое из того, что говорил он сам и говорили о нем, доказывает,</w:t>
      </w:r>
    </w:p>
    <w:p w14:paraId="325B962D" w14:textId="77777777" w:rsidR="00000000" w:rsidRDefault="00C02EBD">
      <w:r>
        <w:t>что равви Барух жил как подлинный мистик. Но форма его</w:t>
      </w:r>
    </w:p>
    <w:p w14:paraId="7E9D079C" w14:textId="77777777" w:rsidR="00000000" w:rsidRDefault="00C02EBD">
      <w:r>
        <w:t xml:space="preserve">мистической </w:t>
      </w:r>
      <w:r>
        <w:t>жизни не слишком гармонировала с миром людей.</w:t>
      </w:r>
    </w:p>
    <w:p w14:paraId="6939EA43" w14:textId="77777777" w:rsidR="00000000" w:rsidRDefault="00C02EBD">
      <w:r>
        <w:t>Это заставило Баруха относиться к здешнему миру как к чужой</w:t>
      </w:r>
    </w:p>
    <w:p w14:paraId="6DDCF4DD" w14:textId="77777777" w:rsidR="00000000" w:rsidRDefault="00C02EBD">
      <w:r>
        <w:t>стране, в которой он находится в изгнании, и считать своей</w:t>
      </w:r>
    </w:p>
    <w:p w14:paraId="50AAAB09" w14:textId="77777777" w:rsidR="00000000" w:rsidRDefault="00C02EBD">
      <w:r>
        <w:t>обязанностью бросать этому миру постоянный вызов и все время</w:t>
      </w:r>
    </w:p>
    <w:p w14:paraId="3E704FB6" w14:textId="77777777" w:rsidR="00000000" w:rsidRDefault="00C02EBD">
      <w:r>
        <w:t>противостоять ему. Предпочтени</w:t>
      </w:r>
      <w:r>
        <w:t>е, отдаваемое равви Барухом</w:t>
      </w:r>
    </w:p>
    <w:p w14:paraId="75AED1FB" w14:textId="77777777" w:rsidR="00000000" w:rsidRDefault="00C02EBD">
      <w:r>
        <w:t>Песни Песней, которую он читал с невероятным рвением и легко-</w:t>
      </w:r>
    </w:p>
    <w:p w14:paraId="4EBA745B" w14:textId="77777777" w:rsidR="00000000" w:rsidRDefault="00C02EBD">
      <w:proofErr w:type="spellStart"/>
      <w:r>
        <w:t>стью</w:t>
      </w:r>
      <w:proofErr w:type="spellEnd"/>
      <w:r>
        <w:t>, помогает нам пролить свет на его душу. Не менее важен</w:t>
      </w:r>
    </w:p>
    <w:p w14:paraId="620EAFBB" w14:textId="77777777" w:rsidR="00000000" w:rsidRDefault="00C02EBD">
      <w:r>
        <w:t>и тот факт, что однажды равви Барух назвал Бога и себя двумя</w:t>
      </w:r>
    </w:p>
    <w:p w14:paraId="68788F9E" w14:textId="77777777" w:rsidR="00000000" w:rsidRDefault="00C02EBD">
      <w:r>
        <w:t>чужаками в неведомой стране, двумя отверженны</w:t>
      </w:r>
      <w:r>
        <w:t>ми, ставшими</w:t>
      </w:r>
    </w:p>
    <w:p w14:paraId="742A95CF" w14:textId="77777777" w:rsidR="00000000" w:rsidRDefault="00C02EBD">
      <w:r>
        <w:t>вследствие этого близкими друзьями. Но портрет его души,</w:t>
      </w:r>
    </w:p>
    <w:p w14:paraId="20C2183E" w14:textId="77777777" w:rsidR="00000000" w:rsidRDefault="00C02EBD">
      <w:r>
        <w:t>проступающий из всего сказанного, будет неполным, если не</w:t>
      </w:r>
    </w:p>
    <w:p w14:paraId="5128C7AE" w14:textId="77777777" w:rsidR="00000000" w:rsidRDefault="00C02EBD">
      <w:r>
        <w:t>сказать о том, что Барух любил интерпретировать события</w:t>
      </w:r>
    </w:p>
    <w:p w14:paraId="24815127" w14:textId="77777777" w:rsidR="00000000" w:rsidRDefault="00C02EBD"/>
    <w:p w14:paraId="10131113" w14:textId="77777777" w:rsidR="00000000" w:rsidRDefault="00C02EBD">
      <w:r>
        <w:t xml:space="preserve">' Я уже упоминал об этих событиях в своей книге "Гог и </w:t>
      </w:r>
      <w:proofErr w:type="spellStart"/>
      <w:r>
        <w:t>Магог</w:t>
      </w:r>
      <w:proofErr w:type="spellEnd"/>
      <w:r>
        <w:t>" (английское</w:t>
      </w:r>
    </w:p>
    <w:p w14:paraId="4682B974" w14:textId="77777777" w:rsidR="00000000" w:rsidRPr="00E0311E" w:rsidRDefault="00C02EBD">
      <w:pPr>
        <w:rPr>
          <w:lang w:val="en-US"/>
        </w:rPr>
      </w:pPr>
      <w:r>
        <w:t>название</w:t>
      </w:r>
      <w:r w:rsidRPr="00E0311E">
        <w:rPr>
          <w:lang w:val="en-US"/>
        </w:rPr>
        <w:t>: "For the Sake of Heaven").</w:t>
      </w:r>
    </w:p>
    <w:p w14:paraId="20116FC8" w14:textId="77777777" w:rsidR="00000000" w:rsidRPr="00E0311E" w:rsidRDefault="00C02EBD">
      <w:pPr>
        <w:rPr>
          <w:lang w:val="en-US"/>
        </w:rPr>
      </w:pPr>
    </w:p>
    <w:p w14:paraId="57FA20EC" w14:textId="77777777" w:rsidR="00000000" w:rsidRDefault="00C02EBD">
      <w:r>
        <w:t>и случаи из собственной жизни (порой кажущиеся довольно</w:t>
      </w:r>
    </w:p>
    <w:p w14:paraId="31CDF2B3" w14:textId="77777777" w:rsidR="00000000" w:rsidRDefault="00C02EBD">
      <w:r>
        <w:t>тривиальными) как символы небесных событий и хотел, чтобы</w:t>
      </w:r>
    </w:p>
    <w:p w14:paraId="44E48542" w14:textId="77777777" w:rsidR="00000000" w:rsidRDefault="00C02EBD">
      <w:r>
        <w:t xml:space="preserve">и другие люди понимали их так </w:t>
      </w:r>
      <w:r>
        <w:t>же. Тем не менее при более</w:t>
      </w:r>
    </w:p>
    <w:p w14:paraId="0DD912B7" w14:textId="77777777" w:rsidR="00000000" w:rsidRDefault="00C02EBD">
      <w:r>
        <w:t>глубоком анализе становится ясно, что его намерения были</w:t>
      </w:r>
    </w:p>
    <w:p w14:paraId="5BAFB2DF" w14:textId="77777777" w:rsidR="00000000" w:rsidRDefault="00C02EBD">
      <w:r>
        <w:t>далеки от того, чтобы просто прославиться. По-</w:t>
      </w:r>
      <w:r>
        <w:t>видимому, на</w:t>
      </w:r>
    </w:p>
    <w:p w14:paraId="7E6DFE48" w14:textId="77777777" w:rsidR="00000000" w:rsidRDefault="00C02EBD">
      <w:r>
        <w:t>самом деле равви Барух стремился к тому, о чем однажды</w:t>
      </w:r>
    </w:p>
    <w:p w14:paraId="5CC11839" w14:textId="77777777" w:rsidR="00000000" w:rsidRDefault="00C02EBD">
      <w:r>
        <w:t>сказал, что скорее согласится быть немым, нежели "греметь</w:t>
      </w:r>
    </w:p>
    <w:p w14:paraId="76CB3D83" w14:textId="77777777" w:rsidR="00000000" w:rsidRDefault="00C02EBD">
      <w:proofErr w:type="spellStart"/>
      <w:r>
        <w:t>прекраснозвучием</w:t>
      </w:r>
      <w:proofErr w:type="spellEnd"/>
      <w:r>
        <w:t>", то есть говорить для одного удовольствия</w:t>
      </w:r>
    </w:p>
    <w:p w14:paraId="6E03BFA0" w14:textId="77777777" w:rsidR="00000000" w:rsidRDefault="00C02EBD">
      <w:r>
        <w:t>слушателя, а не стремиться открыть перед ним врата истины.</w:t>
      </w:r>
    </w:p>
    <w:p w14:paraId="20DB52D7" w14:textId="77777777" w:rsidR="00000000" w:rsidRDefault="00C02EBD">
      <w:r>
        <w:t xml:space="preserve">Нам следует согласиться с равви Израэлем из </w:t>
      </w:r>
      <w:proofErr w:type="spellStart"/>
      <w:r>
        <w:t>Рижина</w:t>
      </w:r>
      <w:proofErr w:type="spellEnd"/>
      <w:r>
        <w:t xml:space="preserve">, </w:t>
      </w:r>
      <w:proofErr w:type="spellStart"/>
      <w:r>
        <w:t>правну</w:t>
      </w:r>
      <w:proofErr w:type="spellEnd"/>
      <w:r>
        <w:t>-</w:t>
      </w:r>
    </w:p>
    <w:p w14:paraId="1905C35F" w14:textId="77777777" w:rsidR="00000000" w:rsidRDefault="00C02EBD">
      <w:r>
        <w:t xml:space="preserve">ком Великого </w:t>
      </w:r>
      <w:proofErr w:type="spellStart"/>
      <w:r>
        <w:t>Маггида</w:t>
      </w:r>
      <w:proofErr w:type="spellEnd"/>
      <w:r>
        <w:t>, как-</w:t>
      </w:r>
      <w:r>
        <w:t>то сказавшем о равви Барухе следую-</w:t>
      </w:r>
    </w:p>
    <w:p w14:paraId="0D24CF02" w14:textId="77777777" w:rsidR="00000000" w:rsidRDefault="00C02EBD">
      <w:proofErr w:type="spellStart"/>
      <w:r>
        <w:t>щее</w:t>
      </w:r>
      <w:proofErr w:type="spellEnd"/>
      <w:r>
        <w:t>: "Когда к р</w:t>
      </w:r>
      <w:r>
        <w:t xml:space="preserve">авви </w:t>
      </w:r>
      <w:proofErr w:type="spellStart"/>
      <w:r>
        <w:t>Реб</w:t>
      </w:r>
      <w:proofErr w:type="spellEnd"/>
      <w:r>
        <w:t xml:space="preserve"> Баруху приходил мудрец, то мог черпать</w:t>
      </w:r>
    </w:p>
    <w:p w14:paraId="58263BBE" w14:textId="77777777" w:rsidR="00000000" w:rsidRDefault="00C02EBD">
      <w:r>
        <w:t>из него ковшом страх Божий, а когда к нему приходил дурак, то</w:t>
      </w:r>
    </w:p>
    <w:p w14:paraId="4DCED4D2" w14:textId="77777777" w:rsidR="00000000" w:rsidRDefault="00C02EBD">
      <w:r>
        <w:t>становился чем-</w:t>
      </w:r>
      <w:r>
        <w:t>то большим, чем просто дурак". И это уже не</w:t>
      </w:r>
    </w:p>
    <w:p w14:paraId="12C74C3E" w14:textId="77777777" w:rsidR="00000000" w:rsidRDefault="00C02EBD">
      <w:r>
        <w:t xml:space="preserve">позволяет относиться к равви Баруху как к цадику, </w:t>
      </w:r>
      <w:proofErr w:type="spellStart"/>
      <w:r>
        <w:t>далекому</w:t>
      </w:r>
      <w:proofErr w:type="spellEnd"/>
      <w:r>
        <w:t xml:space="preserve"> от</w:t>
      </w:r>
    </w:p>
    <w:p w14:paraId="02C492BC" w14:textId="77777777" w:rsidR="00000000" w:rsidRDefault="00C02EBD">
      <w:r>
        <w:t>людей.</w:t>
      </w:r>
    </w:p>
    <w:p w14:paraId="4A3DF037" w14:textId="77777777" w:rsidR="00000000" w:rsidRDefault="00C02EBD"/>
    <w:p w14:paraId="4535577B" w14:textId="77777777" w:rsidR="00000000" w:rsidRDefault="00C02EBD">
      <w:r>
        <w:t>ИЗРАЭЛЬ БЕН-</w:t>
      </w:r>
      <w:r>
        <w:t>ЕЛИЕЗ</w:t>
      </w:r>
      <w:r>
        <w:t>ЕР,</w:t>
      </w:r>
    </w:p>
    <w:p w14:paraId="2A69F0F0" w14:textId="77777777" w:rsidR="00000000" w:rsidRDefault="00C02EBD">
      <w:r>
        <w:t>БААЛ ШЕМ ТОВ</w:t>
      </w:r>
    </w:p>
    <w:p w14:paraId="3D4CE634" w14:textId="77777777" w:rsidR="00000000" w:rsidRDefault="00C02EBD"/>
    <w:p w14:paraId="4A282983" w14:textId="77777777" w:rsidR="00000000" w:rsidRDefault="00C02EBD">
      <w:r>
        <w:t>ДРЕВО ПОЗНАНИЯ</w:t>
      </w:r>
    </w:p>
    <w:p w14:paraId="01CD7184" w14:textId="77777777" w:rsidR="00000000" w:rsidRDefault="00C02EBD"/>
    <w:p w14:paraId="41889026" w14:textId="77777777" w:rsidR="00000000" w:rsidRDefault="00C02EBD">
      <w:r>
        <w:t>Рассказывают, что, когда все души пребывали в душе Адама*,</w:t>
      </w:r>
    </w:p>
    <w:p w14:paraId="2F0EC851" w14:textId="77777777" w:rsidR="00000000" w:rsidRDefault="00C02EBD">
      <w:r>
        <w:t xml:space="preserve">в час, когда он стоял у Древа Познания, душа Баал Шем </w:t>
      </w:r>
      <w:proofErr w:type="spellStart"/>
      <w:r>
        <w:t>Това</w:t>
      </w:r>
      <w:proofErr w:type="spellEnd"/>
    </w:p>
    <w:p w14:paraId="652792FB" w14:textId="77777777" w:rsidR="00000000" w:rsidRDefault="00C02EBD">
      <w:r>
        <w:t>ускользнула оттуда и не вкусила от плода Древа.</w:t>
      </w:r>
    </w:p>
    <w:p w14:paraId="3A3E92EE" w14:textId="77777777" w:rsidR="00000000" w:rsidRDefault="00C02EBD"/>
    <w:p w14:paraId="0D9795F2" w14:textId="77777777" w:rsidR="00000000" w:rsidRDefault="00C02EBD">
      <w:r>
        <w:t>ШЕСТЬДЕСЯТ ГЕРОЕВ</w:t>
      </w:r>
    </w:p>
    <w:p w14:paraId="0B602475" w14:textId="77777777" w:rsidR="00000000" w:rsidRDefault="00C02EBD"/>
    <w:p w14:paraId="0263512F" w14:textId="77777777" w:rsidR="00000000" w:rsidRDefault="00C02EBD">
      <w:r>
        <w:t>Говорят, что душа равви Израэля бен-</w:t>
      </w:r>
      <w:proofErr w:type="spellStart"/>
      <w:r>
        <w:t>Елиезера</w:t>
      </w:r>
      <w:proofErr w:type="spellEnd"/>
      <w:r>
        <w:t xml:space="preserve"> отказывалась</w:t>
      </w:r>
    </w:p>
    <w:p w14:paraId="372E1FC9" w14:textId="77777777" w:rsidR="00000000" w:rsidRDefault="00C02EBD">
      <w:r>
        <w:t>нисходить в этот низший мир, потому что страшилась огненных</w:t>
      </w:r>
    </w:p>
    <w:p w14:paraId="7F864633" w14:textId="77777777" w:rsidR="00000000" w:rsidRDefault="00C02EBD">
      <w:r>
        <w:t>змиев, мерцающих в каждом поколении людей, и опасалась, что</w:t>
      </w:r>
    </w:p>
    <w:p w14:paraId="5D3FFDC0" w14:textId="77777777" w:rsidR="00000000" w:rsidRDefault="00C02EBD">
      <w:r>
        <w:t>от их воздействия бодрость ее ослабнет и в конце концов она</w:t>
      </w:r>
    </w:p>
    <w:p w14:paraId="7AF685E3" w14:textId="77777777" w:rsidR="00000000" w:rsidRDefault="00C02EBD">
      <w:r>
        <w:t>потеряет это качес</w:t>
      </w:r>
      <w:r>
        <w:t>тво. Поэтому душе равви была дана охрана из</w:t>
      </w:r>
    </w:p>
    <w:p w14:paraId="5E7B5F2E" w14:textId="77777777" w:rsidR="00000000" w:rsidRDefault="00C02EBD">
      <w:r>
        <w:t xml:space="preserve">шестидесяти героев, подобных тем шестидесяти, что стояли у </w:t>
      </w:r>
      <w:proofErr w:type="spellStart"/>
      <w:r>
        <w:t>ло</w:t>
      </w:r>
      <w:proofErr w:type="spellEnd"/>
      <w:r>
        <w:t>-</w:t>
      </w:r>
    </w:p>
    <w:p w14:paraId="3DFF6285" w14:textId="77777777" w:rsidR="00000000" w:rsidRDefault="00C02EBD">
      <w:proofErr w:type="spellStart"/>
      <w:r>
        <w:t>жа</w:t>
      </w:r>
      <w:proofErr w:type="spellEnd"/>
      <w:r>
        <w:t xml:space="preserve"> царя Соломона*, охраняя его от ужасов ночи. Эти шестьдесят</w:t>
      </w:r>
    </w:p>
    <w:p w14:paraId="097356FF" w14:textId="77777777" w:rsidR="00000000" w:rsidRDefault="00C02EBD">
      <w:r>
        <w:t>героев, которые должны были оберегать душу равви, -</w:t>
      </w:r>
      <w:r>
        <w:t xml:space="preserve"> шесть-</w:t>
      </w:r>
    </w:p>
    <w:p w14:paraId="28DD1D79" w14:textId="77777777" w:rsidR="00000000" w:rsidRDefault="00C02EBD">
      <w:proofErr w:type="spellStart"/>
      <w:r>
        <w:t>десят</w:t>
      </w:r>
      <w:proofErr w:type="spellEnd"/>
      <w:r>
        <w:t xml:space="preserve"> душ </w:t>
      </w:r>
      <w:proofErr w:type="spellStart"/>
      <w:r>
        <w:t>цадиким</w:t>
      </w:r>
      <w:proofErr w:type="spellEnd"/>
      <w:r>
        <w:t xml:space="preserve">, учеников </w:t>
      </w:r>
      <w:r>
        <w:t>Баал Шема.</w:t>
      </w:r>
    </w:p>
    <w:p w14:paraId="45C08492" w14:textId="77777777" w:rsidR="00000000" w:rsidRDefault="00C02EBD"/>
    <w:p w14:paraId="05AAB82C" w14:textId="77777777" w:rsidR="00000000" w:rsidRDefault="00C02EBD">
      <w:r>
        <w:t>ИСПЫТАНИЕ</w:t>
      </w:r>
    </w:p>
    <w:p w14:paraId="01682F61" w14:textId="77777777" w:rsidR="00000000" w:rsidRDefault="00C02EBD"/>
    <w:p w14:paraId="14EE42FB" w14:textId="77777777" w:rsidR="00000000" w:rsidRDefault="00C02EBD">
      <w:r>
        <w:t>Рассказывают.</w:t>
      </w:r>
    </w:p>
    <w:p w14:paraId="138C4724" w14:textId="77777777" w:rsidR="00000000" w:rsidRDefault="00C02EBD"/>
    <w:p w14:paraId="0791F8A6" w14:textId="77777777" w:rsidR="00000000" w:rsidRDefault="00C02EBD">
      <w:r>
        <w:t xml:space="preserve">Равви </w:t>
      </w:r>
      <w:proofErr w:type="spellStart"/>
      <w:r>
        <w:t>Елиезер</w:t>
      </w:r>
      <w:proofErr w:type="spellEnd"/>
      <w:r>
        <w:t>, отец Баал Шема, жил в деревне. Он был столь</w:t>
      </w:r>
    </w:p>
    <w:p w14:paraId="05FCBBDB" w14:textId="77777777" w:rsidR="00000000" w:rsidRDefault="00C02EBD">
      <w:r>
        <w:t>гостеприимен, что, поместив на окраинах деревни своих слуг,</w:t>
      </w:r>
    </w:p>
    <w:p w14:paraId="4BBF7D96" w14:textId="77777777" w:rsidR="00000000" w:rsidRDefault="00C02EBD">
      <w:r>
        <w:t xml:space="preserve">приказал им останавливать всех бедных странников и </w:t>
      </w:r>
      <w:proofErr w:type="spellStart"/>
      <w:r>
        <w:t>пригла</w:t>
      </w:r>
      <w:proofErr w:type="spellEnd"/>
      <w:r>
        <w:t>-</w:t>
      </w:r>
    </w:p>
    <w:p w14:paraId="0C41CE75" w14:textId="77777777" w:rsidR="00000000" w:rsidRDefault="00C02EBD">
      <w:proofErr w:type="spellStart"/>
      <w:r>
        <w:t>шать</w:t>
      </w:r>
      <w:proofErr w:type="spellEnd"/>
      <w:r>
        <w:t xml:space="preserve"> их к нему в дом, где давал им пищу </w:t>
      </w:r>
      <w:r>
        <w:t>и кров. Небеса</w:t>
      </w:r>
    </w:p>
    <w:p w14:paraId="539A09F6" w14:textId="77777777" w:rsidR="00000000" w:rsidRDefault="00C02EBD">
      <w:r>
        <w:t>возрадовались его деяниям, но решили испытать. Это вызвался</w:t>
      </w:r>
    </w:p>
    <w:p w14:paraId="577D09B1" w14:textId="77777777" w:rsidR="00000000" w:rsidRDefault="00C02EBD">
      <w:r>
        <w:t>сделать Сатана, однако пророк Илия уговорил, чтобы послали</w:t>
      </w:r>
    </w:p>
    <w:p w14:paraId="72E9B7A5" w14:textId="77777777" w:rsidR="00000000" w:rsidRDefault="00C02EBD">
      <w:r>
        <w:t>его. Приняв вид бедного странника, с мешком и посохом, в пол-</w:t>
      </w:r>
    </w:p>
    <w:p w14:paraId="0B3727CF" w14:textId="77777777" w:rsidR="00000000" w:rsidRDefault="00C02EBD">
      <w:r>
        <w:t xml:space="preserve">день в субботу он </w:t>
      </w:r>
      <w:proofErr w:type="spellStart"/>
      <w:r>
        <w:t>пришел</w:t>
      </w:r>
      <w:proofErr w:type="spellEnd"/>
      <w:r>
        <w:t xml:space="preserve"> в дом равви </w:t>
      </w:r>
      <w:proofErr w:type="spellStart"/>
      <w:r>
        <w:t>Елиезера</w:t>
      </w:r>
      <w:proofErr w:type="spellEnd"/>
      <w:r>
        <w:t xml:space="preserve"> и, войдя,</w:t>
      </w:r>
    </w:p>
    <w:p w14:paraId="5DFEF535" w14:textId="77777777" w:rsidR="00000000" w:rsidRDefault="00C02EBD">
      <w:r>
        <w:t>попр</w:t>
      </w:r>
      <w:r>
        <w:t xml:space="preserve">иветствовал его. Равви </w:t>
      </w:r>
      <w:proofErr w:type="spellStart"/>
      <w:r>
        <w:t>Елиезер</w:t>
      </w:r>
      <w:proofErr w:type="spellEnd"/>
      <w:r>
        <w:t xml:space="preserve"> не погнушался принять это-</w:t>
      </w:r>
    </w:p>
    <w:p w14:paraId="1911D743" w14:textId="77777777" w:rsidR="00000000" w:rsidRDefault="00C02EBD">
      <w:r>
        <w:t>го странника. Он пригласил его к столу и предоставил ему кров</w:t>
      </w:r>
    </w:p>
    <w:p w14:paraId="5C7BD31F" w14:textId="77777777" w:rsidR="00000000" w:rsidRDefault="00C02EBD">
      <w:r>
        <w:t xml:space="preserve">в </w:t>
      </w:r>
      <w:proofErr w:type="spellStart"/>
      <w:r>
        <w:t>своем</w:t>
      </w:r>
      <w:proofErr w:type="spellEnd"/>
      <w:r>
        <w:t xml:space="preserve"> доме. Утром, когда странник </w:t>
      </w:r>
      <w:proofErr w:type="spellStart"/>
      <w:r>
        <w:t>ушел</w:t>
      </w:r>
      <w:proofErr w:type="spellEnd"/>
      <w:r>
        <w:t xml:space="preserve">, равви не </w:t>
      </w:r>
      <w:proofErr w:type="spellStart"/>
      <w:r>
        <w:t>произнес</w:t>
      </w:r>
      <w:proofErr w:type="spellEnd"/>
    </w:p>
    <w:p w14:paraId="155F256E" w14:textId="77777777" w:rsidR="00000000" w:rsidRDefault="00C02EBD">
      <w:r>
        <w:t>в его адрес ни слова укора. Тогда пророк Илия, приняв свой</w:t>
      </w:r>
    </w:p>
    <w:p w14:paraId="7E2BA647" w14:textId="77777777" w:rsidR="00000000" w:rsidRDefault="00C02EBD">
      <w:r>
        <w:t xml:space="preserve">собственный облик, явился равви </w:t>
      </w:r>
      <w:proofErr w:type="spellStart"/>
      <w:r>
        <w:t>Елиезеру</w:t>
      </w:r>
      <w:proofErr w:type="spellEnd"/>
      <w:r>
        <w:t xml:space="preserve"> и обещал ему, что</w:t>
      </w:r>
    </w:p>
    <w:p w14:paraId="6B96F045" w14:textId="77777777" w:rsidR="00000000" w:rsidRDefault="00C02EBD">
      <w:r>
        <w:t>у него родится сын, который поможет глазам народа Израиля</w:t>
      </w:r>
    </w:p>
    <w:p w14:paraId="188C7849" w14:textId="77777777" w:rsidR="00000000" w:rsidRDefault="00C02EBD">
      <w:r>
        <w:t>узреть свет.</w:t>
      </w:r>
    </w:p>
    <w:p w14:paraId="5FEF4DAD" w14:textId="77777777" w:rsidR="00000000" w:rsidRDefault="00C02EBD"/>
    <w:p w14:paraId="7A83D8C9" w14:textId="77777777" w:rsidR="00000000" w:rsidRDefault="00C02EBD">
      <w:r>
        <w:t>СЛОВА ОТЦА</w:t>
      </w:r>
    </w:p>
    <w:p w14:paraId="2F208949" w14:textId="77777777" w:rsidR="00000000" w:rsidRDefault="00C02EBD"/>
    <w:p w14:paraId="0E3F8F83" w14:textId="77777777" w:rsidR="00000000" w:rsidRDefault="00C02EBD">
      <w:r>
        <w:t xml:space="preserve">Отец Израэля скончался, когда сын был еще маленьким </w:t>
      </w:r>
      <w:proofErr w:type="spellStart"/>
      <w:r>
        <w:t>ма</w:t>
      </w:r>
      <w:r>
        <w:t>ль</w:t>
      </w:r>
      <w:proofErr w:type="spellEnd"/>
      <w:r>
        <w:t>-</w:t>
      </w:r>
    </w:p>
    <w:p w14:paraId="37714DD6" w14:textId="77777777" w:rsidR="00000000" w:rsidRDefault="00C02EBD">
      <w:proofErr w:type="spellStart"/>
      <w:r>
        <w:t>чиком</w:t>
      </w:r>
      <w:proofErr w:type="spellEnd"/>
      <w:r>
        <w:t>. Когда он почувствовал приближение смерти, то взял сына</w:t>
      </w:r>
    </w:p>
    <w:p w14:paraId="10C3DBE5" w14:textId="77777777" w:rsidR="00000000" w:rsidRDefault="00C02EBD">
      <w:r>
        <w:t>на руки и сказал: "Я чувствую, что ты станешь светочем моим,</w:t>
      </w:r>
    </w:p>
    <w:p w14:paraId="44D788CD" w14:textId="77777777" w:rsidR="00000000" w:rsidRDefault="00C02EBD">
      <w:r>
        <w:t>хотя я этого и не увижу. Но, дорогой сын, помни, что во все дни</w:t>
      </w:r>
    </w:p>
    <w:p w14:paraId="1BA80B8C" w14:textId="77777777" w:rsidR="00000000" w:rsidRDefault="00C02EBD">
      <w:r>
        <w:t>твои с тобой будет Бог и благодаря этому ничто в мире тебе не</w:t>
      </w:r>
    </w:p>
    <w:p w14:paraId="18CFC2FE" w14:textId="77777777" w:rsidR="00000000" w:rsidRDefault="00C02EBD">
      <w:r>
        <w:t>буд</w:t>
      </w:r>
      <w:r>
        <w:t>ет страшно".</w:t>
      </w:r>
    </w:p>
    <w:p w14:paraId="75784889" w14:textId="77777777" w:rsidR="00000000" w:rsidRDefault="00C02EBD">
      <w:r>
        <w:t>Израэль хранил эти слова в сокровищнице своего сердца.</w:t>
      </w:r>
    </w:p>
    <w:p w14:paraId="2283ADCD" w14:textId="77777777" w:rsidR="00000000" w:rsidRDefault="00C02EBD"/>
    <w:p w14:paraId="30AF5908" w14:textId="77777777" w:rsidR="00000000" w:rsidRDefault="00C02EBD">
      <w:r>
        <w:t>ТЩЕТНЫЕ УСИЛИЯ</w:t>
      </w:r>
    </w:p>
    <w:p w14:paraId="51F74D4A" w14:textId="77777777" w:rsidR="00000000" w:rsidRDefault="00C02EBD"/>
    <w:p w14:paraId="175CF15E" w14:textId="77777777" w:rsidR="00000000" w:rsidRDefault="00C02EBD">
      <w:r>
        <w:t xml:space="preserve">После смерти отца Израэля люди, ради памяти </w:t>
      </w:r>
      <w:proofErr w:type="gramStart"/>
      <w:r>
        <w:t>равви Ели</w:t>
      </w:r>
      <w:proofErr w:type="gramEnd"/>
      <w:r>
        <w:t>-</w:t>
      </w:r>
    </w:p>
    <w:p w14:paraId="63A462B0" w14:textId="77777777" w:rsidR="00000000" w:rsidRDefault="00C02EBD">
      <w:proofErr w:type="spellStart"/>
      <w:r>
        <w:t>езера</w:t>
      </w:r>
      <w:proofErr w:type="spellEnd"/>
      <w:r>
        <w:t>, взяли на себя заботу о его сыне. Они отправили Израэля</w:t>
      </w:r>
    </w:p>
    <w:p w14:paraId="346AD4FA" w14:textId="77777777" w:rsidR="00000000" w:rsidRDefault="00C02EBD">
      <w:r>
        <w:t xml:space="preserve">к </w:t>
      </w:r>
      <w:proofErr w:type="spellStart"/>
      <w:r>
        <w:t>меламмеду</w:t>
      </w:r>
      <w:proofErr w:type="spellEnd"/>
      <w:r>
        <w:t>*.</w:t>
      </w:r>
    </w:p>
    <w:p w14:paraId="017948E6" w14:textId="77777777" w:rsidR="00000000" w:rsidRDefault="00C02EBD"/>
    <w:p w14:paraId="24EE5D5F" w14:textId="77777777" w:rsidR="00000000" w:rsidRDefault="00C02EBD">
      <w:r>
        <w:t>Мальчик учился прилежно, но то и дело у</w:t>
      </w:r>
      <w:r>
        <w:t>бегал куда-</w:t>
      </w:r>
      <w:r>
        <w:t>то на</w:t>
      </w:r>
    </w:p>
    <w:p w14:paraId="6780D9BB" w14:textId="77777777" w:rsidR="00000000" w:rsidRDefault="00C02EBD">
      <w:r>
        <w:t>несколько дней. Его искали и находили где-</w:t>
      </w:r>
      <w:r>
        <w:t>нибудь в лесу, одного.</w:t>
      </w:r>
    </w:p>
    <w:p w14:paraId="552DC691" w14:textId="77777777" w:rsidR="00000000" w:rsidRDefault="00C02EBD">
      <w:r>
        <w:t>Такое поведение объясняли тем, что он был сиротой, за которым</w:t>
      </w:r>
    </w:p>
    <w:p w14:paraId="582792EC" w14:textId="77777777" w:rsidR="00000000" w:rsidRDefault="00C02EBD">
      <w:r>
        <w:t xml:space="preserve">никто как следует не следил. Израэля вновь отсылали к </w:t>
      </w:r>
      <w:proofErr w:type="spellStart"/>
      <w:r>
        <w:t>мелам</w:t>
      </w:r>
      <w:proofErr w:type="spellEnd"/>
      <w:r>
        <w:t>-</w:t>
      </w:r>
    </w:p>
    <w:p w14:paraId="013C574F" w14:textId="77777777" w:rsidR="00000000" w:rsidRDefault="00C02EBD">
      <w:r>
        <w:t>меду, но он снова убегал и прятался в лесах. Наконе</w:t>
      </w:r>
      <w:r>
        <w:t>ц люди</w:t>
      </w:r>
    </w:p>
    <w:p w14:paraId="02EE1093" w14:textId="77777777" w:rsidR="00000000" w:rsidRDefault="00C02EBD">
      <w:r>
        <w:t>поняли, что перед ними -</w:t>
      </w:r>
      <w:r>
        <w:t xml:space="preserve"> человек великий и возвышенный,</w:t>
      </w:r>
    </w:p>
    <w:p w14:paraId="01FE8497" w14:textId="77777777" w:rsidR="00000000" w:rsidRDefault="00C02EBD">
      <w:r>
        <w:t>и оставили мальчика в покое.</w:t>
      </w:r>
    </w:p>
    <w:p w14:paraId="1C3141C6" w14:textId="77777777" w:rsidR="00000000" w:rsidRDefault="00C02EBD"/>
    <w:p w14:paraId="28B51AE0" w14:textId="77777777" w:rsidR="00000000" w:rsidRDefault="00C02EBD">
      <w:r>
        <w:t>ПЕРВОЕ СРАЖЕНИЕ</w:t>
      </w:r>
    </w:p>
    <w:p w14:paraId="46D4CADB" w14:textId="77777777" w:rsidR="00000000" w:rsidRDefault="00C02EBD"/>
    <w:p w14:paraId="6C771856" w14:textId="77777777" w:rsidR="00000000" w:rsidRDefault="00C02EBD">
      <w:r>
        <w:t>Когда Израэль вырос, он стал работать помощником учи-</w:t>
      </w:r>
    </w:p>
    <w:p w14:paraId="2FED80D9" w14:textId="77777777" w:rsidR="00000000" w:rsidRDefault="00C02EBD">
      <w:r>
        <w:t xml:space="preserve">теля. Рано утром он ходил по домам и собирал детей; затем </w:t>
      </w:r>
      <w:proofErr w:type="spellStart"/>
      <w:r>
        <w:t>вел</w:t>
      </w:r>
      <w:proofErr w:type="spellEnd"/>
    </w:p>
    <w:p w14:paraId="4574C3FF" w14:textId="77777777" w:rsidR="00000000" w:rsidRDefault="00C02EBD">
      <w:r>
        <w:t xml:space="preserve">их в школу и в Дом Молитвы. Ясным и </w:t>
      </w:r>
      <w:proofErr w:type="spellStart"/>
      <w:r>
        <w:t>отчетливым</w:t>
      </w:r>
      <w:proofErr w:type="spellEnd"/>
      <w:r>
        <w:t xml:space="preserve"> голосом он</w:t>
      </w:r>
    </w:p>
    <w:p w14:paraId="2B8FEC33" w14:textId="77777777" w:rsidR="00000000" w:rsidRDefault="00C02EBD">
      <w:r>
        <w:t xml:space="preserve">произносил вместе с ними те слова молитвы, которые </w:t>
      </w:r>
      <w:proofErr w:type="spellStart"/>
      <w:r>
        <w:t>произ</w:t>
      </w:r>
      <w:proofErr w:type="spellEnd"/>
      <w:r>
        <w:t>-</w:t>
      </w:r>
    </w:p>
    <w:p w14:paraId="4B651CD8" w14:textId="77777777" w:rsidR="00000000" w:rsidRDefault="00C02EBD">
      <w:r>
        <w:t>носятся хором, такие, как "</w:t>
      </w:r>
      <w:proofErr w:type="spellStart"/>
      <w:r>
        <w:t>Амен</w:t>
      </w:r>
      <w:proofErr w:type="spellEnd"/>
      <w:r>
        <w:t>, да святится великое имя Его во</w:t>
      </w:r>
    </w:p>
    <w:p w14:paraId="01106CC7" w14:textId="77777777" w:rsidR="00000000" w:rsidRDefault="00C02EBD">
      <w:r>
        <w:t>веки веков". В</w:t>
      </w:r>
      <w:r>
        <w:t>едя детей, Израэль пел им песни и учил их петь</w:t>
      </w:r>
    </w:p>
    <w:p w14:paraId="6E29CDC1" w14:textId="77777777" w:rsidR="00000000" w:rsidRDefault="00C02EBD">
      <w:r>
        <w:t>вместе с собой. После того как он отводил их обратно по домам,</w:t>
      </w:r>
    </w:p>
    <w:p w14:paraId="54C75F8C" w14:textId="77777777" w:rsidR="00000000" w:rsidRDefault="00C02EBD">
      <w:r>
        <w:t>Израэль, по своему обыкновению, уходил в поля и леса.</w:t>
      </w:r>
    </w:p>
    <w:p w14:paraId="7FA95B97" w14:textId="77777777" w:rsidR="00000000" w:rsidRDefault="00C02EBD"/>
    <w:p w14:paraId="1F2BB8FA" w14:textId="77777777" w:rsidR="00000000" w:rsidRDefault="00C02EBD">
      <w:proofErr w:type="spellStart"/>
      <w:r>
        <w:t>Хасидим</w:t>
      </w:r>
      <w:proofErr w:type="spellEnd"/>
      <w:r>
        <w:t xml:space="preserve"> говорят, что Силы Небесные каждое утро радуются</w:t>
      </w:r>
    </w:p>
    <w:p w14:paraId="6B6411E1" w14:textId="77777777" w:rsidR="00000000" w:rsidRDefault="00C02EBD">
      <w:r>
        <w:t>тем песням, которые в их честь поют</w:t>
      </w:r>
      <w:r>
        <w:t xml:space="preserve"> </w:t>
      </w:r>
      <w:proofErr w:type="gramStart"/>
      <w:r>
        <w:t>люди, так же, как</w:t>
      </w:r>
      <w:proofErr w:type="gramEnd"/>
      <w:r>
        <w:t xml:space="preserve"> они</w:t>
      </w:r>
    </w:p>
    <w:p w14:paraId="790ED461" w14:textId="77777777" w:rsidR="00000000" w:rsidRDefault="00C02EBD">
      <w:r>
        <w:t>когда-</w:t>
      </w:r>
      <w:r>
        <w:t>то радовались песне левитов в Храме Иерусалима. Часы,</w:t>
      </w:r>
    </w:p>
    <w:p w14:paraId="48F67FF4" w14:textId="77777777" w:rsidR="00000000" w:rsidRDefault="00C02EBD">
      <w:r>
        <w:t>когда обитатели Небес собираются вместе, чтобы послушать</w:t>
      </w:r>
    </w:p>
    <w:p w14:paraId="33979114" w14:textId="77777777" w:rsidR="00000000" w:rsidRDefault="00C02EBD">
      <w:r>
        <w:t xml:space="preserve">песнопения смертных, </w:t>
      </w:r>
      <w:proofErr w:type="gramStart"/>
      <w:r>
        <w:t>-</w:t>
      </w:r>
      <w:r>
        <w:t xml:space="preserve"> это</w:t>
      </w:r>
      <w:proofErr w:type="gramEnd"/>
      <w:r>
        <w:t xml:space="preserve"> и есть часы молитвы. Но и Сатана</w:t>
      </w:r>
    </w:p>
    <w:p w14:paraId="58A57326" w14:textId="77777777" w:rsidR="00000000" w:rsidRDefault="00C02EBD">
      <w:r>
        <w:t>не дремлет. Ему хорошо известно, какими способами можно</w:t>
      </w:r>
    </w:p>
    <w:p w14:paraId="5E3F4C33" w14:textId="77777777" w:rsidR="00000000" w:rsidRDefault="00C02EBD">
      <w:r>
        <w:t>установить свою власть на земле. Так, он выбирает како-</w:t>
      </w:r>
    </w:p>
    <w:p w14:paraId="3D5B20BC" w14:textId="77777777" w:rsidR="00000000" w:rsidRDefault="00C02EBD">
      <w:r>
        <w:t>го-</w:t>
      </w:r>
      <w:proofErr w:type="spellStart"/>
      <w:r>
        <w:t>нибудь</w:t>
      </w:r>
      <w:proofErr w:type="spellEnd"/>
      <w:r>
        <w:t xml:space="preserve"> колдуна, входит в его тело, и тот становится обо-</w:t>
      </w:r>
    </w:p>
    <w:p w14:paraId="6C03AED3" w14:textId="77777777" w:rsidR="00000000" w:rsidRDefault="00C02EBD">
      <w:proofErr w:type="spellStart"/>
      <w:r>
        <w:t>ротнем</w:t>
      </w:r>
      <w:proofErr w:type="spellEnd"/>
      <w:r>
        <w:t>.</w:t>
      </w:r>
    </w:p>
    <w:p w14:paraId="6456CF62" w14:textId="77777777" w:rsidR="00000000" w:rsidRDefault="00C02EBD"/>
    <w:p w14:paraId="715ED0D2" w14:textId="77777777" w:rsidR="00000000" w:rsidRDefault="00C02EBD">
      <w:r>
        <w:t>Однажды, когда Израэль с несколькими из своих подопечных</w:t>
      </w:r>
    </w:p>
    <w:p w14:paraId="5D7DE98B" w14:textId="77777777" w:rsidR="00000000" w:rsidRDefault="00C02EBD">
      <w:proofErr w:type="spellStart"/>
      <w:r>
        <w:t>шел</w:t>
      </w:r>
      <w:proofErr w:type="spellEnd"/>
      <w:r>
        <w:t xml:space="preserve"> по лесу и пел, их напугал такой оборотень. Дети, увидев</w:t>
      </w:r>
    </w:p>
    <w:p w14:paraId="42757102" w14:textId="77777777" w:rsidR="00000000" w:rsidRDefault="00C02EBD">
      <w:r>
        <w:t>чудовище, с кр</w:t>
      </w:r>
      <w:r>
        <w:t>иками разбежались кто куда. Некоторые из них</w:t>
      </w:r>
    </w:p>
    <w:p w14:paraId="2E7D28B4" w14:textId="77777777" w:rsidR="00000000" w:rsidRDefault="00C02EBD">
      <w:r>
        <w:t>даже заболели от такого потрясения, так что, когда дети пришли</w:t>
      </w:r>
    </w:p>
    <w:p w14:paraId="128F461A" w14:textId="77777777" w:rsidR="00000000" w:rsidRDefault="00C02EBD">
      <w:r>
        <w:t>домой, родители решили больше не доверять их Израэлю. Но</w:t>
      </w:r>
    </w:p>
    <w:p w14:paraId="1D811C94" w14:textId="77777777" w:rsidR="00000000" w:rsidRDefault="00C02EBD">
      <w:r>
        <w:t xml:space="preserve">тот помнил предсмертные слова отца. Он </w:t>
      </w:r>
      <w:proofErr w:type="spellStart"/>
      <w:r>
        <w:t>пошел</w:t>
      </w:r>
      <w:proofErr w:type="spellEnd"/>
      <w:r>
        <w:t xml:space="preserve"> по домам,</w:t>
      </w:r>
    </w:p>
    <w:p w14:paraId="7D321807" w14:textId="77777777" w:rsidR="00000000" w:rsidRDefault="00C02EBD">
      <w:r>
        <w:t>обещая людям защитить их детей, и уговаривал их снова до-</w:t>
      </w:r>
    </w:p>
    <w:p w14:paraId="05D0C294" w14:textId="77777777" w:rsidR="00000000" w:rsidRDefault="00C02EBD"/>
    <w:p w14:paraId="34C548F6" w14:textId="77777777" w:rsidR="00000000" w:rsidRDefault="00C02EBD">
      <w:r>
        <w:t>вериться ему, пока те не согласились. И вот однажды, когда</w:t>
      </w:r>
    </w:p>
    <w:p w14:paraId="0F8CCAC1" w14:textId="77777777" w:rsidR="00000000" w:rsidRDefault="00C02EBD">
      <w:r>
        <w:t xml:space="preserve">Израэль опять </w:t>
      </w:r>
      <w:proofErr w:type="spellStart"/>
      <w:r>
        <w:t>повел</w:t>
      </w:r>
      <w:proofErr w:type="spellEnd"/>
      <w:r>
        <w:t xml:space="preserve"> детей через лес, он захватил с собой креп-</w:t>
      </w:r>
    </w:p>
    <w:p w14:paraId="274B093C" w14:textId="77777777" w:rsidR="00000000" w:rsidRDefault="00C02EBD">
      <w:r>
        <w:t>кую палку и, когда оборотень опять напал на них, так ударил его</w:t>
      </w:r>
    </w:p>
    <w:p w14:paraId="04AE0257" w14:textId="77777777" w:rsidR="00000000" w:rsidRDefault="00C02EBD">
      <w:r>
        <w:t>промеж глаз</w:t>
      </w:r>
      <w:r>
        <w:t>, что тот сразу свалился. А на следующий день</w:t>
      </w:r>
    </w:p>
    <w:p w14:paraId="229C7848" w14:textId="77777777" w:rsidR="00000000" w:rsidRDefault="00C02EBD">
      <w:r>
        <w:t xml:space="preserve">колдун был найден </w:t>
      </w:r>
      <w:proofErr w:type="spellStart"/>
      <w:r>
        <w:t>мертвым</w:t>
      </w:r>
      <w:proofErr w:type="spellEnd"/>
      <w:r>
        <w:t xml:space="preserve"> в своей постели.</w:t>
      </w:r>
    </w:p>
    <w:p w14:paraId="67BF303B" w14:textId="77777777" w:rsidR="00000000" w:rsidRDefault="00C02EBD"/>
    <w:p w14:paraId="2CAA2B9D" w14:textId="77777777" w:rsidR="00000000" w:rsidRDefault="00C02EBD">
      <w:r>
        <w:t>ЗАКЛИНАНИЕ</w:t>
      </w:r>
    </w:p>
    <w:p w14:paraId="1757FA42" w14:textId="77777777" w:rsidR="00000000" w:rsidRDefault="00C02EBD"/>
    <w:p w14:paraId="25286FC0" w14:textId="77777777" w:rsidR="00000000" w:rsidRDefault="00C02EBD">
      <w:r>
        <w:t>После этого Израэль стал прислужником в Доме Учения*. Он</w:t>
      </w:r>
    </w:p>
    <w:p w14:paraId="1B53CDF4" w14:textId="77777777" w:rsidR="00000000" w:rsidRDefault="00C02EBD">
      <w:r>
        <w:t xml:space="preserve">должен был присутствовать там </w:t>
      </w:r>
      <w:proofErr w:type="spellStart"/>
      <w:r>
        <w:t>днем</w:t>
      </w:r>
      <w:proofErr w:type="spellEnd"/>
      <w:r>
        <w:t xml:space="preserve"> и ночью. Израэль чувство-</w:t>
      </w:r>
    </w:p>
    <w:p w14:paraId="7910BBC4" w14:textId="77777777" w:rsidR="00000000" w:rsidRDefault="00C02EBD">
      <w:r>
        <w:t>вал, что Небесам угодно, чтобы его р</w:t>
      </w:r>
      <w:r>
        <w:t>вение и усердие в служении</w:t>
      </w:r>
    </w:p>
    <w:p w14:paraId="12003BE7" w14:textId="77777777" w:rsidR="00000000" w:rsidRDefault="00C02EBD">
      <w:r>
        <w:t>Господу до времени оставалось в тайне, поэтому он сделал своей</w:t>
      </w:r>
    </w:p>
    <w:p w14:paraId="2E06BD66" w14:textId="77777777" w:rsidR="00000000" w:rsidRDefault="00C02EBD">
      <w:r>
        <w:t>привычкой спать, когда другие люди, служившие в Доме Учения,</w:t>
      </w:r>
    </w:p>
    <w:p w14:paraId="539CB989" w14:textId="77777777" w:rsidR="00000000" w:rsidRDefault="00C02EBD">
      <w:r>
        <w:t>бодрствовали, а молиться и изучать Тору, когда те спали. И все</w:t>
      </w:r>
    </w:p>
    <w:p w14:paraId="3E86A18C" w14:textId="77777777" w:rsidR="00000000" w:rsidRDefault="00C02EBD">
      <w:r>
        <w:t xml:space="preserve">стали думать, что Израэль дни и ночи </w:t>
      </w:r>
      <w:proofErr w:type="spellStart"/>
      <w:r>
        <w:t>напро</w:t>
      </w:r>
      <w:r>
        <w:t>лет</w:t>
      </w:r>
      <w:proofErr w:type="spellEnd"/>
      <w:r>
        <w:t xml:space="preserve"> только и делает,</w:t>
      </w:r>
    </w:p>
    <w:p w14:paraId="4DF05D76" w14:textId="77777777" w:rsidR="00000000" w:rsidRDefault="00C02EBD">
      <w:r>
        <w:t xml:space="preserve">что спит. Между тем </w:t>
      </w:r>
      <w:proofErr w:type="spellStart"/>
      <w:r>
        <w:t>хасидим</w:t>
      </w:r>
      <w:proofErr w:type="spellEnd"/>
      <w:r>
        <w:t xml:space="preserve"> рассказывают о многих чудесах,</w:t>
      </w:r>
    </w:p>
    <w:p w14:paraId="193E5D66" w14:textId="77777777" w:rsidR="00000000" w:rsidRDefault="00C02EBD">
      <w:r>
        <w:t>случившихся в те дни.</w:t>
      </w:r>
    </w:p>
    <w:p w14:paraId="0891CA41" w14:textId="77777777" w:rsidR="00000000" w:rsidRDefault="00C02EBD"/>
    <w:p w14:paraId="5C08DBEE" w14:textId="77777777" w:rsidR="00000000" w:rsidRDefault="00C02EBD">
      <w:r>
        <w:t xml:space="preserve">До Баал Шем </w:t>
      </w:r>
      <w:proofErr w:type="spellStart"/>
      <w:r>
        <w:t>Това</w:t>
      </w:r>
      <w:proofErr w:type="spellEnd"/>
      <w:r>
        <w:t xml:space="preserve">, рассказывают </w:t>
      </w:r>
      <w:proofErr w:type="spellStart"/>
      <w:r>
        <w:t>хасидим</w:t>
      </w:r>
      <w:proofErr w:type="spellEnd"/>
      <w:r>
        <w:t>, жил некий чудо-</w:t>
      </w:r>
    </w:p>
    <w:p w14:paraId="5AEA1BC4" w14:textId="77777777" w:rsidR="00000000" w:rsidRDefault="00C02EBD">
      <w:r>
        <w:t>творец по имени Адам. Никто не знает, где он жил, но скорее</w:t>
      </w:r>
    </w:p>
    <w:p w14:paraId="62381407" w14:textId="77777777" w:rsidR="00000000" w:rsidRDefault="00C02EBD">
      <w:r>
        <w:t>всего -</w:t>
      </w:r>
      <w:r>
        <w:t xml:space="preserve"> в Вене, столице империи. Как </w:t>
      </w:r>
      <w:r>
        <w:t>и многих чудотворцев до</w:t>
      </w:r>
    </w:p>
    <w:p w14:paraId="1C654AFA" w14:textId="77777777" w:rsidR="00000000" w:rsidRDefault="00C02EBD">
      <w:r>
        <w:t xml:space="preserve">него, Адама называли Баал Шемом, то есть "владеющим </w:t>
      </w:r>
      <w:proofErr w:type="spellStart"/>
      <w:r>
        <w:t>Име</w:t>
      </w:r>
      <w:proofErr w:type="spellEnd"/>
      <w:r>
        <w:t>-</w:t>
      </w:r>
    </w:p>
    <w:p w14:paraId="74FA2B04" w14:textId="77777777" w:rsidR="00000000" w:rsidRDefault="00C02EBD">
      <w:r>
        <w:t>нем Божиим", потому что он знал тайну полного имени Господа</w:t>
      </w:r>
    </w:p>
    <w:p w14:paraId="3C511C42" w14:textId="77777777" w:rsidR="00000000" w:rsidRDefault="00C02EBD">
      <w:r>
        <w:t>и мог, произнося это Имя, творить чудеса и лечить недуги людей,</w:t>
      </w:r>
    </w:p>
    <w:p w14:paraId="0EB5E7B9" w14:textId="77777777" w:rsidR="00000000" w:rsidRDefault="00C02EBD">
      <w:r>
        <w:t>как телесные, так и душевные. Когда этот человек по</w:t>
      </w:r>
      <w:r>
        <w:t>нял, что</w:t>
      </w:r>
    </w:p>
    <w:p w14:paraId="73874C37" w14:textId="77777777" w:rsidR="00000000" w:rsidRDefault="00C02EBD">
      <w:r>
        <w:t xml:space="preserve">скоро </w:t>
      </w:r>
      <w:proofErr w:type="spellStart"/>
      <w:r>
        <w:t>умрет</w:t>
      </w:r>
      <w:proofErr w:type="spellEnd"/>
      <w:r>
        <w:t>, он еще не знал, кому оставит древние письмена,</w:t>
      </w:r>
    </w:p>
    <w:p w14:paraId="2883DA09" w14:textId="77777777" w:rsidR="00000000" w:rsidRDefault="00C02EBD">
      <w:r>
        <w:t>благодаря которым он постиг тайну Божьего Имени, письмена,</w:t>
      </w:r>
    </w:p>
    <w:p w14:paraId="65504F14" w14:textId="77777777" w:rsidR="00000000" w:rsidRDefault="00C02EBD">
      <w:r>
        <w:t>начертанные еще рукой патриарха Авраама. Хотя единственный</w:t>
      </w:r>
    </w:p>
    <w:p w14:paraId="54F69ADD" w14:textId="77777777" w:rsidR="00000000" w:rsidRDefault="00C02EBD">
      <w:r>
        <w:t xml:space="preserve">сын Адама был человеком </w:t>
      </w:r>
      <w:proofErr w:type="spellStart"/>
      <w:r>
        <w:t>ученым</w:t>
      </w:r>
      <w:proofErr w:type="spellEnd"/>
      <w:r>
        <w:t xml:space="preserve"> и глубоко верующим, он все</w:t>
      </w:r>
    </w:p>
    <w:p w14:paraId="13A00002" w14:textId="77777777" w:rsidR="00000000" w:rsidRDefault="00C02EBD">
      <w:r>
        <w:t>же не подходил для такого наследства. И тогда Адам во сне</w:t>
      </w:r>
    </w:p>
    <w:p w14:paraId="7C2CF988" w14:textId="77777777" w:rsidR="00000000" w:rsidRDefault="00C02EBD">
      <w:r>
        <w:t>спросил Небеса, что он должен делать, и получил ответ, что</w:t>
      </w:r>
    </w:p>
    <w:p w14:paraId="646DC812" w14:textId="77777777" w:rsidR="00000000" w:rsidRDefault="00C02EBD">
      <w:r>
        <w:t>письмена необходимо передать в город Окуп равви Израэлю</w:t>
      </w:r>
    </w:p>
    <w:p w14:paraId="62A14982" w14:textId="77777777" w:rsidR="00000000" w:rsidRDefault="00C02EBD">
      <w:proofErr w:type="spellStart"/>
      <w:r>
        <w:t>бен-</w:t>
      </w:r>
      <w:r>
        <w:t>Елие^еру</w:t>
      </w:r>
      <w:proofErr w:type="spellEnd"/>
      <w:r>
        <w:t>, которому то</w:t>
      </w:r>
      <w:r>
        <w:t>лько что исполнилось четырнадцать</w:t>
      </w:r>
    </w:p>
    <w:p w14:paraId="608DDA70" w14:textId="77777777" w:rsidR="00000000" w:rsidRDefault="00C02EBD">
      <w:r>
        <w:t>лет. На смертном одре Адам велел своему сыну выполнить это.</w:t>
      </w:r>
    </w:p>
    <w:p w14:paraId="3D01EF34" w14:textId="77777777" w:rsidR="00000000" w:rsidRDefault="00C02EBD"/>
    <w:p w14:paraId="0E4262AE" w14:textId="77777777" w:rsidR="00000000" w:rsidRDefault="00C02EBD">
      <w:r>
        <w:t>Когда сын Адама приехал в Окуп, ему сначала было трудно</w:t>
      </w:r>
    </w:p>
    <w:p w14:paraId="23D056F3" w14:textId="77777777" w:rsidR="00000000" w:rsidRDefault="00C02EBD">
      <w:r>
        <w:t>поверить, что какой-</w:t>
      </w:r>
      <w:r>
        <w:t>то прислужник в Доме Учения, которого</w:t>
      </w:r>
    </w:p>
    <w:p w14:paraId="0AA4626D" w14:textId="77777777" w:rsidR="00000000" w:rsidRDefault="00C02EBD">
      <w:r>
        <w:t>считали глупым и необразованным, может быть чел</w:t>
      </w:r>
      <w:r>
        <w:t>овеком, кото-</w:t>
      </w:r>
    </w:p>
    <w:p w14:paraId="5F60A146" w14:textId="77777777" w:rsidR="00000000" w:rsidRDefault="00C02EBD">
      <w:proofErr w:type="spellStart"/>
      <w:r>
        <w:t>рого</w:t>
      </w:r>
      <w:proofErr w:type="spellEnd"/>
      <w:r>
        <w:t xml:space="preserve"> он разыскивает. Он остался с юношей в Доме Учения,</w:t>
      </w:r>
    </w:p>
    <w:p w14:paraId="1917E4AE" w14:textId="77777777" w:rsidR="00000000" w:rsidRDefault="00C02EBD">
      <w:r>
        <w:t>поближе узнал его и понял, что Израэль скрывает от мира свой</w:t>
      </w:r>
    </w:p>
    <w:p w14:paraId="44ACB06A" w14:textId="77777777" w:rsidR="00000000" w:rsidRDefault="00C02EBD">
      <w:r>
        <w:t>истинный характер и способности. Тогда сын Адама сказал, кто</w:t>
      </w:r>
    </w:p>
    <w:p w14:paraId="2FF8BE1B" w14:textId="77777777" w:rsidR="00000000" w:rsidRDefault="00C02EBD">
      <w:r>
        <w:t xml:space="preserve">он и зачем </w:t>
      </w:r>
      <w:proofErr w:type="spellStart"/>
      <w:r>
        <w:t>пришел</w:t>
      </w:r>
      <w:proofErr w:type="spellEnd"/>
      <w:r>
        <w:t>, передал Израэлю письмена и сказал, что</w:t>
      </w:r>
    </w:p>
    <w:p w14:paraId="74A1E55A" w14:textId="77777777" w:rsidR="00000000" w:rsidRDefault="00C02EBD">
      <w:r>
        <w:t>поможе</w:t>
      </w:r>
      <w:r>
        <w:t>т ему постичь их, если юноша станет его слугой. Израэль</w:t>
      </w:r>
    </w:p>
    <w:p w14:paraId="01E89BD8" w14:textId="77777777" w:rsidR="00000000" w:rsidRDefault="00C02EBD">
      <w:r>
        <w:t>согласился с тем условием, что их договор останется в секрете</w:t>
      </w:r>
    </w:p>
    <w:p w14:paraId="53AF618B" w14:textId="77777777" w:rsidR="00000000" w:rsidRDefault="00C02EBD">
      <w:r>
        <w:t>и что он какое-</w:t>
      </w:r>
      <w:r>
        <w:t>то время будет служить пришельцу. Сын Адама</w:t>
      </w:r>
    </w:p>
    <w:p w14:paraId="0A3DF48F" w14:textId="77777777" w:rsidR="00000000" w:rsidRDefault="00C02EBD">
      <w:r>
        <w:t xml:space="preserve">снял небольшой </w:t>
      </w:r>
      <w:proofErr w:type="spellStart"/>
      <w:r>
        <w:t>уединенный</w:t>
      </w:r>
      <w:proofErr w:type="spellEnd"/>
      <w:r>
        <w:t xml:space="preserve"> домик за городом, а люди были</w:t>
      </w:r>
    </w:p>
    <w:p w14:paraId="05DBBB04" w14:textId="77777777" w:rsidR="00000000" w:rsidRDefault="00C02EBD">
      <w:r>
        <w:t>только рады тому, что И</w:t>
      </w:r>
      <w:r>
        <w:t xml:space="preserve">зраэль </w:t>
      </w:r>
      <w:proofErr w:type="spellStart"/>
      <w:r>
        <w:t>уйдет</w:t>
      </w:r>
      <w:proofErr w:type="spellEnd"/>
      <w:r>
        <w:t xml:space="preserve"> туда и станет там слугой.</w:t>
      </w:r>
    </w:p>
    <w:p w14:paraId="59A22A3F" w14:textId="77777777" w:rsidR="00000000" w:rsidRDefault="00C02EBD">
      <w:r>
        <w:t xml:space="preserve">Они думали, что столь набожный и </w:t>
      </w:r>
      <w:proofErr w:type="spellStart"/>
      <w:r>
        <w:t>ученый</w:t>
      </w:r>
      <w:proofErr w:type="spellEnd"/>
      <w:r>
        <w:t xml:space="preserve"> человек заботится</w:t>
      </w:r>
    </w:p>
    <w:p w14:paraId="3D3B89A7" w14:textId="77777777" w:rsidR="00000000" w:rsidRDefault="00C02EBD">
      <w:r>
        <w:t>о юноше ради памяти его отца.</w:t>
      </w:r>
    </w:p>
    <w:p w14:paraId="301CB28C" w14:textId="77777777" w:rsidR="00000000" w:rsidRDefault="00C02EBD"/>
    <w:p w14:paraId="57FA6765" w14:textId="77777777" w:rsidR="00000000" w:rsidRDefault="00C02EBD">
      <w:r>
        <w:t>Однажды сын равви Адама стал просить Израэля прочесть</w:t>
      </w:r>
    </w:p>
    <w:p w14:paraId="3C5D72EC" w14:textId="77777777" w:rsidR="00000000" w:rsidRDefault="00C02EBD">
      <w:r>
        <w:t>с ним заклинание, помогающее вызвать Принца Торы*, так, как</w:t>
      </w:r>
    </w:p>
    <w:p w14:paraId="680E8A6B" w14:textId="77777777" w:rsidR="00000000" w:rsidRDefault="00C02EBD"/>
    <w:p w14:paraId="10E11E0A" w14:textId="77777777" w:rsidR="00000000" w:rsidRDefault="00C02EBD">
      <w:r>
        <w:t>это было пред</w:t>
      </w:r>
      <w:r>
        <w:t>писано в переданных юноше письменах. Они хо-</w:t>
      </w:r>
    </w:p>
    <w:p w14:paraId="274A2014" w14:textId="77777777" w:rsidR="00000000" w:rsidRDefault="00C02EBD">
      <w:proofErr w:type="spellStart"/>
      <w:r>
        <w:t>тели</w:t>
      </w:r>
      <w:proofErr w:type="spellEnd"/>
      <w:r>
        <w:t xml:space="preserve"> спросить Принца Торы о некоторых трудных местах </w:t>
      </w:r>
      <w:proofErr w:type="spellStart"/>
      <w:r>
        <w:t>Писа</w:t>
      </w:r>
      <w:proofErr w:type="spellEnd"/>
      <w:r>
        <w:t>-</w:t>
      </w:r>
    </w:p>
    <w:p w14:paraId="61BD6CD1" w14:textId="77777777" w:rsidR="00000000" w:rsidRDefault="00C02EBD">
      <w:proofErr w:type="spellStart"/>
      <w:r>
        <w:t>ния</w:t>
      </w:r>
      <w:proofErr w:type="spellEnd"/>
      <w:r>
        <w:t>. Израэль сперва стал отказываться, потому что решил, что</w:t>
      </w:r>
    </w:p>
    <w:p w14:paraId="3B0467B1" w14:textId="77777777" w:rsidR="00000000" w:rsidRDefault="00C02EBD">
      <w:r>
        <w:t>это слишком непосильное дело, но в конце концов поддался</w:t>
      </w:r>
    </w:p>
    <w:p w14:paraId="330ABC01" w14:textId="77777777" w:rsidR="00000000" w:rsidRDefault="00C02EBD">
      <w:r>
        <w:t>уговорам и согласился. Они постились от субботы до субботы,</w:t>
      </w:r>
    </w:p>
    <w:p w14:paraId="3DDB4FE0" w14:textId="77777777" w:rsidR="00000000" w:rsidRDefault="00C02EBD">
      <w:r>
        <w:t>очистились в бане, и -</w:t>
      </w:r>
      <w:r>
        <w:t xml:space="preserve"> на исходе субботы -</w:t>
      </w:r>
      <w:r>
        <w:t xml:space="preserve"> выполнили пред-</w:t>
      </w:r>
    </w:p>
    <w:p w14:paraId="2194123A" w14:textId="77777777" w:rsidR="00000000" w:rsidRDefault="00C02EBD">
      <w:r>
        <w:t>писанные письменами ритуалы. Но из-</w:t>
      </w:r>
      <w:r>
        <w:t>за того, что душа сына</w:t>
      </w:r>
    </w:p>
    <w:p w14:paraId="488C0A58" w14:textId="77777777" w:rsidR="00000000" w:rsidRDefault="00C02EBD">
      <w:r>
        <w:t>Адама не обрела полног</w:t>
      </w:r>
      <w:r>
        <w:t>о сосредоточения, произошла ошибка:</w:t>
      </w:r>
    </w:p>
    <w:p w14:paraId="3F75B28D" w14:textId="77777777" w:rsidR="00000000" w:rsidRDefault="00C02EBD">
      <w:r>
        <w:t>вместо Принца Торы явился Принц Огня, который сразу же</w:t>
      </w:r>
    </w:p>
    <w:p w14:paraId="214FAA3C" w14:textId="77777777" w:rsidR="00000000" w:rsidRDefault="00C02EBD">
      <w:r>
        <w:t>захотел сжечь весь город. И только благодаря усилиям Израэля</w:t>
      </w:r>
    </w:p>
    <w:p w14:paraId="08427F91" w14:textId="77777777" w:rsidR="00000000" w:rsidRDefault="00C02EBD">
      <w:r>
        <w:t xml:space="preserve">город был </w:t>
      </w:r>
      <w:proofErr w:type="spellStart"/>
      <w:r>
        <w:t>спасен</w:t>
      </w:r>
      <w:proofErr w:type="spellEnd"/>
      <w:r>
        <w:t>.</w:t>
      </w:r>
    </w:p>
    <w:p w14:paraId="7A2480E4" w14:textId="77777777" w:rsidR="00000000" w:rsidRDefault="00C02EBD"/>
    <w:p w14:paraId="657192E7" w14:textId="77777777" w:rsidR="00000000" w:rsidRDefault="00C02EBD">
      <w:r>
        <w:t>Спустя некоторое время сын Адама стал уговаривать юношу</w:t>
      </w:r>
    </w:p>
    <w:p w14:paraId="511D8D4C" w14:textId="77777777" w:rsidR="00000000" w:rsidRDefault="00C02EBD">
      <w:r>
        <w:t>предпринять еще одну попытку.</w:t>
      </w:r>
      <w:r>
        <w:t xml:space="preserve"> Израэль упорно не соглашался</w:t>
      </w:r>
    </w:p>
    <w:p w14:paraId="75C26D3B" w14:textId="77777777" w:rsidR="00000000" w:rsidRDefault="00C02EBD">
      <w:r>
        <w:t>вновь предпринимать то, что, очевидно, не было угодно Небесам.</w:t>
      </w:r>
    </w:p>
    <w:p w14:paraId="3EE55B5B" w14:textId="77777777" w:rsidR="00000000" w:rsidRDefault="00C02EBD">
      <w:r>
        <w:t>Но когда сын Адама призвал юношу именем своего отца,</w:t>
      </w:r>
    </w:p>
    <w:p w14:paraId="7FEE93B0" w14:textId="77777777" w:rsidR="00000000" w:rsidRDefault="00C02EBD">
      <w:r>
        <w:t>завещавшего Израэлю чудесные писания, тому не оставалось</w:t>
      </w:r>
    </w:p>
    <w:p w14:paraId="7EA4BAC6" w14:textId="77777777" w:rsidR="00000000" w:rsidRDefault="00C02EBD">
      <w:r>
        <w:t>ничего другого, как согласиться. И снова они постилис</w:t>
      </w:r>
      <w:r>
        <w:t>ь от</w:t>
      </w:r>
    </w:p>
    <w:p w14:paraId="109E373E" w14:textId="77777777" w:rsidR="00000000" w:rsidRDefault="00C02EBD">
      <w:r>
        <w:t>субботы до субботы. Снова очищались в бане. Снова на исходе</w:t>
      </w:r>
    </w:p>
    <w:p w14:paraId="20B9FC00" w14:textId="77777777" w:rsidR="00000000" w:rsidRDefault="00C02EBD">
      <w:r>
        <w:t>субботы выполнили предписанные письменами ритуалы. И вдруг</w:t>
      </w:r>
    </w:p>
    <w:p w14:paraId="1A054180" w14:textId="77777777" w:rsidR="00000000" w:rsidRDefault="00C02EBD">
      <w:r>
        <w:t>неожиданно юноша вскричал, что ангел предписывает им бодр-</w:t>
      </w:r>
    </w:p>
    <w:p w14:paraId="56AE9980" w14:textId="77777777" w:rsidR="00000000" w:rsidRDefault="00C02EBD">
      <w:proofErr w:type="spellStart"/>
      <w:r>
        <w:t>ствовать</w:t>
      </w:r>
      <w:proofErr w:type="spellEnd"/>
      <w:r>
        <w:t xml:space="preserve"> всю ночь и не смыкая глаз напряженно вглядываться</w:t>
      </w:r>
    </w:p>
    <w:p w14:paraId="0343A0B7" w14:textId="77777777" w:rsidR="00000000" w:rsidRDefault="00C02EBD">
      <w:r>
        <w:t xml:space="preserve">до рассвета в </w:t>
      </w:r>
      <w:r>
        <w:t>темноту. В противном случае они умрут. И вот</w:t>
      </w:r>
    </w:p>
    <w:p w14:paraId="54793E75" w14:textId="77777777" w:rsidR="00000000" w:rsidRDefault="00C02EBD">
      <w:r>
        <w:t>уже перед рассветом сын равви Адама не смог больше бороться</w:t>
      </w:r>
    </w:p>
    <w:p w14:paraId="4A5DEE44" w14:textId="77777777" w:rsidR="00000000" w:rsidRDefault="00C02EBD">
      <w:r>
        <w:t>со сном. Он повалился и заснул. Израэль тщетно пытался</w:t>
      </w:r>
    </w:p>
    <w:p w14:paraId="108A766E" w14:textId="77777777" w:rsidR="00000000" w:rsidRDefault="00C02EBD">
      <w:r>
        <w:t>его разбудить. Так умер сын равви Адама; его похоронили</w:t>
      </w:r>
    </w:p>
    <w:p w14:paraId="2AEE17A1" w14:textId="77777777" w:rsidR="00000000" w:rsidRDefault="00C02EBD">
      <w:r>
        <w:t>с большими почестями.</w:t>
      </w:r>
    </w:p>
    <w:p w14:paraId="0B0D41C6" w14:textId="77777777" w:rsidR="00000000" w:rsidRDefault="00C02EBD"/>
    <w:p w14:paraId="16A10AF2" w14:textId="77777777" w:rsidR="00000000" w:rsidRDefault="00C02EBD">
      <w:r>
        <w:t>ЖЕНИТЬБА</w:t>
      </w:r>
    </w:p>
    <w:p w14:paraId="3B2D9A5D" w14:textId="77777777" w:rsidR="00000000" w:rsidRDefault="00C02EBD"/>
    <w:p w14:paraId="5F87C151" w14:textId="77777777" w:rsidR="00000000" w:rsidRDefault="00C02EBD">
      <w:r>
        <w:t>Молодой</w:t>
      </w:r>
      <w:r>
        <w:t xml:space="preserve"> Израэль бен-</w:t>
      </w:r>
      <w:proofErr w:type="spellStart"/>
      <w:r>
        <w:t>Елиезер</w:t>
      </w:r>
      <w:proofErr w:type="spellEnd"/>
      <w:r>
        <w:t xml:space="preserve"> был помощником учителя</w:t>
      </w:r>
    </w:p>
    <w:p w14:paraId="761030F7" w14:textId="77777777" w:rsidR="00000000" w:rsidRDefault="00C02EBD">
      <w:r>
        <w:t>в маленькой общине недалеко от города Броди. Никто о нем</w:t>
      </w:r>
    </w:p>
    <w:p w14:paraId="66336D30" w14:textId="77777777" w:rsidR="00000000" w:rsidRDefault="00C02EBD">
      <w:r>
        <w:t>ничего толком не знал, однако дети, которых он учил, были</w:t>
      </w:r>
    </w:p>
    <w:p w14:paraId="5DF0B535" w14:textId="77777777" w:rsidR="00000000" w:rsidRDefault="00C02EBD">
      <w:r>
        <w:t>такими счастливыми и выказывали такое рвение в учении, что</w:t>
      </w:r>
    </w:p>
    <w:p w14:paraId="7664AC3C" w14:textId="77777777" w:rsidR="00000000" w:rsidRDefault="00C02EBD">
      <w:r>
        <w:t>и отцы стали восхищаться молодым Израэлем. Немедленно рас-</w:t>
      </w:r>
    </w:p>
    <w:p w14:paraId="0F306EEA" w14:textId="77777777" w:rsidR="00000000" w:rsidRDefault="00C02EBD">
      <w:proofErr w:type="spellStart"/>
      <w:r>
        <w:t>пространился</w:t>
      </w:r>
      <w:proofErr w:type="spellEnd"/>
      <w:r>
        <w:t xml:space="preserve"> слух о том, что он очень мудр, и люди стали</w:t>
      </w:r>
    </w:p>
    <w:p w14:paraId="501BB6E3" w14:textId="77777777" w:rsidR="00000000" w:rsidRDefault="00C02EBD">
      <w:r>
        <w:t>приходить к нему за советом. Когда возникал какой-</w:t>
      </w:r>
      <w:r>
        <w:t>нибудь спор,</w:t>
      </w:r>
    </w:p>
    <w:p w14:paraId="5243FEED" w14:textId="77777777" w:rsidR="00000000" w:rsidRDefault="00C02EBD">
      <w:r>
        <w:t>посредником для ег</w:t>
      </w:r>
      <w:r>
        <w:t>о разрешения звали молодого помощника</w:t>
      </w:r>
    </w:p>
    <w:p w14:paraId="1597A97C" w14:textId="77777777" w:rsidR="00000000" w:rsidRDefault="00C02EBD">
      <w:r>
        <w:t>учителя, и он делал это столь хорошо, что обе стороны, и истец,</w:t>
      </w:r>
    </w:p>
    <w:p w14:paraId="764DB649" w14:textId="77777777" w:rsidR="00000000" w:rsidRDefault="00C02EBD">
      <w:r>
        <w:t>и ответчик, оставались довольны, более того -</w:t>
      </w:r>
      <w:r>
        <w:t xml:space="preserve"> приходили в </w:t>
      </w:r>
      <w:proofErr w:type="spellStart"/>
      <w:r>
        <w:t>не-</w:t>
      </w:r>
      <w:proofErr w:type="spellEnd"/>
    </w:p>
    <w:p w14:paraId="1E571039" w14:textId="77777777" w:rsidR="00000000" w:rsidRDefault="00C02EBD">
      <w:proofErr w:type="spellStart"/>
      <w:r>
        <w:t>описуемый</w:t>
      </w:r>
      <w:proofErr w:type="spellEnd"/>
      <w:r>
        <w:t xml:space="preserve"> восторг.</w:t>
      </w:r>
    </w:p>
    <w:p w14:paraId="0D161E5F" w14:textId="77777777" w:rsidR="00000000" w:rsidRDefault="00C02EBD"/>
    <w:p w14:paraId="2497D6D0" w14:textId="77777777" w:rsidR="00000000" w:rsidRDefault="00C02EBD">
      <w:r>
        <w:t xml:space="preserve">В то время жил в Броди известный </w:t>
      </w:r>
      <w:proofErr w:type="spellStart"/>
      <w:r>
        <w:t>ученый</w:t>
      </w:r>
      <w:proofErr w:type="spellEnd"/>
      <w:r>
        <w:t xml:space="preserve"> муж, равви Гершон</w:t>
      </w:r>
    </w:p>
    <w:p w14:paraId="7018BB28" w14:textId="77777777" w:rsidR="00000000" w:rsidRDefault="00C02EBD">
      <w:r>
        <w:t xml:space="preserve">из </w:t>
      </w:r>
      <w:proofErr w:type="spellStart"/>
      <w:r>
        <w:t>Китова</w:t>
      </w:r>
      <w:proofErr w:type="spellEnd"/>
      <w:r>
        <w:t>. Его</w:t>
      </w:r>
      <w:r>
        <w:t xml:space="preserve"> отец, равви Эфраим, однажды затеял тяжбу</w:t>
      </w:r>
    </w:p>
    <w:p w14:paraId="7FD0E650" w14:textId="77777777" w:rsidR="00000000" w:rsidRDefault="00C02EBD">
      <w:r>
        <w:t>с неким человеком из той общины, где учительствовал Баал Шем.</w:t>
      </w:r>
    </w:p>
    <w:p w14:paraId="0C2083C7" w14:textId="77777777" w:rsidR="00000000" w:rsidRDefault="00C02EBD">
      <w:r>
        <w:t>Равви Эфраим считал, что для разрешения тяжбы им необходимо</w:t>
      </w:r>
    </w:p>
    <w:p w14:paraId="566C0E62" w14:textId="77777777" w:rsidR="00000000" w:rsidRDefault="00C02EBD">
      <w:r>
        <w:t>отправиться в Броди и предстать на суд Торы*. Но его против-</w:t>
      </w:r>
    </w:p>
    <w:p w14:paraId="0A709C13" w14:textId="77777777" w:rsidR="00000000" w:rsidRDefault="00C02EBD">
      <w:r>
        <w:t>ник в ответ постоянно говорил о</w:t>
      </w:r>
      <w:r>
        <w:t xml:space="preserve"> мудрости и справедливости</w:t>
      </w:r>
    </w:p>
    <w:p w14:paraId="1D20298B" w14:textId="77777777" w:rsidR="00000000" w:rsidRDefault="00C02EBD">
      <w:r>
        <w:t>молодого учителя, так что равви Эфраим в конце концов решил</w:t>
      </w:r>
    </w:p>
    <w:p w14:paraId="75E68C84" w14:textId="77777777" w:rsidR="00000000" w:rsidRDefault="00C02EBD">
      <w:r>
        <w:t xml:space="preserve">пойти к молодому Израэлю. И когда он </w:t>
      </w:r>
      <w:proofErr w:type="spellStart"/>
      <w:r>
        <w:t>вошел</w:t>
      </w:r>
      <w:proofErr w:type="spellEnd"/>
      <w:r>
        <w:t xml:space="preserve"> к учителю в дом</w:t>
      </w:r>
    </w:p>
    <w:p w14:paraId="28A987AF" w14:textId="77777777" w:rsidR="00000000" w:rsidRDefault="00C02EBD">
      <w:r>
        <w:t xml:space="preserve">и взглянул на него, то был </w:t>
      </w:r>
      <w:proofErr w:type="spellStart"/>
      <w:r>
        <w:t>поражен</w:t>
      </w:r>
      <w:proofErr w:type="spellEnd"/>
      <w:r>
        <w:t>, потому что увидел, как изо</w:t>
      </w:r>
    </w:p>
    <w:p w14:paraId="0AC7156D" w14:textId="77777777" w:rsidR="00000000" w:rsidRDefault="00C02EBD"/>
    <w:p w14:paraId="128DA9B4" w14:textId="77777777" w:rsidR="00000000" w:rsidRDefault="00C02EBD">
      <w:r>
        <w:t>лба Израэля исходит сияние. Знак этот равви Эф</w:t>
      </w:r>
      <w:r>
        <w:t>раим уже видел</w:t>
      </w:r>
    </w:p>
    <w:p w14:paraId="5FB40D38" w14:textId="77777777" w:rsidR="00000000" w:rsidRDefault="00C02EBD">
      <w:r>
        <w:t>однажды (и с тех пор никогда его не забывал): такое же сияние</w:t>
      </w:r>
    </w:p>
    <w:p w14:paraId="196C0B57" w14:textId="77777777" w:rsidR="00000000" w:rsidRDefault="00C02EBD">
      <w:r>
        <w:t>исходило изо лба его собственной дочери, когда она только что</w:t>
      </w:r>
    </w:p>
    <w:p w14:paraId="60FBD4F5" w14:textId="77777777" w:rsidR="00000000" w:rsidRDefault="00C02EBD">
      <w:r>
        <w:t xml:space="preserve">родилась и повивальная бабка показывала отцу </w:t>
      </w:r>
      <w:proofErr w:type="spellStart"/>
      <w:r>
        <w:t>новорожденную</w:t>
      </w:r>
      <w:proofErr w:type="spellEnd"/>
    </w:p>
    <w:p w14:paraId="3825985E" w14:textId="77777777" w:rsidR="00000000" w:rsidRDefault="00C02EBD">
      <w:r>
        <w:t>девочку. Равви Эфраим опустил взор, его язык словно оцепен</w:t>
      </w:r>
      <w:r>
        <w:t>ел,</w:t>
      </w:r>
    </w:p>
    <w:p w14:paraId="15530E11" w14:textId="77777777" w:rsidR="00000000" w:rsidRDefault="00C02EBD">
      <w:r>
        <w:t>и он долго не мог изложить свою просьбу. Когда он вновь</w:t>
      </w:r>
    </w:p>
    <w:p w14:paraId="2E4F5355" w14:textId="77777777" w:rsidR="00000000" w:rsidRDefault="00C02EBD">
      <w:r>
        <w:t xml:space="preserve">поднял глаза, сияние исчезло. Тогда равви Эфраим смог </w:t>
      </w:r>
      <w:proofErr w:type="spellStart"/>
      <w:r>
        <w:t>гово</w:t>
      </w:r>
      <w:proofErr w:type="spellEnd"/>
      <w:r>
        <w:t>-</w:t>
      </w:r>
    </w:p>
    <w:p w14:paraId="343C9D5A" w14:textId="77777777" w:rsidR="00000000" w:rsidRDefault="00C02EBD">
      <w:proofErr w:type="spellStart"/>
      <w:r>
        <w:t>рить</w:t>
      </w:r>
      <w:proofErr w:type="spellEnd"/>
      <w:r>
        <w:t>. Израэль выслушал его, задал вопросы, выслушал ответы и,</w:t>
      </w:r>
    </w:p>
    <w:p w14:paraId="146D4563" w14:textId="77777777" w:rsidR="00000000" w:rsidRDefault="00C02EBD">
      <w:r>
        <w:t xml:space="preserve">наконец, </w:t>
      </w:r>
      <w:proofErr w:type="spellStart"/>
      <w:r>
        <w:t>произнес</w:t>
      </w:r>
      <w:proofErr w:type="spellEnd"/>
      <w:r>
        <w:t xml:space="preserve"> решение. Тут же в сердцах спорщиков </w:t>
      </w:r>
      <w:proofErr w:type="spellStart"/>
      <w:r>
        <w:t>воца</w:t>
      </w:r>
      <w:proofErr w:type="spellEnd"/>
      <w:r>
        <w:t>-</w:t>
      </w:r>
    </w:p>
    <w:p w14:paraId="3F0BA994" w14:textId="77777777" w:rsidR="00000000" w:rsidRDefault="00C02EBD">
      <w:proofErr w:type="spellStart"/>
      <w:r>
        <w:t>рился</w:t>
      </w:r>
      <w:proofErr w:type="spellEnd"/>
      <w:r>
        <w:t xml:space="preserve"> мир, и им казалось, что они удостоились лицезреть само</w:t>
      </w:r>
    </w:p>
    <w:p w14:paraId="3D755899" w14:textId="77777777" w:rsidR="00000000" w:rsidRDefault="00C02EBD">
      <w:r>
        <w:t>сияние справедливости.</w:t>
      </w:r>
    </w:p>
    <w:p w14:paraId="59D4CA82" w14:textId="77777777" w:rsidR="00000000" w:rsidRDefault="00C02EBD"/>
    <w:p w14:paraId="5369D0C4" w14:textId="77777777" w:rsidR="00000000" w:rsidRDefault="00C02EBD">
      <w:r>
        <w:t>Спустя какое-</w:t>
      </w:r>
      <w:r>
        <w:t>то время равви Эфраим снова приехал к Баал</w:t>
      </w:r>
    </w:p>
    <w:p w14:paraId="1D7ACC7E" w14:textId="77777777" w:rsidR="00000000" w:rsidRDefault="00C02EBD">
      <w:r>
        <w:t xml:space="preserve">Шему и просил его взять </w:t>
      </w:r>
      <w:proofErr w:type="gramStart"/>
      <w:r>
        <w:t>в жены</w:t>
      </w:r>
      <w:proofErr w:type="gramEnd"/>
      <w:r>
        <w:t xml:space="preserve"> свою дочь. Израэль согласился,</w:t>
      </w:r>
    </w:p>
    <w:p w14:paraId="0B03B6B9" w14:textId="77777777" w:rsidR="00000000" w:rsidRDefault="00C02EBD">
      <w:r>
        <w:t>но настоял на двух условиях: их соглашение до времени</w:t>
      </w:r>
      <w:r>
        <w:t xml:space="preserve"> будет</w:t>
      </w:r>
    </w:p>
    <w:p w14:paraId="28858C7C" w14:textId="77777777" w:rsidR="00000000" w:rsidRDefault="00C02EBD">
      <w:r>
        <w:t>тайным, а в брачном договоре, который они составят, не будет</w:t>
      </w:r>
    </w:p>
    <w:p w14:paraId="266B2A25" w14:textId="77777777" w:rsidR="00000000" w:rsidRDefault="00C02EBD">
      <w:r>
        <w:t>упомянуто о его образовании; должно стоять только имя: "</w:t>
      </w:r>
      <w:proofErr w:type="spellStart"/>
      <w:r>
        <w:t>Изра</w:t>
      </w:r>
      <w:proofErr w:type="spellEnd"/>
      <w:r>
        <w:t>-</w:t>
      </w:r>
    </w:p>
    <w:p w14:paraId="783C90A6" w14:textId="77777777" w:rsidR="00000000" w:rsidRDefault="00C02EBD">
      <w:r>
        <w:t>эль бен-</w:t>
      </w:r>
      <w:proofErr w:type="spellStart"/>
      <w:r>
        <w:t>Елиезер</w:t>
      </w:r>
      <w:proofErr w:type="spellEnd"/>
      <w:r>
        <w:t>", ибо, добавил Баал Шем, "мужем своей дочери</w:t>
      </w:r>
    </w:p>
    <w:p w14:paraId="46862DE2" w14:textId="77777777" w:rsidR="00000000" w:rsidRDefault="00C02EBD">
      <w:r>
        <w:t xml:space="preserve">ты желаешь видеть меня, а не </w:t>
      </w:r>
      <w:proofErr w:type="spellStart"/>
      <w:r>
        <w:t>мое</w:t>
      </w:r>
      <w:proofErr w:type="spellEnd"/>
      <w:r>
        <w:t xml:space="preserve"> знание". Равви Эфраим принял</w:t>
      </w:r>
    </w:p>
    <w:p w14:paraId="249B216D" w14:textId="77777777" w:rsidR="00000000" w:rsidRDefault="00C02EBD">
      <w:r>
        <w:t>эти</w:t>
      </w:r>
      <w:r>
        <w:t xml:space="preserve"> условия, и все было сделано, как хотел Израэль.</w:t>
      </w:r>
    </w:p>
    <w:p w14:paraId="6E5E22C5" w14:textId="77777777" w:rsidR="00000000" w:rsidRDefault="00C02EBD"/>
    <w:p w14:paraId="2C68C70B" w14:textId="77777777" w:rsidR="00000000" w:rsidRDefault="00C02EBD">
      <w:r>
        <w:t>Вернувшись из этой поездки домой, равви Эфраим внезапно</w:t>
      </w:r>
    </w:p>
    <w:p w14:paraId="4AA8C4FE" w14:textId="77777777" w:rsidR="00000000" w:rsidRDefault="00C02EBD">
      <w:r>
        <w:t>почувствовал себя больным и через несколько часов скончался.</w:t>
      </w:r>
    </w:p>
    <w:p w14:paraId="479A0F80" w14:textId="77777777" w:rsidR="00000000" w:rsidRDefault="00C02EBD">
      <w:r>
        <w:t xml:space="preserve">Его сын, равви Гершон из </w:t>
      </w:r>
      <w:proofErr w:type="spellStart"/>
      <w:r>
        <w:t>Китова</w:t>
      </w:r>
      <w:proofErr w:type="spellEnd"/>
      <w:r>
        <w:t>, как подобает похоронил отца.</w:t>
      </w:r>
    </w:p>
    <w:p w14:paraId="7C51896C" w14:textId="77777777" w:rsidR="00000000" w:rsidRDefault="00C02EBD">
      <w:r>
        <w:t xml:space="preserve">Разбирая его бумаги, равви </w:t>
      </w:r>
      <w:r>
        <w:t>Гершон обнаружил брачный до-</w:t>
      </w:r>
    </w:p>
    <w:p w14:paraId="5F11F1F6" w14:textId="77777777" w:rsidR="00000000" w:rsidRDefault="00C02EBD">
      <w:r>
        <w:t xml:space="preserve">говор, согласно которому его сестра была обещана </w:t>
      </w:r>
      <w:proofErr w:type="gramStart"/>
      <w:r>
        <w:t>в жены</w:t>
      </w:r>
      <w:proofErr w:type="gramEnd"/>
    </w:p>
    <w:p w14:paraId="4E7C62C7" w14:textId="77777777" w:rsidR="00000000" w:rsidRDefault="00C02EBD">
      <w:r>
        <w:t>человеку, который, как казалось, не был учен и происходил из</w:t>
      </w:r>
    </w:p>
    <w:p w14:paraId="14E6422A" w14:textId="77777777" w:rsidR="00000000" w:rsidRDefault="00C02EBD">
      <w:r>
        <w:t>безвестного рода, поскольку рядом с именем не были указаны ни</w:t>
      </w:r>
    </w:p>
    <w:p w14:paraId="6084FEE0" w14:textId="77777777" w:rsidR="00000000" w:rsidRDefault="00C02EBD">
      <w:r>
        <w:t>его образование, ни его род. Не был упомянут даж</w:t>
      </w:r>
      <w:r>
        <w:t>е город, где</w:t>
      </w:r>
    </w:p>
    <w:p w14:paraId="6932CB5D" w14:textId="77777777" w:rsidR="00000000" w:rsidRDefault="00C02EBD">
      <w:r>
        <w:t xml:space="preserve">этот человек </w:t>
      </w:r>
      <w:proofErr w:type="spellStart"/>
      <w:r>
        <w:t>живет</w:t>
      </w:r>
      <w:proofErr w:type="spellEnd"/>
      <w:r>
        <w:t>. Равви Гершон немедленно сообщил об этом</w:t>
      </w:r>
    </w:p>
    <w:p w14:paraId="5CB08F84" w14:textId="77777777" w:rsidR="00000000" w:rsidRDefault="00C02EBD">
      <w:r>
        <w:t>странном договоре сестре, которая, не раздумывая, ответила, что</w:t>
      </w:r>
    </w:p>
    <w:p w14:paraId="7C7EA7E5" w14:textId="77777777" w:rsidR="00000000" w:rsidRDefault="00C02EBD">
      <w:r>
        <w:t>на то была воля отца и поэтому только этот брак и никакой иной</w:t>
      </w:r>
    </w:p>
    <w:p w14:paraId="21FC0071" w14:textId="77777777" w:rsidR="00000000" w:rsidRDefault="00C02EBD">
      <w:r>
        <w:t xml:space="preserve">будет для </w:t>
      </w:r>
      <w:proofErr w:type="spellStart"/>
      <w:r>
        <w:t>нее</w:t>
      </w:r>
      <w:proofErr w:type="spellEnd"/>
      <w:r>
        <w:t xml:space="preserve"> самым лучшим.</w:t>
      </w:r>
    </w:p>
    <w:p w14:paraId="5BA9B974" w14:textId="77777777" w:rsidR="00000000" w:rsidRDefault="00C02EBD"/>
    <w:p w14:paraId="193C7F25" w14:textId="77777777" w:rsidR="00000000" w:rsidRDefault="00C02EBD">
      <w:r>
        <w:t>Израэль же тем временем жда</w:t>
      </w:r>
      <w:r>
        <w:t>л, покуда закончится учебный</w:t>
      </w:r>
    </w:p>
    <w:p w14:paraId="40E6666A" w14:textId="77777777" w:rsidR="00000000" w:rsidRDefault="00C02EBD">
      <w:r>
        <w:t>год. Родители учеников не хотели его отпускать, но ему удалось</w:t>
      </w:r>
    </w:p>
    <w:p w14:paraId="61F3BE48" w14:textId="77777777" w:rsidR="00000000" w:rsidRDefault="00C02EBD">
      <w:r>
        <w:t>уговорить их отпустить его. Сняв учительское платье, Израэль</w:t>
      </w:r>
    </w:p>
    <w:p w14:paraId="5ED7BED3" w14:textId="77777777" w:rsidR="00000000" w:rsidRDefault="00C02EBD">
      <w:r>
        <w:t>облачился в короткий овчинный полушубок, опоясался широким</w:t>
      </w:r>
    </w:p>
    <w:p w14:paraId="15C0895C" w14:textId="77777777" w:rsidR="00000000" w:rsidRDefault="00C02EBD">
      <w:r>
        <w:t xml:space="preserve">кожаным </w:t>
      </w:r>
      <w:proofErr w:type="spellStart"/>
      <w:r>
        <w:t>ремнем</w:t>
      </w:r>
      <w:proofErr w:type="spellEnd"/>
      <w:r>
        <w:t xml:space="preserve"> и стал похож на крестьянина, а для пущей</w:t>
      </w:r>
    </w:p>
    <w:p w14:paraId="166246B2" w14:textId="77777777" w:rsidR="00000000" w:rsidRDefault="00C02EBD">
      <w:r>
        <w:t>убедительности он перенял также крестьянскую речь и повадки.</w:t>
      </w:r>
    </w:p>
    <w:p w14:paraId="533EDDF3" w14:textId="77777777" w:rsidR="00000000" w:rsidRDefault="00C02EBD">
      <w:r>
        <w:t xml:space="preserve">В таком виде он </w:t>
      </w:r>
      <w:proofErr w:type="spellStart"/>
      <w:r>
        <w:t>пришел</w:t>
      </w:r>
      <w:proofErr w:type="spellEnd"/>
      <w:r>
        <w:t xml:space="preserve"> в Броди в дом равви Гершона и встал</w:t>
      </w:r>
    </w:p>
    <w:p w14:paraId="2DD59177" w14:textId="77777777" w:rsidR="00000000" w:rsidRDefault="00C02EBD">
      <w:r>
        <w:t xml:space="preserve">в дверях. Книжник, занятый сравнением нескольких </w:t>
      </w:r>
      <w:proofErr w:type="spellStart"/>
      <w:r>
        <w:t>комментари</w:t>
      </w:r>
      <w:proofErr w:type="spellEnd"/>
      <w:r>
        <w:t>-</w:t>
      </w:r>
    </w:p>
    <w:p w14:paraId="753A4211" w14:textId="77777777" w:rsidR="00000000" w:rsidRDefault="00C02EBD">
      <w:r>
        <w:t>ев к одному трудном</w:t>
      </w:r>
      <w:r>
        <w:t>у месту в Талмуде, приказал дать денег</w:t>
      </w:r>
    </w:p>
    <w:p w14:paraId="57057D16" w14:textId="77777777" w:rsidR="00000000" w:rsidRDefault="00C02EBD">
      <w:r>
        <w:t>Израэлю, который показался ему жалким странником, но тот</w:t>
      </w:r>
    </w:p>
    <w:p w14:paraId="089C9906" w14:textId="77777777" w:rsidR="00000000" w:rsidRDefault="00C02EBD">
      <w:r>
        <w:t>ответил, что ему нужно поговорить с равви Гершоном о чем-</w:t>
      </w:r>
      <w:r>
        <w:t>то</w:t>
      </w:r>
    </w:p>
    <w:p w14:paraId="7AA74176" w14:textId="77777777" w:rsidR="00000000" w:rsidRDefault="00C02EBD">
      <w:r>
        <w:t>важном. Они вышли в боковую комнату, и тогда Израэль сказал,</w:t>
      </w:r>
    </w:p>
    <w:p w14:paraId="7D87343D" w14:textId="77777777" w:rsidR="00000000" w:rsidRDefault="00C02EBD">
      <w:r>
        <w:t xml:space="preserve">что </w:t>
      </w:r>
      <w:proofErr w:type="spellStart"/>
      <w:r>
        <w:t>пришел</w:t>
      </w:r>
      <w:proofErr w:type="spellEnd"/>
      <w:r>
        <w:t xml:space="preserve"> за женой. Едва сдерживаясь, </w:t>
      </w:r>
      <w:r>
        <w:t>Гершон позвал сестру,</w:t>
      </w:r>
    </w:p>
    <w:p w14:paraId="46EC0969" w14:textId="77777777" w:rsidR="00000000" w:rsidRDefault="00C02EBD">
      <w:r>
        <w:t xml:space="preserve">чтобы она взглянула на человека, которого отец избрал ей в </w:t>
      </w:r>
      <w:proofErr w:type="spellStart"/>
      <w:r>
        <w:t>му</w:t>
      </w:r>
      <w:proofErr w:type="spellEnd"/>
      <w:r>
        <w:t>-</w:t>
      </w:r>
    </w:p>
    <w:p w14:paraId="6831E7B8" w14:textId="77777777" w:rsidR="00000000" w:rsidRDefault="00C02EBD">
      <w:proofErr w:type="spellStart"/>
      <w:r>
        <w:t>жья</w:t>
      </w:r>
      <w:proofErr w:type="spellEnd"/>
      <w:r>
        <w:t>. Но та лишь промолвила: "Если так решил отец, то это</w:t>
      </w:r>
    </w:p>
    <w:p w14:paraId="5D93713B" w14:textId="77777777" w:rsidR="00000000" w:rsidRDefault="00C02EBD">
      <w:r>
        <w:t>угодно Богу", -</w:t>
      </w:r>
      <w:r>
        <w:t xml:space="preserve"> и сказала, чтобы готовили свадьбу. Перед тем</w:t>
      </w:r>
    </w:p>
    <w:p w14:paraId="7C6BDA24" w14:textId="77777777" w:rsidR="00000000" w:rsidRDefault="00C02EBD">
      <w:r>
        <w:t>как удалиться в брачные покои, Баал Шем открыл жене с</w:t>
      </w:r>
      <w:r>
        <w:t>вой</w:t>
      </w:r>
    </w:p>
    <w:p w14:paraId="509CA4FE" w14:textId="77777777" w:rsidR="00000000" w:rsidRDefault="00C02EBD">
      <w:r>
        <w:t>секрет, а та обещала, что не выдаст его, что бы ни случилось.</w:t>
      </w:r>
    </w:p>
    <w:p w14:paraId="24727F50" w14:textId="77777777" w:rsidR="00000000" w:rsidRDefault="00C02EBD"/>
    <w:p w14:paraId="578AEE23" w14:textId="77777777" w:rsidR="00000000" w:rsidRDefault="00C02EBD">
      <w:r>
        <w:t>Израэль сказал ей также, что впереди их ждут великая бедность</w:t>
      </w:r>
    </w:p>
    <w:p w14:paraId="07DE98E6" w14:textId="77777777" w:rsidR="00000000" w:rsidRDefault="00C02EBD">
      <w:r>
        <w:t>и большие испытания. Но жена на это лишь ответила, что пусть</w:t>
      </w:r>
    </w:p>
    <w:p w14:paraId="019C5D6A" w14:textId="77777777" w:rsidR="00000000" w:rsidRDefault="00C02EBD">
      <w:r>
        <w:t>все будет так, как будет.</w:t>
      </w:r>
    </w:p>
    <w:p w14:paraId="66B86547" w14:textId="77777777" w:rsidR="00000000" w:rsidRDefault="00C02EBD"/>
    <w:p w14:paraId="4B12305B" w14:textId="77777777" w:rsidR="00000000" w:rsidRDefault="00C02EBD">
      <w:r>
        <w:t xml:space="preserve">После свадьбы равви Гершон день за </w:t>
      </w:r>
      <w:proofErr w:type="spellStart"/>
      <w:r>
        <w:t>днем</w:t>
      </w:r>
      <w:proofErr w:type="spellEnd"/>
      <w:r>
        <w:t xml:space="preserve"> пытался обучить</w:t>
      </w:r>
    </w:p>
    <w:p w14:paraId="13D5F704" w14:textId="77777777" w:rsidR="00000000" w:rsidRDefault="00C02EBD">
      <w:r>
        <w:t>своего невежественного зятя Торе, но тот не мог запомнить ни</w:t>
      </w:r>
    </w:p>
    <w:p w14:paraId="127213C5" w14:textId="77777777" w:rsidR="00000000" w:rsidRDefault="00C02EBD">
      <w:r>
        <w:t>единого слова. Наконец равви Гершон сказал сестре: "Мне</w:t>
      </w:r>
    </w:p>
    <w:p w14:paraId="3D6D32B3" w14:textId="77777777" w:rsidR="00000000" w:rsidRDefault="00C02EBD">
      <w:r>
        <w:t xml:space="preserve">стыдно за твоего мужа. Будет лучше, если ты с ним </w:t>
      </w:r>
      <w:proofErr w:type="spellStart"/>
      <w:r>
        <w:t>разведешься</w:t>
      </w:r>
      <w:proofErr w:type="spellEnd"/>
      <w:r>
        <w:t>.</w:t>
      </w:r>
    </w:p>
    <w:p w14:paraId="213ED778" w14:textId="77777777" w:rsidR="00000000" w:rsidRDefault="00C02EBD">
      <w:r>
        <w:t>Но если ты не хочешь, я куплю вам коней и повозку и ты</w:t>
      </w:r>
    </w:p>
    <w:p w14:paraId="02DCD34A" w14:textId="77777777" w:rsidR="00000000" w:rsidRDefault="00C02EBD">
      <w:r>
        <w:t>поед</w:t>
      </w:r>
      <w:r>
        <w:t>ешь с ним, куда пожелаешь". Женщина с радостью выбрала</w:t>
      </w:r>
    </w:p>
    <w:p w14:paraId="6CA2764D" w14:textId="77777777" w:rsidR="00000000" w:rsidRDefault="00C02EBD">
      <w:r>
        <w:t>второе.</w:t>
      </w:r>
    </w:p>
    <w:p w14:paraId="2FA15F90" w14:textId="77777777" w:rsidR="00000000" w:rsidRDefault="00C02EBD"/>
    <w:p w14:paraId="5CDBDDF8" w14:textId="77777777" w:rsidR="00000000" w:rsidRDefault="00C02EBD">
      <w:r>
        <w:t>Они ехали до тех пор, покуда не прибыли в один маленький</w:t>
      </w:r>
    </w:p>
    <w:p w14:paraId="79DF57F2" w14:textId="77777777" w:rsidR="00000000" w:rsidRDefault="00C02EBD">
      <w:r>
        <w:t>городок у подножия Карпат, где женщина решила остаться.</w:t>
      </w:r>
    </w:p>
    <w:p w14:paraId="083DCB7D" w14:textId="77777777" w:rsidR="00000000" w:rsidRDefault="00C02EBD">
      <w:r>
        <w:t xml:space="preserve">Израэль </w:t>
      </w:r>
      <w:proofErr w:type="spellStart"/>
      <w:r>
        <w:t>ушел</w:t>
      </w:r>
      <w:proofErr w:type="spellEnd"/>
      <w:r>
        <w:t xml:space="preserve"> в горы, построил там себе хижину, стал добывать</w:t>
      </w:r>
    </w:p>
    <w:p w14:paraId="45B43587" w14:textId="77777777" w:rsidR="00000000" w:rsidRDefault="00C02EBD">
      <w:r>
        <w:t xml:space="preserve">глину и делать из </w:t>
      </w:r>
      <w:proofErr w:type="spellStart"/>
      <w:r>
        <w:t>нее</w:t>
      </w:r>
      <w:proofErr w:type="spellEnd"/>
      <w:r>
        <w:t xml:space="preserve"> кирпичи. Два-</w:t>
      </w:r>
      <w:r>
        <w:t>три раза в неделю жена</w:t>
      </w:r>
    </w:p>
    <w:p w14:paraId="2D7661F2" w14:textId="77777777" w:rsidR="00000000" w:rsidRDefault="00C02EBD">
      <w:r>
        <w:t>приходила к нему, помогала укладывать кирпичи на тележку,</w:t>
      </w:r>
    </w:p>
    <w:p w14:paraId="31985BF4" w14:textId="77777777" w:rsidR="00000000" w:rsidRDefault="00C02EBD">
      <w:r>
        <w:t>везла их в город, где продавала. Когда Израэля начинал мучить</w:t>
      </w:r>
    </w:p>
    <w:p w14:paraId="3D0C6DB7" w14:textId="77777777" w:rsidR="00000000" w:rsidRDefault="00C02EBD">
      <w:r>
        <w:t>голод, он вырывал</w:t>
      </w:r>
      <w:r>
        <w:t xml:space="preserve"> маленькую ямку, клал туда муку, доливал</w:t>
      </w:r>
    </w:p>
    <w:p w14:paraId="20D9E9A9" w14:textId="77777777" w:rsidR="00000000" w:rsidRDefault="00C02EBD">
      <w:r>
        <w:t>воды, замешивал, затем сушил на солнце и так получал хлеб.</w:t>
      </w:r>
    </w:p>
    <w:p w14:paraId="62E5CC9D" w14:textId="77777777" w:rsidR="00000000" w:rsidRDefault="00C02EBD"/>
    <w:p w14:paraId="24E7832C" w14:textId="77777777" w:rsidR="00000000" w:rsidRDefault="00C02EBD">
      <w:r>
        <w:t>ГОРА-</w:t>
      </w:r>
      <w:r>
        <w:t>СПАСИТЕЛЬНИЦА</w:t>
      </w:r>
    </w:p>
    <w:p w14:paraId="609FE42F" w14:textId="77777777" w:rsidR="00000000" w:rsidRDefault="00C02EBD"/>
    <w:p w14:paraId="7101B790" w14:textId="77777777" w:rsidR="00000000" w:rsidRDefault="00C02EBD">
      <w:r>
        <w:t>Рассказывают.</w:t>
      </w:r>
    </w:p>
    <w:p w14:paraId="69EBFD01" w14:textId="77777777" w:rsidR="00000000" w:rsidRDefault="00C02EBD"/>
    <w:p w14:paraId="1D560C92" w14:textId="77777777" w:rsidR="00000000" w:rsidRDefault="00C02EBD">
      <w:r>
        <w:t>Вершины гор, на прекрасных склонах которых жил Израэль</w:t>
      </w:r>
    </w:p>
    <w:p w14:paraId="092D0486" w14:textId="77777777" w:rsidR="00000000" w:rsidRDefault="00C02EBD">
      <w:r>
        <w:t>бен-</w:t>
      </w:r>
      <w:proofErr w:type="spellStart"/>
      <w:r>
        <w:t>Елиезер</w:t>
      </w:r>
      <w:proofErr w:type="spellEnd"/>
      <w:r>
        <w:t>, круты и неприступны. В часы созерцания он любил</w:t>
      </w:r>
    </w:p>
    <w:p w14:paraId="1F134719" w14:textId="77777777" w:rsidR="00000000" w:rsidRDefault="00C02EBD">
      <w:r>
        <w:t>заби</w:t>
      </w:r>
      <w:r>
        <w:t>раться на них и долго стоять где-</w:t>
      </w:r>
      <w:r>
        <w:t xml:space="preserve">нибудь в уединении. </w:t>
      </w:r>
      <w:proofErr w:type="spellStart"/>
      <w:r>
        <w:t>Однаж</w:t>
      </w:r>
      <w:proofErr w:type="spellEnd"/>
      <w:r>
        <w:t>-</w:t>
      </w:r>
    </w:p>
    <w:p w14:paraId="419B4952" w14:textId="77777777" w:rsidR="00000000" w:rsidRDefault="00C02EBD">
      <w:proofErr w:type="spellStart"/>
      <w:r>
        <w:t>ды</w:t>
      </w:r>
      <w:proofErr w:type="spellEnd"/>
      <w:r>
        <w:t xml:space="preserve"> Баал Шем так глубоко погрузился в свои размышления, что</w:t>
      </w:r>
    </w:p>
    <w:p w14:paraId="7D58B450" w14:textId="77777777" w:rsidR="00000000" w:rsidRDefault="00C02EBD">
      <w:r>
        <w:t xml:space="preserve">забыл о том, что стоит на краю пропасти, и </w:t>
      </w:r>
      <w:proofErr w:type="spellStart"/>
      <w:r>
        <w:t>занес</w:t>
      </w:r>
      <w:proofErr w:type="spellEnd"/>
      <w:r>
        <w:t xml:space="preserve"> над обрывом</w:t>
      </w:r>
    </w:p>
    <w:p w14:paraId="4F0A65FC" w14:textId="77777777" w:rsidR="00000000" w:rsidRDefault="00C02EBD">
      <w:r>
        <w:t>ногу. В ту же минуту соседняя гора сошла со своего места,</w:t>
      </w:r>
    </w:p>
    <w:p w14:paraId="5CF75760" w14:textId="77777777" w:rsidR="00000000" w:rsidRDefault="00C02EBD">
      <w:r>
        <w:t>придвинулась вплот</w:t>
      </w:r>
      <w:r>
        <w:t>ную к той, на которой стоял Баал Шем, и он</w:t>
      </w:r>
    </w:p>
    <w:p w14:paraId="17DFEE1F" w14:textId="77777777" w:rsidR="00000000" w:rsidRDefault="00C02EBD">
      <w:r>
        <w:t>мог спокойно продолжать свой путь.</w:t>
      </w:r>
    </w:p>
    <w:p w14:paraId="04BED27D" w14:textId="77777777" w:rsidR="00000000" w:rsidRDefault="00C02EBD"/>
    <w:p w14:paraId="279DB3DE" w14:textId="77777777" w:rsidR="00000000" w:rsidRDefault="00C02EBD">
      <w:r>
        <w:t>РАЗБОЙНИКИ</w:t>
      </w:r>
    </w:p>
    <w:p w14:paraId="680A16CD" w14:textId="77777777" w:rsidR="00000000" w:rsidRDefault="00C02EBD"/>
    <w:p w14:paraId="6619976E" w14:textId="77777777" w:rsidR="00000000" w:rsidRDefault="00C02EBD">
      <w:r>
        <w:t>Рассказывают.</w:t>
      </w:r>
    </w:p>
    <w:p w14:paraId="7ED33272" w14:textId="77777777" w:rsidR="00000000" w:rsidRDefault="00C02EBD"/>
    <w:p w14:paraId="0743374E" w14:textId="77777777" w:rsidR="00000000" w:rsidRDefault="00C02EBD">
      <w:r>
        <w:t>Банда разбойников, обитавшая на востоке Карпат, постоянно</w:t>
      </w:r>
    </w:p>
    <w:p w14:paraId="38AD506D" w14:textId="77777777" w:rsidR="00000000" w:rsidRDefault="00C02EBD">
      <w:r>
        <w:t>наблюдала чудеса, происходившие при появлении Баал Шема.</w:t>
      </w:r>
    </w:p>
    <w:p w14:paraId="6BF33C10" w14:textId="77777777" w:rsidR="00000000" w:rsidRDefault="00C02EBD">
      <w:r>
        <w:t>И вот однажды они пришли к нему и в</w:t>
      </w:r>
      <w:r>
        <w:t>елели следовать с ними</w:t>
      </w:r>
    </w:p>
    <w:p w14:paraId="6D54232D" w14:textId="77777777" w:rsidR="00000000" w:rsidRDefault="00C02EBD">
      <w:r>
        <w:t xml:space="preserve">в Землю Израиля, но особым </w:t>
      </w:r>
      <w:proofErr w:type="spellStart"/>
      <w:r>
        <w:t>путем</w:t>
      </w:r>
      <w:proofErr w:type="spellEnd"/>
      <w:r>
        <w:t xml:space="preserve"> -</w:t>
      </w:r>
      <w:r>
        <w:t xml:space="preserve"> через пещеры и ходы</w:t>
      </w:r>
    </w:p>
    <w:p w14:paraId="4FD66ECE" w14:textId="77777777" w:rsidR="00000000" w:rsidRDefault="00C02EBD">
      <w:r>
        <w:t>в земле, потому что они слышали (неизвестно откуда), что Баал</w:t>
      </w:r>
    </w:p>
    <w:p w14:paraId="7065BF9B" w14:textId="77777777" w:rsidR="00000000" w:rsidRDefault="00C02EBD">
      <w:r>
        <w:t>Шем давно хочет отправиться в Израиль. И вот он последовал</w:t>
      </w:r>
    </w:p>
    <w:p w14:paraId="0A74974C" w14:textId="77777777" w:rsidR="00000000" w:rsidRDefault="00C02EBD">
      <w:r>
        <w:t>с разбойниками, впрочем, не без неохоты. Ущелье, по которому</w:t>
      </w:r>
    </w:p>
    <w:p w14:paraId="35DCE6FF" w14:textId="77777777" w:rsidR="00000000" w:rsidRDefault="00C02EBD">
      <w:r>
        <w:t>они шли, было сырым и топким. Через него вела лишь одна</w:t>
      </w:r>
    </w:p>
    <w:p w14:paraId="76969ACD" w14:textId="77777777" w:rsidR="00000000" w:rsidRDefault="00C02EBD">
      <w:r>
        <w:t>узенькая тропинка, по которой и шли путешественники друг за</w:t>
      </w:r>
    </w:p>
    <w:p w14:paraId="0ABDA655" w14:textId="77777777" w:rsidR="00000000" w:rsidRDefault="00C02EBD">
      <w:r>
        <w:t>другом, след в след. Время от времени, однако, встречались</w:t>
      </w:r>
    </w:p>
    <w:p w14:paraId="28A2C819" w14:textId="77777777" w:rsidR="00000000" w:rsidRDefault="00C02EBD">
      <w:r>
        <w:t xml:space="preserve">заболоченные места, </w:t>
      </w:r>
      <w:r>
        <w:t>которые приходилось заваливать камнями.</w:t>
      </w:r>
    </w:p>
    <w:p w14:paraId="07E329EC" w14:textId="77777777" w:rsidR="00000000" w:rsidRDefault="00C02EBD">
      <w:r>
        <w:t>Разбойники шли первыми, Баал Шем -</w:t>
      </w:r>
      <w:r>
        <w:t xml:space="preserve"> за ними. Вдруг он увидел</w:t>
      </w:r>
    </w:p>
    <w:p w14:paraId="30CBF71C" w14:textId="77777777" w:rsidR="00000000" w:rsidRDefault="00C02EBD">
      <w:r>
        <w:t>пламенный меч*, запрещавший ему следовать дальше. Тогда</w:t>
      </w:r>
    </w:p>
    <w:p w14:paraId="1BD3C5BD" w14:textId="77777777" w:rsidR="00000000" w:rsidRDefault="00C02EBD">
      <w:r>
        <w:t xml:space="preserve">Баал Шем повернулся и </w:t>
      </w:r>
      <w:proofErr w:type="spellStart"/>
      <w:r>
        <w:t>пошел</w:t>
      </w:r>
      <w:proofErr w:type="spellEnd"/>
      <w:r>
        <w:t xml:space="preserve"> домой.</w:t>
      </w:r>
    </w:p>
    <w:p w14:paraId="2655B1F6" w14:textId="77777777" w:rsidR="00000000" w:rsidRDefault="00C02EBD"/>
    <w:p w14:paraId="4098FD17" w14:textId="77777777" w:rsidR="00000000" w:rsidRDefault="00C02EBD">
      <w:r>
        <w:t>ПРЕПОНЫ ДЛЯ БЛАЖЕНСТВА</w:t>
      </w:r>
    </w:p>
    <w:p w14:paraId="48322336" w14:textId="77777777" w:rsidR="00000000" w:rsidRDefault="00C02EBD"/>
    <w:p w14:paraId="467DAFE0" w14:textId="77777777" w:rsidR="00000000" w:rsidRDefault="00C02EBD">
      <w:r>
        <w:t>Баал Шем однажды спросил своего ученика,</w:t>
      </w:r>
      <w:r>
        <w:t xml:space="preserve"> равви </w:t>
      </w:r>
      <w:proofErr w:type="spellStart"/>
      <w:r>
        <w:t>Мейра</w:t>
      </w:r>
      <w:proofErr w:type="spellEnd"/>
    </w:p>
    <w:p w14:paraId="5ED0F55F" w14:textId="77777777" w:rsidR="00000000" w:rsidRDefault="00C02EBD">
      <w:proofErr w:type="spellStart"/>
      <w:r>
        <w:t>Маргалиота</w:t>
      </w:r>
      <w:proofErr w:type="spellEnd"/>
      <w:r>
        <w:t>: "</w:t>
      </w:r>
      <w:proofErr w:type="spellStart"/>
      <w:r>
        <w:t>Мейр</w:t>
      </w:r>
      <w:proofErr w:type="spellEnd"/>
      <w:r>
        <w:t>, помнишь ли ты ту субботу, когда начал</w:t>
      </w:r>
    </w:p>
    <w:p w14:paraId="116224EA" w14:textId="77777777" w:rsidR="00000000" w:rsidRDefault="00C02EBD">
      <w:r>
        <w:t>изучать Пятикнижие? Большая комната в доме твоего отца была</w:t>
      </w:r>
    </w:p>
    <w:p w14:paraId="7D2EF1F5" w14:textId="77777777" w:rsidR="00000000" w:rsidRDefault="00C02EBD">
      <w:r>
        <w:t>полна гостей. Они подняли тебя на стол, и ты читал им то, что</w:t>
      </w:r>
    </w:p>
    <w:p w14:paraId="0D0532C0" w14:textId="77777777" w:rsidR="00000000" w:rsidRDefault="00C02EBD">
      <w:r>
        <w:t>выучил за день".</w:t>
      </w:r>
    </w:p>
    <w:p w14:paraId="1B78B536" w14:textId="77777777" w:rsidR="00000000" w:rsidRDefault="00C02EBD"/>
    <w:p w14:paraId="00CC9AB5" w14:textId="77777777" w:rsidR="00000000" w:rsidRDefault="00C02EBD">
      <w:r>
        <w:t xml:space="preserve">Равви </w:t>
      </w:r>
      <w:proofErr w:type="spellStart"/>
      <w:r>
        <w:t>Мейр</w:t>
      </w:r>
      <w:proofErr w:type="spellEnd"/>
      <w:r>
        <w:t xml:space="preserve"> ответил: "Конечно, помню. Но неожид</w:t>
      </w:r>
      <w:r>
        <w:t>анно мать</w:t>
      </w:r>
    </w:p>
    <w:p w14:paraId="4457CD2C" w14:textId="77777777" w:rsidR="00000000" w:rsidRDefault="00C02EBD">
      <w:r>
        <w:t>бросилась ко мне и сняла со стола как раз на середине того, что</w:t>
      </w:r>
    </w:p>
    <w:p w14:paraId="7766EC65" w14:textId="77777777" w:rsidR="00000000" w:rsidRDefault="00C02EBD">
      <w:r>
        <w:t>я произносил. Отец возмутился, но она указала ему на человека,</w:t>
      </w:r>
    </w:p>
    <w:p w14:paraId="4287DB13" w14:textId="77777777" w:rsidR="00000000" w:rsidRDefault="00C02EBD">
      <w:r>
        <w:t>стоявшего в двери. Он был одет в короткий полушубок, какие</w:t>
      </w:r>
    </w:p>
    <w:p w14:paraId="70EC2F75" w14:textId="77777777" w:rsidR="00000000" w:rsidRDefault="00C02EBD">
      <w:r>
        <w:t>носят крестьяне, и как-</w:t>
      </w:r>
      <w:r>
        <w:t>то странно на меня смотрел. Все понял</w:t>
      </w:r>
      <w:r>
        <w:t>и,</w:t>
      </w:r>
    </w:p>
    <w:p w14:paraId="2FE58741" w14:textId="77777777" w:rsidR="00000000" w:rsidRDefault="00C02EBD">
      <w:r>
        <w:t>что мать испугалась дурного глаза. Даже когда этот человек</w:t>
      </w:r>
    </w:p>
    <w:p w14:paraId="138283E2" w14:textId="77777777" w:rsidR="00000000" w:rsidRDefault="00C02EBD">
      <w:proofErr w:type="spellStart"/>
      <w:r>
        <w:t>ушел</w:t>
      </w:r>
      <w:proofErr w:type="spellEnd"/>
      <w:r>
        <w:t>, она то и дело продолжала поглядывать на дверь".</w:t>
      </w:r>
    </w:p>
    <w:p w14:paraId="110A4295" w14:textId="77777777" w:rsidR="00000000" w:rsidRDefault="00C02EBD"/>
    <w:p w14:paraId="51A8FA90" w14:textId="77777777" w:rsidR="00000000" w:rsidRDefault="00C02EBD">
      <w:r>
        <w:t>"Так это был я, -</w:t>
      </w:r>
      <w:r>
        <w:t xml:space="preserve"> сказал Баал Шем. -</w:t>
      </w:r>
      <w:r>
        <w:t xml:space="preserve"> В те минуты твою</w:t>
      </w:r>
    </w:p>
    <w:p w14:paraId="5AA13523" w14:textId="77777777" w:rsidR="00000000" w:rsidRDefault="00C02EBD">
      <w:r>
        <w:t>душу мог бы озарить великий свет. Но страх людской воздвиг</w:t>
      </w:r>
    </w:p>
    <w:p w14:paraId="75805CD9" w14:textId="77777777" w:rsidR="00000000" w:rsidRDefault="00C02EBD">
      <w:r>
        <w:t>крепкие стены, и свет не с</w:t>
      </w:r>
      <w:r>
        <w:t>мог к тебе пробиться".</w:t>
      </w:r>
    </w:p>
    <w:p w14:paraId="5876E891" w14:textId="77777777" w:rsidR="00000000" w:rsidRDefault="00C02EBD"/>
    <w:p w14:paraId="64C4E6B4" w14:textId="77777777" w:rsidR="00000000" w:rsidRDefault="00C02EBD">
      <w:r>
        <w:t>ПЕРВЫЙ</w:t>
      </w:r>
    </w:p>
    <w:p w14:paraId="70D37409" w14:textId="77777777" w:rsidR="00000000" w:rsidRDefault="00C02EBD"/>
    <w:p w14:paraId="7B1765A4" w14:textId="77777777" w:rsidR="00000000" w:rsidRDefault="00C02EBD">
      <w:r>
        <w:t>Когда равви Израэль бен-</w:t>
      </w:r>
      <w:proofErr w:type="spellStart"/>
      <w:r>
        <w:t>Елиезер</w:t>
      </w:r>
      <w:proofErr w:type="spellEnd"/>
      <w:r>
        <w:t xml:space="preserve"> работал ритуальным убой-</w:t>
      </w:r>
    </w:p>
    <w:p w14:paraId="4BA345D4" w14:textId="77777777" w:rsidR="00000000" w:rsidRDefault="00C02EBD">
      <w:proofErr w:type="spellStart"/>
      <w:r>
        <w:t>щиком</w:t>
      </w:r>
      <w:proofErr w:type="spellEnd"/>
      <w:r>
        <w:t xml:space="preserve"> скота в селении </w:t>
      </w:r>
      <w:proofErr w:type="spellStart"/>
      <w:r>
        <w:t>Кошиловиц</w:t>
      </w:r>
      <w:proofErr w:type="spellEnd"/>
      <w:r>
        <w:t>, он никому не открывался,</w:t>
      </w:r>
    </w:p>
    <w:p w14:paraId="51BABC97" w14:textId="77777777" w:rsidR="00000000" w:rsidRDefault="00C02EBD">
      <w:r>
        <w:t xml:space="preserve">и все считали его простым мясником. В то время </w:t>
      </w:r>
      <w:proofErr w:type="spellStart"/>
      <w:r>
        <w:t>равом</w:t>
      </w:r>
      <w:proofErr w:type="spellEnd"/>
      <w:r>
        <w:t xml:space="preserve"> в сосед-</w:t>
      </w:r>
    </w:p>
    <w:p w14:paraId="03E1E040" w14:textId="77777777" w:rsidR="00000000" w:rsidRDefault="00C02EBD">
      <w:r>
        <w:t xml:space="preserve">нем городе </w:t>
      </w:r>
      <w:proofErr w:type="spellStart"/>
      <w:r>
        <w:t>Ясловице</w:t>
      </w:r>
      <w:proofErr w:type="spellEnd"/>
      <w:r>
        <w:t xml:space="preserve"> был равви </w:t>
      </w:r>
      <w:proofErr w:type="spellStart"/>
      <w:r>
        <w:t>Зеви</w:t>
      </w:r>
      <w:proofErr w:type="spellEnd"/>
      <w:r>
        <w:t xml:space="preserve"> Гирш </w:t>
      </w:r>
      <w:proofErr w:type="spellStart"/>
      <w:r>
        <w:t>Маргалиот</w:t>
      </w:r>
      <w:proofErr w:type="spellEnd"/>
      <w:r>
        <w:t>. У него</w:t>
      </w:r>
    </w:p>
    <w:p w14:paraId="0B64A03D" w14:textId="77777777" w:rsidR="00000000" w:rsidRDefault="00C02EBD">
      <w:r>
        <w:t xml:space="preserve">было два сына, Ицхак </w:t>
      </w:r>
      <w:proofErr w:type="spellStart"/>
      <w:r>
        <w:t>Дов</w:t>
      </w:r>
      <w:proofErr w:type="spellEnd"/>
      <w:r>
        <w:t xml:space="preserve"> </w:t>
      </w:r>
      <w:proofErr w:type="spellStart"/>
      <w:r>
        <w:t>Баэр</w:t>
      </w:r>
      <w:proofErr w:type="spellEnd"/>
      <w:r>
        <w:t xml:space="preserve"> и </w:t>
      </w:r>
      <w:proofErr w:type="spellStart"/>
      <w:r>
        <w:t>Мейр</w:t>
      </w:r>
      <w:proofErr w:type="spellEnd"/>
      <w:r>
        <w:t xml:space="preserve">. Ицхаку тогда </w:t>
      </w:r>
      <w:proofErr w:type="spellStart"/>
      <w:r>
        <w:t>испол</w:t>
      </w:r>
      <w:proofErr w:type="spellEnd"/>
      <w:r>
        <w:t>-</w:t>
      </w:r>
    </w:p>
    <w:p w14:paraId="2E640559" w14:textId="77777777" w:rsidR="00000000" w:rsidRDefault="00C02EBD">
      <w:proofErr w:type="spellStart"/>
      <w:r>
        <w:t>нилось</w:t>
      </w:r>
      <w:proofErr w:type="spellEnd"/>
      <w:r>
        <w:t xml:space="preserve"> семнадцать, а его брату -</w:t>
      </w:r>
      <w:r>
        <w:t xml:space="preserve"> одиннадцать. Неожиданно</w:t>
      </w:r>
    </w:p>
    <w:p w14:paraId="4E2E0238" w14:textId="77777777" w:rsidR="00000000" w:rsidRDefault="00C02EBD">
      <w:r>
        <w:t>обоих мальчиков охват</w:t>
      </w:r>
      <w:r>
        <w:t>ило непреодолимое желание посетить</w:t>
      </w:r>
    </w:p>
    <w:p w14:paraId="561804D8" w14:textId="77777777" w:rsidR="00000000" w:rsidRDefault="00C02EBD">
      <w:r>
        <w:t xml:space="preserve">убойщика скота в </w:t>
      </w:r>
      <w:proofErr w:type="spellStart"/>
      <w:r>
        <w:t>Кошиловице</w:t>
      </w:r>
      <w:proofErr w:type="spellEnd"/>
      <w:r>
        <w:t xml:space="preserve">. В </w:t>
      </w:r>
      <w:proofErr w:type="spellStart"/>
      <w:r>
        <w:t>своем</w:t>
      </w:r>
      <w:proofErr w:type="spellEnd"/>
      <w:r>
        <w:t xml:space="preserve"> желании они не видели</w:t>
      </w:r>
    </w:p>
    <w:p w14:paraId="727EBEE3" w14:textId="77777777" w:rsidR="00000000" w:rsidRDefault="00C02EBD">
      <w:r>
        <w:t>никакого смысла, и, хотя каждый рассказал брату о том, что</w:t>
      </w:r>
    </w:p>
    <w:p w14:paraId="036E044D" w14:textId="77777777" w:rsidR="00000000" w:rsidRDefault="00C02EBD">
      <w:r>
        <w:t>чувствует, мальчики не понимали, что происходит; однако они</w:t>
      </w:r>
    </w:p>
    <w:p w14:paraId="2EA7BEF0" w14:textId="77777777" w:rsidR="00000000" w:rsidRDefault="00C02EBD">
      <w:r>
        <w:t>решили никому не рассказывать о том, что сл</w:t>
      </w:r>
      <w:r>
        <w:t>училось, даже отцу.</w:t>
      </w:r>
    </w:p>
    <w:p w14:paraId="7454C32B" w14:textId="77777777" w:rsidR="00000000" w:rsidRDefault="00C02EBD"/>
    <w:p w14:paraId="72D03B7C" w14:textId="77777777" w:rsidR="00000000" w:rsidRDefault="00C02EBD">
      <w:r>
        <w:t>И вот однажды братья покинули дом и отправились к Баал</w:t>
      </w:r>
    </w:p>
    <w:p w14:paraId="3986EF6B" w14:textId="77777777" w:rsidR="00000000" w:rsidRDefault="00C02EBD">
      <w:r>
        <w:t>Шему. О чем они говорили при встрече, ни равви, ни ученики</w:t>
      </w:r>
    </w:p>
    <w:p w14:paraId="089BC0F4" w14:textId="77777777" w:rsidR="00000000" w:rsidRDefault="00C02EBD">
      <w:r>
        <w:t>никогда не рассказывали. Братья решили остаться у Баал Шема.</w:t>
      </w:r>
    </w:p>
    <w:p w14:paraId="5A460564" w14:textId="77777777" w:rsidR="00000000" w:rsidRDefault="00C02EBD">
      <w:r>
        <w:t xml:space="preserve">Дома же их искали. Осматривали и </w:t>
      </w:r>
      <w:proofErr w:type="gramStart"/>
      <w:r>
        <w:t>город</w:t>
      </w:r>
      <w:proofErr w:type="gramEnd"/>
      <w:r>
        <w:t xml:space="preserve"> и окрестности. </w:t>
      </w:r>
      <w:proofErr w:type="gramStart"/>
      <w:r>
        <w:t>В</w:t>
      </w:r>
      <w:proofErr w:type="gramEnd"/>
      <w:r>
        <w:t xml:space="preserve"> Ко-</w:t>
      </w:r>
    </w:p>
    <w:p w14:paraId="4B49A25F" w14:textId="77777777" w:rsidR="00000000" w:rsidRDefault="00C02EBD">
      <w:proofErr w:type="spellStart"/>
      <w:r>
        <w:t>шиловице</w:t>
      </w:r>
      <w:proofErr w:type="spellEnd"/>
      <w:r>
        <w:t xml:space="preserve"> тоже прошлись по всем домам. Наконец мальчиков</w:t>
      </w:r>
    </w:p>
    <w:p w14:paraId="62E6F691" w14:textId="77777777" w:rsidR="00000000" w:rsidRDefault="00C02EBD">
      <w:r>
        <w:t>нашли и отправили домой. Отец был так рад их возвращению,</w:t>
      </w:r>
    </w:p>
    <w:p w14:paraId="518E13A2" w14:textId="77777777" w:rsidR="00000000" w:rsidRDefault="00C02EBD">
      <w:r>
        <w:t>что несколько дней не задавал им никаких вопросов. Но в конце</w:t>
      </w:r>
    </w:p>
    <w:p w14:paraId="52940A76" w14:textId="77777777" w:rsidR="00000000" w:rsidRDefault="00C02EBD">
      <w:r>
        <w:t xml:space="preserve">концов он все же очень деликатно спросил их, что такого </w:t>
      </w:r>
      <w:proofErr w:type="spellStart"/>
      <w:r>
        <w:t>замеча</w:t>
      </w:r>
      <w:proofErr w:type="spellEnd"/>
      <w:r>
        <w:t>-</w:t>
      </w:r>
    </w:p>
    <w:p w14:paraId="14623E31" w14:textId="77777777" w:rsidR="00000000" w:rsidRDefault="00C02EBD">
      <w:r>
        <w:t>тельного они наш</w:t>
      </w:r>
      <w:r>
        <w:t xml:space="preserve">ли в убойщике скота из </w:t>
      </w:r>
      <w:proofErr w:type="spellStart"/>
      <w:r>
        <w:t>Кошиловица</w:t>
      </w:r>
      <w:proofErr w:type="spellEnd"/>
      <w:r>
        <w:t>. "Об этом</w:t>
      </w:r>
    </w:p>
    <w:p w14:paraId="17F891CE" w14:textId="77777777" w:rsidR="00000000" w:rsidRDefault="00C02EBD">
      <w:r>
        <w:t>невозможно рассказать, -</w:t>
      </w:r>
      <w:r>
        <w:t xml:space="preserve"> ответили братья. -</w:t>
      </w:r>
      <w:r>
        <w:t xml:space="preserve"> Но поверь нам,</w:t>
      </w:r>
    </w:p>
    <w:p w14:paraId="35FE418F" w14:textId="77777777" w:rsidR="00000000" w:rsidRDefault="00C02EBD">
      <w:r>
        <w:t>этот человек мудрее и преданнее Богу, чем весь мир".</w:t>
      </w:r>
    </w:p>
    <w:p w14:paraId="7625EDDA" w14:textId="77777777" w:rsidR="00000000" w:rsidRDefault="00C02EBD"/>
    <w:p w14:paraId="2822BB68" w14:textId="77777777" w:rsidR="00000000" w:rsidRDefault="00C02EBD">
      <w:r>
        <w:t>Позднее, когда Баал Шем стал знаменит, братья крепко при-</w:t>
      </w:r>
    </w:p>
    <w:p w14:paraId="577C5E52" w14:textId="77777777" w:rsidR="00000000" w:rsidRDefault="00C02EBD">
      <w:r>
        <w:t>вязались к нему и ежегодно его навещали.</w:t>
      </w:r>
    </w:p>
    <w:p w14:paraId="593B4BF3" w14:textId="77777777" w:rsidR="00000000" w:rsidRDefault="00C02EBD"/>
    <w:p w14:paraId="52DD9326" w14:textId="77777777" w:rsidR="00000000" w:rsidRDefault="00C02EBD">
      <w:r>
        <w:t>ШАУЛ и ИВАН</w:t>
      </w:r>
    </w:p>
    <w:p w14:paraId="19630BE6" w14:textId="77777777" w:rsidR="00000000" w:rsidRDefault="00C02EBD"/>
    <w:p w14:paraId="07CC2A09" w14:textId="77777777" w:rsidR="00000000" w:rsidRDefault="00C02EBD">
      <w:r>
        <w:t>Рассказывают.</w:t>
      </w:r>
    </w:p>
    <w:p w14:paraId="3E754694" w14:textId="77777777" w:rsidR="00000000" w:rsidRDefault="00C02EBD"/>
    <w:p w14:paraId="34217528" w14:textId="77777777" w:rsidR="00000000" w:rsidRDefault="00C02EBD">
      <w:r>
        <w:t xml:space="preserve">Однажды, когда равви </w:t>
      </w:r>
      <w:proofErr w:type="spellStart"/>
      <w:r>
        <w:t>Мейр</w:t>
      </w:r>
      <w:proofErr w:type="spellEnd"/>
      <w:r>
        <w:t xml:space="preserve"> </w:t>
      </w:r>
      <w:proofErr w:type="spellStart"/>
      <w:r>
        <w:t>Маргалиот</w:t>
      </w:r>
      <w:proofErr w:type="spellEnd"/>
      <w:r>
        <w:t>, автор книги "Про-</w:t>
      </w:r>
    </w:p>
    <w:p w14:paraId="02984DC3" w14:textId="77777777" w:rsidR="00000000" w:rsidRDefault="00C02EBD">
      <w:proofErr w:type="spellStart"/>
      <w:r>
        <w:t>светитель</w:t>
      </w:r>
      <w:proofErr w:type="spellEnd"/>
      <w:r>
        <w:t xml:space="preserve"> путей", приехал со своим семилетним сыном в гости</w:t>
      </w:r>
    </w:p>
    <w:p w14:paraId="27EBD73B" w14:textId="77777777" w:rsidR="00000000" w:rsidRDefault="00C02EBD"/>
    <w:p w14:paraId="1DACBE6A" w14:textId="77777777" w:rsidR="00000000" w:rsidRDefault="00C02EBD">
      <w:r>
        <w:t>к Баал Шему, хозяин уговорил его оставить мальчика на какое-</w:t>
      </w:r>
      <w:r>
        <w:t>то</w:t>
      </w:r>
    </w:p>
    <w:p w14:paraId="0711BA09" w14:textId="77777777" w:rsidR="00000000" w:rsidRDefault="00C02EBD">
      <w:r>
        <w:t xml:space="preserve">время у него. Так маленький </w:t>
      </w:r>
      <w:proofErr w:type="spellStart"/>
      <w:r>
        <w:t>Шаул</w:t>
      </w:r>
      <w:proofErr w:type="spellEnd"/>
      <w:r>
        <w:t xml:space="preserve"> остался в доме </w:t>
      </w:r>
      <w:r>
        <w:t>у Баал Шема.</w:t>
      </w:r>
    </w:p>
    <w:p w14:paraId="4E1A905C" w14:textId="77777777" w:rsidR="00000000" w:rsidRDefault="00C02EBD">
      <w:r>
        <w:t>Вскоре Баал Шем, взяв мальчика и своих учеников, отправился</w:t>
      </w:r>
    </w:p>
    <w:p w14:paraId="6C20EFE3" w14:textId="77777777" w:rsidR="00000000" w:rsidRDefault="00C02EBD">
      <w:r>
        <w:t>в путешествие. Как-</w:t>
      </w:r>
      <w:r>
        <w:t>то он остановил свою повозку у деревенского</w:t>
      </w:r>
    </w:p>
    <w:p w14:paraId="469FC8D5" w14:textId="77777777" w:rsidR="00000000" w:rsidRDefault="00C02EBD">
      <w:r>
        <w:t xml:space="preserve">постоялого двора, куда затем </w:t>
      </w:r>
      <w:proofErr w:type="spellStart"/>
      <w:r>
        <w:t>вошел</w:t>
      </w:r>
      <w:proofErr w:type="spellEnd"/>
      <w:r>
        <w:t xml:space="preserve"> со своими спутниками.</w:t>
      </w:r>
    </w:p>
    <w:p w14:paraId="7AE86679" w14:textId="77777777" w:rsidR="00000000" w:rsidRDefault="00C02EBD">
      <w:r>
        <w:t>Внутри играли на скрипке; крестьяне и крестьянки танцевали.</w:t>
      </w:r>
    </w:p>
    <w:p w14:paraId="40B01AA8" w14:textId="77777777" w:rsidR="00000000" w:rsidRDefault="00C02EBD">
      <w:r>
        <w:t>"Чт</w:t>
      </w:r>
      <w:r>
        <w:t>о-</w:t>
      </w:r>
      <w:r>
        <w:t>то ваша скрипка плохо играет, -</w:t>
      </w:r>
      <w:r>
        <w:t xml:space="preserve"> сказал Баал Шем.</w:t>
      </w:r>
    </w:p>
    <w:p w14:paraId="3EFB6BAF" w14:textId="77777777" w:rsidR="00000000" w:rsidRDefault="00C02EBD">
      <w:r>
        <w:t>-</w:t>
      </w:r>
      <w:r>
        <w:t xml:space="preserve"> Пусть лучше мальчик, что со мной, </w:t>
      </w:r>
      <w:proofErr w:type="spellStart"/>
      <w:r>
        <w:t>споет</w:t>
      </w:r>
      <w:proofErr w:type="spellEnd"/>
      <w:r>
        <w:t xml:space="preserve"> вам, а вы спляшите".</w:t>
      </w:r>
    </w:p>
    <w:p w14:paraId="4E5EEB72" w14:textId="77777777" w:rsidR="00000000" w:rsidRDefault="00C02EBD"/>
    <w:p w14:paraId="2A7B4A35" w14:textId="77777777" w:rsidR="00000000" w:rsidRDefault="00C02EBD">
      <w:r>
        <w:t>Крестьяне согласились. Мальчика поставили на стол, и своим</w:t>
      </w:r>
    </w:p>
    <w:p w14:paraId="56DAAC45" w14:textId="77777777" w:rsidR="00000000" w:rsidRDefault="00C02EBD">
      <w:r>
        <w:t>серебряным голосом он запел хасидскую плясовую песню без</w:t>
      </w:r>
    </w:p>
    <w:p w14:paraId="1E0FA4D1" w14:textId="77777777" w:rsidR="00000000" w:rsidRDefault="00C02EBD">
      <w:r>
        <w:t xml:space="preserve">слов, под которую ноги у </w:t>
      </w:r>
      <w:r>
        <w:t>крестьян задвигались сами. В бешеном</w:t>
      </w:r>
    </w:p>
    <w:p w14:paraId="59329FEB" w14:textId="77777777" w:rsidR="00000000" w:rsidRDefault="00C02EBD">
      <w:r>
        <w:t>темпе, безумные от счастья, они плясали вокруг стола. Затем</w:t>
      </w:r>
    </w:p>
    <w:p w14:paraId="062DEAD8" w14:textId="77777777" w:rsidR="00000000" w:rsidRDefault="00C02EBD">
      <w:r>
        <w:t xml:space="preserve">один из них, некий юноша, вышел </w:t>
      </w:r>
      <w:proofErr w:type="spellStart"/>
      <w:r>
        <w:t>вперед</w:t>
      </w:r>
      <w:proofErr w:type="spellEnd"/>
      <w:r>
        <w:t xml:space="preserve"> и спросил мальчика:</w:t>
      </w:r>
    </w:p>
    <w:p w14:paraId="2A97063C" w14:textId="77777777" w:rsidR="00000000" w:rsidRDefault="00C02EBD">
      <w:r>
        <w:t>"Как тебя зовут?" "</w:t>
      </w:r>
      <w:proofErr w:type="spellStart"/>
      <w:r>
        <w:t>Шаул</w:t>
      </w:r>
      <w:proofErr w:type="spellEnd"/>
      <w:r>
        <w:t>", -</w:t>
      </w:r>
      <w:r>
        <w:t xml:space="preserve"> ответил тот. "Спой еще". Мальчик</w:t>
      </w:r>
    </w:p>
    <w:p w14:paraId="7ED6F440" w14:textId="77777777" w:rsidR="00000000" w:rsidRDefault="00C02EBD">
      <w:r>
        <w:t xml:space="preserve">запел другую песню, а юноша пустился в </w:t>
      </w:r>
      <w:r>
        <w:t xml:space="preserve">пляс под </w:t>
      </w:r>
      <w:proofErr w:type="spellStart"/>
      <w:r>
        <w:t>нее</w:t>
      </w:r>
      <w:proofErr w:type="spellEnd"/>
      <w:r>
        <w:t>. И вот</w:t>
      </w:r>
    </w:p>
    <w:p w14:paraId="17652DE5" w14:textId="77777777" w:rsidR="00000000" w:rsidRDefault="00C02EBD">
      <w:r>
        <w:t>посреди танца он стал повторять: "Ты -</w:t>
      </w:r>
      <w:r>
        <w:t xml:space="preserve"> </w:t>
      </w:r>
      <w:proofErr w:type="spellStart"/>
      <w:r>
        <w:t>Шаул</w:t>
      </w:r>
      <w:proofErr w:type="spellEnd"/>
      <w:r>
        <w:t>, я -</w:t>
      </w:r>
      <w:r>
        <w:t xml:space="preserve"> Иван! Ты</w:t>
      </w:r>
    </w:p>
    <w:p w14:paraId="1F9E5A5F" w14:textId="77777777" w:rsidR="00000000" w:rsidRDefault="00C02EBD">
      <w:r>
        <w:t>-</w:t>
      </w:r>
      <w:r>
        <w:t xml:space="preserve"> </w:t>
      </w:r>
      <w:proofErr w:type="spellStart"/>
      <w:r>
        <w:t>Шаул</w:t>
      </w:r>
      <w:proofErr w:type="spellEnd"/>
      <w:r>
        <w:t>, я -</w:t>
      </w:r>
      <w:r>
        <w:t xml:space="preserve"> Иван!" Наплясавшись вволю, крестьяне угостили</w:t>
      </w:r>
    </w:p>
    <w:p w14:paraId="18FDC07C" w14:textId="77777777" w:rsidR="00000000" w:rsidRDefault="00C02EBD">
      <w:r>
        <w:t>Баал Шема и его учеников водкой, и все вместе пили.</w:t>
      </w:r>
    </w:p>
    <w:p w14:paraId="59CE23F2" w14:textId="77777777" w:rsidR="00000000" w:rsidRDefault="00C02EBD"/>
    <w:p w14:paraId="5445DF04" w14:textId="77777777" w:rsidR="00000000" w:rsidRDefault="00C02EBD">
      <w:r>
        <w:t xml:space="preserve">Спустя тридцать лет равви </w:t>
      </w:r>
      <w:proofErr w:type="spellStart"/>
      <w:r>
        <w:t>Шаул</w:t>
      </w:r>
      <w:proofErr w:type="spellEnd"/>
      <w:r>
        <w:t>, ставший богатым торгов-</w:t>
      </w:r>
    </w:p>
    <w:p w14:paraId="17899012" w14:textId="77777777" w:rsidR="00000000" w:rsidRDefault="00C02EBD">
      <w:proofErr w:type="spellStart"/>
      <w:r>
        <w:t>цем</w:t>
      </w:r>
      <w:proofErr w:type="spellEnd"/>
      <w:r>
        <w:t xml:space="preserve"> и знатоком Талмуда, ехал куда-</w:t>
      </w:r>
      <w:r>
        <w:t xml:space="preserve">то по своим делам. </w:t>
      </w:r>
      <w:proofErr w:type="spellStart"/>
      <w:r>
        <w:t>Неожи</w:t>
      </w:r>
      <w:proofErr w:type="spellEnd"/>
      <w:r>
        <w:t>-</w:t>
      </w:r>
    </w:p>
    <w:p w14:paraId="1368C06F" w14:textId="77777777" w:rsidR="00000000" w:rsidRDefault="00C02EBD">
      <w:proofErr w:type="spellStart"/>
      <w:r>
        <w:t>данно</w:t>
      </w:r>
      <w:proofErr w:type="spellEnd"/>
      <w:r>
        <w:t xml:space="preserve"> на него напали разбойники, отняли все деньги и </w:t>
      </w:r>
      <w:proofErr w:type="spellStart"/>
      <w:r>
        <w:t>собира</w:t>
      </w:r>
      <w:proofErr w:type="spellEnd"/>
      <w:r>
        <w:t>-</w:t>
      </w:r>
    </w:p>
    <w:p w14:paraId="34AB1726" w14:textId="77777777" w:rsidR="00000000" w:rsidRDefault="00C02EBD">
      <w:proofErr w:type="spellStart"/>
      <w:r>
        <w:t>лись</w:t>
      </w:r>
      <w:proofErr w:type="spellEnd"/>
      <w:r>
        <w:t xml:space="preserve"> убить. Он молил их сжалиться над ним, они послушались</w:t>
      </w:r>
    </w:p>
    <w:p w14:paraId="22A3E8D2" w14:textId="77777777" w:rsidR="00000000" w:rsidRDefault="00C02EBD">
      <w:r>
        <w:t>и взяли его с собой в свой стан. Атаман разбойников, увидев</w:t>
      </w:r>
    </w:p>
    <w:p w14:paraId="052775DE" w14:textId="77777777" w:rsidR="00000000" w:rsidRDefault="00C02EBD">
      <w:r>
        <w:t xml:space="preserve">равви </w:t>
      </w:r>
      <w:proofErr w:type="spellStart"/>
      <w:r>
        <w:t>Шаула</w:t>
      </w:r>
      <w:proofErr w:type="spellEnd"/>
      <w:r>
        <w:t>, вни</w:t>
      </w:r>
      <w:r>
        <w:t>мательно на него посмотрел. "Как тебя зовут?"</w:t>
      </w:r>
    </w:p>
    <w:p w14:paraId="55E17441" w14:textId="77777777" w:rsidR="00000000" w:rsidRDefault="00C02EBD">
      <w:r>
        <w:t>-</w:t>
      </w:r>
      <w:r>
        <w:t xml:space="preserve"> спросил он. "</w:t>
      </w:r>
      <w:proofErr w:type="spellStart"/>
      <w:r>
        <w:t>Шаул</w:t>
      </w:r>
      <w:proofErr w:type="spellEnd"/>
      <w:r>
        <w:t>", -</w:t>
      </w:r>
      <w:r>
        <w:t xml:space="preserve"> ответил равви. "Ты -</w:t>
      </w:r>
      <w:r>
        <w:t xml:space="preserve"> </w:t>
      </w:r>
      <w:proofErr w:type="spellStart"/>
      <w:r>
        <w:t>Шаул</w:t>
      </w:r>
      <w:proofErr w:type="spellEnd"/>
      <w:r>
        <w:t>,</w:t>
      </w:r>
    </w:p>
    <w:p w14:paraId="4535BAB4" w14:textId="77777777" w:rsidR="00000000" w:rsidRDefault="00C02EBD">
      <w:r>
        <w:t>я -</w:t>
      </w:r>
      <w:r>
        <w:t xml:space="preserve"> Иван", -</w:t>
      </w:r>
      <w:r>
        <w:t xml:space="preserve"> вдруг сказал атаман разбойников и повелел своим</w:t>
      </w:r>
    </w:p>
    <w:p w14:paraId="3948641B" w14:textId="77777777" w:rsidR="00000000" w:rsidRDefault="00C02EBD">
      <w:r>
        <w:t xml:space="preserve">людям вернуть равви </w:t>
      </w:r>
      <w:proofErr w:type="spellStart"/>
      <w:r>
        <w:t>Шаулу</w:t>
      </w:r>
      <w:proofErr w:type="spellEnd"/>
      <w:r>
        <w:t xml:space="preserve"> деньги и повозку.</w:t>
      </w:r>
    </w:p>
    <w:p w14:paraId="29353C0C" w14:textId="77777777" w:rsidR="00000000" w:rsidRDefault="00C02EBD"/>
    <w:p w14:paraId="7A4D62D6" w14:textId="77777777" w:rsidR="00000000" w:rsidRDefault="00C02EBD">
      <w:r>
        <w:t>КРЕСТЬЯНИН И ИСТОЧНИК</w:t>
      </w:r>
    </w:p>
    <w:p w14:paraId="05D59AB7" w14:textId="77777777" w:rsidR="00000000" w:rsidRDefault="00C02EBD"/>
    <w:p w14:paraId="6E9D1267" w14:textId="77777777" w:rsidR="00000000" w:rsidRDefault="00C02EBD">
      <w:r>
        <w:t>Рассказывают.</w:t>
      </w:r>
    </w:p>
    <w:p w14:paraId="1AD7F4E7" w14:textId="77777777" w:rsidR="00000000" w:rsidRDefault="00C02EBD"/>
    <w:p w14:paraId="69DB0294" w14:textId="77777777" w:rsidR="00000000" w:rsidRDefault="00C02EBD">
      <w:r>
        <w:t>Когда равви Изр</w:t>
      </w:r>
      <w:r>
        <w:t>аэль бен-</w:t>
      </w:r>
      <w:proofErr w:type="spellStart"/>
      <w:r>
        <w:t>Елиезер</w:t>
      </w:r>
      <w:proofErr w:type="spellEnd"/>
      <w:r>
        <w:t xml:space="preserve"> жил в селении </w:t>
      </w:r>
      <w:proofErr w:type="spellStart"/>
      <w:r>
        <w:t>Кошиловиц</w:t>
      </w:r>
      <w:proofErr w:type="spellEnd"/>
      <w:r>
        <w:t>, он</w:t>
      </w:r>
    </w:p>
    <w:p w14:paraId="11FEDE9B" w14:textId="77777777" w:rsidR="00000000" w:rsidRDefault="00C02EBD">
      <w:r>
        <w:t xml:space="preserve">часто купался в источнике </w:t>
      </w:r>
      <w:proofErr w:type="spellStart"/>
      <w:r>
        <w:t>неподалеку</w:t>
      </w:r>
      <w:proofErr w:type="spellEnd"/>
      <w:r>
        <w:t xml:space="preserve"> от селения. Когда источник</w:t>
      </w:r>
    </w:p>
    <w:p w14:paraId="79AE96EE" w14:textId="77777777" w:rsidR="00000000" w:rsidRDefault="00C02EBD">
      <w:r>
        <w:t>замерзал, Баал Шем делал в нем полынью и купался в ней. Однажды</w:t>
      </w:r>
    </w:p>
    <w:p w14:paraId="39E11243" w14:textId="77777777" w:rsidR="00000000" w:rsidRDefault="00C02EBD">
      <w:r>
        <w:t>крестьянин, дом которого был около источника, увидел, что во</w:t>
      </w:r>
    </w:p>
    <w:p w14:paraId="0A865A1A" w14:textId="77777777" w:rsidR="00000000" w:rsidRDefault="00C02EBD">
      <w:r>
        <w:t>время купания нога рав</w:t>
      </w:r>
      <w:r>
        <w:t xml:space="preserve">ви </w:t>
      </w:r>
      <w:proofErr w:type="spellStart"/>
      <w:r>
        <w:t>примерзла</w:t>
      </w:r>
      <w:proofErr w:type="spellEnd"/>
      <w:r>
        <w:t xml:space="preserve"> ко льду, и тот, </w:t>
      </w:r>
      <w:proofErr w:type="spellStart"/>
      <w:r>
        <w:t>отдергивая</w:t>
      </w:r>
      <w:proofErr w:type="spellEnd"/>
      <w:r>
        <w:t xml:space="preserve"> ее,</w:t>
      </w:r>
    </w:p>
    <w:p w14:paraId="5F3B4F0A" w14:textId="77777777" w:rsidR="00000000" w:rsidRDefault="00C02EBD">
      <w:r>
        <w:t>содрал кожу до крови. Тогда крестьянин вышел и постелил соломы,</w:t>
      </w:r>
    </w:p>
    <w:p w14:paraId="01542A4C" w14:textId="77777777" w:rsidR="00000000" w:rsidRDefault="00C02EBD">
      <w:r>
        <w:t>чтобы Баал Шем мог впредь купаться спокойно. Однажды равви</w:t>
      </w:r>
    </w:p>
    <w:p w14:paraId="14E75C29" w14:textId="77777777" w:rsidR="00000000" w:rsidRDefault="00C02EBD">
      <w:r>
        <w:t>Израэль спросил этого крестьянина: "Чего бы тебе больше хотелось:</w:t>
      </w:r>
    </w:p>
    <w:p w14:paraId="0AC74D5E" w14:textId="77777777" w:rsidR="00000000" w:rsidRDefault="00C02EBD">
      <w:r>
        <w:t xml:space="preserve">стать богатым, умереть </w:t>
      </w:r>
      <w:r>
        <w:t>старым или получить власть?" Крестьянин</w:t>
      </w:r>
    </w:p>
    <w:p w14:paraId="1AEFBE2B" w14:textId="77777777" w:rsidR="00000000" w:rsidRDefault="00C02EBD">
      <w:r>
        <w:t>ответил, что ему нравятся все три вещи. Тогда Баал Шем построил</w:t>
      </w:r>
    </w:p>
    <w:p w14:paraId="7A5F3D7D" w14:textId="77777777" w:rsidR="00000000" w:rsidRDefault="00C02EBD">
      <w:r>
        <w:t xml:space="preserve">ему рядом с источником баню. Вскоре </w:t>
      </w:r>
      <w:proofErr w:type="spellStart"/>
      <w:r>
        <w:t>разнесся</w:t>
      </w:r>
      <w:proofErr w:type="spellEnd"/>
      <w:r>
        <w:t xml:space="preserve"> слух, что больная</w:t>
      </w:r>
    </w:p>
    <w:p w14:paraId="32C6E001" w14:textId="77777777" w:rsidR="00000000" w:rsidRDefault="00C02EBD">
      <w:r>
        <w:t>жена крестьянина искупалась в источнике и стала здоровой. Слава</w:t>
      </w:r>
    </w:p>
    <w:p w14:paraId="128C64B3" w14:textId="77777777" w:rsidR="00000000" w:rsidRDefault="00C02EBD">
      <w:r>
        <w:t>этой целительной воды рас</w:t>
      </w:r>
      <w:r>
        <w:t>пространялась все шире и шире, покуда</w:t>
      </w:r>
    </w:p>
    <w:p w14:paraId="2EFFF4CE" w14:textId="77777777" w:rsidR="00000000" w:rsidRDefault="00C02EBD">
      <w:r>
        <w:t>о ней не прослышали врачи, которые пожаловались властям, и те</w:t>
      </w:r>
    </w:p>
    <w:p w14:paraId="2C5F4B25" w14:textId="77777777" w:rsidR="00000000" w:rsidRDefault="00C02EBD">
      <w:r>
        <w:t>закрыли баню. Но к тому времени крестьянин, который владел</w:t>
      </w:r>
    </w:p>
    <w:p w14:paraId="5ED288C8" w14:textId="77777777" w:rsidR="00000000" w:rsidRDefault="00C02EBD">
      <w:r>
        <w:t xml:space="preserve">баней, уже достаточно разбогател за </w:t>
      </w:r>
      <w:proofErr w:type="spellStart"/>
      <w:r>
        <w:t>счет</w:t>
      </w:r>
      <w:proofErr w:type="spellEnd"/>
      <w:r>
        <w:t xml:space="preserve"> ее посетителей, и местные</w:t>
      </w:r>
    </w:p>
    <w:p w14:paraId="4DD63F4A" w14:textId="77777777" w:rsidR="00000000" w:rsidRDefault="00C02EBD">
      <w:r>
        <w:t>жители выбрали его своим старостой. Он продолжал купаться</w:t>
      </w:r>
    </w:p>
    <w:p w14:paraId="2F46E388" w14:textId="77777777" w:rsidR="00000000" w:rsidRDefault="00C02EBD">
      <w:r>
        <w:t>в источнике каждый день и дожил до глубокой старости.</w:t>
      </w:r>
    </w:p>
    <w:p w14:paraId="4D93B697" w14:textId="77777777" w:rsidR="00000000" w:rsidRDefault="00C02EBD"/>
    <w:p w14:paraId="36D0A50F" w14:textId="77777777" w:rsidR="00000000" w:rsidRDefault="00C02EBD">
      <w:r>
        <w:t xml:space="preserve">Когда равви </w:t>
      </w:r>
      <w:proofErr w:type="spellStart"/>
      <w:r>
        <w:t>Элимелек</w:t>
      </w:r>
      <w:proofErr w:type="spellEnd"/>
      <w:r>
        <w:t xml:space="preserve"> из </w:t>
      </w:r>
      <w:proofErr w:type="spellStart"/>
      <w:r>
        <w:t>Лиженска</w:t>
      </w:r>
      <w:proofErr w:type="spellEnd"/>
      <w:r>
        <w:t xml:space="preserve"> однажды сказал, что пост</w:t>
      </w:r>
    </w:p>
    <w:p w14:paraId="7D5900FE" w14:textId="77777777" w:rsidR="00000000" w:rsidRDefault="00C02EBD">
      <w:r>
        <w:t xml:space="preserve">больше не является служением, его спросили: "А разве Баал </w:t>
      </w:r>
      <w:proofErr w:type="spellStart"/>
      <w:r>
        <w:t>Шел</w:t>
      </w:r>
      <w:proofErr w:type="spellEnd"/>
    </w:p>
    <w:p w14:paraId="5A881A97" w14:textId="77777777" w:rsidR="00000000" w:rsidRDefault="00C02EBD">
      <w:proofErr w:type="spellStart"/>
      <w:r>
        <w:t>Тов</w:t>
      </w:r>
      <w:proofErr w:type="spellEnd"/>
      <w:r>
        <w:t xml:space="preserve"> не постился очень ч</w:t>
      </w:r>
      <w:r>
        <w:t>асто?"</w:t>
      </w:r>
    </w:p>
    <w:p w14:paraId="3270F8AF" w14:textId="77777777" w:rsidR="00000000" w:rsidRDefault="00C02EBD"/>
    <w:p w14:paraId="330125A5" w14:textId="77777777" w:rsidR="00000000" w:rsidRDefault="00C02EBD">
      <w:r>
        <w:t xml:space="preserve">Равви </w:t>
      </w:r>
      <w:proofErr w:type="spellStart"/>
      <w:r>
        <w:t>Элимелек</w:t>
      </w:r>
      <w:proofErr w:type="spellEnd"/>
      <w:r>
        <w:t xml:space="preserve"> ответил: "Когда Баал Шем был молодым, он</w:t>
      </w:r>
    </w:p>
    <w:p w14:paraId="4E0DFD23" w14:textId="77777777" w:rsidR="00000000" w:rsidRDefault="00C02EBD">
      <w:r>
        <w:t>обычно на исходе субботы брал шесть хлебов и кувшин с водой</w:t>
      </w:r>
    </w:p>
    <w:p w14:paraId="09B50B86" w14:textId="77777777" w:rsidR="00000000" w:rsidRDefault="00C02EBD">
      <w:r>
        <w:t>и уединялся на целую неделю. В пятницу, когда он собирался</w:t>
      </w:r>
    </w:p>
    <w:p w14:paraId="0187C510" w14:textId="77777777" w:rsidR="00000000" w:rsidRDefault="00C02EBD">
      <w:r>
        <w:t xml:space="preserve">домой, то поднимал свой мешок и, замечая его тяжесть, </w:t>
      </w:r>
      <w:proofErr w:type="spellStart"/>
      <w:r>
        <w:t>откры</w:t>
      </w:r>
      <w:proofErr w:type="spellEnd"/>
      <w:r>
        <w:t>-</w:t>
      </w:r>
    </w:p>
    <w:p w14:paraId="509F9ED3" w14:textId="77777777" w:rsidR="00000000" w:rsidRDefault="00C02EBD">
      <w:r>
        <w:t>вал и находи</w:t>
      </w:r>
      <w:r>
        <w:t>л все шесть хлебов нетронутыми. Это его всегда</w:t>
      </w:r>
    </w:p>
    <w:p w14:paraId="169CDE58" w14:textId="77777777" w:rsidR="00000000" w:rsidRDefault="00C02EBD">
      <w:r>
        <w:t>очень удивляло. Только такой пост и можно считать постом!"</w:t>
      </w:r>
    </w:p>
    <w:p w14:paraId="1B0AA52C" w14:textId="77777777" w:rsidR="00000000" w:rsidRDefault="00C02EBD"/>
    <w:p w14:paraId="026F3C3D" w14:textId="77777777" w:rsidR="00000000" w:rsidRDefault="00C02EBD">
      <w:r>
        <w:t>стук в окно</w:t>
      </w:r>
    </w:p>
    <w:p w14:paraId="0066ACEE" w14:textId="77777777" w:rsidR="00000000" w:rsidRDefault="00C02EBD"/>
    <w:p w14:paraId="7E04E5D9" w14:textId="77777777" w:rsidR="00000000" w:rsidRDefault="00C02EBD">
      <w:r>
        <w:t>Случилось как-</w:t>
      </w:r>
      <w:r>
        <w:t>то во дни юности Баал Шема, что в пятницу</w:t>
      </w:r>
    </w:p>
    <w:p w14:paraId="1CF2C04C" w14:textId="77777777" w:rsidR="00000000" w:rsidRDefault="00C02EBD">
      <w:r>
        <w:t>у него в доме не нашлось ничего для того, чтобы можно было</w:t>
      </w:r>
    </w:p>
    <w:p w14:paraId="27C7E0AE" w14:textId="77777777" w:rsidR="00000000" w:rsidRDefault="00C02EBD">
      <w:r>
        <w:t>приготовиться к встре</w:t>
      </w:r>
      <w:r>
        <w:t>че субботы: ни гроша, ни крошки хлеба.</w:t>
      </w:r>
    </w:p>
    <w:p w14:paraId="3A03281C" w14:textId="77777777" w:rsidR="00000000" w:rsidRDefault="00C02EBD">
      <w:r>
        <w:t xml:space="preserve">Поэтому он </w:t>
      </w:r>
      <w:proofErr w:type="spellStart"/>
      <w:r>
        <w:t>пошел</w:t>
      </w:r>
      <w:proofErr w:type="spellEnd"/>
      <w:r>
        <w:t>, постучался в окно к богачу и сказал: "У меня</w:t>
      </w:r>
    </w:p>
    <w:p w14:paraId="26269D27" w14:textId="77777777" w:rsidR="00000000" w:rsidRDefault="00C02EBD">
      <w:r>
        <w:t>нет ничего, чтобы встретить субботу". И быстро побежал прочь</w:t>
      </w:r>
    </w:p>
    <w:p w14:paraId="3267B8FC" w14:textId="77777777" w:rsidR="00000000" w:rsidRDefault="00C02EBD">
      <w:r>
        <w:t xml:space="preserve">от того места. Богач, не знавший Баал Шема, догнал его и </w:t>
      </w:r>
      <w:proofErr w:type="spellStart"/>
      <w:r>
        <w:t>спро</w:t>
      </w:r>
      <w:proofErr w:type="spellEnd"/>
      <w:r>
        <w:t>-</w:t>
      </w:r>
    </w:p>
    <w:p w14:paraId="503070E4" w14:textId="77777777" w:rsidR="00000000" w:rsidRDefault="00C02EBD">
      <w:r>
        <w:t xml:space="preserve">сил: "Если тебе нужна помощь, </w:t>
      </w:r>
      <w:r>
        <w:t>то почему ты убегаешь?" Баал</w:t>
      </w:r>
    </w:p>
    <w:p w14:paraId="6D67B065" w14:textId="77777777" w:rsidR="00000000" w:rsidRDefault="00C02EBD">
      <w:r>
        <w:t xml:space="preserve">Шем улыбнулся и ответил: "Из </w:t>
      </w:r>
      <w:proofErr w:type="spellStart"/>
      <w:r>
        <w:t>Гемары</w:t>
      </w:r>
      <w:proofErr w:type="spellEnd"/>
      <w:r>
        <w:t>* мы знаем, что каждый</w:t>
      </w:r>
    </w:p>
    <w:p w14:paraId="3DE6FD2A" w14:textId="77777777" w:rsidR="00000000" w:rsidRDefault="00C02EBD">
      <w:r>
        <w:t>человек рождается со своим запасом жизненных сил, который</w:t>
      </w:r>
    </w:p>
    <w:p w14:paraId="618B1271" w14:textId="77777777" w:rsidR="00000000" w:rsidRDefault="00C02EBD">
      <w:r>
        <w:t>уменьшается из-</w:t>
      </w:r>
      <w:r>
        <w:t>за грехов. Поэтому чем тяжелее бремя грехов,</w:t>
      </w:r>
    </w:p>
    <w:p w14:paraId="2F4F5F41" w14:textId="77777777" w:rsidR="00000000" w:rsidRDefault="00C02EBD">
      <w:r>
        <w:t>тем большее усилие необходимо приложить, чтобы разд</w:t>
      </w:r>
      <w:r>
        <w:t>обыть</w:t>
      </w:r>
    </w:p>
    <w:p w14:paraId="1306112A" w14:textId="77777777" w:rsidR="00000000" w:rsidRDefault="00C02EBD">
      <w:r>
        <w:t>необходимые средства к существованию. Сегодня я почувствовал</w:t>
      </w:r>
    </w:p>
    <w:p w14:paraId="6ACD35D9" w14:textId="77777777" w:rsidR="00000000" w:rsidRDefault="00C02EBD">
      <w:r>
        <w:t>какую-</w:t>
      </w:r>
      <w:r>
        <w:t>то тяжесть в ногах. Так было до тех пор, покуда ты не дал</w:t>
      </w:r>
    </w:p>
    <w:p w14:paraId="5D97AB82" w14:textId="77777777" w:rsidR="00000000" w:rsidRDefault="00C02EBD">
      <w:r>
        <w:t xml:space="preserve">мне возможность немного пробежаться </w:t>
      </w:r>
      <w:proofErr w:type="gramStart"/>
      <w:r>
        <w:t>-</w:t>
      </w:r>
      <w:r>
        <w:t xml:space="preserve"> именно это</w:t>
      </w:r>
      <w:proofErr w:type="gramEnd"/>
      <w:r>
        <w:t xml:space="preserve"> я сейчас</w:t>
      </w:r>
    </w:p>
    <w:p w14:paraId="1E9B86CD" w14:textId="77777777" w:rsidR="00000000" w:rsidRDefault="00C02EBD">
      <w:r>
        <w:t>и делаю. Оказывается, я нуждался только в этом".</w:t>
      </w:r>
    </w:p>
    <w:p w14:paraId="4F8F2184" w14:textId="77777777" w:rsidR="00000000" w:rsidRDefault="00C02EBD"/>
    <w:p w14:paraId="4105A3E3" w14:textId="77777777" w:rsidR="00000000" w:rsidRDefault="00C02EBD">
      <w:r>
        <w:t>ПРИЗЫВ</w:t>
      </w:r>
    </w:p>
    <w:p w14:paraId="106D1AA1" w14:textId="77777777" w:rsidR="00000000" w:rsidRDefault="00C02EBD"/>
    <w:p w14:paraId="44A339D3" w14:textId="77777777" w:rsidR="00000000" w:rsidRDefault="00C02EBD">
      <w:r>
        <w:t xml:space="preserve">Когда Небеса открыли Баал Шему, что он станет </w:t>
      </w:r>
      <w:proofErr w:type="spellStart"/>
      <w:r>
        <w:t>вождем</w:t>
      </w:r>
      <w:proofErr w:type="spellEnd"/>
    </w:p>
    <w:p w14:paraId="44EE3B5A" w14:textId="77777777" w:rsidR="00000000" w:rsidRDefault="00C02EBD">
      <w:r>
        <w:t xml:space="preserve">Израиля, он </w:t>
      </w:r>
      <w:proofErr w:type="spellStart"/>
      <w:r>
        <w:t>пошел</w:t>
      </w:r>
      <w:proofErr w:type="spellEnd"/>
      <w:r>
        <w:t xml:space="preserve"> к жене и сказал ей: "Ты должна знать, что</w:t>
      </w:r>
    </w:p>
    <w:p w14:paraId="0267D486" w14:textId="77777777" w:rsidR="00000000" w:rsidRDefault="00C02EBD">
      <w:r>
        <w:t xml:space="preserve">я избран Небесами быть </w:t>
      </w:r>
      <w:proofErr w:type="spellStart"/>
      <w:r>
        <w:t>вождем</w:t>
      </w:r>
      <w:proofErr w:type="spellEnd"/>
      <w:r>
        <w:t xml:space="preserve"> Израиля". Жена спросила: "А</w:t>
      </w:r>
    </w:p>
    <w:p w14:paraId="6450D093" w14:textId="77777777" w:rsidR="00000000" w:rsidRDefault="00C02EBD">
      <w:r>
        <w:t>что мы теперь должны делать</w:t>
      </w:r>
      <w:r>
        <w:t>?" Равви ответил: "Нам следует</w:t>
      </w:r>
    </w:p>
    <w:p w14:paraId="0B5E8494" w14:textId="77777777" w:rsidR="00000000" w:rsidRDefault="00C02EBD">
      <w:r>
        <w:t>поститься". Они постились три дня и три ночи без перерыва и все</w:t>
      </w:r>
    </w:p>
    <w:p w14:paraId="4410DED5" w14:textId="77777777" w:rsidR="00000000" w:rsidRDefault="00C02EBD">
      <w:r>
        <w:t xml:space="preserve">время лежали </w:t>
      </w:r>
      <w:proofErr w:type="spellStart"/>
      <w:r>
        <w:t>распростертыми</w:t>
      </w:r>
      <w:proofErr w:type="spellEnd"/>
      <w:r>
        <w:t xml:space="preserve"> на земле. На третий день к вечеру</w:t>
      </w:r>
    </w:p>
    <w:p w14:paraId="56416CA4" w14:textId="77777777" w:rsidR="00000000" w:rsidRDefault="00C02EBD">
      <w:r>
        <w:t>Баал Шем услышал глас с Небес: "Сын Мой, встань и веди</w:t>
      </w:r>
    </w:p>
    <w:p w14:paraId="26F1B28F" w14:textId="77777777" w:rsidR="00000000" w:rsidRDefault="00C02EBD">
      <w:r>
        <w:t>народ!" Баал Шем поднялся и сказал сам себе:</w:t>
      </w:r>
      <w:r>
        <w:t xml:space="preserve"> "Если на то воля</w:t>
      </w:r>
    </w:p>
    <w:p w14:paraId="215BEFC4" w14:textId="77777777" w:rsidR="00000000" w:rsidRDefault="00C02EBD">
      <w:r>
        <w:t xml:space="preserve">Небес, чтобы я был </w:t>
      </w:r>
      <w:proofErr w:type="spellStart"/>
      <w:r>
        <w:t>вождем</w:t>
      </w:r>
      <w:proofErr w:type="spellEnd"/>
      <w:r>
        <w:t xml:space="preserve"> Израиля, то мне следует нести это</w:t>
      </w:r>
    </w:p>
    <w:p w14:paraId="5F0A078B" w14:textId="77777777" w:rsidR="00000000" w:rsidRDefault="00C02EBD">
      <w:r>
        <w:t>бремя одному".</w:t>
      </w:r>
    </w:p>
    <w:p w14:paraId="1ED05B6E" w14:textId="77777777" w:rsidR="00000000" w:rsidRDefault="00C02EBD"/>
    <w:p w14:paraId="3A504F12" w14:textId="77777777" w:rsidR="00000000" w:rsidRDefault="00C02EBD">
      <w:r>
        <w:t>БААЛ ШЕМ ОТКРЫВАЕТСЯ</w:t>
      </w:r>
    </w:p>
    <w:p w14:paraId="35F643A6" w14:textId="77777777" w:rsidR="00000000" w:rsidRDefault="00C02EBD"/>
    <w:p w14:paraId="438E168A" w14:textId="77777777" w:rsidR="00000000" w:rsidRDefault="00C02EBD">
      <w:r>
        <w:t>Рассказывают.</w:t>
      </w:r>
    </w:p>
    <w:p w14:paraId="3D0380CD" w14:textId="77777777" w:rsidR="00000000" w:rsidRDefault="00C02EBD"/>
    <w:p w14:paraId="4A711C0D" w14:textId="77777777" w:rsidR="00000000" w:rsidRDefault="00C02EBD">
      <w:r>
        <w:t>Израэль бен-</w:t>
      </w:r>
      <w:proofErr w:type="spellStart"/>
      <w:r>
        <w:t>Елиезер</w:t>
      </w:r>
      <w:proofErr w:type="spellEnd"/>
      <w:r>
        <w:t xml:space="preserve"> работал помощником учителя, </w:t>
      </w:r>
      <w:proofErr w:type="spellStart"/>
      <w:r>
        <w:t>прислуж</w:t>
      </w:r>
      <w:proofErr w:type="spellEnd"/>
      <w:r>
        <w:t>-</w:t>
      </w:r>
    </w:p>
    <w:p w14:paraId="704E07EB" w14:textId="77777777" w:rsidR="00000000" w:rsidRDefault="00C02EBD">
      <w:r>
        <w:t>ником в Доме Учения, учителем детей, ритуальным убойщиком</w:t>
      </w:r>
    </w:p>
    <w:p w14:paraId="7C92C378" w14:textId="77777777" w:rsidR="00000000" w:rsidRDefault="00C02EBD">
      <w:r>
        <w:t>скота и да</w:t>
      </w:r>
      <w:r>
        <w:t>же какое-</w:t>
      </w:r>
      <w:r>
        <w:t xml:space="preserve">то время извозчиком у своего шурина. </w:t>
      </w:r>
      <w:proofErr w:type="spellStart"/>
      <w:r>
        <w:t>Нако</w:t>
      </w:r>
      <w:proofErr w:type="spellEnd"/>
      <w:r>
        <w:t>-</w:t>
      </w:r>
    </w:p>
    <w:p w14:paraId="2561D199" w14:textId="77777777" w:rsidR="00000000" w:rsidRDefault="00C02EBD">
      <w:proofErr w:type="spellStart"/>
      <w:r>
        <w:t>нец</w:t>
      </w:r>
      <w:proofErr w:type="spellEnd"/>
      <w:r>
        <w:t xml:space="preserve"> он арендовал участок земли в одном селении на реке Прут:</w:t>
      </w:r>
    </w:p>
    <w:p w14:paraId="34B2AFED" w14:textId="77777777" w:rsidR="00000000" w:rsidRDefault="00C02EBD"/>
    <w:p w14:paraId="4613ECAA" w14:textId="77777777" w:rsidR="00000000" w:rsidRDefault="00C02EBD">
      <w:r>
        <w:t xml:space="preserve">там был постоялый двор с комнатами для проезжающих. </w:t>
      </w:r>
      <w:proofErr w:type="spellStart"/>
      <w:r>
        <w:t>Непо</w:t>
      </w:r>
      <w:proofErr w:type="spellEnd"/>
      <w:r>
        <w:t>-</w:t>
      </w:r>
    </w:p>
    <w:p w14:paraId="056B203C" w14:textId="77777777" w:rsidR="00000000" w:rsidRDefault="00C02EBD">
      <w:r>
        <w:t>далеку за рекой, если идти через брод, в горах была вырубленная</w:t>
      </w:r>
    </w:p>
    <w:p w14:paraId="79C0558A" w14:textId="77777777" w:rsidR="00000000" w:rsidRDefault="00C02EBD">
      <w:r>
        <w:t>кем-</w:t>
      </w:r>
      <w:r>
        <w:t>то пещера. В ней</w:t>
      </w:r>
      <w:r>
        <w:t xml:space="preserve"> Баал Шем проводил целые недели в раз-</w:t>
      </w:r>
    </w:p>
    <w:p w14:paraId="629E94BA" w14:textId="77777777" w:rsidR="00000000" w:rsidRDefault="00C02EBD">
      <w:r>
        <w:t>мышлениях. Когда на постоялый двор кто-</w:t>
      </w:r>
      <w:r>
        <w:t>то приезжал, жена</w:t>
      </w:r>
    </w:p>
    <w:p w14:paraId="78BC9EAD" w14:textId="77777777" w:rsidR="00000000" w:rsidRDefault="00C02EBD">
      <w:r>
        <w:t>Израэля выходила и звала его; Баал Шем сразу же отзывался</w:t>
      </w:r>
    </w:p>
    <w:p w14:paraId="77203D65" w14:textId="77777777" w:rsidR="00000000" w:rsidRDefault="00C02EBD">
      <w:r>
        <w:t xml:space="preserve">и выходил встречать гостя. Субботы, облачившись в </w:t>
      </w:r>
      <w:proofErr w:type="spellStart"/>
      <w:r>
        <w:t>подобаю</w:t>
      </w:r>
      <w:proofErr w:type="spellEnd"/>
      <w:r>
        <w:t>-</w:t>
      </w:r>
    </w:p>
    <w:p w14:paraId="2AE030EC" w14:textId="77777777" w:rsidR="00000000" w:rsidRDefault="00C02EBD">
      <w:proofErr w:type="spellStart"/>
      <w:r>
        <w:t>щие</w:t>
      </w:r>
      <w:proofErr w:type="spellEnd"/>
      <w:r>
        <w:t xml:space="preserve"> одежды, он проводил дома.</w:t>
      </w:r>
    </w:p>
    <w:p w14:paraId="75C1907E" w14:textId="77777777" w:rsidR="00000000" w:rsidRDefault="00C02EBD"/>
    <w:p w14:paraId="1DD12BE9" w14:textId="77777777" w:rsidR="00000000" w:rsidRDefault="00C02EBD">
      <w:r>
        <w:t xml:space="preserve">Однажды </w:t>
      </w:r>
      <w:proofErr w:type="gramStart"/>
      <w:r>
        <w:t>-</w:t>
      </w:r>
      <w:r>
        <w:t xml:space="preserve"> это</w:t>
      </w:r>
      <w:proofErr w:type="gramEnd"/>
      <w:r>
        <w:t xml:space="preserve"> было во вторник -</w:t>
      </w:r>
      <w:r>
        <w:t xml:space="preserve"> ехал к своему учителю</w:t>
      </w:r>
    </w:p>
    <w:p w14:paraId="7C8E401D" w14:textId="77777777" w:rsidR="00000000" w:rsidRDefault="00C02EBD">
      <w:r>
        <w:t>в Броди ученик равви Гершона, шурина Баал Шема. Его путь</w:t>
      </w:r>
    </w:p>
    <w:p w14:paraId="783E9AC2" w14:textId="77777777" w:rsidR="00000000" w:rsidRDefault="00C02EBD">
      <w:r>
        <w:t>лежал через селение на Пруте. Там он решил остановиться</w:t>
      </w:r>
      <w:r>
        <w:t xml:space="preserve"> на</w:t>
      </w:r>
    </w:p>
    <w:p w14:paraId="14C3F8FE" w14:textId="77777777" w:rsidR="00000000" w:rsidRDefault="00C02EBD">
      <w:r>
        <w:t>постоялом дворе. Встретившая его женщина позвала мужа, и тот</w:t>
      </w:r>
    </w:p>
    <w:p w14:paraId="3D33ED22" w14:textId="77777777" w:rsidR="00000000" w:rsidRDefault="00C02EBD">
      <w:proofErr w:type="spellStart"/>
      <w:r>
        <w:t>пришел</w:t>
      </w:r>
      <w:proofErr w:type="spellEnd"/>
      <w:r>
        <w:t xml:space="preserve"> и служил гостю за обедом. После обеда гость сразу</w:t>
      </w:r>
    </w:p>
    <w:p w14:paraId="0C1D086C" w14:textId="77777777" w:rsidR="00000000" w:rsidRDefault="00C02EBD">
      <w:r>
        <w:t>сказал: "Израэль, запряги лошадей. Мне нужно ехать".</w:t>
      </w:r>
    </w:p>
    <w:p w14:paraId="50D8CD42" w14:textId="77777777" w:rsidR="00000000" w:rsidRDefault="00C02EBD"/>
    <w:p w14:paraId="28473565" w14:textId="77777777" w:rsidR="00000000" w:rsidRDefault="00C02EBD">
      <w:r>
        <w:t>Баал Шем запряг лошадей, сообщил, что повозка готова,</w:t>
      </w:r>
    </w:p>
    <w:p w14:paraId="4ED8240E" w14:textId="77777777" w:rsidR="00000000" w:rsidRDefault="00C02EBD">
      <w:r>
        <w:t xml:space="preserve">и добавил при этом: "А не </w:t>
      </w:r>
      <w:r>
        <w:t>хотите ли провести здесь субботу?"</w:t>
      </w:r>
    </w:p>
    <w:p w14:paraId="54EC080C" w14:textId="77777777" w:rsidR="00000000" w:rsidRDefault="00C02EBD">
      <w:r>
        <w:t xml:space="preserve">Гость лишь улыбнулся: слова показались ему глупыми. Но в </w:t>
      </w:r>
      <w:proofErr w:type="spellStart"/>
      <w:r>
        <w:t>пу</w:t>
      </w:r>
      <w:proofErr w:type="spellEnd"/>
      <w:r>
        <w:t>-</w:t>
      </w:r>
    </w:p>
    <w:p w14:paraId="7DFDA1D3" w14:textId="77777777" w:rsidR="00000000" w:rsidRDefault="00C02EBD">
      <w:proofErr w:type="spellStart"/>
      <w:r>
        <w:t>ти</w:t>
      </w:r>
      <w:proofErr w:type="spellEnd"/>
      <w:r>
        <w:t>, не проехав и полмили, у его повозки сломалась ось.</w:t>
      </w:r>
    </w:p>
    <w:p w14:paraId="06362A52" w14:textId="77777777" w:rsidR="00000000" w:rsidRDefault="00C02EBD"/>
    <w:p w14:paraId="67023945" w14:textId="77777777" w:rsidR="00000000" w:rsidRDefault="00C02EBD">
      <w:r>
        <w:t>Ученик равви Гершона понял, что на починку оси потребуется</w:t>
      </w:r>
    </w:p>
    <w:p w14:paraId="5B5BEFB8" w14:textId="77777777" w:rsidR="00000000" w:rsidRDefault="00C02EBD">
      <w:r>
        <w:t>много времени, и поэтому ему не оставалось ни</w:t>
      </w:r>
      <w:r>
        <w:t>чего другого, как</w:t>
      </w:r>
    </w:p>
    <w:p w14:paraId="71085602" w14:textId="77777777" w:rsidR="00000000" w:rsidRDefault="00C02EBD">
      <w:r>
        <w:t>вернуться на постоялый двор и заночевать там. Но в течение всей</w:t>
      </w:r>
    </w:p>
    <w:p w14:paraId="67D887B4" w14:textId="77777777" w:rsidR="00000000" w:rsidRDefault="00C02EBD">
      <w:r>
        <w:t>среды и всего четверга с ним постоянно случались какие-</w:t>
      </w:r>
      <w:r>
        <w:t>то</w:t>
      </w:r>
    </w:p>
    <w:p w14:paraId="78DB03B1" w14:textId="77777777" w:rsidR="00000000" w:rsidRDefault="00C02EBD">
      <w:r>
        <w:t>неприятности, мешавшие ему отправиться в путь, так что в конце</w:t>
      </w:r>
    </w:p>
    <w:p w14:paraId="05298E72" w14:textId="77777777" w:rsidR="00000000" w:rsidRDefault="00C02EBD">
      <w:r>
        <w:t>концов у него не осталось другого выбора, кроме как п</w:t>
      </w:r>
      <w:r>
        <w:t>ровести</w:t>
      </w:r>
    </w:p>
    <w:p w14:paraId="264A69AE" w14:textId="77777777" w:rsidR="00000000" w:rsidRDefault="00C02EBD">
      <w:r>
        <w:t>субботу на постоялом дворе. А в пятницу с утра на гостя нашли</w:t>
      </w:r>
    </w:p>
    <w:p w14:paraId="0FC50FE1" w14:textId="77777777" w:rsidR="00000000" w:rsidRDefault="00C02EBD">
      <w:r>
        <w:t xml:space="preserve">печаль и уныние. Кроме того, к своему удивлению, он </w:t>
      </w:r>
      <w:proofErr w:type="spellStart"/>
      <w:r>
        <w:t>обнару</w:t>
      </w:r>
      <w:proofErr w:type="spellEnd"/>
      <w:r>
        <w:t>-</w:t>
      </w:r>
    </w:p>
    <w:p w14:paraId="15FEF226" w14:textId="77777777" w:rsidR="00000000" w:rsidRDefault="00C02EBD">
      <w:r>
        <w:t>жил, что жена содержателя постоялого двора готовит к субботе</w:t>
      </w:r>
    </w:p>
    <w:p w14:paraId="709C5340" w14:textId="77777777" w:rsidR="00000000" w:rsidRDefault="00C02EBD">
      <w:r>
        <w:t xml:space="preserve">двенадцать хлебов. Гость спросил женщину, зачем столько </w:t>
      </w:r>
      <w:proofErr w:type="spellStart"/>
      <w:r>
        <w:t>нуж</w:t>
      </w:r>
      <w:proofErr w:type="spellEnd"/>
      <w:r>
        <w:t>-</w:t>
      </w:r>
    </w:p>
    <w:p w14:paraId="3832A7FA" w14:textId="77777777" w:rsidR="00000000" w:rsidRDefault="00C02EBD">
      <w:r>
        <w:t xml:space="preserve">но. </w:t>
      </w:r>
      <w:r>
        <w:t xml:space="preserve">Та ответила: "Хотя мой муж человек </w:t>
      </w:r>
      <w:proofErr w:type="spellStart"/>
      <w:r>
        <w:t>неученый</w:t>
      </w:r>
      <w:proofErr w:type="spellEnd"/>
      <w:r>
        <w:t xml:space="preserve">, но </w:t>
      </w:r>
      <w:proofErr w:type="spellStart"/>
      <w:r>
        <w:t>правед</w:t>
      </w:r>
      <w:proofErr w:type="spellEnd"/>
      <w:r>
        <w:t>-</w:t>
      </w:r>
    </w:p>
    <w:p w14:paraId="0A62E0B0" w14:textId="77777777" w:rsidR="00000000" w:rsidRDefault="00C02EBD">
      <w:proofErr w:type="spellStart"/>
      <w:r>
        <w:t>ный</w:t>
      </w:r>
      <w:proofErr w:type="spellEnd"/>
      <w:r>
        <w:t>, так что в его доме я делаю все так, как делала в доме</w:t>
      </w:r>
    </w:p>
    <w:p w14:paraId="0E5282A1" w14:textId="77777777" w:rsidR="00000000" w:rsidRDefault="00C02EBD">
      <w:r>
        <w:t>брата". -</w:t>
      </w:r>
      <w:r>
        <w:t xml:space="preserve"> "А есть ли у вас баня?" -</w:t>
      </w:r>
      <w:r>
        <w:t xml:space="preserve"> спросил гость. -</w:t>
      </w:r>
      <w:r>
        <w:t xml:space="preserve"> "Конечно,</w:t>
      </w:r>
    </w:p>
    <w:p w14:paraId="0E6A00EE" w14:textId="77777777" w:rsidR="00000000" w:rsidRDefault="00C02EBD">
      <w:r>
        <w:t>есть", -</w:t>
      </w:r>
      <w:r>
        <w:t xml:space="preserve"> отвечала хозяйка. "Но для чего она вам?" -</w:t>
      </w:r>
      <w:r>
        <w:t xml:space="preserve"> продолжал</w:t>
      </w:r>
    </w:p>
    <w:p w14:paraId="13B264E8" w14:textId="77777777" w:rsidR="00000000" w:rsidRDefault="00C02EBD">
      <w:r>
        <w:t>допытываться гость.</w:t>
      </w:r>
    </w:p>
    <w:p w14:paraId="3DD5E5D5" w14:textId="77777777" w:rsidR="00000000" w:rsidRDefault="00C02EBD"/>
    <w:p w14:paraId="51DEF624" w14:textId="77777777" w:rsidR="00000000" w:rsidRDefault="00C02EBD">
      <w:r>
        <w:t xml:space="preserve">Женщина ответила: "Хотя мой муж человек </w:t>
      </w:r>
      <w:proofErr w:type="spellStart"/>
      <w:r>
        <w:t>неученый</w:t>
      </w:r>
      <w:proofErr w:type="spellEnd"/>
      <w:r>
        <w:t>, но</w:t>
      </w:r>
    </w:p>
    <w:p w14:paraId="7195B424" w14:textId="77777777" w:rsidR="00000000" w:rsidRDefault="00C02EBD">
      <w:r>
        <w:t>праведный, поэтому он ходит в баню каждый день".</w:t>
      </w:r>
    </w:p>
    <w:p w14:paraId="172CCCF4" w14:textId="77777777" w:rsidR="00000000" w:rsidRDefault="00C02EBD"/>
    <w:p w14:paraId="2CBF7A7E" w14:textId="77777777" w:rsidR="00000000" w:rsidRDefault="00C02EBD">
      <w:r>
        <w:t>В полдень, когда подошло время молитвы, гость спросил</w:t>
      </w:r>
    </w:p>
    <w:p w14:paraId="48CB030C" w14:textId="77777777" w:rsidR="00000000" w:rsidRDefault="00C02EBD">
      <w:r>
        <w:t xml:space="preserve">хозяйку, где ее </w:t>
      </w:r>
      <w:r>
        <w:t>муж. "На лугу, с овцами и коровами", -</w:t>
      </w:r>
      <w:r>
        <w:t xml:space="preserve"> отвечала</w:t>
      </w:r>
    </w:p>
    <w:p w14:paraId="2F40C3F1" w14:textId="77777777" w:rsidR="00000000" w:rsidRDefault="00C02EBD">
      <w:r>
        <w:t>та. Поэтому гость был вынужден произносить дневную молитву</w:t>
      </w:r>
    </w:p>
    <w:p w14:paraId="62A9D38F" w14:textId="77777777" w:rsidR="00000000" w:rsidRDefault="00C02EBD">
      <w:r>
        <w:t>в одиночестве. То же случилось и во время вечерней молитвы,</w:t>
      </w:r>
    </w:p>
    <w:p w14:paraId="2825FB14" w14:textId="77777777" w:rsidR="00000000" w:rsidRDefault="00C02EBD">
      <w:r>
        <w:t>и во время встречи субботы, потому что хозяин все не приходил</w:t>
      </w:r>
    </w:p>
    <w:p w14:paraId="541DF7D8" w14:textId="77777777" w:rsidR="00000000" w:rsidRDefault="00C02EBD">
      <w:r>
        <w:t>домой. Все это время он ост</w:t>
      </w:r>
      <w:r>
        <w:t>авался в пещере и молился там.</w:t>
      </w:r>
    </w:p>
    <w:p w14:paraId="1CBA018C" w14:textId="77777777" w:rsidR="00000000" w:rsidRDefault="00C02EBD">
      <w:r>
        <w:t>Однако, придя домой, Баал Шем снова стал вести себя как</w:t>
      </w:r>
    </w:p>
    <w:p w14:paraId="26DA16CD" w14:textId="77777777" w:rsidR="00000000" w:rsidRDefault="00C02EBD">
      <w:r>
        <w:t>крестьянин. Увидев гостя, он поприветствовал его, как это дела-</w:t>
      </w:r>
    </w:p>
    <w:p w14:paraId="17A98021" w14:textId="77777777" w:rsidR="00000000" w:rsidRDefault="00C02EBD">
      <w:r>
        <w:t>ют простые люди.</w:t>
      </w:r>
    </w:p>
    <w:p w14:paraId="5CA53AAB" w14:textId="77777777" w:rsidR="00000000" w:rsidRDefault="00C02EBD"/>
    <w:p w14:paraId="49C8934E" w14:textId="77777777" w:rsidR="00000000" w:rsidRDefault="00C02EBD">
      <w:r>
        <w:t>"Вот видишь, -</w:t>
      </w:r>
      <w:r>
        <w:t xml:space="preserve"> сказал он после. -</w:t>
      </w:r>
      <w:r>
        <w:t xml:space="preserve"> Все же ты проводишь</w:t>
      </w:r>
    </w:p>
    <w:p w14:paraId="2EC7E15E" w14:textId="77777777" w:rsidR="00000000" w:rsidRDefault="00C02EBD">
      <w:r>
        <w:t>субботу здесь". Затем Баал Шем вс</w:t>
      </w:r>
      <w:r>
        <w:t>тал на молитву и -</w:t>
      </w:r>
      <w:r>
        <w:t xml:space="preserve"> чтобы</w:t>
      </w:r>
    </w:p>
    <w:p w14:paraId="451D984F" w14:textId="77777777" w:rsidR="00000000" w:rsidRDefault="00C02EBD">
      <w:r>
        <w:t>раньше времени не открывать себя -</w:t>
      </w:r>
      <w:r>
        <w:t xml:space="preserve"> попросил гостя произнести</w:t>
      </w:r>
    </w:p>
    <w:p w14:paraId="1B68DB47" w14:textId="77777777" w:rsidR="00000000" w:rsidRDefault="00C02EBD">
      <w:r>
        <w:t>благословение над вином. Затем они сели за трапезу. После</w:t>
      </w:r>
    </w:p>
    <w:p w14:paraId="20B0FEB3" w14:textId="77777777" w:rsidR="00000000" w:rsidRDefault="00C02EBD">
      <w:r>
        <w:t>трапезы Баал Шем попросил гостя сказать слова поучения. Что-</w:t>
      </w:r>
    </w:p>
    <w:p w14:paraId="4127CC94" w14:textId="77777777" w:rsidR="00000000" w:rsidRDefault="00C02EBD">
      <w:r>
        <w:t>бы не слишком напрягаться перед простоватым хозяино</w:t>
      </w:r>
      <w:r>
        <w:t>м, ученик</w:t>
      </w:r>
    </w:p>
    <w:p w14:paraId="2EE02268" w14:textId="77777777" w:rsidR="00000000" w:rsidRDefault="00C02EBD"/>
    <w:p w14:paraId="6794C50C" w14:textId="77777777" w:rsidR="00000000" w:rsidRDefault="00C02EBD">
      <w:r>
        <w:t xml:space="preserve">равви Гершона просто вкратце, сухо и без всякой охоты </w:t>
      </w:r>
      <w:proofErr w:type="spellStart"/>
      <w:r>
        <w:t>переска</w:t>
      </w:r>
      <w:proofErr w:type="spellEnd"/>
      <w:r>
        <w:t>-</w:t>
      </w:r>
    </w:p>
    <w:p w14:paraId="51585252" w14:textId="77777777" w:rsidR="00000000" w:rsidRDefault="00C02EBD">
      <w:r>
        <w:t>зал главу из Писания, предназначенную для чтения на той неделе,</w:t>
      </w:r>
    </w:p>
    <w:p w14:paraId="445B0262" w14:textId="77777777" w:rsidR="00000000" w:rsidRDefault="00C02EBD">
      <w:r>
        <w:t>а именно главу о рабстве в Египте детей Израиля.</w:t>
      </w:r>
    </w:p>
    <w:p w14:paraId="72774756" w14:textId="77777777" w:rsidR="00000000" w:rsidRDefault="00C02EBD"/>
    <w:p w14:paraId="64F890FF" w14:textId="77777777" w:rsidR="00000000" w:rsidRDefault="00C02EBD">
      <w:r>
        <w:t xml:space="preserve">В ту ночь, накануне </w:t>
      </w:r>
      <w:proofErr w:type="spellStart"/>
      <w:r>
        <w:t>тридцатишестилетия</w:t>
      </w:r>
      <w:proofErr w:type="spellEnd"/>
      <w:r>
        <w:t xml:space="preserve"> Баал Шема, Небеса</w:t>
      </w:r>
    </w:p>
    <w:p w14:paraId="2EDF7010" w14:textId="77777777" w:rsidR="00000000" w:rsidRDefault="00C02EBD">
      <w:r>
        <w:t>сообщили ем</w:t>
      </w:r>
      <w:r>
        <w:t>у, что пришло время открыться.</w:t>
      </w:r>
    </w:p>
    <w:p w14:paraId="4CDADF18" w14:textId="77777777" w:rsidR="00000000" w:rsidRDefault="00C02EBD"/>
    <w:p w14:paraId="03AD67ED" w14:textId="77777777" w:rsidR="00000000" w:rsidRDefault="00C02EBD">
      <w:r>
        <w:t>Гость же посреди ночи проснулся и через дверную щель увидел</w:t>
      </w:r>
    </w:p>
    <w:p w14:paraId="2E789829" w14:textId="77777777" w:rsidR="00000000" w:rsidRDefault="00C02EBD">
      <w:r>
        <w:t>великий свет, полыхавший в очаге. Он сразу выбежал из комнаты,</w:t>
      </w:r>
    </w:p>
    <w:p w14:paraId="6372250C" w14:textId="77777777" w:rsidR="00000000" w:rsidRDefault="00C02EBD">
      <w:r>
        <w:t>потому что подумал, что это хозяева втайне разожгли огонь. Но,</w:t>
      </w:r>
    </w:p>
    <w:p w14:paraId="2D043A7E" w14:textId="77777777" w:rsidR="00000000" w:rsidRDefault="00C02EBD">
      <w:r>
        <w:t>выбежав, гость увидел, что то, что он принял за огонь в очаге, на</w:t>
      </w:r>
    </w:p>
    <w:p w14:paraId="1644B44A" w14:textId="77777777" w:rsidR="00000000" w:rsidRDefault="00C02EBD">
      <w:r>
        <w:t>самом деле было Великим светом. Этот чудесный свет, исходя от</w:t>
      </w:r>
    </w:p>
    <w:p w14:paraId="64C53D6B" w14:textId="77777777" w:rsidR="00000000" w:rsidRDefault="00C02EBD">
      <w:r>
        <w:t>очага, наполнял весь дом. Гость так поразился, что потерял</w:t>
      </w:r>
    </w:p>
    <w:p w14:paraId="7DD21719" w14:textId="77777777" w:rsidR="00000000" w:rsidRDefault="00C02EBD">
      <w:r>
        <w:t>сознан</w:t>
      </w:r>
      <w:r>
        <w:t>ие. Когда Баал Шем помог ему прийти в себя, гость сказал:</w:t>
      </w:r>
    </w:p>
    <w:p w14:paraId="7FCD0321" w14:textId="77777777" w:rsidR="00000000" w:rsidRDefault="00C02EBD">
      <w:r>
        <w:t>"Человеку не следует смотреть на то, что не для него".</w:t>
      </w:r>
    </w:p>
    <w:p w14:paraId="76FDFC4D" w14:textId="77777777" w:rsidR="00000000" w:rsidRDefault="00C02EBD"/>
    <w:p w14:paraId="08C504CC" w14:textId="77777777" w:rsidR="00000000" w:rsidRDefault="00C02EBD">
      <w:r>
        <w:t xml:space="preserve">Утром Баал Шем сходил в пещеру в чистых субботних </w:t>
      </w:r>
      <w:proofErr w:type="spellStart"/>
      <w:r>
        <w:t>одеж</w:t>
      </w:r>
      <w:proofErr w:type="spellEnd"/>
      <w:r>
        <w:t>-</w:t>
      </w:r>
    </w:p>
    <w:p w14:paraId="0955AC1A" w14:textId="77777777" w:rsidR="00000000" w:rsidRDefault="00C02EBD">
      <w:proofErr w:type="spellStart"/>
      <w:r>
        <w:t>дах</w:t>
      </w:r>
      <w:proofErr w:type="spellEnd"/>
      <w:r>
        <w:t xml:space="preserve">, затем вернулся домой, </w:t>
      </w:r>
      <w:proofErr w:type="spellStart"/>
      <w:r>
        <w:t>возвел</w:t>
      </w:r>
      <w:proofErr w:type="spellEnd"/>
      <w:r>
        <w:t xml:space="preserve"> очи к небу, стал ходить вокруг</w:t>
      </w:r>
    </w:p>
    <w:p w14:paraId="36B81872" w14:textId="77777777" w:rsidR="00000000" w:rsidRDefault="00C02EBD">
      <w:r>
        <w:t>дома и с сияющим лицо</w:t>
      </w:r>
      <w:r>
        <w:t>м петь: "Я приготовлю трапезу в субботу</w:t>
      </w:r>
    </w:p>
    <w:p w14:paraId="4F8E8D54" w14:textId="77777777" w:rsidR="00000000" w:rsidRDefault="00C02EBD">
      <w:r>
        <w:t xml:space="preserve">утром!" Затем он </w:t>
      </w:r>
      <w:proofErr w:type="spellStart"/>
      <w:r>
        <w:t>произнес</w:t>
      </w:r>
      <w:proofErr w:type="spellEnd"/>
      <w:r>
        <w:t xml:space="preserve"> великий </w:t>
      </w:r>
      <w:proofErr w:type="spellStart"/>
      <w:r>
        <w:t>Киддуш</w:t>
      </w:r>
      <w:proofErr w:type="spellEnd"/>
      <w:r>
        <w:t>* так, как делал</w:t>
      </w:r>
    </w:p>
    <w:p w14:paraId="2AD0A709" w14:textId="77777777" w:rsidR="00000000" w:rsidRDefault="00C02EBD">
      <w:r>
        <w:t>обычно, с необыкновенной силой взывая к Богу. За столом он</w:t>
      </w:r>
    </w:p>
    <w:p w14:paraId="21A4BDBE" w14:textId="77777777" w:rsidR="00000000" w:rsidRDefault="00C02EBD">
      <w:r>
        <w:t>вновь попросил гостя сказать слова поучения, но тот был так</w:t>
      </w:r>
    </w:p>
    <w:p w14:paraId="480FE1B6" w14:textId="77777777" w:rsidR="00000000" w:rsidRDefault="00C02EBD">
      <w:proofErr w:type="spellStart"/>
      <w:r>
        <w:t>смущен</w:t>
      </w:r>
      <w:proofErr w:type="spellEnd"/>
      <w:r>
        <w:t xml:space="preserve"> ночным происшествием, что смог вы</w:t>
      </w:r>
      <w:r>
        <w:t xml:space="preserve">молвить лишь </w:t>
      </w:r>
      <w:proofErr w:type="spellStart"/>
      <w:r>
        <w:t>нес</w:t>
      </w:r>
      <w:proofErr w:type="spellEnd"/>
      <w:r>
        <w:t>-</w:t>
      </w:r>
    </w:p>
    <w:p w14:paraId="2452EC18" w14:textId="77777777" w:rsidR="00000000" w:rsidRDefault="00C02EBD">
      <w:proofErr w:type="spellStart"/>
      <w:r>
        <w:t>колько</w:t>
      </w:r>
      <w:proofErr w:type="spellEnd"/>
      <w:r>
        <w:t xml:space="preserve"> слов, объясняющих одно место из Писания. "Я слышал</w:t>
      </w:r>
    </w:p>
    <w:p w14:paraId="1C381A8E" w14:textId="77777777" w:rsidR="00000000" w:rsidRDefault="00C02EBD">
      <w:r>
        <w:t>другое толкование этого места", -</w:t>
      </w:r>
      <w:r>
        <w:t xml:space="preserve"> </w:t>
      </w:r>
      <w:proofErr w:type="spellStart"/>
      <w:r>
        <w:t>произнес</w:t>
      </w:r>
      <w:proofErr w:type="spellEnd"/>
      <w:r>
        <w:t xml:space="preserve"> Баал Шем.</w:t>
      </w:r>
    </w:p>
    <w:p w14:paraId="2F5F7827" w14:textId="77777777" w:rsidR="00000000" w:rsidRDefault="00C02EBD"/>
    <w:p w14:paraId="7C913D57" w14:textId="77777777" w:rsidR="00000000" w:rsidRDefault="00C02EBD">
      <w:r>
        <w:t>Дневную молитву они прочитали вместе. А затем Баал Шем</w:t>
      </w:r>
    </w:p>
    <w:p w14:paraId="6AEB3641" w14:textId="77777777" w:rsidR="00000000" w:rsidRDefault="00C02EBD">
      <w:r>
        <w:t>сам стал произносить слова поучения, раскрывая такие тайны</w:t>
      </w:r>
    </w:p>
    <w:p w14:paraId="5C8D3AFF" w14:textId="77777777" w:rsidR="00000000" w:rsidRDefault="00C02EBD">
      <w:r>
        <w:t>Писания, о к</w:t>
      </w:r>
      <w:r>
        <w:t>оторых никто до него ничего не слышал. Вечернюю</w:t>
      </w:r>
    </w:p>
    <w:p w14:paraId="311D2B52" w14:textId="77777777" w:rsidR="00000000" w:rsidRDefault="00C02EBD">
      <w:r>
        <w:t>молитву они тоже произнесли вместе, и вместе же -</w:t>
      </w:r>
      <w:r>
        <w:t xml:space="preserve"> слова</w:t>
      </w:r>
    </w:p>
    <w:p w14:paraId="4713A4BB" w14:textId="77777777" w:rsidR="00000000" w:rsidRDefault="00C02EBD">
      <w:r>
        <w:t>благословения, отделяющие субботу от прочих дней.</w:t>
      </w:r>
    </w:p>
    <w:p w14:paraId="57A37FC3" w14:textId="77777777" w:rsidR="00000000" w:rsidRDefault="00C02EBD"/>
    <w:p w14:paraId="36692FE9" w14:textId="77777777" w:rsidR="00000000" w:rsidRDefault="00C02EBD">
      <w:r>
        <w:t>Когда ученик равви Гершона прибыл в Броди, он, не заходя</w:t>
      </w:r>
    </w:p>
    <w:p w14:paraId="7C5FCFD6" w14:textId="77777777" w:rsidR="00000000" w:rsidRDefault="00C02EBD">
      <w:r>
        <w:t xml:space="preserve">к своему учителю, </w:t>
      </w:r>
      <w:proofErr w:type="spellStart"/>
      <w:r>
        <w:t>пошел</w:t>
      </w:r>
      <w:proofErr w:type="spellEnd"/>
      <w:r>
        <w:t xml:space="preserve"> в общину "великих </w:t>
      </w:r>
      <w:proofErr w:type="spellStart"/>
      <w:r>
        <w:t>ха</w:t>
      </w:r>
      <w:r>
        <w:t>сидим</w:t>
      </w:r>
      <w:proofErr w:type="spellEnd"/>
      <w:r>
        <w:t>" этого</w:t>
      </w:r>
    </w:p>
    <w:p w14:paraId="02B54EEA" w14:textId="77777777" w:rsidR="00000000" w:rsidRDefault="00C02EBD">
      <w:r>
        <w:t>города, то есть тех, кто когда-</w:t>
      </w:r>
      <w:r>
        <w:t>либо бывал у Баал Шема, рас-</w:t>
      </w:r>
    </w:p>
    <w:p w14:paraId="00A11864" w14:textId="77777777" w:rsidR="00000000" w:rsidRDefault="00C02EBD">
      <w:r>
        <w:t xml:space="preserve">сказал, что с ним случилось, и добавил: "Великий светоч </w:t>
      </w:r>
      <w:proofErr w:type="spellStart"/>
      <w:r>
        <w:t>обосно</w:t>
      </w:r>
      <w:proofErr w:type="spellEnd"/>
      <w:r>
        <w:t>-</w:t>
      </w:r>
    </w:p>
    <w:p w14:paraId="3F315C58" w14:textId="77777777" w:rsidR="00000000" w:rsidRDefault="00C02EBD">
      <w:proofErr w:type="spellStart"/>
      <w:r>
        <w:t>вался</w:t>
      </w:r>
      <w:proofErr w:type="spellEnd"/>
      <w:r>
        <w:t xml:space="preserve"> рядом с вами. Было бы очень хорошо, если вы попросите</w:t>
      </w:r>
    </w:p>
    <w:p w14:paraId="63B0664A" w14:textId="77777777" w:rsidR="00000000" w:rsidRDefault="00C02EBD">
      <w:r>
        <w:t>его приехать сюда, в город". Тогда они поехали к Баал Шему</w:t>
      </w:r>
    </w:p>
    <w:p w14:paraId="0151192D" w14:textId="77777777" w:rsidR="00000000" w:rsidRDefault="00C02EBD">
      <w:r>
        <w:t>и нашли его на опушке леса, окружавшего селение, где он жил.</w:t>
      </w:r>
    </w:p>
    <w:p w14:paraId="1F3F833B" w14:textId="77777777" w:rsidR="00000000" w:rsidRDefault="00C02EBD">
      <w:proofErr w:type="spellStart"/>
      <w:r>
        <w:t>Хасидим</w:t>
      </w:r>
      <w:proofErr w:type="spellEnd"/>
      <w:r>
        <w:t xml:space="preserve"> сплели ему кресло из лозы, усадили на него, взяли</w:t>
      </w:r>
    </w:p>
    <w:p w14:paraId="629A2488" w14:textId="77777777" w:rsidR="00000000" w:rsidRDefault="00C02EBD">
      <w:r>
        <w:t>учителя за руки, и Баал Шем говорил им слова поучения.</w:t>
      </w:r>
    </w:p>
    <w:p w14:paraId="4E78604A" w14:textId="77777777" w:rsidR="00000000" w:rsidRDefault="00C02EBD"/>
    <w:p w14:paraId="7B12E82C" w14:textId="77777777" w:rsidR="00000000" w:rsidRDefault="00C02EBD">
      <w:r>
        <w:t>они САМИ</w:t>
      </w:r>
    </w:p>
    <w:p w14:paraId="1F61D267" w14:textId="77777777" w:rsidR="00000000" w:rsidRDefault="00C02EBD"/>
    <w:p w14:paraId="06D17AFC" w14:textId="77777777" w:rsidR="00000000" w:rsidRDefault="00C02EBD">
      <w:r>
        <w:t>Говорил Баал</w:t>
      </w:r>
      <w:r>
        <w:t xml:space="preserve"> Шем: "Сказано: "Бог Авраама, Бог Исаака</w:t>
      </w:r>
    </w:p>
    <w:p w14:paraId="2D67C68D" w14:textId="77777777" w:rsidR="00000000" w:rsidRDefault="00C02EBD">
      <w:r>
        <w:t>и Бог Якова", а не "Бог Авраама, Исаака и Якова", ибо Исаак</w:t>
      </w:r>
    </w:p>
    <w:p w14:paraId="0138E120" w14:textId="77777777" w:rsidR="00000000" w:rsidRDefault="00C02EBD">
      <w:r>
        <w:t>и Яков не пользовались тем, что сделал до них Авраам. Они сами</w:t>
      </w:r>
    </w:p>
    <w:p w14:paraId="7E212A30" w14:textId="77777777" w:rsidR="00000000" w:rsidRDefault="00C02EBD">
      <w:r>
        <w:t>искали связи с Творцом и служили Ему".</w:t>
      </w:r>
    </w:p>
    <w:p w14:paraId="595C8207" w14:textId="77777777" w:rsidR="00000000" w:rsidRDefault="00C02EBD"/>
    <w:p w14:paraId="4CF51F08" w14:textId="77777777" w:rsidR="00000000" w:rsidRDefault="00C02EBD">
      <w:r>
        <w:t>СОВЕРШЕНСТВО ТОРЫ</w:t>
      </w:r>
    </w:p>
    <w:p w14:paraId="72B46399" w14:textId="77777777" w:rsidR="00000000" w:rsidRDefault="00C02EBD"/>
    <w:p w14:paraId="0D5DE1CA" w14:textId="77777777" w:rsidR="00000000" w:rsidRDefault="00C02EBD">
      <w:r>
        <w:t>Толкуя стих "Закон Господа соверш</w:t>
      </w:r>
      <w:r>
        <w:t>енен", Баал Шем сказал:</w:t>
      </w:r>
    </w:p>
    <w:p w14:paraId="65ABC9F0" w14:textId="77777777" w:rsidR="00000000" w:rsidRDefault="00C02EBD">
      <w:r>
        <w:t>"Он вполне совершенен. Совершенен настолько, что покуда ни-</w:t>
      </w:r>
    </w:p>
    <w:p w14:paraId="0A6EE7F0" w14:textId="77777777" w:rsidR="00000000" w:rsidRDefault="00C02EBD">
      <w:r>
        <w:t>кому не удалось изменить его даже на йоту".</w:t>
      </w:r>
    </w:p>
    <w:p w14:paraId="5BC49D4E" w14:textId="77777777" w:rsidR="00000000" w:rsidRDefault="00C02EBD"/>
    <w:p w14:paraId="20D39F3E" w14:textId="77777777" w:rsidR="00000000" w:rsidRDefault="00C02EBD">
      <w:r>
        <w:t>ФОРМА</w:t>
      </w:r>
    </w:p>
    <w:p w14:paraId="7190C232" w14:textId="77777777" w:rsidR="00000000" w:rsidRDefault="00C02EBD"/>
    <w:p w14:paraId="5976EC9A" w14:textId="77777777" w:rsidR="00000000" w:rsidRDefault="00C02EBD">
      <w:proofErr w:type="spellStart"/>
      <w:r>
        <w:t>Хасидим</w:t>
      </w:r>
      <w:proofErr w:type="spellEnd"/>
      <w:r>
        <w:t xml:space="preserve"> рассказывают.</w:t>
      </w:r>
    </w:p>
    <w:p w14:paraId="425FB446" w14:textId="77777777" w:rsidR="00000000" w:rsidRDefault="00C02EBD"/>
    <w:p w14:paraId="6C93C395" w14:textId="77777777" w:rsidR="00000000" w:rsidRDefault="00C02EBD">
      <w:r>
        <w:t xml:space="preserve">Равви </w:t>
      </w:r>
      <w:proofErr w:type="spellStart"/>
      <w:r>
        <w:t>Дов</w:t>
      </w:r>
      <w:proofErr w:type="spellEnd"/>
      <w:r>
        <w:t xml:space="preserve"> </w:t>
      </w:r>
      <w:proofErr w:type="spellStart"/>
      <w:r>
        <w:t>Баэр</w:t>
      </w:r>
      <w:proofErr w:type="spellEnd"/>
      <w:r>
        <w:t xml:space="preserve">, </w:t>
      </w:r>
      <w:proofErr w:type="spellStart"/>
      <w:r>
        <w:t>маггид</w:t>
      </w:r>
      <w:proofErr w:type="spellEnd"/>
      <w:r>
        <w:t xml:space="preserve"> из </w:t>
      </w:r>
      <w:proofErr w:type="spellStart"/>
      <w:r>
        <w:t>Межрича</w:t>
      </w:r>
      <w:proofErr w:type="spellEnd"/>
      <w:r>
        <w:t>, молил Небеса показать</w:t>
      </w:r>
    </w:p>
    <w:p w14:paraId="7BC32961" w14:textId="77777777" w:rsidR="00000000" w:rsidRDefault="00C02EBD">
      <w:r>
        <w:t>ему человека, вся плоть которого была бы</w:t>
      </w:r>
      <w:r>
        <w:t xml:space="preserve"> совершенно святой.</w:t>
      </w:r>
    </w:p>
    <w:p w14:paraId="091770FE" w14:textId="77777777" w:rsidR="00000000" w:rsidRDefault="00C02EBD">
      <w:r>
        <w:t xml:space="preserve">Ему указали на тело Баал Шема, и </w:t>
      </w:r>
      <w:proofErr w:type="spellStart"/>
      <w:r>
        <w:t>маггид</w:t>
      </w:r>
      <w:proofErr w:type="spellEnd"/>
      <w:r>
        <w:t xml:space="preserve"> узнал, что по жилам</w:t>
      </w:r>
    </w:p>
    <w:p w14:paraId="63567266" w14:textId="77777777" w:rsidR="00000000" w:rsidRDefault="00C02EBD">
      <w:r>
        <w:t xml:space="preserve">этого человека </w:t>
      </w:r>
      <w:proofErr w:type="spellStart"/>
      <w:r>
        <w:t>течет</w:t>
      </w:r>
      <w:proofErr w:type="spellEnd"/>
      <w:r>
        <w:t xml:space="preserve"> огонь, а не кровь. Во всем теле не было ни</w:t>
      </w:r>
    </w:p>
    <w:p w14:paraId="066FA0C1" w14:textId="77777777" w:rsidR="00000000" w:rsidRDefault="00C02EBD">
      <w:r>
        <w:t>капли материи, все оно было огненным.</w:t>
      </w:r>
    </w:p>
    <w:p w14:paraId="0376BC99" w14:textId="77777777" w:rsidR="00000000" w:rsidRDefault="00C02EBD"/>
    <w:p w14:paraId="7D2DDAB2" w14:textId="77777777" w:rsidR="00000000" w:rsidRDefault="00C02EBD">
      <w:r>
        <w:t>ТРЕПЕТ</w:t>
      </w:r>
    </w:p>
    <w:p w14:paraId="632BE9CE" w14:textId="77777777" w:rsidR="00000000" w:rsidRDefault="00C02EBD"/>
    <w:p w14:paraId="26B56984" w14:textId="77777777" w:rsidR="00000000" w:rsidRDefault="00C02EBD">
      <w:r>
        <w:t>Однажды в новолуние, во время утренней молитвы, Баал</w:t>
      </w:r>
    </w:p>
    <w:p w14:paraId="189DB317" w14:textId="77777777" w:rsidR="00000000" w:rsidRDefault="00C02EBD">
      <w:r>
        <w:t>Шем собирался встать на место чтеца, ибо по обыкновению он</w:t>
      </w:r>
    </w:p>
    <w:p w14:paraId="74EC2D6D" w14:textId="77777777" w:rsidR="00000000" w:rsidRDefault="00C02EBD">
      <w:r>
        <w:t>занимал это место, когда начиналось чтение псалмов. Неожидан-</w:t>
      </w:r>
    </w:p>
    <w:p w14:paraId="2397B805" w14:textId="77777777" w:rsidR="00000000" w:rsidRDefault="00C02EBD">
      <w:r>
        <w:t>но его объял трепет, который все возрастал и возрастал. Все</w:t>
      </w:r>
    </w:p>
    <w:p w14:paraId="0E7B5064" w14:textId="77777777" w:rsidR="00000000" w:rsidRDefault="00C02EBD">
      <w:r>
        <w:t>знали, что перед молит</w:t>
      </w:r>
      <w:r>
        <w:t>вой Баал Шем часто трепетал, но, как</w:t>
      </w:r>
    </w:p>
    <w:p w14:paraId="2BC7C520" w14:textId="77777777" w:rsidR="00000000" w:rsidRDefault="00C02EBD">
      <w:r>
        <w:t>правило, внешне это выражалось лишь как небольшая судорога.</w:t>
      </w:r>
    </w:p>
    <w:p w14:paraId="29E22A54" w14:textId="77777777" w:rsidR="00000000" w:rsidRDefault="00C02EBD">
      <w:r>
        <w:t>На сей раз, однако, его сильно трясло. И когда один чтец</w:t>
      </w:r>
    </w:p>
    <w:p w14:paraId="647E99DA" w14:textId="77777777" w:rsidR="00000000" w:rsidRDefault="00C02EBD">
      <w:r>
        <w:t>закончил и Баал Шем собирался занять его место, всем стало</w:t>
      </w:r>
    </w:p>
    <w:p w14:paraId="67E12905" w14:textId="77777777" w:rsidR="00000000" w:rsidRDefault="00C02EBD">
      <w:r>
        <w:t>заметно, в каком он состоянии. Один из учен</w:t>
      </w:r>
      <w:r>
        <w:t xml:space="preserve">иков </w:t>
      </w:r>
      <w:proofErr w:type="spellStart"/>
      <w:r>
        <w:t>подошел</w:t>
      </w:r>
      <w:proofErr w:type="spellEnd"/>
    </w:p>
    <w:p w14:paraId="43EF8314" w14:textId="77777777" w:rsidR="00000000" w:rsidRDefault="00C02EBD">
      <w:r>
        <w:t>к нему и взглянул в лицо; оно полыхало, словно факел, глаза</w:t>
      </w:r>
    </w:p>
    <w:p w14:paraId="56845D12" w14:textId="77777777" w:rsidR="00000000" w:rsidRDefault="00C02EBD">
      <w:r>
        <w:t>были широко раскрыты и смотрели, как у умирающего. Подо-</w:t>
      </w:r>
    </w:p>
    <w:p w14:paraId="2EF36E55" w14:textId="77777777" w:rsidR="00000000" w:rsidRDefault="00C02EBD">
      <w:proofErr w:type="spellStart"/>
      <w:r>
        <w:t>шел</w:t>
      </w:r>
      <w:proofErr w:type="spellEnd"/>
      <w:r>
        <w:t xml:space="preserve"> другой ученик; </w:t>
      </w:r>
      <w:proofErr w:type="spellStart"/>
      <w:r>
        <w:t>вдвоем</w:t>
      </w:r>
      <w:proofErr w:type="spellEnd"/>
      <w:r>
        <w:t xml:space="preserve"> они взяли учителя под руки и подвели</w:t>
      </w:r>
    </w:p>
    <w:p w14:paraId="4BDC70D8" w14:textId="77777777" w:rsidR="00000000" w:rsidRDefault="00C02EBD">
      <w:r>
        <w:t xml:space="preserve">к амвону. Так Баал Шем стоял у амвона, читал псалмы и </w:t>
      </w:r>
      <w:proofErr w:type="spellStart"/>
      <w:r>
        <w:t>трепе</w:t>
      </w:r>
      <w:proofErr w:type="spellEnd"/>
      <w:r>
        <w:t>-</w:t>
      </w:r>
    </w:p>
    <w:p w14:paraId="62E1F09F" w14:textId="77777777" w:rsidR="00000000" w:rsidRDefault="00C02EBD">
      <w:r>
        <w:t>та</w:t>
      </w:r>
      <w:r>
        <w:t xml:space="preserve">л. Прочитав псалмы, он сказал: "Каддиш"*, но не </w:t>
      </w:r>
      <w:proofErr w:type="spellStart"/>
      <w:r>
        <w:t>сошел</w:t>
      </w:r>
      <w:proofErr w:type="spellEnd"/>
      <w:r>
        <w:t xml:space="preserve"> со</w:t>
      </w:r>
    </w:p>
    <w:p w14:paraId="10D90205" w14:textId="77777777" w:rsidR="00000000" w:rsidRDefault="00C02EBD">
      <w:r>
        <w:t>своего места, а продолжал стоять, объятый сильным трепетом.</w:t>
      </w:r>
    </w:p>
    <w:p w14:paraId="702F2FC3" w14:textId="77777777" w:rsidR="00000000" w:rsidRDefault="00C02EBD">
      <w:r>
        <w:t>Все стояли и ждали, покуда он перестанет трястись, и только</w:t>
      </w:r>
    </w:p>
    <w:p w14:paraId="5D4843A6" w14:textId="77777777" w:rsidR="00000000" w:rsidRDefault="00C02EBD">
      <w:r>
        <w:t>когда сильный трепет оставил Баал Шема, приступили к чтению</w:t>
      </w:r>
    </w:p>
    <w:p w14:paraId="3858223A" w14:textId="77777777" w:rsidR="00000000" w:rsidRDefault="00C02EBD">
      <w:r>
        <w:t>Писания.</w:t>
      </w:r>
    </w:p>
    <w:p w14:paraId="2825ECA1" w14:textId="77777777" w:rsidR="00000000" w:rsidRDefault="00C02EBD"/>
    <w:p w14:paraId="51F3A2FF" w14:textId="77777777" w:rsidR="00000000" w:rsidRDefault="00C02EBD">
      <w:r>
        <w:t>Рассказыв</w:t>
      </w:r>
      <w:r>
        <w:t xml:space="preserve">ал </w:t>
      </w:r>
      <w:proofErr w:type="spellStart"/>
      <w:r>
        <w:t>маггид</w:t>
      </w:r>
      <w:proofErr w:type="spellEnd"/>
      <w:r>
        <w:t xml:space="preserve"> из </w:t>
      </w:r>
      <w:proofErr w:type="spellStart"/>
      <w:r>
        <w:t>Межрича</w:t>
      </w:r>
      <w:proofErr w:type="spellEnd"/>
      <w:r>
        <w:t xml:space="preserve">: "Однажды </w:t>
      </w:r>
      <w:proofErr w:type="gramStart"/>
      <w:r>
        <w:t>-</w:t>
      </w:r>
      <w:r>
        <w:t xml:space="preserve"> это</w:t>
      </w:r>
      <w:proofErr w:type="gramEnd"/>
      <w:r>
        <w:t xml:space="preserve"> было</w:t>
      </w:r>
    </w:p>
    <w:p w14:paraId="0AC0E78F" w14:textId="77777777" w:rsidR="00000000" w:rsidRDefault="00C02EBD">
      <w:r>
        <w:t>в какой-</w:t>
      </w:r>
      <w:r>
        <w:t>то праздник -</w:t>
      </w:r>
      <w:r>
        <w:t xml:space="preserve"> Баал Шем молился перед амвоном с боль-</w:t>
      </w:r>
    </w:p>
    <w:p w14:paraId="2580010A" w14:textId="77777777" w:rsidR="00000000" w:rsidRDefault="00C02EBD">
      <w:proofErr w:type="spellStart"/>
      <w:r>
        <w:t>шим</w:t>
      </w:r>
      <w:proofErr w:type="spellEnd"/>
      <w:r>
        <w:t xml:space="preserve"> усердием, громко выкрикивая слова молитвы. Я тогда</w:t>
      </w:r>
    </w:p>
    <w:p w14:paraId="3AB496ED" w14:textId="77777777" w:rsidR="00000000" w:rsidRDefault="00C02EBD">
      <w:r>
        <w:t xml:space="preserve">болел, и мне его голос очень мешал, поэтому я </w:t>
      </w:r>
      <w:proofErr w:type="spellStart"/>
      <w:r>
        <w:t>ушел</w:t>
      </w:r>
      <w:proofErr w:type="spellEnd"/>
      <w:r>
        <w:t xml:space="preserve"> в маленькую</w:t>
      </w:r>
    </w:p>
    <w:p w14:paraId="3D0EE813" w14:textId="77777777" w:rsidR="00000000" w:rsidRDefault="00C02EBD">
      <w:r>
        <w:t>комнатку и молился там наедине с со</w:t>
      </w:r>
      <w:r>
        <w:t>бой. Перед праздничной</w:t>
      </w:r>
    </w:p>
    <w:p w14:paraId="7FEA02E8" w14:textId="77777777" w:rsidR="00000000" w:rsidRDefault="00C02EBD">
      <w:r>
        <w:t xml:space="preserve">службой туда </w:t>
      </w:r>
      <w:proofErr w:type="spellStart"/>
      <w:r>
        <w:t>зашел</w:t>
      </w:r>
      <w:proofErr w:type="spellEnd"/>
      <w:r>
        <w:t xml:space="preserve"> Баал Шем, чтобы переодеться. Взглянув на</w:t>
      </w:r>
    </w:p>
    <w:p w14:paraId="4F7E6E99" w14:textId="77777777" w:rsidR="00000000" w:rsidRDefault="00C02EBD">
      <w:r>
        <w:t>него, я понял, что он теперь не здесь, а в каком-</w:t>
      </w:r>
      <w:r>
        <w:t>то ином мире.</w:t>
      </w:r>
    </w:p>
    <w:p w14:paraId="4065C836" w14:textId="77777777" w:rsidR="00000000" w:rsidRDefault="00C02EBD">
      <w:r>
        <w:t>Когда Баал Шем облачался в праздничные одежды, плечи его</w:t>
      </w:r>
    </w:p>
    <w:p w14:paraId="1BBE9749" w14:textId="77777777" w:rsidR="00000000" w:rsidRDefault="00C02EBD">
      <w:r>
        <w:t>тряслись, и я решил помочь ему одеться и разгладить складки.</w:t>
      </w:r>
    </w:p>
    <w:p w14:paraId="79BE92EC" w14:textId="77777777" w:rsidR="00000000" w:rsidRDefault="00C02EBD">
      <w:r>
        <w:t>Но как только я прикоснулся к равви, меня тоже охватил трепет.</w:t>
      </w:r>
    </w:p>
    <w:p w14:paraId="1F176BE9" w14:textId="77777777" w:rsidR="00000000" w:rsidRDefault="00C02EBD">
      <w:r>
        <w:t>Чтобы удержаться на ногах, я ухватился за стол, но и стол тоже</w:t>
      </w:r>
    </w:p>
    <w:p w14:paraId="60938D01" w14:textId="77777777" w:rsidR="00000000" w:rsidRDefault="00C02EBD">
      <w:r>
        <w:t>начал трясти</w:t>
      </w:r>
      <w:r>
        <w:t>сь. Одевшись, Баал Шем вышел из комнатки.</w:t>
      </w:r>
    </w:p>
    <w:p w14:paraId="17954485" w14:textId="77777777" w:rsidR="00000000" w:rsidRDefault="00C02EBD">
      <w:r>
        <w:t>А я еще долго стоял, объятый трепетом, моля Бога избавить</w:t>
      </w:r>
    </w:p>
    <w:p w14:paraId="54725E09" w14:textId="77777777" w:rsidR="00000000" w:rsidRDefault="00C02EBD">
      <w:r>
        <w:t>меня от этой напасти".</w:t>
      </w:r>
    </w:p>
    <w:p w14:paraId="428E5031" w14:textId="77777777" w:rsidR="00000000" w:rsidRDefault="00C02EBD"/>
    <w:p w14:paraId="68A7483B" w14:textId="77777777" w:rsidR="00000000" w:rsidRDefault="00C02EBD">
      <w:r>
        <w:t xml:space="preserve">Мартин </w:t>
      </w:r>
      <w:proofErr w:type="spellStart"/>
      <w:r>
        <w:t>Бубер</w:t>
      </w:r>
      <w:proofErr w:type="spellEnd"/>
      <w:r>
        <w:t xml:space="preserve">                    65</w:t>
      </w:r>
    </w:p>
    <w:p w14:paraId="748AF6DE" w14:textId="77777777" w:rsidR="00000000" w:rsidRDefault="00C02EBD"/>
    <w:p w14:paraId="122D9105" w14:textId="77777777" w:rsidR="00000000" w:rsidRDefault="00C02EBD">
      <w:r>
        <w:t>Рассказывал равви Иаков Иосиф из Польного: "В комнате,</w:t>
      </w:r>
    </w:p>
    <w:p w14:paraId="792135B8" w14:textId="77777777" w:rsidR="00000000" w:rsidRDefault="00C02EBD">
      <w:r>
        <w:t>где молился Баал Шем, стоял большой сосуд</w:t>
      </w:r>
      <w:r>
        <w:t xml:space="preserve"> с водой. Все то</w:t>
      </w:r>
    </w:p>
    <w:p w14:paraId="0A16C9EF" w14:textId="77777777" w:rsidR="00000000" w:rsidRDefault="00C02EBD">
      <w:r>
        <w:t>время, что он молился, я видел, что вода в сосуде дрожала".</w:t>
      </w:r>
    </w:p>
    <w:p w14:paraId="274D937E" w14:textId="77777777" w:rsidR="00000000" w:rsidRDefault="00C02EBD"/>
    <w:p w14:paraId="66200F0E" w14:textId="77777777" w:rsidR="00000000" w:rsidRDefault="00C02EBD">
      <w:r>
        <w:t>Рассказывал и другой ученик: "Однажды во время поездки</w:t>
      </w:r>
    </w:p>
    <w:p w14:paraId="76EE7475" w14:textId="77777777" w:rsidR="00000000" w:rsidRDefault="00C02EBD">
      <w:r>
        <w:t>Баал Шем молился у восточной стены дома, а у западной стены</w:t>
      </w:r>
    </w:p>
    <w:p w14:paraId="34F6ADAE" w14:textId="77777777" w:rsidR="00000000" w:rsidRDefault="00C02EBD">
      <w:r>
        <w:t>этого же дома стояли открытые сосуды с зерном. И вот я увидел,</w:t>
      </w:r>
    </w:p>
    <w:p w14:paraId="7671CBBE" w14:textId="77777777" w:rsidR="00000000" w:rsidRDefault="00C02EBD">
      <w:r>
        <w:t>что зерно в сосудах дрожит".</w:t>
      </w:r>
    </w:p>
    <w:p w14:paraId="06A22892" w14:textId="77777777" w:rsidR="00000000" w:rsidRDefault="00C02EBD"/>
    <w:p w14:paraId="15FB15ED" w14:textId="77777777" w:rsidR="00000000" w:rsidRDefault="00C02EBD">
      <w:r>
        <w:t>КОГДА СУББОТА БЛИЗКО</w:t>
      </w:r>
    </w:p>
    <w:p w14:paraId="5C84D101" w14:textId="77777777" w:rsidR="00000000" w:rsidRDefault="00C02EBD"/>
    <w:p w14:paraId="6E52FE22" w14:textId="77777777" w:rsidR="00000000" w:rsidRDefault="00C02EBD">
      <w:r>
        <w:t xml:space="preserve">Ученики одного цадика, который в свою очередь был </w:t>
      </w:r>
      <w:proofErr w:type="spellStart"/>
      <w:r>
        <w:t>учени</w:t>
      </w:r>
      <w:proofErr w:type="spellEnd"/>
      <w:r>
        <w:t>-</w:t>
      </w:r>
    </w:p>
    <w:p w14:paraId="00EC5857" w14:textId="77777777" w:rsidR="00000000" w:rsidRDefault="00C02EBD">
      <w:r>
        <w:t>ком Баал Шема, сидели как-</w:t>
      </w:r>
      <w:r>
        <w:t>то накануне субботы и рассказывали</w:t>
      </w:r>
    </w:p>
    <w:p w14:paraId="0605A9FF" w14:textId="77777777" w:rsidR="00000000" w:rsidRDefault="00C02EBD">
      <w:r>
        <w:t xml:space="preserve">истории о чудесных деяниях Баал Шем </w:t>
      </w:r>
      <w:proofErr w:type="spellStart"/>
      <w:r>
        <w:t>Това</w:t>
      </w:r>
      <w:proofErr w:type="spellEnd"/>
      <w:r>
        <w:t>. Цадик же находился</w:t>
      </w:r>
    </w:p>
    <w:p w14:paraId="22574B72" w14:textId="77777777" w:rsidR="00000000" w:rsidRDefault="00C02EBD">
      <w:r>
        <w:t xml:space="preserve">в соседней комнате и все </w:t>
      </w:r>
      <w:r>
        <w:t>слышал. Неожиданно он распахнул</w:t>
      </w:r>
    </w:p>
    <w:p w14:paraId="09F60F0B" w14:textId="77777777" w:rsidR="00000000" w:rsidRDefault="00C02EBD">
      <w:r>
        <w:t>дверь и сказал: "Что у вас за тяга к чудесам! Рассказывайте-</w:t>
      </w:r>
      <w:r>
        <w:t>ка</w:t>
      </w:r>
    </w:p>
    <w:p w14:paraId="3FABDD25" w14:textId="77777777" w:rsidR="00000000" w:rsidRDefault="00C02EBD">
      <w:r>
        <w:t>лучше о страхе Божием, который всегда испытывал Баал Шем!</w:t>
      </w:r>
    </w:p>
    <w:p w14:paraId="3F4FA2DB" w14:textId="77777777" w:rsidR="00000000" w:rsidRDefault="00C02EBD">
      <w:r>
        <w:t>Например, каждую неделю накануне субботы, ближе к полуночи,</w:t>
      </w:r>
    </w:p>
    <w:p w14:paraId="6D277596" w14:textId="77777777" w:rsidR="00000000" w:rsidRDefault="00C02EBD">
      <w:r>
        <w:t xml:space="preserve">его сердце начинало биться так сильно, что </w:t>
      </w:r>
      <w:r>
        <w:t>все, кто с ним был,</w:t>
      </w:r>
    </w:p>
    <w:p w14:paraId="1DD6E704" w14:textId="77777777" w:rsidR="00000000" w:rsidRDefault="00C02EBD">
      <w:r>
        <w:t>могли это слышать".</w:t>
      </w:r>
    </w:p>
    <w:p w14:paraId="5869511B" w14:textId="77777777" w:rsidR="00000000" w:rsidRDefault="00C02EBD"/>
    <w:p w14:paraId="5B594BAE" w14:textId="77777777" w:rsidR="00000000" w:rsidRDefault="00C02EBD">
      <w:r>
        <w:t>БАХРОМА</w:t>
      </w:r>
    </w:p>
    <w:p w14:paraId="0BB92802" w14:textId="77777777" w:rsidR="00000000" w:rsidRDefault="00C02EBD"/>
    <w:p w14:paraId="59408760" w14:textId="77777777" w:rsidR="00000000" w:rsidRDefault="00C02EBD">
      <w:r>
        <w:t>Некий цадик рассказывал.</w:t>
      </w:r>
    </w:p>
    <w:p w14:paraId="1B9665FD" w14:textId="77777777" w:rsidR="00000000" w:rsidRDefault="00C02EBD"/>
    <w:p w14:paraId="73D354E7" w14:textId="77777777" w:rsidR="00000000" w:rsidRDefault="00C02EBD">
      <w:r>
        <w:t xml:space="preserve">Бахрома на молитвенных одеяниях* святого Баал Шем </w:t>
      </w:r>
      <w:proofErr w:type="spellStart"/>
      <w:r>
        <w:t>Това</w:t>
      </w:r>
      <w:proofErr w:type="spellEnd"/>
    </w:p>
    <w:p w14:paraId="0D6D1264" w14:textId="77777777" w:rsidR="00000000" w:rsidRDefault="00C02EBD">
      <w:r>
        <w:t>обладала собственной жизнью и собственной душой. Она могла</w:t>
      </w:r>
    </w:p>
    <w:p w14:paraId="2C672C2B" w14:textId="77777777" w:rsidR="00000000" w:rsidRDefault="00C02EBD">
      <w:r>
        <w:t>двигаться, когда он спокойно стоял, ибо святостью своих дел</w:t>
      </w:r>
    </w:p>
    <w:p w14:paraId="0D163D0C" w14:textId="77777777" w:rsidR="00000000" w:rsidRDefault="00C02EBD">
      <w:r>
        <w:t xml:space="preserve">Баал Шем </w:t>
      </w:r>
      <w:proofErr w:type="spellStart"/>
      <w:r>
        <w:t>Тов</w:t>
      </w:r>
      <w:proofErr w:type="spellEnd"/>
      <w:r>
        <w:t xml:space="preserve"> наделил ее жизнью и душой.</w:t>
      </w:r>
    </w:p>
    <w:p w14:paraId="2930BD84" w14:textId="77777777" w:rsidR="00000000" w:rsidRDefault="00C02EBD"/>
    <w:p w14:paraId="4DE347B8" w14:textId="77777777" w:rsidR="00000000" w:rsidRDefault="00C02EBD">
      <w:r>
        <w:t>к СВОЕМУ ТЕЛУ</w:t>
      </w:r>
    </w:p>
    <w:p w14:paraId="234344B9" w14:textId="77777777" w:rsidR="00000000" w:rsidRDefault="00C02EBD"/>
    <w:p w14:paraId="66B02FBE" w14:textId="77777777" w:rsidR="00000000" w:rsidRDefault="00C02EBD">
      <w:r>
        <w:t>Баал Шем говорил своему телу: "Удивляюсь я, тело, что ты</w:t>
      </w:r>
    </w:p>
    <w:p w14:paraId="10247141" w14:textId="77777777" w:rsidR="00000000" w:rsidRDefault="00C02EBD">
      <w:r>
        <w:t>еще не рассыпалось на кусочки от страха перед своим Творцом!"</w:t>
      </w:r>
    </w:p>
    <w:p w14:paraId="61198D4C" w14:textId="77777777" w:rsidR="00000000" w:rsidRDefault="00C02EBD"/>
    <w:p w14:paraId="2C4E8FC7" w14:textId="77777777" w:rsidR="00000000" w:rsidRDefault="00C02EBD">
      <w:r>
        <w:t>для ТЕБЯ</w:t>
      </w:r>
    </w:p>
    <w:p w14:paraId="5CEE7FBC" w14:textId="77777777" w:rsidR="00000000" w:rsidRDefault="00C02EBD"/>
    <w:p w14:paraId="44A74336" w14:textId="77777777" w:rsidR="00000000" w:rsidRDefault="00C02EBD">
      <w:r>
        <w:t>Однажды по</w:t>
      </w:r>
      <w:r>
        <w:t xml:space="preserve">среди молитвы Баал Шем </w:t>
      </w:r>
      <w:proofErr w:type="spellStart"/>
      <w:r>
        <w:t>произнес</w:t>
      </w:r>
      <w:proofErr w:type="spellEnd"/>
      <w:r>
        <w:t xml:space="preserve"> слова из</w:t>
      </w:r>
    </w:p>
    <w:p w14:paraId="5FCA4861" w14:textId="77777777" w:rsidR="00000000" w:rsidRDefault="00C02EBD">
      <w:r>
        <w:t>Песни Песней: "Я принадлежу возлюбленному моему..."* Затем</w:t>
      </w:r>
    </w:p>
    <w:p w14:paraId="6E47A24D" w14:textId="77777777" w:rsidR="00000000" w:rsidRDefault="00C02EBD">
      <w:r>
        <w:t>добавил: "Все, что во мне, -</w:t>
      </w:r>
      <w:r>
        <w:t xml:space="preserve"> все для Тебя одного".</w:t>
      </w:r>
    </w:p>
    <w:p w14:paraId="4D2A67D9" w14:textId="77777777" w:rsidR="00000000" w:rsidRDefault="00C02EBD"/>
    <w:p w14:paraId="6EDEBDAE" w14:textId="77777777" w:rsidR="00000000" w:rsidRDefault="00C02EBD">
      <w:r>
        <w:t>Ученики спросили его: "Но ведь равви и для нас произносит</w:t>
      </w:r>
    </w:p>
    <w:p w14:paraId="721FB1D8" w14:textId="77777777" w:rsidR="00000000" w:rsidRDefault="00C02EBD">
      <w:r>
        <w:t>слова поучения?" Баал Шем ответил: "Они сами л</w:t>
      </w:r>
      <w:r>
        <w:t>ьются, как из</w:t>
      </w:r>
    </w:p>
    <w:p w14:paraId="44F6B291" w14:textId="77777777" w:rsidR="00000000" w:rsidRDefault="00C02EBD">
      <w:r>
        <w:t>переполненного сосуда".</w:t>
      </w:r>
    </w:p>
    <w:p w14:paraId="472D2B55" w14:textId="77777777" w:rsidR="00000000" w:rsidRDefault="00C02EBD"/>
    <w:p w14:paraId="2AE440BC" w14:textId="77777777" w:rsidR="00000000" w:rsidRDefault="00C02EBD">
      <w:r>
        <w:t>УСТА</w:t>
      </w:r>
    </w:p>
    <w:p w14:paraId="11943282" w14:textId="77777777" w:rsidR="00000000" w:rsidRDefault="00C02EBD"/>
    <w:p w14:paraId="7D626044" w14:textId="77777777" w:rsidR="00000000" w:rsidRDefault="00C02EBD">
      <w:r>
        <w:t>Говорил Баал Шем: "Когда мой дух целиком возносится</w:t>
      </w:r>
    </w:p>
    <w:p w14:paraId="42141600" w14:textId="77777777" w:rsidR="00000000" w:rsidRDefault="00C02EBD">
      <w:r>
        <w:t>к Богу, я позволяю своим устам говорить все, что угодно, потому</w:t>
      </w:r>
    </w:p>
    <w:p w14:paraId="179CDD3D" w14:textId="77777777" w:rsidR="00000000" w:rsidRDefault="00C02EBD">
      <w:r>
        <w:t>что в такие моменты любые слова все равно исходят с Небес".</w:t>
      </w:r>
    </w:p>
    <w:p w14:paraId="77E01B76" w14:textId="77777777" w:rsidR="00000000" w:rsidRDefault="00C02EBD"/>
    <w:p w14:paraId="6B8A87CF" w14:textId="77777777" w:rsidR="00000000" w:rsidRDefault="00C02EBD">
      <w:r>
        <w:t>КАК ПРОРОК АХИЯ* УЧИЛ БААЛ ШЕМА</w:t>
      </w:r>
    </w:p>
    <w:p w14:paraId="3C88F979" w14:textId="77777777" w:rsidR="00000000" w:rsidRDefault="00C02EBD"/>
    <w:p w14:paraId="6DD778BC" w14:textId="77777777" w:rsidR="00000000" w:rsidRDefault="00C02EBD">
      <w:r>
        <w:t xml:space="preserve">Рассказывал </w:t>
      </w:r>
      <w:proofErr w:type="spellStart"/>
      <w:r>
        <w:t>рав</w:t>
      </w:r>
      <w:proofErr w:type="spellEnd"/>
      <w:r>
        <w:t xml:space="preserve"> из Польного: "Сначала Баал Шем не знал,</w:t>
      </w:r>
    </w:p>
    <w:p w14:paraId="7E3FC612" w14:textId="77777777" w:rsidR="00000000" w:rsidRDefault="00C02EBD">
      <w:r>
        <w:t xml:space="preserve">как следует разговаривать с народом, потому что все его </w:t>
      </w:r>
      <w:proofErr w:type="spellStart"/>
      <w:r>
        <w:t>устрем</w:t>
      </w:r>
      <w:proofErr w:type="spellEnd"/>
      <w:r>
        <w:t>-</w:t>
      </w:r>
    </w:p>
    <w:p w14:paraId="6F9E9174" w14:textId="77777777" w:rsidR="00000000" w:rsidRDefault="00C02EBD">
      <w:proofErr w:type="spellStart"/>
      <w:r>
        <w:t>ления</w:t>
      </w:r>
      <w:proofErr w:type="spellEnd"/>
      <w:r>
        <w:t xml:space="preserve"> были обращены к Богу, и поэтому, вых</w:t>
      </w:r>
      <w:r>
        <w:t>одя к людям, он</w:t>
      </w:r>
    </w:p>
    <w:p w14:paraId="313F0527" w14:textId="77777777" w:rsidR="00000000" w:rsidRDefault="00C02EBD">
      <w:r>
        <w:t>всегда говорил тихо, как бы сам с собой. Но затем посланец</w:t>
      </w:r>
    </w:p>
    <w:p w14:paraId="59B5864D" w14:textId="77777777" w:rsidR="00000000" w:rsidRDefault="00C02EBD">
      <w:r>
        <w:t>Божий, пророк Ахия, явился Баал Шему и научил его, какие</w:t>
      </w:r>
    </w:p>
    <w:p w14:paraId="23EE2FB6" w14:textId="77777777" w:rsidR="00000000" w:rsidRDefault="00C02EBD">
      <w:r>
        <w:t>псалмы следует читать каждый день. Но, главное, он научил Баал</w:t>
      </w:r>
    </w:p>
    <w:p w14:paraId="03A916A3" w14:textId="77777777" w:rsidR="00000000" w:rsidRDefault="00C02EBD">
      <w:r>
        <w:t xml:space="preserve">Шема, как говорить с народом и в то же время целиком </w:t>
      </w:r>
      <w:proofErr w:type="spellStart"/>
      <w:r>
        <w:t>устрем</w:t>
      </w:r>
      <w:proofErr w:type="spellEnd"/>
      <w:r>
        <w:t>-</w:t>
      </w:r>
    </w:p>
    <w:p w14:paraId="08D62391" w14:textId="77777777" w:rsidR="00000000" w:rsidRDefault="00C02EBD">
      <w:proofErr w:type="spellStart"/>
      <w:r>
        <w:t>ляться</w:t>
      </w:r>
      <w:proofErr w:type="spellEnd"/>
      <w:r>
        <w:t xml:space="preserve"> к Богу".</w:t>
      </w:r>
    </w:p>
    <w:p w14:paraId="1A1F1592" w14:textId="77777777" w:rsidR="00000000" w:rsidRDefault="00C02EBD"/>
    <w:p w14:paraId="358B35BE" w14:textId="77777777" w:rsidR="00000000" w:rsidRDefault="00C02EBD">
      <w:r>
        <w:t>ДЕНЬГИ, ЧТО ОСТАЛИСЬ В ДОМЕ</w:t>
      </w:r>
    </w:p>
    <w:p w14:paraId="38997A3D" w14:textId="77777777" w:rsidR="00000000" w:rsidRDefault="00C02EBD"/>
    <w:p w14:paraId="72F3432F" w14:textId="77777777" w:rsidR="00000000" w:rsidRDefault="00C02EBD">
      <w:r>
        <w:t xml:space="preserve">Баал Шем никогда не оставлял в </w:t>
      </w:r>
      <w:proofErr w:type="spellStart"/>
      <w:r>
        <w:t>своем</w:t>
      </w:r>
      <w:proofErr w:type="spellEnd"/>
      <w:r>
        <w:t xml:space="preserve"> доме деньги на ночь.</w:t>
      </w:r>
    </w:p>
    <w:p w14:paraId="796557C9" w14:textId="77777777" w:rsidR="00000000" w:rsidRDefault="00C02EBD">
      <w:r>
        <w:t>Возвращаясь из путешествия, он сразу же оплачивал все долги,</w:t>
      </w:r>
    </w:p>
    <w:p w14:paraId="3FE5A1A5" w14:textId="77777777" w:rsidR="00000000" w:rsidRDefault="00C02EBD">
      <w:r>
        <w:t>которые накапливались за время его отсутствия, а оставшиеся</w:t>
      </w:r>
    </w:p>
    <w:p w14:paraId="677718DF" w14:textId="77777777" w:rsidR="00000000" w:rsidRDefault="00C02EBD">
      <w:r>
        <w:t>деньги раздавал нуждающимся.</w:t>
      </w:r>
    </w:p>
    <w:p w14:paraId="5F020C5C" w14:textId="77777777" w:rsidR="00000000" w:rsidRDefault="00C02EBD"/>
    <w:p w14:paraId="6CA10E18" w14:textId="77777777" w:rsidR="00000000" w:rsidRDefault="00C02EBD">
      <w:r>
        <w:t>О</w:t>
      </w:r>
      <w:r>
        <w:t>днажды он приехал из путешествия с большой суммой денег;</w:t>
      </w:r>
    </w:p>
    <w:p w14:paraId="79A6A567" w14:textId="77777777" w:rsidR="00000000" w:rsidRDefault="00C02EBD">
      <w:r>
        <w:t>заплатил долги, а остаток раздал. Жена между тем украдкой</w:t>
      </w:r>
    </w:p>
    <w:p w14:paraId="092455D6" w14:textId="77777777" w:rsidR="00000000" w:rsidRDefault="00C02EBD">
      <w:r>
        <w:t>взяла немного из этих денег, поскольку сочла невозможным жить</w:t>
      </w:r>
    </w:p>
    <w:p w14:paraId="51FD9821" w14:textId="77777777" w:rsidR="00000000" w:rsidRDefault="00C02EBD">
      <w:r>
        <w:t>в течение многих дней в кредит. Вечером Баал Шем почувствовал,</w:t>
      </w:r>
    </w:p>
    <w:p w14:paraId="08C21C55" w14:textId="77777777" w:rsidR="00000000" w:rsidRDefault="00C02EBD">
      <w:r>
        <w:t>что что-</w:t>
      </w:r>
      <w:r>
        <w:t>то мешае</w:t>
      </w:r>
      <w:r>
        <w:t xml:space="preserve">т его молитве. Он </w:t>
      </w:r>
      <w:proofErr w:type="spellStart"/>
      <w:r>
        <w:t>пошел</w:t>
      </w:r>
      <w:proofErr w:type="spellEnd"/>
      <w:r>
        <w:t xml:space="preserve"> домой и сказал: "Кто</w:t>
      </w:r>
    </w:p>
    <w:p w14:paraId="19C5A367" w14:textId="77777777" w:rsidR="00000000" w:rsidRDefault="00C02EBD">
      <w:r>
        <w:t>взял деньги?" Жена призналась, что это сделала она. Тогда Баал</w:t>
      </w:r>
    </w:p>
    <w:p w14:paraId="4E1A5493" w14:textId="77777777" w:rsidR="00000000" w:rsidRDefault="00C02EBD">
      <w:r>
        <w:t xml:space="preserve">Шем забрал у </w:t>
      </w:r>
      <w:proofErr w:type="spellStart"/>
      <w:r>
        <w:t>нее</w:t>
      </w:r>
      <w:proofErr w:type="spellEnd"/>
      <w:r>
        <w:t xml:space="preserve"> деньги и в тот же вечер раздал их нищим.</w:t>
      </w:r>
    </w:p>
    <w:p w14:paraId="632B610B" w14:textId="77777777" w:rsidR="00000000" w:rsidRDefault="00C02EBD"/>
    <w:p w14:paraId="1236D471" w14:textId="77777777" w:rsidR="00000000" w:rsidRDefault="00C02EBD">
      <w:r>
        <w:t>ПОЗНАНИЕ</w:t>
      </w:r>
    </w:p>
    <w:p w14:paraId="5C80A6AD" w14:textId="77777777" w:rsidR="00000000" w:rsidRDefault="00C02EBD"/>
    <w:p w14:paraId="4E871A75" w14:textId="77777777" w:rsidR="00000000" w:rsidRDefault="00C02EBD">
      <w:r>
        <w:t>Говорил Баал Шем: "Когда я восхожу на высшую ступень</w:t>
      </w:r>
    </w:p>
    <w:p w14:paraId="300ECBA7" w14:textId="77777777" w:rsidR="00000000" w:rsidRDefault="00C02EBD">
      <w:r>
        <w:t>познания, я знаю, что еще не усвоил ни одной буквы Писания и не</w:t>
      </w:r>
    </w:p>
    <w:p w14:paraId="42A794A4" w14:textId="77777777" w:rsidR="00000000" w:rsidRDefault="00C02EBD">
      <w:r>
        <w:t>сделал ни одного шага в служении Господу".</w:t>
      </w:r>
    </w:p>
    <w:p w14:paraId="31FE42A7" w14:textId="77777777" w:rsidR="00000000" w:rsidRDefault="00C02EBD"/>
    <w:p w14:paraId="024FC9CD" w14:textId="77777777" w:rsidR="00000000" w:rsidRDefault="00C02EBD">
      <w:r>
        <w:t>БАНЯ</w:t>
      </w:r>
    </w:p>
    <w:p w14:paraId="49FD7BBD" w14:textId="77777777" w:rsidR="00000000" w:rsidRDefault="00C02EBD"/>
    <w:p w14:paraId="1C80D955" w14:textId="77777777" w:rsidR="00000000" w:rsidRDefault="00C02EBD">
      <w:r>
        <w:t>Говорил Баал Шем: "Я всем обязан бане. Купаться лучше,</w:t>
      </w:r>
    </w:p>
    <w:p w14:paraId="161E49EE" w14:textId="77777777" w:rsidR="00000000" w:rsidRDefault="00C02EBD">
      <w:r>
        <w:t>нежели умерщвлять плоть. Умерщвлен</w:t>
      </w:r>
      <w:r>
        <w:t>ие плоти ослабляет силу,</w:t>
      </w:r>
    </w:p>
    <w:p w14:paraId="2306DDD8" w14:textId="77777777" w:rsidR="00000000" w:rsidRDefault="00C02EBD">
      <w:r>
        <w:t>необходимую для служения Богу и наставничества, а баня эту</w:t>
      </w:r>
    </w:p>
    <w:p w14:paraId="59796BA7" w14:textId="77777777" w:rsidR="00000000" w:rsidRDefault="00C02EBD">
      <w:r>
        <w:t>силу увеличивает".</w:t>
      </w:r>
    </w:p>
    <w:p w14:paraId="2223CAC0" w14:textId="77777777" w:rsidR="00000000" w:rsidRDefault="00C02EBD"/>
    <w:p w14:paraId="5225DC80" w14:textId="77777777" w:rsidR="00000000" w:rsidRDefault="00C02EBD">
      <w:r>
        <w:t>ПРОТИВ УМЕРЩВЛЕНИЯ ПЛОТИ</w:t>
      </w:r>
    </w:p>
    <w:p w14:paraId="1188EF8C" w14:textId="77777777" w:rsidR="00000000" w:rsidRDefault="00C02EBD"/>
    <w:p w14:paraId="4D5A878E" w14:textId="77777777" w:rsidR="00000000" w:rsidRDefault="00C02EBD">
      <w:r>
        <w:t xml:space="preserve">Равви Барух, внук Баал Шема, рассказывал: "Однажды </w:t>
      </w:r>
      <w:proofErr w:type="spellStart"/>
      <w:r>
        <w:t>спро</w:t>
      </w:r>
      <w:proofErr w:type="spellEnd"/>
      <w:r>
        <w:t>-</w:t>
      </w:r>
    </w:p>
    <w:p w14:paraId="250F272F" w14:textId="77777777" w:rsidR="00000000" w:rsidRDefault="00C02EBD">
      <w:proofErr w:type="spellStart"/>
      <w:r>
        <w:t>сили</w:t>
      </w:r>
      <w:proofErr w:type="spellEnd"/>
      <w:r>
        <w:t xml:space="preserve"> моего деда, Баал Шем </w:t>
      </w:r>
      <w:proofErr w:type="spellStart"/>
      <w:r>
        <w:t>Това</w:t>
      </w:r>
      <w:proofErr w:type="spellEnd"/>
      <w:r>
        <w:t>: "В чем сущность служения?</w:t>
      </w:r>
    </w:p>
    <w:p w14:paraId="515EEC52" w14:textId="77777777" w:rsidR="00000000" w:rsidRDefault="00C02EBD">
      <w:r>
        <w:t>Нам известн</w:t>
      </w:r>
      <w:r>
        <w:t>о, что в прежние времена жили подвижники, которые</w:t>
      </w:r>
    </w:p>
    <w:p w14:paraId="419CF31C" w14:textId="77777777" w:rsidR="00000000" w:rsidRDefault="00C02EBD">
      <w:r>
        <w:t>постились от субботы до субботы. А ты с ними в разногласии,</w:t>
      </w:r>
    </w:p>
    <w:p w14:paraId="3D275389" w14:textId="77777777" w:rsidR="00000000" w:rsidRDefault="00C02EBD">
      <w:r>
        <w:t xml:space="preserve">ибо говоришь, что тому, кто умерщвляет плоть, </w:t>
      </w:r>
      <w:proofErr w:type="spellStart"/>
      <w:r>
        <w:t>воздается</w:t>
      </w:r>
      <w:proofErr w:type="spellEnd"/>
      <w:r>
        <w:t xml:space="preserve"> как</w:t>
      </w:r>
    </w:p>
    <w:p w14:paraId="28BC8ADC" w14:textId="77777777" w:rsidR="00000000" w:rsidRDefault="00C02EBD">
      <w:r>
        <w:t>грешнику, ибо он мучил свою душу. Так скажи же нам, в чем</w:t>
      </w:r>
    </w:p>
    <w:p w14:paraId="6427D676" w14:textId="77777777" w:rsidR="00000000" w:rsidRDefault="00C02EBD">
      <w:r>
        <w:t>сущность служения?"</w:t>
      </w:r>
    </w:p>
    <w:p w14:paraId="675B6413" w14:textId="77777777" w:rsidR="00000000" w:rsidRDefault="00C02EBD"/>
    <w:p w14:paraId="381B2CBB" w14:textId="77777777" w:rsidR="00000000" w:rsidRDefault="00C02EBD">
      <w:r>
        <w:t>Баал Ше</w:t>
      </w:r>
      <w:r>
        <w:t xml:space="preserve">м </w:t>
      </w:r>
      <w:proofErr w:type="spellStart"/>
      <w:r>
        <w:t>Тов</w:t>
      </w:r>
      <w:proofErr w:type="spellEnd"/>
      <w:r>
        <w:t xml:space="preserve"> ответил: "Я </w:t>
      </w:r>
      <w:proofErr w:type="spellStart"/>
      <w:r>
        <w:t>пришел</w:t>
      </w:r>
      <w:proofErr w:type="spellEnd"/>
      <w:r>
        <w:t xml:space="preserve"> в этот мир, чтобы пока-</w:t>
      </w:r>
    </w:p>
    <w:p w14:paraId="058FD722" w14:textId="77777777" w:rsidR="00000000" w:rsidRDefault="00C02EBD">
      <w:proofErr w:type="spellStart"/>
      <w:r>
        <w:t>зать</w:t>
      </w:r>
      <w:proofErr w:type="spellEnd"/>
      <w:r>
        <w:t xml:space="preserve"> иной путь служения, а именно что человек должен стремить-</w:t>
      </w:r>
    </w:p>
    <w:p w14:paraId="7A3CD49E" w14:textId="77777777" w:rsidR="00000000" w:rsidRDefault="00C02EBD"/>
    <w:p w14:paraId="0AB5A41E" w14:textId="77777777" w:rsidR="00000000" w:rsidRDefault="00C02EBD">
      <w:proofErr w:type="spellStart"/>
      <w:r>
        <w:t>ся</w:t>
      </w:r>
      <w:proofErr w:type="spellEnd"/>
      <w:r>
        <w:t xml:space="preserve"> обрести три вида любви: любовь к Богу, любовь к Израилю</w:t>
      </w:r>
    </w:p>
    <w:p w14:paraId="7565C9F8" w14:textId="77777777" w:rsidR="00000000" w:rsidRDefault="00C02EBD">
      <w:r>
        <w:t>и любовь к Торе. А для этого вовсе не обязательно умерщвлять</w:t>
      </w:r>
    </w:p>
    <w:p w14:paraId="5D021C56" w14:textId="77777777" w:rsidR="00000000" w:rsidRDefault="00C02EBD">
      <w:r>
        <w:t>плоть".</w:t>
      </w:r>
    </w:p>
    <w:p w14:paraId="35060927" w14:textId="77777777" w:rsidR="00000000" w:rsidRDefault="00C02EBD"/>
    <w:p w14:paraId="4399E4F3" w14:textId="77777777" w:rsidR="00000000" w:rsidRDefault="00C02EBD">
      <w:r>
        <w:t>ВНЕ ГРЯДУЩЕГО МИРА</w:t>
      </w:r>
    </w:p>
    <w:p w14:paraId="01F11892" w14:textId="77777777" w:rsidR="00000000" w:rsidRDefault="00C02EBD"/>
    <w:p w14:paraId="194847CC" w14:textId="77777777" w:rsidR="00000000" w:rsidRDefault="00C02EBD">
      <w:r>
        <w:t xml:space="preserve">Однажды дух Баал Шема пребывал в столь </w:t>
      </w:r>
      <w:proofErr w:type="spellStart"/>
      <w:r>
        <w:t>угнетенном</w:t>
      </w:r>
      <w:proofErr w:type="spellEnd"/>
      <w:r>
        <w:t xml:space="preserve"> </w:t>
      </w:r>
      <w:proofErr w:type="spellStart"/>
      <w:r>
        <w:t>состо</w:t>
      </w:r>
      <w:proofErr w:type="spellEnd"/>
      <w:r>
        <w:t>-</w:t>
      </w:r>
    </w:p>
    <w:p w14:paraId="04F71DC7" w14:textId="77777777" w:rsidR="00000000" w:rsidRDefault="00C02EBD">
      <w:proofErr w:type="spellStart"/>
      <w:r>
        <w:t>янии</w:t>
      </w:r>
      <w:proofErr w:type="spellEnd"/>
      <w:r>
        <w:t>, что ему показалось, будто ему нет места в грядущем мире.</w:t>
      </w:r>
    </w:p>
    <w:p w14:paraId="173E1C69" w14:textId="77777777" w:rsidR="00000000" w:rsidRDefault="00C02EBD">
      <w:r>
        <w:t>Тогда он сказал сам себе: "Если я люблю Бога, зачем мне</w:t>
      </w:r>
    </w:p>
    <w:p w14:paraId="44D495B3" w14:textId="77777777" w:rsidR="00000000" w:rsidRDefault="00C02EBD">
      <w:r>
        <w:t>грядущий мир?!"</w:t>
      </w:r>
    </w:p>
    <w:p w14:paraId="2A7FDEA7" w14:textId="77777777" w:rsidR="00000000" w:rsidRDefault="00C02EBD"/>
    <w:p w14:paraId="068D725B" w14:textId="77777777" w:rsidR="00000000" w:rsidRDefault="00C02EBD">
      <w:r>
        <w:t>ХАСИДСКИЙ ТАНЕЦ</w:t>
      </w:r>
    </w:p>
    <w:p w14:paraId="7B68BDAF" w14:textId="77777777" w:rsidR="00000000" w:rsidRDefault="00C02EBD"/>
    <w:p w14:paraId="7C41DE5A" w14:textId="77777777" w:rsidR="00000000" w:rsidRDefault="00C02EBD">
      <w:r>
        <w:t xml:space="preserve">Во время праздника </w:t>
      </w:r>
      <w:proofErr w:type="spellStart"/>
      <w:r>
        <w:t>Симхат</w:t>
      </w:r>
      <w:proofErr w:type="spellEnd"/>
      <w:r>
        <w:t xml:space="preserve"> </w:t>
      </w:r>
      <w:r>
        <w:t>Тора, дня Радования в Законе,</w:t>
      </w:r>
    </w:p>
    <w:p w14:paraId="05FC2599" w14:textId="77777777" w:rsidR="00000000" w:rsidRDefault="00C02EBD">
      <w:r>
        <w:t>ученики Баал Шема устроили в его доме пиршество. Они плясали</w:t>
      </w:r>
    </w:p>
    <w:p w14:paraId="353B1EA6" w14:textId="77777777" w:rsidR="00000000" w:rsidRDefault="00C02EBD">
      <w:r>
        <w:t>и пили вино и снова и снова бегали за вином в погреб. Через</w:t>
      </w:r>
    </w:p>
    <w:p w14:paraId="38138565" w14:textId="77777777" w:rsidR="00000000" w:rsidRDefault="00C02EBD">
      <w:r>
        <w:t>несколько часов жена Баал Шема пришла к нему в комнату</w:t>
      </w:r>
    </w:p>
    <w:p w14:paraId="5FF14B48" w14:textId="77777777" w:rsidR="00000000" w:rsidRDefault="00C02EBD">
      <w:r>
        <w:t>и сказала: "Если они не прекратят пить, у нас не о</w:t>
      </w:r>
      <w:r>
        <w:t>станется вина</w:t>
      </w:r>
    </w:p>
    <w:p w14:paraId="46E1EFF5" w14:textId="77777777" w:rsidR="00000000" w:rsidRDefault="00C02EBD">
      <w:r>
        <w:t xml:space="preserve">для ритуалов субботы, для </w:t>
      </w:r>
      <w:proofErr w:type="spellStart"/>
      <w:r>
        <w:t>Киддуша</w:t>
      </w:r>
      <w:proofErr w:type="spellEnd"/>
      <w:r>
        <w:t xml:space="preserve"> и </w:t>
      </w:r>
      <w:proofErr w:type="spellStart"/>
      <w:r>
        <w:t>Хавдалы</w:t>
      </w:r>
      <w:proofErr w:type="spellEnd"/>
      <w:r>
        <w:t>*".</w:t>
      </w:r>
    </w:p>
    <w:p w14:paraId="64BF6BEF" w14:textId="77777777" w:rsidR="00000000" w:rsidRDefault="00C02EBD"/>
    <w:p w14:paraId="1E9C992D" w14:textId="77777777" w:rsidR="00000000" w:rsidRDefault="00C02EBD">
      <w:r>
        <w:t>Баал Шем засмеялся и ответил: "Ты права. Пойди и скажи им,</w:t>
      </w:r>
    </w:p>
    <w:p w14:paraId="78AD15A8" w14:textId="77777777" w:rsidR="00000000" w:rsidRDefault="00C02EBD">
      <w:r>
        <w:t>чтобы они прекратили".</w:t>
      </w:r>
    </w:p>
    <w:p w14:paraId="2324C4B8" w14:textId="77777777" w:rsidR="00000000" w:rsidRDefault="00C02EBD"/>
    <w:p w14:paraId="549B95E4" w14:textId="77777777" w:rsidR="00000000" w:rsidRDefault="00C02EBD">
      <w:r>
        <w:t>Когда же она открыла дверь в большую комнату, то</w:t>
      </w:r>
    </w:p>
    <w:p w14:paraId="6FD23DDE" w14:textId="77777777" w:rsidR="00000000" w:rsidRDefault="00C02EBD">
      <w:r>
        <w:t>увидела следующее: ученики танцевали по кругу, а вокруг этого</w:t>
      </w:r>
    </w:p>
    <w:p w14:paraId="6F9C5905" w14:textId="77777777" w:rsidR="00000000" w:rsidRDefault="00C02EBD">
      <w:r>
        <w:t>круга танцующих сияло кольцо голубого пламени. И тогда она</w:t>
      </w:r>
    </w:p>
    <w:p w14:paraId="5C0FF9E5" w14:textId="77777777" w:rsidR="00000000" w:rsidRDefault="00C02EBD">
      <w:r>
        <w:t>сама взяла один кувшин в правую руку, а другой кувшин</w:t>
      </w:r>
    </w:p>
    <w:p w14:paraId="6BF2A160" w14:textId="77777777" w:rsidR="00000000" w:rsidRDefault="00C02EBD">
      <w:r>
        <w:t>-</w:t>
      </w:r>
      <w:r>
        <w:t xml:space="preserve"> в левую, ибо слуги тоже пустились в пляс, и спустилась</w:t>
      </w:r>
    </w:p>
    <w:p w14:paraId="5625E240" w14:textId="77777777" w:rsidR="00000000" w:rsidRDefault="00C02EBD">
      <w:r>
        <w:t xml:space="preserve">в погреб. Вскоре она вернулась оттуда, неся полные, до </w:t>
      </w:r>
      <w:proofErr w:type="spellStart"/>
      <w:r>
        <w:t>краев</w:t>
      </w:r>
      <w:proofErr w:type="spellEnd"/>
      <w:r>
        <w:t>,</w:t>
      </w:r>
    </w:p>
    <w:p w14:paraId="06658D31" w14:textId="77777777" w:rsidR="00000000" w:rsidRDefault="00C02EBD">
      <w:r>
        <w:t>кувшины с вином.</w:t>
      </w:r>
    </w:p>
    <w:p w14:paraId="00E63F69" w14:textId="77777777" w:rsidR="00000000" w:rsidRDefault="00C02EBD"/>
    <w:p w14:paraId="1C1B51E0" w14:textId="77777777" w:rsidR="00000000" w:rsidRDefault="00C02EBD">
      <w:r>
        <w:t>НАСТАВ</w:t>
      </w:r>
      <w:r>
        <w:t>НИК ТОЖЕ ПЛЯШЕТ</w:t>
      </w:r>
    </w:p>
    <w:p w14:paraId="5F20B0BA" w14:textId="77777777" w:rsidR="00000000" w:rsidRDefault="00C02EBD"/>
    <w:p w14:paraId="0428B750" w14:textId="77777777" w:rsidR="00000000" w:rsidRDefault="00C02EBD">
      <w:r>
        <w:t xml:space="preserve">Однажды вечером в праздник </w:t>
      </w:r>
      <w:proofErr w:type="spellStart"/>
      <w:r>
        <w:t>Симхат</w:t>
      </w:r>
      <w:proofErr w:type="spellEnd"/>
      <w:r>
        <w:t xml:space="preserve"> Тора сам Баал Шем</w:t>
      </w:r>
    </w:p>
    <w:p w14:paraId="290D2ADE" w14:textId="77777777" w:rsidR="00000000" w:rsidRDefault="00C02EBD">
      <w:r>
        <w:t>танцевал вместе со своими учениками. Он взял в руки свиток</w:t>
      </w:r>
    </w:p>
    <w:p w14:paraId="79323FF7" w14:textId="77777777" w:rsidR="00000000" w:rsidRDefault="00C02EBD">
      <w:r>
        <w:t>Торы и пустился в пляс вместе с ним. Затем он отложил свиток</w:t>
      </w:r>
    </w:p>
    <w:p w14:paraId="17CCE536" w14:textId="77777777" w:rsidR="00000000" w:rsidRDefault="00C02EBD">
      <w:r>
        <w:t>в сторону и стал танцеват</w:t>
      </w:r>
      <w:r>
        <w:t>ь без него. В этот момент один из</w:t>
      </w:r>
    </w:p>
    <w:p w14:paraId="2A821379" w14:textId="77777777" w:rsidR="00000000" w:rsidRDefault="00C02EBD">
      <w:r>
        <w:t>учеников, лучше всех понимавший жесты учителя, сказал своим</w:t>
      </w:r>
    </w:p>
    <w:p w14:paraId="5B31CE0A" w14:textId="77777777" w:rsidR="00000000" w:rsidRDefault="00C02EBD">
      <w:r>
        <w:t>товарищам: "Ныне наш наставник отложил в сторону видимые,</w:t>
      </w:r>
    </w:p>
    <w:p w14:paraId="20BA419B" w14:textId="77777777" w:rsidR="00000000" w:rsidRDefault="00C02EBD">
      <w:r>
        <w:t xml:space="preserve">воспринимаемые чувствами учения и </w:t>
      </w:r>
      <w:proofErr w:type="spellStart"/>
      <w:r>
        <w:t>облекся</w:t>
      </w:r>
      <w:proofErr w:type="spellEnd"/>
      <w:r>
        <w:t xml:space="preserve"> в учения духовные".</w:t>
      </w:r>
    </w:p>
    <w:p w14:paraId="2473A756" w14:textId="77777777" w:rsidR="00000000" w:rsidRDefault="00C02EBD"/>
    <w:p w14:paraId="03E7416C" w14:textId="77777777" w:rsidR="00000000" w:rsidRDefault="00C02EBD">
      <w:r>
        <w:t>ГЛУХОЙ</w:t>
      </w:r>
    </w:p>
    <w:p w14:paraId="59C58208" w14:textId="77777777" w:rsidR="00000000" w:rsidRDefault="00C02EBD"/>
    <w:p w14:paraId="091A56C9" w14:textId="77777777" w:rsidR="00000000" w:rsidRDefault="00C02EBD">
      <w:r>
        <w:t xml:space="preserve">Равви Моше </w:t>
      </w:r>
      <w:proofErr w:type="spellStart"/>
      <w:r>
        <w:t>Хаййим</w:t>
      </w:r>
      <w:proofErr w:type="spellEnd"/>
      <w:r>
        <w:t xml:space="preserve"> Эфраим, внук Ба</w:t>
      </w:r>
      <w:r>
        <w:t>ал Шема, рассказывал:</w:t>
      </w:r>
    </w:p>
    <w:p w14:paraId="52800362" w14:textId="77777777" w:rsidR="00000000" w:rsidRDefault="00C02EBD">
      <w:r>
        <w:t>"Вот что слышал я от своего деда. Однажды некий скрипач играл</w:t>
      </w:r>
    </w:p>
    <w:p w14:paraId="140EA072" w14:textId="77777777" w:rsidR="00000000" w:rsidRDefault="00C02EBD">
      <w:r>
        <w:t>столь сладостно, что все, кто его слушал, стали танцевать и все</w:t>
      </w:r>
    </w:p>
    <w:p w14:paraId="102DE0BA" w14:textId="77777777" w:rsidR="00000000" w:rsidRDefault="00C02EBD">
      <w:r>
        <w:t>проходившие мимо сразу пускались в пляс. И был там один</w:t>
      </w:r>
    </w:p>
    <w:p w14:paraId="4B12F299" w14:textId="77777777" w:rsidR="00000000" w:rsidRDefault="00C02EBD">
      <w:r>
        <w:t xml:space="preserve">глухой, ничего не знавший о музыке, и для него все, </w:t>
      </w:r>
      <w:r>
        <w:t>что он видел,</w:t>
      </w:r>
    </w:p>
    <w:p w14:paraId="30F1A5CF" w14:textId="77777777" w:rsidR="00000000" w:rsidRDefault="00C02EBD">
      <w:r>
        <w:t>казалось полным безумием: он подумал, что все они или спятили,</w:t>
      </w:r>
    </w:p>
    <w:p w14:paraId="4172C1F4" w14:textId="77777777" w:rsidR="00000000" w:rsidRDefault="00C02EBD">
      <w:r>
        <w:t>или просто дурно себя ведут".</w:t>
      </w:r>
    </w:p>
    <w:p w14:paraId="6A87799E" w14:textId="77777777" w:rsidR="00000000" w:rsidRDefault="00C02EBD"/>
    <w:p w14:paraId="6A518347" w14:textId="77777777" w:rsidR="00000000" w:rsidRDefault="00C02EBD">
      <w:r>
        <w:t>СИЛА ОБЩИНЫ</w:t>
      </w:r>
    </w:p>
    <w:p w14:paraId="542635AD" w14:textId="77777777" w:rsidR="00000000" w:rsidRDefault="00C02EBD"/>
    <w:p w14:paraId="58E6037D" w14:textId="77777777" w:rsidR="00000000" w:rsidRDefault="00C02EBD">
      <w:r>
        <w:t>Рассказывают.</w:t>
      </w:r>
    </w:p>
    <w:p w14:paraId="0B20C3DB" w14:textId="77777777" w:rsidR="00000000" w:rsidRDefault="00C02EBD"/>
    <w:p w14:paraId="03065C30" w14:textId="77777777" w:rsidR="00000000" w:rsidRDefault="00C02EBD">
      <w:r>
        <w:t>Как-</w:t>
      </w:r>
      <w:r>
        <w:t xml:space="preserve">то ночью на исходе праздника </w:t>
      </w:r>
      <w:proofErr w:type="spellStart"/>
      <w:r>
        <w:t>Йом-</w:t>
      </w:r>
      <w:r>
        <w:t>Кипур</w:t>
      </w:r>
      <w:proofErr w:type="spellEnd"/>
      <w:r>
        <w:t xml:space="preserve"> луна скрылась</w:t>
      </w:r>
    </w:p>
    <w:p w14:paraId="260B56AF" w14:textId="77777777" w:rsidR="00000000" w:rsidRDefault="00C02EBD">
      <w:r>
        <w:t xml:space="preserve">за облаками, и Баал Шем не мог выйти и произнести </w:t>
      </w:r>
      <w:proofErr w:type="spellStart"/>
      <w:r>
        <w:t>благослове</w:t>
      </w:r>
      <w:proofErr w:type="spellEnd"/>
      <w:r>
        <w:t>-</w:t>
      </w:r>
    </w:p>
    <w:p w14:paraId="1C0948BA" w14:textId="77777777" w:rsidR="00000000" w:rsidRDefault="00C02EBD">
      <w:proofErr w:type="spellStart"/>
      <w:r>
        <w:t>н</w:t>
      </w:r>
      <w:r>
        <w:t>ие</w:t>
      </w:r>
      <w:proofErr w:type="spellEnd"/>
      <w:r>
        <w:t xml:space="preserve"> новой луны. Это очень тяготило его дух; его охватило</w:t>
      </w:r>
    </w:p>
    <w:p w14:paraId="2B37C730" w14:textId="77777777" w:rsidR="00000000" w:rsidRDefault="00C02EBD">
      <w:r>
        <w:t xml:space="preserve">чувство, которое не раз охватывало и прежде, что судьба </w:t>
      </w:r>
      <w:proofErr w:type="spellStart"/>
      <w:r>
        <w:t>слиш</w:t>
      </w:r>
      <w:proofErr w:type="spellEnd"/>
      <w:r>
        <w:t>-</w:t>
      </w:r>
    </w:p>
    <w:p w14:paraId="15E13815" w14:textId="77777777" w:rsidR="00000000" w:rsidRDefault="00C02EBD">
      <w:r>
        <w:t>ком грандиозна и неизмерима, чтобы она хоть как-</w:t>
      </w:r>
      <w:r>
        <w:t>то зависела от</w:t>
      </w:r>
    </w:p>
    <w:p w14:paraId="7C314794" w14:textId="77777777" w:rsidR="00000000" w:rsidRDefault="00C02EBD">
      <w:r>
        <w:t>движения его губ. Тщетно он сосредоточивал свою внутреннюю</w:t>
      </w:r>
    </w:p>
    <w:p w14:paraId="099403B0" w14:textId="77777777" w:rsidR="00000000" w:rsidRDefault="00C02EBD">
      <w:r>
        <w:t>энергию, стремясь зажечь свет планеты, помочь ему пробиться</w:t>
      </w:r>
    </w:p>
    <w:p w14:paraId="0E5E216D" w14:textId="77777777" w:rsidR="00000000" w:rsidRDefault="00C02EBD">
      <w:r>
        <w:t>сквозь тяжкую завесу облаков: кого бы он ни посылал смотреть</w:t>
      </w:r>
    </w:p>
    <w:p w14:paraId="4C3505B3" w14:textId="77777777" w:rsidR="00000000" w:rsidRDefault="00C02EBD">
      <w:r>
        <w:t xml:space="preserve">на небо, всякий возвращался и говорил ему, что облаков </w:t>
      </w:r>
      <w:proofErr w:type="spellStart"/>
      <w:r>
        <w:t>стано</w:t>
      </w:r>
      <w:proofErr w:type="spellEnd"/>
      <w:r>
        <w:t>-</w:t>
      </w:r>
    </w:p>
    <w:p w14:paraId="29287939" w14:textId="77777777" w:rsidR="00000000" w:rsidRDefault="00C02EBD">
      <w:proofErr w:type="spellStart"/>
      <w:r>
        <w:t>вится</w:t>
      </w:r>
      <w:proofErr w:type="spellEnd"/>
      <w:r>
        <w:t xml:space="preserve"> все больше и больше. Наконец Баал Шем совсем утратил</w:t>
      </w:r>
    </w:p>
    <w:p w14:paraId="10BF4757" w14:textId="77777777" w:rsidR="00000000" w:rsidRDefault="00C02EBD">
      <w:r>
        <w:t>надежду.</w:t>
      </w:r>
    </w:p>
    <w:p w14:paraId="1520A0F6" w14:textId="77777777" w:rsidR="00000000" w:rsidRDefault="00C02EBD"/>
    <w:p w14:paraId="1FCBB45E" w14:textId="77777777" w:rsidR="00000000" w:rsidRDefault="00C02EBD">
      <w:r>
        <w:t xml:space="preserve">Тем </w:t>
      </w:r>
      <w:r>
        <w:t xml:space="preserve">временем </w:t>
      </w:r>
      <w:proofErr w:type="spellStart"/>
      <w:r>
        <w:t>хасидим</w:t>
      </w:r>
      <w:proofErr w:type="spellEnd"/>
      <w:r>
        <w:t>, ничего не знавшие о страданиях Баал</w:t>
      </w:r>
    </w:p>
    <w:p w14:paraId="64D33A0F" w14:textId="77777777" w:rsidR="00000000" w:rsidRDefault="00C02EBD">
      <w:r>
        <w:t>Шема, собрались в том же доме в другой комнате и стали</w:t>
      </w:r>
    </w:p>
    <w:p w14:paraId="16674F55" w14:textId="77777777" w:rsidR="00000000" w:rsidRDefault="00C02EBD">
      <w:r>
        <w:t>танцевать, ибо в эту ночь именно так решили они отметить</w:t>
      </w:r>
    </w:p>
    <w:p w14:paraId="145B295A" w14:textId="77777777" w:rsidR="00000000" w:rsidRDefault="00C02EBD">
      <w:r>
        <w:t xml:space="preserve">охватившую их радость от искупления целого года и от </w:t>
      </w:r>
      <w:proofErr w:type="spellStart"/>
      <w:r>
        <w:t>пастыр</w:t>
      </w:r>
      <w:proofErr w:type="spellEnd"/>
      <w:r>
        <w:t>-</w:t>
      </w:r>
    </w:p>
    <w:p w14:paraId="084E2163" w14:textId="77777777" w:rsidR="00000000" w:rsidRDefault="00C02EBD">
      <w:proofErr w:type="spellStart"/>
      <w:r>
        <w:t>ской</w:t>
      </w:r>
      <w:proofErr w:type="spellEnd"/>
      <w:r>
        <w:t xml:space="preserve"> службы их цадика. Их свя</w:t>
      </w:r>
      <w:r>
        <w:t>щенное наслаждение все росло</w:t>
      </w:r>
    </w:p>
    <w:p w14:paraId="38639594" w14:textId="77777777" w:rsidR="00000000" w:rsidRDefault="00C02EBD">
      <w:r>
        <w:t>и росло, и тут, продолжая танцевать, они ненароком ввалились</w:t>
      </w:r>
    </w:p>
    <w:p w14:paraId="5F6E1499" w14:textId="77777777" w:rsidR="00000000" w:rsidRDefault="00C02EBD">
      <w:r>
        <w:t>в комнату Баал Шема. Безумные от переполнявшего их счастья,</w:t>
      </w:r>
    </w:p>
    <w:p w14:paraId="1D191683" w14:textId="77777777" w:rsidR="00000000" w:rsidRDefault="00C02EBD">
      <w:proofErr w:type="spellStart"/>
      <w:r>
        <w:t>хасидим</w:t>
      </w:r>
      <w:proofErr w:type="spellEnd"/>
      <w:r>
        <w:t xml:space="preserve"> подняли впавшего в уныние цадика за руки и вовлекли</w:t>
      </w:r>
    </w:p>
    <w:p w14:paraId="66816CC4" w14:textId="77777777" w:rsidR="00000000" w:rsidRDefault="00C02EBD">
      <w:r>
        <w:t>его в свой круг. В этот момент кому-</w:t>
      </w:r>
      <w:r>
        <w:t xml:space="preserve">то пришло </w:t>
      </w:r>
      <w:r>
        <w:t>в голову выйти</w:t>
      </w:r>
    </w:p>
    <w:p w14:paraId="0E36787E" w14:textId="77777777" w:rsidR="00000000" w:rsidRDefault="00C02EBD">
      <w:r>
        <w:t>наружу; вскоре он позвал туда и всех остальных: ночь вдруг стала</w:t>
      </w:r>
    </w:p>
    <w:p w14:paraId="5AB932B8" w14:textId="77777777" w:rsidR="00000000" w:rsidRDefault="00C02EBD">
      <w:r>
        <w:t>светлой, и ярче, чем когда-</w:t>
      </w:r>
      <w:r>
        <w:t>либо прежде, с чистого неба сияла</w:t>
      </w:r>
    </w:p>
    <w:p w14:paraId="0DDB987C" w14:textId="77777777" w:rsidR="00000000" w:rsidRDefault="00C02EBD">
      <w:r>
        <w:t>луна.</w:t>
      </w:r>
    </w:p>
    <w:p w14:paraId="3C758625" w14:textId="77777777" w:rsidR="00000000" w:rsidRDefault="00C02EBD"/>
    <w:p w14:paraId="03A7FCA8" w14:textId="77777777" w:rsidR="00000000" w:rsidRDefault="00C02EBD">
      <w:r>
        <w:t>ПТИЧЬЕ ГНЕЗДО</w:t>
      </w:r>
    </w:p>
    <w:p w14:paraId="5E9469E2" w14:textId="77777777" w:rsidR="00000000" w:rsidRDefault="00C02EBD"/>
    <w:p w14:paraId="7EAEED6C" w14:textId="77777777" w:rsidR="00000000" w:rsidRDefault="00C02EBD">
      <w:r>
        <w:t>Как-</w:t>
      </w:r>
      <w:r>
        <w:t>то Баал Шем стоял в синагоге и долго молился. Все его</w:t>
      </w:r>
    </w:p>
    <w:p w14:paraId="17D73EC6" w14:textId="77777777" w:rsidR="00000000" w:rsidRDefault="00C02EBD">
      <w:r>
        <w:t>ученики уже закончили молитву, а он</w:t>
      </w:r>
      <w:r>
        <w:t xml:space="preserve"> все продолжал, не обращая</w:t>
      </w:r>
    </w:p>
    <w:p w14:paraId="378FF331" w14:textId="77777777" w:rsidR="00000000" w:rsidRDefault="00C02EBD">
      <w:r>
        <w:t>на них никакого внимания. Ученики долго ждали его, но, так и не</w:t>
      </w:r>
    </w:p>
    <w:p w14:paraId="287180A9" w14:textId="77777777" w:rsidR="00000000" w:rsidRDefault="00C02EBD">
      <w:r>
        <w:t>дождавшись, пошли домой. Через несколько часов, выполнив все</w:t>
      </w:r>
    </w:p>
    <w:p w14:paraId="25618F6A" w14:textId="77777777" w:rsidR="00000000" w:rsidRDefault="00C02EBD">
      <w:r>
        <w:t>свои необходимые дела, они возвратились в синагогу и нашли</w:t>
      </w:r>
    </w:p>
    <w:p w14:paraId="2AC79BF1" w14:textId="77777777" w:rsidR="00000000" w:rsidRDefault="00C02EBD">
      <w:r>
        <w:t>там своего учителя, все еще погруженного в гл</w:t>
      </w:r>
      <w:r>
        <w:t>убокую молитву.</w:t>
      </w:r>
    </w:p>
    <w:p w14:paraId="46B63C80" w14:textId="77777777" w:rsidR="00000000" w:rsidRDefault="00C02EBD">
      <w:r>
        <w:t xml:space="preserve">Позднее Баал Шем говорил им: "Уйдя и оставив меня в </w:t>
      </w:r>
      <w:proofErr w:type="spellStart"/>
      <w:r>
        <w:t>одиноче</w:t>
      </w:r>
      <w:proofErr w:type="spellEnd"/>
      <w:r>
        <w:t>-</w:t>
      </w:r>
    </w:p>
    <w:p w14:paraId="583BCD12" w14:textId="77777777" w:rsidR="00000000" w:rsidRDefault="00C02EBD">
      <w:proofErr w:type="spellStart"/>
      <w:r>
        <w:t>стве</w:t>
      </w:r>
      <w:proofErr w:type="spellEnd"/>
      <w:r>
        <w:t>, вы дали мне возможность пережить боль разрыва. Это как</w:t>
      </w:r>
    </w:p>
    <w:p w14:paraId="09370BD3" w14:textId="77777777" w:rsidR="00000000" w:rsidRDefault="00C02EBD">
      <w:r>
        <w:t>в притче, которую я вам расскажу.</w:t>
      </w:r>
    </w:p>
    <w:p w14:paraId="1FCD60CA" w14:textId="77777777" w:rsidR="00000000" w:rsidRDefault="00C02EBD"/>
    <w:p w14:paraId="2506F5A2" w14:textId="77777777" w:rsidR="00000000" w:rsidRDefault="00C02EBD">
      <w:r>
        <w:t xml:space="preserve">Вы знаете, что есть птицы, улетающие осенью в </w:t>
      </w:r>
      <w:proofErr w:type="spellStart"/>
      <w:r>
        <w:t>теплые</w:t>
      </w:r>
      <w:proofErr w:type="spellEnd"/>
      <w:r>
        <w:t xml:space="preserve"> края.</w:t>
      </w:r>
    </w:p>
    <w:p w14:paraId="170A0FEF" w14:textId="77777777" w:rsidR="00000000" w:rsidRDefault="00C02EBD">
      <w:r>
        <w:t xml:space="preserve">И вот однажды люди в одной из этих </w:t>
      </w:r>
      <w:proofErr w:type="spellStart"/>
      <w:r>
        <w:t>теплых</w:t>
      </w:r>
      <w:proofErr w:type="spellEnd"/>
      <w:r>
        <w:t xml:space="preserve"> стран видят некую</w:t>
      </w:r>
    </w:p>
    <w:p w14:paraId="7812139F" w14:textId="77777777" w:rsidR="00000000" w:rsidRDefault="00C02EBD">
      <w:r>
        <w:t>красивую птицу, переливающуюся всеми цветами радуги, летя-</w:t>
      </w:r>
    </w:p>
    <w:p w14:paraId="6887A5C2" w14:textId="77777777" w:rsidR="00000000" w:rsidRDefault="00C02EBD">
      <w:proofErr w:type="spellStart"/>
      <w:r>
        <w:t>щую</w:t>
      </w:r>
      <w:proofErr w:type="spellEnd"/>
      <w:r>
        <w:t xml:space="preserve"> по небу в центре птичьей стаи. Глаза человеческие никогда</w:t>
      </w:r>
    </w:p>
    <w:p w14:paraId="36EEEC01" w14:textId="77777777" w:rsidR="00000000" w:rsidRDefault="00C02EBD">
      <w:r>
        <w:t xml:space="preserve">не видели птицы </w:t>
      </w:r>
      <w:r>
        <w:t>прекраснее. И вот эта птица садится на вершину</w:t>
      </w:r>
    </w:p>
    <w:p w14:paraId="06E0A4C1" w14:textId="77777777" w:rsidR="00000000" w:rsidRDefault="00C02EBD">
      <w:r>
        <w:t>самого высокого дерева и вьет там, среди листьев, себе гнездо.</w:t>
      </w:r>
    </w:p>
    <w:p w14:paraId="731D310A" w14:textId="77777777" w:rsidR="00000000" w:rsidRDefault="00C02EBD">
      <w:r>
        <w:t>Когда о птице слышит царь той страны, он повелевает принести</w:t>
      </w:r>
    </w:p>
    <w:p w14:paraId="41EF3DED" w14:textId="77777777" w:rsidR="00000000" w:rsidRDefault="00C02EBD">
      <w:r>
        <w:t>ему эту птицу вместе с гнездом. Царь приказывает своим людям</w:t>
      </w:r>
    </w:p>
    <w:p w14:paraId="12277927" w14:textId="77777777" w:rsidR="00000000" w:rsidRDefault="00C02EBD">
      <w:r>
        <w:t xml:space="preserve">встать друг на друга и, </w:t>
      </w:r>
      <w:r>
        <w:t>сделав таким образом лестницу, забрать-</w:t>
      </w:r>
    </w:p>
    <w:p w14:paraId="0F5F8EA9" w14:textId="77777777" w:rsidR="00000000" w:rsidRDefault="00C02EBD">
      <w:proofErr w:type="spellStart"/>
      <w:r>
        <w:t>ся</w:t>
      </w:r>
      <w:proofErr w:type="spellEnd"/>
      <w:r>
        <w:t xml:space="preserve"> на дерево. Итак, каждый из них становился на плечи другому,</w:t>
      </w:r>
    </w:p>
    <w:p w14:paraId="5FF0936D" w14:textId="77777777" w:rsidR="00000000" w:rsidRDefault="00C02EBD">
      <w:r>
        <w:t>покуда им не удалось взгромоздиться на высоту гнезда. Стро-</w:t>
      </w:r>
    </w:p>
    <w:p w14:paraId="2B54B8FB" w14:textId="77777777" w:rsidR="00000000" w:rsidRDefault="00C02EBD"/>
    <w:p w14:paraId="6C493CBD" w14:textId="77777777" w:rsidR="00000000" w:rsidRDefault="00C02EBD">
      <w:proofErr w:type="spellStart"/>
      <w:r>
        <w:t>ительство</w:t>
      </w:r>
      <w:proofErr w:type="spellEnd"/>
      <w:r>
        <w:t xml:space="preserve"> этой живой лестницы заняло много времени, и в конце</w:t>
      </w:r>
    </w:p>
    <w:p w14:paraId="50AC0A68" w14:textId="77777777" w:rsidR="00000000" w:rsidRDefault="00C02EBD">
      <w:r>
        <w:t>концов те, кто стоял ближе к з</w:t>
      </w:r>
      <w:r>
        <w:t>емле, утратили терпение; они</w:t>
      </w:r>
    </w:p>
    <w:p w14:paraId="73181969" w14:textId="77777777" w:rsidR="00000000" w:rsidRDefault="00C02EBD">
      <w:proofErr w:type="spellStart"/>
      <w:r>
        <w:t>дернулись</w:t>
      </w:r>
      <w:proofErr w:type="spellEnd"/>
      <w:r>
        <w:t>, и вся лестница рухнула".</w:t>
      </w:r>
    </w:p>
    <w:p w14:paraId="7E93C4FB" w14:textId="77777777" w:rsidR="00000000" w:rsidRDefault="00C02EBD"/>
    <w:p w14:paraId="05F8CA7F" w14:textId="77777777" w:rsidR="00000000" w:rsidRDefault="00C02EBD">
      <w:r>
        <w:t>ОБРАЩЕНИЕ К СОБЕСЕДНИКУ</w:t>
      </w:r>
    </w:p>
    <w:p w14:paraId="347D209C" w14:textId="77777777" w:rsidR="00000000" w:rsidRDefault="00C02EBD"/>
    <w:p w14:paraId="3F58DC89" w14:textId="77777777" w:rsidR="00000000" w:rsidRDefault="00C02EBD">
      <w:r>
        <w:t>Каждый вечер после молитвы Баал Шем удалялся в свою</w:t>
      </w:r>
    </w:p>
    <w:p w14:paraId="4F1141C5" w14:textId="77777777" w:rsidR="00000000" w:rsidRDefault="00C02EBD">
      <w:r>
        <w:t>комнату. Там у него горело две свечи, а на столе, среди прочих</w:t>
      </w:r>
    </w:p>
    <w:p w14:paraId="6414FFC6" w14:textId="77777777" w:rsidR="00000000" w:rsidRDefault="00C02EBD">
      <w:r>
        <w:t>книг, лежала таинственная "Книга Творения"*. В это</w:t>
      </w:r>
      <w:r>
        <w:t>т момент</w:t>
      </w:r>
    </w:p>
    <w:p w14:paraId="14A54DA3" w14:textId="77777777" w:rsidR="00000000" w:rsidRDefault="00C02EBD">
      <w:r>
        <w:t>все, кто нуждались в его совете, входили в его комнату, и Баал</w:t>
      </w:r>
    </w:p>
    <w:p w14:paraId="24A01F9D" w14:textId="77777777" w:rsidR="00000000" w:rsidRDefault="00C02EBD">
      <w:r>
        <w:t>Шем беседовал с ними до одиннадцатого часа.</w:t>
      </w:r>
    </w:p>
    <w:p w14:paraId="2DE982C2" w14:textId="77777777" w:rsidR="00000000" w:rsidRDefault="00C02EBD"/>
    <w:p w14:paraId="724A1335" w14:textId="77777777" w:rsidR="00000000" w:rsidRDefault="00C02EBD">
      <w:r>
        <w:t>Как-</w:t>
      </w:r>
      <w:r>
        <w:t>то вечером, когда люди от него вышли, один из них</w:t>
      </w:r>
    </w:p>
    <w:p w14:paraId="1ECFC414" w14:textId="77777777" w:rsidR="00000000" w:rsidRDefault="00C02EBD">
      <w:r>
        <w:t xml:space="preserve">сказал другому, сколь благостны были слова Баал Шема, </w:t>
      </w:r>
      <w:proofErr w:type="spellStart"/>
      <w:r>
        <w:t>обра</w:t>
      </w:r>
      <w:proofErr w:type="spellEnd"/>
      <w:r>
        <w:t>-</w:t>
      </w:r>
    </w:p>
    <w:p w14:paraId="23A1F56E" w14:textId="77777777" w:rsidR="00000000" w:rsidRDefault="00C02EBD">
      <w:proofErr w:type="spellStart"/>
      <w:r>
        <w:t>щенные</w:t>
      </w:r>
      <w:proofErr w:type="spellEnd"/>
      <w:r>
        <w:t xml:space="preserve"> к нему, и как мног</w:t>
      </w:r>
      <w:r>
        <w:t>о они ему дали. Но другой человек</w:t>
      </w:r>
    </w:p>
    <w:p w14:paraId="17513F5A" w14:textId="77777777" w:rsidR="00000000" w:rsidRDefault="00C02EBD">
      <w:r>
        <w:t>сказал первому, чтобы он не говорил вздор, потому что с того</w:t>
      </w:r>
    </w:p>
    <w:p w14:paraId="22F810A0" w14:textId="77777777" w:rsidR="00000000" w:rsidRDefault="00C02EBD">
      <w:r>
        <w:t>времени, как они все вместе вошли к учителю, Баал Шем не</w:t>
      </w:r>
    </w:p>
    <w:p w14:paraId="21A2950E" w14:textId="77777777" w:rsidR="00000000" w:rsidRDefault="00C02EBD">
      <w:r>
        <w:t>говорил ни с кем, кроме него. Третий, слышавший их разговор,</w:t>
      </w:r>
    </w:p>
    <w:p w14:paraId="753D0623" w14:textId="77777777" w:rsidR="00000000" w:rsidRDefault="00C02EBD">
      <w:r>
        <w:t>посмеялся над этими двумя, сказав, что оба они ошибаются,</w:t>
      </w:r>
    </w:p>
    <w:p w14:paraId="41215491" w14:textId="77777777" w:rsidR="00000000" w:rsidRDefault="00C02EBD">
      <w:r>
        <w:t xml:space="preserve">потому что равви весь вечер </w:t>
      </w:r>
      <w:proofErr w:type="spellStart"/>
      <w:r>
        <w:t>провел</w:t>
      </w:r>
      <w:proofErr w:type="spellEnd"/>
      <w:r>
        <w:t xml:space="preserve"> с ним в задушевных </w:t>
      </w:r>
      <w:proofErr w:type="spellStart"/>
      <w:r>
        <w:t>разгово</w:t>
      </w:r>
      <w:proofErr w:type="spellEnd"/>
      <w:r>
        <w:t>-</w:t>
      </w:r>
    </w:p>
    <w:p w14:paraId="36B60F39" w14:textId="77777777" w:rsidR="00000000" w:rsidRDefault="00C02EBD">
      <w:proofErr w:type="spellStart"/>
      <w:r>
        <w:t>рах</w:t>
      </w:r>
      <w:proofErr w:type="spellEnd"/>
      <w:r>
        <w:t xml:space="preserve">. Но вслед за тем о том же самом стали говорить и </w:t>
      </w:r>
      <w:proofErr w:type="spellStart"/>
      <w:r>
        <w:t>четвертый</w:t>
      </w:r>
      <w:proofErr w:type="spellEnd"/>
      <w:r>
        <w:t>,</w:t>
      </w:r>
    </w:p>
    <w:p w14:paraId="0172E1AA" w14:textId="77777777" w:rsidR="00000000" w:rsidRDefault="00C02EBD">
      <w:r>
        <w:t>и пятый, и</w:t>
      </w:r>
      <w:r>
        <w:t xml:space="preserve"> все остальные. И вдруг они неожиданно замолчали.</w:t>
      </w:r>
    </w:p>
    <w:p w14:paraId="2F47F613" w14:textId="77777777" w:rsidR="00000000" w:rsidRDefault="00C02EBD"/>
    <w:p w14:paraId="76B7FD09" w14:textId="77777777" w:rsidR="00000000" w:rsidRDefault="00C02EBD">
      <w:r>
        <w:t>ВЕРА</w:t>
      </w:r>
    </w:p>
    <w:p w14:paraId="0B732837" w14:textId="77777777" w:rsidR="00000000" w:rsidRDefault="00C02EBD"/>
    <w:p w14:paraId="5BDA6B12" w14:textId="77777777" w:rsidR="00000000" w:rsidRDefault="00C02EBD">
      <w:r>
        <w:t xml:space="preserve">Равви Давид </w:t>
      </w:r>
      <w:proofErr w:type="spellStart"/>
      <w:r>
        <w:t>Лейкес</w:t>
      </w:r>
      <w:proofErr w:type="spellEnd"/>
      <w:r>
        <w:t xml:space="preserve">, ученик Баал Шем </w:t>
      </w:r>
      <w:proofErr w:type="spellStart"/>
      <w:r>
        <w:t>Това</w:t>
      </w:r>
      <w:proofErr w:type="spellEnd"/>
      <w:r>
        <w:t xml:space="preserve">, спросил </w:t>
      </w:r>
      <w:proofErr w:type="spellStart"/>
      <w:r>
        <w:t>хасидим</w:t>
      </w:r>
      <w:proofErr w:type="spellEnd"/>
    </w:p>
    <w:p w14:paraId="654A6801" w14:textId="77777777" w:rsidR="00000000" w:rsidRDefault="00C02EBD">
      <w:r>
        <w:t xml:space="preserve">своего зятя, равви </w:t>
      </w:r>
      <w:proofErr w:type="spellStart"/>
      <w:r>
        <w:t>Мотела</w:t>
      </w:r>
      <w:proofErr w:type="spellEnd"/>
      <w:r>
        <w:t xml:space="preserve"> из Чернобыля, вышедших встречать</w:t>
      </w:r>
    </w:p>
    <w:p w14:paraId="7284DFBA" w14:textId="77777777" w:rsidR="00000000" w:rsidRDefault="00C02EBD">
      <w:r>
        <w:t xml:space="preserve">его, когда он </w:t>
      </w:r>
      <w:proofErr w:type="spellStart"/>
      <w:r>
        <w:t>пришел</w:t>
      </w:r>
      <w:proofErr w:type="spellEnd"/>
      <w:r>
        <w:t xml:space="preserve"> к ним в город: "Кто вы?"</w:t>
      </w:r>
    </w:p>
    <w:p w14:paraId="6E87DBF4" w14:textId="77777777" w:rsidR="00000000" w:rsidRDefault="00C02EBD"/>
    <w:p w14:paraId="6D0E035E" w14:textId="77777777" w:rsidR="00000000" w:rsidRDefault="00C02EBD">
      <w:r>
        <w:t>Те ответили: "Мы -</w:t>
      </w:r>
      <w:r>
        <w:t xml:space="preserve"> </w:t>
      </w:r>
      <w:proofErr w:type="spellStart"/>
      <w:r>
        <w:t>хасидим</w:t>
      </w:r>
      <w:proofErr w:type="spellEnd"/>
      <w:r>
        <w:t xml:space="preserve"> равви </w:t>
      </w:r>
      <w:proofErr w:type="spellStart"/>
      <w:r>
        <w:t>Мо</w:t>
      </w:r>
      <w:r>
        <w:t>тела</w:t>
      </w:r>
      <w:proofErr w:type="spellEnd"/>
      <w:r>
        <w:t xml:space="preserve"> из Чернобыля".</w:t>
      </w:r>
    </w:p>
    <w:p w14:paraId="4DA4245C" w14:textId="77777777" w:rsidR="00000000" w:rsidRDefault="00C02EBD">
      <w:r>
        <w:t>Тогда равви Давид спросил: "Тверда ли ваша вера в учителя?"</w:t>
      </w:r>
    </w:p>
    <w:p w14:paraId="2D13B6F6" w14:textId="77777777" w:rsidR="00000000" w:rsidRDefault="00C02EBD">
      <w:proofErr w:type="spellStart"/>
      <w:r>
        <w:t>Хасидим</w:t>
      </w:r>
      <w:proofErr w:type="spellEnd"/>
      <w:r>
        <w:t xml:space="preserve"> не ответили, ибо кто решится сказать, что вера его</w:t>
      </w:r>
    </w:p>
    <w:p w14:paraId="685ED787" w14:textId="77777777" w:rsidR="00000000" w:rsidRDefault="00C02EBD">
      <w:r>
        <w:t>тверда.</w:t>
      </w:r>
    </w:p>
    <w:p w14:paraId="197F3FEB" w14:textId="77777777" w:rsidR="00000000" w:rsidRDefault="00C02EBD"/>
    <w:p w14:paraId="41C3E719" w14:textId="77777777" w:rsidR="00000000" w:rsidRDefault="00C02EBD">
      <w:r>
        <w:t>"Я расскажу вам, -</w:t>
      </w:r>
      <w:r>
        <w:t xml:space="preserve"> сказал равви, -</w:t>
      </w:r>
      <w:r>
        <w:t xml:space="preserve"> что такое вера. Однажды</w:t>
      </w:r>
    </w:p>
    <w:p w14:paraId="138583ED" w14:textId="77777777" w:rsidR="00000000" w:rsidRDefault="00C02EBD">
      <w:r>
        <w:t xml:space="preserve">в субботу, как это не раз бывало, третья трапеза </w:t>
      </w:r>
      <w:r>
        <w:t>у Баал Шема</w:t>
      </w:r>
    </w:p>
    <w:p w14:paraId="0422C669" w14:textId="77777777" w:rsidR="00000000" w:rsidRDefault="00C02EBD">
      <w:r>
        <w:t>затянулась до позднего вечера. Затем мы благословили трапезу</w:t>
      </w:r>
    </w:p>
    <w:p w14:paraId="45225D2C" w14:textId="77777777" w:rsidR="00000000" w:rsidRDefault="00C02EBD">
      <w:r>
        <w:t xml:space="preserve">стоя, сразу же прочли вечернюю молитву, совершили </w:t>
      </w:r>
      <w:proofErr w:type="spellStart"/>
      <w:r>
        <w:t>Хавдалу</w:t>
      </w:r>
      <w:proofErr w:type="spellEnd"/>
    </w:p>
    <w:p w14:paraId="525D2F35" w14:textId="77777777" w:rsidR="00000000" w:rsidRDefault="00C02EBD">
      <w:r>
        <w:t>и сели за трапезу проводов субботы*. Все мы были бедны, и не</w:t>
      </w:r>
    </w:p>
    <w:p w14:paraId="5BE8F65E" w14:textId="77777777" w:rsidR="00000000" w:rsidRDefault="00C02EBD">
      <w:r>
        <w:t xml:space="preserve">было у нас ни гроша, тем более в субботу. </w:t>
      </w:r>
      <w:proofErr w:type="gramStart"/>
      <w:r>
        <w:t>Однако</w:t>
      </w:r>
      <w:proofErr w:type="gramEnd"/>
      <w:r>
        <w:t xml:space="preserve"> когда после</w:t>
      </w:r>
    </w:p>
    <w:p w14:paraId="1340667E" w14:textId="77777777" w:rsidR="00000000" w:rsidRDefault="00C02EBD">
      <w:r>
        <w:t>тра</w:t>
      </w:r>
      <w:r>
        <w:t xml:space="preserve">пезы проводов субботы святой Баал Шем </w:t>
      </w:r>
      <w:proofErr w:type="spellStart"/>
      <w:r>
        <w:t>Тов</w:t>
      </w:r>
      <w:proofErr w:type="spellEnd"/>
      <w:r>
        <w:t xml:space="preserve"> сказал мне:</w:t>
      </w:r>
    </w:p>
    <w:p w14:paraId="28A8AA4B" w14:textId="77777777" w:rsidR="00000000" w:rsidRDefault="00C02EBD">
      <w:r>
        <w:t>"Давид, дай на медовый напиток!" -</w:t>
      </w:r>
      <w:r>
        <w:t xml:space="preserve"> и я сунул руку в карман,</w:t>
      </w:r>
    </w:p>
    <w:p w14:paraId="6999D3C3" w14:textId="77777777" w:rsidR="00000000" w:rsidRDefault="00C02EBD">
      <w:r>
        <w:t xml:space="preserve">хотя и знал, что там ничего нет, то </w:t>
      </w:r>
      <w:proofErr w:type="spellStart"/>
      <w:r>
        <w:t>нашел</w:t>
      </w:r>
      <w:proofErr w:type="spellEnd"/>
      <w:r>
        <w:t xml:space="preserve"> золотой, который и дал</w:t>
      </w:r>
    </w:p>
    <w:p w14:paraId="4D5DDBD8" w14:textId="77777777" w:rsidR="00000000" w:rsidRDefault="00C02EBD">
      <w:r>
        <w:t>на медовый напиток".</w:t>
      </w:r>
    </w:p>
    <w:p w14:paraId="24C7DEEA" w14:textId="77777777" w:rsidR="00000000" w:rsidRDefault="00C02EBD"/>
    <w:p w14:paraId="22BF6AA3" w14:textId="77777777" w:rsidR="00000000" w:rsidRDefault="00C02EBD">
      <w:r>
        <w:t>РАССКАЗЧИК</w:t>
      </w:r>
    </w:p>
    <w:p w14:paraId="246AA876" w14:textId="77777777" w:rsidR="00000000" w:rsidRDefault="00C02EBD"/>
    <w:p w14:paraId="2ACD8804" w14:textId="77777777" w:rsidR="00000000" w:rsidRDefault="00C02EBD">
      <w:r>
        <w:t>Существует</w:t>
      </w:r>
      <w:r>
        <w:t xml:space="preserve"> множество версий истории о том, как у Баал Шема появился</w:t>
      </w:r>
    </w:p>
    <w:p w14:paraId="29E7D06E" w14:textId="77777777" w:rsidR="00000000" w:rsidRDefault="00C02EBD">
      <w:r>
        <w:t xml:space="preserve">ученик равви Иаков Иосиф, который впоследствии стал </w:t>
      </w:r>
      <w:proofErr w:type="spellStart"/>
      <w:r>
        <w:t>равом</w:t>
      </w:r>
      <w:proofErr w:type="spellEnd"/>
      <w:r>
        <w:t xml:space="preserve"> в Польном и во</w:t>
      </w:r>
    </w:p>
    <w:p w14:paraId="3D33D0AC" w14:textId="77777777" w:rsidR="00000000" w:rsidRDefault="00C02EBD">
      <w:r>
        <w:t>многих книгах изложил поучения своего наставника. Среди этих версий есть</w:t>
      </w:r>
    </w:p>
    <w:p w14:paraId="07D91F9E" w14:textId="77777777" w:rsidR="00000000" w:rsidRDefault="00C02EBD">
      <w:r>
        <w:t>и истории о чудесах -</w:t>
      </w:r>
      <w:r>
        <w:t xml:space="preserve"> даже о воскресении </w:t>
      </w:r>
      <w:proofErr w:type="spellStart"/>
      <w:r>
        <w:t>мертвых</w:t>
      </w:r>
      <w:proofErr w:type="spellEnd"/>
      <w:r>
        <w:t>. Ни</w:t>
      </w:r>
      <w:r>
        <w:t>же я помещаю их общий</w:t>
      </w:r>
    </w:p>
    <w:p w14:paraId="2F9EAEAA" w14:textId="77777777" w:rsidR="00000000" w:rsidRDefault="00C02EBD">
      <w:r>
        <w:t>свод, в котором недостающие места одних версий дополнены выдержками из</w:t>
      </w:r>
    </w:p>
    <w:p w14:paraId="759F876C" w14:textId="77777777" w:rsidR="00000000" w:rsidRDefault="00C02EBD">
      <w:r>
        <w:t>Других.</w:t>
      </w:r>
    </w:p>
    <w:p w14:paraId="041B2802" w14:textId="77777777" w:rsidR="00000000" w:rsidRDefault="00C02EBD"/>
    <w:p w14:paraId="20DA8C40" w14:textId="77777777" w:rsidR="00000000" w:rsidRDefault="00C02EBD">
      <w:r>
        <w:t xml:space="preserve">Когда равви Иаков Иосиф был </w:t>
      </w:r>
      <w:proofErr w:type="spellStart"/>
      <w:r>
        <w:t>равом</w:t>
      </w:r>
      <w:proofErr w:type="spellEnd"/>
      <w:r>
        <w:t xml:space="preserve"> в </w:t>
      </w:r>
      <w:proofErr w:type="spellStart"/>
      <w:r>
        <w:t>Царигроде</w:t>
      </w:r>
      <w:proofErr w:type="spellEnd"/>
      <w:r>
        <w:t xml:space="preserve"> и еще не</w:t>
      </w:r>
    </w:p>
    <w:p w14:paraId="7B433D93" w14:textId="77777777" w:rsidR="00000000" w:rsidRDefault="00C02EBD">
      <w:r>
        <w:t>встал на хасидский путь, однажды летним утром, в час, когда на</w:t>
      </w:r>
    </w:p>
    <w:p w14:paraId="5D9E37CC" w14:textId="77777777" w:rsidR="00000000" w:rsidRDefault="00C02EBD">
      <w:r>
        <w:t xml:space="preserve">пастбище выгоняют скот, в его город </w:t>
      </w:r>
      <w:proofErr w:type="spellStart"/>
      <w:r>
        <w:t>пришел</w:t>
      </w:r>
      <w:proofErr w:type="spellEnd"/>
      <w:r>
        <w:t xml:space="preserve"> никому не </w:t>
      </w:r>
      <w:proofErr w:type="spellStart"/>
      <w:r>
        <w:t>извест</w:t>
      </w:r>
      <w:proofErr w:type="spellEnd"/>
      <w:r>
        <w:t>-</w:t>
      </w:r>
    </w:p>
    <w:p w14:paraId="19CF6FA5" w14:textId="77777777" w:rsidR="00000000" w:rsidRDefault="00C02EBD">
      <w:proofErr w:type="spellStart"/>
      <w:r>
        <w:t>ный</w:t>
      </w:r>
      <w:proofErr w:type="spellEnd"/>
      <w:r>
        <w:t xml:space="preserve"> человек и остановился на рыночной площади. Он окликнул</w:t>
      </w:r>
    </w:p>
    <w:p w14:paraId="45FABAF3" w14:textId="77777777" w:rsidR="00000000" w:rsidRDefault="00C02EBD">
      <w:r>
        <w:t>первого встречного, гнавшего свою корову на луг, и начал рас-</w:t>
      </w:r>
    </w:p>
    <w:p w14:paraId="3EE2C3FC" w14:textId="77777777" w:rsidR="00000000" w:rsidRDefault="00C02EBD">
      <w:r>
        <w:t>сказывать ему историю, которая так понравилась слушателю,</w:t>
      </w:r>
    </w:p>
    <w:p w14:paraId="1C856DDF" w14:textId="77777777" w:rsidR="00000000" w:rsidRDefault="00C02EBD">
      <w:r>
        <w:t>что он не захотел уходить. Другой человек, проходя м</w:t>
      </w:r>
      <w:r>
        <w:t>имо,</w:t>
      </w:r>
    </w:p>
    <w:p w14:paraId="45D4B6E3" w14:textId="77777777" w:rsidR="00000000" w:rsidRDefault="00C02EBD">
      <w:r>
        <w:t>уловил несколько слов из этой истории; он хотел было пройти</w:t>
      </w:r>
    </w:p>
    <w:p w14:paraId="0C79091F" w14:textId="77777777" w:rsidR="00000000" w:rsidRDefault="00C02EBD">
      <w:r>
        <w:t>мимо, но не смог; он остановился и стал слушать рассказчика.</w:t>
      </w:r>
    </w:p>
    <w:p w14:paraId="1A5F97E5" w14:textId="77777777" w:rsidR="00000000" w:rsidRDefault="00C02EBD">
      <w:r>
        <w:t>Вскоре вокруг пришельца образовалась большая толпа, которая</w:t>
      </w:r>
    </w:p>
    <w:p w14:paraId="6052F76B" w14:textId="77777777" w:rsidR="00000000" w:rsidRDefault="00C02EBD">
      <w:r>
        <w:t>все росла и росла. Тут же поодаль стоял и служитель из синагоги,</w:t>
      </w:r>
    </w:p>
    <w:p w14:paraId="69EAABCB" w14:textId="77777777" w:rsidR="00000000" w:rsidRDefault="00C02EBD">
      <w:r>
        <w:t>котор</w:t>
      </w:r>
      <w:r>
        <w:t xml:space="preserve">ый </w:t>
      </w:r>
      <w:proofErr w:type="spellStart"/>
      <w:r>
        <w:t>шел</w:t>
      </w:r>
      <w:proofErr w:type="spellEnd"/>
      <w:r>
        <w:t xml:space="preserve"> открыть двери в Доме Молитвы, поскольку летом</w:t>
      </w:r>
    </w:p>
    <w:p w14:paraId="6ACD8879" w14:textId="77777777" w:rsidR="00000000" w:rsidRDefault="00C02EBD">
      <w:proofErr w:type="spellStart"/>
      <w:r>
        <w:t>рав</w:t>
      </w:r>
      <w:proofErr w:type="spellEnd"/>
      <w:r>
        <w:t xml:space="preserve"> всегда молился в восемь часов утра, и к этому времени двери</w:t>
      </w:r>
    </w:p>
    <w:p w14:paraId="69F98237" w14:textId="77777777" w:rsidR="00000000" w:rsidRDefault="00C02EBD">
      <w:r>
        <w:t xml:space="preserve">должны были быть открытыми. И вот в восемь часов </w:t>
      </w:r>
      <w:proofErr w:type="spellStart"/>
      <w:r>
        <w:t>рав</w:t>
      </w:r>
      <w:proofErr w:type="spellEnd"/>
      <w:r>
        <w:t xml:space="preserve"> подо-</w:t>
      </w:r>
    </w:p>
    <w:p w14:paraId="2405665A" w14:textId="77777777" w:rsidR="00000000" w:rsidRDefault="00C02EBD">
      <w:proofErr w:type="spellStart"/>
      <w:r>
        <w:t>шел</w:t>
      </w:r>
      <w:proofErr w:type="spellEnd"/>
      <w:r>
        <w:t xml:space="preserve"> к Дому Молитвы и увидел, что он закрыт. Хорошо известно,</w:t>
      </w:r>
    </w:p>
    <w:p w14:paraId="7E345386" w14:textId="77777777" w:rsidR="00000000" w:rsidRDefault="00C02EBD">
      <w:r>
        <w:t xml:space="preserve">что он был человек </w:t>
      </w:r>
      <w:r>
        <w:t>вспыльчивый; сильно рассердившись, он уже</w:t>
      </w:r>
    </w:p>
    <w:p w14:paraId="38752ACD" w14:textId="77777777" w:rsidR="00000000" w:rsidRDefault="00C02EBD">
      <w:r>
        <w:t>хотел броситься искать служителя. И в эту минуту служитель</w:t>
      </w:r>
    </w:p>
    <w:p w14:paraId="01F7BC57" w14:textId="77777777" w:rsidR="00000000" w:rsidRDefault="00C02EBD">
      <w:proofErr w:type="spellStart"/>
      <w:r>
        <w:t>подошел</w:t>
      </w:r>
      <w:proofErr w:type="spellEnd"/>
      <w:r>
        <w:t xml:space="preserve"> к синагоге и оказался прямо перед </w:t>
      </w:r>
      <w:proofErr w:type="spellStart"/>
      <w:r>
        <w:t>равом</w:t>
      </w:r>
      <w:proofErr w:type="spellEnd"/>
      <w:r>
        <w:t>, потому что</w:t>
      </w:r>
    </w:p>
    <w:p w14:paraId="1800FC1F" w14:textId="77777777" w:rsidR="00000000" w:rsidRDefault="00C02EBD">
      <w:r>
        <w:t>Баал Шем -</w:t>
      </w:r>
      <w:r>
        <w:t xml:space="preserve"> а рассказчиком был именно он -</w:t>
      </w:r>
      <w:r>
        <w:t xml:space="preserve"> дал служителю</w:t>
      </w:r>
    </w:p>
    <w:p w14:paraId="78D4F2AC" w14:textId="77777777" w:rsidR="00000000" w:rsidRDefault="00C02EBD">
      <w:r>
        <w:t xml:space="preserve">знак, чтобы он быстрее </w:t>
      </w:r>
      <w:proofErr w:type="spellStart"/>
      <w:r>
        <w:t>шел</w:t>
      </w:r>
      <w:proofErr w:type="spellEnd"/>
      <w:r>
        <w:t xml:space="preserve"> открывать Дом Молитвы. </w:t>
      </w:r>
      <w:proofErr w:type="spellStart"/>
      <w:r>
        <w:t>Рав</w:t>
      </w:r>
      <w:proofErr w:type="spellEnd"/>
    </w:p>
    <w:p w14:paraId="1C6EB748" w14:textId="77777777" w:rsidR="00000000" w:rsidRDefault="00C02EBD">
      <w:r>
        <w:t>отругал его и спросил, почему он забыл свою обязанность и от-</w:t>
      </w:r>
    </w:p>
    <w:p w14:paraId="5E7A164D" w14:textId="77777777" w:rsidR="00000000" w:rsidRDefault="00C02EBD">
      <w:r>
        <w:t>чего люди, обычно к этому времени собиравшиеся на молитву,</w:t>
      </w:r>
    </w:p>
    <w:p w14:paraId="0CB67D50" w14:textId="77777777" w:rsidR="00000000" w:rsidRDefault="00C02EBD">
      <w:r>
        <w:t>до сих пор не пришли. Служитель ответил, что все те люди, как</w:t>
      </w:r>
    </w:p>
    <w:p w14:paraId="4FF22AC5" w14:textId="77777777" w:rsidR="00000000" w:rsidRDefault="00C02EBD">
      <w:r>
        <w:t>и он, уже шли в Дом</w:t>
      </w:r>
      <w:r>
        <w:t xml:space="preserve"> Молитвы, но неожиданно были </w:t>
      </w:r>
      <w:proofErr w:type="spellStart"/>
      <w:r>
        <w:t>остановле</w:t>
      </w:r>
      <w:proofErr w:type="spellEnd"/>
      <w:r>
        <w:t>-</w:t>
      </w:r>
    </w:p>
    <w:p w14:paraId="185FB710" w14:textId="77777777" w:rsidR="00000000" w:rsidRDefault="00C02EBD">
      <w:proofErr w:type="spellStart"/>
      <w:r>
        <w:t>ны</w:t>
      </w:r>
      <w:proofErr w:type="spellEnd"/>
      <w:r>
        <w:t xml:space="preserve"> удивительным рассказчиком. Рассерженный </w:t>
      </w:r>
      <w:proofErr w:type="spellStart"/>
      <w:r>
        <w:t>рав</w:t>
      </w:r>
      <w:proofErr w:type="spellEnd"/>
      <w:r>
        <w:t xml:space="preserve"> вынужден</w:t>
      </w:r>
    </w:p>
    <w:p w14:paraId="2AFE9F14" w14:textId="77777777" w:rsidR="00000000" w:rsidRDefault="00C02EBD">
      <w:r>
        <w:t>был читать утреннюю молитву в одиночестве. Затем он приказал</w:t>
      </w:r>
    </w:p>
    <w:p w14:paraId="052999F0" w14:textId="77777777" w:rsidR="00000000" w:rsidRDefault="00C02EBD">
      <w:r>
        <w:t>служителю пойти на рыночную площадь и привести к нему</w:t>
      </w:r>
    </w:p>
    <w:p w14:paraId="28032D3C" w14:textId="77777777" w:rsidR="00000000" w:rsidRDefault="00C02EBD">
      <w:r>
        <w:t>незнакомца. "Уж я задам ему!" -</w:t>
      </w:r>
      <w:r>
        <w:t xml:space="preserve"> сказал </w:t>
      </w:r>
      <w:proofErr w:type="spellStart"/>
      <w:r>
        <w:t>рав</w:t>
      </w:r>
      <w:proofErr w:type="spellEnd"/>
      <w:r>
        <w:t>.</w:t>
      </w:r>
    </w:p>
    <w:p w14:paraId="1CEB0E3F" w14:textId="77777777" w:rsidR="00000000" w:rsidRDefault="00C02EBD"/>
    <w:p w14:paraId="008E4A40" w14:textId="77777777" w:rsidR="00000000" w:rsidRDefault="00C02EBD">
      <w:r>
        <w:t xml:space="preserve">Тем временем Баал Шем закончил свою историю и </w:t>
      </w:r>
      <w:proofErr w:type="spellStart"/>
      <w:r>
        <w:t>пошел</w:t>
      </w:r>
      <w:proofErr w:type="spellEnd"/>
      <w:r>
        <w:t xml:space="preserve"> на</w:t>
      </w:r>
    </w:p>
    <w:p w14:paraId="6DC3380A" w14:textId="77777777" w:rsidR="00000000" w:rsidRDefault="00C02EBD">
      <w:r>
        <w:t>постоялый двор. Там его застал служитель синагоги и передал</w:t>
      </w:r>
    </w:p>
    <w:p w14:paraId="7549B9B6" w14:textId="77777777" w:rsidR="00000000" w:rsidRDefault="00C02EBD">
      <w:r>
        <w:t>послание. Баал Шем сразу же последовал за ним, на ходу покури-</w:t>
      </w:r>
    </w:p>
    <w:p w14:paraId="28667E05" w14:textId="77777777" w:rsidR="00000000" w:rsidRDefault="00C02EBD">
      <w:proofErr w:type="spellStart"/>
      <w:r>
        <w:t>вая</w:t>
      </w:r>
      <w:proofErr w:type="spellEnd"/>
      <w:r>
        <w:t xml:space="preserve"> трубку, и в таком виде он предстал перед </w:t>
      </w:r>
      <w:proofErr w:type="spellStart"/>
      <w:r>
        <w:t>равом</w:t>
      </w:r>
      <w:proofErr w:type="spellEnd"/>
      <w:r>
        <w:t>. "Что ты себе</w:t>
      </w:r>
    </w:p>
    <w:p w14:paraId="7EFD45E0" w14:textId="77777777" w:rsidR="00000000" w:rsidRDefault="00C02EBD">
      <w:r>
        <w:t>позволяешь! -</w:t>
      </w:r>
      <w:r>
        <w:t xml:space="preserve"> закричал </w:t>
      </w:r>
      <w:proofErr w:type="spellStart"/>
      <w:r>
        <w:t>возмущенный</w:t>
      </w:r>
      <w:proofErr w:type="spellEnd"/>
      <w:r>
        <w:t xml:space="preserve"> </w:t>
      </w:r>
      <w:proofErr w:type="spellStart"/>
      <w:r>
        <w:t>рав</w:t>
      </w:r>
      <w:proofErr w:type="spellEnd"/>
      <w:r>
        <w:t>. -</w:t>
      </w:r>
      <w:r>
        <w:t xml:space="preserve"> Ты не </w:t>
      </w:r>
      <w:proofErr w:type="spellStart"/>
      <w:r>
        <w:t>даешь</w:t>
      </w:r>
      <w:proofErr w:type="spellEnd"/>
    </w:p>
    <w:p w14:paraId="556EAE31" w14:textId="77777777" w:rsidR="00000000" w:rsidRDefault="00C02EBD">
      <w:r>
        <w:t>людям совершать молитву!"</w:t>
      </w:r>
    </w:p>
    <w:p w14:paraId="121D658C" w14:textId="77777777" w:rsidR="00000000" w:rsidRDefault="00C02EBD"/>
    <w:p w14:paraId="0CCD53E0" w14:textId="77777777" w:rsidR="00000000" w:rsidRDefault="00C02EBD">
      <w:r>
        <w:t>"Равви, -</w:t>
      </w:r>
      <w:r>
        <w:t xml:space="preserve"> сказал спокойно Баал Шем, -</w:t>
      </w:r>
      <w:r>
        <w:t xml:space="preserve"> тебе не следовало</w:t>
      </w:r>
    </w:p>
    <w:p w14:paraId="3C176BB4" w14:textId="77777777" w:rsidR="00000000" w:rsidRDefault="00C02EBD">
      <w:r>
        <w:t>из-</w:t>
      </w:r>
      <w:r>
        <w:t>за этого впадать в гнев. Позволь-</w:t>
      </w:r>
      <w:r>
        <w:t>ка лучше я расскажу и тебе</w:t>
      </w:r>
    </w:p>
    <w:p w14:paraId="698B9C20" w14:textId="77777777" w:rsidR="00000000" w:rsidRDefault="00C02EBD">
      <w:r>
        <w:t>историю".</w:t>
      </w:r>
    </w:p>
    <w:p w14:paraId="2BF15942" w14:textId="77777777" w:rsidR="00000000" w:rsidRDefault="00C02EBD"/>
    <w:p w14:paraId="64FA0673" w14:textId="77777777" w:rsidR="00000000" w:rsidRDefault="00C02EBD">
      <w:r>
        <w:t>"Что ты себе позволяешь!" -</w:t>
      </w:r>
      <w:r>
        <w:t xml:space="preserve"> хотел снова произнести </w:t>
      </w:r>
      <w:proofErr w:type="spellStart"/>
      <w:r>
        <w:t>рав</w:t>
      </w:r>
      <w:proofErr w:type="spellEnd"/>
      <w:r>
        <w:t>, но</w:t>
      </w:r>
    </w:p>
    <w:p w14:paraId="66D662EF" w14:textId="77777777" w:rsidR="00000000" w:rsidRDefault="00C02EBD">
      <w:r>
        <w:t>затем он в первый раз взглянул вблизи на этого человека. Но, не</w:t>
      </w:r>
    </w:p>
    <w:p w14:paraId="499E6003" w14:textId="77777777" w:rsidR="00000000" w:rsidRDefault="00C02EBD">
      <w:r>
        <w:t xml:space="preserve">в силах смотреть, сразу же </w:t>
      </w:r>
      <w:proofErr w:type="spellStart"/>
      <w:r>
        <w:t>отвел</w:t>
      </w:r>
      <w:proofErr w:type="spellEnd"/>
      <w:r>
        <w:t xml:space="preserve"> глаза, а слова, которые он уже</w:t>
      </w:r>
    </w:p>
    <w:p w14:paraId="5BD63039" w14:textId="77777777" w:rsidR="00000000" w:rsidRDefault="00C02EBD">
      <w:r>
        <w:t xml:space="preserve">собирался сказать, застряли у </w:t>
      </w:r>
      <w:proofErr w:type="spellStart"/>
      <w:r>
        <w:t>рава</w:t>
      </w:r>
      <w:proofErr w:type="spellEnd"/>
      <w:r>
        <w:t xml:space="preserve"> в горле. И Баал Шем начал</w:t>
      </w:r>
    </w:p>
    <w:p w14:paraId="4304F271" w14:textId="77777777" w:rsidR="00000000" w:rsidRDefault="00C02EBD">
      <w:r>
        <w:t xml:space="preserve">рассказывать свою историю, а </w:t>
      </w:r>
      <w:proofErr w:type="spellStart"/>
      <w:r>
        <w:t>рав</w:t>
      </w:r>
      <w:proofErr w:type="spellEnd"/>
      <w:r>
        <w:t xml:space="preserve"> вынужден был слушать ее, как</w:t>
      </w:r>
    </w:p>
    <w:p w14:paraId="2FD5BCEE" w14:textId="77777777" w:rsidR="00000000" w:rsidRDefault="00C02EBD">
      <w:r>
        <w:t>слуш</w:t>
      </w:r>
      <w:r>
        <w:t>али все другие.</w:t>
      </w:r>
    </w:p>
    <w:p w14:paraId="35BDD52C" w14:textId="77777777" w:rsidR="00000000" w:rsidRDefault="00C02EBD"/>
    <w:p w14:paraId="4EA7C33D" w14:textId="77777777" w:rsidR="00000000" w:rsidRDefault="00C02EBD">
      <w:r>
        <w:t>"Как-</w:t>
      </w:r>
      <w:r>
        <w:t>то я ехал на тройке, -</w:t>
      </w:r>
      <w:r>
        <w:t xml:space="preserve"> рассказывал Баал Шем. -</w:t>
      </w:r>
      <w:r>
        <w:t xml:space="preserve"> Один</w:t>
      </w:r>
    </w:p>
    <w:p w14:paraId="14F9D53A" w14:textId="77777777" w:rsidR="00000000" w:rsidRDefault="00C02EBD">
      <w:r>
        <w:t>мой конь был гнедой, другой -</w:t>
      </w:r>
      <w:r>
        <w:t xml:space="preserve"> пегий, третий -</w:t>
      </w:r>
      <w:r>
        <w:t xml:space="preserve"> серый. И никто</w:t>
      </w:r>
    </w:p>
    <w:p w14:paraId="4F75D249" w14:textId="77777777" w:rsidR="00000000" w:rsidRDefault="00C02EBD">
      <w:r>
        <w:t>из них не мог ржать. По дороге я встретил крестьянина, который</w:t>
      </w:r>
    </w:p>
    <w:p w14:paraId="7611078B" w14:textId="77777777" w:rsidR="00000000" w:rsidRDefault="00C02EBD">
      <w:proofErr w:type="spellStart"/>
      <w:r>
        <w:t>подошел</w:t>
      </w:r>
      <w:proofErr w:type="spellEnd"/>
      <w:r>
        <w:t xml:space="preserve"> ко мне и сказал: "Ослабь вожжи!" Я ослабил вожжи,</w:t>
      </w:r>
    </w:p>
    <w:p w14:paraId="065B5536" w14:textId="77777777" w:rsidR="00000000" w:rsidRDefault="00C02EBD">
      <w:r>
        <w:t xml:space="preserve">и все три коня разом заржали". </w:t>
      </w:r>
      <w:proofErr w:type="spellStart"/>
      <w:r>
        <w:t>Рав</w:t>
      </w:r>
      <w:proofErr w:type="spellEnd"/>
      <w:r>
        <w:t xml:space="preserve"> молчал и не мог произнести</w:t>
      </w:r>
    </w:p>
    <w:p w14:paraId="78E0B9E0" w14:textId="77777777" w:rsidR="00000000" w:rsidRDefault="00C02EBD">
      <w:r>
        <w:t>ни слова из-</w:t>
      </w:r>
      <w:r>
        <w:t>за охватившего его сильного чувства. "Три коня,</w:t>
      </w:r>
    </w:p>
    <w:p w14:paraId="6047CE98" w14:textId="77777777" w:rsidR="00000000" w:rsidRDefault="00C02EBD"/>
    <w:p w14:paraId="3DCD7FC0" w14:textId="77777777" w:rsidR="00000000" w:rsidRDefault="00C02EBD">
      <w:r>
        <w:t>-</w:t>
      </w:r>
      <w:r>
        <w:t xml:space="preserve"> продолжал </w:t>
      </w:r>
      <w:r>
        <w:t>Баал Шем, -</w:t>
      </w:r>
      <w:r>
        <w:t xml:space="preserve"> гнедой, пегий и серый, не могли</w:t>
      </w:r>
    </w:p>
    <w:p w14:paraId="0FAABD1F" w14:textId="77777777" w:rsidR="00000000" w:rsidRDefault="00C02EBD">
      <w:r>
        <w:t>ржать. Простой крестьянин знал, что нужно делать -</w:t>
      </w:r>
      <w:r>
        <w:t xml:space="preserve"> ослабить</w:t>
      </w:r>
    </w:p>
    <w:p w14:paraId="242615F8" w14:textId="77777777" w:rsidR="00000000" w:rsidRDefault="00C02EBD">
      <w:r>
        <w:t xml:space="preserve">вожжи; и кони заржали". </w:t>
      </w:r>
      <w:proofErr w:type="spellStart"/>
      <w:r>
        <w:t>Рав</w:t>
      </w:r>
      <w:proofErr w:type="spellEnd"/>
      <w:r>
        <w:t xml:space="preserve"> опустил голову и молчал. "</w:t>
      </w:r>
      <w:proofErr w:type="spellStart"/>
      <w:r>
        <w:t>Крестья</w:t>
      </w:r>
      <w:proofErr w:type="spellEnd"/>
      <w:r>
        <w:t>-</w:t>
      </w:r>
    </w:p>
    <w:p w14:paraId="64259E6A" w14:textId="77777777" w:rsidR="00000000" w:rsidRDefault="00C02EBD">
      <w:proofErr w:type="spellStart"/>
      <w:proofErr w:type="gramStart"/>
      <w:r>
        <w:t>нин</w:t>
      </w:r>
      <w:proofErr w:type="spellEnd"/>
      <w:r>
        <w:t xml:space="preserve"> дал хороший совет, -</w:t>
      </w:r>
      <w:r>
        <w:t xml:space="preserve"> </w:t>
      </w:r>
      <w:proofErr w:type="gramEnd"/>
      <w:r>
        <w:t>сказал Баал Шем. -</w:t>
      </w:r>
      <w:r>
        <w:t xml:space="preserve"> Ты понял?"</w:t>
      </w:r>
    </w:p>
    <w:p w14:paraId="123B21C0" w14:textId="77777777" w:rsidR="00000000" w:rsidRDefault="00C02EBD"/>
    <w:p w14:paraId="018A830B" w14:textId="77777777" w:rsidR="00000000" w:rsidRDefault="00C02EBD">
      <w:r>
        <w:t>"Я понял, равви", -</w:t>
      </w:r>
      <w:r>
        <w:t xml:space="preserve"> ответил </w:t>
      </w:r>
      <w:proofErr w:type="spellStart"/>
      <w:r>
        <w:t>рав</w:t>
      </w:r>
      <w:proofErr w:type="spellEnd"/>
      <w:r>
        <w:t xml:space="preserve"> и</w:t>
      </w:r>
      <w:r>
        <w:t xml:space="preserve"> заплакал. Он все плакал</w:t>
      </w:r>
    </w:p>
    <w:p w14:paraId="39D1EAA1" w14:textId="77777777" w:rsidR="00000000" w:rsidRDefault="00C02EBD">
      <w:r>
        <w:t>и плакал, понимая, что до этого момента даже не знал, что</w:t>
      </w:r>
    </w:p>
    <w:p w14:paraId="4522EDB8" w14:textId="77777777" w:rsidR="00000000" w:rsidRDefault="00C02EBD">
      <w:r>
        <w:t>значит по-</w:t>
      </w:r>
      <w:r>
        <w:t>настоящему плакать.</w:t>
      </w:r>
    </w:p>
    <w:p w14:paraId="680678DE" w14:textId="77777777" w:rsidR="00000000" w:rsidRDefault="00C02EBD"/>
    <w:p w14:paraId="5B57D25C" w14:textId="77777777" w:rsidR="00000000" w:rsidRDefault="00C02EBD">
      <w:r>
        <w:t>"Тебе следует воспрянуть духом", -</w:t>
      </w:r>
      <w:r>
        <w:t xml:space="preserve"> сказал Баал Шем. </w:t>
      </w:r>
      <w:proofErr w:type="spellStart"/>
      <w:r>
        <w:t>Рав</w:t>
      </w:r>
      <w:proofErr w:type="spellEnd"/>
    </w:p>
    <w:p w14:paraId="532DFAF9" w14:textId="77777777" w:rsidR="00000000" w:rsidRDefault="00C02EBD">
      <w:r>
        <w:t>поднял глаза, чтобы взглянуть на него, но он уже исчез.</w:t>
      </w:r>
    </w:p>
    <w:p w14:paraId="2601FD59" w14:textId="77777777" w:rsidR="00000000" w:rsidRDefault="00C02EBD"/>
    <w:p w14:paraId="3560FF79" w14:textId="77777777" w:rsidR="00000000" w:rsidRDefault="00C02EBD">
      <w:r>
        <w:t>Каждый месяц равви Иаков Иоси</w:t>
      </w:r>
      <w:r>
        <w:t>ф обычно постился по целой</w:t>
      </w:r>
    </w:p>
    <w:p w14:paraId="65358B03" w14:textId="77777777" w:rsidR="00000000" w:rsidRDefault="00C02EBD">
      <w:r>
        <w:t>неделе, от субботы до субботы. Поскольку он всегда принимал</w:t>
      </w:r>
    </w:p>
    <w:p w14:paraId="5222EBEC" w14:textId="77777777" w:rsidR="00000000" w:rsidRDefault="00C02EBD">
      <w:r>
        <w:t xml:space="preserve">пищу в своей комнате, то никто об этом не знал, кроме </w:t>
      </w:r>
      <w:proofErr w:type="spellStart"/>
      <w:r>
        <w:t>племян</w:t>
      </w:r>
      <w:proofErr w:type="spellEnd"/>
      <w:r>
        <w:t>-</w:t>
      </w:r>
    </w:p>
    <w:p w14:paraId="20C1A3EA" w14:textId="77777777" w:rsidR="00000000" w:rsidRDefault="00C02EBD">
      <w:proofErr w:type="spellStart"/>
      <w:r>
        <w:t>ницы</w:t>
      </w:r>
      <w:proofErr w:type="spellEnd"/>
      <w:r>
        <w:t>, которая готовила ему еду. В месяц после его встречи</w:t>
      </w:r>
    </w:p>
    <w:p w14:paraId="3FBA000E" w14:textId="77777777" w:rsidR="00000000" w:rsidRDefault="00C02EBD">
      <w:r>
        <w:t xml:space="preserve">с Баал Шемом равви Иаков Иосиф </w:t>
      </w:r>
      <w:proofErr w:type="gramStart"/>
      <w:r>
        <w:t>постился как всегд</w:t>
      </w:r>
      <w:r>
        <w:t>а</w:t>
      </w:r>
      <w:proofErr w:type="gramEnd"/>
      <w:r>
        <w:t>, потому</w:t>
      </w:r>
    </w:p>
    <w:p w14:paraId="5DA0EDD4" w14:textId="77777777" w:rsidR="00000000" w:rsidRDefault="00C02EBD">
      <w:r>
        <w:t>что не мог и помыслить, чтобы данное ему повеление воспрянуть</w:t>
      </w:r>
    </w:p>
    <w:p w14:paraId="01D0C891" w14:textId="77777777" w:rsidR="00000000" w:rsidRDefault="00C02EBD">
      <w:r>
        <w:t>духом можно было исполнить без умерщвления плоти. Баал Шем</w:t>
      </w:r>
    </w:p>
    <w:p w14:paraId="41AB2164" w14:textId="77777777" w:rsidR="00000000" w:rsidRDefault="00C02EBD">
      <w:r>
        <w:t>тем временем был в поездке; неожиданно он почувствовал: если</w:t>
      </w:r>
    </w:p>
    <w:p w14:paraId="5D2CD471" w14:textId="77777777" w:rsidR="00000000" w:rsidRDefault="00C02EBD">
      <w:proofErr w:type="spellStart"/>
      <w:r>
        <w:t>рав</w:t>
      </w:r>
      <w:proofErr w:type="spellEnd"/>
      <w:r>
        <w:t xml:space="preserve"> из </w:t>
      </w:r>
      <w:proofErr w:type="spellStart"/>
      <w:r>
        <w:t>Цар^грода</w:t>
      </w:r>
      <w:proofErr w:type="spellEnd"/>
      <w:r>
        <w:t xml:space="preserve"> продолжит делать то, что он делает сейчас, то</w:t>
      </w:r>
    </w:p>
    <w:p w14:paraId="1BDEDF1A" w14:textId="77777777" w:rsidR="00000000" w:rsidRDefault="00C02EBD">
      <w:r>
        <w:t>т</w:t>
      </w:r>
      <w:r>
        <w:t>ронется умом. И тогда он погнал коней так быстро, что один из</w:t>
      </w:r>
    </w:p>
    <w:p w14:paraId="50219913" w14:textId="77777777" w:rsidR="00000000" w:rsidRDefault="00C02EBD">
      <w:r>
        <w:t xml:space="preserve">них упал и повредил ногу. Когда Баал Шем </w:t>
      </w:r>
      <w:proofErr w:type="spellStart"/>
      <w:r>
        <w:t>вошел</w:t>
      </w:r>
      <w:proofErr w:type="spellEnd"/>
      <w:r>
        <w:t xml:space="preserve"> в комнату</w:t>
      </w:r>
    </w:p>
    <w:p w14:paraId="33FA4352" w14:textId="77777777" w:rsidR="00000000" w:rsidRDefault="00C02EBD">
      <w:proofErr w:type="spellStart"/>
      <w:r>
        <w:t>рава</w:t>
      </w:r>
      <w:proofErr w:type="spellEnd"/>
      <w:r>
        <w:t>, он сказал: "Мой серый конь повредил ногу, потому что</w:t>
      </w:r>
    </w:p>
    <w:p w14:paraId="22F57D54" w14:textId="77777777" w:rsidR="00000000" w:rsidRDefault="00C02EBD">
      <w:r>
        <w:t>я торопился сюда. Прекрати делать то, что ты сейчас делаешь,</w:t>
      </w:r>
    </w:p>
    <w:p w14:paraId="3ED5BF81" w14:textId="77777777" w:rsidR="00000000" w:rsidRDefault="00C02EBD">
      <w:r>
        <w:t>и прикажи, чтобы тебе принесли поесть". Раву принесли пищу,</w:t>
      </w:r>
    </w:p>
    <w:p w14:paraId="29209659" w14:textId="77777777" w:rsidR="00000000" w:rsidRDefault="00C02EBD">
      <w:r>
        <w:t>и он поел. "</w:t>
      </w:r>
      <w:proofErr w:type="spellStart"/>
      <w:r>
        <w:t>Твое</w:t>
      </w:r>
      <w:proofErr w:type="spellEnd"/>
      <w:r>
        <w:t xml:space="preserve"> занятие, -</w:t>
      </w:r>
      <w:r>
        <w:t xml:space="preserve"> сказал Баал Шем, -</w:t>
      </w:r>
      <w:r>
        <w:t xml:space="preserve"> печально</w:t>
      </w:r>
    </w:p>
    <w:p w14:paraId="6234B00B" w14:textId="77777777" w:rsidR="00000000" w:rsidRDefault="00C02EBD">
      <w:r>
        <w:t>и уныло. Но Божественное Присутствие не нисходит на того, кто</w:t>
      </w:r>
    </w:p>
    <w:p w14:paraId="1A527C6D" w14:textId="77777777" w:rsidR="00000000" w:rsidRDefault="00C02EBD">
      <w:r>
        <w:t>печалится в запов</w:t>
      </w:r>
      <w:r>
        <w:t>едях; оно нисходит на того, кто в заповедях</w:t>
      </w:r>
    </w:p>
    <w:p w14:paraId="697C20AF" w14:textId="77777777" w:rsidR="00000000" w:rsidRDefault="00C02EBD">
      <w:r>
        <w:t>радуется".</w:t>
      </w:r>
    </w:p>
    <w:p w14:paraId="59FED787" w14:textId="77777777" w:rsidR="00000000" w:rsidRDefault="00C02EBD"/>
    <w:p w14:paraId="209F3CD9" w14:textId="77777777" w:rsidR="00000000" w:rsidRDefault="00C02EBD">
      <w:r>
        <w:t xml:space="preserve">Месяц спустя </w:t>
      </w:r>
      <w:proofErr w:type="spellStart"/>
      <w:r>
        <w:t>рав</w:t>
      </w:r>
      <w:proofErr w:type="spellEnd"/>
      <w:r>
        <w:t xml:space="preserve"> сидел за книгой в </w:t>
      </w:r>
      <w:proofErr w:type="spellStart"/>
      <w:r>
        <w:t>Мезбиже</w:t>
      </w:r>
      <w:proofErr w:type="spellEnd"/>
      <w:r>
        <w:t xml:space="preserve"> в "Клаусе"*</w:t>
      </w:r>
    </w:p>
    <w:p w14:paraId="17EE0C67" w14:textId="77777777" w:rsidR="00000000" w:rsidRDefault="00C02EBD">
      <w:r>
        <w:t xml:space="preserve">Баал Шема. Вдруг </w:t>
      </w:r>
      <w:proofErr w:type="spellStart"/>
      <w:r>
        <w:t>вошел</w:t>
      </w:r>
      <w:proofErr w:type="spellEnd"/>
      <w:r>
        <w:t xml:space="preserve"> какой-</w:t>
      </w:r>
      <w:r>
        <w:t>то человек и стал беседовать</w:t>
      </w:r>
    </w:p>
    <w:p w14:paraId="225E8E68" w14:textId="77777777" w:rsidR="00000000" w:rsidRDefault="00C02EBD">
      <w:r>
        <w:t>с ним. "Откуда ты?" -</w:t>
      </w:r>
      <w:r>
        <w:t xml:space="preserve"> спросил незнакомец. "Из </w:t>
      </w:r>
      <w:proofErr w:type="spellStart"/>
      <w:r>
        <w:t>Царигрода</w:t>
      </w:r>
      <w:proofErr w:type="spellEnd"/>
      <w:r>
        <w:t>",</w:t>
      </w:r>
    </w:p>
    <w:p w14:paraId="2089EE18" w14:textId="77777777" w:rsidR="00000000" w:rsidRDefault="00C02EBD">
      <w:r>
        <w:t>-</w:t>
      </w:r>
      <w:r>
        <w:t xml:space="preserve"> отвечал </w:t>
      </w:r>
      <w:proofErr w:type="spellStart"/>
      <w:r>
        <w:t>рав</w:t>
      </w:r>
      <w:proofErr w:type="spellEnd"/>
      <w:r>
        <w:t xml:space="preserve">. "А на что ты </w:t>
      </w:r>
      <w:proofErr w:type="spellStart"/>
      <w:r>
        <w:t>ж</w:t>
      </w:r>
      <w:r>
        <w:t>ивешь</w:t>
      </w:r>
      <w:proofErr w:type="spellEnd"/>
      <w:r>
        <w:t>?" -</w:t>
      </w:r>
      <w:r>
        <w:t xml:space="preserve"> "Я </w:t>
      </w:r>
      <w:proofErr w:type="spellStart"/>
      <w:r>
        <w:t>рав</w:t>
      </w:r>
      <w:proofErr w:type="spellEnd"/>
      <w:r>
        <w:t xml:space="preserve"> в </w:t>
      </w:r>
      <w:proofErr w:type="spellStart"/>
      <w:r>
        <w:t>своем</w:t>
      </w:r>
      <w:proofErr w:type="spellEnd"/>
      <w:r>
        <w:t xml:space="preserve"> городе",</w:t>
      </w:r>
    </w:p>
    <w:p w14:paraId="667FDF0A" w14:textId="77777777" w:rsidR="00000000" w:rsidRDefault="00C02EBD">
      <w:r>
        <w:t>-</w:t>
      </w:r>
      <w:r>
        <w:t xml:space="preserve"> сказал равви Иаков Иосиф. "А что ты делаешь еще? -</w:t>
      </w:r>
      <w:r>
        <w:t xml:space="preserve"> не</w:t>
      </w:r>
    </w:p>
    <w:p w14:paraId="529C780B" w14:textId="77777777" w:rsidR="00000000" w:rsidRDefault="00C02EBD">
      <w:r>
        <w:t>унимался незнакомец. -</w:t>
      </w:r>
      <w:r>
        <w:t xml:space="preserve"> Достаточно ли у тебя средств, или тебе</w:t>
      </w:r>
    </w:p>
    <w:p w14:paraId="57B63009" w14:textId="77777777" w:rsidR="00000000" w:rsidRDefault="00C02EBD">
      <w:r>
        <w:t xml:space="preserve">постоянно приходится затягивать пояс потуже?" </w:t>
      </w:r>
      <w:proofErr w:type="spellStart"/>
      <w:r>
        <w:t>Рав</w:t>
      </w:r>
      <w:proofErr w:type="spellEnd"/>
      <w:r>
        <w:t xml:space="preserve"> же не хотел</w:t>
      </w:r>
    </w:p>
    <w:p w14:paraId="035DB4A5" w14:textId="77777777" w:rsidR="00000000" w:rsidRDefault="00C02EBD">
      <w:r>
        <w:t>более продолжать этот пустой разговор. "Ты</w:t>
      </w:r>
      <w:r>
        <w:t xml:space="preserve"> отвлекаешь меня от</w:t>
      </w:r>
    </w:p>
    <w:p w14:paraId="3CE7DC95" w14:textId="77777777" w:rsidR="00000000" w:rsidRDefault="00C02EBD">
      <w:r>
        <w:t>моих занятий", -</w:t>
      </w:r>
      <w:r>
        <w:t xml:space="preserve"> сказал он сердито. "Если ты раздражаешься,</w:t>
      </w:r>
    </w:p>
    <w:p w14:paraId="26061446" w14:textId="77777777" w:rsidR="00000000" w:rsidRDefault="00C02EBD">
      <w:r>
        <w:t>-</w:t>
      </w:r>
      <w:r>
        <w:t xml:space="preserve"> сказал незнакомец, -</w:t>
      </w:r>
      <w:r>
        <w:t xml:space="preserve"> то мешаешь Богу устраивать твои</w:t>
      </w:r>
    </w:p>
    <w:p w14:paraId="52449A98" w14:textId="77777777" w:rsidR="00000000" w:rsidRDefault="00C02EBD">
      <w:r>
        <w:t>дела". -</w:t>
      </w:r>
      <w:r>
        <w:t xml:space="preserve"> "Я не понимаю, о чем ты говоришь", -</w:t>
      </w:r>
      <w:r>
        <w:t xml:space="preserve"> сказал </w:t>
      </w:r>
      <w:proofErr w:type="spellStart"/>
      <w:r>
        <w:t>рав</w:t>
      </w:r>
      <w:proofErr w:type="spellEnd"/>
      <w:r>
        <w:t>.</w:t>
      </w:r>
    </w:p>
    <w:p w14:paraId="2CEB98E7" w14:textId="77777777" w:rsidR="00000000" w:rsidRDefault="00C02EBD">
      <w:r>
        <w:t>"Каждый, -</w:t>
      </w:r>
      <w:r>
        <w:t xml:space="preserve"> </w:t>
      </w:r>
      <w:proofErr w:type="spellStart"/>
      <w:r>
        <w:t>произнес</w:t>
      </w:r>
      <w:proofErr w:type="spellEnd"/>
      <w:r>
        <w:t xml:space="preserve"> </w:t>
      </w:r>
      <w:proofErr w:type="gramStart"/>
      <w:r>
        <w:t>незнакомец,-</w:t>
      </w:r>
      <w:proofErr w:type="gramEnd"/>
      <w:r>
        <w:t xml:space="preserve"> устраивает свои дела на</w:t>
      </w:r>
    </w:p>
    <w:p w14:paraId="6555AE08" w14:textId="77777777" w:rsidR="00000000" w:rsidRDefault="00C02EBD">
      <w:r>
        <w:t>том ме</w:t>
      </w:r>
      <w:r>
        <w:t>сте, на которое его поставил Бог. Но что такое жизнь</w:t>
      </w:r>
    </w:p>
    <w:p w14:paraId="23025A20" w14:textId="77777777" w:rsidR="00000000" w:rsidRDefault="00C02EBD">
      <w:r>
        <w:t xml:space="preserve">в Боге? Сказано: "И ты, </w:t>
      </w:r>
      <w:proofErr w:type="spellStart"/>
      <w:r>
        <w:t>святый</w:t>
      </w:r>
      <w:proofErr w:type="spellEnd"/>
      <w:r>
        <w:t xml:space="preserve">, утверди свой трон на </w:t>
      </w:r>
      <w:proofErr w:type="spellStart"/>
      <w:r>
        <w:t>восхвале</w:t>
      </w:r>
      <w:proofErr w:type="spellEnd"/>
      <w:r>
        <w:t>-</w:t>
      </w:r>
    </w:p>
    <w:p w14:paraId="2C4842B6" w14:textId="77777777" w:rsidR="00000000" w:rsidRDefault="00C02EBD">
      <w:proofErr w:type="spellStart"/>
      <w:r>
        <w:t>ниях</w:t>
      </w:r>
      <w:proofErr w:type="spellEnd"/>
      <w:r>
        <w:t xml:space="preserve"> Израиля". Вот что такое жизнь в Боге! Если встречаются</w:t>
      </w:r>
    </w:p>
    <w:p w14:paraId="6B3405B9" w14:textId="77777777" w:rsidR="00000000" w:rsidRDefault="00C02EBD">
      <w:r>
        <w:t xml:space="preserve">два иудея и один спрашивает другого, на что он </w:t>
      </w:r>
      <w:proofErr w:type="spellStart"/>
      <w:r>
        <w:t>живет</w:t>
      </w:r>
      <w:proofErr w:type="spellEnd"/>
      <w:r>
        <w:t>, тот</w:t>
      </w:r>
    </w:p>
    <w:p w14:paraId="45CC8098" w14:textId="77777777" w:rsidR="00000000" w:rsidRDefault="00C02EBD">
      <w:r>
        <w:t>отвечает: "Хвала Богу,</w:t>
      </w:r>
      <w:r>
        <w:t xml:space="preserve"> я делаю то-</w:t>
      </w:r>
      <w:r>
        <w:t>то и то-</w:t>
      </w:r>
      <w:r>
        <w:t xml:space="preserve">то". И хвала его </w:t>
      </w:r>
      <w:proofErr w:type="gramStart"/>
      <w:r>
        <w:t>-</w:t>
      </w:r>
      <w:r>
        <w:t xml:space="preserve"> это</w:t>
      </w:r>
      <w:proofErr w:type="gramEnd"/>
    </w:p>
    <w:p w14:paraId="516E20C2" w14:textId="77777777" w:rsidR="00000000" w:rsidRDefault="00C02EBD">
      <w:r>
        <w:t>жизнь в Боге. Но ты, не желающий ни с кем разговаривать, ты,</w:t>
      </w:r>
    </w:p>
    <w:p w14:paraId="08EB8EA4" w14:textId="77777777" w:rsidR="00000000" w:rsidRDefault="00C02EBD">
      <w:r>
        <w:t xml:space="preserve">желающий только учиться, </w:t>
      </w:r>
      <w:proofErr w:type="spellStart"/>
      <w:r>
        <w:t>урезывешь</w:t>
      </w:r>
      <w:proofErr w:type="spellEnd"/>
      <w:r>
        <w:t xml:space="preserve"> свою возможность жить</w:t>
      </w:r>
    </w:p>
    <w:p w14:paraId="4FCBED16" w14:textId="77777777" w:rsidR="00000000" w:rsidRDefault="00C02EBD">
      <w:r>
        <w:t xml:space="preserve">в Боге". </w:t>
      </w:r>
      <w:proofErr w:type="spellStart"/>
      <w:r>
        <w:t>Рав</w:t>
      </w:r>
      <w:proofErr w:type="spellEnd"/>
      <w:r>
        <w:t xml:space="preserve"> был </w:t>
      </w:r>
      <w:proofErr w:type="spellStart"/>
      <w:r>
        <w:t>поражен</w:t>
      </w:r>
      <w:proofErr w:type="spellEnd"/>
      <w:r>
        <w:t>. Он хотел ответить, но незнакомец</w:t>
      </w:r>
    </w:p>
    <w:p w14:paraId="5D535815" w14:textId="77777777" w:rsidR="00000000" w:rsidRDefault="00C02EBD">
      <w:r>
        <w:t xml:space="preserve">исчез. Тогда </w:t>
      </w:r>
      <w:proofErr w:type="spellStart"/>
      <w:r>
        <w:t>рав</w:t>
      </w:r>
      <w:proofErr w:type="spellEnd"/>
      <w:r>
        <w:t xml:space="preserve"> вернулся к книге, н</w:t>
      </w:r>
      <w:r>
        <w:t>о не смог продолжать свои</w:t>
      </w:r>
    </w:p>
    <w:p w14:paraId="6166F777" w14:textId="77777777" w:rsidR="00000000" w:rsidRDefault="00C02EBD">
      <w:r>
        <w:t xml:space="preserve">занятия. Он закрыл книгу и </w:t>
      </w:r>
      <w:proofErr w:type="spellStart"/>
      <w:r>
        <w:t>пошел</w:t>
      </w:r>
      <w:proofErr w:type="spellEnd"/>
      <w:r>
        <w:t xml:space="preserve"> в комнату к Баал Шему. "Ну,</w:t>
      </w:r>
    </w:p>
    <w:p w14:paraId="46308844" w14:textId="77777777" w:rsidR="00000000" w:rsidRDefault="00C02EBD"/>
    <w:p w14:paraId="4EE87218" w14:textId="77777777" w:rsidR="00000000" w:rsidRDefault="00C02EBD">
      <w:proofErr w:type="spellStart"/>
      <w:proofErr w:type="gramStart"/>
      <w:r>
        <w:t>рав</w:t>
      </w:r>
      <w:proofErr w:type="spellEnd"/>
      <w:r>
        <w:t xml:space="preserve"> из </w:t>
      </w:r>
      <w:proofErr w:type="spellStart"/>
      <w:r>
        <w:t>Царигрода</w:t>
      </w:r>
      <w:proofErr w:type="spellEnd"/>
      <w:r>
        <w:t>, -</w:t>
      </w:r>
      <w:r>
        <w:t xml:space="preserve"> сказал тот, увидев его, -</w:t>
      </w:r>
      <w:r>
        <w:t xml:space="preserve"> Илия наставил</w:t>
      </w:r>
      <w:proofErr w:type="gramEnd"/>
    </w:p>
    <w:p w14:paraId="466DD0F2" w14:textId="77777777" w:rsidR="00000000" w:rsidRDefault="00C02EBD">
      <w:r>
        <w:t>тебя?"</w:t>
      </w:r>
    </w:p>
    <w:p w14:paraId="7DF59FAA" w14:textId="77777777" w:rsidR="00000000" w:rsidRDefault="00C02EBD"/>
    <w:p w14:paraId="52FB2F19" w14:textId="77777777" w:rsidR="00000000" w:rsidRDefault="00C02EBD">
      <w:r>
        <w:t xml:space="preserve">По возвращении домой </w:t>
      </w:r>
      <w:proofErr w:type="spellStart"/>
      <w:r>
        <w:t>рав</w:t>
      </w:r>
      <w:proofErr w:type="spellEnd"/>
      <w:r>
        <w:t xml:space="preserve"> пригласил учеников на третью</w:t>
      </w:r>
    </w:p>
    <w:p w14:paraId="094AB31E" w14:textId="77777777" w:rsidR="00000000" w:rsidRDefault="00C02EBD">
      <w:r>
        <w:t xml:space="preserve">трапезу в субботу, как это принято среди </w:t>
      </w:r>
      <w:proofErr w:type="spellStart"/>
      <w:r>
        <w:t>хасидим</w:t>
      </w:r>
      <w:proofErr w:type="spellEnd"/>
      <w:r>
        <w:t>. Некоторые</w:t>
      </w:r>
    </w:p>
    <w:p w14:paraId="11C641FE" w14:textId="77777777" w:rsidR="00000000" w:rsidRDefault="00C02EBD">
      <w:r>
        <w:t>пришли, но большинство отказалось, ибо сочло, что не смеет</w:t>
      </w:r>
    </w:p>
    <w:p w14:paraId="7DDE7AAC" w14:textId="77777777" w:rsidR="00000000" w:rsidRDefault="00C02EBD">
      <w:r>
        <w:t xml:space="preserve">этот шарлатан причислять себя к </w:t>
      </w:r>
      <w:proofErr w:type="spellStart"/>
      <w:r>
        <w:t>хасидим</w:t>
      </w:r>
      <w:proofErr w:type="spellEnd"/>
      <w:r>
        <w:t>! Их недовольство</w:t>
      </w:r>
    </w:p>
    <w:p w14:paraId="5B150AAC" w14:textId="77777777" w:rsidR="00000000" w:rsidRDefault="00C02EBD">
      <w:proofErr w:type="spellStart"/>
      <w:r>
        <w:t>равом</w:t>
      </w:r>
      <w:proofErr w:type="spellEnd"/>
      <w:r>
        <w:t xml:space="preserve"> росло все больше и б</w:t>
      </w:r>
      <w:r>
        <w:t>ольше, и в конце концов его изгнали</w:t>
      </w:r>
    </w:p>
    <w:p w14:paraId="514761CB" w14:textId="77777777" w:rsidR="00000000" w:rsidRDefault="00C02EBD">
      <w:r>
        <w:t xml:space="preserve">из города. Они не дали ему возможности задержаться в </w:t>
      </w:r>
      <w:proofErr w:type="spellStart"/>
      <w:r>
        <w:t>своем</w:t>
      </w:r>
      <w:proofErr w:type="spellEnd"/>
    </w:p>
    <w:p w14:paraId="3A7F8582" w14:textId="77777777" w:rsidR="00000000" w:rsidRDefault="00C02EBD">
      <w:r>
        <w:t xml:space="preserve">доме хотя бы на день, а поскольку была пятница, то </w:t>
      </w:r>
      <w:proofErr w:type="spellStart"/>
      <w:r>
        <w:t>рав</w:t>
      </w:r>
      <w:proofErr w:type="spellEnd"/>
      <w:r>
        <w:t xml:space="preserve"> </w:t>
      </w:r>
      <w:proofErr w:type="spellStart"/>
      <w:r>
        <w:t>вынуж</w:t>
      </w:r>
      <w:proofErr w:type="spellEnd"/>
      <w:r>
        <w:t>-</w:t>
      </w:r>
    </w:p>
    <w:p w14:paraId="4931A11F" w14:textId="77777777" w:rsidR="00000000" w:rsidRDefault="00C02EBD">
      <w:proofErr w:type="spellStart"/>
      <w:r>
        <w:t>ден</w:t>
      </w:r>
      <w:proofErr w:type="spellEnd"/>
      <w:r>
        <w:t xml:space="preserve"> был проводить субботу в маленьком селении недалеко от</w:t>
      </w:r>
    </w:p>
    <w:p w14:paraId="0FFEF463" w14:textId="77777777" w:rsidR="00000000" w:rsidRDefault="00C02EBD">
      <w:r>
        <w:t>города. Тем временем Баал Шем путешествов</w:t>
      </w:r>
      <w:r>
        <w:t>ал с некоторыми из</w:t>
      </w:r>
    </w:p>
    <w:p w14:paraId="42F23070" w14:textId="77777777" w:rsidR="00000000" w:rsidRDefault="00C02EBD">
      <w:r>
        <w:t>своих близких учеников. В ту самую пятницу он был недалеко от</w:t>
      </w:r>
    </w:p>
    <w:p w14:paraId="6039148C" w14:textId="77777777" w:rsidR="00000000" w:rsidRDefault="00C02EBD">
      <w:r>
        <w:t xml:space="preserve">селения, где укрылся </w:t>
      </w:r>
      <w:proofErr w:type="spellStart"/>
      <w:r>
        <w:t>рав</w:t>
      </w:r>
      <w:proofErr w:type="spellEnd"/>
      <w:r>
        <w:t xml:space="preserve">. "Давайте </w:t>
      </w:r>
      <w:proofErr w:type="spellStart"/>
      <w:r>
        <w:t>проведем</w:t>
      </w:r>
      <w:proofErr w:type="spellEnd"/>
      <w:r>
        <w:t xml:space="preserve"> субботу с </w:t>
      </w:r>
      <w:proofErr w:type="spellStart"/>
      <w:r>
        <w:t>равом</w:t>
      </w:r>
      <w:proofErr w:type="spellEnd"/>
    </w:p>
    <w:p w14:paraId="08D6333A" w14:textId="77777777" w:rsidR="00000000" w:rsidRDefault="00C02EBD">
      <w:proofErr w:type="spellStart"/>
      <w:r>
        <w:t>Царигрода</w:t>
      </w:r>
      <w:proofErr w:type="spellEnd"/>
      <w:r>
        <w:t xml:space="preserve"> и порадуем его сердце", -</w:t>
      </w:r>
      <w:r>
        <w:t xml:space="preserve"> сказал Баал Шем. Так они</w:t>
      </w:r>
    </w:p>
    <w:p w14:paraId="1C77EEEC" w14:textId="77777777" w:rsidR="00000000" w:rsidRDefault="00C02EBD">
      <w:r>
        <w:t>и сделали.</w:t>
      </w:r>
    </w:p>
    <w:p w14:paraId="401585B6" w14:textId="77777777" w:rsidR="00000000" w:rsidRDefault="00C02EBD"/>
    <w:p w14:paraId="14B776E1" w14:textId="77777777" w:rsidR="00000000" w:rsidRDefault="00C02EBD">
      <w:r>
        <w:t>Вскоре после этого случая равви Иаков Иоси</w:t>
      </w:r>
      <w:r>
        <w:t xml:space="preserve">ф стал </w:t>
      </w:r>
      <w:proofErr w:type="spellStart"/>
      <w:r>
        <w:t>равом</w:t>
      </w:r>
      <w:proofErr w:type="spellEnd"/>
    </w:p>
    <w:p w14:paraId="5D584E75" w14:textId="77777777" w:rsidR="00000000" w:rsidRDefault="00C02EBD">
      <w:r>
        <w:t xml:space="preserve">в городе </w:t>
      </w:r>
      <w:proofErr w:type="spellStart"/>
      <w:r>
        <w:t>Рашкове</w:t>
      </w:r>
      <w:proofErr w:type="spellEnd"/>
      <w:r>
        <w:t xml:space="preserve">. Он объявил повсюду, что </w:t>
      </w:r>
      <w:proofErr w:type="spellStart"/>
      <w:r>
        <w:t>вернет</w:t>
      </w:r>
      <w:proofErr w:type="spellEnd"/>
      <w:r>
        <w:t xml:space="preserve"> все деньги,</w:t>
      </w:r>
    </w:p>
    <w:p w14:paraId="1FC6CB9A" w14:textId="77777777" w:rsidR="00000000" w:rsidRDefault="00C02EBD">
      <w:r>
        <w:t>полученные им в качестве пени от кого бы то ни было. Людей же,</w:t>
      </w:r>
    </w:p>
    <w:p w14:paraId="287D9868" w14:textId="77777777" w:rsidR="00000000" w:rsidRDefault="00C02EBD">
      <w:r>
        <w:t>когда-</w:t>
      </w:r>
      <w:r>
        <w:t xml:space="preserve">либо плативших ему, оказалось </w:t>
      </w:r>
      <w:proofErr w:type="spellStart"/>
      <w:r>
        <w:t>множесто</w:t>
      </w:r>
      <w:proofErr w:type="spellEnd"/>
      <w:r>
        <w:t>, и Иаков Иосиф</w:t>
      </w:r>
    </w:p>
    <w:p w14:paraId="754C8FDD" w14:textId="77777777" w:rsidR="00000000" w:rsidRDefault="00C02EBD">
      <w:r>
        <w:t>в конце концов раздал все деньги, которые у него были. С то</w:t>
      </w:r>
      <w:r>
        <w:t>го</w:t>
      </w:r>
    </w:p>
    <w:p w14:paraId="1538196F" w14:textId="77777777" w:rsidR="00000000" w:rsidRDefault="00C02EBD">
      <w:r>
        <w:t>времени он любил повторять: "Мучительны и печальны корни</w:t>
      </w:r>
    </w:p>
    <w:p w14:paraId="24346C73" w14:textId="77777777" w:rsidR="00000000" w:rsidRDefault="00C02EBD">
      <w:r>
        <w:t>всех сил зла!"</w:t>
      </w:r>
    </w:p>
    <w:p w14:paraId="0A31494E" w14:textId="77777777" w:rsidR="00000000" w:rsidRDefault="00C02EBD"/>
    <w:p w14:paraId="1FD5DA6E" w14:textId="77777777" w:rsidR="00000000" w:rsidRDefault="00C02EBD">
      <w:r>
        <w:t>СЕМЬДЕСЯТ ЯЗЫКОВ</w:t>
      </w:r>
    </w:p>
    <w:p w14:paraId="6A295E10" w14:textId="77777777" w:rsidR="00000000" w:rsidRDefault="00C02EBD"/>
    <w:p w14:paraId="500A7D2E" w14:textId="77777777" w:rsidR="00000000" w:rsidRDefault="00C02EBD">
      <w:r>
        <w:t xml:space="preserve">Равви </w:t>
      </w:r>
      <w:proofErr w:type="spellStart"/>
      <w:r>
        <w:t>Лейб</w:t>
      </w:r>
      <w:proofErr w:type="spellEnd"/>
      <w:r>
        <w:t xml:space="preserve"> бен-</w:t>
      </w:r>
      <w:r>
        <w:t>Сара, тайный цадик*, рассказывал: "Однажды</w:t>
      </w:r>
    </w:p>
    <w:p w14:paraId="3D7120BB" w14:textId="77777777" w:rsidR="00000000" w:rsidRDefault="00C02EBD">
      <w:r>
        <w:t xml:space="preserve">в субботу я был у Баал Шем </w:t>
      </w:r>
      <w:proofErr w:type="spellStart"/>
      <w:r>
        <w:t>Това</w:t>
      </w:r>
      <w:proofErr w:type="spellEnd"/>
      <w:r>
        <w:t>. Вечером его великие ученики</w:t>
      </w:r>
    </w:p>
    <w:p w14:paraId="380189AA" w14:textId="77777777" w:rsidR="00000000" w:rsidRDefault="00C02EBD">
      <w:r>
        <w:t>собрались вместе за третьей трапезой и, ожидая прихода учителя,</w:t>
      </w:r>
    </w:p>
    <w:p w14:paraId="2E0B0F88" w14:textId="77777777" w:rsidR="00000000" w:rsidRDefault="00C02EBD">
      <w:r>
        <w:t>стали обсуждать одно место из Талмуда, о котором хотели</w:t>
      </w:r>
    </w:p>
    <w:p w14:paraId="795FA6E6" w14:textId="77777777" w:rsidR="00000000" w:rsidRDefault="00C02EBD">
      <w:r>
        <w:t xml:space="preserve">спросить Баал Шема. </w:t>
      </w:r>
      <w:proofErr w:type="gramStart"/>
      <w:r>
        <w:t>Место это</w:t>
      </w:r>
      <w:proofErr w:type="gramEnd"/>
      <w:r>
        <w:t xml:space="preserve"> таково: "</w:t>
      </w:r>
      <w:proofErr w:type="spellStart"/>
      <w:r>
        <w:t>Пришел</w:t>
      </w:r>
      <w:proofErr w:type="spellEnd"/>
      <w:r>
        <w:t xml:space="preserve"> Гавриил и </w:t>
      </w:r>
      <w:proofErr w:type="spellStart"/>
      <w:r>
        <w:t>нау</w:t>
      </w:r>
      <w:proofErr w:type="spellEnd"/>
      <w:r>
        <w:t>-</w:t>
      </w:r>
    </w:p>
    <w:p w14:paraId="6592C53B" w14:textId="77777777" w:rsidR="00000000" w:rsidRDefault="00C02EBD">
      <w:proofErr w:type="spellStart"/>
      <w:r>
        <w:t>чил</w:t>
      </w:r>
      <w:proofErr w:type="spellEnd"/>
      <w:r>
        <w:t xml:space="preserve"> Иосифа сем</w:t>
      </w:r>
      <w:r>
        <w:t>идесяти языкам". Они не могли понять этого, ибо</w:t>
      </w:r>
    </w:p>
    <w:p w14:paraId="4AA5560E" w14:textId="77777777" w:rsidR="00000000" w:rsidRDefault="00C02EBD">
      <w:r>
        <w:t>разве любой язык не состоит из бесконечного числа слов? А если</w:t>
      </w:r>
    </w:p>
    <w:p w14:paraId="43E326F6" w14:textId="77777777" w:rsidR="00000000" w:rsidRDefault="00C02EBD">
      <w:r>
        <w:t xml:space="preserve">так, </w:t>
      </w:r>
      <w:proofErr w:type="gramStart"/>
      <w:r>
        <w:t>то</w:t>
      </w:r>
      <w:proofErr w:type="gramEnd"/>
      <w:r>
        <w:t xml:space="preserve"> как могла память одного человека запомнить их все за</w:t>
      </w:r>
    </w:p>
    <w:p w14:paraId="7C5A76F7" w14:textId="77777777" w:rsidR="00000000" w:rsidRDefault="00C02EBD">
      <w:r>
        <w:t>одну ночь, как сказано в отрывке? Наконец решили, что равви</w:t>
      </w:r>
    </w:p>
    <w:p w14:paraId="3592EC80" w14:textId="77777777" w:rsidR="00000000" w:rsidRDefault="00C02EBD">
      <w:r>
        <w:t xml:space="preserve">Гершон из </w:t>
      </w:r>
      <w:proofErr w:type="spellStart"/>
      <w:r>
        <w:t>Китова</w:t>
      </w:r>
      <w:proofErr w:type="spellEnd"/>
      <w:r>
        <w:t xml:space="preserve">, шурин </w:t>
      </w:r>
      <w:r>
        <w:t>Баал Шема, непременно попросит его</w:t>
      </w:r>
    </w:p>
    <w:p w14:paraId="6087AD42" w14:textId="77777777" w:rsidR="00000000" w:rsidRDefault="00C02EBD">
      <w:r>
        <w:t>разъяснить это место.</w:t>
      </w:r>
    </w:p>
    <w:p w14:paraId="500EB71C" w14:textId="77777777" w:rsidR="00000000" w:rsidRDefault="00C02EBD"/>
    <w:p w14:paraId="5F9389DB" w14:textId="77777777" w:rsidR="00000000" w:rsidRDefault="00C02EBD">
      <w:r>
        <w:t xml:space="preserve">Когда Баал Шем </w:t>
      </w:r>
      <w:proofErr w:type="spellStart"/>
      <w:r>
        <w:t>Тов</w:t>
      </w:r>
      <w:proofErr w:type="spellEnd"/>
      <w:r>
        <w:t xml:space="preserve"> </w:t>
      </w:r>
      <w:proofErr w:type="spellStart"/>
      <w:r>
        <w:t>вошел</w:t>
      </w:r>
      <w:proofErr w:type="spellEnd"/>
      <w:r>
        <w:t xml:space="preserve"> и сел во главе стола, равви</w:t>
      </w:r>
    </w:p>
    <w:p w14:paraId="3A1C8AD9" w14:textId="77777777" w:rsidR="00000000" w:rsidRDefault="00C02EBD">
      <w:r>
        <w:t>Гершон задал ему свой вопрос. Баал Шем начал произносить</w:t>
      </w:r>
    </w:p>
    <w:p w14:paraId="74077D12" w14:textId="77777777" w:rsidR="00000000" w:rsidRDefault="00C02EBD">
      <w:r>
        <w:t>слова поучения, но они, казалось, не имели никакого отношения</w:t>
      </w:r>
    </w:p>
    <w:p w14:paraId="5E561E5D" w14:textId="77777777" w:rsidR="00000000" w:rsidRDefault="00C02EBD">
      <w:r>
        <w:t>к тому, о чем его спросили</w:t>
      </w:r>
      <w:r>
        <w:t>, и ученики были не в состоянии</w:t>
      </w:r>
    </w:p>
    <w:p w14:paraId="28D7B552" w14:textId="77777777" w:rsidR="00000000" w:rsidRDefault="00C02EBD">
      <w:r>
        <w:t xml:space="preserve">усмотреть в них ответ. И тут неожиданно случилось нечто </w:t>
      </w:r>
      <w:proofErr w:type="spellStart"/>
      <w:r>
        <w:t>неви</w:t>
      </w:r>
      <w:proofErr w:type="spellEnd"/>
      <w:r>
        <w:t>-</w:t>
      </w:r>
    </w:p>
    <w:p w14:paraId="7653D4F7" w14:textId="77777777" w:rsidR="00000000" w:rsidRDefault="00C02EBD">
      <w:r>
        <w:t>данное и неслыханное. Равви Иаков Иосиф вдруг ударил по столу</w:t>
      </w:r>
    </w:p>
    <w:p w14:paraId="091E0131" w14:textId="77777777" w:rsidR="00000000" w:rsidRDefault="00C02EBD">
      <w:r>
        <w:t>и воскликнул: "Турецкий!", потом, через некоторое время: "Та-</w:t>
      </w:r>
    </w:p>
    <w:p w14:paraId="5F207935" w14:textId="77777777" w:rsidR="00000000" w:rsidRDefault="00C02EBD">
      <w:r>
        <w:t xml:space="preserve">тарский!", потом опять: "Греческий!", </w:t>
      </w:r>
      <w:r>
        <w:t>и так он называл язык за</w:t>
      </w:r>
    </w:p>
    <w:p w14:paraId="7BD6E03C" w14:textId="77777777" w:rsidR="00000000" w:rsidRDefault="00C02EBD">
      <w:r>
        <w:t>языком. Постепенно его товарищи стали понимать: в словах</w:t>
      </w:r>
    </w:p>
    <w:p w14:paraId="7D6552E8" w14:textId="77777777" w:rsidR="00000000" w:rsidRDefault="00C02EBD">
      <w:r>
        <w:t xml:space="preserve">учителя, </w:t>
      </w:r>
      <w:proofErr w:type="spellStart"/>
      <w:r>
        <w:t>посвященных</w:t>
      </w:r>
      <w:proofErr w:type="spellEnd"/>
      <w:r>
        <w:t>, казалось, совершенно другим вещам, он</w:t>
      </w:r>
    </w:p>
    <w:p w14:paraId="332A8AE3" w14:textId="77777777" w:rsidR="00000000" w:rsidRDefault="00C02EBD">
      <w:r>
        <w:t>распознал исток и суть каждого языка -</w:t>
      </w:r>
      <w:r>
        <w:t xml:space="preserve"> а кто научил </w:t>
      </w:r>
      <w:proofErr w:type="spellStart"/>
      <w:r>
        <w:t>распозна</w:t>
      </w:r>
      <w:proofErr w:type="spellEnd"/>
      <w:r>
        <w:t>-</w:t>
      </w:r>
    </w:p>
    <w:p w14:paraId="021F0301" w14:textId="77777777" w:rsidR="00000000" w:rsidRDefault="00C02EBD">
      <w:proofErr w:type="spellStart"/>
      <w:r>
        <w:t>вать</w:t>
      </w:r>
      <w:proofErr w:type="spellEnd"/>
      <w:r>
        <w:t xml:space="preserve"> исток и суть языка, научил тебя и самому языку"</w:t>
      </w:r>
      <w:r>
        <w:t>.</w:t>
      </w:r>
    </w:p>
    <w:p w14:paraId="7AC2FD59" w14:textId="77777777" w:rsidR="00000000" w:rsidRDefault="00C02EBD"/>
    <w:p w14:paraId="257E442F" w14:textId="77777777" w:rsidR="00000000" w:rsidRDefault="00C02EBD">
      <w:r>
        <w:t>БИТВА С АМАЛИКОМ</w:t>
      </w:r>
    </w:p>
    <w:p w14:paraId="780A8B6C" w14:textId="77777777" w:rsidR="00000000" w:rsidRDefault="00C02EBD"/>
    <w:p w14:paraId="4793B1F5" w14:textId="77777777" w:rsidR="00000000" w:rsidRDefault="00C02EBD">
      <w:r>
        <w:t xml:space="preserve">Однажды равви Пинхас из </w:t>
      </w:r>
      <w:proofErr w:type="spellStart"/>
      <w:r>
        <w:t>Кореца</w:t>
      </w:r>
      <w:proofErr w:type="spellEnd"/>
      <w:r>
        <w:t xml:space="preserve"> засомневался в своей вере</w:t>
      </w:r>
    </w:p>
    <w:p w14:paraId="081EEA6F" w14:textId="77777777" w:rsidR="00000000" w:rsidRDefault="00C02EBD">
      <w:r>
        <w:t>в Бога и не смог придумать никакого другого способа помочь</w:t>
      </w:r>
    </w:p>
    <w:p w14:paraId="2514636A" w14:textId="77777777" w:rsidR="00000000" w:rsidRDefault="00C02EBD">
      <w:r>
        <w:t>себе, кроме как отправиться к Баал Шему. И тут он услышал, что</w:t>
      </w:r>
    </w:p>
    <w:p w14:paraId="1A36B11A" w14:textId="77777777" w:rsidR="00000000" w:rsidRDefault="00C02EBD">
      <w:r>
        <w:t>сам Баал Шем приехал в Корец. Вне себя от счастья равви</w:t>
      </w:r>
    </w:p>
    <w:p w14:paraId="3F34F2E2" w14:textId="77777777" w:rsidR="00000000" w:rsidRDefault="00C02EBD">
      <w:r>
        <w:t>Пинхас помчался на постоялый двор. Там он увидел, что вокруг</w:t>
      </w:r>
    </w:p>
    <w:p w14:paraId="6D56AA08" w14:textId="77777777" w:rsidR="00000000" w:rsidRDefault="00C02EBD">
      <w:r>
        <w:t xml:space="preserve">Баал Шема собралась группа </w:t>
      </w:r>
      <w:proofErr w:type="spellStart"/>
      <w:proofErr w:type="gramStart"/>
      <w:r>
        <w:t>хасидим</w:t>
      </w:r>
      <w:proofErr w:type="spellEnd"/>
      <w:proofErr w:type="gramEnd"/>
      <w:r>
        <w:t xml:space="preserve"> и наставник объяснял им</w:t>
      </w:r>
    </w:p>
    <w:p w14:paraId="30C5DE42" w14:textId="77777777" w:rsidR="00000000" w:rsidRDefault="00C02EBD">
      <w:r>
        <w:t>стих, повествующи</w:t>
      </w:r>
      <w:r>
        <w:t>й о том, как Моисей простирал руки в час</w:t>
      </w:r>
    </w:p>
    <w:p w14:paraId="31EC4C70" w14:textId="77777777" w:rsidR="00000000" w:rsidRDefault="00C02EBD">
      <w:r>
        <w:t xml:space="preserve">битвы с </w:t>
      </w:r>
      <w:proofErr w:type="spellStart"/>
      <w:r>
        <w:t>Амаликом</w:t>
      </w:r>
      <w:proofErr w:type="spellEnd"/>
      <w:r>
        <w:t>. "Порой случается, -</w:t>
      </w:r>
      <w:r>
        <w:t xml:space="preserve"> говорил Баал Шем,</w:t>
      </w:r>
    </w:p>
    <w:p w14:paraId="513D42F2" w14:textId="77777777" w:rsidR="00000000" w:rsidRDefault="00C02EBD">
      <w:r>
        <w:t>-</w:t>
      </w:r>
      <w:r>
        <w:t xml:space="preserve"> что у человека появляется сомнение в собственной вере. Сред-</w:t>
      </w:r>
    </w:p>
    <w:p w14:paraId="363E2B16" w14:textId="77777777" w:rsidR="00000000" w:rsidRDefault="00C02EBD">
      <w:proofErr w:type="spellStart"/>
      <w:r>
        <w:t>ство</w:t>
      </w:r>
      <w:proofErr w:type="spellEnd"/>
      <w:r>
        <w:t xml:space="preserve"> от такой напасти -</w:t>
      </w:r>
      <w:r>
        <w:t xml:space="preserve"> постоянно молить Бога о том, чтобы</w:t>
      </w:r>
    </w:p>
    <w:p w14:paraId="0A07B76C" w14:textId="77777777" w:rsidR="00000000" w:rsidRDefault="00C02EBD">
      <w:r>
        <w:t>Он усилил веру. Ибо подлинная опаснос</w:t>
      </w:r>
      <w:r>
        <w:t xml:space="preserve">ть, которую </w:t>
      </w:r>
      <w:proofErr w:type="spellStart"/>
      <w:r>
        <w:t>нес</w:t>
      </w:r>
      <w:proofErr w:type="spellEnd"/>
      <w:r>
        <w:t xml:space="preserve"> с собой</w:t>
      </w:r>
    </w:p>
    <w:p w14:paraId="65146833" w14:textId="77777777" w:rsidR="00000000" w:rsidRDefault="00C02EBD">
      <w:r>
        <w:t xml:space="preserve">напавший на Израиль </w:t>
      </w:r>
      <w:proofErr w:type="spellStart"/>
      <w:r>
        <w:t>Амалик</w:t>
      </w:r>
      <w:proofErr w:type="spellEnd"/>
      <w:r>
        <w:t xml:space="preserve">, состояла в том, что своим </w:t>
      </w:r>
      <w:proofErr w:type="spellStart"/>
      <w:r>
        <w:t>успеш</w:t>
      </w:r>
      <w:proofErr w:type="spellEnd"/>
      <w:r>
        <w:t>-</w:t>
      </w:r>
    </w:p>
    <w:p w14:paraId="5AEE4EAF" w14:textId="77777777" w:rsidR="00000000" w:rsidRDefault="00C02EBD">
      <w:proofErr w:type="spellStart"/>
      <w:r>
        <w:t>ным</w:t>
      </w:r>
      <w:proofErr w:type="spellEnd"/>
      <w:r>
        <w:t xml:space="preserve"> вторжением он мог охладить веру Израиля. Вот почему</w:t>
      </w:r>
    </w:p>
    <w:p w14:paraId="034D6778" w14:textId="77777777" w:rsidR="00000000" w:rsidRDefault="00C02EBD">
      <w:r>
        <w:t>Моисей в тот момент учил молить Бога о том, чтобы Он усилил</w:t>
      </w:r>
    </w:p>
    <w:p w14:paraId="4B871C8B" w14:textId="77777777" w:rsidR="00000000" w:rsidRDefault="00C02EBD">
      <w:r>
        <w:t xml:space="preserve">веру, воздев к Небесам свои руки, ставшие тогда словно </w:t>
      </w:r>
      <w:r>
        <w:t>сим-</w:t>
      </w:r>
    </w:p>
    <w:p w14:paraId="195ED1F3" w14:textId="77777777" w:rsidR="00000000" w:rsidRDefault="00C02EBD">
      <w:r>
        <w:t>волами истины и веры; и только это и надлежит делать в час</w:t>
      </w:r>
    </w:p>
    <w:p w14:paraId="65A90C66" w14:textId="77777777" w:rsidR="00000000" w:rsidRDefault="00C02EBD">
      <w:r>
        <w:t>битвы с силами зла". Равви Пинхас слушал эти слова и, слушая,</w:t>
      </w:r>
    </w:p>
    <w:p w14:paraId="214D9CF1" w14:textId="77777777" w:rsidR="00000000" w:rsidRDefault="00C02EBD">
      <w:r>
        <w:t>стал про себя молиться, и во время молитвы он почувствовал,</w:t>
      </w:r>
    </w:p>
    <w:p w14:paraId="398A9501" w14:textId="77777777" w:rsidR="00000000" w:rsidRDefault="00C02EBD">
      <w:r>
        <w:t>что его вера укрепилась.</w:t>
      </w:r>
    </w:p>
    <w:p w14:paraId="14831DD5" w14:textId="77777777" w:rsidR="00000000" w:rsidRDefault="00C02EBD"/>
    <w:p w14:paraId="051C3F63" w14:textId="77777777" w:rsidR="00000000" w:rsidRDefault="00C02EBD">
      <w:r>
        <w:t>СЛОВА ПРОКЛЯТИЙ</w:t>
      </w:r>
    </w:p>
    <w:p w14:paraId="27B865A0" w14:textId="77777777" w:rsidR="00000000" w:rsidRDefault="00C02EBD"/>
    <w:p w14:paraId="681F687D" w14:textId="77777777" w:rsidR="00000000" w:rsidRDefault="00C02EBD">
      <w:r>
        <w:t xml:space="preserve">Когда равви </w:t>
      </w:r>
      <w:proofErr w:type="spellStart"/>
      <w:r>
        <w:t>Нахум</w:t>
      </w:r>
      <w:proofErr w:type="spellEnd"/>
      <w:r>
        <w:t xml:space="preserve"> из Черноб</w:t>
      </w:r>
      <w:r>
        <w:t>ыля был еще молодым, он</w:t>
      </w:r>
    </w:p>
    <w:p w14:paraId="17F87A8D" w14:textId="77777777" w:rsidR="00000000" w:rsidRDefault="00C02EBD">
      <w:r>
        <w:t>однажды проводил с Баал Шемом субботу, когда читают боль-</w:t>
      </w:r>
    </w:p>
    <w:p w14:paraId="32821F5B" w14:textId="77777777" w:rsidR="00000000" w:rsidRDefault="00C02EBD">
      <w:proofErr w:type="spellStart"/>
      <w:r>
        <w:t>шой</w:t>
      </w:r>
      <w:proofErr w:type="spellEnd"/>
      <w:r>
        <w:t xml:space="preserve"> отрывок проклятий из Писания*, чтение которого </w:t>
      </w:r>
      <w:proofErr w:type="spellStart"/>
      <w:r>
        <w:t>сопровож</w:t>
      </w:r>
      <w:proofErr w:type="spellEnd"/>
      <w:r>
        <w:t>-</w:t>
      </w:r>
    </w:p>
    <w:p w14:paraId="44F9BF60" w14:textId="77777777" w:rsidR="00000000" w:rsidRDefault="00C02EBD">
      <w:proofErr w:type="spellStart"/>
      <w:r>
        <w:t>дается</w:t>
      </w:r>
      <w:proofErr w:type="spellEnd"/>
      <w:r>
        <w:t xml:space="preserve"> упоминанием "Субботы благословенной", чтобы </w:t>
      </w:r>
      <w:proofErr w:type="spellStart"/>
      <w:r>
        <w:t>отвра</w:t>
      </w:r>
      <w:proofErr w:type="spellEnd"/>
      <w:r>
        <w:t>-</w:t>
      </w:r>
    </w:p>
    <w:p w14:paraId="3C2F8D22" w14:textId="77777777" w:rsidR="00000000" w:rsidRDefault="00C02EBD">
      <w:proofErr w:type="spellStart"/>
      <w:r>
        <w:t>тить</w:t>
      </w:r>
      <w:proofErr w:type="spellEnd"/>
      <w:r>
        <w:t xml:space="preserve"> действие зловещих слов проклятий. В ту субботу рав</w:t>
      </w:r>
      <w:r>
        <w:t>ви</w:t>
      </w:r>
    </w:p>
    <w:p w14:paraId="0746213B" w14:textId="77777777" w:rsidR="00000000" w:rsidRDefault="00C02EBD">
      <w:proofErr w:type="spellStart"/>
      <w:r>
        <w:t>Нахума</w:t>
      </w:r>
      <w:proofErr w:type="spellEnd"/>
      <w:r>
        <w:t xml:space="preserve"> вызвали в синагогу помогать при чтении Торы: он</w:t>
      </w:r>
    </w:p>
    <w:p w14:paraId="287579AD" w14:textId="77777777" w:rsidR="00000000" w:rsidRDefault="00C02EBD">
      <w:r>
        <w:t>должен был помогать при чтении отрывка проклятий. Узнав,</w:t>
      </w:r>
    </w:p>
    <w:p w14:paraId="3DC99FE4" w14:textId="77777777" w:rsidR="00000000" w:rsidRDefault="00C02EBD">
      <w:r>
        <w:t>в чтении какого фрагмента ему надлежит принимать участие, он</w:t>
      </w:r>
    </w:p>
    <w:p w14:paraId="7B07B096" w14:textId="77777777" w:rsidR="00000000" w:rsidRDefault="00C02EBD">
      <w:r>
        <w:t>весьма опечалился. Отрывок проклятий читал сам Баал Шем,</w:t>
      </w:r>
    </w:p>
    <w:p w14:paraId="710E649F" w14:textId="77777777" w:rsidR="00000000" w:rsidRDefault="00C02EBD">
      <w:r>
        <w:t>а читал он обычно очень тихо. Но перед началом чтения равви</w:t>
      </w:r>
    </w:p>
    <w:p w14:paraId="50372AF6" w14:textId="77777777" w:rsidR="00000000" w:rsidRDefault="00C02EBD">
      <w:proofErr w:type="spellStart"/>
      <w:r>
        <w:t>Нахум</w:t>
      </w:r>
      <w:proofErr w:type="spellEnd"/>
      <w:r>
        <w:t xml:space="preserve"> почувствовал слабость; его охватили всевозможные боли,</w:t>
      </w:r>
    </w:p>
    <w:p w14:paraId="6F77FB4D" w14:textId="77777777" w:rsidR="00000000" w:rsidRDefault="00C02EBD">
      <w:r>
        <w:t>какие только можно себе представить. Однако, когда Баал Шем</w:t>
      </w:r>
    </w:p>
    <w:p w14:paraId="68F0B44D" w14:textId="77777777" w:rsidR="00000000" w:rsidRDefault="00C02EBD">
      <w:r>
        <w:t xml:space="preserve">приступил к чтению, равви </w:t>
      </w:r>
      <w:proofErr w:type="spellStart"/>
      <w:r>
        <w:t>Нахум</w:t>
      </w:r>
      <w:proofErr w:type="spellEnd"/>
      <w:r>
        <w:t xml:space="preserve"> почувствовал, что боли посте-</w:t>
      </w:r>
    </w:p>
    <w:p w14:paraId="7541ED93" w14:textId="77777777" w:rsidR="00000000" w:rsidRDefault="00C02EBD">
      <w:proofErr w:type="spellStart"/>
      <w:r>
        <w:t>пенно</w:t>
      </w:r>
      <w:proofErr w:type="spellEnd"/>
      <w:r>
        <w:t xml:space="preserve"> оставля</w:t>
      </w:r>
      <w:r>
        <w:t>ют его члены: после каждого прочитанного стиха</w:t>
      </w:r>
    </w:p>
    <w:p w14:paraId="7D44070D" w14:textId="77777777" w:rsidR="00000000" w:rsidRDefault="00C02EBD">
      <w:r>
        <w:t>одна из болей исчезала. Когда же чтение закончилось, равви</w:t>
      </w:r>
    </w:p>
    <w:p w14:paraId="35CF783B" w14:textId="77777777" w:rsidR="00000000" w:rsidRDefault="00C02EBD">
      <w:proofErr w:type="spellStart"/>
      <w:r>
        <w:t>Нахум</w:t>
      </w:r>
      <w:proofErr w:type="spellEnd"/>
      <w:r>
        <w:t xml:space="preserve"> избавился от всех своих недугов и почувствовал себя</w:t>
      </w:r>
    </w:p>
    <w:p w14:paraId="734448AC" w14:textId="77777777" w:rsidR="00000000" w:rsidRDefault="00C02EBD">
      <w:r>
        <w:t>бодрым и здоровым.</w:t>
      </w:r>
    </w:p>
    <w:p w14:paraId="1DA4D523" w14:textId="77777777" w:rsidR="00000000" w:rsidRDefault="00C02EBD"/>
    <w:p w14:paraId="579173DC" w14:textId="77777777" w:rsidR="00000000" w:rsidRDefault="00C02EBD">
      <w:r>
        <w:t>ЗАБЛУДИВШИЙСЯ</w:t>
      </w:r>
    </w:p>
    <w:p w14:paraId="02169817" w14:textId="77777777" w:rsidR="00000000" w:rsidRDefault="00C02EBD"/>
    <w:p w14:paraId="37D563AD" w14:textId="77777777" w:rsidR="00000000" w:rsidRDefault="00C02EBD">
      <w:r>
        <w:t xml:space="preserve">Равви </w:t>
      </w:r>
      <w:proofErr w:type="spellStart"/>
      <w:r>
        <w:t>Иехиэль</w:t>
      </w:r>
      <w:proofErr w:type="spellEnd"/>
      <w:r>
        <w:t xml:space="preserve"> Михал, позднее ставший </w:t>
      </w:r>
      <w:proofErr w:type="spellStart"/>
      <w:r>
        <w:t>маггидом</w:t>
      </w:r>
      <w:proofErr w:type="spellEnd"/>
      <w:r>
        <w:t xml:space="preserve"> из </w:t>
      </w:r>
      <w:proofErr w:type="spellStart"/>
      <w:r>
        <w:t>Злочова</w:t>
      </w:r>
      <w:proofErr w:type="spellEnd"/>
      <w:r>
        <w:t>,</w:t>
      </w:r>
    </w:p>
    <w:p w14:paraId="105DBBF8" w14:textId="77777777" w:rsidR="00000000" w:rsidRDefault="00C02EBD">
      <w:r>
        <w:t>в молодости очень хотел встретиться с Баал Шемом, но колебал-</w:t>
      </w:r>
    </w:p>
    <w:p w14:paraId="7700D495" w14:textId="77777777" w:rsidR="00000000" w:rsidRDefault="00C02EBD">
      <w:proofErr w:type="spellStart"/>
      <w:r>
        <w:t>ся</w:t>
      </w:r>
      <w:proofErr w:type="spellEnd"/>
      <w:r>
        <w:t>, становиться ли ему его учеником или нет. И вот однажды</w:t>
      </w:r>
    </w:p>
    <w:p w14:paraId="75E860DF" w14:textId="77777777" w:rsidR="00000000" w:rsidRDefault="00C02EBD">
      <w:r>
        <w:t>цадик взял его с собой в одну из поездок. Когда они ехали, им</w:t>
      </w:r>
    </w:p>
    <w:p w14:paraId="6ED937E1" w14:textId="77777777" w:rsidR="00000000" w:rsidRDefault="00C02EBD">
      <w:r>
        <w:t>вдруг стало ясно, что они едут не по той дороге. "Что, равви,</w:t>
      </w:r>
    </w:p>
    <w:p w14:paraId="1E41B018" w14:textId="77777777" w:rsidR="00000000" w:rsidRDefault="00C02EBD">
      <w:r>
        <w:t>-</w:t>
      </w:r>
      <w:r>
        <w:t xml:space="preserve"> сказал М</w:t>
      </w:r>
      <w:r>
        <w:t>ихал, -</w:t>
      </w:r>
      <w:r>
        <w:t xml:space="preserve"> ты не знаешь дороги?"</w:t>
      </w:r>
    </w:p>
    <w:p w14:paraId="590D5E36" w14:textId="77777777" w:rsidR="00000000" w:rsidRDefault="00C02EBD"/>
    <w:p w14:paraId="70E4211F" w14:textId="77777777" w:rsidR="00000000" w:rsidRDefault="00C02EBD">
      <w:r>
        <w:t>"Я узнаю ее, когда наступит время", -</w:t>
      </w:r>
      <w:r>
        <w:t xml:space="preserve"> ответил Баал Шем,</w:t>
      </w:r>
    </w:p>
    <w:p w14:paraId="7AD7847D" w14:textId="77777777" w:rsidR="00000000" w:rsidRDefault="00C02EBD">
      <w:r>
        <w:t>и они свернули на другую дорогу; но и она оказалась неверной.</w:t>
      </w:r>
    </w:p>
    <w:p w14:paraId="3902B4B5" w14:textId="77777777" w:rsidR="00000000" w:rsidRDefault="00C02EBD">
      <w:r>
        <w:t>"Что, равви, -</w:t>
      </w:r>
      <w:r>
        <w:t xml:space="preserve"> снова сказал Михал, -</w:t>
      </w:r>
      <w:r>
        <w:t xml:space="preserve"> ты совсем заблудился?"</w:t>
      </w:r>
    </w:p>
    <w:p w14:paraId="37DB62FD" w14:textId="77777777" w:rsidR="00000000" w:rsidRDefault="00C02EBD"/>
    <w:p w14:paraId="76715893" w14:textId="77777777" w:rsidR="00000000" w:rsidRDefault="00C02EBD">
      <w:r>
        <w:t>"Сказано, -</w:t>
      </w:r>
      <w:r>
        <w:t xml:space="preserve"> спокойно ответил Баал Шем, -</w:t>
      </w:r>
      <w:r>
        <w:t xml:space="preserve"> что Б</w:t>
      </w:r>
      <w:r>
        <w:t>ог "</w:t>
      </w:r>
      <w:proofErr w:type="spellStart"/>
      <w:r>
        <w:t>испол</w:t>
      </w:r>
      <w:proofErr w:type="spellEnd"/>
      <w:r>
        <w:t>-</w:t>
      </w:r>
    </w:p>
    <w:p w14:paraId="75600958" w14:textId="77777777" w:rsidR="00000000" w:rsidRDefault="00C02EBD">
      <w:proofErr w:type="spellStart"/>
      <w:r>
        <w:t>нит</w:t>
      </w:r>
      <w:proofErr w:type="spellEnd"/>
      <w:r>
        <w:t xml:space="preserve"> желания их, ибо убоялись Его". Так и </w:t>
      </w:r>
      <w:proofErr w:type="spellStart"/>
      <w:r>
        <w:t>твое</w:t>
      </w:r>
      <w:proofErr w:type="spellEnd"/>
      <w:r>
        <w:t xml:space="preserve"> желание Он</w:t>
      </w:r>
    </w:p>
    <w:p w14:paraId="00535E3F" w14:textId="77777777" w:rsidR="00000000" w:rsidRDefault="00C02EBD">
      <w:r>
        <w:t>исполняет, дав тебе возможность посмеяться надо мной".</w:t>
      </w:r>
    </w:p>
    <w:p w14:paraId="1953524F" w14:textId="77777777" w:rsidR="00000000" w:rsidRDefault="00C02EBD"/>
    <w:p w14:paraId="2C8955C0" w14:textId="77777777" w:rsidR="00000000" w:rsidRDefault="00C02EBD">
      <w:r>
        <w:t>Эти слова пронзили сердце юного Михала, и без дальнейших</w:t>
      </w:r>
    </w:p>
    <w:p w14:paraId="2BAB7FAC" w14:textId="77777777" w:rsidR="00000000" w:rsidRDefault="00C02EBD">
      <w:r>
        <w:t>рассуждений и колебаний он со всей душой отдал себя в ученики</w:t>
      </w:r>
    </w:p>
    <w:p w14:paraId="6D4DBC21" w14:textId="77777777" w:rsidR="00000000" w:rsidRDefault="00C02EBD">
      <w:r>
        <w:t>такому настав</w:t>
      </w:r>
      <w:r>
        <w:t>нику.</w:t>
      </w:r>
    </w:p>
    <w:p w14:paraId="5A37253D" w14:textId="77777777" w:rsidR="00000000" w:rsidRDefault="00C02EBD"/>
    <w:p w14:paraId="109C7AB1" w14:textId="77777777" w:rsidR="00000000" w:rsidRDefault="00C02EBD">
      <w:r>
        <w:t>ПЕВЕЦ БААЛ ШЕМ ТОВА</w:t>
      </w:r>
    </w:p>
    <w:p w14:paraId="5E1B907F" w14:textId="77777777" w:rsidR="00000000" w:rsidRDefault="00C02EBD"/>
    <w:p w14:paraId="62833AD1" w14:textId="77777777" w:rsidR="00000000" w:rsidRDefault="00C02EBD">
      <w:r>
        <w:t>Один из учеников Баал Шема как-</w:t>
      </w:r>
      <w:r>
        <w:t>то спросил его: "Чем я буду</w:t>
      </w:r>
    </w:p>
    <w:p w14:paraId="5F74463B" w14:textId="77777777" w:rsidR="00000000" w:rsidRDefault="00C02EBD">
      <w:r>
        <w:t>заниматься в жизни?" -</w:t>
      </w:r>
      <w:r>
        <w:t xml:space="preserve"> "Ты станешь певцом", -</w:t>
      </w:r>
      <w:r>
        <w:t xml:space="preserve"> ответил</w:t>
      </w:r>
    </w:p>
    <w:p w14:paraId="0AB72B44" w14:textId="77777777" w:rsidR="00000000" w:rsidRDefault="00C02EBD">
      <w:r>
        <w:t>наставник. "Но я не могу петь!" -</w:t>
      </w:r>
      <w:r>
        <w:t xml:space="preserve"> возразил ученик. "Ничего,</w:t>
      </w:r>
    </w:p>
    <w:p w14:paraId="30037D69" w14:textId="77777777" w:rsidR="00000000" w:rsidRDefault="00C02EBD">
      <w:r>
        <w:t>я привяжу тебя к музыке", -</w:t>
      </w:r>
      <w:r>
        <w:t xml:space="preserve"> сказал цадик.</w:t>
      </w:r>
    </w:p>
    <w:p w14:paraId="10EEF758" w14:textId="77777777" w:rsidR="00000000" w:rsidRDefault="00C02EBD"/>
    <w:p w14:paraId="3A93A869" w14:textId="77777777" w:rsidR="00000000" w:rsidRDefault="00C02EBD">
      <w:r>
        <w:t xml:space="preserve">Этот человек стал </w:t>
      </w:r>
      <w:proofErr w:type="spellStart"/>
      <w:r>
        <w:t>непревзойденным</w:t>
      </w:r>
      <w:proofErr w:type="spellEnd"/>
      <w:r>
        <w:t xml:space="preserve"> певцом, и все называли</w:t>
      </w:r>
    </w:p>
    <w:p w14:paraId="4DB09BE3" w14:textId="77777777" w:rsidR="00000000" w:rsidRDefault="00C02EBD">
      <w:r>
        <w:t xml:space="preserve">его "певцом Баал Шем </w:t>
      </w:r>
      <w:proofErr w:type="spellStart"/>
      <w:r>
        <w:t>Това</w:t>
      </w:r>
      <w:proofErr w:type="spellEnd"/>
      <w:r>
        <w:t>".</w:t>
      </w:r>
    </w:p>
    <w:p w14:paraId="0B5921D8" w14:textId="77777777" w:rsidR="00000000" w:rsidRDefault="00C02EBD"/>
    <w:p w14:paraId="75740ECB" w14:textId="77777777" w:rsidR="00000000" w:rsidRDefault="00C02EBD">
      <w:r>
        <w:t>Многие годы спустя он и еще один певец, бас, всегда с ним</w:t>
      </w:r>
    </w:p>
    <w:p w14:paraId="00686BD9" w14:textId="77777777" w:rsidR="00000000" w:rsidRDefault="00C02EBD">
      <w:r>
        <w:t>путешеств</w:t>
      </w:r>
      <w:r>
        <w:t xml:space="preserve">овавший, приехали в </w:t>
      </w:r>
      <w:proofErr w:type="spellStart"/>
      <w:r>
        <w:t>Лиженск</w:t>
      </w:r>
      <w:proofErr w:type="spellEnd"/>
      <w:r>
        <w:t xml:space="preserve"> и зашли к равви </w:t>
      </w:r>
      <w:proofErr w:type="spellStart"/>
      <w:r>
        <w:t>Элиме</w:t>
      </w:r>
      <w:proofErr w:type="spellEnd"/>
      <w:r>
        <w:t>-</w:t>
      </w:r>
    </w:p>
    <w:p w14:paraId="40FE1F1A" w14:textId="77777777" w:rsidR="00000000" w:rsidRDefault="00C02EBD">
      <w:r>
        <w:t xml:space="preserve">леку, ученику учеников Баал Шем </w:t>
      </w:r>
      <w:proofErr w:type="spellStart"/>
      <w:r>
        <w:t>Това</w:t>
      </w:r>
      <w:proofErr w:type="spellEnd"/>
      <w:r>
        <w:t>. Довольно долго равви</w:t>
      </w:r>
    </w:p>
    <w:p w14:paraId="6FFBF5EC" w14:textId="77777777" w:rsidR="00000000" w:rsidRDefault="00C02EBD">
      <w:r>
        <w:t xml:space="preserve">и его сын </w:t>
      </w:r>
      <w:proofErr w:type="spellStart"/>
      <w:r>
        <w:t>Элиазар</w:t>
      </w:r>
      <w:proofErr w:type="spellEnd"/>
      <w:r>
        <w:t xml:space="preserve"> не могли решиться пригласить этих двух</w:t>
      </w:r>
    </w:p>
    <w:p w14:paraId="30163FEB" w14:textId="77777777" w:rsidR="00000000" w:rsidRDefault="00C02EBD">
      <w:r>
        <w:t xml:space="preserve">певцов спеть в субботу в хоре в синагоге, ибо равви </w:t>
      </w:r>
      <w:proofErr w:type="spellStart"/>
      <w:r>
        <w:t>Элимелек</w:t>
      </w:r>
      <w:proofErr w:type="spellEnd"/>
    </w:p>
    <w:p w14:paraId="609EE479" w14:textId="77777777" w:rsidR="00000000" w:rsidRDefault="00C02EBD">
      <w:r>
        <w:t>опасался, что своим искусств</w:t>
      </w:r>
      <w:r>
        <w:t>ом они могут поколебать умы моля-</w:t>
      </w:r>
    </w:p>
    <w:p w14:paraId="4AAFE872" w14:textId="77777777" w:rsidR="00000000" w:rsidRDefault="00C02EBD">
      <w:proofErr w:type="spellStart"/>
      <w:r>
        <w:t>щихся</w:t>
      </w:r>
      <w:proofErr w:type="spellEnd"/>
      <w:r>
        <w:t xml:space="preserve">. Но равви </w:t>
      </w:r>
      <w:proofErr w:type="spellStart"/>
      <w:r>
        <w:t>Элиазар</w:t>
      </w:r>
      <w:proofErr w:type="spellEnd"/>
      <w:r>
        <w:t xml:space="preserve"> убеждал отца, что вследствие святости</w:t>
      </w:r>
    </w:p>
    <w:p w14:paraId="59754C3B" w14:textId="77777777" w:rsidR="00000000" w:rsidRDefault="00C02EBD">
      <w:r>
        <w:t xml:space="preserve">Баал Шем </w:t>
      </w:r>
      <w:proofErr w:type="spellStart"/>
      <w:r>
        <w:t>Това</w:t>
      </w:r>
      <w:proofErr w:type="spellEnd"/>
      <w:r>
        <w:t xml:space="preserve"> было бы несправедливо не оказать достойной</w:t>
      </w:r>
    </w:p>
    <w:p w14:paraId="03FA6614" w14:textId="77777777" w:rsidR="00000000" w:rsidRDefault="00C02EBD">
      <w:r>
        <w:t>чести его певцу; в конце концов они решили, что певец Баал</w:t>
      </w:r>
    </w:p>
    <w:p w14:paraId="382ABD4C" w14:textId="77777777" w:rsidR="00000000" w:rsidRDefault="00C02EBD">
      <w:r>
        <w:t>Шема будет петь в субботу. И когда в субботу</w:t>
      </w:r>
      <w:r>
        <w:t xml:space="preserve"> он начал в </w:t>
      </w:r>
      <w:proofErr w:type="spellStart"/>
      <w:r>
        <w:t>синаго</w:t>
      </w:r>
      <w:proofErr w:type="spellEnd"/>
      <w:r>
        <w:t>-</w:t>
      </w:r>
    </w:p>
    <w:p w14:paraId="5AACD0A5" w14:textId="77777777" w:rsidR="00000000" w:rsidRDefault="00C02EBD">
      <w:proofErr w:type="spellStart"/>
      <w:r>
        <w:t>ге</w:t>
      </w:r>
      <w:proofErr w:type="spellEnd"/>
      <w:r>
        <w:t xml:space="preserve"> свою песню, равви </w:t>
      </w:r>
      <w:proofErr w:type="spellStart"/>
      <w:r>
        <w:t>Элимелек</w:t>
      </w:r>
      <w:proofErr w:type="spellEnd"/>
      <w:r>
        <w:t xml:space="preserve"> почувствовал, что его всего</w:t>
      </w:r>
    </w:p>
    <w:p w14:paraId="32CD2116" w14:textId="77777777" w:rsidR="00000000" w:rsidRDefault="00C02EBD">
      <w:r>
        <w:t>охватывает неописуемый восторг, такой сильный, что он чуть не</w:t>
      </w:r>
    </w:p>
    <w:p w14:paraId="027B05FD" w14:textId="77777777" w:rsidR="00000000" w:rsidRDefault="00C02EBD">
      <w:r>
        <w:t>лишился рассудка; поэтому он вынужден был прекратить пение.</w:t>
      </w:r>
    </w:p>
    <w:p w14:paraId="44A168D7" w14:textId="77777777" w:rsidR="00000000" w:rsidRDefault="00C02EBD">
      <w:r>
        <w:t>Однако весь остаток субботы певца он от себя не отпускал</w:t>
      </w:r>
      <w:r>
        <w:t>,</w:t>
      </w:r>
    </w:p>
    <w:p w14:paraId="7F3FE735" w14:textId="77777777" w:rsidR="00000000" w:rsidRDefault="00C02EBD">
      <w:r>
        <w:t>оказывая ему всяческую честь и уважение.</w:t>
      </w:r>
    </w:p>
    <w:p w14:paraId="5195CAB3" w14:textId="77777777" w:rsidR="00000000" w:rsidRDefault="00C02EBD"/>
    <w:p w14:paraId="7A8E04F9" w14:textId="77777777" w:rsidR="00000000" w:rsidRDefault="00C02EBD">
      <w:r>
        <w:t>По завершении субботы равви пригласил певца к себе домой</w:t>
      </w:r>
    </w:p>
    <w:p w14:paraId="3561BD64" w14:textId="77777777" w:rsidR="00000000" w:rsidRDefault="00C02EBD">
      <w:r>
        <w:t>и попросил его рассказать ему какую-</w:t>
      </w:r>
      <w:r>
        <w:t>нибудь историю о святом</w:t>
      </w:r>
    </w:p>
    <w:p w14:paraId="01AB85C4" w14:textId="77777777" w:rsidR="00000000" w:rsidRDefault="00C02EBD">
      <w:r>
        <w:t xml:space="preserve">Баал Шем </w:t>
      </w:r>
      <w:proofErr w:type="spellStart"/>
      <w:r>
        <w:t>Тове</w:t>
      </w:r>
      <w:proofErr w:type="spellEnd"/>
      <w:r>
        <w:t>, светоче Израилеве. На такую просьбу глаза</w:t>
      </w:r>
    </w:p>
    <w:p w14:paraId="2C375AEA" w14:textId="77777777" w:rsidR="00000000" w:rsidRDefault="00C02EBD">
      <w:r>
        <w:t>певца зажглись новой жизнью, и ясно было, что не меньше</w:t>
      </w:r>
    </w:p>
    <w:p w14:paraId="62A78B04" w14:textId="77777777" w:rsidR="00000000" w:rsidRDefault="00C02EBD">
      <w:r>
        <w:t>оживились его уста и его сердце. Он начал рассказывать, и те-</w:t>
      </w:r>
    </w:p>
    <w:p w14:paraId="508CF849" w14:textId="77777777" w:rsidR="00000000" w:rsidRDefault="00C02EBD">
      <w:proofErr w:type="spellStart"/>
      <w:r>
        <w:t>перь</w:t>
      </w:r>
      <w:proofErr w:type="spellEnd"/>
      <w:r>
        <w:t>, поскольку ему не дозволялось петь, весь восторг своего</w:t>
      </w:r>
    </w:p>
    <w:p w14:paraId="4B1DEE92" w14:textId="77777777" w:rsidR="00000000" w:rsidRDefault="00C02EBD">
      <w:r>
        <w:t>сердца, с которым он</w:t>
      </w:r>
      <w:r>
        <w:t xml:space="preserve"> обычно исполнял свои песни, певец вложил</w:t>
      </w:r>
    </w:p>
    <w:p w14:paraId="56564003" w14:textId="77777777" w:rsidR="00000000" w:rsidRDefault="00C02EBD">
      <w:r>
        <w:t>в свои слова. Он говорил, словно пел хвалебную песнь, о том, что</w:t>
      </w:r>
    </w:p>
    <w:p w14:paraId="45E29F49" w14:textId="77777777" w:rsidR="00000000" w:rsidRDefault="00C02EBD">
      <w:r>
        <w:t>учитель никогда не читал вслух ни одного стиха Писания, покуда</w:t>
      </w:r>
    </w:p>
    <w:p w14:paraId="22059873" w14:textId="77777777" w:rsidR="00000000" w:rsidRDefault="00C02EBD">
      <w:r>
        <w:t>не лицезрел ангела этого стиха и не слышал от него истинное</w:t>
      </w:r>
    </w:p>
    <w:p w14:paraId="4BB640F4" w14:textId="77777777" w:rsidR="00000000" w:rsidRDefault="00C02EBD">
      <w:r>
        <w:t>значение слов стиха. Говор</w:t>
      </w:r>
      <w:r>
        <w:t>ил певец и о тех часах, когда душа</w:t>
      </w:r>
    </w:p>
    <w:p w14:paraId="29E6ADEE" w14:textId="77777777" w:rsidR="00000000" w:rsidRDefault="00C02EBD">
      <w:r>
        <w:t xml:space="preserve">учителя восходила на Небеса, а его тело, будто </w:t>
      </w:r>
      <w:proofErr w:type="spellStart"/>
      <w:r>
        <w:t>мертвое</w:t>
      </w:r>
      <w:proofErr w:type="spellEnd"/>
      <w:r>
        <w:t>, ос-</w:t>
      </w:r>
    </w:p>
    <w:p w14:paraId="11AB3C69" w14:textId="77777777" w:rsidR="00000000" w:rsidRDefault="00C02EBD">
      <w:proofErr w:type="spellStart"/>
      <w:r>
        <w:t>тавалось</w:t>
      </w:r>
      <w:proofErr w:type="spellEnd"/>
      <w:r>
        <w:t xml:space="preserve"> на земле, и о том, что душа Баал Шема беседовала на</w:t>
      </w:r>
    </w:p>
    <w:p w14:paraId="71393D6A" w14:textId="77777777" w:rsidR="00000000" w:rsidRDefault="00C02EBD">
      <w:r>
        <w:t>Небесах, с кем желала: с Моисеем, верным пастырем, и с Месси-</w:t>
      </w:r>
    </w:p>
    <w:p w14:paraId="3BF61155" w14:textId="77777777" w:rsidR="00000000" w:rsidRDefault="00C02EBD">
      <w:r>
        <w:t>ей, и была вопрошаема, и отвечала небе</w:t>
      </w:r>
      <w:r>
        <w:t>сным собеседникам.</w:t>
      </w:r>
    </w:p>
    <w:p w14:paraId="6A03AD3D" w14:textId="77777777" w:rsidR="00000000" w:rsidRDefault="00C02EBD">
      <w:r>
        <w:t>Говорил певец и о том, что учитель мог с каждой тварью земной</w:t>
      </w:r>
    </w:p>
    <w:p w14:paraId="2A19E251" w14:textId="77777777" w:rsidR="00000000" w:rsidRDefault="00C02EBD"/>
    <w:p w14:paraId="3E0BF925" w14:textId="77777777" w:rsidR="00000000" w:rsidRDefault="00C02EBD">
      <w:r>
        <w:t>говорить на ее языке, и с каждым небесным существом -</w:t>
      </w:r>
      <w:r>
        <w:t xml:space="preserve"> также</w:t>
      </w:r>
    </w:p>
    <w:p w14:paraId="6C61D15D" w14:textId="77777777" w:rsidR="00000000" w:rsidRDefault="00C02EBD">
      <w:r>
        <w:t>на его языке. Говорил певец и о том, что как только учитель</w:t>
      </w:r>
    </w:p>
    <w:p w14:paraId="7FA9BD37" w14:textId="77777777" w:rsidR="00000000" w:rsidRDefault="00C02EBD">
      <w:r>
        <w:t>видел какую-</w:t>
      </w:r>
      <w:r>
        <w:t>нибудь утварь, то сразу узнавал и характер</w:t>
      </w:r>
      <w:r>
        <w:t xml:space="preserve"> сделав-</w:t>
      </w:r>
    </w:p>
    <w:p w14:paraId="2DCCDE7E" w14:textId="77777777" w:rsidR="00000000" w:rsidRDefault="00C02EBD">
      <w:proofErr w:type="spellStart"/>
      <w:r>
        <w:t>шего</w:t>
      </w:r>
      <w:proofErr w:type="spellEnd"/>
      <w:r>
        <w:t xml:space="preserve"> ее человека, и о чем этот человек думал, когда ее делал.</w:t>
      </w:r>
    </w:p>
    <w:p w14:paraId="278056D3" w14:textId="77777777" w:rsidR="00000000" w:rsidRDefault="00C02EBD">
      <w:r>
        <w:t>И в завершение всего певец, встав, засвидетельствовал, что од-</w:t>
      </w:r>
    </w:p>
    <w:p w14:paraId="018FA856" w14:textId="77777777" w:rsidR="00000000" w:rsidRDefault="00C02EBD">
      <w:proofErr w:type="spellStart"/>
      <w:r>
        <w:t>нажды</w:t>
      </w:r>
      <w:proofErr w:type="spellEnd"/>
      <w:r>
        <w:t xml:space="preserve"> он и другие ученики получили всю Тору через уста настав-</w:t>
      </w:r>
    </w:p>
    <w:p w14:paraId="7F3989E2" w14:textId="77777777" w:rsidR="00000000" w:rsidRDefault="00C02EBD">
      <w:r>
        <w:t>ника точно так же, как когда-</w:t>
      </w:r>
      <w:r>
        <w:t>то Израиль получил ее на горе</w:t>
      </w:r>
    </w:p>
    <w:p w14:paraId="5D6BAE78" w14:textId="77777777" w:rsidR="00000000" w:rsidRDefault="00C02EBD">
      <w:r>
        <w:t>Синай в раскатах грома, и что глас Божий не смолк еще на земле,</w:t>
      </w:r>
    </w:p>
    <w:p w14:paraId="07111148" w14:textId="77777777" w:rsidR="00000000" w:rsidRDefault="00C02EBD">
      <w:r>
        <w:t>но звучит до сих пор, и что его можно услышать.</w:t>
      </w:r>
    </w:p>
    <w:p w14:paraId="34D0A8E9" w14:textId="77777777" w:rsidR="00000000" w:rsidRDefault="00C02EBD"/>
    <w:p w14:paraId="43ECBD7F" w14:textId="77777777" w:rsidR="00000000" w:rsidRDefault="00C02EBD">
      <w:r>
        <w:t>Через какое-</w:t>
      </w:r>
      <w:r>
        <w:t xml:space="preserve">то время после поездки в </w:t>
      </w:r>
      <w:proofErr w:type="spellStart"/>
      <w:r>
        <w:t>Лиженск</w:t>
      </w:r>
      <w:proofErr w:type="spellEnd"/>
      <w:r>
        <w:t xml:space="preserve"> певец Баал</w:t>
      </w:r>
    </w:p>
    <w:p w14:paraId="6C2E9C95" w14:textId="77777777" w:rsidR="00000000" w:rsidRDefault="00C02EBD">
      <w:r>
        <w:t xml:space="preserve">Шем </w:t>
      </w:r>
      <w:proofErr w:type="spellStart"/>
      <w:r>
        <w:t>Това</w:t>
      </w:r>
      <w:proofErr w:type="spellEnd"/>
      <w:r>
        <w:t xml:space="preserve"> слег и вскоре умер. Тридцать дней спустя после его</w:t>
      </w:r>
    </w:p>
    <w:p w14:paraId="5339EC1A" w14:textId="77777777" w:rsidR="00000000" w:rsidRDefault="00C02EBD">
      <w:r>
        <w:t>смерти, в пятницу, другой п</w:t>
      </w:r>
      <w:r>
        <w:t>евец, бас, придя из бани, сказал жене</w:t>
      </w:r>
    </w:p>
    <w:p w14:paraId="7023718B" w14:textId="77777777" w:rsidR="00000000" w:rsidRDefault="00C02EBD">
      <w:r>
        <w:t>умершего: "Созови скорей Святое Братство* на мои похороны,</w:t>
      </w:r>
    </w:p>
    <w:p w14:paraId="1AC7C202" w14:textId="77777777" w:rsidR="00000000" w:rsidRDefault="00C02EBD">
      <w:r>
        <w:t>ибо мужу твоему на Небесах повелели петь во славу прихода</w:t>
      </w:r>
    </w:p>
    <w:p w14:paraId="7C6A7867" w14:textId="77777777" w:rsidR="00000000" w:rsidRDefault="00C02EBD">
      <w:r>
        <w:t>субботы, а он не хочет этого делать без меня". С этими словами</w:t>
      </w:r>
    </w:p>
    <w:p w14:paraId="1B99F1AB" w14:textId="77777777" w:rsidR="00000000" w:rsidRDefault="00C02EBD">
      <w:r>
        <w:t xml:space="preserve">он </w:t>
      </w:r>
      <w:proofErr w:type="spellStart"/>
      <w:r>
        <w:t>лег</w:t>
      </w:r>
      <w:proofErr w:type="spellEnd"/>
      <w:r>
        <w:t xml:space="preserve"> и умер.</w:t>
      </w:r>
    </w:p>
    <w:p w14:paraId="7BD8F679" w14:textId="77777777" w:rsidR="00000000" w:rsidRDefault="00C02EBD"/>
    <w:p w14:paraId="4D74797E" w14:textId="77777777" w:rsidR="00000000" w:rsidRDefault="00C02EBD">
      <w:r>
        <w:t>НЕПРАВИЛЬНЫЙ ОТВЕТ</w:t>
      </w:r>
    </w:p>
    <w:p w14:paraId="0865A23B" w14:textId="77777777" w:rsidR="00000000" w:rsidRDefault="00C02EBD"/>
    <w:p w14:paraId="3E0D618A" w14:textId="77777777" w:rsidR="00000000" w:rsidRDefault="00C02EBD">
      <w:r>
        <w:t>Рассказывают.</w:t>
      </w:r>
    </w:p>
    <w:p w14:paraId="2263B623" w14:textId="77777777" w:rsidR="00000000" w:rsidRDefault="00C02EBD"/>
    <w:p w14:paraId="664F2FBC" w14:textId="77777777" w:rsidR="00000000" w:rsidRDefault="00C02EBD">
      <w:r>
        <w:t xml:space="preserve">Когда равви Вольф </w:t>
      </w:r>
      <w:proofErr w:type="spellStart"/>
      <w:r>
        <w:t>Кицес</w:t>
      </w:r>
      <w:proofErr w:type="spellEnd"/>
      <w:r>
        <w:t xml:space="preserve"> покидал своего учителя, чтобы</w:t>
      </w:r>
    </w:p>
    <w:p w14:paraId="06E72308" w14:textId="77777777" w:rsidR="00000000" w:rsidRDefault="00C02EBD">
      <w:r>
        <w:t>отправиться в Святую Землю, Баал Шем протянул указательный</w:t>
      </w:r>
    </w:p>
    <w:p w14:paraId="6C379450" w14:textId="77777777" w:rsidR="00000000" w:rsidRDefault="00C02EBD">
      <w:r>
        <w:t>палец, коснулся его уст и ска</w:t>
      </w:r>
      <w:r>
        <w:t>зал: "Заботься о своих словах</w:t>
      </w:r>
    </w:p>
    <w:p w14:paraId="2B41B9EC" w14:textId="77777777" w:rsidR="00000000" w:rsidRDefault="00C02EBD">
      <w:r>
        <w:t>и смотри, чтобы всегда отвечать правильно!" Более он ничего не</w:t>
      </w:r>
    </w:p>
    <w:p w14:paraId="13866C20" w14:textId="77777777" w:rsidR="00000000" w:rsidRDefault="00C02EBD">
      <w:r>
        <w:t>сказал.</w:t>
      </w:r>
    </w:p>
    <w:p w14:paraId="26EED5DA" w14:textId="77777777" w:rsidR="00000000" w:rsidRDefault="00C02EBD"/>
    <w:p w14:paraId="338ED7F3" w14:textId="77777777" w:rsidR="00000000" w:rsidRDefault="00C02EBD">
      <w:r>
        <w:t>Корабль, на котором плыл ученик Баал Шема, сбился с пути</w:t>
      </w:r>
    </w:p>
    <w:p w14:paraId="09FF5142" w14:textId="77777777" w:rsidR="00000000" w:rsidRDefault="00C02EBD">
      <w:r>
        <w:t>из-</w:t>
      </w:r>
      <w:r>
        <w:t>за разыгравшейся бури и пристал к какой-</w:t>
      </w:r>
      <w:r>
        <w:t xml:space="preserve">то неведомой </w:t>
      </w:r>
      <w:proofErr w:type="spellStart"/>
      <w:r>
        <w:t>пус</w:t>
      </w:r>
      <w:proofErr w:type="spellEnd"/>
      <w:r>
        <w:t>-</w:t>
      </w:r>
    </w:p>
    <w:p w14:paraId="22DD0B7F" w14:textId="77777777" w:rsidR="00000000" w:rsidRDefault="00C02EBD">
      <w:r>
        <w:t>тынной земле. Шторм утих, но корабль</w:t>
      </w:r>
      <w:r>
        <w:t xml:space="preserve"> сильно пострадал и не</w:t>
      </w:r>
    </w:p>
    <w:p w14:paraId="150EDBA9" w14:textId="77777777" w:rsidR="00000000" w:rsidRDefault="00C02EBD">
      <w:r>
        <w:t>мог отправиться в путь немедленно. Некоторые из пассажиров,</w:t>
      </w:r>
    </w:p>
    <w:p w14:paraId="760D91AC" w14:textId="77777777" w:rsidR="00000000" w:rsidRDefault="00C02EBD">
      <w:r>
        <w:t>среди них и равви Вольф, сошли на берег, чтобы исследовать</w:t>
      </w:r>
    </w:p>
    <w:p w14:paraId="019A64EE" w14:textId="77777777" w:rsidR="00000000" w:rsidRDefault="00C02EBD">
      <w:r>
        <w:t>незнакомую местность. Они вскоре вернулись, только равви</w:t>
      </w:r>
    </w:p>
    <w:p w14:paraId="1B1EB23D" w14:textId="77777777" w:rsidR="00000000" w:rsidRDefault="00C02EBD">
      <w:r>
        <w:t xml:space="preserve">Вольф, </w:t>
      </w:r>
      <w:proofErr w:type="spellStart"/>
      <w:r>
        <w:t>увлекшись</w:t>
      </w:r>
      <w:proofErr w:type="spellEnd"/>
      <w:r>
        <w:t xml:space="preserve">, </w:t>
      </w:r>
      <w:proofErr w:type="spellStart"/>
      <w:r>
        <w:t>шел</w:t>
      </w:r>
      <w:proofErr w:type="spellEnd"/>
      <w:r>
        <w:t xml:space="preserve"> все дальше и дальше от побережья и </w:t>
      </w:r>
      <w:r>
        <w:t>на-</w:t>
      </w:r>
    </w:p>
    <w:p w14:paraId="03A89559" w14:textId="77777777" w:rsidR="00000000" w:rsidRDefault="00C02EBD">
      <w:r>
        <w:t>конец наткнулся на большой дом в старинном стиле, выглядев-</w:t>
      </w:r>
    </w:p>
    <w:p w14:paraId="7576255F" w14:textId="77777777" w:rsidR="00000000" w:rsidRDefault="00C02EBD">
      <w:proofErr w:type="spellStart"/>
      <w:r>
        <w:t>ший</w:t>
      </w:r>
      <w:proofErr w:type="spellEnd"/>
      <w:r>
        <w:t xml:space="preserve"> так, словно в нем никто никогда не жил. Только тогда он</w:t>
      </w:r>
    </w:p>
    <w:p w14:paraId="5084B23F" w14:textId="77777777" w:rsidR="00000000" w:rsidRDefault="00C02EBD">
      <w:r>
        <w:t>сообразил, что на корабле не могут его так долго ждать. Но не</w:t>
      </w:r>
    </w:p>
    <w:p w14:paraId="0DB6FF5E" w14:textId="77777777" w:rsidR="00000000" w:rsidRDefault="00C02EBD">
      <w:r>
        <w:t>успел равви Вольф решить, как поскорей добраться до берега, на</w:t>
      </w:r>
    </w:p>
    <w:p w14:paraId="406F82E1" w14:textId="77777777" w:rsidR="00000000" w:rsidRDefault="00C02EBD">
      <w:r>
        <w:t xml:space="preserve">пороге </w:t>
      </w:r>
      <w:r>
        <w:t xml:space="preserve">старинного дома появился человек, </w:t>
      </w:r>
      <w:proofErr w:type="spellStart"/>
      <w:r>
        <w:t>облаченный</w:t>
      </w:r>
      <w:proofErr w:type="spellEnd"/>
      <w:r>
        <w:t xml:space="preserve"> </w:t>
      </w:r>
      <w:proofErr w:type="gramStart"/>
      <w:r>
        <w:t>в льня</w:t>
      </w:r>
      <w:proofErr w:type="gramEnd"/>
      <w:r>
        <w:t>-</w:t>
      </w:r>
    </w:p>
    <w:p w14:paraId="10FCC164" w14:textId="77777777" w:rsidR="00000000" w:rsidRDefault="00C02EBD">
      <w:proofErr w:type="spellStart"/>
      <w:r>
        <w:t>ные</w:t>
      </w:r>
      <w:proofErr w:type="spellEnd"/>
      <w:r>
        <w:t xml:space="preserve"> одежды. Это был старец с седыми волосами, но на вид еще</w:t>
      </w:r>
    </w:p>
    <w:p w14:paraId="4B93D007" w14:textId="77777777" w:rsidR="00000000" w:rsidRDefault="00C02EBD">
      <w:r>
        <w:t>очень крепкий и полный сил. "Не бойся, равви Вольф, -</w:t>
      </w:r>
      <w:r>
        <w:t xml:space="preserve"> </w:t>
      </w:r>
      <w:proofErr w:type="spellStart"/>
      <w:r>
        <w:t>произ</w:t>
      </w:r>
      <w:proofErr w:type="spellEnd"/>
      <w:r>
        <w:t>-</w:t>
      </w:r>
    </w:p>
    <w:p w14:paraId="00A066F3" w14:textId="77777777" w:rsidR="00000000" w:rsidRDefault="00C02EBD">
      <w:proofErr w:type="spellStart"/>
      <w:r>
        <w:t>нес</w:t>
      </w:r>
      <w:proofErr w:type="spellEnd"/>
      <w:r>
        <w:t xml:space="preserve"> он. -</w:t>
      </w:r>
      <w:r>
        <w:t xml:space="preserve"> Останься с нами на субботу, а утром сможешь </w:t>
      </w:r>
      <w:proofErr w:type="spellStart"/>
      <w:r>
        <w:t>продол</w:t>
      </w:r>
      <w:proofErr w:type="spellEnd"/>
      <w:r>
        <w:t>-</w:t>
      </w:r>
    </w:p>
    <w:p w14:paraId="249A39EB" w14:textId="77777777" w:rsidR="00000000" w:rsidRDefault="00C02EBD">
      <w:r>
        <w:t>жать свой путь". Словно во сне равви Вольф последовал за</w:t>
      </w:r>
    </w:p>
    <w:p w14:paraId="4BACA458" w14:textId="77777777" w:rsidR="00000000" w:rsidRDefault="00C02EBD">
      <w:r>
        <w:t>старцем. Они омылись в бане, помолились в сообществе десяти</w:t>
      </w:r>
    </w:p>
    <w:p w14:paraId="39299D3F" w14:textId="77777777" w:rsidR="00000000" w:rsidRDefault="00C02EBD">
      <w:r>
        <w:t>других высоких и величественных старцев, а затем все вместе</w:t>
      </w:r>
    </w:p>
    <w:p w14:paraId="0C8250CF" w14:textId="77777777" w:rsidR="00000000" w:rsidRDefault="00C02EBD">
      <w:r>
        <w:t>сели за трапезу. Эта суббота была похожа на чудный сон. На</w:t>
      </w:r>
    </w:p>
    <w:p w14:paraId="7E62BD48" w14:textId="77777777" w:rsidR="00000000" w:rsidRDefault="00C02EBD">
      <w:r>
        <w:t>следующее утро старе</w:t>
      </w:r>
      <w:r>
        <w:t>ц проводил равви Вольфа на берег, у кото-</w:t>
      </w:r>
    </w:p>
    <w:p w14:paraId="2D047A2E" w14:textId="77777777" w:rsidR="00000000" w:rsidRDefault="00C02EBD">
      <w:proofErr w:type="spellStart"/>
      <w:r>
        <w:t>рого</w:t>
      </w:r>
      <w:proofErr w:type="spellEnd"/>
      <w:r>
        <w:t xml:space="preserve"> стоял на якоре его корабль, и благословил его на дорогу.</w:t>
      </w:r>
    </w:p>
    <w:p w14:paraId="1FCFF67A" w14:textId="77777777" w:rsidR="00000000" w:rsidRDefault="00C02EBD">
      <w:r>
        <w:t>И только равви Вольф собрался поставить ногу на трап, старец</w:t>
      </w:r>
    </w:p>
    <w:p w14:paraId="082F6FE7" w14:textId="77777777" w:rsidR="00000000" w:rsidRDefault="00C02EBD">
      <w:r>
        <w:t>спросил его: "Скажи мне, равви Вольф, как поживает народ</w:t>
      </w:r>
    </w:p>
    <w:p w14:paraId="1EE4B2A2" w14:textId="77777777" w:rsidR="00000000" w:rsidRDefault="00C02EBD">
      <w:r>
        <w:t>Израиля в твоей стране?"</w:t>
      </w:r>
    </w:p>
    <w:p w14:paraId="46A5AFCB" w14:textId="77777777" w:rsidR="00000000" w:rsidRDefault="00C02EBD"/>
    <w:p w14:paraId="5D55C866" w14:textId="77777777" w:rsidR="00000000" w:rsidRDefault="00C02EBD">
      <w:r>
        <w:t>"Господь</w:t>
      </w:r>
      <w:r>
        <w:t xml:space="preserve"> не покидает их", -</w:t>
      </w:r>
      <w:r>
        <w:t xml:space="preserve"> быстро проговорил равви Вольф</w:t>
      </w:r>
    </w:p>
    <w:p w14:paraId="3EF5E019" w14:textId="77777777" w:rsidR="00000000" w:rsidRDefault="00C02EBD">
      <w:r>
        <w:t xml:space="preserve">и </w:t>
      </w:r>
      <w:proofErr w:type="spellStart"/>
      <w:r>
        <w:t>взошел</w:t>
      </w:r>
      <w:proofErr w:type="spellEnd"/>
      <w:r>
        <w:t xml:space="preserve"> на корабль. И только в открытом море он задумался</w:t>
      </w:r>
    </w:p>
    <w:p w14:paraId="79A30043" w14:textId="77777777" w:rsidR="00000000" w:rsidRDefault="00C02EBD">
      <w:r>
        <w:t xml:space="preserve">над тем, что сказал. Он вспомнил слова своего учителя, и </w:t>
      </w:r>
      <w:proofErr w:type="spellStart"/>
      <w:r>
        <w:t>угрызе</w:t>
      </w:r>
      <w:proofErr w:type="spellEnd"/>
      <w:r>
        <w:t>-</w:t>
      </w:r>
    </w:p>
    <w:p w14:paraId="7D4DFABB" w14:textId="77777777" w:rsidR="00000000" w:rsidRDefault="00C02EBD">
      <w:proofErr w:type="spellStart"/>
      <w:r>
        <w:t>ния</w:t>
      </w:r>
      <w:proofErr w:type="spellEnd"/>
      <w:r>
        <w:t xml:space="preserve"> совести охватили его с такой силой, что он не смог </w:t>
      </w:r>
      <w:proofErr w:type="spellStart"/>
      <w:r>
        <w:t>продол</w:t>
      </w:r>
      <w:proofErr w:type="spellEnd"/>
      <w:r>
        <w:t>-</w:t>
      </w:r>
    </w:p>
    <w:p w14:paraId="3398C375" w14:textId="77777777" w:rsidR="00000000" w:rsidRDefault="00C02EBD">
      <w:r>
        <w:t xml:space="preserve">жать путь в Святую </w:t>
      </w:r>
      <w:r>
        <w:t>Землю, но решил вернуться домой. Он</w:t>
      </w:r>
    </w:p>
    <w:p w14:paraId="068F2C29" w14:textId="77777777" w:rsidR="00000000" w:rsidRDefault="00C02EBD">
      <w:r>
        <w:t xml:space="preserve">спросил у одного из корабельщиков, как ему поскорее это </w:t>
      </w:r>
      <w:proofErr w:type="spellStart"/>
      <w:r>
        <w:t>сде</w:t>
      </w:r>
      <w:proofErr w:type="spellEnd"/>
      <w:r>
        <w:t>-</w:t>
      </w:r>
    </w:p>
    <w:p w14:paraId="3D9DCD67" w14:textId="77777777" w:rsidR="00000000" w:rsidRDefault="00C02EBD">
      <w:proofErr w:type="spellStart"/>
      <w:r>
        <w:t>лать</w:t>
      </w:r>
      <w:proofErr w:type="spellEnd"/>
      <w:r>
        <w:t xml:space="preserve">, и получил ответ, что судно и так </w:t>
      </w:r>
      <w:proofErr w:type="spellStart"/>
      <w:r>
        <w:t>идет</w:t>
      </w:r>
      <w:proofErr w:type="spellEnd"/>
      <w:r>
        <w:t xml:space="preserve"> домой.</w:t>
      </w:r>
    </w:p>
    <w:p w14:paraId="69DDBE35" w14:textId="77777777" w:rsidR="00000000" w:rsidRDefault="00C02EBD"/>
    <w:p w14:paraId="7AD6F6A1" w14:textId="77777777" w:rsidR="00000000" w:rsidRDefault="00C02EBD">
      <w:r>
        <w:t xml:space="preserve">Когда равви Вольф </w:t>
      </w:r>
      <w:proofErr w:type="spellStart"/>
      <w:r>
        <w:t>пришел</w:t>
      </w:r>
      <w:proofErr w:type="spellEnd"/>
      <w:r>
        <w:t xml:space="preserve"> к Баал Шему, наставник </w:t>
      </w:r>
      <w:proofErr w:type="spellStart"/>
      <w:r>
        <w:t>посмот</w:t>
      </w:r>
      <w:proofErr w:type="spellEnd"/>
      <w:r>
        <w:t>-</w:t>
      </w:r>
    </w:p>
    <w:p w14:paraId="23C0769A" w14:textId="77777777" w:rsidR="00000000" w:rsidRDefault="00C02EBD">
      <w:proofErr w:type="spellStart"/>
      <w:r>
        <w:t>рел</w:t>
      </w:r>
      <w:proofErr w:type="spellEnd"/>
      <w:r>
        <w:t xml:space="preserve"> на него строго, но не сердито, и </w:t>
      </w:r>
      <w:proofErr w:type="spellStart"/>
      <w:r>
        <w:t>произнес</w:t>
      </w:r>
      <w:proofErr w:type="spellEnd"/>
      <w:r>
        <w:t>: "Как</w:t>
      </w:r>
      <w:r>
        <w:t xml:space="preserve"> плохо ты</w:t>
      </w:r>
    </w:p>
    <w:p w14:paraId="2992AC04" w14:textId="77777777" w:rsidR="00000000" w:rsidRDefault="00C02EBD">
      <w:r>
        <w:t xml:space="preserve">ответил отцу нашему Аврааму! День за </w:t>
      </w:r>
      <w:proofErr w:type="spellStart"/>
      <w:r>
        <w:t>днем</w:t>
      </w:r>
      <w:proofErr w:type="spellEnd"/>
      <w:r>
        <w:t xml:space="preserve"> он вопрошает Бога:</w:t>
      </w:r>
    </w:p>
    <w:p w14:paraId="7ADDE686" w14:textId="77777777" w:rsidR="00000000" w:rsidRDefault="00C02EBD">
      <w:r>
        <w:t>"Как там мои дети?" И Бог отвечает: "Я не покидаю их". О, если</w:t>
      </w:r>
    </w:p>
    <w:p w14:paraId="2DE1910D" w14:textId="77777777" w:rsidR="00000000" w:rsidRDefault="00C02EBD">
      <w:r>
        <w:t>бы ты поведал ему еще о наших муках в изгнании!"</w:t>
      </w:r>
    </w:p>
    <w:p w14:paraId="418668A1" w14:textId="77777777" w:rsidR="00000000" w:rsidRDefault="00C02EBD"/>
    <w:p w14:paraId="5C68B836" w14:textId="77777777" w:rsidR="00000000" w:rsidRDefault="00C02EBD">
      <w:r>
        <w:t>топор</w:t>
      </w:r>
    </w:p>
    <w:p w14:paraId="386FD3A6" w14:textId="77777777" w:rsidR="00000000" w:rsidRDefault="00C02EBD"/>
    <w:p w14:paraId="35174D97" w14:textId="77777777" w:rsidR="00000000" w:rsidRDefault="00C02EBD">
      <w:r>
        <w:t>Однажды Баал Шем поручил своему ученику, равви Вольфу</w:t>
      </w:r>
    </w:p>
    <w:p w14:paraId="5A085BDE" w14:textId="77777777" w:rsidR="00000000" w:rsidRDefault="00C02EBD">
      <w:proofErr w:type="spellStart"/>
      <w:r>
        <w:t>Кицесу</w:t>
      </w:r>
      <w:proofErr w:type="spellEnd"/>
      <w:r>
        <w:t>, выу</w:t>
      </w:r>
      <w:r>
        <w:t xml:space="preserve">чить </w:t>
      </w:r>
      <w:proofErr w:type="spellStart"/>
      <w:r>
        <w:t>кавванот</w:t>
      </w:r>
      <w:proofErr w:type="spellEnd"/>
      <w:r>
        <w:t xml:space="preserve"> для исполнения на бараньем роге*, так</w:t>
      </w:r>
    </w:p>
    <w:p w14:paraId="0DB92E77" w14:textId="77777777" w:rsidR="00000000" w:rsidRDefault="00C02EBD">
      <w:r>
        <w:t>чтобы на Новый год* он смог хорошо сыграть соответствующую</w:t>
      </w:r>
    </w:p>
    <w:p w14:paraId="14384467" w14:textId="77777777" w:rsidR="00000000" w:rsidRDefault="00C02EBD">
      <w:r>
        <w:t xml:space="preserve">мелодию. Равви Вольф учил </w:t>
      </w:r>
      <w:proofErr w:type="spellStart"/>
      <w:r>
        <w:t>кавванот</w:t>
      </w:r>
      <w:proofErr w:type="spellEnd"/>
      <w:r>
        <w:t xml:space="preserve"> со всей тщательностью,</w:t>
      </w:r>
    </w:p>
    <w:p w14:paraId="4DA4ED99" w14:textId="77777777" w:rsidR="00000000" w:rsidRDefault="00C02EBD">
      <w:r>
        <w:t xml:space="preserve">а для большей </w:t>
      </w:r>
      <w:proofErr w:type="spellStart"/>
      <w:r>
        <w:t>надежности</w:t>
      </w:r>
      <w:proofErr w:type="spellEnd"/>
      <w:r>
        <w:t xml:space="preserve"> отм</w:t>
      </w:r>
      <w:r>
        <w:t>ечал все ошибки на листе бумаги,</w:t>
      </w:r>
    </w:p>
    <w:p w14:paraId="4B3BD9AD" w14:textId="77777777" w:rsidR="00000000" w:rsidRDefault="00C02EBD">
      <w:r>
        <w:t>который держал за пазухой. Однако, когда все ошибки были</w:t>
      </w:r>
    </w:p>
    <w:p w14:paraId="521AAC8B" w14:textId="77777777" w:rsidR="00000000" w:rsidRDefault="00C02EBD">
      <w:r>
        <w:t>отмечены, равви Вольф потерял этот лист, но не заметил этого.</w:t>
      </w:r>
    </w:p>
    <w:p w14:paraId="645A4382" w14:textId="77777777" w:rsidR="00000000" w:rsidRDefault="00C02EBD">
      <w:r>
        <w:t>Говорят, что лист пропал не без помощи Баал Шема. Когда же</w:t>
      </w:r>
    </w:p>
    <w:p w14:paraId="75DCCB75" w14:textId="77777777" w:rsidR="00000000" w:rsidRDefault="00C02EBD">
      <w:r>
        <w:t>наступило время трубить в рог, равви Вольф ст</w:t>
      </w:r>
      <w:r>
        <w:t>ал искать свой</w:t>
      </w:r>
    </w:p>
    <w:p w14:paraId="327643A9" w14:textId="77777777" w:rsidR="00000000" w:rsidRDefault="00C02EBD">
      <w:r>
        <w:t xml:space="preserve">листок и не </w:t>
      </w:r>
      <w:proofErr w:type="spellStart"/>
      <w:r>
        <w:t>нашел</w:t>
      </w:r>
      <w:proofErr w:type="spellEnd"/>
      <w:r>
        <w:t xml:space="preserve"> его. Он пытался вспомнить </w:t>
      </w:r>
      <w:proofErr w:type="spellStart"/>
      <w:r>
        <w:t>кавванот</w:t>
      </w:r>
      <w:proofErr w:type="spellEnd"/>
      <w:r>
        <w:t>, но, как</w:t>
      </w:r>
    </w:p>
    <w:p w14:paraId="7E0E837B" w14:textId="77777777" w:rsidR="00000000" w:rsidRDefault="00C02EBD">
      <w:r>
        <w:t>ни странно, забыл все. Тогда он стал плакать и рыдать и так</w:t>
      </w:r>
    </w:p>
    <w:p w14:paraId="0DD704C4" w14:textId="77777777" w:rsidR="00000000" w:rsidRDefault="00C02EBD">
      <w:r>
        <w:t xml:space="preserve">создал нужную мелодию без всяких специальных </w:t>
      </w:r>
      <w:proofErr w:type="spellStart"/>
      <w:r>
        <w:t>кавванот</w:t>
      </w:r>
      <w:proofErr w:type="spellEnd"/>
      <w:r>
        <w:t xml:space="preserve">. </w:t>
      </w:r>
      <w:proofErr w:type="spellStart"/>
      <w:r>
        <w:t>Позд</w:t>
      </w:r>
      <w:proofErr w:type="spellEnd"/>
      <w:r>
        <w:t>-</w:t>
      </w:r>
    </w:p>
    <w:p w14:paraId="0CDE8914" w14:textId="77777777" w:rsidR="00000000" w:rsidRDefault="00C02EBD">
      <w:proofErr w:type="spellStart"/>
      <w:r>
        <w:t>нее</w:t>
      </w:r>
      <w:proofErr w:type="spellEnd"/>
      <w:r>
        <w:t xml:space="preserve"> Баал Шем говорил ему: "Во дворце царя много залов,</w:t>
      </w:r>
    </w:p>
    <w:p w14:paraId="503D8EBE" w14:textId="77777777" w:rsidR="00000000" w:rsidRDefault="00C02EBD">
      <w:r>
        <w:t>и к</w:t>
      </w:r>
      <w:r>
        <w:t xml:space="preserve"> дверям от них -</w:t>
      </w:r>
      <w:r>
        <w:t xml:space="preserve"> много ключей, но топор сильнее их всех,</w:t>
      </w:r>
    </w:p>
    <w:p w14:paraId="6499FDFE" w14:textId="77777777" w:rsidR="00000000" w:rsidRDefault="00C02EBD">
      <w:r>
        <w:t>и ни один замок не устоит перед ним. Разве могут сравниться все</w:t>
      </w:r>
    </w:p>
    <w:p w14:paraId="02B1D37E" w14:textId="77777777" w:rsidR="00000000" w:rsidRDefault="00C02EBD">
      <w:proofErr w:type="spellStart"/>
      <w:r>
        <w:t>кавванот</w:t>
      </w:r>
      <w:proofErr w:type="spellEnd"/>
      <w:r>
        <w:t xml:space="preserve"> с одним подлинным плачем, идущим от сердца!"</w:t>
      </w:r>
    </w:p>
    <w:p w14:paraId="7B0B308F" w14:textId="77777777" w:rsidR="00000000" w:rsidRDefault="00C02EBD"/>
    <w:p w14:paraId="7752C919" w14:textId="77777777" w:rsidR="00000000" w:rsidRDefault="00C02EBD">
      <w:r>
        <w:t>СЛОВО УЧЕНИКА</w:t>
      </w:r>
    </w:p>
    <w:p w14:paraId="3DF9AB42" w14:textId="77777777" w:rsidR="00000000" w:rsidRDefault="00C02EBD"/>
    <w:p w14:paraId="2E2BE176" w14:textId="77777777" w:rsidR="00000000" w:rsidRDefault="00C02EBD">
      <w:r>
        <w:t>Однажды в пятницу, в час, когда цадик исследовал свою</w:t>
      </w:r>
    </w:p>
    <w:p w14:paraId="64754794" w14:textId="77777777" w:rsidR="00000000" w:rsidRDefault="00C02EBD">
      <w:r>
        <w:t xml:space="preserve">душу, весь </w:t>
      </w:r>
      <w:r>
        <w:t>мир стал черным в глазах Баал Шема и в нем готова</w:t>
      </w:r>
    </w:p>
    <w:p w14:paraId="0247DF32" w14:textId="77777777" w:rsidR="00000000" w:rsidRDefault="00C02EBD">
      <w:r>
        <w:t>была умереть последняя искра жизни. В таком состоянии застал</w:t>
      </w:r>
    </w:p>
    <w:p w14:paraId="1A4A4042" w14:textId="77777777" w:rsidR="00000000" w:rsidRDefault="00C02EBD">
      <w:r>
        <w:t>его один из учеников. "Наставник и учитель мой!" -</w:t>
      </w:r>
      <w:r>
        <w:t xml:space="preserve"> </w:t>
      </w:r>
      <w:proofErr w:type="spellStart"/>
      <w:r>
        <w:t>произнес</w:t>
      </w:r>
      <w:proofErr w:type="spellEnd"/>
      <w:r>
        <w:t xml:space="preserve"> он,</w:t>
      </w:r>
    </w:p>
    <w:p w14:paraId="2D8FD535" w14:textId="77777777" w:rsidR="00000000" w:rsidRDefault="00C02EBD">
      <w:r>
        <w:t>но тут голос его задрожал, и он не смог больше вымолвить ни</w:t>
      </w:r>
    </w:p>
    <w:p w14:paraId="01F329B3" w14:textId="77777777" w:rsidR="00000000" w:rsidRDefault="00C02EBD">
      <w:r>
        <w:t xml:space="preserve">слова. И тогда новые </w:t>
      </w:r>
      <w:r>
        <w:t>силы влились в сердце Баал Шема, и огонь</w:t>
      </w:r>
    </w:p>
    <w:p w14:paraId="68936A87" w14:textId="77777777" w:rsidR="00000000" w:rsidRDefault="00C02EBD">
      <w:r>
        <w:t>жизни снова разгорелся в нем.</w:t>
      </w:r>
    </w:p>
    <w:p w14:paraId="7A6AA737" w14:textId="77777777" w:rsidR="00000000" w:rsidRDefault="00C02EBD"/>
    <w:p w14:paraId="689DE895" w14:textId="77777777" w:rsidR="00000000" w:rsidRDefault="00C02EBD">
      <w:r>
        <w:t>РЯДОМ и ВДАЛИ</w:t>
      </w:r>
    </w:p>
    <w:p w14:paraId="0CF082DC" w14:textId="77777777" w:rsidR="00000000" w:rsidRDefault="00C02EBD"/>
    <w:p w14:paraId="01D8E687" w14:textId="77777777" w:rsidR="00000000" w:rsidRDefault="00C02EBD">
      <w:r>
        <w:t>Ученик спросил Баал Шема: "Почему бывает так, что тот, кто</w:t>
      </w:r>
    </w:p>
    <w:p w14:paraId="791069C9" w14:textId="77777777" w:rsidR="00000000" w:rsidRDefault="00C02EBD">
      <w:r>
        <w:t xml:space="preserve">прилепляется к Богу и знает, что близок к Нему, иногда </w:t>
      </w:r>
      <w:proofErr w:type="spellStart"/>
      <w:r>
        <w:t>испыты</w:t>
      </w:r>
      <w:proofErr w:type="spellEnd"/>
      <w:r>
        <w:t>-</w:t>
      </w:r>
    </w:p>
    <w:p w14:paraId="05B72C53" w14:textId="77777777" w:rsidR="00000000" w:rsidRDefault="00C02EBD">
      <w:proofErr w:type="spellStart"/>
      <w:r>
        <w:t>вает</w:t>
      </w:r>
      <w:proofErr w:type="spellEnd"/>
      <w:r>
        <w:t xml:space="preserve"> чувство разрыва и удаления?"</w:t>
      </w:r>
    </w:p>
    <w:p w14:paraId="5F2C30B6" w14:textId="77777777" w:rsidR="00000000" w:rsidRDefault="00C02EBD"/>
    <w:p w14:paraId="3D5597AD" w14:textId="77777777" w:rsidR="00000000" w:rsidRDefault="00C02EBD">
      <w:r>
        <w:t>Баал Шем объяснил: "Когда отец учит своего маленького</w:t>
      </w:r>
    </w:p>
    <w:p w14:paraId="17A88E5C" w14:textId="77777777" w:rsidR="00000000" w:rsidRDefault="00C02EBD">
      <w:r>
        <w:t>сына ходить, он становится перед ним и простирает свои руки по</w:t>
      </w:r>
    </w:p>
    <w:p w14:paraId="386A0FFA" w14:textId="77777777" w:rsidR="00000000" w:rsidRDefault="00C02EBD"/>
    <w:p w14:paraId="57F3B845" w14:textId="77777777" w:rsidR="00000000" w:rsidRDefault="00C02EBD">
      <w:r>
        <w:t xml:space="preserve">обе стороны от малыша, чтобы тот не упал, и мальчик </w:t>
      </w:r>
      <w:proofErr w:type="spellStart"/>
      <w:r>
        <w:t>идет</w:t>
      </w:r>
      <w:proofErr w:type="spellEnd"/>
    </w:p>
    <w:p w14:paraId="3BF10FB9" w14:textId="77777777" w:rsidR="00000000" w:rsidRDefault="00C02EBD">
      <w:r>
        <w:t>к отцу, поддерживаемый его руками. Но когда он подходит</w:t>
      </w:r>
    </w:p>
    <w:p w14:paraId="29F51230" w14:textId="77777777" w:rsidR="00000000" w:rsidRDefault="00C02EBD">
      <w:r>
        <w:t>к нему почти вплотную, от</w:t>
      </w:r>
      <w:r>
        <w:t>ец отходит от него и убирает свои</w:t>
      </w:r>
    </w:p>
    <w:p w14:paraId="39C77715" w14:textId="77777777" w:rsidR="00000000" w:rsidRDefault="00C02EBD">
      <w:r>
        <w:t xml:space="preserve">руки, и так происходит не один раз. Только так </w:t>
      </w:r>
      <w:proofErr w:type="spellStart"/>
      <w:r>
        <w:t>ребенок</w:t>
      </w:r>
      <w:proofErr w:type="spellEnd"/>
      <w:r>
        <w:t xml:space="preserve"> может</w:t>
      </w:r>
    </w:p>
    <w:p w14:paraId="34302A96" w14:textId="77777777" w:rsidR="00000000" w:rsidRDefault="00C02EBD">
      <w:r>
        <w:t>научиться ходить".</w:t>
      </w:r>
    </w:p>
    <w:p w14:paraId="36DE7AAF" w14:textId="77777777" w:rsidR="00000000" w:rsidRDefault="00C02EBD"/>
    <w:p w14:paraId="10155C46" w14:textId="77777777" w:rsidR="00000000" w:rsidRDefault="00C02EBD">
      <w:r>
        <w:t>МОЛИТВА В ПОЛЕ</w:t>
      </w:r>
    </w:p>
    <w:p w14:paraId="1E81B4F6" w14:textId="77777777" w:rsidR="00000000" w:rsidRDefault="00C02EBD"/>
    <w:p w14:paraId="7107F870" w14:textId="77777777" w:rsidR="00000000" w:rsidRDefault="00C02EBD">
      <w:r>
        <w:t xml:space="preserve">Некий хасид, ехавший в </w:t>
      </w:r>
      <w:proofErr w:type="spellStart"/>
      <w:r>
        <w:t>Мезбиж</w:t>
      </w:r>
      <w:proofErr w:type="spellEnd"/>
      <w:r>
        <w:t xml:space="preserve">, чтобы провести </w:t>
      </w:r>
      <w:proofErr w:type="spellStart"/>
      <w:r>
        <w:t>Йом-</w:t>
      </w:r>
      <w:r>
        <w:t>Кипур</w:t>
      </w:r>
      <w:proofErr w:type="spellEnd"/>
    </w:p>
    <w:p w14:paraId="59D2CDEF" w14:textId="77777777" w:rsidR="00000000" w:rsidRDefault="00C02EBD">
      <w:r>
        <w:t>рядом с Баал Шемом, вынужден был по какой-</w:t>
      </w:r>
      <w:r>
        <w:t>то причине пре-</w:t>
      </w:r>
    </w:p>
    <w:p w14:paraId="07331D60" w14:textId="77777777" w:rsidR="00000000" w:rsidRDefault="00C02EBD">
      <w:r>
        <w:t xml:space="preserve">рвать </w:t>
      </w:r>
      <w:proofErr w:type="spellStart"/>
      <w:r>
        <w:t>свое</w:t>
      </w:r>
      <w:proofErr w:type="spellEnd"/>
      <w:r>
        <w:t xml:space="preserve"> </w:t>
      </w:r>
      <w:r>
        <w:t>путешествие. Когда наступила ночь и на небе стали</w:t>
      </w:r>
    </w:p>
    <w:p w14:paraId="4EFA8D4B" w14:textId="77777777" w:rsidR="00000000" w:rsidRDefault="00C02EBD">
      <w:r>
        <w:t xml:space="preserve">видны звезды, до </w:t>
      </w:r>
      <w:proofErr w:type="spellStart"/>
      <w:r>
        <w:t>Мезбижа</w:t>
      </w:r>
      <w:proofErr w:type="spellEnd"/>
      <w:r>
        <w:t xml:space="preserve"> оставалось еще далеко, и, к своему</w:t>
      </w:r>
    </w:p>
    <w:p w14:paraId="7D0B5088" w14:textId="77777777" w:rsidR="00000000" w:rsidRDefault="00C02EBD">
      <w:r>
        <w:t>великому огорчению, хасид был вынужден совершать молитву</w:t>
      </w:r>
    </w:p>
    <w:p w14:paraId="361D6CE4" w14:textId="77777777" w:rsidR="00000000" w:rsidRDefault="00C02EBD">
      <w:r>
        <w:t xml:space="preserve">один в чистом поле. Когда после праздника он приехал </w:t>
      </w:r>
      <w:proofErr w:type="gramStart"/>
      <w:r>
        <w:t>в Мез</w:t>
      </w:r>
      <w:proofErr w:type="gramEnd"/>
      <w:r>
        <w:t>-</w:t>
      </w:r>
    </w:p>
    <w:p w14:paraId="21E7277E" w14:textId="77777777" w:rsidR="00000000" w:rsidRDefault="00C02EBD">
      <w:proofErr w:type="spellStart"/>
      <w:r>
        <w:t>биж</w:t>
      </w:r>
      <w:proofErr w:type="spellEnd"/>
      <w:r>
        <w:t>, Баал Шем принял его особ</w:t>
      </w:r>
      <w:r>
        <w:t>енно тепло и радушно. "Твоя</w:t>
      </w:r>
    </w:p>
    <w:p w14:paraId="3BE2DD3F" w14:textId="77777777" w:rsidR="00000000" w:rsidRDefault="00C02EBD">
      <w:proofErr w:type="gramStart"/>
      <w:r>
        <w:t>молитва, -</w:t>
      </w:r>
      <w:r>
        <w:t xml:space="preserve"> сказал он, -</w:t>
      </w:r>
      <w:r>
        <w:t xml:space="preserve"> превзошла все молитвы, </w:t>
      </w:r>
      <w:proofErr w:type="spellStart"/>
      <w:r>
        <w:t>произнесенные</w:t>
      </w:r>
      <w:proofErr w:type="spellEnd"/>
      <w:proofErr w:type="gramEnd"/>
    </w:p>
    <w:p w14:paraId="094E96E0" w14:textId="77777777" w:rsidR="00000000" w:rsidRDefault="00C02EBD">
      <w:r>
        <w:t>когда-</w:t>
      </w:r>
      <w:r>
        <w:t>либо на том поле".</w:t>
      </w:r>
    </w:p>
    <w:p w14:paraId="26FED2D0" w14:textId="77777777" w:rsidR="00000000" w:rsidRDefault="00C02EBD"/>
    <w:p w14:paraId="18EA3B53" w14:textId="77777777" w:rsidR="00000000" w:rsidRDefault="00C02EBD">
      <w:r>
        <w:t>УЧЕНЫЕ</w:t>
      </w:r>
    </w:p>
    <w:p w14:paraId="6CF296BF" w14:textId="77777777" w:rsidR="00000000" w:rsidRDefault="00C02EBD"/>
    <w:p w14:paraId="318E150C" w14:textId="77777777" w:rsidR="00000000" w:rsidRDefault="00C02EBD">
      <w:r>
        <w:t xml:space="preserve">Моше </w:t>
      </w:r>
      <w:proofErr w:type="spellStart"/>
      <w:r>
        <w:t>Хаййим</w:t>
      </w:r>
      <w:proofErr w:type="spellEnd"/>
      <w:r>
        <w:t xml:space="preserve"> Эфраим, внук Баал Шема, в юности посвятил</w:t>
      </w:r>
    </w:p>
    <w:p w14:paraId="32CA4A59" w14:textId="77777777" w:rsidR="00000000" w:rsidRDefault="00C02EBD">
      <w:r>
        <w:t xml:space="preserve">всего себя учению и стал таким великим </w:t>
      </w:r>
      <w:proofErr w:type="spellStart"/>
      <w:r>
        <w:t>ученым</w:t>
      </w:r>
      <w:proofErr w:type="spellEnd"/>
      <w:r>
        <w:t>, что в конце</w:t>
      </w:r>
    </w:p>
    <w:p w14:paraId="1592FBC5" w14:textId="77777777" w:rsidR="00000000" w:rsidRDefault="00C02EBD">
      <w:r>
        <w:t xml:space="preserve">концов понемногу </w:t>
      </w:r>
      <w:proofErr w:type="spellStart"/>
      <w:r>
        <w:t>ото</w:t>
      </w:r>
      <w:r>
        <w:t>шел</w:t>
      </w:r>
      <w:proofErr w:type="spellEnd"/>
      <w:r>
        <w:t xml:space="preserve"> от хасидского образа жизни. У его</w:t>
      </w:r>
    </w:p>
    <w:p w14:paraId="42D17A53" w14:textId="77777777" w:rsidR="00000000" w:rsidRDefault="00C02EBD">
      <w:r>
        <w:t>деда, Баал Шема, была привычка часто гулять с внуком по</w:t>
      </w:r>
    </w:p>
    <w:p w14:paraId="794EA01C" w14:textId="77777777" w:rsidR="00000000" w:rsidRDefault="00C02EBD">
      <w:r>
        <w:t>городу, и Эфраим ходил с ним, хотя и с некоторой долей</w:t>
      </w:r>
    </w:p>
    <w:p w14:paraId="586149D5" w14:textId="77777777" w:rsidR="00000000" w:rsidRDefault="00C02EBD">
      <w:r>
        <w:t xml:space="preserve">неудовольствия, потому что ему было жаль потерянного </w:t>
      </w:r>
      <w:proofErr w:type="spellStart"/>
      <w:r>
        <w:t>време</w:t>
      </w:r>
      <w:proofErr w:type="spellEnd"/>
      <w:r>
        <w:t>-</w:t>
      </w:r>
    </w:p>
    <w:p w14:paraId="275A4D5E" w14:textId="77777777" w:rsidR="00000000" w:rsidRDefault="00C02EBD">
      <w:r>
        <w:t>ни, которое он мог бы посвятить своим занятиям.</w:t>
      </w:r>
    </w:p>
    <w:p w14:paraId="4E56D295" w14:textId="77777777" w:rsidR="00000000" w:rsidRDefault="00C02EBD"/>
    <w:p w14:paraId="73D98A3F" w14:textId="77777777" w:rsidR="00000000" w:rsidRDefault="00C02EBD">
      <w:r>
        <w:t>Однажды они встретили человека из другого города. Баал</w:t>
      </w:r>
    </w:p>
    <w:p w14:paraId="7B999735" w14:textId="77777777" w:rsidR="00000000" w:rsidRDefault="00C02EBD">
      <w:r>
        <w:t>Шем разговорился с ним и спросил о ком-</w:t>
      </w:r>
      <w:r>
        <w:t>то, кто жил в том же</w:t>
      </w:r>
    </w:p>
    <w:p w14:paraId="4E4AC410" w14:textId="77777777" w:rsidR="00000000" w:rsidRDefault="00C02EBD">
      <w:r>
        <w:t xml:space="preserve">городе. "О, это великий </w:t>
      </w:r>
      <w:proofErr w:type="spellStart"/>
      <w:r>
        <w:t>ученый</w:t>
      </w:r>
      <w:proofErr w:type="spellEnd"/>
      <w:r>
        <w:t>!"</w:t>
      </w:r>
      <w:r>
        <w:t xml:space="preserve"> -</w:t>
      </w:r>
      <w:r>
        <w:t xml:space="preserve"> </w:t>
      </w:r>
      <w:proofErr w:type="spellStart"/>
      <w:r>
        <w:t>произнес</w:t>
      </w:r>
      <w:proofErr w:type="spellEnd"/>
      <w:r>
        <w:t xml:space="preserve"> в ответ человек.</w:t>
      </w:r>
    </w:p>
    <w:p w14:paraId="255084BD" w14:textId="77777777" w:rsidR="00000000" w:rsidRDefault="00C02EBD"/>
    <w:p w14:paraId="1D0101DB" w14:textId="77777777" w:rsidR="00000000" w:rsidRDefault="00C02EBD">
      <w:r>
        <w:t xml:space="preserve">"Я завидую его </w:t>
      </w:r>
      <w:proofErr w:type="spellStart"/>
      <w:r>
        <w:t>учености</w:t>
      </w:r>
      <w:proofErr w:type="spellEnd"/>
      <w:r>
        <w:t>, -</w:t>
      </w:r>
      <w:r>
        <w:t xml:space="preserve"> сказал Баал Шем. -</w:t>
      </w:r>
      <w:r>
        <w:t xml:space="preserve"> Но что</w:t>
      </w:r>
    </w:p>
    <w:p w14:paraId="4AB0F511" w14:textId="77777777" w:rsidR="00000000" w:rsidRDefault="00C02EBD">
      <w:r>
        <w:t>делать: у меня нет времени учиться, потому что я обязан служить</w:t>
      </w:r>
    </w:p>
    <w:p w14:paraId="01B66419" w14:textId="77777777" w:rsidR="00000000" w:rsidRDefault="00C02EBD">
      <w:r>
        <w:t>своему Творцу". С этого часа Эфраим вернулся к хасидскому</w:t>
      </w:r>
    </w:p>
    <w:p w14:paraId="4D2ABB2B" w14:textId="77777777" w:rsidR="00000000" w:rsidRDefault="00C02EBD">
      <w:r>
        <w:t>образу жизни, которому посвятил всего себя.</w:t>
      </w:r>
    </w:p>
    <w:p w14:paraId="7B5B4147" w14:textId="77777777" w:rsidR="00000000" w:rsidRDefault="00C02EBD"/>
    <w:p w14:paraId="76E43DC5" w14:textId="77777777" w:rsidR="00000000" w:rsidRDefault="00C02EBD">
      <w:r>
        <w:t>ПРЕДЕЛ</w:t>
      </w:r>
      <w:r>
        <w:t>Ы СОВЕТА</w:t>
      </w:r>
    </w:p>
    <w:p w14:paraId="2D22ADDF" w14:textId="77777777" w:rsidR="00000000" w:rsidRDefault="00C02EBD"/>
    <w:p w14:paraId="26750EDE" w14:textId="77777777" w:rsidR="00000000" w:rsidRDefault="00C02EBD">
      <w:r>
        <w:t>Ученики Баал Шема однажды услышали, что некто имеет</w:t>
      </w:r>
    </w:p>
    <w:p w14:paraId="73C81FBB" w14:textId="77777777" w:rsidR="00000000" w:rsidRDefault="00C02EBD">
      <w:r>
        <w:t xml:space="preserve">репутацию весьма </w:t>
      </w:r>
      <w:proofErr w:type="spellStart"/>
      <w:r>
        <w:t>ученого</w:t>
      </w:r>
      <w:proofErr w:type="spellEnd"/>
      <w:r>
        <w:t xml:space="preserve"> человека. Кое-</w:t>
      </w:r>
      <w:r>
        <w:t>кто из них захотел</w:t>
      </w:r>
    </w:p>
    <w:p w14:paraId="5F7634E7" w14:textId="77777777" w:rsidR="00000000" w:rsidRDefault="00C02EBD">
      <w:r>
        <w:t>пойти к нему и посмотреть, чему он может научить. Наставник</w:t>
      </w:r>
    </w:p>
    <w:p w14:paraId="54D87861" w14:textId="77777777" w:rsidR="00000000" w:rsidRDefault="00C02EBD">
      <w:r>
        <w:t>позволил им пойти, но прежде они его спросили: "А как мы</w:t>
      </w:r>
    </w:p>
    <w:p w14:paraId="0F8F01C0" w14:textId="77777777" w:rsidR="00000000" w:rsidRDefault="00C02EBD">
      <w:r>
        <w:t>узнаем, истинный ли</w:t>
      </w:r>
      <w:r>
        <w:t xml:space="preserve"> он цадик?"</w:t>
      </w:r>
    </w:p>
    <w:p w14:paraId="7C42D46D" w14:textId="77777777" w:rsidR="00000000" w:rsidRDefault="00C02EBD"/>
    <w:p w14:paraId="2ADC43D9" w14:textId="77777777" w:rsidR="00000000" w:rsidRDefault="00C02EBD">
      <w:r>
        <w:t>Баал Шем ответил так: "Попросите его дать вам совет о том,</w:t>
      </w:r>
    </w:p>
    <w:p w14:paraId="5F23A52F" w14:textId="77777777" w:rsidR="00000000" w:rsidRDefault="00C02EBD">
      <w:r>
        <w:t>что следует делать, чтобы во время молитвы и учения вас не</w:t>
      </w:r>
    </w:p>
    <w:p w14:paraId="7584F59B" w14:textId="77777777" w:rsidR="00000000" w:rsidRDefault="00C02EBD">
      <w:r>
        <w:t>тревожили нечистые помыслы. Если он даст вам совет, то вы</w:t>
      </w:r>
    </w:p>
    <w:p w14:paraId="08CF2CFA" w14:textId="77777777" w:rsidR="00000000" w:rsidRDefault="00C02EBD">
      <w:proofErr w:type="spellStart"/>
      <w:r>
        <w:t>поймете</w:t>
      </w:r>
      <w:proofErr w:type="spellEnd"/>
      <w:r>
        <w:t>, что он не принадлежит к великим учителям. Ибо таково</w:t>
      </w:r>
    </w:p>
    <w:p w14:paraId="0EFD3B6E" w14:textId="77777777" w:rsidR="00000000" w:rsidRDefault="00C02EBD">
      <w:r>
        <w:t>служе</w:t>
      </w:r>
      <w:r>
        <w:t>ние человека в этом мире до самого его смертного часа</w:t>
      </w:r>
    </w:p>
    <w:p w14:paraId="23DD9ED0" w14:textId="77777777" w:rsidR="00000000" w:rsidRDefault="00C02EBD">
      <w:r>
        <w:t>-</w:t>
      </w:r>
      <w:r>
        <w:t xml:space="preserve"> все время бороться с чуждыми помыслами и все время воз-</w:t>
      </w:r>
    </w:p>
    <w:p w14:paraId="08225FB7" w14:textId="77777777" w:rsidR="00000000" w:rsidRDefault="00C02EBD">
      <w:proofErr w:type="spellStart"/>
      <w:r>
        <w:t>вышать</w:t>
      </w:r>
      <w:proofErr w:type="spellEnd"/>
      <w:r>
        <w:t xml:space="preserve"> себя и уподобляться природе Божественного Имени".</w:t>
      </w:r>
    </w:p>
    <w:p w14:paraId="29BEB444" w14:textId="77777777" w:rsidR="00000000" w:rsidRDefault="00C02EBD"/>
    <w:p w14:paraId="141664CE" w14:textId="77777777" w:rsidR="00000000" w:rsidRDefault="00C02EBD">
      <w:r>
        <w:t>ЗАПИСИ</w:t>
      </w:r>
    </w:p>
    <w:p w14:paraId="3A25ECFB" w14:textId="77777777" w:rsidR="00000000" w:rsidRDefault="00C02EBD"/>
    <w:p w14:paraId="5C013139" w14:textId="77777777" w:rsidR="00000000" w:rsidRDefault="00C02EBD">
      <w:r>
        <w:t xml:space="preserve">Один ученик тайно записывал все поучения, которые он </w:t>
      </w:r>
      <w:proofErr w:type="spellStart"/>
      <w:r>
        <w:t>слы</w:t>
      </w:r>
      <w:proofErr w:type="spellEnd"/>
      <w:r>
        <w:t>-</w:t>
      </w:r>
    </w:p>
    <w:p w14:paraId="34CA41F5" w14:textId="77777777" w:rsidR="00000000" w:rsidRDefault="00C02EBD">
      <w:r>
        <w:t>шал от Баал Шема. Однажды Баал Шем увидел, что по его дому</w:t>
      </w:r>
    </w:p>
    <w:p w14:paraId="4E511D35" w14:textId="77777777" w:rsidR="00000000" w:rsidRDefault="00C02EBD">
      <w:r>
        <w:t>ходит демон с книгой в руках. Равви спросил его: "Что это за</w:t>
      </w:r>
    </w:p>
    <w:p w14:paraId="18DA65DB" w14:textId="77777777" w:rsidR="00000000" w:rsidRDefault="00C02EBD">
      <w:r>
        <w:t>книга у тебя?" -</w:t>
      </w:r>
      <w:r>
        <w:t xml:space="preserve"> "Это книга, -</w:t>
      </w:r>
      <w:r>
        <w:t xml:space="preserve"> отвечал демон, -</w:t>
      </w:r>
      <w:r>
        <w:t xml:space="preserve"> которую ты</w:t>
      </w:r>
    </w:p>
    <w:p w14:paraId="0D822FBE" w14:textId="77777777" w:rsidR="00000000" w:rsidRDefault="00C02EBD">
      <w:r>
        <w:t>сочинил".</w:t>
      </w:r>
    </w:p>
    <w:p w14:paraId="566E53CE" w14:textId="77777777" w:rsidR="00000000" w:rsidRDefault="00C02EBD"/>
    <w:p w14:paraId="6191E01F" w14:textId="77777777" w:rsidR="00000000" w:rsidRDefault="00C02EBD">
      <w:r>
        <w:t>Так Баал</w:t>
      </w:r>
      <w:r>
        <w:t xml:space="preserve"> Шем узнал, что один из его учеников тайно </w:t>
      </w:r>
      <w:proofErr w:type="spellStart"/>
      <w:r>
        <w:t>записы</w:t>
      </w:r>
      <w:proofErr w:type="spellEnd"/>
      <w:r>
        <w:t>-</w:t>
      </w:r>
    </w:p>
    <w:p w14:paraId="345000BF" w14:textId="77777777" w:rsidR="00000000" w:rsidRDefault="00C02EBD">
      <w:proofErr w:type="spellStart"/>
      <w:r>
        <w:t>вает</w:t>
      </w:r>
      <w:proofErr w:type="spellEnd"/>
      <w:r>
        <w:t xml:space="preserve"> все, что он говорит. Он собрал всех учеников и спросил:</w:t>
      </w:r>
    </w:p>
    <w:p w14:paraId="7C39600C" w14:textId="77777777" w:rsidR="00000000" w:rsidRDefault="00C02EBD">
      <w:r>
        <w:t>"Кто из вас записывает то, чему я вас учу?" Ученик, ведший</w:t>
      </w:r>
    </w:p>
    <w:p w14:paraId="4026A332" w14:textId="77777777" w:rsidR="00000000" w:rsidRDefault="00C02EBD">
      <w:r>
        <w:t>записи, признался и отдал их учителю. Баал Шем долго изучал их</w:t>
      </w:r>
    </w:p>
    <w:p w14:paraId="254F924D" w14:textId="77777777" w:rsidR="00000000" w:rsidRDefault="00C02EBD">
      <w:r>
        <w:t>страницу за страницей,</w:t>
      </w:r>
      <w:r>
        <w:t xml:space="preserve"> а потом сказал: "Во всем этом нет ни</w:t>
      </w:r>
    </w:p>
    <w:p w14:paraId="78AC6557" w14:textId="77777777" w:rsidR="00000000" w:rsidRDefault="00C02EBD">
      <w:r>
        <w:t>единого сказанного мною слова. Ты не слушал меня ради Небес,</w:t>
      </w:r>
    </w:p>
    <w:p w14:paraId="08B8C4DA" w14:textId="77777777" w:rsidR="00000000" w:rsidRDefault="00C02EBD">
      <w:r>
        <w:t>поэтому тебя обволокли силы зла и твои уши слышали то, чего</w:t>
      </w:r>
    </w:p>
    <w:p w14:paraId="3364979E" w14:textId="77777777" w:rsidR="00000000" w:rsidRDefault="00C02EBD">
      <w:r>
        <w:t>я не говорил".</w:t>
      </w:r>
    </w:p>
    <w:p w14:paraId="3519599F" w14:textId="77777777" w:rsidR="00000000" w:rsidRDefault="00C02EBD"/>
    <w:p w14:paraId="288FFEB5" w14:textId="77777777" w:rsidR="00000000" w:rsidRDefault="00C02EBD">
      <w:r>
        <w:t>У ДРЕВА жизни</w:t>
      </w:r>
    </w:p>
    <w:p w14:paraId="372B2658" w14:textId="77777777" w:rsidR="00000000" w:rsidRDefault="00C02EBD"/>
    <w:p w14:paraId="0D6AC77A" w14:textId="77777777" w:rsidR="00000000" w:rsidRDefault="00C02EBD">
      <w:r>
        <w:t xml:space="preserve">Баал Шем рассказывал: "Однажды я </w:t>
      </w:r>
      <w:proofErr w:type="spellStart"/>
      <w:r>
        <w:t>шел</w:t>
      </w:r>
      <w:proofErr w:type="spellEnd"/>
      <w:r>
        <w:t xml:space="preserve"> в рай и со мной</w:t>
      </w:r>
    </w:p>
    <w:p w14:paraId="54734E10" w14:textId="77777777" w:rsidR="00000000" w:rsidRDefault="00C02EBD">
      <w:r>
        <w:t>было много лю</w:t>
      </w:r>
      <w:r>
        <w:t>дей. Чем ближе я подходил к райскому саду, тем</w:t>
      </w:r>
    </w:p>
    <w:p w14:paraId="6686A53C" w14:textId="77777777" w:rsidR="00000000" w:rsidRDefault="00C02EBD">
      <w:r>
        <w:t xml:space="preserve">меньше становилось шедших со мною людей. Когда я </w:t>
      </w:r>
      <w:proofErr w:type="spellStart"/>
      <w:r>
        <w:t>прошел</w:t>
      </w:r>
      <w:proofErr w:type="spellEnd"/>
    </w:p>
    <w:p w14:paraId="567DDE70" w14:textId="77777777" w:rsidR="00000000" w:rsidRDefault="00C02EBD">
      <w:r>
        <w:t>весь рай, со мной осталось лишь несколько человек. Когда же</w:t>
      </w:r>
    </w:p>
    <w:p w14:paraId="35CB6141" w14:textId="77777777" w:rsidR="00000000" w:rsidRDefault="00C02EBD">
      <w:r>
        <w:t>я встал у Древа Жизни и огляделся, то вокруг не было никого".</w:t>
      </w:r>
    </w:p>
    <w:p w14:paraId="565ECA09" w14:textId="77777777" w:rsidR="00000000" w:rsidRDefault="00C02EBD"/>
    <w:p w14:paraId="0D79A9CB" w14:textId="77777777" w:rsidR="00000000" w:rsidRDefault="00C02EBD">
      <w:r>
        <w:t>ПРОПОВЕДЬ</w:t>
      </w:r>
    </w:p>
    <w:p w14:paraId="0F738127" w14:textId="77777777" w:rsidR="00000000" w:rsidRDefault="00C02EBD"/>
    <w:p w14:paraId="5D2E75AE" w14:textId="77777777" w:rsidR="00000000" w:rsidRDefault="00C02EBD">
      <w:r>
        <w:t>Однажды после общей</w:t>
      </w:r>
      <w:r>
        <w:t xml:space="preserve"> молитвы Баал Шема попросили </w:t>
      </w:r>
      <w:proofErr w:type="spellStart"/>
      <w:r>
        <w:t>прочи</w:t>
      </w:r>
      <w:proofErr w:type="spellEnd"/>
      <w:r>
        <w:t>-</w:t>
      </w:r>
    </w:p>
    <w:p w14:paraId="5A657D1C" w14:textId="77777777" w:rsidR="00000000" w:rsidRDefault="00C02EBD">
      <w:r>
        <w:t>тать проповедь. Он начал, но посреди проповеди его объял</w:t>
      </w:r>
    </w:p>
    <w:p w14:paraId="027D8067" w14:textId="77777777" w:rsidR="00000000" w:rsidRDefault="00C02EBD">
      <w:r>
        <w:t>трепет, как это с ним иногда случалось во время молитвы. Баал</w:t>
      </w:r>
    </w:p>
    <w:p w14:paraId="23B3B21B" w14:textId="77777777" w:rsidR="00000000" w:rsidRDefault="00C02EBD">
      <w:r>
        <w:t>Шем остановился и сказал: "О, Владыка миров! Тебе ведомо, что</w:t>
      </w:r>
    </w:p>
    <w:p w14:paraId="3FC4829D" w14:textId="77777777" w:rsidR="00000000" w:rsidRDefault="00C02EBD">
      <w:r>
        <w:t>я говорю не ради того, чтобы возвеличить себя..." Тут он снова</w:t>
      </w:r>
    </w:p>
    <w:p w14:paraId="70D3927B" w14:textId="77777777" w:rsidR="00000000" w:rsidRDefault="00C02EBD">
      <w:r>
        <w:t>остановился, и затем из его уст полились такие слова: "Многое</w:t>
      </w:r>
    </w:p>
    <w:p w14:paraId="7FA76387" w14:textId="77777777" w:rsidR="00000000" w:rsidRDefault="00C02EBD">
      <w:r>
        <w:t>я знаю, многое могу, но нет никого, кому бы я мог открыть это".</w:t>
      </w:r>
    </w:p>
    <w:p w14:paraId="53A23325" w14:textId="77777777" w:rsidR="00000000" w:rsidRDefault="00C02EBD">
      <w:r>
        <w:t>Более</w:t>
      </w:r>
      <w:r>
        <w:t xml:space="preserve"> он ничего не сказал.</w:t>
      </w:r>
    </w:p>
    <w:p w14:paraId="1090EB16" w14:textId="77777777" w:rsidR="00000000" w:rsidRDefault="00C02EBD"/>
    <w:p w14:paraId="229759E6" w14:textId="77777777" w:rsidR="00000000" w:rsidRDefault="00C02EBD">
      <w:r>
        <w:t>КАК САРАНЧА</w:t>
      </w:r>
    </w:p>
    <w:p w14:paraId="23609B28" w14:textId="77777777" w:rsidR="00000000" w:rsidRDefault="00C02EBD"/>
    <w:p w14:paraId="4C2D15C3" w14:textId="77777777" w:rsidR="00000000" w:rsidRDefault="00C02EBD">
      <w:r>
        <w:t xml:space="preserve">Равви Михал из </w:t>
      </w:r>
      <w:proofErr w:type="spellStart"/>
      <w:r>
        <w:t>Злочова</w:t>
      </w:r>
      <w:proofErr w:type="spellEnd"/>
      <w:r>
        <w:t xml:space="preserve"> рассказывал: "Однажды, когда мы</w:t>
      </w:r>
    </w:p>
    <w:p w14:paraId="78A8B792" w14:textId="77777777" w:rsidR="00000000" w:rsidRDefault="00C02EBD">
      <w:r>
        <w:t xml:space="preserve">ехали с нашим учителем, равви Израэлем Баал Шем </w:t>
      </w:r>
      <w:proofErr w:type="spellStart"/>
      <w:r>
        <w:t>Товом</w:t>
      </w:r>
      <w:proofErr w:type="spellEnd"/>
      <w:r>
        <w:t>,</w:t>
      </w:r>
    </w:p>
    <w:p w14:paraId="7B976528" w14:textId="77777777" w:rsidR="00000000" w:rsidRDefault="00C02EBD">
      <w:r>
        <w:t xml:space="preserve">Светочем Семи Дней*, и остановились, равви </w:t>
      </w:r>
      <w:proofErr w:type="spellStart"/>
      <w:r>
        <w:t>ушел</w:t>
      </w:r>
      <w:proofErr w:type="spellEnd"/>
      <w:r>
        <w:t xml:space="preserve"> в лес, где</w:t>
      </w:r>
    </w:p>
    <w:p w14:paraId="7A1098F4" w14:textId="77777777" w:rsidR="00000000" w:rsidRDefault="00C02EBD">
      <w:r>
        <w:t>хотел прочесть послеполуденную молитву*. Вдруг мы у</w:t>
      </w:r>
      <w:r>
        <w:t>видели,</w:t>
      </w:r>
    </w:p>
    <w:p w14:paraId="69C8B85B" w14:textId="77777777" w:rsidR="00000000" w:rsidRDefault="00C02EBD">
      <w:r>
        <w:t>как он прислонил голову к дереву и заплакал. Спустя какое-</w:t>
      </w:r>
      <w:r>
        <w:t>то</w:t>
      </w:r>
    </w:p>
    <w:p w14:paraId="545574AB" w14:textId="77777777" w:rsidR="00000000" w:rsidRDefault="00C02EBD">
      <w:r>
        <w:t>время мы спросили, что с ним случилось. Баал Шем ответил:</w:t>
      </w:r>
    </w:p>
    <w:p w14:paraId="6D699664" w14:textId="77777777" w:rsidR="00000000" w:rsidRDefault="00C02EBD">
      <w:r>
        <w:t>"Когда я целиком погрузился в дух, то увидел, что в поколениях,</w:t>
      </w:r>
    </w:p>
    <w:p w14:paraId="06BB651B" w14:textId="77777777" w:rsidR="00000000" w:rsidRDefault="00C02EBD">
      <w:r>
        <w:t>которые будут жить перед пришествием Мессии, хасидские равви</w:t>
      </w:r>
    </w:p>
    <w:p w14:paraId="5E226A24" w14:textId="77777777" w:rsidR="00000000" w:rsidRDefault="00C02EBD">
      <w:r>
        <w:t>разм</w:t>
      </w:r>
      <w:r>
        <w:t xml:space="preserve">ножатся, как саранча, и именно они отсрочат время </w:t>
      </w:r>
      <w:proofErr w:type="spellStart"/>
      <w:r>
        <w:t>воздая</w:t>
      </w:r>
      <w:proofErr w:type="spellEnd"/>
      <w:r>
        <w:t>-</w:t>
      </w:r>
    </w:p>
    <w:p w14:paraId="694EBCCB" w14:textId="77777777" w:rsidR="00000000" w:rsidRDefault="00C02EBD">
      <w:proofErr w:type="spellStart"/>
      <w:r>
        <w:t>ния</w:t>
      </w:r>
      <w:proofErr w:type="spellEnd"/>
      <w:r>
        <w:t>, ибо вызовут разделение в сердцах и породят беспричинную</w:t>
      </w:r>
    </w:p>
    <w:p w14:paraId="0CADB029" w14:textId="77777777" w:rsidR="00000000" w:rsidRDefault="00C02EBD">
      <w:r>
        <w:t>ненависть".</w:t>
      </w:r>
    </w:p>
    <w:p w14:paraId="7E4BC465" w14:textId="77777777" w:rsidR="00000000" w:rsidRDefault="00C02EBD"/>
    <w:p w14:paraId="3BBA5D0A" w14:textId="77777777" w:rsidR="00000000" w:rsidRDefault="00C02EBD">
      <w:r>
        <w:t>БЛАЖЕН НАРОД</w:t>
      </w:r>
    </w:p>
    <w:p w14:paraId="77901655" w14:textId="77777777" w:rsidR="00000000" w:rsidRDefault="00C02EBD"/>
    <w:p w14:paraId="6DB5A294" w14:textId="77777777" w:rsidR="00000000" w:rsidRDefault="00C02EBD">
      <w:r>
        <w:t>Толкуя стих псалма: "Блажен народ, знающий трубный зов!</w:t>
      </w:r>
    </w:p>
    <w:p w14:paraId="6C2AF097" w14:textId="77777777" w:rsidR="00000000" w:rsidRDefault="00C02EBD">
      <w:r>
        <w:t>Они ходят во свете лица Твоего, Господи"*, Баал Шем ск</w:t>
      </w:r>
      <w:r>
        <w:t>азал:</w:t>
      </w:r>
    </w:p>
    <w:p w14:paraId="465CAF31" w14:textId="77777777" w:rsidR="00000000" w:rsidRDefault="00C02EBD">
      <w:r>
        <w:t>"Когда люди не зависят от героев, но сами, заслышав трубный</w:t>
      </w:r>
    </w:p>
    <w:p w14:paraId="6CB9B8A6" w14:textId="77777777" w:rsidR="00000000" w:rsidRDefault="00C02EBD">
      <w:r>
        <w:t>зов, идут на битву, то они будут ходить во свете лица Твоего,</w:t>
      </w:r>
    </w:p>
    <w:p w14:paraId="2BEDADF2" w14:textId="77777777" w:rsidR="00000000" w:rsidRDefault="00C02EBD">
      <w:r>
        <w:t>Господи".</w:t>
      </w:r>
    </w:p>
    <w:p w14:paraId="5836D748" w14:textId="77777777" w:rsidR="00000000" w:rsidRDefault="00C02EBD"/>
    <w:p w14:paraId="4AEDD21A" w14:textId="77777777" w:rsidR="00000000" w:rsidRDefault="00C02EBD">
      <w:r>
        <w:t>ПРОСТОТА</w:t>
      </w:r>
    </w:p>
    <w:p w14:paraId="20A20D55" w14:textId="77777777" w:rsidR="00000000" w:rsidRDefault="00C02EBD"/>
    <w:p w14:paraId="03E64036" w14:textId="77777777" w:rsidR="00000000" w:rsidRDefault="00C02EBD">
      <w:r>
        <w:t>Однажды Баал Шем сказал своим ученикам: "Теперь, когда</w:t>
      </w:r>
    </w:p>
    <w:p w14:paraId="333A124A" w14:textId="77777777" w:rsidR="00000000" w:rsidRDefault="00C02EBD">
      <w:r>
        <w:t>я преодолел так много ступеней в служении Богу, я позволяю</w:t>
      </w:r>
    </w:p>
    <w:p w14:paraId="55DC5CF9" w14:textId="77777777" w:rsidR="00000000" w:rsidRDefault="00C02EBD">
      <w:r>
        <w:t>себе удалиться от них всех и, держась простой веры, приготовить</w:t>
      </w:r>
    </w:p>
    <w:p w14:paraId="01E7B03A" w14:textId="77777777" w:rsidR="00000000" w:rsidRDefault="00C02EBD">
      <w:r>
        <w:t>из себя сосуд для Господа. Сказано: "Простец верит каждому</w:t>
      </w:r>
    </w:p>
    <w:p w14:paraId="30604689" w14:textId="77777777" w:rsidR="00000000" w:rsidRDefault="00C02EBD">
      <w:r>
        <w:t>слову", но также ск</w:t>
      </w:r>
      <w:r>
        <w:t>азано: "Господь хранит простеца".</w:t>
      </w:r>
    </w:p>
    <w:p w14:paraId="787EC8B7" w14:textId="77777777" w:rsidR="00000000" w:rsidRDefault="00C02EBD"/>
    <w:p w14:paraId="32E7083F" w14:textId="77777777" w:rsidR="00000000" w:rsidRDefault="00C02EBD">
      <w:r>
        <w:t>ЧУЛОЧНИК</w:t>
      </w:r>
    </w:p>
    <w:p w14:paraId="643424CA" w14:textId="77777777" w:rsidR="00000000" w:rsidRDefault="00C02EBD"/>
    <w:p w14:paraId="3F74334C" w14:textId="77777777" w:rsidR="00000000" w:rsidRDefault="00C02EBD">
      <w:r>
        <w:t>Как-</w:t>
      </w:r>
      <w:r>
        <w:t>то, путешествуя, Баал Шем остановился в маленьком</w:t>
      </w:r>
    </w:p>
    <w:p w14:paraId="67E0C33F" w14:textId="77777777" w:rsidR="00000000" w:rsidRDefault="00C02EBD">
      <w:r>
        <w:t>городке, название которого предание не сохранило. Однажды</w:t>
      </w:r>
    </w:p>
    <w:p w14:paraId="34AF4385" w14:textId="77777777" w:rsidR="00000000" w:rsidRDefault="00C02EBD">
      <w:r>
        <w:t>утром, перед молитвой, он, как обычно, сидел, курил трубку</w:t>
      </w:r>
    </w:p>
    <w:p w14:paraId="42BE13EB" w14:textId="77777777" w:rsidR="00000000" w:rsidRDefault="00C02EBD">
      <w:r>
        <w:t xml:space="preserve">и смотрел в окно. Мимо </w:t>
      </w:r>
      <w:proofErr w:type="spellStart"/>
      <w:r>
        <w:t>прошел</w:t>
      </w:r>
      <w:proofErr w:type="spellEnd"/>
      <w:r>
        <w:t xml:space="preserve"> человек. В</w:t>
      </w:r>
      <w:r>
        <w:t xml:space="preserve"> руке он </w:t>
      </w:r>
      <w:proofErr w:type="spellStart"/>
      <w:r>
        <w:t>нес</w:t>
      </w:r>
      <w:proofErr w:type="spellEnd"/>
      <w:r>
        <w:t xml:space="preserve"> молитвен-</w:t>
      </w:r>
    </w:p>
    <w:p w14:paraId="110EE69B" w14:textId="77777777" w:rsidR="00000000" w:rsidRDefault="00C02EBD">
      <w:proofErr w:type="spellStart"/>
      <w:r>
        <w:t>ное</w:t>
      </w:r>
      <w:proofErr w:type="spellEnd"/>
      <w:r>
        <w:t xml:space="preserve"> одеяние и ступал так </w:t>
      </w:r>
      <w:proofErr w:type="spellStart"/>
      <w:r>
        <w:t>устремленно</w:t>
      </w:r>
      <w:proofErr w:type="spellEnd"/>
      <w:r>
        <w:t xml:space="preserve"> и торжественно, словно</w:t>
      </w:r>
    </w:p>
    <w:p w14:paraId="03B17FAF" w14:textId="77777777" w:rsidR="00000000" w:rsidRDefault="00C02EBD">
      <w:r>
        <w:t>намеревался войти во врата Неба. Баал Шем спросил у своего</w:t>
      </w:r>
    </w:p>
    <w:p w14:paraId="4B7C18F7" w14:textId="77777777" w:rsidR="00000000" w:rsidRDefault="00C02EBD">
      <w:r>
        <w:t>ученика, у которого он остановился, что это за человек. Ученик</w:t>
      </w:r>
    </w:p>
    <w:p w14:paraId="72D6A500" w14:textId="77777777" w:rsidR="00000000" w:rsidRDefault="00C02EBD">
      <w:r>
        <w:t xml:space="preserve">сказал, что это один чулочник, который каждый день </w:t>
      </w:r>
      <w:r>
        <w:t>ходит</w:t>
      </w:r>
    </w:p>
    <w:p w14:paraId="2F84F912" w14:textId="77777777" w:rsidR="00000000" w:rsidRDefault="00C02EBD">
      <w:r>
        <w:t>в Дом Молитвы, будь то летом или зимой, и произносит свою</w:t>
      </w:r>
    </w:p>
    <w:p w14:paraId="1B53FBFC" w14:textId="77777777" w:rsidR="00000000" w:rsidRDefault="00C02EBD">
      <w:r>
        <w:t>молитву даже тогда, когда нет необходимого собрания из десяти</w:t>
      </w:r>
    </w:p>
    <w:p w14:paraId="7FF6C138" w14:textId="77777777" w:rsidR="00000000" w:rsidRDefault="00C02EBD">
      <w:r>
        <w:t xml:space="preserve">человек. Баал Шем захотел, чтобы чулочник свернул и </w:t>
      </w:r>
      <w:proofErr w:type="spellStart"/>
      <w:r>
        <w:t>зашел</w:t>
      </w:r>
      <w:proofErr w:type="spellEnd"/>
    </w:p>
    <w:p w14:paraId="385F76E8" w14:textId="77777777" w:rsidR="00000000" w:rsidRDefault="00C02EBD">
      <w:r>
        <w:t>к нему, но ученик сказал: "Этот глупец никогда не остановится</w:t>
      </w:r>
    </w:p>
    <w:p w14:paraId="41617BF8" w14:textId="77777777" w:rsidR="00000000" w:rsidRDefault="00C02EBD">
      <w:r>
        <w:t xml:space="preserve">и не </w:t>
      </w:r>
      <w:proofErr w:type="spellStart"/>
      <w:r>
        <w:t>сверн</w:t>
      </w:r>
      <w:r>
        <w:t>ет</w:t>
      </w:r>
      <w:proofErr w:type="spellEnd"/>
      <w:r>
        <w:t xml:space="preserve"> со своего пути, даже если его </w:t>
      </w:r>
      <w:proofErr w:type="spellStart"/>
      <w:r>
        <w:t>позовет</w:t>
      </w:r>
      <w:proofErr w:type="spellEnd"/>
      <w:r>
        <w:t xml:space="preserve"> сам им-</w:t>
      </w:r>
    </w:p>
    <w:p w14:paraId="53DDC331" w14:textId="77777777" w:rsidR="00000000" w:rsidRDefault="00C02EBD">
      <w:proofErr w:type="spellStart"/>
      <w:r>
        <w:t>ператор</w:t>
      </w:r>
      <w:proofErr w:type="spellEnd"/>
      <w:r>
        <w:t>".</w:t>
      </w:r>
    </w:p>
    <w:p w14:paraId="7D96106E" w14:textId="77777777" w:rsidR="00000000" w:rsidRDefault="00C02EBD"/>
    <w:p w14:paraId="01013FCE" w14:textId="77777777" w:rsidR="00000000" w:rsidRDefault="00C02EBD">
      <w:r>
        <w:t>После молитвы Баал Шем послал к чулочнику сказать, что</w:t>
      </w:r>
    </w:p>
    <w:p w14:paraId="27F96E6C" w14:textId="77777777" w:rsidR="00000000" w:rsidRDefault="00C02EBD">
      <w:r>
        <w:t>хотел бы заказать у него четыре пары чулок. Вскоре заказ был</w:t>
      </w:r>
    </w:p>
    <w:p w14:paraId="270DDBA3" w14:textId="77777777" w:rsidR="00000000" w:rsidRDefault="00C02EBD">
      <w:r>
        <w:t xml:space="preserve">готов, и мастер </w:t>
      </w:r>
      <w:proofErr w:type="spellStart"/>
      <w:r>
        <w:t>принес</w:t>
      </w:r>
      <w:proofErr w:type="spellEnd"/>
      <w:r>
        <w:t xml:space="preserve"> его Баал Шему. Чулки были очень доб-</w:t>
      </w:r>
    </w:p>
    <w:p w14:paraId="59AFB63F" w14:textId="77777777" w:rsidR="00000000" w:rsidRDefault="00C02EBD">
      <w:r>
        <w:t>ротными, из превосхо</w:t>
      </w:r>
      <w:r>
        <w:t>дной шерсти. "Сколько ты хочешь за па-</w:t>
      </w:r>
    </w:p>
    <w:p w14:paraId="44EF6FA8" w14:textId="77777777" w:rsidR="00000000" w:rsidRDefault="00C02EBD">
      <w:proofErr w:type="spellStart"/>
      <w:r>
        <w:t>ру</w:t>
      </w:r>
      <w:proofErr w:type="spellEnd"/>
      <w:r>
        <w:t>?" -</w:t>
      </w:r>
      <w:r>
        <w:t xml:space="preserve"> спросил равви Израэль. "Полтора гульдена". -</w:t>
      </w:r>
      <w:r>
        <w:t xml:space="preserve"> "Пола-</w:t>
      </w:r>
    </w:p>
    <w:p w14:paraId="309B5D3E" w14:textId="77777777" w:rsidR="00000000" w:rsidRDefault="00C02EBD">
      <w:r>
        <w:t>гаю, хватит и одного". -</w:t>
      </w:r>
      <w:r>
        <w:t xml:space="preserve"> "Что ж, пусть будет один", -</w:t>
      </w:r>
      <w:r>
        <w:t xml:space="preserve"> со-</w:t>
      </w:r>
    </w:p>
    <w:p w14:paraId="5354EBDD" w14:textId="77777777" w:rsidR="00000000" w:rsidRDefault="00C02EBD">
      <w:proofErr w:type="spellStart"/>
      <w:r>
        <w:t>гласился</w:t>
      </w:r>
      <w:proofErr w:type="spellEnd"/>
      <w:r>
        <w:t xml:space="preserve"> чулочник.</w:t>
      </w:r>
    </w:p>
    <w:p w14:paraId="7BE95D0A" w14:textId="77777777" w:rsidR="00000000" w:rsidRDefault="00C02EBD"/>
    <w:p w14:paraId="42A34E15" w14:textId="77777777" w:rsidR="00000000" w:rsidRDefault="00C02EBD">
      <w:r>
        <w:t>Баал Шем заплатил ему. Затем стал расспрашивать: "Как ты</w:t>
      </w:r>
    </w:p>
    <w:p w14:paraId="0DF74271" w14:textId="77777777" w:rsidR="00000000" w:rsidRDefault="00C02EBD">
      <w:r>
        <w:t>проводишь свои дни?" -</w:t>
      </w:r>
      <w:r>
        <w:t xml:space="preserve"> "Делаю чулки". -</w:t>
      </w:r>
      <w:r>
        <w:t xml:space="preserve"> "А как ты их</w:t>
      </w:r>
    </w:p>
    <w:p w14:paraId="61BC8F1D" w14:textId="77777777" w:rsidR="00000000" w:rsidRDefault="00C02EBD">
      <w:r>
        <w:t>делаешь?" -</w:t>
      </w:r>
      <w:r>
        <w:t xml:space="preserve"> "Сначала я изготавливаю сорок или пятьдесят пар.</w:t>
      </w:r>
    </w:p>
    <w:p w14:paraId="19CB2FDE" w14:textId="77777777" w:rsidR="00000000" w:rsidRDefault="00C02EBD">
      <w:r>
        <w:t xml:space="preserve">Затем помещаю их в форму, ставлю в </w:t>
      </w:r>
      <w:proofErr w:type="spellStart"/>
      <w:r>
        <w:t>теплую</w:t>
      </w:r>
      <w:proofErr w:type="spellEnd"/>
      <w:r>
        <w:t xml:space="preserve"> воду и кладу под</w:t>
      </w:r>
    </w:p>
    <w:p w14:paraId="22F81371" w14:textId="77777777" w:rsidR="00000000" w:rsidRDefault="00C02EBD">
      <w:r>
        <w:t>пресс, покуда они не стану</w:t>
      </w:r>
      <w:r>
        <w:t>т такими, какими должны быть". -</w:t>
      </w:r>
      <w:r>
        <w:t xml:space="preserve"> "А</w:t>
      </w:r>
    </w:p>
    <w:p w14:paraId="220EADF2" w14:textId="77777777" w:rsidR="00000000" w:rsidRDefault="00C02EBD">
      <w:r>
        <w:t xml:space="preserve">как ты их </w:t>
      </w:r>
      <w:proofErr w:type="spellStart"/>
      <w:r>
        <w:t>продаешь</w:t>
      </w:r>
      <w:proofErr w:type="spellEnd"/>
      <w:r>
        <w:t>?" -</w:t>
      </w:r>
      <w:r>
        <w:t xml:space="preserve"> "Я почти не выхожу из дома. Купцы</w:t>
      </w:r>
    </w:p>
    <w:p w14:paraId="2833D2DD" w14:textId="77777777" w:rsidR="00000000" w:rsidRDefault="00C02EBD">
      <w:r>
        <w:t>сами приходят ко мне и покупают. Также они привозят хорошую</w:t>
      </w:r>
    </w:p>
    <w:p w14:paraId="672D39BB" w14:textId="77777777" w:rsidR="00000000" w:rsidRDefault="00C02EBD">
      <w:r>
        <w:t>шерсть, которую специально для меня приобретают, и я им за</w:t>
      </w:r>
    </w:p>
    <w:p w14:paraId="4D0CA5C8" w14:textId="77777777" w:rsidR="00000000" w:rsidRDefault="00C02EBD">
      <w:r>
        <w:t xml:space="preserve">это плачу. Теперь же я вышел из дома только </w:t>
      </w:r>
      <w:r>
        <w:t>ради равви". -</w:t>
      </w:r>
      <w:r>
        <w:t xml:space="preserve"> "А</w:t>
      </w:r>
    </w:p>
    <w:p w14:paraId="7940C43E" w14:textId="77777777" w:rsidR="00000000" w:rsidRDefault="00C02EBD">
      <w:r>
        <w:t xml:space="preserve">что ты делаешь </w:t>
      </w:r>
      <w:proofErr w:type="gramStart"/>
      <w:r>
        <w:t>утром, перед тем, как</w:t>
      </w:r>
      <w:proofErr w:type="gramEnd"/>
      <w:r>
        <w:t xml:space="preserve"> отправиться на молитву?"</w:t>
      </w:r>
    </w:p>
    <w:p w14:paraId="44B56F84" w14:textId="77777777" w:rsidR="00000000" w:rsidRDefault="00C02EBD"/>
    <w:p w14:paraId="7F83F17E" w14:textId="77777777" w:rsidR="00000000" w:rsidRDefault="00C02EBD">
      <w:r>
        <w:t>-</w:t>
      </w:r>
      <w:r>
        <w:t xml:space="preserve"> "Тоже делаю чулки". -</w:t>
      </w:r>
      <w:r>
        <w:t xml:space="preserve"> "А какие псалмы ты поешь за</w:t>
      </w:r>
    </w:p>
    <w:p w14:paraId="03D4671D" w14:textId="77777777" w:rsidR="00000000" w:rsidRDefault="00C02EBD">
      <w:r>
        <w:t>работой?" -</w:t>
      </w:r>
      <w:r>
        <w:t xml:space="preserve"> "Когда работаю, я пою те псалмы, которые знаю</w:t>
      </w:r>
    </w:p>
    <w:p w14:paraId="06846C3A" w14:textId="77777777" w:rsidR="00000000" w:rsidRDefault="00C02EBD">
      <w:r>
        <w:t>наизусть".</w:t>
      </w:r>
    </w:p>
    <w:p w14:paraId="21389263" w14:textId="77777777" w:rsidR="00000000" w:rsidRDefault="00C02EBD"/>
    <w:p w14:paraId="1254A4FA" w14:textId="77777777" w:rsidR="00000000" w:rsidRDefault="00C02EBD">
      <w:r>
        <w:t xml:space="preserve">Когда чулочник </w:t>
      </w:r>
      <w:proofErr w:type="spellStart"/>
      <w:r>
        <w:t>ушел</w:t>
      </w:r>
      <w:proofErr w:type="spellEnd"/>
      <w:r>
        <w:t>, Баал Шем сказал своим ученикам:</w:t>
      </w:r>
    </w:p>
    <w:p w14:paraId="5449C976" w14:textId="77777777" w:rsidR="00000000" w:rsidRDefault="00C02EBD">
      <w:r>
        <w:t xml:space="preserve">"Сегодня вы лицезрели краеугольный камень, на котором </w:t>
      </w:r>
      <w:proofErr w:type="spellStart"/>
      <w:r>
        <w:t>дер</w:t>
      </w:r>
      <w:proofErr w:type="spellEnd"/>
      <w:r>
        <w:t>-</w:t>
      </w:r>
    </w:p>
    <w:p w14:paraId="2DC28803" w14:textId="77777777" w:rsidR="00000000" w:rsidRDefault="00C02EBD">
      <w:proofErr w:type="spellStart"/>
      <w:r>
        <w:t>жится</w:t>
      </w:r>
      <w:proofErr w:type="spellEnd"/>
      <w:r>
        <w:t xml:space="preserve"> весь Храм до прихода Мессии".</w:t>
      </w:r>
    </w:p>
    <w:p w14:paraId="1AE8B442" w14:textId="77777777" w:rsidR="00000000" w:rsidRDefault="00C02EBD"/>
    <w:p w14:paraId="6C58014B" w14:textId="77777777" w:rsidR="00000000" w:rsidRDefault="00C02EBD">
      <w:r>
        <w:t>МОЛИТВА ЗАНЯТОГО ЧЕЛОВЕКА</w:t>
      </w:r>
    </w:p>
    <w:p w14:paraId="073698BB" w14:textId="77777777" w:rsidR="00000000" w:rsidRDefault="00C02EBD"/>
    <w:p w14:paraId="548DE26C" w14:textId="77777777" w:rsidR="00000000" w:rsidRDefault="00C02EBD">
      <w:r>
        <w:t>Говорил Баал Шем: "Представьте себе человека, который</w:t>
      </w:r>
    </w:p>
    <w:p w14:paraId="623434AE" w14:textId="77777777" w:rsidR="00000000" w:rsidRDefault="00C02EBD">
      <w:r>
        <w:t>целый день бегает по улицам и рынкам. Он даже забывает, что</w:t>
      </w:r>
    </w:p>
    <w:p w14:paraId="07D5E330" w14:textId="77777777" w:rsidR="00000000" w:rsidRDefault="00C02EBD">
      <w:r>
        <w:t>существует Творец м</w:t>
      </w:r>
      <w:r>
        <w:t xml:space="preserve">ира. Только когда наступает время </w:t>
      </w:r>
      <w:proofErr w:type="spellStart"/>
      <w:r>
        <w:t>пос</w:t>
      </w:r>
      <w:proofErr w:type="spellEnd"/>
      <w:r>
        <w:t>-</w:t>
      </w:r>
    </w:p>
    <w:p w14:paraId="33795219" w14:textId="77777777" w:rsidR="00000000" w:rsidRDefault="00C02EBD">
      <w:proofErr w:type="spellStart"/>
      <w:r>
        <w:t>леполуденной</w:t>
      </w:r>
      <w:proofErr w:type="spellEnd"/>
      <w:r>
        <w:t xml:space="preserve"> молитвы, он вспоминает: "Я должен </w:t>
      </w:r>
      <w:proofErr w:type="spellStart"/>
      <w:r>
        <w:t>помолить</w:t>
      </w:r>
      <w:proofErr w:type="spellEnd"/>
      <w:r>
        <w:t>-</w:t>
      </w:r>
    </w:p>
    <w:p w14:paraId="504F629F" w14:textId="77777777" w:rsidR="00000000" w:rsidRDefault="00C02EBD">
      <w:proofErr w:type="spellStart"/>
      <w:r>
        <w:t>ся</w:t>
      </w:r>
      <w:proofErr w:type="spellEnd"/>
      <w:r>
        <w:t>". И тогда из самых глубин сердца из него исходит вздох</w:t>
      </w:r>
    </w:p>
    <w:p w14:paraId="108749ED" w14:textId="77777777" w:rsidR="00000000" w:rsidRDefault="00C02EBD">
      <w:r>
        <w:t xml:space="preserve">раскаяния, что целый день он </w:t>
      </w:r>
      <w:proofErr w:type="spellStart"/>
      <w:r>
        <w:t>провел</w:t>
      </w:r>
      <w:proofErr w:type="spellEnd"/>
      <w:r>
        <w:t xml:space="preserve"> в тщете и суете. Так он</w:t>
      </w:r>
    </w:p>
    <w:p w14:paraId="312BCC9C" w14:textId="77777777" w:rsidR="00000000" w:rsidRDefault="00C02EBD">
      <w:r>
        <w:t>стоит посреди улицы и молится. В этот момент Бог радуется,</w:t>
      </w:r>
    </w:p>
    <w:p w14:paraId="78554965" w14:textId="77777777" w:rsidR="00000000" w:rsidRDefault="00C02EBD">
      <w:r>
        <w:t>очень радуется за него, и молитва этого человека достигает</w:t>
      </w:r>
    </w:p>
    <w:p w14:paraId="7AEDA7E4" w14:textId="77777777" w:rsidR="00000000" w:rsidRDefault="00C02EBD">
      <w:r>
        <w:t>Небес".</w:t>
      </w:r>
    </w:p>
    <w:p w14:paraId="0A4ECDF1" w14:textId="77777777" w:rsidR="00000000" w:rsidRDefault="00C02EBD"/>
    <w:p w14:paraId="0C3F50A0" w14:textId="77777777" w:rsidR="00000000" w:rsidRDefault="00C02EBD">
      <w:r>
        <w:t>МАЛЕНЬКАЯ СВИСТУЛЬКА</w:t>
      </w:r>
    </w:p>
    <w:p w14:paraId="7404B4D5" w14:textId="77777777" w:rsidR="00000000" w:rsidRDefault="00C02EBD"/>
    <w:p w14:paraId="739A3DBF" w14:textId="77777777" w:rsidR="00000000" w:rsidRDefault="00C02EBD">
      <w:r>
        <w:t xml:space="preserve">У одного поселянина, который многие годы в Дни </w:t>
      </w:r>
      <w:proofErr w:type="spellStart"/>
      <w:r>
        <w:t>Благогове</w:t>
      </w:r>
      <w:proofErr w:type="spellEnd"/>
      <w:r>
        <w:t>-</w:t>
      </w:r>
    </w:p>
    <w:p w14:paraId="7F3FB7A7" w14:textId="77777777" w:rsidR="00000000" w:rsidRDefault="00C02EBD">
      <w:proofErr w:type="spellStart"/>
      <w:r>
        <w:t>ния</w:t>
      </w:r>
      <w:proofErr w:type="spellEnd"/>
      <w:r>
        <w:t>* приходил в синагогу к Баал Шему, был сын, столь скудоум-</w:t>
      </w:r>
    </w:p>
    <w:p w14:paraId="4A7577D4" w14:textId="77777777" w:rsidR="00000000" w:rsidRDefault="00C02EBD">
      <w:proofErr w:type="spellStart"/>
      <w:r>
        <w:t>ный</w:t>
      </w:r>
      <w:proofErr w:type="spellEnd"/>
      <w:r>
        <w:t>, что он не мог даже различать буквы и поэтому не понимал</w:t>
      </w:r>
    </w:p>
    <w:p w14:paraId="1782EB17" w14:textId="77777777" w:rsidR="00000000" w:rsidRDefault="00C02EBD">
      <w:r>
        <w:t>смысла священных слов. В Дни Благоговения отец не брал его</w:t>
      </w:r>
    </w:p>
    <w:p w14:paraId="14819A7D" w14:textId="77777777" w:rsidR="00000000" w:rsidRDefault="00C02EBD">
      <w:r>
        <w:t>с собой в город, потому что сын все равно ничего не понимал. Но</w:t>
      </w:r>
    </w:p>
    <w:p w14:paraId="4B106BAD" w14:textId="77777777" w:rsidR="00000000" w:rsidRDefault="00C02EBD">
      <w:r>
        <w:t xml:space="preserve">когда ему исполнилось </w:t>
      </w:r>
      <w:proofErr w:type="gramStart"/>
      <w:r>
        <w:t>тринадцать лет</w:t>
      </w:r>
      <w:proofErr w:type="gramEnd"/>
      <w:r>
        <w:t xml:space="preserve"> и он </w:t>
      </w:r>
      <w:proofErr w:type="spellStart"/>
      <w:r>
        <w:t>вошел</w:t>
      </w:r>
      <w:proofErr w:type="spellEnd"/>
      <w:r>
        <w:t xml:space="preserve"> в возраст</w:t>
      </w:r>
    </w:p>
    <w:p w14:paraId="4FFFA383" w14:textId="77777777" w:rsidR="00000000" w:rsidRDefault="00C02EBD">
      <w:r>
        <w:t xml:space="preserve">Закона, отец взял его с собой на праздник </w:t>
      </w:r>
      <w:proofErr w:type="spellStart"/>
      <w:r>
        <w:t>Йом-</w:t>
      </w:r>
      <w:r>
        <w:t>Кипур</w:t>
      </w:r>
      <w:proofErr w:type="spellEnd"/>
      <w:r>
        <w:t>, опасаясь,</w:t>
      </w:r>
    </w:p>
    <w:p w14:paraId="1D30C65D" w14:textId="77777777" w:rsidR="00000000" w:rsidRDefault="00C02EBD">
      <w:r>
        <w:t>что в его отсутствие сын в день поста будет есть, как в обычный</w:t>
      </w:r>
    </w:p>
    <w:p w14:paraId="7336953B" w14:textId="77777777" w:rsidR="00000000" w:rsidRDefault="00C02EBD">
      <w:r>
        <w:t>день, потому что тот не ведал никаких правил.</w:t>
      </w:r>
    </w:p>
    <w:p w14:paraId="1007E229" w14:textId="77777777" w:rsidR="00000000" w:rsidRDefault="00C02EBD"/>
    <w:p w14:paraId="197BFDC3" w14:textId="77777777" w:rsidR="00000000" w:rsidRDefault="00C02EBD">
      <w:r>
        <w:t>У мальчика была маленьк</w:t>
      </w:r>
      <w:r>
        <w:t>ая свистулька, в которую он обычно</w:t>
      </w:r>
    </w:p>
    <w:p w14:paraId="44C2E487" w14:textId="77777777" w:rsidR="00000000" w:rsidRDefault="00C02EBD">
      <w:r>
        <w:t>свистел, когда сидел на лугу и пас овец и телят. Свистульку эту он</w:t>
      </w:r>
    </w:p>
    <w:p w14:paraId="03C5DBD9" w14:textId="77777777" w:rsidR="00000000" w:rsidRDefault="00C02EBD">
      <w:r>
        <w:t>всегда носил с собой в кармане рубашки; отец о ней ничего не</w:t>
      </w:r>
    </w:p>
    <w:p w14:paraId="588FCE46" w14:textId="77777777" w:rsidR="00000000" w:rsidRDefault="00C02EBD">
      <w:r>
        <w:t>знал. Во время праздника мальчик в течение многих часов стоял</w:t>
      </w:r>
    </w:p>
    <w:p w14:paraId="1FE94759" w14:textId="77777777" w:rsidR="00000000" w:rsidRDefault="00C02EBD">
      <w:r>
        <w:t>в синагоге и молчал. Но когда н</w:t>
      </w:r>
      <w:r>
        <w:t>ачалась дополнительная служба*,</w:t>
      </w:r>
    </w:p>
    <w:p w14:paraId="5362D4BB" w14:textId="77777777" w:rsidR="00000000" w:rsidRDefault="00C02EBD">
      <w:r>
        <w:t xml:space="preserve">он сказал: "Отец, у меня есть маленькая свистулька. Я хочу в </w:t>
      </w:r>
      <w:proofErr w:type="spellStart"/>
      <w:r>
        <w:t>нее</w:t>
      </w:r>
      <w:proofErr w:type="spellEnd"/>
    </w:p>
    <w:p w14:paraId="1187FB01" w14:textId="77777777" w:rsidR="00000000" w:rsidRDefault="00C02EBD">
      <w:r>
        <w:t>посвистеть". Отец заволновался и запретил ему это делать,</w:t>
      </w:r>
    </w:p>
    <w:p w14:paraId="28B50C83" w14:textId="77777777" w:rsidR="00000000" w:rsidRDefault="00C02EBD">
      <w:r>
        <w:t xml:space="preserve">и мальчик сдержался. Но когда началась послеполуденная </w:t>
      </w:r>
      <w:proofErr w:type="spellStart"/>
      <w:r>
        <w:t>служ</w:t>
      </w:r>
      <w:proofErr w:type="spellEnd"/>
      <w:r>
        <w:t>-</w:t>
      </w:r>
    </w:p>
    <w:p w14:paraId="44ADCB71" w14:textId="77777777" w:rsidR="00000000" w:rsidRDefault="00C02EBD">
      <w:r>
        <w:t>ба, сын снова стал просить: "Отец, можно</w:t>
      </w:r>
      <w:r>
        <w:t xml:space="preserve"> мне посвистеть </w:t>
      </w:r>
      <w:proofErr w:type="gramStart"/>
      <w:r>
        <w:t>в свис</w:t>
      </w:r>
      <w:proofErr w:type="gramEnd"/>
      <w:r>
        <w:t>-</w:t>
      </w:r>
    </w:p>
    <w:p w14:paraId="5A627D53" w14:textId="77777777" w:rsidR="00000000" w:rsidRDefault="00C02EBD">
      <w:proofErr w:type="spellStart"/>
      <w:r>
        <w:t>тульку</w:t>
      </w:r>
      <w:proofErr w:type="spellEnd"/>
      <w:r>
        <w:t>?" Отец рассердился и сказал: "Где она у тебя?" Когда</w:t>
      </w:r>
    </w:p>
    <w:p w14:paraId="0F6EB9BD" w14:textId="77777777" w:rsidR="00000000" w:rsidRDefault="00C02EBD">
      <w:r>
        <w:t>мальчик показал, отец засунул ему в карман свою руку, чтобы</w:t>
      </w:r>
    </w:p>
    <w:p w14:paraId="25D8404F" w14:textId="77777777" w:rsidR="00000000" w:rsidRDefault="00C02EBD">
      <w:r>
        <w:t xml:space="preserve">сын не смог достать свистульку. Однако, когда началась </w:t>
      </w:r>
      <w:proofErr w:type="spellStart"/>
      <w:r>
        <w:t>заверша</w:t>
      </w:r>
      <w:proofErr w:type="spellEnd"/>
      <w:r>
        <w:t>-</w:t>
      </w:r>
    </w:p>
    <w:p w14:paraId="7427D676" w14:textId="77777777" w:rsidR="00000000" w:rsidRDefault="00C02EBD">
      <w:proofErr w:type="spellStart"/>
      <w:r>
        <w:t>ющая</w:t>
      </w:r>
      <w:proofErr w:type="spellEnd"/>
      <w:r>
        <w:t xml:space="preserve"> молитва, мальчик вырвал карман из-</w:t>
      </w:r>
      <w:r>
        <w:t>под руки отца, достал</w:t>
      </w:r>
    </w:p>
    <w:p w14:paraId="375B5CD0" w14:textId="77777777" w:rsidR="00000000" w:rsidRDefault="00C02EBD">
      <w:r>
        <w:t>свистульку и тихо засвистел. Все были поражены и смущены. Но</w:t>
      </w:r>
    </w:p>
    <w:p w14:paraId="4704596D" w14:textId="77777777" w:rsidR="00000000" w:rsidRDefault="00C02EBD">
      <w:r>
        <w:t>Баал Шем невозмутимо продолжал произносить слова молитвы,</w:t>
      </w:r>
    </w:p>
    <w:p w14:paraId="0CE7777A" w14:textId="77777777" w:rsidR="00000000" w:rsidRDefault="00C02EBD">
      <w:proofErr w:type="spellStart"/>
      <w:r>
        <w:t>причем</w:t>
      </w:r>
      <w:proofErr w:type="spellEnd"/>
      <w:r>
        <w:t xml:space="preserve"> гораздо бойчее и легче, чем обычно. Позднее он сказал:</w:t>
      </w:r>
    </w:p>
    <w:p w14:paraId="26DF44BC" w14:textId="77777777" w:rsidR="00000000" w:rsidRDefault="00C02EBD">
      <w:r>
        <w:t xml:space="preserve">"Этот мальчик </w:t>
      </w:r>
      <w:r>
        <w:t>облегчил мне молитву".</w:t>
      </w:r>
    </w:p>
    <w:p w14:paraId="5E5CA9BA" w14:textId="77777777" w:rsidR="00000000" w:rsidRDefault="00C02EBD"/>
    <w:p w14:paraId="23E81EB6" w14:textId="77777777" w:rsidR="00000000" w:rsidRDefault="00C02EBD">
      <w:r>
        <w:t>ДВОРНИК</w:t>
      </w:r>
    </w:p>
    <w:p w14:paraId="1AEEF34D" w14:textId="77777777" w:rsidR="00000000" w:rsidRDefault="00C02EBD"/>
    <w:p w14:paraId="5BF899E0" w14:textId="77777777" w:rsidR="00000000" w:rsidRDefault="00C02EBD">
      <w:r>
        <w:t>Однажды, перед Новым годом, Баал Шем приехал в некий</w:t>
      </w:r>
    </w:p>
    <w:p w14:paraId="6B341C76" w14:textId="77777777" w:rsidR="00000000" w:rsidRDefault="00C02EBD">
      <w:r>
        <w:t>город и спросил, кто здесь читает молитвы в Дни Благоговения.</w:t>
      </w:r>
    </w:p>
    <w:p w14:paraId="4934BEE5" w14:textId="77777777" w:rsidR="00000000" w:rsidRDefault="00C02EBD">
      <w:r>
        <w:t xml:space="preserve">Ему ответили, что это делает </w:t>
      </w:r>
      <w:proofErr w:type="spellStart"/>
      <w:r>
        <w:t>рав</w:t>
      </w:r>
      <w:proofErr w:type="spellEnd"/>
      <w:r>
        <w:t xml:space="preserve"> города. "А как он читает</w:t>
      </w:r>
    </w:p>
    <w:p w14:paraId="078C43EB" w14:textId="77777777" w:rsidR="00000000" w:rsidRDefault="00C02EBD">
      <w:r>
        <w:t>молитвы?" -</w:t>
      </w:r>
      <w:r>
        <w:t xml:space="preserve"> поинтересовался Баал Шем.</w:t>
      </w:r>
    </w:p>
    <w:p w14:paraId="2B1630FD" w14:textId="77777777" w:rsidR="00000000" w:rsidRDefault="00C02EBD"/>
    <w:p w14:paraId="0D62309B" w14:textId="77777777" w:rsidR="00000000" w:rsidRDefault="00C02EBD">
      <w:r>
        <w:t>"В День Иск</w:t>
      </w:r>
      <w:r>
        <w:t>упления (</w:t>
      </w:r>
      <w:proofErr w:type="spellStart"/>
      <w:r>
        <w:t>Йом-</w:t>
      </w:r>
      <w:r>
        <w:t>Кипур</w:t>
      </w:r>
      <w:proofErr w:type="spellEnd"/>
      <w:r>
        <w:t>), -</w:t>
      </w:r>
      <w:r>
        <w:t xml:space="preserve"> сказали ему, -</w:t>
      </w:r>
      <w:r>
        <w:t xml:space="preserve"> он</w:t>
      </w:r>
    </w:p>
    <w:p w14:paraId="0AEF63DB" w14:textId="77777777" w:rsidR="00000000" w:rsidRDefault="00C02EBD">
      <w:r>
        <w:t>читает молитвы покаяния в грехах самым сладостным тоном".</w:t>
      </w:r>
    </w:p>
    <w:p w14:paraId="1CD68F38" w14:textId="77777777" w:rsidR="00000000" w:rsidRDefault="00C02EBD"/>
    <w:p w14:paraId="6E4115D5" w14:textId="77777777" w:rsidR="00000000" w:rsidRDefault="00C02EBD">
      <w:r>
        <w:t xml:space="preserve">Баал Шем послал за </w:t>
      </w:r>
      <w:proofErr w:type="spellStart"/>
      <w:r>
        <w:t>равом</w:t>
      </w:r>
      <w:proofErr w:type="spellEnd"/>
      <w:r>
        <w:t xml:space="preserve"> и, когда тот </w:t>
      </w:r>
      <w:proofErr w:type="spellStart"/>
      <w:r>
        <w:t>пришел</w:t>
      </w:r>
      <w:proofErr w:type="spellEnd"/>
      <w:r>
        <w:t>, спросил,</w:t>
      </w:r>
    </w:p>
    <w:p w14:paraId="51EF78F3" w14:textId="77777777" w:rsidR="00000000" w:rsidRDefault="00C02EBD">
      <w:r>
        <w:t xml:space="preserve">в чем причина такого странного способа покаяния. </w:t>
      </w:r>
      <w:proofErr w:type="spellStart"/>
      <w:r>
        <w:t>Рав</w:t>
      </w:r>
      <w:proofErr w:type="spellEnd"/>
      <w:r>
        <w:t xml:space="preserve"> ответил:</w:t>
      </w:r>
    </w:p>
    <w:p w14:paraId="6AFFE3C2" w14:textId="77777777" w:rsidR="00000000" w:rsidRDefault="00C02EBD">
      <w:r>
        <w:t>"Последний из слуг царя, тот, обязаннос</w:t>
      </w:r>
      <w:r>
        <w:t>ть которого -</w:t>
      </w:r>
      <w:r>
        <w:t xml:space="preserve"> под-</w:t>
      </w:r>
    </w:p>
    <w:p w14:paraId="75D16F60" w14:textId="77777777" w:rsidR="00000000" w:rsidRDefault="00C02EBD">
      <w:r>
        <w:t xml:space="preserve">метать перед дворцом, когда работает, </w:t>
      </w:r>
      <w:proofErr w:type="spellStart"/>
      <w:r>
        <w:t>поет</w:t>
      </w:r>
      <w:proofErr w:type="spellEnd"/>
      <w:r>
        <w:t xml:space="preserve"> радостные песни,</w:t>
      </w:r>
    </w:p>
    <w:p w14:paraId="7EAAB746" w14:textId="77777777" w:rsidR="00000000" w:rsidRDefault="00C02EBD">
      <w:r>
        <w:t>ибо сознает, что делает работу, которая обрадует царя".</w:t>
      </w:r>
    </w:p>
    <w:p w14:paraId="7645ECF1" w14:textId="77777777" w:rsidR="00000000" w:rsidRDefault="00C02EBD">
      <w:r>
        <w:t>Сказал тогда Баал Шем: "Позволь и мне побыть с вами".</w:t>
      </w:r>
    </w:p>
    <w:p w14:paraId="739FC4C5" w14:textId="77777777" w:rsidR="00000000" w:rsidRDefault="00C02EBD"/>
    <w:p w14:paraId="534CB712" w14:textId="77777777" w:rsidR="00000000" w:rsidRDefault="00C02EBD">
      <w:r>
        <w:t>В ЧАС СОМНЕНИЯ</w:t>
      </w:r>
    </w:p>
    <w:p w14:paraId="411810F8" w14:textId="77777777" w:rsidR="00000000" w:rsidRDefault="00C02EBD"/>
    <w:p w14:paraId="534FD55B" w14:textId="77777777" w:rsidR="00000000" w:rsidRDefault="00C02EBD">
      <w:r>
        <w:t>Рассказывают.</w:t>
      </w:r>
    </w:p>
    <w:p w14:paraId="38B8E70A" w14:textId="77777777" w:rsidR="00000000" w:rsidRDefault="00C02EBD"/>
    <w:p w14:paraId="28844273" w14:textId="77777777" w:rsidR="00000000" w:rsidRDefault="00C02EBD">
      <w:r>
        <w:t xml:space="preserve">В городе </w:t>
      </w:r>
      <w:proofErr w:type="spellStart"/>
      <w:r>
        <w:t>Сатанове</w:t>
      </w:r>
      <w:proofErr w:type="spellEnd"/>
      <w:r>
        <w:t xml:space="preserve"> жил некий книжник</w:t>
      </w:r>
      <w:r>
        <w:t>, который без конца</w:t>
      </w:r>
    </w:p>
    <w:p w14:paraId="74F60B1E" w14:textId="77777777" w:rsidR="00000000" w:rsidRDefault="00C02EBD">
      <w:r>
        <w:t xml:space="preserve">размышлял о том, почему существует то, что существует, и </w:t>
      </w:r>
      <w:proofErr w:type="spellStart"/>
      <w:r>
        <w:t>поче</w:t>
      </w:r>
      <w:proofErr w:type="spellEnd"/>
      <w:r>
        <w:t>-</w:t>
      </w:r>
    </w:p>
    <w:p w14:paraId="1E1579D5" w14:textId="77777777" w:rsidR="00000000" w:rsidRDefault="00C02EBD">
      <w:proofErr w:type="spellStart"/>
      <w:r>
        <w:t>му</w:t>
      </w:r>
      <w:proofErr w:type="spellEnd"/>
      <w:r>
        <w:t xml:space="preserve"> вообще что-</w:t>
      </w:r>
      <w:r>
        <w:t>то существует. Однажды в пятницу, после молит-</w:t>
      </w:r>
    </w:p>
    <w:p w14:paraId="38EFA4A4" w14:textId="77777777" w:rsidR="00000000" w:rsidRDefault="00C02EBD">
      <w:r>
        <w:t>вы, он остался в Доме Учения (Бет-</w:t>
      </w:r>
      <w:r>
        <w:t>мидраше), чтобы заняться</w:t>
      </w:r>
    </w:p>
    <w:p w14:paraId="5C8BED43" w14:textId="77777777" w:rsidR="00000000" w:rsidRDefault="00C02EBD">
      <w:r>
        <w:t>своими размышлениями; но мысли его запутались, и он, как ни</w:t>
      </w:r>
    </w:p>
    <w:p w14:paraId="7F19FA54" w14:textId="77777777" w:rsidR="00000000" w:rsidRDefault="00C02EBD">
      <w:r>
        <w:t>пытался привести их в порядок, не мог этого сделать. Святой</w:t>
      </w:r>
    </w:p>
    <w:p w14:paraId="22A5644D" w14:textId="77777777" w:rsidR="00000000" w:rsidRDefault="00C02EBD">
      <w:r>
        <w:t xml:space="preserve">Баал Шем </w:t>
      </w:r>
      <w:proofErr w:type="spellStart"/>
      <w:r>
        <w:t>Тов</w:t>
      </w:r>
      <w:proofErr w:type="spellEnd"/>
      <w:r>
        <w:t xml:space="preserve"> почувствовал это издалека; он сел в повозку и,</w:t>
      </w:r>
    </w:p>
    <w:p w14:paraId="3E059425" w14:textId="77777777" w:rsidR="00000000" w:rsidRDefault="00C02EBD">
      <w:r>
        <w:t>благодаря своей ч</w:t>
      </w:r>
      <w:r>
        <w:t>удесной силе, в одно мгновение достиг Дома</w:t>
      </w:r>
    </w:p>
    <w:p w14:paraId="771135CA" w14:textId="77777777" w:rsidR="00000000" w:rsidRDefault="00C02EBD">
      <w:r>
        <w:t xml:space="preserve">Учения в </w:t>
      </w:r>
      <w:proofErr w:type="spellStart"/>
      <w:r>
        <w:t>Сатанове</w:t>
      </w:r>
      <w:proofErr w:type="spellEnd"/>
      <w:r>
        <w:t>, где сидел тот человек, мучаясь неразрешимы-</w:t>
      </w:r>
    </w:p>
    <w:p w14:paraId="6A498B3A" w14:textId="77777777" w:rsidR="00000000" w:rsidRDefault="00C02EBD">
      <w:r>
        <w:t>ми вопросами. Баал Шем сказал ему: "Ты допытываешься, есть</w:t>
      </w:r>
    </w:p>
    <w:p w14:paraId="226F3239" w14:textId="77777777" w:rsidR="00000000" w:rsidRDefault="00C02EBD">
      <w:r>
        <w:t xml:space="preserve">ли Бог, а я вот глуп, а верую". То, что </w:t>
      </w:r>
      <w:proofErr w:type="spellStart"/>
      <w:r>
        <w:t>нашелся</w:t>
      </w:r>
      <w:proofErr w:type="spellEnd"/>
      <w:r>
        <w:t xml:space="preserve"> человек, знавший</w:t>
      </w:r>
    </w:p>
    <w:p w14:paraId="1EE67BBE" w14:textId="77777777" w:rsidR="00000000" w:rsidRDefault="00C02EBD">
      <w:r>
        <w:t>о его тайных муках, взволн</w:t>
      </w:r>
      <w:r>
        <w:t xml:space="preserve">овало сердце усомнившегося </w:t>
      </w:r>
      <w:proofErr w:type="spellStart"/>
      <w:r>
        <w:t>книж</w:t>
      </w:r>
      <w:proofErr w:type="spellEnd"/>
      <w:r>
        <w:t>-</w:t>
      </w:r>
    </w:p>
    <w:p w14:paraId="0B25E2FF" w14:textId="77777777" w:rsidR="00000000" w:rsidRDefault="00C02EBD">
      <w:r>
        <w:t>ника, и оно открылось для Великого Таинства.</w:t>
      </w:r>
    </w:p>
    <w:p w14:paraId="4782023D" w14:textId="77777777" w:rsidR="00000000" w:rsidRDefault="00C02EBD"/>
    <w:p w14:paraId="619CC170" w14:textId="77777777" w:rsidR="00000000" w:rsidRDefault="00C02EBD">
      <w:r>
        <w:t>ВЕЛИКОЕ ЧУДО</w:t>
      </w:r>
    </w:p>
    <w:p w14:paraId="55B5D960" w14:textId="77777777" w:rsidR="00000000" w:rsidRDefault="00C02EBD"/>
    <w:p w14:paraId="3C612319" w14:textId="77777777" w:rsidR="00000000" w:rsidRDefault="00C02EBD">
      <w:r>
        <w:t>Некий натуралист приехал издалека, чтобы увидеть Баал</w:t>
      </w:r>
    </w:p>
    <w:p w14:paraId="758C4D25" w14:textId="77777777" w:rsidR="00000000" w:rsidRDefault="00C02EBD">
      <w:r>
        <w:t>Шема. При встрече он сказал: "Мои исследования показывают,</w:t>
      </w:r>
    </w:p>
    <w:p w14:paraId="22788732" w14:textId="77777777" w:rsidR="00000000" w:rsidRDefault="00C02EBD">
      <w:r>
        <w:t>что в соответствии с законами природы Красное море</w:t>
      </w:r>
      <w:r>
        <w:t xml:space="preserve"> должно</w:t>
      </w:r>
    </w:p>
    <w:p w14:paraId="04E73B4C" w14:textId="77777777" w:rsidR="00000000" w:rsidRDefault="00C02EBD">
      <w:r>
        <w:t>было расступиться в тот самый час, когда его пересекали дети</w:t>
      </w:r>
    </w:p>
    <w:p w14:paraId="35DA7394" w14:textId="77777777" w:rsidR="00000000" w:rsidRDefault="00C02EBD">
      <w:r>
        <w:t xml:space="preserve">Израиля. </w:t>
      </w:r>
      <w:proofErr w:type="gramStart"/>
      <w:r>
        <w:t>Так</w:t>
      </w:r>
      <w:proofErr w:type="gramEnd"/>
      <w:r>
        <w:t xml:space="preserve"> где же здесь чудо?"</w:t>
      </w:r>
    </w:p>
    <w:p w14:paraId="1890CB9C" w14:textId="77777777" w:rsidR="00000000" w:rsidRDefault="00C02EBD"/>
    <w:p w14:paraId="05DFE728" w14:textId="77777777" w:rsidR="00000000" w:rsidRDefault="00C02EBD">
      <w:r>
        <w:t>Баал Шем ответил: "Разве ты не знаешь, что природа со-</w:t>
      </w:r>
    </w:p>
    <w:p w14:paraId="79B3A7F1" w14:textId="77777777" w:rsidR="00000000" w:rsidRDefault="00C02EBD">
      <w:r>
        <w:t>творена Богом. И сотворил Он ее так, что в тот самый час, -</w:t>
      </w:r>
      <w:r>
        <w:t>когда</w:t>
      </w:r>
    </w:p>
    <w:p w14:paraId="7C3ED483" w14:textId="77777777" w:rsidR="00000000" w:rsidRDefault="00C02EBD">
      <w:r>
        <w:t>дети Израиля пересекали Красное м</w:t>
      </w:r>
      <w:r>
        <w:t>оре, волны его должны были</w:t>
      </w:r>
    </w:p>
    <w:p w14:paraId="116BB17C" w14:textId="77777777" w:rsidR="00000000" w:rsidRDefault="00C02EBD">
      <w:r>
        <w:t>расступиться. Это и есть великое чудо!"</w:t>
      </w:r>
    </w:p>
    <w:p w14:paraId="6B849A51" w14:textId="77777777" w:rsidR="00000000" w:rsidRDefault="00C02EBD"/>
    <w:p w14:paraId="5920FF13" w14:textId="77777777" w:rsidR="00000000" w:rsidRDefault="00C02EBD">
      <w:r>
        <w:t>ИСТИНА</w:t>
      </w:r>
    </w:p>
    <w:p w14:paraId="61E65A3C" w14:textId="77777777" w:rsidR="00000000" w:rsidRDefault="00C02EBD"/>
    <w:p w14:paraId="5D20A3EF" w14:textId="77777777" w:rsidR="00000000" w:rsidRDefault="00C02EBD">
      <w:r>
        <w:t>Говорил Баал Шем: "Что означают слова людей, что Истина</w:t>
      </w:r>
    </w:p>
    <w:p w14:paraId="483DF67E" w14:textId="77777777" w:rsidR="00000000" w:rsidRDefault="00C02EBD">
      <w:r>
        <w:t>шествует по всему миру? Они означают, что она не стоит на</w:t>
      </w:r>
    </w:p>
    <w:p w14:paraId="0C26247B" w14:textId="77777777" w:rsidR="00000000" w:rsidRDefault="00C02EBD">
      <w:r>
        <w:t>месте, что она -</w:t>
      </w:r>
      <w:r>
        <w:t xml:space="preserve"> вечный странник".</w:t>
      </w:r>
    </w:p>
    <w:p w14:paraId="2E523AF5" w14:textId="77777777" w:rsidR="00000000" w:rsidRDefault="00C02EBD"/>
    <w:p w14:paraId="23AC8C4B" w14:textId="77777777" w:rsidR="00000000" w:rsidRDefault="00C02EBD">
      <w:r>
        <w:t>ТОМУ, КТО МНОГО УВЕЩАЕТ</w:t>
      </w:r>
    </w:p>
    <w:p w14:paraId="2D8ED112" w14:textId="77777777" w:rsidR="00000000" w:rsidRDefault="00C02EBD"/>
    <w:p w14:paraId="5AF75F60" w14:textId="77777777" w:rsidR="00000000" w:rsidRDefault="00C02EBD">
      <w:r>
        <w:t>Баал Шем сказал эти слова одному цадику, который любил</w:t>
      </w:r>
    </w:p>
    <w:p w14:paraId="5F12DCC9" w14:textId="77777777" w:rsidR="00000000" w:rsidRDefault="00C02EBD">
      <w:r>
        <w:t xml:space="preserve">произносить проповеди и увещания: "Что ты знаешь об </w:t>
      </w:r>
      <w:proofErr w:type="spellStart"/>
      <w:r>
        <w:t>увеща</w:t>
      </w:r>
      <w:proofErr w:type="spellEnd"/>
      <w:r>
        <w:t>-</w:t>
      </w:r>
    </w:p>
    <w:p w14:paraId="71ACEEF9" w14:textId="77777777" w:rsidR="00000000" w:rsidRDefault="00C02EBD">
      <w:proofErr w:type="spellStart"/>
      <w:r>
        <w:t>нии</w:t>
      </w:r>
      <w:proofErr w:type="spellEnd"/>
      <w:r>
        <w:t>! Во все дни своей жизни ты не ведал греха и мало общался</w:t>
      </w:r>
    </w:p>
    <w:p w14:paraId="1258AC23" w14:textId="77777777" w:rsidR="00000000" w:rsidRDefault="00C02EBD">
      <w:r>
        <w:t>с людьми, окружающим</w:t>
      </w:r>
      <w:r>
        <w:t>и тебя. Поэтому что ты можешь знать</w:t>
      </w:r>
    </w:p>
    <w:p w14:paraId="6ED080EC" w14:textId="77777777" w:rsidR="00000000" w:rsidRDefault="00C02EBD">
      <w:r>
        <w:t>о прегрешениях!"</w:t>
      </w:r>
    </w:p>
    <w:p w14:paraId="4FEEBF24" w14:textId="77777777" w:rsidR="00000000" w:rsidRDefault="00C02EBD"/>
    <w:p w14:paraId="1527A704" w14:textId="77777777" w:rsidR="00000000" w:rsidRDefault="00C02EBD">
      <w:r>
        <w:t>с ГРЕШНИКАМИ</w:t>
      </w:r>
    </w:p>
    <w:p w14:paraId="2D3EFD40" w14:textId="77777777" w:rsidR="00000000" w:rsidRDefault="00C02EBD"/>
    <w:p w14:paraId="64864DF3" w14:textId="77777777" w:rsidR="00000000" w:rsidRDefault="00C02EBD">
      <w:r>
        <w:t>Говорил Баал Шем: "Я позволяю грешникам приближаться</w:t>
      </w:r>
    </w:p>
    <w:p w14:paraId="0F694AFB" w14:textId="77777777" w:rsidR="00000000" w:rsidRDefault="00C02EBD">
      <w:r>
        <w:t>ко мне, если они не горды. А книжников и безгрешных людей</w:t>
      </w:r>
    </w:p>
    <w:p w14:paraId="556E41A5" w14:textId="77777777" w:rsidR="00000000" w:rsidRDefault="00C02EBD">
      <w:r>
        <w:t>я до себя не допускаю, если они горды. Потому что с грешником,</w:t>
      </w:r>
    </w:p>
    <w:p w14:paraId="01D93535" w14:textId="77777777" w:rsidR="00000000" w:rsidRDefault="00C02EBD">
      <w:r>
        <w:t>знающим, что о</w:t>
      </w:r>
      <w:r>
        <w:t>н грешник, и поэтому ни во что себя не ставящим,</w:t>
      </w:r>
    </w:p>
    <w:p w14:paraId="04DAD2B4" w14:textId="77777777" w:rsidR="00000000" w:rsidRDefault="00C02EBD">
      <w:r>
        <w:t>-</w:t>
      </w:r>
      <w:r>
        <w:t xml:space="preserve"> с ним Бог, ибо Он "пребывает с ними посреди нечистот их".</w:t>
      </w:r>
    </w:p>
    <w:p w14:paraId="59D1E975" w14:textId="77777777" w:rsidR="00000000" w:rsidRDefault="00C02EBD">
      <w:r>
        <w:t>Но о гордящихся тем, что их не касается грех, Бог, как мы знаем</w:t>
      </w:r>
    </w:p>
    <w:p w14:paraId="64F60276" w14:textId="77777777" w:rsidR="00000000" w:rsidRDefault="00C02EBD">
      <w:r>
        <w:t xml:space="preserve">из </w:t>
      </w:r>
      <w:proofErr w:type="spellStart"/>
      <w:r>
        <w:t>Гемары</w:t>
      </w:r>
      <w:proofErr w:type="spellEnd"/>
      <w:r>
        <w:t>, говорит: "В мире нет такого места, где бы Я был</w:t>
      </w:r>
    </w:p>
    <w:p w14:paraId="4CC95909" w14:textId="77777777" w:rsidR="00000000" w:rsidRDefault="00C02EBD">
      <w:r>
        <w:t>с ними".</w:t>
      </w:r>
    </w:p>
    <w:p w14:paraId="636984E3" w14:textId="77777777" w:rsidR="00000000" w:rsidRDefault="00C02EBD"/>
    <w:p w14:paraId="621BD167" w14:textId="77777777" w:rsidR="00000000" w:rsidRDefault="00C02EBD">
      <w:r>
        <w:t>ЛЮБОВЬ</w:t>
      </w:r>
    </w:p>
    <w:p w14:paraId="603D4D8F" w14:textId="77777777" w:rsidR="00000000" w:rsidRDefault="00C02EBD"/>
    <w:p w14:paraId="2AD54B6E" w14:textId="77777777" w:rsidR="00000000" w:rsidRDefault="00C02EBD">
      <w:r>
        <w:t>Баал Ш</w:t>
      </w:r>
      <w:r>
        <w:t>ем говорил одному из своих учеников: "Презренней-</w:t>
      </w:r>
    </w:p>
    <w:p w14:paraId="53BB84B1" w14:textId="77777777" w:rsidR="00000000" w:rsidRDefault="00C02EBD">
      <w:proofErr w:type="spellStart"/>
      <w:r>
        <w:t>ший</w:t>
      </w:r>
      <w:proofErr w:type="spellEnd"/>
      <w:r>
        <w:t xml:space="preserve"> из презренных, которого ты только способен себе пред-</w:t>
      </w:r>
    </w:p>
    <w:p w14:paraId="5BDE49F3" w14:textId="77777777" w:rsidR="00000000" w:rsidRDefault="00C02EBD">
      <w:r>
        <w:t>ставить, дороже мне, чем тебе -</w:t>
      </w:r>
      <w:r>
        <w:t xml:space="preserve"> единственный сын".</w:t>
      </w:r>
    </w:p>
    <w:p w14:paraId="79C7CC56" w14:textId="77777777" w:rsidR="00000000" w:rsidRDefault="00C02EBD"/>
    <w:p w14:paraId="00F6F003" w14:textId="77777777" w:rsidR="00000000" w:rsidRDefault="00C02EBD">
      <w:r>
        <w:t>ФАЛЬШИВОЕ ГОСТЕПРИИМСТВО</w:t>
      </w:r>
    </w:p>
    <w:p w14:paraId="1C6264CE" w14:textId="77777777" w:rsidR="00000000" w:rsidRDefault="00C02EBD"/>
    <w:p w14:paraId="05C1F1C8" w14:textId="77777777" w:rsidR="00000000" w:rsidRDefault="00C02EBD">
      <w:r>
        <w:t>Рассказывают.</w:t>
      </w:r>
    </w:p>
    <w:p w14:paraId="7C653472" w14:textId="77777777" w:rsidR="00000000" w:rsidRDefault="00C02EBD"/>
    <w:p w14:paraId="5199F71B" w14:textId="77777777" w:rsidR="00000000" w:rsidRDefault="00C02EBD">
      <w:r>
        <w:t>Во дни Баал Шема в соседнем с ним городе жил один госте-</w:t>
      </w:r>
    </w:p>
    <w:p w14:paraId="1AA9A871" w14:textId="77777777" w:rsidR="00000000" w:rsidRDefault="00C02EBD">
      <w:proofErr w:type="spellStart"/>
      <w:r>
        <w:t>приимный</w:t>
      </w:r>
      <w:proofErr w:type="spellEnd"/>
      <w:r>
        <w:t xml:space="preserve"> богач. Каждому бедному страннику он давал пищу,</w:t>
      </w:r>
    </w:p>
    <w:p w14:paraId="79AFC486" w14:textId="77777777" w:rsidR="00000000" w:rsidRDefault="00C02EBD">
      <w:r>
        <w:t>питье и денег в придачу. Но при этом он желал непременно</w:t>
      </w:r>
    </w:p>
    <w:p w14:paraId="671341D6" w14:textId="77777777" w:rsidR="00000000" w:rsidRDefault="00C02EBD">
      <w:r>
        <w:t>слышать от всех, кому благодетельствовал, слова восхваления</w:t>
      </w:r>
    </w:p>
    <w:p w14:paraId="68D1A401" w14:textId="77777777" w:rsidR="00000000" w:rsidRDefault="00C02EBD">
      <w:r>
        <w:t>в свой адрес; однако, есл</w:t>
      </w:r>
      <w:r>
        <w:t>и эти слова не выглядели естественно, он</w:t>
      </w:r>
    </w:p>
    <w:p w14:paraId="4D8D9E78" w14:textId="77777777" w:rsidR="00000000" w:rsidRDefault="00C02EBD">
      <w:r>
        <w:t>отвергал их, и, если восхваления казались чересчур длинными</w:t>
      </w:r>
    </w:p>
    <w:p w14:paraId="4D052ED8" w14:textId="77777777" w:rsidR="00000000" w:rsidRDefault="00C02EBD">
      <w:r>
        <w:t xml:space="preserve">или слишком короткими, он высказывал в адрес гостей </w:t>
      </w:r>
      <w:proofErr w:type="spellStart"/>
      <w:r>
        <w:t>язвитель</w:t>
      </w:r>
      <w:proofErr w:type="spellEnd"/>
      <w:r>
        <w:t>-</w:t>
      </w:r>
    </w:p>
    <w:p w14:paraId="5AE2F8B9" w14:textId="77777777" w:rsidR="00000000" w:rsidRDefault="00C02EBD">
      <w:proofErr w:type="spellStart"/>
      <w:r>
        <w:t>ные</w:t>
      </w:r>
      <w:proofErr w:type="spellEnd"/>
      <w:r>
        <w:t xml:space="preserve"> замечания.</w:t>
      </w:r>
    </w:p>
    <w:p w14:paraId="506CAC65" w14:textId="77777777" w:rsidR="00000000" w:rsidRDefault="00C02EBD"/>
    <w:p w14:paraId="741E7AB3" w14:textId="77777777" w:rsidR="00000000" w:rsidRDefault="00C02EBD">
      <w:r>
        <w:t>Как-</w:t>
      </w:r>
      <w:r>
        <w:t>то Баал Шем поручил одному из своих учеников, равви</w:t>
      </w:r>
    </w:p>
    <w:p w14:paraId="50562754" w14:textId="77777777" w:rsidR="00000000" w:rsidRDefault="00C02EBD">
      <w:r>
        <w:t xml:space="preserve">Вольфу </w:t>
      </w:r>
      <w:proofErr w:type="spellStart"/>
      <w:r>
        <w:t>Кицесу</w:t>
      </w:r>
      <w:proofErr w:type="spellEnd"/>
      <w:r>
        <w:t>, съезди</w:t>
      </w:r>
      <w:r>
        <w:t>ть куда-</w:t>
      </w:r>
      <w:r>
        <w:t>то по делам и сказал, чтобы по</w:t>
      </w:r>
    </w:p>
    <w:p w14:paraId="142F9690" w14:textId="77777777" w:rsidR="00000000" w:rsidRDefault="00C02EBD">
      <w:r>
        <w:t>дороге он заехал к тому богачу. Равви Вольф заехал и был</w:t>
      </w:r>
    </w:p>
    <w:p w14:paraId="00AFCC03" w14:textId="77777777" w:rsidR="00000000" w:rsidRDefault="00C02EBD">
      <w:r>
        <w:t xml:space="preserve">хорошо принят и богато </w:t>
      </w:r>
      <w:proofErr w:type="spellStart"/>
      <w:r>
        <w:t>одарен</w:t>
      </w:r>
      <w:proofErr w:type="spellEnd"/>
      <w:r>
        <w:t xml:space="preserve">, однако в ответ </w:t>
      </w:r>
      <w:proofErr w:type="spellStart"/>
      <w:r>
        <w:t>произнес</w:t>
      </w:r>
      <w:proofErr w:type="spellEnd"/>
      <w:r>
        <w:t xml:space="preserve"> лишь</w:t>
      </w:r>
    </w:p>
    <w:p w14:paraId="73323D51" w14:textId="77777777" w:rsidR="00000000" w:rsidRDefault="00C02EBD">
      <w:r>
        <w:t>несколько слов благодарности, да и то как-</w:t>
      </w:r>
      <w:r>
        <w:t>то рассеянно. Наконец</w:t>
      </w:r>
    </w:p>
    <w:p w14:paraId="69674F66" w14:textId="77777777" w:rsidR="00000000" w:rsidRDefault="00C02EBD">
      <w:r>
        <w:t>богач сказал: "Разве ты не считаешь,</w:t>
      </w:r>
      <w:r>
        <w:t xml:space="preserve"> что именно таким и должно</w:t>
      </w:r>
    </w:p>
    <w:p w14:paraId="3B5DF4EA" w14:textId="77777777" w:rsidR="00000000" w:rsidRDefault="00C02EBD">
      <w:r>
        <w:t>быть гостеприимство?"</w:t>
      </w:r>
    </w:p>
    <w:p w14:paraId="1E898E53" w14:textId="77777777" w:rsidR="00000000" w:rsidRDefault="00C02EBD"/>
    <w:p w14:paraId="1E25CD69" w14:textId="77777777" w:rsidR="00000000" w:rsidRDefault="00C02EBD">
      <w:r>
        <w:t>"Кто знает..." -</w:t>
      </w:r>
      <w:r>
        <w:t xml:space="preserve"> ответил равви Вольф. Больше богач не смог</w:t>
      </w:r>
    </w:p>
    <w:p w14:paraId="2B460505" w14:textId="77777777" w:rsidR="00000000" w:rsidRDefault="00C02EBD">
      <w:r>
        <w:t xml:space="preserve">добиться от него ни одного слова. На ночь хозяин, </w:t>
      </w:r>
      <w:proofErr w:type="gramStart"/>
      <w:r>
        <w:t>по своему</w:t>
      </w:r>
      <w:proofErr w:type="gramEnd"/>
    </w:p>
    <w:p w14:paraId="383B5C6B" w14:textId="77777777" w:rsidR="00000000" w:rsidRDefault="00C02EBD">
      <w:r>
        <w:t xml:space="preserve">обычаю, </w:t>
      </w:r>
      <w:proofErr w:type="spellStart"/>
      <w:r>
        <w:t>лег</w:t>
      </w:r>
      <w:proofErr w:type="spellEnd"/>
      <w:r>
        <w:t xml:space="preserve"> вместе с гостями, потому что перед тем, как уснуть,</w:t>
      </w:r>
    </w:p>
    <w:p w14:paraId="58555946" w14:textId="77777777" w:rsidR="00000000" w:rsidRDefault="00C02EBD">
      <w:r>
        <w:t>он любил болтать с ними</w:t>
      </w:r>
      <w:r>
        <w:t xml:space="preserve"> и выслушивать от них что-</w:t>
      </w:r>
      <w:r>
        <w:t>нибудь</w:t>
      </w:r>
    </w:p>
    <w:p w14:paraId="5D4EBB8D" w14:textId="77777777" w:rsidR="00000000" w:rsidRDefault="00C02EBD">
      <w:r>
        <w:t>приятное о себе. Когда богач задремал, равви Вольф коснулся</w:t>
      </w:r>
    </w:p>
    <w:p w14:paraId="307E0A5B" w14:textId="77777777" w:rsidR="00000000" w:rsidRDefault="00C02EBD">
      <w:r>
        <w:t>мизинцем его плеча. И богачу приснилось, что его пригласили</w:t>
      </w:r>
    </w:p>
    <w:p w14:paraId="6E6021BE" w14:textId="77777777" w:rsidR="00000000" w:rsidRDefault="00C02EBD"/>
    <w:p w14:paraId="78FB6A4F" w14:textId="77777777" w:rsidR="00000000" w:rsidRDefault="00C02EBD">
      <w:r>
        <w:t>к царю и он пил с ним чай. Но вдруг царь упал и умер, и богача</w:t>
      </w:r>
    </w:p>
    <w:p w14:paraId="602A554E" w14:textId="77777777" w:rsidR="00000000" w:rsidRDefault="00C02EBD">
      <w:r>
        <w:t xml:space="preserve">обвинили в том, что он отравил царя, и </w:t>
      </w:r>
      <w:r>
        <w:t>посадили в тюрьму.</w:t>
      </w:r>
    </w:p>
    <w:p w14:paraId="53176DDF" w14:textId="77777777" w:rsidR="00000000" w:rsidRDefault="00C02EBD">
      <w:r>
        <w:t>Потом в тюрьме случился пожар, и богачу удалось бежать; в итоге</w:t>
      </w:r>
    </w:p>
    <w:p w14:paraId="44DEEA5D" w14:textId="77777777" w:rsidR="00000000" w:rsidRDefault="00C02EBD">
      <w:r>
        <w:t>он очутился в какой-</w:t>
      </w:r>
      <w:r>
        <w:t xml:space="preserve">то </w:t>
      </w:r>
      <w:proofErr w:type="spellStart"/>
      <w:r>
        <w:t>далекой</w:t>
      </w:r>
      <w:proofErr w:type="spellEnd"/>
      <w:r>
        <w:t xml:space="preserve"> стране. Потом богач стал </w:t>
      </w:r>
      <w:proofErr w:type="spellStart"/>
      <w:r>
        <w:t>водоно</w:t>
      </w:r>
      <w:proofErr w:type="spellEnd"/>
      <w:r>
        <w:t>-</w:t>
      </w:r>
    </w:p>
    <w:p w14:paraId="36D1D045" w14:textId="77777777" w:rsidR="00000000" w:rsidRDefault="00C02EBD">
      <w:r>
        <w:t xml:space="preserve">сом, но это была очень </w:t>
      </w:r>
      <w:proofErr w:type="spellStart"/>
      <w:r>
        <w:t>тяжелая</w:t>
      </w:r>
      <w:proofErr w:type="spellEnd"/>
      <w:r>
        <w:t xml:space="preserve"> работа, дававшая скудный</w:t>
      </w:r>
    </w:p>
    <w:p w14:paraId="2A2FC2C8" w14:textId="77777777" w:rsidR="00000000" w:rsidRDefault="00C02EBD">
      <w:r>
        <w:t>заработок, поэтому он уехал в другую страну, где воды было мало</w:t>
      </w:r>
    </w:p>
    <w:p w14:paraId="055032B9" w14:textId="77777777" w:rsidR="00000000" w:rsidRDefault="00C02EBD">
      <w:r>
        <w:t>и она стоила дороже. Но был там странный закон, согласно</w:t>
      </w:r>
    </w:p>
    <w:p w14:paraId="70B6A24B" w14:textId="77777777" w:rsidR="00000000" w:rsidRDefault="00C02EBD">
      <w:r>
        <w:t xml:space="preserve">которому деньги платили только тогда, когда ведра были </w:t>
      </w:r>
      <w:proofErr w:type="spellStart"/>
      <w:r>
        <w:t>напол</w:t>
      </w:r>
      <w:proofErr w:type="spellEnd"/>
      <w:r>
        <w:t>-</w:t>
      </w:r>
    </w:p>
    <w:p w14:paraId="297D1534" w14:textId="77777777" w:rsidR="00000000" w:rsidRDefault="00C02EBD">
      <w:proofErr w:type="spellStart"/>
      <w:r>
        <w:t>нены</w:t>
      </w:r>
      <w:proofErr w:type="spellEnd"/>
      <w:r>
        <w:t xml:space="preserve"> до </w:t>
      </w:r>
      <w:proofErr w:type="spellStart"/>
      <w:r>
        <w:t>краев</w:t>
      </w:r>
      <w:proofErr w:type="spellEnd"/>
      <w:r>
        <w:t xml:space="preserve">, а </w:t>
      </w:r>
      <w:r>
        <w:t xml:space="preserve">ходить с полными </w:t>
      </w:r>
      <w:proofErr w:type="spellStart"/>
      <w:r>
        <w:t>ведрами</w:t>
      </w:r>
      <w:proofErr w:type="spellEnd"/>
      <w:r>
        <w:t xml:space="preserve"> и не расплескать их</w:t>
      </w:r>
    </w:p>
    <w:p w14:paraId="3EA32C67" w14:textId="77777777" w:rsidR="00000000" w:rsidRDefault="00C02EBD">
      <w:r>
        <w:t>-</w:t>
      </w:r>
      <w:r>
        <w:t xml:space="preserve"> очень тяжело. Однажды, идя осторожно, медленно, шаг за</w:t>
      </w:r>
    </w:p>
    <w:p w14:paraId="14EB5452" w14:textId="77777777" w:rsidR="00000000" w:rsidRDefault="00C02EBD">
      <w:r>
        <w:t>шагом, он все-</w:t>
      </w:r>
      <w:r>
        <w:t>таки упал и сломал обе ноги; так он лежал,</w:t>
      </w:r>
    </w:p>
    <w:p w14:paraId="230E8CA8" w14:textId="77777777" w:rsidR="00000000" w:rsidRDefault="00C02EBD">
      <w:r>
        <w:t>вспоминал свою прошлую жизнь и плакал. В этот момент равви</w:t>
      </w:r>
    </w:p>
    <w:p w14:paraId="0036CBB9" w14:textId="77777777" w:rsidR="00000000" w:rsidRDefault="00C02EBD">
      <w:r>
        <w:t>Вольф снова коснулся мизинцем плеча сп</w:t>
      </w:r>
      <w:r>
        <w:t>ящего хозяина дома; тот</w:t>
      </w:r>
    </w:p>
    <w:p w14:paraId="51321EA5" w14:textId="77777777" w:rsidR="00000000" w:rsidRDefault="00C02EBD">
      <w:r>
        <w:t>проснулся и сказал: "Возьми меня с собой к своему учителю".</w:t>
      </w:r>
    </w:p>
    <w:p w14:paraId="0ACE80C1" w14:textId="77777777" w:rsidR="00000000" w:rsidRDefault="00C02EBD"/>
    <w:p w14:paraId="2F2E21B0" w14:textId="77777777" w:rsidR="00000000" w:rsidRDefault="00C02EBD">
      <w:r>
        <w:t>Баал Шем встретил богача с улыбкой. "Хотел бы ты знать,</w:t>
      </w:r>
    </w:p>
    <w:p w14:paraId="17CF31E9" w14:textId="77777777" w:rsidR="00000000" w:rsidRDefault="00C02EBD">
      <w:proofErr w:type="gramStart"/>
      <w:r>
        <w:t xml:space="preserve">чего стоит все </w:t>
      </w:r>
      <w:proofErr w:type="spellStart"/>
      <w:r>
        <w:t>твое</w:t>
      </w:r>
      <w:proofErr w:type="spellEnd"/>
      <w:r>
        <w:t xml:space="preserve"> гостеприимство? -</w:t>
      </w:r>
      <w:r>
        <w:t xml:space="preserve"> </w:t>
      </w:r>
      <w:proofErr w:type="gramEnd"/>
      <w:r>
        <w:t>спросил он. -</w:t>
      </w:r>
      <w:r>
        <w:t xml:space="preserve"> Не более</w:t>
      </w:r>
    </w:p>
    <w:p w14:paraId="02BA6A60" w14:textId="77777777" w:rsidR="00000000" w:rsidRDefault="00C02EBD">
      <w:r>
        <w:t>чем полное ничтожество".</w:t>
      </w:r>
    </w:p>
    <w:p w14:paraId="448F973A" w14:textId="77777777" w:rsidR="00000000" w:rsidRDefault="00C02EBD"/>
    <w:p w14:paraId="53A9684F" w14:textId="77777777" w:rsidR="00000000" w:rsidRDefault="00C02EBD">
      <w:r>
        <w:t>Тут пробудилось сердце этого</w:t>
      </w:r>
      <w:r>
        <w:t xml:space="preserve"> богача и обратилось к Господу,</w:t>
      </w:r>
    </w:p>
    <w:p w14:paraId="2513802F" w14:textId="77777777" w:rsidR="00000000" w:rsidRDefault="00C02EBD">
      <w:r>
        <w:t>а Баал Шем наставил его в том, как возвышать свою душу.</w:t>
      </w:r>
    </w:p>
    <w:p w14:paraId="78294A9C" w14:textId="77777777" w:rsidR="00000000" w:rsidRDefault="00C02EBD"/>
    <w:p w14:paraId="63204412" w14:textId="77777777" w:rsidR="00000000" w:rsidRDefault="00C02EBD">
      <w:r>
        <w:t>ПЕРЕПОЛНЕННЫЙ ДОМ МОЛИТВЫ</w:t>
      </w:r>
    </w:p>
    <w:p w14:paraId="67E05B0D" w14:textId="77777777" w:rsidR="00000000" w:rsidRDefault="00C02EBD"/>
    <w:p w14:paraId="2511ECDF" w14:textId="77777777" w:rsidR="00000000" w:rsidRDefault="00C02EBD">
      <w:r>
        <w:t>Однажды Баал Шем остановился на пороге одной синагоги</w:t>
      </w:r>
    </w:p>
    <w:p w14:paraId="3BB8F71C" w14:textId="77777777" w:rsidR="00000000" w:rsidRDefault="00C02EBD">
      <w:r>
        <w:t xml:space="preserve">и отказался в </w:t>
      </w:r>
      <w:proofErr w:type="spellStart"/>
      <w:r>
        <w:t>нее</w:t>
      </w:r>
      <w:proofErr w:type="spellEnd"/>
      <w:r>
        <w:t xml:space="preserve"> входить. "Я не могу сюда войти, -</w:t>
      </w:r>
      <w:r>
        <w:t xml:space="preserve"> сказал он.</w:t>
      </w:r>
    </w:p>
    <w:p w14:paraId="41ECCDAE" w14:textId="77777777" w:rsidR="00000000" w:rsidRDefault="00C02EBD">
      <w:proofErr w:type="gramStart"/>
      <w:r>
        <w:t>-</w:t>
      </w:r>
      <w:r>
        <w:t xml:space="preserve"> Это</w:t>
      </w:r>
      <w:proofErr w:type="gramEnd"/>
      <w:r>
        <w:t xml:space="preserve"> место переполнено</w:t>
      </w:r>
      <w:r>
        <w:t xml:space="preserve"> поучениями и молитвами от одной стены</w:t>
      </w:r>
    </w:p>
    <w:p w14:paraId="349B6441" w14:textId="77777777" w:rsidR="00000000" w:rsidRDefault="00C02EBD">
      <w:r>
        <w:t>до другой и от пола до самого потолка. Где же я найду здесь для себя</w:t>
      </w:r>
    </w:p>
    <w:p w14:paraId="4861D580" w14:textId="77777777" w:rsidR="00000000" w:rsidRDefault="00C02EBD">
      <w:r>
        <w:t xml:space="preserve">место?" А когда он увидел, что все, кто были вокруг, </w:t>
      </w:r>
      <w:proofErr w:type="spellStart"/>
      <w:r>
        <w:t>удивленно</w:t>
      </w:r>
      <w:proofErr w:type="spellEnd"/>
    </w:p>
    <w:p w14:paraId="6C4858B4" w14:textId="77777777" w:rsidR="00000000" w:rsidRDefault="00C02EBD">
      <w:r>
        <w:t>смотрели на него и не знали, что думать, то сказал: "Слова из уст тех,</w:t>
      </w:r>
    </w:p>
    <w:p w14:paraId="2E7FDCFD" w14:textId="77777777" w:rsidR="00000000" w:rsidRDefault="00C02EBD">
      <w:r>
        <w:t>кто здесь моли</w:t>
      </w:r>
      <w:r>
        <w:t>тся и произносит поучения, не исходят из их сердец</w:t>
      </w:r>
    </w:p>
    <w:p w14:paraId="7A4DA974" w14:textId="77777777" w:rsidR="00000000" w:rsidRDefault="00C02EBD">
      <w:r>
        <w:t>и поэтому не могут вознестись на Небо, а остаются и заполняют Дом</w:t>
      </w:r>
    </w:p>
    <w:p w14:paraId="106AB54A" w14:textId="77777777" w:rsidR="00000000" w:rsidRDefault="00C02EBD">
      <w:r>
        <w:t>Молитвы от одной стены до другой и от пола до самого потолка".</w:t>
      </w:r>
    </w:p>
    <w:p w14:paraId="68B98BF5" w14:textId="77777777" w:rsidR="00000000" w:rsidRDefault="00C02EBD"/>
    <w:p w14:paraId="313B190F" w14:textId="77777777" w:rsidR="00000000" w:rsidRDefault="00C02EBD">
      <w:r>
        <w:t>КУВШИН</w:t>
      </w:r>
    </w:p>
    <w:p w14:paraId="433D333C" w14:textId="77777777" w:rsidR="00000000" w:rsidRDefault="00C02EBD"/>
    <w:p w14:paraId="1DE35606" w14:textId="77777777" w:rsidR="00000000" w:rsidRDefault="00C02EBD">
      <w:r>
        <w:t>Однажды Баал Шем сказал своим ученикам: "Так же, как сила</w:t>
      </w:r>
    </w:p>
    <w:p w14:paraId="3567D3C3" w14:textId="77777777" w:rsidR="00000000" w:rsidRDefault="00C02EBD">
      <w:r>
        <w:t>корня видна по листу, сила человека видна по посуде, которую он</w:t>
      </w:r>
    </w:p>
    <w:p w14:paraId="6B33A06D" w14:textId="77777777" w:rsidR="00000000" w:rsidRDefault="00C02EBD">
      <w:r>
        <w:t>делает; характер и поведение человека можно измерить его дела-</w:t>
      </w:r>
    </w:p>
    <w:p w14:paraId="369E6577" w14:textId="77777777" w:rsidR="00000000" w:rsidRDefault="00C02EBD">
      <w:r>
        <w:t xml:space="preserve">ми". Затем взгляд Баал Шема упал на прекрасный пивной </w:t>
      </w:r>
      <w:proofErr w:type="spellStart"/>
      <w:r>
        <w:t>кув</w:t>
      </w:r>
      <w:proofErr w:type="spellEnd"/>
      <w:r>
        <w:t>-</w:t>
      </w:r>
    </w:p>
    <w:p w14:paraId="75A76769" w14:textId="77777777" w:rsidR="00000000" w:rsidRDefault="00C02EBD">
      <w:r>
        <w:t>шин, стоявши</w:t>
      </w:r>
      <w:r>
        <w:t>й перед ним. Он взял его и сказал: "Видно ли вам</w:t>
      </w:r>
    </w:p>
    <w:p w14:paraId="3237178A" w14:textId="77777777" w:rsidR="00000000" w:rsidRDefault="00C02EBD">
      <w:r>
        <w:t>по этому кувшину, что у сделавшего его человека нет ног?"</w:t>
      </w:r>
    </w:p>
    <w:p w14:paraId="068ECE4C" w14:textId="77777777" w:rsidR="00000000" w:rsidRDefault="00C02EBD"/>
    <w:p w14:paraId="2F8CDFD3" w14:textId="77777777" w:rsidR="00000000" w:rsidRDefault="00C02EBD">
      <w:r>
        <w:t>Когда Баал Шем закончил свою речь, кто-</w:t>
      </w:r>
      <w:r>
        <w:t>то из учеников</w:t>
      </w:r>
    </w:p>
    <w:p w14:paraId="4A736D8E" w14:textId="77777777" w:rsidR="00000000" w:rsidRDefault="00C02EBD">
      <w:r>
        <w:t>поднял кувшин и поставил его на скамью. Но кувшин не смог на</w:t>
      </w:r>
    </w:p>
    <w:p w14:paraId="493EBA80" w14:textId="77777777" w:rsidR="00000000" w:rsidRDefault="00C02EBD">
      <w:r>
        <w:t xml:space="preserve">ней </w:t>
      </w:r>
      <w:proofErr w:type="spellStart"/>
      <w:proofErr w:type="gramStart"/>
      <w:r>
        <w:t>устоять,и</w:t>
      </w:r>
      <w:proofErr w:type="spellEnd"/>
      <w:proofErr w:type="gramEnd"/>
      <w:r>
        <w:t>, упав, разбился вдр</w:t>
      </w:r>
      <w:r>
        <w:t>ебезги.</w:t>
      </w:r>
    </w:p>
    <w:p w14:paraId="06859925" w14:textId="77777777" w:rsidR="00000000" w:rsidRDefault="00C02EBD"/>
    <w:p w14:paraId="4E50CF59" w14:textId="77777777" w:rsidR="00000000" w:rsidRDefault="00C02EBD">
      <w:r>
        <w:t>В ИЗМЕНЧИВОМ МИРЕ</w:t>
      </w:r>
    </w:p>
    <w:p w14:paraId="0D2F57EF" w14:textId="77777777" w:rsidR="00000000" w:rsidRDefault="00C02EBD"/>
    <w:p w14:paraId="6C4D340D" w14:textId="77777777" w:rsidR="00000000" w:rsidRDefault="00C02EBD">
      <w:r>
        <w:t>Во дни Баал Шема жил некий человек, жестоко умерщвляв-</w:t>
      </w:r>
    </w:p>
    <w:p w14:paraId="68D2DAD2" w14:textId="77777777" w:rsidR="00000000" w:rsidRDefault="00C02EBD">
      <w:proofErr w:type="spellStart"/>
      <w:r>
        <w:t>ший</w:t>
      </w:r>
      <w:proofErr w:type="spellEnd"/>
      <w:r>
        <w:t xml:space="preserve"> свою плоть, чтобы обрести святой дух. Однажды Баал Шем</w:t>
      </w:r>
    </w:p>
    <w:p w14:paraId="7C218D1E" w14:textId="77777777" w:rsidR="00000000" w:rsidRDefault="00C02EBD">
      <w:r>
        <w:t>сказал о нем так: "В этом изменчивом мире над ним смеются.</w:t>
      </w:r>
    </w:p>
    <w:p w14:paraId="2E2FA824" w14:textId="77777777" w:rsidR="00000000" w:rsidRDefault="00C02EBD"/>
    <w:p w14:paraId="75524ACF" w14:textId="77777777" w:rsidR="00000000" w:rsidRDefault="00C02EBD">
      <w:r>
        <w:t>Его награждают все более и более высокими эпитетами, н</w:t>
      </w:r>
      <w:r>
        <w:t>о</w:t>
      </w:r>
    </w:p>
    <w:p w14:paraId="710CF051" w14:textId="77777777" w:rsidR="00000000" w:rsidRDefault="00C02EBD">
      <w:r>
        <w:t>делают это лишь затем, чтобы позабавиться. Если он не даст мне</w:t>
      </w:r>
    </w:p>
    <w:p w14:paraId="186C3CDA" w14:textId="77777777" w:rsidR="00000000" w:rsidRDefault="00C02EBD">
      <w:r>
        <w:t>возможность помочь ему, то будет потерян".</w:t>
      </w:r>
    </w:p>
    <w:p w14:paraId="0B67408E" w14:textId="77777777" w:rsidR="00000000" w:rsidRDefault="00C02EBD"/>
    <w:p w14:paraId="13243465" w14:textId="77777777" w:rsidR="00000000" w:rsidRDefault="00C02EBD">
      <w:r>
        <w:t>МАЛЕНЬКАЯ РУКА</w:t>
      </w:r>
    </w:p>
    <w:p w14:paraId="6EFAD1FE" w14:textId="77777777" w:rsidR="00000000" w:rsidRDefault="00C02EBD"/>
    <w:p w14:paraId="2756EC2B" w14:textId="77777777" w:rsidR="00000000" w:rsidRDefault="00C02EBD">
      <w:r>
        <w:t xml:space="preserve">Равви </w:t>
      </w:r>
      <w:proofErr w:type="spellStart"/>
      <w:r>
        <w:t>Наман</w:t>
      </w:r>
      <w:proofErr w:type="spellEnd"/>
      <w:r>
        <w:t xml:space="preserve"> из Брацлава передал нам такие слова своего</w:t>
      </w:r>
    </w:p>
    <w:p w14:paraId="4CAF00DE" w14:textId="77777777" w:rsidR="00000000" w:rsidRDefault="00C02EBD">
      <w:r>
        <w:t xml:space="preserve">великого прадеда, Баал Шем </w:t>
      </w:r>
      <w:proofErr w:type="spellStart"/>
      <w:r>
        <w:t>Това</w:t>
      </w:r>
      <w:proofErr w:type="spellEnd"/>
      <w:r>
        <w:t>: "Увы! Мир полон великих</w:t>
      </w:r>
    </w:p>
    <w:p w14:paraId="70C116EB" w14:textId="77777777" w:rsidR="00000000" w:rsidRDefault="00C02EBD">
      <w:r>
        <w:t>светочей и таинств, но человек закрывает их от себя одной</w:t>
      </w:r>
    </w:p>
    <w:p w14:paraId="3A992025" w14:textId="77777777" w:rsidR="00000000" w:rsidRDefault="00C02EBD">
      <w:r>
        <w:t>маленькой рукой".</w:t>
      </w:r>
    </w:p>
    <w:p w14:paraId="1F72FF23" w14:textId="77777777" w:rsidR="00000000" w:rsidRDefault="00C02EBD"/>
    <w:p w14:paraId="19B2B76F" w14:textId="77777777" w:rsidR="00000000" w:rsidRDefault="00C02EBD">
      <w:r>
        <w:t>ПЕРЕХОД ЧЕРЕЗ ДНЕСТР</w:t>
      </w:r>
    </w:p>
    <w:p w14:paraId="7833EF5E" w14:textId="77777777" w:rsidR="00000000" w:rsidRDefault="00C02EBD"/>
    <w:p w14:paraId="7B72E560" w14:textId="77777777" w:rsidR="00000000" w:rsidRDefault="00C02EBD">
      <w:r>
        <w:t>Рассказывал некий цадик.</w:t>
      </w:r>
    </w:p>
    <w:p w14:paraId="01D69A60" w14:textId="77777777" w:rsidR="00000000" w:rsidRDefault="00C02EBD"/>
    <w:p w14:paraId="20ED0A27" w14:textId="77777777" w:rsidR="00000000" w:rsidRDefault="00C02EBD">
      <w:r>
        <w:t>Когда наставник был еще маленьким мальчиком, пророк</w:t>
      </w:r>
    </w:p>
    <w:p w14:paraId="40AB3344" w14:textId="77777777" w:rsidR="00000000" w:rsidRDefault="00C02EBD">
      <w:r>
        <w:t xml:space="preserve">Ахия </w:t>
      </w:r>
      <w:proofErr w:type="spellStart"/>
      <w:r>
        <w:t>Шилонит</w:t>
      </w:r>
      <w:proofErr w:type="spellEnd"/>
      <w:r>
        <w:t xml:space="preserve"> явился ему и обучил его мудрому ведению </w:t>
      </w:r>
      <w:proofErr w:type="spellStart"/>
      <w:r>
        <w:t>свя</w:t>
      </w:r>
      <w:proofErr w:type="spellEnd"/>
      <w:r>
        <w:t>-</w:t>
      </w:r>
    </w:p>
    <w:p w14:paraId="02DA91EC" w14:textId="77777777" w:rsidR="00000000" w:rsidRDefault="00C02EBD">
      <w:proofErr w:type="spellStart"/>
      <w:r>
        <w:t>щенных</w:t>
      </w:r>
      <w:proofErr w:type="spellEnd"/>
      <w:r>
        <w:t xml:space="preserve"> </w:t>
      </w:r>
      <w:proofErr w:type="spellStart"/>
      <w:r>
        <w:t>Имен</w:t>
      </w:r>
      <w:proofErr w:type="spellEnd"/>
      <w:r>
        <w:t>*. А поско</w:t>
      </w:r>
      <w:r>
        <w:t>льку учитель был еще очень молод, ему</w:t>
      </w:r>
    </w:p>
    <w:p w14:paraId="161CB286" w14:textId="77777777" w:rsidR="00000000" w:rsidRDefault="00C02EBD">
      <w:r>
        <w:t>захотелось сразу испытать, что он способен теперь совершить.</w:t>
      </w:r>
    </w:p>
    <w:p w14:paraId="65F98377" w14:textId="77777777" w:rsidR="00000000" w:rsidRDefault="00C02EBD">
      <w:r>
        <w:t>Поэтому он опустил свой пояс в Днестр там, где течение было</w:t>
      </w:r>
    </w:p>
    <w:p w14:paraId="30355355" w14:textId="77777777" w:rsidR="00000000" w:rsidRDefault="00C02EBD">
      <w:r>
        <w:t xml:space="preserve">наиболее сильным, </w:t>
      </w:r>
      <w:proofErr w:type="spellStart"/>
      <w:r>
        <w:t>произнес</w:t>
      </w:r>
      <w:proofErr w:type="spellEnd"/>
      <w:r>
        <w:t xml:space="preserve"> священное Имя и </w:t>
      </w:r>
      <w:proofErr w:type="spellStart"/>
      <w:r>
        <w:t>пересек</w:t>
      </w:r>
      <w:proofErr w:type="spellEnd"/>
      <w:r>
        <w:t xml:space="preserve"> реку,</w:t>
      </w:r>
    </w:p>
    <w:p w14:paraId="08CABB53" w14:textId="77777777" w:rsidR="00000000" w:rsidRDefault="00C02EBD">
      <w:r>
        <w:t>держась руками за пояс. После этого мног</w:t>
      </w:r>
      <w:r>
        <w:t>о дней он каялся,</w:t>
      </w:r>
    </w:p>
    <w:p w14:paraId="648111A7" w14:textId="77777777" w:rsidR="00000000" w:rsidRDefault="00C02EBD">
      <w:r>
        <w:t>стремясь вытравить из души гордость за совершенное, и в конце</w:t>
      </w:r>
    </w:p>
    <w:p w14:paraId="468F1DD7" w14:textId="77777777" w:rsidR="00000000" w:rsidRDefault="00C02EBD">
      <w:r>
        <w:t>концов ему удалось это сделать. Но однажды ему снова при-</w:t>
      </w:r>
    </w:p>
    <w:p w14:paraId="7B78A9B4" w14:textId="77777777" w:rsidR="00000000" w:rsidRDefault="00C02EBD">
      <w:r>
        <w:t>шлось пересекать Днестр в том месте, где течение было наиболее</w:t>
      </w:r>
    </w:p>
    <w:p w14:paraId="5F134E1B" w14:textId="77777777" w:rsidR="00000000" w:rsidRDefault="00C02EBD">
      <w:r>
        <w:t>сильным, и на сей раз уже не по своей воле, поскольку е</w:t>
      </w:r>
      <w:r>
        <w:t>го</w:t>
      </w:r>
    </w:p>
    <w:p w14:paraId="02A85B6C" w14:textId="77777777" w:rsidR="00000000" w:rsidRDefault="00C02EBD">
      <w:r>
        <w:t>преследовала толпа людей, ненавидящих евреев и желавших его</w:t>
      </w:r>
    </w:p>
    <w:p w14:paraId="0FC7EA25" w14:textId="77777777" w:rsidR="00000000" w:rsidRDefault="00C02EBD">
      <w:r>
        <w:t xml:space="preserve">смерти. Он снова погрузил свой пояс в воды реки и </w:t>
      </w:r>
      <w:proofErr w:type="spellStart"/>
      <w:r>
        <w:t>пересек</w:t>
      </w:r>
      <w:proofErr w:type="spellEnd"/>
      <w:r>
        <w:t xml:space="preserve"> ее, но</w:t>
      </w:r>
    </w:p>
    <w:p w14:paraId="036E51DB" w14:textId="77777777" w:rsidR="00000000" w:rsidRDefault="00C02EBD">
      <w:r>
        <w:t>при этом не прибегал ни к помощи священного Имени, ни</w:t>
      </w:r>
    </w:p>
    <w:p w14:paraId="3A4702D2" w14:textId="77777777" w:rsidR="00000000" w:rsidRDefault="00C02EBD">
      <w:r>
        <w:t>к чему-</w:t>
      </w:r>
      <w:r>
        <w:t xml:space="preserve">либо еще, но </w:t>
      </w:r>
      <w:proofErr w:type="spellStart"/>
      <w:r>
        <w:t>шел</w:t>
      </w:r>
      <w:proofErr w:type="spellEnd"/>
      <w:r>
        <w:t xml:space="preserve"> через реку, уповая лишь на свою веру</w:t>
      </w:r>
    </w:p>
    <w:p w14:paraId="5143F7F9" w14:textId="77777777" w:rsidR="00000000" w:rsidRDefault="00C02EBD">
      <w:r>
        <w:t>в Бога Израил</w:t>
      </w:r>
      <w:r>
        <w:t>ева.</w:t>
      </w:r>
    </w:p>
    <w:p w14:paraId="378CE273" w14:textId="77777777" w:rsidR="00000000" w:rsidRDefault="00C02EBD"/>
    <w:p w14:paraId="32D82B32" w14:textId="77777777" w:rsidR="00000000" w:rsidRDefault="00C02EBD">
      <w:r>
        <w:t>СОСУЛЬКА</w:t>
      </w:r>
    </w:p>
    <w:p w14:paraId="29FDF9B4" w14:textId="77777777" w:rsidR="00000000" w:rsidRDefault="00C02EBD"/>
    <w:p w14:paraId="0F612E62" w14:textId="77777777" w:rsidR="00000000" w:rsidRDefault="00C02EBD">
      <w:r>
        <w:t>Рассказывал некий цадик.</w:t>
      </w:r>
    </w:p>
    <w:p w14:paraId="1E3D1DBA" w14:textId="77777777" w:rsidR="00000000" w:rsidRDefault="00C02EBD"/>
    <w:p w14:paraId="29AA1DEC" w14:textId="77777777" w:rsidR="00000000" w:rsidRDefault="00C02EBD">
      <w:r>
        <w:t xml:space="preserve">Однажды зимним </w:t>
      </w:r>
      <w:proofErr w:type="spellStart"/>
      <w:r>
        <w:t>днем</w:t>
      </w:r>
      <w:proofErr w:type="spellEnd"/>
      <w:r>
        <w:t xml:space="preserve"> я </w:t>
      </w:r>
      <w:proofErr w:type="spellStart"/>
      <w:r>
        <w:t>шел</w:t>
      </w:r>
      <w:proofErr w:type="spellEnd"/>
      <w:r>
        <w:t xml:space="preserve"> с наставником в баню. Было</w:t>
      </w:r>
    </w:p>
    <w:p w14:paraId="7E4AA6CB" w14:textId="77777777" w:rsidR="00000000" w:rsidRDefault="00C02EBD">
      <w:r>
        <w:t>так холодно, что все кругом заледенело, а с крыш свисали</w:t>
      </w:r>
    </w:p>
    <w:p w14:paraId="10EDC591" w14:textId="77777777" w:rsidR="00000000" w:rsidRDefault="00C02EBD">
      <w:r>
        <w:t xml:space="preserve">сосульки. Мы вошли в баню, и, как только учитель </w:t>
      </w:r>
      <w:proofErr w:type="spellStart"/>
      <w:r>
        <w:t>произнес</w:t>
      </w:r>
      <w:proofErr w:type="spellEnd"/>
    </w:p>
    <w:p w14:paraId="0CC0FD0F" w14:textId="77777777" w:rsidR="00000000" w:rsidRDefault="00C02EBD">
      <w:r>
        <w:t>священные слова Единения*, вода в бане нагрелась. Баал Шем</w:t>
      </w:r>
    </w:p>
    <w:p w14:paraId="62B8D076" w14:textId="77777777" w:rsidR="00000000" w:rsidRDefault="00C02EBD">
      <w:r>
        <w:t>сидел в воде очень долго: за это время сгорела и начала</w:t>
      </w:r>
    </w:p>
    <w:p w14:paraId="6722188E" w14:textId="77777777" w:rsidR="00000000" w:rsidRDefault="00C02EBD">
      <w:r>
        <w:t>расплываться свеча. "Равви, -</w:t>
      </w:r>
      <w:r>
        <w:t xml:space="preserve"> сказал я, -</w:t>
      </w:r>
      <w:r>
        <w:t xml:space="preserve"> свеча уже сгорела</w:t>
      </w:r>
    </w:p>
    <w:p w14:paraId="2214E9B0" w14:textId="77777777" w:rsidR="00000000" w:rsidRDefault="00C02EBD">
      <w:r>
        <w:t>и расплывается".</w:t>
      </w:r>
    </w:p>
    <w:p w14:paraId="1755C035" w14:textId="77777777" w:rsidR="00000000" w:rsidRDefault="00C02EBD"/>
    <w:p w14:paraId="4FBB7EBB" w14:textId="77777777" w:rsidR="00000000" w:rsidRDefault="00C02EBD">
      <w:r>
        <w:t>"Глуп</w:t>
      </w:r>
      <w:r>
        <w:t>ец! -</w:t>
      </w:r>
      <w:r>
        <w:t xml:space="preserve"> отвечал Баал Шем. -</w:t>
      </w:r>
      <w:r>
        <w:t xml:space="preserve"> Возьми с крыши сосульку</w:t>
      </w:r>
    </w:p>
    <w:p w14:paraId="66F99EBA" w14:textId="77777777" w:rsidR="00000000" w:rsidRDefault="00C02EBD">
      <w:r>
        <w:t>и зажги ее. Тот, кто говорит маслу загореться -</w:t>
      </w:r>
      <w:r>
        <w:t xml:space="preserve"> и оно загорает-</w:t>
      </w:r>
    </w:p>
    <w:p w14:paraId="114B3AC3" w14:textId="77777777" w:rsidR="00000000" w:rsidRDefault="00C02EBD">
      <w:proofErr w:type="spellStart"/>
      <w:r>
        <w:t>ся</w:t>
      </w:r>
      <w:proofErr w:type="spellEnd"/>
      <w:r>
        <w:t>*, скажет это и сосульке, и она станет свечой". Сосулька горела</w:t>
      </w:r>
    </w:p>
    <w:p w14:paraId="0E1A019E" w14:textId="77777777" w:rsidR="00000000" w:rsidRDefault="00C02EBD">
      <w:r>
        <w:t>довольно долго: идя домой, я еще освещал ею путь. Но когда</w:t>
      </w:r>
    </w:p>
    <w:p w14:paraId="16BCB569" w14:textId="77777777" w:rsidR="00000000" w:rsidRDefault="00C02EBD">
      <w:r>
        <w:t>я оказался дома и</w:t>
      </w:r>
      <w:r>
        <w:t xml:space="preserve"> посмотрел на сосульку, в руке у меня осталось</w:t>
      </w:r>
    </w:p>
    <w:p w14:paraId="60883AA9" w14:textId="77777777" w:rsidR="00000000" w:rsidRDefault="00C02EBD">
      <w:r>
        <w:t>лишь несколько капелек воды.</w:t>
      </w:r>
    </w:p>
    <w:p w14:paraId="653F441A" w14:textId="77777777" w:rsidR="00000000" w:rsidRDefault="00C02EBD"/>
    <w:p w14:paraId="47248A10" w14:textId="77777777" w:rsidR="00000000" w:rsidRDefault="00C02EBD">
      <w:r>
        <w:t>БОЖЬИ ТВАРИ</w:t>
      </w:r>
    </w:p>
    <w:p w14:paraId="5FD161E0" w14:textId="77777777" w:rsidR="00000000" w:rsidRDefault="00C02EBD"/>
    <w:p w14:paraId="7EA4B4F3" w14:textId="77777777" w:rsidR="00000000" w:rsidRDefault="00C02EBD">
      <w:r>
        <w:t>Рассказывают.</w:t>
      </w:r>
    </w:p>
    <w:p w14:paraId="0FBEC1AC" w14:textId="77777777" w:rsidR="00000000" w:rsidRDefault="00C02EBD"/>
    <w:p w14:paraId="24188C79" w14:textId="77777777" w:rsidR="00000000" w:rsidRDefault="00C02EBD">
      <w:r>
        <w:t xml:space="preserve">Однажды Баал Шем был вынужден встречать субботу в </w:t>
      </w:r>
      <w:proofErr w:type="spellStart"/>
      <w:r>
        <w:t>чис</w:t>
      </w:r>
      <w:proofErr w:type="spellEnd"/>
      <w:r>
        <w:t>-</w:t>
      </w:r>
    </w:p>
    <w:p w14:paraId="5CD1BF25" w14:textId="77777777" w:rsidR="00000000" w:rsidRDefault="00C02EBD">
      <w:r>
        <w:t xml:space="preserve">том поле. </w:t>
      </w:r>
      <w:proofErr w:type="spellStart"/>
      <w:r>
        <w:t>Неподалеку</w:t>
      </w:r>
      <w:proofErr w:type="spellEnd"/>
      <w:r>
        <w:t xml:space="preserve"> паслось стадо овец. Когда Баал Шем стал</w:t>
      </w:r>
    </w:p>
    <w:p w14:paraId="759EC954" w14:textId="77777777" w:rsidR="00000000" w:rsidRDefault="00C02EBD">
      <w:r>
        <w:t>петь гимн приветствия наступающей с</w:t>
      </w:r>
      <w:r>
        <w:t>убботе, овцы поднялись на</w:t>
      </w:r>
    </w:p>
    <w:p w14:paraId="679E8204" w14:textId="77777777" w:rsidR="00000000" w:rsidRDefault="00C02EBD">
      <w:r>
        <w:t>задние ноги и стояли так, покуда наставник не закончил. Ибо,</w:t>
      </w:r>
    </w:p>
    <w:p w14:paraId="46EEBFE0" w14:textId="77777777" w:rsidR="00000000" w:rsidRDefault="00C02EBD">
      <w:r>
        <w:t>слушая молитвы Баал Шема, всякая тварь Божья принимала то</w:t>
      </w:r>
    </w:p>
    <w:p w14:paraId="5043C7D8" w14:textId="77777777" w:rsidR="00000000" w:rsidRDefault="00C02EBD">
      <w:r>
        <w:t>изначальное положение, в котором она стояла перед троном</w:t>
      </w:r>
    </w:p>
    <w:p w14:paraId="535690A5" w14:textId="77777777" w:rsidR="00000000" w:rsidRDefault="00C02EBD">
      <w:r>
        <w:t>Господа.</w:t>
      </w:r>
    </w:p>
    <w:p w14:paraId="3AF7E85A" w14:textId="77777777" w:rsidR="00000000" w:rsidRDefault="00C02EBD"/>
    <w:p w14:paraId="53999970" w14:textId="77777777" w:rsidR="00000000" w:rsidRDefault="00C02EBD">
      <w:r>
        <w:t>ПРИХОД</w:t>
      </w:r>
    </w:p>
    <w:p w14:paraId="46A0483C" w14:textId="77777777" w:rsidR="00000000" w:rsidRDefault="00C02EBD"/>
    <w:p w14:paraId="0E000AE1" w14:textId="77777777" w:rsidR="00000000" w:rsidRDefault="00C02EBD">
      <w:r>
        <w:t>Ученики Баал Шема могли всегда по ли</w:t>
      </w:r>
      <w:r>
        <w:t>цу наставника узнать,</w:t>
      </w:r>
    </w:p>
    <w:p w14:paraId="32AE0E7D" w14:textId="77777777" w:rsidR="00000000" w:rsidRDefault="00C02EBD">
      <w:r>
        <w:t>присутствуют ли среди них Семь Пастырей* или хотя бы один из</w:t>
      </w:r>
    </w:p>
    <w:p w14:paraId="5A6EA674" w14:textId="77777777" w:rsidR="00000000" w:rsidRDefault="00C02EBD">
      <w:r>
        <w:t>них. Однажды, во время трапезы новолуния, они взглянули на</w:t>
      </w:r>
    </w:p>
    <w:p w14:paraId="61F49032" w14:textId="77777777" w:rsidR="00000000" w:rsidRDefault="00C02EBD">
      <w:r>
        <w:t xml:space="preserve">учителя и поняли, что к ним </w:t>
      </w:r>
      <w:proofErr w:type="spellStart"/>
      <w:r>
        <w:t>пришел</w:t>
      </w:r>
      <w:proofErr w:type="spellEnd"/>
      <w:r>
        <w:t xml:space="preserve"> один из Семи Пастырей.</w:t>
      </w:r>
    </w:p>
    <w:p w14:paraId="7E4CC91E" w14:textId="77777777" w:rsidR="00000000" w:rsidRDefault="00C02EBD">
      <w:r>
        <w:t>Позднее они спросили Баал Шема, кем именно был этот гость.</w:t>
      </w:r>
    </w:p>
    <w:p w14:paraId="62CC86DF" w14:textId="77777777" w:rsidR="00000000" w:rsidRDefault="00C02EBD">
      <w:r>
        <w:t>Тот ответил: "Когда я произносил благословение над хлебами,</w:t>
      </w:r>
    </w:p>
    <w:p w14:paraId="5B5F0655" w14:textId="77777777" w:rsidR="00000000" w:rsidRDefault="00C02EBD">
      <w:r>
        <w:t>я размышлял о таинстве трапезы и целиком погрузился в эти</w:t>
      </w:r>
    </w:p>
    <w:p w14:paraId="6782C53E" w14:textId="77777777" w:rsidR="00000000" w:rsidRDefault="00C02EBD">
      <w:r>
        <w:t>мысли. И тогда Моисей, наш учитель, да пребудет с ним мир,</w:t>
      </w:r>
    </w:p>
    <w:p w14:paraId="1ED5B79D" w14:textId="77777777" w:rsidR="00000000" w:rsidRDefault="00C02EBD">
      <w:r>
        <w:t>явился ко мне и сказ</w:t>
      </w:r>
      <w:r>
        <w:t>ал: "Приветствую тебя, ибо сейчас ты</w:t>
      </w:r>
    </w:p>
    <w:p w14:paraId="07F1BE95" w14:textId="77777777" w:rsidR="00000000" w:rsidRDefault="00C02EBD">
      <w:r>
        <w:t>размышлял о том же таинстве, о котором размышлял и я, сидя за</w:t>
      </w:r>
    </w:p>
    <w:p w14:paraId="6029049D" w14:textId="77777777" w:rsidR="00000000" w:rsidRDefault="00C02EBD">
      <w:r>
        <w:t xml:space="preserve">трапезой у своего тестя </w:t>
      </w:r>
      <w:proofErr w:type="spellStart"/>
      <w:r>
        <w:t>Иофора</w:t>
      </w:r>
      <w:proofErr w:type="spellEnd"/>
      <w:r>
        <w:t>*".</w:t>
      </w:r>
    </w:p>
    <w:p w14:paraId="20A2D480" w14:textId="77777777" w:rsidR="00000000" w:rsidRDefault="00C02EBD"/>
    <w:p w14:paraId="21BF07B2" w14:textId="77777777" w:rsidR="00000000" w:rsidRDefault="00C02EBD">
      <w:r>
        <w:t>диспут</w:t>
      </w:r>
    </w:p>
    <w:p w14:paraId="3896FF4C" w14:textId="77777777" w:rsidR="00000000" w:rsidRDefault="00C02EBD"/>
    <w:p w14:paraId="13CCD2F7" w14:textId="77777777" w:rsidR="00000000" w:rsidRDefault="00C02EBD">
      <w:r>
        <w:t>Рассказывают.</w:t>
      </w:r>
    </w:p>
    <w:p w14:paraId="33C604BB" w14:textId="77777777" w:rsidR="00000000" w:rsidRDefault="00C02EBD"/>
    <w:p w14:paraId="4EB039D9" w14:textId="77777777" w:rsidR="00000000" w:rsidRDefault="00C02EBD">
      <w:r>
        <w:t>Как-</w:t>
      </w:r>
      <w:r>
        <w:t>то Баал Шем восседал за столом в окружении своих</w:t>
      </w:r>
    </w:p>
    <w:p w14:paraId="59A81159" w14:textId="77777777" w:rsidR="00000000" w:rsidRDefault="00C02EBD">
      <w:r>
        <w:t xml:space="preserve">учеников. Среди них был равви </w:t>
      </w:r>
      <w:proofErr w:type="spellStart"/>
      <w:r>
        <w:t>Наман</w:t>
      </w:r>
      <w:proofErr w:type="spellEnd"/>
      <w:r>
        <w:t xml:space="preserve"> из Городен</w:t>
      </w:r>
      <w:r>
        <w:t xml:space="preserve">ки, сын </w:t>
      </w:r>
      <w:proofErr w:type="spellStart"/>
      <w:r>
        <w:t>которо</w:t>
      </w:r>
      <w:proofErr w:type="spellEnd"/>
      <w:r>
        <w:t>-</w:t>
      </w:r>
    </w:p>
    <w:p w14:paraId="1FAE632B" w14:textId="77777777" w:rsidR="00000000" w:rsidRDefault="00C02EBD">
      <w:r>
        <w:t xml:space="preserve">го взял </w:t>
      </w:r>
      <w:proofErr w:type="gramStart"/>
      <w:r>
        <w:t>в жены</w:t>
      </w:r>
      <w:proofErr w:type="gramEnd"/>
      <w:r>
        <w:t xml:space="preserve"> внучку Баал Шема, и от их брака родился другой</w:t>
      </w:r>
    </w:p>
    <w:p w14:paraId="001F2850" w14:textId="77777777" w:rsidR="00000000" w:rsidRDefault="00C02EBD">
      <w:proofErr w:type="spellStart"/>
      <w:r>
        <w:t>Наман</w:t>
      </w:r>
      <w:proofErr w:type="spellEnd"/>
      <w:r>
        <w:t xml:space="preserve"> -</w:t>
      </w:r>
      <w:r>
        <w:t xml:space="preserve"> равви </w:t>
      </w:r>
      <w:proofErr w:type="spellStart"/>
      <w:r>
        <w:t>Наман</w:t>
      </w:r>
      <w:proofErr w:type="spellEnd"/>
      <w:r>
        <w:t xml:space="preserve"> из Брацлава.</w:t>
      </w:r>
    </w:p>
    <w:p w14:paraId="465A47AC" w14:textId="77777777" w:rsidR="00000000" w:rsidRDefault="00C02EBD"/>
    <w:p w14:paraId="107C7DAF" w14:textId="77777777" w:rsidR="00000000" w:rsidRDefault="00C02EBD">
      <w:r>
        <w:t>Баал Шем сказал: "Пришло время узнать вам более глубокий</w:t>
      </w:r>
    </w:p>
    <w:p w14:paraId="12EE6F87" w14:textId="77777777" w:rsidR="00000000" w:rsidRDefault="00C02EBD">
      <w:r>
        <w:t>смысл бани погружения*". Немного помедлив, он затем в подо-</w:t>
      </w:r>
    </w:p>
    <w:p w14:paraId="6039566C" w14:textId="77777777" w:rsidR="00000000" w:rsidRDefault="00C02EBD">
      <w:r>
        <w:t>бающих словах выстроил пере</w:t>
      </w:r>
      <w:r>
        <w:t>д учениками все здание учения об</w:t>
      </w:r>
    </w:p>
    <w:p w14:paraId="12B558E9" w14:textId="77777777" w:rsidR="00000000" w:rsidRDefault="00C02EBD">
      <w:r>
        <w:t xml:space="preserve">этом предмете. </w:t>
      </w:r>
      <w:proofErr w:type="spellStart"/>
      <w:r>
        <w:t>Сдалав</w:t>
      </w:r>
      <w:proofErr w:type="spellEnd"/>
      <w:r>
        <w:t xml:space="preserve"> это, Баал Шем запрокинул голову, и лицо</w:t>
      </w:r>
    </w:p>
    <w:p w14:paraId="522096CB" w14:textId="77777777" w:rsidR="00000000" w:rsidRDefault="00C02EBD">
      <w:r>
        <w:t>его осветилось тем сиянием, которое указывало ученикам, что</w:t>
      </w:r>
    </w:p>
    <w:p w14:paraId="4745D3C5" w14:textId="77777777" w:rsidR="00000000" w:rsidRDefault="00C02EBD">
      <w:r>
        <w:t>душа учителя пребывает в высших мирах. Тело же наставника</w:t>
      </w:r>
    </w:p>
    <w:p w14:paraId="5CDA073A" w14:textId="77777777" w:rsidR="00000000" w:rsidRDefault="00C02EBD">
      <w:r>
        <w:t xml:space="preserve">было совершенно недвижимо. Сердца учеников </w:t>
      </w:r>
      <w:r>
        <w:t>затрепетали, они</w:t>
      </w:r>
    </w:p>
    <w:p w14:paraId="33543408" w14:textId="77777777" w:rsidR="00000000" w:rsidRDefault="00C02EBD">
      <w:r>
        <w:t>поднялись со своих мест и во все глаза взирали на учителя, ибо</w:t>
      </w:r>
    </w:p>
    <w:p w14:paraId="405CE954" w14:textId="77777777" w:rsidR="00000000" w:rsidRDefault="00C02EBD">
      <w:r>
        <w:t>это был один из тех моментов, когда им предоставлялась воз-</w:t>
      </w:r>
    </w:p>
    <w:p w14:paraId="47700DDD" w14:textId="77777777" w:rsidR="00000000" w:rsidRDefault="00C02EBD">
      <w:proofErr w:type="spellStart"/>
      <w:r>
        <w:t>можность</w:t>
      </w:r>
      <w:proofErr w:type="spellEnd"/>
      <w:r>
        <w:t xml:space="preserve"> увидеть, кем на самом деле является их наставник.</w:t>
      </w:r>
    </w:p>
    <w:p w14:paraId="30D0A2AA" w14:textId="77777777" w:rsidR="00000000" w:rsidRDefault="00C02EBD">
      <w:r>
        <w:t xml:space="preserve">Равви </w:t>
      </w:r>
      <w:proofErr w:type="spellStart"/>
      <w:r>
        <w:t>Наман</w:t>
      </w:r>
      <w:proofErr w:type="spellEnd"/>
      <w:r>
        <w:t xml:space="preserve"> тоже захотел встать вместе с остальными, но не</w:t>
      </w:r>
    </w:p>
    <w:p w14:paraId="4EFD2342" w14:textId="77777777" w:rsidR="00000000" w:rsidRDefault="00C02EBD">
      <w:r>
        <w:t>смог. Его одолел сон. Он, правда, пытался его побороть, но</w:t>
      </w:r>
    </w:p>
    <w:p w14:paraId="603E6A19" w14:textId="77777777" w:rsidR="00000000" w:rsidRDefault="00C02EBD">
      <w:r>
        <w:t>безуспешно.</w:t>
      </w:r>
    </w:p>
    <w:p w14:paraId="55793A17" w14:textId="77777777" w:rsidR="00000000" w:rsidRDefault="00C02EBD"/>
    <w:p w14:paraId="26B66B9C" w14:textId="77777777" w:rsidR="00000000" w:rsidRDefault="00C02EBD">
      <w:r>
        <w:t xml:space="preserve">Во сне равви </w:t>
      </w:r>
      <w:proofErr w:type="spellStart"/>
      <w:r>
        <w:t>Наман</w:t>
      </w:r>
      <w:proofErr w:type="spellEnd"/>
      <w:r>
        <w:t xml:space="preserve"> оказался в каком-</w:t>
      </w:r>
      <w:r>
        <w:t>то городе, где по</w:t>
      </w:r>
    </w:p>
    <w:p w14:paraId="3F4AFEB0" w14:textId="77777777" w:rsidR="00000000" w:rsidRDefault="00C02EBD">
      <w:r>
        <w:t>улицам шагали великаны. Все они шли к одному огромному</w:t>
      </w:r>
    </w:p>
    <w:p w14:paraId="3B197690" w14:textId="77777777" w:rsidR="00000000" w:rsidRDefault="00C02EBD">
      <w:r>
        <w:t xml:space="preserve">зданию. Равви </w:t>
      </w:r>
      <w:proofErr w:type="spellStart"/>
      <w:r>
        <w:t>На</w:t>
      </w:r>
      <w:r>
        <w:t>ман</w:t>
      </w:r>
      <w:proofErr w:type="spellEnd"/>
      <w:r>
        <w:t xml:space="preserve"> </w:t>
      </w:r>
      <w:proofErr w:type="spellStart"/>
      <w:r>
        <w:t>пошел</w:t>
      </w:r>
      <w:proofErr w:type="spellEnd"/>
      <w:r>
        <w:t xml:space="preserve"> с ними и </w:t>
      </w:r>
      <w:proofErr w:type="spellStart"/>
      <w:r>
        <w:t>дошел</w:t>
      </w:r>
      <w:proofErr w:type="spellEnd"/>
      <w:r>
        <w:t xml:space="preserve"> до ворот. Дальше</w:t>
      </w:r>
    </w:p>
    <w:p w14:paraId="5AE636DF" w14:textId="77777777" w:rsidR="00000000" w:rsidRDefault="00C02EBD">
      <w:r>
        <w:t>он идти не смог, потому что в здании столпилось много людей.</w:t>
      </w:r>
    </w:p>
    <w:p w14:paraId="4CD3EA91" w14:textId="77777777" w:rsidR="00000000" w:rsidRDefault="00C02EBD">
      <w:r>
        <w:t>Но со своего места он мог слышать голос неведомого учителя,</w:t>
      </w:r>
    </w:p>
    <w:p w14:paraId="78DAA98B" w14:textId="77777777" w:rsidR="00000000" w:rsidRDefault="00C02EBD"/>
    <w:p w14:paraId="77A736C6" w14:textId="77777777" w:rsidR="00000000" w:rsidRDefault="00C02EBD">
      <w:r>
        <w:t>которого не видел, но слышал хорошо, потому что тот говорил</w:t>
      </w:r>
    </w:p>
    <w:p w14:paraId="64ED3EBE" w14:textId="77777777" w:rsidR="00000000" w:rsidRDefault="00C02EBD">
      <w:r>
        <w:t xml:space="preserve">ясно и </w:t>
      </w:r>
      <w:proofErr w:type="spellStart"/>
      <w:r>
        <w:t>отчетливо</w:t>
      </w:r>
      <w:proofErr w:type="spellEnd"/>
      <w:r>
        <w:t>. Учитель говори</w:t>
      </w:r>
      <w:r>
        <w:t>л о бане погружения и о всех ее</w:t>
      </w:r>
    </w:p>
    <w:p w14:paraId="7C8CDFC1" w14:textId="77777777" w:rsidR="00000000" w:rsidRDefault="00C02EBD">
      <w:r>
        <w:t>тайных значениях. К концу речи становилось все яснее и яснее,</w:t>
      </w:r>
    </w:p>
    <w:p w14:paraId="4370DC0F" w14:textId="77777777" w:rsidR="00000000" w:rsidRDefault="00C02EBD">
      <w:r>
        <w:t>что он излагал учение, отличное от традиционного, принадлежа-</w:t>
      </w:r>
    </w:p>
    <w:p w14:paraId="5BB7097C" w14:textId="77777777" w:rsidR="00000000" w:rsidRDefault="00C02EBD">
      <w:proofErr w:type="spellStart"/>
      <w:r>
        <w:t>щего</w:t>
      </w:r>
      <w:proofErr w:type="spellEnd"/>
      <w:r>
        <w:t xml:space="preserve"> </w:t>
      </w:r>
      <w:proofErr w:type="spellStart"/>
      <w:r>
        <w:t>Ари</w:t>
      </w:r>
      <w:proofErr w:type="spellEnd"/>
      <w:r>
        <w:t>*, святому "льву" -</w:t>
      </w:r>
      <w:r>
        <w:t xml:space="preserve"> равви Ицхаку Луриа, а в конце</w:t>
      </w:r>
    </w:p>
    <w:p w14:paraId="17F3B251" w14:textId="77777777" w:rsidR="00000000" w:rsidRDefault="00C02EBD">
      <w:r>
        <w:t>выступления неведомый учитель сказал об эт</w:t>
      </w:r>
      <w:r>
        <w:t xml:space="preserve">ом прямо. </w:t>
      </w:r>
      <w:proofErr w:type="spellStart"/>
      <w:r>
        <w:t>Неожи</w:t>
      </w:r>
      <w:proofErr w:type="spellEnd"/>
      <w:r>
        <w:t xml:space="preserve"> да-</w:t>
      </w:r>
    </w:p>
    <w:p w14:paraId="7B0C7FD9" w14:textId="77777777" w:rsidR="00000000" w:rsidRDefault="00C02EBD">
      <w:r>
        <w:t xml:space="preserve">но толпы людей расступились. В дверях появился сам </w:t>
      </w:r>
      <w:proofErr w:type="spellStart"/>
      <w:r>
        <w:t>Ари</w:t>
      </w:r>
      <w:proofErr w:type="spellEnd"/>
      <w:r>
        <w:t>. Он</w:t>
      </w:r>
    </w:p>
    <w:p w14:paraId="2991B167" w14:textId="77777777" w:rsidR="00000000" w:rsidRDefault="00C02EBD">
      <w:r>
        <w:t xml:space="preserve">быстро </w:t>
      </w:r>
      <w:proofErr w:type="spellStart"/>
      <w:r>
        <w:t>пошел</w:t>
      </w:r>
      <w:proofErr w:type="spellEnd"/>
      <w:r>
        <w:t xml:space="preserve"> к кафедре, чуть не сбив с ног равви </w:t>
      </w:r>
      <w:proofErr w:type="spellStart"/>
      <w:r>
        <w:t>Намана</w:t>
      </w:r>
      <w:proofErr w:type="spellEnd"/>
      <w:r>
        <w:t>. В этот</w:t>
      </w:r>
    </w:p>
    <w:p w14:paraId="554F82C6" w14:textId="77777777" w:rsidR="00000000" w:rsidRDefault="00C02EBD">
      <w:r>
        <w:t xml:space="preserve">момент толпы людей снова сомкнулись, и равви </w:t>
      </w:r>
      <w:proofErr w:type="spellStart"/>
      <w:r>
        <w:t>Наман</w:t>
      </w:r>
      <w:proofErr w:type="spellEnd"/>
      <w:r>
        <w:t xml:space="preserve"> очутился</w:t>
      </w:r>
    </w:p>
    <w:p w14:paraId="6658D545" w14:textId="77777777" w:rsidR="00000000" w:rsidRDefault="00C02EBD">
      <w:r>
        <w:t>прямо перед кафедрой. Он взглянул на неведомого учите</w:t>
      </w:r>
      <w:r>
        <w:t xml:space="preserve">ля и </w:t>
      </w:r>
      <w:proofErr w:type="spellStart"/>
      <w:r>
        <w:t>сра</w:t>
      </w:r>
      <w:proofErr w:type="spellEnd"/>
      <w:r>
        <w:t>-</w:t>
      </w:r>
    </w:p>
    <w:p w14:paraId="78FAB51E" w14:textId="77777777" w:rsidR="00000000" w:rsidRDefault="00C02EBD">
      <w:proofErr w:type="spellStart"/>
      <w:r>
        <w:t>зу</w:t>
      </w:r>
      <w:proofErr w:type="spellEnd"/>
      <w:r>
        <w:t xml:space="preserve"> узнал в нем своего наставника, которого не мог признать по</w:t>
      </w:r>
    </w:p>
    <w:p w14:paraId="4503462C" w14:textId="77777777" w:rsidR="00000000" w:rsidRDefault="00C02EBD">
      <w:r>
        <w:t xml:space="preserve">голосу. Теперь же на глазах равви </w:t>
      </w:r>
      <w:proofErr w:type="spellStart"/>
      <w:r>
        <w:t>Намана</w:t>
      </w:r>
      <w:proofErr w:type="spellEnd"/>
      <w:r>
        <w:t xml:space="preserve"> разгорелся диспут.</w:t>
      </w:r>
    </w:p>
    <w:p w14:paraId="29A7CCA5" w14:textId="77777777" w:rsidR="00000000" w:rsidRDefault="00C02EBD">
      <w:r>
        <w:t xml:space="preserve">"Лев" и Баал Шем </w:t>
      </w:r>
      <w:proofErr w:type="spellStart"/>
      <w:r>
        <w:t>Тов</w:t>
      </w:r>
      <w:proofErr w:type="spellEnd"/>
      <w:r>
        <w:t xml:space="preserve"> приводили множество разнообразных</w:t>
      </w:r>
    </w:p>
    <w:p w14:paraId="2562946F" w14:textId="77777777" w:rsidR="00000000" w:rsidRDefault="00C02EBD">
      <w:r>
        <w:t>цитат из священной "Книги Великолепия" ("</w:t>
      </w:r>
      <w:proofErr w:type="spellStart"/>
      <w:r>
        <w:t>Зохар</w:t>
      </w:r>
      <w:proofErr w:type="spellEnd"/>
      <w:proofErr w:type="gramStart"/>
      <w:r>
        <w:t>")*</w:t>
      </w:r>
      <w:proofErr w:type="gramEnd"/>
      <w:r>
        <w:t>, давая им</w:t>
      </w:r>
    </w:p>
    <w:p w14:paraId="51E52C88" w14:textId="77777777" w:rsidR="00000000" w:rsidRDefault="00C02EBD">
      <w:r>
        <w:t>разные ин</w:t>
      </w:r>
      <w:r>
        <w:t>терпретации. Разногласия были то больше, то меньше,</w:t>
      </w:r>
    </w:p>
    <w:p w14:paraId="5FEA3ED0" w14:textId="77777777" w:rsidR="00000000" w:rsidRDefault="00C02EBD">
      <w:r>
        <w:t>и наконец эти два человека, разгоревшись, как два больших</w:t>
      </w:r>
    </w:p>
    <w:p w14:paraId="3878907F" w14:textId="77777777" w:rsidR="00000000" w:rsidRDefault="00C02EBD">
      <w:r>
        <w:t xml:space="preserve">пламени, слились в один </w:t>
      </w:r>
      <w:proofErr w:type="spellStart"/>
      <w:r>
        <w:t>костер</w:t>
      </w:r>
      <w:proofErr w:type="spellEnd"/>
      <w:r>
        <w:t>, возвышавшийся до средоточия</w:t>
      </w:r>
    </w:p>
    <w:p w14:paraId="044C374D" w14:textId="77777777" w:rsidR="00000000" w:rsidRDefault="00C02EBD">
      <w:r>
        <w:t xml:space="preserve">Небес. И не было никакой возможности решить, кто из </w:t>
      </w:r>
      <w:proofErr w:type="spellStart"/>
      <w:r>
        <w:t>участ</w:t>
      </w:r>
      <w:proofErr w:type="spellEnd"/>
      <w:r>
        <w:t>-</w:t>
      </w:r>
    </w:p>
    <w:p w14:paraId="7AF22C4F" w14:textId="77777777" w:rsidR="00000000" w:rsidRDefault="00C02EBD">
      <w:r>
        <w:t xml:space="preserve">ников диспута прав. Наконец они решили обратиться за </w:t>
      </w:r>
      <w:proofErr w:type="spellStart"/>
      <w:r>
        <w:t>помо</w:t>
      </w:r>
      <w:proofErr w:type="spellEnd"/>
      <w:r>
        <w:t>-</w:t>
      </w:r>
    </w:p>
    <w:p w14:paraId="379ABA67" w14:textId="77777777" w:rsidR="00000000" w:rsidRDefault="00C02EBD">
      <w:proofErr w:type="spellStart"/>
      <w:r>
        <w:t>щью</w:t>
      </w:r>
      <w:proofErr w:type="spellEnd"/>
      <w:r>
        <w:t xml:space="preserve"> к Небесам. Вместе они совершили ритуал, </w:t>
      </w:r>
      <w:proofErr w:type="spellStart"/>
      <w:r>
        <w:t>вознесший</w:t>
      </w:r>
      <w:proofErr w:type="spellEnd"/>
      <w:r>
        <w:t xml:space="preserve"> их</w:t>
      </w:r>
    </w:p>
    <w:p w14:paraId="45EDC3E1" w14:textId="77777777" w:rsidR="00000000" w:rsidRDefault="00C02EBD">
      <w:r>
        <w:t>к Небу. Что там с ними было, превосходит границы всякого</w:t>
      </w:r>
    </w:p>
    <w:p w14:paraId="4D806CFF" w14:textId="77777777" w:rsidR="00000000" w:rsidRDefault="00C02EBD">
      <w:r>
        <w:t>понимания, присущего временной жизни, но, когда они верну-</w:t>
      </w:r>
    </w:p>
    <w:p w14:paraId="52E25FCE" w14:textId="77777777" w:rsidR="00000000" w:rsidRDefault="00C02EBD">
      <w:proofErr w:type="spellStart"/>
      <w:r>
        <w:t>лись</w:t>
      </w:r>
      <w:proofErr w:type="spellEnd"/>
      <w:r>
        <w:t xml:space="preserve">, </w:t>
      </w:r>
      <w:proofErr w:type="spellStart"/>
      <w:r>
        <w:t>Ари</w:t>
      </w:r>
      <w:proofErr w:type="spellEnd"/>
      <w:r>
        <w:t xml:space="preserve"> сказал: "Решен</w:t>
      </w:r>
      <w:r>
        <w:t xml:space="preserve">ие было принято в пользу слов, </w:t>
      </w:r>
      <w:proofErr w:type="spellStart"/>
      <w:r>
        <w:t>выска</w:t>
      </w:r>
      <w:proofErr w:type="spellEnd"/>
      <w:r>
        <w:t>-</w:t>
      </w:r>
    </w:p>
    <w:p w14:paraId="518254A0" w14:textId="77777777" w:rsidR="00000000" w:rsidRDefault="00C02EBD">
      <w:proofErr w:type="spellStart"/>
      <w:r>
        <w:t>занных</w:t>
      </w:r>
      <w:proofErr w:type="spellEnd"/>
      <w:r>
        <w:t xml:space="preserve"> Баал Шем </w:t>
      </w:r>
      <w:proofErr w:type="spellStart"/>
      <w:r>
        <w:t>Товом</w:t>
      </w:r>
      <w:proofErr w:type="spellEnd"/>
      <w:r>
        <w:t xml:space="preserve">". И тут равви </w:t>
      </w:r>
      <w:proofErr w:type="spellStart"/>
      <w:r>
        <w:t>Наман</w:t>
      </w:r>
      <w:proofErr w:type="spellEnd"/>
      <w:r>
        <w:t xml:space="preserve"> проснулся. От-</w:t>
      </w:r>
    </w:p>
    <w:p w14:paraId="0FF56275" w14:textId="77777777" w:rsidR="00000000" w:rsidRDefault="00C02EBD">
      <w:r>
        <w:t>крыв глаза, он увидел, как учитель наклонил голову, которая</w:t>
      </w:r>
    </w:p>
    <w:p w14:paraId="53CEDE4C" w14:textId="77777777" w:rsidR="00000000" w:rsidRDefault="00C02EBD">
      <w:r>
        <w:t>была запрокинута, и сказал ему: "Тебя я избрал сопровождать</w:t>
      </w:r>
    </w:p>
    <w:p w14:paraId="4232E180" w14:textId="77777777" w:rsidR="00000000" w:rsidRDefault="00C02EBD">
      <w:r>
        <w:t>меня и быть мне свидетелем".</w:t>
      </w:r>
    </w:p>
    <w:p w14:paraId="3501C7D0" w14:textId="77777777" w:rsidR="00000000" w:rsidRDefault="00C02EBD"/>
    <w:p w14:paraId="205B4803" w14:textId="77777777" w:rsidR="00000000" w:rsidRDefault="00C02EBD">
      <w:r>
        <w:t>ПО ОБРАЗУ Б</w:t>
      </w:r>
      <w:r>
        <w:t>ОЖИЮ</w:t>
      </w:r>
    </w:p>
    <w:p w14:paraId="68E65F92" w14:textId="77777777" w:rsidR="00000000" w:rsidRDefault="00C02EBD"/>
    <w:p w14:paraId="68ED64FD" w14:textId="77777777" w:rsidR="00000000" w:rsidRDefault="00C02EBD">
      <w:r>
        <w:t xml:space="preserve">Однажды Баал Шем призвал к себе </w:t>
      </w:r>
      <w:proofErr w:type="spellStart"/>
      <w:r>
        <w:t>Саммаэля</w:t>
      </w:r>
      <w:proofErr w:type="spellEnd"/>
      <w:r>
        <w:t>*, владыку</w:t>
      </w:r>
    </w:p>
    <w:p w14:paraId="76482EE6" w14:textId="77777777" w:rsidR="00000000" w:rsidRDefault="00C02EBD">
      <w:r>
        <w:t>демонов, по какому-</w:t>
      </w:r>
      <w:r>
        <w:t>то важному делу. Владыка демонов зарычал</w:t>
      </w:r>
    </w:p>
    <w:p w14:paraId="4A3C2A76" w14:textId="77777777" w:rsidR="00000000" w:rsidRDefault="00C02EBD">
      <w:r>
        <w:t>на него: "Как посмел ты вызвать меня! До этого меня вызывали</w:t>
      </w:r>
    </w:p>
    <w:p w14:paraId="0135C2EB" w14:textId="77777777" w:rsidR="00000000" w:rsidRDefault="00C02EBD">
      <w:r>
        <w:t>всего три раза: к Древу Познания, при создании золотого тельца</w:t>
      </w:r>
    </w:p>
    <w:p w14:paraId="068360E1" w14:textId="77777777" w:rsidR="00000000" w:rsidRDefault="00C02EBD">
      <w:r>
        <w:t>и в час разруше</w:t>
      </w:r>
      <w:r>
        <w:t>ния Иерусалима".</w:t>
      </w:r>
    </w:p>
    <w:p w14:paraId="7928515B" w14:textId="77777777" w:rsidR="00000000" w:rsidRDefault="00C02EBD"/>
    <w:p w14:paraId="1AC60F8C" w14:textId="77777777" w:rsidR="00000000" w:rsidRDefault="00C02EBD">
      <w:r>
        <w:t>Баал Шем повелел ученикам показать свои лбы, и на каждом</w:t>
      </w:r>
    </w:p>
    <w:p w14:paraId="3B4F2F46" w14:textId="77777777" w:rsidR="00000000" w:rsidRDefault="00C02EBD">
      <w:r>
        <w:t xml:space="preserve">из них </w:t>
      </w:r>
      <w:proofErr w:type="spellStart"/>
      <w:r>
        <w:t>Саммаэль</w:t>
      </w:r>
      <w:proofErr w:type="spellEnd"/>
      <w:r>
        <w:t xml:space="preserve"> увидел знак образа Божия, по которому был</w:t>
      </w:r>
    </w:p>
    <w:p w14:paraId="67D559DB" w14:textId="77777777" w:rsidR="00000000" w:rsidRDefault="00C02EBD">
      <w:proofErr w:type="spellStart"/>
      <w:r>
        <w:t>сотворен</w:t>
      </w:r>
      <w:proofErr w:type="spellEnd"/>
      <w:r>
        <w:t xml:space="preserve"> человек. Поэтому он исполнил все, о чем Баал Шем</w:t>
      </w:r>
    </w:p>
    <w:p w14:paraId="7EE5270F" w14:textId="77777777" w:rsidR="00000000" w:rsidRDefault="00C02EBD">
      <w:r>
        <w:t xml:space="preserve">попросил его. Но перед </w:t>
      </w:r>
      <w:proofErr w:type="gramStart"/>
      <w:r>
        <w:t>тем</w:t>
      </w:r>
      <w:proofErr w:type="gramEnd"/>
      <w:r>
        <w:t xml:space="preserve"> как покинуть Баал Шема и его</w:t>
      </w:r>
    </w:p>
    <w:p w14:paraId="381857FF" w14:textId="77777777" w:rsidR="00000000" w:rsidRDefault="00C02EBD">
      <w:r>
        <w:t>учеников,</w:t>
      </w:r>
      <w:r>
        <w:t xml:space="preserve"> </w:t>
      </w:r>
      <w:proofErr w:type="spellStart"/>
      <w:r>
        <w:t>Саммаэль</w:t>
      </w:r>
      <w:proofErr w:type="spellEnd"/>
      <w:r>
        <w:t xml:space="preserve"> обратился к ним с просьбой: "Сыновья Бога</w:t>
      </w:r>
    </w:p>
    <w:p w14:paraId="18F49AB2" w14:textId="77777777" w:rsidR="00000000" w:rsidRDefault="00C02EBD">
      <w:r>
        <w:t>Живого, позвольте мне еще немного побыть с вами и посмотреть</w:t>
      </w:r>
    </w:p>
    <w:p w14:paraId="7ADF55F5" w14:textId="77777777" w:rsidR="00000000" w:rsidRDefault="00C02EBD">
      <w:r>
        <w:t>на ваши лбы".</w:t>
      </w:r>
    </w:p>
    <w:p w14:paraId="64F19A27" w14:textId="77777777" w:rsidR="00000000" w:rsidRDefault="00C02EBD"/>
    <w:p w14:paraId="23B3B7A4" w14:textId="77777777" w:rsidR="00000000" w:rsidRDefault="00C02EBD">
      <w:r>
        <w:t>ЧУДЕСНАЯ БАНЯ</w:t>
      </w:r>
    </w:p>
    <w:p w14:paraId="4098D084" w14:textId="77777777" w:rsidR="00000000" w:rsidRDefault="00C02EBD"/>
    <w:p w14:paraId="41842BCC" w14:textId="77777777" w:rsidR="00000000" w:rsidRDefault="00C02EBD">
      <w:r>
        <w:t>Рассказывают.</w:t>
      </w:r>
    </w:p>
    <w:p w14:paraId="069114C5" w14:textId="77777777" w:rsidR="00000000" w:rsidRDefault="00C02EBD"/>
    <w:p w14:paraId="06D66D03" w14:textId="77777777" w:rsidR="00000000" w:rsidRDefault="00C02EBD">
      <w:r>
        <w:t xml:space="preserve">Однажды Баал Шем повелел равви </w:t>
      </w:r>
      <w:proofErr w:type="spellStart"/>
      <w:r>
        <w:t>Цви</w:t>
      </w:r>
      <w:proofErr w:type="spellEnd"/>
      <w:r>
        <w:t>, писцу, надписать на</w:t>
      </w:r>
    </w:p>
    <w:p w14:paraId="6B20BC57" w14:textId="77777777" w:rsidR="00000000" w:rsidRDefault="00C02EBD">
      <w:r>
        <w:t>филактериях* стихи из Писания и специально объяснил ему,</w:t>
      </w:r>
    </w:p>
    <w:p w14:paraId="61E654E8" w14:textId="77777777" w:rsidR="00000000" w:rsidRDefault="00C02EBD">
      <w:r>
        <w:t>каким должно быть при этом состояние души. Затем он сказал:</w:t>
      </w:r>
    </w:p>
    <w:p w14:paraId="5C54397F" w14:textId="77777777" w:rsidR="00000000" w:rsidRDefault="00C02EBD"/>
    <w:p w14:paraId="262EA896" w14:textId="77777777" w:rsidR="00000000" w:rsidRDefault="00C02EBD">
      <w:r>
        <w:t>"А теперь я покажу тебе филактерии Господа миров". Они пошли</w:t>
      </w:r>
    </w:p>
    <w:p w14:paraId="67064819" w14:textId="77777777" w:rsidR="00000000" w:rsidRDefault="00C02EBD">
      <w:r>
        <w:t xml:space="preserve">в дремучий лес. Один </w:t>
      </w:r>
      <w:r>
        <w:t xml:space="preserve">из учеников Баал Шема, равви Вольф </w:t>
      </w:r>
      <w:proofErr w:type="spellStart"/>
      <w:r>
        <w:t>Кицес</w:t>
      </w:r>
      <w:proofErr w:type="spellEnd"/>
      <w:r>
        <w:t>,</w:t>
      </w:r>
    </w:p>
    <w:p w14:paraId="7708DD77" w14:textId="77777777" w:rsidR="00000000" w:rsidRDefault="00C02EBD">
      <w:r>
        <w:t>понял, куда они пошли, отправился за ними и спрятался в том же</w:t>
      </w:r>
    </w:p>
    <w:p w14:paraId="2A251E22" w14:textId="77777777" w:rsidR="00000000" w:rsidRDefault="00C02EBD">
      <w:r>
        <w:t>лесу. И он слышал, как Баал Шем воскликнул: "Баня Израиля</w:t>
      </w:r>
    </w:p>
    <w:p w14:paraId="6D01DA96" w14:textId="77777777" w:rsidR="00000000" w:rsidRDefault="00C02EBD">
      <w:r>
        <w:t>-</w:t>
      </w:r>
      <w:r>
        <w:t xml:space="preserve"> Господь!"* Неожиданно равви Вольф увидел баню в месте, до</w:t>
      </w:r>
    </w:p>
    <w:p w14:paraId="7B2B9D55" w14:textId="77777777" w:rsidR="00000000" w:rsidRDefault="00C02EBD">
      <w:r>
        <w:t>того совершенно пустом. Но в этот</w:t>
      </w:r>
      <w:r>
        <w:t xml:space="preserve"> самый момент Баал Шем</w:t>
      </w:r>
    </w:p>
    <w:p w14:paraId="533FB4FF" w14:textId="77777777" w:rsidR="00000000" w:rsidRDefault="00C02EBD">
      <w:r>
        <w:t xml:space="preserve">сказал равви </w:t>
      </w:r>
      <w:proofErr w:type="spellStart"/>
      <w:r>
        <w:t>Цви</w:t>
      </w:r>
      <w:proofErr w:type="spellEnd"/>
      <w:r>
        <w:t>: "Тут кто-</w:t>
      </w:r>
      <w:r>
        <w:t xml:space="preserve">то прячется". Он быстро </w:t>
      </w:r>
      <w:proofErr w:type="spellStart"/>
      <w:r>
        <w:t>нашел</w:t>
      </w:r>
      <w:proofErr w:type="spellEnd"/>
      <w:r>
        <w:t xml:space="preserve"> равви</w:t>
      </w:r>
    </w:p>
    <w:p w14:paraId="4E0F82DD" w14:textId="77777777" w:rsidR="00000000" w:rsidRDefault="00C02EBD">
      <w:r>
        <w:t>Вольфа и сказал, чтобы тот уходил. Так что никто не знает, что</w:t>
      </w:r>
    </w:p>
    <w:p w14:paraId="441C2529" w14:textId="77777777" w:rsidR="00000000" w:rsidRDefault="00C02EBD">
      <w:r>
        <w:t>произошло потом.</w:t>
      </w:r>
    </w:p>
    <w:p w14:paraId="06CA7DAD" w14:textId="77777777" w:rsidR="00000000" w:rsidRDefault="00C02EBD"/>
    <w:p w14:paraId="2143F8EB" w14:textId="77777777" w:rsidR="00000000" w:rsidRDefault="00C02EBD">
      <w:r>
        <w:t>ВОЗДЕЙСТВИЕ РАЗНОПЛЕМЕННОГО</w:t>
      </w:r>
    </w:p>
    <w:p w14:paraId="47B10325" w14:textId="77777777" w:rsidR="00000000" w:rsidRDefault="00C02EBD">
      <w:r>
        <w:t>МНОЖЕСТВА</w:t>
      </w:r>
    </w:p>
    <w:p w14:paraId="6CD28FFC" w14:textId="77777777" w:rsidR="00000000" w:rsidRDefault="00C02EBD"/>
    <w:p w14:paraId="64EAA5D0" w14:textId="77777777" w:rsidR="00000000" w:rsidRDefault="00C02EBD">
      <w:r>
        <w:t>Говорил Баал Шем: "</w:t>
      </w:r>
      <w:proofErr w:type="spellStart"/>
      <w:r>
        <w:t>Эрев</w:t>
      </w:r>
      <w:proofErr w:type="spellEnd"/>
      <w:r>
        <w:t xml:space="preserve"> </w:t>
      </w:r>
      <w:proofErr w:type="spellStart"/>
      <w:r>
        <w:t>Рав</w:t>
      </w:r>
      <w:proofErr w:type="spellEnd"/>
      <w:r>
        <w:t xml:space="preserve">*, </w:t>
      </w:r>
      <w:proofErr w:type="spellStart"/>
      <w:r>
        <w:t>разноплеменное</w:t>
      </w:r>
      <w:proofErr w:type="spellEnd"/>
      <w:r>
        <w:t xml:space="preserve"> множе</w:t>
      </w:r>
      <w:r>
        <w:t>ство,</w:t>
      </w:r>
    </w:p>
    <w:p w14:paraId="18E812BA" w14:textId="77777777" w:rsidR="00000000" w:rsidRDefault="00C02EBD">
      <w:r>
        <w:t>не дало Моисею достичь степени ангела".</w:t>
      </w:r>
    </w:p>
    <w:p w14:paraId="1A232E35" w14:textId="77777777" w:rsidR="00000000" w:rsidRDefault="00C02EBD"/>
    <w:p w14:paraId="52B0696A" w14:textId="77777777" w:rsidR="00000000" w:rsidRDefault="00C02EBD">
      <w:r>
        <w:t>ИСКУШЕНИЕ</w:t>
      </w:r>
    </w:p>
    <w:p w14:paraId="54C8F042" w14:textId="77777777" w:rsidR="00000000" w:rsidRDefault="00C02EBD"/>
    <w:p w14:paraId="3BB5EB45" w14:textId="77777777" w:rsidR="00000000" w:rsidRDefault="00C02EBD">
      <w:r>
        <w:t>Рассказывают.</w:t>
      </w:r>
    </w:p>
    <w:p w14:paraId="4D0F80FF" w14:textId="77777777" w:rsidR="00000000" w:rsidRDefault="00C02EBD"/>
    <w:p w14:paraId="66D482B0" w14:textId="77777777" w:rsidR="00000000" w:rsidRDefault="00C02EBD">
      <w:proofErr w:type="spellStart"/>
      <w:r>
        <w:t>Саббатай</w:t>
      </w:r>
      <w:proofErr w:type="spellEnd"/>
      <w:r>
        <w:t xml:space="preserve"> </w:t>
      </w:r>
      <w:proofErr w:type="spellStart"/>
      <w:r>
        <w:t>Цви</w:t>
      </w:r>
      <w:proofErr w:type="spellEnd"/>
      <w:r>
        <w:t>*, давно умерший лжемессия, однажды явился</w:t>
      </w:r>
    </w:p>
    <w:p w14:paraId="01A681CB" w14:textId="77777777" w:rsidR="00000000" w:rsidRDefault="00C02EBD">
      <w:r>
        <w:t>Баал Шему и умолял снять с него грехи. Ибо хорошо известно, что</w:t>
      </w:r>
    </w:p>
    <w:p w14:paraId="6BCDF2C7" w14:textId="77777777" w:rsidR="00000000" w:rsidRDefault="00C02EBD">
      <w:r>
        <w:t>искупление совершается через связь человека с человеком, ума</w:t>
      </w:r>
    </w:p>
    <w:p w14:paraId="56E7B8AD" w14:textId="77777777" w:rsidR="00000000" w:rsidRDefault="00C02EBD">
      <w:r>
        <w:t>-</w:t>
      </w:r>
      <w:r>
        <w:t xml:space="preserve"> с</w:t>
      </w:r>
      <w:r>
        <w:t xml:space="preserve"> умом, души -</w:t>
      </w:r>
      <w:r>
        <w:t xml:space="preserve"> с душой. Поэтому Баал Шем начал связывать</w:t>
      </w:r>
    </w:p>
    <w:p w14:paraId="12A497F2" w14:textId="77777777" w:rsidR="00000000" w:rsidRDefault="00C02EBD">
      <w:proofErr w:type="spellStart"/>
      <w:r>
        <w:t>свое</w:t>
      </w:r>
      <w:proofErr w:type="spellEnd"/>
      <w:r>
        <w:t xml:space="preserve"> существо с существом пришельца, но делал это медленно</w:t>
      </w:r>
    </w:p>
    <w:p w14:paraId="4F65E340" w14:textId="77777777" w:rsidR="00000000" w:rsidRDefault="00C02EBD">
      <w:r>
        <w:t>и осторожно, потому что боялся, что может ему повредить.</w:t>
      </w:r>
    </w:p>
    <w:p w14:paraId="12CBDAE8" w14:textId="77777777" w:rsidR="00000000" w:rsidRDefault="00C02EBD">
      <w:r>
        <w:t xml:space="preserve">Однажды, когда Баал Шем спал, к нему снова явился </w:t>
      </w:r>
      <w:proofErr w:type="spellStart"/>
      <w:r>
        <w:t>Саббатай</w:t>
      </w:r>
      <w:proofErr w:type="spellEnd"/>
    </w:p>
    <w:p w14:paraId="3199A2CA" w14:textId="77777777" w:rsidR="00000000" w:rsidRDefault="00C02EBD">
      <w:proofErr w:type="spellStart"/>
      <w:r>
        <w:t>Цви</w:t>
      </w:r>
      <w:proofErr w:type="spellEnd"/>
      <w:r>
        <w:t xml:space="preserve"> и стал соблазнять, говоря, что Баал Шему необходимо стать</w:t>
      </w:r>
    </w:p>
    <w:p w14:paraId="6E06F52C" w14:textId="77777777" w:rsidR="00000000" w:rsidRDefault="00C02EBD">
      <w:r>
        <w:t xml:space="preserve">тем, кем был он, </w:t>
      </w:r>
      <w:proofErr w:type="spellStart"/>
      <w:r>
        <w:t>Саббатай</w:t>
      </w:r>
      <w:proofErr w:type="spellEnd"/>
      <w:r>
        <w:t xml:space="preserve"> </w:t>
      </w:r>
      <w:proofErr w:type="spellStart"/>
      <w:r>
        <w:t>Цви</w:t>
      </w:r>
      <w:proofErr w:type="spellEnd"/>
      <w:r>
        <w:t>. Поэтому Баал Шем выгнал его</w:t>
      </w:r>
    </w:p>
    <w:p w14:paraId="1BF8985D" w14:textId="77777777" w:rsidR="00000000" w:rsidRDefault="00C02EBD">
      <w:r>
        <w:t>вон, сделав это с той же решимостью, с какой он сходил в самые</w:t>
      </w:r>
    </w:p>
    <w:p w14:paraId="2AF9F989" w14:textId="77777777" w:rsidR="00000000" w:rsidRDefault="00C02EBD">
      <w:r>
        <w:t>глубины ада.</w:t>
      </w:r>
    </w:p>
    <w:p w14:paraId="52E6B6C3" w14:textId="77777777" w:rsidR="00000000" w:rsidRDefault="00C02EBD"/>
    <w:p w14:paraId="77FE474E" w14:textId="77777777" w:rsidR="00000000" w:rsidRDefault="00C02EBD">
      <w:r>
        <w:t xml:space="preserve">С тех пор, когда Баал Шем говорил о </w:t>
      </w:r>
      <w:proofErr w:type="spellStart"/>
      <w:r>
        <w:t>Саббатае</w:t>
      </w:r>
      <w:proofErr w:type="spellEnd"/>
      <w:r>
        <w:t xml:space="preserve"> </w:t>
      </w:r>
      <w:proofErr w:type="spellStart"/>
      <w:r>
        <w:t>Цви</w:t>
      </w:r>
      <w:proofErr w:type="spellEnd"/>
      <w:r>
        <w:t>, он всегда</w:t>
      </w:r>
    </w:p>
    <w:p w14:paraId="71026DD3" w14:textId="77777777" w:rsidR="00000000" w:rsidRDefault="00C02EBD">
      <w:r>
        <w:t>повторял: "Искра Божия была в нем, но Сатана поймал его</w:t>
      </w:r>
    </w:p>
    <w:p w14:paraId="053C267A" w14:textId="77777777" w:rsidR="00000000" w:rsidRDefault="00C02EBD">
      <w:r>
        <w:t>в ловушку гордыни".</w:t>
      </w:r>
    </w:p>
    <w:p w14:paraId="6F9CBC4E" w14:textId="77777777" w:rsidR="00000000" w:rsidRDefault="00C02EBD"/>
    <w:p w14:paraId="6AF1000F" w14:textId="77777777" w:rsidR="00000000" w:rsidRDefault="00C02EBD">
      <w:r>
        <w:t>ВЫНУЖДЕННАЯ ОСТАНОВКА</w:t>
      </w:r>
    </w:p>
    <w:p w14:paraId="3A9C25E0" w14:textId="77777777" w:rsidR="00000000" w:rsidRDefault="00C02EBD"/>
    <w:p w14:paraId="1365E7E8" w14:textId="77777777" w:rsidR="00000000" w:rsidRDefault="00C02EBD">
      <w:r>
        <w:t>Рассказывают.</w:t>
      </w:r>
    </w:p>
    <w:p w14:paraId="477E677A" w14:textId="77777777" w:rsidR="00000000" w:rsidRDefault="00C02EBD"/>
    <w:p w14:paraId="57549600" w14:textId="77777777" w:rsidR="00000000" w:rsidRDefault="00C02EBD">
      <w:r>
        <w:t xml:space="preserve">Со своей дочерью </w:t>
      </w:r>
      <w:proofErr w:type="spellStart"/>
      <w:r>
        <w:t>Оделью</w:t>
      </w:r>
      <w:proofErr w:type="spellEnd"/>
      <w:r>
        <w:t xml:space="preserve"> и равви </w:t>
      </w:r>
      <w:proofErr w:type="spellStart"/>
      <w:r>
        <w:t>Цви</w:t>
      </w:r>
      <w:proofErr w:type="spellEnd"/>
      <w:r>
        <w:t>, писцом, Баал Шем</w:t>
      </w:r>
    </w:p>
    <w:p w14:paraId="630B604E" w14:textId="77777777" w:rsidR="00000000" w:rsidRDefault="00C02EBD">
      <w:r>
        <w:t>направлялся в Святую Землю</w:t>
      </w:r>
      <w:r>
        <w:t>, чтобы там подготовить себя к часу</w:t>
      </w:r>
    </w:p>
    <w:p w14:paraId="467A762A" w14:textId="77777777" w:rsidR="00000000" w:rsidRDefault="00C02EBD">
      <w:r>
        <w:t>освобождения*. Но Небеса вынудили его сделать в пути останов-</w:t>
      </w:r>
    </w:p>
    <w:p w14:paraId="6313FD53" w14:textId="77777777" w:rsidR="00000000" w:rsidRDefault="00C02EBD">
      <w:r>
        <w:t>ку. На пути из Стамбула в Землю Израиля корабль остановился</w:t>
      </w:r>
    </w:p>
    <w:p w14:paraId="10EA51B7" w14:textId="77777777" w:rsidR="00000000" w:rsidRDefault="00C02EBD">
      <w:r>
        <w:t>у какого-</w:t>
      </w:r>
      <w:r>
        <w:t>то острова. Баал Шем и его спутники сошли на берег, но</w:t>
      </w:r>
    </w:p>
    <w:p w14:paraId="084D96ED" w14:textId="77777777" w:rsidR="00000000" w:rsidRDefault="00C02EBD">
      <w:r>
        <w:t>когда они захотели вернуться на ко</w:t>
      </w:r>
      <w:r>
        <w:t>рабль, то заблудились и попа-</w:t>
      </w:r>
    </w:p>
    <w:p w14:paraId="23A3B37A" w14:textId="77777777" w:rsidR="00000000" w:rsidRDefault="00C02EBD">
      <w:r>
        <w:t xml:space="preserve">ли в руки разбойников. Тогда равви </w:t>
      </w:r>
      <w:proofErr w:type="spellStart"/>
      <w:r>
        <w:t>Цви</w:t>
      </w:r>
      <w:proofErr w:type="spellEnd"/>
      <w:r>
        <w:t xml:space="preserve"> сказал Баал Шему:</w:t>
      </w:r>
    </w:p>
    <w:p w14:paraId="5A291DB2" w14:textId="77777777" w:rsidR="00000000" w:rsidRDefault="00C02EBD">
      <w:r>
        <w:t>"Почему молчишь? Сделай, что ты делаешь обычно в таких</w:t>
      </w:r>
    </w:p>
    <w:p w14:paraId="76650F5A" w14:textId="77777777" w:rsidR="00000000" w:rsidRDefault="00C02EBD">
      <w:r>
        <w:t>случаях, и мы освободимся".</w:t>
      </w:r>
    </w:p>
    <w:p w14:paraId="1E0AD9CC" w14:textId="77777777" w:rsidR="00000000" w:rsidRDefault="00C02EBD"/>
    <w:p w14:paraId="21522261" w14:textId="77777777" w:rsidR="00000000" w:rsidRDefault="00C02EBD">
      <w:r>
        <w:t>Но Баал Шем ответил: "Мне теперь ничего не известно.</w:t>
      </w:r>
    </w:p>
    <w:p w14:paraId="66FDB0B6" w14:textId="77777777" w:rsidR="00000000" w:rsidRDefault="00C02EBD">
      <w:r>
        <w:t xml:space="preserve">Я утратил все знания. Так что </w:t>
      </w:r>
      <w:proofErr w:type="spellStart"/>
      <w:r>
        <w:t>пр</w:t>
      </w:r>
      <w:r>
        <w:t>идется</w:t>
      </w:r>
      <w:proofErr w:type="spellEnd"/>
      <w:r>
        <w:t xml:space="preserve"> тебе припомнить</w:t>
      </w:r>
    </w:p>
    <w:p w14:paraId="2D712F47" w14:textId="77777777" w:rsidR="00000000" w:rsidRDefault="00C02EBD"/>
    <w:p w14:paraId="6A2F859E" w14:textId="77777777" w:rsidR="00000000" w:rsidRDefault="00C02EBD">
      <w:r>
        <w:t>что-</w:t>
      </w:r>
      <w:r>
        <w:t>нибудь из того, чему я учил, и тем постараться освежить мою</w:t>
      </w:r>
    </w:p>
    <w:p w14:paraId="3C25DB89" w14:textId="77777777" w:rsidR="00000000" w:rsidRDefault="00C02EBD">
      <w:r>
        <w:t>память".</w:t>
      </w:r>
    </w:p>
    <w:p w14:paraId="1363E825" w14:textId="77777777" w:rsidR="00000000" w:rsidRDefault="00C02EBD"/>
    <w:p w14:paraId="7ACD90F4" w14:textId="77777777" w:rsidR="00000000" w:rsidRDefault="00C02EBD">
      <w:r>
        <w:t xml:space="preserve">Однако и равви </w:t>
      </w:r>
      <w:proofErr w:type="spellStart"/>
      <w:r>
        <w:t>Цви</w:t>
      </w:r>
      <w:proofErr w:type="spellEnd"/>
      <w:r>
        <w:t xml:space="preserve"> сказал: "И мне теперь ничего не известно!</w:t>
      </w:r>
    </w:p>
    <w:p w14:paraId="3B3EE5B7" w14:textId="77777777" w:rsidR="00000000" w:rsidRDefault="00C02EBD">
      <w:r>
        <w:t xml:space="preserve">Единственное, что я помню </w:t>
      </w:r>
      <w:proofErr w:type="gramStart"/>
      <w:r>
        <w:t>-</w:t>
      </w:r>
      <w:r>
        <w:t xml:space="preserve"> это</w:t>
      </w:r>
      <w:proofErr w:type="gramEnd"/>
      <w:r>
        <w:t xml:space="preserve"> алфавит".</w:t>
      </w:r>
    </w:p>
    <w:p w14:paraId="76FF67BB" w14:textId="77777777" w:rsidR="00000000" w:rsidRDefault="00C02EBD"/>
    <w:p w14:paraId="3F3B715C" w14:textId="77777777" w:rsidR="00000000" w:rsidRDefault="00C02EBD">
      <w:r>
        <w:t xml:space="preserve">"Так чего же ты </w:t>
      </w:r>
      <w:proofErr w:type="spellStart"/>
      <w:r>
        <w:t>ждешь</w:t>
      </w:r>
      <w:proofErr w:type="spellEnd"/>
      <w:r>
        <w:t>? -</w:t>
      </w:r>
      <w:r>
        <w:t xml:space="preserve"> воскликнул Баал Шем. -</w:t>
      </w:r>
      <w:r>
        <w:t xml:space="preserve"> Читай</w:t>
      </w:r>
    </w:p>
    <w:p w14:paraId="6678BD26" w14:textId="77777777" w:rsidR="00000000" w:rsidRDefault="00C02EBD">
      <w:r>
        <w:t>его!" И писец стал читать буквы алфавита, и произносил он их</w:t>
      </w:r>
    </w:p>
    <w:p w14:paraId="40FD35C5" w14:textId="77777777" w:rsidR="00000000" w:rsidRDefault="00C02EBD">
      <w:r>
        <w:t xml:space="preserve">с таким рвением, какое обычно вкладывал в молитвы. Тут </w:t>
      </w:r>
      <w:proofErr w:type="spellStart"/>
      <w:r>
        <w:t>зазво</w:t>
      </w:r>
      <w:proofErr w:type="spellEnd"/>
      <w:r>
        <w:t>-</w:t>
      </w:r>
    </w:p>
    <w:p w14:paraId="4D048DAC" w14:textId="77777777" w:rsidR="00000000" w:rsidRDefault="00C02EBD">
      <w:proofErr w:type="spellStart"/>
      <w:r>
        <w:t>нил</w:t>
      </w:r>
      <w:proofErr w:type="spellEnd"/>
      <w:r>
        <w:t xml:space="preserve"> колокол, и явился какой-</w:t>
      </w:r>
      <w:r>
        <w:t>то старый капитан с солдатами,</w:t>
      </w:r>
    </w:p>
    <w:p w14:paraId="42BBE7C9" w14:textId="77777777" w:rsidR="00000000" w:rsidRDefault="00C02EBD">
      <w:r>
        <w:t>который освободил Ба</w:t>
      </w:r>
      <w:r>
        <w:t>ал Шема и его спутников, не сказав ни</w:t>
      </w:r>
    </w:p>
    <w:p w14:paraId="3DB7DDDD" w14:textId="77777777" w:rsidR="00000000" w:rsidRDefault="00C02EBD">
      <w:r>
        <w:t xml:space="preserve">слова. Он взял их на свой корабль и </w:t>
      </w:r>
      <w:proofErr w:type="spellStart"/>
      <w:r>
        <w:t>отвез</w:t>
      </w:r>
      <w:proofErr w:type="spellEnd"/>
      <w:r>
        <w:t xml:space="preserve"> обратно в Стамбул,</w:t>
      </w:r>
    </w:p>
    <w:p w14:paraId="51C74AF0" w14:textId="77777777" w:rsidR="00000000" w:rsidRDefault="00C02EBD">
      <w:r>
        <w:t xml:space="preserve">и все </w:t>
      </w:r>
      <w:proofErr w:type="gramStart"/>
      <w:r>
        <w:t>это</w:t>
      </w:r>
      <w:proofErr w:type="gramEnd"/>
      <w:r>
        <w:t xml:space="preserve"> опять не сказав ни слова. Когда пассажиры сошли на</w:t>
      </w:r>
    </w:p>
    <w:p w14:paraId="6592C95A" w14:textId="77777777" w:rsidR="00000000" w:rsidRDefault="00C02EBD">
      <w:r>
        <w:t>берег -</w:t>
      </w:r>
      <w:r>
        <w:t xml:space="preserve"> а было это в седьмой день Пасхи*, -</w:t>
      </w:r>
      <w:r>
        <w:t xml:space="preserve"> корабль вместе</w:t>
      </w:r>
    </w:p>
    <w:p w14:paraId="4B437EAD" w14:textId="77777777" w:rsidR="00000000" w:rsidRDefault="00C02EBD">
      <w:r>
        <w:t>с командой исчез. И тогда Баал Шем по</w:t>
      </w:r>
      <w:r>
        <w:t>нял, что тот, кто его спас,</w:t>
      </w:r>
    </w:p>
    <w:p w14:paraId="775F8BC9" w14:textId="77777777" w:rsidR="00000000" w:rsidRDefault="00C02EBD">
      <w:r>
        <w:t xml:space="preserve">был пророк Илия*, а также он понял, что ему не следует </w:t>
      </w:r>
      <w:proofErr w:type="spellStart"/>
      <w:r>
        <w:t>продол</w:t>
      </w:r>
      <w:proofErr w:type="spellEnd"/>
      <w:r>
        <w:t>-</w:t>
      </w:r>
    </w:p>
    <w:p w14:paraId="27828F2A" w14:textId="77777777" w:rsidR="00000000" w:rsidRDefault="00C02EBD">
      <w:r>
        <w:t>жать путешествие. Поэтому он сразу вернулся домой.</w:t>
      </w:r>
    </w:p>
    <w:p w14:paraId="56BAFC86" w14:textId="77777777" w:rsidR="00000000" w:rsidRDefault="00C02EBD"/>
    <w:p w14:paraId="5E767858" w14:textId="77777777" w:rsidR="00000000" w:rsidRDefault="00C02EBD">
      <w:r>
        <w:t>Также рассказывают.</w:t>
      </w:r>
    </w:p>
    <w:p w14:paraId="01F3B5BE" w14:textId="77777777" w:rsidR="00000000" w:rsidRDefault="00C02EBD"/>
    <w:p w14:paraId="7D8FF178" w14:textId="77777777" w:rsidR="00000000" w:rsidRDefault="00C02EBD">
      <w:r>
        <w:t>Во время праздника Пасхи, когда Баал Шем и его спутники</w:t>
      </w:r>
    </w:p>
    <w:p w14:paraId="162F7253" w14:textId="77777777" w:rsidR="00000000" w:rsidRDefault="00C02EBD">
      <w:r>
        <w:t>сели в Стамбуле на корабль. Небеса о</w:t>
      </w:r>
      <w:r>
        <w:t>ткрыли ему, что ему</w:t>
      </w:r>
    </w:p>
    <w:p w14:paraId="35418995" w14:textId="77777777" w:rsidR="00000000" w:rsidRDefault="00C02EBD">
      <w:r>
        <w:t>следует сойти на берег и ехать домой. Но Баал Шем в душе своей</w:t>
      </w:r>
    </w:p>
    <w:p w14:paraId="2E47F225" w14:textId="77777777" w:rsidR="00000000" w:rsidRDefault="00C02EBD">
      <w:r>
        <w:t>отказался выполнить это и решил во что бы то ни стало плыть</w:t>
      </w:r>
    </w:p>
    <w:p w14:paraId="19214731" w14:textId="77777777" w:rsidR="00000000" w:rsidRDefault="00C02EBD">
      <w:r>
        <w:t>дальше. И тогда он утратил все достигнутые духовные степени</w:t>
      </w:r>
    </w:p>
    <w:p w14:paraId="2CB4DCCC" w14:textId="77777777" w:rsidR="00000000" w:rsidRDefault="00C02EBD">
      <w:r>
        <w:t>и лишился способности учить людей и молиться. Когда Б</w:t>
      </w:r>
      <w:r>
        <w:t>аал</w:t>
      </w:r>
    </w:p>
    <w:p w14:paraId="31874837" w14:textId="77777777" w:rsidR="00000000" w:rsidRDefault="00C02EBD">
      <w:r>
        <w:t>Шем взглянул на книгу, то осознал, что больше не понимает</w:t>
      </w:r>
    </w:p>
    <w:p w14:paraId="2DEA321C" w14:textId="77777777" w:rsidR="00000000" w:rsidRDefault="00C02EBD">
      <w:r>
        <w:t>написанного в ней. Но в душе своей он сказал: "Ну и что с того!</w:t>
      </w:r>
    </w:p>
    <w:p w14:paraId="0C9124A2" w14:textId="77777777" w:rsidR="00000000" w:rsidRDefault="00C02EBD">
      <w:r>
        <w:t xml:space="preserve">Явлюсь в Святую Землю </w:t>
      </w:r>
      <w:proofErr w:type="spellStart"/>
      <w:r>
        <w:t>неотесанным</w:t>
      </w:r>
      <w:proofErr w:type="spellEnd"/>
      <w:r>
        <w:t xml:space="preserve"> простецом". И тут </w:t>
      </w:r>
      <w:proofErr w:type="spellStart"/>
      <w:r>
        <w:t>разыг</w:t>
      </w:r>
      <w:proofErr w:type="spellEnd"/>
      <w:r>
        <w:t>-</w:t>
      </w:r>
    </w:p>
    <w:p w14:paraId="373700C4" w14:textId="77777777" w:rsidR="00000000" w:rsidRDefault="00C02EBD">
      <w:proofErr w:type="spellStart"/>
      <w:r>
        <w:t>рался</w:t>
      </w:r>
      <w:proofErr w:type="spellEnd"/>
      <w:r>
        <w:t xml:space="preserve"> сильный шторм и огромная волна обрушилась на корабль</w:t>
      </w:r>
    </w:p>
    <w:p w14:paraId="54253598" w14:textId="77777777" w:rsidR="00000000" w:rsidRDefault="00C02EBD">
      <w:r>
        <w:t xml:space="preserve">и унесла в море </w:t>
      </w:r>
      <w:proofErr w:type="spellStart"/>
      <w:r>
        <w:t>Одель</w:t>
      </w:r>
      <w:proofErr w:type="spellEnd"/>
      <w:r>
        <w:t>, дочь Баал Шема. В этот момент к Баал</w:t>
      </w:r>
    </w:p>
    <w:p w14:paraId="3285F29E" w14:textId="77777777" w:rsidR="00000000" w:rsidRDefault="00C02EBD">
      <w:r>
        <w:t>Шему явился Сатана и стал ему говорить обычные свои речи. Но</w:t>
      </w:r>
    </w:p>
    <w:p w14:paraId="57B96E8A" w14:textId="77777777" w:rsidR="00000000" w:rsidRDefault="00C02EBD">
      <w:r>
        <w:t>Баал Шем воскликнул: "Слушай, Израиль!" -</w:t>
      </w:r>
      <w:r>
        <w:t xml:space="preserve"> и, отвернувшись</w:t>
      </w:r>
    </w:p>
    <w:p w14:paraId="7FD2877C" w14:textId="77777777" w:rsidR="00000000" w:rsidRDefault="00C02EBD">
      <w:r>
        <w:t>от Сатаны, сказал:</w:t>
      </w:r>
      <w:r>
        <w:t xml:space="preserve"> "Владыка миров, я возвращаюсь домой".</w:t>
      </w:r>
    </w:p>
    <w:p w14:paraId="4AA49AB4" w14:textId="77777777" w:rsidR="00000000" w:rsidRDefault="00C02EBD">
      <w:r>
        <w:t>И сразу же по воздуху примчался учитель Баал Шема пророк</w:t>
      </w:r>
    </w:p>
    <w:p w14:paraId="27CFD292" w14:textId="77777777" w:rsidR="00000000" w:rsidRDefault="00C02EBD">
      <w:r>
        <w:t xml:space="preserve">Ахия </w:t>
      </w:r>
      <w:proofErr w:type="spellStart"/>
      <w:r>
        <w:t>Шилонит</w:t>
      </w:r>
      <w:proofErr w:type="spellEnd"/>
      <w:r>
        <w:t xml:space="preserve">; он достал из моря </w:t>
      </w:r>
      <w:proofErr w:type="spellStart"/>
      <w:r>
        <w:t>Одель</w:t>
      </w:r>
      <w:proofErr w:type="spellEnd"/>
      <w:r>
        <w:t xml:space="preserve"> и через облака </w:t>
      </w:r>
      <w:proofErr w:type="spellStart"/>
      <w:r>
        <w:t>унес</w:t>
      </w:r>
      <w:proofErr w:type="spellEnd"/>
      <w:r>
        <w:t xml:space="preserve"> их</w:t>
      </w:r>
    </w:p>
    <w:p w14:paraId="6ACDE315" w14:textId="77777777" w:rsidR="00000000" w:rsidRDefault="00C02EBD">
      <w:r>
        <w:t>всех обратно в Стамбул.</w:t>
      </w:r>
    </w:p>
    <w:p w14:paraId="778D97BC" w14:textId="77777777" w:rsidR="00000000" w:rsidRDefault="00C02EBD"/>
    <w:p w14:paraId="0E02F1EC" w14:textId="77777777" w:rsidR="00000000" w:rsidRDefault="00C02EBD">
      <w:r>
        <w:t>ВОСТРУБИ В БОЛЬШОЙ РОГ!</w:t>
      </w:r>
    </w:p>
    <w:p w14:paraId="2207B07F" w14:textId="77777777" w:rsidR="00000000" w:rsidRDefault="00C02EBD"/>
    <w:p w14:paraId="1C0AAFBC" w14:textId="77777777" w:rsidR="00000000" w:rsidRDefault="00C02EBD">
      <w:r>
        <w:t>Некий цадик рассказывал.</w:t>
      </w:r>
    </w:p>
    <w:p w14:paraId="61049098" w14:textId="77777777" w:rsidR="00000000" w:rsidRDefault="00C02EBD"/>
    <w:p w14:paraId="072BF422" w14:textId="77777777" w:rsidR="00000000" w:rsidRDefault="00C02EBD">
      <w:r>
        <w:t>У Святого Общества* был</w:t>
      </w:r>
      <w:r>
        <w:t xml:space="preserve"> маленький домик за городом, где,</w:t>
      </w:r>
    </w:p>
    <w:p w14:paraId="3C4178D2" w14:textId="77777777" w:rsidR="00000000" w:rsidRDefault="00C02EBD">
      <w:r>
        <w:t xml:space="preserve">выслушав поучение из уст Баал Шем </w:t>
      </w:r>
      <w:proofErr w:type="spellStart"/>
      <w:r>
        <w:t>Това</w:t>
      </w:r>
      <w:proofErr w:type="spellEnd"/>
      <w:r>
        <w:t xml:space="preserve">, его ученики </w:t>
      </w:r>
      <w:proofErr w:type="spellStart"/>
      <w:r>
        <w:t>собира</w:t>
      </w:r>
      <w:proofErr w:type="spellEnd"/>
      <w:r>
        <w:t>-</w:t>
      </w:r>
    </w:p>
    <w:p w14:paraId="36C4DA2B" w14:textId="77777777" w:rsidR="00000000" w:rsidRDefault="00C02EBD">
      <w:proofErr w:type="spellStart"/>
      <w:r>
        <w:t>лись</w:t>
      </w:r>
      <w:proofErr w:type="spellEnd"/>
      <w:r>
        <w:t>, чтобы побеседовать об услышанном. Я знал это место, но</w:t>
      </w:r>
    </w:p>
    <w:p w14:paraId="38F28135" w14:textId="77777777" w:rsidR="00000000" w:rsidRDefault="00C02EBD">
      <w:r>
        <w:t>не решался пойти туда ни вместе с ними, ни после них, потому</w:t>
      </w:r>
    </w:p>
    <w:p w14:paraId="4A53A313" w14:textId="77777777" w:rsidR="00000000" w:rsidRDefault="00C02EBD">
      <w:r>
        <w:t>что был еще очень молод.</w:t>
      </w:r>
    </w:p>
    <w:p w14:paraId="05A3DB0F" w14:textId="77777777" w:rsidR="00000000" w:rsidRDefault="00C02EBD"/>
    <w:p w14:paraId="7A17890A" w14:textId="77777777" w:rsidR="00000000" w:rsidRDefault="00C02EBD">
      <w:r>
        <w:t>Однажды, в тот</w:t>
      </w:r>
      <w:r>
        <w:t xml:space="preserve"> год, когда я жил в доме Баал Шем </w:t>
      </w:r>
      <w:proofErr w:type="spellStart"/>
      <w:r>
        <w:t>Това</w:t>
      </w:r>
      <w:proofErr w:type="spellEnd"/>
      <w:r>
        <w:t>,</w:t>
      </w:r>
    </w:p>
    <w:p w14:paraId="73F1467B" w14:textId="77777777" w:rsidR="00000000" w:rsidRDefault="00C02EBD">
      <w:r>
        <w:t>в первый день Нового года, сразу после благословения пищи,</w:t>
      </w:r>
    </w:p>
    <w:p w14:paraId="0A29D4A6" w14:textId="77777777" w:rsidR="00000000" w:rsidRDefault="00C02EBD">
      <w:r>
        <w:t>святой Баал Шем произносил поучение на слова: "Воструби</w:t>
      </w:r>
    </w:p>
    <w:p w14:paraId="01CF9071" w14:textId="77777777" w:rsidR="00000000" w:rsidRDefault="00C02EBD">
      <w:r>
        <w:t>в Большой Рог о нашем освобождении!" Закончив поучение, он</w:t>
      </w:r>
    </w:p>
    <w:p w14:paraId="12E4F201" w14:textId="77777777" w:rsidR="00000000" w:rsidRDefault="00C02EBD"/>
    <w:p w14:paraId="7424D79F" w14:textId="77777777" w:rsidR="00000000" w:rsidRDefault="00C02EBD">
      <w:r>
        <w:t>удалился в свою комнату и заперся там. Уч</w:t>
      </w:r>
      <w:r>
        <w:t>еники ушли в свой</w:t>
      </w:r>
    </w:p>
    <w:p w14:paraId="4470D5A3" w14:textId="77777777" w:rsidR="00000000" w:rsidRDefault="00C02EBD">
      <w:r>
        <w:t>домик за городом. Я же остался один. Вдруг мне стало казаться,</w:t>
      </w:r>
    </w:p>
    <w:p w14:paraId="37C0B731" w14:textId="77777777" w:rsidR="00000000" w:rsidRDefault="00C02EBD">
      <w:r>
        <w:t xml:space="preserve">что сегодня </w:t>
      </w:r>
      <w:proofErr w:type="spellStart"/>
      <w:r>
        <w:t>придет</w:t>
      </w:r>
      <w:proofErr w:type="spellEnd"/>
      <w:r>
        <w:t xml:space="preserve"> Мессия, и с каждой минутой я убеждался</w:t>
      </w:r>
    </w:p>
    <w:p w14:paraId="774098A2" w14:textId="77777777" w:rsidR="00000000" w:rsidRDefault="00C02EBD">
      <w:r>
        <w:t xml:space="preserve">в этом все более и более. Вот, думал я, сейчас он </w:t>
      </w:r>
      <w:proofErr w:type="spellStart"/>
      <w:r>
        <w:t>идет</w:t>
      </w:r>
      <w:proofErr w:type="spellEnd"/>
      <w:r>
        <w:t xml:space="preserve"> по дороге;</w:t>
      </w:r>
    </w:p>
    <w:p w14:paraId="042C63C9" w14:textId="77777777" w:rsidR="00000000" w:rsidRDefault="00C02EBD">
      <w:r>
        <w:t xml:space="preserve">вот он уже входит в город, и некому его встретить. </w:t>
      </w:r>
      <w:r>
        <w:t>Эта картина,</w:t>
      </w:r>
    </w:p>
    <w:p w14:paraId="35FCBCE9" w14:textId="77777777" w:rsidR="00000000" w:rsidRDefault="00C02EBD">
      <w:r>
        <w:t xml:space="preserve">возникшая в моей душе, показалась мне такой очевидной </w:t>
      </w:r>
      <w:proofErr w:type="spellStart"/>
      <w:r>
        <w:t>исти</w:t>
      </w:r>
      <w:proofErr w:type="spellEnd"/>
      <w:r>
        <w:t>-</w:t>
      </w:r>
    </w:p>
    <w:p w14:paraId="3BE7F489" w14:textId="77777777" w:rsidR="00000000" w:rsidRDefault="00C02EBD">
      <w:r>
        <w:t xml:space="preserve">ной, что я не </w:t>
      </w:r>
      <w:proofErr w:type="spellStart"/>
      <w:r>
        <w:t>нашел</w:t>
      </w:r>
      <w:proofErr w:type="spellEnd"/>
      <w:r>
        <w:t xml:space="preserve"> ничего лучшего, как тут же побежать</w:t>
      </w:r>
    </w:p>
    <w:p w14:paraId="4C9D06F5" w14:textId="77777777" w:rsidR="00000000" w:rsidRDefault="00C02EBD">
      <w:r>
        <w:t>к ученикам и обо всем им рассказать. Я бежал по городу, и люди</w:t>
      </w:r>
    </w:p>
    <w:p w14:paraId="3F20C104" w14:textId="77777777" w:rsidR="00000000" w:rsidRDefault="00C02EBD">
      <w:r>
        <w:t xml:space="preserve">пытались остановить меня, чтобы выяснить, куда я так </w:t>
      </w:r>
      <w:proofErr w:type="spellStart"/>
      <w:r>
        <w:t>тороп</w:t>
      </w:r>
      <w:proofErr w:type="spellEnd"/>
      <w:r>
        <w:t>-</w:t>
      </w:r>
    </w:p>
    <w:p w14:paraId="66999263" w14:textId="77777777" w:rsidR="00000000" w:rsidRDefault="00C02EBD">
      <w:proofErr w:type="spellStart"/>
      <w:r>
        <w:t>люсь</w:t>
      </w:r>
      <w:proofErr w:type="spellEnd"/>
      <w:r>
        <w:t xml:space="preserve">. Но я бежал, не останавливаясь, покуда не оказался в </w:t>
      </w:r>
      <w:proofErr w:type="spellStart"/>
      <w:r>
        <w:t>доми</w:t>
      </w:r>
      <w:proofErr w:type="spellEnd"/>
      <w:r>
        <w:t>-</w:t>
      </w:r>
    </w:p>
    <w:p w14:paraId="2C91DB4C" w14:textId="77777777" w:rsidR="00000000" w:rsidRDefault="00C02EBD">
      <w:proofErr w:type="spellStart"/>
      <w:r>
        <w:t>ке</w:t>
      </w:r>
      <w:proofErr w:type="spellEnd"/>
      <w:r>
        <w:t>, где собрались ученики. И вот я увидел, что все они сидят за</w:t>
      </w:r>
    </w:p>
    <w:p w14:paraId="7296CBB2" w14:textId="77777777" w:rsidR="00000000" w:rsidRDefault="00C02EBD">
      <w:r>
        <w:t>большим столом и никто из них не в состоянии вымолвить ни</w:t>
      </w:r>
    </w:p>
    <w:p w14:paraId="1E116ABF" w14:textId="77777777" w:rsidR="00000000" w:rsidRDefault="00C02EBD">
      <w:r>
        <w:t>слова. Пот</w:t>
      </w:r>
      <w:r>
        <w:t>ом я узнал, что каждому из них ясно представилось,</w:t>
      </w:r>
    </w:p>
    <w:p w14:paraId="1D38D743" w14:textId="77777777" w:rsidR="00000000" w:rsidRDefault="00C02EBD">
      <w:r>
        <w:t xml:space="preserve">что сейчас </w:t>
      </w:r>
      <w:proofErr w:type="spellStart"/>
      <w:r>
        <w:t>придет</w:t>
      </w:r>
      <w:proofErr w:type="spellEnd"/>
      <w:r>
        <w:t xml:space="preserve"> Мессия. Но тогда я не знал, что делать, и тоже</w:t>
      </w:r>
    </w:p>
    <w:p w14:paraId="28A6EFD2" w14:textId="77777777" w:rsidR="00000000" w:rsidRDefault="00C02EBD">
      <w:r>
        <w:t>сел с ними за стол. Так мы сидели вокруг большого стола, покуда</w:t>
      </w:r>
    </w:p>
    <w:p w14:paraId="274B13E5" w14:textId="77777777" w:rsidR="00000000" w:rsidRDefault="00C02EBD">
      <w:r>
        <w:t>на небе не появились звезды второй ночи Нового года. Лишь</w:t>
      </w:r>
    </w:p>
    <w:p w14:paraId="06471269" w14:textId="77777777" w:rsidR="00000000" w:rsidRDefault="00C02EBD">
      <w:r>
        <w:t>тогда нас оставила</w:t>
      </w:r>
      <w:r>
        <w:t xml:space="preserve"> мысль </w:t>
      </w:r>
      <w:proofErr w:type="gramStart"/>
      <w:r>
        <w:t>о Мессии</w:t>
      </w:r>
      <w:proofErr w:type="gramEnd"/>
      <w:r>
        <w:t xml:space="preserve"> и мы вернулись в город.</w:t>
      </w:r>
    </w:p>
    <w:p w14:paraId="6F99EDEE" w14:textId="77777777" w:rsidR="00000000" w:rsidRDefault="00C02EBD"/>
    <w:p w14:paraId="7F49AE9B" w14:textId="77777777" w:rsidR="00000000" w:rsidRDefault="00C02EBD">
      <w:r>
        <w:t>ТРЕТЬЯ НЕУДАЧА</w:t>
      </w:r>
    </w:p>
    <w:p w14:paraId="48BC66EB" w14:textId="77777777" w:rsidR="00000000" w:rsidRDefault="00C02EBD"/>
    <w:p w14:paraId="7EC533E3" w14:textId="77777777" w:rsidR="00000000" w:rsidRDefault="00C02EBD">
      <w:r>
        <w:t>Рассказывают.</w:t>
      </w:r>
    </w:p>
    <w:p w14:paraId="6E648898" w14:textId="77777777" w:rsidR="00000000" w:rsidRDefault="00C02EBD"/>
    <w:p w14:paraId="21D9163F" w14:textId="77777777" w:rsidR="00000000" w:rsidRDefault="00C02EBD">
      <w:r>
        <w:t xml:space="preserve">Когда количество отступников, последователей Якоба </w:t>
      </w:r>
      <w:proofErr w:type="spellStart"/>
      <w:r>
        <w:t>Фран</w:t>
      </w:r>
      <w:proofErr w:type="spellEnd"/>
      <w:r>
        <w:t>-</w:t>
      </w:r>
    </w:p>
    <w:p w14:paraId="20373F70" w14:textId="77777777" w:rsidR="00000000" w:rsidRDefault="00C02EBD">
      <w:r>
        <w:t xml:space="preserve">ка*, </w:t>
      </w:r>
      <w:proofErr w:type="spellStart"/>
      <w:r>
        <w:t>лже</w:t>
      </w:r>
      <w:proofErr w:type="spellEnd"/>
      <w:r>
        <w:t>-</w:t>
      </w:r>
      <w:r>
        <w:t>Мессии, стало возрастать. Небеса открыли Баал Шему,</w:t>
      </w:r>
    </w:p>
    <w:p w14:paraId="02896948" w14:textId="77777777" w:rsidR="00000000" w:rsidRDefault="00C02EBD">
      <w:r>
        <w:t>что их нечистая сила сделалась сильнее его святой силы и что,</w:t>
      </w:r>
    </w:p>
    <w:p w14:paraId="6C98AE78" w14:textId="77777777" w:rsidR="00000000" w:rsidRDefault="00C02EBD">
      <w:r>
        <w:t>если</w:t>
      </w:r>
      <w:r>
        <w:t xml:space="preserve"> он хочет их превозмочь, он должен взять себе в помощники</w:t>
      </w:r>
    </w:p>
    <w:p w14:paraId="386A1E18" w14:textId="77777777" w:rsidR="00000000" w:rsidRDefault="00C02EBD">
      <w:r>
        <w:t xml:space="preserve">равви Моше Пастуха*. </w:t>
      </w:r>
      <w:proofErr w:type="gramStart"/>
      <w:r>
        <w:t>Не медля</w:t>
      </w:r>
      <w:proofErr w:type="gramEnd"/>
      <w:r>
        <w:t xml:space="preserve"> ни минуты, Баал Шем отправил-</w:t>
      </w:r>
    </w:p>
    <w:p w14:paraId="5A1149DF" w14:textId="77777777" w:rsidR="00000000" w:rsidRDefault="00C02EBD">
      <w:proofErr w:type="spellStart"/>
      <w:r>
        <w:t>ся</w:t>
      </w:r>
      <w:proofErr w:type="spellEnd"/>
      <w:r>
        <w:t xml:space="preserve"> в город, на который ему указали свыше. Когда он спросил там</w:t>
      </w:r>
    </w:p>
    <w:p w14:paraId="644BD0F8" w14:textId="77777777" w:rsidR="00000000" w:rsidRDefault="00C02EBD">
      <w:r>
        <w:t>о равви Моше Пастухе, ему ответили, что человек с таким именем</w:t>
      </w:r>
    </w:p>
    <w:p w14:paraId="4B9C9595" w14:textId="77777777" w:rsidR="00000000" w:rsidRDefault="00C02EBD">
      <w:r>
        <w:t>-</w:t>
      </w:r>
      <w:r>
        <w:t xml:space="preserve"> не равви, </w:t>
      </w:r>
      <w:r>
        <w:t>а пастух, пасущий стада на холмах за городом. Там</w:t>
      </w:r>
    </w:p>
    <w:p w14:paraId="512346A6" w14:textId="77777777" w:rsidR="00000000" w:rsidRDefault="00C02EBD">
      <w:r>
        <w:t xml:space="preserve">его и </w:t>
      </w:r>
      <w:proofErr w:type="spellStart"/>
      <w:r>
        <w:t>нашел</w:t>
      </w:r>
      <w:proofErr w:type="spellEnd"/>
      <w:r>
        <w:t xml:space="preserve"> Баал Шем. Овцы разбрелись по склонам, а пастух,</w:t>
      </w:r>
    </w:p>
    <w:p w14:paraId="515A401F" w14:textId="77777777" w:rsidR="00000000" w:rsidRDefault="00C02EBD">
      <w:r>
        <w:t xml:space="preserve">к которому Баал Шем </w:t>
      </w:r>
      <w:proofErr w:type="spellStart"/>
      <w:r>
        <w:t>подошел</w:t>
      </w:r>
      <w:proofErr w:type="spellEnd"/>
      <w:r>
        <w:t xml:space="preserve"> незаметно, стоял на краю ка-</w:t>
      </w:r>
    </w:p>
    <w:p w14:paraId="0E5ABBBB" w14:textId="77777777" w:rsidR="00000000" w:rsidRDefault="00C02EBD">
      <w:r>
        <w:t>кой-</w:t>
      </w:r>
      <w:r>
        <w:t>то ямы. Заметив подошедшего человека, он сказал: "</w:t>
      </w:r>
      <w:proofErr w:type="spellStart"/>
      <w:r>
        <w:t>Госпо</w:t>
      </w:r>
      <w:proofErr w:type="spellEnd"/>
      <w:r>
        <w:t>-</w:t>
      </w:r>
    </w:p>
    <w:p w14:paraId="49E0BFF0" w14:textId="77777777" w:rsidR="00000000" w:rsidRDefault="00C02EBD">
      <w:r>
        <w:t>дин мой, чем я могу тебе усл</w:t>
      </w:r>
      <w:r>
        <w:t>ужить? Если у тебя есть стада овец,</w:t>
      </w:r>
    </w:p>
    <w:p w14:paraId="4E302D35" w14:textId="77777777" w:rsidR="00000000" w:rsidRDefault="00C02EBD">
      <w:r>
        <w:t>я буду пасти их бесплатно. Так что я могу для тебя сделать?"</w:t>
      </w:r>
    </w:p>
    <w:p w14:paraId="29432DFC" w14:textId="77777777" w:rsidR="00000000" w:rsidRDefault="00C02EBD">
      <w:r>
        <w:t>И тут он начал прыгать через яму. С невероятным рвением он все</w:t>
      </w:r>
    </w:p>
    <w:p w14:paraId="1147ED53" w14:textId="77777777" w:rsidR="00000000" w:rsidRDefault="00C02EBD">
      <w:r>
        <w:t>прыгал и прыгал, кувыркался и восклицал: "Я прыгаю из любви</w:t>
      </w:r>
    </w:p>
    <w:p w14:paraId="0F68354A" w14:textId="77777777" w:rsidR="00000000" w:rsidRDefault="00C02EBD">
      <w:r>
        <w:t>к Богу! Я прыгаю из любви к Богу!" И Баал Шем понял, что</w:t>
      </w:r>
    </w:p>
    <w:p w14:paraId="2BD10AD6" w14:textId="77777777" w:rsidR="00000000" w:rsidRDefault="00C02EBD">
      <w:r>
        <w:t>служение этого пастуха намного превосходит его собственное.</w:t>
      </w:r>
    </w:p>
    <w:p w14:paraId="0D997B01" w14:textId="77777777" w:rsidR="00000000" w:rsidRDefault="00C02EBD"/>
    <w:p w14:paraId="54107EDF" w14:textId="77777777" w:rsidR="00000000" w:rsidRDefault="00C02EBD">
      <w:r>
        <w:t>Когда пастух остановился, Баал Шем приблизился к нему</w:t>
      </w:r>
    </w:p>
    <w:p w14:paraId="17E022FB" w14:textId="77777777" w:rsidR="00000000" w:rsidRDefault="00C02EBD">
      <w:r>
        <w:t>и сказал: "Мне нужно с т</w:t>
      </w:r>
      <w:r>
        <w:t>обой поговорить". -</w:t>
      </w:r>
      <w:r>
        <w:t xml:space="preserve"> "Я работаю за</w:t>
      </w:r>
    </w:p>
    <w:p w14:paraId="0CAAB53A" w14:textId="77777777" w:rsidR="00000000" w:rsidRDefault="00C02EBD">
      <w:r>
        <w:t>плату, -</w:t>
      </w:r>
      <w:r>
        <w:t xml:space="preserve"> ответил пастух, -</w:t>
      </w:r>
      <w:r>
        <w:t xml:space="preserve"> и не могу терять попусту время".</w:t>
      </w:r>
    </w:p>
    <w:p w14:paraId="0BF734D6" w14:textId="77777777" w:rsidR="00000000" w:rsidRDefault="00C02EBD">
      <w:r>
        <w:t>-</w:t>
      </w:r>
      <w:r>
        <w:t xml:space="preserve"> "Но только что ты тратил время на то, что прыгал через яму!"</w:t>
      </w:r>
    </w:p>
    <w:p w14:paraId="25B2A327" w14:textId="77777777" w:rsidR="00000000" w:rsidRDefault="00C02EBD">
      <w:r>
        <w:t>-</w:t>
      </w:r>
      <w:r>
        <w:t xml:space="preserve"> напомнил Баал Шем. "Да. Это так, -</w:t>
      </w:r>
      <w:r>
        <w:t xml:space="preserve"> отвечал пастух.</w:t>
      </w:r>
    </w:p>
    <w:p w14:paraId="5129C57E" w14:textId="77777777" w:rsidR="00000000" w:rsidRDefault="00C02EBD">
      <w:r>
        <w:t>-</w:t>
      </w:r>
      <w:r>
        <w:t xml:space="preserve"> Я позволяю себе это делать из любви к Богу".</w:t>
      </w:r>
      <w:r>
        <w:t xml:space="preserve"> -</w:t>
      </w:r>
      <w:r>
        <w:t xml:space="preserve"> "То, что</w:t>
      </w:r>
    </w:p>
    <w:p w14:paraId="4A8A40B3" w14:textId="77777777" w:rsidR="00000000" w:rsidRDefault="00C02EBD">
      <w:r>
        <w:t xml:space="preserve">я хочу тебе предложить, </w:t>
      </w:r>
      <w:proofErr w:type="gramStart"/>
      <w:r>
        <w:t>-</w:t>
      </w:r>
      <w:r>
        <w:t xml:space="preserve"> это</w:t>
      </w:r>
      <w:proofErr w:type="gramEnd"/>
      <w:r>
        <w:t xml:space="preserve"> тоже занятие из любви к Богу",</w:t>
      </w:r>
    </w:p>
    <w:p w14:paraId="34E0E945" w14:textId="77777777" w:rsidR="00000000" w:rsidRDefault="00C02EBD">
      <w:r>
        <w:t>-</w:t>
      </w:r>
      <w:r>
        <w:t xml:space="preserve"> сказал цадик. Тогда пастух дал ему возможность высказаться</w:t>
      </w:r>
    </w:p>
    <w:p w14:paraId="3361D887" w14:textId="77777777" w:rsidR="00000000" w:rsidRDefault="00C02EBD">
      <w:r>
        <w:t>и внимательно выслушал, и душа его в это время воспламенилась</w:t>
      </w:r>
    </w:p>
    <w:p w14:paraId="4BBC926D" w14:textId="77777777" w:rsidR="00000000" w:rsidRDefault="00C02EBD">
      <w:r>
        <w:t>так же, как и при прыжках через яму. Он заставил Баал Шема</w:t>
      </w:r>
    </w:p>
    <w:p w14:paraId="1C4A4235" w14:textId="77777777" w:rsidR="00000000" w:rsidRDefault="00C02EBD">
      <w:r>
        <w:t>р</w:t>
      </w:r>
      <w:r>
        <w:t>ассказать все, начиная с разрушения Храма, и тот поведал, как два</w:t>
      </w:r>
    </w:p>
    <w:p w14:paraId="67DAA03A" w14:textId="77777777" w:rsidR="00000000" w:rsidRDefault="00C02EBD"/>
    <w:p w14:paraId="4941BB05" w14:textId="77777777" w:rsidR="00000000" w:rsidRDefault="00C02EBD">
      <w:r>
        <w:t>раза прежде, в часы великой напасти, когда гибли тысячи предан-</w:t>
      </w:r>
    </w:p>
    <w:p w14:paraId="79B08282" w14:textId="77777777" w:rsidR="00000000" w:rsidRDefault="00C02EBD">
      <w:proofErr w:type="spellStart"/>
      <w:r>
        <w:t>ных</w:t>
      </w:r>
      <w:proofErr w:type="spellEnd"/>
      <w:r>
        <w:t xml:space="preserve"> Святому Имени, в эти часы делалась великая работа, но в ряды</w:t>
      </w:r>
    </w:p>
    <w:p w14:paraId="038BB150" w14:textId="77777777" w:rsidR="00000000" w:rsidRDefault="00C02EBD">
      <w:r>
        <w:t>преданных пробирался Сатана, и вся работа пропадала. "Теперь</w:t>
      </w:r>
      <w:r>
        <w:t xml:space="preserve"> же</w:t>
      </w:r>
    </w:p>
    <w:p w14:paraId="211DF5BF" w14:textId="77777777" w:rsidR="00000000" w:rsidRDefault="00C02EBD">
      <w:r>
        <w:t>наступает третье такое время", -</w:t>
      </w:r>
      <w:r>
        <w:t xml:space="preserve"> закончил свой рассказ Баал Шем.</w:t>
      </w:r>
    </w:p>
    <w:p w14:paraId="15697642" w14:textId="77777777" w:rsidR="00000000" w:rsidRDefault="00C02EBD"/>
    <w:p w14:paraId="09EA7B9A" w14:textId="77777777" w:rsidR="00000000" w:rsidRDefault="00C02EBD">
      <w:r>
        <w:t>"Да! -</w:t>
      </w:r>
      <w:r>
        <w:t xml:space="preserve"> воскликнул пастух. -</w:t>
      </w:r>
      <w:r>
        <w:t xml:space="preserve"> Так освободим же Божествен-</w:t>
      </w:r>
    </w:p>
    <w:p w14:paraId="03946A36" w14:textId="77777777" w:rsidR="00000000" w:rsidRDefault="00C02EBD">
      <w:proofErr w:type="spellStart"/>
      <w:r>
        <w:t>ное</w:t>
      </w:r>
      <w:proofErr w:type="spellEnd"/>
      <w:r>
        <w:t xml:space="preserve"> Присутствие из изгнания!" -</w:t>
      </w:r>
      <w:r>
        <w:t xml:space="preserve"> "А есть ли здесь где-</w:t>
      </w:r>
      <w:r>
        <w:t>нибудь</w:t>
      </w:r>
    </w:p>
    <w:p w14:paraId="6FBB53FC" w14:textId="77777777" w:rsidR="00000000" w:rsidRDefault="00C02EBD">
      <w:r>
        <w:t>поблизости место, где мы могли бы искупаться?" -</w:t>
      </w:r>
      <w:r>
        <w:t xml:space="preserve"> спросил</w:t>
      </w:r>
    </w:p>
    <w:p w14:paraId="0091D77F" w14:textId="77777777" w:rsidR="00000000" w:rsidRDefault="00C02EBD">
      <w:r>
        <w:t>Баал Шем. "Та</w:t>
      </w:r>
      <w:r>
        <w:t xml:space="preserve">м, у подножия горы, </w:t>
      </w:r>
      <w:proofErr w:type="spellStart"/>
      <w:r>
        <w:t>бьет</w:t>
      </w:r>
      <w:proofErr w:type="spellEnd"/>
      <w:r>
        <w:t xml:space="preserve"> источник", -</w:t>
      </w:r>
      <w:r>
        <w:t xml:space="preserve"> ответил</w:t>
      </w:r>
    </w:p>
    <w:p w14:paraId="7604DACE" w14:textId="77777777" w:rsidR="00000000" w:rsidRDefault="00C02EBD">
      <w:r>
        <w:t>пастух и быстро зашагал вниз по склону. Цадик едва поспевал за</w:t>
      </w:r>
    </w:p>
    <w:p w14:paraId="334B0F78" w14:textId="77777777" w:rsidR="00000000" w:rsidRDefault="00C02EBD">
      <w:r>
        <w:t>ним. Когда они оба погрузились в воду, Баал Шем в двух словах</w:t>
      </w:r>
    </w:p>
    <w:p w14:paraId="619D2C8F" w14:textId="77777777" w:rsidR="00000000" w:rsidRDefault="00C02EBD">
      <w:r>
        <w:t>поведал пастуху, в чем будет состоять их работа.</w:t>
      </w:r>
    </w:p>
    <w:p w14:paraId="65C34C1A" w14:textId="77777777" w:rsidR="00000000" w:rsidRDefault="00C02EBD"/>
    <w:p w14:paraId="104B7FB4" w14:textId="77777777" w:rsidR="00000000" w:rsidRDefault="00C02EBD">
      <w:r>
        <w:t>Тем временем на Небесах распространился слух, что люди</w:t>
      </w:r>
    </w:p>
    <w:p w14:paraId="3B6ED257" w14:textId="77777777" w:rsidR="00000000" w:rsidRDefault="00C02EBD">
      <w:r>
        <w:t>очень хотят приблизить час спасения. Силы Небесные решили</w:t>
      </w:r>
    </w:p>
    <w:p w14:paraId="2588250E" w14:textId="77777777" w:rsidR="00000000" w:rsidRDefault="00C02EBD">
      <w:r>
        <w:t>помешать этому плану: Сатана усилился и стал активно дей-</w:t>
      </w:r>
    </w:p>
    <w:p w14:paraId="73024E91" w14:textId="77777777" w:rsidR="00000000" w:rsidRDefault="00C02EBD">
      <w:proofErr w:type="spellStart"/>
      <w:r>
        <w:t>ствовать</w:t>
      </w:r>
      <w:proofErr w:type="spellEnd"/>
      <w:r>
        <w:t>. Город, где жил пастух, бы</w:t>
      </w:r>
      <w:r>
        <w:t xml:space="preserve">л </w:t>
      </w:r>
      <w:proofErr w:type="spellStart"/>
      <w:r>
        <w:t>поражен</w:t>
      </w:r>
      <w:proofErr w:type="spellEnd"/>
      <w:r>
        <w:t xml:space="preserve"> </w:t>
      </w:r>
      <w:proofErr w:type="spellStart"/>
      <w:r>
        <w:t>огнем</w:t>
      </w:r>
      <w:proofErr w:type="spellEnd"/>
      <w:r>
        <w:t>, и тревога</w:t>
      </w:r>
    </w:p>
    <w:p w14:paraId="3A8D11A1" w14:textId="77777777" w:rsidR="00000000" w:rsidRDefault="00C02EBD">
      <w:r>
        <w:t>разнеслась по всем окрестным холмам. А пастух побежал к ов-</w:t>
      </w:r>
    </w:p>
    <w:p w14:paraId="50EA1831" w14:textId="77777777" w:rsidR="00000000" w:rsidRDefault="00C02EBD">
      <w:proofErr w:type="spellStart"/>
      <w:r>
        <w:t>цам</w:t>
      </w:r>
      <w:proofErr w:type="spellEnd"/>
      <w:r>
        <w:t>. "Куда ты бежишь и зачем?" -</w:t>
      </w:r>
      <w:r>
        <w:t xml:space="preserve"> спросил Баал Шем.</w:t>
      </w:r>
    </w:p>
    <w:p w14:paraId="3FAEED50" w14:textId="77777777" w:rsidR="00000000" w:rsidRDefault="00C02EBD"/>
    <w:p w14:paraId="34D2E3EA" w14:textId="77777777" w:rsidR="00000000" w:rsidRDefault="00C02EBD">
      <w:r>
        <w:t>Пастух ответил: "Владельцы стад, должно быть, услышали,</w:t>
      </w:r>
    </w:p>
    <w:p w14:paraId="197E5749" w14:textId="77777777" w:rsidR="00000000" w:rsidRDefault="00C02EBD">
      <w:r>
        <w:t>что я оставил овец без присмотра. Как бы они не пришли и не</w:t>
      </w:r>
    </w:p>
    <w:p w14:paraId="1EE745BE" w14:textId="77777777" w:rsidR="00000000" w:rsidRDefault="00C02EBD">
      <w:r>
        <w:t>с</w:t>
      </w:r>
      <w:r>
        <w:t>просили, что с их овцами".</w:t>
      </w:r>
    </w:p>
    <w:p w14:paraId="296B42AC" w14:textId="77777777" w:rsidR="00000000" w:rsidRDefault="00C02EBD"/>
    <w:p w14:paraId="12E98040" w14:textId="77777777" w:rsidR="00000000" w:rsidRDefault="00C02EBD">
      <w:r>
        <w:t>Баал Шем был не в силах его удержать. Он понял, кем был</w:t>
      </w:r>
    </w:p>
    <w:p w14:paraId="22E9E0D5" w14:textId="77777777" w:rsidR="00000000" w:rsidRDefault="00C02EBD">
      <w:r>
        <w:t>этот пастух.</w:t>
      </w:r>
    </w:p>
    <w:p w14:paraId="01630D18" w14:textId="77777777" w:rsidR="00000000" w:rsidRDefault="00C02EBD"/>
    <w:p w14:paraId="4FFA10A8" w14:textId="77777777" w:rsidR="00000000" w:rsidRDefault="00C02EBD">
      <w:r>
        <w:t>ПЕРЕД ПРИШЕСТВИЕМ МЕССИИ</w:t>
      </w:r>
    </w:p>
    <w:p w14:paraId="475DED0D" w14:textId="77777777" w:rsidR="00000000" w:rsidRDefault="00C02EBD"/>
    <w:p w14:paraId="795BDFDD" w14:textId="77777777" w:rsidR="00000000" w:rsidRDefault="00C02EBD">
      <w:r>
        <w:t xml:space="preserve">Говорил Баал Шем </w:t>
      </w:r>
      <w:proofErr w:type="spellStart"/>
      <w:r>
        <w:t>Тов</w:t>
      </w:r>
      <w:proofErr w:type="spellEnd"/>
      <w:r>
        <w:t>: "Перед пришествием Мессии будет</w:t>
      </w:r>
    </w:p>
    <w:p w14:paraId="54A820D0" w14:textId="77777777" w:rsidR="00000000" w:rsidRDefault="00C02EBD">
      <w:r>
        <w:t>великое изобилие в мире. Евреи станут богатыми. В привычку</w:t>
      </w:r>
    </w:p>
    <w:p w14:paraId="50FFAB65" w14:textId="77777777" w:rsidR="00000000" w:rsidRDefault="00C02EBD">
      <w:r>
        <w:t xml:space="preserve">у них </w:t>
      </w:r>
      <w:proofErr w:type="spellStart"/>
      <w:r>
        <w:t>войдет</w:t>
      </w:r>
      <w:proofErr w:type="spellEnd"/>
      <w:r>
        <w:t xml:space="preserve"> украша</w:t>
      </w:r>
      <w:r>
        <w:t>ть свои дома роскошными вещами. Они</w:t>
      </w:r>
    </w:p>
    <w:p w14:paraId="7B5F27BE" w14:textId="77777777" w:rsidR="00000000" w:rsidRDefault="00C02EBD">
      <w:r>
        <w:t>отвыкнут довольствоваться малым. Затем наступят худые годы,</w:t>
      </w:r>
    </w:p>
    <w:p w14:paraId="0C848D00" w14:textId="77777777" w:rsidR="00000000" w:rsidRDefault="00C02EBD">
      <w:r>
        <w:t xml:space="preserve">нужда и </w:t>
      </w:r>
      <w:proofErr w:type="gramStart"/>
      <w:r>
        <w:t>бедность</w:t>
      </w:r>
      <w:proofErr w:type="gramEnd"/>
      <w:r>
        <w:t xml:space="preserve"> и мир оскудеет. Евреи, потребности которых</w:t>
      </w:r>
    </w:p>
    <w:p w14:paraId="5421FEE8" w14:textId="77777777" w:rsidR="00000000" w:rsidRDefault="00C02EBD">
      <w:r>
        <w:t>безмерно возросли, не смогут их удовлетворить. Так начнутся</w:t>
      </w:r>
    </w:p>
    <w:p w14:paraId="373CF62E" w14:textId="77777777" w:rsidR="00000000" w:rsidRDefault="00C02EBD">
      <w:r>
        <w:t>страдания перед пришествием Мессии".</w:t>
      </w:r>
    </w:p>
    <w:p w14:paraId="38BD0BC4" w14:textId="77777777" w:rsidR="00000000" w:rsidRDefault="00C02EBD"/>
    <w:p w14:paraId="47793BDD" w14:textId="77777777" w:rsidR="00000000" w:rsidRDefault="00C02EBD">
      <w:r>
        <w:t>ПО</w:t>
      </w:r>
      <w:r>
        <w:t>СЛЕ СМЕРТИ ЖЕНЫ</w:t>
      </w:r>
    </w:p>
    <w:p w14:paraId="10FA6913" w14:textId="77777777" w:rsidR="00000000" w:rsidRDefault="00C02EBD"/>
    <w:p w14:paraId="719DC4EF" w14:textId="77777777" w:rsidR="00000000" w:rsidRDefault="00C02EBD">
      <w:r>
        <w:t>Рассказывал некий цадик.</w:t>
      </w:r>
    </w:p>
    <w:p w14:paraId="4C98E628" w14:textId="77777777" w:rsidR="00000000" w:rsidRDefault="00C02EBD"/>
    <w:p w14:paraId="20C26493" w14:textId="77777777" w:rsidR="00000000" w:rsidRDefault="00C02EBD">
      <w:r>
        <w:t xml:space="preserve">Баал Шем </w:t>
      </w:r>
      <w:proofErr w:type="spellStart"/>
      <w:r>
        <w:t>Тов</w:t>
      </w:r>
      <w:proofErr w:type="spellEnd"/>
      <w:r>
        <w:t xml:space="preserve"> верил, что, подобно </w:t>
      </w:r>
      <w:proofErr w:type="spellStart"/>
      <w:r>
        <w:t>Илие</w:t>
      </w:r>
      <w:proofErr w:type="spellEnd"/>
      <w:r>
        <w:t xml:space="preserve">, он </w:t>
      </w:r>
      <w:proofErr w:type="spellStart"/>
      <w:r>
        <w:t>вознесется</w:t>
      </w:r>
      <w:proofErr w:type="spellEnd"/>
      <w:r>
        <w:t xml:space="preserve"> во</w:t>
      </w:r>
    </w:p>
    <w:p w14:paraId="5C991F49" w14:textId="77777777" w:rsidR="00000000" w:rsidRDefault="00C02EBD">
      <w:r>
        <w:t>время грозы на Небо. Когда же умерла его жена, он сказал: "Я</w:t>
      </w:r>
    </w:p>
    <w:p w14:paraId="79522316" w14:textId="77777777" w:rsidR="00000000" w:rsidRDefault="00C02EBD">
      <w:r>
        <w:t xml:space="preserve">думал, что, подобно </w:t>
      </w:r>
      <w:proofErr w:type="spellStart"/>
      <w:r>
        <w:t>Илие</w:t>
      </w:r>
      <w:proofErr w:type="spellEnd"/>
      <w:r>
        <w:t>, вознесусь во время грозы на Небо. Но</w:t>
      </w:r>
    </w:p>
    <w:p w14:paraId="5F18EE96" w14:textId="77777777" w:rsidR="00000000" w:rsidRDefault="00C02EBD">
      <w:r>
        <w:t xml:space="preserve">теперь у меня только </w:t>
      </w:r>
      <w:proofErr w:type="spellStart"/>
      <w:r>
        <w:t>полтела</w:t>
      </w:r>
      <w:proofErr w:type="spellEnd"/>
      <w:r>
        <w:t>, и вознесение стало невозможным".</w:t>
      </w:r>
    </w:p>
    <w:p w14:paraId="5A85EA66" w14:textId="77777777" w:rsidR="00000000" w:rsidRDefault="00C02EBD"/>
    <w:p w14:paraId="5E7E3933" w14:textId="77777777" w:rsidR="00000000" w:rsidRDefault="00C02EBD">
      <w:r>
        <w:t>УПУЩЕНИЕ</w:t>
      </w:r>
    </w:p>
    <w:p w14:paraId="2B6533D1" w14:textId="77777777" w:rsidR="00000000" w:rsidRDefault="00C02EBD"/>
    <w:p w14:paraId="6481AE0B" w14:textId="77777777" w:rsidR="00000000" w:rsidRDefault="00C02EBD">
      <w:r>
        <w:t>Рассказывают.</w:t>
      </w:r>
    </w:p>
    <w:p w14:paraId="5DFEC305" w14:textId="77777777" w:rsidR="00000000" w:rsidRDefault="00C02EBD"/>
    <w:p w14:paraId="118C8DA8" w14:textId="77777777" w:rsidR="00000000" w:rsidRDefault="00C02EBD">
      <w:r>
        <w:t xml:space="preserve">Равви Пинхас из </w:t>
      </w:r>
      <w:proofErr w:type="spellStart"/>
      <w:r>
        <w:t>Кореца</w:t>
      </w:r>
      <w:proofErr w:type="spellEnd"/>
      <w:r>
        <w:t xml:space="preserve"> приехал к Баал Шему на праздник</w:t>
      </w:r>
    </w:p>
    <w:p w14:paraId="58231CA7" w14:textId="77777777" w:rsidR="00000000" w:rsidRDefault="00C02EBD">
      <w:r>
        <w:t xml:space="preserve">Пасхи и увидел, что учитель очень </w:t>
      </w:r>
      <w:proofErr w:type="spellStart"/>
      <w:r>
        <w:t>утомлен</w:t>
      </w:r>
      <w:proofErr w:type="spellEnd"/>
      <w:r>
        <w:t>.</w:t>
      </w:r>
    </w:p>
    <w:p w14:paraId="560F1C77" w14:textId="77777777" w:rsidR="00000000" w:rsidRDefault="00C02EBD"/>
    <w:p w14:paraId="1CC3ED5B" w14:textId="77777777" w:rsidR="00000000" w:rsidRDefault="00C02EBD">
      <w:r>
        <w:t>Накан</w:t>
      </w:r>
      <w:r>
        <w:t xml:space="preserve">уне заключительного дня праздника душу равви </w:t>
      </w:r>
      <w:proofErr w:type="spellStart"/>
      <w:r>
        <w:t>Пин</w:t>
      </w:r>
      <w:proofErr w:type="spellEnd"/>
      <w:r>
        <w:t>-</w:t>
      </w:r>
    </w:p>
    <w:p w14:paraId="237573A8" w14:textId="77777777" w:rsidR="00000000" w:rsidRDefault="00C02EBD">
      <w:proofErr w:type="spellStart"/>
      <w:r>
        <w:t>хаса</w:t>
      </w:r>
      <w:proofErr w:type="spellEnd"/>
      <w:r>
        <w:t xml:space="preserve"> раздирал мучительный вопрос: следует или не следует ему</w:t>
      </w:r>
    </w:p>
    <w:p w14:paraId="6BE2C553" w14:textId="77777777" w:rsidR="00000000" w:rsidRDefault="00C02EBD">
      <w:r>
        <w:t>идти в баню погружения. Он решил не идти.</w:t>
      </w:r>
    </w:p>
    <w:p w14:paraId="75B9046C" w14:textId="77777777" w:rsidR="00000000" w:rsidRDefault="00C02EBD"/>
    <w:p w14:paraId="55EBAC6D" w14:textId="77777777" w:rsidR="00000000" w:rsidRDefault="00C02EBD">
      <w:r>
        <w:t>В заключительный день Пасхи равви Пинхас во время молитв</w:t>
      </w:r>
    </w:p>
    <w:p w14:paraId="4D42C1EA" w14:textId="77777777" w:rsidR="00000000" w:rsidRDefault="00C02EBD">
      <w:r>
        <w:t>почувствовал, что Баал Шему суждено скоро уме</w:t>
      </w:r>
      <w:r>
        <w:t>реть, потому</w:t>
      </w:r>
    </w:p>
    <w:p w14:paraId="15161291" w14:textId="77777777" w:rsidR="00000000" w:rsidRDefault="00C02EBD">
      <w:r>
        <w:t>что он совершенно истощился, сражаясь с ордами отступников.</w:t>
      </w:r>
    </w:p>
    <w:p w14:paraId="0AD2EF04" w14:textId="77777777" w:rsidR="00000000" w:rsidRDefault="00C02EBD">
      <w:r>
        <w:t>Равви Пинхас хотел целиком сконцентрироваться на молитве</w:t>
      </w:r>
    </w:p>
    <w:p w14:paraId="5928119E" w14:textId="77777777" w:rsidR="00000000" w:rsidRDefault="00C02EBD">
      <w:r>
        <w:t>и полностью устремиться в горний мир, но заметил, что у него</w:t>
      </w:r>
    </w:p>
    <w:p w14:paraId="7138B7D5" w14:textId="77777777" w:rsidR="00000000" w:rsidRDefault="00C02EBD">
      <w:r>
        <w:t>ничего не получается. Тогда его охватило глубокое раскаяние,</w:t>
      </w:r>
    </w:p>
    <w:p w14:paraId="27F153A0" w14:textId="77777777" w:rsidR="00000000" w:rsidRDefault="00C02EBD">
      <w:r>
        <w:t xml:space="preserve">что </w:t>
      </w:r>
      <w:r>
        <w:t>он не сходил в баню погружения.</w:t>
      </w:r>
    </w:p>
    <w:p w14:paraId="7021F4AB" w14:textId="77777777" w:rsidR="00000000" w:rsidRDefault="00C02EBD"/>
    <w:p w14:paraId="61B43244" w14:textId="77777777" w:rsidR="00000000" w:rsidRDefault="00C02EBD">
      <w:r>
        <w:t>После молитвы Баал Шем спросил равви Пинхаса: "Был ли</w:t>
      </w:r>
    </w:p>
    <w:p w14:paraId="58F93524" w14:textId="77777777" w:rsidR="00000000" w:rsidRDefault="00C02EBD">
      <w:r>
        <w:t>ты вчера в бане погружения?" Тот ответил: "Нет". Тогда Баал</w:t>
      </w:r>
    </w:p>
    <w:p w14:paraId="6B788922" w14:textId="77777777" w:rsidR="00000000" w:rsidRDefault="00C02EBD">
      <w:r>
        <w:t>Шем сказал: "Это бывает. Ничего страшного".</w:t>
      </w:r>
    </w:p>
    <w:p w14:paraId="0A31BC24" w14:textId="77777777" w:rsidR="00000000" w:rsidRDefault="00C02EBD"/>
    <w:p w14:paraId="310B5C03" w14:textId="77777777" w:rsidR="00000000" w:rsidRDefault="00C02EBD">
      <w:r>
        <w:t>КОНЧИНА БААЛ ШЕМА</w:t>
      </w:r>
    </w:p>
    <w:p w14:paraId="1BD5BC01" w14:textId="77777777" w:rsidR="00000000" w:rsidRDefault="00C02EBD"/>
    <w:p w14:paraId="719A2ED4" w14:textId="77777777" w:rsidR="00000000" w:rsidRDefault="00C02EBD">
      <w:r>
        <w:t>После Пасхи Баал Шем заболел. Однако он еще продолжал</w:t>
      </w:r>
    </w:p>
    <w:p w14:paraId="43036B42" w14:textId="77777777" w:rsidR="00000000" w:rsidRDefault="00C02EBD">
      <w:r>
        <w:t>читать молитвы в синагоге, покуда хватало сил.</w:t>
      </w:r>
    </w:p>
    <w:p w14:paraId="7536A0B5" w14:textId="77777777" w:rsidR="00000000" w:rsidRDefault="00C02EBD"/>
    <w:p w14:paraId="4BC048DF" w14:textId="77777777" w:rsidR="00000000" w:rsidRDefault="00C02EBD">
      <w:r>
        <w:t>Он не посылал в другие города за своими учениками, чьи</w:t>
      </w:r>
    </w:p>
    <w:p w14:paraId="2AB87C70" w14:textId="77777777" w:rsidR="00000000" w:rsidRDefault="00C02EBD">
      <w:r>
        <w:t xml:space="preserve">молитвы были действенными благодаря их рвению, а тех </w:t>
      </w:r>
      <w:proofErr w:type="spellStart"/>
      <w:r>
        <w:t>уче</w:t>
      </w:r>
      <w:proofErr w:type="spellEnd"/>
      <w:r>
        <w:t>-</w:t>
      </w:r>
    </w:p>
    <w:p w14:paraId="028A9DF9" w14:textId="77777777" w:rsidR="00000000" w:rsidRDefault="00C02EBD">
      <w:r>
        <w:t xml:space="preserve">ников, что были с ним в </w:t>
      </w:r>
      <w:proofErr w:type="spellStart"/>
      <w:r>
        <w:t>Мезбиже</w:t>
      </w:r>
      <w:proofErr w:type="spellEnd"/>
      <w:r>
        <w:t>, отправил</w:t>
      </w:r>
      <w:r>
        <w:t xml:space="preserve"> из города. Один</w:t>
      </w:r>
    </w:p>
    <w:p w14:paraId="1ADAFF4C" w14:textId="77777777" w:rsidR="00000000" w:rsidRDefault="00C02EBD">
      <w:r>
        <w:t>равви Пинхас не захотел уехать.</w:t>
      </w:r>
    </w:p>
    <w:p w14:paraId="5E80D609" w14:textId="77777777" w:rsidR="00000000" w:rsidRDefault="00C02EBD"/>
    <w:p w14:paraId="0F9FF66F" w14:textId="77777777" w:rsidR="00000000" w:rsidRDefault="00C02EBD">
      <w:r>
        <w:t>Накануне праздника Недель (Шавуот)*, как это бывало еже-</w:t>
      </w:r>
    </w:p>
    <w:p w14:paraId="06BDA7AA" w14:textId="77777777" w:rsidR="00000000" w:rsidRDefault="00C02EBD">
      <w:r>
        <w:t>годно, собрались верующие, чтобы провести ночь в изучении</w:t>
      </w:r>
    </w:p>
    <w:p w14:paraId="34D5E619" w14:textId="77777777" w:rsidR="00000000" w:rsidRDefault="00C02EBD">
      <w:r>
        <w:t>закона. Баал Шем напомнил им об откровении на Горе Синай.</w:t>
      </w:r>
    </w:p>
    <w:p w14:paraId="0CE90F8C" w14:textId="77777777" w:rsidR="00000000" w:rsidRDefault="00C02EBD"/>
    <w:p w14:paraId="640625C1" w14:textId="77777777" w:rsidR="00000000" w:rsidRDefault="00C02EBD">
      <w:r>
        <w:t>Утром Баал Шем послал все-</w:t>
      </w:r>
      <w:r>
        <w:t>таки з</w:t>
      </w:r>
      <w:r>
        <w:t>а своими близкими</w:t>
      </w:r>
    </w:p>
    <w:p w14:paraId="5AE34A48" w14:textId="77777777" w:rsidR="00000000" w:rsidRDefault="00C02EBD">
      <w:r>
        <w:t>друзьями. Сначала он призвал двух из них и попросил</w:t>
      </w:r>
    </w:p>
    <w:p w14:paraId="5CA59EF2" w14:textId="77777777" w:rsidR="00000000" w:rsidRDefault="00C02EBD">
      <w:r>
        <w:t xml:space="preserve">их позаботиться о </w:t>
      </w:r>
      <w:proofErr w:type="spellStart"/>
      <w:r>
        <w:t>своем</w:t>
      </w:r>
      <w:proofErr w:type="spellEnd"/>
      <w:r>
        <w:t xml:space="preserve"> теле и о похоронах. На </w:t>
      </w:r>
      <w:proofErr w:type="spellStart"/>
      <w:r>
        <w:t>своем</w:t>
      </w:r>
      <w:proofErr w:type="spellEnd"/>
    </w:p>
    <w:p w14:paraId="58CF8E3E" w14:textId="77777777" w:rsidR="00000000" w:rsidRDefault="00C02EBD">
      <w:r>
        <w:t>теле он показал им также, как душа, член за членом, будет</w:t>
      </w:r>
    </w:p>
    <w:p w14:paraId="2D90C2AE" w14:textId="77777777" w:rsidR="00000000" w:rsidRDefault="00C02EBD">
      <w:r>
        <w:t>уходить из него, и наставил их в том, как им следует</w:t>
      </w:r>
    </w:p>
    <w:p w14:paraId="2589651B" w14:textId="77777777" w:rsidR="00000000" w:rsidRDefault="00C02EBD">
      <w:r>
        <w:t>применять в данном слу</w:t>
      </w:r>
      <w:r>
        <w:t>чае знания, полученные при работе</w:t>
      </w:r>
    </w:p>
    <w:p w14:paraId="22F872C2" w14:textId="77777777" w:rsidR="00000000" w:rsidRDefault="00C02EBD">
      <w:r>
        <w:t>с другими больными, ибо эти двое были членами Святого</w:t>
      </w:r>
    </w:p>
    <w:p w14:paraId="30574DED" w14:textId="77777777" w:rsidR="00000000" w:rsidRDefault="00C02EBD">
      <w:r>
        <w:t>Братства, отвечавшими за заботу об умирающих и за их</w:t>
      </w:r>
    </w:p>
    <w:p w14:paraId="20554196" w14:textId="77777777" w:rsidR="00000000" w:rsidRDefault="00C02EBD">
      <w:r>
        <w:t>похороны.</w:t>
      </w:r>
    </w:p>
    <w:p w14:paraId="01C1CBB9" w14:textId="77777777" w:rsidR="00000000" w:rsidRDefault="00C02EBD"/>
    <w:p w14:paraId="02B11C7A" w14:textId="77777777" w:rsidR="00000000" w:rsidRDefault="00C02EBD">
      <w:r>
        <w:t>Затем Баал Шем собрал требуемых для молитвы десять чело-</w:t>
      </w:r>
    </w:p>
    <w:p w14:paraId="5F9E2480" w14:textId="77777777" w:rsidR="00000000" w:rsidRDefault="00C02EBD">
      <w:r>
        <w:t>век. Он попросил дать ему молитвенник, сказав п</w:t>
      </w:r>
      <w:r>
        <w:t>ри этом: "Я</w:t>
      </w:r>
    </w:p>
    <w:p w14:paraId="50EB2B78" w14:textId="77777777" w:rsidR="00000000" w:rsidRDefault="00C02EBD">
      <w:r>
        <w:t>хочу послужить моему Господу еще немного".</w:t>
      </w:r>
    </w:p>
    <w:p w14:paraId="68EF7F25" w14:textId="77777777" w:rsidR="00000000" w:rsidRDefault="00C02EBD"/>
    <w:p w14:paraId="46EDA581" w14:textId="77777777" w:rsidR="00000000" w:rsidRDefault="00C02EBD">
      <w:r>
        <w:t xml:space="preserve">После молитвы равви </w:t>
      </w:r>
      <w:proofErr w:type="spellStart"/>
      <w:r>
        <w:t>Наман</w:t>
      </w:r>
      <w:proofErr w:type="spellEnd"/>
      <w:r>
        <w:t xml:space="preserve"> из Городенки отправился в си-</w:t>
      </w:r>
    </w:p>
    <w:p w14:paraId="25F31165" w14:textId="77777777" w:rsidR="00000000" w:rsidRDefault="00C02EBD">
      <w:proofErr w:type="spellStart"/>
      <w:r>
        <w:t>нагогу</w:t>
      </w:r>
      <w:proofErr w:type="spellEnd"/>
      <w:r>
        <w:t>, чтобы помолиться там за учителя. Баал Шем при этом</w:t>
      </w:r>
    </w:p>
    <w:p w14:paraId="78EF06C3" w14:textId="77777777" w:rsidR="00000000" w:rsidRDefault="00C02EBD">
      <w:r>
        <w:t>сказал: "Он напрасно стучится во врата Небес. Он не может</w:t>
      </w:r>
    </w:p>
    <w:p w14:paraId="04E35417" w14:textId="77777777" w:rsidR="00000000" w:rsidRDefault="00C02EBD">
      <w:r>
        <w:t>открыть их так, как привык открывать земные двери".</w:t>
      </w:r>
    </w:p>
    <w:p w14:paraId="201DA38A" w14:textId="77777777" w:rsidR="00000000" w:rsidRDefault="00C02EBD"/>
    <w:p w14:paraId="2C17ACEA" w14:textId="77777777" w:rsidR="00000000" w:rsidRDefault="00C02EBD">
      <w:r>
        <w:t>Затем, когда слуга зачем-</w:t>
      </w:r>
      <w:r>
        <w:t xml:space="preserve">то </w:t>
      </w:r>
      <w:proofErr w:type="spellStart"/>
      <w:r>
        <w:t>зашел</w:t>
      </w:r>
      <w:proofErr w:type="spellEnd"/>
      <w:r>
        <w:t xml:space="preserve"> в комнату к Баал Шему, он</w:t>
      </w:r>
    </w:p>
    <w:p w14:paraId="2351674C" w14:textId="77777777" w:rsidR="00000000" w:rsidRDefault="00C02EBD">
      <w:r>
        <w:t>услышал, как умирающий сказал: "Я даю тебе те два часа",</w:t>
      </w:r>
    </w:p>
    <w:p w14:paraId="04F4A3BB" w14:textId="77777777" w:rsidR="00000000" w:rsidRDefault="00C02EBD">
      <w:r>
        <w:t>и подумал, что Баал Шем гово</w:t>
      </w:r>
      <w:r>
        <w:t>рит о том, чтобы ангел смерти не</w:t>
      </w:r>
    </w:p>
    <w:p w14:paraId="3839FD99" w14:textId="77777777" w:rsidR="00000000" w:rsidRDefault="00C02EBD">
      <w:r>
        <w:t>тревожил его два часа, но равви Пинхас, правильно понявший</w:t>
      </w:r>
    </w:p>
    <w:p w14:paraId="23C2A70F" w14:textId="77777777" w:rsidR="00000000" w:rsidRDefault="00C02EBD">
      <w:r>
        <w:t xml:space="preserve">смысл этих слов, сказал: "Он </w:t>
      </w:r>
      <w:proofErr w:type="spellStart"/>
      <w:r>
        <w:t>проживет</w:t>
      </w:r>
      <w:proofErr w:type="spellEnd"/>
      <w:r>
        <w:t xml:space="preserve"> на два часа дольше.</w:t>
      </w:r>
    </w:p>
    <w:p w14:paraId="7D8FA112" w14:textId="77777777" w:rsidR="00000000" w:rsidRDefault="00C02EBD">
      <w:r>
        <w:t>Также он говорит о том, что хотел бы за эти два часа принести</w:t>
      </w:r>
    </w:p>
    <w:p w14:paraId="0A231957" w14:textId="77777777" w:rsidR="00000000" w:rsidRDefault="00C02EBD">
      <w:r>
        <w:t>Господу какой-</w:t>
      </w:r>
      <w:r>
        <w:t>то дар. То будет истинная жерт</w:t>
      </w:r>
      <w:r>
        <w:t>ва его души".</w:t>
      </w:r>
    </w:p>
    <w:p w14:paraId="7F8FE45C" w14:textId="77777777" w:rsidR="00000000" w:rsidRDefault="00C02EBD"/>
    <w:p w14:paraId="4E38A1BF" w14:textId="77777777" w:rsidR="00000000" w:rsidRDefault="00C02EBD">
      <w:r>
        <w:t>Затем, как это бывало каждый год, к Баал Шему пришли</w:t>
      </w:r>
    </w:p>
    <w:p w14:paraId="6DA1EDD5" w14:textId="77777777" w:rsidR="00000000" w:rsidRDefault="00C02EBD">
      <w:r>
        <w:t>люди из города, и он говорил им слова поучения.</w:t>
      </w:r>
    </w:p>
    <w:p w14:paraId="782DEF39" w14:textId="77777777" w:rsidR="00000000" w:rsidRDefault="00C02EBD"/>
    <w:p w14:paraId="153F5ED0" w14:textId="77777777" w:rsidR="00000000" w:rsidRDefault="00C02EBD">
      <w:r>
        <w:t>Некоторое время спустя Баал Шем сказал стоявшим вокруг</w:t>
      </w:r>
    </w:p>
    <w:p w14:paraId="3B2503D7" w14:textId="77777777" w:rsidR="00000000" w:rsidRDefault="00C02EBD">
      <w:r>
        <w:t xml:space="preserve">него ученикам: "Я не печалюсь о </w:t>
      </w:r>
      <w:proofErr w:type="spellStart"/>
      <w:r>
        <w:t>своем</w:t>
      </w:r>
      <w:proofErr w:type="spellEnd"/>
      <w:r>
        <w:t xml:space="preserve"> уходе, ибо знаю: я </w:t>
      </w:r>
      <w:proofErr w:type="spellStart"/>
      <w:r>
        <w:t>вошел</w:t>
      </w:r>
      <w:proofErr w:type="spellEnd"/>
    </w:p>
    <w:p w14:paraId="16112460" w14:textId="77777777" w:rsidR="00000000" w:rsidRDefault="00C02EBD"/>
    <w:p w14:paraId="2AAD457A" w14:textId="77777777" w:rsidR="00000000" w:rsidRDefault="00C02EBD">
      <w:r>
        <w:t xml:space="preserve">через одну дверь, а </w:t>
      </w:r>
      <w:r>
        <w:t xml:space="preserve">ухожу через другую". Затем он снова </w:t>
      </w:r>
      <w:proofErr w:type="spellStart"/>
      <w:r>
        <w:t>загово</w:t>
      </w:r>
      <w:proofErr w:type="spellEnd"/>
      <w:r>
        <w:t>-</w:t>
      </w:r>
    </w:p>
    <w:p w14:paraId="544F218D" w14:textId="77777777" w:rsidR="00000000" w:rsidRDefault="00C02EBD">
      <w:proofErr w:type="spellStart"/>
      <w:r>
        <w:t>рил</w:t>
      </w:r>
      <w:proofErr w:type="spellEnd"/>
      <w:r>
        <w:t xml:space="preserve"> и сказал: "Теперь мне известно, для чего я был </w:t>
      </w:r>
      <w:proofErr w:type="spellStart"/>
      <w:r>
        <w:t>сотворен</w:t>
      </w:r>
      <w:proofErr w:type="spellEnd"/>
      <w:r>
        <w:t>".</w:t>
      </w:r>
    </w:p>
    <w:p w14:paraId="7AC6FBF4" w14:textId="77777777" w:rsidR="00000000" w:rsidRDefault="00C02EBD"/>
    <w:p w14:paraId="3EBCC8C3" w14:textId="77777777" w:rsidR="00000000" w:rsidRDefault="00C02EBD">
      <w:r>
        <w:t>Он сел на кровать и сказал ученикам в немногих словах</w:t>
      </w:r>
    </w:p>
    <w:p w14:paraId="6B6EA3E6" w14:textId="77777777" w:rsidR="00000000" w:rsidRDefault="00C02EBD">
      <w:r>
        <w:t>поучение о "столпе", с помощью которого души после смерти</w:t>
      </w:r>
    </w:p>
    <w:p w14:paraId="0E929E34" w14:textId="77777777" w:rsidR="00000000" w:rsidRDefault="00C02EBD">
      <w:r>
        <w:t>восходят из рая в высший рай, к Древу</w:t>
      </w:r>
      <w:r>
        <w:t xml:space="preserve"> Жизни, и напомнил им</w:t>
      </w:r>
    </w:p>
    <w:p w14:paraId="29CBD6E2" w14:textId="77777777" w:rsidR="00000000" w:rsidRDefault="00C02EBD">
      <w:r>
        <w:t>стих из Книги Есфирь: "Тогда девица входила к царю"*. Также</w:t>
      </w:r>
    </w:p>
    <w:p w14:paraId="0BFF531A" w14:textId="77777777" w:rsidR="00000000" w:rsidRDefault="00C02EBD">
      <w:r>
        <w:t>он сказал: "Я, конечно, вернусь, но в ином облике".</w:t>
      </w:r>
    </w:p>
    <w:p w14:paraId="5D23CC5C" w14:textId="77777777" w:rsidR="00000000" w:rsidRDefault="00C02EBD"/>
    <w:p w14:paraId="4163BCF0" w14:textId="77777777" w:rsidR="00000000" w:rsidRDefault="00C02EBD">
      <w:r>
        <w:t xml:space="preserve">Затем он </w:t>
      </w:r>
      <w:proofErr w:type="spellStart"/>
      <w:r>
        <w:t>произнес</w:t>
      </w:r>
      <w:proofErr w:type="spellEnd"/>
      <w:r>
        <w:t xml:space="preserve"> слова молитвы: "Да пребудет с нами</w:t>
      </w:r>
    </w:p>
    <w:p w14:paraId="2A542306" w14:textId="77777777" w:rsidR="00000000" w:rsidRDefault="00C02EBD">
      <w:r>
        <w:t>милость Господа, Бога нашего", -</w:t>
      </w:r>
      <w:r>
        <w:t xml:space="preserve"> и упал на кровать. Несколько</w:t>
      </w:r>
    </w:p>
    <w:p w14:paraId="78D05CDE" w14:textId="77777777" w:rsidR="00000000" w:rsidRDefault="00C02EBD">
      <w:r>
        <w:t>раз он снова поднимался и что-</w:t>
      </w:r>
      <w:r>
        <w:t>то шептал. Ученики знали, что</w:t>
      </w:r>
    </w:p>
    <w:p w14:paraId="6C87999F" w14:textId="77777777" w:rsidR="00000000" w:rsidRDefault="00C02EBD">
      <w:r>
        <w:t>Баал Шем всегда так поступал, когда внушал своей душе быть</w:t>
      </w:r>
    </w:p>
    <w:p w14:paraId="291D5509" w14:textId="77777777" w:rsidR="00000000" w:rsidRDefault="00C02EBD">
      <w:r>
        <w:t>мужественной. А порой он лежал тихо и неподвижно, и ученики</w:t>
      </w:r>
    </w:p>
    <w:p w14:paraId="6553FFE0" w14:textId="77777777" w:rsidR="00000000" w:rsidRDefault="00C02EBD">
      <w:r>
        <w:t>не слышали от него ни единого слова. Затем Баал Шем повелел</w:t>
      </w:r>
    </w:p>
    <w:p w14:paraId="628C2AC3" w14:textId="77777777" w:rsidR="00000000" w:rsidRDefault="00C02EBD">
      <w:r>
        <w:t>накрыть себя прос</w:t>
      </w:r>
      <w:r>
        <w:t xml:space="preserve">тыней. Но и тогда ученики продолжали </w:t>
      </w:r>
      <w:proofErr w:type="spellStart"/>
      <w:r>
        <w:t>слы</w:t>
      </w:r>
      <w:proofErr w:type="spellEnd"/>
      <w:r>
        <w:t>-</w:t>
      </w:r>
    </w:p>
    <w:p w14:paraId="36515461" w14:textId="77777777" w:rsidR="00000000" w:rsidRDefault="00C02EBD">
      <w:proofErr w:type="spellStart"/>
      <w:r>
        <w:t>шать</w:t>
      </w:r>
      <w:proofErr w:type="spellEnd"/>
      <w:r>
        <w:t xml:space="preserve"> его </w:t>
      </w:r>
      <w:proofErr w:type="spellStart"/>
      <w:r>
        <w:t>шепот</w:t>
      </w:r>
      <w:proofErr w:type="spellEnd"/>
      <w:r>
        <w:t>: "Бог мой, Господь всех миров!" Потом они</w:t>
      </w:r>
    </w:p>
    <w:p w14:paraId="691EE966" w14:textId="77777777" w:rsidR="00000000" w:rsidRDefault="00C02EBD">
      <w:r>
        <w:t xml:space="preserve">услышали стих псалма: "Да не </w:t>
      </w:r>
      <w:proofErr w:type="spellStart"/>
      <w:r>
        <w:t>приидет</w:t>
      </w:r>
      <w:proofErr w:type="spellEnd"/>
      <w:r>
        <w:t xml:space="preserve"> на меня ступня гордыни".</w:t>
      </w:r>
    </w:p>
    <w:p w14:paraId="61ECD7ED" w14:textId="77777777" w:rsidR="00000000" w:rsidRDefault="00C02EBD">
      <w:r>
        <w:t>Позднее те, кого Баал Шем просил позаботиться о его теле,</w:t>
      </w:r>
    </w:p>
    <w:p w14:paraId="56249230" w14:textId="77777777" w:rsidR="00000000" w:rsidRDefault="00C02EBD">
      <w:r>
        <w:t>рассказывали, что видели, как его душ</w:t>
      </w:r>
      <w:r>
        <w:t>а покидает тело: она была</w:t>
      </w:r>
    </w:p>
    <w:p w14:paraId="54091547" w14:textId="77777777" w:rsidR="00000000" w:rsidRDefault="00C02EBD">
      <w:r>
        <w:t>похожа на голубое пламя.</w:t>
      </w:r>
    </w:p>
    <w:p w14:paraId="7B821676" w14:textId="77777777" w:rsidR="00000000" w:rsidRDefault="00C02EBD"/>
    <w:p w14:paraId="48A4AC9F" w14:textId="77777777" w:rsidR="00000000" w:rsidRDefault="00C02EBD">
      <w:r>
        <w:t>РЕКА и огонь</w:t>
      </w:r>
    </w:p>
    <w:p w14:paraId="707F1E0F" w14:textId="77777777" w:rsidR="00000000" w:rsidRDefault="00C02EBD"/>
    <w:p w14:paraId="57B11E88" w14:textId="77777777" w:rsidR="00000000" w:rsidRDefault="00C02EBD">
      <w:r>
        <w:t>Рассказывают.</w:t>
      </w:r>
    </w:p>
    <w:p w14:paraId="40ED35A0" w14:textId="77777777" w:rsidR="00000000" w:rsidRDefault="00C02EBD"/>
    <w:p w14:paraId="672F1C61" w14:textId="77777777" w:rsidR="00000000" w:rsidRDefault="00C02EBD">
      <w:r>
        <w:t xml:space="preserve">Одна женщина, жившая в деревне недалеко от </w:t>
      </w:r>
      <w:proofErr w:type="spellStart"/>
      <w:r>
        <w:t>Мезбижа</w:t>
      </w:r>
      <w:proofErr w:type="spellEnd"/>
      <w:r>
        <w:t>, часто</w:t>
      </w:r>
    </w:p>
    <w:p w14:paraId="1560AC9A" w14:textId="77777777" w:rsidR="00000000" w:rsidRDefault="00C02EBD">
      <w:r>
        <w:t>приходила в дом Баал Шема и приносила дары: рыбу, птицу,</w:t>
      </w:r>
    </w:p>
    <w:p w14:paraId="38CA50FC" w14:textId="77777777" w:rsidR="00000000" w:rsidRDefault="00C02EBD">
      <w:r>
        <w:t>масло и муку. Ее путь пролегал через маленькую речку. Однажд</w:t>
      </w:r>
      <w:r>
        <w:t>ы</w:t>
      </w:r>
    </w:p>
    <w:p w14:paraId="4491A080" w14:textId="77777777" w:rsidR="00000000" w:rsidRDefault="00C02EBD">
      <w:r>
        <w:t>эта речка разлилась и вышла из берегов, и когда женщина</w:t>
      </w:r>
    </w:p>
    <w:p w14:paraId="21C716E2" w14:textId="77777777" w:rsidR="00000000" w:rsidRDefault="00C02EBD">
      <w:r>
        <w:t>попыталась ее перейти, то утонула. Баал Шем сильно горевал об</w:t>
      </w:r>
    </w:p>
    <w:p w14:paraId="6DC5A168" w14:textId="77777777" w:rsidR="00000000" w:rsidRDefault="00C02EBD">
      <w:r>
        <w:t xml:space="preserve">этой доброй женщине. В </w:t>
      </w:r>
      <w:proofErr w:type="spellStart"/>
      <w:r>
        <w:t>своем</w:t>
      </w:r>
      <w:proofErr w:type="spellEnd"/>
      <w:r>
        <w:t xml:space="preserve"> горе он проклял реку, и она</w:t>
      </w:r>
    </w:p>
    <w:p w14:paraId="51CE13A8" w14:textId="77777777" w:rsidR="00000000" w:rsidRDefault="00C02EBD">
      <w:r>
        <w:t>пересохла. Но принц реки пожаловался на Баал Шема Небесам.</w:t>
      </w:r>
    </w:p>
    <w:p w14:paraId="69D4FE0D" w14:textId="77777777" w:rsidR="00000000" w:rsidRDefault="00C02EBD">
      <w:r>
        <w:t>Было решено, что в о</w:t>
      </w:r>
      <w:r>
        <w:t xml:space="preserve">пределенное время русло реки снова </w:t>
      </w:r>
      <w:proofErr w:type="spellStart"/>
      <w:r>
        <w:t>напол</w:t>
      </w:r>
      <w:proofErr w:type="spellEnd"/>
      <w:r>
        <w:t>-</w:t>
      </w:r>
    </w:p>
    <w:p w14:paraId="2B2339C0" w14:textId="77777777" w:rsidR="00000000" w:rsidRDefault="00C02EBD">
      <w:proofErr w:type="spellStart"/>
      <w:r>
        <w:t>нится</w:t>
      </w:r>
      <w:proofErr w:type="spellEnd"/>
      <w:r>
        <w:t xml:space="preserve"> водой на несколько часов, и, когда в этот момент один из</w:t>
      </w:r>
    </w:p>
    <w:p w14:paraId="016B4C5A" w14:textId="77777777" w:rsidR="00000000" w:rsidRDefault="00C02EBD">
      <w:r>
        <w:t>учеников Баал Шема попытается пересечь реку, ему никто не</w:t>
      </w:r>
    </w:p>
    <w:p w14:paraId="0C5CC4C2" w14:textId="77777777" w:rsidR="00000000" w:rsidRDefault="00C02EBD">
      <w:r>
        <w:t>сможет помочь, кроме самого Баал Шема.</w:t>
      </w:r>
    </w:p>
    <w:p w14:paraId="5DF4F276" w14:textId="77777777" w:rsidR="00000000" w:rsidRDefault="00C02EBD"/>
    <w:p w14:paraId="19066FC0" w14:textId="77777777" w:rsidR="00000000" w:rsidRDefault="00C02EBD">
      <w:r>
        <w:t>Много лет спустя после смерти наставника его сын ночь</w:t>
      </w:r>
      <w:r>
        <w:t>ю</w:t>
      </w:r>
    </w:p>
    <w:p w14:paraId="26F9D080" w14:textId="77777777" w:rsidR="00000000" w:rsidRDefault="00C02EBD">
      <w:r>
        <w:t>сбился с дороги и оказался у той реки, которую сразу не узнал,</w:t>
      </w:r>
    </w:p>
    <w:p w14:paraId="58C0775F" w14:textId="77777777" w:rsidR="00000000" w:rsidRDefault="00C02EBD">
      <w:r>
        <w:t>потому что из пересохшей она стала полноводной. Он попытался</w:t>
      </w:r>
    </w:p>
    <w:p w14:paraId="6AB04C2E" w14:textId="77777777" w:rsidR="00000000" w:rsidRDefault="00C02EBD">
      <w:r>
        <w:t>перейти ее, но его подхватило волной и понесло. Вдруг на берегу</w:t>
      </w:r>
    </w:p>
    <w:p w14:paraId="0867644B" w14:textId="77777777" w:rsidR="00000000" w:rsidRDefault="00C02EBD">
      <w:r>
        <w:t>он увидел огонь, осветивший реку и ее берега. Тогда сын Баал</w:t>
      </w:r>
    </w:p>
    <w:p w14:paraId="017F5416" w14:textId="77777777" w:rsidR="00000000" w:rsidRDefault="00C02EBD">
      <w:r>
        <w:t>Шема напряг все свои силы и, справившись с течением, достиг</w:t>
      </w:r>
    </w:p>
    <w:p w14:paraId="0CC9845F" w14:textId="77777777" w:rsidR="00000000" w:rsidRDefault="00C02EBD">
      <w:r>
        <w:t xml:space="preserve">берега. Этим </w:t>
      </w:r>
      <w:proofErr w:type="spellStart"/>
      <w:r>
        <w:t>огнем</w:t>
      </w:r>
      <w:proofErr w:type="spellEnd"/>
      <w:r>
        <w:t xml:space="preserve"> был сам Баал Шем.</w:t>
      </w:r>
    </w:p>
    <w:p w14:paraId="29E7E2B7" w14:textId="77777777" w:rsidR="00000000" w:rsidRDefault="00C02EBD"/>
    <w:p w14:paraId="3FF16048" w14:textId="77777777" w:rsidR="00000000" w:rsidRDefault="00C02EBD">
      <w:r>
        <w:t>ОГНЕННАЯ ГОРА</w:t>
      </w:r>
    </w:p>
    <w:p w14:paraId="2A078B87" w14:textId="77777777" w:rsidR="00000000" w:rsidRDefault="00C02EBD"/>
    <w:p w14:paraId="7E808245" w14:textId="77777777" w:rsidR="00000000" w:rsidRDefault="00C02EBD">
      <w:r>
        <w:t xml:space="preserve">Равви </w:t>
      </w:r>
      <w:proofErr w:type="spellStart"/>
      <w:r>
        <w:t>Цви</w:t>
      </w:r>
      <w:proofErr w:type="spellEnd"/>
      <w:r>
        <w:t>, сын Баал Шема, рассказывал следующее: "Ка-</w:t>
      </w:r>
    </w:p>
    <w:p w14:paraId="2312952B" w14:textId="77777777" w:rsidR="00000000" w:rsidRDefault="00C02EBD">
      <w:r>
        <w:t>кое-</w:t>
      </w:r>
      <w:r>
        <w:t>то время спустя после см</w:t>
      </w:r>
      <w:r>
        <w:t>ерти отца я видел его в виде</w:t>
      </w:r>
    </w:p>
    <w:p w14:paraId="1AF14F17" w14:textId="77777777" w:rsidR="00000000" w:rsidRDefault="00C02EBD">
      <w:r>
        <w:t>огненной горы, от которой разлеталось бесконечное число искр.</w:t>
      </w:r>
    </w:p>
    <w:p w14:paraId="3673EF3C" w14:textId="77777777" w:rsidR="00000000" w:rsidRDefault="00C02EBD">
      <w:r>
        <w:t>Я спросил его: "Почему ты явился в виде огненной горы?"</w:t>
      </w:r>
    </w:p>
    <w:p w14:paraId="18ADAE63" w14:textId="77777777" w:rsidR="00000000" w:rsidRDefault="00C02EBD">
      <w:r>
        <w:t>-</w:t>
      </w:r>
      <w:r>
        <w:t xml:space="preserve"> "Потому что в таком виде я служил Богу", -</w:t>
      </w:r>
      <w:r>
        <w:t xml:space="preserve"> отвечал он".</w:t>
      </w:r>
    </w:p>
    <w:p w14:paraId="5A07BA6B" w14:textId="77777777" w:rsidR="00000000" w:rsidRDefault="00C02EBD"/>
    <w:p w14:paraId="75878C62" w14:textId="77777777" w:rsidR="00000000" w:rsidRDefault="00C02EBD">
      <w:r>
        <w:t>ВНУТРИ СТЕН</w:t>
      </w:r>
    </w:p>
    <w:p w14:paraId="6C2192EB" w14:textId="77777777" w:rsidR="00000000" w:rsidRDefault="00C02EBD"/>
    <w:p w14:paraId="5F0E435F" w14:textId="77777777" w:rsidR="00000000" w:rsidRDefault="00C02EBD">
      <w:r>
        <w:t>Рассказывал некий цадик.</w:t>
      </w:r>
    </w:p>
    <w:p w14:paraId="413B730C" w14:textId="77777777" w:rsidR="00000000" w:rsidRDefault="00C02EBD"/>
    <w:p w14:paraId="20B95D8A" w14:textId="77777777" w:rsidR="00000000" w:rsidRDefault="00C02EBD">
      <w:r>
        <w:t xml:space="preserve">Однажды во </w:t>
      </w:r>
      <w:r>
        <w:t>сне я очутился в высшем раю. Там я увидел</w:t>
      </w:r>
    </w:p>
    <w:p w14:paraId="02464A3B" w14:textId="77777777" w:rsidR="00000000" w:rsidRDefault="00C02EBD">
      <w:r>
        <w:t>стены вышнего Иерусалима, и они лежали в руинах. По этим</w:t>
      </w:r>
    </w:p>
    <w:p w14:paraId="5D9A7DC4" w14:textId="77777777" w:rsidR="00000000" w:rsidRDefault="00C02EBD">
      <w:r>
        <w:t>руинам, разбросанным повсюду внутри стен рая, беспрерывно</w:t>
      </w:r>
    </w:p>
    <w:p w14:paraId="0AD7BB39" w14:textId="77777777" w:rsidR="00000000" w:rsidRDefault="00C02EBD">
      <w:r>
        <w:t>ходил какой-</w:t>
      </w:r>
      <w:r>
        <w:t>то человек. Я спросил: "Кто это?" Мне ответили:</w:t>
      </w:r>
    </w:p>
    <w:p w14:paraId="11363D38" w14:textId="77777777" w:rsidR="00000000" w:rsidRDefault="00C02EBD">
      <w:r>
        <w:t xml:space="preserve">"Это равви Израэль Баал Шем </w:t>
      </w:r>
      <w:proofErr w:type="spellStart"/>
      <w:r>
        <w:t>Тов</w:t>
      </w:r>
      <w:proofErr w:type="spellEnd"/>
      <w:r>
        <w:t>, которы</w:t>
      </w:r>
      <w:r>
        <w:t>й поклялся не уходить</w:t>
      </w:r>
    </w:p>
    <w:p w14:paraId="68D75A11" w14:textId="77777777" w:rsidR="00000000" w:rsidRDefault="00C02EBD">
      <w:r>
        <w:t>отсюда до тех пор, покуда не будет восстановлен Храм".</w:t>
      </w:r>
    </w:p>
    <w:p w14:paraId="28A73E61" w14:textId="77777777" w:rsidR="00000000" w:rsidRDefault="00C02EBD"/>
    <w:p w14:paraId="3310E0E9" w14:textId="77777777" w:rsidR="00000000" w:rsidRDefault="00C02EBD">
      <w:r>
        <w:t>"он БУДЕТ"</w:t>
      </w:r>
    </w:p>
    <w:p w14:paraId="29912409" w14:textId="77777777" w:rsidR="00000000" w:rsidRDefault="00C02EBD"/>
    <w:p w14:paraId="40203B7F" w14:textId="77777777" w:rsidR="00000000" w:rsidRDefault="00C02EBD">
      <w:r>
        <w:t xml:space="preserve">Равви </w:t>
      </w:r>
      <w:proofErr w:type="spellStart"/>
      <w:r>
        <w:t>Нахум</w:t>
      </w:r>
      <w:proofErr w:type="spellEnd"/>
      <w:r>
        <w:t xml:space="preserve"> из Чернобыля, которому в юности </w:t>
      </w:r>
      <w:proofErr w:type="spellStart"/>
      <w:r>
        <w:t>посчаст</w:t>
      </w:r>
      <w:proofErr w:type="spellEnd"/>
      <w:r>
        <w:t>-</w:t>
      </w:r>
    </w:p>
    <w:p w14:paraId="2F9742E4" w14:textId="77777777" w:rsidR="00000000" w:rsidRDefault="00C02EBD">
      <w:proofErr w:type="spellStart"/>
      <w:r>
        <w:t>ливилось</w:t>
      </w:r>
      <w:proofErr w:type="spellEnd"/>
      <w:r>
        <w:t xml:space="preserve"> видеть Баал Шема, говорил: "Сказано: "Восходит </w:t>
      </w:r>
      <w:proofErr w:type="spellStart"/>
      <w:r>
        <w:t>солн</w:t>
      </w:r>
      <w:proofErr w:type="spellEnd"/>
      <w:r>
        <w:t>-</w:t>
      </w:r>
    </w:p>
    <w:p w14:paraId="58EDF0CE" w14:textId="77777777" w:rsidR="00000000" w:rsidRDefault="00C02EBD">
      <w:proofErr w:type="spellStart"/>
      <w:r>
        <w:t>це</w:t>
      </w:r>
      <w:proofErr w:type="spellEnd"/>
      <w:r>
        <w:t>, и заходит солнце..." -</w:t>
      </w:r>
      <w:r>
        <w:t xml:space="preserve"> "Род проходит, и род приходит..."* Но</w:t>
      </w:r>
    </w:p>
    <w:p w14:paraId="3B3BEFB8" w14:textId="77777777" w:rsidR="00000000" w:rsidRDefault="00C02EBD">
      <w:r>
        <w:t>что касается Баал Шема, чьи заслуги перед Богом охраняют нас,</w:t>
      </w:r>
    </w:p>
    <w:p w14:paraId="05683A5E" w14:textId="77777777" w:rsidR="00000000" w:rsidRDefault="00C02EBD">
      <w:r>
        <w:t>-</w:t>
      </w:r>
      <w:r>
        <w:t xml:space="preserve"> не было никого подобного ему до него и не будет никого</w:t>
      </w:r>
    </w:p>
    <w:p w14:paraId="0A93D76F" w14:textId="77777777" w:rsidR="00000000" w:rsidRDefault="00C02EBD">
      <w:r>
        <w:t>подобного ему после него до пришествия Мессии, и когда Мессия</w:t>
      </w:r>
    </w:p>
    <w:p w14:paraId="64BC620A" w14:textId="77777777" w:rsidR="00000000" w:rsidRDefault="00C02EBD">
      <w:proofErr w:type="spellStart"/>
      <w:r>
        <w:t>придет</w:t>
      </w:r>
      <w:proofErr w:type="spellEnd"/>
      <w:r>
        <w:t>, он</w:t>
      </w:r>
      <w:r>
        <w:t xml:space="preserve"> будет". Три раза повторил равви </w:t>
      </w:r>
      <w:proofErr w:type="spellStart"/>
      <w:r>
        <w:t>Нахум</w:t>
      </w:r>
      <w:proofErr w:type="spellEnd"/>
      <w:r>
        <w:t xml:space="preserve"> эти слова:</w:t>
      </w:r>
    </w:p>
    <w:p w14:paraId="2A09F3A0" w14:textId="77777777" w:rsidR="00000000" w:rsidRDefault="00C02EBD">
      <w:r>
        <w:t>"Он будет".</w:t>
      </w:r>
    </w:p>
    <w:p w14:paraId="5AD3FA5E" w14:textId="77777777" w:rsidR="00000000" w:rsidRDefault="00C02EBD"/>
    <w:p w14:paraId="1138DFAA" w14:textId="77777777" w:rsidR="00000000" w:rsidRDefault="00C02EBD">
      <w:r>
        <w:t>ЕСЛИ</w:t>
      </w:r>
    </w:p>
    <w:p w14:paraId="4DE9255E" w14:textId="77777777" w:rsidR="00000000" w:rsidRDefault="00C02EBD"/>
    <w:p w14:paraId="044B723A" w14:textId="77777777" w:rsidR="00000000" w:rsidRDefault="00C02EBD">
      <w:r>
        <w:t xml:space="preserve">Равви </w:t>
      </w:r>
      <w:proofErr w:type="spellStart"/>
      <w:r>
        <w:t>Лейб</w:t>
      </w:r>
      <w:proofErr w:type="spellEnd"/>
      <w:r>
        <w:t xml:space="preserve"> бен-</w:t>
      </w:r>
      <w:r>
        <w:t>Сара, тайный цадик, однажды сказал ка-</w:t>
      </w:r>
    </w:p>
    <w:p w14:paraId="5D69BDD6" w14:textId="77777777" w:rsidR="00000000" w:rsidRDefault="00C02EBD">
      <w:r>
        <w:t>ким-</w:t>
      </w:r>
      <w:r>
        <w:t>то людям, рассуждавшим о Баал Шеме: "Вы хотите знать</w:t>
      </w:r>
    </w:p>
    <w:p w14:paraId="3CA49F5F" w14:textId="77777777" w:rsidR="00000000" w:rsidRDefault="00C02EBD">
      <w:r>
        <w:t xml:space="preserve">о Баал Шем </w:t>
      </w:r>
      <w:proofErr w:type="spellStart"/>
      <w:r>
        <w:t>Тове</w:t>
      </w:r>
      <w:proofErr w:type="spellEnd"/>
      <w:r>
        <w:t>? Говорю вам: если бы он жил во времена</w:t>
      </w:r>
    </w:p>
    <w:p w14:paraId="1282D72E" w14:textId="77777777" w:rsidR="00000000" w:rsidRDefault="00C02EBD">
      <w:r>
        <w:t xml:space="preserve">пророков, он бы стал </w:t>
      </w:r>
      <w:r>
        <w:t>пророком, и если бы он жил во времена</w:t>
      </w:r>
    </w:p>
    <w:p w14:paraId="4085C71E" w14:textId="77777777" w:rsidR="00000000" w:rsidRDefault="00C02EBD">
      <w:r>
        <w:t>патриархов, он бы стал патриархом, так что помимо слов "Бог</w:t>
      </w:r>
    </w:p>
    <w:p w14:paraId="6734A7B5" w14:textId="77777777" w:rsidR="00000000" w:rsidRDefault="00C02EBD">
      <w:r>
        <w:t>Авраама, Исаака и Иакова" можно было бы говорить: "Бог</w:t>
      </w:r>
    </w:p>
    <w:p w14:paraId="6A12B47A" w14:textId="77777777" w:rsidR="00000000" w:rsidRDefault="00C02EBD">
      <w:r>
        <w:t>Израэля".</w:t>
      </w:r>
    </w:p>
    <w:p w14:paraId="6AA29179" w14:textId="77777777" w:rsidR="00000000" w:rsidRDefault="00C02EBD"/>
    <w:p w14:paraId="79B3B109" w14:textId="77777777" w:rsidR="00000000" w:rsidRDefault="00C02EBD">
      <w:r>
        <w:t>БАРУХ ИЗ МЕЗБИЖА</w:t>
      </w:r>
    </w:p>
    <w:p w14:paraId="7D9B9D8D" w14:textId="77777777" w:rsidR="00000000" w:rsidRDefault="00C02EBD"/>
    <w:p w14:paraId="55F83105" w14:textId="77777777" w:rsidR="00000000" w:rsidRDefault="00C02EBD">
      <w:r>
        <w:t xml:space="preserve">Некий старик однажды спросил Баал Шема: "О словах </w:t>
      </w:r>
      <w:proofErr w:type="spellStart"/>
      <w:r>
        <w:t>Писа</w:t>
      </w:r>
      <w:proofErr w:type="spellEnd"/>
      <w:r>
        <w:t>-</w:t>
      </w:r>
    </w:p>
    <w:p w14:paraId="2D7D5DF7" w14:textId="77777777" w:rsidR="00000000" w:rsidRDefault="00C02EBD">
      <w:proofErr w:type="spellStart"/>
      <w:r>
        <w:t>ния</w:t>
      </w:r>
      <w:proofErr w:type="spellEnd"/>
      <w:r>
        <w:t xml:space="preserve">, повествующих </w:t>
      </w:r>
      <w:r>
        <w:t>о том, что Авраам видел троих людей,</w:t>
      </w:r>
    </w:p>
    <w:p w14:paraId="3D8A9BB5" w14:textId="77777777" w:rsidR="00000000" w:rsidRDefault="00C02EBD">
      <w:r>
        <w:t>стоящих перед ним, священная "Книга Великолепия" ("</w:t>
      </w:r>
      <w:proofErr w:type="spellStart"/>
      <w:r>
        <w:t>Зохар</w:t>
      </w:r>
      <w:proofErr w:type="spellEnd"/>
      <w:r>
        <w:t>")</w:t>
      </w:r>
    </w:p>
    <w:p w14:paraId="09843378" w14:textId="77777777" w:rsidR="00000000" w:rsidRDefault="00C02EBD">
      <w:r>
        <w:t>говорит, что этими тремя были Авраам, Исаак и Иаков. Но как</w:t>
      </w:r>
    </w:p>
    <w:p w14:paraId="2FB7255D" w14:textId="77777777" w:rsidR="00000000" w:rsidRDefault="00C02EBD">
      <w:r>
        <w:t>мог Авраам лицезреть Авраама, стоящего перед ним?"</w:t>
      </w:r>
    </w:p>
    <w:p w14:paraId="20211F0E" w14:textId="77777777" w:rsidR="00000000" w:rsidRDefault="00C02EBD"/>
    <w:p w14:paraId="31B10D64" w14:textId="77777777" w:rsidR="00000000" w:rsidRDefault="00C02EBD">
      <w:r>
        <w:t>Барух, которому тогда было три года, внук Баал Ш</w:t>
      </w:r>
      <w:r>
        <w:t>ема, был</w:t>
      </w:r>
    </w:p>
    <w:p w14:paraId="705B7CBB" w14:textId="77777777" w:rsidR="00000000" w:rsidRDefault="00C02EBD">
      <w:r>
        <w:t>рядом и слышал вопрос. Он сказал: "Дедушка, какую глупость</w:t>
      </w:r>
    </w:p>
    <w:p w14:paraId="00CD161C" w14:textId="77777777" w:rsidR="00000000" w:rsidRDefault="00C02EBD">
      <w:r>
        <w:t xml:space="preserve">говорит этот старик! Авраам, Исаак и Иаков </w:t>
      </w:r>
      <w:proofErr w:type="gramStart"/>
      <w:r>
        <w:t>-</w:t>
      </w:r>
      <w:r>
        <w:t xml:space="preserve"> это</w:t>
      </w:r>
      <w:proofErr w:type="gramEnd"/>
      <w:r>
        <w:t>, несомненно,</w:t>
      </w:r>
    </w:p>
    <w:p w14:paraId="56D5F388" w14:textId="77777777" w:rsidR="00000000" w:rsidRDefault="00C02EBD">
      <w:r>
        <w:t>качества, которые, как известно каждому, были присущи тем</w:t>
      </w:r>
    </w:p>
    <w:p w14:paraId="68EC8D8F" w14:textId="77777777" w:rsidR="00000000" w:rsidRDefault="00C02EBD">
      <w:r>
        <w:t>праотцам: милосердие, суровость и слава"*.</w:t>
      </w:r>
    </w:p>
    <w:p w14:paraId="55FF947E" w14:textId="77777777" w:rsidR="00000000" w:rsidRDefault="00C02EBD"/>
    <w:p w14:paraId="48F0950B" w14:textId="77777777" w:rsidR="00000000" w:rsidRDefault="00C02EBD">
      <w:r>
        <w:t>МАЛЕНЬКАЯ СЕСТРА</w:t>
      </w:r>
    </w:p>
    <w:p w14:paraId="509296B8" w14:textId="77777777" w:rsidR="00000000" w:rsidRDefault="00C02EBD"/>
    <w:p w14:paraId="22ACF4E0" w14:textId="77777777" w:rsidR="00000000" w:rsidRDefault="00C02EBD">
      <w:r>
        <w:t xml:space="preserve">После смерти деда, Баал Шем </w:t>
      </w:r>
      <w:proofErr w:type="spellStart"/>
      <w:r>
        <w:t>Това</w:t>
      </w:r>
      <w:proofErr w:type="spellEnd"/>
      <w:r>
        <w:t>, маленький Барух был</w:t>
      </w:r>
    </w:p>
    <w:p w14:paraId="603AFBA8" w14:textId="77777777" w:rsidR="00000000" w:rsidRDefault="00C02EBD">
      <w:r>
        <w:t xml:space="preserve">взят в дом равви Пинхаса из </w:t>
      </w:r>
      <w:proofErr w:type="spellStart"/>
      <w:r>
        <w:t>Кореца</w:t>
      </w:r>
      <w:proofErr w:type="spellEnd"/>
      <w:r>
        <w:t>. Он был очень скрытным</w:t>
      </w:r>
    </w:p>
    <w:p w14:paraId="51D54468" w14:textId="77777777" w:rsidR="00000000" w:rsidRDefault="00C02EBD">
      <w:r>
        <w:t xml:space="preserve">и сторонился людей и, даже став взрослым, долго не мог </w:t>
      </w:r>
      <w:proofErr w:type="spellStart"/>
      <w:r>
        <w:t>произ</w:t>
      </w:r>
      <w:proofErr w:type="spellEnd"/>
      <w:r>
        <w:t>-</w:t>
      </w:r>
    </w:p>
    <w:p w14:paraId="7DAE2497" w14:textId="77777777" w:rsidR="00000000" w:rsidRDefault="00C02EBD">
      <w:r>
        <w:t>носить на публике слова поучения.</w:t>
      </w:r>
    </w:p>
    <w:p w14:paraId="1CBEBAC1" w14:textId="77777777" w:rsidR="00000000" w:rsidRDefault="00C02EBD"/>
    <w:p w14:paraId="5C0F485E" w14:textId="77777777" w:rsidR="00000000" w:rsidRDefault="00C02EBD">
      <w:r>
        <w:t>Однажды, накануне субботы, ра</w:t>
      </w:r>
      <w:r>
        <w:t>вви Пинхас взял Баруха с со-</w:t>
      </w:r>
    </w:p>
    <w:p w14:paraId="51581836" w14:textId="77777777" w:rsidR="00000000" w:rsidRDefault="00C02EBD">
      <w:r>
        <w:t xml:space="preserve">бой в баню. Возвратившись домой, они вместе выпили </w:t>
      </w:r>
      <w:proofErr w:type="spellStart"/>
      <w:r>
        <w:t>меда</w:t>
      </w:r>
      <w:proofErr w:type="spellEnd"/>
      <w:r>
        <w:t>.</w:t>
      </w:r>
    </w:p>
    <w:p w14:paraId="3BA5B632" w14:textId="77777777" w:rsidR="00000000" w:rsidRDefault="00C02EBD">
      <w:r>
        <w:t>Когда же равви увидел, что в юноше (в предчувствии субботы)</w:t>
      </w:r>
    </w:p>
    <w:p w14:paraId="5F4B6930" w14:textId="77777777" w:rsidR="00000000" w:rsidRDefault="00C02EBD">
      <w:r>
        <w:t>начинает возрастать внутренний сердечный свет, он попросил его</w:t>
      </w:r>
    </w:p>
    <w:p w14:paraId="6B0F4C26" w14:textId="77777777" w:rsidR="00000000" w:rsidRDefault="00C02EBD">
      <w:r>
        <w:t>произнести какие-</w:t>
      </w:r>
      <w:r>
        <w:t>нибудь слова поучения. Барух с</w:t>
      </w:r>
      <w:r>
        <w:t>казал: "В Песни</w:t>
      </w:r>
    </w:p>
    <w:p w14:paraId="44E9355B" w14:textId="77777777" w:rsidR="00000000" w:rsidRDefault="00C02EBD">
      <w:r>
        <w:t>Песней сказано: "Есть у нас сестра, которая еще мала"*. Речь</w:t>
      </w:r>
    </w:p>
    <w:p w14:paraId="41B0BF19" w14:textId="77777777" w:rsidR="00000000" w:rsidRDefault="00C02EBD">
      <w:proofErr w:type="spellStart"/>
      <w:r>
        <w:t>идет</w:t>
      </w:r>
      <w:proofErr w:type="spellEnd"/>
      <w:r>
        <w:t xml:space="preserve"> о мудрости, о которой сказано в Притчах: "Скажи </w:t>
      </w:r>
      <w:proofErr w:type="spellStart"/>
      <w:r>
        <w:t>мудрос</w:t>
      </w:r>
      <w:proofErr w:type="spellEnd"/>
      <w:r>
        <w:t>-</w:t>
      </w:r>
    </w:p>
    <w:p w14:paraId="349FF029" w14:textId="77777777" w:rsidR="00000000" w:rsidRDefault="00C02EBD">
      <w:proofErr w:type="spellStart"/>
      <w:r>
        <w:t>ти</w:t>
      </w:r>
      <w:proofErr w:type="spellEnd"/>
      <w:r>
        <w:t>: "Ты сестра моя!"* Так и моя мудрость мала. Далее в Песни</w:t>
      </w:r>
    </w:p>
    <w:p w14:paraId="76CD12B5" w14:textId="77777777" w:rsidR="00000000" w:rsidRDefault="00C02EBD">
      <w:r>
        <w:t xml:space="preserve">Песней читаем: "И сосцов нет у </w:t>
      </w:r>
      <w:proofErr w:type="spellStart"/>
      <w:r>
        <w:t>нее</w:t>
      </w:r>
      <w:proofErr w:type="spellEnd"/>
      <w:r>
        <w:t>"*. Так и у моей малень</w:t>
      </w:r>
      <w:r>
        <w:t>кой</w:t>
      </w:r>
    </w:p>
    <w:p w14:paraId="3453A456" w14:textId="77777777" w:rsidR="00000000" w:rsidRDefault="00C02EBD">
      <w:r>
        <w:t>сестры-</w:t>
      </w:r>
      <w:r>
        <w:t>мудрости нет сосцов, чтобы питать других; лишилась она</w:t>
      </w:r>
    </w:p>
    <w:p w14:paraId="07D45761" w14:textId="77777777" w:rsidR="00000000" w:rsidRDefault="00C02EBD">
      <w:r>
        <w:t>и учителя, от которого могла научиться. И еще сказано в Песни</w:t>
      </w:r>
    </w:p>
    <w:p w14:paraId="7828D96F" w14:textId="77777777" w:rsidR="00000000" w:rsidRDefault="00C02EBD">
      <w:r>
        <w:t>Песней: "Что нам будет делать с сестрою нашею, когда будут</w:t>
      </w:r>
    </w:p>
    <w:p w14:paraId="522A762D" w14:textId="77777777" w:rsidR="00000000" w:rsidRDefault="00C02EBD">
      <w:r>
        <w:t xml:space="preserve">свататься за </w:t>
      </w:r>
      <w:proofErr w:type="spellStart"/>
      <w:r>
        <w:t>нее</w:t>
      </w:r>
      <w:proofErr w:type="spellEnd"/>
      <w:r>
        <w:t>?"* И что буду я делать со своей маленькой</w:t>
      </w:r>
    </w:p>
    <w:p w14:paraId="42048A1E" w14:textId="77777777" w:rsidR="00000000" w:rsidRDefault="00C02EBD">
      <w:r>
        <w:t>мудростью,</w:t>
      </w:r>
      <w:r>
        <w:t xml:space="preserve"> когда скажу все, что полагается произносить при</w:t>
      </w:r>
    </w:p>
    <w:p w14:paraId="43337EB5" w14:textId="77777777" w:rsidR="00000000" w:rsidRDefault="00C02EBD">
      <w:r>
        <w:t>поучении?"</w:t>
      </w:r>
    </w:p>
    <w:p w14:paraId="2990CF7B" w14:textId="77777777" w:rsidR="00000000" w:rsidRDefault="00C02EBD"/>
    <w:p w14:paraId="33746079" w14:textId="77777777" w:rsidR="00000000" w:rsidRDefault="00C02EBD">
      <w:r>
        <w:t>в ДОМЕ ТЕСТЯ</w:t>
      </w:r>
    </w:p>
    <w:p w14:paraId="12A5E40B" w14:textId="77777777" w:rsidR="00000000" w:rsidRDefault="00C02EBD"/>
    <w:p w14:paraId="012A248F" w14:textId="77777777" w:rsidR="00000000" w:rsidRDefault="00C02EBD">
      <w:r>
        <w:t>После свадьбы равви Барух жил в доме своего тестя. Два</w:t>
      </w:r>
    </w:p>
    <w:p w14:paraId="48C93C05" w14:textId="77777777" w:rsidR="00000000" w:rsidRDefault="00C02EBD">
      <w:r>
        <w:t xml:space="preserve">других зятя, которые были весьма </w:t>
      </w:r>
      <w:proofErr w:type="spellStart"/>
      <w:r>
        <w:t>учеными</w:t>
      </w:r>
      <w:proofErr w:type="spellEnd"/>
      <w:r>
        <w:t xml:space="preserve"> людьми, постоянно</w:t>
      </w:r>
    </w:p>
    <w:p w14:paraId="6B105CE3" w14:textId="77777777" w:rsidR="00000000" w:rsidRDefault="00C02EBD">
      <w:r>
        <w:t>жаловались, что Барух сторонится их и вообще избегает всех</w:t>
      </w:r>
    </w:p>
    <w:p w14:paraId="6DC86A4C" w14:textId="77777777" w:rsidR="00000000" w:rsidRDefault="00C02EBD"/>
    <w:p w14:paraId="3CA2CCF0" w14:textId="77777777" w:rsidR="00000000" w:rsidRDefault="00C02EBD">
      <w:r>
        <w:t>людей; когда они сидят за книгами, он спит, а когда просыпается,</w:t>
      </w:r>
    </w:p>
    <w:p w14:paraId="4C9CD93F" w14:textId="77777777" w:rsidR="00000000" w:rsidRDefault="00C02EBD">
      <w:r>
        <w:t>то занимается всякими глупостями. Наконец тесть решил отвезти</w:t>
      </w:r>
    </w:p>
    <w:p w14:paraId="3847195C" w14:textId="77777777" w:rsidR="00000000" w:rsidRDefault="00C02EBD">
      <w:r>
        <w:t xml:space="preserve">всех троих к </w:t>
      </w:r>
      <w:proofErr w:type="spellStart"/>
      <w:r>
        <w:t>маггиду</w:t>
      </w:r>
      <w:proofErr w:type="spellEnd"/>
      <w:r>
        <w:t xml:space="preserve"> в </w:t>
      </w:r>
      <w:proofErr w:type="spellStart"/>
      <w:r>
        <w:t>Межрич</w:t>
      </w:r>
      <w:proofErr w:type="spellEnd"/>
      <w:r>
        <w:t>, чтобы он разобрался в этом</w:t>
      </w:r>
    </w:p>
    <w:p w14:paraId="1AA49F3D" w14:textId="77777777" w:rsidR="00000000" w:rsidRDefault="00C02EBD">
      <w:r>
        <w:t>деле. По до</w:t>
      </w:r>
      <w:r>
        <w:t xml:space="preserve">роге в </w:t>
      </w:r>
      <w:proofErr w:type="spellStart"/>
      <w:r>
        <w:t>Межрич</w:t>
      </w:r>
      <w:proofErr w:type="spellEnd"/>
      <w:r>
        <w:t xml:space="preserve"> Барух сидел на козлах </w:t>
      </w:r>
      <w:proofErr w:type="gramStart"/>
      <w:r>
        <w:t>рядом с извоз</w:t>
      </w:r>
      <w:proofErr w:type="gramEnd"/>
      <w:r>
        <w:t>-</w:t>
      </w:r>
    </w:p>
    <w:p w14:paraId="387D9F35" w14:textId="77777777" w:rsidR="00000000" w:rsidRDefault="00C02EBD">
      <w:proofErr w:type="spellStart"/>
      <w:r>
        <w:t>чиком</w:t>
      </w:r>
      <w:proofErr w:type="spellEnd"/>
      <w:r>
        <w:t xml:space="preserve">. Когда они подошли к порогу дома, где жил </w:t>
      </w:r>
      <w:proofErr w:type="spellStart"/>
      <w:r>
        <w:t>маггид</w:t>
      </w:r>
      <w:proofErr w:type="spellEnd"/>
      <w:r>
        <w:t>, войти</w:t>
      </w:r>
    </w:p>
    <w:p w14:paraId="465188FF" w14:textId="77777777" w:rsidR="00000000" w:rsidRDefault="00C02EBD">
      <w:r>
        <w:t>разрешили только Баруху. Остальные ждали на улице, покуда</w:t>
      </w:r>
    </w:p>
    <w:p w14:paraId="4101892F" w14:textId="77777777" w:rsidR="00000000" w:rsidRDefault="00C02EBD">
      <w:proofErr w:type="spellStart"/>
      <w:r>
        <w:t>маггид</w:t>
      </w:r>
      <w:proofErr w:type="spellEnd"/>
      <w:r>
        <w:t xml:space="preserve"> не позволил им войти. Он сказал им: "Барух </w:t>
      </w:r>
      <w:proofErr w:type="spellStart"/>
      <w:r>
        <w:t>ведет</w:t>
      </w:r>
      <w:proofErr w:type="spellEnd"/>
      <w:r>
        <w:t xml:space="preserve"> себя</w:t>
      </w:r>
    </w:p>
    <w:p w14:paraId="72F8B526" w14:textId="77777777" w:rsidR="00000000" w:rsidRDefault="00C02EBD">
      <w:r>
        <w:t xml:space="preserve">очень хорошо, а то, что </w:t>
      </w:r>
      <w:r>
        <w:t xml:space="preserve">вам представляется праздностью, </w:t>
      </w:r>
      <w:proofErr w:type="spellStart"/>
      <w:r>
        <w:t>вызва</w:t>
      </w:r>
      <w:proofErr w:type="spellEnd"/>
      <w:r>
        <w:t>-</w:t>
      </w:r>
    </w:p>
    <w:p w14:paraId="4A4A7448" w14:textId="77777777" w:rsidR="00000000" w:rsidRDefault="00C02EBD">
      <w:r>
        <w:t xml:space="preserve">но необходимостью постоянно заниматься возвышенным и </w:t>
      </w:r>
      <w:proofErr w:type="spellStart"/>
      <w:r>
        <w:t>вли</w:t>
      </w:r>
      <w:proofErr w:type="spellEnd"/>
      <w:r>
        <w:t>-</w:t>
      </w:r>
    </w:p>
    <w:p w14:paraId="255BC334" w14:textId="77777777" w:rsidR="00000000" w:rsidRDefault="00C02EBD">
      <w:r>
        <w:t>ять на него". По дороге домой Баруху уступили лучшее в повозке</w:t>
      </w:r>
    </w:p>
    <w:p w14:paraId="4C5C5B96" w14:textId="77777777" w:rsidR="00000000" w:rsidRDefault="00C02EBD">
      <w:r>
        <w:t>место.</w:t>
      </w:r>
    </w:p>
    <w:p w14:paraId="0E325E17" w14:textId="77777777" w:rsidR="00000000" w:rsidRDefault="00C02EBD"/>
    <w:p w14:paraId="3D504E9B" w14:textId="77777777" w:rsidR="00000000" w:rsidRDefault="00C02EBD">
      <w:r>
        <w:t>ПРИГОТОВЛЕНИЕ</w:t>
      </w:r>
    </w:p>
    <w:p w14:paraId="4CE45744" w14:textId="77777777" w:rsidR="00000000" w:rsidRDefault="00C02EBD"/>
    <w:p w14:paraId="6EF4A610" w14:textId="77777777" w:rsidR="00000000" w:rsidRDefault="00C02EBD">
      <w:r>
        <w:t>Когда равви Барух сжигал накануне Пасхи квашеное* и раз-</w:t>
      </w:r>
    </w:p>
    <w:p w14:paraId="3A93B643" w14:textId="77777777" w:rsidR="00000000" w:rsidRDefault="00C02EBD">
      <w:proofErr w:type="spellStart"/>
      <w:r>
        <w:t>веивал</w:t>
      </w:r>
      <w:proofErr w:type="spellEnd"/>
      <w:r>
        <w:t xml:space="preserve"> пепел, он</w:t>
      </w:r>
      <w:r>
        <w:t xml:space="preserve"> произносил принятые при этом слова и давал им</w:t>
      </w:r>
    </w:p>
    <w:p w14:paraId="4FC40B52" w14:textId="77777777" w:rsidR="00000000" w:rsidRDefault="00C02EBD">
      <w:proofErr w:type="spellStart"/>
      <w:r>
        <w:t>свое</w:t>
      </w:r>
      <w:proofErr w:type="spellEnd"/>
      <w:r>
        <w:t xml:space="preserve"> толкование: "Всякое квашеное, что осталось у меня" </w:t>
      </w:r>
      <w:proofErr w:type="gramStart"/>
      <w:r>
        <w:t>-</w:t>
      </w:r>
      <w:r>
        <w:t xml:space="preserve"> это</w:t>
      </w:r>
      <w:proofErr w:type="gramEnd"/>
    </w:p>
    <w:p w14:paraId="2EF3209B" w14:textId="77777777" w:rsidR="00000000" w:rsidRDefault="00C02EBD">
      <w:r>
        <w:t>все страсти, что бурлят во мне; "которое я вижу и не вижу"</w:t>
      </w:r>
    </w:p>
    <w:p w14:paraId="4036AFA7" w14:textId="77777777" w:rsidR="00000000" w:rsidRDefault="00C02EBD">
      <w:r>
        <w:t>-</w:t>
      </w:r>
      <w:r>
        <w:t xml:space="preserve"> даже если мне кажется, что я всего себя исследовал, возможно,</w:t>
      </w:r>
    </w:p>
    <w:p w14:paraId="0CFD6F3D" w14:textId="77777777" w:rsidR="00000000" w:rsidRDefault="00C02EBD">
      <w:proofErr w:type="spellStart"/>
      <w:r>
        <w:t>остается</w:t>
      </w:r>
      <w:proofErr w:type="spellEnd"/>
      <w:r>
        <w:t xml:space="preserve"> еще что-</w:t>
      </w:r>
      <w:r>
        <w:t>то, что</w:t>
      </w:r>
      <w:r>
        <w:t xml:space="preserve"> я в себе не исследовал; "которое я </w:t>
      </w:r>
      <w:proofErr w:type="spellStart"/>
      <w:r>
        <w:t>сжег</w:t>
      </w:r>
      <w:proofErr w:type="spellEnd"/>
    </w:p>
    <w:p w14:paraId="71A13B44" w14:textId="77777777" w:rsidR="00000000" w:rsidRDefault="00C02EBD">
      <w:r>
        <w:t xml:space="preserve">и не </w:t>
      </w:r>
      <w:proofErr w:type="spellStart"/>
      <w:r>
        <w:t>сжег</w:t>
      </w:r>
      <w:proofErr w:type="spellEnd"/>
      <w:r>
        <w:t>" -</w:t>
      </w:r>
      <w:r>
        <w:t xml:space="preserve"> Злое Начало во мне пытается убедить меня в том,</w:t>
      </w:r>
    </w:p>
    <w:p w14:paraId="516BA42D" w14:textId="77777777" w:rsidR="00000000" w:rsidRDefault="00C02EBD">
      <w:r>
        <w:t xml:space="preserve">что я все в себе </w:t>
      </w:r>
      <w:proofErr w:type="spellStart"/>
      <w:r>
        <w:t>сжег</w:t>
      </w:r>
      <w:proofErr w:type="spellEnd"/>
      <w:r>
        <w:t xml:space="preserve">, но я вижу, что </w:t>
      </w:r>
      <w:proofErr w:type="spellStart"/>
      <w:r>
        <w:t>сжег</w:t>
      </w:r>
      <w:proofErr w:type="spellEnd"/>
      <w:r>
        <w:t xml:space="preserve"> не все, и поэтому я молю</w:t>
      </w:r>
    </w:p>
    <w:p w14:paraId="29863195" w14:textId="77777777" w:rsidR="00000000" w:rsidRDefault="00C02EBD">
      <w:r>
        <w:t>Тебя, Боже: "Преврати его в ничто, в прах земной".</w:t>
      </w:r>
    </w:p>
    <w:p w14:paraId="1C28F5CD" w14:textId="77777777" w:rsidR="00000000" w:rsidRDefault="00C02EBD"/>
    <w:p w14:paraId="6A6A76B0" w14:textId="77777777" w:rsidR="00000000" w:rsidRDefault="00C02EBD">
      <w:r>
        <w:t>К САМОМУ СЕБЕ</w:t>
      </w:r>
    </w:p>
    <w:p w14:paraId="11582724" w14:textId="77777777" w:rsidR="00000000" w:rsidRDefault="00C02EBD"/>
    <w:p w14:paraId="7DE24473" w14:textId="77777777" w:rsidR="00000000" w:rsidRDefault="00C02EBD">
      <w:r>
        <w:t>Когда Барух однажды</w:t>
      </w:r>
      <w:r>
        <w:t xml:space="preserve"> </w:t>
      </w:r>
      <w:proofErr w:type="spellStart"/>
      <w:r>
        <w:t>дошел</w:t>
      </w:r>
      <w:proofErr w:type="spellEnd"/>
      <w:r>
        <w:t xml:space="preserve"> до слов псалма, гласящих: "Я не</w:t>
      </w:r>
    </w:p>
    <w:p w14:paraId="6C68EEB4" w14:textId="77777777" w:rsidR="00000000" w:rsidRDefault="00C02EBD">
      <w:r>
        <w:t>дам сна глазам моим, ни дремоты векам моим, покуда не обрету</w:t>
      </w:r>
    </w:p>
    <w:p w14:paraId="109A6435" w14:textId="77777777" w:rsidR="00000000" w:rsidRDefault="00C02EBD">
      <w:r>
        <w:t>места Господу", -</w:t>
      </w:r>
      <w:r>
        <w:t xml:space="preserve"> он остановился и сказал самому себе: "Покуда</w:t>
      </w:r>
    </w:p>
    <w:p w14:paraId="0E02FFA0" w14:textId="77777777" w:rsidR="00000000" w:rsidRDefault="00C02EBD">
      <w:r>
        <w:t>не обрету самого себя и не сделаю себя местом, годным для</w:t>
      </w:r>
    </w:p>
    <w:p w14:paraId="241563B6" w14:textId="77777777" w:rsidR="00000000" w:rsidRDefault="00C02EBD">
      <w:r>
        <w:t>обитания Божественного Присутствия (Шохины)".</w:t>
      </w:r>
    </w:p>
    <w:p w14:paraId="639EF4A3" w14:textId="77777777" w:rsidR="00000000" w:rsidRDefault="00C02EBD"/>
    <w:p w14:paraId="641C01E8" w14:textId="77777777" w:rsidR="00000000" w:rsidRDefault="00C02EBD">
      <w:r>
        <w:t>СДЕЛАЙ НАС СВЯТЫМИ</w:t>
      </w:r>
    </w:p>
    <w:p w14:paraId="21820251" w14:textId="77777777" w:rsidR="00000000" w:rsidRDefault="00C02EBD"/>
    <w:p w14:paraId="139F9985" w14:textId="77777777" w:rsidR="00000000" w:rsidRDefault="00C02EBD">
      <w:r>
        <w:t xml:space="preserve">Однажды, когда равви Барух произносил молитву и </w:t>
      </w:r>
      <w:proofErr w:type="spellStart"/>
      <w:r>
        <w:t>дошел</w:t>
      </w:r>
      <w:proofErr w:type="spellEnd"/>
      <w:r>
        <w:t xml:space="preserve"> до</w:t>
      </w:r>
    </w:p>
    <w:p w14:paraId="6CD150B7" w14:textId="77777777" w:rsidR="00000000" w:rsidRDefault="00C02EBD">
      <w:r>
        <w:t>слов: "</w:t>
      </w:r>
      <w:proofErr w:type="spellStart"/>
      <w:r>
        <w:t>Святый</w:t>
      </w:r>
      <w:proofErr w:type="spellEnd"/>
      <w:r>
        <w:t xml:space="preserve"> наш, </w:t>
      </w:r>
      <w:proofErr w:type="spellStart"/>
      <w:r>
        <w:t>Святый</w:t>
      </w:r>
      <w:proofErr w:type="spellEnd"/>
      <w:r>
        <w:t xml:space="preserve"> Иакова", он обратился к Богу с ин-</w:t>
      </w:r>
    </w:p>
    <w:p w14:paraId="35126EAC" w14:textId="77777777" w:rsidR="00000000" w:rsidRDefault="00C02EBD">
      <w:proofErr w:type="spellStart"/>
      <w:r>
        <w:t>тонацией</w:t>
      </w:r>
      <w:proofErr w:type="spellEnd"/>
      <w:r>
        <w:t>, с к</w:t>
      </w:r>
      <w:r>
        <w:t xml:space="preserve">акой обращается к отцу </w:t>
      </w:r>
      <w:proofErr w:type="spellStart"/>
      <w:r>
        <w:t>ребенок</w:t>
      </w:r>
      <w:proofErr w:type="spellEnd"/>
      <w:r>
        <w:t>, желающий у него</w:t>
      </w:r>
    </w:p>
    <w:p w14:paraId="1F2C8F6F" w14:textId="77777777" w:rsidR="00000000" w:rsidRDefault="00C02EBD">
      <w:r>
        <w:t>что-</w:t>
      </w:r>
      <w:r>
        <w:t>либо выпросить, и сказал: "</w:t>
      </w:r>
      <w:proofErr w:type="spellStart"/>
      <w:r>
        <w:t>Святый</w:t>
      </w:r>
      <w:proofErr w:type="spellEnd"/>
      <w:r>
        <w:t xml:space="preserve"> наш", сделай нас </w:t>
      </w:r>
      <w:proofErr w:type="spellStart"/>
      <w:r>
        <w:t>свя</w:t>
      </w:r>
      <w:proofErr w:type="spellEnd"/>
      <w:r>
        <w:t>-</w:t>
      </w:r>
    </w:p>
    <w:p w14:paraId="0B874BBA" w14:textId="77777777" w:rsidR="00000000" w:rsidRDefault="00C02EBD">
      <w:proofErr w:type="spellStart"/>
      <w:r>
        <w:t>тыми</w:t>
      </w:r>
      <w:proofErr w:type="spellEnd"/>
      <w:r>
        <w:t>, ибо Ты -</w:t>
      </w:r>
      <w:r>
        <w:t xml:space="preserve"> "</w:t>
      </w:r>
      <w:proofErr w:type="spellStart"/>
      <w:r>
        <w:t>Святый</w:t>
      </w:r>
      <w:proofErr w:type="spellEnd"/>
      <w:r>
        <w:t xml:space="preserve"> Иакова": когда Ты захотел. Ты сделал</w:t>
      </w:r>
    </w:p>
    <w:p w14:paraId="6070CD19" w14:textId="77777777" w:rsidR="00000000" w:rsidRDefault="00C02EBD">
      <w:r>
        <w:t>его святым".</w:t>
      </w:r>
    </w:p>
    <w:p w14:paraId="62793091" w14:textId="77777777" w:rsidR="00000000" w:rsidRDefault="00C02EBD"/>
    <w:p w14:paraId="5E490783" w14:textId="77777777" w:rsidR="00000000" w:rsidRDefault="00C02EBD">
      <w:r>
        <w:t>ДВА СТРАННИКА</w:t>
      </w:r>
    </w:p>
    <w:p w14:paraId="32B20874" w14:textId="77777777" w:rsidR="00000000" w:rsidRDefault="00C02EBD"/>
    <w:p w14:paraId="72FB1823" w14:textId="77777777" w:rsidR="00000000" w:rsidRDefault="00C02EBD">
      <w:r>
        <w:t>В сто девятнадцатом псалме псалмопевец обращается к Богу</w:t>
      </w:r>
    </w:p>
    <w:p w14:paraId="25D9FA4A" w14:textId="77777777" w:rsidR="00000000" w:rsidRDefault="00C02EBD">
      <w:r>
        <w:t xml:space="preserve">с </w:t>
      </w:r>
      <w:r>
        <w:t>такими словами: "Странник я на земле; не скрывай от меня</w:t>
      </w:r>
    </w:p>
    <w:p w14:paraId="3663C139" w14:textId="77777777" w:rsidR="00000000" w:rsidRDefault="00C02EBD">
      <w:r>
        <w:t>заповедей Твоих!"*</w:t>
      </w:r>
    </w:p>
    <w:p w14:paraId="2BF88778" w14:textId="77777777" w:rsidR="00000000" w:rsidRDefault="00C02EBD"/>
    <w:p w14:paraId="7871BF50" w14:textId="77777777" w:rsidR="00000000" w:rsidRDefault="00C02EBD">
      <w:r>
        <w:t>Размышляя об этом стихе, равви Барух сказал: "Тот, кого</w:t>
      </w:r>
    </w:p>
    <w:p w14:paraId="3EC54D29" w14:textId="77777777" w:rsidR="00000000" w:rsidRDefault="00C02EBD">
      <w:r>
        <w:t>странствия уводят далеко и кто приходит в чужую для него</w:t>
      </w:r>
    </w:p>
    <w:p w14:paraId="322DE35B" w14:textId="77777777" w:rsidR="00000000" w:rsidRDefault="00C02EBD">
      <w:r>
        <w:t>страну, не может сойтись с людьми, там живущими, и не умеет</w:t>
      </w:r>
    </w:p>
    <w:p w14:paraId="2577DC26" w14:textId="77777777" w:rsidR="00000000" w:rsidRDefault="00C02EBD"/>
    <w:p w14:paraId="0245593A" w14:textId="77777777" w:rsidR="00000000" w:rsidRDefault="00C02EBD">
      <w:r>
        <w:t>он сн</w:t>
      </w:r>
      <w:r>
        <w:t>ими говорить. Но если встречается ему другой странник,</w:t>
      </w:r>
    </w:p>
    <w:p w14:paraId="397CBB1F" w14:textId="77777777" w:rsidR="00000000" w:rsidRDefault="00C02EBD">
      <w:r>
        <w:t>хотя бы даже пришедший из другого места, то они сходятся,</w:t>
      </w:r>
    </w:p>
    <w:p w14:paraId="01235ED2" w14:textId="77777777" w:rsidR="00000000" w:rsidRDefault="00C02EBD">
      <w:r>
        <w:t>и живут вместе, и доверяются друг другу. Не будь они оба</w:t>
      </w:r>
    </w:p>
    <w:p w14:paraId="44F95E81" w14:textId="77777777" w:rsidR="00000000" w:rsidRDefault="00C02EBD">
      <w:r>
        <w:t>странниками, то не сблизились бы. И вот смысл сказанного</w:t>
      </w:r>
    </w:p>
    <w:p w14:paraId="2DAB47E4" w14:textId="77777777" w:rsidR="00000000" w:rsidRDefault="00C02EBD">
      <w:r>
        <w:t>псалмопевцем: Ты, как и я, -</w:t>
      </w:r>
      <w:r>
        <w:t xml:space="preserve"> </w:t>
      </w:r>
      <w:r>
        <w:t>скиталец на этой земле, и нет на</w:t>
      </w:r>
    </w:p>
    <w:p w14:paraId="1EF1D0A5" w14:textId="77777777" w:rsidR="00000000" w:rsidRDefault="00C02EBD">
      <w:r>
        <w:t xml:space="preserve">ней места, достойного Тебя. Поэтому не скрывай от меня </w:t>
      </w:r>
      <w:proofErr w:type="spellStart"/>
      <w:r>
        <w:t>запове</w:t>
      </w:r>
      <w:proofErr w:type="spellEnd"/>
      <w:r>
        <w:t>-</w:t>
      </w:r>
    </w:p>
    <w:p w14:paraId="3DDE031D" w14:textId="77777777" w:rsidR="00000000" w:rsidRDefault="00C02EBD">
      <w:r>
        <w:t>дей Твоих, чтобы я стал близок Тебе".</w:t>
      </w:r>
    </w:p>
    <w:p w14:paraId="092A39B8" w14:textId="77777777" w:rsidR="00000000" w:rsidRDefault="00C02EBD"/>
    <w:p w14:paraId="33F4F494" w14:textId="77777777" w:rsidR="00000000" w:rsidRDefault="00C02EBD">
      <w:r>
        <w:t>БЛАГОСЛОВЕН СКАЗАВШИЙ</w:t>
      </w:r>
    </w:p>
    <w:p w14:paraId="57579619" w14:textId="77777777" w:rsidR="00000000" w:rsidRDefault="00C02EBD"/>
    <w:p w14:paraId="56263019" w14:textId="77777777" w:rsidR="00000000" w:rsidRDefault="00C02EBD">
      <w:r>
        <w:t>Спросили равви Баруха: "Почему сказано: "Благословен Тот,</w:t>
      </w:r>
    </w:p>
    <w:p w14:paraId="121001F5" w14:textId="77777777" w:rsidR="00000000" w:rsidRDefault="00C02EBD">
      <w:r>
        <w:t>Кто сказал, и появился мир", а не "Благословен Тот, Кто со-</w:t>
      </w:r>
    </w:p>
    <w:p w14:paraId="0B27C370" w14:textId="77777777" w:rsidR="00000000" w:rsidRDefault="00C02EBD">
      <w:r>
        <w:t>творил мир"?"</w:t>
      </w:r>
    </w:p>
    <w:p w14:paraId="0F815258" w14:textId="77777777" w:rsidR="00000000" w:rsidRDefault="00C02EBD"/>
    <w:p w14:paraId="6F40A55A" w14:textId="77777777" w:rsidR="00000000" w:rsidRDefault="00C02EBD">
      <w:r>
        <w:t>Равви ответил: "Мы славим Бога, потому что он сотворил</w:t>
      </w:r>
    </w:p>
    <w:p w14:paraId="1E144E0E" w14:textId="77777777" w:rsidR="00000000" w:rsidRDefault="00C02EBD">
      <w:r>
        <w:t>наш мир словом, а не мыслью, как иные миры. Бог судит</w:t>
      </w:r>
    </w:p>
    <w:p w14:paraId="0C033958" w14:textId="77777777" w:rsidR="00000000" w:rsidRDefault="00C02EBD">
      <w:proofErr w:type="spellStart"/>
      <w:r>
        <w:t>цадиким</w:t>
      </w:r>
      <w:proofErr w:type="spellEnd"/>
      <w:r>
        <w:t xml:space="preserve"> за люб</w:t>
      </w:r>
      <w:r>
        <w:t>ую дурную мысль, которую они носят в ребе. Но</w:t>
      </w:r>
    </w:p>
    <w:p w14:paraId="72BB98AB" w14:textId="77777777" w:rsidR="00000000" w:rsidRDefault="00C02EBD">
      <w:r>
        <w:t>как бы существовало множество людей этого мира, если бы</w:t>
      </w:r>
    </w:p>
    <w:p w14:paraId="21DCBEB3" w14:textId="77777777" w:rsidR="00000000" w:rsidRDefault="00C02EBD">
      <w:r>
        <w:t>Господь судил их также лишь за дурные мысли, а не за слова</w:t>
      </w:r>
    </w:p>
    <w:p w14:paraId="2C8CA621" w14:textId="77777777" w:rsidR="00000000" w:rsidRDefault="00C02EBD">
      <w:r>
        <w:t>и дела?"</w:t>
      </w:r>
    </w:p>
    <w:p w14:paraId="2ACE164F" w14:textId="77777777" w:rsidR="00000000" w:rsidRDefault="00C02EBD"/>
    <w:p w14:paraId="3F3A91C4" w14:textId="77777777" w:rsidR="00000000" w:rsidRDefault="00C02EBD">
      <w:r>
        <w:t>В СЕБЕ САМОМ</w:t>
      </w:r>
    </w:p>
    <w:p w14:paraId="44F6E777" w14:textId="77777777" w:rsidR="00000000" w:rsidRDefault="00C02EBD"/>
    <w:p w14:paraId="4F1AA336" w14:textId="77777777" w:rsidR="00000000" w:rsidRDefault="00C02EBD">
      <w:r>
        <w:t>Равви Барух так толковал слова "Изречений отцов" ("Пир-</w:t>
      </w:r>
    </w:p>
    <w:p w14:paraId="4BF4266F" w14:textId="77777777" w:rsidR="00000000" w:rsidRDefault="00C02EBD">
      <w:proofErr w:type="spellStart"/>
      <w:r>
        <w:t>кей-</w:t>
      </w:r>
      <w:r>
        <w:t>Авот</w:t>
      </w:r>
      <w:proofErr w:type="spellEnd"/>
      <w:proofErr w:type="gramStart"/>
      <w:r>
        <w:t>")*</w:t>
      </w:r>
      <w:proofErr w:type="gramEnd"/>
      <w:r>
        <w:t xml:space="preserve"> "не</w:t>
      </w:r>
      <w:r>
        <w:t xml:space="preserve"> будь нечестивым в себе самом": "У каждого</w:t>
      </w:r>
    </w:p>
    <w:p w14:paraId="707345AA" w14:textId="77777777" w:rsidR="00000000" w:rsidRDefault="00C02EBD">
      <w:r>
        <w:t>человека есть предназначение исправить что-</w:t>
      </w:r>
      <w:r>
        <w:t>нибудь в этом мире.</w:t>
      </w:r>
    </w:p>
    <w:p w14:paraId="114486B1" w14:textId="77777777" w:rsidR="00000000" w:rsidRDefault="00C02EBD">
      <w:r>
        <w:t>Мир нуждается в каждом человеке. Но есть такие, которые</w:t>
      </w:r>
    </w:p>
    <w:p w14:paraId="0CEFF890" w14:textId="77777777" w:rsidR="00000000" w:rsidRDefault="00C02EBD">
      <w:r>
        <w:t>уединяются в своих комнатах, и учатся там все время, и не</w:t>
      </w:r>
    </w:p>
    <w:p w14:paraId="6D1F71FE" w14:textId="77777777" w:rsidR="00000000" w:rsidRDefault="00C02EBD">
      <w:r>
        <w:t xml:space="preserve">выходят поговорить с людьми. Именно </w:t>
      </w:r>
      <w:r>
        <w:t xml:space="preserve">они и названы </w:t>
      </w:r>
      <w:proofErr w:type="spellStart"/>
      <w:r>
        <w:t>нечести</w:t>
      </w:r>
      <w:proofErr w:type="spellEnd"/>
      <w:r>
        <w:t>-</w:t>
      </w:r>
    </w:p>
    <w:p w14:paraId="6A651AA0" w14:textId="77777777" w:rsidR="00000000" w:rsidRDefault="00C02EBD">
      <w:proofErr w:type="spellStart"/>
      <w:r>
        <w:t>выми</w:t>
      </w:r>
      <w:proofErr w:type="spellEnd"/>
      <w:r>
        <w:t>. Ибо если они поговорили с людьми, то исправили бы</w:t>
      </w:r>
    </w:p>
    <w:p w14:paraId="43BB67FB" w14:textId="77777777" w:rsidR="00000000" w:rsidRDefault="00C02EBD">
      <w:r>
        <w:t>нечто, что им предназначено исправить. Вот что означают слова</w:t>
      </w:r>
    </w:p>
    <w:p w14:paraId="0790EBB1" w14:textId="77777777" w:rsidR="00000000" w:rsidRDefault="00C02EBD">
      <w:r>
        <w:t>"не будь нечестивым в себе самом": уединившись и не выходя</w:t>
      </w:r>
    </w:p>
    <w:p w14:paraId="5DAEA12B" w14:textId="77777777" w:rsidR="00000000" w:rsidRDefault="00C02EBD">
      <w:r>
        <w:t>к людям, не стань нечестивым вследствие уединения".</w:t>
      </w:r>
    </w:p>
    <w:p w14:paraId="0F69CD7C" w14:textId="77777777" w:rsidR="00000000" w:rsidRDefault="00C02EBD"/>
    <w:p w14:paraId="68FCBFDF" w14:textId="77777777" w:rsidR="00000000" w:rsidRDefault="00C02EBD">
      <w:r>
        <w:t>ДАРЫ</w:t>
      </w:r>
    </w:p>
    <w:p w14:paraId="4359C632" w14:textId="77777777" w:rsidR="00000000" w:rsidRDefault="00C02EBD"/>
    <w:p w14:paraId="6615537D" w14:textId="77777777" w:rsidR="00000000" w:rsidRDefault="00C02EBD">
      <w:r>
        <w:t xml:space="preserve">Когда, произнося молитву, равви Барух </w:t>
      </w:r>
      <w:proofErr w:type="spellStart"/>
      <w:r>
        <w:t>дошел</w:t>
      </w:r>
      <w:proofErr w:type="spellEnd"/>
      <w:r>
        <w:t xml:space="preserve"> до слов: "Да</w:t>
      </w:r>
    </w:p>
    <w:p w14:paraId="5B30CEC1" w14:textId="77777777" w:rsidR="00000000" w:rsidRDefault="00C02EBD">
      <w:r>
        <w:t>не потребуются нам дары плоти и крови, да не будем мы брать</w:t>
      </w:r>
    </w:p>
    <w:p w14:paraId="7A78B4FA" w14:textId="77777777" w:rsidR="00000000" w:rsidRDefault="00C02EBD">
      <w:r>
        <w:t>в долг, но да получим мы все дары из Твоей полной, открытой</w:t>
      </w:r>
    </w:p>
    <w:p w14:paraId="03C3C61F" w14:textId="77777777" w:rsidR="00000000" w:rsidRDefault="00C02EBD">
      <w:r>
        <w:t>и святой руки", он повторил эти слова трижды с огромным</w:t>
      </w:r>
    </w:p>
    <w:p w14:paraId="08944AF0" w14:textId="77777777" w:rsidR="00000000" w:rsidRDefault="00C02EBD">
      <w:r>
        <w:t>рвением. Когда он</w:t>
      </w:r>
      <w:r>
        <w:t xml:space="preserve"> закончил, дочь спросила его: "Отец, отчего ты</w:t>
      </w:r>
    </w:p>
    <w:p w14:paraId="3C0B8B17" w14:textId="77777777" w:rsidR="00000000" w:rsidRDefault="00C02EBD">
      <w:r>
        <w:t>молился с таким рвением, словно можешь обходиться без даров,</w:t>
      </w:r>
    </w:p>
    <w:p w14:paraId="21E3CA26" w14:textId="77777777" w:rsidR="00000000" w:rsidRDefault="00C02EBD">
      <w:r>
        <w:t xml:space="preserve">приносимых тебе людьми? Единственный источник твоего </w:t>
      </w:r>
      <w:proofErr w:type="spellStart"/>
      <w:r>
        <w:t>сущес</w:t>
      </w:r>
      <w:proofErr w:type="spellEnd"/>
      <w:r>
        <w:t>-</w:t>
      </w:r>
    </w:p>
    <w:p w14:paraId="3ACED0A6" w14:textId="77777777" w:rsidR="00000000" w:rsidRDefault="00C02EBD">
      <w:proofErr w:type="spellStart"/>
      <w:r>
        <w:t>твования</w:t>
      </w:r>
      <w:proofErr w:type="spellEnd"/>
      <w:r>
        <w:t xml:space="preserve"> </w:t>
      </w:r>
      <w:proofErr w:type="gramStart"/>
      <w:r>
        <w:t>-</w:t>
      </w:r>
      <w:r>
        <w:t xml:space="preserve"> это то</w:t>
      </w:r>
      <w:proofErr w:type="gramEnd"/>
      <w:r>
        <w:t>, что дают тебе по своему желанию приходя-</w:t>
      </w:r>
    </w:p>
    <w:p w14:paraId="2B2736AA" w14:textId="77777777" w:rsidR="00000000" w:rsidRDefault="00C02EBD">
      <w:proofErr w:type="spellStart"/>
      <w:r>
        <w:t>щие</w:t>
      </w:r>
      <w:proofErr w:type="spellEnd"/>
      <w:r>
        <w:t xml:space="preserve"> к тебе люди в знак призн</w:t>
      </w:r>
      <w:r>
        <w:t>ательности".</w:t>
      </w:r>
    </w:p>
    <w:p w14:paraId="1A68E0BE" w14:textId="77777777" w:rsidR="00000000" w:rsidRDefault="00C02EBD"/>
    <w:p w14:paraId="4482895A" w14:textId="77777777" w:rsidR="00000000" w:rsidRDefault="00C02EBD">
      <w:r>
        <w:t>"Дочь моя, -</w:t>
      </w:r>
      <w:r>
        <w:t xml:space="preserve"> отвечал Барух, -</w:t>
      </w:r>
      <w:r>
        <w:t xml:space="preserve"> тебе следует знать, что есть</w:t>
      </w:r>
    </w:p>
    <w:p w14:paraId="5EDC219A" w14:textId="77777777" w:rsidR="00000000" w:rsidRDefault="00C02EBD">
      <w:r>
        <w:t>три способа одаривать цадика. Некоторые люди говорят сами</w:t>
      </w:r>
    </w:p>
    <w:p w14:paraId="3E01FDF7" w14:textId="77777777" w:rsidR="00000000" w:rsidRDefault="00C02EBD">
      <w:r>
        <w:t>себе: "Дам ему что-</w:t>
      </w:r>
      <w:r>
        <w:t>нибудь. Ибо я человек, который всегда одари-</w:t>
      </w:r>
    </w:p>
    <w:p w14:paraId="6D78D195" w14:textId="77777777" w:rsidR="00000000" w:rsidRDefault="00C02EBD">
      <w:proofErr w:type="spellStart"/>
      <w:r>
        <w:t>вает</w:t>
      </w:r>
      <w:proofErr w:type="spellEnd"/>
      <w:r>
        <w:t xml:space="preserve"> цадика". Слова "да не потребуются нам дары плоти и </w:t>
      </w:r>
      <w:proofErr w:type="spellStart"/>
      <w:r>
        <w:t>кро</w:t>
      </w:r>
      <w:proofErr w:type="spellEnd"/>
      <w:r>
        <w:t>-</w:t>
      </w:r>
    </w:p>
    <w:p w14:paraId="4F0D2DB3" w14:textId="77777777" w:rsidR="00000000" w:rsidRDefault="00C02EBD">
      <w:proofErr w:type="spellStart"/>
      <w:r>
        <w:t>ви</w:t>
      </w:r>
      <w:proofErr w:type="spellEnd"/>
      <w:r>
        <w:t>..." относятся к таким людям. Другие думают: "Если я дам</w:t>
      </w:r>
    </w:p>
    <w:p w14:paraId="479F0D82" w14:textId="77777777" w:rsidR="00000000" w:rsidRDefault="00C02EBD"/>
    <w:p w14:paraId="3BD61A21" w14:textId="77777777" w:rsidR="00000000" w:rsidRDefault="00C02EBD">
      <w:r>
        <w:t xml:space="preserve">4   Мартин </w:t>
      </w:r>
      <w:proofErr w:type="spellStart"/>
      <w:r>
        <w:t>Бубер</w:t>
      </w:r>
      <w:proofErr w:type="spellEnd"/>
      <w:r>
        <w:t xml:space="preserve">                    97</w:t>
      </w:r>
    </w:p>
    <w:p w14:paraId="1FB53F07" w14:textId="77777777" w:rsidR="00000000" w:rsidRDefault="00C02EBD"/>
    <w:p w14:paraId="073FBD9F" w14:textId="77777777" w:rsidR="00000000" w:rsidRDefault="00C02EBD">
      <w:r>
        <w:t>что-</w:t>
      </w:r>
      <w:r>
        <w:t xml:space="preserve">нибудь этому благочестивому человеку, это </w:t>
      </w:r>
      <w:proofErr w:type="spellStart"/>
      <w:r>
        <w:t>зачтется</w:t>
      </w:r>
      <w:proofErr w:type="spellEnd"/>
      <w:r>
        <w:t xml:space="preserve"> мне</w:t>
      </w:r>
    </w:p>
    <w:p w14:paraId="335A3A94" w14:textId="77777777" w:rsidR="00000000" w:rsidRDefault="00C02EBD">
      <w:r>
        <w:t>в иной жизни". Эти люди хотят, чтобы им воздали за их дар</w:t>
      </w:r>
    </w:p>
    <w:p w14:paraId="278613FD" w14:textId="77777777" w:rsidR="00000000" w:rsidRDefault="00C02EBD">
      <w:r>
        <w:t>Небеса. Они дают "в долг". Но есть немн</w:t>
      </w:r>
      <w:r>
        <w:t>огие, которым ведомо:</w:t>
      </w:r>
    </w:p>
    <w:p w14:paraId="5DB98AAE" w14:textId="77777777" w:rsidR="00000000" w:rsidRDefault="00C02EBD">
      <w:r>
        <w:t>"Бог вложил эти деньги в мою руку, чтобы я отдал их цадику,</w:t>
      </w:r>
    </w:p>
    <w:p w14:paraId="320A10C6" w14:textId="77777777" w:rsidR="00000000" w:rsidRDefault="00C02EBD">
      <w:r>
        <w:t>а я всего лишь Его посланник". Они-</w:t>
      </w:r>
      <w:r>
        <w:t>то и служат Его "полной</w:t>
      </w:r>
    </w:p>
    <w:p w14:paraId="4732546B" w14:textId="77777777" w:rsidR="00000000" w:rsidRDefault="00C02EBD">
      <w:r>
        <w:t>и открытой руке".</w:t>
      </w:r>
    </w:p>
    <w:p w14:paraId="70DD7A90" w14:textId="77777777" w:rsidR="00000000" w:rsidRDefault="00C02EBD"/>
    <w:p w14:paraId="7BB3E384" w14:textId="77777777" w:rsidR="00000000" w:rsidRDefault="00C02EBD">
      <w:r>
        <w:t>СЛАДОСТИ</w:t>
      </w:r>
    </w:p>
    <w:p w14:paraId="3F2C2CE0" w14:textId="77777777" w:rsidR="00000000" w:rsidRDefault="00C02EBD"/>
    <w:p w14:paraId="1CC252D6" w14:textId="77777777" w:rsidR="00000000" w:rsidRDefault="00C02EBD">
      <w:r>
        <w:t xml:space="preserve">Накануне </w:t>
      </w:r>
      <w:proofErr w:type="spellStart"/>
      <w:r>
        <w:t>Йом-</w:t>
      </w:r>
      <w:r>
        <w:t>Кипура</w:t>
      </w:r>
      <w:proofErr w:type="spellEnd"/>
      <w:r>
        <w:t>, за трапезой, предшествующей посту,</w:t>
      </w:r>
    </w:p>
    <w:p w14:paraId="65F09DD4" w14:textId="77777777" w:rsidR="00000000" w:rsidRDefault="00C02EBD">
      <w:r>
        <w:t xml:space="preserve">равви Барух раздавал своим </w:t>
      </w:r>
      <w:proofErr w:type="spellStart"/>
      <w:r>
        <w:t>хасидим</w:t>
      </w:r>
      <w:proofErr w:type="spellEnd"/>
      <w:r>
        <w:t xml:space="preserve"> сладости, говоря: "Я люб-</w:t>
      </w:r>
    </w:p>
    <w:p w14:paraId="5AE3AFCC" w14:textId="77777777" w:rsidR="00000000" w:rsidRDefault="00C02EBD">
      <w:proofErr w:type="spellStart"/>
      <w:r>
        <w:t>лю</w:t>
      </w:r>
      <w:proofErr w:type="spellEnd"/>
      <w:r>
        <w:t xml:space="preserve"> вас великой любовью и все благое, что вижу в мире, отдаю</w:t>
      </w:r>
    </w:p>
    <w:p w14:paraId="6BDC0085" w14:textId="77777777" w:rsidR="00000000" w:rsidRDefault="00C02EBD">
      <w:r>
        <w:t>вам. Помните, что сказано в псалме: "Вкусите и увидите, что благ</w:t>
      </w:r>
    </w:p>
    <w:p w14:paraId="720CDF3B" w14:textId="77777777" w:rsidR="00000000" w:rsidRDefault="00C02EBD">
      <w:r>
        <w:t xml:space="preserve">Господь". Так </w:t>
      </w:r>
      <w:r>
        <w:t>вкусите -</w:t>
      </w:r>
      <w:r>
        <w:t xml:space="preserve"> в самом мирском смысле слова</w:t>
      </w:r>
    </w:p>
    <w:p w14:paraId="72DCD071" w14:textId="77777777" w:rsidR="00000000" w:rsidRDefault="00C02EBD">
      <w:r>
        <w:t>-</w:t>
      </w:r>
      <w:r>
        <w:t xml:space="preserve"> и увидите: где есть что-</w:t>
      </w:r>
      <w:r>
        <w:t>либо благое, в нем -</w:t>
      </w:r>
      <w:r>
        <w:t xml:space="preserve"> Господь". После</w:t>
      </w:r>
    </w:p>
    <w:p w14:paraId="1C35828D" w14:textId="77777777" w:rsidR="00000000" w:rsidRDefault="00C02EBD">
      <w:r>
        <w:t>этих слов равви Барух воспел: "Сколь благ Бог наш, сколь честен</w:t>
      </w:r>
    </w:p>
    <w:p w14:paraId="4BDE2CAB" w14:textId="77777777" w:rsidR="00000000" w:rsidRDefault="00C02EBD">
      <w:r>
        <w:t>удел наш".</w:t>
      </w:r>
    </w:p>
    <w:p w14:paraId="256486F9" w14:textId="77777777" w:rsidR="00000000" w:rsidRDefault="00C02EBD"/>
    <w:p w14:paraId="1C9AB2AF" w14:textId="77777777" w:rsidR="00000000" w:rsidRDefault="00C02EBD">
      <w:r>
        <w:t>ПРАВИЛЬНОЕ СЛУЖЕНИЕ</w:t>
      </w:r>
    </w:p>
    <w:p w14:paraId="75C5AE33" w14:textId="77777777" w:rsidR="00000000" w:rsidRDefault="00C02EBD"/>
    <w:p w14:paraId="3BB8D76F" w14:textId="77777777" w:rsidR="00000000" w:rsidRDefault="00C02EBD">
      <w:r>
        <w:t>Ученики равви Баруха спросили его: "Когда через Моисея Бо</w:t>
      </w:r>
      <w:r>
        <w:t>г</w:t>
      </w:r>
    </w:p>
    <w:p w14:paraId="3D2D8F5F" w14:textId="77777777" w:rsidR="00000000" w:rsidRDefault="00C02EBD">
      <w:r>
        <w:t xml:space="preserve">повелел Аарону изготовить </w:t>
      </w:r>
      <w:proofErr w:type="spellStart"/>
      <w:r>
        <w:t>семисвечный</w:t>
      </w:r>
      <w:proofErr w:type="spellEnd"/>
      <w:r>
        <w:t xml:space="preserve"> светильник* и зажечь</w:t>
      </w:r>
    </w:p>
    <w:p w14:paraId="17E20562" w14:textId="77777777" w:rsidR="00000000" w:rsidRDefault="00C02EBD">
      <w:r>
        <w:t xml:space="preserve">его, Писание просто говорит: "Аарон так и сделал"*. </w:t>
      </w:r>
      <w:proofErr w:type="spellStart"/>
      <w:r>
        <w:t>Раши</w:t>
      </w:r>
      <w:proofErr w:type="spellEnd"/>
      <w:r>
        <w:t>*</w:t>
      </w:r>
    </w:p>
    <w:p w14:paraId="54F53A38" w14:textId="77777777" w:rsidR="00000000" w:rsidRDefault="00C02EBD">
      <w:r>
        <w:t>считает, что это сказано в похвалу Аарону, потому что он не</w:t>
      </w:r>
    </w:p>
    <w:p w14:paraId="5EC76A55" w14:textId="77777777" w:rsidR="00000000" w:rsidRDefault="00C02EBD">
      <w:r>
        <w:t>уклонился от того, что ему сказали сделать. Как нам следует</w:t>
      </w:r>
    </w:p>
    <w:p w14:paraId="23471F9D" w14:textId="77777777" w:rsidR="00000000" w:rsidRDefault="00C02EBD">
      <w:r>
        <w:t>понимать это? Раз</w:t>
      </w:r>
      <w:r>
        <w:t>ве Аарона, избранного Богом, следует считать</w:t>
      </w:r>
    </w:p>
    <w:p w14:paraId="7A94909D" w14:textId="77777777" w:rsidR="00000000" w:rsidRDefault="00C02EBD">
      <w:r>
        <w:t xml:space="preserve">достойным похвалы только за то, что он не уклонился от </w:t>
      </w:r>
      <w:proofErr w:type="spellStart"/>
      <w:r>
        <w:t>повеле</w:t>
      </w:r>
      <w:proofErr w:type="spellEnd"/>
      <w:r>
        <w:t>-</w:t>
      </w:r>
    </w:p>
    <w:p w14:paraId="307CDB49" w14:textId="77777777" w:rsidR="00000000" w:rsidRDefault="00C02EBD">
      <w:proofErr w:type="spellStart"/>
      <w:r>
        <w:t>ния</w:t>
      </w:r>
      <w:proofErr w:type="spellEnd"/>
      <w:r>
        <w:t xml:space="preserve"> Бога?"</w:t>
      </w:r>
    </w:p>
    <w:p w14:paraId="40F549EC" w14:textId="77777777" w:rsidR="00000000" w:rsidRDefault="00C02EBD"/>
    <w:p w14:paraId="1D21CABD" w14:textId="77777777" w:rsidR="00000000" w:rsidRDefault="00C02EBD">
      <w:r>
        <w:t>Равви Барух ответил: "Если праведник собирается послужить</w:t>
      </w:r>
    </w:p>
    <w:p w14:paraId="346B6CA2" w14:textId="77777777" w:rsidR="00000000" w:rsidRDefault="00C02EBD">
      <w:r>
        <w:t>Богу правильно, он должен быть человеком, который независимо</w:t>
      </w:r>
    </w:p>
    <w:p w14:paraId="183350A1" w14:textId="77777777" w:rsidR="00000000" w:rsidRDefault="00C02EBD">
      <w:r>
        <w:t>от того, какой ог</w:t>
      </w:r>
      <w:r>
        <w:t>онь он чувствует внутри себя, не позволяет</w:t>
      </w:r>
    </w:p>
    <w:p w14:paraId="03A8F8CC" w14:textId="77777777" w:rsidR="00000000" w:rsidRDefault="00C02EBD">
      <w:r>
        <w:t>пламени выходить за пределы сосуда, в котором оно горит, но</w:t>
      </w:r>
    </w:p>
    <w:p w14:paraId="045D6874" w14:textId="77777777" w:rsidR="00000000" w:rsidRDefault="00C02EBD">
      <w:r>
        <w:t>совершает все необходимые действия так, как это полагается.</w:t>
      </w:r>
    </w:p>
    <w:p w14:paraId="0E7CE26A" w14:textId="77777777" w:rsidR="00000000" w:rsidRDefault="00C02EBD">
      <w:r>
        <w:t>Разве называем мы святым слугой Божиим того, кто, наполняя</w:t>
      </w:r>
    </w:p>
    <w:p w14:paraId="6806BFCB" w14:textId="77777777" w:rsidR="00000000" w:rsidRDefault="00C02EBD">
      <w:r>
        <w:t>светильники в синагоге, был так ох</w:t>
      </w:r>
      <w:r>
        <w:t>вачен рвением, что разлил</w:t>
      </w:r>
    </w:p>
    <w:p w14:paraId="65F8ACEE" w14:textId="77777777" w:rsidR="00000000" w:rsidRDefault="00C02EBD">
      <w:r>
        <w:t>масло? Вот почему следует считать похвалой, когда мы слышим</w:t>
      </w:r>
    </w:p>
    <w:p w14:paraId="100F0CAB" w14:textId="77777777" w:rsidR="00000000" w:rsidRDefault="00C02EBD">
      <w:r>
        <w:t>об Аароне, что -</w:t>
      </w:r>
      <w:r>
        <w:t xml:space="preserve"> хотя он служил Творцу всеми силами своей</w:t>
      </w:r>
    </w:p>
    <w:p w14:paraId="2C65A64F" w14:textId="77777777" w:rsidR="00000000" w:rsidRDefault="00C02EBD">
      <w:r>
        <w:t>души -</w:t>
      </w:r>
      <w:r>
        <w:t xml:space="preserve"> он сделал </w:t>
      </w:r>
      <w:proofErr w:type="spellStart"/>
      <w:r>
        <w:t>семисвечный</w:t>
      </w:r>
      <w:proofErr w:type="spellEnd"/>
      <w:r>
        <w:t xml:space="preserve"> светильник так, как ему было</w:t>
      </w:r>
    </w:p>
    <w:p w14:paraId="52A9E24A" w14:textId="77777777" w:rsidR="00000000" w:rsidRDefault="00C02EBD">
      <w:r>
        <w:t xml:space="preserve">предписано, и </w:t>
      </w:r>
      <w:proofErr w:type="spellStart"/>
      <w:r>
        <w:t>зажег</w:t>
      </w:r>
      <w:proofErr w:type="spellEnd"/>
      <w:r>
        <w:t xml:space="preserve"> его".</w:t>
      </w:r>
    </w:p>
    <w:p w14:paraId="5A5B168F" w14:textId="77777777" w:rsidR="00000000" w:rsidRDefault="00C02EBD"/>
    <w:p w14:paraId="737D5871" w14:textId="77777777" w:rsidR="00000000" w:rsidRDefault="00C02EBD">
      <w:r>
        <w:t>КАК СЛЕДУЕТ УЧИТЬСЯ</w:t>
      </w:r>
    </w:p>
    <w:p w14:paraId="2AB6E7DB" w14:textId="77777777" w:rsidR="00000000" w:rsidRDefault="00C02EBD"/>
    <w:p w14:paraId="45E97953" w14:textId="77777777" w:rsidR="00000000" w:rsidRDefault="00C02EBD">
      <w:r>
        <w:t>Ученики равви Баруха спросили его: "Как возможно человеку</w:t>
      </w:r>
    </w:p>
    <w:p w14:paraId="28E04AE8" w14:textId="77777777" w:rsidR="00000000" w:rsidRDefault="00C02EBD">
      <w:r>
        <w:t xml:space="preserve">изучить Талмуд правильно? Ибо видим, что </w:t>
      </w:r>
      <w:proofErr w:type="spellStart"/>
      <w:r>
        <w:t>Абаййи</w:t>
      </w:r>
      <w:proofErr w:type="spellEnd"/>
      <w:r>
        <w:t xml:space="preserve"> говорит</w:t>
      </w:r>
    </w:p>
    <w:p w14:paraId="3FA67362" w14:textId="77777777" w:rsidR="00000000" w:rsidRDefault="00C02EBD">
      <w:r>
        <w:t>одно, а Раба -</w:t>
      </w:r>
      <w:r>
        <w:t xml:space="preserve"> другое*, как если бы </w:t>
      </w:r>
      <w:r>
        <w:t>первый из них жил в одном</w:t>
      </w:r>
    </w:p>
    <w:p w14:paraId="6FA54CEB" w14:textId="77777777" w:rsidR="00000000" w:rsidRDefault="00C02EBD">
      <w:r>
        <w:t>мире, а второй -</w:t>
      </w:r>
      <w:r>
        <w:t xml:space="preserve"> в другом. </w:t>
      </w:r>
      <w:proofErr w:type="gramStart"/>
      <w:r>
        <w:t>Как возможно</w:t>
      </w:r>
      <w:proofErr w:type="gramEnd"/>
      <w:r>
        <w:t xml:space="preserve"> одновременно пони-</w:t>
      </w:r>
    </w:p>
    <w:p w14:paraId="3384B6CD" w14:textId="77777777" w:rsidR="00000000" w:rsidRDefault="00C02EBD">
      <w:r>
        <w:t>мать и то, и это?"</w:t>
      </w:r>
    </w:p>
    <w:p w14:paraId="0565B1D0" w14:textId="77777777" w:rsidR="00000000" w:rsidRDefault="00C02EBD"/>
    <w:p w14:paraId="29633C26" w14:textId="77777777" w:rsidR="00000000" w:rsidRDefault="00C02EBD">
      <w:r>
        <w:t xml:space="preserve">Цадик ответил: "Кто хочет постичь слова </w:t>
      </w:r>
      <w:proofErr w:type="spellStart"/>
      <w:r>
        <w:t>Абаййи</w:t>
      </w:r>
      <w:proofErr w:type="spellEnd"/>
      <w:r>
        <w:t>, должен</w:t>
      </w:r>
    </w:p>
    <w:p w14:paraId="5F07517F" w14:textId="77777777" w:rsidR="00000000" w:rsidRDefault="00C02EBD">
      <w:r>
        <w:t xml:space="preserve">соединить свою душу с душой </w:t>
      </w:r>
      <w:proofErr w:type="spellStart"/>
      <w:r>
        <w:t>Абаййи</w:t>
      </w:r>
      <w:proofErr w:type="spellEnd"/>
      <w:r>
        <w:t xml:space="preserve">; тогда он </w:t>
      </w:r>
      <w:proofErr w:type="spellStart"/>
      <w:r>
        <w:t>поймет</w:t>
      </w:r>
      <w:proofErr w:type="spellEnd"/>
      <w:r>
        <w:t xml:space="preserve"> истинное</w:t>
      </w:r>
    </w:p>
    <w:p w14:paraId="36CE7138" w14:textId="77777777" w:rsidR="00000000" w:rsidRDefault="00C02EBD"/>
    <w:p w14:paraId="28DA4364" w14:textId="77777777" w:rsidR="00000000" w:rsidRDefault="00C02EBD">
      <w:r>
        <w:t xml:space="preserve">значение его слов, словно бы сам </w:t>
      </w:r>
      <w:proofErr w:type="spellStart"/>
      <w:r>
        <w:t>А</w:t>
      </w:r>
      <w:r>
        <w:t>баййи</w:t>
      </w:r>
      <w:proofErr w:type="spellEnd"/>
      <w:r>
        <w:t xml:space="preserve"> скажет ему их. После</w:t>
      </w:r>
    </w:p>
    <w:p w14:paraId="58582932" w14:textId="77777777" w:rsidR="00000000" w:rsidRDefault="00C02EBD">
      <w:r>
        <w:t>этого, если он хочет постичь слова Рабы, пусть соединит свою</w:t>
      </w:r>
    </w:p>
    <w:p w14:paraId="49314326" w14:textId="77777777" w:rsidR="00000000" w:rsidRDefault="00C02EBD">
      <w:r>
        <w:t>душу с душой Рабы. Именно это означают слова Талмуда:</w:t>
      </w:r>
    </w:p>
    <w:p w14:paraId="01E9D66F" w14:textId="77777777" w:rsidR="00000000" w:rsidRDefault="00C02EBD">
      <w:r>
        <w:t>"Когда произносится слово от имени сказавшего его, уста сказав-</w:t>
      </w:r>
    </w:p>
    <w:p w14:paraId="02D41AB3" w14:textId="77777777" w:rsidR="00000000" w:rsidRDefault="00C02EBD">
      <w:proofErr w:type="spellStart"/>
      <w:r>
        <w:t>шего</w:t>
      </w:r>
      <w:proofErr w:type="spellEnd"/>
      <w:r>
        <w:t xml:space="preserve"> шевелятся и в могиле". Уста произносящего сло</w:t>
      </w:r>
      <w:r>
        <w:t>во движут-</w:t>
      </w:r>
    </w:p>
    <w:p w14:paraId="1E10E540" w14:textId="77777777" w:rsidR="00000000" w:rsidRDefault="00C02EBD">
      <w:proofErr w:type="spellStart"/>
      <w:r>
        <w:t>ся</w:t>
      </w:r>
      <w:proofErr w:type="spellEnd"/>
      <w:r>
        <w:t xml:space="preserve"> так же, как и уста учителя, давно умершего".</w:t>
      </w:r>
    </w:p>
    <w:p w14:paraId="093796C6" w14:textId="77777777" w:rsidR="00000000" w:rsidRDefault="00C02EBD"/>
    <w:p w14:paraId="349FE38D" w14:textId="77777777" w:rsidR="00000000" w:rsidRDefault="00C02EBD">
      <w:r>
        <w:t>ПЯТИДЕСЯТЫЕ ВРАТА*</w:t>
      </w:r>
    </w:p>
    <w:p w14:paraId="74E965D8" w14:textId="77777777" w:rsidR="00000000" w:rsidRDefault="00C02EBD"/>
    <w:p w14:paraId="38F51691" w14:textId="77777777" w:rsidR="00000000" w:rsidRDefault="00C02EBD">
      <w:r>
        <w:t xml:space="preserve">Втайне от учителя один ученик равви Баруха решил </w:t>
      </w:r>
      <w:proofErr w:type="spellStart"/>
      <w:r>
        <w:t>исследо</w:t>
      </w:r>
      <w:proofErr w:type="spellEnd"/>
      <w:r>
        <w:t>-</w:t>
      </w:r>
    </w:p>
    <w:p w14:paraId="2D6F7F56" w14:textId="77777777" w:rsidR="00000000" w:rsidRDefault="00C02EBD">
      <w:proofErr w:type="spellStart"/>
      <w:r>
        <w:t>вать</w:t>
      </w:r>
      <w:proofErr w:type="spellEnd"/>
      <w:r>
        <w:t xml:space="preserve"> Божественную природу. Размышляя, он погружался в свои</w:t>
      </w:r>
    </w:p>
    <w:p w14:paraId="2974C4BC" w14:textId="77777777" w:rsidR="00000000" w:rsidRDefault="00C02EBD">
      <w:r>
        <w:t>мысли все глубже и глубже, покуда его не охватили сомнения,</w:t>
      </w:r>
    </w:p>
    <w:p w14:paraId="7FAC2680" w14:textId="77777777" w:rsidR="00000000" w:rsidRDefault="00C02EBD">
      <w:r>
        <w:t xml:space="preserve">и все, что до этого казалось ему определенным, стало </w:t>
      </w:r>
      <w:proofErr w:type="spellStart"/>
      <w:r>
        <w:t>неоп</w:t>
      </w:r>
      <w:proofErr w:type="spellEnd"/>
      <w:r>
        <w:t>-</w:t>
      </w:r>
    </w:p>
    <w:p w14:paraId="0A4E0446" w14:textId="77777777" w:rsidR="00000000" w:rsidRDefault="00C02EBD">
      <w:proofErr w:type="spellStart"/>
      <w:r>
        <w:t>ределенным</w:t>
      </w:r>
      <w:proofErr w:type="spellEnd"/>
      <w:r>
        <w:t>. Когда равви Барух заметил, что юноша больше не</w:t>
      </w:r>
    </w:p>
    <w:p w14:paraId="6E06AA00" w14:textId="77777777" w:rsidR="00000000" w:rsidRDefault="00C02EBD">
      <w:r>
        <w:t>приходит к нему, он сам отправился в город, где жил ученик,</w:t>
      </w:r>
    </w:p>
    <w:p w14:paraId="10B4A12A" w14:textId="77777777" w:rsidR="00000000" w:rsidRDefault="00C02EBD">
      <w:r>
        <w:t xml:space="preserve">неожиданно для того </w:t>
      </w:r>
      <w:proofErr w:type="spellStart"/>
      <w:r>
        <w:t>вошел</w:t>
      </w:r>
      <w:proofErr w:type="spellEnd"/>
      <w:r>
        <w:t xml:space="preserve"> в его комнату и сказал: "Знаю я, что</w:t>
      </w:r>
    </w:p>
    <w:p w14:paraId="7C976FBE" w14:textId="77777777" w:rsidR="00000000" w:rsidRDefault="00C02EBD">
      <w:r>
        <w:t xml:space="preserve">у тебя на сердце. Ты </w:t>
      </w:r>
      <w:proofErr w:type="spellStart"/>
      <w:r>
        <w:t>прошел</w:t>
      </w:r>
      <w:proofErr w:type="spellEnd"/>
      <w:r>
        <w:t xml:space="preserve"> через пятьдесят врат разума. Ты</w:t>
      </w:r>
    </w:p>
    <w:p w14:paraId="58A6C1A9" w14:textId="77777777" w:rsidR="00000000" w:rsidRDefault="00C02EBD">
      <w:r>
        <w:t>задавал себе вопрос, размышлял и отвечал на него -</w:t>
      </w:r>
      <w:r>
        <w:t xml:space="preserve"> и так</w:t>
      </w:r>
    </w:p>
    <w:p w14:paraId="10605121" w14:textId="77777777" w:rsidR="00000000" w:rsidRDefault="00C02EBD">
      <w:r>
        <w:t xml:space="preserve">открывал одни врата; затем переходил к новому вопросу. И </w:t>
      </w:r>
      <w:proofErr w:type="spellStart"/>
      <w:r>
        <w:t>сно</w:t>
      </w:r>
      <w:proofErr w:type="spellEnd"/>
      <w:r>
        <w:t>-</w:t>
      </w:r>
    </w:p>
    <w:p w14:paraId="5A152592" w14:textId="77777777" w:rsidR="00000000" w:rsidRDefault="00C02EBD">
      <w:proofErr w:type="spellStart"/>
      <w:r>
        <w:t>ва</w:t>
      </w:r>
      <w:proofErr w:type="spellEnd"/>
      <w:r>
        <w:t xml:space="preserve"> исследовал,</w:t>
      </w:r>
      <w:r>
        <w:t xml:space="preserve"> находил решение, открывал следующие врата.</w:t>
      </w:r>
    </w:p>
    <w:p w14:paraId="784F2FEC" w14:textId="77777777" w:rsidR="00000000" w:rsidRDefault="00C02EBD">
      <w:r>
        <w:t>После этого ставил еще вопрос. Так ты проникал, все глубже</w:t>
      </w:r>
    </w:p>
    <w:p w14:paraId="10EE616E" w14:textId="77777777" w:rsidR="00000000" w:rsidRDefault="00C02EBD">
      <w:r>
        <w:t>и глубже, покуда не открыл пятидесятые врата. Там ты об-</w:t>
      </w:r>
    </w:p>
    <w:p w14:paraId="241C73A2" w14:textId="77777777" w:rsidR="00000000" w:rsidRDefault="00C02EBD">
      <w:proofErr w:type="spellStart"/>
      <w:r>
        <w:t>наружил</w:t>
      </w:r>
      <w:proofErr w:type="spellEnd"/>
      <w:r>
        <w:t xml:space="preserve"> вопрос, ответ на который не находил еще ни один</w:t>
      </w:r>
    </w:p>
    <w:p w14:paraId="728CC9F1" w14:textId="77777777" w:rsidR="00000000" w:rsidRDefault="00C02EBD">
      <w:r>
        <w:t xml:space="preserve">человек, ибо, если бы такой человек все </w:t>
      </w:r>
      <w:r>
        <w:t xml:space="preserve">же </w:t>
      </w:r>
      <w:proofErr w:type="spellStart"/>
      <w:r>
        <w:t>нашелся</w:t>
      </w:r>
      <w:proofErr w:type="spellEnd"/>
      <w:r>
        <w:t>, он бы</w:t>
      </w:r>
    </w:p>
    <w:p w14:paraId="1E2C1651" w14:textId="77777777" w:rsidR="00000000" w:rsidRDefault="00C02EBD">
      <w:r>
        <w:t xml:space="preserve">навсегда утратил свободу выбора. И если ты желаешь </w:t>
      </w:r>
      <w:proofErr w:type="spellStart"/>
      <w:r>
        <w:t>исследо</w:t>
      </w:r>
      <w:proofErr w:type="spellEnd"/>
      <w:r>
        <w:t>-</w:t>
      </w:r>
    </w:p>
    <w:p w14:paraId="1C60ED55" w14:textId="77777777" w:rsidR="00000000" w:rsidRDefault="00C02EBD">
      <w:proofErr w:type="spellStart"/>
      <w:r>
        <w:t>вать</w:t>
      </w:r>
      <w:proofErr w:type="spellEnd"/>
      <w:r>
        <w:t xml:space="preserve"> дальше, то неминуемо провалишься в пропасть".</w:t>
      </w:r>
    </w:p>
    <w:p w14:paraId="4D7D896E" w14:textId="77777777" w:rsidR="00000000" w:rsidRDefault="00C02EBD"/>
    <w:p w14:paraId="640E1999" w14:textId="77777777" w:rsidR="00000000" w:rsidRDefault="00C02EBD">
      <w:r>
        <w:t>"Так что же, я должен пройти весь путь назад, к самому</w:t>
      </w:r>
    </w:p>
    <w:p w14:paraId="0BF8FE38" w14:textId="77777777" w:rsidR="00000000" w:rsidRDefault="00C02EBD">
      <w:r>
        <w:t>началу?" -</w:t>
      </w:r>
      <w:r>
        <w:t xml:space="preserve"> спросил ученик.</w:t>
      </w:r>
    </w:p>
    <w:p w14:paraId="6A3D5294" w14:textId="77777777" w:rsidR="00000000" w:rsidRDefault="00C02EBD"/>
    <w:p w14:paraId="4D95E65C" w14:textId="77777777" w:rsidR="00000000" w:rsidRDefault="00C02EBD">
      <w:r>
        <w:t xml:space="preserve">"Если </w:t>
      </w:r>
      <w:proofErr w:type="spellStart"/>
      <w:r>
        <w:t>отвернешься</w:t>
      </w:r>
      <w:proofErr w:type="spellEnd"/>
      <w:r>
        <w:t xml:space="preserve"> от этого вопроса, тебе не</w:t>
      </w:r>
      <w:r>
        <w:t xml:space="preserve"> нужно будет</w:t>
      </w:r>
    </w:p>
    <w:p w14:paraId="0AB33529" w14:textId="77777777" w:rsidR="00000000" w:rsidRDefault="00C02EBD">
      <w:proofErr w:type="gramStart"/>
      <w:r>
        <w:t>возвращаться назад, -</w:t>
      </w:r>
      <w:r>
        <w:t xml:space="preserve"> </w:t>
      </w:r>
      <w:proofErr w:type="gramEnd"/>
      <w:r>
        <w:t>сказал равви Барух. -</w:t>
      </w:r>
      <w:r>
        <w:t xml:space="preserve"> Ты останешься за</w:t>
      </w:r>
    </w:p>
    <w:p w14:paraId="180B224A" w14:textId="77777777" w:rsidR="00000000" w:rsidRDefault="00C02EBD">
      <w:r>
        <w:t>последними вратами и будешь стоять в вере".</w:t>
      </w:r>
    </w:p>
    <w:p w14:paraId="7E2F33CA" w14:textId="77777777" w:rsidR="00000000" w:rsidRDefault="00C02EBD"/>
    <w:p w14:paraId="73E2D473" w14:textId="77777777" w:rsidR="00000000" w:rsidRDefault="00C02EBD">
      <w:r>
        <w:t>БЛАГОДАРИТЬ ЗАРАНЕЕ</w:t>
      </w:r>
    </w:p>
    <w:p w14:paraId="5FFD3A95" w14:textId="77777777" w:rsidR="00000000" w:rsidRDefault="00C02EBD"/>
    <w:p w14:paraId="10BD5B3F" w14:textId="77777777" w:rsidR="00000000" w:rsidRDefault="00C02EBD">
      <w:r>
        <w:t>Как-</w:t>
      </w:r>
      <w:r>
        <w:t>то накануне субботы равви Барух расхаживал по дому,</w:t>
      </w:r>
    </w:p>
    <w:p w14:paraId="4B622FB1" w14:textId="77777777" w:rsidR="00000000" w:rsidRDefault="00C02EBD">
      <w:proofErr w:type="gramStart"/>
      <w:r>
        <w:t>как всегда</w:t>
      </w:r>
      <w:proofErr w:type="gramEnd"/>
      <w:r>
        <w:t xml:space="preserve"> приветствуя мир и ангелов мира. Затем остановился</w:t>
      </w:r>
    </w:p>
    <w:p w14:paraId="10CC6ECC" w14:textId="77777777" w:rsidR="00000000" w:rsidRDefault="00C02EBD">
      <w:r>
        <w:t>и стал читать молитву: "Господь миров, Господь всех душ,</w:t>
      </w:r>
    </w:p>
    <w:p w14:paraId="0DC34541" w14:textId="77777777" w:rsidR="00000000" w:rsidRDefault="00C02EBD">
      <w:r>
        <w:t>Господь мира". Дойдя до слов: "Я благодарю Тебя, Господь мой</w:t>
      </w:r>
    </w:p>
    <w:p w14:paraId="17448A7C" w14:textId="77777777" w:rsidR="00000000" w:rsidRDefault="00C02EBD">
      <w:r>
        <w:t>Бог, Бог отцов моих, за все милости, оказанные мне в прошлом,</w:t>
      </w:r>
    </w:p>
    <w:p w14:paraId="3B816F8B" w14:textId="77777777" w:rsidR="00000000" w:rsidRDefault="00C02EBD">
      <w:r>
        <w:t>и за те, что Ты окажешь мне в будущем", он остановился</w:t>
      </w:r>
    </w:p>
    <w:p w14:paraId="6FA0FFAF" w14:textId="77777777" w:rsidR="00000000" w:rsidRDefault="00C02EBD">
      <w:r>
        <w:t>и какое-</w:t>
      </w:r>
      <w:r>
        <w:t>то время сто</w:t>
      </w:r>
      <w:r>
        <w:t xml:space="preserve">ял молча. Затем </w:t>
      </w:r>
      <w:proofErr w:type="spellStart"/>
      <w:r>
        <w:t>произнес</w:t>
      </w:r>
      <w:proofErr w:type="spellEnd"/>
      <w:r>
        <w:t>: "Почему я должен</w:t>
      </w:r>
    </w:p>
    <w:p w14:paraId="0E7DD4C3" w14:textId="77777777" w:rsidR="00000000" w:rsidRDefault="00C02EBD">
      <w:r>
        <w:t>благодарить заранее за будущие милости? Когда милость будет</w:t>
      </w:r>
    </w:p>
    <w:p w14:paraId="0C57FDCE" w14:textId="77777777" w:rsidR="00000000" w:rsidRDefault="00C02EBD">
      <w:r>
        <w:t>мне оказана, тогда я и поблагодарю". Но тут же он воскликнул:</w:t>
      </w:r>
    </w:p>
    <w:p w14:paraId="26B08DD2" w14:textId="77777777" w:rsidR="00000000" w:rsidRDefault="00C02EBD">
      <w:r>
        <w:t>"Наверное, когда наступит время, в которое Ты окажешь мне</w:t>
      </w:r>
    </w:p>
    <w:p w14:paraId="5E3D7DCA" w14:textId="77777777" w:rsidR="00000000" w:rsidRDefault="00C02EBD">
      <w:r>
        <w:t>милости, я не смогу поблагодарить Тебя достойным образом.</w:t>
      </w:r>
    </w:p>
    <w:p w14:paraId="780F99AD" w14:textId="77777777" w:rsidR="00000000" w:rsidRDefault="00C02EBD">
      <w:r>
        <w:t>Поэтому мне следует благодарить уже теперь". Сказав так, равви</w:t>
      </w:r>
    </w:p>
    <w:p w14:paraId="09878640" w14:textId="77777777" w:rsidR="00000000" w:rsidRDefault="00C02EBD">
      <w:r>
        <w:t>Барух заплакал.</w:t>
      </w:r>
    </w:p>
    <w:p w14:paraId="2F35F73B" w14:textId="77777777" w:rsidR="00000000" w:rsidRDefault="00C02EBD"/>
    <w:p w14:paraId="445A4BD4" w14:textId="77777777" w:rsidR="00000000" w:rsidRDefault="00C02EBD">
      <w:r>
        <w:t xml:space="preserve">Равви Моше из </w:t>
      </w:r>
      <w:proofErr w:type="spellStart"/>
      <w:r>
        <w:t>Саврана</w:t>
      </w:r>
      <w:proofErr w:type="spellEnd"/>
      <w:r>
        <w:t>, ученик Баруха, стоял в той же</w:t>
      </w:r>
    </w:p>
    <w:p w14:paraId="571BE319" w14:textId="77777777" w:rsidR="00000000" w:rsidRDefault="00C02EBD">
      <w:r>
        <w:t>комнате</w:t>
      </w:r>
      <w:r>
        <w:t xml:space="preserve"> в углу и слышал, что говорил наставник. Когда он</w:t>
      </w:r>
    </w:p>
    <w:p w14:paraId="63E4232D" w14:textId="77777777" w:rsidR="00000000" w:rsidRDefault="00C02EBD"/>
    <w:p w14:paraId="4226612B" w14:textId="77777777" w:rsidR="00000000" w:rsidRDefault="00C02EBD">
      <w:r>
        <w:t xml:space="preserve">увидел, что тот плачет, то </w:t>
      </w:r>
      <w:proofErr w:type="spellStart"/>
      <w:r>
        <w:t>подошел</w:t>
      </w:r>
      <w:proofErr w:type="spellEnd"/>
      <w:r>
        <w:t xml:space="preserve"> к Баруху и спросил: "Почему</w:t>
      </w:r>
    </w:p>
    <w:p w14:paraId="556A9712" w14:textId="77777777" w:rsidR="00000000" w:rsidRDefault="00C02EBD">
      <w:r>
        <w:t>ты плачена? Твой вопрос был хорош и твой ответ был хорош!"</w:t>
      </w:r>
    </w:p>
    <w:p w14:paraId="75326F51" w14:textId="77777777" w:rsidR="00000000" w:rsidRDefault="00C02EBD">
      <w:r>
        <w:t>Равви Барух ответил: "Я заплакал, потому что вдруг подумал:</w:t>
      </w:r>
    </w:p>
    <w:p w14:paraId="2AE57834" w14:textId="77777777" w:rsidR="00000000" w:rsidRDefault="00C02EBD">
      <w:r>
        <w:t>какое я понесу наказани</w:t>
      </w:r>
      <w:r>
        <w:t>е за то, что не был готов поблагодарить</w:t>
      </w:r>
    </w:p>
    <w:p w14:paraId="40412D72" w14:textId="77777777" w:rsidR="00000000" w:rsidRDefault="00C02EBD">
      <w:r>
        <w:t>Бога сразу?"</w:t>
      </w:r>
    </w:p>
    <w:p w14:paraId="1F793DFD" w14:textId="77777777" w:rsidR="00000000" w:rsidRDefault="00C02EBD"/>
    <w:p w14:paraId="094BE902" w14:textId="77777777" w:rsidR="00000000" w:rsidRDefault="00C02EBD">
      <w:r>
        <w:t>ВЕЛИКОЕ ДЕЛО</w:t>
      </w:r>
    </w:p>
    <w:p w14:paraId="403699E3" w14:textId="77777777" w:rsidR="00000000" w:rsidRDefault="00C02EBD"/>
    <w:p w14:paraId="09BA8118" w14:textId="77777777" w:rsidR="00000000" w:rsidRDefault="00C02EBD">
      <w:r>
        <w:t>Равви Барух сказал: "Великое дело Илии состоит не в том, что</w:t>
      </w:r>
    </w:p>
    <w:p w14:paraId="52F73136" w14:textId="77777777" w:rsidR="00000000" w:rsidRDefault="00C02EBD">
      <w:r>
        <w:t xml:space="preserve">он творил чудеса, но в том, что, когда с Небес </w:t>
      </w:r>
      <w:proofErr w:type="spellStart"/>
      <w:r>
        <w:t>сошел</w:t>
      </w:r>
      <w:proofErr w:type="spellEnd"/>
      <w:r>
        <w:t xml:space="preserve"> огонь, уже</w:t>
      </w:r>
    </w:p>
    <w:p w14:paraId="7027C6FF" w14:textId="77777777" w:rsidR="00000000" w:rsidRDefault="00C02EBD">
      <w:r>
        <w:t>никто не говорил ни о каких чудесах, но все восклицали: "</w:t>
      </w:r>
      <w:proofErr w:type="spellStart"/>
      <w:r>
        <w:t>Гос</w:t>
      </w:r>
      <w:proofErr w:type="spellEnd"/>
      <w:r>
        <w:t>-</w:t>
      </w:r>
    </w:p>
    <w:p w14:paraId="410A116F" w14:textId="77777777" w:rsidR="00000000" w:rsidRDefault="00C02EBD">
      <w:proofErr w:type="spellStart"/>
      <w:r>
        <w:t>п</w:t>
      </w:r>
      <w:r>
        <w:t>одь</w:t>
      </w:r>
      <w:proofErr w:type="spellEnd"/>
      <w:r>
        <w:t xml:space="preserve"> есть Бог!"</w:t>
      </w:r>
    </w:p>
    <w:p w14:paraId="3A4B9F46" w14:textId="77777777" w:rsidR="00000000" w:rsidRDefault="00C02EBD"/>
    <w:p w14:paraId="022A1301" w14:textId="77777777" w:rsidR="00000000" w:rsidRDefault="00C02EBD">
      <w:r>
        <w:t xml:space="preserve">ВСЕ </w:t>
      </w:r>
      <w:proofErr w:type="gramStart"/>
      <w:r>
        <w:t>-</w:t>
      </w:r>
      <w:r>
        <w:t xml:space="preserve"> ЭТО</w:t>
      </w:r>
      <w:proofErr w:type="gramEnd"/>
      <w:r>
        <w:t xml:space="preserve"> ЧУДО</w:t>
      </w:r>
    </w:p>
    <w:p w14:paraId="2327C749" w14:textId="77777777" w:rsidR="00000000" w:rsidRDefault="00C02EBD"/>
    <w:p w14:paraId="4814FEA8" w14:textId="77777777" w:rsidR="00000000" w:rsidRDefault="00C02EBD">
      <w:r>
        <w:t>Спросили равви Баруха: "В одном гимне Бог назван "</w:t>
      </w:r>
      <w:proofErr w:type="spellStart"/>
      <w:r>
        <w:t>Твор</w:t>
      </w:r>
      <w:proofErr w:type="spellEnd"/>
      <w:r>
        <w:t>-</w:t>
      </w:r>
    </w:p>
    <w:p w14:paraId="687A5A48" w14:textId="77777777" w:rsidR="00000000" w:rsidRDefault="00C02EBD">
      <w:proofErr w:type="spellStart"/>
      <w:r>
        <w:t>цом</w:t>
      </w:r>
      <w:proofErr w:type="spellEnd"/>
      <w:r>
        <w:t xml:space="preserve"> снадобий, вызывающих благоговейные похвалы. Господом</w:t>
      </w:r>
    </w:p>
    <w:p w14:paraId="38E66189" w14:textId="77777777" w:rsidR="00000000" w:rsidRDefault="00C02EBD">
      <w:r>
        <w:t>чудес". Почему? Почему снадобья не стоят после чудес, а пред-</w:t>
      </w:r>
    </w:p>
    <w:p w14:paraId="79389564" w14:textId="77777777" w:rsidR="00000000" w:rsidRDefault="00C02EBD">
      <w:r>
        <w:t>шествуют им?" Цадик ответил: "Бог не хочет, чтобы</w:t>
      </w:r>
      <w:r>
        <w:t xml:space="preserve"> Его хвалили</w:t>
      </w:r>
    </w:p>
    <w:p w14:paraId="0AC80841" w14:textId="77777777" w:rsidR="00000000" w:rsidRDefault="00C02EBD">
      <w:r>
        <w:t>как Господа сверхъестественных чудес. Поэтому здесь, в этом</w:t>
      </w:r>
    </w:p>
    <w:p w14:paraId="36F160E2" w14:textId="77777777" w:rsidR="00000000" w:rsidRDefault="00C02EBD">
      <w:r>
        <w:t xml:space="preserve">гимне, посредством упоминания снадобий Природа </w:t>
      </w:r>
      <w:proofErr w:type="spellStart"/>
      <w:r>
        <w:t>предшеству</w:t>
      </w:r>
      <w:proofErr w:type="spellEnd"/>
      <w:r>
        <w:t>-</w:t>
      </w:r>
    </w:p>
    <w:p w14:paraId="651E8B93" w14:textId="77777777" w:rsidR="00000000" w:rsidRDefault="00C02EBD">
      <w:proofErr w:type="spellStart"/>
      <w:r>
        <w:t>ет</w:t>
      </w:r>
      <w:proofErr w:type="spellEnd"/>
      <w:r>
        <w:t xml:space="preserve"> чудесам и стоит на первом месте. Но истина в том, что все</w:t>
      </w:r>
    </w:p>
    <w:p w14:paraId="5FDD7F8F" w14:textId="77777777" w:rsidR="00000000" w:rsidRDefault="00C02EBD">
      <w:proofErr w:type="gramStart"/>
      <w:r>
        <w:t>-</w:t>
      </w:r>
      <w:r>
        <w:t xml:space="preserve"> это</w:t>
      </w:r>
      <w:proofErr w:type="gramEnd"/>
      <w:r>
        <w:t xml:space="preserve"> чудо".</w:t>
      </w:r>
    </w:p>
    <w:p w14:paraId="4F738623" w14:textId="77777777" w:rsidR="00000000" w:rsidRDefault="00C02EBD"/>
    <w:p w14:paraId="1DEDC9DA" w14:textId="77777777" w:rsidR="00000000" w:rsidRDefault="00C02EBD">
      <w:r>
        <w:t>ЛЕКАРСТВО</w:t>
      </w:r>
    </w:p>
    <w:p w14:paraId="46658191" w14:textId="77777777" w:rsidR="00000000" w:rsidRDefault="00C02EBD"/>
    <w:p w14:paraId="3F287B8E" w14:textId="77777777" w:rsidR="00000000" w:rsidRDefault="00C02EBD">
      <w:r>
        <w:t>Как-</w:t>
      </w:r>
      <w:r>
        <w:t>то равви Барух был в городе и купил там лекарство для</w:t>
      </w:r>
    </w:p>
    <w:p w14:paraId="0F18D54C" w14:textId="77777777" w:rsidR="00000000" w:rsidRDefault="00C02EBD">
      <w:r>
        <w:t>своей больной дочери. Слуга поставил это лекарство на подокон-</w:t>
      </w:r>
    </w:p>
    <w:p w14:paraId="46BB8EDD" w14:textId="77777777" w:rsidR="00000000" w:rsidRDefault="00C02EBD">
      <w:r>
        <w:t>ник в комнате Баруха на постоялом дворе. В какой-</w:t>
      </w:r>
      <w:r>
        <w:t>то момент</w:t>
      </w:r>
    </w:p>
    <w:p w14:paraId="24648E5A" w14:textId="77777777" w:rsidR="00000000" w:rsidRDefault="00C02EBD">
      <w:r>
        <w:t>Барух стал ходить по комнате и глядеть на пузырьки с лекарства-</w:t>
      </w:r>
    </w:p>
    <w:p w14:paraId="40B5D2E9" w14:textId="77777777" w:rsidR="00000000" w:rsidRDefault="00C02EBD">
      <w:r>
        <w:t xml:space="preserve">ми, говоря: </w:t>
      </w:r>
      <w:r>
        <w:t xml:space="preserve">"Если на то Божья воля, чтобы моя дочь </w:t>
      </w:r>
      <w:proofErr w:type="spellStart"/>
      <w:r>
        <w:t>Райцель</w:t>
      </w:r>
      <w:proofErr w:type="spellEnd"/>
    </w:p>
    <w:p w14:paraId="1A6901AC" w14:textId="77777777" w:rsidR="00000000" w:rsidRDefault="00C02EBD">
      <w:r>
        <w:t>выздоровела, она не нуждается в лекарстве. Однако, если бы Бог</w:t>
      </w:r>
    </w:p>
    <w:p w14:paraId="4971F2D5" w14:textId="77777777" w:rsidR="00000000" w:rsidRDefault="00C02EBD">
      <w:r>
        <w:t>сделал свою способность творить чудеса явной для всех людей,</w:t>
      </w:r>
    </w:p>
    <w:p w14:paraId="337DBCEE" w14:textId="77777777" w:rsidR="00000000" w:rsidRDefault="00C02EBD">
      <w:r>
        <w:t>то ни у кого бы из них не было больше свободы выбора: каждый</w:t>
      </w:r>
    </w:p>
    <w:p w14:paraId="79C5D159" w14:textId="77777777" w:rsidR="00000000" w:rsidRDefault="00C02EBD">
      <w:r>
        <w:t>бы узнал Бога. Но Бог хо</w:t>
      </w:r>
      <w:r>
        <w:t>чет, чтобы у людей был выбор, поэтому</w:t>
      </w:r>
    </w:p>
    <w:p w14:paraId="34FD29D6" w14:textId="77777777" w:rsidR="00000000" w:rsidRDefault="00C02EBD">
      <w:r>
        <w:t xml:space="preserve">Он </w:t>
      </w:r>
      <w:proofErr w:type="spellStart"/>
      <w:r>
        <w:t>облек</w:t>
      </w:r>
      <w:proofErr w:type="spellEnd"/>
      <w:r>
        <w:t xml:space="preserve"> свои деяния в законы Природы. Поэтому Он сотворил</w:t>
      </w:r>
    </w:p>
    <w:p w14:paraId="6F3ABCCC" w14:textId="77777777" w:rsidR="00000000" w:rsidRDefault="00C02EBD">
      <w:r>
        <w:t>целебные травы". Затем равви Барух, продолжая ходить по ком-</w:t>
      </w:r>
    </w:p>
    <w:p w14:paraId="3B69D7F2" w14:textId="77777777" w:rsidR="00000000" w:rsidRDefault="00C02EBD">
      <w:r>
        <w:t>нате, задал себе вопрос: "Но почему больному все же дают</w:t>
      </w:r>
    </w:p>
    <w:p w14:paraId="668E1FE0" w14:textId="77777777" w:rsidR="00000000" w:rsidRDefault="00C02EBD">
      <w:r>
        <w:t>именно лекарства?" И ответил: "Искры", чт</w:t>
      </w:r>
      <w:r>
        <w:t xml:space="preserve">о отпали от </w:t>
      </w:r>
      <w:proofErr w:type="spellStart"/>
      <w:r>
        <w:t>изначаль</w:t>
      </w:r>
      <w:proofErr w:type="spellEnd"/>
      <w:r>
        <w:t>-</w:t>
      </w:r>
    </w:p>
    <w:p w14:paraId="7569C0B8" w14:textId="77777777" w:rsidR="00000000" w:rsidRDefault="00C02EBD">
      <w:proofErr w:type="spellStart"/>
      <w:r>
        <w:t>ного</w:t>
      </w:r>
      <w:proofErr w:type="spellEnd"/>
      <w:r>
        <w:t xml:space="preserve"> единства миров, облачившись в "раковины", проникли</w:t>
      </w:r>
    </w:p>
    <w:p w14:paraId="751345B5" w14:textId="77777777" w:rsidR="00000000" w:rsidRDefault="00C02EBD">
      <w:r>
        <w:t>в камни, растения и животных -</w:t>
      </w:r>
      <w:r>
        <w:t xml:space="preserve"> все они восходят обратно</w:t>
      </w:r>
    </w:p>
    <w:p w14:paraId="7F661C1F" w14:textId="77777777" w:rsidR="00000000" w:rsidRDefault="00C02EBD">
      <w:r>
        <w:t xml:space="preserve">к своему источнику по благословению праведника, который </w:t>
      </w:r>
      <w:proofErr w:type="spellStart"/>
      <w:r>
        <w:t>ра</w:t>
      </w:r>
      <w:proofErr w:type="spellEnd"/>
      <w:r>
        <w:t>-</w:t>
      </w:r>
    </w:p>
    <w:p w14:paraId="0B51DCB5" w14:textId="77777777" w:rsidR="00000000" w:rsidRDefault="00C02EBD">
      <w:r>
        <w:t>ботает с ними, использует их и употребляет их в своей святости</w:t>
      </w:r>
      <w:r>
        <w:t>.</w:t>
      </w:r>
    </w:p>
    <w:p w14:paraId="5E8CC094" w14:textId="77777777" w:rsidR="00000000" w:rsidRDefault="00C02EBD">
      <w:r>
        <w:t>Но как смогут спастись те искры, что попали в горькие лекарства</w:t>
      </w:r>
    </w:p>
    <w:p w14:paraId="58C4C9C7" w14:textId="77777777" w:rsidR="00000000" w:rsidRDefault="00C02EBD">
      <w:r>
        <w:t>и целебные травы? Чтобы они не остались навсегда в изгнании,</w:t>
      </w:r>
    </w:p>
    <w:p w14:paraId="107DB33C" w14:textId="77777777" w:rsidR="00000000" w:rsidRDefault="00C02EBD">
      <w:r>
        <w:t>Бог предназначил их для больных людей: каждому -</w:t>
      </w:r>
      <w:r>
        <w:t xml:space="preserve"> те искры,</w:t>
      </w:r>
    </w:p>
    <w:p w14:paraId="4151B367" w14:textId="77777777" w:rsidR="00000000" w:rsidRDefault="00C02EBD">
      <w:r>
        <w:t>которые соответствуют корню его души. Таким образом, боль-</w:t>
      </w:r>
    </w:p>
    <w:p w14:paraId="765C4F81" w14:textId="77777777" w:rsidR="00000000" w:rsidRDefault="00C02EBD">
      <w:proofErr w:type="spellStart"/>
      <w:r>
        <w:t>ные</w:t>
      </w:r>
      <w:proofErr w:type="spellEnd"/>
      <w:r>
        <w:t xml:space="preserve"> </w:t>
      </w:r>
      <w:proofErr w:type="gramStart"/>
      <w:r>
        <w:t>-</w:t>
      </w:r>
      <w:r>
        <w:t xml:space="preserve"> это</w:t>
      </w:r>
      <w:proofErr w:type="gramEnd"/>
      <w:r>
        <w:t xml:space="preserve"> в</w:t>
      </w:r>
      <w:r>
        <w:t>рачи, исцеляющие лекарства".</w:t>
      </w:r>
    </w:p>
    <w:p w14:paraId="4E6306F1" w14:textId="77777777" w:rsidR="00000000" w:rsidRDefault="00C02EBD"/>
    <w:p w14:paraId="480E27CA" w14:textId="77777777" w:rsidR="00000000" w:rsidRDefault="00C02EBD">
      <w:r>
        <w:t>ВИДЕНИЕ</w:t>
      </w:r>
    </w:p>
    <w:p w14:paraId="62193ADC" w14:textId="77777777" w:rsidR="00000000" w:rsidRDefault="00C02EBD"/>
    <w:p w14:paraId="7CF3F8E3" w14:textId="77777777" w:rsidR="00000000" w:rsidRDefault="00C02EBD">
      <w:r>
        <w:t xml:space="preserve">Когда равви Шеломо из </w:t>
      </w:r>
      <w:proofErr w:type="spellStart"/>
      <w:r>
        <w:t>Карлина</w:t>
      </w:r>
      <w:proofErr w:type="spellEnd"/>
      <w:r>
        <w:t>, сын которого был женат на</w:t>
      </w:r>
    </w:p>
    <w:p w14:paraId="36A01D0B" w14:textId="77777777" w:rsidR="00000000" w:rsidRDefault="00C02EBD">
      <w:r>
        <w:t>дочери равви Баруха, приехал однажды к Баруху в гости и уже</w:t>
      </w:r>
    </w:p>
    <w:p w14:paraId="3786FD26" w14:textId="77777777" w:rsidR="00000000" w:rsidRDefault="00C02EBD">
      <w:r>
        <w:t>был на пороге его дома, он, открыв дверь, сразу же ее закрыл</w:t>
      </w:r>
    </w:p>
    <w:p w14:paraId="50AA5F97" w14:textId="77777777" w:rsidR="00000000" w:rsidRDefault="00C02EBD">
      <w:r>
        <w:t>перед собой. Некоторое время спустя повторилось то же самое.</w:t>
      </w:r>
    </w:p>
    <w:p w14:paraId="3321F3F4" w14:textId="77777777" w:rsidR="00000000" w:rsidRDefault="00C02EBD">
      <w:r>
        <w:t>Когда равви Шеломо спросили, что происходит, он ответил:</w:t>
      </w:r>
    </w:p>
    <w:p w14:paraId="3898B826" w14:textId="77777777" w:rsidR="00000000" w:rsidRDefault="00C02EBD">
      <w:r>
        <w:t>"Барух стоит у окна и смотрит на нас. А рядом с ним стоит</w:t>
      </w:r>
    </w:p>
    <w:p w14:paraId="55DD61D8" w14:textId="77777777" w:rsidR="00000000" w:rsidRDefault="00C02EBD">
      <w:r>
        <w:t xml:space="preserve">святой Баал Шем </w:t>
      </w:r>
      <w:proofErr w:type="spellStart"/>
      <w:r>
        <w:t>Тов</w:t>
      </w:r>
      <w:proofErr w:type="spellEnd"/>
      <w:r>
        <w:t xml:space="preserve"> и гладит его по голове".</w:t>
      </w:r>
    </w:p>
    <w:p w14:paraId="28FF85B8" w14:textId="77777777" w:rsidR="00000000" w:rsidRDefault="00C02EBD"/>
    <w:p w14:paraId="6DB9AD0C" w14:textId="77777777" w:rsidR="00000000" w:rsidRDefault="00C02EBD">
      <w:r>
        <w:t>СПОР</w:t>
      </w:r>
    </w:p>
    <w:p w14:paraId="073090F6" w14:textId="77777777" w:rsidR="00000000" w:rsidRDefault="00C02EBD"/>
    <w:p w14:paraId="6D35DA8C" w14:textId="77777777" w:rsidR="00000000" w:rsidRDefault="00C02EBD">
      <w:r>
        <w:t xml:space="preserve">Равви Моше из </w:t>
      </w:r>
      <w:proofErr w:type="spellStart"/>
      <w:r>
        <w:t>Людмира</w:t>
      </w:r>
      <w:proofErr w:type="spellEnd"/>
      <w:r>
        <w:t xml:space="preserve">, сын равви Шеломо из </w:t>
      </w:r>
      <w:proofErr w:type="spellStart"/>
      <w:r>
        <w:t>Карлина</w:t>
      </w:r>
      <w:proofErr w:type="spellEnd"/>
      <w:r>
        <w:t>,</w:t>
      </w:r>
    </w:p>
    <w:p w14:paraId="460E1B01" w14:textId="77777777" w:rsidR="00000000" w:rsidRDefault="00C02EBD">
      <w:r>
        <w:t xml:space="preserve">однажды был </w:t>
      </w:r>
      <w:proofErr w:type="spellStart"/>
      <w:r>
        <w:t>приглашен</w:t>
      </w:r>
      <w:proofErr w:type="spellEnd"/>
      <w:r>
        <w:t xml:space="preserve"> к равви Баруху вместе со своим </w:t>
      </w:r>
      <w:proofErr w:type="spellStart"/>
      <w:r>
        <w:t>малень</w:t>
      </w:r>
      <w:proofErr w:type="spellEnd"/>
      <w:r>
        <w:t>-</w:t>
      </w:r>
    </w:p>
    <w:p w14:paraId="262ECFCE" w14:textId="77777777" w:rsidR="00000000" w:rsidRDefault="00C02EBD">
      <w:r>
        <w:t>ким сыном. Войдя в комнату, они увидели, что цадик спорит</w:t>
      </w:r>
    </w:p>
    <w:p w14:paraId="6CE6CE87" w14:textId="77777777" w:rsidR="00000000" w:rsidRDefault="00C02EBD">
      <w:r>
        <w:t>с женой. На гостей он даже не обратил внимание. Маль</w:t>
      </w:r>
      <w:r>
        <w:t>чик</w:t>
      </w:r>
    </w:p>
    <w:p w14:paraId="6D8DEFD3" w14:textId="77777777" w:rsidR="00000000" w:rsidRDefault="00C02EBD">
      <w:r>
        <w:t>смутился, потому что отцу не оказали должного уважения. Равви</w:t>
      </w:r>
    </w:p>
    <w:p w14:paraId="7936694F" w14:textId="77777777" w:rsidR="00000000" w:rsidRDefault="00C02EBD">
      <w:r>
        <w:t>Моше, заметив состояние сына, сказал ему: "Сын мой, верь мне!</w:t>
      </w:r>
    </w:p>
    <w:p w14:paraId="3772FF0D" w14:textId="77777777" w:rsidR="00000000" w:rsidRDefault="00C02EBD">
      <w:r>
        <w:t xml:space="preserve">То, что ты сейчас слышал, </w:t>
      </w:r>
      <w:proofErr w:type="gramStart"/>
      <w:r>
        <w:t>-</w:t>
      </w:r>
      <w:r>
        <w:t xml:space="preserve"> это</w:t>
      </w:r>
      <w:proofErr w:type="gramEnd"/>
      <w:r>
        <w:t xml:space="preserve"> был спор между Богом и Его</w:t>
      </w:r>
    </w:p>
    <w:p w14:paraId="51AF593B" w14:textId="77777777" w:rsidR="00000000" w:rsidRDefault="00C02EBD">
      <w:r>
        <w:t>Присутствием (</w:t>
      </w:r>
      <w:proofErr w:type="spellStart"/>
      <w:r>
        <w:t>Шехиной</w:t>
      </w:r>
      <w:proofErr w:type="spellEnd"/>
      <w:r>
        <w:t>) о судьбе мира".</w:t>
      </w:r>
    </w:p>
    <w:p w14:paraId="4EFF1F86" w14:textId="77777777" w:rsidR="00000000" w:rsidRDefault="00C02EBD"/>
    <w:p w14:paraId="2C693185" w14:textId="77777777" w:rsidR="00000000" w:rsidRDefault="00C02EBD">
      <w:r>
        <w:t>КРАСНОРЕЧИЕ</w:t>
      </w:r>
    </w:p>
    <w:p w14:paraId="5A9D8CFD" w14:textId="77777777" w:rsidR="00000000" w:rsidRDefault="00C02EBD"/>
    <w:p w14:paraId="69369F4C" w14:textId="77777777" w:rsidR="00000000" w:rsidRDefault="00C02EBD">
      <w:r>
        <w:t>Однажды в суббот</w:t>
      </w:r>
      <w:r>
        <w:t xml:space="preserve">у некий </w:t>
      </w:r>
      <w:proofErr w:type="spellStart"/>
      <w:r>
        <w:t>ученый</w:t>
      </w:r>
      <w:proofErr w:type="spellEnd"/>
      <w:r>
        <w:t xml:space="preserve"> муж был гостем за столом</w:t>
      </w:r>
    </w:p>
    <w:p w14:paraId="6F8A1B32" w14:textId="77777777" w:rsidR="00000000" w:rsidRDefault="00C02EBD">
      <w:r>
        <w:t>равви Баруха. Он сказал: "Позволь послушать твои поучения,</w:t>
      </w:r>
    </w:p>
    <w:p w14:paraId="20423F48" w14:textId="77777777" w:rsidR="00000000" w:rsidRDefault="00C02EBD">
      <w:r>
        <w:t>равви. Ты говоришь так красиво!" Внук Баал Шема ответил:</w:t>
      </w:r>
    </w:p>
    <w:p w14:paraId="28827936" w14:textId="77777777" w:rsidR="00000000" w:rsidRDefault="00C02EBD">
      <w:r>
        <w:t xml:space="preserve">"Чем говорить так красиво, я </w:t>
      </w:r>
      <w:proofErr w:type="spellStart"/>
      <w:r>
        <w:t>предпочел</w:t>
      </w:r>
      <w:proofErr w:type="spellEnd"/>
      <w:r>
        <w:t xml:space="preserve"> бы быть глухим".</w:t>
      </w:r>
    </w:p>
    <w:p w14:paraId="3070CE1B" w14:textId="77777777" w:rsidR="00000000" w:rsidRDefault="00C02EBD"/>
    <w:p w14:paraId="729FB234" w14:textId="77777777" w:rsidR="00000000" w:rsidRDefault="00C02EBD">
      <w:r>
        <w:t>ЖЕНИХУ</w:t>
      </w:r>
    </w:p>
    <w:p w14:paraId="73847145" w14:textId="77777777" w:rsidR="00000000" w:rsidRDefault="00C02EBD"/>
    <w:p w14:paraId="3AFA51FD" w14:textId="77777777" w:rsidR="00000000" w:rsidRDefault="00C02EBD">
      <w:r>
        <w:t>Равви Барух сказал эти слова жениху перед тем, как тот</w:t>
      </w:r>
    </w:p>
    <w:p w14:paraId="30281C5F" w14:textId="77777777" w:rsidR="00000000" w:rsidRDefault="00C02EBD">
      <w:r>
        <w:t xml:space="preserve">вступил в брачный чертог: "Сказано: "Как жених радуется о </w:t>
      </w:r>
      <w:proofErr w:type="spellStart"/>
      <w:r>
        <w:t>не-</w:t>
      </w:r>
      <w:proofErr w:type="spellEnd"/>
    </w:p>
    <w:p w14:paraId="0DD52A9A" w14:textId="77777777" w:rsidR="00000000" w:rsidRDefault="00C02EBD">
      <w:r>
        <w:t xml:space="preserve">весте, так Бог твой возрадуется о тебе"*. В тебе, жених, </w:t>
      </w:r>
      <w:proofErr w:type="spellStart"/>
      <w:r>
        <w:t>возраду</w:t>
      </w:r>
      <w:proofErr w:type="spellEnd"/>
      <w:r>
        <w:t>-</w:t>
      </w:r>
    </w:p>
    <w:p w14:paraId="45D0115D" w14:textId="77777777" w:rsidR="00000000" w:rsidRDefault="00C02EBD">
      <w:proofErr w:type="spellStart"/>
      <w:r>
        <w:t>ется</w:t>
      </w:r>
      <w:proofErr w:type="spellEnd"/>
      <w:r>
        <w:t xml:space="preserve"> Бог; божественная часть твоя возрадуется о невесте".</w:t>
      </w:r>
    </w:p>
    <w:p w14:paraId="5A36F832" w14:textId="77777777" w:rsidR="00000000" w:rsidRDefault="00C02EBD"/>
    <w:p w14:paraId="09DC8716" w14:textId="77777777" w:rsidR="00000000" w:rsidRDefault="00C02EBD">
      <w:r>
        <w:t>РАДОСТЬ В СУББ</w:t>
      </w:r>
      <w:r>
        <w:t>ОТУ</w:t>
      </w:r>
    </w:p>
    <w:p w14:paraId="6C370033" w14:textId="77777777" w:rsidR="00000000" w:rsidRDefault="00C02EBD"/>
    <w:p w14:paraId="150FA0FC" w14:textId="77777777" w:rsidR="00000000" w:rsidRDefault="00C02EBD">
      <w:r>
        <w:t xml:space="preserve">Однажды у равви Баруха остановился </w:t>
      </w:r>
      <w:proofErr w:type="spellStart"/>
      <w:r>
        <w:t>почетный</w:t>
      </w:r>
      <w:proofErr w:type="spellEnd"/>
      <w:r>
        <w:t xml:space="preserve"> гость из</w:t>
      </w:r>
    </w:p>
    <w:p w14:paraId="139FB226" w14:textId="77777777" w:rsidR="00000000" w:rsidRDefault="00C02EBD">
      <w:r>
        <w:t>Земли Израилевой. Этот гость был из числа тех, кто все время</w:t>
      </w:r>
    </w:p>
    <w:p w14:paraId="70822408" w14:textId="77777777" w:rsidR="00000000" w:rsidRDefault="00C02EBD">
      <w:r>
        <w:t>оплакивает участь Сиона и Иерусалима и ни на секунду не</w:t>
      </w:r>
    </w:p>
    <w:p w14:paraId="4BAD4B01" w14:textId="77777777" w:rsidR="00000000" w:rsidRDefault="00C02EBD">
      <w:r>
        <w:t>забывает свою печаль. Накануне субботы равви Барух в своей</w:t>
      </w:r>
    </w:p>
    <w:p w14:paraId="52234831" w14:textId="77777777" w:rsidR="00000000" w:rsidRDefault="00C02EBD">
      <w:r>
        <w:t>обычной манере запел п</w:t>
      </w:r>
      <w:r>
        <w:t xml:space="preserve">еснь "Он, Кто благословляет день </w:t>
      </w:r>
      <w:proofErr w:type="spellStart"/>
      <w:r>
        <w:t>седь</w:t>
      </w:r>
      <w:proofErr w:type="spellEnd"/>
      <w:r>
        <w:t>-</w:t>
      </w:r>
    </w:p>
    <w:p w14:paraId="2E95700B" w14:textId="77777777" w:rsidR="00000000" w:rsidRDefault="00C02EBD">
      <w:r>
        <w:t>мой...". Дойдя до слов "Возлюбленный Господа, ты, ожидающий</w:t>
      </w:r>
    </w:p>
    <w:p w14:paraId="35F83395" w14:textId="77777777" w:rsidR="00000000" w:rsidRDefault="00C02EBD">
      <w:r>
        <w:t xml:space="preserve">восстановления </w:t>
      </w:r>
      <w:proofErr w:type="spellStart"/>
      <w:r>
        <w:t>Ариелева</w:t>
      </w:r>
      <w:proofErr w:type="spellEnd"/>
      <w:r>
        <w:t>*", он посмотрел на гостя, сидевшего</w:t>
      </w:r>
    </w:p>
    <w:p w14:paraId="0DDFAFF3" w14:textId="77777777" w:rsidR="00000000" w:rsidRDefault="00C02EBD">
      <w:r>
        <w:t xml:space="preserve">рядом, как всегда, в горе и печали. Барух прервал песнь и </w:t>
      </w:r>
      <w:proofErr w:type="spellStart"/>
      <w:r>
        <w:t>неисто</w:t>
      </w:r>
      <w:proofErr w:type="spellEnd"/>
      <w:r>
        <w:t>-</w:t>
      </w:r>
    </w:p>
    <w:p w14:paraId="596DC86E" w14:textId="77777777" w:rsidR="00000000" w:rsidRDefault="00C02EBD">
      <w:r>
        <w:t xml:space="preserve">во и радостно ударил по лицу </w:t>
      </w:r>
      <w:proofErr w:type="spellStart"/>
      <w:r>
        <w:t>по</w:t>
      </w:r>
      <w:r>
        <w:t>раженного</w:t>
      </w:r>
      <w:proofErr w:type="spellEnd"/>
      <w:r>
        <w:t xml:space="preserve"> гостя, воскликнув при</w:t>
      </w:r>
    </w:p>
    <w:p w14:paraId="63AF04EB" w14:textId="77777777" w:rsidR="00000000" w:rsidRDefault="00C02EBD">
      <w:r>
        <w:t>этом: "Возлюбленный Господа, ты, ожидающий восстановления</w:t>
      </w:r>
    </w:p>
    <w:p w14:paraId="4C5C86DC" w14:textId="77777777" w:rsidR="00000000" w:rsidRDefault="00C02EBD">
      <w:proofErr w:type="spellStart"/>
      <w:r>
        <w:t>Ариелева</w:t>
      </w:r>
      <w:proofErr w:type="spellEnd"/>
      <w:r>
        <w:t xml:space="preserve">, в этот священный день субботы будь радостен и </w:t>
      </w:r>
      <w:proofErr w:type="spellStart"/>
      <w:r>
        <w:t>счаст</w:t>
      </w:r>
      <w:proofErr w:type="spellEnd"/>
      <w:r>
        <w:t>-</w:t>
      </w:r>
    </w:p>
    <w:p w14:paraId="14AE7772" w14:textId="77777777" w:rsidR="00000000" w:rsidRDefault="00C02EBD">
      <w:r>
        <w:t>лив!" Только после этого равви Барух допел песнь до конца.</w:t>
      </w:r>
    </w:p>
    <w:p w14:paraId="04291BDF" w14:textId="77777777" w:rsidR="00000000" w:rsidRDefault="00C02EBD"/>
    <w:p w14:paraId="381EEA1E" w14:textId="77777777" w:rsidR="00000000" w:rsidRDefault="00C02EBD">
      <w:r>
        <w:t>ЗАБЫВАНИЕ</w:t>
      </w:r>
    </w:p>
    <w:p w14:paraId="15084BE8" w14:textId="77777777" w:rsidR="00000000" w:rsidRDefault="00C02EBD"/>
    <w:p w14:paraId="7A54AFEF" w14:textId="77777777" w:rsidR="00000000" w:rsidRDefault="00C02EBD">
      <w:r>
        <w:t xml:space="preserve">У одного </w:t>
      </w:r>
      <w:proofErr w:type="spellStart"/>
      <w:r>
        <w:t>ученого</w:t>
      </w:r>
      <w:proofErr w:type="spellEnd"/>
      <w:r>
        <w:t xml:space="preserve"> мужа из Литвы, </w:t>
      </w:r>
      <w:r>
        <w:t xml:space="preserve">гордого своими </w:t>
      </w:r>
      <w:proofErr w:type="spellStart"/>
      <w:r>
        <w:t>познани</w:t>
      </w:r>
      <w:proofErr w:type="spellEnd"/>
      <w:r>
        <w:t>-</w:t>
      </w:r>
    </w:p>
    <w:p w14:paraId="1DEE6DEB" w14:textId="77777777" w:rsidR="00000000" w:rsidRDefault="00C02EBD">
      <w:proofErr w:type="spellStart"/>
      <w:r>
        <w:t>ями</w:t>
      </w:r>
      <w:proofErr w:type="spellEnd"/>
      <w:r>
        <w:t>, была дурная привычка прерывать проповеди равви Леви</w:t>
      </w:r>
    </w:p>
    <w:p w14:paraId="5EFBA138" w14:textId="77777777" w:rsidR="00000000" w:rsidRDefault="00C02EBD">
      <w:r>
        <w:t>Ицхака из Бердичева и придираться к нему по мелочам. Цадик</w:t>
      </w:r>
    </w:p>
    <w:p w14:paraId="7664BACE" w14:textId="77777777" w:rsidR="00000000" w:rsidRDefault="00C02EBD">
      <w:r>
        <w:t>неоднократно приглашал его к себе домой, чтобы там обсудить</w:t>
      </w:r>
    </w:p>
    <w:p w14:paraId="115F6C65" w14:textId="77777777" w:rsidR="00000000" w:rsidRDefault="00C02EBD">
      <w:r>
        <w:t>все спорные моменты, но "литовец"* не приходил, продолжа</w:t>
      </w:r>
      <w:r>
        <w:t>я</w:t>
      </w:r>
    </w:p>
    <w:p w14:paraId="14CE2667" w14:textId="77777777" w:rsidR="00000000" w:rsidRDefault="00C02EBD">
      <w:r>
        <w:t xml:space="preserve">являться в синагогу, где каждый раз во время проповеди </w:t>
      </w:r>
      <w:proofErr w:type="spellStart"/>
      <w:r>
        <w:t>преры</w:t>
      </w:r>
      <w:proofErr w:type="spellEnd"/>
      <w:r>
        <w:t>-</w:t>
      </w:r>
    </w:p>
    <w:p w14:paraId="43A3EA60" w14:textId="77777777" w:rsidR="00000000" w:rsidRDefault="00C02EBD">
      <w:r>
        <w:t xml:space="preserve">вал равви. Рассказали об этом равви Баруху. "Если он </w:t>
      </w:r>
      <w:proofErr w:type="spellStart"/>
      <w:r>
        <w:t>придет</w:t>
      </w:r>
      <w:proofErr w:type="spellEnd"/>
      <w:r>
        <w:t xml:space="preserve"> ко</w:t>
      </w:r>
    </w:p>
    <w:p w14:paraId="02633E1E" w14:textId="77777777" w:rsidR="00000000" w:rsidRDefault="00C02EBD">
      <w:r>
        <w:t>мне, -</w:t>
      </w:r>
      <w:r>
        <w:t xml:space="preserve"> сказал Барух, -</w:t>
      </w:r>
      <w:r>
        <w:t xml:space="preserve"> то не сможет и рта раскрыть".</w:t>
      </w:r>
    </w:p>
    <w:p w14:paraId="3452C530" w14:textId="77777777" w:rsidR="00000000" w:rsidRDefault="00C02EBD"/>
    <w:p w14:paraId="6663966F" w14:textId="77777777" w:rsidR="00000000" w:rsidRDefault="00C02EBD">
      <w:r>
        <w:t xml:space="preserve">Эти слова передали </w:t>
      </w:r>
      <w:proofErr w:type="spellStart"/>
      <w:r>
        <w:t>ученому</w:t>
      </w:r>
      <w:proofErr w:type="spellEnd"/>
      <w:r>
        <w:t xml:space="preserve"> мужу. "Что по преимуществу</w:t>
      </w:r>
    </w:p>
    <w:p w14:paraId="158F028F" w14:textId="77777777" w:rsidR="00000000" w:rsidRDefault="00C02EBD">
      <w:r>
        <w:t>читает этот равви?" -</w:t>
      </w:r>
      <w:r>
        <w:t xml:space="preserve"> спросил он. "Книгу Великолепия" ("</w:t>
      </w:r>
      <w:proofErr w:type="spellStart"/>
      <w:r>
        <w:t>Зо</w:t>
      </w:r>
      <w:proofErr w:type="spellEnd"/>
      <w:r>
        <w:t>-</w:t>
      </w:r>
    </w:p>
    <w:p w14:paraId="2A61E072" w14:textId="77777777" w:rsidR="00000000" w:rsidRDefault="00C02EBD">
      <w:proofErr w:type="spellStart"/>
      <w:r>
        <w:t>хар</w:t>
      </w:r>
      <w:proofErr w:type="spellEnd"/>
      <w:r>
        <w:t>"), -</w:t>
      </w:r>
      <w:r>
        <w:t xml:space="preserve"> ответили ему. Тогда </w:t>
      </w:r>
      <w:proofErr w:type="spellStart"/>
      <w:r>
        <w:t>ученый</w:t>
      </w:r>
      <w:proofErr w:type="spellEnd"/>
      <w:r>
        <w:t xml:space="preserve"> муж выбрал труднейший</w:t>
      </w:r>
    </w:p>
    <w:p w14:paraId="07EC4D9C" w14:textId="77777777" w:rsidR="00000000" w:rsidRDefault="00C02EBD">
      <w:r>
        <w:t xml:space="preserve">отрывок из </w:t>
      </w:r>
      <w:proofErr w:type="spellStart"/>
      <w:r>
        <w:t>Зохара</w:t>
      </w:r>
      <w:proofErr w:type="spellEnd"/>
      <w:r>
        <w:t xml:space="preserve"> и </w:t>
      </w:r>
      <w:proofErr w:type="spellStart"/>
      <w:r>
        <w:t>пошел</w:t>
      </w:r>
      <w:proofErr w:type="spellEnd"/>
      <w:r>
        <w:t xml:space="preserve"> в </w:t>
      </w:r>
      <w:proofErr w:type="spellStart"/>
      <w:r>
        <w:t>Мезбиж</w:t>
      </w:r>
      <w:proofErr w:type="spellEnd"/>
      <w:r>
        <w:t xml:space="preserve"> спросить о нем равви</w:t>
      </w:r>
    </w:p>
    <w:p w14:paraId="0F6A0522" w14:textId="77777777" w:rsidR="00000000" w:rsidRDefault="00C02EBD">
      <w:r>
        <w:t>Баруха. Войдя в комнату равв</w:t>
      </w:r>
      <w:r>
        <w:t>и, он увидел лежащий на столе</w:t>
      </w:r>
    </w:p>
    <w:p w14:paraId="7153AA50" w14:textId="77777777" w:rsidR="00000000" w:rsidRDefault="00C02EBD">
      <w:proofErr w:type="spellStart"/>
      <w:r>
        <w:t>Зохар</w:t>
      </w:r>
      <w:proofErr w:type="spellEnd"/>
      <w:r>
        <w:t>, открытый на том самом месте, которое он выбрал для</w:t>
      </w:r>
    </w:p>
    <w:p w14:paraId="31B9AB69" w14:textId="77777777" w:rsidR="00000000" w:rsidRDefault="00C02EBD">
      <w:r>
        <w:t>вопроса. "Что за странное совпадение?" -</w:t>
      </w:r>
      <w:r>
        <w:t xml:space="preserve"> подумал </w:t>
      </w:r>
      <w:proofErr w:type="spellStart"/>
      <w:r>
        <w:t>ученый</w:t>
      </w:r>
      <w:proofErr w:type="spellEnd"/>
      <w:r>
        <w:t xml:space="preserve"> муж</w:t>
      </w:r>
    </w:p>
    <w:p w14:paraId="3AF1A7CC" w14:textId="77777777" w:rsidR="00000000" w:rsidRDefault="00C02EBD">
      <w:r>
        <w:t>и стал подыскивать в памяти другой трудный отрывок, чтобы</w:t>
      </w:r>
    </w:p>
    <w:p w14:paraId="63BF0FFA" w14:textId="77777777" w:rsidR="00000000" w:rsidRDefault="00C02EBD">
      <w:r>
        <w:t>с его помощью сбить с толку равви. Но цадик оперед</w:t>
      </w:r>
      <w:r>
        <w:t>ил его:</w:t>
      </w:r>
    </w:p>
    <w:p w14:paraId="33D4E5FA" w14:textId="77777777" w:rsidR="00000000" w:rsidRDefault="00C02EBD">
      <w:r>
        <w:t>"Начитан ли ты в Талмуде?" -</w:t>
      </w:r>
      <w:r>
        <w:t xml:space="preserve"> спросил он. "Да, и очень хоро-</w:t>
      </w:r>
    </w:p>
    <w:p w14:paraId="098780D7" w14:textId="77777777" w:rsidR="00000000" w:rsidRDefault="00C02EBD">
      <w:proofErr w:type="spellStart"/>
      <w:r>
        <w:t>шо</w:t>
      </w:r>
      <w:proofErr w:type="spellEnd"/>
      <w:r>
        <w:t>", -</w:t>
      </w:r>
      <w:r>
        <w:t xml:space="preserve"> ответил гость улыбнувшись. "В Талмуде, -</w:t>
      </w:r>
      <w:r>
        <w:t xml:space="preserve"> сказал равви</w:t>
      </w:r>
    </w:p>
    <w:p w14:paraId="2E66637E" w14:textId="77777777" w:rsidR="00000000" w:rsidRDefault="00C02EBD">
      <w:r>
        <w:t>Барух, -</w:t>
      </w:r>
      <w:r>
        <w:t xml:space="preserve"> сказано, что когда </w:t>
      </w:r>
      <w:proofErr w:type="spellStart"/>
      <w:r>
        <w:t>ребенок</w:t>
      </w:r>
      <w:proofErr w:type="spellEnd"/>
      <w:r>
        <w:t xml:space="preserve"> пребывает во чреве матери,</w:t>
      </w:r>
    </w:p>
    <w:p w14:paraId="290392C5" w14:textId="77777777" w:rsidR="00000000" w:rsidRDefault="00C02EBD">
      <w:r>
        <w:t xml:space="preserve">над головой его загорается </w:t>
      </w:r>
      <w:proofErr w:type="gramStart"/>
      <w:r>
        <w:t>свет</w:t>
      </w:r>
      <w:proofErr w:type="gramEnd"/>
      <w:r>
        <w:t xml:space="preserve"> и он познает всю Тору, но когда</w:t>
      </w:r>
    </w:p>
    <w:p w14:paraId="092259AD" w14:textId="77777777" w:rsidR="00000000" w:rsidRDefault="00C02EBD">
      <w:r>
        <w:t xml:space="preserve">наступает </w:t>
      </w:r>
      <w:proofErr w:type="gramStart"/>
      <w:r>
        <w:t>время</w:t>
      </w:r>
      <w:proofErr w:type="gramEnd"/>
      <w:r>
        <w:t xml:space="preserve"> и он выходит на белый свет, ангел </w:t>
      </w:r>
      <w:proofErr w:type="spellStart"/>
      <w:r>
        <w:t>шлепает</w:t>
      </w:r>
      <w:proofErr w:type="spellEnd"/>
      <w:r>
        <w:t xml:space="preserve"> его</w:t>
      </w:r>
    </w:p>
    <w:p w14:paraId="05D6E79E" w14:textId="77777777" w:rsidR="00000000" w:rsidRDefault="00C02EBD">
      <w:r>
        <w:t xml:space="preserve">по губам, и поэтому </w:t>
      </w:r>
      <w:proofErr w:type="spellStart"/>
      <w:r>
        <w:t>ребенок</w:t>
      </w:r>
      <w:proofErr w:type="spellEnd"/>
      <w:r>
        <w:t xml:space="preserve"> забывает все, что познал. Как мы</w:t>
      </w:r>
    </w:p>
    <w:p w14:paraId="20803A7E" w14:textId="77777777" w:rsidR="00000000" w:rsidRDefault="00C02EBD">
      <w:r>
        <w:t>должны понимать это? Почему он постигает все только затем,</w:t>
      </w:r>
    </w:p>
    <w:p w14:paraId="7250C00C" w14:textId="77777777" w:rsidR="00000000" w:rsidRDefault="00C02EBD">
      <w:r>
        <w:t>чтобы забыть?" "Литовец" не мог вымолвить ни слова. Равви</w:t>
      </w:r>
    </w:p>
    <w:p w14:paraId="1EE4891E" w14:textId="77777777" w:rsidR="00000000" w:rsidRDefault="00C02EBD">
      <w:r>
        <w:t>Барух продолжал:</w:t>
      </w:r>
      <w:r>
        <w:t xml:space="preserve"> "Что ж, я сам отвечу на этот вопрос. На</w:t>
      </w:r>
    </w:p>
    <w:p w14:paraId="406D0802" w14:textId="77777777" w:rsidR="00000000" w:rsidRDefault="00C02EBD">
      <w:r>
        <w:t>первый взгляд неясно, зачем Бог сотворил забывчивость. Но</w:t>
      </w:r>
    </w:p>
    <w:p w14:paraId="31D912D6" w14:textId="77777777" w:rsidR="00000000" w:rsidRDefault="00C02EBD">
      <w:r>
        <w:t>смысл этого в следующем: если бы не было забывчивости, то</w:t>
      </w:r>
    </w:p>
    <w:p w14:paraId="6FB47AF9" w14:textId="77777777" w:rsidR="00000000" w:rsidRDefault="00C02EBD">
      <w:r>
        <w:t>человек постоянно бы думал о смерти. Он бы не строил дома,</w:t>
      </w:r>
    </w:p>
    <w:p w14:paraId="79DE9D7C" w14:textId="77777777" w:rsidR="00000000" w:rsidRDefault="00C02EBD">
      <w:r>
        <w:t>ничем бы не занимался. Вот почему Бог вл</w:t>
      </w:r>
      <w:r>
        <w:t>ожил в человека</w:t>
      </w:r>
    </w:p>
    <w:p w14:paraId="6C4CA823" w14:textId="77777777" w:rsidR="00000000" w:rsidRDefault="00C02EBD">
      <w:r>
        <w:t xml:space="preserve">забывчивость. Одному ангелу Он повелел учить </w:t>
      </w:r>
      <w:proofErr w:type="spellStart"/>
      <w:r>
        <w:t>ребенка</w:t>
      </w:r>
      <w:proofErr w:type="spellEnd"/>
      <w:r>
        <w:t xml:space="preserve"> всему</w:t>
      </w:r>
    </w:p>
    <w:p w14:paraId="53DB3DED" w14:textId="77777777" w:rsidR="00000000" w:rsidRDefault="00C02EBD">
      <w:r>
        <w:t xml:space="preserve">так, чтобы тот ничего не забыл, а другому повелел </w:t>
      </w:r>
      <w:proofErr w:type="spellStart"/>
      <w:r>
        <w:t>шлепать</w:t>
      </w:r>
      <w:proofErr w:type="spellEnd"/>
      <w:r>
        <w:t xml:space="preserve"> его</w:t>
      </w:r>
    </w:p>
    <w:p w14:paraId="1CE386A4" w14:textId="77777777" w:rsidR="00000000" w:rsidRDefault="00C02EBD">
      <w:r>
        <w:t>по губам и делать забывчивым. Когда же второй ангел этого не</w:t>
      </w:r>
    </w:p>
    <w:p w14:paraId="5FB0F760" w14:textId="77777777" w:rsidR="00000000" w:rsidRDefault="00C02EBD">
      <w:r>
        <w:t>делает, я его заменяю. А теперь твоя очередь: прочти мне в</w:t>
      </w:r>
      <w:r>
        <w:t>есь</w:t>
      </w:r>
    </w:p>
    <w:p w14:paraId="230F07C0" w14:textId="77777777" w:rsidR="00000000" w:rsidRDefault="00C02EBD">
      <w:r>
        <w:t>этот отрывок из Талмуда". Человек из Литвы попытался было</w:t>
      </w:r>
    </w:p>
    <w:p w14:paraId="12A91D7B" w14:textId="77777777" w:rsidR="00000000" w:rsidRDefault="00C02EBD">
      <w:r>
        <w:t>сделать это, но запнулся и не смог вымолвить ни единого слова.</w:t>
      </w:r>
    </w:p>
    <w:p w14:paraId="7CDCAB28" w14:textId="77777777" w:rsidR="00000000" w:rsidRDefault="00C02EBD">
      <w:r>
        <w:t xml:space="preserve">Он </w:t>
      </w:r>
      <w:proofErr w:type="spellStart"/>
      <w:r>
        <w:t>ушел</w:t>
      </w:r>
      <w:proofErr w:type="spellEnd"/>
      <w:r>
        <w:t xml:space="preserve"> из дома равви, позабыв все, что знал. Он превратился</w:t>
      </w:r>
    </w:p>
    <w:p w14:paraId="389F1591" w14:textId="77777777" w:rsidR="00000000" w:rsidRDefault="00C02EBD">
      <w:r>
        <w:t>в простеца! Вскоре "литовец" стал прислужником при синагоге</w:t>
      </w:r>
    </w:p>
    <w:p w14:paraId="4A0B3537" w14:textId="77777777" w:rsidR="00000000" w:rsidRDefault="00C02EBD">
      <w:r>
        <w:t>в Бердичеве.</w:t>
      </w:r>
    </w:p>
    <w:p w14:paraId="2B055B25" w14:textId="77777777" w:rsidR="00000000" w:rsidRDefault="00C02EBD"/>
    <w:p w14:paraId="07865DF5" w14:textId="77777777" w:rsidR="00000000" w:rsidRDefault="00C02EBD">
      <w:r>
        <w:t>БЛАГОСЛОВЕНИЕ ЛУНЫ</w:t>
      </w:r>
    </w:p>
    <w:p w14:paraId="48CF265E" w14:textId="77777777" w:rsidR="00000000" w:rsidRDefault="00C02EBD"/>
    <w:p w14:paraId="4DFFBDFD" w14:textId="77777777" w:rsidR="00000000" w:rsidRDefault="00C02EBD">
      <w:r>
        <w:t>Как-</w:t>
      </w:r>
      <w:r>
        <w:t xml:space="preserve">то зимой </w:t>
      </w:r>
      <w:proofErr w:type="spellStart"/>
      <w:r>
        <w:t>темные</w:t>
      </w:r>
      <w:proofErr w:type="spellEnd"/>
      <w:r>
        <w:t xml:space="preserve"> облачные ночи шли одна за другой.</w:t>
      </w:r>
    </w:p>
    <w:p w14:paraId="67286494" w14:textId="77777777" w:rsidR="00000000" w:rsidRDefault="00C02EBD">
      <w:r>
        <w:t>Луны не было видно, и равви Барух не мог произнести благо-</w:t>
      </w:r>
    </w:p>
    <w:p w14:paraId="13A78185" w14:textId="77777777" w:rsidR="00000000" w:rsidRDefault="00C02EBD">
      <w:proofErr w:type="spellStart"/>
      <w:r>
        <w:t>словение</w:t>
      </w:r>
      <w:proofErr w:type="spellEnd"/>
      <w:r>
        <w:t>. В одну из таких ночей он то и дело посы</w:t>
      </w:r>
      <w:r>
        <w:t>лал глядеть на</w:t>
      </w:r>
    </w:p>
    <w:p w14:paraId="1C20998B" w14:textId="77777777" w:rsidR="00000000" w:rsidRDefault="00C02EBD">
      <w:r>
        <w:t>небо, но каждый раз ему говорили, что оно черным-</w:t>
      </w:r>
      <w:r>
        <w:t xml:space="preserve">черно и с </w:t>
      </w:r>
      <w:proofErr w:type="spellStart"/>
      <w:r>
        <w:t>не-</w:t>
      </w:r>
      <w:proofErr w:type="spellEnd"/>
    </w:p>
    <w:p w14:paraId="29AF3540" w14:textId="77777777" w:rsidR="00000000" w:rsidRDefault="00C02EBD">
      <w:r>
        <w:t xml:space="preserve">го валит густой снег. Наконец Барух сказал: "Если бы я </w:t>
      </w:r>
      <w:proofErr w:type="spellStart"/>
      <w:r>
        <w:t>вел</w:t>
      </w:r>
      <w:proofErr w:type="spellEnd"/>
      <w:r>
        <w:t xml:space="preserve"> себя</w:t>
      </w:r>
    </w:p>
    <w:p w14:paraId="419AA43A" w14:textId="77777777" w:rsidR="00000000" w:rsidRDefault="00C02EBD"/>
    <w:p w14:paraId="649B25F3" w14:textId="77777777" w:rsidR="00000000" w:rsidRDefault="00C02EBD">
      <w:r>
        <w:t>подобающим образом, луна, несомненно, появилась бы! Но те-</w:t>
      </w:r>
    </w:p>
    <w:p w14:paraId="2F0BD629" w14:textId="77777777" w:rsidR="00000000" w:rsidRDefault="00C02EBD">
      <w:proofErr w:type="spellStart"/>
      <w:r>
        <w:t>перь</w:t>
      </w:r>
      <w:proofErr w:type="spellEnd"/>
      <w:r>
        <w:t xml:space="preserve"> мне следует покаяться. А поскольку я теперь не си</w:t>
      </w:r>
      <w:r>
        <w:t>лен</w:t>
      </w:r>
    </w:p>
    <w:p w14:paraId="7423B889" w14:textId="77777777" w:rsidR="00000000" w:rsidRDefault="00C02EBD">
      <w:r>
        <w:t>сделать даже это, то мне следует, по крайней мере, признаться</w:t>
      </w:r>
    </w:p>
    <w:p w14:paraId="196B5137" w14:textId="77777777" w:rsidR="00000000" w:rsidRDefault="00C02EBD">
      <w:r>
        <w:t>в своих грехах". И с уст равви Баруха с такой силой сошла</w:t>
      </w:r>
    </w:p>
    <w:p w14:paraId="45175EC2" w14:textId="77777777" w:rsidR="00000000" w:rsidRDefault="00C02EBD">
      <w:r>
        <w:t>исповедь, что все присутствовавшие были потрясены: сердца их</w:t>
      </w:r>
    </w:p>
    <w:p w14:paraId="2C9AFFA9" w14:textId="77777777" w:rsidR="00000000" w:rsidRDefault="00C02EBD">
      <w:r>
        <w:t>содрогнулись и они обратились к Богу. И тут кто-</w:t>
      </w:r>
      <w:r>
        <w:t xml:space="preserve">то </w:t>
      </w:r>
      <w:proofErr w:type="spellStart"/>
      <w:r>
        <w:t>вошел</w:t>
      </w:r>
      <w:proofErr w:type="spellEnd"/>
    </w:p>
    <w:p w14:paraId="514EBF4D" w14:textId="77777777" w:rsidR="00000000" w:rsidRDefault="00C02EBD">
      <w:r>
        <w:t>и сказал: "Сне</w:t>
      </w:r>
      <w:r>
        <w:t>г прекратился, и луну стало видно". Равви Барух</w:t>
      </w:r>
    </w:p>
    <w:p w14:paraId="550DBCB2" w14:textId="77777777" w:rsidR="00000000" w:rsidRDefault="00C02EBD">
      <w:r>
        <w:t>сразу же оделся и вышел. Облака рассеялись, среди сияющих</w:t>
      </w:r>
    </w:p>
    <w:p w14:paraId="0B0CDCB2" w14:textId="77777777" w:rsidR="00000000" w:rsidRDefault="00C02EBD">
      <w:proofErr w:type="spellStart"/>
      <w:r>
        <w:t>звезд</w:t>
      </w:r>
      <w:proofErr w:type="spellEnd"/>
      <w:r>
        <w:t xml:space="preserve"> блистала луна. И равви </w:t>
      </w:r>
      <w:proofErr w:type="spellStart"/>
      <w:r>
        <w:t>произнес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благословение.</w:t>
      </w:r>
    </w:p>
    <w:p w14:paraId="077B5EF3" w14:textId="77777777" w:rsidR="00000000" w:rsidRDefault="00C02EBD"/>
    <w:p w14:paraId="22F6524B" w14:textId="77777777" w:rsidR="00000000" w:rsidRDefault="00C02EBD">
      <w:r>
        <w:t>ИГРА в ПРЯТКИ</w:t>
      </w:r>
    </w:p>
    <w:p w14:paraId="5EBFBBB2" w14:textId="77777777" w:rsidR="00000000" w:rsidRDefault="00C02EBD"/>
    <w:p w14:paraId="7C907B32" w14:textId="77777777" w:rsidR="00000000" w:rsidRDefault="00C02EBD">
      <w:r>
        <w:t xml:space="preserve">Внук равви Баруха </w:t>
      </w:r>
      <w:proofErr w:type="spellStart"/>
      <w:r>
        <w:t>Иехиэль</w:t>
      </w:r>
      <w:proofErr w:type="spellEnd"/>
      <w:r>
        <w:t xml:space="preserve"> как-</w:t>
      </w:r>
      <w:r>
        <w:t>то играл с одним мальчиком</w:t>
      </w:r>
    </w:p>
    <w:p w14:paraId="4DD31DB5" w14:textId="77777777" w:rsidR="00000000" w:rsidRDefault="00C02EBD">
      <w:r>
        <w:t>в прятки. Он хорошо</w:t>
      </w:r>
      <w:r>
        <w:t xml:space="preserve"> спрятался и ждал, покуда приятель его</w:t>
      </w:r>
    </w:p>
    <w:p w14:paraId="37277C00" w14:textId="77777777" w:rsidR="00000000" w:rsidRDefault="00C02EBD">
      <w:proofErr w:type="spellStart"/>
      <w:r>
        <w:t>найдет</w:t>
      </w:r>
      <w:proofErr w:type="spellEnd"/>
      <w:r>
        <w:t>. Подождав довольно долго, он вылез из своего укрытия,</w:t>
      </w:r>
    </w:p>
    <w:p w14:paraId="00CCDE47" w14:textId="77777777" w:rsidR="00000000" w:rsidRDefault="00C02EBD">
      <w:r>
        <w:t xml:space="preserve">но другого мальчика нигде не было видно. </w:t>
      </w:r>
      <w:proofErr w:type="spellStart"/>
      <w:r>
        <w:t>Иехиэль</w:t>
      </w:r>
      <w:proofErr w:type="spellEnd"/>
      <w:r>
        <w:t xml:space="preserve"> понял, что</w:t>
      </w:r>
    </w:p>
    <w:p w14:paraId="4E77E7D7" w14:textId="77777777" w:rsidR="00000000" w:rsidRDefault="00C02EBD">
      <w:r>
        <w:t>тот не искал его с самого начала. Заплакав, он побежал к деду</w:t>
      </w:r>
    </w:p>
    <w:p w14:paraId="6905F6B9" w14:textId="77777777" w:rsidR="00000000" w:rsidRDefault="00C02EBD">
      <w:r>
        <w:t>и пожаловался на своего товарища. И тогда на глазах равви</w:t>
      </w:r>
    </w:p>
    <w:p w14:paraId="24D717C9" w14:textId="77777777" w:rsidR="00000000" w:rsidRDefault="00C02EBD">
      <w:r>
        <w:t>Баруха тоже выступили слезы, и он сказал: "Бог говорит то же</w:t>
      </w:r>
    </w:p>
    <w:p w14:paraId="6AB8482B" w14:textId="77777777" w:rsidR="00000000" w:rsidRDefault="00C02EBD">
      <w:r>
        <w:t>самое: "Я укрылся, но никто не хочет искать Меня".</w:t>
      </w:r>
    </w:p>
    <w:p w14:paraId="3AB584C5" w14:textId="77777777" w:rsidR="00000000" w:rsidRDefault="00C02EBD"/>
    <w:p w14:paraId="60B349AA" w14:textId="77777777" w:rsidR="00000000" w:rsidRDefault="00C02EBD">
      <w:r>
        <w:t>ДВА Фитиля</w:t>
      </w:r>
    </w:p>
    <w:p w14:paraId="591DDF44" w14:textId="77777777" w:rsidR="00000000" w:rsidRDefault="00C02EBD"/>
    <w:p w14:paraId="6A0B0BBE" w14:textId="77777777" w:rsidR="00000000" w:rsidRDefault="00C02EBD">
      <w:r>
        <w:t>У другого в</w:t>
      </w:r>
      <w:r>
        <w:t>нука равви Баруха, Израэля, появилась привычка</w:t>
      </w:r>
    </w:p>
    <w:p w14:paraId="44CE6246" w14:textId="77777777" w:rsidR="00000000" w:rsidRDefault="00C02EBD">
      <w:r>
        <w:t>громко плакать во время молитвы. Однажды дед сказал ему:</w:t>
      </w:r>
    </w:p>
    <w:p w14:paraId="3C9CE0A3" w14:textId="77777777" w:rsidR="00000000" w:rsidRDefault="00C02EBD">
      <w:r>
        <w:t xml:space="preserve">"Дитя </w:t>
      </w:r>
      <w:proofErr w:type="spellStart"/>
      <w:r>
        <w:t>мое</w:t>
      </w:r>
      <w:proofErr w:type="spellEnd"/>
      <w:r>
        <w:t xml:space="preserve">, знаешь ли ты разницу между </w:t>
      </w:r>
      <w:proofErr w:type="spellStart"/>
      <w:r>
        <w:t>фитилем</w:t>
      </w:r>
      <w:proofErr w:type="spellEnd"/>
      <w:r>
        <w:t xml:space="preserve"> из хлопка</w:t>
      </w:r>
    </w:p>
    <w:p w14:paraId="69629272" w14:textId="77777777" w:rsidR="00000000" w:rsidRDefault="00C02EBD">
      <w:r>
        <w:t xml:space="preserve">и </w:t>
      </w:r>
      <w:proofErr w:type="spellStart"/>
      <w:r>
        <w:t>фитилем</w:t>
      </w:r>
      <w:proofErr w:type="spellEnd"/>
      <w:r>
        <w:t xml:space="preserve"> из льна? Первый горит спокойно, а второй шипит</w:t>
      </w:r>
    </w:p>
    <w:p w14:paraId="05991954" w14:textId="77777777" w:rsidR="00000000" w:rsidRDefault="00C02EBD">
      <w:r>
        <w:t>и брызгает! Верь мне, что во время моли</w:t>
      </w:r>
      <w:r>
        <w:t>твы одного простого, но</w:t>
      </w:r>
    </w:p>
    <w:p w14:paraId="5D6D4CEF" w14:textId="77777777" w:rsidR="00000000" w:rsidRDefault="00C02EBD">
      <w:r>
        <w:t>истинного жеста, даже если это всего лишь движение пальца на</w:t>
      </w:r>
    </w:p>
    <w:p w14:paraId="452D471D" w14:textId="77777777" w:rsidR="00000000" w:rsidRDefault="00C02EBD">
      <w:r>
        <w:t>ноге, вполне достаточно".</w:t>
      </w:r>
    </w:p>
    <w:p w14:paraId="750DF8A7" w14:textId="77777777" w:rsidR="00000000" w:rsidRDefault="00C02EBD"/>
    <w:p w14:paraId="340905B2" w14:textId="77777777" w:rsidR="00000000" w:rsidRDefault="00C02EBD">
      <w:r>
        <w:t>ДВОЙСТВЕННОСТЬ МИРА</w:t>
      </w:r>
    </w:p>
    <w:p w14:paraId="592C4E36" w14:textId="77777777" w:rsidR="00000000" w:rsidRDefault="00C02EBD"/>
    <w:p w14:paraId="13C15193" w14:textId="77777777" w:rsidR="00000000" w:rsidRDefault="00C02EBD">
      <w:r>
        <w:t>Равви Барух однажды сказал: "Сколь хорош и прекрасен этот</w:t>
      </w:r>
    </w:p>
    <w:p w14:paraId="7A6333B7" w14:textId="77777777" w:rsidR="00000000" w:rsidRDefault="00C02EBD">
      <w:r>
        <w:t>мир, если мы не теряем в нем наших сердец, и сколь он мрачен,</w:t>
      </w:r>
    </w:p>
    <w:p w14:paraId="4AC3DFFA" w14:textId="77777777" w:rsidR="00000000" w:rsidRDefault="00C02EBD">
      <w:r>
        <w:t>есл</w:t>
      </w:r>
      <w:r>
        <w:t>и теряем!"</w:t>
      </w:r>
    </w:p>
    <w:p w14:paraId="57745442" w14:textId="77777777" w:rsidR="00000000" w:rsidRDefault="00C02EBD"/>
    <w:p w14:paraId="24D14B09" w14:textId="77777777" w:rsidR="00000000" w:rsidRDefault="00C02EBD">
      <w:r>
        <w:t>ДОВ БАЭР ИЗ МЕЖРИЧА,</w:t>
      </w:r>
    </w:p>
    <w:p w14:paraId="0C3850B2" w14:textId="77777777" w:rsidR="00000000" w:rsidRDefault="00C02EBD">
      <w:r>
        <w:t>ВЕЛИКИЙ МАГГИД</w:t>
      </w:r>
    </w:p>
    <w:p w14:paraId="677C6785" w14:textId="77777777" w:rsidR="00000000" w:rsidRDefault="00C02EBD"/>
    <w:p w14:paraId="2A9C55A0" w14:textId="77777777" w:rsidR="00000000" w:rsidRDefault="00C02EBD">
      <w:r>
        <w:t>СЕМЕЙНОЕ ДРЕВО</w:t>
      </w:r>
    </w:p>
    <w:p w14:paraId="4A8D9BB6" w14:textId="77777777" w:rsidR="00000000" w:rsidRDefault="00C02EBD"/>
    <w:p w14:paraId="359B84FC" w14:textId="77777777" w:rsidR="00000000" w:rsidRDefault="00C02EBD">
      <w:r>
        <w:t xml:space="preserve">Когда равви </w:t>
      </w:r>
      <w:proofErr w:type="spellStart"/>
      <w:r>
        <w:t>Баэру</w:t>
      </w:r>
      <w:proofErr w:type="spellEnd"/>
      <w:r>
        <w:t xml:space="preserve"> было пять лет, в доме его отца случился</w:t>
      </w:r>
    </w:p>
    <w:p w14:paraId="2A4998A8" w14:textId="77777777" w:rsidR="00000000" w:rsidRDefault="00C02EBD">
      <w:r>
        <w:t>пожар. Слыша, как плачет и убивается мать, он спросил: "Мама,</w:t>
      </w:r>
    </w:p>
    <w:p w14:paraId="64722817" w14:textId="77777777" w:rsidR="00000000" w:rsidRDefault="00C02EBD">
      <w:r>
        <w:t>следует ли нам так горевать о потере дома?"</w:t>
      </w:r>
    </w:p>
    <w:p w14:paraId="0A78EA01" w14:textId="77777777" w:rsidR="00000000" w:rsidRDefault="00C02EBD"/>
    <w:p w14:paraId="5BB5CE33" w14:textId="77777777" w:rsidR="00000000" w:rsidRDefault="00C02EBD">
      <w:r>
        <w:t>"Я плачу не о доме, -</w:t>
      </w:r>
      <w:r>
        <w:t xml:space="preserve"> ответила мать, -</w:t>
      </w:r>
      <w:r>
        <w:t xml:space="preserve"> а о том, что сгорело</w:t>
      </w:r>
    </w:p>
    <w:p w14:paraId="68B47050" w14:textId="77777777" w:rsidR="00000000" w:rsidRDefault="00C02EBD">
      <w:r>
        <w:t xml:space="preserve">наше семейное древо. Его корни восходили к равви </w:t>
      </w:r>
      <w:proofErr w:type="spellStart"/>
      <w:r>
        <w:t>Иоханану</w:t>
      </w:r>
      <w:proofErr w:type="spellEnd"/>
      <w:r>
        <w:t>*,</w:t>
      </w:r>
    </w:p>
    <w:p w14:paraId="6D459B94" w14:textId="77777777" w:rsidR="00000000" w:rsidRDefault="00C02EBD">
      <w:r>
        <w:t>изготовителю сандалий, одному из учителей в Талмуде".</w:t>
      </w:r>
    </w:p>
    <w:p w14:paraId="226E79E6" w14:textId="77777777" w:rsidR="00000000" w:rsidRDefault="00C02EBD"/>
    <w:p w14:paraId="03472D39" w14:textId="77777777" w:rsidR="00000000" w:rsidRDefault="00C02EBD">
      <w:r>
        <w:t>"Так вот в чем дело! -</w:t>
      </w:r>
      <w:r>
        <w:t xml:space="preserve"> воскликнул сы</w:t>
      </w:r>
      <w:r>
        <w:t>н. -</w:t>
      </w:r>
      <w:r>
        <w:t xml:space="preserve"> Тогда я создам</w:t>
      </w:r>
    </w:p>
    <w:p w14:paraId="5C9E8DD1" w14:textId="77777777" w:rsidR="00000000" w:rsidRDefault="00C02EBD">
      <w:r>
        <w:t>новое семейное древо, которое будет начинаться с меня".</w:t>
      </w:r>
    </w:p>
    <w:p w14:paraId="49B367EA" w14:textId="77777777" w:rsidR="00000000" w:rsidRDefault="00C02EBD"/>
    <w:p w14:paraId="02A65673" w14:textId="77777777" w:rsidR="00000000" w:rsidRDefault="00C02EBD">
      <w:r>
        <w:t>ПРОКЛЯТИЕ</w:t>
      </w:r>
    </w:p>
    <w:p w14:paraId="424F3678" w14:textId="77777777" w:rsidR="00000000" w:rsidRDefault="00C02EBD"/>
    <w:p w14:paraId="73E97861" w14:textId="77777777" w:rsidR="00000000" w:rsidRDefault="00C02EBD">
      <w:r>
        <w:t xml:space="preserve">Когда равви </w:t>
      </w:r>
      <w:proofErr w:type="spellStart"/>
      <w:r>
        <w:t>Баэр</w:t>
      </w:r>
      <w:proofErr w:type="spellEnd"/>
      <w:r>
        <w:t xml:space="preserve"> был молодым, он и его жена жили </w:t>
      </w:r>
      <w:proofErr w:type="gramStart"/>
      <w:r>
        <w:t>в вели</w:t>
      </w:r>
      <w:proofErr w:type="gramEnd"/>
      <w:r>
        <w:t>-</w:t>
      </w:r>
    </w:p>
    <w:p w14:paraId="5EBC0976" w14:textId="77777777" w:rsidR="00000000" w:rsidRDefault="00C02EBD">
      <w:r>
        <w:t>кой бедности. Они поселились в убогой глинобитной хижине за</w:t>
      </w:r>
    </w:p>
    <w:p w14:paraId="6EC3E72E" w14:textId="77777777" w:rsidR="00000000" w:rsidRDefault="00C02EBD">
      <w:r>
        <w:t xml:space="preserve">городом, за которую не нужно было платить. Там его </w:t>
      </w:r>
      <w:r>
        <w:t>жена</w:t>
      </w:r>
    </w:p>
    <w:p w14:paraId="6C88BE74" w14:textId="77777777" w:rsidR="00000000" w:rsidRDefault="00C02EBD">
      <w:r>
        <w:t>произвела на свет сына. Она была кроткой и никогда ни на что не</w:t>
      </w:r>
    </w:p>
    <w:p w14:paraId="54FF53F6" w14:textId="77777777" w:rsidR="00000000" w:rsidRDefault="00C02EBD">
      <w:r>
        <w:t>жаловалась. Но однажды, когда одна женщина средних лет по-</w:t>
      </w:r>
    </w:p>
    <w:p w14:paraId="6244ECE4" w14:textId="77777777" w:rsidR="00000000" w:rsidRDefault="00C02EBD">
      <w:r>
        <w:t xml:space="preserve">просила у </w:t>
      </w:r>
      <w:proofErr w:type="spellStart"/>
      <w:r>
        <w:t>нее</w:t>
      </w:r>
      <w:proofErr w:type="spellEnd"/>
      <w:r>
        <w:t xml:space="preserve"> денег, чтобы купить своему сыну ромашковый чай,</w:t>
      </w:r>
    </w:p>
    <w:p w14:paraId="0940CF95" w14:textId="77777777" w:rsidR="00000000" w:rsidRDefault="00C02EBD">
      <w:r>
        <w:t xml:space="preserve">а у той не оказалось ни </w:t>
      </w:r>
      <w:proofErr w:type="gramStart"/>
      <w:r>
        <w:t>гроша</w:t>
      </w:r>
      <w:proofErr w:type="gramEnd"/>
      <w:r>
        <w:t xml:space="preserve"> и она ничего не дала, жена</w:t>
      </w:r>
    </w:p>
    <w:p w14:paraId="1668380F" w14:textId="77777777" w:rsidR="00000000" w:rsidRDefault="00C02EBD">
      <w:r>
        <w:t>зароптала</w:t>
      </w:r>
      <w:r>
        <w:t xml:space="preserve">: "Вот что </w:t>
      </w:r>
      <w:proofErr w:type="spellStart"/>
      <w:r>
        <w:t>дает</w:t>
      </w:r>
      <w:proofErr w:type="spellEnd"/>
      <w:r>
        <w:t xml:space="preserve"> нам </w:t>
      </w:r>
      <w:proofErr w:type="spellStart"/>
      <w:r>
        <w:t>твое</w:t>
      </w:r>
      <w:proofErr w:type="spellEnd"/>
      <w:r>
        <w:t xml:space="preserve"> служение!"</w:t>
      </w:r>
    </w:p>
    <w:p w14:paraId="373B6261" w14:textId="77777777" w:rsidR="00000000" w:rsidRDefault="00C02EBD"/>
    <w:p w14:paraId="7C39EF4A" w14:textId="77777777" w:rsidR="00000000" w:rsidRDefault="00C02EBD">
      <w:proofErr w:type="spellStart"/>
      <w:r>
        <w:t>Маггид</w:t>
      </w:r>
      <w:proofErr w:type="spellEnd"/>
      <w:r>
        <w:t xml:space="preserve"> услышал эти слова и сказал ей: "Что ж, я пойду</w:t>
      </w:r>
    </w:p>
    <w:p w14:paraId="559DD1BC" w14:textId="77777777" w:rsidR="00000000" w:rsidRDefault="00C02EBD">
      <w:r>
        <w:t xml:space="preserve">и прокляну народ Израиля, потому что он </w:t>
      </w:r>
      <w:proofErr w:type="spellStart"/>
      <w:r>
        <w:t>обрек</w:t>
      </w:r>
      <w:proofErr w:type="spellEnd"/>
      <w:r>
        <w:t xml:space="preserve"> нас на бед-</w:t>
      </w:r>
    </w:p>
    <w:p w14:paraId="2283E9D9" w14:textId="77777777" w:rsidR="00000000" w:rsidRDefault="00C02EBD">
      <w:proofErr w:type="spellStart"/>
      <w:r>
        <w:t>ность</w:t>
      </w:r>
      <w:proofErr w:type="spellEnd"/>
      <w:r>
        <w:t xml:space="preserve">". Он вышел, встал около дверей, </w:t>
      </w:r>
      <w:proofErr w:type="spellStart"/>
      <w:r>
        <w:t>возвел</w:t>
      </w:r>
      <w:proofErr w:type="spellEnd"/>
      <w:r>
        <w:t xml:space="preserve"> очи к Небесам</w:t>
      </w:r>
    </w:p>
    <w:p w14:paraId="39AEE76C" w14:textId="77777777" w:rsidR="00000000" w:rsidRDefault="00C02EBD">
      <w:r>
        <w:t xml:space="preserve">и </w:t>
      </w:r>
      <w:proofErr w:type="spellStart"/>
      <w:r>
        <w:t>произнес</w:t>
      </w:r>
      <w:proofErr w:type="spellEnd"/>
      <w:r>
        <w:t xml:space="preserve">: "О дети Израиля! Да </w:t>
      </w:r>
      <w:proofErr w:type="spellStart"/>
      <w:r>
        <w:t>ниспошлет</w:t>
      </w:r>
      <w:proofErr w:type="spellEnd"/>
      <w:r>
        <w:t xml:space="preserve"> вам Бо</w:t>
      </w:r>
      <w:r>
        <w:t>г изобильные</w:t>
      </w:r>
    </w:p>
    <w:p w14:paraId="05F0FFEA" w14:textId="77777777" w:rsidR="00000000" w:rsidRDefault="00C02EBD">
      <w:r>
        <w:t xml:space="preserve">блага!" Затем он вернулся в дом. Когда </w:t>
      </w:r>
      <w:proofErr w:type="spellStart"/>
      <w:r>
        <w:t>маггид</w:t>
      </w:r>
      <w:proofErr w:type="spellEnd"/>
      <w:r>
        <w:t xml:space="preserve"> услышал, что его</w:t>
      </w:r>
    </w:p>
    <w:p w14:paraId="09967A25" w14:textId="77777777" w:rsidR="00000000" w:rsidRDefault="00C02EBD">
      <w:r>
        <w:t>жена зароптала во второй раз, он сказал: "Теперь я их на самом</w:t>
      </w:r>
    </w:p>
    <w:p w14:paraId="6CD89184" w14:textId="77777777" w:rsidR="00000000" w:rsidRDefault="00C02EBD">
      <w:r>
        <w:t xml:space="preserve">деле прокляну!" И снова вышел, поднял голову и </w:t>
      </w:r>
      <w:proofErr w:type="spellStart"/>
      <w:r>
        <w:t>произнес</w:t>
      </w:r>
      <w:proofErr w:type="spellEnd"/>
      <w:r>
        <w:t>: "Да</w:t>
      </w:r>
    </w:p>
    <w:p w14:paraId="4B535802" w14:textId="77777777" w:rsidR="00000000" w:rsidRDefault="00C02EBD">
      <w:proofErr w:type="spellStart"/>
      <w:r>
        <w:t>ниспошлет</w:t>
      </w:r>
      <w:proofErr w:type="spellEnd"/>
      <w:r>
        <w:t xml:space="preserve"> Бог все блага детям Израиля -</w:t>
      </w:r>
      <w:r>
        <w:t xml:space="preserve"> но при условии, </w:t>
      </w:r>
      <w:r>
        <w:t>что</w:t>
      </w:r>
    </w:p>
    <w:p w14:paraId="576423A9" w14:textId="77777777" w:rsidR="00000000" w:rsidRDefault="00C02EBD">
      <w:r>
        <w:t>они отдадут свои деньги колючкам и камням!"</w:t>
      </w:r>
    </w:p>
    <w:p w14:paraId="37B8E98E" w14:textId="77777777" w:rsidR="00000000" w:rsidRDefault="00C02EBD"/>
    <w:p w14:paraId="4BE4BA49" w14:textId="77777777" w:rsidR="00000000" w:rsidRDefault="00C02EBD">
      <w:r>
        <w:t>ТОСКА</w:t>
      </w:r>
    </w:p>
    <w:p w14:paraId="20CB6A39" w14:textId="77777777" w:rsidR="00000000" w:rsidRDefault="00C02EBD"/>
    <w:p w14:paraId="36B6CF2B" w14:textId="77777777" w:rsidR="00000000" w:rsidRDefault="00C02EBD">
      <w:r>
        <w:t xml:space="preserve">Однажды жена </w:t>
      </w:r>
      <w:proofErr w:type="spellStart"/>
      <w:r>
        <w:t>маггида</w:t>
      </w:r>
      <w:proofErr w:type="spellEnd"/>
      <w:r>
        <w:t xml:space="preserve"> укачивала голодного </w:t>
      </w:r>
      <w:proofErr w:type="spellStart"/>
      <w:r>
        <w:t>ребенка</w:t>
      </w:r>
      <w:proofErr w:type="spellEnd"/>
      <w:r>
        <w:t>, кото-</w:t>
      </w:r>
    </w:p>
    <w:p w14:paraId="1E3682E2" w14:textId="77777777" w:rsidR="00000000" w:rsidRDefault="00C02EBD">
      <w:proofErr w:type="spellStart"/>
      <w:r>
        <w:t>рый</w:t>
      </w:r>
      <w:proofErr w:type="spellEnd"/>
      <w:r>
        <w:t xml:space="preserve"> был настолько слаб, что не мог даже плакать. Тогда -</w:t>
      </w:r>
      <w:r>
        <w:t xml:space="preserve"> </w:t>
      </w:r>
      <w:proofErr w:type="spellStart"/>
      <w:r>
        <w:t>пер</w:t>
      </w:r>
      <w:proofErr w:type="spellEnd"/>
      <w:r>
        <w:t>-</w:t>
      </w:r>
    </w:p>
    <w:p w14:paraId="2C47DEE9" w14:textId="77777777" w:rsidR="00000000" w:rsidRDefault="00C02EBD">
      <w:r>
        <w:t>вый раз в жизни -</w:t>
      </w:r>
      <w:r>
        <w:t xml:space="preserve"> </w:t>
      </w:r>
      <w:proofErr w:type="spellStart"/>
      <w:r>
        <w:t>маггид</w:t>
      </w:r>
      <w:proofErr w:type="spellEnd"/>
      <w:r>
        <w:t xml:space="preserve"> затосковал. И сразу раздался голос,</w:t>
      </w:r>
    </w:p>
    <w:p w14:paraId="5C3F5D12" w14:textId="77777777" w:rsidR="00000000" w:rsidRDefault="00C02EBD">
      <w:r>
        <w:t xml:space="preserve">сказавший ему: "Ты </w:t>
      </w:r>
      <w:proofErr w:type="spellStart"/>
      <w:r>
        <w:t>лишен</w:t>
      </w:r>
      <w:proofErr w:type="spellEnd"/>
      <w:r>
        <w:t xml:space="preserve"> своей доли в грядущем мире".</w:t>
      </w:r>
    </w:p>
    <w:p w14:paraId="05E25FDF" w14:textId="77777777" w:rsidR="00000000" w:rsidRDefault="00C02EBD"/>
    <w:p w14:paraId="5884A9CE" w14:textId="77777777" w:rsidR="00000000" w:rsidRDefault="00C02EBD">
      <w:r>
        <w:t>"Что ж, -</w:t>
      </w:r>
      <w:r>
        <w:t xml:space="preserve"> сказал </w:t>
      </w:r>
      <w:proofErr w:type="spellStart"/>
      <w:r>
        <w:t>маггид</w:t>
      </w:r>
      <w:proofErr w:type="spellEnd"/>
      <w:r>
        <w:t>, -</w:t>
      </w:r>
      <w:r>
        <w:t xml:space="preserve"> я получил по заслугам. Теперь</w:t>
      </w:r>
    </w:p>
    <w:p w14:paraId="74731BB9" w14:textId="77777777" w:rsidR="00000000" w:rsidRDefault="00C02EBD">
      <w:r>
        <w:t xml:space="preserve">я могу начать служить совершенно </w:t>
      </w:r>
      <w:proofErr w:type="spellStart"/>
      <w:r>
        <w:t>серьезно</w:t>
      </w:r>
      <w:proofErr w:type="spellEnd"/>
      <w:r>
        <w:t>".</w:t>
      </w:r>
    </w:p>
    <w:p w14:paraId="7EFB8AE1" w14:textId="77777777" w:rsidR="00000000" w:rsidRDefault="00C02EBD"/>
    <w:p w14:paraId="130BD18D" w14:textId="77777777" w:rsidR="00000000" w:rsidRDefault="00C02EBD">
      <w:r>
        <w:t>НАКАЗАНИЕ</w:t>
      </w:r>
    </w:p>
    <w:p w14:paraId="4772D2C8" w14:textId="77777777" w:rsidR="00000000" w:rsidRDefault="00C02EBD"/>
    <w:p w14:paraId="1B0D2437" w14:textId="77777777" w:rsidR="00000000" w:rsidRDefault="00C02EBD">
      <w:r>
        <w:t xml:space="preserve">Когда </w:t>
      </w:r>
      <w:proofErr w:type="spellStart"/>
      <w:r>
        <w:t>маггид</w:t>
      </w:r>
      <w:proofErr w:type="spellEnd"/>
      <w:r>
        <w:t xml:space="preserve"> узнал, что ста</w:t>
      </w:r>
      <w:r>
        <w:t>л широко известен, он обратился</w:t>
      </w:r>
    </w:p>
    <w:p w14:paraId="6233187C" w14:textId="77777777" w:rsidR="00000000" w:rsidRDefault="00C02EBD">
      <w:r>
        <w:t xml:space="preserve">с молитвой к Богу и просил объяснить, за какой грех он </w:t>
      </w:r>
      <w:proofErr w:type="spellStart"/>
      <w:r>
        <w:t>несет</w:t>
      </w:r>
      <w:proofErr w:type="spellEnd"/>
    </w:p>
    <w:p w14:paraId="5D3F4A53" w14:textId="77777777" w:rsidR="00000000" w:rsidRDefault="00C02EBD">
      <w:r>
        <w:t>такое наказание.</w:t>
      </w:r>
    </w:p>
    <w:p w14:paraId="601346F7" w14:textId="77777777" w:rsidR="00000000" w:rsidRDefault="00C02EBD"/>
    <w:p w14:paraId="5E965263" w14:textId="77777777" w:rsidR="00000000" w:rsidRDefault="00C02EBD">
      <w:r>
        <w:t>ЧТО ПОНЯЛ МАГГИД</w:t>
      </w:r>
    </w:p>
    <w:p w14:paraId="47E385F1" w14:textId="77777777" w:rsidR="00000000" w:rsidRDefault="00C02EBD"/>
    <w:p w14:paraId="7E96508E" w14:textId="77777777" w:rsidR="00000000" w:rsidRDefault="00C02EBD">
      <w:r>
        <w:t xml:space="preserve">Равви </w:t>
      </w:r>
      <w:proofErr w:type="spellStart"/>
      <w:r>
        <w:t>Баэр</w:t>
      </w:r>
      <w:proofErr w:type="spellEnd"/>
      <w:r>
        <w:t xml:space="preserve"> был проницательным книжником, равно постиг-</w:t>
      </w:r>
    </w:p>
    <w:p w14:paraId="679D47E7" w14:textId="77777777" w:rsidR="00000000" w:rsidRDefault="00C02EBD">
      <w:proofErr w:type="spellStart"/>
      <w:r>
        <w:t>шим</w:t>
      </w:r>
      <w:proofErr w:type="spellEnd"/>
      <w:r>
        <w:t xml:space="preserve"> и хитросплетения </w:t>
      </w:r>
      <w:proofErr w:type="spellStart"/>
      <w:r>
        <w:t>Гемары</w:t>
      </w:r>
      <w:proofErr w:type="spellEnd"/>
      <w:r>
        <w:t xml:space="preserve">, и глубины Каббалы. Он </w:t>
      </w:r>
      <w:proofErr w:type="spellStart"/>
      <w:r>
        <w:t>неодно</w:t>
      </w:r>
      <w:proofErr w:type="spellEnd"/>
      <w:r>
        <w:t>-</w:t>
      </w:r>
    </w:p>
    <w:p w14:paraId="17DC4D8D" w14:textId="77777777" w:rsidR="00000000" w:rsidRDefault="00C02EBD">
      <w:r>
        <w:t>кратно слышал</w:t>
      </w:r>
      <w:r>
        <w:t xml:space="preserve"> о Баал Шеме и наконец решил пойти к нему,</w:t>
      </w:r>
    </w:p>
    <w:p w14:paraId="7997CB86" w14:textId="77777777" w:rsidR="00000000" w:rsidRDefault="00C02EBD">
      <w:r>
        <w:t>чтобы своими глазами увидеть, так ли велика его мудрость, как</w:t>
      </w:r>
    </w:p>
    <w:p w14:paraId="4F67C173" w14:textId="77777777" w:rsidR="00000000" w:rsidRDefault="00C02EBD">
      <w:r>
        <w:t>о ней рассказывали.</w:t>
      </w:r>
    </w:p>
    <w:p w14:paraId="5A7536A9" w14:textId="77777777" w:rsidR="00000000" w:rsidRDefault="00C02EBD"/>
    <w:p w14:paraId="5DBEE216" w14:textId="77777777" w:rsidR="00000000" w:rsidRDefault="00C02EBD">
      <w:r>
        <w:t xml:space="preserve">Когда он </w:t>
      </w:r>
      <w:proofErr w:type="spellStart"/>
      <w:r>
        <w:t>пришел</w:t>
      </w:r>
      <w:proofErr w:type="spellEnd"/>
      <w:r>
        <w:t xml:space="preserve"> в дом к учителю, то, стоя, поприветствовал</w:t>
      </w:r>
    </w:p>
    <w:p w14:paraId="7EF44705" w14:textId="77777777" w:rsidR="00000000" w:rsidRDefault="00C02EBD">
      <w:r>
        <w:t>его, а затем, даже не взглянув на учителя, стал ждать, какие</w:t>
      </w:r>
    </w:p>
    <w:p w14:paraId="7C5593A2" w14:textId="77777777" w:rsidR="00000000" w:rsidRDefault="00C02EBD">
      <w:r>
        <w:t>поучения с</w:t>
      </w:r>
      <w:r>
        <w:t>ойдут с его уст, чтобы оценить степень их глубины</w:t>
      </w:r>
    </w:p>
    <w:p w14:paraId="7A0DA1C3" w14:textId="77777777" w:rsidR="00000000" w:rsidRDefault="00C02EBD">
      <w:r>
        <w:t>и мудрости. Но Баал Шем рассказал ему лишь о том, что</w:t>
      </w:r>
    </w:p>
    <w:p w14:paraId="7803B60A" w14:textId="77777777" w:rsidR="00000000" w:rsidRDefault="00C02EBD">
      <w:r>
        <w:t>однажды он много дней ехал по пустынной местности и у него не</w:t>
      </w:r>
    </w:p>
    <w:p w14:paraId="416B95BE" w14:textId="77777777" w:rsidR="00000000" w:rsidRDefault="00C02EBD">
      <w:r>
        <w:t>было хлеба, чтобы накормить возницу. Но вот им случайно</w:t>
      </w:r>
    </w:p>
    <w:p w14:paraId="575C7A74" w14:textId="77777777" w:rsidR="00000000" w:rsidRDefault="00C02EBD">
      <w:r>
        <w:t>попался какой-</w:t>
      </w:r>
      <w:r>
        <w:t xml:space="preserve">то крестьянин и продал хлеба сколько было </w:t>
      </w:r>
      <w:proofErr w:type="spellStart"/>
      <w:r>
        <w:t>нуж</w:t>
      </w:r>
      <w:proofErr w:type="spellEnd"/>
      <w:r>
        <w:t>-</w:t>
      </w:r>
    </w:p>
    <w:p w14:paraId="11D2AB94" w14:textId="77777777" w:rsidR="00000000" w:rsidRDefault="00C02EBD">
      <w:r>
        <w:t>но. Сказав это, Баал Шем отпустил своего гостя.</w:t>
      </w:r>
    </w:p>
    <w:p w14:paraId="5A0D14C5" w14:textId="77777777" w:rsidR="00000000" w:rsidRDefault="00C02EBD"/>
    <w:p w14:paraId="42E2B8C3" w14:textId="77777777" w:rsidR="00000000" w:rsidRDefault="00C02EBD">
      <w:r>
        <w:t xml:space="preserve">На следующий вечер </w:t>
      </w:r>
      <w:proofErr w:type="spellStart"/>
      <w:r>
        <w:t>маггид</w:t>
      </w:r>
      <w:proofErr w:type="spellEnd"/>
      <w:r>
        <w:t xml:space="preserve"> снова </w:t>
      </w:r>
      <w:proofErr w:type="spellStart"/>
      <w:r>
        <w:t>пришел</w:t>
      </w:r>
      <w:proofErr w:type="spellEnd"/>
      <w:r>
        <w:t xml:space="preserve"> к Баал Шему,</w:t>
      </w:r>
    </w:p>
    <w:p w14:paraId="0ED6D999" w14:textId="77777777" w:rsidR="00000000" w:rsidRDefault="00C02EBD">
      <w:r>
        <w:t>думая, что теперь он наконец услышит ч</w:t>
      </w:r>
      <w:r>
        <w:t>то-</w:t>
      </w:r>
      <w:r>
        <w:t xml:space="preserve">нибудь из его </w:t>
      </w:r>
      <w:proofErr w:type="spellStart"/>
      <w:r>
        <w:t>поуче</w:t>
      </w:r>
      <w:proofErr w:type="spellEnd"/>
      <w:r>
        <w:t>-</w:t>
      </w:r>
    </w:p>
    <w:p w14:paraId="6366845E" w14:textId="77777777" w:rsidR="00000000" w:rsidRDefault="00C02EBD">
      <w:proofErr w:type="spellStart"/>
      <w:r>
        <w:t>ний</w:t>
      </w:r>
      <w:proofErr w:type="spellEnd"/>
      <w:r>
        <w:t>. Но Баал Шем рассказал ему лишь о том, как однажды, когда</w:t>
      </w:r>
    </w:p>
    <w:p w14:paraId="6EF0F66B" w14:textId="77777777" w:rsidR="00000000" w:rsidRDefault="00C02EBD">
      <w:r>
        <w:t>он был в дороге, у него не было сена, чтобы накормить лошадей.</w:t>
      </w:r>
    </w:p>
    <w:p w14:paraId="2D2A52C5" w14:textId="77777777" w:rsidR="00000000" w:rsidRDefault="00C02EBD">
      <w:r>
        <w:t>Но вот попался какой-</w:t>
      </w:r>
      <w:r>
        <w:t xml:space="preserve">то крестьянин, и лошади были </w:t>
      </w:r>
      <w:proofErr w:type="spellStart"/>
      <w:r>
        <w:t>накорм</w:t>
      </w:r>
      <w:proofErr w:type="spellEnd"/>
      <w:r>
        <w:t>-</w:t>
      </w:r>
    </w:p>
    <w:p w14:paraId="4BB6189F" w14:textId="77777777" w:rsidR="00000000" w:rsidRDefault="00C02EBD">
      <w:r>
        <w:t xml:space="preserve">лены. </w:t>
      </w:r>
      <w:proofErr w:type="spellStart"/>
      <w:r>
        <w:t>Маггид</w:t>
      </w:r>
      <w:proofErr w:type="spellEnd"/>
      <w:r>
        <w:t xml:space="preserve"> же не понимал, к чему нужны такие ис</w:t>
      </w:r>
      <w:r>
        <w:t>тории. Он</w:t>
      </w:r>
    </w:p>
    <w:p w14:paraId="23DB696D" w14:textId="77777777" w:rsidR="00000000" w:rsidRDefault="00C02EBD">
      <w:r>
        <w:t xml:space="preserve">решил, что вряд ли ему стоит ждать, когда этот человек </w:t>
      </w:r>
      <w:proofErr w:type="spellStart"/>
      <w:r>
        <w:t>произ</w:t>
      </w:r>
      <w:proofErr w:type="spellEnd"/>
      <w:r>
        <w:t>-</w:t>
      </w:r>
    </w:p>
    <w:p w14:paraId="33683006" w14:textId="77777777" w:rsidR="00000000" w:rsidRDefault="00C02EBD">
      <w:proofErr w:type="spellStart"/>
      <w:r>
        <w:t>несет</w:t>
      </w:r>
      <w:proofErr w:type="spellEnd"/>
      <w:r>
        <w:t xml:space="preserve"> какие-</w:t>
      </w:r>
      <w:r>
        <w:t>нибудь мудрые слова.</w:t>
      </w:r>
    </w:p>
    <w:p w14:paraId="3F071D36" w14:textId="77777777" w:rsidR="00000000" w:rsidRDefault="00C02EBD"/>
    <w:p w14:paraId="0EF881F4" w14:textId="77777777" w:rsidR="00000000" w:rsidRDefault="00C02EBD">
      <w:r>
        <w:t xml:space="preserve">Вернувшись на постоялый двор, </w:t>
      </w:r>
      <w:proofErr w:type="spellStart"/>
      <w:r>
        <w:t>маггид</w:t>
      </w:r>
      <w:proofErr w:type="spellEnd"/>
      <w:r>
        <w:t xml:space="preserve"> приказал слуге </w:t>
      </w:r>
      <w:proofErr w:type="spellStart"/>
      <w:r>
        <w:t>гото</w:t>
      </w:r>
      <w:proofErr w:type="spellEnd"/>
      <w:r>
        <w:t>-</w:t>
      </w:r>
    </w:p>
    <w:p w14:paraId="6E9E1F3E" w14:textId="77777777" w:rsidR="00000000" w:rsidRDefault="00C02EBD">
      <w:r>
        <w:t>виться к возвращению домой; они собирались отправиться, как</w:t>
      </w:r>
    </w:p>
    <w:p w14:paraId="432170CE" w14:textId="77777777" w:rsidR="00000000" w:rsidRDefault="00C02EBD">
      <w:r>
        <w:t>только из-</w:t>
      </w:r>
      <w:r>
        <w:t>за облаков появится лу</w:t>
      </w:r>
      <w:r>
        <w:t>на. К полуночи луна появилась.</w:t>
      </w:r>
    </w:p>
    <w:p w14:paraId="74F15C3C" w14:textId="77777777" w:rsidR="00000000" w:rsidRDefault="00C02EBD">
      <w:r>
        <w:t xml:space="preserve">В это время от Баал Шема </w:t>
      </w:r>
      <w:proofErr w:type="spellStart"/>
      <w:r>
        <w:t>пришел</w:t>
      </w:r>
      <w:proofErr w:type="spellEnd"/>
      <w:r>
        <w:t xml:space="preserve"> человек с посланием, в кото-</w:t>
      </w:r>
    </w:p>
    <w:p w14:paraId="6A6C5BFC" w14:textId="77777777" w:rsidR="00000000" w:rsidRDefault="00C02EBD">
      <w:r>
        <w:t xml:space="preserve">ром говорилось, что Баал Шем просит прийти </w:t>
      </w:r>
      <w:proofErr w:type="spellStart"/>
      <w:r>
        <w:t>маггида</w:t>
      </w:r>
      <w:proofErr w:type="spellEnd"/>
      <w:r>
        <w:t xml:space="preserve"> к себе.</w:t>
      </w:r>
    </w:p>
    <w:p w14:paraId="5A11CBDB" w14:textId="77777777" w:rsidR="00000000" w:rsidRDefault="00C02EBD">
      <w:r>
        <w:t xml:space="preserve">Тот, не мешкая, </w:t>
      </w:r>
      <w:proofErr w:type="spellStart"/>
      <w:r>
        <w:t>пришел</w:t>
      </w:r>
      <w:proofErr w:type="spellEnd"/>
      <w:r>
        <w:t>. Баал Шем принял его в своей комнате.</w:t>
      </w:r>
    </w:p>
    <w:p w14:paraId="77C66D51" w14:textId="77777777" w:rsidR="00000000" w:rsidRDefault="00C02EBD">
      <w:r>
        <w:t>"Сведущ ли ты в каббале?" -</w:t>
      </w:r>
      <w:r>
        <w:t xml:space="preserve"> спросил он. </w:t>
      </w:r>
      <w:proofErr w:type="spellStart"/>
      <w:r>
        <w:t>Магг</w:t>
      </w:r>
      <w:r>
        <w:t>ид</w:t>
      </w:r>
      <w:proofErr w:type="spellEnd"/>
      <w:r>
        <w:t xml:space="preserve"> сказал, что да.</w:t>
      </w:r>
    </w:p>
    <w:p w14:paraId="125CB7B0" w14:textId="77777777" w:rsidR="00000000" w:rsidRDefault="00C02EBD">
      <w:r>
        <w:t>"Тогда возьми эту книгу, "Древо Жизни"*, открой и читай".</w:t>
      </w:r>
    </w:p>
    <w:p w14:paraId="09FF86C6" w14:textId="77777777" w:rsidR="00000000" w:rsidRDefault="00C02EBD">
      <w:proofErr w:type="spellStart"/>
      <w:r>
        <w:t>Маггид</w:t>
      </w:r>
      <w:proofErr w:type="spellEnd"/>
      <w:r>
        <w:t xml:space="preserve"> стал читать. "Теперь обдумай прочитанное". </w:t>
      </w:r>
      <w:proofErr w:type="spellStart"/>
      <w:r>
        <w:t>Маггид</w:t>
      </w:r>
      <w:proofErr w:type="spellEnd"/>
    </w:p>
    <w:p w14:paraId="2AE2175F" w14:textId="77777777" w:rsidR="00000000" w:rsidRDefault="00C02EBD">
      <w:r>
        <w:t xml:space="preserve">обдумал. "Теперь объясни смысл". </w:t>
      </w:r>
      <w:proofErr w:type="spellStart"/>
      <w:r>
        <w:t>Маггид</w:t>
      </w:r>
      <w:proofErr w:type="spellEnd"/>
      <w:r>
        <w:t xml:space="preserve"> стал объяснять этот</w:t>
      </w:r>
    </w:p>
    <w:p w14:paraId="3EA76F41" w14:textId="77777777" w:rsidR="00000000" w:rsidRDefault="00C02EBD">
      <w:r>
        <w:t>отрывок, в котором говорилось о природе ангелов. "Ты не</w:t>
      </w:r>
    </w:p>
    <w:p w14:paraId="3863DEFD" w14:textId="77777777" w:rsidR="00000000" w:rsidRDefault="00C02EBD">
      <w:r>
        <w:t>облада</w:t>
      </w:r>
      <w:r>
        <w:t>ешь истинным знанием", -</w:t>
      </w:r>
      <w:r>
        <w:t xml:space="preserve"> сказал Баал Шем. "</w:t>
      </w:r>
      <w:proofErr w:type="spellStart"/>
      <w:r>
        <w:t>Подни</w:t>
      </w:r>
      <w:proofErr w:type="spellEnd"/>
      <w:r>
        <w:t>-</w:t>
      </w:r>
    </w:p>
    <w:p w14:paraId="6A6E6999" w14:textId="77777777" w:rsidR="00000000" w:rsidRDefault="00C02EBD">
      <w:proofErr w:type="spellStart"/>
      <w:r>
        <w:t>мись</w:t>
      </w:r>
      <w:proofErr w:type="spellEnd"/>
      <w:r>
        <w:t xml:space="preserve">". </w:t>
      </w:r>
      <w:proofErr w:type="spellStart"/>
      <w:r>
        <w:t>Маггид</w:t>
      </w:r>
      <w:proofErr w:type="spellEnd"/>
      <w:r>
        <w:t xml:space="preserve"> встал. Баал Шем встал напротив него и стал</w:t>
      </w:r>
    </w:p>
    <w:p w14:paraId="28D5FCAF" w14:textId="77777777" w:rsidR="00000000" w:rsidRDefault="00C02EBD">
      <w:r>
        <w:t xml:space="preserve">читать тот же отрывок. Тут же на глазах равви </w:t>
      </w:r>
      <w:proofErr w:type="spellStart"/>
      <w:r>
        <w:t>Баэра</w:t>
      </w:r>
      <w:proofErr w:type="spellEnd"/>
      <w:r>
        <w:t xml:space="preserve"> комнату</w:t>
      </w:r>
    </w:p>
    <w:p w14:paraId="344B80D8" w14:textId="77777777" w:rsidR="00000000" w:rsidRDefault="00C02EBD">
      <w:r>
        <w:t>объяли языки огня, в сиянии которого он различил ангелов. Но</w:t>
      </w:r>
    </w:p>
    <w:p w14:paraId="4F9AABF2" w14:textId="77777777" w:rsidR="00000000" w:rsidRDefault="00C02EBD">
      <w:r>
        <w:t xml:space="preserve">скоро он не выдержал, и чувства оставили его. Когда </w:t>
      </w:r>
      <w:proofErr w:type="spellStart"/>
      <w:r>
        <w:t>маггид</w:t>
      </w:r>
      <w:proofErr w:type="spellEnd"/>
    </w:p>
    <w:p w14:paraId="7BC335B5" w14:textId="77777777" w:rsidR="00000000" w:rsidRDefault="00C02EBD">
      <w:proofErr w:type="spellStart"/>
      <w:r>
        <w:t>пришел</w:t>
      </w:r>
      <w:proofErr w:type="spellEnd"/>
      <w:r>
        <w:t xml:space="preserve"> в себя, в комнате все было по-</w:t>
      </w:r>
      <w:r>
        <w:t>прежнему. Пред ним стоял</w:t>
      </w:r>
    </w:p>
    <w:p w14:paraId="0AF055F2" w14:textId="77777777" w:rsidR="00000000" w:rsidRDefault="00C02EBD">
      <w:r>
        <w:t>Баал Шем, который сказал: "Ты хорошо объяснил прочитанное,</w:t>
      </w:r>
    </w:p>
    <w:p w14:paraId="411DDBB0" w14:textId="77777777" w:rsidR="00000000" w:rsidRDefault="00C02EBD">
      <w:r>
        <w:t>но до истины не добрался, потому что в твоих знаниях нет твоей</w:t>
      </w:r>
    </w:p>
    <w:p w14:paraId="3181C050" w14:textId="77777777" w:rsidR="00000000" w:rsidRDefault="00C02EBD">
      <w:r>
        <w:t>души".</w:t>
      </w:r>
    </w:p>
    <w:p w14:paraId="59BB7A94" w14:textId="77777777" w:rsidR="00000000" w:rsidRDefault="00C02EBD"/>
    <w:p w14:paraId="085A5E7B" w14:textId="77777777" w:rsidR="00000000" w:rsidRDefault="00C02EBD">
      <w:r>
        <w:t>Когда</w:t>
      </w:r>
      <w:r>
        <w:t xml:space="preserve"> равви </w:t>
      </w:r>
      <w:proofErr w:type="spellStart"/>
      <w:r>
        <w:t>Баэр</w:t>
      </w:r>
      <w:proofErr w:type="spellEnd"/>
      <w:r>
        <w:t xml:space="preserve"> вернулся на постоялый двор, то приказал,</w:t>
      </w:r>
    </w:p>
    <w:p w14:paraId="0DE73894" w14:textId="77777777" w:rsidR="00000000" w:rsidRDefault="00C02EBD">
      <w:r>
        <w:t xml:space="preserve">чтобы слуга возвращался домой один. Сам же он остался </w:t>
      </w:r>
      <w:proofErr w:type="gramStart"/>
      <w:r>
        <w:t>в Мез</w:t>
      </w:r>
      <w:proofErr w:type="gramEnd"/>
      <w:r>
        <w:t>-</w:t>
      </w:r>
    </w:p>
    <w:p w14:paraId="7A723977" w14:textId="77777777" w:rsidR="00000000" w:rsidRDefault="00C02EBD">
      <w:proofErr w:type="spellStart"/>
      <w:r>
        <w:t>биже</w:t>
      </w:r>
      <w:proofErr w:type="spellEnd"/>
      <w:r>
        <w:t>, городе Баал Шема.</w:t>
      </w:r>
    </w:p>
    <w:p w14:paraId="0B1370D0" w14:textId="77777777" w:rsidR="00000000" w:rsidRDefault="00C02EBD"/>
    <w:p w14:paraId="03DB824E" w14:textId="77777777" w:rsidR="00000000" w:rsidRDefault="00C02EBD">
      <w:r>
        <w:t>Однажды при встрече Баал Шем благословил своего ученика,</w:t>
      </w:r>
    </w:p>
    <w:p w14:paraId="17229A4B" w14:textId="77777777" w:rsidR="00000000" w:rsidRDefault="00C02EBD">
      <w:r>
        <w:t xml:space="preserve">равви </w:t>
      </w:r>
      <w:proofErr w:type="spellStart"/>
      <w:r>
        <w:t>Баэра</w:t>
      </w:r>
      <w:proofErr w:type="spellEnd"/>
      <w:r>
        <w:t>. Затем он сам наклонил голову, чтобы принять</w:t>
      </w:r>
    </w:p>
    <w:p w14:paraId="2585EC51" w14:textId="77777777" w:rsidR="00000000" w:rsidRDefault="00C02EBD">
      <w:r>
        <w:t>бла</w:t>
      </w:r>
      <w:r>
        <w:t xml:space="preserve">гословение. Но равви </w:t>
      </w:r>
      <w:proofErr w:type="spellStart"/>
      <w:r>
        <w:t>Баэр</w:t>
      </w:r>
      <w:proofErr w:type="spellEnd"/>
      <w:r>
        <w:t xml:space="preserve"> не решился и </w:t>
      </w:r>
      <w:proofErr w:type="spellStart"/>
      <w:r>
        <w:t>отдернул</w:t>
      </w:r>
      <w:proofErr w:type="spellEnd"/>
      <w:r>
        <w:t xml:space="preserve"> руку. Тогда</w:t>
      </w:r>
    </w:p>
    <w:p w14:paraId="1DC79454" w14:textId="77777777" w:rsidR="00000000" w:rsidRDefault="00C02EBD">
      <w:r>
        <w:t>Баал Шем сам взял его руку и возложил себе на голову.</w:t>
      </w:r>
    </w:p>
    <w:p w14:paraId="0C921723" w14:textId="77777777" w:rsidR="00000000" w:rsidRDefault="00C02EBD"/>
    <w:p w14:paraId="5B8E4B2B" w14:textId="77777777" w:rsidR="00000000" w:rsidRDefault="00C02EBD">
      <w:r>
        <w:t>ПРЕЕМСТВО</w:t>
      </w:r>
    </w:p>
    <w:p w14:paraId="7CE685F6" w14:textId="77777777" w:rsidR="00000000" w:rsidRDefault="00C02EBD"/>
    <w:p w14:paraId="32AE2A4D" w14:textId="77777777" w:rsidR="00000000" w:rsidRDefault="00C02EBD">
      <w:r>
        <w:t>Незадолго перед смертью Баал Шема ученики спросили его,</w:t>
      </w:r>
    </w:p>
    <w:p w14:paraId="5E99903B" w14:textId="77777777" w:rsidR="00000000" w:rsidRDefault="00C02EBD">
      <w:r>
        <w:t>кто станет их наставником вместо него. Цадик ответил: "Тот, кто</w:t>
      </w:r>
    </w:p>
    <w:p w14:paraId="443F137B" w14:textId="77777777" w:rsidR="00000000" w:rsidRDefault="00C02EBD">
      <w:r>
        <w:t>сможет нау</w:t>
      </w:r>
      <w:r>
        <w:t>чить вас, как смирять гордыню, тот и будет моим</w:t>
      </w:r>
    </w:p>
    <w:p w14:paraId="42DB2CAD" w14:textId="77777777" w:rsidR="00000000" w:rsidRDefault="00C02EBD">
      <w:r>
        <w:t>преемником".</w:t>
      </w:r>
    </w:p>
    <w:p w14:paraId="6D4DBE43" w14:textId="77777777" w:rsidR="00000000" w:rsidRDefault="00C02EBD"/>
    <w:p w14:paraId="5A89133D" w14:textId="77777777" w:rsidR="00000000" w:rsidRDefault="00C02EBD">
      <w:r>
        <w:t>Когда Баал Шем умер, его ученики первым делом спросили</w:t>
      </w:r>
    </w:p>
    <w:p w14:paraId="57B3F196" w14:textId="77777777" w:rsidR="00000000" w:rsidRDefault="00C02EBD">
      <w:r>
        <w:t xml:space="preserve">равви </w:t>
      </w:r>
      <w:proofErr w:type="spellStart"/>
      <w:r>
        <w:t>Баэра</w:t>
      </w:r>
      <w:proofErr w:type="spellEnd"/>
      <w:r>
        <w:t>: "Как смирять гордыню?"</w:t>
      </w:r>
    </w:p>
    <w:p w14:paraId="2D47ECF2" w14:textId="77777777" w:rsidR="00000000" w:rsidRDefault="00C02EBD"/>
    <w:p w14:paraId="3B59D781" w14:textId="77777777" w:rsidR="00000000" w:rsidRDefault="00C02EBD">
      <w:r>
        <w:t>Тот ответил: "Гордыня -</w:t>
      </w:r>
      <w:r>
        <w:t xml:space="preserve"> от Бога, ибо сказано: "Господь</w:t>
      </w:r>
    </w:p>
    <w:p w14:paraId="00AD56AB" w14:textId="77777777" w:rsidR="00000000" w:rsidRDefault="00C02EBD">
      <w:r>
        <w:t xml:space="preserve">царствует; Он </w:t>
      </w:r>
      <w:proofErr w:type="spellStart"/>
      <w:r>
        <w:t>облечен</w:t>
      </w:r>
      <w:proofErr w:type="spellEnd"/>
      <w:r>
        <w:t xml:space="preserve"> гордостью". Поэтому невоз</w:t>
      </w:r>
      <w:r>
        <w:t>можно дать</w:t>
      </w:r>
    </w:p>
    <w:p w14:paraId="14E299B1" w14:textId="77777777" w:rsidR="00000000" w:rsidRDefault="00C02EBD">
      <w:r>
        <w:t>совет, как смирить гордыню. Мы должны сражаться с ней все дни</w:t>
      </w:r>
    </w:p>
    <w:p w14:paraId="542EDE49" w14:textId="77777777" w:rsidR="00000000" w:rsidRDefault="00C02EBD">
      <w:r>
        <w:t xml:space="preserve">нашей жизни". Так ученики узнали, что именно </w:t>
      </w:r>
      <w:proofErr w:type="spellStart"/>
      <w:r>
        <w:t>Баэр</w:t>
      </w:r>
      <w:proofErr w:type="spellEnd"/>
      <w:r>
        <w:t xml:space="preserve"> является</w:t>
      </w:r>
    </w:p>
    <w:p w14:paraId="25128AB3" w14:textId="77777777" w:rsidR="00000000" w:rsidRDefault="00C02EBD">
      <w:r>
        <w:t>преемником Баал Шема.</w:t>
      </w:r>
    </w:p>
    <w:p w14:paraId="535FADAC" w14:textId="77777777" w:rsidR="00000000" w:rsidRDefault="00C02EBD"/>
    <w:p w14:paraId="1896859D" w14:textId="77777777" w:rsidR="00000000" w:rsidRDefault="00C02EBD">
      <w:r>
        <w:t>визит</w:t>
      </w:r>
    </w:p>
    <w:p w14:paraId="6190A19D" w14:textId="77777777" w:rsidR="00000000" w:rsidRDefault="00C02EBD"/>
    <w:p w14:paraId="0494EC1D" w14:textId="77777777" w:rsidR="00000000" w:rsidRDefault="00C02EBD">
      <w:r>
        <w:t>Равви Иаков Иосиф из Польного был другим выдающимся</w:t>
      </w:r>
    </w:p>
    <w:p w14:paraId="6032D379" w14:textId="77777777" w:rsidR="00000000" w:rsidRDefault="00C02EBD">
      <w:r>
        <w:t>учеником Баал Шема. Именно он изложил письменно учение</w:t>
      </w:r>
    </w:p>
    <w:p w14:paraId="18E7B8FA" w14:textId="77777777" w:rsidR="00000000" w:rsidRDefault="00C02EBD">
      <w:r>
        <w:t>наставника. После смерти Баал Шема Иаков Иосиф какое-</w:t>
      </w:r>
      <w:r>
        <w:t>то</w:t>
      </w:r>
    </w:p>
    <w:p w14:paraId="0CB01781" w14:textId="77777777" w:rsidR="00000000" w:rsidRDefault="00C02EBD">
      <w:r>
        <w:t xml:space="preserve">время жил в </w:t>
      </w:r>
      <w:proofErr w:type="spellStart"/>
      <w:r>
        <w:t>Межриче</w:t>
      </w:r>
      <w:proofErr w:type="spellEnd"/>
      <w:r>
        <w:t xml:space="preserve">, и как раз тогда </w:t>
      </w:r>
      <w:proofErr w:type="spellStart"/>
      <w:r>
        <w:t>маггид</w:t>
      </w:r>
      <w:proofErr w:type="spellEnd"/>
      <w:r>
        <w:t xml:space="preserve"> однажды </w:t>
      </w:r>
      <w:proofErr w:type="spellStart"/>
      <w:r>
        <w:t>пригла</w:t>
      </w:r>
      <w:proofErr w:type="spellEnd"/>
      <w:r>
        <w:t>-</w:t>
      </w:r>
    </w:p>
    <w:p w14:paraId="5A826AAE" w14:textId="77777777" w:rsidR="00000000" w:rsidRDefault="00C02EBD">
      <w:r>
        <w:t>сил быть его гостем в субботу. Ра</w:t>
      </w:r>
      <w:r>
        <w:t>вви из Польного сказал на это</w:t>
      </w:r>
    </w:p>
    <w:p w14:paraId="5843859A" w14:textId="77777777" w:rsidR="00000000" w:rsidRDefault="00C02EBD">
      <w:proofErr w:type="spellStart"/>
      <w:r>
        <w:t>Дов</w:t>
      </w:r>
      <w:proofErr w:type="spellEnd"/>
      <w:r>
        <w:t xml:space="preserve"> </w:t>
      </w:r>
      <w:proofErr w:type="spellStart"/>
      <w:r>
        <w:t>Баэру</w:t>
      </w:r>
      <w:proofErr w:type="spellEnd"/>
      <w:r>
        <w:t>: "В субботу я веду себя как простой отец семейства.</w:t>
      </w:r>
    </w:p>
    <w:p w14:paraId="31695078" w14:textId="77777777" w:rsidR="00000000" w:rsidRDefault="00C02EBD">
      <w:r>
        <w:t>После обеда я ложусь отдыхать. Я не растягиваю время трапезы,</w:t>
      </w:r>
    </w:p>
    <w:p w14:paraId="3040D82C" w14:textId="77777777" w:rsidR="00000000" w:rsidRDefault="00C02EBD">
      <w:r>
        <w:t>подобно тебе, у которого так много учеников и который привык</w:t>
      </w:r>
    </w:p>
    <w:p w14:paraId="42B1DBE3" w14:textId="77777777" w:rsidR="00000000" w:rsidRDefault="00C02EBD">
      <w:r>
        <w:t>читать им за столом Тору".</w:t>
      </w:r>
    </w:p>
    <w:p w14:paraId="3C4D6D61" w14:textId="77777777" w:rsidR="00000000" w:rsidRDefault="00C02EBD"/>
    <w:p w14:paraId="0169FAE2" w14:textId="77777777" w:rsidR="00000000" w:rsidRDefault="00C02EBD">
      <w:r>
        <w:t>"В субботу, -</w:t>
      </w:r>
      <w:r>
        <w:t xml:space="preserve"> отвечал </w:t>
      </w:r>
      <w:proofErr w:type="spellStart"/>
      <w:r>
        <w:t>маггид</w:t>
      </w:r>
      <w:proofErr w:type="spellEnd"/>
      <w:r>
        <w:t>, -</w:t>
      </w:r>
      <w:r>
        <w:t xml:space="preserve"> я с учениками буду в двух</w:t>
      </w:r>
    </w:p>
    <w:p w14:paraId="59CA5F01" w14:textId="77777777" w:rsidR="00000000" w:rsidRDefault="00C02EBD">
      <w:r>
        <w:t xml:space="preserve">комнатах, расположенных через двор от дома, а дом </w:t>
      </w:r>
      <w:proofErr w:type="spellStart"/>
      <w:r>
        <w:t>предостав</w:t>
      </w:r>
      <w:proofErr w:type="spellEnd"/>
      <w:r>
        <w:t>-</w:t>
      </w:r>
    </w:p>
    <w:p w14:paraId="43AB9E54" w14:textId="77777777" w:rsidR="00000000" w:rsidRDefault="00C02EBD">
      <w:proofErr w:type="spellStart"/>
      <w:r>
        <w:t>лю</w:t>
      </w:r>
      <w:proofErr w:type="spellEnd"/>
      <w:r>
        <w:t xml:space="preserve"> тебе, чтобы ты мог делать то, что привык у себя дома".</w:t>
      </w:r>
    </w:p>
    <w:p w14:paraId="29E5D036" w14:textId="77777777" w:rsidR="00000000" w:rsidRDefault="00C02EBD">
      <w:r>
        <w:t>Таким образом, равви из Польного и его ученик равви Моше,</w:t>
      </w:r>
    </w:p>
    <w:p w14:paraId="70717D55" w14:textId="77777777" w:rsidR="00000000" w:rsidRDefault="00C02EBD">
      <w:r>
        <w:t>сопровождавший Иакова Иосифа, оста</w:t>
      </w:r>
      <w:r>
        <w:t>лись в субботу в доме</w:t>
      </w:r>
    </w:p>
    <w:p w14:paraId="4CE21E4A" w14:textId="77777777" w:rsidR="00000000" w:rsidRDefault="00C02EBD">
      <w:proofErr w:type="spellStart"/>
      <w:r>
        <w:t>маггида</w:t>
      </w:r>
      <w:proofErr w:type="spellEnd"/>
      <w:r>
        <w:t>. Накануне субботы они вместе откушали, и после этого</w:t>
      </w:r>
    </w:p>
    <w:p w14:paraId="19B0D2D4" w14:textId="77777777" w:rsidR="00000000" w:rsidRDefault="00C02EBD">
      <w:r>
        <w:t>равви Иаков Иосиф отправился спать. Моше же очень хотелось</w:t>
      </w:r>
    </w:p>
    <w:p w14:paraId="2F94CF9B" w14:textId="77777777" w:rsidR="00000000" w:rsidRDefault="00C02EBD">
      <w:r>
        <w:t xml:space="preserve">присутствовать за столом </w:t>
      </w:r>
      <w:proofErr w:type="spellStart"/>
      <w:r>
        <w:t>маггида</w:t>
      </w:r>
      <w:proofErr w:type="spellEnd"/>
      <w:r>
        <w:t>, ибо он признавал в нем</w:t>
      </w:r>
    </w:p>
    <w:p w14:paraId="7AED36CF" w14:textId="77777777" w:rsidR="00000000" w:rsidRDefault="00C02EBD">
      <w:r>
        <w:t>вождя поколения, но боялся, как бы его учитель не проснул</w:t>
      </w:r>
      <w:r>
        <w:t>ся и не</w:t>
      </w:r>
    </w:p>
    <w:p w14:paraId="795CAAAB" w14:textId="77777777" w:rsidR="00000000" w:rsidRDefault="00C02EBD">
      <w:r>
        <w:t>заметил его отсутствия.</w:t>
      </w:r>
    </w:p>
    <w:p w14:paraId="730C4B8B" w14:textId="77777777" w:rsidR="00000000" w:rsidRDefault="00C02EBD"/>
    <w:p w14:paraId="39BB0337" w14:textId="77777777" w:rsidR="00000000" w:rsidRDefault="00C02EBD">
      <w:r>
        <w:t>За вечерней трапезой в субботу, "третьей священной трапе-</w:t>
      </w:r>
    </w:p>
    <w:p w14:paraId="5677283A" w14:textId="77777777" w:rsidR="00000000" w:rsidRDefault="00C02EBD">
      <w:proofErr w:type="spellStart"/>
      <w:r>
        <w:t>зой</w:t>
      </w:r>
      <w:proofErr w:type="spellEnd"/>
      <w:r>
        <w:t>", равви из Польного сказал своему ученику: "</w:t>
      </w:r>
      <w:proofErr w:type="spellStart"/>
      <w:r>
        <w:t>Пойдем</w:t>
      </w:r>
      <w:proofErr w:type="spellEnd"/>
      <w:r>
        <w:t xml:space="preserve"> к маг-</w:t>
      </w:r>
    </w:p>
    <w:p w14:paraId="344F0B58" w14:textId="77777777" w:rsidR="00000000" w:rsidRDefault="00C02EBD">
      <w:r>
        <w:t>гиду и послушаем немного". Пересекая двор, они слышали голос</w:t>
      </w:r>
    </w:p>
    <w:p w14:paraId="5772F361" w14:textId="77777777" w:rsidR="00000000" w:rsidRDefault="00C02EBD"/>
    <w:p w14:paraId="6FEFA3DB" w14:textId="77777777" w:rsidR="00000000" w:rsidRDefault="00C02EBD">
      <w:proofErr w:type="spellStart"/>
      <w:r>
        <w:t>маггида</w:t>
      </w:r>
      <w:proofErr w:type="spellEnd"/>
      <w:r>
        <w:t>, произносящего поучения, но когда они подошли к две-</w:t>
      </w:r>
    </w:p>
    <w:p w14:paraId="576DFDAC" w14:textId="77777777" w:rsidR="00000000" w:rsidRDefault="00C02EBD">
      <w:r>
        <w:t>ри, голос стих. Равви Иаков Иосиф вернулся на двор и тогда</w:t>
      </w:r>
    </w:p>
    <w:p w14:paraId="31A985BA" w14:textId="77777777" w:rsidR="00000000" w:rsidRDefault="00C02EBD">
      <w:r>
        <w:t xml:space="preserve">вновь услышал голос </w:t>
      </w:r>
      <w:proofErr w:type="spellStart"/>
      <w:r>
        <w:t>маггида</w:t>
      </w:r>
      <w:proofErr w:type="spellEnd"/>
      <w:r>
        <w:t xml:space="preserve">. Снова он </w:t>
      </w:r>
      <w:proofErr w:type="spellStart"/>
      <w:r>
        <w:t>подошел</w:t>
      </w:r>
      <w:proofErr w:type="spellEnd"/>
      <w:r>
        <w:t xml:space="preserve"> к двери</w:t>
      </w:r>
    </w:p>
    <w:p w14:paraId="4F7C0D08" w14:textId="77777777" w:rsidR="00000000" w:rsidRDefault="00C02EBD">
      <w:r>
        <w:t xml:space="preserve">и встал на пороге, и снова голос </w:t>
      </w:r>
      <w:proofErr w:type="spellStart"/>
      <w:r>
        <w:t>маггида</w:t>
      </w:r>
      <w:proofErr w:type="spellEnd"/>
      <w:r>
        <w:t xml:space="preserve"> смолк. </w:t>
      </w:r>
      <w:proofErr w:type="gramStart"/>
      <w:r>
        <w:t>Когда то</w:t>
      </w:r>
      <w:proofErr w:type="gramEnd"/>
      <w:r>
        <w:t xml:space="preserve"> же</w:t>
      </w:r>
    </w:p>
    <w:p w14:paraId="650CCB4A" w14:textId="77777777" w:rsidR="00000000" w:rsidRDefault="00C02EBD">
      <w:r>
        <w:t>самое произошло и в тр</w:t>
      </w:r>
      <w:r>
        <w:t>етий раз, равви из Польного стал</w:t>
      </w:r>
    </w:p>
    <w:p w14:paraId="36DFB87D" w14:textId="77777777" w:rsidR="00000000" w:rsidRDefault="00C02EBD">
      <w:r>
        <w:t>быстро ходить по двору, прижав руку к сердцу, и говорить: "Что</w:t>
      </w:r>
    </w:p>
    <w:p w14:paraId="3FB56EC0" w14:textId="77777777" w:rsidR="00000000" w:rsidRDefault="00C02EBD">
      <w:r>
        <w:t>же нам делать? В день, когда умер наш наставник, Божественное</w:t>
      </w:r>
    </w:p>
    <w:p w14:paraId="2E667F56" w14:textId="77777777" w:rsidR="00000000" w:rsidRDefault="00C02EBD">
      <w:r>
        <w:t>Присутствие (</w:t>
      </w:r>
      <w:proofErr w:type="spellStart"/>
      <w:r>
        <w:t>Шехина</w:t>
      </w:r>
      <w:proofErr w:type="spellEnd"/>
      <w:r>
        <w:t>) собрало свою котомку и ушло в Меж-</w:t>
      </w:r>
    </w:p>
    <w:p w14:paraId="2D2FD9F0" w14:textId="77777777" w:rsidR="00000000" w:rsidRDefault="00C02EBD">
      <w:proofErr w:type="spellStart"/>
      <w:r>
        <w:t>рич</w:t>
      </w:r>
      <w:proofErr w:type="spellEnd"/>
      <w:r>
        <w:t>!" Больше он не предпринимал попыток по</w:t>
      </w:r>
      <w:r>
        <w:t>йти за стол</w:t>
      </w:r>
    </w:p>
    <w:p w14:paraId="1FC8A1E8" w14:textId="77777777" w:rsidR="00000000" w:rsidRDefault="00C02EBD">
      <w:r>
        <w:t xml:space="preserve">к </w:t>
      </w:r>
      <w:proofErr w:type="spellStart"/>
      <w:r>
        <w:t>маггиду</w:t>
      </w:r>
      <w:proofErr w:type="spellEnd"/>
      <w:r>
        <w:t>. По окончании субботы равви Иаков Иосиф сердечно</w:t>
      </w:r>
    </w:p>
    <w:p w14:paraId="6EF81353" w14:textId="77777777" w:rsidR="00000000" w:rsidRDefault="00C02EBD">
      <w:r>
        <w:t xml:space="preserve">поблагодарил </w:t>
      </w:r>
      <w:proofErr w:type="spellStart"/>
      <w:r>
        <w:t>маггида</w:t>
      </w:r>
      <w:proofErr w:type="spellEnd"/>
      <w:r>
        <w:t xml:space="preserve"> за </w:t>
      </w:r>
      <w:proofErr w:type="spellStart"/>
      <w:r>
        <w:t>прием</w:t>
      </w:r>
      <w:proofErr w:type="spellEnd"/>
      <w:r>
        <w:t xml:space="preserve"> и отправился с учеником к себе</w:t>
      </w:r>
    </w:p>
    <w:p w14:paraId="3E0A5362" w14:textId="77777777" w:rsidR="00000000" w:rsidRDefault="00C02EBD">
      <w:r>
        <w:t>домой.</w:t>
      </w:r>
    </w:p>
    <w:p w14:paraId="2D2DB6BC" w14:textId="77777777" w:rsidR="00000000" w:rsidRDefault="00C02EBD"/>
    <w:p w14:paraId="4DC825DC" w14:textId="77777777" w:rsidR="00000000" w:rsidRDefault="00C02EBD">
      <w:r>
        <w:t>ПАЛЬМА И КЕДР</w:t>
      </w:r>
    </w:p>
    <w:p w14:paraId="1261416A" w14:textId="77777777" w:rsidR="00000000" w:rsidRDefault="00C02EBD"/>
    <w:p w14:paraId="381746D7" w14:textId="77777777" w:rsidR="00000000" w:rsidRDefault="00C02EBD">
      <w:r>
        <w:t xml:space="preserve">"Праведник [цадик] </w:t>
      </w:r>
      <w:proofErr w:type="spellStart"/>
      <w:r>
        <w:t>цветет</w:t>
      </w:r>
      <w:proofErr w:type="spellEnd"/>
      <w:r>
        <w:t>, как пальма, возвышается, подобно</w:t>
      </w:r>
    </w:p>
    <w:p w14:paraId="70057CF2" w14:textId="77777777" w:rsidR="00000000" w:rsidRDefault="00C02EBD">
      <w:r>
        <w:t>кедру на Ливане"*. Объясняя этот стих пса</w:t>
      </w:r>
      <w:r>
        <w:t xml:space="preserve">лма, </w:t>
      </w:r>
      <w:proofErr w:type="spellStart"/>
      <w:r>
        <w:t>маггид</w:t>
      </w:r>
      <w:proofErr w:type="spellEnd"/>
      <w:r>
        <w:t xml:space="preserve"> из Меж-</w:t>
      </w:r>
    </w:p>
    <w:p w14:paraId="1D973DC3" w14:textId="77777777" w:rsidR="00000000" w:rsidRDefault="00C02EBD">
      <w:proofErr w:type="spellStart"/>
      <w:r>
        <w:t>рича</w:t>
      </w:r>
      <w:proofErr w:type="spellEnd"/>
      <w:r>
        <w:t xml:space="preserve"> сказал: "Есть два рода </w:t>
      </w:r>
      <w:proofErr w:type="spellStart"/>
      <w:r>
        <w:t>цадиким</w:t>
      </w:r>
      <w:proofErr w:type="spellEnd"/>
      <w:r>
        <w:t>. Одни проводят свою жизнь</w:t>
      </w:r>
    </w:p>
    <w:p w14:paraId="4E292068" w14:textId="77777777" w:rsidR="00000000" w:rsidRDefault="00C02EBD">
      <w:r>
        <w:t>среди людей. Они учат их и беспокоятся о них. Другие же</w:t>
      </w:r>
    </w:p>
    <w:p w14:paraId="1ACD02F6" w14:textId="77777777" w:rsidR="00000000" w:rsidRDefault="00C02EBD">
      <w:r>
        <w:t xml:space="preserve">заботятся лишь о </w:t>
      </w:r>
      <w:proofErr w:type="spellStart"/>
      <w:r>
        <w:t>своем</w:t>
      </w:r>
      <w:proofErr w:type="spellEnd"/>
      <w:r>
        <w:t xml:space="preserve"> совершенстве. Первые приносят богатые</w:t>
      </w:r>
    </w:p>
    <w:p w14:paraId="45F74E4A" w14:textId="77777777" w:rsidR="00000000" w:rsidRDefault="00C02EBD">
      <w:r>
        <w:t xml:space="preserve">плоды, подобно пальме; вторые напоминают кедр: они </w:t>
      </w:r>
      <w:proofErr w:type="spellStart"/>
      <w:r>
        <w:t>возвы</w:t>
      </w:r>
      <w:proofErr w:type="spellEnd"/>
      <w:r>
        <w:t>-</w:t>
      </w:r>
    </w:p>
    <w:p w14:paraId="3B834C31" w14:textId="77777777" w:rsidR="00000000" w:rsidRDefault="00C02EBD">
      <w:proofErr w:type="spellStart"/>
      <w:r>
        <w:t>шенны</w:t>
      </w:r>
      <w:proofErr w:type="spellEnd"/>
      <w:r>
        <w:t>, но плод их невелик".</w:t>
      </w:r>
    </w:p>
    <w:p w14:paraId="370ECF70" w14:textId="77777777" w:rsidR="00000000" w:rsidRDefault="00C02EBD"/>
    <w:p w14:paraId="4E38DB25" w14:textId="77777777" w:rsidR="00000000" w:rsidRDefault="00C02EBD">
      <w:r>
        <w:t>БЛИЗОСТЬ</w:t>
      </w:r>
    </w:p>
    <w:p w14:paraId="763C0403" w14:textId="77777777" w:rsidR="00000000" w:rsidRDefault="00C02EBD"/>
    <w:p w14:paraId="7772E4AB" w14:textId="77777777" w:rsidR="00000000" w:rsidRDefault="00C02EBD">
      <w:r>
        <w:t>Некий ученик рассказывал.</w:t>
      </w:r>
    </w:p>
    <w:p w14:paraId="0DBB5E73" w14:textId="77777777" w:rsidR="00000000" w:rsidRDefault="00C02EBD"/>
    <w:p w14:paraId="68230BA9" w14:textId="77777777" w:rsidR="00000000" w:rsidRDefault="00C02EBD">
      <w:r>
        <w:t>Когда бы мы ни приезжали к нашему учителю, как только мы</w:t>
      </w:r>
    </w:p>
    <w:p w14:paraId="238340D7" w14:textId="77777777" w:rsidR="00000000" w:rsidRDefault="00C02EBD">
      <w:r>
        <w:t xml:space="preserve">въезжали в город, все наши желания исполнялись. Если же </w:t>
      </w:r>
      <w:proofErr w:type="spellStart"/>
      <w:r>
        <w:t>случа</w:t>
      </w:r>
      <w:proofErr w:type="spellEnd"/>
      <w:r>
        <w:t>-</w:t>
      </w:r>
    </w:p>
    <w:p w14:paraId="7D5B47E7" w14:textId="77777777" w:rsidR="00000000" w:rsidRDefault="00C02EBD">
      <w:r>
        <w:t>лось, что у кого-</w:t>
      </w:r>
      <w:r>
        <w:t>то какое-</w:t>
      </w:r>
      <w:r>
        <w:t>то из желаний оставалось, то оно</w:t>
      </w:r>
    </w:p>
    <w:p w14:paraId="31E253EB" w14:textId="77777777" w:rsidR="00000000" w:rsidRDefault="00C02EBD">
      <w:r>
        <w:t xml:space="preserve">исполнялось, как только мы входили в дом </w:t>
      </w:r>
      <w:proofErr w:type="spellStart"/>
      <w:r>
        <w:t>маггида</w:t>
      </w:r>
      <w:proofErr w:type="spellEnd"/>
      <w:r>
        <w:t>. Но если</w:t>
      </w:r>
    </w:p>
    <w:p w14:paraId="52BA2088" w14:textId="77777777" w:rsidR="00000000" w:rsidRDefault="00C02EBD">
      <w:r>
        <w:t>и после этого оставался еще кто-</w:t>
      </w:r>
      <w:r>
        <w:t>то, чья душа была охвачена</w:t>
      </w:r>
    </w:p>
    <w:p w14:paraId="497EEA28" w14:textId="77777777" w:rsidR="00000000" w:rsidRDefault="00C02EBD">
      <w:r>
        <w:t>каким-</w:t>
      </w:r>
      <w:r>
        <w:t>нибудь желанием, то он успокаивался при одном взгляде</w:t>
      </w:r>
    </w:p>
    <w:p w14:paraId="24E9D7D3" w14:textId="77777777" w:rsidR="00000000" w:rsidRDefault="00C02EBD">
      <w:r>
        <w:t xml:space="preserve">на </w:t>
      </w:r>
      <w:proofErr w:type="spellStart"/>
      <w:r>
        <w:t>маггида</w:t>
      </w:r>
      <w:proofErr w:type="spellEnd"/>
      <w:r>
        <w:t>.</w:t>
      </w:r>
    </w:p>
    <w:p w14:paraId="3A098495" w14:textId="77777777" w:rsidR="00000000" w:rsidRDefault="00C02EBD"/>
    <w:p w14:paraId="1A30142F" w14:textId="77777777" w:rsidR="00000000" w:rsidRDefault="00C02EBD">
      <w:r>
        <w:t>ВПЕЧАТЛ</w:t>
      </w:r>
      <w:r>
        <w:t>ЕНИЕ</w:t>
      </w:r>
    </w:p>
    <w:p w14:paraId="41831090" w14:textId="77777777" w:rsidR="00000000" w:rsidRDefault="00C02EBD"/>
    <w:p w14:paraId="5C1F34B6" w14:textId="77777777" w:rsidR="00000000" w:rsidRDefault="00C02EBD">
      <w:r>
        <w:t xml:space="preserve">Однажды приехали к </w:t>
      </w:r>
      <w:proofErr w:type="spellStart"/>
      <w:r>
        <w:t>маггиду</w:t>
      </w:r>
      <w:proofErr w:type="spellEnd"/>
      <w:r>
        <w:t xml:space="preserve"> несколько учеников. "Мы не</w:t>
      </w:r>
    </w:p>
    <w:p w14:paraId="34360023" w14:textId="77777777" w:rsidR="00000000" w:rsidRDefault="00C02EBD">
      <w:r>
        <w:t>задержимся долго, -</w:t>
      </w:r>
      <w:r>
        <w:t xml:space="preserve"> решили они, -</w:t>
      </w:r>
      <w:r>
        <w:t xml:space="preserve"> только взглянем на учи-</w:t>
      </w:r>
    </w:p>
    <w:p w14:paraId="16B00646" w14:textId="77777777" w:rsidR="00000000" w:rsidRDefault="00C02EBD">
      <w:r>
        <w:t xml:space="preserve">теля". И сказали вознице, чтобы он ждал их около дома. </w:t>
      </w:r>
      <w:proofErr w:type="spellStart"/>
      <w:r>
        <w:t>Маггид</w:t>
      </w:r>
      <w:proofErr w:type="spellEnd"/>
    </w:p>
    <w:p w14:paraId="79ED70CF" w14:textId="77777777" w:rsidR="00000000" w:rsidRDefault="00C02EBD">
      <w:r>
        <w:t xml:space="preserve">же рассказал им историю из двадцати </w:t>
      </w:r>
      <w:proofErr w:type="spellStart"/>
      <w:r>
        <w:t>четырех</w:t>
      </w:r>
      <w:proofErr w:type="spellEnd"/>
      <w:r>
        <w:t xml:space="preserve"> слов. Ученики</w:t>
      </w:r>
    </w:p>
    <w:p w14:paraId="250DBD0C" w14:textId="77777777" w:rsidR="00000000" w:rsidRDefault="00C02EBD">
      <w:r>
        <w:t>выслушали, попроща</w:t>
      </w:r>
      <w:r>
        <w:t>лись и, выйдя, сказали вознице: "Поезжай</w:t>
      </w:r>
    </w:p>
    <w:p w14:paraId="1B1A34FA" w14:textId="77777777" w:rsidR="00000000" w:rsidRDefault="00C02EBD">
      <w:r>
        <w:t xml:space="preserve">тихо. Мы </w:t>
      </w:r>
      <w:proofErr w:type="spellStart"/>
      <w:r>
        <w:t>пойдем</w:t>
      </w:r>
      <w:proofErr w:type="spellEnd"/>
      <w:r>
        <w:t xml:space="preserve"> следом". Шли они за повозкой и беседовали об</w:t>
      </w:r>
    </w:p>
    <w:p w14:paraId="576F1676" w14:textId="77777777" w:rsidR="00000000" w:rsidRDefault="00C02EBD">
      <w:r>
        <w:t>истории, которую услышали. Так шли они весь остаток дня и всю</w:t>
      </w:r>
    </w:p>
    <w:p w14:paraId="5BBD9D2F" w14:textId="77777777" w:rsidR="00000000" w:rsidRDefault="00C02EBD">
      <w:r>
        <w:t>ночь. На рассвете возница остановил свою повозку, обернулся</w:t>
      </w:r>
    </w:p>
    <w:p w14:paraId="1443F8A2" w14:textId="77777777" w:rsidR="00000000" w:rsidRDefault="00C02EBD">
      <w:r>
        <w:t xml:space="preserve">и упрекнул говоривших: "Мало </w:t>
      </w:r>
      <w:proofErr w:type="gramStart"/>
      <w:r>
        <w:t>тог</w:t>
      </w:r>
      <w:r>
        <w:t>о</w:t>
      </w:r>
      <w:proofErr w:type="gramEnd"/>
      <w:r>
        <w:t xml:space="preserve"> что вчера вы забыли </w:t>
      </w:r>
      <w:proofErr w:type="spellStart"/>
      <w:r>
        <w:t>совер</w:t>
      </w:r>
      <w:proofErr w:type="spellEnd"/>
      <w:r>
        <w:t>-</w:t>
      </w:r>
    </w:p>
    <w:p w14:paraId="0EA60930" w14:textId="77777777" w:rsidR="00000000" w:rsidRDefault="00C02EBD">
      <w:r>
        <w:t xml:space="preserve">шить дневную и вечернюю молитвы, так вы еще хотите </w:t>
      </w:r>
      <w:proofErr w:type="spellStart"/>
      <w:r>
        <w:t>пропус</w:t>
      </w:r>
      <w:proofErr w:type="spellEnd"/>
      <w:r>
        <w:t>-</w:t>
      </w:r>
    </w:p>
    <w:p w14:paraId="12BB41F8" w14:textId="77777777" w:rsidR="00000000" w:rsidRDefault="00C02EBD">
      <w:proofErr w:type="spellStart"/>
      <w:r>
        <w:t>тить</w:t>
      </w:r>
      <w:proofErr w:type="spellEnd"/>
      <w:r>
        <w:t xml:space="preserve"> и утреннюю?" Ему пришлось повторить свои слова четыре</w:t>
      </w:r>
    </w:p>
    <w:p w14:paraId="34DE7E2B" w14:textId="77777777" w:rsidR="00000000" w:rsidRDefault="00C02EBD">
      <w:r>
        <w:t>раза, прежде чем его услышали.</w:t>
      </w:r>
    </w:p>
    <w:p w14:paraId="569AFE81" w14:textId="77777777" w:rsidR="00000000" w:rsidRDefault="00C02EBD"/>
    <w:p w14:paraId="13226E43" w14:textId="77777777" w:rsidR="00000000" w:rsidRDefault="00C02EBD">
      <w:r>
        <w:t>В ДОМЕ МАГГИДА</w:t>
      </w:r>
    </w:p>
    <w:p w14:paraId="2AECBA30" w14:textId="77777777" w:rsidR="00000000" w:rsidRDefault="00C02EBD"/>
    <w:p w14:paraId="56AF7F9B" w14:textId="77777777" w:rsidR="00000000" w:rsidRDefault="00C02EBD">
      <w:r>
        <w:t xml:space="preserve">Говорил равви </w:t>
      </w:r>
      <w:proofErr w:type="spellStart"/>
      <w:r>
        <w:t>Шнеур</w:t>
      </w:r>
      <w:proofErr w:type="spellEnd"/>
      <w:r>
        <w:t xml:space="preserve"> </w:t>
      </w:r>
      <w:proofErr w:type="spellStart"/>
      <w:r>
        <w:t>Залман</w:t>
      </w:r>
      <w:proofErr w:type="spellEnd"/>
      <w:r>
        <w:t>: "О пророчества! О чудеса!</w:t>
      </w:r>
    </w:p>
    <w:p w14:paraId="25BF31AE" w14:textId="77777777" w:rsidR="00000000" w:rsidRDefault="00C02EBD">
      <w:r>
        <w:t xml:space="preserve">В доме </w:t>
      </w:r>
      <w:r>
        <w:t xml:space="preserve">моего учителя, святого </w:t>
      </w:r>
      <w:proofErr w:type="spellStart"/>
      <w:r>
        <w:t>маггида</w:t>
      </w:r>
      <w:proofErr w:type="spellEnd"/>
      <w:r>
        <w:t xml:space="preserve">, в </w:t>
      </w:r>
      <w:proofErr w:type="spellStart"/>
      <w:r>
        <w:t>ведрах</w:t>
      </w:r>
      <w:proofErr w:type="spellEnd"/>
      <w:r>
        <w:t xml:space="preserve"> лежал дух</w:t>
      </w:r>
    </w:p>
    <w:p w14:paraId="32E1A7EB" w14:textId="77777777" w:rsidR="00000000" w:rsidRDefault="00C02EBD">
      <w:r>
        <w:t>святости, а на скамьях -</w:t>
      </w:r>
      <w:r>
        <w:t xml:space="preserve"> чудеса. Только ни у кого не было</w:t>
      </w:r>
    </w:p>
    <w:p w14:paraId="15F3B5B2" w14:textId="77777777" w:rsidR="00000000" w:rsidRDefault="00C02EBD">
      <w:r>
        <w:t>времени поднять их".</w:t>
      </w:r>
    </w:p>
    <w:p w14:paraId="418E208A" w14:textId="77777777" w:rsidR="00000000" w:rsidRDefault="00C02EBD"/>
    <w:p w14:paraId="048334CA" w14:textId="77777777" w:rsidR="00000000" w:rsidRDefault="00C02EBD">
      <w:r>
        <w:t>УЧИТЕЛЬСТВО</w:t>
      </w:r>
    </w:p>
    <w:p w14:paraId="388CD704" w14:textId="77777777" w:rsidR="00000000" w:rsidRDefault="00C02EBD"/>
    <w:p w14:paraId="0E217FAF" w14:textId="77777777" w:rsidR="00000000" w:rsidRDefault="00C02EBD">
      <w:r>
        <w:t>Однажды, накануне Шавуота, праздника Откровения, равви</w:t>
      </w:r>
    </w:p>
    <w:p w14:paraId="362C1E23" w14:textId="77777777" w:rsidR="00000000" w:rsidRDefault="00C02EBD">
      <w:r>
        <w:t xml:space="preserve">из </w:t>
      </w:r>
      <w:proofErr w:type="spellStart"/>
      <w:r>
        <w:t>Рижина</w:t>
      </w:r>
      <w:proofErr w:type="spellEnd"/>
      <w:r>
        <w:t xml:space="preserve"> сидел за столом перед учениками и молчал, не говоря</w:t>
      </w:r>
    </w:p>
    <w:p w14:paraId="558CFC15" w14:textId="77777777" w:rsidR="00000000" w:rsidRDefault="00C02EBD">
      <w:r>
        <w:t>ни слова из тех поучений, которые он обычно произносил в этот</w:t>
      </w:r>
    </w:p>
    <w:p w14:paraId="1CAF8387" w14:textId="77777777" w:rsidR="00000000" w:rsidRDefault="00C02EBD">
      <w:r>
        <w:t>час. Молчал и плакал. То же самое было и в первый, и во</w:t>
      </w:r>
    </w:p>
    <w:p w14:paraId="145599FA" w14:textId="77777777" w:rsidR="00000000" w:rsidRDefault="00C02EBD">
      <w:r>
        <w:t>второй вечер праздника. Но потом, помолившись, он все же</w:t>
      </w:r>
    </w:p>
    <w:p w14:paraId="3300CDAF" w14:textId="77777777" w:rsidR="00000000" w:rsidRDefault="00C02EBD">
      <w:r>
        <w:t>сказал:</w:t>
      </w:r>
    </w:p>
    <w:p w14:paraId="40DF7F73" w14:textId="77777777" w:rsidR="00000000" w:rsidRDefault="00C02EBD"/>
    <w:p w14:paraId="5929468D" w14:textId="77777777" w:rsidR="00000000" w:rsidRDefault="00C02EBD">
      <w:r>
        <w:t>"Много дне</w:t>
      </w:r>
      <w:r>
        <w:t xml:space="preserve">й тому назад, когда мой предок, святой </w:t>
      </w:r>
      <w:proofErr w:type="spellStart"/>
      <w:r>
        <w:t>маггид</w:t>
      </w:r>
      <w:proofErr w:type="spellEnd"/>
      <w:r>
        <w:t>,</w:t>
      </w:r>
    </w:p>
    <w:p w14:paraId="1F847F05" w14:textId="77777777" w:rsidR="00000000" w:rsidRDefault="00C02EBD">
      <w:r>
        <w:t>вот так же учил за столом, ученики, идя от него домой, заспорили</w:t>
      </w:r>
    </w:p>
    <w:p w14:paraId="39099698" w14:textId="77777777" w:rsidR="00000000" w:rsidRDefault="00C02EBD">
      <w:r>
        <w:t>о словах учителя, и каждый приводил их по-</w:t>
      </w:r>
      <w:r>
        <w:t>разному, уверяя, что</w:t>
      </w:r>
    </w:p>
    <w:p w14:paraId="3FE30C67" w14:textId="77777777" w:rsidR="00000000" w:rsidRDefault="00C02EBD">
      <w:r>
        <w:t>слышал их именно так, а не иначе, так что сказанное одним</w:t>
      </w:r>
    </w:p>
    <w:p w14:paraId="045F9454" w14:textId="77777777" w:rsidR="00000000" w:rsidRDefault="00C02EBD">
      <w:r>
        <w:t>полностью противоречило</w:t>
      </w:r>
      <w:r>
        <w:t xml:space="preserve"> тому, что говорили другие. Не было</w:t>
      </w:r>
    </w:p>
    <w:p w14:paraId="61CA03E0" w14:textId="77777777" w:rsidR="00000000" w:rsidRDefault="00C02EBD">
      <w:r>
        <w:t>никакой возможности прояснить этот вопрос. Тогда они пошли</w:t>
      </w:r>
    </w:p>
    <w:p w14:paraId="1E038C68" w14:textId="77777777" w:rsidR="00000000" w:rsidRDefault="00C02EBD">
      <w:r>
        <w:t xml:space="preserve">к </w:t>
      </w:r>
      <w:proofErr w:type="spellStart"/>
      <w:r>
        <w:t>маггиду</w:t>
      </w:r>
      <w:proofErr w:type="spellEnd"/>
      <w:r>
        <w:t>. Но тот лишь повторил им традиционное изречение:</w:t>
      </w:r>
    </w:p>
    <w:p w14:paraId="092E3811" w14:textId="77777777" w:rsidR="00000000" w:rsidRDefault="00C02EBD">
      <w:r>
        <w:t>"И то, и это -</w:t>
      </w:r>
      <w:r>
        <w:t xml:space="preserve"> слова Бога живого"*. Но когда ученики </w:t>
      </w:r>
      <w:proofErr w:type="spellStart"/>
      <w:r>
        <w:t>задума</w:t>
      </w:r>
      <w:proofErr w:type="spellEnd"/>
      <w:r>
        <w:t>-</w:t>
      </w:r>
    </w:p>
    <w:p w14:paraId="4D29A630" w14:textId="77777777" w:rsidR="00000000" w:rsidRDefault="00C02EBD">
      <w:proofErr w:type="spellStart"/>
      <w:r>
        <w:t>лись</w:t>
      </w:r>
      <w:proofErr w:type="spellEnd"/>
      <w:r>
        <w:t xml:space="preserve"> над этими словами, они наконец-</w:t>
      </w:r>
      <w:r>
        <w:t>то по</w:t>
      </w:r>
      <w:r>
        <w:t xml:space="preserve">няли смысл </w:t>
      </w:r>
      <w:proofErr w:type="spellStart"/>
      <w:r>
        <w:t>проти</w:t>
      </w:r>
      <w:proofErr w:type="spellEnd"/>
      <w:r>
        <w:t>-</w:t>
      </w:r>
    </w:p>
    <w:p w14:paraId="51D95A40" w14:textId="77777777" w:rsidR="00000000" w:rsidRDefault="00C02EBD">
      <w:proofErr w:type="spellStart"/>
      <w:r>
        <w:t>воречия</w:t>
      </w:r>
      <w:proofErr w:type="spellEnd"/>
      <w:r>
        <w:t xml:space="preserve">. Ибо в истоке </w:t>
      </w:r>
      <w:proofErr w:type="spellStart"/>
      <w:r>
        <w:t>своем</w:t>
      </w:r>
      <w:proofErr w:type="spellEnd"/>
      <w:r>
        <w:t xml:space="preserve"> Тора едина; в мирах же она являет</w:t>
      </w:r>
    </w:p>
    <w:p w14:paraId="1A6828C9" w14:textId="77777777" w:rsidR="00000000" w:rsidRDefault="00C02EBD">
      <w:r>
        <w:t xml:space="preserve">себя в семидесяти обликах. Но если человек внимательно </w:t>
      </w:r>
      <w:proofErr w:type="spellStart"/>
      <w:r>
        <w:t>вгляды</w:t>
      </w:r>
      <w:proofErr w:type="spellEnd"/>
      <w:r>
        <w:t>-</w:t>
      </w:r>
    </w:p>
    <w:p w14:paraId="28F17133" w14:textId="77777777" w:rsidR="00000000" w:rsidRDefault="00C02EBD">
      <w:proofErr w:type="spellStart"/>
      <w:r>
        <w:t>вается</w:t>
      </w:r>
      <w:proofErr w:type="spellEnd"/>
      <w:r>
        <w:t xml:space="preserve"> хотя бы в один из этих обликов, он больше не нуждается</w:t>
      </w:r>
    </w:p>
    <w:p w14:paraId="5190849F" w14:textId="77777777" w:rsidR="00000000" w:rsidRDefault="00C02EBD">
      <w:r>
        <w:t>в словах или поучениях, ибо с ним теперь говорят че</w:t>
      </w:r>
      <w:r>
        <w:t>рты того</w:t>
      </w:r>
    </w:p>
    <w:p w14:paraId="303CB276" w14:textId="77777777" w:rsidR="00000000" w:rsidRDefault="00C02EBD">
      <w:r>
        <w:t>вечного облика".</w:t>
      </w:r>
    </w:p>
    <w:p w14:paraId="23972585" w14:textId="77777777" w:rsidR="00000000" w:rsidRDefault="00C02EBD"/>
    <w:p w14:paraId="7887322F" w14:textId="77777777" w:rsidR="00000000" w:rsidRDefault="00C02EBD">
      <w:r>
        <w:t>в ИЗГНАНИИ</w:t>
      </w:r>
    </w:p>
    <w:p w14:paraId="759D313A" w14:textId="77777777" w:rsidR="00000000" w:rsidRDefault="00C02EBD"/>
    <w:p w14:paraId="2A767D86" w14:textId="77777777" w:rsidR="00000000" w:rsidRDefault="00C02EBD">
      <w:r>
        <w:t xml:space="preserve">Говорил </w:t>
      </w:r>
      <w:proofErr w:type="spellStart"/>
      <w:r>
        <w:t>маггид</w:t>
      </w:r>
      <w:proofErr w:type="spellEnd"/>
      <w:r>
        <w:t xml:space="preserve"> из </w:t>
      </w:r>
      <w:proofErr w:type="spellStart"/>
      <w:r>
        <w:t>Межрича</w:t>
      </w:r>
      <w:proofErr w:type="spellEnd"/>
      <w:r>
        <w:t>: "Теперь, в изгнании, дух свято-</w:t>
      </w:r>
    </w:p>
    <w:p w14:paraId="1EBA5679" w14:textId="77777777" w:rsidR="00000000" w:rsidRDefault="00C02EBD">
      <w:proofErr w:type="spellStart"/>
      <w:r>
        <w:t>сти</w:t>
      </w:r>
      <w:proofErr w:type="spellEnd"/>
      <w:r>
        <w:t xml:space="preserve"> нисходит на нас гораздо легче, чем во времена, когда стоял</w:t>
      </w:r>
    </w:p>
    <w:p w14:paraId="6D941CCC" w14:textId="77777777" w:rsidR="00000000" w:rsidRDefault="00C02EBD">
      <w:r>
        <w:t>Храм.</w:t>
      </w:r>
    </w:p>
    <w:p w14:paraId="6621AAD4" w14:textId="77777777" w:rsidR="00000000" w:rsidRDefault="00C02EBD"/>
    <w:p w14:paraId="34A3766F" w14:textId="77777777" w:rsidR="00000000" w:rsidRDefault="00C02EBD">
      <w:r>
        <w:t>Одного царя изгнали из его страны, и он был вынужден</w:t>
      </w:r>
    </w:p>
    <w:p w14:paraId="7E035DFB" w14:textId="77777777" w:rsidR="00000000" w:rsidRDefault="00C02EBD">
      <w:r>
        <w:t xml:space="preserve">скитаться. Странствуя, он </w:t>
      </w:r>
      <w:proofErr w:type="spellStart"/>
      <w:r>
        <w:t>зашел</w:t>
      </w:r>
      <w:proofErr w:type="spellEnd"/>
      <w:r>
        <w:t xml:space="preserve"> в дом бедняков, где </w:t>
      </w:r>
      <w:proofErr w:type="spellStart"/>
      <w:r>
        <w:t>нашел</w:t>
      </w:r>
      <w:proofErr w:type="spellEnd"/>
    </w:p>
    <w:p w14:paraId="62396855" w14:textId="77777777" w:rsidR="00000000" w:rsidRDefault="00C02EBD">
      <w:r>
        <w:t>скромную пищу и кров, но был принят по-</w:t>
      </w:r>
      <w:r>
        <w:t>царски. Поэтому</w:t>
      </w:r>
    </w:p>
    <w:p w14:paraId="4F647259" w14:textId="77777777" w:rsidR="00000000" w:rsidRDefault="00C02EBD">
      <w:r>
        <w:t xml:space="preserve">сердце царя </w:t>
      </w:r>
      <w:proofErr w:type="gramStart"/>
      <w:r>
        <w:t>просияло</w:t>
      </w:r>
      <w:proofErr w:type="gramEnd"/>
      <w:r>
        <w:t xml:space="preserve"> и он </w:t>
      </w:r>
      <w:proofErr w:type="spellStart"/>
      <w:r>
        <w:t>сошелся</w:t>
      </w:r>
      <w:proofErr w:type="spellEnd"/>
      <w:r>
        <w:t xml:space="preserve"> с хозяином дома так тесно,</w:t>
      </w:r>
    </w:p>
    <w:p w14:paraId="5B83A8A1" w14:textId="77777777" w:rsidR="00000000" w:rsidRDefault="00C02EBD">
      <w:r>
        <w:t>как сходился при дворе лишь с</w:t>
      </w:r>
      <w:r>
        <w:t xml:space="preserve"> самыми близкими к нему людьми.</w:t>
      </w:r>
    </w:p>
    <w:p w14:paraId="64E922B2" w14:textId="77777777" w:rsidR="00000000" w:rsidRDefault="00C02EBD">
      <w:r>
        <w:t>Теперь, в изгнании, так же поступает и Бог".</w:t>
      </w:r>
    </w:p>
    <w:p w14:paraId="5EE4EA51" w14:textId="77777777" w:rsidR="00000000" w:rsidRDefault="00C02EBD"/>
    <w:p w14:paraId="0EFE1599" w14:textId="77777777" w:rsidR="00000000" w:rsidRDefault="00C02EBD">
      <w:r>
        <w:t>ОТЦОВСТВО БОГА</w:t>
      </w:r>
    </w:p>
    <w:p w14:paraId="448F3ED6" w14:textId="77777777" w:rsidR="00000000" w:rsidRDefault="00C02EBD"/>
    <w:p w14:paraId="466A70AF" w14:textId="77777777" w:rsidR="00000000" w:rsidRDefault="00C02EBD">
      <w:r>
        <w:t>Объясняя стих Писания "Но когда ты взыщешь там Господа,</w:t>
      </w:r>
    </w:p>
    <w:p w14:paraId="7C71B459" w14:textId="77777777" w:rsidR="00000000" w:rsidRDefault="00C02EBD">
      <w:r>
        <w:t xml:space="preserve">Бога твоего, то </w:t>
      </w:r>
      <w:proofErr w:type="spellStart"/>
      <w:r>
        <w:t>найдешь</w:t>
      </w:r>
      <w:proofErr w:type="spellEnd"/>
      <w:r>
        <w:t xml:space="preserve"> Его"*, </w:t>
      </w:r>
      <w:proofErr w:type="spellStart"/>
      <w:r>
        <w:t>маггид</w:t>
      </w:r>
      <w:proofErr w:type="spellEnd"/>
      <w:r>
        <w:t xml:space="preserve"> из </w:t>
      </w:r>
      <w:proofErr w:type="spellStart"/>
      <w:r>
        <w:t>Межрича</w:t>
      </w:r>
      <w:proofErr w:type="spellEnd"/>
      <w:r>
        <w:t xml:space="preserve"> сказал: "Ты</w:t>
      </w:r>
    </w:p>
    <w:p w14:paraId="3120C52D" w14:textId="77777777" w:rsidR="00000000" w:rsidRDefault="00C02EBD">
      <w:r>
        <w:t xml:space="preserve">должен взывать к Богу, называя Его Отцом, до </w:t>
      </w:r>
      <w:r>
        <w:t>тех пор, пока</w:t>
      </w:r>
    </w:p>
    <w:p w14:paraId="51391927" w14:textId="77777777" w:rsidR="00000000" w:rsidRDefault="00C02EBD">
      <w:r>
        <w:t>и в самом деле не станешь Ему сыном".</w:t>
      </w:r>
    </w:p>
    <w:p w14:paraId="1686C3CA" w14:textId="77777777" w:rsidR="00000000" w:rsidRDefault="00C02EBD"/>
    <w:p w14:paraId="4B11CEF6" w14:textId="77777777" w:rsidR="00000000" w:rsidRDefault="00C02EBD">
      <w:r>
        <w:t>ПРОМЕЖУТОЧНАЯ СТАДИЯ</w:t>
      </w:r>
    </w:p>
    <w:p w14:paraId="053D7E26" w14:textId="77777777" w:rsidR="00000000" w:rsidRDefault="00C02EBD"/>
    <w:p w14:paraId="231D35EC" w14:textId="77777777" w:rsidR="00000000" w:rsidRDefault="00C02EBD">
      <w:r>
        <w:t xml:space="preserve">Говорил </w:t>
      </w:r>
      <w:proofErr w:type="spellStart"/>
      <w:r>
        <w:t>маггид</w:t>
      </w:r>
      <w:proofErr w:type="spellEnd"/>
      <w:r>
        <w:t xml:space="preserve"> из </w:t>
      </w:r>
      <w:proofErr w:type="spellStart"/>
      <w:r>
        <w:t>Межрича</w:t>
      </w:r>
      <w:proofErr w:type="spellEnd"/>
      <w:r>
        <w:t xml:space="preserve">: "Ничто в мире не может </w:t>
      </w:r>
      <w:proofErr w:type="spellStart"/>
      <w:r>
        <w:t>превра</w:t>
      </w:r>
      <w:proofErr w:type="spellEnd"/>
      <w:r>
        <w:t>-</w:t>
      </w:r>
    </w:p>
    <w:p w14:paraId="32AA6877" w14:textId="77777777" w:rsidR="00000000" w:rsidRDefault="00C02EBD">
      <w:proofErr w:type="spellStart"/>
      <w:r>
        <w:t>титься</w:t>
      </w:r>
      <w:proofErr w:type="spellEnd"/>
      <w:r>
        <w:t xml:space="preserve"> из одной реальности в другую, прежде чем сначала не</w:t>
      </w:r>
    </w:p>
    <w:p w14:paraId="4E766CE1" w14:textId="77777777" w:rsidR="00000000" w:rsidRDefault="00C02EBD">
      <w:r>
        <w:t>превратится в ничто, то есть в реальность промежуточной ста-</w:t>
      </w:r>
    </w:p>
    <w:p w14:paraId="303BD0CD" w14:textId="77777777" w:rsidR="00000000" w:rsidRDefault="00C02EBD">
      <w:proofErr w:type="spellStart"/>
      <w:r>
        <w:t>дии</w:t>
      </w:r>
      <w:proofErr w:type="spellEnd"/>
      <w:r>
        <w:t>. Эта стадия -</w:t>
      </w:r>
      <w:r>
        <w:t xml:space="preserve"> небытие, и никто не может ее достичь, ибо это</w:t>
      </w:r>
    </w:p>
    <w:p w14:paraId="01C612E1" w14:textId="77777777" w:rsidR="00000000" w:rsidRDefault="00C02EBD">
      <w:r>
        <w:t xml:space="preserve">означало бы </w:t>
      </w:r>
      <w:proofErr w:type="gramStart"/>
      <w:r>
        <w:t>достижение небытия</w:t>
      </w:r>
      <w:proofErr w:type="gramEnd"/>
      <w:r>
        <w:t xml:space="preserve"> существовавшего до творения.</w:t>
      </w:r>
    </w:p>
    <w:p w14:paraId="26CF0361" w14:textId="77777777" w:rsidR="00000000" w:rsidRDefault="00C02EBD">
      <w:r>
        <w:t>Но только пройдя эту стадию, может возникнуть новое творение,</w:t>
      </w:r>
    </w:p>
    <w:p w14:paraId="6EC15836" w14:textId="77777777" w:rsidR="00000000" w:rsidRDefault="00C02EBD">
      <w:r>
        <w:t xml:space="preserve">из яйца может возникнуть </w:t>
      </w:r>
      <w:proofErr w:type="spellStart"/>
      <w:r>
        <w:t>цыпленок</w:t>
      </w:r>
      <w:proofErr w:type="spellEnd"/>
      <w:r>
        <w:t>. Момент, когда уже нет</w:t>
      </w:r>
    </w:p>
    <w:p w14:paraId="0A61F466" w14:textId="77777777" w:rsidR="00000000" w:rsidRDefault="00C02EBD">
      <w:r>
        <w:t>яйца, но еще нет</w:t>
      </w:r>
      <w:r>
        <w:t xml:space="preserve"> </w:t>
      </w:r>
      <w:proofErr w:type="spellStart"/>
      <w:r>
        <w:t>цыпленка</w:t>
      </w:r>
      <w:proofErr w:type="spellEnd"/>
      <w:r>
        <w:t xml:space="preserve"> </w:t>
      </w:r>
      <w:proofErr w:type="gramStart"/>
      <w:r>
        <w:t>-</w:t>
      </w:r>
      <w:r>
        <w:t xml:space="preserve"> это</w:t>
      </w:r>
      <w:proofErr w:type="gramEnd"/>
      <w:r>
        <w:t xml:space="preserve"> и есть небытие. Философия</w:t>
      </w:r>
    </w:p>
    <w:p w14:paraId="6AE9AC5E" w14:textId="77777777" w:rsidR="00000000" w:rsidRDefault="00C02EBD">
      <w:r>
        <w:t xml:space="preserve">учит, что ничто </w:t>
      </w:r>
      <w:proofErr w:type="gramStart"/>
      <w:r>
        <w:t>-</w:t>
      </w:r>
      <w:r>
        <w:t xml:space="preserve"> это первичное состояние</w:t>
      </w:r>
      <w:proofErr w:type="gramEnd"/>
      <w:r>
        <w:t>, которого никто не</w:t>
      </w:r>
    </w:p>
    <w:p w14:paraId="21867EA6" w14:textId="77777777" w:rsidR="00000000" w:rsidRDefault="00C02EBD">
      <w:r>
        <w:t>может достичь, ибо оно предшествует творению; его называют</w:t>
      </w:r>
    </w:p>
    <w:p w14:paraId="3FB55A61" w14:textId="77777777" w:rsidR="00000000" w:rsidRDefault="00C02EBD">
      <w:r>
        <w:t>хаосом. Оно подобно прорастающему зерну. Зерно не начинает</w:t>
      </w:r>
    </w:p>
    <w:p w14:paraId="2B591E4C" w14:textId="77777777" w:rsidR="00000000" w:rsidRDefault="00C02EBD">
      <w:r>
        <w:t>прорастать, покуда не разбухнет в з</w:t>
      </w:r>
      <w:r>
        <w:t>емле и не утратит свои</w:t>
      </w:r>
    </w:p>
    <w:p w14:paraId="14EC0209" w14:textId="77777777" w:rsidR="00000000" w:rsidRDefault="00C02EBD">
      <w:r>
        <w:t>качества как зерно; происходит это для того, чтобы оно могло</w:t>
      </w:r>
    </w:p>
    <w:p w14:paraId="3D16BE21" w14:textId="77777777" w:rsidR="00000000" w:rsidRDefault="00C02EBD">
      <w:r>
        <w:t>достичь стадии небытия, предшествующей новому творению.</w:t>
      </w:r>
    </w:p>
    <w:p w14:paraId="2C88CDEF" w14:textId="77777777" w:rsidR="00000000" w:rsidRDefault="00C02EBD">
      <w:r>
        <w:t>Эту стадию называют мудростью или мыслью, которая не может</w:t>
      </w:r>
    </w:p>
    <w:p w14:paraId="17510A6A" w14:textId="77777777" w:rsidR="00000000" w:rsidRDefault="00C02EBD">
      <w:r>
        <w:t xml:space="preserve">сделаться явной. Затем эта мысль </w:t>
      </w:r>
      <w:proofErr w:type="spellStart"/>
      <w:r>
        <w:t>создает</w:t>
      </w:r>
      <w:proofErr w:type="spellEnd"/>
      <w:r>
        <w:t xml:space="preserve"> новое творение, ибо</w:t>
      </w:r>
    </w:p>
    <w:p w14:paraId="1B094E04" w14:textId="77777777" w:rsidR="00000000" w:rsidRDefault="00C02EBD">
      <w:r>
        <w:t>сказано: "В мудрости сотворил Ты всех их".</w:t>
      </w:r>
    </w:p>
    <w:p w14:paraId="4F02AA32" w14:textId="77777777" w:rsidR="00000000" w:rsidRDefault="00C02EBD"/>
    <w:p w14:paraId="34482997" w14:textId="77777777" w:rsidR="00000000" w:rsidRDefault="00C02EBD">
      <w:r>
        <w:t>ПОСЛЕДНЕЕ ЧУДО</w:t>
      </w:r>
    </w:p>
    <w:p w14:paraId="4F704F22" w14:textId="77777777" w:rsidR="00000000" w:rsidRDefault="00C02EBD"/>
    <w:p w14:paraId="2298BDEB" w14:textId="77777777" w:rsidR="00000000" w:rsidRDefault="00C02EBD">
      <w:r>
        <w:t xml:space="preserve">Говорил </w:t>
      </w:r>
      <w:proofErr w:type="spellStart"/>
      <w:r>
        <w:t>маггид</w:t>
      </w:r>
      <w:proofErr w:type="spellEnd"/>
      <w:r>
        <w:t xml:space="preserve"> из </w:t>
      </w:r>
      <w:proofErr w:type="spellStart"/>
      <w:r>
        <w:t>Межрича</w:t>
      </w:r>
      <w:proofErr w:type="spellEnd"/>
      <w:r>
        <w:t xml:space="preserve">: "Творение Небес и земли </w:t>
      </w:r>
      <w:proofErr w:type="gramStart"/>
      <w:r>
        <w:t>-</w:t>
      </w:r>
      <w:r>
        <w:t xml:space="preserve"> это</w:t>
      </w:r>
      <w:proofErr w:type="gramEnd"/>
    </w:p>
    <w:p w14:paraId="58BAAFCB" w14:textId="77777777" w:rsidR="00000000" w:rsidRDefault="00C02EBD">
      <w:proofErr w:type="spellStart"/>
      <w:proofErr w:type="gramStart"/>
      <w:r>
        <w:t>развертывание</w:t>
      </w:r>
      <w:proofErr w:type="spellEnd"/>
      <w:r>
        <w:t xml:space="preserve"> Нечто</w:t>
      </w:r>
      <w:proofErr w:type="gramEnd"/>
      <w:r>
        <w:t xml:space="preserve"> из Ничто, нисхождение высшего к низ-</w:t>
      </w:r>
    </w:p>
    <w:p w14:paraId="0CF6ED45" w14:textId="77777777" w:rsidR="00000000" w:rsidRDefault="00C02EBD">
      <w:proofErr w:type="spellStart"/>
      <w:r>
        <w:t>шему</w:t>
      </w:r>
      <w:proofErr w:type="spellEnd"/>
      <w:r>
        <w:t xml:space="preserve">. Но </w:t>
      </w:r>
      <w:proofErr w:type="spellStart"/>
      <w:r>
        <w:t>цадиким</w:t>
      </w:r>
      <w:proofErr w:type="spellEnd"/>
      <w:r>
        <w:t>, сво</w:t>
      </w:r>
      <w:r>
        <w:t xml:space="preserve">им подвижничеством </w:t>
      </w:r>
      <w:proofErr w:type="spellStart"/>
      <w:r>
        <w:t>извлекшие</w:t>
      </w:r>
      <w:proofErr w:type="spellEnd"/>
      <w:r>
        <w:t xml:space="preserve"> себя из</w:t>
      </w:r>
    </w:p>
    <w:p w14:paraId="77F92078" w14:textId="77777777" w:rsidR="00000000" w:rsidRDefault="00C02EBD">
      <w:r>
        <w:t>телесного мира и не занятые ничем, кроме помышлений о Боге,</w:t>
      </w:r>
    </w:p>
    <w:p w14:paraId="2B5F8279" w14:textId="77777777" w:rsidR="00000000" w:rsidRDefault="00C02EBD">
      <w:r>
        <w:t>доподлинно видят, понимают, представляют мир, еще пребывав-</w:t>
      </w:r>
    </w:p>
    <w:p w14:paraId="0A1D1E92" w14:textId="77777777" w:rsidR="00000000" w:rsidRDefault="00C02EBD">
      <w:proofErr w:type="spellStart"/>
      <w:r>
        <w:t>ший</w:t>
      </w:r>
      <w:proofErr w:type="spellEnd"/>
      <w:r>
        <w:t xml:space="preserve"> в состоянии небытия, предшествовавшего творению. Они</w:t>
      </w:r>
    </w:p>
    <w:p w14:paraId="1A2A8CE0" w14:textId="77777777" w:rsidR="00000000" w:rsidRDefault="00C02EBD">
      <w:proofErr w:type="gramStart"/>
      <w:r>
        <w:t>превращают Нечто</w:t>
      </w:r>
      <w:proofErr w:type="gramEnd"/>
      <w:r>
        <w:t xml:space="preserve"> обратно в Ничто. И это ещ</w:t>
      </w:r>
      <w:r>
        <w:t>е большее чудо,</w:t>
      </w:r>
    </w:p>
    <w:p w14:paraId="6D6B2BF0" w14:textId="77777777" w:rsidR="00000000" w:rsidRDefault="00C02EBD">
      <w:r>
        <w:t>ибо оно начинается с самого низа. Ибо сказано в Талмуде:</w:t>
      </w:r>
    </w:p>
    <w:p w14:paraId="438189BA" w14:textId="77777777" w:rsidR="00000000" w:rsidRDefault="00C02EBD">
      <w:r>
        <w:t>"Грандиознее первого чуда -</w:t>
      </w:r>
      <w:r>
        <w:t xml:space="preserve"> чудо последнее".</w:t>
      </w:r>
    </w:p>
    <w:p w14:paraId="5B8D8201" w14:textId="77777777" w:rsidR="00000000" w:rsidRDefault="00C02EBD"/>
    <w:p w14:paraId="5EC14D9B" w14:textId="77777777" w:rsidR="00000000" w:rsidRDefault="00C02EBD">
      <w:r>
        <w:t>УМЕЛЫЙ ВОР</w:t>
      </w:r>
    </w:p>
    <w:p w14:paraId="38CB2D11" w14:textId="77777777" w:rsidR="00000000" w:rsidRDefault="00C02EBD"/>
    <w:p w14:paraId="658CC562" w14:textId="77777777" w:rsidR="00000000" w:rsidRDefault="00C02EBD">
      <w:r>
        <w:t xml:space="preserve">Говорил </w:t>
      </w:r>
      <w:proofErr w:type="spellStart"/>
      <w:r>
        <w:t>маггид</w:t>
      </w:r>
      <w:proofErr w:type="spellEnd"/>
      <w:r>
        <w:t xml:space="preserve"> из </w:t>
      </w:r>
      <w:proofErr w:type="spellStart"/>
      <w:r>
        <w:t>Межрича</w:t>
      </w:r>
      <w:proofErr w:type="spellEnd"/>
      <w:r>
        <w:t>: "У каждого замка есть ключ,</w:t>
      </w:r>
    </w:p>
    <w:p w14:paraId="647D2321" w14:textId="77777777" w:rsidR="00000000" w:rsidRDefault="00C02EBD">
      <w:r>
        <w:t>проникающий в него и открывающий его. Но есть и умелые</w:t>
      </w:r>
    </w:p>
    <w:p w14:paraId="2FB9A3B9" w14:textId="77777777" w:rsidR="00000000" w:rsidRDefault="00C02EBD">
      <w:r>
        <w:t xml:space="preserve">воры, знающие, </w:t>
      </w:r>
      <w:r>
        <w:t xml:space="preserve">как открывать замки без ключей. Они </w:t>
      </w:r>
      <w:proofErr w:type="spellStart"/>
      <w:r>
        <w:t>взламыва</w:t>
      </w:r>
      <w:proofErr w:type="spellEnd"/>
      <w:r>
        <w:t>-</w:t>
      </w:r>
    </w:p>
    <w:p w14:paraId="7FCAB7E9" w14:textId="77777777" w:rsidR="00000000" w:rsidRDefault="00C02EBD">
      <w:r>
        <w:t>ют замок. Так и в каждую тайну в этом мире можно проникнуть</w:t>
      </w:r>
    </w:p>
    <w:p w14:paraId="1EFE5F55" w14:textId="77777777" w:rsidR="00000000" w:rsidRDefault="00C02EBD">
      <w:r>
        <w:t>посредством особого рода размышления, приложимого только</w:t>
      </w:r>
    </w:p>
    <w:p w14:paraId="1F9BF2C2" w14:textId="77777777" w:rsidR="00000000" w:rsidRDefault="00C02EBD">
      <w:r>
        <w:t>к этой тайне. Но Бог любит вора, взламывающего замок тайны;</w:t>
      </w:r>
    </w:p>
    <w:p w14:paraId="3CBCBCC4" w14:textId="77777777" w:rsidR="00000000" w:rsidRDefault="00C02EBD">
      <w:r>
        <w:t>я говорю о человеке, взламывающем</w:t>
      </w:r>
      <w:r>
        <w:t xml:space="preserve"> для Бога </w:t>
      </w:r>
      <w:proofErr w:type="spellStart"/>
      <w:r>
        <w:t>свое</w:t>
      </w:r>
      <w:proofErr w:type="spellEnd"/>
      <w:r>
        <w:t xml:space="preserve"> сердце".</w:t>
      </w:r>
    </w:p>
    <w:p w14:paraId="2FA27F33" w14:textId="77777777" w:rsidR="00000000" w:rsidRDefault="00C02EBD"/>
    <w:p w14:paraId="07F692C2" w14:textId="77777777" w:rsidR="00000000" w:rsidRDefault="00C02EBD">
      <w:r>
        <w:t>ДЕСЯТЬ ПРИНЦИПОВ</w:t>
      </w:r>
    </w:p>
    <w:p w14:paraId="1968DE0B" w14:textId="77777777" w:rsidR="00000000" w:rsidRDefault="00C02EBD"/>
    <w:p w14:paraId="671AFCFF" w14:textId="77777777" w:rsidR="00000000" w:rsidRDefault="00C02EBD">
      <w:r>
        <w:t xml:space="preserve">Говорил </w:t>
      </w:r>
      <w:proofErr w:type="spellStart"/>
      <w:r>
        <w:t>маггид</w:t>
      </w:r>
      <w:proofErr w:type="spellEnd"/>
      <w:r>
        <w:t xml:space="preserve"> равви </w:t>
      </w:r>
      <w:proofErr w:type="spellStart"/>
      <w:r>
        <w:t>Зусе</w:t>
      </w:r>
      <w:proofErr w:type="spellEnd"/>
      <w:r>
        <w:t>, своему ученику: "Я не способен</w:t>
      </w:r>
    </w:p>
    <w:p w14:paraId="1168BAE6" w14:textId="77777777" w:rsidR="00000000" w:rsidRDefault="00C02EBD">
      <w:r>
        <w:t xml:space="preserve">научить тебя десяти принципам служения. Но маленький </w:t>
      </w:r>
      <w:proofErr w:type="spellStart"/>
      <w:r>
        <w:t>ребенок</w:t>
      </w:r>
      <w:proofErr w:type="spellEnd"/>
    </w:p>
    <w:p w14:paraId="79D6D17C" w14:textId="77777777" w:rsidR="00000000" w:rsidRDefault="00C02EBD">
      <w:r>
        <w:t>и вор смогут показать тебе, в чем они состоят.</w:t>
      </w:r>
    </w:p>
    <w:p w14:paraId="412F6A46" w14:textId="77777777" w:rsidR="00000000" w:rsidRDefault="00C02EBD">
      <w:r>
        <w:t xml:space="preserve">От маленького </w:t>
      </w:r>
      <w:proofErr w:type="spellStart"/>
      <w:r>
        <w:t>ребенка</w:t>
      </w:r>
      <w:proofErr w:type="spellEnd"/>
      <w:r>
        <w:t xml:space="preserve"> ты можешь научиться </w:t>
      </w:r>
      <w:proofErr w:type="spellStart"/>
      <w:r>
        <w:t>трем</w:t>
      </w:r>
      <w:proofErr w:type="spellEnd"/>
      <w:r>
        <w:t xml:space="preserve"> вещам:</w:t>
      </w:r>
    </w:p>
    <w:p w14:paraId="530CCC61" w14:textId="77777777" w:rsidR="00000000" w:rsidRDefault="00C02EBD">
      <w:r>
        <w:t>Он радостен без всяких причин;</w:t>
      </w:r>
    </w:p>
    <w:p w14:paraId="2D0993FC" w14:textId="77777777" w:rsidR="00000000" w:rsidRDefault="00C02EBD"/>
    <w:p w14:paraId="637EEFDB" w14:textId="77777777" w:rsidR="00000000" w:rsidRDefault="00C02EBD">
      <w:r>
        <w:t>Он каждую минуту чем-</w:t>
      </w:r>
      <w:r>
        <w:t>то занят;</w:t>
      </w:r>
    </w:p>
    <w:p w14:paraId="17C47F13" w14:textId="77777777" w:rsidR="00000000" w:rsidRDefault="00C02EBD">
      <w:r>
        <w:t>Когда ему что-</w:t>
      </w:r>
      <w:r>
        <w:t>то нужно, он смело это требует.</w:t>
      </w:r>
    </w:p>
    <w:p w14:paraId="684BBF8F" w14:textId="77777777" w:rsidR="00000000" w:rsidRDefault="00C02EBD">
      <w:r>
        <w:t>Вор же может научить тебя семи вещам:</w:t>
      </w:r>
    </w:p>
    <w:p w14:paraId="3D00D1FA" w14:textId="77777777" w:rsidR="00000000" w:rsidRDefault="00C02EBD">
      <w:r>
        <w:t>Он занимается своим ремеслом ночью;</w:t>
      </w:r>
    </w:p>
    <w:p w14:paraId="6384356A" w14:textId="77777777" w:rsidR="00000000" w:rsidRDefault="00C02EBD">
      <w:r>
        <w:t>Если он не успевает</w:t>
      </w:r>
      <w:r>
        <w:t xml:space="preserve"> сделать </w:t>
      </w:r>
      <w:proofErr w:type="spellStart"/>
      <w:r>
        <w:t>свое</w:t>
      </w:r>
      <w:proofErr w:type="spellEnd"/>
      <w:r>
        <w:t xml:space="preserve"> дело в первую ночь, то</w:t>
      </w:r>
    </w:p>
    <w:p w14:paraId="62021C4A" w14:textId="77777777" w:rsidR="00000000" w:rsidRDefault="00C02EBD"/>
    <w:p w14:paraId="06043B99" w14:textId="77777777" w:rsidR="00000000" w:rsidRDefault="00C02EBD">
      <w:r>
        <w:t>занимается им во вторую;</w:t>
      </w:r>
    </w:p>
    <w:p w14:paraId="6B6F0198" w14:textId="77777777" w:rsidR="00000000" w:rsidRDefault="00C02EBD"/>
    <w:p w14:paraId="1C9D1A15" w14:textId="77777777" w:rsidR="00000000" w:rsidRDefault="00C02EBD">
      <w:r>
        <w:t>Он и те, кто с ним работает, преданы друг другу;</w:t>
      </w:r>
    </w:p>
    <w:p w14:paraId="51FE66D4" w14:textId="77777777" w:rsidR="00000000" w:rsidRDefault="00C02EBD">
      <w:r>
        <w:t>Он рискует своей жизнью ради незначительных доходов;</w:t>
      </w:r>
    </w:p>
    <w:p w14:paraId="27BBACA2" w14:textId="77777777" w:rsidR="00000000" w:rsidRDefault="00C02EBD">
      <w:r>
        <w:t>То, что он приобретает, имеет для него столь малую цен-</w:t>
      </w:r>
    </w:p>
    <w:p w14:paraId="65DA7F9E" w14:textId="77777777" w:rsidR="00000000" w:rsidRDefault="00C02EBD">
      <w:proofErr w:type="spellStart"/>
      <w:r>
        <w:t>ность</w:t>
      </w:r>
      <w:proofErr w:type="spellEnd"/>
      <w:r>
        <w:t>, что он сбывает это за малые</w:t>
      </w:r>
      <w:r>
        <w:t xml:space="preserve"> деньги;</w:t>
      </w:r>
    </w:p>
    <w:p w14:paraId="0A5EB628" w14:textId="77777777" w:rsidR="00000000" w:rsidRDefault="00C02EBD">
      <w:r>
        <w:t>Он терпит лишения и трудности, но они ничего для него не</w:t>
      </w:r>
    </w:p>
    <w:p w14:paraId="6E7EC344" w14:textId="77777777" w:rsidR="00000000" w:rsidRDefault="00C02EBD"/>
    <w:p w14:paraId="10160463" w14:textId="77777777" w:rsidR="00000000" w:rsidRDefault="00C02EBD">
      <w:r>
        <w:t>значат;</w:t>
      </w:r>
    </w:p>
    <w:p w14:paraId="37B30708" w14:textId="77777777" w:rsidR="00000000" w:rsidRDefault="00C02EBD">
      <w:r>
        <w:t xml:space="preserve">Он любит </w:t>
      </w:r>
      <w:proofErr w:type="spellStart"/>
      <w:r>
        <w:t>свое</w:t>
      </w:r>
      <w:proofErr w:type="spellEnd"/>
      <w:r>
        <w:t xml:space="preserve"> занятие и не променяет его ни на какое другое".</w:t>
      </w:r>
    </w:p>
    <w:p w14:paraId="6A21992B" w14:textId="77777777" w:rsidR="00000000" w:rsidRDefault="00C02EBD"/>
    <w:p w14:paraId="25FDE99A" w14:textId="77777777" w:rsidR="00000000" w:rsidRDefault="00C02EBD">
      <w:r>
        <w:t>РАВВИ и АНГЕЛ</w:t>
      </w:r>
    </w:p>
    <w:p w14:paraId="18F790C4" w14:textId="77777777" w:rsidR="00000000" w:rsidRDefault="00C02EBD"/>
    <w:p w14:paraId="6C795E2E" w14:textId="77777777" w:rsidR="00000000" w:rsidRDefault="00C02EBD">
      <w:r>
        <w:t xml:space="preserve">Когда равви </w:t>
      </w:r>
      <w:proofErr w:type="spellStart"/>
      <w:r>
        <w:t>Шмелке</w:t>
      </w:r>
      <w:proofErr w:type="spellEnd"/>
      <w:r>
        <w:t xml:space="preserve">, </w:t>
      </w:r>
      <w:proofErr w:type="spellStart"/>
      <w:r>
        <w:t>рав</w:t>
      </w:r>
      <w:proofErr w:type="spellEnd"/>
      <w:r>
        <w:t xml:space="preserve"> из </w:t>
      </w:r>
      <w:proofErr w:type="spellStart"/>
      <w:r>
        <w:t>Никольсбурга</w:t>
      </w:r>
      <w:proofErr w:type="spellEnd"/>
      <w:r>
        <w:t>, и его брат равви</w:t>
      </w:r>
    </w:p>
    <w:p w14:paraId="071F06A5" w14:textId="77777777" w:rsidR="00000000" w:rsidRDefault="00C02EBD">
      <w:r>
        <w:t xml:space="preserve">Пинхас, </w:t>
      </w:r>
      <w:proofErr w:type="spellStart"/>
      <w:r>
        <w:t>рав</w:t>
      </w:r>
      <w:proofErr w:type="spellEnd"/>
      <w:r>
        <w:t xml:space="preserve"> Франкфурта-</w:t>
      </w:r>
      <w:r>
        <w:t>на-</w:t>
      </w:r>
      <w:r>
        <w:t>Майне, в первый раз</w:t>
      </w:r>
      <w:r>
        <w:t xml:space="preserve"> (это было</w:t>
      </w:r>
    </w:p>
    <w:p w14:paraId="4C4EAC33" w14:textId="77777777" w:rsidR="00000000" w:rsidRDefault="00C02EBD">
      <w:r>
        <w:t xml:space="preserve">в пятницу) приехали к Великому </w:t>
      </w:r>
      <w:proofErr w:type="spellStart"/>
      <w:r>
        <w:t>Маггиду</w:t>
      </w:r>
      <w:proofErr w:type="spellEnd"/>
      <w:r>
        <w:t>, они были глубоко</w:t>
      </w:r>
    </w:p>
    <w:p w14:paraId="01310C94" w14:textId="77777777" w:rsidR="00000000" w:rsidRDefault="00C02EBD">
      <w:r>
        <w:t>разочарованы. Они ожидали хорошего продолжительного при-</w:t>
      </w:r>
    </w:p>
    <w:p w14:paraId="51BC3A65" w14:textId="77777777" w:rsidR="00000000" w:rsidRDefault="00C02EBD">
      <w:proofErr w:type="spellStart"/>
      <w:r>
        <w:t>ема</w:t>
      </w:r>
      <w:proofErr w:type="spellEnd"/>
      <w:r>
        <w:t xml:space="preserve">, но </w:t>
      </w:r>
      <w:proofErr w:type="spellStart"/>
      <w:r>
        <w:t>маггид</w:t>
      </w:r>
      <w:proofErr w:type="spellEnd"/>
      <w:r>
        <w:t xml:space="preserve"> оставил их, едва поздоровавшись, и посвятил</w:t>
      </w:r>
    </w:p>
    <w:p w14:paraId="3D190A1D" w14:textId="77777777" w:rsidR="00000000" w:rsidRDefault="00C02EBD">
      <w:r>
        <w:t xml:space="preserve">всего себя приготовлению к встрече другого, более </w:t>
      </w:r>
      <w:proofErr w:type="spellStart"/>
      <w:r>
        <w:t>почетного</w:t>
      </w:r>
      <w:proofErr w:type="spellEnd"/>
    </w:p>
    <w:p w14:paraId="04A5BC2D" w14:textId="77777777" w:rsidR="00000000" w:rsidRDefault="00C02EBD">
      <w:r>
        <w:t>гостя -</w:t>
      </w:r>
      <w:r>
        <w:t xml:space="preserve"> субботы. За тремя субботними трапезами они с </w:t>
      </w:r>
      <w:proofErr w:type="spellStart"/>
      <w:r>
        <w:t>нетерпе</w:t>
      </w:r>
      <w:proofErr w:type="spellEnd"/>
      <w:r>
        <w:t>-</w:t>
      </w:r>
    </w:p>
    <w:p w14:paraId="6530C251" w14:textId="77777777" w:rsidR="00000000" w:rsidRDefault="00C02EBD">
      <w:proofErr w:type="spellStart"/>
      <w:r>
        <w:t>нием</w:t>
      </w:r>
      <w:proofErr w:type="spellEnd"/>
      <w:r>
        <w:t xml:space="preserve"> ожидали его </w:t>
      </w:r>
      <w:proofErr w:type="spellStart"/>
      <w:r>
        <w:t>ученых</w:t>
      </w:r>
      <w:proofErr w:type="spellEnd"/>
      <w:r>
        <w:t xml:space="preserve"> и глубокомысленных речей. Но </w:t>
      </w:r>
      <w:proofErr w:type="spellStart"/>
      <w:r>
        <w:t>маггид</w:t>
      </w:r>
      <w:proofErr w:type="spellEnd"/>
    </w:p>
    <w:p w14:paraId="1A9B9191" w14:textId="77777777" w:rsidR="00000000" w:rsidRDefault="00C02EBD">
      <w:r>
        <w:t>сказал за каждой трапезой лишь несколько слов, совершенно не</w:t>
      </w:r>
    </w:p>
    <w:p w14:paraId="5D2C2FFB" w14:textId="77777777" w:rsidR="00000000" w:rsidRDefault="00C02EBD">
      <w:r>
        <w:t>выказав при э</w:t>
      </w:r>
      <w:r>
        <w:t>том никакой силы мысли. За третьей же трапезой</w:t>
      </w:r>
    </w:p>
    <w:p w14:paraId="033994E4" w14:textId="77777777" w:rsidR="00000000" w:rsidRDefault="00C02EBD">
      <w:r>
        <w:t xml:space="preserve">он вообще не говорил как учитель, который обращается к </w:t>
      </w:r>
      <w:proofErr w:type="spellStart"/>
      <w:r>
        <w:t>уче</w:t>
      </w:r>
      <w:proofErr w:type="spellEnd"/>
      <w:r>
        <w:t>-</w:t>
      </w:r>
    </w:p>
    <w:p w14:paraId="5311A719" w14:textId="77777777" w:rsidR="00000000" w:rsidRDefault="00C02EBD">
      <w:r>
        <w:t xml:space="preserve">никам, жаждущим поучений, но как добрый отец, который </w:t>
      </w:r>
      <w:proofErr w:type="spellStart"/>
      <w:r>
        <w:t>ведет</w:t>
      </w:r>
      <w:proofErr w:type="spellEnd"/>
    </w:p>
    <w:p w14:paraId="674453BB" w14:textId="77777777" w:rsidR="00000000" w:rsidRDefault="00C02EBD">
      <w:r>
        <w:t>себя за столом со своими сыновьями немного более торжествен-</w:t>
      </w:r>
    </w:p>
    <w:p w14:paraId="434D221F" w14:textId="77777777" w:rsidR="00000000" w:rsidRDefault="00C02EBD">
      <w:r>
        <w:t>но, чем обычно. Поэтому на с</w:t>
      </w:r>
      <w:r>
        <w:t xml:space="preserve">ледующий день гости равви </w:t>
      </w:r>
      <w:proofErr w:type="spellStart"/>
      <w:r>
        <w:t>Баэра</w:t>
      </w:r>
      <w:proofErr w:type="spellEnd"/>
    </w:p>
    <w:p w14:paraId="0122DC67" w14:textId="77777777" w:rsidR="00000000" w:rsidRDefault="00C02EBD">
      <w:r>
        <w:t>решили от него уехать и, чтобы проститься с его учениками,</w:t>
      </w:r>
    </w:p>
    <w:p w14:paraId="316E066E" w14:textId="77777777" w:rsidR="00000000" w:rsidRDefault="00C02EBD">
      <w:r>
        <w:t>зашли в Дом Учения. Там они увидели человека, с которым ранее</w:t>
      </w:r>
    </w:p>
    <w:p w14:paraId="64F9677A" w14:textId="77777777" w:rsidR="00000000" w:rsidRDefault="00C02EBD">
      <w:r>
        <w:t>не встречались, -</w:t>
      </w:r>
      <w:r>
        <w:t xml:space="preserve"> равви </w:t>
      </w:r>
      <w:proofErr w:type="spellStart"/>
      <w:r>
        <w:t>Зусю</w:t>
      </w:r>
      <w:proofErr w:type="spellEnd"/>
      <w:r>
        <w:t>. Когда они вошли, он долго на них</w:t>
      </w:r>
    </w:p>
    <w:p w14:paraId="4F039D88" w14:textId="77777777" w:rsidR="00000000" w:rsidRDefault="00C02EBD">
      <w:r>
        <w:t>смотрел, сначала на одного, затем -</w:t>
      </w:r>
      <w:r>
        <w:t xml:space="preserve"> на д</w:t>
      </w:r>
      <w:r>
        <w:t xml:space="preserve">ругого. Затем </w:t>
      </w:r>
      <w:proofErr w:type="spellStart"/>
      <w:r>
        <w:t>Зуся</w:t>
      </w:r>
      <w:proofErr w:type="spellEnd"/>
    </w:p>
    <w:p w14:paraId="58BF4345" w14:textId="77777777" w:rsidR="00000000" w:rsidRDefault="00C02EBD">
      <w:proofErr w:type="spellStart"/>
      <w:r>
        <w:t>уперся</w:t>
      </w:r>
      <w:proofErr w:type="spellEnd"/>
      <w:r>
        <w:t xml:space="preserve"> глазами в пол и, не поздоровавшись и без всякого пред-</w:t>
      </w:r>
    </w:p>
    <w:p w14:paraId="3C84983E" w14:textId="77777777" w:rsidR="00000000" w:rsidRDefault="00C02EBD">
      <w:proofErr w:type="spellStart"/>
      <w:r>
        <w:t>варительного</w:t>
      </w:r>
      <w:proofErr w:type="spellEnd"/>
      <w:r>
        <w:t xml:space="preserve"> вступления, </w:t>
      </w:r>
      <w:proofErr w:type="spellStart"/>
      <w:r>
        <w:t>произнес</w:t>
      </w:r>
      <w:proofErr w:type="spellEnd"/>
      <w:r>
        <w:t xml:space="preserve">: "У </w:t>
      </w:r>
      <w:proofErr w:type="spellStart"/>
      <w:r>
        <w:t>Малахии</w:t>
      </w:r>
      <w:proofErr w:type="spellEnd"/>
      <w:r>
        <w:t xml:space="preserve"> сказано: "Ибо</w:t>
      </w:r>
    </w:p>
    <w:p w14:paraId="45D144C3" w14:textId="77777777" w:rsidR="00000000" w:rsidRDefault="00C02EBD">
      <w:r>
        <w:t>уста священника должны хранить ведение, и закона ищут от уст</w:t>
      </w:r>
    </w:p>
    <w:p w14:paraId="0847B633" w14:textId="77777777" w:rsidR="00000000" w:rsidRDefault="00C02EBD">
      <w:r>
        <w:t xml:space="preserve">его, потому что он вестник [ангел] Господа Саваофа"*. </w:t>
      </w:r>
      <w:r>
        <w:t>Наши</w:t>
      </w:r>
    </w:p>
    <w:p w14:paraId="42256F56" w14:textId="77777777" w:rsidR="00000000" w:rsidRDefault="00C02EBD">
      <w:r>
        <w:t>мудрецы толкуют эти слова так: "Если равви похож на ангела, вы</w:t>
      </w:r>
    </w:p>
    <w:p w14:paraId="312D018C" w14:textId="77777777" w:rsidR="00000000" w:rsidRDefault="00C02EBD">
      <w:r>
        <w:t>будете взыскать поучений от уст его". Как нам следует понимать</w:t>
      </w:r>
    </w:p>
    <w:p w14:paraId="26A12064" w14:textId="77777777" w:rsidR="00000000" w:rsidRDefault="00C02EBD">
      <w:r>
        <w:t>это? Разве видел кто-</w:t>
      </w:r>
      <w:r>
        <w:t>нибудь из нас когда-</w:t>
      </w:r>
      <w:r>
        <w:t>либо ангела, чтобы мы</w:t>
      </w:r>
    </w:p>
    <w:p w14:paraId="0E646F94" w14:textId="77777777" w:rsidR="00000000" w:rsidRDefault="00C02EBD">
      <w:r>
        <w:t>могли сравнить с ним равви? Но понимать сказанное следует так:</w:t>
      </w:r>
    </w:p>
    <w:p w14:paraId="3E192CAD" w14:textId="77777777" w:rsidR="00000000" w:rsidRDefault="00C02EBD">
      <w:r>
        <w:t>вы никогда не видели ангела, однако, если бы он стоял перед</w:t>
      </w:r>
    </w:p>
    <w:p w14:paraId="66D3AD41" w14:textId="77777777" w:rsidR="00000000" w:rsidRDefault="00C02EBD">
      <w:r>
        <w:t>вами, вы бы не задавали ему вопросов, не испытывали бы его, не</w:t>
      </w:r>
    </w:p>
    <w:p w14:paraId="61AA9098" w14:textId="77777777" w:rsidR="00000000" w:rsidRDefault="00C02EBD">
      <w:r>
        <w:t>требовали бы от него знамения, но верили бы и знали, что он</w:t>
      </w:r>
    </w:p>
    <w:p w14:paraId="677A0C54" w14:textId="77777777" w:rsidR="00000000" w:rsidRDefault="00C02EBD">
      <w:r>
        <w:t>-</w:t>
      </w:r>
      <w:r>
        <w:t xml:space="preserve"> ангел. Так же и с истинным цадиком: тот, кто чувствует его,</w:t>
      </w:r>
    </w:p>
    <w:p w14:paraId="5037EF0C" w14:textId="77777777" w:rsidR="00000000" w:rsidRDefault="00C02EBD">
      <w:r>
        <w:t>как чувств</w:t>
      </w:r>
      <w:r>
        <w:t>овал бы ангела, будет взыскать поучений от уст его".</w:t>
      </w:r>
    </w:p>
    <w:p w14:paraId="0CDA74DB" w14:textId="77777777" w:rsidR="00000000" w:rsidRDefault="00C02EBD"/>
    <w:p w14:paraId="33C1B2B3" w14:textId="77777777" w:rsidR="00000000" w:rsidRDefault="00C02EBD">
      <w:r>
        <w:t xml:space="preserve">Прежде чем равви </w:t>
      </w:r>
      <w:proofErr w:type="spellStart"/>
      <w:r>
        <w:t>Зуся</w:t>
      </w:r>
      <w:proofErr w:type="spellEnd"/>
      <w:r>
        <w:t xml:space="preserve"> закончил, братья в сердцах своих уже</w:t>
      </w:r>
    </w:p>
    <w:p w14:paraId="28F15F43" w14:textId="77777777" w:rsidR="00000000" w:rsidRDefault="00C02EBD">
      <w:r>
        <w:t xml:space="preserve">стали учениками </w:t>
      </w:r>
      <w:proofErr w:type="spellStart"/>
      <w:r>
        <w:t>маггида</w:t>
      </w:r>
      <w:proofErr w:type="spellEnd"/>
      <w:r>
        <w:t>.</w:t>
      </w:r>
    </w:p>
    <w:p w14:paraId="4EE045D6" w14:textId="77777777" w:rsidR="00000000" w:rsidRDefault="00C02EBD"/>
    <w:p w14:paraId="0CE3FAF0" w14:textId="77777777" w:rsidR="00000000" w:rsidRDefault="00C02EBD">
      <w:r>
        <w:t>СНЕЖОК</w:t>
      </w:r>
    </w:p>
    <w:p w14:paraId="211E74A6" w14:textId="77777777" w:rsidR="00000000" w:rsidRDefault="00C02EBD"/>
    <w:p w14:paraId="286DC545" w14:textId="77777777" w:rsidR="00000000" w:rsidRDefault="00C02EBD">
      <w:r>
        <w:t xml:space="preserve">Прежде чем </w:t>
      </w:r>
      <w:proofErr w:type="spellStart"/>
      <w:r>
        <w:t>маггид</w:t>
      </w:r>
      <w:proofErr w:type="spellEnd"/>
      <w:r>
        <w:t xml:space="preserve"> приступил к обучению двух братьев,</w:t>
      </w:r>
    </w:p>
    <w:p w14:paraId="1635AE0D" w14:textId="77777777" w:rsidR="00000000" w:rsidRDefault="00C02EBD">
      <w:proofErr w:type="spellStart"/>
      <w:r>
        <w:t>Шмелке</w:t>
      </w:r>
      <w:proofErr w:type="spellEnd"/>
      <w:r>
        <w:t xml:space="preserve"> и Пинхаса, он рассказал им, как следует себя вести</w:t>
      </w:r>
    </w:p>
    <w:p w14:paraId="2462F53A" w14:textId="77777777" w:rsidR="00000000" w:rsidRDefault="00C02EBD">
      <w:r>
        <w:t>в течение дня, от момента пробуждения до отхода ко сну. В своих</w:t>
      </w:r>
    </w:p>
    <w:p w14:paraId="03667702" w14:textId="77777777" w:rsidR="00000000" w:rsidRDefault="00C02EBD">
      <w:r>
        <w:t xml:space="preserve">наставлениях </w:t>
      </w:r>
      <w:proofErr w:type="spellStart"/>
      <w:r>
        <w:t>маггид</w:t>
      </w:r>
      <w:proofErr w:type="spellEnd"/>
      <w:r>
        <w:t xml:space="preserve"> </w:t>
      </w:r>
      <w:proofErr w:type="spellStart"/>
      <w:r>
        <w:t>учел</w:t>
      </w:r>
      <w:proofErr w:type="spellEnd"/>
      <w:r>
        <w:t xml:space="preserve"> все их привычки, что-</w:t>
      </w:r>
      <w:r>
        <w:t>то подправив или</w:t>
      </w:r>
    </w:p>
    <w:p w14:paraId="0CF03F67" w14:textId="77777777" w:rsidR="00000000" w:rsidRDefault="00C02EBD">
      <w:r>
        <w:t>изменив, словно он знал их всю свою жизнь. В заключение он</w:t>
      </w:r>
    </w:p>
    <w:p w14:paraId="77BD0451" w14:textId="77777777" w:rsidR="00000000" w:rsidRDefault="00C02EBD">
      <w:r>
        <w:t>сказал: "Пре</w:t>
      </w:r>
      <w:r>
        <w:t>жде чем вечером лечь спать, вспомните все, что вы</w:t>
      </w:r>
    </w:p>
    <w:p w14:paraId="295B9695" w14:textId="77777777" w:rsidR="00000000" w:rsidRDefault="00C02EBD">
      <w:r>
        <w:t xml:space="preserve">сделали за день. Но учтите: когда человек разбирает часы </w:t>
      </w:r>
      <w:proofErr w:type="spellStart"/>
      <w:r>
        <w:t>прожи</w:t>
      </w:r>
      <w:proofErr w:type="spellEnd"/>
      <w:r>
        <w:t>-</w:t>
      </w:r>
    </w:p>
    <w:p w14:paraId="39AC8F0C" w14:textId="77777777" w:rsidR="00000000" w:rsidRDefault="00C02EBD">
      <w:r>
        <w:t xml:space="preserve">той жизни и видит, что не </w:t>
      </w:r>
      <w:proofErr w:type="spellStart"/>
      <w:r>
        <w:t>провел</w:t>
      </w:r>
      <w:proofErr w:type="spellEnd"/>
      <w:r>
        <w:t xml:space="preserve"> в праздности ни одной минуты,</w:t>
      </w:r>
    </w:p>
    <w:p w14:paraId="2BF88CB0" w14:textId="77777777" w:rsidR="00000000" w:rsidRDefault="00C02EBD">
      <w:r>
        <w:t>его сердце начинает переполняться гордостью -</w:t>
      </w:r>
      <w:r>
        <w:t xml:space="preserve"> и тогда на</w:t>
      </w:r>
    </w:p>
    <w:p w14:paraId="793A00CB" w14:textId="77777777" w:rsidR="00000000" w:rsidRDefault="00C02EBD">
      <w:r>
        <w:t>Небесах берут все добр</w:t>
      </w:r>
      <w:r>
        <w:t>ые дела этого человека, лепят из них</w:t>
      </w:r>
    </w:p>
    <w:p w14:paraId="413D692D" w14:textId="77777777" w:rsidR="00000000" w:rsidRDefault="00C02EBD">
      <w:r>
        <w:t>снежок и бросают в бездну".</w:t>
      </w:r>
    </w:p>
    <w:p w14:paraId="6BF8BFE2" w14:textId="77777777" w:rsidR="00000000" w:rsidRDefault="00C02EBD"/>
    <w:p w14:paraId="40E62774" w14:textId="77777777" w:rsidR="00000000" w:rsidRDefault="00C02EBD">
      <w:r>
        <w:t>ТЕЛО и ДУША</w:t>
      </w:r>
    </w:p>
    <w:p w14:paraId="58846BC6" w14:textId="77777777" w:rsidR="00000000" w:rsidRDefault="00C02EBD"/>
    <w:p w14:paraId="6B277494" w14:textId="77777777" w:rsidR="00000000" w:rsidRDefault="00C02EBD">
      <w:r>
        <w:t xml:space="preserve">Когда равви </w:t>
      </w:r>
      <w:proofErr w:type="spellStart"/>
      <w:r>
        <w:t>Шмелке</w:t>
      </w:r>
      <w:proofErr w:type="spellEnd"/>
      <w:r>
        <w:t xml:space="preserve"> первый раз встретился с </w:t>
      </w:r>
      <w:proofErr w:type="spellStart"/>
      <w:r>
        <w:t>маггидом</w:t>
      </w:r>
      <w:proofErr w:type="spellEnd"/>
      <w:r>
        <w:t>, то по</w:t>
      </w:r>
    </w:p>
    <w:p w14:paraId="63B02FF3" w14:textId="77777777" w:rsidR="00000000" w:rsidRDefault="00C02EBD">
      <w:r>
        <w:t>возвращении его спросили, что дала ему эта встреча. Равви</w:t>
      </w:r>
    </w:p>
    <w:p w14:paraId="792C638D" w14:textId="77777777" w:rsidR="00000000" w:rsidRDefault="00C02EBD">
      <w:r>
        <w:t xml:space="preserve">ответил: "Раньше я смирял </w:t>
      </w:r>
      <w:proofErr w:type="spellStart"/>
      <w:r>
        <w:t>свое</w:t>
      </w:r>
      <w:proofErr w:type="spellEnd"/>
      <w:r>
        <w:t xml:space="preserve"> тело, чтобы оно могло стать</w:t>
      </w:r>
    </w:p>
    <w:p w14:paraId="36F4161A" w14:textId="77777777" w:rsidR="00000000" w:rsidRDefault="00C02EBD">
      <w:r>
        <w:t>д</w:t>
      </w:r>
      <w:r>
        <w:t>остойным продолжением души. Теперь же я увидел и понял, что</w:t>
      </w:r>
    </w:p>
    <w:p w14:paraId="4D00C347" w14:textId="77777777" w:rsidR="00000000" w:rsidRDefault="00C02EBD">
      <w:r>
        <w:t>душа сама может быть достойным продолжением тела, что ей нет</w:t>
      </w:r>
    </w:p>
    <w:p w14:paraId="315060D9" w14:textId="77777777" w:rsidR="00000000" w:rsidRDefault="00C02EBD">
      <w:r>
        <w:t xml:space="preserve">никакой необходимости отделяться от него. Ибо сказано в </w:t>
      </w:r>
      <w:proofErr w:type="spellStart"/>
      <w:r>
        <w:t>свя</w:t>
      </w:r>
      <w:proofErr w:type="spellEnd"/>
      <w:r>
        <w:t>-</w:t>
      </w:r>
    </w:p>
    <w:p w14:paraId="73A02771" w14:textId="77777777" w:rsidR="00000000" w:rsidRDefault="00C02EBD">
      <w:proofErr w:type="spellStart"/>
      <w:r>
        <w:t>щенной</w:t>
      </w:r>
      <w:proofErr w:type="spellEnd"/>
      <w:r>
        <w:t xml:space="preserve"> Торе: "И поставлю жилище </w:t>
      </w:r>
      <w:proofErr w:type="spellStart"/>
      <w:r>
        <w:t>Мое</w:t>
      </w:r>
      <w:proofErr w:type="spellEnd"/>
      <w:r>
        <w:t xml:space="preserve"> среди вас, и душа Моя не</w:t>
      </w:r>
    </w:p>
    <w:p w14:paraId="6216063F" w14:textId="77777777" w:rsidR="00000000" w:rsidRDefault="00C02EBD">
      <w:proofErr w:type="spellStart"/>
      <w:r>
        <w:t>возгнушается</w:t>
      </w:r>
      <w:proofErr w:type="spellEnd"/>
      <w:r>
        <w:t xml:space="preserve"> </w:t>
      </w:r>
      <w:r>
        <w:t xml:space="preserve">вами". Поэтому и душа да не </w:t>
      </w:r>
      <w:proofErr w:type="spellStart"/>
      <w:r>
        <w:t>возгнушается</w:t>
      </w:r>
      <w:proofErr w:type="spellEnd"/>
      <w:r>
        <w:t xml:space="preserve"> телом".</w:t>
      </w:r>
    </w:p>
    <w:p w14:paraId="01FA83D2" w14:textId="77777777" w:rsidR="00000000" w:rsidRDefault="00C02EBD"/>
    <w:p w14:paraId="029FB61B" w14:textId="77777777" w:rsidR="00000000" w:rsidRDefault="00C02EBD">
      <w:r>
        <w:t>НА СВОЕМ МЕСТЕ</w:t>
      </w:r>
    </w:p>
    <w:p w14:paraId="4419E0BC" w14:textId="77777777" w:rsidR="00000000" w:rsidRDefault="00C02EBD"/>
    <w:p w14:paraId="2FCF5C3E" w14:textId="77777777" w:rsidR="00000000" w:rsidRDefault="00C02EBD">
      <w:r>
        <w:t>Как-</w:t>
      </w:r>
      <w:r>
        <w:t xml:space="preserve">то равви Михал из </w:t>
      </w:r>
      <w:proofErr w:type="spellStart"/>
      <w:r>
        <w:t>Злочова</w:t>
      </w:r>
      <w:proofErr w:type="spellEnd"/>
      <w:r>
        <w:t xml:space="preserve"> приехал к Великому </w:t>
      </w:r>
      <w:proofErr w:type="spellStart"/>
      <w:r>
        <w:t>Маггиду</w:t>
      </w:r>
      <w:proofErr w:type="spellEnd"/>
    </w:p>
    <w:p w14:paraId="41128174" w14:textId="77777777" w:rsidR="00000000" w:rsidRDefault="00C02EBD">
      <w:r>
        <w:t xml:space="preserve">со своим маленьким сыном Ицхаком. </w:t>
      </w:r>
      <w:proofErr w:type="spellStart"/>
      <w:r>
        <w:t>Маггид</w:t>
      </w:r>
      <w:proofErr w:type="spellEnd"/>
      <w:r>
        <w:t xml:space="preserve"> пригласил их к себе</w:t>
      </w:r>
    </w:p>
    <w:p w14:paraId="7DFD0B30" w14:textId="77777777" w:rsidR="00000000" w:rsidRDefault="00C02EBD">
      <w:r>
        <w:t>в комнату, а сам вышел, и покуда его не было, мальчик взял со</w:t>
      </w:r>
    </w:p>
    <w:p w14:paraId="6FA33EA6" w14:textId="77777777" w:rsidR="00000000" w:rsidRDefault="00C02EBD">
      <w:r>
        <w:t>стола табакерку, осмотрел ее со всех сторон и положил обратно.</w:t>
      </w:r>
    </w:p>
    <w:p w14:paraId="64A75D37" w14:textId="77777777" w:rsidR="00000000" w:rsidRDefault="00C02EBD">
      <w:r>
        <w:t xml:space="preserve">Когда </w:t>
      </w:r>
      <w:proofErr w:type="spellStart"/>
      <w:r>
        <w:t>маггид</w:t>
      </w:r>
      <w:proofErr w:type="spellEnd"/>
      <w:r>
        <w:t xml:space="preserve"> </w:t>
      </w:r>
      <w:proofErr w:type="spellStart"/>
      <w:r>
        <w:t>вошел</w:t>
      </w:r>
      <w:proofErr w:type="spellEnd"/>
      <w:r>
        <w:t xml:space="preserve"> в комнату, он с порога посмотрел на Ицхака</w:t>
      </w:r>
    </w:p>
    <w:p w14:paraId="03AFEB04" w14:textId="77777777" w:rsidR="00000000" w:rsidRDefault="00C02EBD">
      <w:r>
        <w:t>и сказал ему: "Каждая вещь обладает своим местом; любая</w:t>
      </w:r>
    </w:p>
    <w:p w14:paraId="0ED79860" w14:textId="77777777" w:rsidR="00000000" w:rsidRDefault="00C02EBD">
      <w:r>
        <w:t>перемена мест</w:t>
      </w:r>
      <w:r>
        <w:t>а имеет свой смысл. Если кто-</w:t>
      </w:r>
      <w:r>
        <w:t>то этого не знает, не</w:t>
      </w:r>
    </w:p>
    <w:p w14:paraId="7FFD5CE2" w14:textId="77777777" w:rsidR="00000000" w:rsidRDefault="00C02EBD">
      <w:r>
        <w:t>должен ничего переставлять".</w:t>
      </w:r>
    </w:p>
    <w:p w14:paraId="35E14B47" w14:textId="77777777" w:rsidR="00000000" w:rsidRDefault="00C02EBD"/>
    <w:p w14:paraId="1F11C254" w14:textId="77777777" w:rsidR="00000000" w:rsidRDefault="00C02EBD">
      <w:r>
        <w:t>УЧИТЬ ТОРЕ И БЫТЬ ТОРОЙ</w:t>
      </w:r>
    </w:p>
    <w:p w14:paraId="0758DAB3" w14:textId="77777777" w:rsidR="00000000" w:rsidRDefault="00C02EBD"/>
    <w:p w14:paraId="76CAB1C2" w14:textId="77777777" w:rsidR="00000000" w:rsidRDefault="00C02EBD">
      <w:r>
        <w:t xml:space="preserve">Равви </w:t>
      </w:r>
      <w:proofErr w:type="spellStart"/>
      <w:r>
        <w:t>Лейб</w:t>
      </w:r>
      <w:proofErr w:type="spellEnd"/>
      <w:r>
        <w:t xml:space="preserve"> бен-</w:t>
      </w:r>
      <w:r>
        <w:t>Сара, тайный цадик, странствовавший по земле</w:t>
      </w:r>
    </w:p>
    <w:p w14:paraId="59124A2C" w14:textId="77777777" w:rsidR="00000000" w:rsidRDefault="00C02EBD">
      <w:r>
        <w:t xml:space="preserve">следуя течению рек </w:t>
      </w:r>
      <w:proofErr w:type="gramStart"/>
      <w:r>
        <w:t>и</w:t>
      </w:r>
      <w:proofErr w:type="gramEnd"/>
      <w:r>
        <w:t xml:space="preserve"> стремившийся спасти души живых и умерших</w:t>
      </w:r>
    </w:p>
    <w:p w14:paraId="2DB46D00" w14:textId="77777777" w:rsidR="00000000" w:rsidRDefault="00C02EBD">
      <w:r>
        <w:t>людей, говорил так: "Я ходил</w:t>
      </w:r>
      <w:r>
        <w:t xml:space="preserve"> к </w:t>
      </w:r>
      <w:proofErr w:type="spellStart"/>
      <w:r>
        <w:t>маггиду</w:t>
      </w:r>
      <w:proofErr w:type="spellEnd"/>
      <w:r>
        <w:t xml:space="preserve"> не для того, чтобы</w:t>
      </w:r>
    </w:p>
    <w:p w14:paraId="7DC66BDE" w14:textId="77777777" w:rsidR="00000000" w:rsidRDefault="00C02EBD">
      <w:r>
        <w:t>послушать из его уст Тору, но для того, чтобы только посмотреть,</w:t>
      </w:r>
    </w:p>
    <w:p w14:paraId="40251FCE" w14:textId="77777777" w:rsidR="00000000" w:rsidRDefault="00C02EBD">
      <w:r>
        <w:t>как он расшнуровывает свои башмаки и зашнуровывает их вновь".</w:t>
      </w:r>
    </w:p>
    <w:p w14:paraId="6B41FAEC" w14:textId="77777777" w:rsidR="00000000" w:rsidRDefault="00C02EBD"/>
    <w:p w14:paraId="5D442ED0" w14:textId="77777777" w:rsidR="00000000" w:rsidRDefault="00C02EBD">
      <w:r>
        <w:t>КАК учить ТОРЕ</w:t>
      </w:r>
    </w:p>
    <w:p w14:paraId="1BC4BDCD" w14:textId="77777777" w:rsidR="00000000" w:rsidRDefault="00C02EBD"/>
    <w:p w14:paraId="65B22BF3" w14:textId="77777777" w:rsidR="00000000" w:rsidRDefault="00C02EBD">
      <w:r>
        <w:t xml:space="preserve">Однажды </w:t>
      </w:r>
      <w:proofErr w:type="spellStart"/>
      <w:r>
        <w:t>маггид</w:t>
      </w:r>
      <w:proofErr w:type="spellEnd"/>
      <w:r>
        <w:t xml:space="preserve"> сказал своим ученикам: "Я расскажу вам,</w:t>
      </w:r>
    </w:p>
    <w:p w14:paraId="7F4CF83E" w14:textId="77777777" w:rsidR="00000000" w:rsidRDefault="00C02EBD">
      <w:r>
        <w:t>как учить Торе наилучшим об</w:t>
      </w:r>
      <w:r>
        <w:t>разом. Вам не следует быть уверен-</w:t>
      </w:r>
    </w:p>
    <w:p w14:paraId="46DC631A" w14:textId="77777777" w:rsidR="00000000" w:rsidRDefault="00C02EBD">
      <w:proofErr w:type="spellStart"/>
      <w:r>
        <w:t>ными</w:t>
      </w:r>
      <w:proofErr w:type="spellEnd"/>
      <w:r>
        <w:t xml:space="preserve"> в себе. Вы должны стать просто ухом, слушающим, что</w:t>
      </w:r>
    </w:p>
    <w:p w14:paraId="0FD2AA99" w14:textId="77777777" w:rsidR="00000000" w:rsidRDefault="00C02EBD"/>
    <w:p w14:paraId="1FE7745E" w14:textId="77777777" w:rsidR="00000000" w:rsidRDefault="00C02EBD">
      <w:r>
        <w:t>говорит в вас вселенная Божьего слова. Но как только вы</w:t>
      </w:r>
    </w:p>
    <w:p w14:paraId="0D680A40" w14:textId="77777777" w:rsidR="00000000" w:rsidRDefault="00C02EBD">
      <w:proofErr w:type="spellStart"/>
      <w:r>
        <w:t>начнете</w:t>
      </w:r>
      <w:proofErr w:type="spellEnd"/>
      <w:r>
        <w:t xml:space="preserve"> слышать в себе только самих себя, немедленно ос-</w:t>
      </w:r>
    </w:p>
    <w:p w14:paraId="6B5DF364" w14:textId="77777777" w:rsidR="00000000" w:rsidRDefault="00C02EBD">
      <w:proofErr w:type="spellStart"/>
      <w:r>
        <w:t>тановитесь</w:t>
      </w:r>
      <w:proofErr w:type="spellEnd"/>
      <w:r>
        <w:t>".</w:t>
      </w:r>
    </w:p>
    <w:p w14:paraId="0E4F41BC" w14:textId="77777777" w:rsidR="00000000" w:rsidRDefault="00C02EBD"/>
    <w:p w14:paraId="11998D43" w14:textId="77777777" w:rsidR="00000000" w:rsidRDefault="00C02EBD">
      <w:r>
        <w:t>СПОР истопников</w:t>
      </w:r>
    </w:p>
    <w:p w14:paraId="4ACCED26" w14:textId="77777777" w:rsidR="00000000" w:rsidRDefault="00C02EBD"/>
    <w:p w14:paraId="32B2B248" w14:textId="77777777" w:rsidR="00000000" w:rsidRDefault="00C02EBD">
      <w:r>
        <w:t xml:space="preserve">Великий </w:t>
      </w:r>
      <w:proofErr w:type="spellStart"/>
      <w:r>
        <w:t>Маггид</w:t>
      </w:r>
      <w:proofErr w:type="spellEnd"/>
      <w:r>
        <w:t xml:space="preserve"> брал к себе в ученики только избранных</w:t>
      </w:r>
    </w:p>
    <w:p w14:paraId="0C6E4814" w14:textId="77777777" w:rsidR="00000000" w:rsidRDefault="00C02EBD">
      <w:r>
        <w:t>людей. Их он уподоблял благородным свечам, которые нужда-</w:t>
      </w:r>
    </w:p>
    <w:p w14:paraId="7DCFEB86" w14:textId="77777777" w:rsidR="00000000" w:rsidRDefault="00C02EBD">
      <w:proofErr w:type="spellStart"/>
      <w:r>
        <w:t>ются</w:t>
      </w:r>
      <w:proofErr w:type="spellEnd"/>
      <w:r>
        <w:t xml:space="preserve"> только в том, чтобы их </w:t>
      </w:r>
      <w:proofErr w:type="gramStart"/>
      <w:r>
        <w:t>зажгли</w:t>
      </w:r>
      <w:proofErr w:type="gramEnd"/>
      <w:r>
        <w:t xml:space="preserve"> и чтобы они загорелись</w:t>
      </w:r>
    </w:p>
    <w:p w14:paraId="2C8B5FBA" w14:textId="77777777" w:rsidR="00000000" w:rsidRDefault="00C02EBD">
      <w:r>
        <w:t xml:space="preserve">чистым пламенем. Многих книжников </w:t>
      </w:r>
      <w:proofErr w:type="spellStart"/>
      <w:r>
        <w:t>маггид</w:t>
      </w:r>
      <w:proofErr w:type="spellEnd"/>
      <w:r>
        <w:t xml:space="preserve"> отвергал, потому</w:t>
      </w:r>
    </w:p>
    <w:p w14:paraId="79E439B5" w14:textId="77777777" w:rsidR="00000000" w:rsidRDefault="00C02EBD">
      <w:r>
        <w:t>что, как он сам говорил, его</w:t>
      </w:r>
      <w:r>
        <w:t xml:space="preserve"> путь для них не подходит. Но</w:t>
      </w:r>
    </w:p>
    <w:p w14:paraId="4386DE79" w14:textId="77777777" w:rsidR="00000000" w:rsidRDefault="00C02EBD">
      <w:r>
        <w:t xml:space="preserve">некоторые молодые люди, которых он не </w:t>
      </w:r>
      <w:proofErr w:type="spellStart"/>
      <w:r>
        <w:t>счел</w:t>
      </w:r>
      <w:proofErr w:type="spellEnd"/>
      <w:r>
        <w:t xml:space="preserve"> достойными быть</w:t>
      </w:r>
    </w:p>
    <w:p w14:paraId="28119C67" w14:textId="77777777" w:rsidR="00000000" w:rsidRDefault="00C02EBD">
      <w:r>
        <w:t xml:space="preserve">его учениками, все равно оставались у </w:t>
      </w:r>
      <w:proofErr w:type="spellStart"/>
      <w:r>
        <w:t>маггида</w:t>
      </w:r>
      <w:proofErr w:type="spellEnd"/>
      <w:r>
        <w:t xml:space="preserve"> и прислуживали</w:t>
      </w:r>
    </w:p>
    <w:p w14:paraId="46A9EA18" w14:textId="77777777" w:rsidR="00000000" w:rsidRDefault="00C02EBD">
      <w:r>
        <w:t>ему и его ученикам. Их называли "истопниками", потому что</w:t>
      </w:r>
    </w:p>
    <w:p w14:paraId="7F8669EA" w14:textId="77777777" w:rsidR="00000000" w:rsidRDefault="00C02EBD">
      <w:r>
        <w:t>в число их обязанностей входило топить печи.</w:t>
      </w:r>
    </w:p>
    <w:p w14:paraId="629A35FC" w14:textId="77777777" w:rsidR="00000000" w:rsidRDefault="00C02EBD"/>
    <w:p w14:paraId="5115E7AD" w14:textId="77777777" w:rsidR="00000000" w:rsidRDefault="00C02EBD">
      <w:r>
        <w:t>Ка</w:t>
      </w:r>
      <w:r>
        <w:t>к-</w:t>
      </w:r>
      <w:r>
        <w:t xml:space="preserve">то вечером один из учеников </w:t>
      </w:r>
      <w:proofErr w:type="spellStart"/>
      <w:r>
        <w:t>маггида</w:t>
      </w:r>
      <w:proofErr w:type="spellEnd"/>
      <w:r>
        <w:t xml:space="preserve">, </w:t>
      </w:r>
      <w:proofErr w:type="spellStart"/>
      <w:r>
        <w:t>Шнеур</w:t>
      </w:r>
      <w:proofErr w:type="spellEnd"/>
      <w:r>
        <w:t xml:space="preserve"> </w:t>
      </w:r>
      <w:proofErr w:type="spellStart"/>
      <w:r>
        <w:t>Залман</w:t>
      </w:r>
      <w:proofErr w:type="spellEnd"/>
      <w:r>
        <w:t>,</w:t>
      </w:r>
    </w:p>
    <w:p w14:paraId="5065BD99" w14:textId="77777777" w:rsidR="00000000" w:rsidRDefault="00C02EBD">
      <w:r>
        <w:t xml:space="preserve">ставший потом </w:t>
      </w:r>
      <w:proofErr w:type="spellStart"/>
      <w:r>
        <w:t>равом</w:t>
      </w:r>
      <w:proofErr w:type="spellEnd"/>
      <w:r>
        <w:t xml:space="preserve"> Северной Белоруссии, уже засыпая, ус-</w:t>
      </w:r>
    </w:p>
    <w:p w14:paraId="6A278A0B" w14:textId="77777777" w:rsidR="00000000" w:rsidRDefault="00C02EBD">
      <w:proofErr w:type="spellStart"/>
      <w:r>
        <w:t>лышал</w:t>
      </w:r>
      <w:proofErr w:type="spellEnd"/>
      <w:r>
        <w:t>, как трое молодых людей из числа "истопников" разводят</w:t>
      </w:r>
    </w:p>
    <w:p w14:paraId="09E7C4AE" w14:textId="77777777" w:rsidR="00000000" w:rsidRDefault="00C02EBD">
      <w:r>
        <w:t xml:space="preserve">в соседней комнате огонь в печи. Они вели разговор о </w:t>
      </w:r>
      <w:proofErr w:type="spellStart"/>
      <w:r>
        <w:t>жертво</w:t>
      </w:r>
      <w:proofErr w:type="spellEnd"/>
      <w:r>
        <w:t>-</w:t>
      </w:r>
    </w:p>
    <w:p w14:paraId="1B710448" w14:textId="77777777" w:rsidR="00000000" w:rsidRDefault="00C02EBD">
      <w:r>
        <w:t>приношении Исаака. Один</w:t>
      </w:r>
      <w:r>
        <w:t xml:space="preserve"> из них сказал: "Почему люди так</w:t>
      </w:r>
    </w:p>
    <w:p w14:paraId="59BDF30E" w14:textId="77777777" w:rsidR="00000000" w:rsidRDefault="00C02EBD">
      <w:r>
        <w:t>восхищаются Авраамом? Кто бы ни сделал того же, что и он,</w:t>
      </w:r>
    </w:p>
    <w:p w14:paraId="67224310" w14:textId="77777777" w:rsidR="00000000" w:rsidRDefault="00C02EBD">
      <w:r>
        <w:t>если бы Сам Бог призвал его! Вспомните всех тех, кто отдал свои</w:t>
      </w:r>
    </w:p>
    <w:p w14:paraId="2873BAFE" w14:textId="77777777" w:rsidR="00000000" w:rsidRDefault="00C02EBD">
      <w:r>
        <w:t>жизни даже без Божия повеления, единственно во славу Его</w:t>
      </w:r>
    </w:p>
    <w:p w14:paraId="7AD9779D" w14:textId="77777777" w:rsidR="00000000" w:rsidRDefault="00C02EBD">
      <w:r>
        <w:t>Имени! Что вы думаете об этом?"</w:t>
      </w:r>
    </w:p>
    <w:p w14:paraId="03CEBDF8" w14:textId="77777777" w:rsidR="00000000" w:rsidRDefault="00C02EBD"/>
    <w:p w14:paraId="2D5A975B" w14:textId="77777777" w:rsidR="00000000" w:rsidRDefault="00C02EBD">
      <w:r>
        <w:t>Другой сказ</w:t>
      </w:r>
      <w:r>
        <w:t xml:space="preserve">ал: "Я думаю об этом так. Дети Израиля </w:t>
      </w:r>
      <w:proofErr w:type="spellStart"/>
      <w:r>
        <w:t>облада</w:t>
      </w:r>
      <w:proofErr w:type="spellEnd"/>
      <w:r>
        <w:t>-</w:t>
      </w:r>
    </w:p>
    <w:p w14:paraId="076D43BF" w14:textId="77777777" w:rsidR="00000000" w:rsidRDefault="00C02EBD">
      <w:r>
        <w:t>ют наследием святых отцов, поэтому для них нет особой доб-</w:t>
      </w:r>
    </w:p>
    <w:p w14:paraId="05CCA705" w14:textId="77777777" w:rsidR="00000000" w:rsidRDefault="00C02EBD">
      <w:proofErr w:type="spellStart"/>
      <w:r>
        <w:t>родетели</w:t>
      </w:r>
      <w:proofErr w:type="spellEnd"/>
      <w:r>
        <w:t xml:space="preserve"> в том, что они отдают то, чем богаты сверх меры. Но</w:t>
      </w:r>
    </w:p>
    <w:p w14:paraId="173019E0" w14:textId="77777777" w:rsidR="00000000" w:rsidRDefault="00C02EBD">
      <w:r>
        <w:t>Авраам был сыном идолопоклонника".</w:t>
      </w:r>
    </w:p>
    <w:p w14:paraId="2B5D5C8D" w14:textId="77777777" w:rsidR="00000000" w:rsidRDefault="00C02EBD"/>
    <w:p w14:paraId="37B44D36" w14:textId="77777777" w:rsidR="00000000" w:rsidRDefault="00C02EBD">
      <w:r>
        <w:t xml:space="preserve">Первый из истопников возразил: "А как </w:t>
      </w:r>
      <w:proofErr w:type="spellStart"/>
      <w:r>
        <w:t>насчет</w:t>
      </w:r>
      <w:proofErr w:type="spellEnd"/>
      <w:r>
        <w:t xml:space="preserve"> того, чт</w:t>
      </w:r>
      <w:r>
        <w:t>о Бог,</w:t>
      </w:r>
    </w:p>
    <w:p w14:paraId="1B02EF1B" w14:textId="77777777" w:rsidR="00000000" w:rsidRDefault="00C02EBD">
      <w:r>
        <w:t>Сам Бог, в тот момент говорил с ним?"</w:t>
      </w:r>
    </w:p>
    <w:p w14:paraId="5A9B9428" w14:textId="77777777" w:rsidR="00000000" w:rsidRDefault="00C02EBD"/>
    <w:p w14:paraId="1D8FA8F6" w14:textId="77777777" w:rsidR="00000000" w:rsidRDefault="00C02EBD">
      <w:r>
        <w:t>Второй на это сказал: "Тебе не следует забывать, что он встал</w:t>
      </w:r>
    </w:p>
    <w:p w14:paraId="2B51A475" w14:textId="77777777" w:rsidR="00000000" w:rsidRDefault="00C02EBD">
      <w:r>
        <w:t>на ранней заре и в тот же час, без промедления, приготовился</w:t>
      </w:r>
    </w:p>
    <w:p w14:paraId="761EF418" w14:textId="77777777" w:rsidR="00000000" w:rsidRDefault="00C02EBD">
      <w:r>
        <w:t>идти с сыном, куда было указано!"</w:t>
      </w:r>
    </w:p>
    <w:p w14:paraId="1C872386" w14:textId="77777777" w:rsidR="00000000" w:rsidRDefault="00C02EBD"/>
    <w:p w14:paraId="076A8740" w14:textId="77777777" w:rsidR="00000000" w:rsidRDefault="00C02EBD">
      <w:r>
        <w:t>Первый отверг и этот аргумент. "Если бы сейчас со мной</w:t>
      </w:r>
    </w:p>
    <w:p w14:paraId="1CD3653D" w14:textId="77777777" w:rsidR="00000000" w:rsidRDefault="00C02EBD">
      <w:proofErr w:type="gramStart"/>
      <w:r>
        <w:t>заговорил Бог, -</w:t>
      </w:r>
      <w:r>
        <w:t xml:space="preserve"> сказал он, -</w:t>
      </w:r>
      <w:r>
        <w:t>я бы не стал дожидаться и утра</w:t>
      </w:r>
      <w:proofErr w:type="gramEnd"/>
      <w:r>
        <w:t>.</w:t>
      </w:r>
    </w:p>
    <w:p w14:paraId="74DF9778" w14:textId="77777777" w:rsidR="00000000" w:rsidRDefault="00C02EBD">
      <w:r>
        <w:t>Я бы исполнил Его повеление прямо среди ночи".</w:t>
      </w:r>
    </w:p>
    <w:p w14:paraId="40C2CD48" w14:textId="77777777" w:rsidR="00000000" w:rsidRDefault="00C02EBD"/>
    <w:p w14:paraId="0C4A1236" w14:textId="77777777" w:rsidR="00000000" w:rsidRDefault="00C02EBD">
      <w:r>
        <w:t>И тут третий истопник, до сего времени молчавший, сказал:</w:t>
      </w:r>
    </w:p>
    <w:p w14:paraId="10A946EF" w14:textId="77777777" w:rsidR="00000000" w:rsidRDefault="00C02EBD">
      <w:r>
        <w:t xml:space="preserve">"В Писании сказано: "Ибо теперь Я </w:t>
      </w:r>
      <w:r>
        <w:t>знаю", -</w:t>
      </w:r>
      <w:r>
        <w:t xml:space="preserve"> и далее: "Что не</w:t>
      </w:r>
    </w:p>
    <w:p w14:paraId="491303D5" w14:textId="77777777" w:rsidR="00000000" w:rsidRDefault="00C02EBD">
      <w:r>
        <w:t>пожалел сына твоего, единственного твоего, для Меня"*. Вы,</w:t>
      </w:r>
    </w:p>
    <w:p w14:paraId="7986E761" w14:textId="77777777" w:rsidR="00000000" w:rsidRDefault="00C02EBD">
      <w:r>
        <w:t xml:space="preserve">должно быть, думаете, что слова "для Меня" здесь </w:t>
      </w:r>
      <w:proofErr w:type="spellStart"/>
      <w:r>
        <w:t>необязатель</w:t>
      </w:r>
      <w:proofErr w:type="spellEnd"/>
      <w:r>
        <w:t>-</w:t>
      </w:r>
    </w:p>
    <w:p w14:paraId="47676EBF" w14:textId="77777777" w:rsidR="00000000" w:rsidRDefault="00C02EBD">
      <w:proofErr w:type="spellStart"/>
      <w:r>
        <w:t>ны</w:t>
      </w:r>
      <w:proofErr w:type="spellEnd"/>
      <w:r>
        <w:t xml:space="preserve">. Но из них мы узнаем нечто важное: когда ангел уже </w:t>
      </w:r>
      <w:proofErr w:type="spellStart"/>
      <w:r>
        <w:t>отвел</w:t>
      </w:r>
      <w:proofErr w:type="spellEnd"/>
    </w:p>
    <w:p w14:paraId="66106EA0" w14:textId="77777777" w:rsidR="00000000" w:rsidRDefault="00C02EBD">
      <w:r>
        <w:t xml:space="preserve">руку Авраама, тот не испытал радости, потому что </w:t>
      </w:r>
      <w:r>
        <w:t>Исаак был</w:t>
      </w:r>
    </w:p>
    <w:p w14:paraId="1F70D6C7" w14:textId="77777777" w:rsidR="00000000" w:rsidRDefault="00C02EBD">
      <w:r>
        <w:t>жив, и все же в тот момент он радовался, как никогда прежде, ибо</w:t>
      </w:r>
    </w:p>
    <w:p w14:paraId="46EC644A" w14:textId="77777777" w:rsidR="00000000" w:rsidRDefault="00C02EBD">
      <w:r>
        <w:t>исполнял волю Бога. Вот почему сказано "ибо теперь Я знаю"</w:t>
      </w:r>
    </w:p>
    <w:p w14:paraId="75D0361C" w14:textId="77777777" w:rsidR="00000000" w:rsidRDefault="00C02EBD">
      <w:r>
        <w:t>-</w:t>
      </w:r>
      <w:r>
        <w:t xml:space="preserve"> теперь, когда ангел уже </w:t>
      </w:r>
      <w:proofErr w:type="spellStart"/>
      <w:r>
        <w:t>отвел</w:t>
      </w:r>
      <w:proofErr w:type="spellEnd"/>
      <w:r>
        <w:t xml:space="preserve"> руку Авраама".</w:t>
      </w:r>
    </w:p>
    <w:p w14:paraId="4FB8B819" w14:textId="77777777" w:rsidR="00000000" w:rsidRDefault="00C02EBD"/>
    <w:p w14:paraId="7C7B6E85" w14:textId="77777777" w:rsidR="00000000" w:rsidRDefault="00C02EBD">
      <w:r>
        <w:t>Первый истопник ничего на это не ответил; двое других тоже</w:t>
      </w:r>
    </w:p>
    <w:p w14:paraId="264BE38C" w14:textId="77777777" w:rsidR="00000000" w:rsidRDefault="00C02EBD">
      <w:r>
        <w:t xml:space="preserve">молчали. Равви </w:t>
      </w:r>
      <w:proofErr w:type="spellStart"/>
      <w:r>
        <w:t>Шнеур</w:t>
      </w:r>
      <w:proofErr w:type="spellEnd"/>
      <w:r>
        <w:t xml:space="preserve"> </w:t>
      </w:r>
      <w:proofErr w:type="spellStart"/>
      <w:r>
        <w:t>Залман</w:t>
      </w:r>
      <w:proofErr w:type="spellEnd"/>
      <w:r>
        <w:t xml:space="preserve"> слышал только, как потрескивают</w:t>
      </w:r>
    </w:p>
    <w:p w14:paraId="486535D2" w14:textId="77777777" w:rsidR="00000000" w:rsidRDefault="00C02EBD">
      <w:r>
        <w:t>и шипят дрова в печи.</w:t>
      </w:r>
    </w:p>
    <w:p w14:paraId="6DCE8976" w14:textId="77777777" w:rsidR="00000000" w:rsidRDefault="00C02EBD"/>
    <w:p w14:paraId="277C5B58" w14:textId="77777777" w:rsidR="00000000" w:rsidRDefault="00C02EBD">
      <w:r>
        <w:t>КАК СТАТЬ ДУХОВНЫМ</w:t>
      </w:r>
    </w:p>
    <w:p w14:paraId="68C912F6" w14:textId="77777777" w:rsidR="00000000" w:rsidRDefault="00C02EBD"/>
    <w:p w14:paraId="04E958F6" w14:textId="77777777" w:rsidR="00000000" w:rsidRDefault="00C02EBD">
      <w:r>
        <w:t xml:space="preserve">Во дни Великого </w:t>
      </w:r>
      <w:proofErr w:type="spellStart"/>
      <w:r>
        <w:t>Маггида</w:t>
      </w:r>
      <w:proofErr w:type="spellEnd"/>
      <w:r>
        <w:t xml:space="preserve"> в </w:t>
      </w:r>
      <w:proofErr w:type="spellStart"/>
      <w:r>
        <w:t>Межриче</w:t>
      </w:r>
      <w:proofErr w:type="spellEnd"/>
      <w:r>
        <w:t xml:space="preserve"> жил богатый торговец,</w:t>
      </w:r>
    </w:p>
    <w:p w14:paraId="070696EF" w14:textId="77777777" w:rsidR="00000000" w:rsidRDefault="00C02EBD">
      <w:r>
        <w:t>не желавший иметь ничего общего с хасидами и их учением. За</w:t>
      </w:r>
    </w:p>
    <w:p w14:paraId="22D8FFD4" w14:textId="77777777" w:rsidR="00000000" w:rsidRDefault="00C02EBD">
      <w:r>
        <w:t xml:space="preserve">лавкой смотрела его жена, а сам торговец заходил в </w:t>
      </w:r>
      <w:proofErr w:type="spellStart"/>
      <w:r>
        <w:t>н</w:t>
      </w:r>
      <w:r>
        <w:t>ее</w:t>
      </w:r>
      <w:proofErr w:type="spellEnd"/>
      <w:r>
        <w:t xml:space="preserve"> только</w:t>
      </w:r>
    </w:p>
    <w:p w14:paraId="79DB39E9" w14:textId="77777777" w:rsidR="00000000" w:rsidRDefault="00C02EBD">
      <w:r>
        <w:t>на два часа в день. Все остальное время он проводил за книгами</w:t>
      </w:r>
    </w:p>
    <w:p w14:paraId="6A498DF0" w14:textId="77777777" w:rsidR="00000000" w:rsidRDefault="00C02EBD">
      <w:r>
        <w:t>в Доме Учения. Однажды в пятницу утром он увидел там двух</w:t>
      </w:r>
    </w:p>
    <w:p w14:paraId="22D7186A" w14:textId="77777777" w:rsidR="00000000" w:rsidRDefault="00C02EBD">
      <w:r>
        <w:t xml:space="preserve">молодых людей, которые были ему неизвестны. Торговец </w:t>
      </w:r>
      <w:proofErr w:type="spellStart"/>
      <w:r>
        <w:t>спро</w:t>
      </w:r>
      <w:proofErr w:type="spellEnd"/>
      <w:r>
        <w:t>-</w:t>
      </w:r>
    </w:p>
    <w:p w14:paraId="30D06763" w14:textId="77777777" w:rsidR="00000000" w:rsidRDefault="00C02EBD">
      <w:r>
        <w:t>сил их, откуда они и зачем сюда пришли. Юноши ответили, что</w:t>
      </w:r>
    </w:p>
    <w:p w14:paraId="461B0261" w14:textId="77777777" w:rsidR="00000000" w:rsidRDefault="00C02EBD">
      <w:r>
        <w:t xml:space="preserve">пришли издалека, чтобы увидеть Великого </w:t>
      </w:r>
      <w:proofErr w:type="spellStart"/>
      <w:r>
        <w:t>Маггида</w:t>
      </w:r>
      <w:proofErr w:type="spellEnd"/>
      <w:r>
        <w:t xml:space="preserve"> и послушать</w:t>
      </w:r>
    </w:p>
    <w:p w14:paraId="15370CAC" w14:textId="77777777" w:rsidR="00000000" w:rsidRDefault="00C02EBD">
      <w:r>
        <w:t>его поучения. Тогда торговец решил, что и он тоже может разок</w:t>
      </w:r>
    </w:p>
    <w:p w14:paraId="7BEDD642" w14:textId="77777777" w:rsidR="00000000" w:rsidRDefault="00C02EBD">
      <w:r>
        <w:t xml:space="preserve">сходить в дом к </w:t>
      </w:r>
      <w:proofErr w:type="spellStart"/>
      <w:r>
        <w:t>маггиду</w:t>
      </w:r>
      <w:proofErr w:type="spellEnd"/>
      <w:r>
        <w:t>. Не желая жертвовать временем своих</w:t>
      </w:r>
    </w:p>
    <w:p w14:paraId="6E418F85" w14:textId="77777777" w:rsidR="00000000" w:rsidRDefault="00C02EBD">
      <w:r>
        <w:t>занятий, он пр</w:t>
      </w:r>
      <w:r>
        <w:t xml:space="preserve">осто не </w:t>
      </w:r>
      <w:proofErr w:type="spellStart"/>
      <w:r>
        <w:t>пошел</w:t>
      </w:r>
      <w:proofErr w:type="spellEnd"/>
      <w:r>
        <w:t xml:space="preserve"> в тот день в лавку.</w:t>
      </w:r>
    </w:p>
    <w:p w14:paraId="642BD0BC" w14:textId="77777777" w:rsidR="00000000" w:rsidRDefault="00C02EBD"/>
    <w:p w14:paraId="7FF39A07" w14:textId="77777777" w:rsidR="00000000" w:rsidRDefault="00C02EBD">
      <w:r>
        <w:t xml:space="preserve">Свет, исходивший от лица </w:t>
      </w:r>
      <w:proofErr w:type="spellStart"/>
      <w:r>
        <w:t>маггида</w:t>
      </w:r>
      <w:proofErr w:type="spellEnd"/>
      <w:r>
        <w:t>, так сильно поразил тор-</w:t>
      </w:r>
    </w:p>
    <w:p w14:paraId="3F6907AA" w14:textId="77777777" w:rsidR="00000000" w:rsidRDefault="00C02EBD">
      <w:proofErr w:type="spellStart"/>
      <w:r>
        <w:t>говца</w:t>
      </w:r>
      <w:proofErr w:type="spellEnd"/>
      <w:r>
        <w:t>, что с того момента он все чаще и чаще стал ходить в его</w:t>
      </w:r>
    </w:p>
    <w:p w14:paraId="3B57C7D2" w14:textId="77777777" w:rsidR="00000000" w:rsidRDefault="00C02EBD">
      <w:r>
        <w:t xml:space="preserve">дом и в конце концов тесно с ним </w:t>
      </w:r>
      <w:proofErr w:type="spellStart"/>
      <w:r>
        <w:t>сошелся</w:t>
      </w:r>
      <w:proofErr w:type="spellEnd"/>
      <w:r>
        <w:t>. С того времени,</w:t>
      </w:r>
    </w:p>
    <w:p w14:paraId="31998C92" w14:textId="77777777" w:rsidR="00000000" w:rsidRDefault="00C02EBD">
      <w:r>
        <w:t>однако, он постоянно терпел убытки в своей</w:t>
      </w:r>
      <w:r>
        <w:t xml:space="preserve"> торговле и вскоре</w:t>
      </w:r>
    </w:p>
    <w:p w14:paraId="6AB2893D" w14:textId="77777777" w:rsidR="00000000" w:rsidRDefault="00C02EBD">
      <w:r>
        <w:t xml:space="preserve">совсем разорился. Он пожаловался на это </w:t>
      </w:r>
      <w:proofErr w:type="spellStart"/>
      <w:r>
        <w:t>маггиду</w:t>
      </w:r>
      <w:proofErr w:type="spellEnd"/>
      <w:r>
        <w:t>, сказав, что</w:t>
      </w:r>
    </w:p>
    <w:p w14:paraId="5E47DEF2" w14:textId="77777777" w:rsidR="00000000" w:rsidRDefault="00C02EBD">
      <w:r>
        <w:t xml:space="preserve">обеднел после того, как стал его учеником. </w:t>
      </w:r>
      <w:proofErr w:type="spellStart"/>
      <w:r>
        <w:t>Маггид</w:t>
      </w:r>
      <w:proofErr w:type="spellEnd"/>
      <w:r>
        <w:t xml:space="preserve"> ответил:</w:t>
      </w:r>
    </w:p>
    <w:p w14:paraId="0640D870" w14:textId="77777777" w:rsidR="00000000" w:rsidRDefault="00C02EBD">
      <w:r>
        <w:t>"Тебе известно, что говорят наши мудрецы: "Кто хочет стать</w:t>
      </w:r>
    </w:p>
    <w:p w14:paraId="00BBF118" w14:textId="77777777" w:rsidR="00000000" w:rsidRDefault="00C02EBD">
      <w:r>
        <w:t xml:space="preserve">мудрым, пусть </w:t>
      </w:r>
      <w:proofErr w:type="spellStart"/>
      <w:r>
        <w:t>идет</w:t>
      </w:r>
      <w:proofErr w:type="spellEnd"/>
      <w:r>
        <w:t xml:space="preserve"> на юг; кто хочет стать богатым, пусть </w:t>
      </w:r>
      <w:proofErr w:type="spellStart"/>
      <w:r>
        <w:t>и</w:t>
      </w:r>
      <w:r>
        <w:t>дет</w:t>
      </w:r>
      <w:proofErr w:type="spellEnd"/>
    </w:p>
    <w:p w14:paraId="451CE63B" w14:textId="77777777" w:rsidR="00000000" w:rsidRDefault="00C02EBD">
      <w:r>
        <w:t>на север". Что же делать тому, кто хочет быть одновременно</w:t>
      </w:r>
    </w:p>
    <w:p w14:paraId="00B94E57" w14:textId="77777777" w:rsidR="00000000" w:rsidRDefault="00C02EBD">
      <w:r>
        <w:t>и богатым, и мудрым?" Торговец не знал, что ответить на это.</w:t>
      </w:r>
    </w:p>
    <w:p w14:paraId="5FFF0392" w14:textId="77777777" w:rsidR="00000000" w:rsidRDefault="00C02EBD">
      <w:proofErr w:type="spellStart"/>
      <w:r>
        <w:t>Маггид</w:t>
      </w:r>
      <w:proofErr w:type="spellEnd"/>
      <w:r>
        <w:t xml:space="preserve"> продолжил: "Тот, кто думает о себе, что является ничем,</w:t>
      </w:r>
    </w:p>
    <w:p w14:paraId="5538D912" w14:textId="77777777" w:rsidR="00000000" w:rsidRDefault="00C02EBD">
      <w:r>
        <w:t>и кто в самом деле делает себя ничем, возрастает духовно, а дух</w:t>
      </w:r>
    </w:p>
    <w:p w14:paraId="00EC7577" w14:textId="77777777" w:rsidR="00000000" w:rsidRDefault="00C02EBD">
      <w:r>
        <w:t>не ну</w:t>
      </w:r>
      <w:r>
        <w:t>ждается ни в каком месте: он может в одно и то же время</w:t>
      </w:r>
    </w:p>
    <w:p w14:paraId="0A62F541" w14:textId="77777777" w:rsidR="00000000" w:rsidRDefault="00C02EBD">
      <w:r>
        <w:t>быть и на севере, и на юге". Эти слова глубоко задели сердце</w:t>
      </w:r>
    </w:p>
    <w:p w14:paraId="116779BC" w14:textId="77777777" w:rsidR="00000000" w:rsidRDefault="00C02EBD">
      <w:r>
        <w:t>торговца, и он воскликнул: "Но моя жизнь закончена!" -</w:t>
      </w:r>
      <w:r>
        <w:t xml:space="preserve"> "Нет,</w:t>
      </w:r>
    </w:p>
    <w:p w14:paraId="49B5EC56" w14:textId="77777777" w:rsidR="00000000" w:rsidRDefault="00C02EBD">
      <w:r>
        <w:t>нет, -</w:t>
      </w:r>
      <w:r>
        <w:t xml:space="preserve"> возразил </w:t>
      </w:r>
      <w:proofErr w:type="spellStart"/>
      <w:r>
        <w:t>маггид</w:t>
      </w:r>
      <w:proofErr w:type="spellEnd"/>
      <w:r>
        <w:t>, -</w:t>
      </w:r>
      <w:r>
        <w:t xml:space="preserve"> ты только начинаешь свой путь".</w:t>
      </w:r>
    </w:p>
    <w:p w14:paraId="633888ED" w14:textId="77777777" w:rsidR="00000000" w:rsidRDefault="00C02EBD"/>
    <w:p w14:paraId="0AE9E0FD" w14:textId="77777777" w:rsidR="00000000" w:rsidRDefault="00C02EBD">
      <w:r>
        <w:t>СПИСОК ГРЕХОВ</w:t>
      </w:r>
    </w:p>
    <w:p w14:paraId="49690B2C" w14:textId="77777777" w:rsidR="00000000" w:rsidRDefault="00C02EBD"/>
    <w:p w14:paraId="5DDE78D7" w14:textId="77777777" w:rsidR="00000000" w:rsidRDefault="00C02EBD">
      <w:r>
        <w:t>Когд</w:t>
      </w:r>
      <w:r>
        <w:t xml:space="preserve">а </w:t>
      </w:r>
      <w:proofErr w:type="spellStart"/>
      <w:r>
        <w:t>рав</w:t>
      </w:r>
      <w:proofErr w:type="spellEnd"/>
      <w:r>
        <w:t xml:space="preserve"> из </w:t>
      </w:r>
      <w:proofErr w:type="spellStart"/>
      <w:r>
        <w:t>Колбишова</w:t>
      </w:r>
      <w:proofErr w:type="spellEnd"/>
      <w:r>
        <w:t xml:space="preserve"> был в </w:t>
      </w:r>
      <w:proofErr w:type="spellStart"/>
      <w:r>
        <w:t>Межриче</w:t>
      </w:r>
      <w:proofErr w:type="spellEnd"/>
      <w:r>
        <w:t>, он увидел, как</w:t>
      </w:r>
    </w:p>
    <w:p w14:paraId="3ACEB27D" w14:textId="77777777" w:rsidR="00000000" w:rsidRDefault="00C02EBD">
      <w:r>
        <w:t xml:space="preserve">однажды к Великому </w:t>
      </w:r>
      <w:proofErr w:type="spellStart"/>
      <w:r>
        <w:t>Маггиду</w:t>
      </w:r>
      <w:proofErr w:type="spellEnd"/>
      <w:r>
        <w:t xml:space="preserve"> </w:t>
      </w:r>
      <w:proofErr w:type="spellStart"/>
      <w:r>
        <w:t>пришел</w:t>
      </w:r>
      <w:proofErr w:type="spellEnd"/>
      <w:r>
        <w:t xml:space="preserve"> старик и попросил </w:t>
      </w:r>
      <w:proofErr w:type="spellStart"/>
      <w:r>
        <w:t>нака</w:t>
      </w:r>
      <w:proofErr w:type="spellEnd"/>
      <w:r>
        <w:t>-</w:t>
      </w:r>
    </w:p>
    <w:p w14:paraId="26A22BD8" w14:textId="77777777" w:rsidR="00000000" w:rsidRDefault="00C02EBD">
      <w:proofErr w:type="spellStart"/>
      <w:r>
        <w:t>зать</w:t>
      </w:r>
      <w:proofErr w:type="spellEnd"/>
      <w:r>
        <w:t xml:space="preserve"> его за его грехи. "Ступай домой, -</w:t>
      </w:r>
      <w:r>
        <w:t xml:space="preserve"> ответил </w:t>
      </w:r>
      <w:proofErr w:type="spellStart"/>
      <w:r>
        <w:t>маггид</w:t>
      </w:r>
      <w:proofErr w:type="spellEnd"/>
      <w:r>
        <w:t>, -</w:t>
      </w:r>
      <w:r>
        <w:t xml:space="preserve"> </w:t>
      </w:r>
      <w:proofErr w:type="spellStart"/>
      <w:r>
        <w:t>напи</w:t>
      </w:r>
      <w:proofErr w:type="spellEnd"/>
      <w:r>
        <w:t>-</w:t>
      </w:r>
    </w:p>
    <w:p w14:paraId="3678CD6B" w14:textId="77777777" w:rsidR="00000000" w:rsidRDefault="00C02EBD">
      <w:r>
        <w:t>ши все свои грехи на листке бумаги и принеси мне". Когда старик</w:t>
      </w:r>
    </w:p>
    <w:p w14:paraId="536D5471" w14:textId="77777777" w:rsidR="00000000" w:rsidRDefault="00C02EBD">
      <w:proofErr w:type="spellStart"/>
      <w:r>
        <w:t>принес</w:t>
      </w:r>
      <w:proofErr w:type="spellEnd"/>
      <w:r>
        <w:t xml:space="preserve"> список, </w:t>
      </w:r>
      <w:proofErr w:type="spellStart"/>
      <w:r>
        <w:t>маггид</w:t>
      </w:r>
      <w:proofErr w:type="spellEnd"/>
      <w:r>
        <w:t xml:space="preserve"> лишь слегка взглянул на него и сказал:</w:t>
      </w:r>
    </w:p>
    <w:p w14:paraId="244D5356" w14:textId="77777777" w:rsidR="00000000" w:rsidRDefault="00C02EBD">
      <w:r>
        <w:t xml:space="preserve">"Ступай. Все в порядке". Но затем </w:t>
      </w:r>
      <w:proofErr w:type="spellStart"/>
      <w:r>
        <w:t>рав</w:t>
      </w:r>
      <w:proofErr w:type="spellEnd"/>
      <w:r>
        <w:t xml:space="preserve"> увидел, как равви </w:t>
      </w:r>
      <w:proofErr w:type="spellStart"/>
      <w:r>
        <w:t>Баэр</w:t>
      </w:r>
      <w:proofErr w:type="spellEnd"/>
    </w:p>
    <w:p w14:paraId="4582CD61" w14:textId="77777777" w:rsidR="00000000" w:rsidRDefault="00C02EBD">
      <w:r>
        <w:t xml:space="preserve">внимательно читает этот список и </w:t>
      </w:r>
      <w:proofErr w:type="spellStart"/>
      <w:r>
        <w:t>смеется</w:t>
      </w:r>
      <w:proofErr w:type="spellEnd"/>
      <w:r>
        <w:t xml:space="preserve"> над каждой строчкой.</w:t>
      </w:r>
    </w:p>
    <w:p w14:paraId="460DD27D" w14:textId="77777777" w:rsidR="00000000" w:rsidRDefault="00C02EBD">
      <w:r>
        <w:t xml:space="preserve">Это возмутило </w:t>
      </w:r>
      <w:proofErr w:type="spellStart"/>
      <w:r>
        <w:t>рава</w:t>
      </w:r>
      <w:proofErr w:type="spellEnd"/>
      <w:r>
        <w:t>: как можно смеяться над грехами!</w:t>
      </w:r>
    </w:p>
    <w:p w14:paraId="1B50CD7E" w14:textId="77777777" w:rsidR="00000000" w:rsidRDefault="00C02EBD"/>
    <w:p w14:paraId="05E82A93" w14:textId="77777777" w:rsidR="00000000" w:rsidRDefault="00C02EBD">
      <w:r>
        <w:t>С годами этот случа</w:t>
      </w:r>
      <w:r>
        <w:t xml:space="preserve">й не забылся. Однажды </w:t>
      </w:r>
      <w:proofErr w:type="spellStart"/>
      <w:r>
        <w:t>рав</w:t>
      </w:r>
      <w:proofErr w:type="spellEnd"/>
      <w:r>
        <w:t xml:space="preserve"> услышал, как</w:t>
      </w:r>
    </w:p>
    <w:p w14:paraId="36B60E0A" w14:textId="77777777" w:rsidR="00000000" w:rsidRDefault="00C02EBD">
      <w:r>
        <w:t>кто-</w:t>
      </w:r>
      <w:r>
        <w:t>то приводил такие слова Баал Шема: "Хорошо известно, что</w:t>
      </w:r>
    </w:p>
    <w:p w14:paraId="014557CC" w14:textId="77777777" w:rsidR="00000000" w:rsidRDefault="00C02EBD">
      <w:r>
        <w:t>никто не совершает греха до тех пор, пока им не овладеет дух</w:t>
      </w:r>
    </w:p>
    <w:p w14:paraId="5C45EF7F" w14:textId="77777777" w:rsidR="00000000" w:rsidRDefault="00C02EBD">
      <w:r>
        <w:t>безрассудства. Но что делать праведнику, если к нему приходит</w:t>
      </w:r>
    </w:p>
    <w:p w14:paraId="0201B26F" w14:textId="77777777" w:rsidR="00000000" w:rsidRDefault="00C02EBD">
      <w:r>
        <w:t xml:space="preserve">глупец? Он </w:t>
      </w:r>
      <w:proofErr w:type="spellStart"/>
      <w:r>
        <w:t>смеется</w:t>
      </w:r>
      <w:proofErr w:type="spellEnd"/>
      <w:r>
        <w:t xml:space="preserve"> над его безрас</w:t>
      </w:r>
      <w:r>
        <w:t xml:space="preserve">судством, и, когда он </w:t>
      </w:r>
      <w:proofErr w:type="spellStart"/>
      <w:r>
        <w:t>смеется</w:t>
      </w:r>
      <w:proofErr w:type="spellEnd"/>
      <w:r>
        <w:t>,</w:t>
      </w:r>
    </w:p>
    <w:p w14:paraId="1626FC5B" w14:textId="77777777" w:rsidR="00000000" w:rsidRDefault="00C02EBD">
      <w:r>
        <w:t xml:space="preserve">мир наполняется дыханием кротости. Оледеневшее тает, </w:t>
      </w:r>
      <w:proofErr w:type="spellStart"/>
      <w:r>
        <w:t>тяжелое</w:t>
      </w:r>
      <w:proofErr w:type="spellEnd"/>
    </w:p>
    <w:p w14:paraId="70ABF318" w14:textId="77777777" w:rsidR="00000000" w:rsidRDefault="00C02EBD">
      <w:r>
        <w:t xml:space="preserve">становится </w:t>
      </w:r>
      <w:proofErr w:type="spellStart"/>
      <w:r>
        <w:t>легким</w:t>
      </w:r>
      <w:proofErr w:type="spellEnd"/>
      <w:r>
        <w:t xml:space="preserve">". </w:t>
      </w:r>
      <w:proofErr w:type="spellStart"/>
      <w:r>
        <w:t>Пораженный</w:t>
      </w:r>
      <w:proofErr w:type="spellEnd"/>
      <w:r>
        <w:t xml:space="preserve">, </w:t>
      </w:r>
      <w:proofErr w:type="spellStart"/>
      <w:r>
        <w:t>рав</w:t>
      </w:r>
      <w:proofErr w:type="spellEnd"/>
      <w:r>
        <w:t xml:space="preserve"> сказал себе: "Теперь я по-</w:t>
      </w:r>
    </w:p>
    <w:p w14:paraId="0F99CDDE" w14:textId="77777777" w:rsidR="00000000" w:rsidRDefault="00C02EBD">
      <w:proofErr w:type="spellStart"/>
      <w:r>
        <w:t>нимаю</w:t>
      </w:r>
      <w:proofErr w:type="spellEnd"/>
      <w:r>
        <w:t xml:space="preserve">, почему смеялся святой </w:t>
      </w:r>
      <w:proofErr w:type="spellStart"/>
      <w:r>
        <w:t>маггид</w:t>
      </w:r>
      <w:proofErr w:type="spellEnd"/>
      <w:r>
        <w:t>".</w:t>
      </w:r>
    </w:p>
    <w:p w14:paraId="1A7B71BA" w14:textId="77777777" w:rsidR="00000000" w:rsidRDefault="00C02EBD"/>
    <w:p w14:paraId="0CC6A944" w14:textId="77777777" w:rsidR="00000000" w:rsidRDefault="00C02EBD">
      <w:r>
        <w:t>ОТКУДА?</w:t>
      </w:r>
    </w:p>
    <w:p w14:paraId="3C584E20" w14:textId="77777777" w:rsidR="00000000" w:rsidRDefault="00C02EBD"/>
    <w:p w14:paraId="22B9F2D9" w14:textId="77777777" w:rsidR="00000000" w:rsidRDefault="00C02EBD">
      <w:r>
        <w:t>Рассказывают.</w:t>
      </w:r>
    </w:p>
    <w:p w14:paraId="52A644C6" w14:textId="77777777" w:rsidR="00000000" w:rsidRDefault="00C02EBD"/>
    <w:p w14:paraId="4FA946E1" w14:textId="77777777" w:rsidR="00000000" w:rsidRDefault="00C02EBD">
      <w:r>
        <w:t xml:space="preserve">Одному ученику Гаона* из </w:t>
      </w:r>
      <w:proofErr w:type="spellStart"/>
      <w:r>
        <w:t>Вильны</w:t>
      </w:r>
      <w:proofErr w:type="spellEnd"/>
      <w:r>
        <w:t xml:space="preserve"> каждую</w:t>
      </w:r>
      <w:r>
        <w:t xml:space="preserve"> ночь во сне являл-</w:t>
      </w:r>
    </w:p>
    <w:p w14:paraId="2C11159C" w14:textId="77777777" w:rsidR="00000000" w:rsidRDefault="00C02EBD">
      <w:proofErr w:type="spellStart"/>
      <w:r>
        <w:t>ся</w:t>
      </w:r>
      <w:proofErr w:type="spellEnd"/>
      <w:r>
        <w:t xml:space="preserve"> умерший отец и просил его оставить его веру и стать </w:t>
      </w:r>
      <w:proofErr w:type="spellStart"/>
      <w:r>
        <w:t>христи</w:t>
      </w:r>
      <w:proofErr w:type="spellEnd"/>
      <w:r>
        <w:t>-</w:t>
      </w:r>
    </w:p>
    <w:p w14:paraId="2676BC6B" w14:textId="77777777" w:rsidR="00000000" w:rsidRDefault="00C02EBD">
      <w:proofErr w:type="spellStart"/>
      <w:r>
        <w:t>анином</w:t>
      </w:r>
      <w:proofErr w:type="spellEnd"/>
      <w:r>
        <w:t xml:space="preserve">. Поскольку </w:t>
      </w:r>
      <w:proofErr w:type="spellStart"/>
      <w:r>
        <w:t>Вильна</w:t>
      </w:r>
      <w:proofErr w:type="spellEnd"/>
      <w:r>
        <w:t xml:space="preserve"> была далеко от того места, где он</w:t>
      </w:r>
    </w:p>
    <w:p w14:paraId="342717EF" w14:textId="77777777" w:rsidR="00000000" w:rsidRDefault="00C02EBD">
      <w:r>
        <w:t xml:space="preserve">жил, а </w:t>
      </w:r>
      <w:proofErr w:type="spellStart"/>
      <w:r>
        <w:t>Межрич</w:t>
      </w:r>
      <w:proofErr w:type="spellEnd"/>
      <w:r>
        <w:t xml:space="preserve"> близко, ученик Гаона решил обратиться за сове-</w:t>
      </w:r>
    </w:p>
    <w:p w14:paraId="5ACDF51A" w14:textId="77777777" w:rsidR="00000000" w:rsidRDefault="00C02EBD">
      <w:r>
        <w:t>том и помощью туда несмотря на то, что между двумя шк</w:t>
      </w:r>
      <w:r>
        <w:t>олами</w:t>
      </w:r>
    </w:p>
    <w:p w14:paraId="2A40D903" w14:textId="77777777" w:rsidR="00000000" w:rsidRDefault="00C02EBD">
      <w:r>
        <w:t xml:space="preserve">были </w:t>
      </w:r>
      <w:proofErr w:type="spellStart"/>
      <w:r>
        <w:t>серьезные</w:t>
      </w:r>
      <w:proofErr w:type="spellEnd"/>
      <w:r>
        <w:t xml:space="preserve"> разногласия. "Открой могилу своего отца,</w:t>
      </w:r>
    </w:p>
    <w:p w14:paraId="14D21784" w14:textId="77777777" w:rsidR="00000000" w:rsidRDefault="00C02EBD">
      <w:r>
        <w:t>-</w:t>
      </w:r>
      <w:r>
        <w:t xml:space="preserve"> сказал ему </w:t>
      </w:r>
      <w:proofErr w:type="spellStart"/>
      <w:r>
        <w:t>маггид</w:t>
      </w:r>
      <w:proofErr w:type="spellEnd"/>
      <w:r>
        <w:t>. -</w:t>
      </w:r>
      <w:r>
        <w:t xml:space="preserve"> Там ты </w:t>
      </w:r>
      <w:proofErr w:type="spellStart"/>
      <w:r>
        <w:t>найдешь</w:t>
      </w:r>
      <w:proofErr w:type="spellEnd"/>
      <w:r>
        <w:t xml:space="preserve"> два кусочка дерева,</w:t>
      </w:r>
    </w:p>
    <w:p w14:paraId="5ADCEB1C" w14:textId="77777777" w:rsidR="00000000" w:rsidRDefault="00C02EBD">
      <w:r>
        <w:t xml:space="preserve">лежащих в форме креста. Убери их оттуда, и ты вновь </w:t>
      </w:r>
      <w:proofErr w:type="spellStart"/>
      <w:r>
        <w:t>обретешь</w:t>
      </w:r>
      <w:proofErr w:type="spellEnd"/>
    </w:p>
    <w:p w14:paraId="683467F0" w14:textId="77777777" w:rsidR="00000000" w:rsidRDefault="00C02EBD">
      <w:r>
        <w:t xml:space="preserve">мир и покой". Все было именно так, как сказал </w:t>
      </w:r>
      <w:proofErr w:type="spellStart"/>
      <w:r>
        <w:t>маггид</w:t>
      </w:r>
      <w:proofErr w:type="spellEnd"/>
      <w:r>
        <w:t>.</w:t>
      </w:r>
    </w:p>
    <w:p w14:paraId="3D844911" w14:textId="77777777" w:rsidR="00000000" w:rsidRDefault="00C02EBD"/>
    <w:p w14:paraId="16F3D3B7" w14:textId="77777777" w:rsidR="00000000" w:rsidRDefault="00C02EBD">
      <w:r>
        <w:t>Когда годы спустя эт</w:t>
      </w:r>
      <w:r>
        <w:t>от человек приехал в Вильну, он обо</w:t>
      </w:r>
    </w:p>
    <w:p w14:paraId="230DD259" w14:textId="77777777" w:rsidR="00000000" w:rsidRDefault="00C02EBD">
      <w:r>
        <w:t>всем поведал своему учители&gt;. Гаон сказал на это: "Он взял это</w:t>
      </w:r>
    </w:p>
    <w:p w14:paraId="644B6304" w14:textId="77777777" w:rsidR="00000000" w:rsidRDefault="00C02EBD">
      <w:r>
        <w:t xml:space="preserve">из Палестинского Талмуда. Удивительно лишь то, что </w:t>
      </w:r>
      <w:proofErr w:type="spellStart"/>
      <w:r>
        <w:t>маггид</w:t>
      </w:r>
      <w:proofErr w:type="spellEnd"/>
      <w:r>
        <w:t xml:space="preserve"> из</w:t>
      </w:r>
    </w:p>
    <w:p w14:paraId="3B22839E" w14:textId="77777777" w:rsidR="00000000" w:rsidRDefault="00C02EBD">
      <w:proofErr w:type="spellStart"/>
      <w:r>
        <w:t>Межрича</w:t>
      </w:r>
      <w:proofErr w:type="spellEnd"/>
      <w:r>
        <w:t xml:space="preserve"> понял этот фрагмент".</w:t>
      </w:r>
    </w:p>
    <w:p w14:paraId="36202535" w14:textId="77777777" w:rsidR="00000000" w:rsidRDefault="00C02EBD"/>
    <w:p w14:paraId="0A402FCF" w14:textId="77777777" w:rsidR="00000000" w:rsidRDefault="00C02EBD">
      <w:r>
        <w:t>Когда спустя какое-</w:t>
      </w:r>
      <w:r>
        <w:t>то время ученик Гаона вновь посетил</w:t>
      </w:r>
    </w:p>
    <w:p w14:paraId="5B76CB99" w14:textId="77777777" w:rsidR="00000000" w:rsidRDefault="00C02EBD">
      <w:r>
        <w:t xml:space="preserve">равви </w:t>
      </w:r>
      <w:proofErr w:type="spellStart"/>
      <w:r>
        <w:t>Баэра</w:t>
      </w:r>
      <w:proofErr w:type="spellEnd"/>
      <w:r>
        <w:t xml:space="preserve">, он передал </w:t>
      </w:r>
      <w:proofErr w:type="spellStart"/>
      <w:r>
        <w:t>маггиду</w:t>
      </w:r>
      <w:proofErr w:type="spellEnd"/>
      <w:r>
        <w:t xml:space="preserve"> слова Гаона. "Твой учитель,</w:t>
      </w:r>
    </w:p>
    <w:p w14:paraId="776D9DA5" w14:textId="77777777" w:rsidR="00000000" w:rsidRDefault="00C02EBD">
      <w:r>
        <w:t>-</w:t>
      </w:r>
      <w:r>
        <w:t xml:space="preserve"> сказал </w:t>
      </w:r>
      <w:proofErr w:type="spellStart"/>
      <w:r>
        <w:t>маггид</w:t>
      </w:r>
      <w:proofErr w:type="spellEnd"/>
      <w:r>
        <w:t>, -</w:t>
      </w:r>
      <w:r>
        <w:t xml:space="preserve"> знает это из Палестинского Талмуда. Я же</w:t>
      </w:r>
    </w:p>
    <w:p w14:paraId="4345C6D1" w14:textId="77777777" w:rsidR="00000000" w:rsidRDefault="00C02EBD">
      <w:r>
        <w:t>знаю это из опыта".</w:t>
      </w:r>
    </w:p>
    <w:p w14:paraId="66E90DC6" w14:textId="77777777" w:rsidR="00000000" w:rsidRDefault="00C02EBD"/>
    <w:p w14:paraId="15C25A92" w14:textId="77777777" w:rsidR="00000000" w:rsidRDefault="00C02EBD">
      <w:r>
        <w:t>НЕУДАЧА</w:t>
      </w:r>
    </w:p>
    <w:p w14:paraId="5C194D42" w14:textId="77777777" w:rsidR="00000000" w:rsidRDefault="00C02EBD"/>
    <w:p w14:paraId="51B5BBFC" w14:textId="77777777" w:rsidR="00000000" w:rsidRDefault="00C02EBD">
      <w:r>
        <w:t xml:space="preserve">Однажды </w:t>
      </w:r>
      <w:proofErr w:type="spellStart"/>
      <w:r>
        <w:t>маггид</w:t>
      </w:r>
      <w:proofErr w:type="spellEnd"/>
      <w:r>
        <w:t xml:space="preserve"> сосредоточил всю силу своего существ</w:t>
      </w:r>
      <w:r>
        <w:t>а на</w:t>
      </w:r>
    </w:p>
    <w:p w14:paraId="43F998AD" w14:textId="77777777" w:rsidR="00000000" w:rsidRDefault="00C02EBD">
      <w:r>
        <w:t>том, чтобы наступило воздаяние. Но тут раздался голос с Небес,</w:t>
      </w:r>
    </w:p>
    <w:p w14:paraId="5962EE6D" w14:textId="77777777" w:rsidR="00000000" w:rsidRDefault="00C02EBD">
      <w:r>
        <w:t>спросивший его: "Кто ты такой, чтобы приближать час воздаяния?"</w:t>
      </w:r>
    </w:p>
    <w:p w14:paraId="4361B3AC" w14:textId="77777777" w:rsidR="00000000" w:rsidRDefault="00C02EBD"/>
    <w:p w14:paraId="1636B2CA" w14:textId="77777777" w:rsidR="00000000" w:rsidRDefault="00C02EBD">
      <w:proofErr w:type="spellStart"/>
      <w:r>
        <w:t>Маггид</w:t>
      </w:r>
      <w:proofErr w:type="spellEnd"/>
      <w:r>
        <w:t xml:space="preserve"> ответил: "Я -</w:t>
      </w:r>
      <w:r>
        <w:t xml:space="preserve"> вождь своего поколения, и моя обязан-</w:t>
      </w:r>
    </w:p>
    <w:p w14:paraId="4B75B909" w14:textId="77777777" w:rsidR="00000000" w:rsidRDefault="00C02EBD">
      <w:proofErr w:type="spellStart"/>
      <w:r>
        <w:t>ность</w:t>
      </w:r>
      <w:proofErr w:type="spellEnd"/>
      <w:r>
        <w:t xml:space="preserve"> -</w:t>
      </w:r>
      <w:r>
        <w:t xml:space="preserve"> употребить всю свою силу ради этой цели".</w:t>
      </w:r>
    </w:p>
    <w:p w14:paraId="7E487D4F" w14:textId="77777777" w:rsidR="00000000" w:rsidRDefault="00C02EBD">
      <w:r>
        <w:t xml:space="preserve">Вновь спросил </w:t>
      </w:r>
      <w:r>
        <w:t>его голос с Небес: "Как ты докажешь это?"</w:t>
      </w:r>
    </w:p>
    <w:p w14:paraId="3DFC473F" w14:textId="77777777" w:rsidR="00000000" w:rsidRDefault="00C02EBD">
      <w:r>
        <w:t xml:space="preserve">"Все </w:t>
      </w:r>
      <w:proofErr w:type="spellStart"/>
      <w:r>
        <w:t>мое</w:t>
      </w:r>
      <w:proofErr w:type="spellEnd"/>
      <w:r>
        <w:t xml:space="preserve"> собрание, -</w:t>
      </w:r>
      <w:r>
        <w:t xml:space="preserve"> ответил </w:t>
      </w:r>
      <w:proofErr w:type="spellStart"/>
      <w:r>
        <w:t>маггид</w:t>
      </w:r>
      <w:proofErr w:type="spellEnd"/>
      <w:r>
        <w:t>, -</w:t>
      </w:r>
      <w:r>
        <w:t xml:space="preserve"> встанет и </w:t>
      </w:r>
      <w:proofErr w:type="spellStart"/>
      <w:r>
        <w:t>засвиде</w:t>
      </w:r>
      <w:proofErr w:type="spellEnd"/>
      <w:r>
        <w:t>-</w:t>
      </w:r>
    </w:p>
    <w:p w14:paraId="124605FE" w14:textId="77777777" w:rsidR="00000000" w:rsidRDefault="00C02EBD">
      <w:proofErr w:type="spellStart"/>
      <w:r>
        <w:t>тельствует</w:t>
      </w:r>
      <w:proofErr w:type="spellEnd"/>
      <w:r>
        <w:t>, что я -</w:t>
      </w:r>
      <w:r>
        <w:t xml:space="preserve"> вождь поколения".</w:t>
      </w:r>
    </w:p>
    <w:p w14:paraId="2360AD67" w14:textId="77777777" w:rsidR="00000000" w:rsidRDefault="00C02EBD">
      <w:r>
        <w:t>"Пусть свидетельствуют!" -</w:t>
      </w:r>
      <w:r>
        <w:t xml:space="preserve"> </w:t>
      </w:r>
      <w:proofErr w:type="spellStart"/>
      <w:r>
        <w:t>произнес</w:t>
      </w:r>
      <w:proofErr w:type="spellEnd"/>
      <w:r>
        <w:t xml:space="preserve"> голос с Небес.</w:t>
      </w:r>
    </w:p>
    <w:p w14:paraId="4EE910DF" w14:textId="77777777" w:rsidR="00000000" w:rsidRDefault="00C02EBD">
      <w:r>
        <w:t xml:space="preserve">Равви </w:t>
      </w:r>
      <w:proofErr w:type="spellStart"/>
      <w:r>
        <w:t>Баэр</w:t>
      </w:r>
      <w:proofErr w:type="spellEnd"/>
      <w:r>
        <w:t xml:space="preserve"> </w:t>
      </w:r>
      <w:proofErr w:type="spellStart"/>
      <w:r>
        <w:t>пошел</w:t>
      </w:r>
      <w:proofErr w:type="spellEnd"/>
      <w:r>
        <w:t xml:space="preserve"> к ученикам и спросил их: "Правда ли, что</w:t>
      </w:r>
    </w:p>
    <w:p w14:paraId="5E392DA7" w14:textId="77777777" w:rsidR="00000000" w:rsidRDefault="00C02EBD">
      <w:r>
        <w:t>я -</w:t>
      </w:r>
      <w:r>
        <w:t xml:space="preserve"> вождь</w:t>
      </w:r>
      <w:r>
        <w:t xml:space="preserve"> своего поколения?" Но все сидели и молчали. </w:t>
      </w:r>
      <w:proofErr w:type="spellStart"/>
      <w:r>
        <w:t>Маггид</w:t>
      </w:r>
      <w:proofErr w:type="spellEnd"/>
    </w:p>
    <w:p w14:paraId="5299360F" w14:textId="77777777" w:rsidR="00000000" w:rsidRDefault="00C02EBD">
      <w:r>
        <w:t>снова повторил свой вопрос, и вновь никто не сказал: "Да, это</w:t>
      </w:r>
    </w:p>
    <w:p w14:paraId="5ABBC7D9" w14:textId="77777777" w:rsidR="00000000" w:rsidRDefault="00C02EBD">
      <w:r>
        <w:t xml:space="preserve">так". Покуда </w:t>
      </w:r>
      <w:proofErr w:type="spellStart"/>
      <w:r>
        <w:t>маггид</w:t>
      </w:r>
      <w:proofErr w:type="spellEnd"/>
      <w:r>
        <w:t xml:space="preserve"> не </w:t>
      </w:r>
      <w:proofErr w:type="spellStart"/>
      <w:r>
        <w:t>ушел</w:t>
      </w:r>
      <w:proofErr w:type="spellEnd"/>
      <w:r>
        <w:t xml:space="preserve"> от них, сознание и язык учеников</w:t>
      </w:r>
    </w:p>
    <w:p w14:paraId="70EEA6F9" w14:textId="77777777" w:rsidR="00000000" w:rsidRDefault="00C02EBD">
      <w:r>
        <w:t>сковывала немота, и они этому весьма поражались.</w:t>
      </w:r>
    </w:p>
    <w:p w14:paraId="0E8881D1" w14:textId="77777777" w:rsidR="00000000" w:rsidRDefault="00C02EBD"/>
    <w:p w14:paraId="25E8DD02" w14:textId="77777777" w:rsidR="00000000" w:rsidRDefault="00C02EBD">
      <w:r>
        <w:t>ЗАКЛИНАНИЕ</w:t>
      </w:r>
    </w:p>
    <w:p w14:paraId="71736466" w14:textId="77777777" w:rsidR="00000000" w:rsidRDefault="00C02EBD"/>
    <w:p w14:paraId="72DF929D" w14:textId="77777777" w:rsidR="00000000" w:rsidRDefault="00C02EBD">
      <w:r>
        <w:t xml:space="preserve">В последние годы жизни </w:t>
      </w:r>
      <w:proofErr w:type="spellStart"/>
      <w:r>
        <w:t>маггида</w:t>
      </w:r>
      <w:proofErr w:type="spellEnd"/>
      <w:r>
        <w:t xml:space="preserve"> </w:t>
      </w:r>
      <w:proofErr w:type="spellStart"/>
      <w:r>
        <w:t>митнагдим</w:t>
      </w:r>
      <w:proofErr w:type="spellEnd"/>
      <w:r>
        <w:t xml:space="preserve"> стали столь</w:t>
      </w:r>
    </w:p>
    <w:p w14:paraId="06089117" w14:textId="77777777" w:rsidR="00000000" w:rsidRDefault="00C02EBD">
      <w:r>
        <w:t>враждебными к хасидам, что начали относиться к ним, как</w:t>
      </w:r>
    </w:p>
    <w:p w14:paraId="11B2E32B" w14:textId="77777777" w:rsidR="00000000" w:rsidRDefault="00C02EBD">
      <w:r>
        <w:t>строители Вавилонской башни, изгоняли их, не входили с ними</w:t>
      </w:r>
    </w:p>
    <w:p w14:paraId="16C1AADC" w14:textId="77777777" w:rsidR="00000000" w:rsidRDefault="00C02EBD">
      <w:r>
        <w:t>в общение, отказывались от браков с ними, от вкушения их хлеба</w:t>
      </w:r>
    </w:p>
    <w:p w14:paraId="1EC48347" w14:textId="77777777" w:rsidR="00000000" w:rsidRDefault="00C02EBD">
      <w:r>
        <w:t xml:space="preserve">и их вина. Ученики </w:t>
      </w:r>
      <w:proofErr w:type="spellStart"/>
      <w:r>
        <w:t>магги</w:t>
      </w:r>
      <w:r>
        <w:t>да</w:t>
      </w:r>
      <w:proofErr w:type="spellEnd"/>
      <w:r>
        <w:t xml:space="preserve"> пожаловались ему на это </w:t>
      </w:r>
      <w:proofErr w:type="gramStart"/>
      <w:r>
        <w:t>во время</w:t>
      </w:r>
      <w:proofErr w:type="gramEnd"/>
    </w:p>
    <w:p w14:paraId="73ED0DF6" w14:textId="77777777" w:rsidR="00000000" w:rsidRDefault="00C02EBD">
      <w:r>
        <w:t xml:space="preserve">трех субботних трапез. Но все три раза </w:t>
      </w:r>
      <w:proofErr w:type="spellStart"/>
      <w:r>
        <w:t>маггид</w:t>
      </w:r>
      <w:proofErr w:type="spellEnd"/>
      <w:r>
        <w:t xml:space="preserve"> молчал, словно не</w:t>
      </w:r>
    </w:p>
    <w:p w14:paraId="683D8808" w14:textId="77777777" w:rsidR="00000000" w:rsidRDefault="00C02EBD">
      <w:r>
        <w:t>слышал их жалоб. Поэтому на исходе субботы его ученики,</w:t>
      </w:r>
    </w:p>
    <w:p w14:paraId="1B9889E1" w14:textId="77777777" w:rsidR="00000000" w:rsidRDefault="00C02EBD">
      <w:r>
        <w:t xml:space="preserve">числом десять, самостоятельно образовав молитвенное </w:t>
      </w:r>
      <w:proofErr w:type="spellStart"/>
      <w:r>
        <w:t>собра</w:t>
      </w:r>
      <w:proofErr w:type="spellEnd"/>
      <w:r>
        <w:t>-</w:t>
      </w:r>
    </w:p>
    <w:p w14:paraId="45EE3097" w14:textId="77777777" w:rsidR="00000000" w:rsidRDefault="00C02EBD">
      <w:proofErr w:type="spellStart"/>
      <w:r>
        <w:t>ние</w:t>
      </w:r>
      <w:proofErr w:type="spellEnd"/>
      <w:r>
        <w:t>, пошли в синагогу. Там, посредством т</w:t>
      </w:r>
      <w:r>
        <w:t>айных ритуалов, они</w:t>
      </w:r>
    </w:p>
    <w:p w14:paraId="5DCADF01" w14:textId="77777777" w:rsidR="00000000" w:rsidRDefault="00C02EBD"/>
    <w:p w14:paraId="4ADA1483" w14:textId="77777777" w:rsidR="00000000" w:rsidRDefault="00C02EBD">
      <w:r>
        <w:t>отвратили наложенное на них запрещение и обратили его на</w:t>
      </w:r>
    </w:p>
    <w:p w14:paraId="2B51B5B1" w14:textId="77777777" w:rsidR="00000000" w:rsidRDefault="00C02EBD">
      <w:r>
        <w:t>самих запрещавших. К третьему часу ночи, выполнив все заду-</w:t>
      </w:r>
    </w:p>
    <w:p w14:paraId="78B40171" w14:textId="77777777" w:rsidR="00000000" w:rsidRDefault="00C02EBD">
      <w:r>
        <w:t xml:space="preserve">манное, они вернулись к себе в комнату и заснули. Около </w:t>
      </w:r>
      <w:proofErr w:type="spellStart"/>
      <w:r>
        <w:t>четвер</w:t>
      </w:r>
      <w:proofErr w:type="spellEnd"/>
      <w:r>
        <w:t>-</w:t>
      </w:r>
    </w:p>
    <w:p w14:paraId="2CA84A75" w14:textId="77777777" w:rsidR="00000000" w:rsidRDefault="00C02EBD">
      <w:r>
        <w:t xml:space="preserve">того часа они проснулись, услышав, как топают по полу </w:t>
      </w:r>
      <w:r>
        <w:t>костыли</w:t>
      </w:r>
    </w:p>
    <w:p w14:paraId="4F3D2E77" w14:textId="77777777" w:rsidR="00000000" w:rsidRDefault="00C02EBD">
      <w:proofErr w:type="spellStart"/>
      <w:r>
        <w:t>маггида</w:t>
      </w:r>
      <w:proofErr w:type="spellEnd"/>
      <w:r>
        <w:t>. Уже несколько лет из-</w:t>
      </w:r>
      <w:r>
        <w:t>за больных ног он пользовался</w:t>
      </w:r>
    </w:p>
    <w:p w14:paraId="792C5B67" w14:textId="77777777" w:rsidR="00000000" w:rsidRDefault="00C02EBD">
      <w:r>
        <w:t>костылями. Ученики поднялись, омыли руки и предстали перед</w:t>
      </w:r>
    </w:p>
    <w:p w14:paraId="35BB65E5" w14:textId="77777777" w:rsidR="00000000" w:rsidRDefault="00C02EBD">
      <w:r>
        <w:t xml:space="preserve">наставником. Он сказал им: "Дети мои, что вы наделали!" </w:t>
      </w:r>
      <w:proofErr w:type="spellStart"/>
      <w:r>
        <w:t>Уче</w:t>
      </w:r>
      <w:proofErr w:type="spellEnd"/>
      <w:r>
        <w:t>-</w:t>
      </w:r>
    </w:p>
    <w:p w14:paraId="7140D62F" w14:textId="77777777" w:rsidR="00000000" w:rsidRDefault="00C02EBD">
      <w:r>
        <w:t>ники ответили: "У нас не было больше сил терпеть все это".</w:t>
      </w:r>
    </w:p>
    <w:p w14:paraId="5F65BAAA" w14:textId="77777777" w:rsidR="00000000" w:rsidRDefault="00C02EBD">
      <w:r>
        <w:t xml:space="preserve">Тогда </w:t>
      </w:r>
      <w:proofErr w:type="spellStart"/>
      <w:r>
        <w:t>маг</w:t>
      </w:r>
      <w:r>
        <w:t>гид</w:t>
      </w:r>
      <w:proofErr w:type="spellEnd"/>
      <w:r>
        <w:t xml:space="preserve"> молвил: "Вы совершили глупость и поплатитесь за</w:t>
      </w:r>
    </w:p>
    <w:p w14:paraId="5CB6F3AF" w14:textId="77777777" w:rsidR="00000000" w:rsidRDefault="00C02EBD">
      <w:r>
        <w:t xml:space="preserve">это своею главою". В тот же год Великий </w:t>
      </w:r>
      <w:proofErr w:type="spellStart"/>
      <w:r>
        <w:t>Маггид</w:t>
      </w:r>
      <w:proofErr w:type="spellEnd"/>
      <w:r>
        <w:t xml:space="preserve"> скончался.</w:t>
      </w:r>
    </w:p>
    <w:p w14:paraId="71AF57F0" w14:textId="77777777" w:rsidR="00000000" w:rsidRDefault="00C02EBD"/>
    <w:p w14:paraId="6ECD8A72" w14:textId="77777777" w:rsidR="00000000" w:rsidRDefault="00C02EBD">
      <w:r>
        <w:t>НА ПРУДУ</w:t>
      </w:r>
    </w:p>
    <w:p w14:paraId="5E4525C8" w14:textId="77777777" w:rsidR="00000000" w:rsidRDefault="00C02EBD"/>
    <w:p w14:paraId="1DC758ED" w14:textId="77777777" w:rsidR="00000000" w:rsidRDefault="00C02EBD">
      <w:r>
        <w:t xml:space="preserve">После смерти </w:t>
      </w:r>
      <w:proofErr w:type="spellStart"/>
      <w:r>
        <w:t>маггида</w:t>
      </w:r>
      <w:proofErr w:type="spellEnd"/>
      <w:r>
        <w:t xml:space="preserve"> его ученики собрались вместе и говори-</w:t>
      </w:r>
    </w:p>
    <w:p w14:paraId="03AB4BD3" w14:textId="77777777" w:rsidR="00000000" w:rsidRDefault="00C02EBD">
      <w:r>
        <w:t>ли о деяниях своего учителя. Когда дошла очередь рассказывать</w:t>
      </w:r>
    </w:p>
    <w:p w14:paraId="5D889B51" w14:textId="77777777" w:rsidR="00000000" w:rsidRDefault="00C02EBD">
      <w:r>
        <w:t xml:space="preserve">равви </w:t>
      </w:r>
      <w:proofErr w:type="spellStart"/>
      <w:r>
        <w:t>Шнеуру</w:t>
      </w:r>
      <w:proofErr w:type="spellEnd"/>
      <w:r>
        <w:t xml:space="preserve"> </w:t>
      </w:r>
      <w:proofErr w:type="spellStart"/>
      <w:r>
        <w:t>Залману</w:t>
      </w:r>
      <w:proofErr w:type="spellEnd"/>
      <w:r>
        <w:t>, он обратился ко всем с вопросом: "Знаете</w:t>
      </w:r>
    </w:p>
    <w:p w14:paraId="5CBB5F12" w14:textId="77777777" w:rsidR="00000000" w:rsidRDefault="00C02EBD">
      <w:r>
        <w:t>ли вы, зачем наш наставник ходил каждый день на заре на пруд</w:t>
      </w:r>
    </w:p>
    <w:p w14:paraId="1B3B1DEB" w14:textId="77777777" w:rsidR="00000000" w:rsidRDefault="00C02EBD">
      <w:r>
        <w:t>и стоял там какое-</w:t>
      </w:r>
      <w:r>
        <w:t>то время, прежде чем вернуться домой?"</w:t>
      </w:r>
    </w:p>
    <w:p w14:paraId="45F774D2" w14:textId="77777777" w:rsidR="00000000" w:rsidRDefault="00C02EBD">
      <w:r>
        <w:t xml:space="preserve">Никто этого не знал. Равви </w:t>
      </w:r>
      <w:proofErr w:type="spellStart"/>
      <w:r>
        <w:t>Залман</w:t>
      </w:r>
      <w:proofErr w:type="spellEnd"/>
      <w:r>
        <w:t xml:space="preserve"> продолжал: "Он учился песне,</w:t>
      </w:r>
    </w:p>
    <w:p w14:paraId="41497BD3" w14:textId="77777777" w:rsidR="00000000" w:rsidRDefault="00C02EBD">
      <w:r>
        <w:t xml:space="preserve">которой лягушки славят Бога. Выучиться этой песне было </w:t>
      </w:r>
      <w:proofErr w:type="spellStart"/>
      <w:r>
        <w:t>слож</w:t>
      </w:r>
      <w:proofErr w:type="spellEnd"/>
      <w:r>
        <w:t>-</w:t>
      </w:r>
    </w:p>
    <w:p w14:paraId="3B2017D5" w14:textId="77777777" w:rsidR="00000000" w:rsidRDefault="00C02EBD">
      <w:r>
        <w:t>но, и это заняло у него много времени".</w:t>
      </w:r>
    </w:p>
    <w:p w14:paraId="593F1979" w14:textId="77777777" w:rsidR="00000000" w:rsidRDefault="00C02EBD"/>
    <w:p w14:paraId="64C121A7" w14:textId="77777777" w:rsidR="00000000" w:rsidRDefault="00C02EBD">
      <w:r>
        <w:t>ЛЕВАЯ НОГА</w:t>
      </w:r>
    </w:p>
    <w:p w14:paraId="6034F6AE" w14:textId="77777777" w:rsidR="00000000" w:rsidRDefault="00C02EBD"/>
    <w:p w14:paraId="6AE86A71" w14:textId="77777777" w:rsidR="00000000" w:rsidRDefault="00C02EBD">
      <w:r>
        <w:t xml:space="preserve">Известно, что Великий </w:t>
      </w:r>
      <w:proofErr w:type="spellStart"/>
      <w:r>
        <w:t>Маггид</w:t>
      </w:r>
      <w:proofErr w:type="spellEnd"/>
      <w:r>
        <w:t xml:space="preserve"> пользовался костылями. </w:t>
      </w:r>
      <w:proofErr w:type="spellStart"/>
      <w:r>
        <w:t>Спус</w:t>
      </w:r>
      <w:proofErr w:type="spellEnd"/>
      <w:r>
        <w:t>-</w:t>
      </w:r>
    </w:p>
    <w:p w14:paraId="71486D34" w14:textId="77777777" w:rsidR="00000000" w:rsidRDefault="00C02EBD">
      <w:proofErr w:type="spellStart"/>
      <w:r>
        <w:t>тя</w:t>
      </w:r>
      <w:proofErr w:type="spellEnd"/>
      <w:r>
        <w:t xml:space="preserve"> много лет после его смерти великий ученик </w:t>
      </w:r>
      <w:proofErr w:type="spellStart"/>
      <w:r>
        <w:t>маггида</w:t>
      </w:r>
      <w:proofErr w:type="spellEnd"/>
      <w:r>
        <w:t>, равви</w:t>
      </w:r>
    </w:p>
    <w:p w14:paraId="02926359" w14:textId="77777777" w:rsidR="00000000" w:rsidRDefault="00C02EBD">
      <w:proofErr w:type="spellStart"/>
      <w:r>
        <w:t>Шнеур</w:t>
      </w:r>
      <w:proofErr w:type="spellEnd"/>
      <w:r>
        <w:t xml:space="preserve"> </w:t>
      </w:r>
      <w:proofErr w:type="spellStart"/>
      <w:r>
        <w:t>Залман</w:t>
      </w:r>
      <w:proofErr w:type="spellEnd"/>
      <w:r>
        <w:t>, однажды ус</w:t>
      </w:r>
      <w:r>
        <w:t>лышал, как его ученики спорят о том,</w:t>
      </w:r>
    </w:p>
    <w:p w14:paraId="44F9FFC2" w14:textId="77777777" w:rsidR="00000000" w:rsidRDefault="00C02EBD">
      <w:r>
        <w:t>кого следует называть "цадиком поколения". "Что это вы спори-</w:t>
      </w:r>
    </w:p>
    <w:p w14:paraId="45D598AF" w14:textId="77777777" w:rsidR="00000000" w:rsidRDefault="00C02EBD">
      <w:r>
        <w:t>те! -</w:t>
      </w:r>
      <w:r>
        <w:t xml:space="preserve"> обратился он к ним. -</w:t>
      </w:r>
      <w:r>
        <w:t xml:space="preserve"> Цадик поколения </w:t>
      </w:r>
      <w:proofErr w:type="gramStart"/>
      <w:r>
        <w:t>-</w:t>
      </w:r>
      <w:r>
        <w:t xml:space="preserve"> это</w:t>
      </w:r>
      <w:proofErr w:type="gramEnd"/>
      <w:r>
        <w:t xml:space="preserve"> мой</w:t>
      </w:r>
    </w:p>
    <w:p w14:paraId="2E4F4EF0" w14:textId="77777777" w:rsidR="00000000" w:rsidRDefault="00C02EBD">
      <w:r>
        <w:t xml:space="preserve">наставник, святой </w:t>
      </w:r>
      <w:proofErr w:type="spellStart"/>
      <w:r>
        <w:t>маггид</w:t>
      </w:r>
      <w:proofErr w:type="spellEnd"/>
      <w:r>
        <w:t xml:space="preserve"> из </w:t>
      </w:r>
      <w:proofErr w:type="spellStart"/>
      <w:r>
        <w:t>Межрича</w:t>
      </w:r>
      <w:proofErr w:type="spellEnd"/>
      <w:r>
        <w:t>, и никто другой! "Со-</w:t>
      </w:r>
    </w:p>
    <w:p w14:paraId="33940D1A" w14:textId="77777777" w:rsidR="00000000" w:rsidRDefault="00C02EBD">
      <w:r>
        <w:t xml:space="preserve">творим человека по образу Нашему"* </w:t>
      </w:r>
      <w:proofErr w:type="gramStart"/>
      <w:r>
        <w:t>-</w:t>
      </w:r>
      <w:r>
        <w:t xml:space="preserve"> это</w:t>
      </w:r>
      <w:proofErr w:type="gramEnd"/>
      <w:r>
        <w:t xml:space="preserve"> сказ</w:t>
      </w:r>
      <w:r>
        <w:t>ано о нем, ибо</w:t>
      </w:r>
    </w:p>
    <w:p w14:paraId="51C775F6" w14:textId="77777777" w:rsidR="00000000" w:rsidRDefault="00C02EBD">
      <w:r>
        <w:t>он был совершенен. Вы можете возразить, сказав: "Как это</w:t>
      </w:r>
    </w:p>
    <w:p w14:paraId="6C053E33" w14:textId="77777777" w:rsidR="00000000" w:rsidRDefault="00C02EBD">
      <w:r>
        <w:t>возможно? Ведь у него были больные ноги!" Но говорю вам: он</w:t>
      </w:r>
    </w:p>
    <w:p w14:paraId="20301095" w14:textId="77777777" w:rsidR="00000000" w:rsidRDefault="00C02EBD">
      <w:r>
        <w:t>был совершенен. Вы знаете, что сказано о совершенном человеке:</w:t>
      </w:r>
    </w:p>
    <w:p w14:paraId="6EF8E6E3" w14:textId="77777777" w:rsidR="00000000" w:rsidRDefault="00C02EBD">
      <w:r>
        <w:t xml:space="preserve">каждым своим членом он движет все миры. В "Книге </w:t>
      </w:r>
      <w:proofErr w:type="spellStart"/>
      <w:r>
        <w:t>Великоле</w:t>
      </w:r>
      <w:proofErr w:type="spellEnd"/>
      <w:r>
        <w:t>-</w:t>
      </w:r>
    </w:p>
    <w:p w14:paraId="5DBE8C99" w14:textId="77777777" w:rsidR="00000000" w:rsidRDefault="00C02EBD">
      <w:r>
        <w:t>пи</w:t>
      </w:r>
      <w:r>
        <w:t>я" ("</w:t>
      </w:r>
      <w:proofErr w:type="spellStart"/>
      <w:r>
        <w:t>Зохар</w:t>
      </w:r>
      <w:proofErr w:type="spellEnd"/>
      <w:r>
        <w:t>") сказано: "Милость -</w:t>
      </w:r>
      <w:r>
        <w:t xml:space="preserve"> по правую его руку, </w:t>
      </w:r>
      <w:proofErr w:type="spellStart"/>
      <w:r>
        <w:t>суро</w:t>
      </w:r>
      <w:proofErr w:type="spellEnd"/>
      <w:r>
        <w:t>-</w:t>
      </w:r>
    </w:p>
    <w:p w14:paraId="7224A66A" w14:textId="77777777" w:rsidR="00000000" w:rsidRDefault="00C02EBD">
      <w:proofErr w:type="spellStart"/>
      <w:r>
        <w:t>вость</w:t>
      </w:r>
      <w:proofErr w:type="spellEnd"/>
      <w:r>
        <w:t xml:space="preserve"> -</w:t>
      </w:r>
      <w:r>
        <w:t xml:space="preserve"> по левую". Вот почему у </w:t>
      </w:r>
      <w:proofErr w:type="spellStart"/>
      <w:r>
        <w:t>маггида</w:t>
      </w:r>
      <w:proofErr w:type="spellEnd"/>
      <w:r>
        <w:t xml:space="preserve"> волочилась левая нога.</w:t>
      </w:r>
    </w:p>
    <w:p w14:paraId="031132BD" w14:textId="77777777" w:rsidR="00000000" w:rsidRDefault="00C02EBD">
      <w:r>
        <w:t>Он специально делал это, чтобы в мире было меньше суровости".</w:t>
      </w:r>
    </w:p>
    <w:p w14:paraId="45D42472" w14:textId="77777777" w:rsidR="00000000" w:rsidRDefault="00C02EBD"/>
    <w:p w14:paraId="76871490" w14:textId="77777777" w:rsidR="00000000" w:rsidRDefault="00C02EBD">
      <w:r>
        <w:t>С ТОЧКИ ЗРЕНИЯ НЕБЕС</w:t>
      </w:r>
    </w:p>
    <w:p w14:paraId="372CBF6A" w14:textId="77777777" w:rsidR="00000000" w:rsidRDefault="00C02EBD"/>
    <w:p w14:paraId="4AB81CF3" w14:textId="77777777" w:rsidR="00000000" w:rsidRDefault="00C02EBD">
      <w:r>
        <w:t xml:space="preserve">Во время великих страданий Израиля равви </w:t>
      </w:r>
      <w:proofErr w:type="spellStart"/>
      <w:r>
        <w:t>Элимелек</w:t>
      </w:r>
      <w:proofErr w:type="spellEnd"/>
      <w:r>
        <w:t xml:space="preserve"> все</w:t>
      </w:r>
    </w:p>
    <w:p w14:paraId="143B6F25" w14:textId="77777777" w:rsidR="00000000" w:rsidRDefault="00C02EBD">
      <w:r>
        <w:t>больше и больше опечаливался от выпавших на его долю бед.</w:t>
      </w:r>
    </w:p>
    <w:p w14:paraId="4723A240" w14:textId="77777777" w:rsidR="00000000" w:rsidRDefault="00C02EBD">
      <w:r>
        <w:t xml:space="preserve">И тогда ему явился его покойный наставник, </w:t>
      </w:r>
      <w:proofErr w:type="spellStart"/>
      <w:r>
        <w:t>маггид</w:t>
      </w:r>
      <w:proofErr w:type="spellEnd"/>
      <w:r>
        <w:t xml:space="preserve"> из </w:t>
      </w:r>
      <w:proofErr w:type="spellStart"/>
      <w:r>
        <w:t>Межрича</w:t>
      </w:r>
      <w:proofErr w:type="spellEnd"/>
      <w:r>
        <w:t>.</w:t>
      </w:r>
    </w:p>
    <w:p w14:paraId="3D1459DA" w14:textId="77777777" w:rsidR="00000000" w:rsidRDefault="00C02EBD">
      <w:r>
        <w:t xml:space="preserve">Равви </w:t>
      </w:r>
      <w:proofErr w:type="spellStart"/>
      <w:r>
        <w:t>Элимелек</w:t>
      </w:r>
      <w:proofErr w:type="spellEnd"/>
      <w:r>
        <w:t xml:space="preserve"> обратился к нему: "Почему ты молчишь, когда</w:t>
      </w:r>
    </w:p>
    <w:p w14:paraId="50C7C98D" w14:textId="77777777" w:rsidR="00000000" w:rsidRDefault="00C02EBD">
      <w:r>
        <w:t xml:space="preserve">мы так нуждаемся?" </w:t>
      </w:r>
      <w:proofErr w:type="spellStart"/>
      <w:r>
        <w:t>Маггид</w:t>
      </w:r>
      <w:proofErr w:type="spellEnd"/>
      <w:r>
        <w:t xml:space="preserve"> ответил: "На Небесах мы считаем,</w:t>
      </w:r>
    </w:p>
    <w:p w14:paraId="1B8BF965" w14:textId="77777777" w:rsidR="00000000" w:rsidRDefault="00C02EBD">
      <w:r>
        <w:t>что все то, ч</w:t>
      </w:r>
      <w:r>
        <w:t>то представляется вам здесь злом, на самом деле</w:t>
      </w:r>
    </w:p>
    <w:p w14:paraId="63EB62FE" w14:textId="77777777" w:rsidR="00000000" w:rsidRDefault="00C02EBD">
      <w:r>
        <w:t>-</w:t>
      </w:r>
      <w:r>
        <w:t xml:space="preserve"> оказанная вам милость".</w:t>
      </w:r>
    </w:p>
    <w:p w14:paraId="5841992B" w14:textId="77777777" w:rsidR="00000000" w:rsidRDefault="00C02EBD"/>
    <w:p w14:paraId="679DD9DD" w14:textId="77777777" w:rsidR="00000000" w:rsidRDefault="00C02EBD">
      <w:r>
        <w:t>АВРААМ АНГЕЛ</w:t>
      </w:r>
    </w:p>
    <w:p w14:paraId="2DBBEBEC" w14:textId="77777777" w:rsidR="00000000" w:rsidRDefault="00C02EBD"/>
    <w:p w14:paraId="1D568125" w14:textId="77777777" w:rsidR="00000000" w:rsidRDefault="00C02EBD">
      <w:r>
        <w:t>МАТЕРИ</w:t>
      </w:r>
    </w:p>
    <w:p w14:paraId="1AA53C10" w14:textId="77777777" w:rsidR="00000000" w:rsidRDefault="00C02EBD"/>
    <w:p w14:paraId="4FFE0090" w14:textId="77777777" w:rsidR="00000000" w:rsidRDefault="00C02EBD">
      <w:r>
        <w:t>Рассказывают.</w:t>
      </w:r>
    </w:p>
    <w:p w14:paraId="5E686A7A" w14:textId="77777777" w:rsidR="00000000" w:rsidRDefault="00C02EBD"/>
    <w:p w14:paraId="66C9C62D" w14:textId="77777777" w:rsidR="00000000" w:rsidRDefault="00C02EBD">
      <w:r>
        <w:t xml:space="preserve">Во дни, когда Великий </w:t>
      </w:r>
      <w:proofErr w:type="spellStart"/>
      <w:r>
        <w:t>Маггид</w:t>
      </w:r>
      <w:proofErr w:type="spellEnd"/>
      <w:r>
        <w:t xml:space="preserve"> был еще беден и неизвестен,</w:t>
      </w:r>
    </w:p>
    <w:p w14:paraId="65C48FDA" w14:textId="77777777" w:rsidR="00000000" w:rsidRDefault="00C02EBD">
      <w:r>
        <w:t>как-</w:t>
      </w:r>
      <w:r>
        <w:t>то зимним вечером его жена отправилась в баню для своих</w:t>
      </w:r>
    </w:p>
    <w:p w14:paraId="40CF806D" w14:textId="77777777" w:rsidR="00000000" w:rsidRDefault="00C02EBD">
      <w:r>
        <w:t>месячных очищений. По дороге она попала в сильную метель,</w:t>
      </w:r>
    </w:p>
    <w:p w14:paraId="737EB474" w14:textId="77777777" w:rsidR="00000000" w:rsidRDefault="00C02EBD">
      <w:r>
        <w:t>сбилась с пути, долго блуждала и наконец уже ночью добралась</w:t>
      </w:r>
    </w:p>
    <w:p w14:paraId="5EDDC4B1" w14:textId="77777777" w:rsidR="00000000" w:rsidRDefault="00C02EBD">
      <w:r>
        <w:t>до бани. На ее стук в дверь банщик обругал ее, сказав, что она его</w:t>
      </w:r>
    </w:p>
    <w:p w14:paraId="7CCFB28F" w14:textId="77777777" w:rsidR="00000000" w:rsidRDefault="00C02EBD">
      <w:r>
        <w:t>разбудила,</w:t>
      </w:r>
      <w:r>
        <w:t xml:space="preserve"> и отказался впустить ее внутрь. Женщина осталась</w:t>
      </w:r>
    </w:p>
    <w:p w14:paraId="4702063E" w14:textId="77777777" w:rsidR="00000000" w:rsidRDefault="00C02EBD">
      <w:r>
        <w:t>стоять на морозе, но отправиться домой не решилась. В полночь</w:t>
      </w:r>
    </w:p>
    <w:p w14:paraId="33B660C0" w14:textId="77777777" w:rsidR="00000000" w:rsidRDefault="00C02EBD">
      <w:r>
        <w:t>она услышала бубенцы и фырканье коней. К бане подкатила</w:t>
      </w:r>
    </w:p>
    <w:p w14:paraId="76AA72A0" w14:textId="77777777" w:rsidR="00000000" w:rsidRDefault="00C02EBD">
      <w:r>
        <w:t xml:space="preserve">повозка. Из </w:t>
      </w:r>
      <w:proofErr w:type="spellStart"/>
      <w:r>
        <w:t>нее</w:t>
      </w:r>
      <w:proofErr w:type="spellEnd"/>
      <w:r>
        <w:t xml:space="preserve"> вышли четыре женщины. Постучав в дверь, они</w:t>
      </w:r>
    </w:p>
    <w:p w14:paraId="03FC4BE8" w14:textId="77777777" w:rsidR="00000000" w:rsidRDefault="00C02EBD">
      <w:r>
        <w:t xml:space="preserve">позвали банщика. Тот вышел, </w:t>
      </w:r>
      <w:r>
        <w:t>держа в руке фонарь, посмотрел на</w:t>
      </w:r>
    </w:p>
    <w:p w14:paraId="00F8A66D" w14:textId="77777777" w:rsidR="00000000" w:rsidRDefault="00C02EBD">
      <w:r>
        <w:t>женщин с благоговением и пустил их внутрь. Женщины же взяли</w:t>
      </w:r>
    </w:p>
    <w:p w14:paraId="5E155E57" w14:textId="77777777" w:rsidR="00000000" w:rsidRDefault="00C02EBD">
      <w:r>
        <w:t xml:space="preserve">с собой и жену </w:t>
      </w:r>
      <w:proofErr w:type="spellStart"/>
      <w:r>
        <w:t>маггида</w:t>
      </w:r>
      <w:proofErr w:type="spellEnd"/>
      <w:r>
        <w:t xml:space="preserve">. Затем они вместе помылись. </w:t>
      </w:r>
      <w:proofErr w:type="spellStart"/>
      <w:r>
        <w:t>Возвраща</w:t>
      </w:r>
      <w:proofErr w:type="spellEnd"/>
      <w:r>
        <w:t>-</w:t>
      </w:r>
    </w:p>
    <w:p w14:paraId="74D11907" w14:textId="77777777" w:rsidR="00000000" w:rsidRDefault="00C02EBD">
      <w:proofErr w:type="spellStart"/>
      <w:r>
        <w:t>ясь</w:t>
      </w:r>
      <w:proofErr w:type="spellEnd"/>
      <w:r>
        <w:t xml:space="preserve"> из бани, они подвезли жену </w:t>
      </w:r>
      <w:proofErr w:type="spellStart"/>
      <w:r>
        <w:t>маггида</w:t>
      </w:r>
      <w:proofErr w:type="spellEnd"/>
      <w:r>
        <w:t xml:space="preserve"> до самого ее дома.</w:t>
      </w:r>
    </w:p>
    <w:p w14:paraId="14BA1CA7" w14:textId="77777777" w:rsidR="00000000" w:rsidRDefault="00C02EBD">
      <w:r>
        <w:t>Выйдя из повозки, она обернулась, но повозк</w:t>
      </w:r>
      <w:r>
        <w:t>а бесследно исчезла.</w:t>
      </w:r>
    </w:p>
    <w:p w14:paraId="42E9F6EE" w14:textId="77777777" w:rsidR="00000000" w:rsidRDefault="00C02EBD">
      <w:r>
        <w:t>С трепетом женщина вошла в комнату мужа. "Так ты мылась</w:t>
      </w:r>
    </w:p>
    <w:p w14:paraId="24B2CE25" w14:textId="77777777" w:rsidR="00000000" w:rsidRDefault="00C02EBD">
      <w:r>
        <w:t>с Матерями!" -</w:t>
      </w:r>
      <w:r>
        <w:t xml:space="preserve"> сказал </w:t>
      </w:r>
      <w:proofErr w:type="spellStart"/>
      <w:r>
        <w:t>маггид</w:t>
      </w:r>
      <w:proofErr w:type="spellEnd"/>
      <w:r>
        <w:t>. В ту же ночь она зачала своего</w:t>
      </w:r>
    </w:p>
    <w:p w14:paraId="7A9B386E" w14:textId="77777777" w:rsidR="00000000" w:rsidRDefault="00C02EBD">
      <w:r>
        <w:t>сына Авраама.</w:t>
      </w:r>
    </w:p>
    <w:p w14:paraId="2FD0CFBE" w14:textId="77777777" w:rsidR="00000000" w:rsidRDefault="00C02EBD"/>
    <w:p w14:paraId="78BE888F" w14:textId="77777777" w:rsidR="00000000" w:rsidRDefault="00C02EBD">
      <w:r>
        <w:t>ПРОИСХОЖДЕНИЕ</w:t>
      </w:r>
    </w:p>
    <w:p w14:paraId="4089BC4D" w14:textId="77777777" w:rsidR="00000000" w:rsidRDefault="00C02EBD"/>
    <w:p w14:paraId="7F09B49B" w14:textId="77777777" w:rsidR="00000000" w:rsidRDefault="00C02EBD">
      <w:r>
        <w:t xml:space="preserve">Рассказывают, что Великий </w:t>
      </w:r>
      <w:proofErr w:type="spellStart"/>
      <w:r>
        <w:t>Маггид</w:t>
      </w:r>
      <w:proofErr w:type="spellEnd"/>
      <w:r>
        <w:t xml:space="preserve"> так тщательно очищал</w:t>
      </w:r>
    </w:p>
    <w:p w14:paraId="326287F5" w14:textId="77777777" w:rsidR="00000000" w:rsidRDefault="00C02EBD">
      <w:r>
        <w:t>свои душу и тело и так безраздельн</w:t>
      </w:r>
      <w:r>
        <w:t>о соединял их вместе, что тело</w:t>
      </w:r>
    </w:p>
    <w:p w14:paraId="0906A058" w14:textId="77777777" w:rsidR="00000000" w:rsidRDefault="00C02EBD">
      <w:r>
        <w:t>его было словно дух, а дух -</w:t>
      </w:r>
      <w:r>
        <w:t xml:space="preserve"> словно тело. Поэтому в час, когда</w:t>
      </w:r>
    </w:p>
    <w:p w14:paraId="5E41F761" w14:textId="77777777" w:rsidR="00000000" w:rsidRDefault="00C02EBD">
      <w:r>
        <w:t xml:space="preserve">он зачал своего сына, чистый дух из мира ангелов </w:t>
      </w:r>
      <w:proofErr w:type="spellStart"/>
      <w:r>
        <w:t>вошел</w:t>
      </w:r>
      <w:proofErr w:type="spellEnd"/>
      <w:r>
        <w:t xml:space="preserve"> в утробу</w:t>
      </w:r>
    </w:p>
    <w:p w14:paraId="23BC32E9" w14:textId="77777777" w:rsidR="00000000" w:rsidRDefault="00C02EBD">
      <w:r>
        <w:t>его жены и, став там человеком, вышел оттуда в мир людей.</w:t>
      </w:r>
    </w:p>
    <w:p w14:paraId="05F9D2FD" w14:textId="77777777" w:rsidR="00000000" w:rsidRDefault="00C02EBD"/>
    <w:p w14:paraId="5C1FEC2E" w14:textId="77777777" w:rsidR="00000000" w:rsidRDefault="00C02EBD">
      <w:r>
        <w:t>лицо</w:t>
      </w:r>
    </w:p>
    <w:p w14:paraId="4FB48A5C" w14:textId="77777777" w:rsidR="00000000" w:rsidRDefault="00C02EBD"/>
    <w:p w14:paraId="5C2CC99B" w14:textId="77777777" w:rsidR="00000000" w:rsidRDefault="00C02EBD">
      <w:r>
        <w:t>Порой равви Авраам выглядел столь величавым и внушаю-</w:t>
      </w:r>
    </w:p>
    <w:p w14:paraId="3D3F2583" w14:textId="77777777" w:rsidR="00000000" w:rsidRDefault="00C02EBD">
      <w:proofErr w:type="spellStart"/>
      <w:r>
        <w:t>щим</w:t>
      </w:r>
      <w:proofErr w:type="spellEnd"/>
      <w:r>
        <w:t xml:space="preserve"> благоговение, что люди не могли даже смотреть на него.</w:t>
      </w:r>
    </w:p>
    <w:p w14:paraId="3A8EE323" w14:textId="77777777" w:rsidR="00000000" w:rsidRDefault="00C02EBD">
      <w:r>
        <w:t>Один цадик, исполнявший какой-</w:t>
      </w:r>
      <w:r>
        <w:t>то священный обряд, поглядев</w:t>
      </w:r>
    </w:p>
    <w:p w14:paraId="16AC99AC" w14:textId="77777777" w:rsidR="00000000" w:rsidRDefault="00C02EBD">
      <w:r>
        <w:t>на него, забыл, гов</w:t>
      </w:r>
      <w:r>
        <w:t>орил он или нет слова благословения. Придя</w:t>
      </w:r>
    </w:p>
    <w:p w14:paraId="76901ACC" w14:textId="77777777" w:rsidR="00000000" w:rsidRDefault="00C02EBD">
      <w:r>
        <w:t>домой, он отказался есть и пить. Другой цадик перед встречей</w:t>
      </w:r>
    </w:p>
    <w:p w14:paraId="1160F09C" w14:textId="77777777" w:rsidR="00000000" w:rsidRDefault="00C02EBD">
      <w:r>
        <w:t>с равви Авраамом четыре недели внушал себе быть храбрым, но</w:t>
      </w:r>
    </w:p>
    <w:p w14:paraId="4EFB44BF" w14:textId="77777777" w:rsidR="00000000" w:rsidRDefault="00C02EBD">
      <w:r>
        <w:t xml:space="preserve">когда </w:t>
      </w:r>
      <w:proofErr w:type="spellStart"/>
      <w:r>
        <w:t>вошел</w:t>
      </w:r>
      <w:proofErr w:type="spellEnd"/>
      <w:r>
        <w:t xml:space="preserve"> к нему и увидел его повязывающим свои </w:t>
      </w:r>
      <w:proofErr w:type="spellStart"/>
      <w:r>
        <w:t>филак</w:t>
      </w:r>
      <w:proofErr w:type="spellEnd"/>
      <w:r>
        <w:t>-</w:t>
      </w:r>
    </w:p>
    <w:p w14:paraId="18893672" w14:textId="77777777" w:rsidR="00000000" w:rsidRDefault="00C02EBD">
      <w:proofErr w:type="spellStart"/>
      <w:r>
        <w:t>терии</w:t>
      </w:r>
      <w:proofErr w:type="spellEnd"/>
      <w:r>
        <w:t xml:space="preserve">, затрясся от страха и убежал </w:t>
      </w:r>
      <w:r>
        <w:t>прочь и больше никогда не</w:t>
      </w:r>
    </w:p>
    <w:p w14:paraId="62FA6BD5" w14:textId="77777777" w:rsidR="00000000" w:rsidRDefault="00C02EBD">
      <w:r>
        <w:t>отваживался с ним встречаться.</w:t>
      </w:r>
    </w:p>
    <w:p w14:paraId="3C07C1F7" w14:textId="77777777" w:rsidR="00000000" w:rsidRDefault="00C02EBD"/>
    <w:p w14:paraId="10A8F6AD" w14:textId="77777777" w:rsidR="00000000" w:rsidRDefault="00C02EBD">
      <w:r>
        <w:t>Барух и Эфраим, внуки Баал Шема, как-</w:t>
      </w:r>
      <w:r>
        <w:t xml:space="preserve">то задались </w:t>
      </w:r>
      <w:proofErr w:type="spellStart"/>
      <w:r>
        <w:t>воп</w:t>
      </w:r>
      <w:proofErr w:type="spellEnd"/>
      <w:r>
        <w:t>-</w:t>
      </w:r>
    </w:p>
    <w:p w14:paraId="3D0C0B70" w14:textId="77777777" w:rsidR="00000000" w:rsidRDefault="00C02EBD">
      <w:proofErr w:type="spellStart"/>
      <w:r>
        <w:t>росом</w:t>
      </w:r>
      <w:proofErr w:type="spellEnd"/>
      <w:r>
        <w:t xml:space="preserve">: "Отчего это люди называют сына </w:t>
      </w:r>
      <w:proofErr w:type="spellStart"/>
      <w:r>
        <w:t>маггида</w:t>
      </w:r>
      <w:proofErr w:type="spellEnd"/>
      <w:r>
        <w:t xml:space="preserve"> ангелом? Пой-</w:t>
      </w:r>
    </w:p>
    <w:p w14:paraId="121F9132" w14:textId="77777777" w:rsidR="00000000" w:rsidRDefault="00C02EBD">
      <w:r>
        <w:t>дем-</w:t>
      </w:r>
      <w:r>
        <w:t>ка посмотрим на него". Но когда они достигли улицы, на</w:t>
      </w:r>
    </w:p>
    <w:p w14:paraId="6011E5E8" w14:textId="77777777" w:rsidR="00000000" w:rsidRDefault="00C02EBD">
      <w:r>
        <w:t>которой жил Авраам, и уви</w:t>
      </w:r>
      <w:r>
        <w:t>дели в окне дома его лицо, то</w:t>
      </w:r>
    </w:p>
    <w:p w14:paraId="29ADDEB5" w14:textId="77777777" w:rsidR="00000000" w:rsidRDefault="00C02EBD">
      <w:r>
        <w:t>побежали оттуда так быстро, что Эфраим даже выронил свою</w:t>
      </w:r>
    </w:p>
    <w:p w14:paraId="0E458F0A" w14:textId="77777777" w:rsidR="00000000" w:rsidRDefault="00C02EBD">
      <w:r>
        <w:t>книгу псалмов.</w:t>
      </w:r>
    </w:p>
    <w:p w14:paraId="1D8D1879" w14:textId="77777777" w:rsidR="00000000" w:rsidRDefault="00C02EBD"/>
    <w:p w14:paraId="48F0A961" w14:textId="77777777" w:rsidR="00000000" w:rsidRDefault="00C02EBD">
      <w:r>
        <w:t>СВАДЬБА</w:t>
      </w:r>
    </w:p>
    <w:p w14:paraId="539EDCC2" w14:textId="77777777" w:rsidR="00000000" w:rsidRDefault="00C02EBD"/>
    <w:p w14:paraId="1087D53F" w14:textId="77777777" w:rsidR="00000000" w:rsidRDefault="00C02EBD">
      <w:r>
        <w:t xml:space="preserve">Когда равви Авраам Ангел </w:t>
      </w:r>
      <w:proofErr w:type="spellStart"/>
      <w:r>
        <w:t>вошел</w:t>
      </w:r>
      <w:proofErr w:type="spellEnd"/>
      <w:r>
        <w:t xml:space="preserve"> в свой брачный чертог, его</w:t>
      </w:r>
    </w:p>
    <w:p w14:paraId="460C9266" w14:textId="77777777" w:rsidR="00000000" w:rsidRDefault="00C02EBD">
      <w:r>
        <w:t>лицо внушало больший страх, чем когда бы то ни было, а его</w:t>
      </w:r>
    </w:p>
    <w:p w14:paraId="6B593BF4" w14:textId="77777777" w:rsidR="00000000" w:rsidRDefault="00C02EBD">
      <w:r>
        <w:t>губы шептали какие-</w:t>
      </w:r>
      <w:r>
        <w:t>то отпуг</w:t>
      </w:r>
      <w:r>
        <w:t>ивающие слова. Такое появление</w:t>
      </w:r>
    </w:p>
    <w:p w14:paraId="595DE4DE" w14:textId="77777777" w:rsidR="00000000" w:rsidRDefault="00C02EBD">
      <w:r>
        <w:t xml:space="preserve">жениха и его голос напугали невесту до самых глубин ее </w:t>
      </w:r>
      <w:proofErr w:type="spellStart"/>
      <w:r>
        <w:t>сущест</w:t>
      </w:r>
      <w:proofErr w:type="spellEnd"/>
      <w:r>
        <w:t>-</w:t>
      </w:r>
    </w:p>
    <w:p w14:paraId="022201C7" w14:textId="77777777" w:rsidR="00000000" w:rsidRDefault="00C02EBD">
      <w:proofErr w:type="spellStart"/>
      <w:r>
        <w:t>ва</w:t>
      </w:r>
      <w:proofErr w:type="spellEnd"/>
      <w:r>
        <w:t>, и она без чувств упала на пол. Так она пролежала до самого</w:t>
      </w:r>
    </w:p>
    <w:p w14:paraId="6DAADCB2" w14:textId="77777777" w:rsidR="00000000" w:rsidRDefault="00C02EBD">
      <w:r>
        <w:t>утра, и ее трясло, словно при лихорадке.</w:t>
      </w:r>
    </w:p>
    <w:p w14:paraId="4EE19BB7" w14:textId="77777777" w:rsidR="00000000" w:rsidRDefault="00C02EBD"/>
    <w:p w14:paraId="401FA069" w14:textId="77777777" w:rsidR="00000000" w:rsidRDefault="00C02EBD">
      <w:r>
        <w:t xml:space="preserve">Когда же Авраам </w:t>
      </w:r>
      <w:proofErr w:type="spellStart"/>
      <w:r>
        <w:t>вошел</w:t>
      </w:r>
      <w:proofErr w:type="spellEnd"/>
      <w:r>
        <w:t xml:space="preserve"> в брачный чертог на следующую</w:t>
      </w:r>
    </w:p>
    <w:p w14:paraId="1859A953" w14:textId="77777777" w:rsidR="00000000" w:rsidRDefault="00C02EBD">
      <w:r>
        <w:t>ночь, сердце его жены наполнилось героической силой и она</w:t>
      </w:r>
    </w:p>
    <w:p w14:paraId="42C18C13" w14:textId="77777777" w:rsidR="00000000" w:rsidRDefault="00C02EBD">
      <w:r>
        <w:t>вынесла его устрашающее величие.</w:t>
      </w:r>
    </w:p>
    <w:p w14:paraId="16279437" w14:textId="77777777" w:rsidR="00000000" w:rsidRDefault="00C02EBD"/>
    <w:p w14:paraId="076DB742" w14:textId="77777777" w:rsidR="00000000" w:rsidRDefault="00C02EBD">
      <w:r>
        <w:t>У равви Авраама родилось двое сыновей. После этого он стал</w:t>
      </w:r>
    </w:p>
    <w:p w14:paraId="171C1813" w14:textId="77777777" w:rsidR="00000000" w:rsidRDefault="00C02EBD">
      <w:r>
        <w:t xml:space="preserve">жить </w:t>
      </w:r>
      <w:proofErr w:type="spellStart"/>
      <w:r>
        <w:t>уединенно</w:t>
      </w:r>
      <w:proofErr w:type="spellEnd"/>
      <w:r>
        <w:t>, как жил до свадьбы.</w:t>
      </w:r>
    </w:p>
    <w:p w14:paraId="2BD4541D" w14:textId="77777777" w:rsidR="00000000" w:rsidRDefault="00C02EBD"/>
    <w:p w14:paraId="0BABB3C1" w14:textId="77777777" w:rsidR="00000000" w:rsidRDefault="00C02EBD">
      <w:r>
        <w:t>СОН ЖЕНЫ АВРААМА</w:t>
      </w:r>
    </w:p>
    <w:p w14:paraId="551BB713" w14:textId="77777777" w:rsidR="00000000" w:rsidRDefault="00C02EBD"/>
    <w:p w14:paraId="234B2414" w14:textId="77777777" w:rsidR="00000000" w:rsidRDefault="00C02EBD">
      <w:r>
        <w:t>Жене Авраама приснился сон. Она увидела огромный зал,</w:t>
      </w:r>
    </w:p>
    <w:p w14:paraId="14B3D462" w14:textId="77777777" w:rsidR="00000000" w:rsidRDefault="00C02EBD">
      <w:r>
        <w:t>в котором полукругом было расставлено множество тронов. На</w:t>
      </w:r>
    </w:p>
    <w:p w14:paraId="51E76128" w14:textId="77777777" w:rsidR="00000000" w:rsidRDefault="00C02EBD">
      <w:r>
        <w:t>каждом сидел кто-</w:t>
      </w:r>
      <w:r>
        <w:t>либо из великих. Один из них сказал: "Давайте</w:t>
      </w:r>
    </w:p>
    <w:p w14:paraId="34872628" w14:textId="77777777" w:rsidR="00000000" w:rsidRDefault="00C02EBD">
      <w:proofErr w:type="spellStart"/>
      <w:r>
        <w:t>заберем</w:t>
      </w:r>
      <w:proofErr w:type="spellEnd"/>
      <w:r>
        <w:t xml:space="preserve"> его к себе". Другие хором согласились. Женщина подо-</w:t>
      </w:r>
    </w:p>
    <w:p w14:paraId="3FCF9237" w14:textId="77777777" w:rsidR="00000000" w:rsidRDefault="00C02EBD">
      <w:r>
        <w:t>шла к ним поближе</w:t>
      </w:r>
      <w:r>
        <w:t>. Она стояла перед великими, восседающими</w:t>
      </w:r>
    </w:p>
    <w:p w14:paraId="19291EFA" w14:textId="77777777" w:rsidR="00000000" w:rsidRDefault="00C02EBD">
      <w:r>
        <w:t>на тронах, и молила и уговаривала их продлить ее мужу жизнь на</w:t>
      </w:r>
    </w:p>
    <w:p w14:paraId="59960BE0" w14:textId="77777777" w:rsidR="00000000" w:rsidRDefault="00C02EBD">
      <w:r>
        <w:t xml:space="preserve">земле. Ее слова горели </w:t>
      </w:r>
      <w:proofErr w:type="spellStart"/>
      <w:r>
        <w:t>убежденностью</w:t>
      </w:r>
      <w:proofErr w:type="spellEnd"/>
      <w:r>
        <w:t>. Великие внимали в мол-</w:t>
      </w:r>
    </w:p>
    <w:p w14:paraId="6C526CE9" w14:textId="77777777" w:rsidR="00000000" w:rsidRDefault="00C02EBD">
      <w:proofErr w:type="spellStart"/>
      <w:r>
        <w:t>чании</w:t>
      </w:r>
      <w:proofErr w:type="spellEnd"/>
      <w:r>
        <w:t xml:space="preserve">. Наконец один из них </w:t>
      </w:r>
      <w:proofErr w:type="spellStart"/>
      <w:r>
        <w:t>произнес</w:t>
      </w:r>
      <w:proofErr w:type="spellEnd"/>
      <w:r>
        <w:t xml:space="preserve">: "Дадим ему ради </w:t>
      </w:r>
      <w:proofErr w:type="spellStart"/>
      <w:r>
        <w:t>нее</w:t>
      </w:r>
      <w:proofErr w:type="spellEnd"/>
      <w:r>
        <w:t xml:space="preserve"> еще</w:t>
      </w:r>
    </w:p>
    <w:p w14:paraId="31290CFF" w14:textId="77777777" w:rsidR="00000000" w:rsidRDefault="00C02EBD">
      <w:r>
        <w:t>двенадцать земных лет". Други</w:t>
      </w:r>
      <w:r>
        <w:t xml:space="preserve">е хором согласились. Тут </w:t>
      </w:r>
      <w:proofErr w:type="spellStart"/>
      <w:r>
        <w:t>женщи</w:t>
      </w:r>
      <w:proofErr w:type="spellEnd"/>
      <w:r>
        <w:t>-</w:t>
      </w:r>
    </w:p>
    <w:p w14:paraId="0EE47146" w14:textId="77777777" w:rsidR="00000000" w:rsidRDefault="00C02EBD">
      <w:r>
        <w:t xml:space="preserve">на проснулась. Когда </w:t>
      </w:r>
      <w:proofErr w:type="spellStart"/>
      <w:r>
        <w:t>маггид</w:t>
      </w:r>
      <w:proofErr w:type="spellEnd"/>
      <w:r>
        <w:t xml:space="preserve"> утром приветствовал домашних, он</w:t>
      </w:r>
    </w:p>
    <w:p w14:paraId="6CDA4DB6" w14:textId="77777777" w:rsidR="00000000" w:rsidRDefault="00C02EBD">
      <w:r>
        <w:t>возложил руки на голову жены своего сына.</w:t>
      </w:r>
    </w:p>
    <w:p w14:paraId="0DE443AB" w14:textId="77777777" w:rsidR="00000000" w:rsidRDefault="00C02EBD"/>
    <w:p w14:paraId="0904B70A" w14:textId="77777777" w:rsidR="00000000" w:rsidRDefault="00C02EBD">
      <w:r>
        <w:t>ГОДОВЩИНА</w:t>
      </w:r>
    </w:p>
    <w:p w14:paraId="14EEABCA" w14:textId="77777777" w:rsidR="00000000" w:rsidRDefault="00C02EBD"/>
    <w:p w14:paraId="23411DDB" w14:textId="77777777" w:rsidR="00000000" w:rsidRDefault="00C02EBD">
      <w:r>
        <w:t>Накануне девятого дня Ава, дня разрушения Храма, люди</w:t>
      </w:r>
    </w:p>
    <w:p w14:paraId="14231A40" w14:textId="77777777" w:rsidR="00000000" w:rsidRDefault="00C02EBD">
      <w:r>
        <w:t>сидели на полу в темноте в комнате для молитв, оплакива</w:t>
      </w:r>
      <w:r>
        <w:t>я</w:t>
      </w:r>
    </w:p>
    <w:p w14:paraId="21B2CBDD" w14:textId="77777777" w:rsidR="00000000" w:rsidRDefault="00C02EBD">
      <w:r>
        <w:t xml:space="preserve">разрушенную святыню. Когда чтец </w:t>
      </w:r>
      <w:proofErr w:type="spellStart"/>
      <w:r>
        <w:t>произнес</w:t>
      </w:r>
      <w:proofErr w:type="spellEnd"/>
      <w:r>
        <w:t>: "Как запустело</w:t>
      </w:r>
    </w:p>
    <w:p w14:paraId="6343A31E" w14:textId="77777777" w:rsidR="00000000" w:rsidRDefault="00C02EBD">
      <w:r>
        <w:t>место святое, наполненное когда-</w:t>
      </w:r>
      <w:r>
        <w:t>то людьми!" -</w:t>
      </w:r>
      <w:r>
        <w:t xml:space="preserve"> равви Авраам</w:t>
      </w:r>
    </w:p>
    <w:p w14:paraId="34D59AD4" w14:textId="77777777" w:rsidR="00000000" w:rsidRDefault="00C02EBD">
      <w:r>
        <w:t>Ангел, сидевший среди людей, громко воскликнул: "Как!..", за-</w:t>
      </w:r>
    </w:p>
    <w:p w14:paraId="01A18432" w14:textId="77777777" w:rsidR="00000000" w:rsidRDefault="00C02EBD">
      <w:r>
        <w:t>молчал и упал, уткнувшись головой в колени. Когда чтец закон-</w:t>
      </w:r>
    </w:p>
    <w:p w14:paraId="2C592917" w14:textId="77777777" w:rsidR="00000000" w:rsidRDefault="00C02EBD">
      <w:proofErr w:type="spellStart"/>
      <w:r>
        <w:t>чил</w:t>
      </w:r>
      <w:proofErr w:type="spellEnd"/>
      <w:r>
        <w:t>, все разошлись по домам. Остался лишь равви Авраам, так</w:t>
      </w:r>
    </w:p>
    <w:p w14:paraId="738A104D" w14:textId="77777777" w:rsidR="00000000" w:rsidRDefault="00C02EBD">
      <w:r>
        <w:t>и лежавший уткнувшись головой в колени. На следующий день</w:t>
      </w:r>
    </w:p>
    <w:p w14:paraId="12A0411D" w14:textId="77777777" w:rsidR="00000000" w:rsidRDefault="00C02EBD">
      <w:r>
        <w:t>его нашли все в той же позе. Он не вставал до тех пор, пока,</w:t>
      </w:r>
    </w:p>
    <w:p w14:paraId="28EEBD65" w14:textId="77777777" w:rsidR="00000000" w:rsidRDefault="00C02EBD">
      <w:r>
        <w:t>словно наяву, н</w:t>
      </w:r>
      <w:r>
        <w:t>е пережил разрушение Храма до конца.</w:t>
      </w:r>
    </w:p>
    <w:p w14:paraId="69E48695" w14:textId="77777777" w:rsidR="00000000" w:rsidRDefault="00C02EBD"/>
    <w:p w14:paraId="7F0BF97C" w14:textId="77777777" w:rsidR="00000000" w:rsidRDefault="00C02EBD">
      <w:r>
        <w:t>СТРАТЕГИЧЕСКОЕ ОТСТУПЛЕНИЕ</w:t>
      </w:r>
    </w:p>
    <w:p w14:paraId="096F17D1" w14:textId="77777777" w:rsidR="00000000" w:rsidRDefault="00C02EBD"/>
    <w:p w14:paraId="05F15385" w14:textId="77777777" w:rsidR="00000000" w:rsidRDefault="00C02EBD">
      <w:r>
        <w:t>Говорил равви Авраам: "Войны Фридриха Прусского научили</w:t>
      </w:r>
    </w:p>
    <w:p w14:paraId="161DB756" w14:textId="77777777" w:rsidR="00000000" w:rsidRDefault="00C02EBD">
      <w:r>
        <w:t>меня новому пути служения Богу. Чтобы напасть на врага, не</w:t>
      </w:r>
    </w:p>
    <w:p w14:paraId="0D0F238E" w14:textId="77777777" w:rsidR="00000000" w:rsidRDefault="00C02EBD">
      <w:r>
        <w:t>обязательно к нему приближаться. Можно, наоборот, отступить,</w:t>
      </w:r>
    </w:p>
    <w:p w14:paraId="18D3B2BD" w14:textId="77777777" w:rsidR="00000000" w:rsidRDefault="00C02EBD">
      <w:r>
        <w:t>обойти врага и</w:t>
      </w:r>
      <w:r>
        <w:t xml:space="preserve"> напасть на него с тыла, так что в конце концов он</w:t>
      </w:r>
    </w:p>
    <w:p w14:paraId="0C7CC053" w14:textId="77777777" w:rsidR="00000000" w:rsidRDefault="00C02EBD">
      <w:r>
        <w:t>все равно будет вынужден покориться. Не стоит подступать ко</w:t>
      </w:r>
    </w:p>
    <w:p w14:paraId="28EAE474" w14:textId="77777777" w:rsidR="00000000" w:rsidRDefault="00C02EBD">
      <w:r>
        <w:t>злу близко, но лучше отступить к истоку божественной силы</w:t>
      </w:r>
    </w:p>
    <w:p w14:paraId="564B07BD" w14:textId="77777777" w:rsidR="00000000" w:rsidRDefault="00C02EBD">
      <w:r>
        <w:t xml:space="preserve">и оттуда обойти зло, сломить его и обратить его в свою </w:t>
      </w:r>
      <w:proofErr w:type="spellStart"/>
      <w:r>
        <w:t>проти</w:t>
      </w:r>
      <w:proofErr w:type="spellEnd"/>
      <w:r>
        <w:t>-</w:t>
      </w:r>
    </w:p>
    <w:p w14:paraId="1774B016" w14:textId="77777777" w:rsidR="00000000" w:rsidRDefault="00C02EBD">
      <w:proofErr w:type="spellStart"/>
      <w:r>
        <w:t>воположность</w:t>
      </w:r>
      <w:proofErr w:type="spellEnd"/>
      <w:r>
        <w:t>".</w:t>
      </w:r>
    </w:p>
    <w:p w14:paraId="7293E7F9" w14:textId="77777777" w:rsidR="00000000" w:rsidRDefault="00C02EBD"/>
    <w:p w14:paraId="2F372D33" w14:textId="77777777" w:rsidR="00000000" w:rsidRDefault="00C02EBD">
      <w:r>
        <w:t>НАСЛЕДСТВ</w:t>
      </w:r>
      <w:r>
        <w:t>О</w:t>
      </w:r>
    </w:p>
    <w:p w14:paraId="72CDCD2C" w14:textId="77777777" w:rsidR="00000000" w:rsidRDefault="00C02EBD"/>
    <w:p w14:paraId="5C451468" w14:textId="77777777" w:rsidR="00000000" w:rsidRDefault="00C02EBD">
      <w:r>
        <w:t>Рассказывают.</w:t>
      </w:r>
    </w:p>
    <w:p w14:paraId="612CCAB2" w14:textId="77777777" w:rsidR="00000000" w:rsidRDefault="00C02EBD"/>
    <w:p w14:paraId="0E69049B" w14:textId="77777777" w:rsidR="00000000" w:rsidRDefault="00C02EBD">
      <w:r>
        <w:t xml:space="preserve">После смерти </w:t>
      </w:r>
      <w:proofErr w:type="spellStart"/>
      <w:r>
        <w:t>маггид</w:t>
      </w:r>
      <w:proofErr w:type="spellEnd"/>
      <w:r>
        <w:t xml:space="preserve"> явился своему сыну и, напомнив о </w:t>
      </w:r>
      <w:proofErr w:type="spellStart"/>
      <w:r>
        <w:t>запо</w:t>
      </w:r>
      <w:proofErr w:type="spellEnd"/>
      <w:r>
        <w:t>-</w:t>
      </w:r>
    </w:p>
    <w:p w14:paraId="6DE25E09" w14:textId="77777777" w:rsidR="00000000" w:rsidRDefault="00C02EBD">
      <w:r>
        <w:t xml:space="preserve">веди чтить родителей, повелел ему оставить </w:t>
      </w:r>
      <w:proofErr w:type="spellStart"/>
      <w:r>
        <w:t>уединенную</w:t>
      </w:r>
      <w:proofErr w:type="spellEnd"/>
      <w:r>
        <w:t xml:space="preserve"> жизнь,</w:t>
      </w:r>
    </w:p>
    <w:p w14:paraId="203E7429" w14:textId="77777777" w:rsidR="00000000" w:rsidRDefault="00C02EBD">
      <w:r>
        <w:t xml:space="preserve">потому что тот, кто </w:t>
      </w:r>
      <w:proofErr w:type="spellStart"/>
      <w:r>
        <w:t>живет</w:t>
      </w:r>
      <w:proofErr w:type="spellEnd"/>
      <w:r>
        <w:t xml:space="preserve"> </w:t>
      </w:r>
      <w:proofErr w:type="spellStart"/>
      <w:r>
        <w:t>уединенно</w:t>
      </w:r>
      <w:proofErr w:type="spellEnd"/>
      <w:r>
        <w:t>, подвергается великой</w:t>
      </w:r>
    </w:p>
    <w:p w14:paraId="16FB0A29" w14:textId="77777777" w:rsidR="00000000" w:rsidRDefault="00C02EBD">
      <w:r>
        <w:t>опасности. Авраам ответил: "Я не признаю отца во плоти.</w:t>
      </w:r>
    </w:p>
    <w:p w14:paraId="37C18263" w14:textId="77777777" w:rsidR="00000000" w:rsidRDefault="00C02EBD">
      <w:r>
        <w:t>Я пр</w:t>
      </w:r>
      <w:r>
        <w:t>изнаю только милостивого Отца всего живого".</w:t>
      </w:r>
    </w:p>
    <w:p w14:paraId="15B3F259" w14:textId="77777777" w:rsidR="00000000" w:rsidRDefault="00C02EBD"/>
    <w:p w14:paraId="336506C4" w14:textId="77777777" w:rsidR="00000000" w:rsidRDefault="00C02EBD">
      <w:r>
        <w:t xml:space="preserve">"Но ты получил наследство при условии, что будешь </w:t>
      </w:r>
      <w:proofErr w:type="spellStart"/>
      <w:r>
        <w:t>почи</w:t>
      </w:r>
      <w:proofErr w:type="spellEnd"/>
      <w:r>
        <w:t>-</w:t>
      </w:r>
    </w:p>
    <w:p w14:paraId="45C15D27" w14:textId="77777777" w:rsidR="00000000" w:rsidRDefault="00C02EBD">
      <w:r>
        <w:t>тать меня как отца и после моей смерти", -</w:t>
      </w:r>
      <w:r>
        <w:t xml:space="preserve"> сказал </w:t>
      </w:r>
      <w:proofErr w:type="spellStart"/>
      <w:r>
        <w:t>маггид</w:t>
      </w:r>
      <w:proofErr w:type="spellEnd"/>
      <w:r>
        <w:t>.</w:t>
      </w:r>
    </w:p>
    <w:p w14:paraId="261F73BE" w14:textId="77777777" w:rsidR="00000000" w:rsidRDefault="00C02EBD"/>
    <w:p w14:paraId="1FA7F9F2" w14:textId="77777777" w:rsidR="00000000" w:rsidRDefault="00C02EBD">
      <w:r>
        <w:t>"Я отказываюсь от этого наследства", -</w:t>
      </w:r>
      <w:r>
        <w:t xml:space="preserve"> ответил равви </w:t>
      </w:r>
      <w:proofErr w:type="spellStart"/>
      <w:r>
        <w:t>Авра</w:t>
      </w:r>
      <w:proofErr w:type="spellEnd"/>
      <w:r>
        <w:t>-</w:t>
      </w:r>
    </w:p>
    <w:p w14:paraId="0A2C7C0E" w14:textId="77777777" w:rsidR="00000000" w:rsidRDefault="00C02EBD">
      <w:proofErr w:type="spellStart"/>
      <w:r>
        <w:t>ам</w:t>
      </w:r>
      <w:proofErr w:type="spellEnd"/>
      <w:r>
        <w:t xml:space="preserve"> Ангел. В тот же момент на дом </w:t>
      </w:r>
      <w:proofErr w:type="spellStart"/>
      <w:r>
        <w:t>снизошел</w:t>
      </w:r>
      <w:proofErr w:type="spellEnd"/>
      <w:r>
        <w:t xml:space="preserve"> огонь, спаливший</w:t>
      </w:r>
    </w:p>
    <w:p w14:paraId="679FCEF8" w14:textId="77777777" w:rsidR="00000000" w:rsidRDefault="00C02EBD">
      <w:r>
        <w:t xml:space="preserve">несколько незначительных вещей, которые </w:t>
      </w:r>
      <w:proofErr w:type="spellStart"/>
      <w:r>
        <w:t>маггид</w:t>
      </w:r>
      <w:proofErr w:type="spellEnd"/>
      <w:r>
        <w:t xml:space="preserve"> оставил в на-</w:t>
      </w:r>
    </w:p>
    <w:p w14:paraId="78D3EE89" w14:textId="77777777" w:rsidR="00000000" w:rsidRDefault="00C02EBD">
      <w:proofErr w:type="spellStart"/>
      <w:r>
        <w:t>следство</w:t>
      </w:r>
      <w:proofErr w:type="spellEnd"/>
      <w:r>
        <w:t xml:space="preserve"> сыну, -</w:t>
      </w:r>
      <w:r>
        <w:t xml:space="preserve"> и ничего более.</w:t>
      </w:r>
    </w:p>
    <w:p w14:paraId="7572F3EE" w14:textId="77777777" w:rsidR="00000000" w:rsidRDefault="00C02EBD"/>
    <w:p w14:paraId="5604DC88" w14:textId="77777777" w:rsidR="00000000" w:rsidRDefault="00C02EBD">
      <w:r>
        <w:t>БЕЛОЕ ПЕКЕШЕ</w:t>
      </w:r>
    </w:p>
    <w:p w14:paraId="138D3CFA" w14:textId="77777777" w:rsidR="00000000" w:rsidRDefault="00C02EBD"/>
    <w:p w14:paraId="2C69080E" w14:textId="77777777" w:rsidR="00000000" w:rsidRDefault="00C02EBD">
      <w:r>
        <w:t>Вскоре после того, как в огне сгорели одежды и утварь,</w:t>
      </w:r>
    </w:p>
    <w:p w14:paraId="5466D4A1" w14:textId="77777777" w:rsidR="00000000" w:rsidRDefault="00C02EBD">
      <w:r>
        <w:t xml:space="preserve">которые </w:t>
      </w:r>
      <w:proofErr w:type="spellStart"/>
      <w:r>
        <w:t>маггид</w:t>
      </w:r>
      <w:proofErr w:type="spellEnd"/>
      <w:r>
        <w:t xml:space="preserve"> оставил своему сын</w:t>
      </w:r>
      <w:r>
        <w:t>у, шурин равви Авраама</w:t>
      </w:r>
    </w:p>
    <w:p w14:paraId="07F812A3" w14:textId="77777777" w:rsidR="00000000" w:rsidRDefault="00C02EBD">
      <w:r>
        <w:t xml:space="preserve">подарил ему белое </w:t>
      </w:r>
      <w:proofErr w:type="spellStart"/>
      <w:r>
        <w:t>пекеше</w:t>
      </w:r>
      <w:proofErr w:type="spellEnd"/>
      <w:r>
        <w:t>, сделанное из белого шелка, чтобы он</w:t>
      </w:r>
    </w:p>
    <w:p w14:paraId="52EFAB24" w14:textId="77777777" w:rsidR="00000000" w:rsidRDefault="00C02EBD">
      <w:r>
        <w:t>надевал его по большим праздникам. Был как раз канун</w:t>
      </w:r>
    </w:p>
    <w:p w14:paraId="4F855932" w14:textId="77777777" w:rsidR="00000000" w:rsidRDefault="00C02EBD">
      <w:proofErr w:type="spellStart"/>
      <w:r>
        <w:t>Йом-</w:t>
      </w:r>
      <w:r>
        <w:t>Кипура</w:t>
      </w:r>
      <w:proofErr w:type="spellEnd"/>
      <w:r>
        <w:t>, и Авраам принял подарок, который был знаком</w:t>
      </w:r>
    </w:p>
    <w:p w14:paraId="49BBBA31" w14:textId="77777777" w:rsidR="00000000" w:rsidRDefault="00C02EBD">
      <w:r>
        <w:t>признательности его отцу. Но в синагоге, где горели все огни,</w:t>
      </w:r>
    </w:p>
    <w:p w14:paraId="41E2BA46" w14:textId="77777777" w:rsidR="00000000" w:rsidRDefault="00C02EBD">
      <w:r>
        <w:t xml:space="preserve">равви Авраам, </w:t>
      </w:r>
      <w:proofErr w:type="spellStart"/>
      <w:r>
        <w:t>облаченный</w:t>
      </w:r>
      <w:proofErr w:type="spellEnd"/>
      <w:r>
        <w:t xml:space="preserve"> в подаренное праздничное одеяние,</w:t>
      </w:r>
    </w:p>
    <w:p w14:paraId="3210EC6B" w14:textId="77777777" w:rsidR="00000000" w:rsidRDefault="00C02EBD">
      <w:r>
        <w:t>нечаянно задел один из светильников. Одежды вспыхнули. Цадик</w:t>
      </w:r>
    </w:p>
    <w:p w14:paraId="4E4A884E" w14:textId="77777777" w:rsidR="00000000" w:rsidRDefault="00C02EBD">
      <w:r>
        <w:t>немедленно скинул их. Долго смотрел равви Авраам, как они</w:t>
      </w:r>
    </w:p>
    <w:p w14:paraId="1C5C0476" w14:textId="77777777" w:rsidR="00000000" w:rsidRDefault="00C02EBD">
      <w:r>
        <w:t>превращаются в пепел. Он понимал, что происходит.</w:t>
      </w:r>
    </w:p>
    <w:p w14:paraId="1123DA78" w14:textId="77777777" w:rsidR="00000000" w:rsidRDefault="00C02EBD"/>
    <w:p w14:paraId="2780D888" w14:textId="77777777" w:rsidR="00000000" w:rsidRDefault="00C02EBD">
      <w:r>
        <w:t>ГОРА</w:t>
      </w:r>
    </w:p>
    <w:p w14:paraId="14FF8FF5" w14:textId="77777777" w:rsidR="00000000" w:rsidRDefault="00C02EBD"/>
    <w:p w14:paraId="2B426679" w14:textId="77777777" w:rsidR="00000000" w:rsidRDefault="00C02EBD">
      <w:r>
        <w:t xml:space="preserve">Однажды равви Авраам </w:t>
      </w:r>
      <w:r>
        <w:t xml:space="preserve">поехал к своему шурину в </w:t>
      </w:r>
      <w:proofErr w:type="spellStart"/>
      <w:r>
        <w:t>Кремниц</w:t>
      </w:r>
      <w:proofErr w:type="spellEnd"/>
      <w:r>
        <w:t>.</w:t>
      </w:r>
    </w:p>
    <w:p w14:paraId="2D61F9D6" w14:textId="77777777" w:rsidR="00000000" w:rsidRDefault="00C02EBD">
      <w:r>
        <w:t>Самые выдающиеся представители местной общины собрались,</w:t>
      </w:r>
    </w:p>
    <w:p w14:paraId="22BA6454" w14:textId="77777777" w:rsidR="00000000" w:rsidRDefault="00C02EBD">
      <w:r>
        <w:t>чтобы приветствовать его. Но Авраам отвернулся от них и стал</w:t>
      </w:r>
    </w:p>
    <w:p w14:paraId="63A7BF55" w14:textId="77777777" w:rsidR="00000000" w:rsidRDefault="00C02EBD">
      <w:r>
        <w:t>смотреть в окно на гору, у подножия которой лежал город. Среди</w:t>
      </w:r>
    </w:p>
    <w:p w14:paraId="35641165" w14:textId="77777777" w:rsidR="00000000" w:rsidRDefault="00C02EBD">
      <w:r>
        <w:t>тех, кто ожидал приезда цадика, был некий</w:t>
      </w:r>
      <w:r>
        <w:t xml:space="preserve"> человек, весьма</w:t>
      </w:r>
    </w:p>
    <w:p w14:paraId="5AFC30A6" w14:textId="77777777" w:rsidR="00000000" w:rsidRDefault="00C02EBD">
      <w:r>
        <w:t xml:space="preserve">гордившийся своей </w:t>
      </w:r>
      <w:proofErr w:type="spellStart"/>
      <w:r>
        <w:t>ученостью</w:t>
      </w:r>
      <w:proofErr w:type="spellEnd"/>
      <w:r>
        <w:t xml:space="preserve"> и уверенный в собственной </w:t>
      </w:r>
      <w:proofErr w:type="spellStart"/>
      <w:r>
        <w:t>значи</w:t>
      </w:r>
      <w:proofErr w:type="spellEnd"/>
      <w:r>
        <w:t>-</w:t>
      </w:r>
    </w:p>
    <w:p w14:paraId="17E32BCB" w14:textId="77777777" w:rsidR="00000000" w:rsidRDefault="00C02EBD">
      <w:r>
        <w:t>мости. Он сказал сердито: "Что ты смотришь на гору? Разве ты</w:t>
      </w:r>
    </w:p>
    <w:p w14:paraId="0113DC46" w14:textId="77777777" w:rsidR="00000000" w:rsidRDefault="00C02EBD">
      <w:r>
        <w:t>никогда не видел ничего подобного?"</w:t>
      </w:r>
    </w:p>
    <w:p w14:paraId="71F60E84" w14:textId="77777777" w:rsidR="00000000" w:rsidRDefault="00C02EBD"/>
    <w:p w14:paraId="0797DACA" w14:textId="77777777" w:rsidR="00000000" w:rsidRDefault="00C02EBD">
      <w:r>
        <w:t>Равви ответил: "Я дивлюсь тому, что вижу, как такая горсть</w:t>
      </w:r>
    </w:p>
    <w:p w14:paraId="67B1278F" w14:textId="77777777" w:rsidR="00000000" w:rsidRDefault="00C02EBD">
      <w:r>
        <w:t>земли, как ты, так возвеличивает себя, что вот-</w:t>
      </w:r>
      <w:r>
        <w:t>вот превратится</w:t>
      </w:r>
    </w:p>
    <w:p w14:paraId="1247914A" w14:textId="77777777" w:rsidR="00000000" w:rsidRDefault="00C02EBD">
      <w:r>
        <w:t>в гору".</w:t>
      </w:r>
    </w:p>
    <w:p w14:paraId="5E9D6C6B" w14:textId="77777777" w:rsidR="00000000" w:rsidRDefault="00C02EBD"/>
    <w:p w14:paraId="585528F9" w14:textId="77777777" w:rsidR="00000000" w:rsidRDefault="00C02EBD">
      <w:r>
        <w:t>БЕЗ БОГА</w:t>
      </w:r>
    </w:p>
    <w:p w14:paraId="5611CC12" w14:textId="77777777" w:rsidR="00000000" w:rsidRDefault="00C02EBD"/>
    <w:p w14:paraId="03CEB2CC" w14:textId="77777777" w:rsidR="00000000" w:rsidRDefault="00C02EBD">
      <w:r>
        <w:t>Говорил равви Авраам: "Владыка мира! Если бы можно было</w:t>
      </w:r>
    </w:p>
    <w:p w14:paraId="2BADF0EF" w14:textId="77777777" w:rsidR="00000000" w:rsidRDefault="00C02EBD">
      <w:r>
        <w:t>представить какую-</w:t>
      </w:r>
      <w:r>
        <w:t>либо часть мира без Тебя, без Твоего вли</w:t>
      </w:r>
      <w:r>
        <w:t>яния</w:t>
      </w:r>
    </w:p>
    <w:p w14:paraId="4B00DCD6" w14:textId="77777777" w:rsidR="00000000" w:rsidRDefault="00C02EBD">
      <w:r>
        <w:t>и промысла, то какая бы польза была нам от этого мира? И какая</w:t>
      </w:r>
    </w:p>
    <w:p w14:paraId="7B24D9AD" w14:textId="77777777" w:rsidR="00000000" w:rsidRDefault="00C02EBD">
      <w:r>
        <w:t>бы польза в таком случае была бы нам от иного мира? И какая</w:t>
      </w:r>
    </w:p>
    <w:p w14:paraId="4FBFBD2E" w14:textId="77777777" w:rsidR="00000000" w:rsidRDefault="00C02EBD">
      <w:r>
        <w:t>бы польза была нам от пришествия Мессии и какая бы польза</w:t>
      </w:r>
    </w:p>
    <w:p w14:paraId="09C966F4" w14:textId="77777777" w:rsidR="00000000" w:rsidRDefault="00C02EBD">
      <w:r>
        <w:t xml:space="preserve">была нам от воскресения </w:t>
      </w:r>
      <w:proofErr w:type="spellStart"/>
      <w:r>
        <w:t>мертвых</w:t>
      </w:r>
      <w:proofErr w:type="spellEnd"/>
      <w:r>
        <w:t>? Что радостного было бы</w:t>
      </w:r>
    </w:p>
    <w:p w14:paraId="0E7F5EEF" w14:textId="77777777" w:rsidR="00000000" w:rsidRDefault="00C02EBD">
      <w:r>
        <w:t xml:space="preserve">тогда во всех </w:t>
      </w:r>
      <w:r>
        <w:t>этих вещах, да и зачем бы они были нужны?"</w:t>
      </w:r>
    </w:p>
    <w:p w14:paraId="4769A475" w14:textId="77777777" w:rsidR="00000000" w:rsidRDefault="00C02EBD"/>
    <w:p w14:paraId="3AD6E7BC" w14:textId="77777777" w:rsidR="00000000" w:rsidRDefault="00C02EBD">
      <w:r>
        <w:t>в полный РОСТ</w:t>
      </w:r>
    </w:p>
    <w:p w14:paraId="6184D8DB" w14:textId="77777777" w:rsidR="00000000" w:rsidRDefault="00C02EBD"/>
    <w:p w14:paraId="4080474A" w14:textId="77777777" w:rsidR="00000000" w:rsidRDefault="00C02EBD">
      <w:r>
        <w:t>Говорил равви Авраам: "Мы говорим в наших молитвах:</w:t>
      </w:r>
    </w:p>
    <w:p w14:paraId="143BB3C8" w14:textId="77777777" w:rsidR="00000000" w:rsidRDefault="00C02EBD">
      <w:r>
        <w:t xml:space="preserve">"Все возросшее поклонится Тебе". Когда человек достигает </w:t>
      </w:r>
      <w:proofErr w:type="spellStart"/>
      <w:r>
        <w:t>выс</w:t>
      </w:r>
      <w:proofErr w:type="spellEnd"/>
      <w:r>
        <w:t>-</w:t>
      </w:r>
    </w:p>
    <w:p w14:paraId="516CC796" w14:textId="77777777" w:rsidR="00000000" w:rsidRDefault="00C02EBD">
      <w:r>
        <w:t>шей ступени, когда он достигает своего полного роста, только</w:t>
      </w:r>
    </w:p>
    <w:p w14:paraId="5531ADB7" w14:textId="77777777" w:rsidR="00000000" w:rsidRDefault="00C02EBD">
      <w:r>
        <w:t>тогда он становится ис</w:t>
      </w:r>
      <w:r>
        <w:t>тинно смиренным в своих глазах и узнает,</w:t>
      </w:r>
    </w:p>
    <w:p w14:paraId="6DE238B8" w14:textId="77777777" w:rsidR="00000000" w:rsidRDefault="00C02EBD">
      <w:r>
        <w:t>что значит преклониться пред Тобой".</w:t>
      </w:r>
    </w:p>
    <w:p w14:paraId="1AA6D29F" w14:textId="77777777" w:rsidR="00000000" w:rsidRDefault="00C02EBD"/>
    <w:p w14:paraId="0CEAE745" w14:textId="77777777" w:rsidR="00000000" w:rsidRDefault="00C02EBD">
      <w:r>
        <w:t>ДРУГОЙ СОН ЖЕНЫ РАВВИ АВРААМА</w:t>
      </w:r>
    </w:p>
    <w:p w14:paraId="2AB6FCD0" w14:textId="77777777" w:rsidR="00000000" w:rsidRDefault="00C02EBD"/>
    <w:p w14:paraId="490D7AA0" w14:textId="77777777" w:rsidR="00000000" w:rsidRDefault="00C02EBD">
      <w:r>
        <w:t>В ночь после семи дней оплакивания равви Авраама его жена</w:t>
      </w:r>
    </w:p>
    <w:p w14:paraId="25261568" w14:textId="77777777" w:rsidR="00000000" w:rsidRDefault="00C02EBD">
      <w:r>
        <w:t>видела сон. Ей приснился огромный зал, в котором полукругом</w:t>
      </w:r>
    </w:p>
    <w:p w14:paraId="411002FC" w14:textId="77777777" w:rsidR="00000000" w:rsidRDefault="00C02EBD">
      <w:r>
        <w:t>стояли троны. На каждом троне восседал один из великих. Вдруг</w:t>
      </w:r>
    </w:p>
    <w:p w14:paraId="1E4F4CF9" w14:textId="77777777" w:rsidR="00000000" w:rsidRDefault="00C02EBD">
      <w:r>
        <w:t xml:space="preserve">дверь отворилась, и </w:t>
      </w:r>
      <w:proofErr w:type="spellStart"/>
      <w:r>
        <w:t>вошел</w:t>
      </w:r>
      <w:proofErr w:type="spellEnd"/>
      <w:r>
        <w:t xml:space="preserve"> еще один, выглядевший как великий.</w:t>
      </w:r>
    </w:p>
    <w:p w14:paraId="6348B49C" w14:textId="77777777" w:rsidR="00000000" w:rsidRDefault="00C02EBD">
      <w:r>
        <w:t xml:space="preserve">Это был Авраам, ее муж. Он </w:t>
      </w:r>
      <w:proofErr w:type="spellStart"/>
      <w:r>
        <w:t>произнес</w:t>
      </w:r>
      <w:proofErr w:type="spellEnd"/>
      <w:r>
        <w:t>: "Друзья! Моя жена</w:t>
      </w:r>
    </w:p>
    <w:p w14:paraId="7745C1CD" w14:textId="77777777" w:rsidR="00000000" w:rsidRDefault="00C02EBD">
      <w:r>
        <w:t>недовольна мною, потому что в земной жизни я жил отдельно от</w:t>
      </w:r>
    </w:p>
    <w:p w14:paraId="4A28BC59" w14:textId="77777777" w:rsidR="00000000" w:rsidRDefault="00C02EBD">
      <w:proofErr w:type="spellStart"/>
      <w:r>
        <w:t>нее</w:t>
      </w:r>
      <w:proofErr w:type="spellEnd"/>
      <w:r>
        <w:t>. Она права, и</w:t>
      </w:r>
      <w:r>
        <w:t xml:space="preserve"> поэтому я должен попросить у </w:t>
      </w:r>
      <w:proofErr w:type="spellStart"/>
      <w:r>
        <w:t>нее</w:t>
      </w:r>
      <w:proofErr w:type="spellEnd"/>
      <w:r>
        <w:t xml:space="preserve"> прощение".</w:t>
      </w:r>
    </w:p>
    <w:p w14:paraId="17CE8B4F" w14:textId="77777777" w:rsidR="00000000" w:rsidRDefault="00C02EBD">
      <w:r>
        <w:t>Тогда женщина воскликнула: "От всего сердца я прощаю тебя!"</w:t>
      </w:r>
    </w:p>
    <w:p w14:paraId="69C31B88" w14:textId="77777777" w:rsidR="00000000" w:rsidRDefault="00C02EBD">
      <w:r>
        <w:t>-</w:t>
      </w:r>
      <w:r>
        <w:t xml:space="preserve"> и сразу проснулась, переполненная чувством удовлетворения.</w:t>
      </w:r>
    </w:p>
    <w:p w14:paraId="7D041555" w14:textId="77777777" w:rsidR="00000000" w:rsidRDefault="00C02EBD"/>
    <w:p w14:paraId="20B3516C" w14:textId="77777777" w:rsidR="00000000" w:rsidRDefault="00C02EBD">
      <w:r>
        <w:t>БЛАГОСЛОВЕННАЯ</w:t>
      </w:r>
    </w:p>
    <w:p w14:paraId="1A47534F" w14:textId="77777777" w:rsidR="00000000" w:rsidRDefault="00C02EBD"/>
    <w:p w14:paraId="3D53C495" w14:textId="77777777" w:rsidR="00000000" w:rsidRDefault="00C02EBD">
      <w:r>
        <w:t xml:space="preserve">Равви Израэль из </w:t>
      </w:r>
      <w:proofErr w:type="spellStart"/>
      <w:r>
        <w:t>Рижина</w:t>
      </w:r>
      <w:proofErr w:type="spellEnd"/>
      <w:r>
        <w:t xml:space="preserve"> рассказывал: "Через несколько лет</w:t>
      </w:r>
    </w:p>
    <w:p w14:paraId="51A95B86" w14:textId="77777777" w:rsidR="00000000" w:rsidRDefault="00C02EBD">
      <w:r>
        <w:t>после смерти ра</w:t>
      </w:r>
      <w:r>
        <w:t>вви Авраама Ангела его вдова, моя благословен-</w:t>
      </w:r>
    </w:p>
    <w:p w14:paraId="692903E3" w14:textId="77777777" w:rsidR="00000000" w:rsidRDefault="00C02EBD">
      <w:r>
        <w:t>ная бабушка, получила брачное предложение от великого цадика</w:t>
      </w:r>
    </w:p>
    <w:p w14:paraId="6586FDFE" w14:textId="77777777" w:rsidR="00000000" w:rsidRDefault="00C02EBD">
      <w:r>
        <w:t xml:space="preserve">равви </w:t>
      </w:r>
      <w:proofErr w:type="spellStart"/>
      <w:r>
        <w:t>Нахума</w:t>
      </w:r>
      <w:proofErr w:type="spellEnd"/>
      <w:r>
        <w:t xml:space="preserve"> из Чернобыля. Но Авраам Ангел явился ему во сне</w:t>
      </w:r>
    </w:p>
    <w:p w14:paraId="06CAF403" w14:textId="77777777" w:rsidR="00000000" w:rsidRDefault="00C02EBD">
      <w:r>
        <w:t xml:space="preserve">и посмотрел на него угрожающе. Поэтому равви </w:t>
      </w:r>
      <w:proofErr w:type="spellStart"/>
      <w:r>
        <w:t>Нахум</w:t>
      </w:r>
      <w:proofErr w:type="spellEnd"/>
      <w:r>
        <w:t xml:space="preserve"> оставил</w:t>
      </w:r>
    </w:p>
    <w:p w14:paraId="32FFB86F" w14:textId="77777777" w:rsidR="00000000" w:rsidRDefault="00C02EBD">
      <w:r>
        <w:t>ее в покое.</w:t>
      </w:r>
    </w:p>
    <w:p w14:paraId="17534DA6" w14:textId="77777777" w:rsidR="00000000" w:rsidRDefault="00C02EBD"/>
    <w:p w14:paraId="71D68C2E" w14:textId="77777777" w:rsidR="00000000" w:rsidRDefault="00C02EBD">
      <w:r>
        <w:t>Моя благословен</w:t>
      </w:r>
      <w:r>
        <w:t xml:space="preserve">ная бабушка жила в нужде. </w:t>
      </w:r>
      <w:proofErr w:type="gramStart"/>
      <w:r>
        <w:t>Когда Черно</w:t>
      </w:r>
      <w:proofErr w:type="gramEnd"/>
      <w:r>
        <w:t>-</w:t>
      </w:r>
    </w:p>
    <w:p w14:paraId="4ECCA75D" w14:textId="77777777" w:rsidR="00000000" w:rsidRDefault="00C02EBD">
      <w:proofErr w:type="spellStart"/>
      <w:r>
        <w:t>быльский</w:t>
      </w:r>
      <w:proofErr w:type="spellEnd"/>
      <w:r>
        <w:t xml:space="preserve"> равви взял в свой дом ее сына, моего отца, она</w:t>
      </w:r>
    </w:p>
    <w:p w14:paraId="1C3D6EEF" w14:textId="77777777" w:rsidR="00000000" w:rsidRDefault="00C02EBD">
      <w:r>
        <w:t>отправилась в Землю Израиля. Никто не знал там, кто она такая,</w:t>
      </w:r>
    </w:p>
    <w:p w14:paraId="7BD5799F" w14:textId="77777777" w:rsidR="00000000" w:rsidRDefault="00C02EBD">
      <w:r>
        <w:t xml:space="preserve">и она никому не говорила. Она занималась стиркой и тем </w:t>
      </w:r>
      <w:proofErr w:type="spellStart"/>
      <w:r>
        <w:t>обес</w:t>
      </w:r>
      <w:proofErr w:type="spellEnd"/>
      <w:r>
        <w:t>-</w:t>
      </w:r>
    </w:p>
    <w:p w14:paraId="47A7CECF" w14:textId="77777777" w:rsidR="00000000" w:rsidRDefault="00C02EBD">
      <w:proofErr w:type="spellStart"/>
      <w:r>
        <w:t>печивала</w:t>
      </w:r>
      <w:proofErr w:type="spellEnd"/>
      <w:r>
        <w:t xml:space="preserve"> себе пропитание. Бабушка уме</w:t>
      </w:r>
      <w:r>
        <w:t>рла в Земле Израиля.</w:t>
      </w:r>
    </w:p>
    <w:p w14:paraId="0BB5B365" w14:textId="77777777" w:rsidR="00000000" w:rsidRDefault="00C02EBD">
      <w:r>
        <w:t>Если бы кто-</w:t>
      </w:r>
      <w:r>
        <w:t>нибудь мог сказать мне, где она похоронена!"</w:t>
      </w:r>
    </w:p>
    <w:p w14:paraId="54AFD526" w14:textId="77777777" w:rsidR="00000000" w:rsidRDefault="00C02EBD"/>
    <w:p w14:paraId="7890FA21" w14:textId="77777777" w:rsidR="00000000" w:rsidRDefault="00C02EBD">
      <w:r>
        <w:t>ПИНХАС ИЗ КОРЕЦА</w:t>
      </w:r>
    </w:p>
    <w:p w14:paraId="6CD8B055" w14:textId="77777777" w:rsidR="00000000" w:rsidRDefault="00C02EBD">
      <w:r>
        <w:t>И ЕГО ШКОЛА</w:t>
      </w:r>
    </w:p>
    <w:p w14:paraId="4FF19FE5" w14:textId="77777777" w:rsidR="00000000" w:rsidRDefault="00C02EBD"/>
    <w:p w14:paraId="038FE724" w14:textId="77777777" w:rsidR="00000000" w:rsidRDefault="00C02EBD">
      <w:r>
        <w:t>ЧЕРНЫЙ МЕЛАММЕД</w:t>
      </w:r>
    </w:p>
    <w:p w14:paraId="42A3067A" w14:textId="77777777" w:rsidR="00000000" w:rsidRDefault="00C02EBD"/>
    <w:p w14:paraId="033C4B38" w14:textId="77777777" w:rsidR="00000000" w:rsidRDefault="00C02EBD">
      <w:r>
        <w:t>В юности равви Пинхас зарабатывал на жизнь тем, что был</w:t>
      </w:r>
    </w:p>
    <w:p w14:paraId="3B1E4F1A" w14:textId="77777777" w:rsidR="00000000" w:rsidRDefault="00C02EBD">
      <w:proofErr w:type="spellStart"/>
      <w:r>
        <w:t>меламмедом</w:t>
      </w:r>
      <w:proofErr w:type="spellEnd"/>
      <w:r>
        <w:t xml:space="preserve">, то есть учил детей в </w:t>
      </w:r>
      <w:proofErr w:type="spellStart"/>
      <w:r>
        <w:t>Кореце</w:t>
      </w:r>
      <w:proofErr w:type="spellEnd"/>
      <w:r>
        <w:t>, где был известен как</w:t>
      </w:r>
    </w:p>
    <w:p w14:paraId="14CD7549" w14:textId="77777777" w:rsidR="00000000" w:rsidRDefault="00C02EBD">
      <w:r>
        <w:t xml:space="preserve">"черный </w:t>
      </w:r>
      <w:proofErr w:type="spellStart"/>
      <w:r>
        <w:t>меламмед</w:t>
      </w:r>
      <w:proofErr w:type="spellEnd"/>
      <w:r>
        <w:t>". Свою истинную природу он скрывал от</w:t>
      </w:r>
    </w:p>
    <w:p w14:paraId="29193E06" w14:textId="77777777" w:rsidR="00000000" w:rsidRDefault="00C02EBD">
      <w:r>
        <w:t xml:space="preserve">всех. Единственным, кто знал о сути его существа, был </w:t>
      </w:r>
      <w:proofErr w:type="spellStart"/>
      <w:r>
        <w:t>рав</w:t>
      </w:r>
      <w:proofErr w:type="spellEnd"/>
    </w:p>
    <w:p w14:paraId="486D311D" w14:textId="77777777" w:rsidR="00000000" w:rsidRDefault="00C02EBD">
      <w:proofErr w:type="spellStart"/>
      <w:r>
        <w:t>Кореца</w:t>
      </w:r>
      <w:proofErr w:type="spellEnd"/>
      <w:r>
        <w:t xml:space="preserve">. У этого </w:t>
      </w:r>
      <w:proofErr w:type="spellStart"/>
      <w:r>
        <w:t>рава</w:t>
      </w:r>
      <w:proofErr w:type="spellEnd"/>
      <w:r>
        <w:t xml:space="preserve"> в здании бани была своя комната и своя</w:t>
      </w:r>
    </w:p>
    <w:p w14:paraId="20020393" w14:textId="77777777" w:rsidR="00000000" w:rsidRDefault="00C02EBD">
      <w:r>
        <w:t>купальня. Равви Пинха</w:t>
      </w:r>
      <w:r>
        <w:t xml:space="preserve">с попросил у </w:t>
      </w:r>
      <w:proofErr w:type="spellStart"/>
      <w:r>
        <w:t>рава</w:t>
      </w:r>
      <w:proofErr w:type="spellEnd"/>
      <w:r>
        <w:t xml:space="preserve"> разрешить ему ходить</w:t>
      </w:r>
    </w:p>
    <w:p w14:paraId="084FD04F" w14:textId="77777777" w:rsidR="00000000" w:rsidRDefault="00C02EBD">
      <w:r>
        <w:t xml:space="preserve">в эту </w:t>
      </w:r>
      <w:proofErr w:type="gramStart"/>
      <w:r>
        <w:t>купальню</w:t>
      </w:r>
      <w:proofErr w:type="gramEnd"/>
      <w:r>
        <w:t xml:space="preserve"> когда он захочет, в любое время суток, и </w:t>
      </w:r>
      <w:proofErr w:type="spellStart"/>
      <w:r>
        <w:t>рав</w:t>
      </w:r>
      <w:proofErr w:type="spellEnd"/>
    </w:p>
    <w:p w14:paraId="78F7191F" w14:textId="77777777" w:rsidR="00000000" w:rsidRDefault="00C02EBD">
      <w:r>
        <w:t>сказал банщику, чтобы тот пускал Пинхаса в любой час.</w:t>
      </w:r>
    </w:p>
    <w:p w14:paraId="3A8BC3D5" w14:textId="77777777" w:rsidR="00000000" w:rsidRDefault="00C02EBD"/>
    <w:p w14:paraId="1EE488BD" w14:textId="77777777" w:rsidR="00000000" w:rsidRDefault="00C02EBD">
      <w:r>
        <w:t xml:space="preserve">Однажды равви Пинхас </w:t>
      </w:r>
      <w:proofErr w:type="spellStart"/>
      <w:r>
        <w:t>пришел</w:t>
      </w:r>
      <w:proofErr w:type="spellEnd"/>
      <w:r>
        <w:t xml:space="preserve"> после полуночи и разбудил</w:t>
      </w:r>
    </w:p>
    <w:p w14:paraId="405E83A4" w14:textId="77777777" w:rsidR="00000000" w:rsidRDefault="00C02EBD">
      <w:r>
        <w:t>банщика. Банщик же не захотел ему открывать, пот</w:t>
      </w:r>
      <w:r>
        <w:t>ому что</w:t>
      </w:r>
    </w:p>
    <w:p w14:paraId="04ED0146" w14:textId="77777777" w:rsidR="00000000" w:rsidRDefault="00C02EBD">
      <w:r>
        <w:t xml:space="preserve">накануне купил гусей и загнал их на ночь в комнату </w:t>
      </w:r>
      <w:proofErr w:type="spellStart"/>
      <w:r>
        <w:t>рава</w:t>
      </w:r>
      <w:proofErr w:type="spellEnd"/>
      <w:r>
        <w:t>. Но</w:t>
      </w:r>
    </w:p>
    <w:p w14:paraId="135693FA" w14:textId="77777777" w:rsidR="00000000" w:rsidRDefault="00C02EBD">
      <w:r>
        <w:t xml:space="preserve">"черный </w:t>
      </w:r>
      <w:proofErr w:type="spellStart"/>
      <w:r>
        <w:t>меламмед</w:t>
      </w:r>
      <w:proofErr w:type="spellEnd"/>
      <w:r>
        <w:t>" не принял такого ответа. Он стал отдирать</w:t>
      </w:r>
    </w:p>
    <w:p w14:paraId="7B77A479" w14:textId="77777777" w:rsidR="00000000" w:rsidRDefault="00C02EBD">
      <w:r>
        <w:t>с крыши дранку, покуда не получился лаз, через который он</w:t>
      </w:r>
    </w:p>
    <w:p w14:paraId="37EDC12D" w14:textId="77777777" w:rsidR="00000000" w:rsidRDefault="00C02EBD">
      <w:r>
        <w:t xml:space="preserve">и проник в баню. Когда "черный </w:t>
      </w:r>
      <w:proofErr w:type="spellStart"/>
      <w:r>
        <w:t>меламмед</w:t>
      </w:r>
      <w:proofErr w:type="spellEnd"/>
      <w:r>
        <w:t>" вылез таким же</w:t>
      </w:r>
    </w:p>
    <w:p w14:paraId="3718A1B5" w14:textId="77777777" w:rsidR="00000000" w:rsidRDefault="00C02EBD">
      <w:r>
        <w:t>способом обрат</w:t>
      </w:r>
      <w:r>
        <w:t>но, часть стены обрушилась и ударила его по</w:t>
      </w:r>
    </w:p>
    <w:p w14:paraId="470065BC" w14:textId="77777777" w:rsidR="00000000" w:rsidRDefault="00C02EBD">
      <w:r>
        <w:t>голове с такой силой, что он не устоял на ногах и упал без</w:t>
      </w:r>
    </w:p>
    <w:p w14:paraId="754BB3FC" w14:textId="77777777" w:rsidR="00000000" w:rsidRDefault="00C02EBD">
      <w:r>
        <w:t>сознания. Так Пинхас пролежал в течение нескольких часов.</w:t>
      </w:r>
    </w:p>
    <w:p w14:paraId="7444D0D1" w14:textId="77777777" w:rsidR="00000000" w:rsidRDefault="00C02EBD">
      <w:r>
        <w:t xml:space="preserve">Утром люди нашли его и подумали, что он умер. </w:t>
      </w:r>
      <w:proofErr w:type="spellStart"/>
      <w:r>
        <w:t>Рав</w:t>
      </w:r>
      <w:proofErr w:type="spellEnd"/>
      <w:r>
        <w:t>, услышав</w:t>
      </w:r>
    </w:p>
    <w:p w14:paraId="0F0BCEF3" w14:textId="77777777" w:rsidR="00000000" w:rsidRDefault="00C02EBD">
      <w:r>
        <w:t>об этом, сказал, чтобы никто не трог</w:t>
      </w:r>
      <w:r>
        <w:t>ал Пинхаса. Сам же он не</w:t>
      </w:r>
    </w:p>
    <w:p w14:paraId="530EFED7" w14:textId="77777777" w:rsidR="00000000" w:rsidRDefault="00C02EBD">
      <w:proofErr w:type="spellStart"/>
      <w:r>
        <w:t>пошел</w:t>
      </w:r>
      <w:proofErr w:type="spellEnd"/>
      <w:r>
        <w:t xml:space="preserve"> туда сразу, а отправился сперва в синагогу, где стал</w:t>
      </w:r>
    </w:p>
    <w:p w14:paraId="015371A6" w14:textId="77777777" w:rsidR="00000000" w:rsidRDefault="00C02EBD">
      <w:r>
        <w:t>молиться: "Господи миров, сохрани ему жизнь! Господи миров,</w:t>
      </w:r>
    </w:p>
    <w:p w14:paraId="793BA439" w14:textId="77777777" w:rsidR="00000000" w:rsidRDefault="00C02EBD">
      <w:r>
        <w:t xml:space="preserve">сохрани этого цадика живым для нас!" Затем </w:t>
      </w:r>
      <w:proofErr w:type="spellStart"/>
      <w:r>
        <w:t>рав</w:t>
      </w:r>
      <w:proofErr w:type="spellEnd"/>
      <w:r>
        <w:t xml:space="preserve"> </w:t>
      </w:r>
      <w:proofErr w:type="spellStart"/>
      <w:r>
        <w:t>пошел</w:t>
      </w:r>
      <w:proofErr w:type="spellEnd"/>
      <w:r>
        <w:t xml:space="preserve"> туда, где</w:t>
      </w:r>
    </w:p>
    <w:p w14:paraId="00182462" w14:textId="77777777" w:rsidR="00000000" w:rsidRDefault="00C02EBD">
      <w:r>
        <w:t>лежал Пинхас, и стал тормошить его, говоря: "</w:t>
      </w:r>
      <w:proofErr w:type="spellStart"/>
      <w:r>
        <w:t>Пинх</w:t>
      </w:r>
      <w:r>
        <w:t>асель</w:t>
      </w:r>
      <w:proofErr w:type="spellEnd"/>
      <w:r>
        <w:t xml:space="preserve">, </w:t>
      </w:r>
      <w:proofErr w:type="spellStart"/>
      <w:r>
        <w:t>вста</w:t>
      </w:r>
      <w:proofErr w:type="spellEnd"/>
      <w:r>
        <w:t>-</w:t>
      </w:r>
    </w:p>
    <w:p w14:paraId="3938846A" w14:textId="77777777" w:rsidR="00000000" w:rsidRDefault="00C02EBD">
      <w:proofErr w:type="spellStart"/>
      <w:r>
        <w:t>вай</w:t>
      </w:r>
      <w:proofErr w:type="spellEnd"/>
      <w:r>
        <w:t xml:space="preserve">! Иди учи своих учеников! Вспомни, что ты </w:t>
      </w:r>
      <w:proofErr w:type="spellStart"/>
      <w:r>
        <w:t>наемник</w:t>
      </w:r>
      <w:proofErr w:type="spellEnd"/>
      <w:r>
        <w:t xml:space="preserve">, </w:t>
      </w:r>
      <w:proofErr w:type="spellStart"/>
      <w:r>
        <w:t>которо</w:t>
      </w:r>
      <w:proofErr w:type="spellEnd"/>
      <w:r>
        <w:t>-</w:t>
      </w:r>
    </w:p>
    <w:p w14:paraId="483CB4EB" w14:textId="77777777" w:rsidR="00000000" w:rsidRDefault="00C02EBD">
      <w:proofErr w:type="spellStart"/>
      <w:r>
        <w:t>му</w:t>
      </w:r>
      <w:proofErr w:type="spellEnd"/>
      <w:r>
        <w:t xml:space="preserve"> надлежит выполнять его дневную работу!" И равви Пинхас</w:t>
      </w:r>
    </w:p>
    <w:p w14:paraId="5BF57DC0" w14:textId="77777777" w:rsidR="00000000" w:rsidRDefault="00C02EBD">
      <w:r>
        <w:t xml:space="preserve">встал и </w:t>
      </w:r>
      <w:proofErr w:type="spellStart"/>
      <w:r>
        <w:t>пошел</w:t>
      </w:r>
      <w:proofErr w:type="spellEnd"/>
      <w:r>
        <w:t xml:space="preserve"> к себе в школу.</w:t>
      </w:r>
    </w:p>
    <w:p w14:paraId="73E61B8B" w14:textId="77777777" w:rsidR="00000000" w:rsidRDefault="00C02EBD"/>
    <w:p w14:paraId="5DBB99CE" w14:textId="77777777" w:rsidR="00000000" w:rsidRDefault="00C02EBD">
      <w:r>
        <w:t>КРОВОПУСКАНИЕ</w:t>
      </w:r>
    </w:p>
    <w:p w14:paraId="01086CD9" w14:textId="77777777" w:rsidR="00000000" w:rsidRDefault="00C02EBD"/>
    <w:p w14:paraId="3B4481B8" w14:textId="77777777" w:rsidR="00000000" w:rsidRDefault="00C02EBD">
      <w:r>
        <w:t>Когда равви Пинхас в первый раз приехал к Баал Шему, тот</w:t>
      </w:r>
    </w:p>
    <w:p w14:paraId="4E315539" w14:textId="77777777" w:rsidR="00000000" w:rsidRDefault="00C02EBD">
      <w:r>
        <w:t>внимательно посмотрел на него и послал за врачом, чтобы</w:t>
      </w:r>
    </w:p>
    <w:p w14:paraId="559F47CB" w14:textId="77777777" w:rsidR="00000000" w:rsidRDefault="00C02EBD">
      <w:r>
        <w:t xml:space="preserve">пустить гостю кровь. </w:t>
      </w:r>
      <w:proofErr w:type="gramStart"/>
      <w:r>
        <w:t>Но прежде чем</w:t>
      </w:r>
      <w:proofErr w:type="gramEnd"/>
      <w:r>
        <w:t xml:space="preserve"> врач начал, Баал Шем</w:t>
      </w:r>
    </w:p>
    <w:p w14:paraId="5A9219A6" w14:textId="77777777" w:rsidR="00000000" w:rsidRDefault="00C02EBD"/>
    <w:p w14:paraId="31EEEC84" w14:textId="77777777" w:rsidR="00000000" w:rsidRDefault="00C02EBD">
      <w:r>
        <w:t>'Здесь я отступил от принятого мной порядка посвящать каждому цадику</w:t>
      </w:r>
    </w:p>
    <w:p w14:paraId="35F45D6B" w14:textId="77777777" w:rsidR="00000000" w:rsidRDefault="00C02EBD">
      <w:r>
        <w:t xml:space="preserve">отдельную главу. </w:t>
      </w:r>
      <w:r>
        <w:t xml:space="preserve">Поскольку школа Пинхаса из </w:t>
      </w:r>
      <w:proofErr w:type="spellStart"/>
      <w:r>
        <w:t>Кореца</w:t>
      </w:r>
      <w:proofErr w:type="spellEnd"/>
      <w:r>
        <w:t xml:space="preserve"> и теперь продолжает</w:t>
      </w:r>
    </w:p>
    <w:p w14:paraId="7AB0A710" w14:textId="77777777" w:rsidR="00000000" w:rsidRDefault="00C02EBD">
      <w:r>
        <w:t>развивать и дополнять сведения о нем и его учении, то в этой главе я решил</w:t>
      </w:r>
    </w:p>
    <w:p w14:paraId="6605FECE" w14:textId="77777777" w:rsidR="00000000" w:rsidRDefault="00C02EBD">
      <w:r>
        <w:t>представить ее также и в лице равви Рафаэля*.</w:t>
      </w:r>
    </w:p>
    <w:p w14:paraId="0F0D178E" w14:textId="77777777" w:rsidR="00000000" w:rsidRDefault="00C02EBD"/>
    <w:p w14:paraId="044D5996" w14:textId="77777777" w:rsidR="00000000" w:rsidRDefault="00C02EBD">
      <w:r>
        <w:t>попросил его делать кровопускание внимательно, сказав при</w:t>
      </w:r>
    </w:p>
    <w:p w14:paraId="26728F68" w14:textId="77777777" w:rsidR="00000000" w:rsidRDefault="00C02EBD">
      <w:r>
        <w:t>этом: "Это святая кров</w:t>
      </w:r>
      <w:r>
        <w:t xml:space="preserve">ь, </w:t>
      </w:r>
      <w:proofErr w:type="spellStart"/>
      <w:r>
        <w:t>сохраненная</w:t>
      </w:r>
      <w:proofErr w:type="spellEnd"/>
      <w:r>
        <w:t xml:space="preserve"> со времени шести дней</w:t>
      </w:r>
    </w:p>
    <w:p w14:paraId="13F4604D" w14:textId="77777777" w:rsidR="00000000" w:rsidRDefault="00C02EBD">
      <w:r>
        <w:t>творения. Так что если ты не уверен, -</w:t>
      </w:r>
      <w:r>
        <w:t xml:space="preserve"> добавил Баал Шем</w:t>
      </w:r>
    </w:p>
    <w:p w14:paraId="211F2372" w14:textId="77777777" w:rsidR="00000000" w:rsidRDefault="00C02EBD">
      <w:r>
        <w:t>шутливо, -</w:t>
      </w:r>
      <w:r>
        <w:t xml:space="preserve"> лучше вскрой мою вену!"</w:t>
      </w:r>
    </w:p>
    <w:p w14:paraId="429F8C1A" w14:textId="77777777" w:rsidR="00000000" w:rsidRDefault="00C02EBD"/>
    <w:p w14:paraId="7DCEAA6B" w14:textId="77777777" w:rsidR="00000000" w:rsidRDefault="00C02EBD">
      <w:r>
        <w:t>КОГДА ПРИВЕЗУТ ЛИМОН*</w:t>
      </w:r>
    </w:p>
    <w:p w14:paraId="7C6CB710" w14:textId="77777777" w:rsidR="00000000" w:rsidRDefault="00C02EBD"/>
    <w:p w14:paraId="71B7EC1A" w14:textId="77777777" w:rsidR="00000000" w:rsidRDefault="00C02EBD">
      <w:r>
        <w:t xml:space="preserve">Когда Баал Шем </w:t>
      </w:r>
      <w:proofErr w:type="spellStart"/>
      <w:r>
        <w:t>Тов</w:t>
      </w:r>
      <w:proofErr w:type="spellEnd"/>
      <w:r>
        <w:t xml:space="preserve"> умирал, его ученик равви Давид из</w:t>
      </w:r>
    </w:p>
    <w:p w14:paraId="37E9950F" w14:textId="77777777" w:rsidR="00000000" w:rsidRDefault="00C02EBD">
      <w:r>
        <w:t xml:space="preserve">Острога </w:t>
      </w:r>
      <w:proofErr w:type="spellStart"/>
      <w:r>
        <w:t>пришел</w:t>
      </w:r>
      <w:proofErr w:type="spellEnd"/>
      <w:r>
        <w:t xml:space="preserve"> к нему и сказал: "Равви, зачем ты ос</w:t>
      </w:r>
      <w:r>
        <w:t>тавляешь</w:t>
      </w:r>
    </w:p>
    <w:p w14:paraId="170844C8" w14:textId="77777777" w:rsidR="00000000" w:rsidRDefault="00C02EBD">
      <w:r>
        <w:t xml:space="preserve">нас?" Цадик ответил ему </w:t>
      </w:r>
      <w:proofErr w:type="spellStart"/>
      <w:r>
        <w:t>шепотом</w:t>
      </w:r>
      <w:proofErr w:type="spellEnd"/>
      <w:r>
        <w:t>: "Медведь* -</w:t>
      </w:r>
      <w:r>
        <w:t xml:space="preserve"> в лесу, Пинхас</w:t>
      </w:r>
    </w:p>
    <w:p w14:paraId="33436873" w14:textId="77777777" w:rsidR="00000000" w:rsidRDefault="00C02EBD">
      <w:r>
        <w:t>-</w:t>
      </w:r>
      <w:r>
        <w:t xml:space="preserve"> мудрец". Ученик понял, что эти слова указывают на равви</w:t>
      </w:r>
    </w:p>
    <w:p w14:paraId="3C0ADBAB" w14:textId="77777777" w:rsidR="00000000" w:rsidRDefault="00C02EBD">
      <w:proofErr w:type="spellStart"/>
      <w:r>
        <w:t>Баэра</w:t>
      </w:r>
      <w:proofErr w:type="spellEnd"/>
      <w:r>
        <w:t xml:space="preserve"> из </w:t>
      </w:r>
      <w:proofErr w:type="spellStart"/>
      <w:r>
        <w:t>Межрича</w:t>
      </w:r>
      <w:proofErr w:type="spellEnd"/>
      <w:r>
        <w:t xml:space="preserve"> и равви Пинхаса из </w:t>
      </w:r>
      <w:proofErr w:type="spellStart"/>
      <w:r>
        <w:t>Кореца</w:t>
      </w:r>
      <w:proofErr w:type="spellEnd"/>
      <w:r>
        <w:t>. Хотя Пинхас и не</w:t>
      </w:r>
    </w:p>
    <w:p w14:paraId="079A0B70" w14:textId="77777777" w:rsidR="00000000" w:rsidRDefault="00C02EBD">
      <w:r>
        <w:t>принадлежал к числу учеников Баал Шема, однако он дважды</w:t>
      </w:r>
    </w:p>
    <w:p w14:paraId="3BB572C6" w14:textId="77777777" w:rsidR="00000000" w:rsidRDefault="00C02EBD">
      <w:r>
        <w:t xml:space="preserve">приезжал к </w:t>
      </w:r>
      <w:r>
        <w:t>нему -</w:t>
      </w:r>
      <w:r>
        <w:t xml:space="preserve"> второй раз незадолго до его смерти, -</w:t>
      </w:r>
      <w:r>
        <w:t xml:space="preserve"> и Ба-</w:t>
      </w:r>
    </w:p>
    <w:p w14:paraId="3B00DA6A" w14:textId="77777777" w:rsidR="00000000" w:rsidRDefault="00C02EBD">
      <w:r>
        <w:t>ал Шем за это время хорошо узнал его.</w:t>
      </w:r>
    </w:p>
    <w:p w14:paraId="2AC7EF19" w14:textId="77777777" w:rsidR="00000000" w:rsidRDefault="00C02EBD"/>
    <w:p w14:paraId="532C5CB6" w14:textId="77777777" w:rsidR="00000000" w:rsidRDefault="00C02EBD">
      <w:r>
        <w:t xml:space="preserve">После смерти наставника равви </w:t>
      </w:r>
      <w:proofErr w:type="spellStart"/>
      <w:r>
        <w:t>Баэр</w:t>
      </w:r>
      <w:proofErr w:type="spellEnd"/>
      <w:r>
        <w:t xml:space="preserve"> стал учить вместо него.</w:t>
      </w:r>
    </w:p>
    <w:p w14:paraId="67ED88A8" w14:textId="77777777" w:rsidR="00000000" w:rsidRDefault="00C02EBD">
      <w:r>
        <w:t>Равви же Пинхас продолжал оставаться безвестным. Он читал</w:t>
      </w:r>
    </w:p>
    <w:p w14:paraId="1EA08D5E" w14:textId="77777777" w:rsidR="00000000" w:rsidRDefault="00C02EBD">
      <w:r>
        <w:t>молитвы в синагоге, сидя за печкой, и никто не об</w:t>
      </w:r>
      <w:r>
        <w:t>ращал на него</w:t>
      </w:r>
    </w:p>
    <w:p w14:paraId="105C1E0D" w14:textId="77777777" w:rsidR="00000000" w:rsidRDefault="00C02EBD">
      <w:r>
        <w:t>внимания.</w:t>
      </w:r>
    </w:p>
    <w:p w14:paraId="38F99677" w14:textId="77777777" w:rsidR="00000000" w:rsidRDefault="00C02EBD"/>
    <w:p w14:paraId="5A0E207B" w14:textId="77777777" w:rsidR="00000000" w:rsidRDefault="00C02EBD">
      <w:r>
        <w:t xml:space="preserve">У равви же Давида из Острога, который был весьма </w:t>
      </w:r>
      <w:proofErr w:type="spellStart"/>
      <w:r>
        <w:t>состо</w:t>
      </w:r>
      <w:proofErr w:type="spellEnd"/>
      <w:r>
        <w:t>-</w:t>
      </w:r>
    </w:p>
    <w:p w14:paraId="6B00F2EF" w14:textId="77777777" w:rsidR="00000000" w:rsidRDefault="00C02EBD">
      <w:proofErr w:type="spellStart"/>
      <w:r>
        <w:t>ятельным</w:t>
      </w:r>
      <w:proofErr w:type="spellEnd"/>
      <w:r>
        <w:t xml:space="preserve"> человеком, была привычка каждый год перед </w:t>
      </w:r>
      <w:proofErr w:type="spellStart"/>
      <w:r>
        <w:t>праздни</w:t>
      </w:r>
      <w:proofErr w:type="spellEnd"/>
      <w:r>
        <w:t>-</w:t>
      </w:r>
    </w:p>
    <w:p w14:paraId="1E74BC61" w14:textId="77777777" w:rsidR="00000000" w:rsidRDefault="00C02EBD">
      <w:r>
        <w:t>ком Кущей* покупать два самых лучших лимона: один -</w:t>
      </w:r>
      <w:r>
        <w:t xml:space="preserve"> для</w:t>
      </w:r>
    </w:p>
    <w:p w14:paraId="7F6B8AF5" w14:textId="77777777" w:rsidR="00000000" w:rsidRDefault="00C02EBD">
      <w:r>
        <w:t>Баал Шема, а другой -</w:t>
      </w:r>
      <w:r>
        <w:t xml:space="preserve"> для себя. Но в год, последовавший за</w:t>
      </w:r>
    </w:p>
    <w:p w14:paraId="5BBEE245" w14:textId="77777777" w:rsidR="00000000" w:rsidRDefault="00C02EBD">
      <w:r>
        <w:t>смертью наставника, он купил перед праздником вместо двух три</w:t>
      </w:r>
    </w:p>
    <w:p w14:paraId="44FB6847" w14:textId="77777777" w:rsidR="00000000" w:rsidRDefault="00C02EBD">
      <w:r>
        <w:t>прекрасных лимона: один -</w:t>
      </w:r>
      <w:r>
        <w:t xml:space="preserve"> для себя, один -</w:t>
      </w:r>
      <w:r>
        <w:t xml:space="preserve"> для равви </w:t>
      </w:r>
      <w:proofErr w:type="spellStart"/>
      <w:r>
        <w:t>Баэра</w:t>
      </w:r>
      <w:proofErr w:type="spellEnd"/>
    </w:p>
    <w:p w14:paraId="7BDC4541" w14:textId="77777777" w:rsidR="00000000" w:rsidRDefault="00C02EBD">
      <w:r>
        <w:t>и один -</w:t>
      </w:r>
      <w:r>
        <w:t xml:space="preserve"> для равви Пинхаса.</w:t>
      </w:r>
    </w:p>
    <w:p w14:paraId="4C59CA2B" w14:textId="77777777" w:rsidR="00000000" w:rsidRDefault="00C02EBD"/>
    <w:p w14:paraId="2BADC1B1" w14:textId="77777777" w:rsidR="00000000" w:rsidRDefault="00C02EBD">
      <w:r>
        <w:t>В тот год лимонов было очень мало, а в Корец их</w:t>
      </w:r>
      <w:r>
        <w:t xml:space="preserve"> вообще не</w:t>
      </w:r>
    </w:p>
    <w:p w14:paraId="43EC769F" w14:textId="77777777" w:rsidR="00000000" w:rsidRDefault="00C02EBD">
      <w:r>
        <w:t>привезли. В первый день праздника Кущей вся конгрегация Коре-</w:t>
      </w:r>
    </w:p>
    <w:p w14:paraId="618F8B00" w14:textId="77777777" w:rsidR="00000000" w:rsidRDefault="00C02EBD">
      <w:proofErr w:type="spellStart"/>
      <w:r>
        <w:t>ца</w:t>
      </w:r>
      <w:proofErr w:type="spellEnd"/>
      <w:r>
        <w:t xml:space="preserve"> пребывала в молитвенном ожидании, желая увидеть, не </w:t>
      </w:r>
      <w:proofErr w:type="spellStart"/>
      <w:r>
        <w:t>смо</w:t>
      </w:r>
      <w:proofErr w:type="spellEnd"/>
      <w:r>
        <w:t>-</w:t>
      </w:r>
    </w:p>
    <w:p w14:paraId="5AD465A7" w14:textId="77777777" w:rsidR="00000000" w:rsidRDefault="00C02EBD">
      <w:proofErr w:type="spellStart"/>
      <w:r>
        <w:t>жет</w:t>
      </w:r>
      <w:proofErr w:type="spellEnd"/>
      <w:r>
        <w:t xml:space="preserve"> ли кто-</w:t>
      </w:r>
      <w:r>
        <w:t>нибудь из посланных людей купить хотя бы один</w:t>
      </w:r>
    </w:p>
    <w:p w14:paraId="214C8BAA" w14:textId="77777777" w:rsidR="00000000" w:rsidRDefault="00C02EBD">
      <w:r>
        <w:t>лимон в каком-</w:t>
      </w:r>
      <w:r>
        <w:t>нибудь соседнем городе. Наконец, не дождав-</w:t>
      </w:r>
    </w:p>
    <w:p w14:paraId="1096C3FD" w14:textId="77777777" w:rsidR="00000000" w:rsidRDefault="00C02EBD">
      <w:proofErr w:type="spellStart"/>
      <w:r>
        <w:t>шись</w:t>
      </w:r>
      <w:proofErr w:type="spellEnd"/>
      <w:r>
        <w:t>, гл</w:t>
      </w:r>
      <w:r>
        <w:t xml:space="preserve">авы конгрегации решили, что следует прочесть </w:t>
      </w:r>
      <w:proofErr w:type="spellStart"/>
      <w:r>
        <w:t>ежеднев</w:t>
      </w:r>
      <w:proofErr w:type="spellEnd"/>
      <w:r>
        <w:t>-</w:t>
      </w:r>
    </w:p>
    <w:p w14:paraId="02E9827A" w14:textId="77777777" w:rsidR="00000000" w:rsidRDefault="00C02EBD">
      <w:proofErr w:type="spellStart"/>
      <w:r>
        <w:t>ную</w:t>
      </w:r>
      <w:proofErr w:type="spellEnd"/>
      <w:r>
        <w:t xml:space="preserve"> утреннюю молитву; тем временем, возможно, и приедет</w:t>
      </w:r>
    </w:p>
    <w:p w14:paraId="533F3353" w14:textId="77777777" w:rsidR="00000000" w:rsidRDefault="00C02EBD">
      <w:r>
        <w:t>кто-</w:t>
      </w:r>
      <w:r>
        <w:t>нибудь с лимоном. Но по завершении утренней молитвы</w:t>
      </w:r>
    </w:p>
    <w:p w14:paraId="3AA0C90D" w14:textId="77777777" w:rsidR="00000000" w:rsidRDefault="00C02EBD">
      <w:r>
        <w:t>никто не приехал. Поэтому чтеца попросили начать службу,</w:t>
      </w:r>
    </w:p>
    <w:p w14:paraId="454DD6A8" w14:textId="77777777" w:rsidR="00000000" w:rsidRDefault="00C02EBD">
      <w:r>
        <w:t>определенную на этот день. Нехотя</w:t>
      </w:r>
      <w:r>
        <w:t xml:space="preserve"> тот поднялся на кафедру. Но</w:t>
      </w:r>
    </w:p>
    <w:p w14:paraId="5630CA30" w14:textId="77777777" w:rsidR="00000000" w:rsidRDefault="00C02EBD">
      <w:r>
        <w:t>не успел он произнести даже слова благословения, как откуда ни</w:t>
      </w:r>
    </w:p>
    <w:p w14:paraId="28C98781" w14:textId="77777777" w:rsidR="00000000" w:rsidRDefault="00C02EBD">
      <w:r>
        <w:t xml:space="preserve">возьмись появился "черный </w:t>
      </w:r>
      <w:proofErr w:type="spellStart"/>
      <w:r>
        <w:t>меламмед</w:t>
      </w:r>
      <w:proofErr w:type="spellEnd"/>
      <w:r>
        <w:t xml:space="preserve">", вставший со своего </w:t>
      </w:r>
      <w:proofErr w:type="spellStart"/>
      <w:r>
        <w:t>мес</w:t>
      </w:r>
      <w:proofErr w:type="spellEnd"/>
      <w:r>
        <w:t>-</w:t>
      </w:r>
    </w:p>
    <w:p w14:paraId="56602133" w14:textId="77777777" w:rsidR="00000000" w:rsidRDefault="00C02EBD">
      <w:r>
        <w:t>та за печкой, и сказал чтецу: "Не начинай!" Затем он вернулся на</w:t>
      </w:r>
    </w:p>
    <w:p w14:paraId="40E68A5A" w14:textId="77777777" w:rsidR="00000000" w:rsidRDefault="00C02EBD">
      <w:proofErr w:type="spellStart"/>
      <w:r>
        <w:t>свое</w:t>
      </w:r>
      <w:proofErr w:type="spellEnd"/>
      <w:r>
        <w:t xml:space="preserve"> место за печкой. Люди ничего не з</w:t>
      </w:r>
      <w:r>
        <w:t>аметили, и когда они</w:t>
      </w:r>
    </w:p>
    <w:p w14:paraId="67567CF4" w14:textId="77777777" w:rsidR="00000000" w:rsidRDefault="00C02EBD">
      <w:r>
        <w:t>спросили чтеца, почему тот не начинает, и он указал им на равви</w:t>
      </w:r>
    </w:p>
    <w:p w14:paraId="7C0489CF" w14:textId="77777777" w:rsidR="00000000" w:rsidRDefault="00C02EBD">
      <w:r>
        <w:t>Пинхаса, они очень удивились и потребовали объяснений. "В</w:t>
      </w:r>
    </w:p>
    <w:p w14:paraId="5527BCFD" w14:textId="77777777" w:rsidR="00000000" w:rsidRDefault="00C02EBD">
      <w:r>
        <w:t>должное время здесь будет лимон", -</w:t>
      </w:r>
      <w:r>
        <w:t xml:space="preserve"> ответил Пинхас. "Что ты</w:t>
      </w:r>
    </w:p>
    <w:p w14:paraId="708A1A3D" w14:textId="77777777" w:rsidR="00000000" w:rsidRDefault="00C02EBD">
      <w:r>
        <w:t>имеешь в виду? -</w:t>
      </w:r>
      <w:r>
        <w:t xml:space="preserve"> закричали все. -</w:t>
      </w:r>
      <w:r>
        <w:t xml:space="preserve"> Что значит "должное</w:t>
      </w:r>
    </w:p>
    <w:p w14:paraId="7D1D7850" w14:textId="77777777" w:rsidR="00000000" w:rsidRDefault="00C02EBD">
      <w:r>
        <w:t>время"?" -</w:t>
      </w:r>
      <w:r>
        <w:t xml:space="preserve"> "В ближайший час". -</w:t>
      </w:r>
      <w:r>
        <w:t xml:space="preserve"> "А если лимона не будет, то</w:t>
      </w:r>
    </w:p>
    <w:p w14:paraId="6E9D9377" w14:textId="77777777" w:rsidR="00000000" w:rsidRDefault="00C02EBD">
      <w:r>
        <w:t>мы тебя поколотим. Как ты на это смотришь?" -</w:t>
      </w:r>
      <w:r>
        <w:t xml:space="preserve"> "Не имею</w:t>
      </w:r>
    </w:p>
    <w:p w14:paraId="2E2F268E" w14:textId="77777777" w:rsidR="00000000" w:rsidRDefault="00C02EBD">
      <w:r>
        <w:t>ничего против", -</w:t>
      </w:r>
      <w:r>
        <w:t xml:space="preserve"> отвечал равви Пинхас.</w:t>
      </w:r>
    </w:p>
    <w:p w14:paraId="61E6E5D5" w14:textId="77777777" w:rsidR="00000000" w:rsidRDefault="00C02EBD"/>
    <w:p w14:paraId="720C0AD2" w14:textId="77777777" w:rsidR="00000000" w:rsidRDefault="00C02EBD">
      <w:r>
        <w:t>Не прошло и часа, как сообщили, что верхом приехал ка-</w:t>
      </w:r>
    </w:p>
    <w:p w14:paraId="53081073" w14:textId="77777777" w:rsidR="00000000" w:rsidRDefault="00C02EBD">
      <w:r>
        <w:t>кой-</w:t>
      </w:r>
      <w:r>
        <w:t xml:space="preserve">то крестьянин и </w:t>
      </w:r>
      <w:proofErr w:type="spellStart"/>
      <w:r>
        <w:t>привез</w:t>
      </w:r>
      <w:proofErr w:type="spellEnd"/>
      <w:r>
        <w:t xml:space="preserve"> что-</w:t>
      </w:r>
      <w:r>
        <w:t>то для равви Пинхаса. Это</w:t>
      </w:r>
    </w:p>
    <w:p w14:paraId="776BF6D9" w14:textId="77777777" w:rsidR="00000000" w:rsidRDefault="00C02EBD"/>
    <w:p w14:paraId="03E9D254" w14:textId="77777777" w:rsidR="00000000" w:rsidRDefault="00C02EBD">
      <w:r>
        <w:t>оказались лимон и письмо. Все столпились, чтобы послушать,</w:t>
      </w:r>
    </w:p>
    <w:p w14:paraId="3C369EC8" w14:textId="77777777" w:rsidR="00000000" w:rsidRDefault="00C02EBD">
      <w:r>
        <w:t>что было написано в письме. В качестве адресата значилось</w:t>
      </w:r>
    </w:p>
    <w:p w14:paraId="16763653" w14:textId="77777777" w:rsidR="00000000" w:rsidRDefault="00C02EBD">
      <w:r>
        <w:t>следующее: "Главе всех сын</w:t>
      </w:r>
      <w:r>
        <w:t>овей рассеяния"*. Автор письма был</w:t>
      </w:r>
    </w:p>
    <w:p w14:paraId="500ED58F" w14:textId="77777777" w:rsidR="00000000" w:rsidRDefault="00C02EBD">
      <w:r>
        <w:t>известен многим своей святостью. Равви Пинхас взял лимон,</w:t>
      </w:r>
    </w:p>
    <w:p w14:paraId="6423ACC2" w14:textId="77777777" w:rsidR="00000000" w:rsidRDefault="00C02EBD">
      <w:r>
        <w:t xml:space="preserve">сказал, чтобы принесли ваий, и </w:t>
      </w:r>
      <w:proofErr w:type="spellStart"/>
      <w:r>
        <w:t>произнес</w:t>
      </w:r>
      <w:proofErr w:type="spellEnd"/>
      <w:r>
        <w:t xml:space="preserve"> благословение. Его</w:t>
      </w:r>
    </w:p>
    <w:p w14:paraId="47A77833" w14:textId="77777777" w:rsidR="00000000" w:rsidRDefault="00C02EBD">
      <w:r>
        <w:t>попросили передать их чтецу, чтобы он мог прочесть псалмы</w:t>
      </w:r>
    </w:p>
    <w:p w14:paraId="7EBB21AD" w14:textId="77777777" w:rsidR="00000000" w:rsidRDefault="00C02EBD">
      <w:proofErr w:type="spellStart"/>
      <w:r>
        <w:t>Халлеля</w:t>
      </w:r>
      <w:proofErr w:type="spellEnd"/>
      <w:r>
        <w:t>*. "Я сам прочту их", -</w:t>
      </w:r>
      <w:r>
        <w:t xml:space="preserve"> сказал равви Пи</w:t>
      </w:r>
      <w:r>
        <w:t xml:space="preserve">нхас. Он </w:t>
      </w:r>
      <w:proofErr w:type="spellStart"/>
      <w:r>
        <w:t>взошел</w:t>
      </w:r>
      <w:proofErr w:type="spellEnd"/>
    </w:p>
    <w:p w14:paraId="6C07F24A" w14:textId="77777777" w:rsidR="00000000" w:rsidRDefault="00C02EBD">
      <w:r>
        <w:t>на кафедру и стал читать.</w:t>
      </w:r>
    </w:p>
    <w:p w14:paraId="07E6F83F" w14:textId="77777777" w:rsidR="00000000" w:rsidRDefault="00C02EBD"/>
    <w:p w14:paraId="42CE4A00" w14:textId="77777777" w:rsidR="00000000" w:rsidRDefault="00C02EBD">
      <w:r>
        <w:t>БЕЗ ГОСТЕЙ</w:t>
      </w:r>
    </w:p>
    <w:p w14:paraId="7EF9B5EB" w14:textId="77777777" w:rsidR="00000000" w:rsidRDefault="00C02EBD"/>
    <w:p w14:paraId="4CC4E2FE" w14:textId="77777777" w:rsidR="00000000" w:rsidRDefault="00C02EBD">
      <w:r>
        <w:t>Рассказывают.</w:t>
      </w:r>
    </w:p>
    <w:p w14:paraId="38451665" w14:textId="77777777" w:rsidR="00000000" w:rsidRDefault="00C02EBD"/>
    <w:p w14:paraId="4D78FEA7" w14:textId="77777777" w:rsidR="00000000" w:rsidRDefault="00C02EBD">
      <w:r>
        <w:t>Когда равви Пинхас прославился и к нему за советом</w:t>
      </w:r>
    </w:p>
    <w:p w14:paraId="35CE1DF7" w14:textId="77777777" w:rsidR="00000000" w:rsidRDefault="00C02EBD">
      <w:r>
        <w:t xml:space="preserve">стало приходить все больше и больше </w:t>
      </w:r>
      <w:proofErr w:type="spellStart"/>
      <w:r>
        <w:t>хасидим</w:t>
      </w:r>
      <w:proofErr w:type="spellEnd"/>
      <w:r>
        <w:t xml:space="preserve">, он </w:t>
      </w:r>
      <w:proofErr w:type="spellStart"/>
      <w:r>
        <w:t>забе</w:t>
      </w:r>
      <w:proofErr w:type="spellEnd"/>
      <w:r>
        <w:t>-</w:t>
      </w:r>
    </w:p>
    <w:p w14:paraId="3F6069A4" w14:textId="77777777" w:rsidR="00000000" w:rsidRDefault="00C02EBD">
      <w:proofErr w:type="spellStart"/>
      <w:r>
        <w:t>спокоился</w:t>
      </w:r>
      <w:proofErr w:type="spellEnd"/>
      <w:r>
        <w:t>, видя, как все это отвлекает его от служения</w:t>
      </w:r>
    </w:p>
    <w:p w14:paraId="70C19B68" w14:textId="77777777" w:rsidR="00000000" w:rsidRDefault="00C02EBD">
      <w:r>
        <w:t>Богу и от изучения Торы. Е</w:t>
      </w:r>
      <w:r>
        <w:t>динственным желанием Пинхаса</w:t>
      </w:r>
    </w:p>
    <w:p w14:paraId="4E73D506" w14:textId="77777777" w:rsidR="00000000" w:rsidRDefault="00C02EBD">
      <w:r>
        <w:t>было сделать так, чтобы люди перестали приносить ему</w:t>
      </w:r>
    </w:p>
    <w:p w14:paraId="4CC024EA" w14:textId="77777777" w:rsidR="00000000" w:rsidRDefault="00C02EBD">
      <w:r>
        <w:t>свои проблемы, и его молитва об этом была услышана.</w:t>
      </w:r>
    </w:p>
    <w:p w14:paraId="025507C4" w14:textId="77777777" w:rsidR="00000000" w:rsidRDefault="00C02EBD">
      <w:r>
        <w:t>С того момента он перестал общаться с людьми -</w:t>
      </w:r>
      <w:r>
        <w:t xml:space="preserve"> кроме</w:t>
      </w:r>
    </w:p>
    <w:p w14:paraId="1317AD1E" w14:textId="77777777" w:rsidR="00000000" w:rsidRDefault="00C02EBD">
      <w:r>
        <w:t>тех случаев, когда он молился вместе со всей конгрегацией,</w:t>
      </w:r>
    </w:p>
    <w:p w14:paraId="0E59133F" w14:textId="77777777" w:rsidR="00000000" w:rsidRDefault="00C02EBD">
      <w:r>
        <w:t>-</w:t>
      </w:r>
      <w:r>
        <w:t xml:space="preserve"> но держа</w:t>
      </w:r>
      <w:r>
        <w:t>лся особняком, занимаясь исключительно служением</w:t>
      </w:r>
    </w:p>
    <w:p w14:paraId="0A441CF9" w14:textId="77777777" w:rsidR="00000000" w:rsidRDefault="00C02EBD">
      <w:r>
        <w:t>Господу.</w:t>
      </w:r>
    </w:p>
    <w:p w14:paraId="72184210" w14:textId="77777777" w:rsidR="00000000" w:rsidRDefault="00C02EBD"/>
    <w:p w14:paraId="27AB5633" w14:textId="77777777" w:rsidR="00000000" w:rsidRDefault="00C02EBD">
      <w:r>
        <w:t xml:space="preserve">Когда приблизился праздник Кущей, Пинхас позволил </w:t>
      </w:r>
      <w:proofErr w:type="spellStart"/>
      <w:r>
        <w:t>изго</w:t>
      </w:r>
      <w:proofErr w:type="spellEnd"/>
      <w:r>
        <w:t>-</w:t>
      </w:r>
    </w:p>
    <w:p w14:paraId="7316BC10" w14:textId="77777777" w:rsidR="00000000" w:rsidRDefault="00C02EBD">
      <w:proofErr w:type="spellStart"/>
      <w:r>
        <w:t>товить</w:t>
      </w:r>
      <w:proofErr w:type="spellEnd"/>
      <w:r>
        <w:t xml:space="preserve"> свой праздничный </w:t>
      </w:r>
      <w:proofErr w:type="spellStart"/>
      <w:r>
        <w:t>шатер</w:t>
      </w:r>
      <w:proofErr w:type="spellEnd"/>
      <w:r>
        <w:t xml:space="preserve"> нееврею, ибо евреи отказались</w:t>
      </w:r>
    </w:p>
    <w:p w14:paraId="4A39B456" w14:textId="77777777" w:rsidR="00000000" w:rsidRDefault="00C02EBD">
      <w:r>
        <w:t>ему помогать. Так как у Пинхаса не хватало необходимых для</w:t>
      </w:r>
    </w:p>
    <w:p w14:paraId="22C83145" w14:textId="77777777" w:rsidR="00000000" w:rsidRDefault="00C02EBD">
      <w:r>
        <w:t>этого инструментов, он послал свою жену попросить их у соседа,</w:t>
      </w:r>
    </w:p>
    <w:p w14:paraId="7516D85D" w14:textId="77777777" w:rsidR="00000000" w:rsidRDefault="00C02EBD">
      <w:r>
        <w:t>но та смогла получить их лишь с очень большим трудом. Когда</w:t>
      </w:r>
    </w:p>
    <w:p w14:paraId="08775FC0" w14:textId="77777777" w:rsidR="00000000" w:rsidRDefault="00C02EBD">
      <w:r>
        <w:t>вечером в праздник Пинхас был в Доме Учения, он, как поступал</w:t>
      </w:r>
    </w:p>
    <w:p w14:paraId="66A0F4E1" w14:textId="77777777" w:rsidR="00000000" w:rsidRDefault="00C02EBD">
      <w:r>
        <w:t xml:space="preserve">каждый год, </w:t>
      </w:r>
      <w:r>
        <w:t>попросил нескольких странников отобедать с ним,</w:t>
      </w:r>
    </w:p>
    <w:p w14:paraId="47DF5B6A" w14:textId="77777777" w:rsidR="00000000" w:rsidRDefault="00C02EBD">
      <w:r>
        <w:t>но Пинхаса теперь ненавидели повсюду, и никто не принял его</w:t>
      </w:r>
    </w:p>
    <w:p w14:paraId="5EC2DF20" w14:textId="77777777" w:rsidR="00000000" w:rsidRDefault="00C02EBD">
      <w:r>
        <w:t>приглашения, так что он вернулся домой один. Когда же он</w:t>
      </w:r>
    </w:p>
    <w:p w14:paraId="74F6C4DC" w14:textId="77777777" w:rsidR="00000000" w:rsidRDefault="00C02EBD">
      <w:proofErr w:type="spellStart"/>
      <w:r>
        <w:t>произнес</w:t>
      </w:r>
      <w:proofErr w:type="spellEnd"/>
      <w:r>
        <w:t xml:space="preserve"> слова приглашения святых гостей*, патриархов, чтобы</w:t>
      </w:r>
    </w:p>
    <w:p w14:paraId="39EB1DE3" w14:textId="77777777" w:rsidR="00000000" w:rsidRDefault="00C02EBD">
      <w:r>
        <w:t xml:space="preserve">они пришли в этот праздничный </w:t>
      </w:r>
      <w:r>
        <w:t xml:space="preserve">вечер к нему в </w:t>
      </w:r>
      <w:proofErr w:type="spellStart"/>
      <w:r>
        <w:t>шатер</w:t>
      </w:r>
      <w:proofErr w:type="spellEnd"/>
      <w:r>
        <w:t>, то увидел</w:t>
      </w:r>
    </w:p>
    <w:p w14:paraId="0BE671F2" w14:textId="77777777" w:rsidR="00000000" w:rsidRDefault="00C02EBD">
      <w:r>
        <w:t>отца нашего Авраама, стоявшего снаружи. Он выглядел так,</w:t>
      </w:r>
    </w:p>
    <w:p w14:paraId="22AE1AA5" w14:textId="77777777" w:rsidR="00000000" w:rsidRDefault="00C02EBD">
      <w:r>
        <w:t xml:space="preserve">словно </w:t>
      </w:r>
      <w:proofErr w:type="spellStart"/>
      <w:r>
        <w:t>пришел</w:t>
      </w:r>
      <w:proofErr w:type="spellEnd"/>
      <w:r>
        <w:t xml:space="preserve"> в знакомый ему дом, где был не раз, и увидел, что</w:t>
      </w:r>
    </w:p>
    <w:p w14:paraId="0C40FB98" w14:textId="77777777" w:rsidR="00000000" w:rsidRDefault="00C02EBD">
      <w:r>
        <w:t>теперь это не тот дом, к которому он привык, и поэтому от</w:t>
      </w:r>
    </w:p>
    <w:p w14:paraId="3400ACEB" w14:textId="77777777" w:rsidR="00000000" w:rsidRDefault="00C02EBD">
      <w:r>
        <w:t xml:space="preserve">удивления не знал, что делать. "Что я сделал </w:t>
      </w:r>
      <w:r>
        <w:t>неправильно?"</w:t>
      </w:r>
    </w:p>
    <w:p w14:paraId="18F67DC7" w14:textId="77777777" w:rsidR="00000000" w:rsidRDefault="00C02EBD">
      <w:r>
        <w:t>-</w:t>
      </w:r>
      <w:r>
        <w:t xml:space="preserve"> обратился к нему равви Пинхас.</w:t>
      </w:r>
    </w:p>
    <w:p w14:paraId="4343FCEE" w14:textId="77777777" w:rsidR="00000000" w:rsidRDefault="00C02EBD"/>
    <w:p w14:paraId="224B14CC" w14:textId="77777777" w:rsidR="00000000" w:rsidRDefault="00C02EBD">
      <w:r>
        <w:t>"Не в моем обычае входить в дом, где в качестве гостей нет ни</w:t>
      </w:r>
    </w:p>
    <w:p w14:paraId="3569A3E3" w14:textId="77777777" w:rsidR="00000000" w:rsidRDefault="00C02EBD">
      <w:r>
        <w:t>одного странника", -</w:t>
      </w:r>
      <w:r>
        <w:t xml:space="preserve"> отвечал отец наш Авраам.</w:t>
      </w:r>
    </w:p>
    <w:p w14:paraId="30C103C6" w14:textId="77777777" w:rsidR="00000000" w:rsidRDefault="00C02EBD"/>
    <w:p w14:paraId="77BA8144" w14:textId="77777777" w:rsidR="00000000" w:rsidRDefault="00C02EBD">
      <w:r>
        <w:t>С того момента равви Пинхас молился лишь о том, как ему</w:t>
      </w:r>
    </w:p>
    <w:p w14:paraId="48FE12B3" w14:textId="77777777" w:rsidR="00000000" w:rsidRDefault="00C02EBD">
      <w:r>
        <w:t>вернуть расположение людей, и его молитва с</w:t>
      </w:r>
      <w:r>
        <w:t>нова была ус-</w:t>
      </w:r>
    </w:p>
    <w:p w14:paraId="562046C0" w14:textId="77777777" w:rsidR="00000000" w:rsidRDefault="00C02EBD">
      <w:proofErr w:type="spellStart"/>
      <w:r>
        <w:t>лышана</w:t>
      </w:r>
      <w:proofErr w:type="spellEnd"/>
      <w:r>
        <w:t>.</w:t>
      </w:r>
    </w:p>
    <w:p w14:paraId="2F4718E8" w14:textId="77777777" w:rsidR="00000000" w:rsidRDefault="00C02EBD"/>
    <w:p w14:paraId="55933800" w14:textId="77777777" w:rsidR="00000000" w:rsidRDefault="00C02EBD">
      <w:r>
        <w:t>РАЗБИТЫЕ СОСУДЫ</w:t>
      </w:r>
    </w:p>
    <w:p w14:paraId="0BD828ED" w14:textId="77777777" w:rsidR="00000000" w:rsidRDefault="00C02EBD"/>
    <w:p w14:paraId="7EA6C62A" w14:textId="77777777" w:rsidR="00000000" w:rsidRDefault="00C02EBD">
      <w:r>
        <w:t>Говорил равви Пинхас: "Все мы знаем, что в незапамятные</w:t>
      </w:r>
    </w:p>
    <w:p w14:paraId="5F0D30B1" w14:textId="77777777" w:rsidR="00000000" w:rsidRDefault="00C02EBD">
      <w:r>
        <w:t>времена, когда Бог устраивал миры, разделяя их по разным</w:t>
      </w:r>
    </w:p>
    <w:p w14:paraId="1811E4D3" w14:textId="77777777" w:rsidR="00000000" w:rsidRDefault="00C02EBD">
      <w:r>
        <w:t xml:space="preserve">сосудам, эти сосуды не выдержали всего </w:t>
      </w:r>
      <w:proofErr w:type="spellStart"/>
      <w:r>
        <w:t>помещенного</w:t>
      </w:r>
      <w:proofErr w:type="spellEnd"/>
      <w:r>
        <w:t xml:space="preserve"> в них</w:t>
      </w:r>
    </w:p>
    <w:p w14:paraId="0184230F" w14:textId="77777777" w:rsidR="00000000" w:rsidRDefault="00C02EBD"/>
    <w:p w14:paraId="4541B6F6" w14:textId="77777777" w:rsidR="00000000" w:rsidRDefault="00C02EBD">
      <w:r>
        <w:t>богатства и разбились. Поэтому в низшие миры тоже проник</w:t>
      </w:r>
    </w:p>
    <w:p w14:paraId="0514E446" w14:textId="77777777" w:rsidR="00000000" w:rsidRDefault="00C02EBD">
      <w:r>
        <w:t>свет и они не остались во мраке. Точно так же разбивает и цадик</w:t>
      </w:r>
    </w:p>
    <w:p w14:paraId="0D85F566" w14:textId="77777777" w:rsidR="00000000" w:rsidRDefault="00C02EBD">
      <w:r>
        <w:t>сосуды в своей душе".</w:t>
      </w:r>
    </w:p>
    <w:p w14:paraId="672404B9" w14:textId="77777777" w:rsidR="00000000" w:rsidRDefault="00C02EBD"/>
    <w:p w14:paraId="6BD60FA9" w14:textId="77777777" w:rsidR="00000000" w:rsidRDefault="00C02EBD">
      <w:r>
        <w:t>ДУША учит</w:t>
      </w:r>
    </w:p>
    <w:p w14:paraId="0E23BA2A" w14:textId="77777777" w:rsidR="00000000" w:rsidRDefault="00C02EBD"/>
    <w:p w14:paraId="0BA982CD" w14:textId="77777777" w:rsidR="00000000" w:rsidRDefault="00C02EBD">
      <w:r>
        <w:t>Однажды равви Пинхас процитировал такие сло</w:t>
      </w:r>
      <w:r>
        <w:t>ва: "Душа</w:t>
      </w:r>
    </w:p>
    <w:p w14:paraId="010BA607" w14:textId="77777777" w:rsidR="00000000" w:rsidRDefault="00C02EBD">
      <w:r>
        <w:t>человека научит его"*. Объясняя их, он сказал: "Нет такого</w:t>
      </w:r>
    </w:p>
    <w:p w14:paraId="36ED0CD2" w14:textId="77777777" w:rsidR="00000000" w:rsidRDefault="00C02EBD">
      <w:r>
        <w:t>человека, которого бы непрерывно не учила его душа".</w:t>
      </w:r>
    </w:p>
    <w:p w14:paraId="3F11A98F" w14:textId="77777777" w:rsidR="00000000" w:rsidRDefault="00C02EBD"/>
    <w:p w14:paraId="23A2AD04" w14:textId="77777777" w:rsidR="00000000" w:rsidRDefault="00C02EBD">
      <w:r>
        <w:t>Один из учеников спросил равви: "Если это так, то почему</w:t>
      </w:r>
    </w:p>
    <w:p w14:paraId="32D432AB" w14:textId="77777777" w:rsidR="00000000" w:rsidRDefault="00C02EBD">
      <w:r>
        <w:t>люди не слушаются своих душ?"</w:t>
      </w:r>
    </w:p>
    <w:p w14:paraId="11A89727" w14:textId="77777777" w:rsidR="00000000" w:rsidRDefault="00C02EBD"/>
    <w:p w14:paraId="0BBB5C28" w14:textId="77777777" w:rsidR="00000000" w:rsidRDefault="00C02EBD">
      <w:r>
        <w:t>"Душа учит постоянно, -</w:t>
      </w:r>
      <w:r>
        <w:t xml:space="preserve"> продолжал объяснять р</w:t>
      </w:r>
      <w:r>
        <w:t xml:space="preserve">авви </w:t>
      </w:r>
      <w:proofErr w:type="spellStart"/>
      <w:r>
        <w:t>Пин</w:t>
      </w:r>
      <w:proofErr w:type="spellEnd"/>
      <w:r>
        <w:t>-</w:t>
      </w:r>
    </w:p>
    <w:p w14:paraId="2DCB2BB8" w14:textId="77777777" w:rsidR="00000000" w:rsidRDefault="00C02EBD">
      <w:proofErr w:type="spellStart"/>
      <w:r>
        <w:t>хас</w:t>
      </w:r>
      <w:proofErr w:type="spellEnd"/>
      <w:r>
        <w:t>, -</w:t>
      </w:r>
      <w:r>
        <w:t xml:space="preserve"> но никогда не повторяется".</w:t>
      </w:r>
    </w:p>
    <w:p w14:paraId="66590CBB" w14:textId="77777777" w:rsidR="00000000" w:rsidRDefault="00C02EBD"/>
    <w:p w14:paraId="014A4871" w14:textId="77777777" w:rsidR="00000000" w:rsidRDefault="00C02EBD">
      <w:r>
        <w:t>УЧЕНИК</w:t>
      </w:r>
    </w:p>
    <w:p w14:paraId="19C9B6C0" w14:textId="77777777" w:rsidR="00000000" w:rsidRDefault="00C02EBD"/>
    <w:p w14:paraId="6A7490DB" w14:textId="77777777" w:rsidR="00000000" w:rsidRDefault="00C02EBD">
      <w:r>
        <w:t>Говорил равви Пинхас: "С тех пор, как я начал истинно</w:t>
      </w:r>
    </w:p>
    <w:p w14:paraId="14E6143D" w14:textId="77777777" w:rsidR="00000000" w:rsidRDefault="00C02EBD">
      <w:r>
        <w:t xml:space="preserve">служить Творцу моему, я уже больше не пытаюсь </w:t>
      </w:r>
      <w:proofErr w:type="spellStart"/>
      <w:r>
        <w:t>самостоятель</w:t>
      </w:r>
      <w:proofErr w:type="spellEnd"/>
      <w:r>
        <w:t>-</w:t>
      </w:r>
    </w:p>
    <w:p w14:paraId="59A32EE4" w14:textId="77777777" w:rsidR="00000000" w:rsidRDefault="00C02EBD">
      <w:r>
        <w:t>но приобрести что-</w:t>
      </w:r>
      <w:r>
        <w:t xml:space="preserve">либо, но беру только то, что </w:t>
      </w:r>
      <w:proofErr w:type="spellStart"/>
      <w:r>
        <w:t>дает</w:t>
      </w:r>
      <w:proofErr w:type="spellEnd"/>
      <w:r>
        <w:t xml:space="preserve"> мне Бог.</w:t>
      </w:r>
    </w:p>
    <w:p w14:paraId="644ACCA6" w14:textId="77777777" w:rsidR="00000000" w:rsidRDefault="00C02EBD">
      <w:r>
        <w:t xml:space="preserve">Ибо, если ученик </w:t>
      </w:r>
      <w:proofErr w:type="spellStart"/>
      <w:r>
        <w:t>темен</w:t>
      </w:r>
      <w:proofErr w:type="spellEnd"/>
      <w:r>
        <w:t xml:space="preserve">, он </w:t>
      </w:r>
      <w:r>
        <w:t>сможет впитать любой приходящий</w:t>
      </w:r>
    </w:p>
    <w:p w14:paraId="2499E4C2" w14:textId="77777777" w:rsidR="00000000" w:rsidRDefault="00C02EBD">
      <w:r>
        <w:t>к нему луч света".</w:t>
      </w:r>
    </w:p>
    <w:p w14:paraId="3EE9A1E5" w14:textId="77777777" w:rsidR="00000000" w:rsidRDefault="00C02EBD"/>
    <w:p w14:paraId="23F4A99B" w14:textId="77777777" w:rsidR="00000000" w:rsidRDefault="00C02EBD">
      <w:r>
        <w:t>СЕФИРОТ</w:t>
      </w:r>
    </w:p>
    <w:p w14:paraId="7C1B69DC" w14:textId="77777777" w:rsidR="00000000" w:rsidRDefault="00C02EBD"/>
    <w:p w14:paraId="42B912DC" w14:textId="77777777" w:rsidR="00000000" w:rsidRDefault="00C02EBD">
      <w:r>
        <w:t>Говорил равви Пинхас: "В каждом слове и каждом действии</w:t>
      </w:r>
    </w:p>
    <w:p w14:paraId="5115582A" w14:textId="77777777" w:rsidR="00000000" w:rsidRDefault="00C02EBD">
      <w:r>
        <w:t xml:space="preserve">содержатся все десять </w:t>
      </w:r>
      <w:proofErr w:type="spellStart"/>
      <w:r>
        <w:t>сефирот</w:t>
      </w:r>
      <w:proofErr w:type="spellEnd"/>
      <w:r>
        <w:t>, десять сил, изливающихся из</w:t>
      </w:r>
    </w:p>
    <w:p w14:paraId="3AE41FB8" w14:textId="77777777" w:rsidR="00000000" w:rsidRDefault="00C02EBD">
      <w:r>
        <w:t>Бога, ибо они наполняют собой весь мир. Неправильно думают</w:t>
      </w:r>
    </w:p>
    <w:p w14:paraId="5CA1B53A" w14:textId="77777777" w:rsidR="00000000" w:rsidRDefault="00C02EBD">
      <w:r>
        <w:t xml:space="preserve">люди, что милость </w:t>
      </w:r>
      <w:proofErr w:type="gramStart"/>
      <w:r>
        <w:t>-</w:t>
      </w:r>
      <w:r>
        <w:t xml:space="preserve"> это</w:t>
      </w:r>
      <w:proofErr w:type="gramEnd"/>
      <w:r>
        <w:t xml:space="preserve"> один изначальный принцип, а </w:t>
      </w:r>
      <w:proofErr w:type="spellStart"/>
      <w:r>
        <w:t>суро</w:t>
      </w:r>
      <w:proofErr w:type="spellEnd"/>
      <w:r>
        <w:t>-</w:t>
      </w:r>
    </w:p>
    <w:p w14:paraId="42B254AD" w14:textId="77777777" w:rsidR="00000000" w:rsidRDefault="00C02EBD">
      <w:proofErr w:type="spellStart"/>
      <w:r>
        <w:t>вость</w:t>
      </w:r>
      <w:proofErr w:type="spellEnd"/>
      <w:r>
        <w:t xml:space="preserve"> -</w:t>
      </w:r>
      <w:r>
        <w:t xml:space="preserve"> другой. Ибо в каждой вещи содержатся все десять</w:t>
      </w:r>
    </w:p>
    <w:p w14:paraId="4E674C2F" w14:textId="77777777" w:rsidR="00000000" w:rsidRDefault="00C02EBD">
      <w:r>
        <w:t>творящих сил. Кто опускает руку, в того таинственным</w:t>
      </w:r>
    </w:p>
    <w:p w14:paraId="6BE29105" w14:textId="77777777" w:rsidR="00000000" w:rsidRDefault="00C02EBD">
      <w:r>
        <w:t>образом вливается свет. Кто по</w:t>
      </w:r>
      <w:r>
        <w:t xml:space="preserve">днимает руку, из того </w:t>
      </w:r>
      <w:proofErr w:type="spellStart"/>
      <w:r>
        <w:t>таин</w:t>
      </w:r>
      <w:proofErr w:type="spellEnd"/>
      <w:r>
        <w:t>-</w:t>
      </w:r>
    </w:p>
    <w:p w14:paraId="6DE266DF" w14:textId="77777777" w:rsidR="00000000" w:rsidRDefault="00C02EBD">
      <w:proofErr w:type="spellStart"/>
      <w:r>
        <w:t>ственным</w:t>
      </w:r>
      <w:proofErr w:type="spellEnd"/>
      <w:r>
        <w:t xml:space="preserve"> образом изливается свет. Полнота взаимного </w:t>
      </w:r>
      <w:proofErr w:type="spellStart"/>
      <w:r>
        <w:t>движе</w:t>
      </w:r>
      <w:proofErr w:type="spellEnd"/>
      <w:r>
        <w:t>-</w:t>
      </w:r>
    </w:p>
    <w:p w14:paraId="2191752C" w14:textId="77777777" w:rsidR="00000000" w:rsidRDefault="00C02EBD">
      <w:proofErr w:type="spellStart"/>
      <w:r>
        <w:t>ния</w:t>
      </w:r>
      <w:proofErr w:type="spellEnd"/>
      <w:r>
        <w:t xml:space="preserve"> высшего и низшего вмещает в себя тайну милости</w:t>
      </w:r>
    </w:p>
    <w:p w14:paraId="6448CBB5" w14:textId="77777777" w:rsidR="00000000" w:rsidRDefault="00C02EBD">
      <w:r>
        <w:t>и суровости.</w:t>
      </w:r>
    </w:p>
    <w:p w14:paraId="57BBDDD5" w14:textId="77777777" w:rsidR="00000000" w:rsidRDefault="00C02EBD"/>
    <w:p w14:paraId="5D3A109D" w14:textId="77777777" w:rsidR="00000000" w:rsidRDefault="00C02EBD">
      <w:r>
        <w:t>Нет слов, самих по себе бессмысленных. Нет действий, самих</w:t>
      </w:r>
    </w:p>
    <w:p w14:paraId="179C47E1" w14:textId="77777777" w:rsidR="00000000" w:rsidRDefault="00C02EBD">
      <w:r>
        <w:t>по себе бесполезных. Сам человек делает слова</w:t>
      </w:r>
      <w:r>
        <w:t xml:space="preserve"> бессмысленными,</w:t>
      </w:r>
    </w:p>
    <w:p w14:paraId="617E4B58" w14:textId="77777777" w:rsidR="00000000" w:rsidRDefault="00C02EBD">
      <w:r>
        <w:t>а дела бесполезными, неправильно говоря и поступая".</w:t>
      </w:r>
    </w:p>
    <w:p w14:paraId="451D492F" w14:textId="77777777" w:rsidR="00000000" w:rsidRDefault="00C02EBD"/>
    <w:p w14:paraId="0F8D5E3A" w14:textId="77777777" w:rsidR="00000000" w:rsidRDefault="00C02EBD">
      <w:r>
        <w:t>СОКРЫТИЕ</w:t>
      </w:r>
    </w:p>
    <w:p w14:paraId="3D649BDB" w14:textId="77777777" w:rsidR="00000000" w:rsidRDefault="00C02EBD"/>
    <w:p w14:paraId="57BBF0A8" w14:textId="77777777" w:rsidR="00000000" w:rsidRDefault="00C02EBD">
      <w:r>
        <w:t xml:space="preserve">Равви Рафаэль из </w:t>
      </w:r>
      <w:proofErr w:type="spellStart"/>
      <w:r>
        <w:t>Бершада</w:t>
      </w:r>
      <w:proofErr w:type="spellEnd"/>
      <w:r>
        <w:t>, любимый ученик равви Пинхаса,</w:t>
      </w:r>
    </w:p>
    <w:p w14:paraId="600C3D8A" w14:textId="77777777" w:rsidR="00000000" w:rsidRDefault="00C02EBD">
      <w:r>
        <w:t xml:space="preserve">рассказывал: "В первый день </w:t>
      </w:r>
      <w:proofErr w:type="spellStart"/>
      <w:r>
        <w:t>Ханукки</w:t>
      </w:r>
      <w:proofErr w:type="spellEnd"/>
      <w:r>
        <w:t>* я пожаловался равви, что</w:t>
      </w:r>
    </w:p>
    <w:p w14:paraId="50A1AF2C" w14:textId="77777777" w:rsidR="00000000" w:rsidRDefault="00C02EBD">
      <w:r>
        <w:t xml:space="preserve">в несчастье трудно человеку сохранить веру в то, что Бог </w:t>
      </w:r>
      <w:proofErr w:type="spellStart"/>
      <w:r>
        <w:t>забо</w:t>
      </w:r>
      <w:proofErr w:type="spellEnd"/>
      <w:r>
        <w:t>-</w:t>
      </w:r>
    </w:p>
    <w:p w14:paraId="65CA153B" w14:textId="77777777" w:rsidR="00000000" w:rsidRDefault="00C02EBD">
      <w:proofErr w:type="spellStart"/>
      <w:r>
        <w:t>тится</w:t>
      </w:r>
      <w:proofErr w:type="spellEnd"/>
      <w:r>
        <w:t xml:space="preserve"> о каждом из людей. Ему кажется, что Бог скрывает от него,</w:t>
      </w:r>
    </w:p>
    <w:p w14:paraId="149D6801" w14:textId="77777777" w:rsidR="00000000" w:rsidRDefault="00C02EBD">
      <w:r>
        <w:t xml:space="preserve">несчастного. Свой лик. Что делать такому человеку, чтобы </w:t>
      </w:r>
      <w:proofErr w:type="spellStart"/>
      <w:r>
        <w:t>ук</w:t>
      </w:r>
      <w:proofErr w:type="spellEnd"/>
      <w:r>
        <w:t>-</w:t>
      </w:r>
    </w:p>
    <w:p w14:paraId="75ABB398" w14:textId="77777777" w:rsidR="00000000" w:rsidRDefault="00C02EBD">
      <w:proofErr w:type="spellStart"/>
      <w:r>
        <w:t>репить</w:t>
      </w:r>
      <w:proofErr w:type="spellEnd"/>
      <w:r>
        <w:t xml:space="preserve"> свою веру?"</w:t>
      </w:r>
    </w:p>
    <w:p w14:paraId="5715C820" w14:textId="77777777" w:rsidR="00000000" w:rsidRDefault="00C02EBD"/>
    <w:p w14:paraId="79AB61D7" w14:textId="77777777" w:rsidR="00000000" w:rsidRDefault="00C02EBD">
      <w:r>
        <w:t>Равви ответил: "Если он знает, что это сокрытие, то это уже</w:t>
      </w:r>
    </w:p>
    <w:p w14:paraId="3ED57CBA" w14:textId="77777777" w:rsidR="00000000" w:rsidRDefault="00C02EBD">
      <w:r>
        <w:t>не сокрытие".</w:t>
      </w:r>
    </w:p>
    <w:p w14:paraId="1F1EBCB8" w14:textId="77777777" w:rsidR="00000000" w:rsidRDefault="00C02EBD"/>
    <w:p w14:paraId="793AADD1" w14:textId="77777777" w:rsidR="00000000" w:rsidRDefault="00C02EBD">
      <w:r>
        <w:t>СОМНЕВАЮЩИЙСЯ</w:t>
      </w:r>
    </w:p>
    <w:p w14:paraId="5B2B15FF" w14:textId="77777777" w:rsidR="00000000" w:rsidRDefault="00C02EBD"/>
    <w:p w14:paraId="1EF7C735" w14:textId="77777777" w:rsidR="00000000" w:rsidRDefault="00C02EBD">
      <w:r>
        <w:t>Один ученик рав</w:t>
      </w:r>
      <w:r>
        <w:t>ви Пинхаса стал испытывать сомнение, ибо</w:t>
      </w:r>
    </w:p>
    <w:p w14:paraId="22A2017D" w14:textId="77777777" w:rsidR="00000000" w:rsidRDefault="00C02EBD">
      <w:r>
        <w:t xml:space="preserve">не мог понять, как это Бог может знать обо всех его </w:t>
      </w:r>
      <w:proofErr w:type="spellStart"/>
      <w:r>
        <w:t>помышлени</w:t>
      </w:r>
      <w:proofErr w:type="spellEnd"/>
      <w:r>
        <w:t>-</w:t>
      </w:r>
    </w:p>
    <w:p w14:paraId="3C1FEBF5" w14:textId="77777777" w:rsidR="00000000" w:rsidRDefault="00C02EBD">
      <w:proofErr w:type="spellStart"/>
      <w:r>
        <w:t>ях</w:t>
      </w:r>
      <w:proofErr w:type="spellEnd"/>
      <w:r>
        <w:t xml:space="preserve">, даже о самых смутных и </w:t>
      </w:r>
      <w:proofErr w:type="spellStart"/>
      <w:r>
        <w:t>неопределенных</w:t>
      </w:r>
      <w:proofErr w:type="spellEnd"/>
      <w:r>
        <w:t xml:space="preserve">. Он </w:t>
      </w:r>
      <w:proofErr w:type="spellStart"/>
      <w:r>
        <w:t>пошел</w:t>
      </w:r>
      <w:proofErr w:type="spellEnd"/>
      <w:r>
        <w:t xml:space="preserve"> к учи-</w:t>
      </w:r>
    </w:p>
    <w:p w14:paraId="2FABDDC9" w14:textId="77777777" w:rsidR="00000000" w:rsidRDefault="00C02EBD">
      <w:proofErr w:type="spellStart"/>
      <w:r>
        <w:t>телю</w:t>
      </w:r>
      <w:proofErr w:type="spellEnd"/>
      <w:r>
        <w:t xml:space="preserve">, чтобы попросить его рассеять сомнение, раздиравшее </w:t>
      </w:r>
      <w:proofErr w:type="spellStart"/>
      <w:r>
        <w:t>серд</w:t>
      </w:r>
      <w:proofErr w:type="spellEnd"/>
      <w:r>
        <w:t>-</w:t>
      </w:r>
    </w:p>
    <w:p w14:paraId="6F68424E" w14:textId="77777777" w:rsidR="00000000" w:rsidRDefault="00C02EBD">
      <w:proofErr w:type="spellStart"/>
      <w:r>
        <w:t>це</w:t>
      </w:r>
      <w:proofErr w:type="spellEnd"/>
      <w:r>
        <w:t xml:space="preserve"> ученика. Когда он подходил к дому наставника, то увидел, что</w:t>
      </w:r>
    </w:p>
    <w:p w14:paraId="0DC4A5D2" w14:textId="77777777" w:rsidR="00000000" w:rsidRDefault="00C02EBD">
      <w:r>
        <w:t xml:space="preserve">равви Пинхас стоит и смотрит на него в окно. Ученик </w:t>
      </w:r>
      <w:proofErr w:type="spellStart"/>
      <w:r>
        <w:t>вошел</w:t>
      </w:r>
      <w:proofErr w:type="spellEnd"/>
      <w:r>
        <w:t>,</w:t>
      </w:r>
    </w:p>
    <w:p w14:paraId="4C1A29F4" w14:textId="77777777" w:rsidR="00000000" w:rsidRDefault="00C02EBD">
      <w:r>
        <w:t>поприветствовал наставника и уже собирался поведать о своих</w:t>
      </w:r>
    </w:p>
    <w:p w14:paraId="22C8461E" w14:textId="77777777" w:rsidR="00000000" w:rsidRDefault="00C02EBD">
      <w:r>
        <w:t>печалях, к</w:t>
      </w:r>
      <w:r>
        <w:t>ак цадик прервал его, сказав: "Дорогой мой, мне это</w:t>
      </w:r>
    </w:p>
    <w:p w14:paraId="7836A385" w14:textId="77777777" w:rsidR="00000000" w:rsidRDefault="00C02EBD">
      <w:r>
        <w:t>известно. Почему же ты думаешь, что Бог не может этого знать?"</w:t>
      </w:r>
    </w:p>
    <w:p w14:paraId="632C0F1D" w14:textId="77777777" w:rsidR="00000000" w:rsidRDefault="00C02EBD"/>
    <w:p w14:paraId="2C4CB7A9" w14:textId="77777777" w:rsidR="00000000" w:rsidRDefault="00C02EBD">
      <w:r>
        <w:t>ВОССЕДАЮЩИЙ НА ТРОНЕ</w:t>
      </w:r>
    </w:p>
    <w:p w14:paraId="162E85FF" w14:textId="77777777" w:rsidR="00000000" w:rsidRDefault="00C02EBD"/>
    <w:p w14:paraId="11D73293" w14:textId="77777777" w:rsidR="00000000" w:rsidRDefault="00C02EBD">
      <w:r>
        <w:t xml:space="preserve">Говорил равви Пинхас: "На Новый год Бог пребывает в </w:t>
      </w:r>
      <w:proofErr w:type="spellStart"/>
      <w:r>
        <w:t>сос</w:t>
      </w:r>
      <w:proofErr w:type="spellEnd"/>
      <w:r>
        <w:t>-</w:t>
      </w:r>
    </w:p>
    <w:p w14:paraId="07BBE7F4" w14:textId="77777777" w:rsidR="00000000" w:rsidRDefault="00C02EBD">
      <w:proofErr w:type="spellStart"/>
      <w:r>
        <w:t>тоянии</w:t>
      </w:r>
      <w:proofErr w:type="spellEnd"/>
      <w:r>
        <w:t>, называемом "восседающий на троне", и тогда каждый</w:t>
      </w:r>
    </w:p>
    <w:p w14:paraId="4EBE381B" w14:textId="77777777" w:rsidR="00000000" w:rsidRDefault="00C02EBD">
      <w:r>
        <w:t>мож</w:t>
      </w:r>
      <w:r>
        <w:t>ет увидеть его -</w:t>
      </w:r>
      <w:r>
        <w:t xml:space="preserve"> каждый в соответствии с собственной</w:t>
      </w:r>
    </w:p>
    <w:p w14:paraId="727B540C" w14:textId="77777777" w:rsidR="00000000" w:rsidRDefault="00C02EBD">
      <w:r>
        <w:t>природой: один -</w:t>
      </w:r>
      <w:r>
        <w:t xml:space="preserve"> рыдая, другой -</w:t>
      </w:r>
      <w:r>
        <w:t xml:space="preserve"> молясь, третий -</w:t>
      </w:r>
      <w:r>
        <w:t xml:space="preserve"> исполняя</w:t>
      </w:r>
    </w:p>
    <w:p w14:paraId="00545450" w14:textId="77777777" w:rsidR="00000000" w:rsidRDefault="00C02EBD">
      <w:r>
        <w:t>хвалебную песнь".</w:t>
      </w:r>
    </w:p>
    <w:p w14:paraId="3E332F98" w14:textId="77777777" w:rsidR="00000000" w:rsidRDefault="00C02EBD"/>
    <w:p w14:paraId="4CB5AC57" w14:textId="77777777" w:rsidR="00000000" w:rsidRDefault="00C02EBD">
      <w:r>
        <w:t>ПЕРЕД ТЕМ, КАК ВОСТРУБИТЬ</w:t>
      </w:r>
    </w:p>
    <w:p w14:paraId="70A170D3" w14:textId="77777777" w:rsidR="00000000" w:rsidRDefault="00C02EBD">
      <w:r>
        <w:t>В БАРАНИЙ РОГ</w:t>
      </w:r>
    </w:p>
    <w:p w14:paraId="7C724C14" w14:textId="77777777" w:rsidR="00000000" w:rsidRDefault="00C02EBD"/>
    <w:p w14:paraId="47DD9E2A" w14:textId="77777777" w:rsidR="00000000" w:rsidRDefault="00C02EBD">
      <w:r>
        <w:t xml:space="preserve">Однажды на Новый </w:t>
      </w:r>
      <w:proofErr w:type="gramStart"/>
      <w:r>
        <w:t>год, перед тем, как</w:t>
      </w:r>
      <w:proofErr w:type="gramEnd"/>
      <w:r>
        <w:t xml:space="preserve"> вострубить в бараний</w:t>
      </w:r>
    </w:p>
    <w:p w14:paraId="1C0997B0" w14:textId="77777777" w:rsidR="00000000" w:rsidRDefault="00C02EBD">
      <w:r>
        <w:t xml:space="preserve">рог, равви Пинхас сказал: </w:t>
      </w:r>
      <w:r>
        <w:t>"Во сне все творения обновляются,</w:t>
      </w:r>
    </w:p>
    <w:p w14:paraId="370CFA07" w14:textId="77777777" w:rsidR="00000000" w:rsidRDefault="00C02EBD">
      <w:r>
        <w:t>даже камни и ручьи. И если человек хочет снова и снова обнов-</w:t>
      </w:r>
    </w:p>
    <w:p w14:paraId="07E0B623" w14:textId="77777777" w:rsidR="00000000" w:rsidRDefault="00C02EBD">
      <w:proofErr w:type="spellStart"/>
      <w:r>
        <w:t>лять</w:t>
      </w:r>
      <w:proofErr w:type="spellEnd"/>
      <w:r>
        <w:t xml:space="preserve"> свою жизнь, то перед сном ему следует каждый раз со-</w:t>
      </w:r>
    </w:p>
    <w:p w14:paraId="52B81D27" w14:textId="77777777" w:rsidR="00000000" w:rsidRDefault="00C02EBD">
      <w:proofErr w:type="spellStart"/>
      <w:r>
        <w:t>влекать</w:t>
      </w:r>
      <w:proofErr w:type="spellEnd"/>
      <w:r>
        <w:t xml:space="preserve"> с себя свою оболочку и представлять Богу свою </w:t>
      </w:r>
      <w:proofErr w:type="spellStart"/>
      <w:r>
        <w:t>обнажен</w:t>
      </w:r>
      <w:proofErr w:type="spellEnd"/>
      <w:r>
        <w:t>-</w:t>
      </w:r>
    </w:p>
    <w:p w14:paraId="7C434319" w14:textId="77777777" w:rsidR="00000000" w:rsidRDefault="00C02EBD">
      <w:proofErr w:type="spellStart"/>
      <w:r>
        <w:t>ную</w:t>
      </w:r>
      <w:proofErr w:type="spellEnd"/>
      <w:r>
        <w:t xml:space="preserve"> душу. Такая душа, взойдя к Небу, </w:t>
      </w:r>
      <w:proofErr w:type="spellStart"/>
      <w:r>
        <w:t>об</w:t>
      </w:r>
      <w:r>
        <w:t>ретет</w:t>
      </w:r>
      <w:proofErr w:type="spellEnd"/>
      <w:r>
        <w:t xml:space="preserve"> новую жизнь. Но</w:t>
      </w:r>
    </w:p>
    <w:p w14:paraId="3B71FF6F" w14:textId="77777777" w:rsidR="00000000" w:rsidRDefault="00C02EBD">
      <w:r>
        <w:t>сегодня -</w:t>
      </w:r>
      <w:r>
        <w:t xml:space="preserve"> день великого обновления, и все духовные творения</w:t>
      </w:r>
    </w:p>
    <w:p w14:paraId="1F6107CA" w14:textId="77777777" w:rsidR="00000000" w:rsidRDefault="00C02EBD">
      <w:r>
        <w:t>погружаются в глубокий сон: и ангелы, и святые имена, и буквы</w:t>
      </w:r>
    </w:p>
    <w:p w14:paraId="68748847" w14:textId="77777777" w:rsidR="00000000" w:rsidRDefault="00C02EBD">
      <w:r>
        <w:t>Писания. Таков смысл великого суда, в котором обновляется дух.</w:t>
      </w:r>
    </w:p>
    <w:p w14:paraId="599CF8F6" w14:textId="77777777" w:rsidR="00000000" w:rsidRDefault="00C02EBD">
      <w:r>
        <w:t>Так что сегодня человек погрузится в глубокий сон и обновляю-</w:t>
      </w:r>
    </w:p>
    <w:p w14:paraId="7607E828" w14:textId="77777777" w:rsidR="00000000" w:rsidRDefault="00C02EBD">
      <w:proofErr w:type="spellStart"/>
      <w:r>
        <w:t>щая</w:t>
      </w:r>
      <w:proofErr w:type="spellEnd"/>
      <w:r>
        <w:t xml:space="preserve"> рука Бога </w:t>
      </w:r>
      <w:proofErr w:type="spellStart"/>
      <w:r>
        <w:t>коснется</w:t>
      </w:r>
      <w:proofErr w:type="spellEnd"/>
      <w:r>
        <w:t xml:space="preserve"> его". После этих слов он </w:t>
      </w:r>
      <w:proofErr w:type="spellStart"/>
      <w:r>
        <w:t>поднес</w:t>
      </w:r>
      <w:proofErr w:type="spellEnd"/>
      <w:r>
        <w:t xml:space="preserve"> бараний</w:t>
      </w:r>
    </w:p>
    <w:p w14:paraId="28622ADD" w14:textId="77777777" w:rsidR="00000000" w:rsidRDefault="00C02EBD">
      <w:r>
        <w:t>рог к своим губам.</w:t>
      </w:r>
    </w:p>
    <w:p w14:paraId="59131C27" w14:textId="77777777" w:rsidR="00000000" w:rsidRDefault="00C02EBD"/>
    <w:p w14:paraId="4D2BE307" w14:textId="77777777" w:rsidR="00000000" w:rsidRDefault="00C02EBD">
      <w:r>
        <w:t>В ДЕНЬ РАЗРУШЕНИЯ</w:t>
      </w:r>
    </w:p>
    <w:p w14:paraId="27B15BBC" w14:textId="77777777" w:rsidR="00000000" w:rsidRDefault="00C02EBD"/>
    <w:p w14:paraId="5A190D1E" w14:textId="77777777" w:rsidR="00000000" w:rsidRDefault="00C02EBD">
      <w:r>
        <w:t>Спросили равви Пинхаса: "Почему Мессия должен родиться</w:t>
      </w:r>
    </w:p>
    <w:p w14:paraId="0E191F3A" w14:textId="77777777" w:rsidR="00000000" w:rsidRDefault="00C02EBD">
      <w:r>
        <w:t>в годовщину разрушения Храма, как о т</w:t>
      </w:r>
      <w:r>
        <w:t>ом говорит традиция?"</w:t>
      </w:r>
    </w:p>
    <w:p w14:paraId="74CFBA0D" w14:textId="77777777" w:rsidR="00000000" w:rsidRDefault="00C02EBD"/>
    <w:p w14:paraId="60217796" w14:textId="77777777" w:rsidR="00000000" w:rsidRDefault="00C02EBD">
      <w:r>
        <w:t>"Зерно, -</w:t>
      </w:r>
      <w:r>
        <w:t xml:space="preserve"> отвечал равви, -</w:t>
      </w:r>
      <w:r>
        <w:t xml:space="preserve"> брошенное в землю, должно</w:t>
      </w:r>
    </w:p>
    <w:p w14:paraId="7EF5A0DC" w14:textId="77777777" w:rsidR="00000000" w:rsidRDefault="00C02EBD">
      <w:r>
        <w:t>рассыпаться, чтобы из него мог пробиться росток. Силу нельзя</w:t>
      </w:r>
    </w:p>
    <w:p w14:paraId="3029234A" w14:textId="77777777" w:rsidR="00000000" w:rsidRDefault="00C02EBD">
      <w:r>
        <w:t>восстановить без того, чтобы прежде не погрузить ее в глубокую</w:t>
      </w:r>
    </w:p>
    <w:p w14:paraId="353BA207" w14:textId="77777777" w:rsidR="00000000" w:rsidRDefault="00C02EBD">
      <w:r>
        <w:t xml:space="preserve">тайну. Совлечение формы, облачение в </w:t>
      </w:r>
      <w:proofErr w:type="spellStart"/>
      <w:r>
        <w:t>нее</w:t>
      </w:r>
      <w:proofErr w:type="spellEnd"/>
      <w:r>
        <w:t xml:space="preserve"> -</w:t>
      </w:r>
      <w:r>
        <w:t xml:space="preserve"> все это делае</w:t>
      </w:r>
      <w:r>
        <w:t>тся</w:t>
      </w:r>
    </w:p>
    <w:p w14:paraId="4BC3BFB5" w14:textId="77777777" w:rsidR="00000000" w:rsidRDefault="00C02EBD">
      <w:r>
        <w:t>в состоянии чистого ничто. При забывании возрастает сила</w:t>
      </w:r>
    </w:p>
    <w:p w14:paraId="2F9E6270" w14:textId="77777777" w:rsidR="00000000" w:rsidRDefault="00C02EBD">
      <w:r>
        <w:t>памяти. Такова и сила воздаяния. В день разрушения сила опус-</w:t>
      </w:r>
    </w:p>
    <w:p w14:paraId="6A333ACD" w14:textId="77777777" w:rsidR="00000000" w:rsidRDefault="00C02EBD">
      <w:r>
        <w:t>кается на самое дно бездны и поэтому затем возрастает. Вот</w:t>
      </w:r>
    </w:p>
    <w:p w14:paraId="4A63BBB0" w14:textId="77777777" w:rsidR="00000000" w:rsidRDefault="00C02EBD">
      <w:r>
        <w:t>почему в этот день мы посещаем могилы. Вот почему в этот день</w:t>
      </w:r>
    </w:p>
    <w:p w14:paraId="6F243A62" w14:textId="77777777" w:rsidR="00000000" w:rsidRDefault="00C02EBD">
      <w:r>
        <w:t>родится Месс</w:t>
      </w:r>
      <w:r>
        <w:t>ия".</w:t>
      </w:r>
    </w:p>
    <w:p w14:paraId="5BE0AD92" w14:textId="77777777" w:rsidR="00000000" w:rsidRDefault="00C02EBD"/>
    <w:p w14:paraId="556FB080" w14:textId="77777777" w:rsidR="00000000" w:rsidRDefault="00C02EBD">
      <w:r>
        <w:t>РАДИ ОБНОВЛЕНИЯ</w:t>
      </w:r>
    </w:p>
    <w:p w14:paraId="38D2FF02" w14:textId="77777777" w:rsidR="00000000" w:rsidRDefault="00C02EBD"/>
    <w:p w14:paraId="118DC7C5" w14:textId="77777777" w:rsidR="00000000" w:rsidRDefault="00C02EBD">
      <w:r>
        <w:t>Говорил равви Пинхас: "Соломон, Проповедник, говорит:</w:t>
      </w:r>
    </w:p>
    <w:p w14:paraId="07359475" w14:textId="77777777" w:rsidR="00000000" w:rsidRDefault="00C02EBD">
      <w:r>
        <w:t>"Суета сует, суета сует, -</w:t>
      </w:r>
      <w:r>
        <w:t xml:space="preserve"> все суета!"* -</w:t>
      </w:r>
      <w:r>
        <w:t xml:space="preserve"> потому что он хочет</w:t>
      </w:r>
    </w:p>
    <w:p w14:paraId="2D8CEF59" w14:textId="77777777" w:rsidR="00000000" w:rsidRDefault="00C02EBD">
      <w:r>
        <w:t>разрушить этот мир, чтобы можно было воспринять новую</w:t>
      </w:r>
    </w:p>
    <w:p w14:paraId="12C6EE92" w14:textId="77777777" w:rsidR="00000000" w:rsidRDefault="00C02EBD">
      <w:r>
        <w:t>жизнь".</w:t>
      </w:r>
    </w:p>
    <w:p w14:paraId="74BB0438" w14:textId="77777777" w:rsidR="00000000" w:rsidRDefault="00C02EBD"/>
    <w:p w14:paraId="459DC67D" w14:textId="77777777" w:rsidR="00000000" w:rsidRDefault="00C02EBD">
      <w:r>
        <w:t>ЧУДО СВЕТА</w:t>
      </w:r>
    </w:p>
    <w:p w14:paraId="50D483D9" w14:textId="77777777" w:rsidR="00000000" w:rsidRDefault="00C02EBD"/>
    <w:p w14:paraId="03D2FEE4" w14:textId="77777777" w:rsidR="00000000" w:rsidRDefault="00C02EBD">
      <w:r>
        <w:t>Говорил равви Пинхас: "Послушайте, и я рас</w:t>
      </w:r>
      <w:r>
        <w:t>скажу вам</w:t>
      </w:r>
    </w:p>
    <w:p w14:paraId="50892940" w14:textId="77777777" w:rsidR="00000000" w:rsidRDefault="00C02EBD">
      <w:r>
        <w:t xml:space="preserve">о смысле чуда света в </w:t>
      </w:r>
      <w:proofErr w:type="spellStart"/>
      <w:r>
        <w:t>Ханукку</w:t>
      </w:r>
      <w:proofErr w:type="spellEnd"/>
      <w:r>
        <w:t>. Свет, скрытый со дней творения,</w:t>
      </w:r>
    </w:p>
    <w:p w14:paraId="39004D79" w14:textId="77777777" w:rsidR="00000000" w:rsidRDefault="00C02EBD">
      <w:r>
        <w:t xml:space="preserve">тогда открылся. И каждый год, когда на </w:t>
      </w:r>
      <w:proofErr w:type="spellStart"/>
      <w:r>
        <w:t>Ханукку</w:t>
      </w:r>
      <w:proofErr w:type="spellEnd"/>
      <w:r>
        <w:t xml:space="preserve"> зажигают</w:t>
      </w:r>
    </w:p>
    <w:p w14:paraId="5BA8F0E6" w14:textId="77777777" w:rsidR="00000000" w:rsidRDefault="00C02EBD">
      <w:r>
        <w:t xml:space="preserve">светильники, во плоти является скрытый свет. И это свет </w:t>
      </w:r>
      <w:proofErr w:type="spellStart"/>
      <w:r>
        <w:t>Мес</w:t>
      </w:r>
      <w:proofErr w:type="spellEnd"/>
      <w:r>
        <w:t>-</w:t>
      </w:r>
    </w:p>
    <w:p w14:paraId="7B2E8E81" w14:textId="77777777" w:rsidR="00000000" w:rsidRDefault="00C02EBD">
      <w:r>
        <w:t>сии".</w:t>
      </w:r>
    </w:p>
    <w:p w14:paraId="441DDABB" w14:textId="77777777" w:rsidR="00000000" w:rsidRDefault="00C02EBD"/>
    <w:p w14:paraId="485D191E" w14:textId="77777777" w:rsidR="00000000" w:rsidRDefault="00C02EBD">
      <w:r>
        <w:t>ЧЕЛОВЕК НА ЗЕМЛЕ</w:t>
      </w:r>
    </w:p>
    <w:p w14:paraId="36995DEE" w14:textId="77777777" w:rsidR="00000000" w:rsidRDefault="00C02EBD"/>
    <w:p w14:paraId="34B5389F" w14:textId="77777777" w:rsidR="00000000" w:rsidRDefault="00C02EBD">
      <w:r>
        <w:t>Равви Пинхаса кто-</w:t>
      </w:r>
      <w:r>
        <w:t>то спросил: "Почему сказано "в день,</w:t>
      </w:r>
    </w:p>
    <w:p w14:paraId="2749F857" w14:textId="77777777" w:rsidR="00000000" w:rsidRDefault="00C02EBD">
      <w:r>
        <w:t>когда Бог сотворил на земле человека", а не "в день, когда Бог</w:t>
      </w:r>
    </w:p>
    <w:p w14:paraId="5BC8ED82" w14:textId="77777777" w:rsidR="00000000" w:rsidRDefault="00C02EBD">
      <w:r>
        <w:t>сотворил на земле человечество"?"</w:t>
      </w:r>
    </w:p>
    <w:p w14:paraId="464C6E24" w14:textId="77777777" w:rsidR="00000000" w:rsidRDefault="00C02EBD"/>
    <w:p w14:paraId="7D2A33B7" w14:textId="77777777" w:rsidR="00000000" w:rsidRDefault="00C02EBD">
      <w:r>
        <w:t>Равви Пинхас ответил: "Чтобы ты служил своему Творцу</w:t>
      </w:r>
    </w:p>
    <w:p w14:paraId="570EEF1C" w14:textId="77777777" w:rsidR="00000000" w:rsidRDefault="00C02EBD">
      <w:r>
        <w:t>так, словно на земле существует один-</w:t>
      </w:r>
      <w:r>
        <w:t xml:space="preserve">единственный </w:t>
      </w:r>
      <w:r>
        <w:t>человек</w:t>
      </w:r>
    </w:p>
    <w:p w14:paraId="72F7FA48" w14:textId="77777777" w:rsidR="00000000" w:rsidRDefault="00C02EBD">
      <w:r>
        <w:t>-</w:t>
      </w:r>
      <w:r>
        <w:t xml:space="preserve"> ты".</w:t>
      </w:r>
    </w:p>
    <w:p w14:paraId="2E4998B0" w14:textId="77777777" w:rsidR="00000000" w:rsidRDefault="00C02EBD"/>
    <w:p w14:paraId="58736D94" w14:textId="77777777" w:rsidR="00000000" w:rsidRDefault="00C02EBD">
      <w:r>
        <w:t>МЕСТО ЧЕЛОВЕКА</w:t>
      </w:r>
    </w:p>
    <w:p w14:paraId="5F3FB835" w14:textId="77777777" w:rsidR="00000000" w:rsidRDefault="00C02EBD"/>
    <w:p w14:paraId="2A8AA33F" w14:textId="77777777" w:rsidR="00000000" w:rsidRDefault="00C02EBD">
      <w:r>
        <w:t>Спросили равви Пинхаса: "Почему Бога именуют "маком"*,</w:t>
      </w:r>
    </w:p>
    <w:p w14:paraId="23A56122" w14:textId="77777777" w:rsidR="00000000" w:rsidRDefault="00C02EBD">
      <w:r>
        <w:t>то есть "место"? Он, конечно, место, где находится мир, но не</w:t>
      </w:r>
    </w:p>
    <w:p w14:paraId="1A8C2680" w14:textId="77777777" w:rsidR="00000000" w:rsidRDefault="00C02EBD">
      <w:r>
        <w:t>следует ли Его тогда называть "местом мира", а не просто</w:t>
      </w:r>
    </w:p>
    <w:p w14:paraId="0DADCB7A" w14:textId="77777777" w:rsidR="00000000" w:rsidRDefault="00C02EBD">
      <w:r>
        <w:t>"местом"?"</w:t>
      </w:r>
    </w:p>
    <w:p w14:paraId="5F63CC07" w14:textId="77777777" w:rsidR="00000000" w:rsidRDefault="00C02EBD"/>
    <w:p w14:paraId="1297180A" w14:textId="77777777" w:rsidR="00000000" w:rsidRDefault="00C02EBD">
      <w:r>
        <w:t>Цадик ответил: "Человек должен войти в</w:t>
      </w:r>
      <w:r>
        <w:t xml:space="preserve"> Бога так, чтобы Бог</w:t>
      </w:r>
    </w:p>
    <w:p w14:paraId="4981F5E6" w14:textId="77777777" w:rsidR="00000000" w:rsidRDefault="00C02EBD">
      <w:r>
        <w:t>мог его окружить со всех сторон и стать его местом".</w:t>
      </w:r>
    </w:p>
    <w:p w14:paraId="19C35039" w14:textId="77777777" w:rsidR="00000000" w:rsidRDefault="00C02EBD"/>
    <w:p w14:paraId="74E9621C" w14:textId="77777777" w:rsidR="00000000" w:rsidRDefault="00C02EBD">
      <w:r>
        <w:t>ЛЕГКАЯ СМЕРТЬ</w:t>
      </w:r>
    </w:p>
    <w:p w14:paraId="3865D059" w14:textId="77777777" w:rsidR="00000000" w:rsidRDefault="00C02EBD"/>
    <w:p w14:paraId="34F6A9B2" w14:textId="77777777" w:rsidR="00000000" w:rsidRDefault="00C02EBD">
      <w:r>
        <w:t>Как-</w:t>
      </w:r>
      <w:r>
        <w:t xml:space="preserve">то спросили равви Пинхаса, </w:t>
      </w:r>
      <w:proofErr w:type="gramStart"/>
      <w:r>
        <w:t>почему</w:t>
      </w:r>
      <w:proofErr w:type="gramEnd"/>
      <w:r>
        <w:t xml:space="preserve"> когда он молится, то</w:t>
      </w:r>
    </w:p>
    <w:p w14:paraId="75D8D073" w14:textId="77777777" w:rsidR="00000000" w:rsidRDefault="00C02EBD">
      <w:r>
        <w:t>нельзя услышать ни единого звука и увидеть хотя бы одно</w:t>
      </w:r>
    </w:p>
    <w:p w14:paraId="19C1D439" w14:textId="77777777" w:rsidR="00000000" w:rsidRDefault="00C02EBD">
      <w:r>
        <w:t>движение, так что кажется, что он утратил рвение, которое</w:t>
      </w:r>
    </w:p>
    <w:p w14:paraId="3BF75FB5" w14:textId="77777777" w:rsidR="00000000" w:rsidRDefault="00C02EBD">
      <w:r>
        <w:t xml:space="preserve">других </w:t>
      </w:r>
      <w:proofErr w:type="spellStart"/>
      <w:r>
        <w:t>цадиким</w:t>
      </w:r>
      <w:proofErr w:type="spellEnd"/>
      <w:r>
        <w:t xml:space="preserve"> заставляет во время молитвы содрогаться всем</w:t>
      </w:r>
    </w:p>
    <w:p w14:paraId="1C1F63CB" w14:textId="77777777" w:rsidR="00000000" w:rsidRDefault="00C02EBD">
      <w:r>
        <w:t>существом, с головы до пят.</w:t>
      </w:r>
    </w:p>
    <w:p w14:paraId="7B442FB2" w14:textId="77777777" w:rsidR="00000000" w:rsidRDefault="00C02EBD"/>
    <w:p w14:paraId="01E6AE6A" w14:textId="77777777" w:rsidR="00000000" w:rsidRDefault="00C02EBD">
      <w:r>
        <w:t>"Братья, -</w:t>
      </w:r>
      <w:r>
        <w:t xml:space="preserve"> отвечал цадик, -</w:t>
      </w:r>
      <w:r>
        <w:t xml:space="preserve"> молитва означает прилипание</w:t>
      </w:r>
    </w:p>
    <w:p w14:paraId="09BDB79B" w14:textId="77777777" w:rsidR="00000000" w:rsidRDefault="00C02EBD">
      <w:r>
        <w:t>к Богу, а прилипание к Богу означает утрату собственн</w:t>
      </w:r>
      <w:r>
        <w:t xml:space="preserve">ой </w:t>
      </w:r>
      <w:proofErr w:type="spellStart"/>
      <w:r>
        <w:t>сущнос</w:t>
      </w:r>
      <w:proofErr w:type="spellEnd"/>
      <w:r>
        <w:t>-</w:t>
      </w:r>
    </w:p>
    <w:p w14:paraId="4E397766" w14:textId="77777777" w:rsidR="00000000" w:rsidRDefault="00C02EBD">
      <w:proofErr w:type="spellStart"/>
      <w:r>
        <w:t>ти</w:t>
      </w:r>
      <w:proofErr w:type="spellEnd"/>
      <w:r>
        <w:t>, как будто душа покидает тело. Наши мудрецы говорят, что</w:t>
      </w:r>
    </w:p>
    <w:p w14:paraId="0DA65678" w14:textId="77777777" w:rsidR="00000000" w:rsidRDefault="00C02EBD">
      <w:r>
        <w:t xml:space="preserve">есть смерть </w:t>
      </w:r>
      <w:proofErr w:type="spellStart"/>
      <w:r>
        <w:t>тяжелая</w:t>
      </w:r>
      <w:proofErr w:type="spellEnd"/>
      <w:r>
        <w:t>, словно травление каната на корабельных</w:t>
      </w:r>
    </w:p>
    <w:p w14:paraId="414FFCA8" w14:textId="77777777" w:rsidR="00000000" w:rsidRDefault="00C02EBD">
      <w:r>
        <w:t xml:space="preserve">мачтах, и что есть смерть </w:t>
      </w:r>
      <w:proofErr w:type="spellStart"/>
      <w:r>
        <w:t>легкая</w:t>
      </w:r>
      <w:proofErr w:type="spellEnd"/>
      <w:r>
        <w:t>, словно пропускание волоса</w:t>
      </w:r>
    </w:p>
    <w:p w14:paraId="349C8250" w14:textId="77777777" w:rsidR="00000000" w:rsidRDefault="00C02EBD">
      <w:r>
        <w:t>через молоко; эта последняя называется "смертью в поцелуе".</w:t>
      </w:r>
    </w:p>
    <w:p w14:paraId="73400343" w14:textId="77777777" w:rsidR="00000000" w:rsidRDefault="00C02EBD">
      <w:r>
        <w:t xml:space="preserve">Эта </w:t>
      </w:r>
      <w:proofErr w:type="spellStart"/>
      <w:r>
        <w:t>л</w:t>
      </w:r>
      <w:r>
        <w:t>егкая</w:t>
      </w:r>
      <w:proofErr w:type="spellEnd"/>
      <w:r>
        <w:t xml:space="preserve"> смерть даруется людям по моей молитве".</w:t>
      </w:r>
    </w:p>
    <w:p w14:paraId="79CA1720" w14:textId="77777777" w:rsidR="00000000" w:rsidRDefault="00C02EBD"/>
    <w:p w14:paraId="58E61525" w14:textId="77777777" w:rsidR="00000000" w:rsidRDefault="00C02EBD">
      <w:r>
        <w:t>ОН -</w:t>
      </w:r>
      <w:r>
        <w:t xml:space="preserve"> ПСАЛОМ ТВОЙ</w:t>
      </w:r>
    </w:p>
    <w:p w14:paraId="0DC60349" w14:textId="77777777" w:rsidR="00000000" w:rsidRDefault="00C02EBD"/>
    <w:p w14:paraId="0078CF01" w14:textId="77777777" w:rsidR="00000000" w:rsidRDefault="00C02EBD">
      <w:r>
        <w:t>Объясняя слова Писания "Он -</w:t>
      </w:r>
      <w:r>
        <w:t xml:space="preserve"> псалом твой, и Он -</w:t>
      </w:r>
      <w:r>
        <w:t xml:space="preserve"> Бог</w:t>
      </w:r>
    </w:p>
    <w:p w14:paraId="35AA17C8" w14:textId="77777777" w:rsidR="00000000" w:rsidRDefault="00C02EBD">
      <w:r>
        <w:t>твой"*, равви Пинхас сказал: "Он -</w:t>
      </w:r>
      <w:r>
        <w:t xml:space="preserve"> псалом твой, и Он же-</w:t>
      </w:r>
      <w:r>
        <w:t xml:space="preserve"> Бог</w:t>
      </w:r>
    </w:p>
    <w:p w14:paraId="595F12E5" w14:textId="77777777" w:rsidR="00000000" w:rsidRDefault="00C02EBD">
      <w:r>
        <w:t xml:space="preserve">твой. Молитва, возносимая человеком, по сути своей </w:t>
      </w:r>
      <w:proofErr w:type="gramStart"/>
      <w:r>
        <w:t>-</w:t>
      </w:r>
      <w:r>
        <w:t xml:space="preserve"> это</w:t>
      </w:r>
      <w:proofErr w:type="gramEnd"/>
      <w:r>
        <w:t xml:space="preserve"> Бог.</w:t>
      </w:r>
    </w:p>
    <w:p w14:paraId="2F64CC2F" w14:textId="77777777" w:rsidR="00000000" w:rsidRDefault="00C02EBD">
      <w:r>
        <w:t>Это не так, как</w:t>
      </w:r>
      <w:r>
        <w:t xml:space="preserve"> если ты просишь что-</w:t>
      </w:r>
      <w:r>
        <w:t xml:space="preserve">либо у друга: он </w:t>
      </w:r>
      <w:proofErr w:type="gramStart"/>
      <w:r>
        <w:t>-</w:t>
      </w:r>
      <w:r>
        <w:t xml:space="preserve"> это</w:t>
      </w:r>
      <w:proofErr w:type="gramEnd"/>
      <w:r>
        <w:t xml:space="preserve"> одно,</w:t>
      </w:r>
    </w:p>
    <w:p w14:paraId="48F9FD9E" w14:textId="77777777" w:rsidR="00000000" w:rsidRDefault="00C02EBD">
      <w:r>
        <w:t>а твои слова -</w:t>
      </w:r>
      <w:r>
        <w:t xml:space="preserve"> другое. Не такова молитва, в ней все высшее</w:t>
      </w:r>
    </w:p>
    <w:p w14:paraId="3983685F" w14:textId="77777777" w:rsidR="00000000" w:rsidRDefault="00C02EBD">
      <w:r>
        <w:t xml:space="preserve">едино. Молящийся, который думает, что его молитва </w:t>
      </w:r>
      <w:proofErr w:type="gramStart"/>
      <w:r>
        <w:t>-</w:t>
      </w:r>
      <w:r>
        <w:t xml:space="preserve"> это</w:t>
      </w:r>
      <w:proofErr w:type="gramEnd"/>
    </w:p>
    <w:p w14:paraId="0147D36A" w14:textId="77777777" w:rsidR="00000000" w:rsidRDefault="00C02EBD">
      <w:r>
        <w:t>нечто отдельное от Бога, подобен просителю, которому царь</w:t>
      </w:r>
    </w:p>
    <w:p w14:paraId="3B864740" w14:textId="77777777" w:rsidR="00000000" w:rsidRDefault="00C02EBD">
      <w:proofErr w:type="spellStart"/>
      <w:r>
        <w:t>дает</w:t>
      </w:r>
      <w:proofErr w:type="spellEnd"/>
      <w:r>
        <w:t xml:space="preserve"> то, о чем тот его просил. Но</w:t>
      </w:r>
      <w:r>
        <w:t xml:space="preserve"> знающий, что молитва </w:t>
      </w:r>
      <w:proofErr w:type="gramStart"/>
      <w:r>
        <w:t>-</w:t>
      </w:r>
      <w:r>
        <w:t xml:space="preserve"> это</w:t>
      </w:r>
      <w:proofErr w:type="gramEnd"/>
    </w:p>
    <w:p w14:paraId="29682F81" w14:textId="77777777" w:rsidR="00000000" w:rsidRDefault="00C02EBD">
      <w:r>
        <w:t xml:space="preserve">по сути своей Бог, подобен царскому сыну, который сам </w:t>
      </w:r>
      <w:proofErr w:type="spellStart"/>
      <w:r>
        <w:t>идет</w:t>
      </w:r>
      <w:proofErr w:type="spellEnd"/>
    </w:p>
    <w:p w14:paraId="1CF33138" w14:textId="77777777" w:rsidR="00000000" w:rsidRDefault="00C02EBD">
      <w:r>
        <w:t>в сокровищницу отца и берет что ему нужно".</w:t>
      </w:r>
    </w:p>
    <w:p w14:paraId="38B40484" w14:textId="77777777" w:rsidR="00000000" w:rsidRDefault="00C02EBD"/>
    <w:p w14:paraId="6D1E0741" w14:textId="77777777" w:rsidR="00000000" w:rsidRDefault="00C02EBD">
      <w:r>
        <w:t>МОЛИТВЕННИК</w:t>
      </w:r>
    </w:p>
    <w:p w14:paraId="34093782" w14:textId="77777777" w:rsidR="00000000" w:rsidRDefault="00C02EBD"/>
    <w:p w14:paraId="60A34978" w14:textId="77777777" w:rsidR="00000000" w:rsidRDefault="00C02EBD">
      <w:r>
        <w:t>Во дни равви Пинхаса был как раз опубликован молитвенник,</w:t>
      </w:r>
    </w:p>
    <w:p w14:paraId="7346793A" w14:textId="77777777" w:rsidR="00000000" w:rsidRDefault="00C02EBD">
      <w:r>
        <w:t xml:space="preserve">основанный на </w:t>
      </w:r>
      <w:proofErr w:type="spellStart"/>
      <w:r>
        <w:t>кавванот</w:t>
      </w:r>
      <w:proofErr w:type="spellEnd"/>
      <w:r>
        <w:t xml:space="preserve"> букв и подписанный именем равв</w:t>
      </w:r>
      <w:r>
        <w:t xml:space="preserve">и </w:t>
      </w:r>
      <w:proofErr w:type="spellStart"/>
      <w:r>
        <w:t>Исаа</w:t>
      </w:r>
      <w:proofErr w:type="spellEnd"/>
      <w:r>
        <w:t>-</w:t>
      </w:r>
    </w:p>
    <w:p w14:paraId="71A590D7" w14:textId="77777777" w:rsidR="00000000" w:rsidRDefault="00C02EBD">
      <w:r>
        <w:t>ка Лурии, великого каббалиста. Ученики равви Пинхаса испроси-</w:t>
      </w:r>
    </w:p>
    <w:p w14:paraId="77B28229" w14:textId="77777777" w:rsidR="00000000" w:rsidRDefault="00C02EBD">
      <w:r>
        <w:t>ли у цадика разрешение молиться по этой книге, но спустя</w:t>
      </w:r>
    </w:p>
    <w:p w14:paraId="16385B0E" w14:textId="77777777" w:rsidR="00000000" w:rsidRDefault="00C02EBD">
      <w:r>
        <w:t>какое-</w:t>
      </w:r>
      <w:r>
        <w:t>то время они вновь пришли к нему и стали жаловаться, что</w:t>
      </w:r>
    </w:p>
    <w:p w14:paraId="0B09DAD1" w14:textId="77777777" w:rsidR="00000000" w:rsidRDefault="00C02EBD">
      <w:r>
        <w:t>с тех пор, как они стали использовать этот молитвенник, они</w:t>
      </w:r>
    </w:p>
    <w:p w14:paraId="141C3648" w14:textId="77777777" w:rsidR="00000000" w:rsidRDefault="00C02EBD">
      <w:r>
        <w:t>утратили чувство полноты жизни, которое им всегда даровали их</w:t>
      </w:r>
    </w:p>
    <w:p w14:paraId="195B1E08" w14:textId="77777777" w:rsidR="00000000" w:rsidRDefault="00C02EBD">
      <w:r>
        <w:t xml:space="preserve">молитвы. Сказал им на это равви Пинхас: "Всю силу и </w:t>
      </w:r>
      <w:proofErr w:type="spellStart"/>
      <w:r>
        <w:t>направ</w:t>
      </w:r>
      <w:proofErr w:type="spellEnd"/>
      <w:r>
        <w:t>-</w:t>
      </w:r>
    </w:p>
    <w:p w14:paraId="579BE362" w14:textId="77777777" w:rsidR="00000000" w:rsidRDefault="00C02EBD">
      <w:proofErr w:type="spellStart"/>
      <w:r>
        <w:t>ленность</w:t>
      </w:r>
      <w:proofErr w:type="spellEnd"/>
      <w:r>
        <w:t xml:space="preserve"> своих помышлений вы вложили в </w:t>
      </w:r>
      <w:proofErr w:type="spellStart"/>
      <w:r>
        <w:t>кавванот</w:t>
      </w:r>
      <w:proofErr w:type="spellEnd"/>
      <w:r>
        <w:t xml:space="preserve"> святых</w:t>
      </w:r>
    </w:p>
    <w:p w14:paraId="126F1593" w14:textId="77777777" w:rsidR="00000000" w:rsidRDefault="00C02EBD">
      <w:proofErr w:type="spellStart"/>
      <w:r>
        <w:t>имен</w:t>
      </w:r>
      <w:proofErr w:type="spellEnd"/>
      <w:r>
        <w:t xml:space="preserve">, в комбинации </w:t>
      </w:r>
      <w:r>
        <w:t>букв, и тем уклонились от сути молитвы</w:t>
      </w:r>
    </w:p>
    <w:p w14:paraId="4A9B5C41" w14:textId="77777777" w:rsidR="00000000" w:rsidRDefault="00C02EBD">
      <w:r>
        <w:t>-</w:t>
      </w:r>
      <w:r>
        <w:t xml:space="preserve"> сделать свои сердца едиными и целиком посвятить их Богу.</w:t>
      </w:r>
    </w:p>
    <w:p w14:paraId="452EF7C3" w14:textId="77777777" w:rsidR="00000000" w:rsidRDefault="00C02EBD">
      <w:r>
        <w:t>Именно поэтому вы и утратили чувство полноты и святости</w:t>
      </w:r>
    </w:p>
    <w:p w14:paraId="35E3DEFD" w14:textId="77777777" w:rsidR="00000000" w:rsidRDefault="00C02EBD">
      <w:r>
        <w:t>жизни".</w:t>
      </w:r>
    </w:p>
    <w:p w14:paraId="01EE6003" w14:textId="77777777" w:rsidR="00000000" w:rsidRDefault="00C02EBD"/>
    <w:p w14:paraId="30E60D3C" w14:textId="77777777" w:rsidR="00000000" w:rsidRDefault="00C02EBD">
      <w:r>
        <w:t>ПОХВАЛА ПЕНИЮ</w:t>
      </w:r>
    </w:p>
    <w:p w14:paraId="04968ED8" w14:textId="77777777" w:rsidR="00000000" w:rsidRDefault="00C02EBD"/>
    <w:p w14:paraId="1EF2A8FF" w14:textId="77777777" w:rsidR="00000000" w:rsidRDefault="00C02EBD">
      <w:r>
        <w:t>Равви Пинхас всегда высоко отзывался о музыке и пении.</w:t>
      </w:r>
    </w:p>
    <w:p w14:paraId="5E49FEC6" w14:textId="77777777" w:rsidR="00000000" w:rsidRDefault="00C02EBD">
      <w:r>
        <w:t>Однажды он сказал: "О В</w:t>
      </w:r>
      <w:r>
        <w:t>ладыка мира! Если бы я умел петь, я не</w:t>
      </w:r>
    </w:p>
    <w:p w14:paraId="57BFDE5A" w14:textId="77777777" w:rsidR="00000000" w:rsidRDefault="00C02EBD">
      <w:r>
        <w:t>дал бы Тебе обитать в Небесах. Своим пением я заставил бы</w:t>
      </w:r>
    </w:p>
    <w:p w14:paraId="76C1F62A" w14:textId="77777777" w:rsidR="00000000" w:rsidRDefault="00C02EBD">
      <w:r>
        <w:t>Тебя сойти вниз и пребывать здесь, с нами".</w:t>
      </w:r>
    </w:p>
    <w:p w14:paraId="0A0D9070" w14:textId="77777777" w:rsidR="00000000" w:rsidRDefault="00C02EBD"/>
    <w:p w14:paraId="456AD0CF" w14:textId="77777777" w:rsidR="00000000" w:rsidRDefault="00C02EBD">
      <w:r>
        <w:t>ЕДИНСТВЕННОЕ,</w:t>
      </w:r>
    </w:p>
    <w:p w14:paraId="2DD970EA" w14:textId="77777777" w:rsidR="00000000" w:rsidRDefault="00C02EBD">
      <w:r>
        <w:t>ЧТО НЕОБХОДИМО СДЕЛАТЬ</w:t>
      </w:r>
    </w:p>
    <w:p w14:paraId="09CD8113" w14:textId="77777777" w:rsidR="00000000" w:rsidRDefault="00C02EBD"/>
    <w:p w14:paraId="2BDD74FE" w14:textId="77777777" w:rsidR="00000000" w:rsidRDefault="00C02EBD">
      <w:r>
        <w:t>Как-</w:t>
      </w:r>
      <w:r>
        <w:t xml:space="preserve">то равви Пинхасу долго рассказывали о том, какие </w:t>
      </w:r>
      <w:proofErr w:type="spellStart"/>
      <w:r>
        <w:t>стра</w:t>
      </w:r>
      <w:proofErr w:type="spellEnd"/>
      <w:r>
        <w:t>-</w:t>
      </w:r>
    </w:p>
    <w:p w14:paraId="69DE0BDD" w14:textId="77777777" w:rsidR="00000000" w:rsidRDefault="00C02EBD">
      <w:r>
        <w:t>дания царят среди</w:t>
      </w:r>
      <w:r>
        <w:t xml:space="preserve"> нуждающихся. Он слушал, охваченный </w:t>
      </w:r>
      <w:proofErr w:type="spellStart"/>
      <w:r>
        <w:t>печа</w:t>
      </w:r>
      <w:proofErr w:type="spellEnd"/>
      <w:r>
        <w:t>-</w:t>
      </w:r>
    </w:p>
    <w:p w14:paraId="067A0417" w14:textId="77777777" w:rsidR="00000000" w:rsidRDefault="00C02EBD">
      <w:r>
        <w:t xml:space="preserve">лью. Затем он поднял голову и сказал: "Давайте </w:t>
      </w:r>
      <w:proofErr w:type="spellStart"/>
      <w:r>
        <w:t>сведем</w:t>
      </w:r>
      <w:proofErr w:type="spellEnd"/>
      <w:r>
        <w:t xml:space="preserve"> Бога</w:t>
      </w:r>
    </w:p>
    <w:p w14:paraId="11FBA1ED" w14:textId="77777777" w:rsidR="00000000" w:rsidRDefault="00C02EBD">
      <w:r>
        <w:t>в мир, и тогда все нуждающиеся утешатся".</w:t>
      </w:r>
    </w:p>
    <w:p w14:paraId="7D7FC415" w14:textId="77777777" w:rsidR="00000000" w:rsidRDefault="00C02EBD"/>
    <w:p w14:paraId="2992424E" w14:textId="77777777" w:rsidR="00000000" w:rsidRDefault="00C02EBD">
      <w:r>
        <w:t>ИСТИННАЯ МОЛИТВА</w:t>
      </w:r>
    </w:p>
    <w:p w14:paraId="6B067ABB" w14:textId="77777777" w:rsidR="00000000" w:rsidRDefault="00C02EBD"/>
    <w:p w14:paraId="729F5450" w14:textId="77777777" w:rsidR="00000000" w:rsidRDefault="00C02EBD">
      <w:r>
        <w:t>Говорил равви Пинхас: "Молитва, возносимая не за весь</w:t>
      </w:r>
    </w:p>
    <w:p w14:paraId="65726EFB" w14:textId="77777777" w:rsidR="00000000" w:rsidRDefault="00C02EBD">
      <w:r>
        <w:t>Израиль, -</w:t>
      </w:r>
      <w:r>
        <w:t xml:space="preserve"> не молитва вовсе!"</w:t>
      </w:r>
    </w:p>
    <w:p w14:paraId="72187F01" w14:textId="77777777" w:rsidR="00000000" w:rsidRDefault="00C02EBD"/>
    <w:p w14:paraId="30CD31D1" w14:textId="77777777" w:rsidR="00000000" w:rsidRDefault="00C02EBD">
      <w:r>
        <w:t>ПЕНИЕ ВДВОЕМ</w:t>
      </w:r>
    </w:p>
    <w:p w14:paraId="4AFCDA7E" w14:textId="77777777" w:rsidR="00000000" w:rsidRDefault="00C02EBD"/>
    <w:p w14:paraId="6156FD1F" w14:textId="77777777" w:rsidR="00000000" w:rsidRDefault="00C02EBD">
      <w:r>
        <w:t>Говорил равви Пинхас: "Бывает, что поющий не может петь</w:t>
      </w:r>
    </w:p>
    <w:p w14:paraId="613976EF" w14:textId="77777777" w:rsidR="00000000" w:rsidRDefault="00C02EBD">
      <w:r>
        <w:t xml:space="preserve">громко; но вот подходит к нему другой, который </w:t>
      </w:r>
      <w:proofErr w:type="spellStart"/>
      <w:r>
        <w:t>поет</w:t>
      </w:r>
      <w:proofErr w:type="spellEnd"/>
      <w:r>
        <w:t xml:space="preserve"> громко.</w:t>
      </w:r>
    </w:p>
    <w:p w14:paraId="7494A582" w14:textId="77777777" w:rsidR="00000000" w:rsidRDefault="00C02EBD">
      <w:r>
        <w:t>Тогда и первый начинает петь громче. В эт</w:t>
      </w:r>
      <w:r>
        <w:t>ом -</w:t>
      </w:r>
      <w:r>
        <w:t xml:space="preserve"> тайна связи духа</w:t>
      </w:r>
    </w:p>
    <w:p w14:paraId="059E61A5" w14:textId="77777777" w:rsidR="00000000" w:rsidRDefault="00C02EBD">
      <w:r>
        <w:t>с духом".</w:t>
      </w:r>
    </w:p>
    <w:p w14:paraId="28149C55" w14:textId="77777777" w:rsidR="00000000" w:rsidRDefault="00C02EBD"/>
    <w:p w14:paraId="39BE34DB" w14:textId="77777777" w:rsidR="00000000" w:rsidRDefault="00C02EBD">
      <w:r>
        <w:t>УХО, КОТОРОЕ НЕ ЕСТЬ УХО</w:t>
      </w:r>
    </w:p>
    <w:p w14:paraId="50FE9671" w14:textId="77777777" w:rsidR="00000000" w:rsidRDefault="00C02EBD"/>
    <w:p w14:paraId="51DE4192" w14:textId="77777777" w:rsidR="00000000" w:rsidRDefault="00C02EBD">
      <w:r>
        <w:t>Говорил равви Пинхас: "Сказано в книге "Обязанности сер-</w:t>
      </w:r>
    </w:p>
    <w:p w14:paraId="568653AE" w14:textId="77777777" w:rsidR="00000000" w:rsidRDefault="00C02EBD">
      <w:proofErr w:type="spellStart"/>
      <w:r>
        <w:t>дец</w:t>
      </w:r>
      <w:proofErr w:type="spellEnd"/>
      <w:r>
        <w:t>" ("</w:t>
      </w:r>
      <w:proofErr w:type="spellStart"/>
      <w:r>
        <w:t>Ховот</w:t>
      </w:r>
      <w:proofErr w:type="spellEnd"/>
      <w:r>
        <w:t xml:space="preserve"> ха-</w:t>
      </w:r>
      <w:proofErr w:type="spellStart"/>
      <w:r>
        <w:t>левавот</w:t>
      </w:r>
      <w:proofErr w:type="spellEnd"/>
      <w:proofErr w:type="gramStart"/>
      <w:r>
        <w:t>")*</w:t>
      </w:r>
      <w:proofErr w:type="gramEnd"/>
      <w:r>
        <w:t>, что живущий праведно видит оком,</w:t>
      </w:r>
    </w:p>
    <w:p w14:paraId="7A452BA6" w14:textId="77777777" w:rsidR="00000000" w:rsidRDefault="00C02EBD">
      <w:r>
        <w:t>которое не есть око, и слышит ухом, которое не есть ухо. И это</w:t>
      </w:r>
    </w:p>
    <w:p w14:paraId="4AA87FA8" w14:textId="77777777" w:rsidR="00000000" w:rsidRDefault="00C02EBD">
      <w:r>
        <w:t>правда! Ибо част</w:t>
      </w:r>
      <w:r>
        <w:t>о, когда кто-</w:t>
      </w:r>
      <w:r>
        <w:t>нибудь приходит ко мне за советом,</w:t>
      </w:r>
    </w:p>
    <w:p w14:paraId="3D362FB7" w14:textId="77777777" w:rsidR="00000000" w:rsidRDefault="00C02EBD">
      <w:r>
        <w:t>я слышу, как он сам же себе и отвечает".</w:t>
      </w:r>
    </w:p>
    <w:p w14:paraId="62D15798" w14:textId="77777777" w:rsidR="00000000" w:rsidRDefault="00C02EBD"/>
    <w:p w14:paraId="141A5370" w14:textId="77777777" w:rsidR="00000000" w:rsidRDefault="00C02EBD">
      <w:r>
        <w:t>ОЖИВЛЕНИЕ</w:t>
      </w:r>
    </w:p>
    <w:p w14:paraId="50FFB4C5" w14:textId="77777777" w:rsidR="00000000" w:rsidRDefault="00C02EBD"/>
    <w:p w14:paraId="7CC6D589" w14:textId="77777777" w:rsidR="00000000" w:rsidRDefault="00C02EBD">
      <w:r>
        <w:t>Спросили равви Пинхаса: "Почему человек, встречающий</w:t>
      </w:r>
    </w:p>
    <w:p w14:paraId="72FADF27" w14:textId="77777777" w:rsidR="00000000" w:rsidRDefault="00C02EBD">
      <w:r>
        <w:t>своего друга после разлуки более чем в двенадцать месяцев,</w:t>
      </w:r>
    </w:p>
    <w:p w14:paraId="1D4FDB13" w14:textId="77777777" w:rsidR="00000000" w:rsidRDefault="00C02EBD">
      <w:r>
        <w:t>говорит при встрече слова приветствия "само</w:t>
      </w:r>
      <w:r>
        <w:t>му живому из</w:t>
      </w:r>
    </w:p>
    <w:p w14:paraId="1B941DC7" w14:textId="77777777" w:rsidR="00000000" w:rsidRDefault="00C02EBD">
      <w:proofErr w:type="spellStart"/>
      <w:r>
        <w:t>мертвых</w:t>
      </w:r>
      <w:proofErr w:type="spellEnd"/>
      <w:r>
        <w:t>"?"</w:t>
      </w:r>
    </w:p>
    <w:p w14:paraId="1C4725C6" w14:textId="77777777" w:rsidR="00000000" w:rsidRDefault="00C02EBD"/>
    <w:p w14:paraId="7080E588" w14:textId="77777777" w:rsidR="00000000" w:rsidRDefault="00C02EBD">
      <w:r>
        <w:t>Цадик ответил: "Каждый человек обладает на Небесах своим</w:t>
      </w:r>
    </w:p>
    <w:p w14:paraId="1BF292FC" w14:textId="77777777" w:rsidR="00000000" w:rsidRDefault="00C02EBD">
      <w:r>
        <w:t>светом. Когда двое встречаются, их огни сливаются, рождая</w:t>
      </w:r>
    </w:p>
    <w:p w14:paraId="43FD9BB2" w14:textId="77777777" w:rsidR="00000000" w:rsidRDefault="00C02EBD">
      <w:r>
        <w:t xml:space="preserve">новый свет. Это называют рождением, новый же свет </w:t>
      </w:r>
      <w:proofErr w:type="gramStart"/>
      <w:r>
        <w:t>-</w:t>
      </w:r>
      <w:r>
        <w:t xml:space="preserve"> это</w:t>
      </w:r>
      <w:proofErr w:type="gramEnd"/>
    </w:p>
    <w:p w14:paraId="734AE6CF" w14:textId="77777777" w:rsidR="00000000" w:rsidRDefault="00C02EBD">
      <w:r>
        <w:t>ангел. Но такой ангел не может жить более двенадцати месяцев</w:t>
      </w:r>
      <w:r>
        <w:t>,</w:t>
      </w:r>
    </w:p>
    <w:p w14:paraId="1B8589AA" w14:textId="77777777" w:rsidR="00000000" w:rsidRDefault="00C02EBD">
      <w:r>
        <w:t>если только двое породивших его не встретятся на земле еще раз</w:t>
      </w:r>
    </w:p>
    <w:p w14:paraId="6CFEF8FA" w14:textId="77777777" w:rsidR="00000000" w:rsidRDefault="00C02EBD">
      <w:r>
        <w:t>прежде, чем окончится срок. Но если они встречаются спустя</w:t>
      </w:r>
    </w:p>
    <w:p w14:paraId="0CA26DD5" w14:textId="77777777" w:rsidR="00000000" w:rsidRDefault="00C02EBD">
      <w:r>
        <w:t>двенадцать месяцев, то могут вновь оживить ангела. Вот почему</w:t>
      </w:r>
    </w:p>
    <w:p w14:paraId="4E5C4424" w14:textId="77777777" w:rsidR="00000000" w:rsidRDefault="00C02EBD">
      <w:r>
        <w:t>при встрече они произносят такие слова".</w:t>
      </w:r>
    </w:p>
    <w:p w14:paraId="44AF0905" w14:textId="77777777" w:rsidR="00000000" w:rsidRDefault="00C02EBD"/>
    <w:p w14:paraId="09F9ECE5" w14:textId="77777777" w:rsidR="00000000" w:rsidRDefault="00C02EBD">
      <w:r>
        <w:t>РАЗЛИЧИЯ лиц</w:t>
      </w:r>
    </w:p>
    <w:p w14:paraId="5401CC21" w14:textId="77777777" w:rsidR="00000000" w:rsidRDefault="00C02EBD"/>
    <w:p w14:paraId="6400FE01" w14:textId="77777777" w:rsidR="00000000" w:rsidRDefault="00C02EBD">
      <w:r>
        <w:t>Спросил как-</w:t>
      </w:r>
      <w:r>
        <w:t xml:space="preserve">то равви Рафаэль у своего учителя, равви </w:t>
      </w:r>
      <w:proofErr w:type="spellStart"/>
      <w:r>
        <w:t>Пин</w:t>
      </w:r>
      <w:proofErr w:type="spellEnd"/>
      <w:r>
        <w:t>-</w:t>
      </w:r>
    </w:p>
    <w:p w14:paraId="151D5B69" w14:textId="77777777" w:rsidR="00000000" w:rsidRDefault="00C02EBD">
      <w:proofErr w:type="spellStart"/>
      <w:r>
        <w:t>хаса</w:t>
      </w:r>
      <w:proofErr w:type="spellEnd"/>
      <w:r>
        <w:t>: "Почему у людей разные лица?"</w:t>
      </w:r>
    </w:p>
    <w:p w14:paraId="224885F7" w14:textId="77777777" w:rsidR="00000000" w:rsidRDefault="00C02EBD"/>
    <w:p w14:paraId="53481EC2" w14:textId="77777777" w:rsidR="00000000" w:rsidRDefault="00C02EBD">
      <w:r>
        <w:t xml:space="preserve">Ответил равви Пинхас: "Потому что человек </w:t>
      </w:r>
      <w:proofErr w:type="spellStart"/>
      <w:r>
        <w:t>сотворен</w:t>
      </w:r>
      <w:proofErr w:type="spellEnd"/>
      <w:r>
        <w:t xml:space="preserve"> по</w:t>
      </w:r>
    </w:p>
    <w:p w14:paraId="10D0E400" w14:textId="77777777" w:rsidR="00000000" w:rsidRDefault="00C02EBD">
      <w:r>
        <w:t xml:space="preserve">образу Божиему. Каждый из людей </w:t>
      </w:r>
      <w:proofErr w:type="spellStart"/>
      <w:r>
        <w:t>сосет</w:t>
      </w:r>
      <w:proofErr w:type="spellEnd"/>
      <w:r>
        <w:t xml:space="preserve"> божественную </w:t>
      </w:r>
      <w:r>
        <w:t>жизнен-</w:t>
      </w:r>
    </w:p>
    <w:p w14:paraId="38C7A094" w14:textId="77777777" w:rsidR="00000000" w:rsidRDefault="00C02EBD">
      <w:proofErr w:type="spellStart"/>
      <w:r>
        <w:t>ную</w:t>
      </w:r>
      <w:proofErr w:type="spellEnd"/>
      <w:r>
        <w:t xml:space="preserve"> силу из своего места, хотя все они образуют Человека</w:t>
      </w:r>
    </w:p>
    <w:p w14:paraId="5D6819AB" w14:textId="77777777" w:rsidR="00000000" w:rsidRDefault="00C02EBD">
      <w:r>
        <w:t>(Адама). Вот почему лица людей -</w:t>
      </w:r>
      <w:r>
        <w:t xml:space="preserve"> разные".</w:t>
      </w:r>
    </w:p>
    <w:p w14:paraId="7DAD8F08" w14:textId="77777777" w:rsidR="00000000" w:rsidRDefault="00C02EBD"/>
    <w:p w14:paraId="065524EA" w14:textId="77777777" w:rsidR="00000000" w:rsidRDefault="00C02EBD">
      <w:r>
        <w:t>В КАЖДОМ ЧЕЛОВЕКЕ</w:t>
      </w:r>
    </w:p>
    <w:p w14:paraId="0B75D3FE" w14:textId="77777777" w:rsidR="00000000" w:rsidRDefault="00C02EBD"/>
    <w:p w14:paraId="4252667A" w14:textId="77777777" w:rsidR="00000000" w:rsidRDefault="00C02EBD">
      <w:r>
        <w:t xml:space="preserve">Говорил равви Пинхас: "В каждом человеке есть нечто </w:t>
      </w:r>
      <w:proofErr w:type="spellStart"/>
      <w:r>
        <w:t>драго</w:t>
      </w:r>
      <w:proofErr w:type="spellEnd"/>
      <w:r>
        <w:t>-</w:t>
      </w:r>
    </w:p>
    <w:p w14:paraId="6E3240CA" w14:textId="77777777" w:rsidR="00000000" w:rsidRDefault="00C02EBD">
      <w:r>
        <w:t>ценное, чего нет ни в ком другом. Поэтому сказано: "Никого не</w:t>
      </w:r>
    </w:p>
    <w:p w14:paraId="18EC89DC" w14:textId="77777777" w:rsidR="00000000" w:rsidRDefault="00C02EBD">
      <w:r>
        <w:t>презирай</w:t>
      </w:r>
      <w:r>
        <w:t>"*.</w:t>
      </w:r>
    </w:p>
    <w:p w14:paraId="457175CB" w14:textId="77777777" w:rsidR="00000000" w:rsidRDefault="00C02EBD"/>
    <w:p w14:paraId="2CC0C16B" w14:textId="77777777" w:rsidR="00000000" w:rsidRDefault="00C02EBD">
      <w:r>
        <w:t>Слова же Талмуда "Всякий праведник завидует брачному</w:t>
      </w:r>
    </w:p>
    <w:p w14:paraId="79C8E316" w14:textId="77777777" w:rsidR="00000000" w:rsidRDefault="00C02EBD">
      <w:r>
        <w:t>покрову соседа своего" он объяснял так: "Праведник завидует</w:t>
      </w:r>
    </w:p>
    <w:p w14:paraId="2ABCAC31" w14:textId="77777777" w:rsidR="00000000" w:rsidRDefault="00C02EBD">
      <w:r>
        <w:t>тому сокровенному, тому скрытому, тому драгоценному, что</w:t>
      </w:r>
    </w:p>
    <w:p w14:paraId="2326AE8B" w14:textId="77777777" w:rsidR="00000000" w:rsidRDefault="00C02EBD">
      <w:r>
        <w:t>есть только в сердце его соседа, и ни в ком другом".</w:t>
      </w:r>
    </w:p>
    <w:p w14:paraId="1E02BCB3" w14:textId="77777777" w:rsidR="00000000" w:rsidRDefault="00C02EBD"/>
    <w:p w14:paraId="6A0DED53" w14:textId="77777777" w:rsidR="00000000" w:rsidRDefault="00C02EBD">
      <w:r>
        <w:t>водовоз</w:t>
      </w:r>
    </w:p>
    <w:p w14:paraId="3356823D" w14:textId="77777777" w:rsidR="00000000" w:rsidRDefault="00C02EBD"/>
    <w:p w14:paraId="18CF2605" w14:textId="77777777" w:rsidR="00000000" w:rsidRDefault="00C02EBD">
      <w:r>
        <w:t>Жена равви Пинхаса</w:t>
      </w:r>
      <w:r>
        <w:t xml:space="preserve"> однажды бранила своего слугу. Это не</w:t>
      </w:r>
    </w:p>
    <w:p w14:paraId="5DF248B5" w14:textId="77777777" w:rsidR="00000000" w:rsidRDefault="00C02EBD">
      <w:r>
        <w:t>понравилось равви, и он сказал ей: "Нельзя обижать этого еврея.</w:t>
      </w:r>
    </w:p>
    <w:p w14:paraId="32DC3F1E" w14:textId="77777777" w:rsidR="00000000" w:rsidRDefault="00C02EBD">
      <w:r>
        <w:t>Он благочестив, очень благочестив!" Речь шла о водовозе по</w:t>
      </w:r>
    </w:p>
    <w:p w14:paraId="466E22F0" w14:textId="77777777" w:rsidR="00000000" w:rsidRDefault="00C02EBD">
      <w:r>
        <w:t xml:space="preserve">имени </w:t>
      </w:r>
      <w:proofErr w:type="spellStart"/>
      <w:r>
        <w:t>Хирш</w:t>
      </w:r>
      <w:proofErr w:type="spellEnd"/>
      <w:r>
        <w:t>, только что доставившем в дом равви бадью с во-</w:t>
      </w:r>
    </w:p>
    <w:p w14:paraId="0A3F1E24" w14:textId="77777777" w:rsidR="00000000" w:rsidRDefault="00C02EBD">
      <w:proofErr w:type="spellStart"/>
      <w:r>
        <w:t>дой</w:t>
      </w:r>
      <w:proofErr w:type="spellEnd"/>
      <w:r>
        <w:t>. Это был очень простой человек, неженатый, хотя ему было</w:t>
      </w:r>
    </w:p>
    <w:p w14:paraId="32741376" w14:textId="77777777" w:rsidR="00000000" w:rsidRDefault="00C02EBD">
      <w:r>
        <w:t xml:space="preserve">уже сорок лет. Равви говорил своей жене: "Боюсь я за </w:t>
      </w:r>
      <w:proofErr w:type="spellStart"/>
      <w:r>
        <w:t>Хершеле</w:t>
      </w:r>
      <w:proofErr w:type="spellEnd"/>
    </w:p>
    <w:p w14:paraId="2A1B5B2D" w14:textId="77777777" w:rsidR="00000000" w:rsidRDefault="00C02EBD">
      <w:r>
        <w:t>-</w:t>
      </w:r>
      <w:r>
        <w:t xml:space="preserve"> он такой благочестивый, такой благочестивый!"</w:t>
      </w:r>
    </w:p>
    <w:p w14:paraId="7685A7DC" w14:textId="77777777" w:rsidR="00000000" w:rsidRDefault="00C02EBD"/>
    <w:p w14:paraId="00858CF3" w14:textId="77777777" w:rsidR="00000000" w:rsidRDefault="00C02EBD">
      <w:r>
        <w:t>хижины</w:t>
      </w:r>
    </w:p>
    <w:p w14:paraId="1E7CFAA8" w14:textId="77777777" w:rsidR="00000000" w:rsidRDefault="00C02EBD"/>
    <w:p w14:paraId="3BA8B13C" w14:textId="77777777" w:rsidR="00000000" w:rsidRDefault="00C02EBD">
      <w:r>
        <w:t>Говорил равви Пинх</w:t>
      </w:r>
      <w:r>
        <w:t>ас: "Отношение Бога к грешнику можно</w:t>
      </w:r>
    </w:p>
    <w:p w14:paraId="51A42499" w14:textId="77777777" w:rsidR="00000000" w:rsidRDefault="00C02EBD">
      <w:r>
        <w:t>уподобить князю, у которого кроме великолепных дворцов есть</w:t>
      </w:r>
    </w:p>
    <w:p w14:paraId="211CE2FE" w14:textId="77777777" w:rsidR="00000000" w:rsidRDefault="00C02EBD">
      <w:r>
        <w:t xml:space="preserve">маленькие хижины, укрытые в лесах и </w:t>
      </w:r>
      <w:proofErr w:type="spellStart"/>
      <w:r>
        <w:t>селах</w:t>
      </w:r>
      <w:proofErr w:type="spellEnd"/>
      <w:r>
        <w:t>, в которых он</w:t>
      </w:r>
    </w:p>
    <w:p w14:paraId="6C3CE2D8" w14:textId="77777777" w:rsidR="00000000" w:rsidRDefault="00C02EBD">
      <w:r>
        <w:t>останавливается, когда выезжает на охоту или отдохнуть. И тог-</w:t>
      </w:r>
    </w:p>
    <w:p w14:paraId="76D757A0" w14:textId="77777777" w:rsidR="00000000" w:rsidRDefault="00C02EBD">
      <w:r>
        <w:t>да любой дворец значит для него не больш</w:t>
      </w:r>
      <w:r>
        <w:t>е простой хижины.</w:t>
      </w:r>
    </w:p>
    <w:p w14:paraId="3E498957" w14:textId="77777777" w:rsidR="00000000" w:rsidRDefault="00C02EBD">
      <w:r>
        <w:t>Одно с другим несопоставимо, и то, на что способно ничтожное,</w:t>
      </w:r>
    </w:p>
    <w:p w14:paraId="26269DF5" w14:textId="77777777" w:rsidR="00000000" w:rsidRDefault="00C02EBD">
      <w:r>
        <w:t xml:space="preserve">великое не в состоянии сделать. Так же и праведник: хотя </w:t>
      </w:r>
      <w:proofErr w:type="spellStart"/>
      <w:r>
        <w:t>значе</w:t>
      </w:r>
      <w:proofErr w:type="spellEnd"/>
      <w:r>
        <w:t>-</w:t>
      </w:r>
    </w:p>
    <w:p w14:paraId="32868131" w14:textId="77777777" w:rsidR="00000000" w:rsidRDefault="00C02EBD">
      <w:proofErr w:type="spellStart"/>
      <w:r>
        <w:t>ние</w:t>
      </w:r>
      <w:proofErr w:type="spellEnd"/>
      <w:r>
        <w:t xml:space="preserve"> и дела его велики, он не может совершить того, что </w:t>
      </w:r>
      <w:proofErr w:type="spellStart"/>
      <w:r>
        <w:t>соверша</w:t>
      </w:r>
      <w:proofErr w:type="spellEnd"/>
      <w:r>
        <w:t>-</w:t>
      </w:r>
    </w:p>
    <w:p w14:paraId="6D170FB0" w14:textId="77777777" w:rsidR="00000000" w:rsidRDefault="00C02EBD">
      <w:proofErr w:type="spellStart"/>
      <w:r>
        <w:t>ет</w:t>
      </w:r>
      <w:proofErr w:type="spellEnd"/>
      <w:r>
        <w:t xml:space="preserve"> грешник, когда молится или делает что-</w:t>
      </w:r>
      <w:r>
        <w:t>либо во</w:t>
      </w:r>
      <w:r>
        <w:t xml:space="preserve"> славу </w:t>
      </w:r>
      <w:proofErr w:type="spellStart"/>
      <w:r>
        <w:t>Гос</w:t>
      </w:r>
      <w:proofErr w:type="spellEnd"/>
      <w:r>
        <w:t>-</w:t>
      </w:r>
    </w:p>
    <w:p w14:paraId="28C1B971" w14:textId="77777777" w:rsidR="00000000" w:rsidRDefault="00C02EBD">
      <w:r>
        <w:t xml:space="preserve">пода, и Бог, взирающий на мир, радуется ему. Поэтому </w:t>
      </w:r>
      <w:proofErr w:type="spellStart"/>
      <w:r>
        <w:t>правед</w:t>
      </w:r>
      <w:proofErr w:type="spellEnd"/>
      <w:r>
        <w:t>-</w:t>
      </w:r>
    </w:p>
    <w:p w14:paraId="2AF3EA1C" w14:textId="77777777" w:rsidR="00000000" w:rsidRDefault="00C02EBD">
      <w:r>
        <w:t>нику не следует считать себя лучше грешника".</w:t>
      </w:r>
    </w:p>
    <w:p w14:paraId="6A6907A4" w14:textId="77777777" w:rsidR="00000000" w:rsidRDefault="00C02EBD"/>
    <w:p w14:paraId="5A5705C1" w14:textId="77777777" w:rsidR="00000000" w:rsidRDefault="00C02EBD">
      <w:r>
        <w:t>смысл ГНЕВА</w:t>
      </w:r>
    </w:p>
    <w:p w14:paraId="57849B86" w14:textId="77777777" w:rsidR="00000000" w:rsidRDefault="00C02EBD"/>
    <w:p w14:paraId="154F386D" w14:textId="77777777" w:rsidR="00000000" w:rsidRDefault="00C02EBD">
      <w:r>
        <w:t>Равви Пинхас сказал как-</w:t>
      </w:r>
      <w:r>
        <w:t>то одному хасиду: "Если человек</w:t>
      </w:r>
    </w:p>
    <w:p w14:paraId="1B3471C9" w14:textId="77777777" w:rsidR="00000000" w:rsidRDefault="00C02EBD">
      <w:r>
        <w:t>хочет наставить своих домашних на праведный путь, он не</w:t>
      </w:r>
    </w:p>
    <w:p w14:paraId="45FDEABC" w14:textId="77777777" w:rsidR="00000000" w:rsidRDefault="00C02EBD">
      <w:r>
        <w:t>должен на н</w:t>
      </w:r>
      <w:r>
        <w:t>их сердиться. Ибо гнев пачкает не только его душу,</w:t>
      </w:r>
    </w:p>
    <w:p w14:paraId="39230969" w14:textId="77777777" w:rsidR="00000000" w:rsidRDefault="00C02EBD">
      <w:r>
        <w:t>но и души тех, на кого он сердится".</w:t>
      </w:r>
    </w:p>
    <w:p w14:paraId="102CD631" w14:textId="77777777" w:rsidR="00000000" w:rsidRDefault="00C02EBD"/>
    <w:p w14:paraId="2321CF7F" w14:textId="77777777" w:rsidR="00000000" w:rsidRDefault="00C02EBD">
      <w:r>
        <w:t>В другой раз он сказал: "С тех пор, как я победил свой гнев,</w:t>
      </w:r>
    </w:p>
    <w:p w14:paraId="63220FBB" w14:textId="77777777" w:rsidR="00000000" w:rsidRDefault="00C02EBD">
      <w:r>
        <w:t>я держу его в кармане. Когда нужно, я достаю его оттуда".</w:t>
      </w:r>
    </w:p>
    <w:p w14:paraId="2CC2558C" w14:textId="77777777" w:rsidR="00000000" w:rsidRDefault="00C02EBD"/>
    <w:p w14:paraId="3658A2D1" w14:textId="77777777" w:rsidR="00000000" w:rsidRDefault="00C02EBD">
      <w:proofErr w:type="spellStart"/>
      <w:r>
        <w:t>гог</w:t>
      </w:r>
      <w:proofErr w:type="spellEnd"/>
    </w:p>
    <w:p w14:paraId="016B064B" w14:textId="77777777" w:rsidR="00000000" w:rsidRDefault="00C02EBD"/>
    <w:p w14:paraId="01DD20F9" w14:textId="77777777" w:rsidR="00000000" w:rsidRDefault="00C02EBD">
      <w:r>
        <w:t>Во дни праздника Кущей равви Пинхас толковал отрывок из</w:t>
      </w:r>
    </w:p>
    <w:p w14:paraId="1B46AD01" w14:textId="77777777" w:rsidR="00000000" w:rsidRDefault="00C02EBD">
      <w:r>
        <w:t xml:space="preserve">книги пророка </w:t>
      </w:r>
      <w:proofErr w:type="spellStart"/>
      <w:r>
        <w:t>Иезекииля</w:t>
      </w:r>
      <w:proofErr w:type="spellEnd"/>
      <w:r>
        <w:t>, читаемый на той неделе, в котором</w:t>
      </w:r>
    </w:p>
    <w:p w14:paraId="0167B55A" w14:textId="77777777" w:rsidR="00000000" w:rsidRDefault="00C02EBD">
      <w:r>
        <w:t xml:space="preserve">говорится о пришествии Гога и </w:t>
      </w:r>
      <w:proofErr w:type="spellStart"/>
      <w:r>
        <w:t>Магога</w:t>
      </w:r>
      <w:proofErr w:type="spellEnd"/>
      <w:r>
        <w:t>*. Он сказал: "Согласно</w:t>
      </w:r>
    </w:p>
    <w:p w14:paraId="02A4E872" w14:textId="77777777" w:rsidR="00000000" w:rsidRDefault="00C02EBD">
      <w:r>
        <w:t>традиции, главная</w:t>
      </w:r>
      <w:r>
        <w:t xml:space="preserve"> битва в войне с Гогом </w:t>
      </w:r>
      <w:proofErr w:type="spellStart"/>
      <w:r>
        <w:t>придется</w:t>
      </w:r>
      <w:proofErr w:type="spellEnd"/>
      <w:r>
        <w:t xml:space="preserve"> на дни </w:t>
      </w:r>
      <w:proofErr w:type="spellStart"/>
      <w:r>
        <w:t>праздни</w:t>
      </w:r>
      <w:proofErr w:type="spellEnd"/>
      <w:r>
        <w:t>-</w:t>
      </w:r>
    </w:p>
    <w:p w14:paraId="0B7615BA" w14:textId="77777777" w:rsidR="00000000" w:rsidRDefault="00C02EBD">
      <w:r>
        <w:t>ка Кущей. Люди обычно говорят о ком-</w:t>
      </w:r>
      <w:r>
        <w:t>либо из других людей или</w:t>
      </w:r>
    </w:p>
    <w:p w14:paraId="4C2C3FA8" w14:textId="77777777" w:rsidR="00000000" w:rsidRDefault="00C02EBD">
      <w:r>
        <w:t>народов: "Этот человек велик, как Гог; этот народ велик, как Гог".</w:t>
      </w:r>
    </w:p>
    <w:p w14:paraId="5892F6FE" w14:textId="77777777" w:rsidR="00000000" w:rsidRDefault="00C02EBD">
      <w:r>
        <w:t>Почему? Потому что Гог велик в своей надменности и жестокости.</w:t>
      </w:r>
    </w:p>
    <w:p w14:paraId="191A4711" w14:textId="77777777" w:rsidR="00000000" w:rsidRDefault="00C02EBD">
      <w:r>
        <w:t>Такова же и битва</w:t>
      </w:r>
      <w:r>
        <w:t>, через которую мы должны проходить во дни</w:t>
      </w:r>
    </w:p>
    <w:p w14:paraId="20251405" w14:textId="77777777" w:rsidR="00000000" w:rsidRDefault="00C02EBD">
      <w:r>
        <w:t>праздника Кущей, -</w:t>
      </w:r>
      <w:r>
        <w:t xml:space="preserve"> битва с нашей собственной гордостью".</w:t>
      </w:r>
    </w:p>
    <w:p w14:paraId="497DCA2C" w14:textId="77777777" w:rsidR="00000000" w:rsidRDefault="00C02EBD"/>
    <w:p w14:paraId="79C1E953" w14:textId="77777777" w:rsidR="00000000" w:rsidRDefault="00C02EBD">
      <w:r>
        <w:t>БЕСКОНЕЧНАЯ БИТВА</w:t>
      </w:r>
    </w:p>
    <w:p w14:paraId="1F211236" w14:textId="77777777" w:rsidR="00000000" w:rsidRDefault="00C02EBD"/>
    <w:p w14:paraId="52C45B3C" w14:textId="77777777" w:rsidR="00000000" w:rsidRDefault="00C02EBD">
      <w:r>
        <w:t>Равви Рафаэль, смиренный во все дни своей жизни, постоянно</w:t>
      </w:r>
    </w:p>
    <w:p w14:paraId="51ED00C9" w14:textId="77777777" w:rsidR="00000000" w:rsidRDefault="00C02EBD">
      <w:r>
        <w:t>отказывавшийся от почестей, много раз просил своего учителя</w:t>
      </w:r>
    </w:p>
    <w:p w14:paraId="0C43FFC1" w14:textId="77777777" w:rsidR="00000000" w:rsidRDefault="00C02EBD">
      <w:r>
        <w:t>рассказать ему, к</w:t>
      </w:r>
      <w:r>
        <w:t>ак можно полностью избавиться от гордости, но</w:t>
      </w:r>
    </w:p>
    <w:p w14:paraId="27B755B3" w14:textId="77777777" w:rsidR="00000000" w:rsidRDefault="00C02EBD"/>
    <w:p w14:paraId="3F5F6B8D" w14:textId="77777777" w:rsidR="00000000" w:rsidRDefault="00C02EBD">
      <w:r>
        <w:t>ответа не получал. Однажды он снова подступился к наставнику:</w:t>
      </w:r>
    </w:p>
    <w:p w14:paraId="4AADCA8D" w14:textId="77777777" w:rsidR="00000000" w:rsidRDefault="00C02EBD">
      <w:r>
        <w:t>"О, равви! Гордость, гордость!"</w:t>
      </w:r>
    </w:p>
    <w:p w14:paraId="08406442" w14:textId="77777777" w:rsidR="00000000" w:rsidRDefault="00C02EBD"/>
    <w:p w14:paraId="2952F412" w14:textId="77777777" w:rsidR="00000000" w:rsidRDefault="00C02EBD">
      <w:r>
        <w:t>"Что ты хочешь? -</w:t>
      </w:r>
      <w:r>
        <w:t xml:space="preserve"> сказал наконец равви Пинхас. -</w:t>
      </w:r>
      <w:r>
        <w:t xml:space="preserve"> Борьба</w:t>
      </w:r>
    </w:p>
    <w:p w14:paraId="6E6A23F0" w14:textId="77777777" w:rsidR="00000000" w:rsidRDefault="00C02EBD">
      <w:r>
        <w:t xml:space="preserve">с гордостью </w:t>
      </w:r>
      <w:proofErr w:type="gramStart"/>
      <w:r>
        <w:t>-</w:t>
      </w:r>
      <w:r>
        <w:t xml:space="preserve"> это то</w:t>
      </w:r>
      <w:proofErr w:type="gramEnd"/>
      <w:r>
        <w:t>, чем человек должен заниматься постоя</w:t>
      </w:r>
      <w:r>
        <w:t>нно</w:t>
      </w:r>
    </w:p>
    <w:p w14:paraId="78F1A060" w14:textId="77777777" w:rsidR="00000000" w:rsidRDefault="00C02EBD">
      <w:r>
        <w:t>и что он никогда не сможет окончить. Ибо гордость -</w:t>
      </w:r>
      <w:r>
        <w:t xml:space="preserve"> облачение</w:t>
      </w:r>
    </w:p>
    <w:p w14:paraId="68A27C2F" w14:textId="77777777" w:rsidR="00000000" w:rsidRDefault="00C02EBD">
      <w:r>
        <w:t xml:space="preserve">Бога, как сказано: "Господь царствует; Он </w:t>
      </w:r>
      <w:proofErr w:type="spellStart"/>
      <w:r>
        <w:t>облечен</w:t>
      </w:r>
      <w:proofErr w:type="spellEnd"/>
      <w:r>
        <w:t xml:space="preserve"> величием"*.</w:t>
      </w:r>
    </w:p>
    <w:p w14:paraId="3C82F3E9" w14:textId="77777777" w:rsidR="00000000" w:rsidRDefault="00C02EBD">
      <w:r>
        <w:t>Но Бог безграничен, и тот, кто горд и величав, повреждает</w:t>
      </w:r>
    </w:p>
    <w:p w14:paraId="06D40D83" w14:textId="77777777" w:rsidR="00000000" w:rsidRDefault="00C02EBD">
      <w:r>
        <w:t xml:space="preserve">облачение беспредельности. Поэтому и работа по </w:t>
      </w:r>
      <w:proofErr w:type="spellStart"/>
      <w:r>
        <w:t>самообузда</w:t>
      </w:r>
      <w:proofErr w:type="spellEnd"/>
      <w:r>
        <w:t>-</w:t>
      </w:r>
    </w:p>
    <w:p w14:paraId="1017023B" w14:textId="77777777" w:rsidR="00000000" w:rsidRDefault="00C02EBD">
      <w:proofErr w:type="spellStart"/>
      <w:r>
        <w:t>нию</w:t>
      </w:r>
      <w:proofErr w:type="spellEnd"/>
      <w:r>
        <w:t xml:space="preserve"> -</w:t>
      </w:r>
      <w:r>
        <w:t xml:space="preserve"> беспредельна".</w:t>
      </w:r>
    </w:p>
    <w:p w14:paraId="5DBD4848" w14:textId="77777777" w:rsidR="00000000" w:rsidRDefault="00C02EBD"/>
    <w:p w14:paraId="418ACA7F" w14:textId="77777777" w:rsidR="00000000" w:rsidRDefault="00C02EBD">
      <w:r>
        <w:t>из СЕТИ</w:t>
      </w:r>
    </w:p>
    <w:p w14:paraId="048749E6" w14:textId="77777777" w:rsidR="00000000" w:rsidRDefault="00C02EBD"/>
    <w:p w14:paraId="552AB546" w14:textId="77777777" w:rsidR="00000000" w:rsidRDefault="00C02EBD">
      <w:r>
        <w:t>Так толковал равви Пинхас стих псалма "Очи мои всегда</w:t>
      </w:r>
    </w:p>
    <w:p w14:paraId="62792B86" w14:textId="77777777" w:rsidR="00000000" w:rsidRDefault="00C02EBD">
      <w:r>
        <w:t>к Господу; ибо Он извлекает из сети ноги мои"*: "Как птицелов</w:t>
      </w:r>
    </w:p>
    <w:p w14:paraId="5D879F80" w14:textId="77777777" w:rsidR="00000000" w:rsidRDefault="00C02EBD">
      <w:r>
        <w:t xml:space="preserve">расставляет </w:t>
      </w:r>
      <w:proofErr w:type="gramStart"/>
      <w:r>
        <w:t>сеть</w:t>
      </w:r>
      <w:proofErr w:type="gramEnd"/>
      <w:r>
        <w:t xml:space="preserve"> и птица попадает в </w:t>
      </w:r>
      <w:proofErr w:type="spellStart"/>
      <w:r>
        <w:t>нее</w:t>
      </w:r>
      <w:proofErr w:type="spellEnd"/>
      <w:r>
        <w:t xml:space="preserve"> и запутывается лапами</w:t>
      </w:r>
    </w:p>
    <w:p w14:paraId="36FED9F3" w14:textId="77777777" w:rsidR="00000000" w:rsidRDefault="00C02EBD">
      <w:r>
        <w:t xml:space="preserve">в нитях, так и Злое Начало ловит человека </w:t>
      </w:r>
      <w:proofErr w:type="gramStart"/>
      <w:r>
        <w:t>во вс</w:t>
      </w:r>
      <w:r>
        <w:t>ем благом</w:t>
      </w:r>
      <w:proofErr w:type="gramEnd"/>
      <w:r>
        <w:t>, что он</w:t>
      </w:r>
    </w:p>
    <w:p w14:paraId="69FC210E" w14:textId="77777777" w:rsidR="00000000" w:rsidRDefault="00C02EBD">
      <w:r>
        <w:t>делает, -</w:t>
      </w:r>
      <w:r>
        <w:t xml:space="preserve"> в учении, благодеянии и во всех видах религиозного</w:t>
      </w:r>
    </w:p>
    <w:p w14:paraId="088D17DE" w14:textId="77777777" w:rsidR="00000000" w:rsidRDefault="00C02EBD">
      <w:r>
        <w:t>служения -</w:t>
      </w:r>
      <w:r>
        <w:t xml:space="preserve"> завлекая его в сеть гордости. И если человек </w:t>
      </w:r>
      <w:proofErr w:type="spellStart"/>
      <w:r>
        <w:t>попада</w:t>
      </w:r>
      <w:proofErr w:type="spellEnd"/>
      <w:r>
        <w:t>-</w:t>
      </w:r>
    </w:p>
    <w:p w14:paraId="27D943D7" w14:textId="77777777" w:rsidR="00000000" w:rsidRDefault="00C02EBD">
      <w:proofErr w:type="spellStart"/>
      <w:r>
        <w:t>ет</w:t>
      </w:r>
      <w:proofErr w:type="spellEnd"/>
      <w:r>
        <w:t xml:space="preserve"> в эту сеть, сам он способен вылезти из </w:t>
      </w:r>
      <w:proofErr w:type="spellStart"/>
      <w:r>
        <w:t>нее</w:t>
      </w:r>
      <w:proofErr w:type="spellEnd"/>
      <w:r>
        <w:t xml:space="preserve"> не больше, чем</w:t>
      </w:r>
    </w:p>
    <w:p w14:paraId="550C5EAE" w14:textId="77777777" w:rsidR="00000000" w:rsidRDefault="00C02EBD">
      <w:r>
        <w:t xml:space="preserve">пойманная сетью птицелова птица. Ничто не может его </w:t>
      </w:r>
      <w:r>
        <w:t>спасти,</w:t>
      </w:r>
    </w:p>
    <w:p w14:paraId="56990F4D" w14:textId="77777777" w:rsidR="00000000" w:rsidRDefault="00C02EBD">
      <w:r>
        <w:t>кроме помощи Бога".</w:t>
      </w:r>
    </w:p>
    <w:p w14:paraId="48ECF1DC" w14:textId="77777777" w:rsidR="00000000" w:rsidRDefault="00C02EBD"/>
    <w:p w14:paraId="45076C8C" w14:textId="77777777" w:rsidR="00000000" w:rsidRDefault="00C02EBD">
      <w:r>
        <w:t>ПЧЕЛЫ</w:t>
      </w:r>
    </w:p>
    <w:p w14:paraId="48DC18B7" w14:textId="77777777" w:rsidR="00000000" w:rsidRDefault="00C02EBD"/>
    <w:p w14:paraId="3EAD06DD" w14:textId="77777777" w:rsidR="00000000" w:rsidRDefault="00C02EBD">
      <w:r>
        <w:t xml:space="preserve">Говорил равви Рафаэль из </w:t>
      </w:r>
      <w:proofErr w:type="spellStart"/>
      <w:r>
        <w:t>Бершада</w:t>
      </w:r>
      <w:proofErr w:type="spellEnd"/>
      <w:r>
        <w:t>: "Сказано, что гордецы</w:t>
      </w:r>
    </w:p>
    <w:p w14:paraId="0EED12B9" w14:textId="77777777" w:rsidR="00000000" w:rsidRDefault="00C02EBD">
      <w:r>
        <w:t xml:space="preserve">снова рождаются в виде </w:t>
      </w:r>
      <w:proofErr w:type="spellStart"/>
      <w:r>
        <w:t>пчел</w:t>
      </w:r>
      <w:proofErr w:type="spellEnd"/>
      <w:r>
        <w:t xml:space="preserve">. Ибо гордец говорит в сердце </w:t>
      </w:r>
      <w:proofErr w:type="spellStart"/>
      <w:r>
        <w:t>своем</w:t>
      </w:r>
      <w:proofErr w:type="spellEnd"/>
      <w:r>
        <w:t>:</w:t>
      </w:r>
    </w:p>
    <w:p w14:paraId="37F3ECCB" w14:textId="77777777" w:rsidR="00000000" w:rsidRDefault="00C02EBD">
      <w:r>
        <w:t xml:space="preserve">"Я писатель! Я музыкант! Я </w:t>
      </w:r>
      <w:proofErr w:type="spellStart"/>
      <w:r>
        <w:t>ученый</w:t>
      </w:r>
      <w:proofErr w:type="spellEnd"/>
      <w:r>
        <w:t>!" Воистину справедливо сказано</w:t>
      </w:r>
    </w:p>
    <w:p w14:paraId="23CFFA52" w14:textId="77777777" w:rsidR="00000000" w:rsidRDefault="00C02EBD">
      <w:r>
        <w:t>о них, что и на пороге ада они не о</w:t>
      </w:r>
      <w:r>
        <w:t>братятся к Господу. Поэтому</w:t>
      </w:r>
    </w:p>
    <w:p w14:paraId="7CC2D5B5" w14:textId="77777777" w:rsidR="00000000" w:rsidRDefault="00C02EBD">
      <w:r>
        <w:t xml:space="preserve">после смерти такие люди рождаются снова, но уже в виде </w:t>
      </w:r>
      <w:proofErr w:type="spellStart"/>
      <w:r>
        <w:t>пчел</w:t>
      </w:r>
      <w:proofErr w:type="spellEnd"/>
      <w:r>
        <w:t>,</w:t>
      </w:r>
    </w:p>
    <w:p w14:paraId="598D6A40" w14:textId="77777777" w:rsidR="00000000" w:rsidRDefault="00C02EBD">
      <w:r>
        <w:t>которые постоянно жужжат: "Это ж-</w:t>
      </w:r>
      <w:r>
        <w:t>ж я! Это ж-</w:t>
      </w:r>
      <w:r>
        <w:t>ж я! Это ж-</w:t>
      </w:r>
      <w:r>
        <w:t>ж я!"</w:t>
      </w:r>
    </w:p>
    <w:p w14:paraId="21320FDD" w14:textId="77777777" w:rsidR="00000000" w:rsidRDefault="00C02EBD"/>
    <w:p w14:paraId="1897595E" w14:textId="77777777" w:rsidR="00000000" w:rsidRDefault="00C02EBD">
      <w:r>
        <w:t>милость БОЖЬЯ</w:t>
      </w:r>
    </w:p>
    <w:p w14:paraId="014C3AF4" w14:textId="77777777" w:rsidR="00000000" w:rsidRDefault="00C02EBD"/>
    <w:p w14:paraId="647E40E9" w14:textId="77777777" w:rsidR="00000000" w:rsidRDefault="00C02EBD">
      <w:r>
        <w:t>Говорил равви Рафаэль: "Как хорошо, что Бог запрещает нам</w:t>
      </w:r>
    </w:p>
    <w:p w14:paraId="5A8D132B" w14:textId="77777777" w:rsidR="00000000" w:rsidRDefault="00C02EBD">
      <w:r>
        <w:t>быть гордыми! Если бы Он это раз</w:t>
      </w:r>
      <w:r>
        <w:t xml:space="preserve">решил, как бы я смог </w:t>
      </w:r>
      <w:proofErr w:type="spellStart"/>
      <w:r>
        <w:t>испол</w:t>
      </w:r>
      <w:proofErr w:type="spellEnd"/>
      <w:r>
        <w:t>-</w:t>
      </w:r>
    </w:p>
    <w:p w14:paraId="71254CD5" w14:textId="77777777" w:rsidR="00000000" w:rsidRDefault="00C02EBD">
      <w:proofErr w:type="spellStart"/>
      <w:r>
        <w:t>нять</w:t>
      </w:r>
      <w:proofErr w:type="spellEnd"/>
      <w:r>
        <w:t xml:space="preserve"> Его заповеди!"</w:t>
      </w:r>
    </w:p>
    <w:p w14:paraId="3F017D04" w14:textId="77777777" w:rsidR="00000000" w:rsidRDefault="00C02EBD"/>
    <w:p w14:paraId="3725E330" w14:textId="77777777" w:rsidR="00000000" w:rsidRDefault="00C02EBD">
      <w:r>
        <w:t>ТО, ЗА ЧЕМ ТЫ ГОНИШЬСЯ</w:t>
      </w:r>
    </w:p>
    <w:p w14:paraId="43896F05" w14:textId="77777777" w:rsidR="00000000" w:rsidRDefault="00C02EBD"/>
    <w:p w14:paraId="0A74F0B5" w14:textId="77777777" w:rsidR="00000000" w:rsidRDefault="00C02EBD">
      <w:r>
        <w:t>Говорил равви Пинхас: "То, за чем ты гонишься, ты никогда</w:t>
      </w:r>
    </w:p>
    <w:p w14:paraId="4342F3B8" w14:textId="77777777" w:rsidR="00000000" w:rsidRDefault="00C02EBD">
      <w:r>
        <w:t xml:space="preserve">не настигаешь. Но когда ты никуда не торопишься и все </w:t>
      </w:r>
      <w:proofErr w:type="spellStart"/>
      <w:r>
        <w:t>идет</w:t>
      </w:r>
      <w:proofErr w:type="spellEnd"/>
    </w:p>
    <w:p w14:paraId="7A8CBADF" w14:textId="77777777" w:rsidR="00000000" w:rsidRDefault="00C02EBD">
      <w:r>
        <w:t xml:space="preserve">своим чередом, то </w:t>
      </w:r>
      <w:proofErr w:type="spellStart"/>
      <w:r>
        <w:t>то</w:t>
      </w:r>
      <w:proofErr w:type="spellEnd"/>
      <w:r>
        <w:t>, что ты хотел, само приходит к тебе.</w:t>
      </w:r>
    </w:p>
    <w:p w14:paraId="03EA05D6" w14:textId="77777777" w:rsidR="00000000" w:rsidRDefault="00C02EBD">
      <w:r>
        <w:t xml:space="preserve">Разруби большую рыбу, и внутри ее всегда </w:t>
      </w:r>
      <w:proofErr w:type="spellStart"/>
      <w:r>
        <w:t>найдешь</w:t>
      </w:r>
      <w:proofErr w:type="spellEnd"/>
      <w:r>
        <w:t xml:space="preserve"> маленькую,</w:t>
      </w:r>
    </w:p>
    <w:p w14:paraId="43EE89EE" w14:textId="77777777" w:rsidR="00000000" w:rsidRDefault="00C02EBD">
      <w:r>
        <w:t>лежащую головой к хвосту".</w:t>
      </w:r>
    </w:p>
    <w:p w14:paraId="312E493A" w14:textId="77777777" w:rsidR="00000000" w:rsidRDefault="00C02EBD"/>
    <w:p w14:paraId="57BC00C6" w14:textId="77777777" w:rsidR="00000000" w:rsidRDefault="00C02EBD">
      <w:proofErr w:type="spellStart"/>
      <w:r>
        <w:t>вблыпАЯ</w:t>
      </w:r>
      <w:proofErr w:type="spellEnd"/>
      <w:r>
        <w:t xml:space="preserve"> СИЛА</w:t>
      </w:r>
    </w:p>
    <w:p w14:paraId="62768970" w14:textId="77777777" w:rsidR="00000000" w:rsidRDefault="00C02EBD"/>
    <w:p w14:paraId="788381E6" w14:textId="77777777" w:rsidR="00000000" w:rsidRDefault="00C02EBD">
      <w:r>
        <w:t>Тот же равви Пинхас говорил: "Сила порицаемого больше</w:t>
      </w:r>
    </w:p>
    <w:p w14:paraId="681B4A31" w14:textId="77777777" w:rsidR="00000000" w:rsidRDefault="00C02EBD">
      <w:r>
        <w:t xml:space="preserve">силы того, кто порицает. Ибо если человек </w:t>
      </w:r>
      <w:r>
        <w:t xml:space="preserve">смиряет себя и </w:t>
      </w:r>
      <w:proofErr w:type="spellStart"/>
      <w:r>
        <w:t>прини</w:t>
      </w:r>
      <w:proofErr w:type="spellEnd"/>
      <w:r>
        <w:t>-</w:t>
      </w:r>
    </w:p>
    <w:p w14:paraId="79FA1A88" w14:textId="77777777" w:rsidR="00000000" w:rsidRDefault="00C02EBD">
      <w:r>
        <w:t>мает порицание, понимая, что оно справедливо, то именно о та-</w:t>
      </w:r>
    </w:p>
    <w:p w14:paraId="0AD8C05B" w14:textId="77777777" w:rsidR="00000000" w:rsidRDefault="00C02EBD"/>
    <w:p w14:paraId="38581ABB" w14:textId="77777777" w:rsidR="00000000" w:rsidRDefault="00C02EBD">
      <w:r>
        <w:t xml:space="preserve">5   Мартин </w:t>
      </w:r>
      <w:proofErr w:type="spellStart"/>
      <w:r>
        <w:t>Бубер</w:t>
      </w:r>
      <w:proofErr w:type="spellEnd"/>
      <w:r>
        <w:t xml:space="preserve">                    129</w:t>
      </w:r>
    </w:p>
    <w:p w14:paraId="27065033" w14:textId="77777777" w:rsidR="00000000" w:rsidRDefault="00C02EBD"/>
    <w:p w14:paraId="383F8D51" w14:textId="77777777" w:rsidR="00000000" w:rsidRDefault="00C02EBD">
      <w:r>
        <w:t>ком человеке сказано: "Я живу на высоте небес и во святилище,</w:t>
      </w:r>
    </w:p>
    <w:p w14:paraId="791D3FA1" w14:textId="77777777" w:rsidR="00000000" w:rsidRDefault="00C02EBD">
      <w:r>
        <w:t xml:space="preserve">а также с </w:t>
      </w:r>
      <w:proofErr w:type="spellStart"/>
      <w:r>
        <w:t>сокрушенными</w:t>
      </w:r>
      <w:proofErr w:type="spellEnd"/>
      <w:r>
        <w:t xml:space="preserve"> и смиренными духом"*.</w:t>
      </w:r>
    </w:p>
    <w:p w14:paraId="721EF035" w14:textId="77777777" w:rsidR="00000000" w:rsidRDefault="00C02EBD"/>
    <w:p w14:paraId="27F210AD" w14:textId="77777777" w:rsidR="00000000" w:rsidRDefault="00C02EBD">
      <w:r>
        <w:t>ЛЮБИТЬ БОЛЬШЕ</w:t>
      </w:r>
    </w:p>
    <w:p w14:paraId="0C767439" w14:textId="77777777" w:rsidR="00000000" w:rsidRDefault="00C02EBD"/>
    <w:p w14:paraId="37556B1A" w14:textId="77777777" w:rsidR="00000000" w:rsidRDefault="00C02EBD">
      <w:r>
        <w:t>Когда р</w:t>
      </w:r>
      <w:r>
        <w:t>авви Пинхас и его ученики говорили о грешных или злых</w:t>
      </w:r>
    </w:p>
    <w:p w14:paraId="62FA875B" w14:textId="77777777" w:rsidR="00000000" w:rsidRDefault="00C02EBD">
      <w:r>
        <w:t xml:space="preserve">людях, они всегда вспоминали совет, который Баал Шем </w:t>
      </w:r>
      <w:proofErr w:type="spellStart"/>
      <w:r>
        <w:t>Тов</w:t>
      </w:r>
      <w:proofErr w:type="spellEnd"/>
      <w:r>
        <w:t xml:space="preserve"> дал</w:t>
      </w:r>
    </w:p>
    <w:p w14:paraId="40278FC4" w14:textId="77777777" w:rsidR="00000000" w:rsidRDefault="00C02EBD">
      <w:r>
        <w:t>однажды отцу вероотступника, что теперь он должен любить сына</w:t>
      </w:r>
    </w:p>
    <w:p w14:paraId="48C326A6" w14:textId="77777777" w:rsidR="00000000" w:rsidRDefault="00C02EBD">
      <w:r>
        <w:t>больше. "Когда ты видишь, -</w:t>
      </w:r>
      <w:r>
        <w:t xml:space="preserve"> говорили они, -</w:t>
      </w:r>
      <w:r>
        <w:t xml:space="preserve"> что кто-</w:t>
      </w:r>
      <w:r>
        <w:t>либо</w:t>
      </w:r>
    </w:p>
    <w:p w14:paraId="01AE7CFC" w14:textId="77777777" w:rsidR="00000000" w:rsidRDefault="00C02EBD">
      <w:r>
        <w:t>ненавидит тебя и причи</w:t>
      </w:r>
      <w:r>
        <w:t>няет тебе зло, сосредоточь свой дух</w:t>
      </w:r>
    </w:p>
    <w:p w14:paraId="1DFD7863" w14:textId="77777777" w:rsidR="00000000" w:rsidRDefault="00C02EBD">
      <w:r>
        <w:t>и возлюби его больше, чем прежде. Только так ты сможешь</w:t>
      </w:r>
    </w:p>
    <w:p w14:paraId="20002138" w14:textId="77777777" w:rsidR="00000000" w:rsidRDefault="00C02EBD">
      <w:r>
        <w:t>переменить его отношение к тебе. Ибо весь Израиль -</w:t>
      </w:r>
      <w:r>
        <w:t xml:space="preserve"> колесница</w:t>
      </w:r>
    </w:p>
    <w:p w14:paraId="4007351D" w14:textId="77777777" w:rsidR="00000000" w:rsidRDefault="00C02EBD">
      <w:r>
        <w:t xml:space="preserve">святости. Если среди сынов Израиля преобладает любовь и </w:t>
      </w:r>
      <w:proofErr w:type="spellStart"/>
      <w:r>
        <w:t>единст</w:t>
      </w:r>
      <w:proofErr w:type="spellEnd"/>
      <w:r>
        <w:t>-</w:t>
      </w:r>
    </w:p>
    <w:p w14:paraId="6F8D7638" w14:textId="77777777" w:rsidR="00000000" w:rsidRDefault="00C02EBD">
      <w:r>
        <w:t>во, то с ними -</w:t>
      </w:r>
      <w:r>
        <w:t xml:space="preserve"> Божественное Присутствие (</w:t>
      </w:r>
      <w:proofErr w:type="spellStart"/>
      <w:r>
        <w:t>Шехина</w:t>
      </w:r>
      <w:proofErr w:type="spellEnd"/>
      <w:r>
        <w:t>) и вся святость.</w:t>
      </w:r>
    </w:p>
    <w:p w14:paraId="20FD36A2" w14:textId="77777777" w:rsidR="00000000" w:rsidRDefault="00C02EBD">
      <w:r>
        <w:t>Но если (да не допустит этого Бог!) среди них появляется раскол,</w:t>
      </w:r>
    </w:p>
    <w:p w14:paraId="2D25BB18" w14:textId="77777777" w:rsidR="00000000" w:rsidRDefault="00C02EBD">
      <w:r>
        <w:t>разлад, то святость ниспадает в "раковины". Так что, если твой</w:t>
      </w:r>
    </w:p>
    <w:p w14:paraId="1B87642F" w14:textId="77777777" w:rsidR="00000000" w:rsidRDefault="00C02EBD">
      <w:r>
        <w:t xml:space="preserve">сосед в духе </w:t>
      </w:r>
      <w:proofErr w:type="spellStart"/>
      <w:r>
        <w:t>своем</w:t>
      </w:r>
      <w:proofErr w:type="spellEnd"/>
      <w:r>
        <w:t xml:space="preserve"> отдаляется от тебя, ты должен стать ему еще</w:t>
      </w:r>
    </w:p>
    <w:p w14:paraId="341B1819" w14:textId="77777777" w:rsidR="00000000" w:rsidRDefault="00C02EBD">
      <w:r>
        <w:t>ближе, чем прежде, -</w:t>
      </w:r>
      <w:r>
        <w:t xml:space="preserve"> чтобы преодолеть возникшую пропасть".</w:t>
      </w:r>
    </w:p>
    <w:p w14:paraId="0E783354" w14:textId="77777777" w:rsidR="00000000" w:rsidRDefault="00C02EBD"/>
    <w:p w14:paraId="3455D27E" w14:textId="77777777" w:rsidR="00000000" w:rsidRDefault="00C02EBD">
      <w:r>
        <w:t xml:space="preserve">Равви </w:t>
      </w:r>
      <w:proofErr w:type="spellStart"/>
      <w:r>
        <w:t>Шемуэль</w:t>
      </w:r>
      <w:proofErr w:type="spellEnd"/>
      <w:r>
        <w:t xml:space="preserve"> говорил о равви Рафаэле Бершадском: "Когда</w:t>
      </w:r>
    </w:p>
    <w:p w14:paraId="5B78EF5B" w14:textId="77777777" w:rsidR="00000000" w:rsidRDefault="00C02EBD">
      <w:r>
        <w:t>он собирался в летнюю поездку, то позвал меня и попросил</w:t>
      </w:r>
    </w:p>
    <w:p w14:paraId="4983701E" w14:textId="77777777" w:rsidR="00000000" w:rsidRDefault="00C02EBD">
      <w:r>
        <w:t xml:space="preserve">поехать с ним и разделить его повозку. Я сказал: "Боюсь, я </w:t>
      </w:r>
      <w:proofErr w:type="spellStart"/>
      <w:r>
        <w:t>стес</w:t>
      </w:r>
      <w:proofErr w:type="spellEnd"/>
      <w:r>
        <w:t>-</w:t>
      </w:r>
    </w:p>
    <w:p w14:paraId="5271049E" w14:textId="77777777" w:rsidR="00000000" w:rsidRDefault="00C02EBD">
      <w:r>
        <w:t xml:space="preserve">ню тебя". Тогда </w:t>
      </w:r>
      <w:r>
        <w:t>равви Рафаэль сказал мне с интонацией, какой</w:t>
      </w:r>
    </w:p>
    <w:p w14:paraId="54CAF372" w14:textId="77777777" w:rsidR="00000000" w:rsidRDefault="00C02EBD">
      <w:r>
        <w:t xml:space="preserve">обычно выражал </w:t>
      </w:r>
      <w:proofErr w:type="spellStart"/>
      <w:r>
        <w:t>свое</w:t>
      </w:r>
      <w:proofErr w:type="spellEnd"/>
      <w:r>
        <w:t xml:space="preserve"> особое расположение: "Если мы возлюбим</w:t>
      </w:r>
    </w:p>
    <w:p w14:paraId="08EA3249" w14:textId="77777777" w:rsidR="00000000" w:rsidRDefault="00C02EBD">
      <w:r>
        <w:t>друг друга больше, то у нас появится и чувство простора". После</w:t>
      </w:r>
    </w:p>
    <w:p w14:paraId="1B97D424" w14:textId="77777777" w:rsidR="00000000" w:rsidRDefault="00C02EBD">
      <w:proofErr w:type="gramStart"/>
      <w:r>
        <w:t>того</w:t>
      </w:r>
      <w:proofErr w:type="gramEnd"/>
      <w:r>
        <w:t xml:space="preserve"> как мы помолились, он снова сказал мне: "Бог -</w:t>
      </w:r>
      <w:r>
        <w:t xml:space="preserve"> наш</w:t>
      </w:r>
    </w:p>
    <w:p w14:paraId="2AB236B5" w14:textId="77777777" w:rsidR="00000000" w:rsidRDefault="00C02EBD">
      <w:proofErr w:type="spellStart"/>
      <w:r>
        <w:t>многолюбезный</w:t>
      </w:r>
      <w:proofErr w:type="spellEnd"/>
      <w:r>
        <w:t xml:space="preserve"> друг".</w:t>
      </w:r>
    </w:p>
    <w:p w14:paraId="11E97820" w14:textId="77777777" w:rsidR="00000000" w:rsidRDefault="00C02EBD"/>
    <w:p w14:paraId="44B22A35" w14:textId="77777777" w:rsidR="00000000" w:rsidRDefault="00C02EBD">
      <w:r>
        <w:t>* * *</w:t>
      </w:r>
    </w:p>
    <w:p w14:paraId="020A1125" w14:textId="77777777" w:rsidR="00000000" w:rsidRDefault="00C02EBD"/>
    <w:p w14:paraId="57405C68" w14:textId="77777777" w:rsidR="00000000" w:rsidRDefault="00C02EBD">
      <w:r>
        <w:t>Гов</w:t>
      </w:r>
      <w:r>
        <w:t xml:space="preserve">орил равви Рафаэль: "Измерять поведение человека </w:t>
      </w:r>
      <w:proofErr w:type="gramStart"/>
      <w:r>
        <w:t>-</w:t>
      </w:r>
      <w:r>
        <w:t xml:space="preserve"> это</w:t>
      </w:r>
      <w:proofErr w:type="gramEnd"/>
    </w:p>
    <w:p w14:paraId="5B25E2D0" w14:textId="77777777" w:rsidR="00000000" w:rsidRDefault="00C02EBD">
      <w:r>
        <w:t xml:space="preserve">великое зло, особенно когда человек соизмеряет </w:t>
      </w:r>
      <w:proofErr w:type="spellStart"/>
      <w:r>
        <w:t>свое</w:t>
      </w:r>
      <w:proofErr w:type="spellEnd"/>
      <w:r>
        <w:t xml:space="preserve"> поведение</w:t>
      </w:r>
    </w:p>
    <w:p w14:paraId="577B3F05" w14:textId="77777777" w:rsidR="00000000" w:rsidRDefault="00C02EBD">
      <w:r>
        <w:t>с поведением других: он словно бы всегда подходит к людям</w:t>
      </w:r>
    </w:p>
    <w:p w14:paraId="2E2D8D84" w14:textId="77777777" w:rsidR="00000000" w:rsidRDefault="00C02EBD">
      <w:r>
        <w:t>с меркой и весами".</w:t>
      </w:r>
    </w:p>
    <w:p w14:paraId="249ACD9B" w14:textId="77777777" w:rsidR="00000000" w:rsidRDefault="00C02EBD"/>
    <w:p w14:paraId="61CE862D" w14:textId="77777777" w:rsidR="00000000" w:rsidRDefault="00C02EBD">
      <w:r>
        <w:t>Однажды равви Рафаэль заболел и думал, что близок час его</w:t>
      </w:r>
    </w:p>
    <w:p w14:paraId="4AFE6881" w14:textId="77777777" w:rsidR="00000000" w:rsidRDefault="00C02EBD">
      <w:r>
        <w:t>ко</w:t>
      </w:r>
      <w:r>
        <w:t>нчины. И тогда он сказал: "Теперь необходимо отложить все</w:t>
      </w:r>
    </w:p>
    <w:p w14:paraId="1CFBF5E1" w14:textId="77777777" w:rsidR="00000000" w:rsidRDefault="00C02EBD">
      <w:r>
        <w:t xml:space="preserve">мерки, дабы они не отделили </w:t>
      </w:r>
      <w:proofErr w:type="spellStart"/>
      <w:r>
        <w:t>мое</w:t>
      </w:r>
      <w:proofErr w:type="spellEnd"/>
      <w:r>
        <w:t xml:space="preserve"> сердце от сердца всякого иудея</w:t>
      </w:r>
    </w:p>
    <w:p w14:paraId="09148A7D" w14:textId="77777777" w:rsidR="00000000" w:rsidRDefault="00C02EBD">
      <w:r>
        <w:t>на этой земле".</w:t>
      </w:r>
    </w:p>
    <w:p w14:paraId="74119767" w14:textId="77777777" w:rsidR="00000000" w:rsidRDefault="00C02EBD"/>
    <w:p w14:paraId="61EA3AE2" w14:textId="77777777" w:rsidR="00000000" w:rsidRDefault="00C02EBD">
      <w:r>
        <w:t>Говорил равви Пинхас: "Мы должны также молиться и за</w:t>
      </w:r>
    </w:p>
    <w:p w14:paraId="71E1E2AA" w14:textId="77777777" w:rsidR="00000000" w:rsidRDefault="00C02EBD">
      <w:r>
        <w:t>грешников среди людей этого мира; мы должны возлюбить их.</w:t>
      </w:r>
    </w:p>
    <w:p w14:paraId="01C1898D" w14:textId="77777777" w:rsidR="00000000" w:rsidRDefault="00C02EBD">
      <w:r>
        <w:t>Если мы не будем за них молиться, если мы не возлюбим их,</w:t>
      </w:r>
    </w:p>
    <w:p w14:paraId="78C68803" w14:textId="77777777" w:rsidR="00000000" w:rsidRDefault="00C02EBD">
      <w:r>
        <w:t xml:space="preserve">Мессия не </w:t>
      </w:r>
      <w:proofErr w:type="spellStart"/>
      <w:r>
        <w:t>придет</w:t>
      </w:r>
      <w:proofErr w:type="spellEnd"/>
      <w:r>
        <w:t>".</w:t>
      </w:r>
    </w:p>
    <w:p w14:paraId="735CD838" w14:textId="77777777" w:rsidR="00000000" w:rsidRDefault="00C02EBD"/>
    <w:p w14:paraId="4BDFDA4C" w14:textId="77777777" w:rsidR="00000000" w:rsidRDefault="00C02EBD">
      <w:r>
        <w:t>* * *</w:t>
      </w:r>
    </w:p>
    <w:p w14:paraId="65C67C7C" w14:textId="77777777" w:rsidR="00000000" w:rsidRDefault="00C02EBD"/>
    <w:p w14:paraId="0AA289F3" w14:textId="77777777" w:rsidR="00000000" w:rsidRDefault="00C02EBD">
      <w:r>
        <w:t>Тот же равви Пинхас часто говорил: "Мой Рафаэль знает, как</w:t>
      </w:r>
    </w:p>
    <w:p w14:paraId="1892EE25" w14:textId="77777777" w:rsidR="00000000" w:rsidRDefault="00C02EBD">
      <w:r>
        <w:t>возлюбить даже самого последнего из грешников!"</w:t>
      </w:r>
    </w:p>
    <w:p w14:paraId="57C6C420" w14:textId="77777777" w:rsidR="00000000" w:rsidRDefault="00C02EBD"/>
    <w:p w14:paraId="7F5EF2C9" w14:textId="77777777" w:rsidR="00000000" w:rsidRDefault="00C02EBD">
      <w:r>
        <w:t>О словах молитвы "Творящий мир на высотах Своих да</w:t>
      </w:r>
    </w:p>
    <w:p w14:paraId="78951030" w14:textId="77777777" w:rsidR="00000000" w:rsidRDefault="00C02EBD">
      <w:r>
        <w:t>сотворит мир</w:t>
      </w:r>
      <w:r>
        <w:t xml:space="preserve"> над нами"* равви Пинхас сказал: "Все мы знаем,</w:t>
      </w:r>
    </w:p>
    <w:p w14:paraId="099AF55B" w14:textId="77777777" w:rsidR="00000000" w:rsidRDefault="00C02EBD">
      <w:r>
        <w:t>что Небеса (</w:t>
      </w:r>
      <w:proofErr w:type="spellStart"/>
      <w:r>
        <w:t>Шамайим</w:t>
      </w:r>
      <w:proofErr w:type="spellEnd"/>
      <w:r>
        <w:t>) сотворены, когда Бог установил мир</w:t>
      </w:r>
    </w:p>
    <w:p w14:paraId="18C35789" w14:textId="77777777" w:rsidR="00000000" w:rsidRDefault="00C02EBD">
      <w:r>
        <w:t xml:space="preserve">между </w:t>
      </w:r>
      <w:proofErr w:type="spellStart"/>
      <w:r>
        <w:t>огнем</w:t>
      </w:r>
      <w:proofErr w:type="spellEnd"/>
      <w:r>
        <w:t xml:space="preserve"> (</w:t>
      </w:r>
      <w:proofErr w:type="spellStart"/>
      <w:r>
        <w:t>эш</w:t>
      </w:r>
      <w:proofErr w:type="spellEnd"/>
      <w:r>
        <w:t>) и водой (</w:t>
      </w:r>
      <w:proofErr w:type="spellStart"/>
      <w:r>
        <w:t>майим</w:t>
      </w:r>
      <w:proofErr w:type="spellEnd"/>
      <w:r>
        <w:t>). А Тот, Кто установил мир</w:t>
      </w:r>
    </w:p>
    <w:p w14:paraId="1901F472" w14:textId="77777777" w:rsidR="00000000" w:rsidRDefault="00C02EBD">
      <w:r>
        <w:t>между двумя противоположностями, в состоянии сотворить мир</w:t>
      </w:r>
    </w:p>
    <w:p w14:paraId="7B0B6C70" w14:textId="77777777" w:rsidR="00000000" w:rsidRDefault="00C02EBD">
      <w:r>
        <w:t>и над нами".</w:t>
      </w:r>
    </w:p>
    <w:p w14:paraId="004BF948" w14:textId="77777777" w:rsidR="00000000" w:rsidRDefault="00C02EBD"/>
    <w:p w14:paraId="7DA6E48B" w14:textId="77777777" w:rsidR="00000000" w:rsidRDefault="00C02EBD">
      <w:r>
        <w:t>*   *   и;</w:t>
      </w:r>
    </w:p>
    <w:p w14:paraId="069A9AD8" w14:textId="77777777" w:rsidR="00000000" w:rsidRDefault="00C02EBD"/>
    <w:p w14:paraId="7432F302" w14:textId="77777777" w:rsidR="00000000" w:rsidRDefault="00C02EBD">
      <w:r>
        <w:t>Равви Ра</w:t>
      </w:r>
      <w:r>
        <w:t>фаэль Бершадский был великим миротворцем. Он</w:t>
      </w:r>
    </w:p>
    <w:p w14:paraId="61A189D0" w14:textId="77777777" w:rsidR="00000000" w:rsidRDefault="00C02EBD">
      <w:r>
        <w:t xml:space="preserve">часто заходил в дома </w:t>
      </w:r>
      <w:proofErr w:type="spellStart"/>
      <w:r>
        <w:t>хасидим</w:t>
      </w:r>
      <w:proofErr w:type="spellEnd"/>
      <w:r>
        <w:t xml:space="preserve"> и обращался к их </w:t>
      </w:r>
      <w:proofErr w:type="spellStart"/>
      <w:r>
        <w:t>женам</w:t>
      </w:r>
      <w:proofErr w:type="spellEnd"/>
      <w:r>
        <w:t>, чтобы</w:t>
      </w:r>
    </w:p>
    <w:p w14:paraId="0D30D498" w14:textId="77777777" w:rsidR="00000000" w:rsidRDefault="00C02EBD">
      <w:r>
        <w:t>в их сердцах могла возрасти готовность сохранять мир со своими</w:t>
      </w:r>
    </w:p>
    <w:p w14:paraId="25589181" w14:textId="77777777" w:rsidR="00000000" w:rsidRDefault="00C02EBD">
      <w:r>
        <w:t>мужьями.</w:t>
      </w:r>
    </w:p>
    <w:p w14:paraId="51D2C3E0" w14:textId="77777777" w:rsidR="00000000" w:rsidRDefault="00C02EBD"/>
    <w:p w14:paraId="1DB14331" w14:textId="77777777" w:rsidR="00000000" w:rsidRDefault="00C02EBD">
      <w:r>
        <w:t>Однажды, в девятый день Ава, годовщину разрушения Храма,</w:t>
      </w:r>
    </w:p>
    <w:p w14:paraId="346B67F9" w14:textId="77777777" w:rsidR="00000000" w:rsidRDefault="00C02EBD">
      <w:r>
        <w:t>случилось ему быть в о</w:t>
      </w:r>
      <w:r>
        <w:t>дной общине, члены которой уже очень</w:t>
      </w:r>
    </w:p>
    <w:p w14:paraId="178085A4" w14:textId="77777777" w:rsidR="00000000" w:rsidRDefault="00C02EBD">
      <w:r>
        <w:t>долго враждовали между собой, и конца их ссорам не было</w:t>
      </w:r>
    </w:p>
    <w:p w14:paraId="38939150" w14:textId="77777777" w:rsidR="00000000" w:rsidRDefault="00C02EBD">
      <w:r>
        <w:t>видно. Представители одной из враждебных сторон попросили</w:t>
      </w:r>
    </w:p>
    <w:p w14:paraId="103A6E66" w14:textId="77777777" w:rsidR="00000000" w:rsidRDefault="00C02EBD">
      <w:r>
        <w:t>равви Рафаэля быть их посредником в примирении. При этом</w:t>
      </w:r>
    </w:p>
    <w:p w14:paraId="2CAA0BB5" w14:textId="77777777" w:rsidR="00000000" w:rsidRDefault="00C02EBD">
      <w:r>
        <w:t>они сказали: "Но, наверное, равви не хочет, чтоб</w:t>
      </w:r>
      <w:r>
        <w:t>ы мы докучали</w:t>
      </w:r>
    </w:p>
    <w:p w14:paraId="128FF1A1" w14:textId="77777777" w:rsidR="00000000" w:rsidRDefault="00C02EBD">
      <w:r>
        <w:t>ему своими делами в этот день траура".</w:t>
      </w:r>
    </w:p>
    <w:p w14:paraId="37355CEB" w14:textId="77777777" w:rsidR="00000000" w:rsidRDefault="00C02EBD"/>
    <w:p w14:paraId="153A7C64" w14:textId="77777777" w:rsidR="00000000" w:rsidRDefault="00C02EBD">
      <w:r>
        <w:t>"Нет для этого лучшего дня, -</w:t>
      </w:r>
      <w:r>
        <w:t xml:space="preserve"> </w:t>
      </w:r>
      <w:proofErr w:type="spellStart"/>
      <w:r>
        <w:t>произнес</w:t>
      </w:r>
      <w:proofErr w:type="spellEnd"/>
      <w:r>
        <w:t xml:space="preserve"> в ответ равви Рафаэль.</w:t>
      </w:r>
    </w:p>
    <w:p w14:paraId="7FC2B3B5" w14:textId="77777777" w:rsidR="00000000" w:rsidRDefault="00C02EBD">
      <w:r>
        <w:t>-</w:t>
      </w:r>
      <w:r>
        <w:t xml:space="preserve"> Ибо из-</w:t>
      </w:r>
      <w:r>
        <w:t>за тщетной вражды* и был разрушен Град Божий".</w:t>
      </w:r>
    </w:p>
    <w:p w14:paraId="6B752D79" w14:textId="77777777" w:rsidR="00000000" w:rsidRDefault="00C02EBD"/>
    <w:p w14:paraId="095E6B94" w14:textId="77777777" w:rsidR="00000000" w:rsidRDefault="00C02EBD">
      <w:r>
        <w:t>* * *</w:t>
      </w:r>
    </w:p>
    <w:p w14:paraId="0651C08C" w14:textId="77777777" w:rsidR="00000000" w:rsidRDefault="00C02EBD"/>
    <w:p w14:paraId="09545BAE" w14:textId="77777777" w:rsidR="00000000" w:rsidRDefault="00C02EBD">
      <w:r>
        <w:t>В субботу, когда читается первая глава Писания, глава о со-</w:t>
      </w:r>
    </w:p>
    <w:p w14:paraId="044DEB1F" w14:textId="77777777" w:rsidR="00000000" w:rsidRDefault="00C02EBD">
      <w:r>
        <w:t xml:space="preserve">творении мира, бершадские </w:t>
      </w:r>
      <w:proofErr w:type="spellStart"/>
      <w:r>
        <w:t>хасидим</w:t>
      </w:r>
      <w:proofErr w:type="spellEnd"/>
      <w:r>
        <w:t xml:space="preserve"> сидели весь день вокруг</w:t>
      </w:r>
    </w:p>
    <w:p w14:paraId="3C41AD9F" w14:textId="77777777" w:rsidR="00000000" w:rsidRDefault="00C02EBD">
      <w:r>
        <w:t>стола и пели: "Суббота творения, все -</w:t>
      </w:r>
      <w:r>
        <w:t xml:space="preserve"> едино! Суббота </w:t>
      </w:r>
      <w:proofErr w:type="spellStart"/>
      <w:r>
        <w:t>творе</w:t>
      </w:r>
      <w:proofErr w:type="spellEnd"/>
      <w:r>
        <w:t>-</w:t>
      </w:r>
    </w:p>
    <w:p w14:paraId="3EAE90CB" w14:textId="77777777" w:rsidR="00000000" w:rsidRDefault="00C02EBD">
      <w:proofErr w:type="spellStart"/>
      <w:r>
        <w:t>ния</w:t>
      </w:r>
      <w:proofErr w:type="spellEnd"/>
      <w:r>
        <w:t>, все -</w:t>
      </w:r>
      <w:r>
        <w:t xml:space="preserve"> едино!"</w:t>
      </w:r>
    </w:p>
    <w:p w14:paraId="49F58207" w14:textId="77777777" w:rsidR="00000000" w:rsidRDefault="00C02EBD"/>
    <w:p w14:paraId="6A8A2EEA" w14:textId="77777777" w:rsidR="00000000" w:rsidRDefault="00C02EBD">
      <w:r>
        <w:t>САМОЕ ГЛАВНОЕ КАЧЕСТВО</w:t>
      </w:r>
    </w:p>
    <w:p w14:paraId="5236C82F" w14:textId="77777777" w:rsidR="00000000" w:rsidRDefault="00C02EBD"/>
    <w:p w14:paraId="1AAA929C" w14:textId="77777777" w:rsidR="00000000" w:rsidRDefault="00C02EBD">
      <w:r>
        <w:t>Говорил равви Пинхас: "Я всегда с</w:t>
      </w:r>
      <w:r>
        <w:t>тыдился быть больше</w:t>
      </w:r>
    </w:p>
    <w:p w14:paraId="1CC734DA" w14:textId="77777777" w:rsidR="00000000" w:rsidRDefault="00C02EBD">
      <w:r>
        <w:t>мудрым, чем благочестивым". Затем он прибавлял: "Я хотел бы</w:t>
      </w:r>
    </w:p>
    <w:p w14:paraId="2143624B" w14:textId="77777777" w:rsidR="00000000" w:rsidRDefault="00C02EBD">
      <w:r>
        <w:t>быть скорее благочестивым, нежели мудрым, но больше, чем</w:t>
      </w:r>
    </w:p>
    <w:p w14:paraId="311E9B95" w14:textId="77777777" w:rsidR="00000000" w:rsidRDefault="00C02EBD">
      <w:r>
        <w:t>благочестивым и мудрым вместе, я хотел бы быть добрым".</w:t>
      </w:r>
    </w:p>
    <w:p w14:paraId="7E436FC7" w14:textId="77777777" w:rsidR="00000000" w:rsidRDefault="00C02EBD"/>
    <w:p w14:paraId="7C241E86" w14:textId="77777777" w:rsidR="00000000" w:rsidRDefault="00C02EBD">
      <w:r>
        <w:t>РАДИ истины</w:t>
      </w:r>
    </w:p>
    <w:p w14:paraId="10B3F6FD" w14:textId="77777777" w:rsidR="00000000" w:rsidRDefault="00C02EBD"/>
    <w:p w14:paraId="63170892" w14:textId="77777777" w:rsidR="00000000" w:rsidRDefault="00C02EBD">
      <w:r>
        <w:t xml:space="preserve">Равви Пинхас говорил своим ученикам: "Я </w:t>
      </w:r>
      <w:proofErr w:type="spellStart"/>
      <w:r>
        <w:t>нашел</w:t>
      </w:r>
      <w:proofErr w:type="spellEnd"/>
      <w:r>
        <w:t>, чт</w:t>
      </w:r>
      <w:r>
        <w:t>о нет</w:t>
      </w:r>
    </w:p>
    <w:p w14:paraId="05B0BFE1" w14:textId="77777777" w:rsidR="00000000" w:rsidRDefault="00C02EBD">
      <w:r>
        <w:t>ничего более трудного, чем преодолеть ложь. Я трудился над</w:t>
      </w:r>
    </w:p>
    <w:p w14:paraId="68BDD15C" w14:textId="77777777" w:rsidR="00000000" w:rsidRDefault="00C02EBD">
      <w:r>
        <w:t xml:space="preserve">этим четырнадцать лет. Я переломал себе все кости, пока </w:t>
      </w:r>
      <w:proofErr w:type="spellStart"/>
      <w:r>
        <w:t>нако</w:t>
      </w:r>
      <w:proofErr w:type="spellEnd"/>
      <w:r>
        <w:t>-</w:t>
      </w:r>
    </w:p>
    <w:p w14:paraId="5515A038" w14:textId="77777777" w:rsidR="00000000" w:rsidRDefault="00C02EBD">
      <w:proofErr w:type="spellStart"/>
      <w:r>
        <w:t>нец</w:t>
      </w:r>
      <w:proofErr w:type="spellEnd"/>
      <w:r>
        <w:t xml:space="preserve"> не избавился от лжи".</w:t>
      </w:r>
    </w:p>
    <w:p w14:paraId="39B07077" w14:textId="77777777" w:rsidR="00000000" w:rsidRDefault="00C02EBD"/>
    <w:p w14:paraId="40D76331" w14:textId="77777777" w:rsidR="00000000" w:rsidRDefault="00C02EBD">
      <w:r>
        <w:t>Он также говорил: "Ради истины я трудился двадцать один</w:t>
      </w:r>
    </w:p>
    <w:p w14:paraId="2205201A" w14:textId="77777777" w:rsidR="00000000" w:rsidRDefault="00C02EBD">
      <w:r>
        <w:t>год: семь лет ушло на то, чтобы понять, что та</w:t>
      </w:r>
      <w:r>
        <w:t>кое истина; семь</w:t>
      </w:r>
    </w:p>
    <w:p w14:paraId="39AD3BFE" w14:textId="77777777" w:rsidR="00000000" w:rsidRDefault="00C02EBD">
      <w:r>
        <w:t>лет -</w:t>
      </w:r>
      <w:r>
        <w:t xml:space="preserve"> на то, чтобы избавиться от лжи; и еще семь -</w:t>
      </w:r>
      <w:r>
        <w:t xml:space="preserve"> на то, чтобы</w:t>
      </w:r>
    </w:p>
    <w:p w14:paraId="45E3621B" w14:textId="77777777" w:rsidR="00000000" w:rsidRDefault="00C02EBD">
      <w:r>
        <w:t>воспринять истину всем своим существом".</w:t>
      </w:r>
    </w:p>
    <w:p w14:paraId="3F376FB0" w14:textId="77777777" w:rsidR="00000000" w:rsidRDefault="00C02EBD"/>
    <w:p w14:paraId="4CC49086" w14:textId="77777777" w:rsidR="00000000" w:rsidRDefault="00C02EBD">
      <w:r>
        <w:t>* * *</w:t>
      </w:r>
    </w:p>
    <w:p w14:paraId="2BE93980" w14:textId="77777777" w:rsidR="00000000" w:rsidRDefault="00C02EBD"/>
    <w:p w14:paraId="2D4FAEA8" w14:textId="77777777" w:rsidR="00000000" w:rsidRDefault="00C02EBD">
      <w:r>
        <w:t>Однажды, когда равви Пинхас читал вечернюю молитву и до-</w:t>
      </w:r>
    </w:p>
    <w:p w14:paraId="64EC1DA0" w14:textId="77777777" w:rsidR="00000000" w:rsidRDefault="00C02EBD">
      <w:proofErr w:type="spellStart"/>
      <w:r>
        <w:t>шел</w:t>
      </w:r>
      <w:proofErr w:type="spellEnd"/>
      <w:r>
        <w:t xml:space="preserve"> до слов "Хранящий Израиль", из глубин его души вырвался</w:t>
      </w:r>
    </w:p>
    <w:p w14:paraId="51395E9D" w14:textId="77777777" w:rsidR="00000000" w:rsidRDefault="00C02EBD">
      <w:r>
        <w:t>крик. Случилось, что в это время мимо синагоги проходила</w:t>
      </w:r>
    </w:p>
    <w:p w14:paraId="20EF7E8F" w14:textId="77777777" w:rsidR="00000000" w:rsidRDefault="00C02EBD">
      <w:r>
        <w:t xml:space="preserve">графиня, владелица тех мест. Она подошла, наклонилась, </w:t>
      </w:r>
      <w:proofErr w:type="spellStart"/>
      <w:r>
        <w:t>пыта</w:t>
      </w:r>
      <w:proofErr w:type="spellEnd"/>
      <w:r>
        <w:t>-</w:t>
      </w:r>
    </w:p>
    <w:p w14:paraId="1ED6FF68" w14:textId="77777777" w:rsidR="00000000" w:rsidRDefault="00C02EBD">
      <w:proofErr w:type="spellStart"/>
      <w:r>
        <w:t>ясь</w:t>
      </w:r>
      <w:proofErr w:type="spellEnd"/>
      <w:r>
        <w:t xml:space="preserve"> заглянуть в низенькое окошко, и прислушалась. Затем</w:t>
      </w:r>
    </w:p>
    <w:p w14:paraId="3910E8E3" w14:textId="77777777" w:rsidR="00000000" w:rsidRDefault="00C02EBD">
      <w:r>
        <w:t>сказала свите: "Как ис</w:t>
      </w:r>
      <w:r>
        <w:t>тинен этот крик! В нем нет и тени</w:t>
      </w:r>
    </w:p>
    <w:p w14:paraId="58C31778" w14:textId="77777777" w:rsidR="00000000" w:rsidRDefault="00C02EBD">
      <w:r>
        <w:t xml:space="preserve">фальши". Когда об этом рассказали равви Пинхасу, он, </w:t>
      </w:r>
      <w:proofErr w:type="spellStart"/>
      <w:r>
        <w:t>улыбнув</w:t>
      </w:r>
      <w:proofErr w:type="spellEnd"/>
      <w:r>
        <w:t>-</w:t>
      </w:r>
    </w:p>
    <w:p w14:paraId="4F68299D" w14:textId="77777777" w:rsidR="00000000" w:rsidRDefault="00C02EBD">
      <w:proofErr w:type="spellStart"/>
      <w:r>
        <w:t>шись</w:t>
      </w:r>
      <w:proofErr w:type="spellEnd"/>
      <w:r>
        <w:t xml:space="preserve">, заметил: "Все народы мира узнают правду, когда </w:t>
      </w:r>
      <w:proofErr w:type="spellStart"/>
      <w:r>
        <w:t>слы</w:t>
      </w:r>
      <w:proofErr w:type="spellEnd"/>
      <w:r>
        <w:t>-</w:t>
      </w:r>
    </w:p>
    <w:p w14:paraId="6A114FC3" w14:textId="77777777" w:rsidR="00000000" w:rsidRDefault="00C02EBD">
      <w:proofErr w:type="spellStart"/>
      <w:r>
        <w:t>шат</w:t>
      </w:r>
      <w:proofErr w:type="spellEnd"/>
      <w:r>
        <w:t xml:space="preserve"> ее".</w:t>
      </w:r>
    </w:p>
    <w:p w14:paraId="352DE2FA" w14:textId="77777777" w:rsidR="00000000" w:rsidRDefault="00C02EBD"/>
    <w:p w14:paraId="3C696351" w14:textId="77777777" w:rsidR="00000000" w:rsidRDefault="00C02EBD">
      <w:r>
        <w:t>* * *</w:t>
      </w:r>
    </w:p>
    <w:p w14:paraId="3213F3BE" w14:textId="77777777" w:rsidR="00000000" w:rsidRDefault="00C02EBD"/>
    <w:p w14:paraId="427A8748" w14:textId="77777777" w:rsidR="00000000" w:rsidRDefault="00C02EBD">
      <w:r>
        <w:t xml:space="preserve">Однажды в канун </w:t>
      </w:r>
      <w:proofErr w:type="spellStart"/>
      <w:r>
        <w:t>Йом-</w:t>
      </w:r>
      <w:r>
        <w:t>Кипура</w:t>
      </w:r>
      <w:proofErr w:type="spellEnd"/>
      <w:r>
        <w:t xml:space="preserve"> перед молитвой "Все обеты"</w:t>
      </w:r>
    </w:p>
    <w:p w14:paraId="71A4A507" w14:textId="77777777" w:rsidR="00000000" w:rsidRDefault="00C02EBD">
      <w:r>
        <w:t>("Кол-</w:t>
      </w:r>
      <w:proofErr w:type="spellStart"/>
      <w:r>
        <w:t>Нидре</w:t>
      </w:r>
      <w:proofErr w:type="spellEnd"/>
      <w:r>
        <w:t>") члены общины, чит</w:t>
      </w:r>
      <w:r>
        <w:t>ая псалмы, громко вопили.</w:t>
      </w:r>
    </w:p>
    <w:p w14:paraId="545BEF82" w14:textId="77777777" w:rsidR="00000000" w:rsidRDefault="00C02EBD">
      <w:r>
        <w:t>Обратился к ним равви Пинхас и сказал: "Что вы так стараетесь?</w:t>
      </w:r>
    </w:p>
    <w:p w14:paraId="660032B4" w14:textId="77777777" w:rsidR="00000000" w:rsidRDefault="00C02EBD">
      <w:r>
        <w:t>Не потому ли, что чувствуете, что ваши слова не возносятся</w:t>
      </w:r>
    </w:p>
    <w:p w14:paraId="30A6137C" w14:textId="77777777" w:rsidR="00000000" w:rsidRDefault="00C02EBD">
      <w:r>
        <w:t>ввысь? А почему это так? Потому что целый год вы лгали. Кто</w:t>
      </w:r>
    </w:p>
    <w:p w14:paraId="6E464BB1" w14:textId="77777777" w:rsidR="00000000" w:rsidRDefault="00C02EBD">
      <w:r>
        <w:t xml:space="preserve">весь год </w:t>
      </w:r>
      <w:proofErr w:type="spellStart"/>
      <w:r>
        <w:t>лжет</w:t>
      </w:r>
      <w:proofErr w:type="spellEnd"/>
      <w:r>
        <w:t>, у того уста становятся лживыми. А</w:t>
      </w:r>
      <w:r>
        <w:t xml:space="preserve"> как могут из</w:t>
      </w:r>
    </w:p>
    <w:p w14:paraId="19D2C8BA" w14:textId="77777777" w:rsidR="00000000" w:rsidRDefault="00C02EBD">
      <w:r>
        <w:t xml:space="preserve">лживых уст выйти правдивые слова, </w:t>
      </w:r>
      <w:proofErr w:type="spellStart"/>
      <w:r>
        <w:t>обращенные</w:t>
      </w:r>
      <w:proofErr w:type="spellEnd"/>
      <w:r>
        <w:t xml:space="preserve"> к Небесам?</w:t>
      </w:r>
    </w:p>
    <w:p w14:paraId="466B5220" w14:textId="77777777" w:rsidR="00000000" w:rsidRDefault="00C02EBD">
      <w:r>
        <w:t>Я много размышлял над этим, так что поверьте мне. Вы должны</w:t>
      </w:r>
    </w:p>
    <w:p w14:paraId="1E3A6534" w14:textId="77777777" w:rsidR="00000000" w:rsidRDefault="00C02EBD">
      <w:r>
        <w:t>обещать больше не лгать. Когда уста ваши станут правдивы, то</w:t>
      </w:r>
    </w:p>
    <w:p w14:paraId="41492B9F" w14:textId="77777777" w:rsidR="00000000" w:rsidRDefault="00C02EBD">
      <w:r>
        <w:t>слова, исходящие из них, сами вознесутся к Богу".</w:t>
      </w:r>
    </w:p>
    <w:p w14:paraId="2F1B414A" w14:textId="77777777" w:rsidR="00000000" w:rsidRDefault="00C02EBD"/>
    <w:p w14:paraId="43A47525" w14:textId="77777777" w:rsidR="00000000" w:rsidRDefault="00C02EBD">
      <w:r>
        <w:t>зло</w:t>
      </w:r>
    </w:p>
    <w:p w14:paraId="172EEE4D" w14:textId="77777777" w:rsidR="00000000" w:rsidRDefault="00C02EBD"/>
    <w:p w14:paraId="7E78BBFD" w14:textId="77777777" w:rsidR="00000000" w:rsidRDefault="00C02EBD">
      <w:r>
        <w:t xml:space="preserve">Однажды, </w:t>
      </w:r>
      <w:r>
        <w:t>входя в Дом Учения, равви Пинхас заметил, что</w:t>
      </w:r>
    </w:p>
    <w:p w14:paraId="78D0C5B4" w14:textId="77777777" w:rsidR="00000000" w:rsidRDefault="00C02EBD">
      <w:r>
        <w:t>его ученики, до этого о чем-</w:t>
      </w:r>
      <w:r>
        <w:t>то говорившие, вдруг смолкли</w:t>
      </w:r>
    </w:p>
    <w:p w14:paraId="7C3D80B3" w14:textId="77777777" w:rsidR="00000000" w:rsidRDefault="00C02EBD">
      <w:r>
        <w:t>и как-</w:t>
      </w:r>
      <w:r>
        <w:t>то смутились. Он спросил их: "О чем это вы говорили?"</w:t>
      </w:r>
    </w:p>
    <w:p w14:paraId="5E7F4C09" w14:textId="77777777" w:rsidR="00000000" w:rsidRDefault="00C02EBD">
      <w:r>
        <w:t>-</w:t>
      </w:r>
      <w:r>
        <w:t xml:space="preserve"> "Равви, -</w:t>
      </w:r>
      <w:r>
        <w:t xml:space="preserve"> сказали они, -</w:t>
      </w:r>
      <w:r>
        <w:t xml:space="preserve"> мы говорили о том, как нам стыдно,</w:t>
      </w:r>
    </w:p>
    <w:p w14:paraId="5494DC98" w14:textId="77777777" w:rsidR="00000000" w:rsidRDefault="00C02EBD">
      <w:r>
        <w:t>что Зло преследует нас". -</w:t>
      </w:r>
      <w:r>
        <w:t xml:space="preserve"> "Не беспокойтесь, -</w:t>
      </w:r>
      <w:r>
        <w:t xml:space="preserve"> ответил равви,</w:t>
      </w:r>
    </w:p>
    <w:p w14:paraId="6DDF9F90" w14:textId="77777777" w:rsidR="00000000" w:rsidRDefault="00C02EBD">
      <w:r>
        <w:t>-</w:t>
      </w:r>
      <w:r>
        <w:t xml:space="preserve"> вам не следует относиться к этому </w:t>
      </w:r>
      <w:proofErr w:type="spellStart"/>
      <w:r>
        <w:t>серьезно</w:t>
      </w:r>
      <w:proofErr w:type="spellEnd"/>
      <w:r>
        <w:t>. Ибо сейчас такое</w:t>
      </w:r>
    </w:p>
    <w:p w14:paraId="36F94A2E" w14:textId="77777777" w:rsidR="00000000" w:rsidRDefault="00C02EBD">
      <w:r>
        <w:t>время, что Зло постоянно преследует нас".</w:t>
      </w:r>
    </w:p>
    <w:p w14:paraId="149F8BB9" w14:textId="77777777" w:rsidR="00000000" w:rsidRDefault="00C02EBD"/>
    <w:p w14:paraId="47BFF6D9" w14:textId="77777777" w:rsidR="00000000" w:rsidRDefault="00C02EBD">
      <w:r>
        <w:t>ЧТО ДОСТОЙНО НАКАЗАНИЯ</w:t>
      </w:r>
    </w:p>
    <w:p w14:paraId="2A6DB6FA" w14:textId="77777777" w:rsidR="00000000" w:rsidRDefault="00C02EBD"/>
    <w:p w14:paraId="4E116DFC" w14:textId="77777777" w:rsidR="00000000" w:rsidRDefault="00C02EBD">
      <w:r>
        <w:t>Не</w:t>
      </w:r>
      <w:r>
        <w:t>кий цадик скончался и вскоре после этого явился во сне</w:t>
      </w:r>
    </w:p>
    <w:p w14:paraId="0DB53C3C" w14:textId="77777777" w:rsidR="00000000" w:rsidRDefault="00C02EBD">
      <w:r>
        <w:t>равви Пинхасу, который был его другом. Равви Пинхас спросил</w:t>
      </w:r>
    </w:p>
    <w:p w14:paraId="7CD47B8C" w14:textId="77777777" w:rsidR="00000000" w:rsidRDefault="00C02EBD">
      <w:r>
        <w:t>его: "Как судят там за грехи молодости?"</w:t>
      </w:r>
    </w:p>
    <w:p w14:paraId="7E949B13" w14:textId="77777777" w:rsidR="00000000" w:rsidRDefault="00C02EBD"/>
    <w:p w14:paraId="260E136D" w14:textId="77777777" w:rsidR="00000000" w:rsidRDefault="00C02EBD">
      <w:r>
        <w:t>"Если грешник раскаялся, смягчают наказание, -</w:t>
      </w:r>
      <w:r>
        <w:t xml:space="preserve"> ответил</w:t>
      </w:r>
    </w:p>
    <w:p w14:paraId="050C0941" w14:textId="77777777" w:rsidR="00000000" w:rsidRDefault="00C02EBD">
      <w:r>
        <w:t>умерший. -</w:t>
      </w:r>
      <w:r>
        <w:t xml:space="preserve"> Но ложное благочестие наказываетс</w:t>
      </w:r>
      <w:r>
        <w:t>я очень су-</w:t>
      </w:r>
    </w:p>
    <w:p w14:paraId="39CBAF1F" w14:textId="77777777" w:rsidR="00000000" w:rsidRDefault="00C02EBD">
      <w:proofErr w:type="spellStart"/>
      <w:r>
        <w:t>рово</w:t>
      </w:r>
      <w:proofErr w:type="spellEnd"/>
      <w:r>
        <w:t>".</w:t>
      </w:r>
    </w:p>
    <w:p w14:paraId="560A0E0E" w14:textId="77777777" w:rsidR="00000000" w:rsidRDefault="00C02EBD"/>
    <w:p w14:paraId="5ACA0819" w14:textId="77777777" w:rsidR="00000000" w:rsidRDefault="00C02EBD">
      <w:r>
        <w:t>КАФЕДРА</w:t>
      </w:r>
    </w:p>
    <w:p w14:paraId="13A59F32" w14:textId="77777777" w:rsidR="00000000" w:rsidRDefault="00C02EBD"/>
    <w:p w14:paraId="53D8FB28" w14:textId="77777777" w:rsidR="00000000" w:rsidRDefault="00C02EBD">
      <w:r>
        <w:t>Однажды, входя в Дом Учения, равви Пинхас посмотрел на</w:t>
      </w:r>
    </w:p>
    <w:p w14:paraId="46281E00" w14:textId="77777777" w:rsidR="00000000" w:rsidRDefault="00C02EBD">
      <w:r>
        <w:t>кафедру. "Эта кафедра тоже, -</w:t>
      </w:r>
      <w:r>
        <w:t xml:space="preserve"> сказал он, -</w:t>
      </w:r>
      <w:r>
        <w:t xml:space="preserve"> предстанет перед</w:t>
      </w:r>
    </w:p>
    <w:p w14:paraId="0C13B221" w14:textId="77777777" w:rsidR="00000000" w:rsidRDefault="00C02EBD">
      <w:r>
        <w:t>судом на Новый год. Тогда решится ее судьба: будет ли она</w:t>
      </w:r>
    </w:p>
    <w:p w14:paraId="6AA56471" w14:textId="77777777" w:rsidR="00000000" w:rsidRDefault="00C02EBD">
      <w:r>
        <w:t>разрушена или сохранится в целости".</w:t>
      </w:r>
    </w:p>
    <w:p w14:paraId="660B35B0" w14:textId="77777777" w:rsidR="00000000" w:rsidRDefault="00C02EBD"/>
    <w:p w14:paraId="57179DB1" w14:textId="77777777" w:rsidR="00000000" w:rsidRDefault="00C02EBD">
      <w:r>
        <w:t>ПРЕПЯТСТВИЕ</w:t>
      </w:r>
    </w:p>
    <w:p w14:paraId="400979B3" w14:textId="77777777" w:rsidR="00000000" w:rsidRDefault="00C02EBD"/>
    <w:p w14:paraId="468E9F2B" w14:textId="77777777" w:rsidR="00000000" w:rsidRDefault="00C02EBD">
      <w:r>
        <w:t>Гов</w:t>
      </w:r>
      <w:r>
        <w:t>орил равви Пинхас: "В субботу люди приходят послушать.</w:t>
      </w:r>
    </w:p>
    <w:p w14:paraId="687D17F9" w14:textId="77777777" w:rsidR="00000000" w:rsidRDefault="00C02EBD">
      <w:r>
        <w:t>слова поучения. Тогда они полны рвения. Но ч первый же день</w:t>
      </w:r>
    </w:p>
    <w:p w14:paraId="220DA61E" w14:textId="77777777" w:rsidR="00000000" w:rsidRDefault="00C02EBD">
      <w:r>
        <w:t xml:space="preserve">недели все становится таким же, как до су обиты. И </w:t>
      </w:r>
      <w:proofErr w:type="spellStart"/>
      <w:r>
        <w:t>гогда</w:t>
      </w:r>
      <w:proofErr w:type="spellEnd"/>
      <w:r>
        <w:t xml:space="preserve"> как</w:t>
      </w:r>
    </w:p>
    <w:p w14:paraId="00AA8DA4" w14:textId="77777777" w:rsidR="00000000" w:rsidRDefault="00C02EBD">
      <w:r>
        <w:t>чувства, так и память человека наталкиваются на препятствие.</w:t>
      </w:r>
    </w:p>
    <w:p w14:paraId="2A087DA8" w14:textId="77777777" w:rsidR="00000000" w:rsidRDefault="00C02EBD">
      <w:r>
        <w:t>Ибо как только святость субботы удаляется словно бы за тысячу</w:t>
      </w:r>
    </w:p>
    <w:p w14:paraId="22C96EE6" w14:textId="77777777" w:rsidR="00000000" w:rsidRDefault="00C02EBD">
      <w:r>
        <w:t>миль, никто уже о ней не помнит. Это напоминает человека,</w:t>
      </w:r>
    </w:p>
    <w:p w14:paraId="24B03CDE" w14:textId="77777777" w:rsidR="00000000" w:rsidRDefault="00C02EBD">
      <w:r>
        <w:t xml:space="preserve">приходящего в себя после одержимости: он не в состоянии </w:t>
      </w:r>
      <w:proofErr w:type="spellStart"/>
      <w:r>
        <w:t>вспом</w:t>
      </w:r>
      <w:proofErr w:type="spellEnd"/>
      <w:r>
        <w:t>-</w:t>
      </w:r>
    </w:p>
    <w:p w14:paraId="181BE189" w14:textId="77777777" w:rsidR="00000000" w:rsidRDefault="00C02EBD">
      <w:r>
        <w:t>нить то, что</w:t>
      </w:r>
      <w:r>
        <w:t xml:space="preserve"> было с ним во дни его одержимости".</w:t>
      </w:r>
    </w:p>
    <w:p w14:paraId="00A80E8A" w14:textId="77777777" w:rsidR="00000000" w:rsidRDefault="00C02EBD"/>
    <w:p w14:paraId="4A428415" w14:textId="77777777" w:rsidR="00000000" w:rsidRDefault="00C02EBD">
      <w:r>
        <w:t>БУЛАВКА В РУБАШКЕ</w:t>
      </w:r>
    </w:p>
    <w:p w14:paraId="74D207CF" w14:textId="77777777" w:rsidR="00000000" w:rsidRDefault="00C02EBD"/>
    <w:p w14:paraId="38828CA8" w14:textId="77777777" w:rsidR="00000000" w:rsidRDefault="00C02EBD">
      <w:r>
        <w:t>Однажды пришли к равви Пинхасу женщины из соседнего</w:t>
      </w:r>
    </w:p>
    <w:p w14:paraId="035AD7A3" w14:textId="77777777" w:rsidR="00000000" w:rsidRDefault="00C02EBD">
      <w:r>
        <w:t>города и стали делиться с ним своими обыденными проблемами.</w:t>
      </w:r>
    </w:p>
    <w:p w14:paraId="4F0F2A15" w14:textId="77777777" w:rsidR="00000000" w:rsidRDefault="00C02EBD">
      <w:r>
        <w:t>Когда на следующее утро, перед молитвой, он опять увидел их</w:t>
      </w:r>
    </w:p>
    <w:p w14:paraId="13CE455E" w14:textId="77777777" w:rsidR="00000000" w:rsidRDefault="00C02EBD">
      <w:r>
        <w:t>у своей двери, то не выдерж</w:t>
      </w:r>
      <w:r>
        <w:t>ал, побежал в дом сына и воскликнул:</w:t>
      </w:r>
    </w:p>
    <w:p w14:paraId="6B47E38A" w14:textId="77777777" w:rsidR="00000000" w:rsidRDefault="00C02EBD">
      <w:r>
        <w:t xml:space="preserve">"Покуда </w:t>
      </w:r>
      <w:proofErr w:type="spellStart"/>
      <w:r>
        <w:t>придет</w:t>
      </w:r>
      <w:proofErr w:type="spellEnd"/>
      <w:r>
        <w:t xml:space="preserve"> Мессия, у нас изведут всех </w:t>
      </w:r>
      <w:proofErr w:type="spellStart"/>
      <w:r>
        <w:t>цадиким</w:t>
      </w:r>
      <w:proofErr w:type="spellEnd"/>
      <w:r>
        <w:t>, "добрых</w:t>
      </w:r>
    </w:p>
    <w:p w14:paraId="3FF10E68" w14:textId="77777777" w:rsidR="00000000" w:rsidRDefault="00C02EBD">
      <w:r>
        <w:t>евреев"*!" Спустя какое-</w:t>
      </w:r>
      <w:r>
        <w:t>то время он, поразмыслив, сказал: "Ты</w:t>
      </w:r>
    </w:p>
    <w:p w14:paraId="1DC28D91" w14:textId="77777777" w:rsidR="00000000" w:rsidRDefault="00C02EBD">
      <w:r>
        <w:t>думаешь, что это грешники мешают приходу Мессии? Нет, это</w:t>
      </w:r>
    </w:p>
    <w:p w14:paraId="4BBDA8BA" w14:textId="77777777" w:rsidR="00000000" w:rsidRDefault="00C02EBD">
      <w:r>
        <w:t>"добрые евреи" мешают Ему. Гвоздь в стен</w:t>
      </w:r>
      <w:r>
        <w:t>е -</w:t>
      </w:r>
      <w:r>
        <w:t xml:space="preserve"> что он мне</w:t>
      </w:r>
    </w:p>
    <w:p w14:paraId="45FEB220" w14:textId="77777777" w:rsidR="00000000" w:rsidRDefault="00C02EBD">
      <w:r>
        <w:t xml:space="preserve">сделает! Но булавка в моей рубашке </w:t>
      </w:r>
      <w:proofErr w:type="gramStart"/>
      <w:r>
        <w:t>-</w:t>
      </w:r>
      <w:r>
        <w:t xml:space="preserve"> вот</w:t>
      </w:r>
      <w:proofErr w:type="gramEnd"/>
      <w:r>
        <w:t xml:space="preserve"> что меня колет!"</w:t>
      </w:r>
    </w:p>
    <w:p w14:paraId="57044533" w14:textId="77777777" w:rsidR="00000000" w:rsidRDefault="00C02EBD"/>
    <w:p w14:paraId="59DF8B9E" w14:textId="77777777" w:rsidR="00000000" w:rsidRDefault="00C02EBD">
      <w:r>
        <w:t>СЛАВА</w:t>
      </w:r>
    </w:p>
    <w:p w14:paraId="6FFC2149" w14:textId="77777777" w:rsidR="00000000" w:rsidRDefault="00C02EBD"/>
    <w:p w14:paraId="3695D525" w14:textId="77777777" w:rsidR="00000000" w:rsidRDefault="00C02EBD">
      <w:r>
        <w:t>Говорил "дедушка из Шполы": "Быть знаменитым плохо.</w:t>
      </w:r>
    </w:p>
    <w:p w14:paraId="2D1ECE60" w14:textId="77777777" w:rsidR="00000000" w:rsidRDefault="00C02EBD">
      <w:r>
        <w:t>Было время, я ходил с бедными странниками из города</w:t>
      </w:r>
    </w:p>
    <w:p w14:paraId="11DFFBDD" w14:textId="77777777" w:rsidR="00000000" w:rsidRDefault="00C02EBD">
      <w:r>
        <w:t>в город. Как-</w:t>
      </w:r>
      <w:r>
        <w:t>то мы пришли в городок, где в то время жил равви</w:t>
      </w:r>
    </w:p>
    <w:p w14:paraId="58CE0F98" w14:textId="77777777" w:rsidR="00000000" w:rsidRDefault="00C02EBD">
      <w:r>
        <w:t>Пинхас из</w:t>
      </w:r>
      <w:r>
        <w:t xml:space="preserve"> </w:t>
      </w:r>
      <w:proofErr w:type="spellStart"/>
      <w:r>
        <w:t>Кореца</w:t>
      </w:r>
      <w:proofErr w:type="spellEnd"/>
      <w:r>
        <w:t>. Был праздник, и большой стол в доме равви</w:t>
      </w:r>
    </w:p>
    <w:p w14:paraId="743930E7" w14:textId="77777777" w:rsidR="00000000" w:rsidRDefault="00C02EBD">
      <w:r>
        <w:t xml:space="preserve">был накрыт для бедных. Я </w:t>
      </w:r>
      <w:proofErr w:type="spellStart"/>
      <w:r>
        <w:t>вошел</w:t>
      </w:r>
      <w:proofErr w:type="spellEnd"/>
      <w:r>
        <w:t xml:space="preserve"> вместе со всеми и сел за стол.</w:t>
      </w:r>
    </w:p>
    <w:p w14:paraId="51160354" w14:textId="77777777" w:rsidR="00000000" w:rsidRDefault="00C02EBD">
      <w:r>
        <w:t xml:space="preserve">Равви Пинхас </w:t>
      </w:r>
      <w:proofErr w:type="spellStart"/>
      <w:r>
        <w:t>обошел</w:t>
      </w:r>
      <w:proofErr w:type="spellEnd"/>
      <w:r>
        <w:t xml:space="preserve"> всех гостей и каждому дал сладости.</w:t>
      </w:r>
    </w:p>
    <w:p w14:paraId="548A9FA1" w14:textId="77777777" w:rsidR="00000000" w:rsidRDefault="00C02EBD">
      <w:r>
        <w:t>Дойдя же до меня, он поднял меня со скамьи и поцеловал</w:t>
      </w:r>
    </w:p>
    <w:p w14:paraId="651AD5D4" w14:textId="77777777" w:rsidR="00000000" w:rsidRDefault="00C02EBD">
      <w:r>
        <w:t>в лоб.</w:t>
      </w:r>
    </w:p>
    <w:p w14:paraId="518A06E6" w14:textId="77777777" w:rsidR="00000000" w:rsidRDefault="00C02EBD"/>
    <w:p w14:paraId="37377A13" w14:textId="77777777" w:rsidR="00000000" w:rsidRDefault="00C02EBD">
      <w:r>
        <w:t xml:space="preserve">Когда я начал становиться знаменитым, я снова </w:t>
      </w:r>
      <w:proofErr w:type="spellStart"/>
      <w:r>
        <w:t>пришел</w:t>
      </w:r>
      <w:proofErr w:type="spellEnd"/>
    </w:p>
    <w:p w14:paraId="6653008B" w14:textId="77777777" w:rsidR="00000000" w:rsidRDefault="00C02EBD">
      <w:r>
        <w:t>в город, где жил равви Пинхас, чтобы провести с ним субботу.</w:t>
      </w:r>
    </w:p>
    <w:p w14:paraId="1948C5F1" w14:textId="77777777" w:rsidR="00000000" w:rsidRDefault="00C02EBD">
      <w:r>
        <w:t xml:space="preserve">Одетый в прекрасные одежды, которые я теперь носил, я </w:t>
      </w:r>
      <w:proofErr w:type="spellStart"/>
      <w:r>
        <w:t>прибли</w:t>
      </w:r>
      <w:proofErr w:type="spellEnd"/>
      <w:r>
        <w:t>-</w:t>
      </w:r>
    </w:p>
    <w:p w14:paraId="17DE622E" w14:textId="77777777" w:rsidR="00000000" w:rsidRDefault="00C02EBD">
      <w:proofErr w:type="spellStart"/>
      <w:r>
        <w:t>зился</w:t>
      </w:r>
      <w:proofErr w:type="spellEnd"/>
      <w:r>
        <w:t xml:space="preserve"> к равви и поприветствовал его. Но он лишь улыбнулся</w:t>
      </w:r>
    </w:p>
    <w:p w14:paraId="496937F5" w14:textId="77777777" w:rsidR="00000000" w:rsidRDefault="00C02EBD">
      <w:r>
        <w:t>и спросил: "Ты кто и о</w:t>
      </w:r>
      <w:r>
        <w:t>ткуда?"</w:t>
      </w:r>
    </w:p>
    <w:p w14:paraId="64948326" w14:textId="77777777" w:rsidR="00000000" w:rsidRDefault="00C02EBD">
      <w:r>
        <w:t>Так что быть знаменитым совсем нехорошо".</w:t>
      </w:r>
    </w:p>
    <w:p w14:paraId="30783E25" w14:textId="77777777" w:rsidR="00000000" w:rsidRDefault="00C02EBD"/>
    <w:p w14:paraId="0FF4D627" w14:textId="77777777" w:rsidR="00000000" w:rsidRDefault="00C02EBD">
      <w:r>
        <w:t>ЧЕЛОВЕК, ОТРИЦАЮЩИЙ БОГА</w:t>
      </w:r>
    </w:p>
    <w:p w14:paraId="3EC85F4C" w14:textId="77777777" w:rsidR="00000000" w:rsidRDefault="00C02EBD"/>
    <w:p w14:paraId="27FCCB3D" w14:textId="77777777" w:rsidR="00000000" w:rsidRDefault="00C02EBD">
      <w:r>
        <w:t>Равви Пинхас сказал: "Если кто-</w:t>
      </w:r>
      <w:r>
        <w:t>либо говорит, что слова Торы</w:t>
      </w:r>
    </w:p>
    <w:p w14:paraId="280DBAD4" w14:textId="77777777" w:rsidR="00000000" w:rsidRDefault="00C02EBD">
      <w:proofErr w:type="gramStart"/>
      <w:r>
        <w:t>-</w:t>
      </w:r>
      <w:r>
        <w:t xml:space="preserve"> это</w:t>
      </w:r>
      <w:proofErr w:type="gramEnd"/>
      <w:r>
        <w:t xml:space="preserve"> одно, а слова мира -</w:t>
      </w:r>
      <w:r>
        <w:t xml:space="preserve"> другое, то такой человек отрицает Бога".</w:t>
      </w:r>
    </w:p>
    <w:p w14:paraId="31C51E6C" w14:textId="77777777" w:rsidR="00000000" w:rsidRDefault="00C02EBD"/>
    <w:p w14:paraId="722CF30B" w14:textId="77777777" w:rsidR="00000000" w:rsidRDefault="00C02EBD">
      <w:r>
        <w:t>сны</w:t>
      </w:r>
    </w:p>
    <w:p w14:paraId="4174D6B8" w14:textId="77777777" w:rsidR="00000000" w:rsidRDefault="00C02EBD"/>
    <w:p w14:paraId="3A5E3613" w14:textId="77777777" w:rsidR="00000000" w:rsidRDefault="00C02EBD">
      <w:r>
        <w:t xml:space="preserve">Говорил равви Пинхас: "Сны </w:t>
      </w:r>
      <w:proofErr w:type="gramStart"/>
      <w:r>
        <w:t>-</w:t>
      </w:r>
      <w:r>
        <w:t xml:space="preserve"> это</w:t>
      </w:r>
      <w:proofErr w:type="gramEnd"/>
      <w:r>
        <w:t xml:space="preserve"> испражнение </w:t>
      </w:r>
      <w:r>
        <w:t>наших</w:t>
      </w:r>
    </w:p>
    <w:p w14:paraId="4B4D3997" w14:textId="77777777" w:rsidR="00000000" w:rsidRDefault="00C02EBD">
      <w:r>
        <w:t xml:space="preserve">мыслей, ими мозг очищается. Вся мудрость мира </w:t>
      </w:r>
      <w:proofErr w:type="gramStart"/>
      <w:r>
        <w:t>-</w:t>
      </w:r>
      <w:r>
        <w:t xml:space="preserve"> это</w:t>
      </w:r>
      <w:proofErr w:type="gramEnd"/>
      <w:r>
        <w:t xml:space="preserve"> </w:t>
      </w:r>
      <w:proofErr w:type="spellStart"/>
      <w:r>
        <w:t>испраж</w:t>
      </w:r>
      <w:proofErr w:type="spellEnd"/>
      <w:r>
        <w:t>-</w:t>
      </w:r>
    </w:p>
    <w:p w14:paraId="6CA722A8" w14:textId="77777777" w:rsidR="00000000" w:rsidRDefault="00C02EBD">
      <w:proofErr w:type="spellStart"/>
      <w:r>
        <w:t>нение</w:t>
      </w:r>
      <w:proofErr w:type="spellEnd"/>
      <w:r>
        <w:t xml:space="preserve"> Торы, ими Тора очищается. Поэтому сказано: "Когда</w:t>
      </w:r>
    </w:p>
    <w:p w14:paraId="62E967D6" w14:textId="77777777" w:rsidR="00000000" w:rsidRDefault="00C02EBD">
      <w:r>
        <w:t xml:space="preserve">Господь </w:t>
      </w:r>
      <w:proofErr w:type="spellStart"/>
      <w:r>
        <w:t>вернет</w:t>
      </w:r>
      <w:proofErr w:type="spellEnd"/>
      <w:r>
        <w:t xml:space="preserve"> изгнанников в Сион, мы будем как во сне". Ибо</w:t>
      </w:r>
    </w:p>
    <w:p w14:paraId="2F4170A8" w14:textId="77777777" w:rsidR="00000000" w:rsidRDefault="00C02EBD">
      <w:r>
        <w:t>тогда откроется, что мудрость существует только для того,</w:t>
      </w:r>
    </w:p>
    <w:p w14:paraId="7C8BB6CB" w14:textId="77777777" w:rsidR="00000000" w:rsidRDefault="00C02EBD">
      <w:r>
        <w:t>чтобы Тора могл</w:t>
      </w:r>
      <w:r>
        <w:t>а очищаться, а изгнание -</w:t>
      </w:r>
      <w:r>
        <w:t xml:space="preserve"> для того, чтобы мог</w:t>
      </w:r>
    </w:p>
    <w:p w14:paraId="16F07AD1" w14:textId="77777777" w:rsidR="00000000" w:rsidRDefault="00C02EBD">
      <w:r>
        <w:t xml:space="preserve">очищаться </w:t>
      </w:r>
      <w:proofErr w:type="gramStart"/>
      <w:r>
        <w:t>Израиль</w:t>
      </w:r>
      <w:proofErr w:type="gramEnd"/>
      <w:r>
        <w:t xml:space="preserve"> и чтобы все было словно сон".</w:t>
      </w:r>
    </w:p>
    <w:p w14:paraId="22A45B26" w14:textId="77777777" w:rsidR="00000000" w:rsidRDefault="00C02EBD"/>
    <w:p w14:paraId="164995A0" w14:textId="77777777" w:rsidR="00000000" w:rsidRDefault="00C02EBD">
      <w:r>
        <w:t>язык языков</w:t>
      </w:r>
    </w:p>
    <w:p w14:paraId="1FFDE648" w14:textId="77777777" w:rsidR="00000000" w:rsidRDefault="00C02EBD"/>
    <w:p w14:paraId="6A7812BF" w14:textId="77777777" w:rsidR="00000000" w:rsidRDefault="00C02EBD">
      <w:r>
        <w:t>Спросили равви Пинхаса: "Как следует понимать, что до</w:t>
      </w:r>
    </w:p>
    <w:p w14:paraId="1B742B3D" w14:textId="77777777" w:rsidR="00000000" w:rsidRDefault="00C02EBD">
      <w:r>
        <w:t>Вавилонского столпотворения у людей был один язык, а после</w:t>
      </w:r>
    </w:p>
    <w:p w14:paraId="52AB94AE" w14:textId="77777777" w:rsidR="00000000" w:rsidRDefault="00C02EBD">
      <w:r>
        <w:t>того, как Бог смешал их язык, кажды</w:t>
      </w:r>
      <w:r>
        <w:t>й народ стал говорить на</w:t>
      </w:r>
    </w:p>
    <w:p w14:paraId="1B73C908" w14:textId="77777777" w:rsidR="00000000" w:rsidRDefault="00C02EBD">
      <w:proofErr w:type="spellStart"/>
      <w:r>
        <w:t>своем</w:t>
      </w:r>
      <w:proofErr w:type="spellEnd"/>
      <w:r>
        <w:t xml:space="preserve"> собственном наречии? Как это оказалось возможным, что-</w:t>
      </w:r>
    </w:p>
    <w:p w14:paraId="43F3E803" w14:textId="77777777" w:rsidR="00000000" w:rsidRDefault="00C02EBD">
      <w:r>
        <w:t xml:space="preserve">бы люди вдруг стали говорить каждый на </w:t>
      </w:r>
      <w:proofErr w:type="spellStart"/>
      <w:r>
        <w:t>своем</w:t>
      </w:r>
      <w:proofErr w:type="spellEnd"/>
      <w:r>
        <w:t xml:space="preserve"> языке и пони-</w:t>
      </w:r>
    </w:p>
    <w:p w14:paraId="7F188617" w14:textId="77777777" w:rsidR="00000000" w:rsidRDefault="00C02EBD">
      <w:r>
        <w:t>мать только свой язык, хотя до этого у всех у них был один</w:t>
      </w:r>
    </w:p>
    <w:p w14:paraId="6ADD19BD" w14:textId="77777777" w:rsidR="00000000" w:rsidRDefault="00C02EBD">
      <w:r>
        <w:t>общий язык?"</w:t>
      </w:r>
    </w:p>
    <w:p w14:paraId="3F314B64" w14:textId="77777777" w:rsidR="00000000" w:rsidRDefault="00C02EBD"/>
    <w:p w14:paraId="61260C2D" w14:textId="77777777" w:rsidR="00000000" w:rsidRDefault="00C02EBD">
      <w:r>
        <w:t>Равви Пинхас ответил так: "До Вавилонского столпотворения</w:t>
      </w:r>
    </w:p>
    <w:p w14:paraId="0BADF3D1" w14:textId="77777777" w:rsidR="00000000" w:rsidRDefault="00C02EBD">
      <w:r>
        <w:t>все народы говорили на Священном языке, хотя у каждого из них</w:t>
      </w:r>
    </w:p>
    <w:p w14:paraId="2B6F47C2" w14:textId="77777777" w:rsidR="00000000" w:rsidRDefault="00C02EBD">
      <w:proofErr w:type="gramStart"/>
      <w:r>
        <w:t>помимо того</w:t>
      </w:r>
      <w:proofErr w:type="gramEnd"/>
      <w:r>
        <w:t xml:space="preserve"> был и свой отдельный язык. Поэтому сказано: "И</w:t>
      </w:r>
    </w:p>
    <w:p w14:paraId="6720A51B" w14:textId="77777777" w:rsidR="00000000" w:rsidRDefault="00C02EBD">
      <w:r>
        <w:t xml:space="preserve">был </w:t>
      </w:r>
      <w:r>
        <w:t>на всей земле язык единый", то есть Священный язык. На</w:t>
      </w:r>
    </w:p>
    <w:p w14:paraId="6A6AEF86" w14:textId="77777777" w:rsidR="00000000" w:rsidRDefault="00C02EBD">
      <w:proofErr w:type="spellStart"/>
      <w:r>
        <w:t>своем</w:t>
      </w:r>
      <w:proofErr w:type="spellEnd"/>
      <w:r>
        <w:t xml:space="preserve"> языке каждый народ говорил промеж себя, а Священный</w:t>
      </w:r>
    </w:p>
    <w:p w14:paraId="2373C50B" w14:textId="77777777" w:rsidR="00000000" w:rsidRDefault="00C02EBD">
      <w:r>
        <w:t>язык все народы использовали, чтобы общаться друг с другом.</w:t>
      </w:r>
    </w:p>
    <w:p w14:paraId="2B5AF6E9" w14:textId="77777777" w:rsidR="00000000" w:rsidRDefault="00C02EBD">
      <w:r>
        <w:t>И что сделал Господь, чтобы наказать их? Отнял у них Священ-</w:t>
      </w:r>
    </w:p>
    <w:p w14:paraId="5BBF2029" w14:textId="77777777" w:rsidR="00000000" w:rsidRDefault="00C02EBD">
      <w:proofErr w:type="spellStart"/>
      <w:r>
        <w:t>ный</w:t>
      </w:r>
      <w:proofErr w:type="spellEnd"/>
      <w:r>
        <w:t xml:space="preserve"> язык".</w:t>
      </w:r>
    </w:p>
    <w:p w14:paraId="4E41A4BA" w14:textId="77777777" w:rsidR="00000000" w:rsidRDefault="00C02EBD"/>
    <w:p w14:paraId="4759599F" w14:textId="77777777" w:rsidR="00000000" w:rsidRDefault="00C02EBD">
      <w:r>
        <w:t>НЕПОВТОРИМ</w:t>
      </w:r>
      <w:r>
        <w:t>ОСТЬ</w:t>
      </w:r>
    </w:p>
    <w:p w14:paraId="49D011BC" w14:textId="77777777" w:rsidR="00000000" w:rsidRDefault="00C02EBD"/>
    <w:p w14:paraId="4E45457E" w14:textId="77777777" w:rsidR="00000000" w:rsidRDefault="00C02EBD">
      <w:r>
        <w:t>Говорил равви Пинхас: "Если человек решается на что-</w:t>
      </w:r>
      <w:r>
        <w:t>то</w:t>
      </w:r>
    </w:p>
    <w:p w14:paraId="5287D7B3" w14:textId="77777777" w:rsidR="00000000" w:rsidRDefault="00C02EBD">
      <w:r>
        <w:t>великое, и решается делать это в духе истины, ему не следует</w:t>
      </w:r>
    </w:p>
    <w:p w14:paraId="406AE191" w14:textId="77777777" w:rsidR="00000000" w:rsidRDefault="00C02EBD">
      <w:r>
        <w:t>опасаться, как бы кто-</w:t>
      </w:r>
      <w:r>
        <w:t>либо еще не сделал того же самого. Но</w:t>
      </w:r>
    </w:p>
    <w:p w14:paraId="5F5C54F6" w14:textId="77777777" w:rsidR="00000000" w:rsidRDefault="00C02EBD">
      <w:r>
        <w:t>если он делает это не в духе истины, но стремится лишь к тому,</w:t>
      </w:r>
    </w:p>
    <w:p w14:paraId="743440AC" w14:textId="77777777" w:rsidR="00000000" w:rsidRDefault="00C02EBD">
      <w:r>
        <w:t>чтобы стать</w:t>
      </w:r>
      <w:r>
        <w:t xml:space="preserve"> </w:t>
      </w:r>
      <w:proofErr w:type="spellStart"/>
      <w:r>
        <w:t>непревзойденным</w:t>
      </w:r>
      <w:proofErr w:type="spellEnd"/>
      <w:r>
        <w:t>, то низводит великое до степени</w:t>
      </w:r>
    </w:p>
    <w:p w14:paraId="13A2087D" w14:textId="77777777" w:rsidR="00000000" w:rsidRDefault="00C02EBD">
      <w:r>
        <w:t>ничтожного -</w:t>
      </w:r>
      <w:r>
        <w:t xml:space="preserve"> и тогда любой способен стать его подражателем".</w:t>
      </w:r>
    </w:p>
    <w:p w14:paraId="4A2C5C95" w14:textId="77777777" w:rsidR="00000000" w:rsidRDefault="00C02EBD"/>
    <w:p w14:paraId="22E88A4F" w14:textId="77777777" w:rsidR="00000000" w:rsidRDefault="00C02EBD">
      <w:r>
        <w:t>ЕВНУХИ</w:t>
      </w:r>
    </w:p>
    <w:p w14:paraId="4E0ECBCB" w14:textId="77777777" w:rsidR="00000000" w:rsidRDefault="00C02EBD"/>
    <w:p w14:paraId="28AD1572" w14:textId="77777777" w:rsidR="00000000" w:rsidRDefault="00C02EBD">
      <w:r>
        <w:t xml:space="preserve">Однажды равви </w:t>
      </w:r>
      <w:proofErr w:type="spellStart"/>
      <w:r>
        <w:t>Шмелке</w:t>
      </w:r>
      <w:proofErr w:type="spellEnd"/>
      <w:r>
        <w:t xml:space="preserve"> и его брат, ставший потом </w:t>
      </w:r>
      <w:proofErr w:type="spellStart"/>
      <w:r>
        <w:t>равом</w:t>
      </w:r>
      <w:proofErr w:type="spellEnd"/>
      <w:r>
        <w:t xml:space="preserve"> во</w:t>
      </w:r>
    </w:p>
    <w:p w14:paraId="131C8312" w14:textId="77777777" w:rsidR="00000000" w:rsidRDefault="00C02EBD">
      <w:r>
        <w:t xml:space="preserve">Франкфурте, отправились к равви Пинхасу, чтобы отведать у </w:t>
      </w:r>
      <w:proofErr w:type="spellStart"/>
      <w:r>
        <w:t>не-</w:t>
      </w:r>
      <w:proofErr w:type="spellEnd"/>
    </w:p>
    <w:p w14:paraId="47DCF60C" w14:textId="77777777" w:rsidR="00000000" w:rsidRDefault="00C02EBD">
      <w:r>
        <w:t>го истинный вкус су</w:t>
      </w:r>
      <w:r>
        <w:t>бботы. Они прибыли в пятницу и увидели</w:t>
      </w:r>
    </w:p>
    <w:p w14:paraId="02D80028" w14:textId="77777777" w:rsidR="00000000" w:rsidRDefault="00C02EBD">
      <w:r>
        <w:t>цадика на кухне, где, в ожидании наступающих святых часов, он</w:t>
      </w:r>
    </w:p>
    <w:p w14:paraId="338AB12F" w14:textId="77777777" w:rsidR="00000000" w:rsidRDefault="00C02EBD">
      <w:r>
        <w:t>наблюдал за приготовлением рыбы. Равви Пинхас приветствовал</w:t>
      </w:r>
    </w:p>
    <w:p w14:paraId="6ABC29D2" w14:textId="77777777" w:rsidR="00000000" w:rsidRDefault="00C02EBD"/>
    <w:p w14:paraId="4F9D54A6" w14:textId="77777777" w:rsidR="00000000" w:rsidRDefault="00C02EBD">
      <w:r>
        <w:t>гостей такими словами: "</w:t>
      </w:r>
      <w:proofErr w:type="spellStart"/>
      <w:r>
        <w:t>Исайа</w:t>
      </w:r>
      <w:proofErr w:type="spellEnd"/>
      <w:r>
        <w:t xml:space="preserve"> говорит: "Ибо Господь так </w:t>
      </w:r>
      <w:proofErr w:type="spellStart"/>
      <w:r>
        <w:t>гово</w:t>
      </w:r>
      <w:proofErr w:type="spellEnd"/>
      <w:r>
        <w:t>-</w:t>
      </w:r>
    </w:p>
    <w:p w14:paraId="61C54BB4" w14:textId="77777777" w:rsidR="00000000" w:rsidRDefault="00C02EBD">
      <w:proofErr w:type="spellStart"/>
      <w:r>
        <w:t>рит</w:t>
      </w:r>
      <w:proofErr w:type="spellEnd"/>
      <w:r>
        <w:t xml:space="preserve"> об евнухах", то есть о тех, кто не может насладиться священ-</w:t>
      </w:r>
    </w:p>
    <w:p w14:paraId="68F62BB4" w14:textId="77777777" w:rsidR="00000000" w:rsidRDefault="00C02EBD">
      <w:r>
        <w:t>ной радостью; "которые хранят Мои субботы"*, то есть блюдите</w:t>
      </w:r>
    </w:p>
    <w:p w14:paraId="46F78722" w14:textId="77777777" w:rsidR="00000000" w:rsidRDefault="00C02EBD">
      <w:r>
        <w:t>субботу, и вы насладитесь ее истинным вкусом".</w:t>
      </w:r>
    </w:p>
    <w:p w14:paraId="21080F07" w14:textId="77777777" w:rsidR="00000000" w:rsidRDefault="00C02EBD"/>
    <w:p w14:paraId="4D3533B1" w14:textId="77777777" w:rsidR="00000000" w:rsidRDefault="00C02EBD">
      <w:r>
        <w:t>ВСЕ ШУТКИ</w:t>
      </w:r>
    </w:p>
    <w:p w14:paraId="0D0CF754" w14:textId="77777777" w:rsidR="00000000" w:rsidRDefault="00C02EBD"/>
    <w:p w14:paraId="457905D1" w14:textId="77777777" w:rsidR="00000000" w:rsidRDefault="00C02EBD">
      <w:r>
        <w:t>Говорил р</w:t>
      </w:r>
      <w:r>
        <w:t>авви Пинхас: "Все шутки -</w:t>
      </w:r>
      <w:r>
        <w:t xml:space="preserve"> из рая, и даже </w:t>
      </w:r>
      <w:proofErr w:type="spellStart"/>
      <w:r>
        <w:t>насмеш</w:t>
      </w:r>
      <w:proofErr w:type="spellEnd"/>
      <w:r>
        <w:t>-</w:t>
      </w:r>
    </w:p>
    <w:p w14:paraId="4EE0F486" w14:textId="77777777" w:rsidR="00000000" w:rsidRDefault="00C02EBD">
      <w:proofErr w:type="spellStart"/>
      <w:r>
        <w:t>ки</w:t>
      </w:r>
      <w:proofErr w:type="spellEnd"/>
      <w:r>
        <w:t>, если они произносятся от чистого сердца".</w:t>
      </w:r>
    </w:p>
    <w:p w14:paraId="27118B1A" w14:textId="77777777" w:rsidR="00000000" w:rsidRDefault="00C02EBD"/>
    <w:p w14:paraId="671236CA" w14:textId="77777777" w:rsidR="00000000" w:rsidRDefault="00C02EBD">
      <w:r>
        <w:t>СМОТРИТЕЛИ</w:t>
      </w:r>
    </w:p>
    <w:p w14:paraId="40CCD520" w14:textId="77777777" w:rsidR="00000000" w:rsidRDefault="00C02EBD"/>
    <w:p w14:paraId="0D18FC21" w14:textId="77777777" w:rsidR="00000000" w:rsidRDefault="00C02EBD">
      <w:r>
        <w:t>Однажды в доме равви Пинхаса играли свадьбу. Свадебный</w:t>
      </w:r>
    </w:p>
    <w:p w14:paraId="128D26C1" w14:textId="77777777" w:rsidR="00000000" w:rsidRDefault="00C02EBD">
      <w:r>
        <w:t>пир длился много дней, и за это время и число гостей не</w:t>
      </w:r>
    </w:p>
    <w:p w14:paraId="4C146665" w14:textId="77777777" w:rsidR="00000000" w:rsidRDefault="00C02EBD">
      <w:r>
        <w:t>уменьшилось, и ничего не повредили, д</w:t>
      </w:r>
      <w:r>
        <w:t>аже не разбили ни одной</w:t>
      </w:r>
    </w:p>
    <w:p w14:paraId="45A917F1" w14:textId="77777777" w:rsidR="00000000" w:rsidRDefault="00C02EBD">
      <w:r>
        <w:t>бутылки. Когда люди стали удивляться этому, равви Пинхас</w:t>
      </w:r>
    </w:p>
    <w:p w14:paraId="03085DEF" w14:textId="77777777" w:rsidR="00000000" w:rsidRDefault="00C02EBD">
      <w:r>
        <w:t xml:space="preserve">сказал: "Чему вы удивляетесь? </w:t>
      </w:r>
      <w:proofErr w:type="spellStart"/>
      <w:r>
        <w:t>Мертвые</w:t>
      </w:r>
      <w:proofErr w:type="spellEnd"/>
      <w:r>
        <w:t xml:space="preserve"> -</w:t>
      </w:r>
      <w:r>
        <w:t xml:space="preserve"> хорошие смотри-</w:t>
      </w:r>
    </w:p>
    <w:p w14:paraId="73084415" w14:textId="77777777" w:rsidR="00000000" w:rsidRDefault="00C02EBD">
      <w:proofErr w:type="spellStart"/>
      <w:r>
        <w:t>тели</w:t>
      </w:r>
      <w:proofErr w:type="spellEnd"/>
      <w:r>
        <w:t>!" Тогда все поняли, почему во время танца равви закричал:</w:t>
      </w:r>
    </w:p>
    <w:p w14:paraId="1F28C48E" w14:textId="77777777" w:rsidR="00000000" w:rsidRDefault="00C02EBD">
      <w:r>
        <w:t xml:space="preserve">"Эй вы, </w:t>
      </w:r>
      <w:proofErr w:type="spellStart"/>
      <w:r>
        <w:t>мертвые</w:t>
      </w:r>
      <w:proofErr w:type="spellEnd"/>
      <w:r>
        <w:t>! Почему вы ничего не делаете? Присматрив</w:t>
      </w:r>
      <w:r>
        <w:t>ай-</w:t>
      </w:r>
    </w:p>
    <w:p w14:paraId="7A094DC7" w14:textId="77777777" w:rsidR="00000000" w:rsidRDefault="00C02EBD">
      <w:r>
        <w:t>те-</w:t>
      </w:r>
      <w:r>
        <w:t>ка за тем, чтобы ничего не разбилось!"</w:t>
      </w:r>
    </w:p>
    <w:p w14:paraId="51F9D576" w14:textId="77777777" w:rsidR="00000000" w:rsidRDefault="00C02EBD"/>
    <w:p w14:paraId="787EE79B" w14:textId="77777777" w:rsidR="00000000" w:rsidRDefault="00C02EBD">
      <w:r>
        <w:t>НА ПРОЩАНИЕ</w:t>
      </w:r>
    </w:p>
    <w:p w14:paraId="37881A0C" w14:textId="77777777" w:rsidR="00000000" w:rsidRDefault="00C02EBD"/>
    <w:p w14:paraId="7B5C1832" w14:textId="77777777" w:rsidR="00000000" w:rsidRDefault="00C02EBD">
      <w:r>
        <w:t xml:space="preserve">Равви </w:t>
      </w:r>
      <w:proofErr w:type="spellStart"/>
      <w:r>
        <w:t>Лейб</w:t>
      </w:r>
      <w:proofErr w:type="spellEnd"/>
      <w:r>
        <w:t xml:space="preserve"> бен-</w:t>
      </w:r>
      <w:r>
        <w:t>Сара приезжал к равви Пинхасу несколько раз</w:t>
      </w:r>
    </w:p>
    <w:p w14:paraId="17192E34" w14:textId="77777777" w:rsidR="00000000" w:rsidRDefault="00C02EBD">
      <w:r>
        <w:t>в год. Между ними не было согласия о мирских делах, ибо равви</w:t>
      </w:r>
    </w:p>
    <w:p w14:paraId="3C0E3411" w14:textId="77777777" w:rsidR="00000000" w:rsidRDefault="00C02EBD">
      <w:proofErr w:type="spellStart"/>
      <w:r>
        <w:t>Лейб</w:t>
      </w:r>
      <w:proofErr w:type="spellEnd"/>
      <w:r>
        <w:t xml:space="preserve"> совершал </w:t>
      </w:r>
      <w:proofErr w:type="spellStart"/>
      <w:r>
        <w:t>свое</w:t>
      </w:r>
      <w:proofErr w:type="spellEnd"/>
      <w:r>
        <w:t xml:space="preserve"> служение тайно и по всему миру, а равви</w:t>
      </w:r>
    </w:p>
    <w:p w14:paraId="07F04C57" w14:textId="77777777" w:rsidR="00000000" w:rsidRDefault="00C02EBD">
      <w:r>
        <w:t>Пинхас считал, ч</w:t>
      </w:r>
      <w:r>
        <w:t xml:space="preserve">то никто не в состоянии совершить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служе</w:t>
      </w:r>
      <w:proofErr w:type="spellEnd"/>
      <w:r>
        <w:t>-</w:t>
      </w:r>
    </w:p>
    <w:p w14:paraId="28AD691E" w14:textId="77777777" w:rsidR="00000000" w:rsidRDefault="00C02EBD">
      <w:proofErr w:type="spellStart"/>
      <w:r>
        <w:t>ние</w:t>
      </w:r>
      <w:proofErr w:type="spellEnd"/>
      <w:r>
        <w:t xml:space="preserve"> хорошо, если не будет находиться в каком-</w:t>
      </w:r>
      <w:r>
        <w:t>то одном оп-</w:t>
      </w:r>
    </w:p>
    <w:p w14:paraId="1FA670A1" w14:textId="77777777" w:rsidR="00000000" w:rsidRDefault="00C02EBD">
      <w:proofErr w:type="spellStart"/>
      <w:r>
        <w:t>ределенном</w:t>
      </w:r>
      <w:proofErr w:type="spellEnd"/>
      <w:r>
        <w:t xml:space="preserve"> месте, предназначенном только для него. На </w:t>
      </w:r>
      <w:proofErr w:type="spellStart"/>
      <w:r>
        <w:t>проща</w:t>
      </w:r>
      <w:proofErr w:type="spellEnd"/>
      <w:r>
        <w:t>-</w:t>
      </w:r>
    </w:p>
    <w:p w14:paraId="4F3B83F7" w14:textId="77777777" w:rsidR="00000000" w:rsidRDefault="00C02EBD">
      <w:proofErr w:type="spellStart"/>
      <w:r>
        <w:t>ние</w:t>
      </w:r>
      <w:proofErr w:type="spellEnd"/>
      <w:r>
        <w:t xml:space="preserve"> равви Пинхас всегда говорил своему другу: "Мы никогда не</w:t>
      </w:r>
    </w:p>
    <w:p w14:paraId="39426C67" w14:textId="77777777" w:rsidR="00000000" w:rsidRDefault="00C02EBD">
      <w:proofErr w:type="spellStart"/>
      <w:r>
        <w:t>придем</w:t>
      </w:r>
      <w:proofErr w:type="spellEnd"/>
      <w:r>
        <w:t xml:space="preserve"> к согласию, но цель твоего служения -</w:t>
      </w:r>
      <w:r>
        <w:t xml:space="preserve"> Небеса, и цель</w:t>
      </w:r>
    </w:p>
    <w:p w14:paraId="444584CF" w14:textId="77777777" w:rsidR="00000000" w:rsidRDefault="00C02EBD">
      <w:r>
        <w:t>моего служения -</w:t>
      </w:r>
      <w:r>
        <w:t xml:space="preserve"> Небеса, так что мы едины и то, что мы</w:t>
      </w:r>
    </w:p>
    <w:p w14:paraId="3A04C76D" w14:textId="77777777" w:rsidR="00000000" w:rsidRDefault="00C02EBD">
      <w:r>
        <w:t xml:space="preserve">делаем, </w:t>
      </w:r>
      <w:proofErr w:type="gramStart"/>
      <w:r>
        <w:t>-</w:t>
      </w:r>
      <w:r>
        <w:t xml:space="preserve"> это</w:t>
      </w:r>
      <w:proofErr w:type="gramEnd"/>
      <w:r>
        <w:t xml:space="preserve"> одно и то же".</w:t>
      </w:r>
    </w:p>
    <w:p w14:paraId="64636C59" w14:textId="77777777" w:rsidR="00000000" w:rsidRDefault="00C02EBD"/>
    <w:p w14:paraId="554084AC" w14:textId="77777777" w:rsidR="00000000" w:rsidRDefault="00C02EBD">
      <w:r>
        <w:t>Как-</w:t>
      </w:r>
      <w:r>
        <w:t xml:space="preserve">то равви </w:t>
      </w:r>
      <w:proofErr w:type="spellStart"/>
      <w:r>
        <w:t>Лейб</w:t>
      </w:r>
      <w:proofErr w:type="spellEnd"/>
      <w:r>
        <w:t xml:space="preserve"> приехал в город Острог на праздн</w:t>
      </w:r>
      <w:r>
        <w:t>ование</w:t>
      </w:r>
    </w:p>
    <w:p w14:paraId="272E9B5E" w14:textId="77777777" w:rsidR="00000000" w:rsidRDefault="00C02EBD">
      <w:proofErr w:type="spellStart"/>
      <w:r>
        <w:t>Йом-</w:t>
      </w:r>
      <w:r>
        <w:t>Кипура</w:t>
      </w:r>
      <w:proofErr w:type="spellEnd"/>
      <w:r>
        <w:t xml:space="preserve">. По окончании службы он </w:t>
      </w:r>
      <w:proofErr w:type="spellStart"/>
      <w:r>
        <w:t>пошел</w:t>
      </w:r>
      <w:proofErr w:type="spellEnd"/>
      <w:r>
        <w:t xml:space="preserve"> к равви Пинхасу</w:t>
      </w:r>
    </w:p>
    <w:p w14:paraId="420B39AB" w14:textId="77777777" w:rsidR="00000000" w:rsidRDefault="00C02EBD">
      <w:r>
        <w:t>обменяться с ним пожеланиями на грядущий год. Они закрыли</w:t>
      </w:r>
    </w:p>
    <w:p w14:paraId="43B02AC4" w14:textId="77777777" w:rsidR="00000000" w:rsidRDefault="00C02EBD">
      <w:r>
        <w:t>дверь и какое-</w:t>
      </w:r>
      <w:r>
        <w:t>то время беседовали наедине. Когда равви Пинхас</w:t>
      </w:r>
    </w:p>
    <w:p w14:paraId="58656C48" w14:textId="77777777" w:rsidR="00000000" w:rsidRDefault="00C02EBD">
      <w:r>
        <w:t>вышел, лицо его было мокрым от слез, еще капавших из глаз.</w:t>
      </w:r>
    </w:p>
    <w:p w14:paraId="45F7E025" w14:textId="77777777" w:rsidR="00000000" w:rsidRDefault="00C02EBD">
      <w:r>
        <w:t>Когда он пров</w:t>
      </w:r>
      <w:r>
        <w:t xml:space="preserve">ожал равви </w:t>
      </w:r>
      <w:proofErr w:type="spellStart"/>
      <w:r>
        <w:t>Лейба</w:t>
      </w:r>
      <w:proofErr w:type="spellEnd"/>
      <w:r>
        <w:t xml:space="preserve">, </w:t>
      </w:r>
      <w:proofErr w:type="spellStart"/>
      <w:r>
        <w:t>хасидим</w:t>
      </w:r>
      <w:proofErr w:type="spellEnd"/>
      <w:r>
        <w:t xml:space="preserve"> услышали такие слова:</w:t>
      </w:r>
    </w:p>
    <w:p w14:paraId="515ECB0D" w14:textId="77777777" w:rsidR="00000000" w:rsidRDefault="00C02EBD">
      <w:r>
        <w:t>"Что мне делать, если воля твоя -</w:t>
      </w:r>
      <w:r>
        <w:t xml:space="preserve"> уйти первым?" В тот год</w:t>
      </w:r>
    </w:p>
    <w:p w14:paraId="3CA082DF" w14:textId="77777777" w:rsidR="00000000" w:rsidRDefault="00C02EBD">
      <w:r>
        <w:t xml:space="preserve">равви </w:t>
      </w:r>
      <w:proofErr w:type="spellStart"/>
      <w:r>
        <w:t>Лейб</w:t>
      </w:r>
      <w:proofErr w:type="spellEnd"/>
      <w:r>
        <w:t xml:space="preserve"> на исходе зимы скончался на горе </w:t>
      </w:r>
      <w:proofErr w:type="spellStart"/>
      <w:r>
        <w:t>Адар</w:t>
      </w:r>
      <w:proofErr w:type="spellEnd"/>
      <w:r>
        <w:t>, равви же</w:t>
      </w:r>
    </w:p>
    <w:p w14:paraId="74C973FC" w14:textId="77777777" w:rsidR="00000000" w:rsidRDefault="00C02EBD">
      <w:r>
        <w:t xml:space="preserve">Пинхас скончался на исходе лета на горе </w:t>
      </w:r>
      <w:proofErr w:type="spellStart"/>
      <w:r>
        <w:t>Элул</w:t>
      </w:r>
      <w:proofErr w:type="spellEnd"/>
      <w:r>
        <w:t>.</w:t>
      </w:r>
    </w:p>
    <w:p w14:paraId="6F73759E" w14:textId="77777777" w:rsidR="00000000" w:rsidRDefault="00C02EBD"/>
    <w:p w14:paraId="3B741DF8" w14:textId="77777777" w:rsidR="00000000" w:rsidRDefault="00C02EBD">
      <w:r>
        <w:t>ТРАУР</w:t>
      </w:r>
    </w:p>
    <w:p w14:paraId="70AE7866" w14:textId="77777777" w:rsidR="00000000" w:rsidRDefault="00C02EBD"/>
    <w:p w14:paraId="704DE1EE" w14:textId="77777777" w:rsidR="00000000" w:rsidRDefault="00C02EBD">
      <w:r>
        <w:t xml:space="preserve">Спустя много лет </w:t>
      </w:r>
      <w:proofErr w:type="spellStart"/>
      <w:r>
        <w:t>хасидим</w:t>
      </w:r>
      <w:proofErr w:type="spellEnd"/>
      <w:r>
        <w:t xml:space="preserve"> рассказывали</w:t>
      </w:r>
      <w:r>
        <w:t xml:space="preserve"> о таком случае.</w:t>
      </w:r>
    </w:p>
    <w:p w14:paraId="76E1517B" w14:textId="77777777" w:rsidR="00000000" w:rsidRDefault="00C02EBD">
      <w:r>
        <w:t>На последнем повороте дороги, ведущей к Западной Стене</w:t>
      </w:r>
    </w:p>
    <w:p w14:paraId="3CFFDCC9" w14:textId="77777777" w:rsidR="00000000" w:rsidRDefault="00C02EBD">
      <w:r>
        <w:t>Храма, "Стене Плача", некий цадик однажды вечером видел</w:t>
      </w:r>
    </w:p>
    <w:p w14:paraId="3EC5E3A9" w14:textId="77777777" w:rsidR="00000000" w:rsidRDefault="00C02EBD">
      <w:r>
        <w:t>высокую женщину. Она пала ниц и горько плакала. Тут и его</w:t>
      </w:r>
    </w:p>
    <w:p w14:paraId="48BB9FAA" w14:textId="77777777" w:rsidR="00000000" w:rsidRDefault="00C02EBD"/>
    <w:p w14:paraId="60E90B5B" w14:textId="77777777" w:rsidR="00000000" w:rsidRDefault="00C02EBD">
      <w:r>
        <w:t>глаза наполнились слезами, и какое-</w:t>
      </w:r>
      <w:r>
        <w:t>то время он ничего не мог</w:t>
      </w:r>
    </w:p>
    <w:p w14:paraId="676590A7" w14:textId="77777777" w:rsidR="00000000" w:rsidRDefault="00C02EBD">
      <w:r>
        <w:t xml:space="preserve">видеть. </w:t>
      </w:r>
      <w:r>
        <w:t>Когда слезы высохли и зрение вернулось, женщина уже</w:t>
      </w:r>
    </w:p>
    <w:p w14:paraId="3E6B3467" w14:textId="77777777" w:rsidR="00000000" w:rsidRDefault="00C02EBD">
      <w:r>
        <w:t>исчезла. "О ком могло так рыдать Божественное Присутствие,</w:t>
      </w:r>
    </w:p>
    <w:p w14:paraId="31C6362D" w14:textId="77777777" w:rsidR="00000000" w:rsidRDefault="00C02EBD">
      <w:r>
        <w:t>если не о равви Пинхасе!" -</w:t>
      </w:r>
      <w:r>
        <w:t xml:space="preserve"> воскликнул цадик, обратившись</w:t>
      </w:r>
    </w:p>
    <w:p w14:paraId="1C191F43" w14:textId="77777777" w:rsidR="00000000" w:rsidRDefault="00C02EBD">
      <w:r>
        <w:t xml:space="preserve">к душе своей. Разорвав на себе одежды, он </w:t>
      </w:r>
      <w:proofErr w:type="spellStart"/>
      <w:r>
        <w:t>произнес</w:t>
      </w:r>
      <w:proofErr w:type="spellEnd"/>
      <w:r>
        <w:t xml:space="preserve"> в память об</w:t>
      </w:r>
    </w:p>
    <w:p w14:paraId="0AD108B0" w14:textId="77777777" w:rsidR="00000000" w:rsidRDefault="00C02EBD">
      <w:r>
        <w:t>умершем слова благослове</w:t>
      </w:r>
      <w:r>
        <w:t>ния.</w:t>
      </w:r>
    </w:p>
    <w:p w14:paraId="1046F606" w14:textId="77777777" w:rsidR="00000000" w:rsidRDefault="00C02EBD"/>
    <w:p w14:paraId="0D58EC7F" w14:textId="77777777" w:rsidR="00000000" w:rsidRDefault="00C02EBD">
      <w:r>
        <w:t>СВИДЕТЕЛЬСТВО</w:t>
      </w:r>
    </w:p>
    <w:p w14:paraId="27756CF9" w14:textId="77777777" w:rsidR="00000000" w:rsidRDefault="00C02EBD"/>
    <w:p w14:paraId="5EE26612" w14:textId="77777777" w:rsidR="00000000" w:rsidRDefault="00C02EBD">
      <w:r>
        <w:t xml:space="preserve">Равви Рафаэль Бершадский был широко известен своей </w:t>
      </w:r>
      <w:proofErr w:type="spellStart"/>
      <w:r>
        <w:t>чест</w:t>
      </w:r>
      <w:proofErr w:type="spellEnd"/>
      <w:r>
        <w:t>-</w:t>
      </w:r>
    </w:p>
    <w:p w14:paraId="2E72A3AC" w14:textId="77777777" w:rsidR="00000000" w:rsidRDefault="00C02EBD">
      <w:proofErr w:type="spellStart"/>
      <w:r>
        <w:t>ностью</w:t>
      </w:r>
      <w:proofErr w:type="spellEnd"/>
      <w:r>
        <w:t>. Однажды его свидетельство должно было стать решаю-</w:t>
      </w:r>
    </w:p>
    <w:p w14:paraId="7EFDBCDF" w14:textId="77777777" w:rsidR="00000000" w:rsidRDefault="00C02EBD">
      <w:proofErr w:type="spellStart"/>
      <w:r>
        <w:t>щим</w:t>
      </w:r>
      <w:proofErr w:type="spellEnd"/>
      <w:r>
        <w:t xml:space="preserve"> при обвинении некоего еврея в преступлении. Равви Рафаэль</w:t>
      </w:r>
    </w:p>
    <w:p w14:paraId="6743AA79" w14:textId="77777777" w:rsidR="00000000" w:rsidRDefault="00C02EBD">
      <w:r>
        <w:t>знал, что этот человек виновен. В ночь перед судом равви не</w:t>
      </w:r>
    </w:p>
    <w:p w14:paraId="29EFE0B7" w14:textId="77777777" w:rsidR="00000000" w:rsidRDefault="00C02EBD">
      <w:r>
        <w:t>ложился спать, но, молясь, до утра сражался сам с собой. А на</w:t>
      </w:r>
    </w:p>
    <w:p w14:paraId="728C9083" w14:textId="77777777" w:rsidR="00000000" w:rsidRDefault="00C02EBD">
      <w:r>
        <w:t xml:space="preserve">рассвете он </w:t>
      </w:r>
      <w:proofErr w:type="spellStart"/>
      <w:r>
        <w:t>лег</w:t>
      </w:r>
      <w:proofErr w:type="spellEnd"/>
      <w:r>
        <w:t xml:space="preserve"> на пол, закрыл глаза и скончался.</w:t>
      </w:r>
    </w:p>
    <w:p w14:paraId="1590EF19" w14:textId="77777777" w:rsidR="00000000" w:rsidRDefault="00C02EBD"/>
    <w:p w14:paraId="74314F25" w14:textId="77777777" w:rsidR="00000000" w:rsidRDefault="00C02EBD">
      <w:r>
        <w:t>ИЕХИЭЛЬ МИХАЛ ИЗ ЗЛОЧ</w:t>
      </w:r>
      <w:r>
        <w:t>ОВА</w:t>
      </w:r>
    </w:p>
    <w:p w14:paraId="22B64012" w14:textId="77777777" w:rsidR="00000000" w:rsidRDefault="00C02EBD"/>
    <w:p w14:paraId="44C4AF4E" w14:textId="77777777" w:rsidR="00000000" w:rsidRDefault="00C02EBD">
      <w:r>
        <w:t>ЖЕЛАНИЕ</w:t>
      </w:r>
    </w:p>
    <w:p w14:paraId="48862917" w14:textId="77777777" w:rsidR="00000000" w:rsidRDefault="00C02EBD"/>
    <w:p w14:paraId="5DE32475" w14:textId="77777777" w:rsidR="00000000" w:rsidRDefault="00C02EBD">
      <w:r>
        <w:t xml:space="preserve">В молодости равви </w:t>
      </w:r>
      <w:proofErr w:type="spellStart"/>
      <w:r>
        <w:t>Иехиэль</w:t>
      </w:r>
      <w:proofErr w:type="spellEnd"/>
      <w:r>
        <w:t xml:space="preserve"> Михал жил в великой бедности,</w:t>
      </w:r>
    </w:p>
    <w:p w14:paraId="6DFA72D2" w14:textId="77777777" w:rsidR="00000000" w:rsidRDefault="00C02EBD">
      <w:r>
        <w:t>но счастье не покидало его даже на час.</w:t>
      </w:r>
    </w:p>
    <w:p w14:paraId="3C13C5B8" w14:textId="77777777" w:rsidR="00000000" w:rsidRDefault="00C02EBD"/>
    <w:p w14:paraId="5D94FF2E" w14:textId="77777777" w:rsidR="00000000" w:rsidRDefault="00C02EBD">
      <w:r>
        <w:t xml:space="preserve">Некто однажды спросил его: "Равви, как ты день за </w:t>
      </w:r>
      <w:proofErr w:type="spellStart"/>
      <w:r>
        <w:t>днем</w:t>
      </w:r>
      <w:proofErr w:type="spellEnd"/>
    </w:p>
    <w:p w14:paraId="380E71A9" w14:textId="77777777" w:rsidR="00000000" w:rsidRDefault="00C02EBD">
      <w:r>
        <w:t>можешь молиться "</w:t>
      </w:r>
      <w:proofErr w:type="spellStart"/>
      <w:r>
        <w:t>Багословен</w:t>
      </w:r>
      <w:proofErr w:type="spellEnd"/>
      <w:r>
        <w:t xml:space="preserve"> Ты... утоляющий всякое-</w:t>
      </w:r>
      <w:proofErr w:type="spellStart"/>
      <w:r>
        <w:t>мое</w:t>
      </w:r>
      <w:proofErr w:type="spellEnd"/>
      <w:r>
        <w:t xml:space="preserve"> же-</w:t>
      </w:r>
    </w:p>
    <w:p w14:paraId="1D2B3418" w14:textId="77777777" w:rsidR="00000000" w:rsidRDefault="00C02EBD">
      <w:proofErr w:type="spellStart"/>
      <w:r>
        <w:t>лание</w:t>
      </w:r>
      <w:proofErr w:type="spellEnd"/>
      <w:r>
        <w:t xml:space="preserve">?" Ибо ты </w:t>
      </w:r>
      <w:proofErr w:type="spellStart"/>
      <w:r>
        <w:t>лишен</w:t>
      </w:r>
      <w:proofErr w:type="spellEnd"/>
      <w:r>
        <w:t xml:space="preserve"> всего, что</w:t>
      </w:r>
      <w:r>
        <w:t xml:space="preserve"> необходимо человеку для</w:t>
      </w:r>
    </w:p>
    <w:p w14:paraId="1D7A2C13" w14:textId="77777777" w:rsidR="00000000" w:rsidRDefault="00C02EBD">
      <w:r>
        <w:t xml:space="preserve">жизни!" </w:t>
      </w:r>
      <w:proofErr w:type="spellStart"/>
      <w:r>
        <w:t>Иехиэль</w:t>
      </w:r>
      <w:proofErr w:type="spellEnd"/>
      <w:r>
        <w:t xml:space="preserve"> Михал ответил: "Главное </w:t>
      </w:r>
      <w:proofErr w:type="spellStart"/>
      <w:r>
        <w:t>мое</w:t>
      </w:r>
      <w:proofErr w:type="spellEnd"/>
      <w:r>
        <w:t xml:space="preserve"> желание -</w:t>
      </w:r>
      <w:r>
        <w:t xml:space="preserve"> бед-</w:t>
      </w:r>
    </w:p>
    <w:p w14:paraId="72F9A6F2" w14:textId="77777777" w:rsidR="00000000" w:rsidRDefault="00C02EBD">
      <w:proofErr w:type="spellStart"/>
      <w:r>
        <w:t>ность</w:t>
      </w:r>
      <w:proofErr w:type="spellEnd"/>
      <w:r>
        <w:t>, и оно удовлетворяется вполне".</w:t>
      </w:r>
    </w:p>
    <w:p w14:paraId="6E868E25" w14:textId="77777777" w:rsidR="00000000" w:rsidRDefault="00C02EBD"/>
    <w:p w14:paraId="3B080193" w14:textId="77777777" w:rsidR="00000000" w:rsidRDefault="00C02EBD">
      <w:r>
        <w:t>НА ДВУХ СТУПЕНЯХ</w:t>
      </w:r>
    </w:p>
    <w:p w14:paraId="3D31400A" w14:textId="77777777" w:rsidR="00000000" w:rsidRDefault="00C02EBD"/>
    <w:p w14:paraId="25729F18" w14:textId="77777777" w:rsidR="00000000" w:rsidRDefault="00C02EBD">
      <w:r>
        <w:t xml:space="preserve">Когда равви Михал был еще очень беден и учил детей в </w:t>
      </w:r>
      <w:proofErr w:type="spellStart"/>
      <w:r>
        <w:t>горо</w:t>
      </w:r>
      <w:proofErr w:type="spellEnd"/>
      <w:r>
        <w:t>-</w:t>
      </w:r>
    </w:p>
    <w:p w14:paraId="394E1EEE" w14:textId="77777777" w:rsidR="00000000" w:rsidRDefault="00C02EBD">
      <w:r>
        <w:t xml:space="preserve">де Брусилове, к нему в пятницу вечером </w:t>
      </w:r>
      <w:proofErr w:type="spellStart"/>
      <w:r>
        <w:t>пришел</w:t>
      </w:r>
      <w:proofErr w:type="spellEnd"/>
      <w:r>
        <w:t xml:space="preserve"> какой-</w:t>
      </w:r>
      <w:r>
        <w:t>то н</w:t>
      </w:r>
      <w:r>
        <w:t>а-</w:t>
      </w:r>
    </w:p>
    <w:p w14:paraId="050567AE" w14:textId="77777777" w:rsidR="00000000" w:rsidRDefault="00C02EBD">
      <w:proofErr w:type="spellStart"/>
      <w:r>
        <w:t>смешник</w:t>
      </w:r>
      <w:proofErr w:type="spellEnd"/>
      <w:r>
        <w:t xml:space="preserve"> и задал такой вопрос: "Сколько усилий должен </w:t>
      </w:r>
      <w:proofErr w:type="spellStart"/>
      <w:r>
        <w:t>прило</w:t>
      </w:r>
      <w:proofErr w:type="spellEnd"/>
      <w:r>
        <w:t>-</w:t>
      </w:r>
    </w:p>
    <w:p w14:paraId="3B67422C" w14:textId="77777777" w:rsidR="00000000" w:rsidRDefault="00C02EBD">
      <w:r>
        <w:t>жить бедняк, сколько преодолеть трудностей, прежде чем он</w:t>
      </w:r>
    </w:p>
    <w:p w14:paraId="03626229" w14:textId="77777777" w:rsidR="00000000" w:rsidRDefault="00C02EBD">
      <w:proofErr w:type="spellStart"/>
      <w:r>
        <w:t>соберет</w:t>
      </w:r>
      <w:proofErr w:type="spellEnd"/>
      <w:r>
        <w:t xml:space="preserve"> все необходимое для субботы! А у состоятельного </w:t>
      </w:r>
      <w:proofErr w:type="spellStart"/>
      <w:r>
        <w:t>бюр</w:t>
      </w:r>
      <w:proofErr w:type="spellEnd"/>
      <w:r>
        <w:t>-</w:t>
      </w:r>
    </w:p>
    <w:p w14:paraId="705C8001" w14:textId="77777777" w:rsidR="00000000" w:rsidRDefault="00C02EBD">
      <w:r>
        <w:t>гера, с другой стороны, нет никаких сложностей. Но когда насту-</w:t>
      </w:r>
    </w:p>
    <w:p w14:paraId="27A7A0A6" w14:textId="77777777" w:rsidR="00000000" w:rsidRDefault="00C02EBD">
      <w:proofErr w:type="spellStart"/>
      <w:r>
        <w:t>пает</w:t>
      </w:r>
      <w:proofErr w:type="spellEnd"/>
      <w:r>
        <w:t xml:space="preserve"> суббота и бедняк начинает изучать субботний трактат,</w:t>
      </w:r>
    </w:p>
    <w:p w14:paraId="64CAC490" w14:textId="77777777" w:rsidR="00000000" w:rsidRDefault="00C02EBD">
      <w:r>
        <w:t xml:space="preserve">первое, о чем он читает, </w:t>
      </w:r>
      <w:proofErr w:type="gramStart"/>
      <w:r>
        <w:t>-</w:t>
      </w:r>
      <w:r>
        <w:t xml:space="preserve"> это</w:t>
      </w:r>
      <w:proofErr w:type="gramEnd"/>
      <w:r>
        <w:t xml:space="preserve"> о том, что бедняк, который берет,</w:t>
      </w:r>
    </w:p>
    <w:p w14:paraId="51E3B45C" w14:textId="77777777" w:rsidR="00000000" w:rsidRDefault="00C02EBD">
      <w:r>
        <w:t xml:space="preserve">повинен в осквернении субботы, а богач, который </w:t>
      </w:r>
      <w:proofErr w:type="spellStart"/>
      <w:r>
        <w:t>дает</w:t>
      </w:r>
      <w:proofErr w:type="spellEnd"/>
      <w:r>
        <w:t>, считается</w:t>
      </w:r>
    </w:p>
    <w:p w14:paraId="278B046A" w14:textId="77777777" w:rsidR="00000000" w:rsidRDefault="00C02EBD">
      <w:r>
        <w:t>непов</w:t>
      </w:r>
      <w:r>
        <w:t>инным. Почему с самого начала говорится о вине бедняка?"</w:t>
      </w:r>
    </w:p>
    <w:p w14:paraId="1B352BEE" w14:textId="77777777" w:rsidR="00000000" w:rsidRDefault="00C02EBD"/>
    <w:p w14:paraId="61E2FFA2" w14:textId="77777777" w:rsidR="00000000" w:rsidRDefault="00C02EBD">
      <w:r>
        <w:t>Задавая свой вопрос, этот человек хотел лишь позабавиться,</w:t>
      </w:r>
    </w:p>
    <w:p w14:paraId="5C75D034" w14:textId="77777777" w:rsidR="00000000" w:rsidRDefault="00C02EBD">
      <w:r>
        <w:t xml:space="preserve">но равви Михал </w:t>
      </w:r>
      <w:proofErr w:type="spellStart"/>
      <w:r>
        <w:t>отнесся</w:t>
      </w:r>
      <w:proofErr w:type="spellEnd"/>
      <w:r>
        <w:t xml:space="preserve"> к нему очень </w:t>
      </w:r>
      <w:proofErr w:type="spellStart"/>
      <w:r>
        <w:t>серьезно</w:t>
      </w:r>
      <w:proofErr w:type="spellEnd"/>
      <w:r>
        <w:t>. "Приходи ко мне</w:t>
      </w:r>
    </w:p>
    <w:p w14:paraId="2EC13960" w14:textId="77777777" w:rsidR="00000000" w:rsidRDefault="00C02EBD">
      <w:proofErr w:type="gramStart"/>
      <w:r>
        <w:t>на вечернюю трапезу, -</w:t>
      </w:r>
      <w:r>
        <w:t xml:space="preserve"> </w:t>
      </w:r>
      <w:proofErr w:type="gramEnd"/>
      <w:r>
        <w:t>сказал он. -</w:t>
      </w:r>
      <w:r>
        <w:t xml:space="preserve"> К тому времени я обдумаю</w:t>
      </w:r>
    </w:p>
    <w:p w14:paraId="45C2F396" w14:textId="77777777" w:rsidR="00000000" w:rsidRDefault="00C02EBD">
      <w:r>
        <w:t>твой вопрос". По</w:t>
      </w:r>
      <w:r>
        <w:t>сле трапезы равви Михал повторил вопрос</w:t>
      </w:r>
    </w:p>
    <w:p w14:paraId="6307A7EB" w14:textId="77777777" w:rsidR="00000000" w:rsidRDefault="00C02EBD">
      <w:r>
        <w:t>и дал на него такой ответ: "О вине бедняка говорится вначале,</w:t>
      </w:r>
    </w:p>
    <w:p w14:paraId="37C1C7D3" w14:textId="77777777" w:rsidR="00000000" w:rsidRDefault="00C02EBD">
      <w:r>
        <w:t>ибо он первым протягивает руку, прося подаяние".</w:t>
      </w:r>
    </w:p>
    <w:p w14:paraId="201BC13F" w14:textId="77777777" w:rsidR="00000000" w:rsidRDefault="00C02EBD"/>
    <w:p w14:paraId="63D14E53" w14:textId="77777777" w:rsidR="00000000" w:rsidRDefault="00C02EBD">
      <w:r>
        <w:t>#к * *</w:t>
      </w:r>
    </w:p>
    <w:p w14:paraId="6FB6A815" w14:textId="77777777" w:rsidR="00000000" w:rsidRDefault="00C02EBD"/>
    <w:p w14:paraId="4D5B16FA" w14:textId="77777777" w:rsidR="00000000" w:rsidRDefault="00C02EBD">
      <w:r>
        <w:t>Многие годы спустя, когда к своему учителю, равви Михалу,</w:t>
      </w:r>
    </w:p>
    <w:p w14:paraId="3A8D5DA5" w14:textId="77777777" w:rsidR="00000000" w:rsidRDefault="00C02EBD">
      <w:proofErr w:type="spellStart"/>
      <w:r>
        <w:t>Злочевскому</w:t>
      </w:r>
      <w:proofErr w:type="spellEnd"/>
      <w:r>
        <w:t xml:space="preserve"> </w:t>
      </w:r>
      <w:proofErr w:type="spellStart"/>
      <w:r>
        <w:t>маггиду</w:t>
      </w:r>
      <w:proofErr w:type="spellEnd"/>
      <w:r>
        <w:t>, приехал равви Мор</w:t>
      </w:r>
      <w:r>
        <w:t xml:space="preserve">дехай из </w:t>
      </w:r>
      <w:proofErr w:type="spellStart"/>
      <w:r>
        <w:t>Несхижа</w:t>
      </w:r>
      <w:proofErr w:type="spellEnd"/>
      <w:r>
        <w:t>,</w:t>
      </w:r>
    </w:p>
    <w:p w14:paraId="5C4E6133" w14:textId="77777777" w:rsidR="00000000" w:rsidRDefault="00C02EBD">
      <w:r>
        <w:t xml:space="preserve">к ним </w:t>
      </w:r>
      <w:proofErr w:type="spellStart"/>
      <w:r>
        <w:t>пришел</w:t>
      </w:r>
      <w:proofErr w:type="spellEnd"/>
      <w:r>
        <w:t xml:space="preserve"> какой-</w:t>
      </w:r>
      <w:r>
        <w:t>то благочестивый книжник и попросил</w:t>
      </w:r>
    </w:p>
    <w:p w14:paraId="45F3CEB3" w14:textId="77777777" w:rsidR="00000000" w:rsidRDefault="00C02EBD">
      <w:r>
        <w:t xml:space="preserve">немного денег. </w:t>
      </w:r>
      <w:proofErr w:type="spellStart"/>
      <w:r>
        <w:t>Маггид</w:t>
      </w:r>
      <w:proofErr w:type="spellEnd"/>
      <w:r>
        <w:t xml:space="preserve"> сказал равви Мордехаю дать ему денег.</w:t>
      </w:r>
    </w:p>
    <w:p w14:paraId="354D7575" w14:textId="77777777" w:rsidR="00000000" w:rsidRDefault="00C02EBD">
      <w:r>
        <w:t xml:space="preserve">Вскоре после этого </w:t>
      </w:r>
      <w:proofErr w:type="spellStart"/>
      <w:r>
        <w:t>пришел</w:t>
      </w:r>
      <w:proofErr w:type="spellEnd"/>
      <w:r>
        <w:t xml:space="preserve"> бродяга, простоватый и грубый,</w:t>
      </w:r>
    </w:p>
    <w:p w14:paraId="779FC777" w14:textId="77777777" w:rsidR="00000000" w:rsidRDefault="00C02EBD">
      <w:r>
        <w:t>и также попросил милостыню. На этот раз сам равви Михал дал</w:t>
      </w:r>
    </w:p>
    <w:p w14:paraId="47B428C0" w14:textId="77777777" w:rsidR="00000000" w:rsidRDefault="00C02EBD">
      <w:r>
        <w:t>ему де</w:t>
      </w:r>
      <w:r>
        <w:t>нег. Когда его спросили, почему он так по-</w:t>
      </w:r>
      <w:r>
        <w:t xml:space="preserve">разному </w:t>
      </w:r>
      <w:proofErr w:type="spellStart"/>
      <w:r>
        <w:t>отнесся</w:t>
      </w:r>
      <w:proofErr w:type="spellEnd"/>
    </w:p>
    <w:p w14:paraId="658C25CA" w14:textId="77777777" w:rsidR="00000000" w:rsidRDefault="00C02EBD">
      <w:r>
        <w:t>к этим двум людям, равви ответил: "Каждый акт милосердия</w:t>
      </w:r>
    </w:p>
    <w:p w14:paraId="4C92A0A1" w14:textId="77777777" w:rsidR="00000000" w:rsidRDefault="00C02EBD"/>
    <w:p w14:paraId="3029300F" w14:textId="77777777" w:rsidR="00000000" w:rsidRDefault="00C02EBD">
      <w:r>
        <w:t>приводит к священному союзу, если рука дающего касается руки</w:t>
      </w:r>
    </w:p>
    <w:p w14:paraId="372574AF" w14:textId="77777777" w:rsidR="00000000" w:rsidRDefault="00C02EBD">
      <w:r>
        <w:t>берущего. Но когда берущий -</w:t>
      </w:r>
      <w:r>
        <w:t xml:space="preserve"> человек ничтожный, то достичь</w:t>
      </w:r>
    </w:p>
    <w:p w14:paraId="32FA311F" w14:textId="77777777" w:rsidR="00000000" w:rsidRDefault="00C02EBD">
      <w:r>
        <w:t xml:space="preserve">этого союза гораздо </w:t>
      </w:r>
      <w:r>
        <w:t>сложнее".</w:t>
      </w:r>
    </w:p>
    <w:p w14:paraId="433B3A0B" w14:textId="77777777" w:rsidR="00000000" w:rsidRDefault="00C02EBD"/>
    <w:p w14:paraId="522E9249" w14:textId="77777777" w:rsidR="00000000" w:rsidRDefault="00C02EBD">
      <w:r>
        <w:t>КОРОВА</w:t>
      </w:r>
    </w:p>
    <w:p w14:paraId="5FAECFA3" w14:textId="77777777" w:rsidR="00000000" w:rsidRDefault="00C02EBD"/>
    <w:p w14:paraId="5060873E" w14:textId="77777777" w:rsidR="00000000" w:rsidRDefault="00C02EBD">
      <w:r>
        <w:t>Рассказывают.</w:t>
      </w:r>
    </w:p>
    <w:p w14:paraId="22312600" w14:textId="77777777" w:rsidR="00000000" w:rsidRDefault="00C02EBD"/>
    <w:p w14:paraId="528B849F" w14:textId="77777777" w:rsidR="00000000" w:rsidRDefault="00C02EBD">
      <w:r>
        <w:t xml:space="preserve">В те годы, когда святой </w:t>
      </w:r>
      <w:proofErr w:type="spellStart"/>
      <w:r>
        <w:t>маггид</w:t>
      </w:r>
      <w:proofErr w:type="spellEnd"/>
      <w:r>
        <w:t xml:space="preserve"> из </w:t>
      </w:r>
      <w:proofErr w:type="spellStart"/>
      <w:r>
        <w:t>Злочова</w:t>
      </w:r>
      <w:proofErr w:type="spellEnd"/>
      <w:r>
        <w:t xml:space="preserve"> еще не был</w:t>
      </w:r>
    </w:p>
    <w:p w14:paraId="4D6BB18F" w14:textId="77777777" w:rsidR="00000000" w:rsidRDefault="00C02EBD">
      <w:r>
        <w:t>признан, он был столь беден, что у его жены не было даже обуви</w:t>
      </w:r>
    </w:p>
    <w:p w14:paraId="3787A712" w14:textId="77777777" w:rsidR="00000000" w:rsidRDefault="00C02EBD">
      <w:r>
        <w:t>и она ходила в башмаках, которые сама же и делала. В то время</w:t>
      </w:r>
    </w:p>
    <w:p w14:paraId="6A213B7F" w14:textId="77777777" w:rsidR="00000000" w:rsidRDefault="00C02EBD">
      <w:proofErr w:type="spellStart"/>
      <w:r>
        <w:t>маггид</w:t>
      </w:r>
      <w:proofErr w:type="spellEnd"/>
      <w:r>
        <w:t xml:space="preserve"> часто постился от субботы до субботы и по целой неделе</w:t>
      </w:r>
    </w:p>
    <w:p w14:paraId="17F46ECD" w14:textId="77777777" w:rsidR="00000000" w:rsidRDefault="00C02EBD">
      <w:r>
        <w:t>не выходил из Дома Учения (Бет-</w:t>
      </w:r>
      <w:r>
        <w:t>мидраша). Каждое утро жена</w:t>
      </w:r>
    </w:p>
    <w:p w14:paraId="174B6506" w14:textId="77777777" w:rsidR="00000000" w:rsidRDefault="00C02EBD">
      <w:r>
        <w:t>продавала молоко от единственной коровы, которая у них была,</w:t>
      </w:r>
    </w:p>
    <w:p w14:paraId="426F53A6" w14:textId="77777777" w:rsidR="00000000" w:rsidRDefault="00C02EBD">
      <w:r>
        <w:t>и на вырученн</w:t>
      </w:r>
      <w:r>
        <w:t>ые деньги кормила себя и детей. Но однажды</w:t>
      </w:r>
    </w:p>
    <w:p w14:paraId="43E8D12F" w14:textId="77777777" w:rsidR="00000000" w:rsidRDefault="00C02EBD">
      <w:r>
        <w:t>в пятницу утром корова, не дав молока, легла и больше не</w:t>
      </w:r>
    </w:p>
    <w:p w14:paraId="55ADD5A9" w14:textId="77777777" w:rsidR="00000000" w:rsidRDefault="00C02EBD">
      <w:r>
        <w:t>двигалась. После того как все усилия оживить ее оказались</w:t>
      </w:r>
    </w:p>
    <w:p w14:paraId="08EA8938" w14:textId="77777777" w:rsidR="00000000" w:rsidRDefault="00C02EBD">
      <w:r>
        <w:t>напрасны, опечаленная женщина позвала одного крестьянина,</w:t>
      </w:r>
    </w:p>
    <w:p w14:paraId="289ECE23" w14:textId="77777777" w:rsidR="00000000" w:rsidRDefault="00C02EBD">
      <w:r>
        <w:t>чтобы тот снял с коровы шкуру. Но еще до</w:t>
      </w:r>
      <w:r>
        <w:t xml:space="preserve"> того, как крестьянин</w:t>
      </w:r>
    </w:p>
    <w:p w14:paraId="6F56CF4E" w14:textId="77777777" w:rsidR="00000000" w:rsidRDefault="00C02EBD">
      <w:r>
        <w:t xml:space="preserve">приступил к работе, домой </w:t>
      </w:r>
      <w:proofErr w:type="spellStart"/>
      <w:r>
        <w:t>пришел</w:t>
      </w:r>
      <w:proofErr w:type="spellEnd"/>
      <w:r>
        <w:t xml:space="preserve"> равви Михал. Увидев </w:t>
      </w:r>
      <w:proofErr w:type="spellStart"/>
      <w:r>
        <w:t>лежа</w:t>
      </w:r>
      <w:proofErr w:type="spellEnd"/>
      <w:r>
        <w:t>-</w:t>
      </w:r>
    </w:p>
    <w:p w14:paraId="705BE52F" w14:textId="77777777" w:rsidR="00000000" w:rsidRDefault="00C02EBD">
      <w:proofErr w:type="spellStart"/>
      <w:r>
        <w:t>щую</w:t>
      </w:r>
      <w:proofErr w:type="spellEnd"/>
      <w:r>
        <w:t xml:space="preserve"> во дворе корову, он слегка ударил по ней палкой и сказал:</w:t>
      </w:r>
    </w:p>
    <w:p w14:paraId="1074340A" w14:textId="77777777" w:rsidR="00000000" w:rsidRDefault="00C02EBD">
      <w:r>
        <w:t>"Эй, вставай! Ты должна нас кормить". И корова сразу же</w:t>
      </w:r>
    </w:p>
    <w:p w14:paraId="54FD0FC4" w14:textId="77777777" w:rsidR="00000000" w:rsidRDefault="00C02EBD">
      <w:r>
        <w:t>поднялась.</w:t>
      </w:r>
    </w:p>
    <w:p w14:paraId="0B52AB85" w14:textId="77777777" w:rsidR="00000000" w:rsidRDefault="00C02EBD"/>
    <w:p w14:paraId="7D8AD492" w14:textId="77777777" w:rsidR="00000000" w:rsidRDefault="00C02EBD">
      <w:r>
        <w:t>ПОСЛАНЕЦ БААЛ ШЕМА</w:t>
      </w:r>
    </w:p>
    <w:p w14:paraId="5209DB46" w14:textId="77777777" w:rsidR="00000000" w:rsidRDefault="00C02EBD"/>
    <w:p w14:paraId="5F2DFE8B" w14:textId="77777777" w:rsidR="00000000" w:rsidRDefault="00C02EBD">
      <w:r>
        <w:t>До того, как его признали</w:t>
      </w:r>
      <w:r>
        <w:t xml:space="preserve">, жил равви </w:t>
      </w:r>
      <w:proofErr w:type="spellStart"/>
      <w:r>
        <w:t>Иехиэль</w:t>
      </w:r>
      <w:proofErr w:type="spellEnd"/>
      <w:r>
        <w:t xml:space="preserve"> Михал в городе</w:t>
      </w:r>
    </w:p>
    <w:p w14:paraId="028B0CD7" w14:textId="77777777" w:rsidR="00000000" w:rsidRDefault="00C02EBD">
      <w:r>
        <w:t xml:space="preserve">Ямполе, недалеко от </w:t>
      </w:r>
      <w:proofErr w:type="spellStart"/>
      <w:r>
        <w:t>Мезбижа</w:t>
      </w:r>
      <w:proofErr w:type="spellEnd"/>
      <w:r>
        <w:t xml:space="preserve">, города Баал Шем </w:t>
      </w:r>
      <w:proofErr w:type="spellStart"/>
      <w:r>
        <w:t>Това</w:t>
      </w:r>
      <w:proofErr w:type="spellEnd"/>
      <w:r>
        <w:t>. В то</w:t>
      </w:r>
    </w:p>
    <w:p w14:paraId="2B784EA0" w14:textId="77777777" w:rsidR="00000000" w:rsidRDefault="00C02EBD">
      <w:r>
        <w:t xml:space="preserve">время был среди </w:t>
      </w:r>
      <w:proofErr w:type="spellStart"/>
      <w:r>
        <w:t>хасидим</w:t>
      </w:r>
      <w:proofErr w:type="spellEnd"/>
      <w:r>
        <w:t xml:space="preserve"> Баал Шема один торговец скотом,</w:t>
      </w:r>
    </w:p>
    <w:p w14:paraId="416D24A6" w14:textId="77777777" w:rsidR="00000000" w:rsidRDefault="00C02EBD">
      <w:r>
        <w:t>который приходил к учителю перед каждой поездкой, чтобы</w:t>
      </w:r>
    </w:p>
    <w:p w14:paraId="1323BA97" w14:textId="77777777" w:rsidR="00000000" w:rsidRDefault="00C02EBD">
      <w:r>
        <w:t>провести с ним субботу. Однажды, когда они уже расста</w:t>
      </w:r>
      <w:r>
        <w:t>вались</w:t>
      </w:r>
    </w:p>
    <w:p w14:paraId="5CB9F4DE" w14:textId="77777777" w:rsidR="00000000" w:rsidRDefault="00C02EBD">
      <w:r>
        <w:t>после такой встречи, Баал Шем сказал ему: "Когда будешь</w:t>
      </w:r>
    </w:p>
    <w:p w14:paraId="64F3C376" w14:textId="77777777" w:rsidR="00000000" w:rsidRDefault="00C02EBD">
      <w:r>
        <w:t>в Ямполе, передай от меня привет равви Михалу".</w:t>
      </w:r>
    </w:p>
    <w:p w14:paraId="769E6566" w14:textId="77777777" w:rsidR="00000000" w:rsidRDefault="00C02EBD"/>
    <w:p w14:paraId="35A4EA99" w14:textId="77777777" w:rsidR="00000000" w:rsidRDefault="00C02EBD">
      <w:r>
        <w:t>Но когда торговец скотом приехал в Ямполь, он напрасно</w:t>
      </w:r>
    </w:p>
    <w:p w14:paraId="12C8C2D5" w14:textId="77777777" w:rsidR="00000000" w:rsidRDefault="00C02EBD">
      <w:r>
        <w:t xml:space="preserve">спрашивал о равви с таким именем. Наконец он </w:t>
      </w:r>
      <w:proofErr w:type="spellStart"/>
      <w:r>
        <w:t>пошел</w:t>
      </w:r>
      <w:proofErr w:type="spellEnd"/>
      <w:r>
        <w:t xml:space="preserve"> в Дом</w:t>
      </w:r>
    </w:p>
    <w:p w14:paraId="3AE7114A" w14:textId="77777777" w:rsidR="00000000" w:rsidRDefault="00C02EBD">
      <w:r>
        <w:t>Учения (Бет-</w:t>
      </w:r>
      <w:r>
        <w:t>мидраш) и стал расспрашивать там. "Нет, -</w:t>
      </w:r>
      <w:r>
        <w:t xml:space="preserve"> от-</w:t>
      </w:r>
    </w:p>
    <w:p w14:paraId="4D8F084B" w14:textId="77777777" w:rsidR="00000000" w:rsidRDefault="00C02EBD">
      <w:proofErr w:type="spellStart"/>
      <w:r>
        <w:t>ветили</w:t>
      </w:r>
      <w:proofErr w:type="spellEnd"/>
      <w:r>
        <w:t xml:space="preserve"> ему, -</w:t>
      </w:r>
      <w:r>
        <w:t xml:space="preserve"> мы никогда не слышали о таком равви". Наконец</w:t>
      </w:r>
    </w:p>
    <w:p w14:paraId="033DF8DF" w14:textId="77777777" w:rsidR="00000000" w:rsidRDefault="00C02EBD">
      <w:r>
        <w:t>кто-</w:t>
      </w:r>
      <w:r>
        <w:t>то сказал: "Есть здесь у нас один Михал, но никто никогда не</w:t>
      </w:r>
    </w:p>
    <w:p w14:paraId="7B812B65" w14:textId="77777777" w:rsidR="00000000" w:rsidRDefault="00C02EBD">
      <w:r>
        <w:t>называл его "рав</w:t>
      </w:r>
      <w:r>
        <w:t>ви". Разве что дети зовут его "чокнутым",</w:t>
      </w:r>
    </w:p>
    <w:p w14:paraId="256ABE3A" w14:textId="77777777" w:rsidR="00000000" w:rsidRDefault="00C02EBD">
      <w:r>
        <w:t>а кроме детей, никто с ним и дела не имеет. Ибо как можно</w:t>
      </w:r>
    </w:p>
    <w:p w14:paraId="0B107D48" w14:textId="77777777" w:rsidR="00000000" w:rsidRDefault="00C02EBD">
      <w:r>
        <w:t xml:space="preserve">общаться с человеком, который, когда молится, </w:t>
      </w:r>
      <w:proofErr w:type="spellStart"/>
      <w:r>
        <w:t>бьется</w:t>
      </w:r>
      <w:proofErr w:type="spellEnd"/>
      <w:r>
        <w:t xml:space="preserve"> головой</w:t>
      </w:r>
    </w:p>
    <w:p w14:paraId="12A2EE34" w14:textId="77777777" w:rsidR="00000000" w:rsidRDefault="00C02EBD">
      <w:r>
        <w:t xml:space="preserve">о стену так, что кровь </w:t>
      </w:r>
      <w:proofErr w:type="spellStart"/>
      <w:r>
        <w:t>идет</w:t>
      </w:r>
      <w:proofErr w:type="spellEnd"/>
      <w:r>
        <w:t>!"</w:t>
      </w:r>
    </w:p>
    <w:p w14:paraId="0F98F977" w14:textId="77777777" w:rsidR="00000000" w:rsidRDefault="00C02EBD"/>
    <w:p w14:paraId="7AA70306" w14:textId="77777777" w:rsidR="00000000" w:rsidRDefault="00C02EBD">
      <w:r>
        <w:t>"Я хотел бы с ним поговорить", -</w:t>
      </w:r>
      <w:r>
        <w:t xml:space="preserve"> сказал торговец скотом.</w:t>
      </w:r>
    </w:p>
    <w:p w14:paraId="742BF13E" w14:textId="77777777" w:rsidR="00000000" w:rsidRDefault="00C02EBD">
      <w:r>
        <w:t>"Это не</w:t>
      </w:r>
      <w:r>
        <w:t>легко, -</w:t>
      </w:r>
      <w:r>
        <w:t xml:space="preserve"> ответили ему. -</w:t>
      </w:r>
      <w:r>
        <w:t xml:space="preserve"> Когда он сидит дома над</w:t>
      </w:r>
    </w:p>
    <w:p w14:paraId="54D2BF4C" w14:textId="77777777" w:rsidR="00000000" w:rsidRDefault="00C02EBD">
      <w:r>
        <w:t>книгами, то не позволяет никому себя беспокоить. Но если ты</w:t>
      </w:r>
    </w:p>
    <w:p w14:paraId="3401B67A" w14:textId="77777777" w:rsidR="00000000" w:rsidRDefault="00C02EBD">
      <w:proofErr w:type="spellStart"/>
      <w:r>
        <w:t>подойдешь</w:t>
      </w:r>
      <w:proofErr w:type="spellEnd"/>
      <w:r>
        <w:t xml:space="preserve"> к нему и </w:t>
      </w:r>
      <w:proofErr w:type="spellStart"/>
      <w:r>
        <w:t>шепнешь</w:t>
      </w:r>
      <w:proofErr w:type="spellEnd"/>
      <w:r>
        <w:t xml:space="preserve"> на ухо: "Хочу есть", он тотчас</w:t>
      </w:r>
    </w:p>
    <w:p w14:paraId="40C2476D" w14:textId="77777777" w:rsidR="00000000" w:rsidRDefault="00C02EBD">
      <w:r>
        <w:t xml:space="preserve">вскочит на ноги, побежит и </w:t>
      </w:r>
      <w:proofErr w:type="spellStart"/>
      <w:r>
        <w:t>принесет</w:t>
      </w:r>
      <w:proofErr w:type="spellEnd"/>
      <w:r>
        <w:t xml:space="preserve"> гостю еды, и тогда с ним</w:t>
      </w:r>
    </w:p>
    <w:p w14:paraId="783B0A05" w14:textId="77777777" w:rsidR="00000000" w:rsidRDefault="00C02EBD">
      <w:r>
        <w:t>можно будет поговорить".</w:t>
      </w:r>
    </w:p>
    <w:p w14:paraId="0BFC5177" w14:textId="77777777" w:rsidR="00000000" w:rsidRDefault="00C02EBD"/>
    <w:p w14:paraId="69CDE838" w14:textId="77777777" w:rsidR="00000000" w:rsidRDefault="00C02EBD">
      <w:r>
        <w:t>То</w:t>
      </w:r>
      <w:r>
        <w:t xml:space="preserve">рговец попросил показать ему, где </w:t>
      </w:r>
      <w:proofErr w:type="spellStart"/>
      <w:r>
        <w:t>живет</w:t>
      </w:r>
      <w:proofErr w:type="spellEnd"/>
      <w:r>
        <w:t xml:space="preserve"> этот "чокнутый".</w:t>
      </w:r>
    </w:p>
    <w:p w14:paraId="1B5289B5" w14:textId="77777777" w:rsidR="00000000" w:rsidRDefault="00C02EBD">
      <w:r>
        <w:t>Оказалось, что он жил в ветхом домишке, а у дверей копошилась</w:t>
      </w:r>
    </w:p>
    <w:p w14:paraId="4879A4AB" w14:textId="77777777" w:rsidR="00000000" w:rsidRDefault="00C02EBD"/>
    <w:p w14:paraId="7DAF0BA2" w14:textId="77777777" w:rsidR="00000000" w:rsidRDefault="00C02EBD">
      <w:r>
        <w:t>куча детей, одетых в лохмотья. Равви Михал сидел за столом,</w:t>
      </w:r>
    </w:p>
    <w:p w14:paraId="3F5E4C0C" w14:textId="77777777" w:rsidR="00000000" w:rsidRDefault="00C02EBD">
      <w:r>
        <w:t xml:space="preserve">перед ним лежала раскрытая Каббала. Когда </w:t>
      </w:r>
      <w:proofErr w:type="spellStart"/>
      <w:r>
        <w:t>вошел</w:t>
      </w:r>
      <w:proofErr w:type="spellEnd"/>
      <w:r>
        <w:t xml:space="preserve"> гость, он</w:t>
      </w:r>
    </w:p>
    <w:p w14:paraId="1F984E7D" w14:textId="77777777" w:rsidR="00000000" w:rsidRDefault="00C02EBD">
      <w:r>
        <w:t>даже не поднял гла</w:t>
      </w:r>
      <w:r>
        <w:t>з. Торговец приблизился к нему и шепнул на</w:t>
      </w:r>
    </w:p>
    <w:p w14:paraId="3107DAFE" w14:textId="77777777" w:rsidR="00000000" w:rsidRDefault="00C02EBD">
      <w:r>
        <w:t>ухо: "Хочу есть". Равви тотчас встал, посмотрел вокруг, стал</w:t>
      </w:r>
    </w:p>
    <w:p w14:paraId="156903FD" w14:textId="77777777" w:rsidR="00000000" w:rsidRDefault="00C02EBD">
      <w:r>
        <w:t>рыться в шкафах и на полках, но везде было пусто. Тогда он взял</w:t>
      </w:r>
    </w:p>
    <w:p w14:paraId="78CABFD9" w14:textId="77777777" w:rsidR="00000000" w:rsidRDefault="00C02EBD">
      <w:r>
        <w:t>книгу, выбежал с ней из дома, заложил ее и на вырученные деньги</w:t>
      </w:r>
    </w:p>
    <w:p w14:paraId="152ED7DA" w14:textId="77777777" w:rsidR="00000000" w:rsidRDefault="00C02EBD">
      <w:r>
        <w:t xml:space="preserve">купил хлеба и </w:t>
      </w:r>
      <w:proofErr w:type="spellStart"/>
      <w:r>
        <w:t>селедку</w:t>
      </w:r>
      <w:proofErr w:type="spellEnd"/>
      <w:r>
        <w:t>. П</w:t>
      </w:r>
      <w:r>
        <w:t xml:space="preserve">оев, гость сказал: "Баал Шем </w:t>
      </w:r>
      <w:proofErr w:type="spellStart"/>
      <w:r>
        <w:t>Тов</w:t>
      </w:r>
      <w:proofErr w:type="spellEnd"/>
      <w:r>
        <w:t xml:space="preserve"> велел</w:t>
      </w:r>
    </w:p>
    <w:p w14:paraId="411B8EF3" w14:textId="77777777" w:rsidR="00000000" w:rsidRDefault="00C02EBD">
      <w:r>
        <w:t>передать тебе привет". В ответ равви Михал молча поклонился.</w:t>
      </w:r>
    </w:p>
    <w:p w14:paraId="5947E86D" w14:textId="77777777" w:rsidR="00000000" w:rsidRDefault="00C02EBD"/>
    <w:p w14:paraId="36AC89DF" w14:textId="77777777" w:rsidR="00000000" w:rsidRDefault="00C02EBD">
      <w:r>
        <w:t>Затем торговец скотом спросил: "Равви Михал, я вижу, что</w:t>
      </w:r>
    </w:p>
    <w:p w14:paraId="1431F58C" w14:textId="77777777" w:rsidR="00000000" w:rsidRDefault="00C02EBD">
      <w:r>
        <w:t>ты святой человек, а раз так, то стоит тебе лишь помолиться</w:t>
      </w:r>
    </w:p>
    <w:p w14:paraId="5BA5C4EA" w14:textId="77777777" w:rsidR="00000000" w:rsidRDefault="00C02EBD">
      <w:r>
        <w:t xml:space="preserve">о богатстве, и оно у тебя будет. Зачем же ты </w:t>
      </w:r>
      <w:proofErr w:type="spellStart"/>
      <w:r>
        <w:t>живешь</w:t>
      </w:r>
      <w:proofErr w:type="spellEnd"/>
      <w:r>
        <w:t xml:space="preserve"> в такой</w:t>
      </w:r>
    </w:p>
    <w:p w14:paraId="018022AC" w14:textId="77777777" w:rsidR="00000000" w:rsidRDefault="00C02EBD">
      <w:r>
        <w:t>нужде?"</w:t>
      </w:r>
    </w:p>
    <w:p w14:paraId="2BBED5E9" w14:textId="77777777" w:rsidR="00000000" w:rsidRDefault="00C02EBD"/>
    <w:p w14:paraId="532112AD" w14:textId="77777777" w:rsidR="00000000" w:rsidRDefault="00C02EBD">
      <w:r>
        <w:t>Равви ответил: "Некий царь выдавал замуж любимую дочь</w:t>
      </w:r>
    </w:p>
    <w:p w14:paraId="36D663AF" w14:textId="77777777" w:rsidR="00000000" w:rsidRDefault="00C02EBD">
      <w:r>
        <w:t>и пригласил на свадьбу всех жителей города, где был его дворец.</w:t>
      </w:r>
    </w:p>
    <w:p w14:paraId="59BAF0DD" w14:textId="77777777" w:rsidR="00000000" w:rsidRDefault="00C02EBD">
      <w:r>
        <w:t>На разосланных горожанам приглашениях был перечень всех</w:t>
      </w:r>
    </w:p>
    <w:p w14:paraId="73B72247" w14:textId="77777777" w:rsidR="00000000" w:rsidRDefault="00C02EBD">
      <w:r>
        <w:t>блюд, которые</w:t>
      </w:r>
      <w:r>
        <w:t xml:space="preserve"> собирались подавать за свадебным столом. Но</w:t>
      </w:r>
    </w:p>
    <w:p w14:paraId="53AAEF62" w14:textId="77777777" w:rsidR="00000000" w:rsidRDefault="00C02EBD">
      <w:r>
        <w:t>неожиданно царская дочь заболела. Ни один доктор не смог ей</w:t>
      </w:r>
    </w:p>
    <w:p w14:paraId="5FAE6A87" w14:textId="77777777" w:rsidR="00000000" w:rsidRDefault="00C02EBD">
      <w:r>
        <w:t>помочь, и вскоре она умерла. Люди, уже собравшиеся на свадьбу,</w:t>
      </w:r>
    </w:p>
    <w:p w14:paraId="41399469" w14:textId="77777777" w:rsidR="00000000" w:rsidRDefault="00C02EBD">
      <w:r>
        <w:t>молча разошлись. Всех их охватила печаль по умершей царевне,</w:t>
      </w:r>
    </w:p>
    <w:p w14:paraId="58FF520A" w14:textId="77777777" w:rsidR="00000000" w:rsidRDefault="00C02EBD">
      <w:r>
        <w:t xml:space="preserve">такой прекрасной и доброй. </w:t>
      </w:r>
      <w:r>
        <w:t>Но один гость остался. Он указал на</w:t>
      </w:r>
    </w:p>
    <w:p w14:paraId="55FB37ED" w14:textId="77777777" w:rsidR="00000000" w:rsidRDefault="00C02EBD">
      <w:r>
        <w:t>приглашение и потребовал подать все блюда по списку. Ему их</w:t>
      </w:r>
    </w:p>
    <w:p w14:paraId="219D6753" w14:textId="77777777" w:rsidR="00000000" w:rsidRDefault="00C02EBD">
      <w:r>
        <w:t>дали. Сидел он, ел и бесстыдно чавкал. Неужто теперь, когда</w:t>
      </w:r>
    </w:p>
    <w:p w14:paraId="2E91A808" w14:textId="77777777" w:rsidR="00000000" w:rsidRDefault="00C02EBD">
      <w:r>
        <w:t>Божественное Присутствие (Шохина), то есть Община Израиля,</w:t>
      </w:r>
    </w:p>
    <w:p w14:paraId="24E7FC52" w14:textId="77777777" w:rsidR="00000000" w:rsidRDefault="00C02EBD">
      <w:r>
        <w:t>в изгнании, я поведу себя подобно ему?"</w:t>
      </w:r>
    </w:p>
    <w:p w14:paraId="72C79F37" w14:textId="77777777" w:rsidR="00000000" w:rsidRDefault="00C02EBD"/>
    <w:p w14:paraId="6F34017B" w14:textId="77777777" w:rsidR="00000000" w:rsidRDefault="00C02EBD">
      <w:r>
        <w:t>ОТКАЗ</w:t>
      </w:r>
    </w:p>
    <w:p w14:paraId="3929B94E" w14:textId="77777777" w:rsidR="00000000" w:rsidRDefault="00C02EBD"/>
    <w:p w14:paraId="10B6B54A" w14:textId="77777777" w:rsidR="00000000" w:rsidRDefault="00C02EBD">
      <w:r>
        <w:t xml:space="preserve">Люди одного города просили Баал Шем </w:t>
      </w:r>
      <w:proofErr w:type="spellStart"/>
      <w:r>
        <w:t>Това</w:t>
      </w:r>
      <w:proofErr w:type="spellEnd"/>
      <w:r>
        <w:t xml:space="preserve"> уговорить</w:t>
      </w:r>
    </w:p>
    <w:p w14:paraId="4C558417" w14:textId="77777777" w:rsidR="00000000" w:rsidRDefault="00C02EBD">
      <w:r>
        <w:t xml:space="preserve">своего ученика </w:t>
      </w:r>
      <w:proofErr w:type="spellStart"/>
      <w:r>
        <w:t>Иехиэля</w:t>
      </w:r>
      <w:proofErr w:type="spellEnd"/>
      <w:r>
        <w:t xml:space="preserve"> Михала принять должность равви, кото-</w:t>
      </w:r>
    </w:p>
    <w:p w14:paraId="07B946A4" w14:textId="77777777" w:rsidR="00000000" w:rsidRDefault="00C02EBD">
      <w:proofErr w:type="spellStart"/>
      <w:r>
        <w:t>рую</w:t>
      </w:r>
      <w:proofErr w:type="spellEnd"/>
      <w:r>
        <w:t xml:space="preserve"> они ему предлагали. Баал Шем </w:t>
      </w:r>
      <w:proofErr w:type="spellStart"/>
      <w:r>
        <w:t>Тов</w:t>
      </w:r>
      <w:proofErr w:type="spellEnd"/>
      <w:r>
        <w:t xml:space="preserve"> пытался уговорить его,</w:t>
      </w:r>
    </w:p>
    <w:p w14:paraId="69D7C4B6" w14:textId="77777777" w:rsidR="00000000" w:rsidRDefault="00C02EBD">
      <w:r>
        <w:t xml:space="preserve">но Михал настаивал на отказе. "Если ты меня не будешь </w:t>
      </w:r>
      <w:proofErr w:type="spellStart"/>
      <w:r>
        <w:t>слу</w:t>
      </w:r>
      <w:proofErr w:type="spellEnd"/>
      <w:r>
        <w:t>-</w:t>
      </w:r>
    </w:p>
    <w:p w14:paraId="15A270BB" w14:textId="77777777" w:rsidR="00000000" w:rsidRDefault="00C02EBD">
      <w:proofErr w:type="spellStart"/>
      <w:proofErr w:type="gramStart"/>
      <w:r>
        <w:t>шать</w:t>
      </w:r>
      <w:proofErr w:type="spellEnd"/>
      <w:r>
        <w:t>, -</w:t>
      </w:r>
      <w:r>
        <w:t xml:space="preserve"> сказал нас</w:t>
      </w:r>
      <w:r>
        <w:t>тавник, -</w:t>
      </w:r>
      <w:r>
        <w:t xml:space="preserve"> то утратишь и этот мир, и мир</w:t>
      </w:r>
      <w:proofErr w:type="gramEnd"/>
    </w:p>
    <w:p w14:paraId="13CB7E05" w14:textId="77777777" w:rsidR="00000000" w:rsidRDefault="00C02EBD">
      <w:r>
        <w:t>грядущий".</w:t>
      </w:r>
    </w:p>
    <w:p w14:paraId="00AE2F42" w14:textId="77777777" w:rsidR="00000000" w:rsidRDefault="00C02EBD"/>
    <w:p w14:paraId="35579540" w14:textId="77777777" w:rsidR="00000000" w:rsidRDefault="00C02EBD">
      <w:r>
        <w:t>"Даже если я утрачу оба мира, -</w:t>
      </w:r>
      <w:r>
        <w:t xml:space="preserve"> отвечал ученик, -</w:t>
      </w:r>
      <w:r>
        <w:t xml:space="preserve"> я не</w:t>
      </w:r>
    </w:p>
    <w:p w14:paraId="7C057A69" w14:textId="77777777" w:rsidR="00000000" w:rsidRDefault="00C02EBD">
      <w:r>
        <w:t>приму того, что мне не подобает".</w:t>
      </w:r>
    </w:p>
    <w:p w14:paraId="79360265" w14:textId="77777777" w:rsidR="00000000" w:rsidRDefault="00C02EBD"/>
    <w:p w14:paraId="2806C2AC" w14:textId="77777777" w:rsidR="00000000" w:rsidRDefault="00C02EBD">
      <w:r>
        <w:t xml:space="preserve">"Тогда, сын мой, прими </w:t>
      </w:r>
      <w:proofErr w:type="spellStart"/>
      <w:r>
        <w:t>мое</w:t>
      </w:r>
      <w:proofErr w:type="spellEnd"/>
      <w:r>
        <w:t xml:space="preserve"> благословение, -</w:t>
      </w:r>
      <w:r>
        <w:t xml:space="preserve"> </w:t>
      </w:r>
      <w:proofErr w:type="spellStart"/>
      <w:r>
        <w:t>произнес</w:t>
      </w:r>
      <w:proofErr w:type="spellEnd"/>
      <w:r>
        <w:t xml:space="preserve"> Баал</w:t>
      </w:r>
    </w:p>
    <w:p w14:paraId="2666FC34" w14:textId="77777777" w:rsidR="00000000" w:rsidRDefault="00C02EBD">
      <w:r>
        <w:t>Шем. -</w:t>
      </w:r>
      <w:r>
        <w:t xml:space="preserve"> Ты выдержал испытание".</w:t>
      </w:r>
    </w:p>
    <w:p w14:paraId="57E627D0" w14:textId="77777777" w:rsidR="00000000" w:rsidRDefault="00C02EBD"/>
    <w:p w14:paraId="339236FF" w14:textId="77777777" w:rsidR="00000000" w:rsidRDefault="00C02EBD">
      <w:r>
        <w:t>ОТКРЫВШАЯСЯ ТАЙНА</w:t>
      </w:r>
    </w:p>
    <w:p w14:paraId="0B54A5B6" w14:textId="77777777" w:rsidR="00000000" w:rsidRDefault="00C02EBD"/>
    <w:p w14:paraId="4965FF1F" w14:textId="77777777" w:rsidR="00000000" w:rsidRDefault="00C02EBD">
      <w:r>
        <w:t xml:space="preserve">Равви </w:t>
      </w:r>
      <w:proofErr w:type="spellStart"/>
      <w:r>
        <w:t>Хаййим</w:t>
      </w:r>
      <w:proofErr w:type="spellEnd"/>
      <w:r>
        <w:t>, знаменитый глава Талмудической академии</w:t>
      </w:r>
    </w:p>
    <w:p w14:paraId="68F93774" w14:textId="77777777" w:rsidR="00000000" w:rsidRDefault="00C02EBD">
      <w:r>
        <w:t>в Броди, слышал о том сильном воздействии, какое оказывают</w:t>
      </w:r>
    </w:p>
    <w:p w14:paraId="3BD14C43" w14:textId="77777777" w:rsidR="00000000" w:rsidRDefault="00C02EBD">
      <w:r>
        <w:t>на слушателей увещания молодого равви Михала. Поскольку</w:t>
      </w:r>
    </w:p>
    <w:p w14:paraId="67676820" w14:textId="77777777" w:rsidR="00000000" w:rsidRDefault="00C02EBD">
      <w:r>
        <w:t>в Броди постоянно возрастало число з</w:t>
      </w:r>
      <w:r>
        <w:t>локозненных людей, равви</w:t>
      </w:r>
    </w:p>
    <w:p w14:paraId="05127FE6" w14:textId="77777777" w:rsidR="00000000" w:rsidRDefault="00C02EBD">
      <w:proofErr w:type="spellStart"/>
      <w:r>
        <w:t>Хаййим</w:t>
      </w:r>
      <w:proofErr w:type="spellEnd"/>
      <w:r>
        <w:t xml:space="preserve"> попросил Михала произнести в ближайшую субботу</w:t>
      </w:r>
    </w:p>
    <w:p w14:paraId="31C16017" w14:textId="77777777" w:rsidR="00000000" w:rsidRDefault="00C02EBD">
      <w:r>
        <w:t>проповедь в Доме Молитвы, повелев при этом, чтобы собрались</w:t>
      </w:r>
    </w:p>
    <w:p w14:paraId="62901B69" w14:textId="77777777" w:rsidR="00000000" w:rsidRDefault="00C02EBD">
      <w:r>
        <w:t>все члены общины. Взойдя в субботу на место проповедника,</w:t>
      </w:r>
    </w:p>
    <w:p w14:paraId="4D7868CE" w14:textId="77777777" w:rsidR="00000000" w:rsidRDefault="00C02EBD">
      <w:r>
        <w:t>равви Михал склонил низко голову и положил ее на кафедру.</w:t>
      </w:r>
    </w:p>
    <w:p w14:paraId="1F5982A0" w14:textId="77777777" w:rsidR="00000000" w:rsidRDefault="00C02EBD">
      <w:r>
        <w:t>В</w:t>
      </w:r>
      <w:r>
        <w:t xml:space="preserve"> такой позе он оставался довольно долго. Тем временем вся</w:t>
      </w:r>
    </w:p>
    <w:p w14:paraId="47F4FB28" w14:textId="77777777" w:rsidR="00000000" w:rsidRDefault="00C02EBD"/>
    <w:p w14:paraId="1C540EDE" w14:textId="77777777" w:rsidR="00000000" w:rsidRDefault="00C02EBD">
      <w:r>
        <w:t>конгрегация заволновалась, а худшие из злокозненных людей</w:t>
      </w:r>
    </w:p>
    <w:p w14:paraId="5FCB0C40" w14:textId="77777777" w:rsidR="00000000" w:rsidRDefault="00C02EBD">
      <w:r>
        <w:t>стали возмущаться, что какой-</w:t>
      </w:r>
      <w:r>
        <w:t>то молокосос столь нагло застав-</w:t>
      </w:r>
    </w:p>
    <w:p w14:paraId="0BA1D689" w14:textId="77777777" w:rsidR="00000000" w:rsidRDefault="00C02EBD">
      <w:proofErr w:type="spellStart"/>
      <w:r>
        <w:t>ляет</w:t>
      </w:r>
      <w:proofErr w:type="spellEnd"/>
      <w:r>
        <w:t xml:space="preserve"> их ждать. Некоторые из них подошли к кафедре, чтобы</w:t>
      </w:r>
    </w:p>
    <w:p w14:paraId="5AAFECBB" w14:textId="77777777" w:rsidR="00000000" w:rsidRDefault="00C02EBD">
      <w:r>
        <w:t>стащить оттуда Михал</w:t>
      </w:r>
      <w:r>
        <w:t>а, но не решились этого сделать, когда</w:t>
      </w:r>
    </w:p>
    <w:p w14:paraId="2A19AD28" w14:textId="77777777" w:rsidR="00000000" w:rsidRDefault="00C02EBD">
      <w:r>
        <w:t>увидели, что руководитель Талмудической академии прислонил-</w:t>
      </w:r>
    </w:p>
    <w:p w14:paraId="3614AE99" w14:textId="77777777" w:rsidR="00000000" w:rsidRDefault="00C02EBD">
      <w:proofErr w:type="spellStart"/>
      <w:r>
        <w:t>ся</w:t>
      </w:r>
      <w:proofErr w:type="spellEnd"/>
      <w:r>
        <w:t xml:space="preserve"> к опоре кафедры и обнял ее руками. Наконец равви Михал</w:t>
      </w:r>
    </w:p>
    <w:p w14:paraId="527AFFF8" w14:textId="77777777" w:rsidR="00000000" w:rsidRDefault="00C02EBD">
      <w:r>
        <w:t xml:space="preserve">поднял голову и </w:t>
      </w:r>
      <w:proofErr w:type="spellStart"/>
      <w:r>
        <w:t>произнес</w:t>
      </w:r>
      <w:proofErr w:type="spellEnd"/>
      <w:r>
        <w:t>: "Сказано: "Тайна Господня -</w:t>
      </w:r>
      <w:r>
        <w:t xml:space="preserve"> </w:t>
      </w:r>
      <w:proofErr w:type="spellStart"/>
      <w:r>
        <w:t>бо</w:t>
      </w:r>
      <w:proofErr w:type="spellEnd"/>
      <w:r>
        <w:t>-</w:t>
      </w:r>
    </w:p>
    <w:p w14:paraId="53BAA582" w14:textId="77777777" w:rsidR="00000000" w:rsidRDefault="00C02EBD">
      <w:proofErr w:type="spellStart"/>
      <w:r>
        <w:t>ящимся</w:t>
      </w:r>
      <w:proofErr w:type="spellEnd"/>
      <w:r>
        <w:t xml:space="preserve"> Его, и завет Свой Он открывает им"</w:t>
      </w:r>
      <w:r>
        <w:t xml:space="preserve">*. Тайные </w:t>
      </w:r>
      <w:proofErr w:type="spellStart"/>
      <w:r>
        <w:t>прегреше</w:t>
      </w:r>
      <w:proofErr w:type="spellEnd"/>
      <w:r>
        <w:t>-</w:t>
      </w:r>
    </w:p>
    <w:p w14:paraId="3A6C52F4" w14:textId="77777777" w:rsidR="00000000" w:rsidRDefault="00C02EBD">
      <w:proofErr w:type="spellStart"/>
      <w:r>
        <w:t>ния</w:t>
      </w:r>
      <w:proofErr w:type="spellEnd"/>
      <w:r>
        <w:t xml:space="preserve"> Он открывает тем, кто боится Его, чтобы их </w:t>
      </w:r>
      <w:proofErr w:type="spellStart"/>
      <w:r>
        <w:t>предостереже</w:t>
      </w:r>
      <w:proofErr w:type="spellEnd"/>
      <w:r>
        <w:t>-</w:t>
      </w:r>
    </w:p>
    <w:p w14:paraId="68B7359A" w14:textId="77777777" w:rsidR="00000000" w:rsidRDefault="00C02EBD">
      <w:proofErr w:type="spellStart"/>
      <w:r>
        <w:t>ние</w:t>
      </w:r>
      <w:proofErr w:type="spellEnd"/>
      <w:r>
        <w:t xml:space="preserve"> могло войти в сердца грешников". Хотя слова эти равви</w:t>
      </w:r>
    </w:p>
    <w:p w14:paraId="5790426A" w14:textId="77777777" w:rsidR="00000000" w:rsidRDefault="00C02EBD">
      <w:r>
        <w:t xml:space="preserve">Михал </w:t>
      </w:r>
      <w:proofErr w:type="spellStart"/>
      <w:r>
        <w:t>произнес</w:t>
      </w:r>
      <w:proofErr w:type="spellEnd"/>
      <w:r>
        <w:t xml:space="preserve"> очень тихо, все слышали их, и не было никого,</w:t>
      </w:r>
    </w:p>
    <w:p w14:paraId="5450C4CF" w14:textId="77777777" w:rsidR="00000000" w:rsidRDefault="00C02EBD">
      <w:r>
        <w:t>кто бы при этом не заплакал.</w:t>
      </w:r>
    </w:p>
    <w:p w14:paraId="399B0D0B" w14:textId="77777777" w:rsidR="00000000" w:rsidRDefault="00C02EBD"/>
    <w:p w14:paraId="0C5042A7" w14:textId="77777777" w:rsidR="00000000" w:rsidRDefault="00C02EBD">
      <w:r>
        <w:t>ЧЕРЕЗ шляпу</w:t>
      </w:r>
    </w:p>
    <w:p w14:paraId="7E19CA78" w14:textId="77777777" w:rsidR="00000000" w:rsidRDefault="00C02EBD"/>
    <w:p w14:paraId="3E795A93" w14:textId="77777777" w:rsidR="00000000" w:rsidRDefault="00C02EBD">
      <w:r>
        <w:t>Однажды равви Михал приехал в город, где он до этого не</w:t>
      </w:r>
    </w:p>
    <w:p w14:paraId="50949257" w14:textId="77777777" w:rsidR="00000000" w:rsidRDefault="00C02EBD">
      <w:r>
        <w:t>бывал. Вскоре к нему пришли некоторые из выдающихся членов</w:t>
      </w:r>
    </w:p>
    <w:p w14:paraId="6EBF04BF" w14:textId="77777777" w:rsidR="00000000" w:rsidRDefault="00C02EBD">
      <w:r>
        <w:t>местной общины. Равви долго всматривался в лоб каждого из</w:t>
      </w:r>
    </w:p>
    <w:p w14:paraId="3125F7DE" w14:textId="77777777" w:rsidR="00000000" w:rsidRDefault="00C02EBD">
      <w:r>
        <w:t>них, а затем рассказал им о всех пороках их душ и о том, как от</w:t>
      </w:r>
    </w:p>
    <w:p w14:paraId="18A2C975" w14:textId="77777777" w:rsidR="00000000" w:rsidRDefault="00C02EBD">
      <w:r>
        <w:t>них избавиться. Тут</w:t>
      </w:r>
      <w:r>
        <w:t xml:space="preserve"> же распространился слух, что в город при-</w:t>
      </w:r>
    </w:p>
    <w:p w14:paraId="38173DC2" w14:textId="77777777" w:rsidR="00000000" w:rsidRDefault="00C02EBD">
      <w:r>
        <w:t>был цадик, способный читать, что написано на лбу, и объяснять</w:t>
      </w:r>
    </w:p>
    <w:p w14:paraId="6EA9146A" w14:textId="77777777" w:rsidR="00000000" w:rsidRDefault="00C02EBD">
      <w:r>
        <w:t>из этого качество души человека. Поэтому следующие посети-</w:t>
      </w:r>
    </w:p>
    <w:p w14:paraId="678117A6" w14:textId="77777777" w:rsidR="00000000" w:rsidRDefault="00C02EBD">
      <w:proofErr w:type="spellStart"/>
      <w:r>
        <w:t>тели</w:t>
      </w:r>
      <w:proofErr w:type="spellEnd"/>
      <w:r>
        <w:t xml:space="preserve"> пришли к равви Михалу, надвинув шляпы до самых бровей.</w:t>
      </w:r>
    </w:p>
    <w:p w14:paraId="5E751FEF" w14:textId="77777777" w:rsidR="00000000" w:rsidRDefault="00C02EBD">
      <w:r>
        <w:t>"Вы заблуждаетесь, -</w:t>
      </w:r>
      <w:r>
        <w:t xml:space="preserve"> </w:t>
      </w:r>
      <w:proofErr w:type="spellStart"/>
      <w:r>
        <w:t>сказли</w:t>
      </w:r>
      <w:proofErr w:type="spellEnd"/>
      <w:r>
        <w:t xml:space="preserve"> им р</w:t>
      </w:r>
      <w:r>
        <w:t>авви. -</w:t>
      </w:r>
      <w:r>
        <w:t xml:space="preserve"> Глаз, способный</w:t>
      </w:r>
    </w:p>
    <w:p w14:paraId="4E56EB7D" w14:textId="77777777" w:rsidR="00000000" w:rsidRDefault="00C02EBD">
      <w:r>
        <w:t>видеть через плоть, видит и через шляпу".</w:t>
      </w:r>
    </w:p>
    <w:p w14:paraId="7795082D" w14:textId="77777777" w:rsidR="00000000" w:rsidRDefault="00C02EBD"/>
    <w:p w14:paraId="2B67AA86" w14:textId="77777777" w:rsidR="00000000" w:rsidRDefault="00C02EBD">
      <w:r>
        <w:t>ИСПУГ РАВВИ ЭЛИМЕЛЕКА</w:t>
      </w:r>
    </w:p>
    <w:p w14:paraId="43059A0A" w14:textId="77777777" w:rsidR="00000000" w:rsidRDefault="00C02EBD"/>
    <w:p w14:paraId="48F356C9" w14:textId="77777777" w:rsidR="00000000" w:rsidRDefault="00C02EBD">
      <w:r>
        <w:t>Как-</w:t>
      </w:r>
      <w:r>
        <w:t xml:space="preserve">то путешествуя, равви </w:t>
      </w:r>
      <w:proofErr w:type="spellStart"/>
      <w:r>
        <w:t>Элимелек</w:t>
      </w:r>
      <w:proofErr w:type="spellEnd"/>
      <w:r>
        <w:t xml:space="preserve"> из </w:t>
      </w:r>
      <w:proofErr w:type="spellStart"/>
      <w:r>
        <w:t>Лиженска</w:t>
      </w:r>
      <w:proofErr w:type="spellEnd"/>
      <w:r>
        <w:t>, который</w:t>
      </w:r>
    </w:p>
    <w:p w14:paraId="3A553F1A" w14:textId="77777777" w:rsidR="00000000" w:rsidRDefault="00C02EBD">
      <w:r>
        <w:t>был уже в преклонных летах, встретил юношу с котомкой за</w:t>
      </w:r>
    </w:p>
    <w:p w14:paraId="7362995D" w14:textId="77777777" w:rsidR="00000000" w:rsidRDefault="00C02EBD">
      <w:r>
        <w:t>плечами. "Куда ты направляешься?" -</w:t>
      </w:r>
      <w:r>
        <w:t xml:space="preserve"> спросил равви.</w:t>
      </w:r>
    </w:p>
    <w:p w14:paraId="28A28B95" w14:textId="77777777" w:rsidR="00000000" w:rsidRDefault="00C02EBD">
      <w:r>
        <w:t>"Я</w:t>
      </w:r>
      <w:r>
        <w:t xml:space="preserve"> иду к святому </w:t>
      </w:r>
      <w:proofErr w:type="spellStart"/>
      <w:r>
        <w:t>маггиду</w:t>
      </w:r>
      <w:proofErr w:type="spellEnd"/>
      <w:r>
        <w:t xml:space="preserve"> из </w:t>
      </w:r>
      <w:proofErr w:type="spellStart"/>
      <w:r>
        <w:t>Злочова</w:t>
      </w:r>
      <w:proofErr w:type="spellEnd"/>
      <w:r>
        <w:t>", -</w:t>
      </w:r>
      <w:r>
        <w:t xml:space="preserve"> ответил юноша.</w:t>
      </w:r>
    </w:p>
    <w:p w14:paraId="7ED1A446" w14:textId="77777777" w:rsidR="00000000" w:rsidRDefault="00C02EBD">
      <w:r>
        <w:t>"Когда я был молодым, -</w:t>
      </w:r>
      <w:r>
        <w:t xml:space="preserve"> сказал равви </w:t>
      </w:r>
      <w:proofErr w:type="spellStart"/>
      <w:r>
        <w:t>Элимелек</w:t>
      </w:r>
      <w:proofErr w:type="spellEnd"/>
      <w:r>
        <w:t>, -</w:t>
      </w:r>
      <w:r>
        <w:t xml:space="preserve"> то</w:t>
      </w:r>
    </w:p>
    <w:p w14:paraId="4B9806C4" w14:textId="77777777" w:rsidR="00000000" w:rsidRDefault="00C02EBD">
      <w:r>
        <w:t xml:space="preserve">однажды услышал, что в городок недалеко от </w:t>
      </w:r>
      <w:proofErr w:type="spellStart"/>
      <w:r>
        <w:t>Лиженска</w:t>
      </w:r>
      <w:proofErr w:type="spellEnd"/>
      <w:r>
        <w:t xml:space="preserve"> приехал</w:t>
      </w:r>
    </w:p>
    <w:p w14:paraId="2248786D" w14:textId="77777777" w:rsidR="00000000" w:rsidRDefault="00C02EBD">
      <w:r>
        <w:t xml:space="preserve">равви </w:t>
      </w:r>
      <w:proofErr w:type="spellStart"/>
      <w:r>
        <w:t>Иехиэль</w:t>
      </w:r>
      <w:proofErr w:type="spellEnd"/>
      <w:r>
        <w:t xml:space="preserve"> Михал. Я немедленно туда отправился. Придя,</w:t>
      </w:r>
    </w:p>
    <w:p w14:paraId="5140C4AA" w14:textId="77777777" w:rsidR="00000000" w:rsidRDefault="00C02EBD">
      <w:r>
        <w:t>я стал искать место, где можно бы</w:t>
      </w:r>
      <w:r>
        <w:t>ло остановиться, но все дома</w:t>
      </w:r>
    </w:p>
    <w:p w14:paraId="3CC58A25" w14:textId="77777777" w:rsidR="00000000" w:rsidRDefault="00C02EBD">
      <w:r>
        <w:t>были пусты. Наконец я увидел женщину, возившуюся у очага.</w:t>
      </w:r>
    </w:p>
    <w:p w14:paraId="015185DC" w14:textId="77777777" w:rsidR="00000000" w:rsidRDefault="00C02EBD">
      <w:r>
        <w:t>Она мне сказала: "Все ушли в Дом Молитвы. Там какой-</w:t>
      </w:r>
      <w:r>
        <w:t>то равви</w:t>
      </w:r>
    </w:p>
    <w:p w14:paraId="2F890949" w14:textId="77777777" w:rsidR="00000000" w:rsidRDefault="00C02EBD">
      <w:r>
        <w:t>превратил этот день в День Искупления. Каждому он называет</w:t>
      </w:r>
    </w:p>
    <w:p w14:paraId="3736107C" w14:textId="77777777" w:rsidR="00000000" w:rsidRDefault="00C02EBD">
      <w:r>
        <w:t>его грехи, а затем молится об их отпущении". Когд</w:t>
      </w:r>
      <w:r>
        <w:t>а я это</w:t>
      </w:r>
    </w:p>
    <w:p w14:paraId="302337A8" w14:textId="77777777" w:rsidR="00000000" w:rsidRDefault="00C02EBD">
      <w:r>
        <w:t xml:space="preserve">услышал, то очень испугался и вернулся в </w:t>
      </w:r>
      <w:proofErr w:type="spellStart"/>
      <w:r>
        <w:t>Лиженск</w:t>
      </w:r>
      <w:proofErr w:type="spellEnd"/>
      <w:r>
        <w:t>".</w:t>
      </w:r>
    </w:p>
    <w:p w14:paraId="521AF8A7" w14:textId="77777777" w:rsidR="00000000" w:rsidRDefault="00C02EBD"/>
    <w:p w14:paraId="6FC20997" w14:textId="77777777" w:rsidR="00000000" w:rsidRDefault="00C02EBD">
      <w:r>
        <w:t>ТЯЖЕЛОЕ НАКАЗАНИЕ</w:t>
      </w:r>
    </w:p>
    <w:p w14:paraId="01F6C76B" w14:textId="77777777" w:rsidR="00000000" w:rsidRDefault="00C02EBD"/>
    <w:p w14:paraId="734CF42A" w14:textId="77777777" w:rsidR="00000000" w:rsidRDefault="00C02EBD">
      <w:r>
        <w:t>Некий человек невольно осквернил субботу, потому что его</w:t>
      </w:r>
    </w:p>
    <w:p w14:paraId="6A3FD41D" w14:textId="77777777" w:rsidR="00000000" w:rsidRDefault="00C02EBD">
      <w:r>
        <w:t xml:space="preserve">повозка перевернулась, </w:t>
      </w:r>
      <w:proofErr w:type="gramStart"/>
      <w:r>
        <w:t>и</w:t>
      </w:r>
      <w:proofErr w:type="gramEnd"/>
      <w:r>
        <w:t xml:space="preserve"> хотя он </w:t>
      </w:r>
      <w:proofErr w:type="spellStart"/>
      <w:r>
        <w:t>шел</w:t>
      </w:r>
      <w:proofErr w:type="spellEnd"/>
      <w:r>
        <w:t xml:space="preserve"> быстро, почти бежал, не</w:t>
      </w:r>
    </w:p>
    <w:p w14:paraId="2DB939D3" w14:textId="77777777" w:rsidR="00000000" w:rsidRDefault="00C02EBD">
      <w:r>
        <w:t>смог добраться до города до наступления святых часов. Поэтому</w:t>
      </w:r>
    </w:p>
    <w:p w14:paraId="35EC0C99" w14:textId="77777777" w:rsidR="00000000" w:rsidRDefault="00C02EBD">
      <w:r>
        <w:t>равви Михал наложил на него суровое и длительное наказание.</w:t>
      </w:r>
    </w:p>
    <w:p w14:paraId="3BAC2538" w14:textId="77777777" w:rsidR="00000000" w:rsidRDefault="00C02EBD">
      <w:r>
        <w:t>Человек этот пытался ради покаяния исполнить все, что ему</w:t>
      </w:r>
    </w:p>
    <w:p w14:paraId="561CB4CD" w14:textId="77777777" w:rsidR="00000000" w:rsidRDefault="00C02EBD"/>
    <w:p w14:paraId="2651060C" w14:textId="77777777" w:rsidR="00000000" w:rsidRDefault="00C02EBD">
      <w:r>
        <w:t xml:space="preserve">сказал равви, но вскоре обнаружил, что его тело на это </w:t>
      </w:r>
      <w:proofErr w:type="spellStart"/>
      <w:r>
        <w:t>неспособ</w:t>
      </w:r>
      <w:proofErr w:type="spellEnd"/>
      <w:r>
        <w:t>-</w:t>
      </w:r>
    </w:p>
    <w:p w14:paraId="0D61D194" w14:textId="77777777" w:rsidR="00000000" w:rsidRDefault="00C02EBD">
      <w:r>
        <w:t>но. Он заб</w:t>
      </w:r>
      <w:r>
        <w:t>олел и даже слегка тронулся рассудком. Тем временем</w:t>
      </w:r>
    </w:p>
    <w:p w14:paraId="7CB1DEB9" w14:textId="77777777" w:rsidR="00000000" w:rsidRDefault="00C02EBD">
      <w:r>
        <w:t>этот человек узнал, что в их область приехал Баал Шем и ос-</w:t>
      </w:r>
    </w:p>
    <w:p w14:paraId="4EBA55BE" w14:textId="77777777" w:rsidR="00000000" w:rsidRDefault="00C02EBD">
      <w:proofErr w:type="spellStart"/>
      <w:r>
        <w:t>тановился</w:t>
      </w:r>
      <w:proofErr w:type="spellEnd"/>
      <w:r>
        <w:t xml:space="preserve"> в городе </w:t>
      </w:r>
      <w:proofErr w:type="spellStart"/>
      <w:r>
        <w:t>неподалеку</w:t>
      </w:r>
      <w:proofErr w:type="spellEnd"/>
      <w:r>
        <w:t xml:space="preserve">. Он </w:t>
      </w:r>
      <w:proofErr w:type="spellStart"/>
      <w:r>
        <w:t>пошел</w:t>
      </w:r>
      <w:proofErr w:type="spellEnd"/>
      <w:r>
        <w:t xml:space="preserve"> к цадику и, набрав-</w:t>
      </w:r>
    </w:p>
    <w:p w14:paraId="5D7841A6" w14:textId="77777777" w:rsidR="00000000" w:rsidRDefault="00C02EBD">
      <w:proofErr w:type="spellStart"/>
      <w:r>
        <w:t>шись</w:t>
      </w:r>
      <w:proofErr w:type="spellEnd"/>
      <w:r>
        <w:t xml:space="preserve"> храбрости, стал просить наставника, чтобы тот наложил на</w:t>
      </w:r>
    </w:p>
    <w:p w14:paraId="697B5F29" w14:textId="77777777" w:rsidR="00000000" w:rsidRDefault="00C02EBD">
      <w:r>
        <w:t>него наказание за сове</w:t>
      </w:r>
      <w:r>
        <w:t>ршенный грех. "Принеси в Дом Молитвы</w:t>
      </w:r>
    </w:p>
    <w:p w14:paraId="3CFE8A47" w14:textId="77777777" w:rsidR="00000000" w:rsidRDefault="00C02EBD">
      <w:proofErr w:type="gramStart"/>
      <w:r>
        <w:t>свечей, -</w:t>
      </w:r>
      <w:r>
        <w:t xml:space="preserve"> сказал Баал Шем, -</w:t>
      </w:r>
      <w:r>
        <w:t xml:space="preserve"> и зажги их в честь субботы</w:t>
      </w:r>
      <w:proofErr w:type="gramEnd"/>
      <w:r>
        <w:t>.</w:t>
      </w:r>
    </w:p>
    <w:p w14:paraId="0C0B8C3B" w14:textId="77777777" w:rsidR="00000000" w:rsidRDefault="00C02EBD">
      <w:r>
        <w:t xml:space="preserve">Таково будет </w:t>
      </w:r>
      <w:proofErr w:type="spellStart"/>
      <w:r>
        <w:t>твое</w:t>
      </w:r>
      <w:proofErr w:type="spellEnd"/>
      <w:r>
        <w:t xml:space="preserve"> наказание". Человек подумал, что цадик недо-</w:t>
      </w:r>
    </w:p>
    <w:p w14:paraId="320F5D05" w14:textId="77777777" w:rsidR="00000000" w:rsidRDefault="00C02EBD">
      <w:r>
        <w:t>статочно понял то, о чем он ему говорил, и снова попросил его,</w:t>
      </w:r>
    </w:p>
    <w:p w14:paraId="12705B64" w14:textId="77777777" w:rsidR="00000000" w:rsidRDefault="00C02EBD">
      <w:r>
        <w:t>с большей настойчивостью. Когда же Б</w:t>
      </w:r>
      <w:r>
        <w:t xml:space="preserve">аал Шем повторил </w:t>
      </w:r>
      <w:proofErr w:type="spellStart"/>
      <w:r>
        <w:t>свое</w:t>
      </w:r>
      <w:proofErr w:type="spellEnd"/>
    </w:p>
    <w:p w14:paraId="7B6EC53F" w14:textId="77777777" w:rsidR="00000000" w:rsidRDefault="00C02EBD">
      <w:r>
        <w:t>невероятно мягкое наказание, этот человек рассказал ему, какое</w:t>
      </w:r>
    </w:p>
    <w:p w14:paraId="6391EB62" w14:textId="77777777" w:rsidR="00000000" w:rsidRDefault="00C02EBD">
      <w:r>
        <w:t>тяжкое покаяние наложил на него равви Михал. "Делай так, как</w:t>
      </w:r>
    </w:p>
    <w:p w14:paraId="70000536" w14:textId="77777777" w:rsidR="00000000" w:rsidRDefault="00C02EBD">
      <w:r>
        <w:t>сказал тебе я, -</w:t>
      </w:r>
      <w:r>
        <w:t xml:space="preserve"> </w:t>
      </w:r>
      <w:proofErr w:type="spellStart"/>
      <w:r>
        <w:t>произнес</w:t>
      </w:r>
      <w:proofErr w:type="spellEnd"/>
      <w:r>
        <w:t xml:space="preserve"> Баал Шем, -</w:t>
      </w:r>
      <w:r>
        <w:t xml:space="preserve"> да передай равви</w:t>
      </w:r>
    </w:p>
    <w:p w14:paraId="4BD4D710" w14:textId="77777777" w:rsidR="00000000" w:rsidRDefault="00C02EBD">
      <w:r>
        <w:t>Михалу, чтобы приходил в город Хвостов, где я собираюсь</w:t>
      </w:r>
    </w:p>
    <w:p w14:paraId="3F4B50C3" w14:textId="77777777" w:rsidR="00000000" w:rsidRDefault="00C02EBD">
      <w:r>
        <w:t>провести ближайшую субботу". Когда человек уходил от Баал</w:t>
      </w:r>
    </w:p>
    <w:p w14:paraId="47661B69" w14:textId="77777777" w:rsidR="00000000" w:rsidRDefault="00C02EBD">
      <w:r>
        <w:t>Шема, лицо его было необыкновенно ясным.</w:t>
      </w:r>
    </w:p>
    <w:p w14:paraId="33366B6E" w14:textId="77777777" w:rsidR="00000000" w:rsidRDefault="00C02EBD"/>
    <w:p w14:paraId="49C41E19" w14:textId="77777777" w:rsidR="00000000" w:rsidRDefault="00C02EBD">
      <w:r>
        <w:t>По дороге в Хвостов у повозки, в которой ехал равви Михал,</w:t>
      </w:r>
    </w:p>
    <w:p w14:paraId="03C37556" w14:textId="77777777" w:rsidR="00000000" w:rsidRDefault="00C02EBD">
      <w:r>
        <w:t>сломалась ось, и он был вынужден идти далее пешком. И хотя</w:t>
      </w:r>
    </w:p>
    <w:p w14:paraId="7C7905F5" w14:textId="77777777" w:rsidR="00000000" w:rsidRDefault="00C02EBD">
      <w:r>
        <w:t>Михал торопился, как мог, когда он вх</w:t>
      </w:r>
      <w:r>
        <w:t xml:space="preserve">одил в город, уже </w:t>
      </w:r>
      <w:proofErr w:type="spellStart"/>
      <w:r>
        <w:t>стем</w:t>
      </w:r>
      <w:proofErr w:type="spellEnd"/>
      <w:r>
        <w:t>-</w:t>
      </w:r>
    </w:p>
    <w:p w14:paraId="49E67E2A" w14:textId="77777777" w:rsidR="00000000" w:rsidRDefault="00C02EBD">
      <w:proofErr w:type="spellStart"/>
      <w:r>
        <w:t>нело</w:t>
      </w:r>
      <w:proofErr w:type="spellEnd"/>
      <w:r>
        <w:t>, а когда он переступил порог дома, где остановился Баал</w:t>
      </w:r>
    </w:p>
    <w:p w14:paraId="2A82FC55" w14:textId="77777777" w:rsidR="00000000" w:rsidRDefault="00C02EBD">
      <w:r>
        <w:t>Шем, он увидел, что цадик уже встал и произносит благословение</w:t>
      </w:r>
    </w:p>
    <w:p w14:paraId="7E171201" w14:textId="77777777" w:rsidR="00000000" w:rsidRDefault="00C02EBD">
      <w:r>
        <w:t>над вином. Увидя вошедшего, Баал Шем сделал паузу и сказал</w:t>
      </w:r>
    </w:p>
    <w:p w14:paraId="561ABB5B" w14:textId="77777777" w:rsidR="00000000" w:rsidRDefault="00C02EBD">
      <w:r>
        <w:t>равви Михалу, потерявшему дар речи: "Доброй субботы, мой</w:t>
      </w:r>
    </w:p>
    <w:p w14:paraId="5A9269CC" w14:textId="77777777" w:rsidR="00000000" w:rsidRDefault="00C02EBD">
      <w:r>
        <w:t xml:space="preserve">безгрешный друг! Ты никогда не ведал печали грешника, </w:t>
      </w:r>
      <w:proofErr w:type="spellStart"/>
      <w:r>
        <w:t>твое</w:t>
      </w:r>
      <w:proofErr w:type="spellEnd"/>
    </w:p>
    <w:p w14:paraId="3DF1ABD9" w14:textId="77777777" w:rsidR="00000000" w:rsidRDefault="00C02EBD">
      <w:r>
        <w:t>сердце никогда не трепетало его отчаянием -</w:t>
      </w:r>
      <w:r>
        <w:t xml:space="preserve"> оттого-</w:t>
      </w:r>
      <w:r>
        <w:t>то тебе так</w:t>
      </w:r>
    </w:p>
    <w:p w14:paraId="7B5A7D85" w14:textId="77777777" w:rsidR="00000000" w:rsidRDefault="00C02EBD">
      <w:r>
        <w:t xml:space="preserve">легко налагать </w:t>
      </w:r>
      <w:proofErr w:type="spellStart"/>
      <w:r>
        <w:t>тяж</w:t>
      </w:r>
      <w:r>
        <w:t>елое</w:t>
      </w:r>
      <w:proofErr w:type="spellEnd"/>
      <w:r>
        <w:t xml:space="preserve"> наказание".</w:t>
      </w:r>
    </w:p>
    <w:p w14:paraId="598E416A" w14:textId="77777777" w:rsidR="00000000" w:rsidRDefault="00C02EBD"/>
    <w:p w14:paraId="41706124" w14:textId="77777777" w:rsidR="00000000" w:rsidRDefault="00C02EBD">
      <w:r>
        <w:t>К САМОМУ СЕБЕ</w:t>
      </w:r>
    </w:p>
    <w:p w14:paraId="0F4B6F8F" w14:textId="77777777" w:rsidR="00000000" w:rsidRDefault="00C02EBD"/>
    <w:p w14:paraId="5C036D61" w14:textId="77777777" w:rsidR="00000000" w:rsidRDefault="00C02EBD">
      <w:r>
        <w:t xml:space="preserve">В проповеди, которую равви Михал </w:t>
      </w:r>
      <w:proofErr w:type="spellStart"/>
      <w:r>
        <w:t>произнес</w:t>
      </w:r>
      <w:proofErr w:type="spellEnd"/>
      <w:r>
        <w:t xml:space="preserve"> однажды перед</w:t>
      </w:r>
    </w:p>
    <w:p w14:paraId="0A88176E" w14:textId="77777777" w:rsidR="00000000" w:rsidRDefault="00C02EBD">
      <w:r>
        <w:t>большим стечением народа, он сказал: "Моим словам внемлют</w:t>
      </w:r>
    </w:p>
    <w:p w14:paraId="21F78DBC" w14:textId="77777777" w:rsidR="00000000" w:rsidRDefault="00C02EBD">
      <w:r>
        <w:t>со вниманием". И сразу прибавил: "Я не говорю: "Вы внемлете</w:t>
      </w:r>
    </w:p>
    <w:p w14:paraId="310536AC" w14:textId="77777777" w:rsidR="00000000" w:rsidRDefault="00C02EBD">
      <w:r>
        <w:t>моим словам со вниманием". Я говорю: "Моим словам</w:t>
      </w:r>
      <w:r>
        <w:t xml:space="preserve"> внемлют</w:t>
      </w:r>
    </w:p>
    <w:p w14:paraId="300F2200" w14:textId="77777777" w:rsidR="00000000" w:rsidRDefault="00C02EBD">
      <w:r>
        <w:t>со вниманием". Потому что я обращаюсь и к самому себе!</w:t>
      </w:r>
    </w:p>
    <w:p w14:paraId="4F9838B5" w14:textId="77777777" w:rsidR="00000000" w:rsidRDefault="00C02EBD">
      <w:r>
        <w:t xml:space="preserve">Потому что я тоже должен внимать своим словам со </w:t>
      </w:r>
      <w:proofErr w:type="spellStart"/>
      <w:r>
        <w:t>внима</w:t>
      </w:r>
      <w:proofErr w:type="spellEnd"/>
      <w:r>
        <w:t>-</w:t>
      </w:r>
    </w:p>
    <w:p w14:paraId="1DC46860" w14:textId="77777777" w:rsidR="00000000" w:rsidRDefault="00C02EBD">
      <w:proofErr w:type="spellStart"/>
      <w:r>
        <w:t>нием</w:t>
      </w:r>
      <w:proofErr w:type="spellEnd"/>
      <w:r>
        <w:t>!"</w:t>
      </w:r>
    </w:p>
    <w:p w14:paraId="12E4DE94" w14:textId="77777777" w:rsidR="00000000" w:rsidRDefault="00C02EBD"/>
    <w:p w14:paraId="713B93FA" w14:textId="77777777" w:rsidR="00000000" w:rsidRDefault="00C02EBD">
      <w:r>
        <w:t>СМИРЕНИЕ -</w:t>
      </w:r>
      <w:r>
        <w:t xml:space="preserve"> НЕ ЗАПОВЕДЬ</w:t>
      </w:r>
    </w:p>
    <w:p w14:paraId="15A8D136" w14:textId="77777777" w:rsidR="00000000" w:rsidRDefault="00C02EBD"/>
    <w:p w14:paraId="086ED3F8" w14:textId="77777777" w:rsidR="00000000" w:rsidRDefault="00C02EBD">
      <w:r>
        <w:t xml:space="preserve">Спросили </w:t>
      </w:r>
      <w:proofErr w:type="spellStart"/>
      <w:r>
        <w:t>маггида</w:t>
      </w:r>
      <w:proofErr w:type="spellEnd"/>
      <w:r>
        <w:t xml:space="preserve"> из </w:t>
      </w:r>
      <w:proofErr w:type="spellStart"/>
      <w:r>
        <w:t>Злочова</w:t>
      </w:r>
      <w:proofErr w:type="spellEnd"/>
      <w:r>
        <w:t>: "В Торе говорится обо всех</w:t>
      </w:r>
    </w:p>
    <w:p w14:paraId="1EC69249" w14:textId="77777777" w:rsidR="00000000" w:rsidRDefault="00C02EBD">
      <w:r>
        <w:t>заповедях. Но о смирении, которое достойнее всех</w:t>
      </w:r>
      <w:r>
        <w:t xml:space="preserve"> заповедей,</w:t>
      </w:r>
    </w:p>
    <w:p w14:paraId="42E6AF0B" w14:textId="77777777" w:rsidR="00000000" w:rsidRDefault="00C02EBD">
      <w:r>
        <w:t>вместе взятых, там не сказано как о заповеди. Все, что мы читаем</w:t>
      </w:r>
    </w:p>
    <w:p w14:paraId="26D61F80" w14:textId="77777777" w:rsidR="00000000" w:rsidRDefault="00C02EBD">
      <w:r>
        <w:t>в Торе о смирении, это слова в похвалу Моисея, в которых</w:t>
      </w:r>
    </w:p>
    <w:p w14:paraId="7F83378E" w14:textId="77777777" w:rsidR="00000000" w:rsidRDefault="00C02EBD">
      <w:r>
        <w:t>говорится о том, что он был смиреннее всех остальных людей*.</w:t>
      </w:r>
    </w:p>
    <w:p w14:paraId="67F73C6B" w14:textId="77777777" w:rsidR="00000000" w:rsidRDefault="00C02EBD">
      <w:r>
        <w:t>Каков смысл такого умолчания о смирении?"</w:t>
      </w:r>
    </w:p>
    <w:p w14:paraId="12D5BC33" w14:textId="77777777" w:rsidR="00000000" w:rsidRDefault="00C02EBD"/>
    <w:p w14:paraId="2CA1B683" w14:textId="77777777" w:rsidR="00000000" w:rsidRDefault="00C02EBD">
      <w:r>
        <w:t>Равви ответил: "Ес</w:t>
      </w:r>
      <w:r>
        <w:t xml:space="preserve">ли бы человек смирял себя ради </w:t>
      </w:r>
      <w:proofErr w:type="spellStart"/>
      <w:r>
        <w:t>исполне</w:t>
      </w:r>
      <w:proofErr w:type="spellEnd"/>
      <w:r>
        <w:t>-</w:t>
      </w:r>
    </w:p>
    <w:p w14:paraId="52E38C17" w14:textId="77777777" w:rsidR="00000000" w:rsidRDefault="00C02EBD">
      <w:proofErr w:type="spellStart"/>
      <w:r>
        <w:t>ния</w:t>
      </w:r>
      <w:proofErr w:type="spellEnd"/>
      <w:r>
        <w:t xml:space="preserve"> заповеди, он никогда бы не смог достичь истинного </w:t>
      </w:r>
      <w:proofErr w:type="spellStart"/>
      <w:r>
        <w:t>смире</w:t>
      </w:r>
      <w:proofErr w:type="spellEnd"/>
      <w:r>
        <w:t>-</w:t>
      </w:r>
    </w:p>
    <w:p w14:paraId="7E8239A6" w14:textId="77777777" w:rsidR="00000000" w:rsidRDefault="00C02EBD">
      <w:proofErr w:type="spellStart"/>
      <w:r>
        <w:t>ния</w:t>
      </w:r>
      <w:proofErr w:type="spellEnd"/>
      <w:r>
        <w:t xml:space="preserve">. Думать о смирении как о заповеди </w:t>
      </w:r>
      <w:proofErr w:type="gramStart"/>
      <w:r>
        <w:t>-</w:t>
      </w:r>
      <w:r>
        <w:t xml:space="preserve"> значит</w:t>
      </w:r>
      <w:proofErr w:type="gramEnd"/>
      <w:r>
        <w:t>, идти на поводу</w:t>
      </w:r>
    </w:p>
    <w:p w14:paraId="64EA99B3" w14:textId="77777777" w:rsidR="00000000" w:rsidRDefault="00C02EBD">
      <w:r>
        <w:t>у Сатаны. Ибо Сатана делает сердце человека надменным, чтобы</w:t>
      </w:r>
    </w:p>
    <w:p w14:paraId="171766BC" w14:textId="77777777" w:rsidR="00000000" w:rsidRDefault="00C02EBD"/>
    <w:p w14:paraId="77CCF3B0" w14:textId="77777777" w:rsidR="00000000" w:rsidRDefault="00C02EBD">
      <w:r>
        <w:t>оно говорило ему, что он книжник, что он праведник, что он</w:t>
      </w:r>
    </w:p>
    <w:p w14:paraId="0CADAC63" w14:textId="77777777" w:rsidR="00000000" w:rsidRDefault="00C02EBD">
      <w:r>
        <w:t>благочестивый, что он наставник благочестия и что ему следует</w:t>
      </w:r>
    </w:p>
    <w:p w14:paraId="7DBB18C5" w14:textId="77777777" w:rsidR="00000000" w:rsidRDefault="00C02EBD">
      <w:r>
        <w:t>считать себя лучше всех остальных людей; так человек может</w:t>
      </w:r>
    </w:p>
    <w:p w14:paraId="0DB2305C" w14:textId="77777777" w:rsidR="00000000" w:rsidRDefault="00C02EBD">
      <w:r>
        <w:t>сделаться горд</w:t>
      </w:r>
      <w:r>
        <w:t>ым и нечестивым, хотя заповедь будет говорить ему,</w:t>
      </w:r>
    </w:p>
    <w:p w14:paraId="07F5F764" w14:textId="77777777" w:rsidR="00000000" w:rsidRDefault="00C02EBD">
      <w:r>
        <w:t>что он должен быть смиренным и считать себя не выше других. Так</w:t>
      </w:r>
    </w:p>
    <w:p w14:paraId="02207320" w14:textId="77777777" w:rsidR="00000000" w:rsidRDefault="00C02EBD">
      <w:r>
        <w:t>что человек, считающий смирение заповедью, только увеличивает</w:t>
      </w:r>
    </w:p>
    <w:p w14:paraId="31ED4427" w14:textId="77777777" w:rsidR="00000000" w:rsidRDefault="00C02EBD">
      <w:r>
        <w:t>свою гордыню, когда пытается эту заповедь соблюдать".</w:t>
      </w:r>
    </w:p>
    <w:p w14:paraId="765C687B" w14:textId="77777777" w:rsidR="00000000" w:rsidRDefault="00C02EBD"/>
    <w:p w14:paraId="52211F22" w14:textId="77777777" w:rsidR="00000000" w:rsidRDefault="00C02EBD">
      <w:r>
        <w:t>помощник</w:t>
      </w:r>
    </w:p>
    <w:p w14:paraId="5BB43D48" w14:textId="77777777" w:rsidR="00000000" w:rsidRDefault="00C02EBD"/>
    <w:p w14:paraId="2C9FDC82" w14:textId="77777777" w:rsidR="00000000" w:rsidRDefault="00C02EBD">
      <w:r>
        <w:t xml:space="preserve">Спросил </w:t>
      </w:r>
      <w:proofErr w:type="spellStart"/>
      <w:r>
        <w:t>маггид</w:t>
      </w:r>
      <w:r>
        <w:t>а</w:t>
      </w:r>
      <w:proofErr w:type="spellEnd"/>
      <w:r>
        <w:t xml:space="preserve"> из </w:t>
      </w:r>
      <w:proofErr w:type="spellStart"/>
      <w:r>
        <w:t>Злочова</w:t>
      </w:r>
      <w:proofErr w:type="spellEnd"/>
      <w:r>
        <w:t xml:space="preserve"> один из его учеников: "В Талмуде</w:t>
      </w:r>
    </w:p>
    <w:p w14:paraId="0BDB298B" w14:textId="77777777" w:rsidR="00000000" w:rsidRDefault="00C02EBD">
      <w:r>
        <w:t xml:space="preserve">сказано, что </w:t>
      </w:r>
      <w:proofErr w:type="spellStart"/>
      <w:r>
        <w:t>ребенок</w:t>
      </w:r>
      <w:proofErr w:type="spellEnd"/>
      <w:r>
        <w:t xml:space="preserve"> во чреве матери своей смотрит на мир из</w:t>
      </w:r>
    </w:p>
    <w:p w14:paraId="71D56374" w14:textId="77777777" w:rsidR="00000000" w:rsidRDefault="00C02EBD">
      <w:r>
        <w:t>конца в конец и знает все учения, но в тот момент, когда он</w:t>
      </w:r>
    </w:p>
    <w:p w14:paraId="22554E8E" w14:textId="77777777" w:rsidR="00000000" w:rsidRDefault="00C02EBD">
      <w:r>
        <w:t xml:space="preserve">появляется на свет и соприкасается с воздухом, ангел </w:t>
      </w:r>
      <w:proofErr w:type="spellStart"/>
      <w:r>
        <w:t>бьет</w:t>
      </w:r>
      <w:proofErr w:type="spellEnd"/>
      <w:r>
        <w:t xml:space="preserve"> его по</w:t>
      </w:r>
    </w:p>
    <w:p w14:paraId="3DB36957" w14:textId="77777777" w:rsidR="00000000" w:rsidRDefault="00C02EBD">
      <w:r>
        <w:t>устам, и младенец все за</w:t>
      </w:r>
      <w:r>
        <w:t>бывает. Я не могу понять, как это</w:t>
      </w:r>
    </w:p>
    <w:p w14:paraId="26DCFA96" w14:textId="77777777" w:rsidR="00000000" w:rsidRDefault="00C02EBD">
      <w:r>
        <w:t>возможно: сначала все знать, а затем все забыть?" -</w:t>
      </w:r>
      <w:r>
        <w:t xml:space="preserve"> "После этого</w:t>
      </w:r>
    </w:p>
    <w:p w14:paraId="06860704" w14:textId="77777777" w:rsidR="00000000" w:rsidRDefault="00C02EBD">
      <w:r>
        <w:t xml:space="preserve">на человеке все же </w:t>
      </w:r>
      <w:proofErr w:type="spellStart"/>
      <w:r>
        <w:t>остается</w:t>
      </w:r>
      <w:proofErr w:type="spellEnd"/>
      <w:r>
        <w:t xml:space="preserve"> отметина, -</w:t>
      </w:r>
      <w:r>
        <w:t xml:space="preserve"> ответил равви, -</w:t>
      </w:r>
      <w:r>
        <w:t xml:space="preserve"> с </w:t>
      </w:r>
      <w:proofErr w:type="spellStart"/>
      <w:r>
        <w:t>помо</w:t>
      </w:r>
      <w:proofErr w:type="spellEnd"/>
      <w:r>
        <w:t>-</w:t>
      </w:r>
    </w:p>
    <w:p w14:paraId="5EC7D29B" w14:textId="77777777" w:rsidR="00000000" w:rsidRDefault="00C02EBD">
      <w:proofErr w:type="spellStart"/>
      <w:r>
        <w:t>щью</w:t>
      </w:r>
      <w:proofErr w:type="spellEnd"/>
      <w:r>
        <w:t xml:space="preserve"> которой он может восстановить в себе забытое знание о мире</w:t>
      </w:r>
    </w:p>
    <w:p w14:paraId="32E78051" w14:textId="77777777" w:rsidR="00000000" w:rsidRDefault="00C02EBD">
      <w:r>
        <w:t xml:space="preserve">и все учения и исполнить </w:t>
      </w:r>
      <w:proofErr w:type="spellStart"/>
      <w:r>
        <w:t>свое</w:t>
      </w:r>
      <w:proofErr w:type="spellEnd"/>
      <w:r>
        <w:t xml:space="preserve"> служение". -</w:t>
      </w:r>
      <w:r>
        <w:t xml:space="preserve"> "Но зачем ангел </w:t>
      </w:r>
      <w:proofErr w:type="spellStart"/>
      <w:r>
        <w:t>бьет</w:t>
      </w:r>
      <w:proofErr w:type="spellEnd"/>
    </w:p>
    <w:p w14:paraId="76326E80" w14:textId="77777777" w:rsidR="00000000" w:rsidRDefault="00C02EBD">
      <w:r>
        <w:t>младенца? -</w:t>
      </w:r>
      <w:r>
        <w:t xml:space="preserve"> продолжал недоумевать ученик. -</w:t>
      </w:r>
      <w:r>
        <w:t xml:space="preserve"> Если бы этого не</w:t>
      </w:r>
    </w:p>
    <w:p w14:paraId="07C624DB" w14:textId="77777777" w:rsidR="00000000" w:rsidRDefault="00C02EBD">
      <w:r>
        <w:t>было, то не было бы и зла". -</w:t>
      </w:r>
      <w:r>
        <w:t xml:space="preserve"> "Совершенно верно, -</w:t>
      </w:r>
      <w:r>
        <w:t xml:space="preserve"> ответил</w:t>
      </w:r>
    </w:p>
    <w:p w14:paraId="57809EE1" w14:textId="77777777" w:rsidR="00000000" w:rsidRDefault="00C02EBD">
      <w:r>
        <w:t>равви. -</w:t>
      </w:r>
      <w:r>
        <w:t xml:space="preserve"> Но если бы не было зла, не было бы и добра, ибо добро</w:t>
      </w:r>
    </w:p>
    <w:p w14:paraId="7C5BF5DA" w14:textId="77777777" w:rsidR="00000000" w:rsidRDefault="00C02EBD">
      <w:r>
        <w:t>-</w:t>
      </w:r>
      <w:r>
        <w:t xml:space="preserve"> противоположность зла. Вечная радост</w:t>
      </w:r>
      <w:r>
        <w:t xml:space="preserve">ь </w:t>
      </w:r>
      <w:proofErr w:type="gramStart"/>
      <w:r>
        <w:t>-</w:t>
      </w:r>
      <w:r>
        <w:t xml:space="preserve"> это</w:t>
      </w:r>
      <w:proofErr w:type="gramEnd"/>
      <w:r>
        <w:t xml:space="preserve"> не радость. Нам</w:t>
      </w:r>
    </w:p>
    <w:p w14:paraId="6EF39D69" w14:textId="77777777" w:rsidR="00000000" w:rsidRDefault="00C02EBD">
      <w:r>
        <w:t>так следует понимать учение: сотворение мира было ради блага</w:t>
      </w:r>
    </w:p>
    <w:p w14:paraId="12EAB0AB" w14:textId="77777777" w:rsidR="00000000" w:rsidRDefault="00C02EBD">
      <w:r>
        <w:t>творений. Вот почему сказано: "Нехорошо быть человеку", то</w:t>
      </w:r>
    </w:p>
    <w:p w14:paraId="50885CC6" w14:textId="77777777" w:rsidR="00000000" w:rsidRDefault="00C02EBD">
      <w:r>
        <w:t xml:space="preserve">есть, первому человеку, </w:t>
      </w:r>
      <w:proofErr w:type="spellStart"/>
      <w:r>
        <w:t>сотворенному</w:t>
      </w:r>
      <w:proofErr w:type="spellEnd"/>
      <w:r>
        <w:t xml:space="preserve"> Богом, "нехорошо быть</w:t>
      </w:r>
    </w:p>
    <w:p w14:paraId="1A5BEACE" w14:textId="77777777" w:rsidR="00000000" w:rsidRDefault="00C02EBD">
      <w:r>
        <w:t>человеку одному"*, то есть без противодействия и поме</w:t>
      </w:r>
      <w:r>
        <w:t>х со</w:t>
      </w:r>
    </w:p>
    <w:p w14:paraId="534B9044" w14:textId="77777777" w:rsidR="00000000" w:rsidRDefault="00C02EBD">
      <w:r>
        <w:t>стороны Зла*, которое не действовало до сотворения мира. Ибо</w:t>
      </w:r>
    </w:p>
    <w:p w14:paraId="14EA59B9" w14:textId="77777777" w:rsidR="00000000" w:rsidRDefault="00C02EBD">
      <w:r>
        <w:t>нет добра, если нет его противоположности. Далее читаем: "Со-</w:t>
      </w:r>
    </w:p>
    <w:p w14:paraId="7D80B996" w14:textId="77777777" w:rsidR="00000000" w:rsidRDefault="00C02EBD">
      <w:r>
        <w:t>творим ему помощника..."* -</w:t>
      </w:r>
      <w:r>
        <w:t xml:space="preserve"> факт борьбы добра со злом </w:t>
      </w:r>
      <w:proofErr w:type="spellStart"/>
      <w:r>
        <w:t>дает</w:t>
      </w:r>
      <w:proofErr w:type="spellEnd"/>
    </w:p>
    <w:p w14:paraId="4E5CB636" w14:textId="77777777" w:rsidR="00000000" w:rsidRDefault="00C02EBD">
      <w:r>
        <w:t>человеку возможность победить, отвергнув зло и избрав добро.</w:t>
      </w:r>
    </w:p>
    <w:p w14:paraId="55C7263C" w14:textId="77777777" w:rsidR="00000000" w:rsidRDefault="00C02EBD">
      <w:r>
        <w:t>Только в таком случае возможно истинное и совершенное добро".</w:t>
      </w:r>
    </w:p>
    <w:p w14:paraId="5412A5DC" w14:textId="77777777" w:rsidR="00000000" w:rsidRDefault="00C02EBD"/>
    <w:p w14:paraId="6A71CF7F" w14:textId="77777777" w:rsidR="00000000" w:rsidRDefault="00C02EBD">
      <w:r>
        <w:t>ЧЕЛОВЕК и зло</w:t>
      </w:r>
    </w:p>
    <w:p w14:paraId="2B322E87" w14:textId="77777777" w:rsidR="00000000" w:rsidRDefault="00C02EBD"/>
    <w:p w14:paraId="3F2FC064" w14:textId="77777777" w:rsidR="00000000" w:rsidRDefault="00C02EBD">
      <w:r>
        <w:t xml:space="preserve">Так равви Михал толковал стих Писания "Да </w:t>
      </w:r>
      <w:proofErr w:type="spellStart"/>
      <w:r>
        <w:t>обретем</w:t>
      </w:r>
      <w:proofErr w:type="spellEnd"/>
      <w:r>
        <w:t xml:space="preserve"> мы</w:t>
      </w:r>
    </w:p>
    <w:p w14:paraId="25F4A3E2" w14:textId="77777777" w:rsidR="00000000" w:rsidRDefault="00C02EBD">
      <w:r>
        <w:t xml:space="preserve">путь наш, и да </w:t>
      </w:r>
      <w:proofErr w:type="spellStart"/>
      <w:r>
        <w:t>пойдем</w:t>
      </w:r>
      <w:proofErr w:type="spellEnd"/>
      <w:r>
        <w:t xml:space="preserve"> им, и я пойду пред вами": "Это то, что Зло</w:t>
      </w:r>
    </w:p>
    <w:p w14:paraId="353FC9A1" w14:textId="77777777" w:rsidR="00000000" w:rsidRDefault="00C02EBD">
      <w:r>
        <w:t>тайно говорит человеку. Через это Злу надлежит стать добром,</w:t>
      </w:r>
    </w:p>
    <w:p w14:paraId="6B26E5A0" w14:textId="77777777" w:rsidR="00000000" w:rsidRDefault="00C02EBD">
      <w:r>
        <w:t xml:space="preserve">и оно желает через это стать добром, побуждая человека </w:t>
      </w:r>
      <w:proofErr w:type="spellStart"/>
      <w:r>
        <w:t>преодо</w:t>
      </w:r>
      <w:proofErr w:type="spellEnd"/>
      <w:r>
        <w:t>-</w:t>
      </w:r>
    </w:p>
    <w:p w14:paraId="4E44178C" w14:textId="77777777" w:rsidR="00000000" w:rsidRDefault="00C02EBD">
      <w:proofErr w:type="spellStart"/>
      <w:r>
        <w:t>левать</w:t>
      </w:r>
      <w:proofErr w:type="spellEnd"/>
      <w:r>
        <w:t xml:space="preserve"> Зло и делать его добром. Вот его тайный замысел от-</w:t>
      </w:r>
    </w:p>
    <w:p w14:paraId="25482968" w14:textId="77777777" w:rsidR="00000000" w:rsidRDefault="00C02EBD">
      <w:proofErr w:type="spellStart"/>
      <w:r>
        <w:t>носительно</w:t>
      </w:r>
      <w:proofErr w:type="spellEnd"/>
      <w:r>
        <w:t xml:space="preserve"> человека, которого оно соблазняет: "Покинем вместе</w:t>
      </w:r>
    </w:p>
    <w:p w14:paraId="5C694290" w14:textId="77777777" w:rsidR="00000000" w:rsidRDefault="00C02EBD">
      <w:r>
        <w:t xml:space="preserve">греховное </w:t>
      </w:r>
      <w:r>
        <w:t>состояние и послужим Творцу, чтобы и я вместе</w:t>
      </w:r>
    </w:p>
    <w:p w14:paraId="4D2B689A" w14:textId="77777777" w:rsidR="00000000" w:rsidRDefault="00C02EBD">
      <w:r>
        <w:t>с тобой могло взойти к Богу, хотя я и кажусь тем, что мешает</w:t>
      </w:r>
    </w:p>
    <w:p w14:paraId="1558B111" w14:textId="77777777" w:rsidR="00000000" w:rsidRDefault="00C02EBD">
      <w:r>
        <w:t>человеку, беспокоит его и препятствует ему".</w:t>
      </w:r>
    </w:p>
    <w:p w14:paraId="068D99D8" w14:textId="77777777" w:rsidR="00000000" w:rsidRDefault="00C02EBD"/>
    <w:p w14:paraId="01539D95" w14:textId="77777777" w:rsidR="00000000" w:rsidRDefault="00C02EBD">
      <w:r>
        <w:t>РАЗМНОЖАЙТЕСЬ</w:t>
      </w:r>
    </w:p>
    <w:p w14:paraId="7FD113C0" w14:textId="77777777" w:rsidR="00000000" w:rsidRDefault="00C02EBD"/>
    <w:p w14:paraId="12EF968E" w14:textId="77777777" w:rsidR="00000000" w:rsidRDefault="00C02EBD">
      <w:r>
        <w:t>Некий ученик рассказывал.</w:t>
      </w:r>
    </w:p>
    <w:p w14:paraId="0C6F7086" w14:textId="77777777" w:rsidR="00000000" w:rsidRDefault="00C02EBD"/>
    <w:p w14:paraId="2A3C7B3B" w14:textId="77777777" w:rsidR="00000000" w:rsidRDefault="00C02EBD">
      <w:r>
        <w:t xml:space="preserve">Однажды, когда мой учитель равви </w:t>
      </w:r>
      <w:proofErr w:type="spellStart"/>
      <w:r>
        <w:t>Иехиэль</w:t>
      </w:r>
      <w:proofErr w:type="spellEnd"/>
      <w:r>
        <w:t xml:space="preserve"> Михал был</w:t>
      </w:r>
    </w:p>
    <w:p w14:paraId="6D5042E6" w14:textId="77777777" w:rsidR="00000000" w:rsidRDefault="00C02EBD">
      <w:r>
        <w:t>в своей ко</w:t>
      </w:r>
      <w:r>
        <w:t>мнате в Броди, в которой он обычно молился, он</w:t>
      </w:r>
    </w:p>
    <w:p w14:paraId="3B2361CC" w14:textId="77777777" w:rsidR="00000000" w:rsidRDefault="00C02EBD"/>
    <w:p w14:paraId="576BACD8" w14:textId="77777777" w:rsidR="00000000" w:rsidRDefault="00C02EBD">
      <w:r>
        <w:t>услышал, как кто-</w:t>
      </w:r>
      <w:r>
        <w:t>то перечисляет 613 заповедей. Равви сказал</w:t>
      </w:r>
    </w:p>
    <w:p w14:paraId="58D2BD39" w14:textId="77777777" w:rsidR="00000000" w:rsidRDefault="00C02EBD">
      <w:r>
        <w:t>шутливо: "Что ты перечисляешь заповеди? Они даны для того,</w:t>
      </w:r>
    </w:p>
    <w:p w14:paraId="27B21CFC" w14:textId="77777777" w:rsidR="00000000" w:rsidRDefault="00C02EBD">
      <w:r>
        <w:t>чтобы их исполнять, а не для того, чтобы их произносить!"</w:t>
      </w:r>
    </w:p>
    <w:p w14:paraId="770EAAE3" w14:textId="77777777" w:rsidR="00000000" w:rsidRDefault="00C02EBD">
      <w:r>
        <w:t>Я спросил его, что он имеет в в</w:t>
      </w:r>
      <w:r>
        <w:t>иду, потому что разве не должны</w:t>
      </w:r>
    </w:p>
    <w:p w14:paraId="08BEC147" w14:textId="77777777" w:rsidR="00000000" w:rsidRDefault="00C02EBD">
      <w:r>
        <w:t>мы также учиться заповедям и учить им других. "В случае</w:t>
      </w:r>
    </w:p>
    <w:p w14:paraId="1909692F" w14:textId="77777777" w:rsidR="00000000" w:rsidRDefault="00C02EBD">
      <w:proofErr w:type="gramStart"/>
      <w:r>
        <w:t>каждой заповеди, -</w:t>
      </w:r>
      <w:r>
        <w:t xml:space="preserve"> сказал равви, -</w:t>
      </w:r>
      <w:r>
        <w:t xml:space="preserve"> мы должны попытаться</w:t>
      </w:r>
      <w:proofErr w:type="gramEnd"/>
    </w:p>
    <w:p w14:paraId="1914DFE2" w14:textId="77777777" w:rsidR="00000000" w:rsidRDefault="00C02EBD">
      <w:r>
        <w:t xml:space="preserve">понять, как ее можно исполнить. </w:t>
      </w:r>
      <w:proofErr w:type="spellStart"/>
      <w:r>
        <w:t>Начнем</w:t>
      </w:r>
      <w:proofErr w:type="spellEnd"/>
      <w:r>
        <w:t xml:space="preserve"> с первой из заповедей:</w:t>
      </w:r>
    </w:p>
    <w:p w14:paraId="50DD903B" w14:textId="77777777" w:rsidR="00000000" w:rsidRDefault="00C02EBD">
      <w:r>
        <w:t>"Плодитесь и размножайтесь". Как ты думаешь, почему здесь</w:t>
      </w:r>
    </w:p>
    <w:p w14:paraId="5EF30AF0" w14:textId="77777777" w:rsidR="00000000" w:rsidRDefault="00C02EBD">
      <w:r>
        <w:t>вместо одного слова поставлены два, близких по смыслу?"</w:t>
      </w:r>
    </w:p>
    <w:p w14:paraId="2CF77B6C" w14:textId="77777777" w:rsidR="00000000" w:rsidRDefault="00C02EBD">
      <w:r>
        <w:t>Я молчал, потому что стеснялся говорить, но равви повторил</w:t>
      </w:r>
    </w:p>
    <w:p w14:paraId="2D4696BB" w14:textId="77777777" w:rsidR="00000000" w:rsidRDefault="00C02EBD">
      <w:r>
        <w:t>свой вопрос, и я сказ</w:t>
      </w:r>
      <w:r>
        <w:t>ал: "</w:t>
      </w:r>
      <w:proofErr w:type="spellStart"/>
      <w:r>
        <w:t>Раши</w:t>
      </w:r>
      <w:proofErr w:type="spellEnd"/>
      <w:r>
        <w:t xml:space="preserve"> толкует эту заповедь так: если бы</w:t>
      </w:r>
    </w:p>
    <w:p w14:paraId="08115C21" w14:textId="77777777" w:rsidR="00000000" w:rsidRDefault="00C02EBD">
      <w:r>
        <w:t>было сказано только "плодитесь", то можно было бы подумать,</w:t>
      </w:r>
    </w:p>
    <w:p w14:paraId="1D080973" w14:textId="77777777" w:rsidR="00000000" w:rsidRDefault="00C02EBD">
      <w:r>
        <w:t xml:space="preserve">что у одного человека должен быть всегда один </w:t>
      </w:r>
      <w:proofErr w:type="spellStart"/>
      <w:r>
        <w:t>ребенок</w:t>
      </w:r>
      <w:proofErr w:type="spellEnd"/>
      <w:r>
        <w:t>". "Но</w:t>
      </w:r>
    </w:p>
    <w:p w14:paraId="585F41BD" w14:textId="77777777" w:rsidR="00000000" w:rsidRDefault="00C02EBD">
      <w:r>
        <w:t>тогда, -</w:t>
      </w:r>
      <w:r>
        <w:t xml:space="preserve"> возразил равви Михал, -</w:t>
      </w:r>
      <w:r>
        <w:t xml:space="preserve"> можно было бы просто</w:t>
      </w:r>
    </w:p>
    <w:p w14:paraId="5969DC01" w14:textId="77777777" w:rsidR="00000000" w:rsidRDefault="00C02EBD">
      <w:r>
        <w:t>сказать: "размножайтесь".</w:t>
      </w:r>
    </w:p>
    <w:p w14:paraId="4D2A053A" w14:textId="77777777" w:rsidR="00000000" w:rsidRDefault="00C02EBD"/>
    <w:p w14:paraId="60176D5E" w14:textId="77777777" w:rsidR="00000000" w:rsidRDefault="00C02EBD">
      <w:r>
        <w:t xml:space="preserve">Сын равви </w:t>
      </w:r>
      <w:proofErr w:type="spellStart"/>
      <w:r>
        <w:t>З</w:t>
      </w:r>
      <w:r>
        <w:t>уси</w:t>
      </w:r>
      <w:proofErr w:type="spellEnd"/>
      <w:r>
        <w:t xml:space="preserve"> из </w:t>
      </w:r>
      <w:proofErr w:type="spellStart"/>
      <w:r>
        <w:t>Ганиполя</w:t>
      </w:r>
      <w:proofErr w:type="spellEnd"/>
      <w:r>
        <w:t>, молившийся тут же, заметил,</w:t>
      </w:r>
    </w:p>
    <w:p w14:paraId="7DCB8D2E" w14:textId="77777777" w:rsidR="00000000" w:rsidRDefault="00C02EBD">
      <w:r>
        <w:t xml:space="preserve">что в другом месте сказано: "И </w:t>
      </w:r>
      <w:proofErr w:type="gramStart"/>
      <w:r>
        <w:t>Я...</w:t>
      </w:r>
      <w:proofErr w:type="gramEnd"/>
      <w:r>
        <w:t xml:space="preserve"> распложу вас и умножу вас",</w:t>
      </w:r>
    </w:p>
    <w:p w14:paraId="04F41C58" w14:textId="77777777" w:rsidR="00000000" w:rsidRDefault="00C02EBD">
      <w:r>
        <w:t>-</w:t>
      </w:r>
      <w:r>
        <w:t xml:space="preserve"> и также использовано два слова.</w:t>
      </w:r>
    </w:p>
    <w:p w14:paraId="23F00E8C" w14:textId="77777777" w:rsidR="00000000" w:rsidRDefault="00C02EBD"/>
    <w:p w14:paraId="4B6ADBA3" w14:textId="77777777" w:rsidR="00000000" w:rsidRDefault="00C02EBD">
      <w:r>
        <w:t>"Это сложно понять", -</w:t>
      </w:r>
      <w:r>
        <w:t xml:space="preserve"> сказал равви Михал и снова об-</w:t>
      </w:r>
    </w:p>
    <w:p w14:paraId="5D78E0B1" w14:textId="77777777" w:rsidR="00000000" w:rsidRDefault="00C02EBD">
      <w:proofErr w:type="spellStart"/>
      <w:r>
        <w:t>ратился</w:t>
      </w:r>
      <w:proofErr w:type="spellEnd"/>
      <w:r>
        <w:t xml:space="preserve"> ко мне со своим вопросом. Я сказал, что </w:t>
      </w:r>
      <w:proofErr w:type="spellStart"/>
      <w:r>
        <w:t>Раши</w:t>
      </w:r>
      <w:proofErr w:type="spellEnd"/>
      <w:r>
        <w:t xml:space="preserve"> относ</w:t>
      </w:r>
      <w:r>
        <w:t>ит</w:t>
      </w:r>
    </w:p>
    <w:p w14:paraId="0150D666" w14:textId="77777777" w:rsidR="00000000" w:rsidRDefault="00C02EBD">
      <w:r>
        <w:t>слова "и умножу вас" к прямохождению, отличающему человека</w:t>
      </w:r>
    </w:p>
    <w:p w14:paraId="153DB058" w14:textId="77777777" w:rsidR="00000000" w:rsidRDefault="00C02EBD">
      <w:r>
        <w:t>от животных.</w:t>
      </w:r>
    </w:p>
    <w:p w14:paraId="7AA2D6AA" w14:textId="77777777" w:rsidR="00000000" w:rsidRDefault="00C02EBD"/>
    <w:p w14:paraId="54123407" w14:textId="77777777" w:rsidR="00000000" w:rsidRDefault="00C02EBD">
      <w:r>
        <w:t>"Но в чем смысл прямохождения?" -</w:t>
      </w:r>
      <w:r>
        <w:t xml:space="preserve"> спросил равви. Я не</w:t>
      </w:r>
    </w:p>
    <w:p w14:paraId="5962C0F1" w14:textId="77777777" w:rsidR="00000000" w:rsidRDefault="00C02EBD">
      <w:r>
        <w:t xml:space="preserve">знал, что сказать. Тогда учитель </w:t>
      </w:r>
      <w:proofErr w:type="spellStart"/>
      <w:r>
        <w:t>произнес</w:t>
      </w:r>
      <w:proofErr w:type="spellEnd"/>
      <w:r>
        <w:t>: "Равви Мендель из</w:t>
      </w:r>
    </w:p>
    <w:p w14:paraId="3C90B392" w14:textId="77777777" w:rsidR="00000000" w:rsidRDefault="00C02EBD">
      <w:proofErr w:type="spellStart"/>
      <w:r>
        <w:t>Примишлана</w:t>
      </w:r>
      <w:proofErr w:type="spellEnd"/>
      <w:r>
        <w:t>* так толковал слова Мишны "едущий на осле</w:t>
      </w:r>
    </w:p>
    <w:p w14:paraId="1645AF99" w14:textId="77777777" w:rsidR="00000000" w:rsidRDefault="00C02EBD">
      <w:r>
        <w:t>слезет с нег</w:t>
      </w:r>
      <w:r>
        <w:t>о и будет молиться": "Кто приручил зверя в самом</w:t>
      </w:r>
    </w:p>
    <w:p w14:paraId="0A6E45F8" w14:textId="77777777" w:rsidR="00000000" w:rsidRDefault="00C02EBD">
      <w:r>
        <w:t>себе, тому нет нужды подавлять его; такой человек -</w:t>
      </w:r>
      <w:r>
        <w:t xml:space="preserve"> в вечной</w:t>
      </w:r>
    </w:p>
    <w:p w14:paraId="437EF636" w14:textId="77777777" w:rsidR="00000000" w:rsidRDefault="00C02EBD">
      <w:r>
        <w:t>молитве -</w:t>
      </w:r>
      <w:r>
        <w:t xml:space="preserve"> предан Богу и посвящает Ему все дела свои; он</w:t>
      </w:r>
    </w:p>
    <w:p w14:paraId="78B85B84" w14:textId="77777777" w:rsidR="00000000" w:rsidRDefault="00C02EBD">
      <w:r>
        <w:t xml:space="preserve">освободится от зависимости от своего тела". Итак, человек </w:t>
      </w:r>
      <w:proofErr w:type="spellStart"/>
      <w:r>
        <w:t>мо</w:t>
      </w:r>
      <w:proofErr w:type="spellEnd"/>
      <w:r>
        <w:t>-</w:t>
      </w:r>
    </w:p>
    <w:p w14:paraId="539BD85A" w14:textId="77777777" w:rsidR="00000000" w:rsidRDefault="00C02EBD">
      <w:proofErr w:type="spellStart"/>
      <w:r>
        <w:t>жет</w:t>
      </w:r>
      <w:proofErr w:type="spellEnd"/>
      <w:r>
        <w:t xml:space="preserve"> совершать в этом мире те</w:t>
      </w:r>
      <w:r>
        <w:t xml:space="preserve">лесные действия. Он может </w:t>
      </w:r>
      <w:proofErr w:type="spellStart"/>
      <w:r>
        <w:t>сожи</w:t>
      </w:r>
      <w:proofErr w:type="spellEnd"/>
      <w:r>
        <w:t>-</w:t>
      </w:r>
    </w:p>
    <w:p w14:paraId="1CC7E936" w14:textId="77777777" w:rsidR="00000000" w:rsidRDefault="00C02EBD">
      <w:proofErr w:type="spellStart"/>
      <w:r>
        <w:t>тельствовать</w:t>
      </w:r>
      <w:proofErr w:type="spellEnd"/>
      <w:r>
        <w:t>, и со стороны его действия могут напоминать дей-</w:t>
      </w:r>
    </w:p>
    <w:p w14:paraId="3C4A8167" w14:textId="77777777" w:rsidR="00000000" w:rsidRDefault="00C02EBD">
      <w:proofErr w:type="spellStart"/>
      <w:r>
        <w:t>ствия</w:t>
      </w:r>
      <w:proofErr w:type="spellEnd"/>
      <w:r>
        <w:t xml:space="preserve"> животного, хотя на самом деле человек свободен, как</w:t>
      </w:r>
    </w:p>
    <w:p w14:paraId="11531C85" w14:textId="77777777" w:rsidR="00000000" w:rsidRDefault="00C02EBD">
      <w:r>
        <w:t xml:space="preserve">ангел, и в том, что он </w:t>
      </w:r>
      <w:r>
        <w:t xml:space="preserve">делает, он целиком предан Богу и </w:t>
      </w:r>
      <w:proofErr w:type="spellStart"/>
      <w:r>
        <w:t>посвяща</w:t>
      </w:r>
      <w:proofErr w:type="spellEnd"/>
      <w:r>
        <w:t>-</w:t>
      </w:r>
    </w:p>
    <w:p w14:paraId="3C79D476" w14:textId="77777777" w:rsidR="00000000" w:rsidRDefault="00C02EBD">
      <w:proofErr w:type="spellStart"/>
      <w:r>
        <w:t>ет</w:t>
      </w:r>
      <w:proofErr w:type="spellEnd"/>
      <w:r>
        <w:t xml:space="preserve"> Ему все дела свои. Вот что значит заповедь, о которой мы</w:t>
      </w:r>
    </w:p>
    <w:p w14:paraId="28D88AE9" w14:textId="77777777" w:rsidR="00000000" w:rsidRDefault="00C02EBD">
      <w:r>
        <w:t>говорим: "плодитесь" не как животные, но "размножайтесь", что</w:t>
      </w:r>
    </w:p>
    <w:p w14:paraId="1655D088" w14:textId="77777777" w:rsidR="00000000" w:rsidRDefault="00C02EBD">
      <w:r>
        <w:t xml:space="preserve">значит: будьте </w:t>
      </w:r>
      <w:proofErr w:type="gramStart"/>
      <w:r>
        <w:t>больше</w:t>
      </w:r>
      <w:proofErr w:type="gramEnd"/>
      <w:r>
        <w:t xml:space="preserve"> чем животные! Не ползайте, но ходите</w:t>
      </w:r>
    </w:p>
    <w:p w14:paraId="752DBA9C" w14:textId="77777777" w:rsidR="00000000" w:rsidRDefault="00C02EBD">
      <w:r>
        <w:t>прямо, и прилепляйтесь к Богу, ка</w:t>
      </w:r>
      <w:r>
        <w:t>к ветви прилепляются к корню,</w:t>
      </w:r>
    </w:p>
    <w:p w14:paraId="765CDE44" w14:textId="77777777" w:rsidR="00000000" w:rsidRDefault="00C02EBD">
      <w:r>
        <w:t>и посвящайте Ему и свои брачные отношения. Такова воля Бога;</w:t>
      </w:r>
    </w:p>
    <w:p w14:paraId="63C7D09C" w14:textId="77777777" w:rsidR="00000000" w:rsidRDefault="00C02EBD">
      <w:r>
        <w:t>Он хочет не только расплодить нас, но и умножить наши способ-</w:t>
      </w:r>
    </w:p>
    <w:p w14:paraId="039ADEE5" w14:textId="77777777" w:rsidR="00000000" w:rsidRDefault="00C02EBD">
      <w:proofErr w:type="spellStart"/>
      <w:r>
        <w:t>ности</w:t>
      </w:r>
      <w:proofErr w:type="spellEnd"/>
      <w:r>
        <w:t>".</w:t>
      </w:r>
    </w:p>
    <w:p w14:paraId="6765B215" w14:textId="77777777" w:rsidR="00000000" w:rsidRDefault="00C02EBD"/>
    <w:p w14:paraId="436DC6FD" w14:textId="77777777" w:rsidR="00000000" w:rsidRDefault="00C02EBD">
      <w:r>
        <w:t>УЧИТЬСЯ У ВСЕХ</w:t>
      </w:r>
    </w:p>
    <w:p w14:paraId="6577BF4F" w14:textId="77777777" w:rsidR="00000000" w:rsidRDefault="00C02EBD"/>
    <w:p w14:paraId="3DF32D04" w14:textId="77777777" w:rsidR="00000000" w:rsidRDefault="00C02EBD">
      <w:r>
        <w:t>Спросили равви Михала: "В "Изречениях отцов" ("Пир-</w:t>
      </w:r>
    </w:p>
    <w:p w14:paraId="3512BAD6" w14:textId="77777777" w:rsidR="00000000" w:rsidRDefault="00C02EBD">
      <w:proofErr w:type="spellStart"/>
      <w:r>
        <w:t>кей-</w:t>
      </w:r>
      <w:r>
        <w:t>Авот</w:t>
      </w:r>
      <w:proofErr w:type="spellEnd"/>
      <w:r>
        <w:t>") читаем: "Кто ес</w:t>
      </w:r>
      <w:r>
        <w:t>ть мудрец? Тот, кто учится у всех</w:t>
      </w:r>
    </w:p>
    <w:p w14:paraId="2A96690D" w14:textId="77777777" w:rsidR="00000000" w:rsidRDefault="00C02EBD">
      <w:r>
        <w:t>людей, ибо сказано: "Я стал разумнее всех учителей моих"*. Но</w:t>
      </w:r>
    </w:p>
    <w:p w14:paraId="6748F23C" w14:textId="77777777" w:rsidR="00000000" w:rsidRDefault="00C02EBD">
      <w:r>
        <w:t>почему тогда не сказано: "Тот, кто учится у всякого учителя"?"</w:t>
      </w:r>
    </w:p>
    <w:p w14:paraId="7481D1D1" w14:textId="77777777" w:rsidR="00000000" w:rsidRDefault="00C02EBD"/>
    <w:p w14:paraId="335B3FF4" w14:textId="77777777" w:rsidR="00000000" w:rsidRDefault="00C02EBD">
      <w:r>
        <w:t>Равви Михал объяснил: "Наставник, сказавший это, хотел</w:t>
      </w:r>
    </w:p>
    <w:p w14:paraId="4EB14563" w14:textId="77777777" w:rsidR="00000000" w:rsidRDefault="00C02EBD">
      <w:r>
        <w:t>сделать ясной ту мысль, что мы можем науч</w:t>
      </w:r>
      <w:r>
        <w:t>иться не только</w:t>
      </w:r>
    </w:p>
    <w:p w14:paraId="01BFC754" w14:textId="77777777" w:rsidR="00000000" w:rsidRDefault="00C02EBD"/>
    <w:p w14:paraId="354E8542" w14:textId="77777777" w:rsidR="00000000" w:rsidRDefault="00C02EBD">
      <w:r>
        <w:t>у тех, кто этим занимается специально, но у каждого человека.</w:t>
      </w:r>
    </w:p>
    <w:p w14:paraId="205B011C" w14:textId="77777777" w:rsidR="00000000" w:rsidRDefault="00C02EBD">
      <w:r>
        <w:t>Ибо даже у невежды или у грешника ты можешь научиться тому,</w:t>
      </w:r>
    </w:p>
    <w:p w14:paraId="5E464844" w14:textId="77777777" w:rsidR="00000000" w:rsidRDefault="00C02EBD">
      <w:r>
        <w:t>как следует и как не следует жить".</w:t>
      </w:r>
    </w:p>
    <w:p w14:paraId="494F4247" w14:textId="77777777" w:rsidR="00000000" w:rsidRDefault="00C02EBD"/>
    <w:p w14:paraId="00AE7504" w14:textId="77777777" w:rsidR="00000000" w:rsidRDefault="00C02EBD">
      <w:r>
        <w:t>ЕДИНСТВО КАЧЕСТВ</w:t>
      </w:r>
    </w:p>
    <w:p w14:paraId="3FCBB80D" w14:textId="77777777" w:rsidR="00000000" w:rsidRDefault="00C02EBD"/>
    <w:p w14:paraId="05609AE7" w14:textId="77777777" w:rsidR="00000000" w:rsidRDefault="00C02EBD">
      <w:r>
        <w:t xml:space="preserve">Говорил равви </w:t>
      </w:r>
      <w:proofErr w:type="spellStart"/>
      <w:r>
        <w:t>Иехиэль</w:t>
      </w:r>
      <w:proofErr w:type="spellEnd"/>
      <w:r>
        <w:t xml:space="preserve"> Михал: "Слова Писания "А вы, при-</w:t>
      </w:r>
    </w:p>
    <w:p w14:paraId="66233621" w14:textId="77777777" w:rsidR="00000000" w:rsidRDefault="00C02EBD">
      <w:r>
        <w:t>лепивш</w:t>
      </w:r>
      <w:r>
        <w:t>иеся к Господу, Богу вашему, живы все доныне"* имеют</w:t>
      </w:r>
    </w:p>
    <w:p w14:paraId="6FE08240" w14:textId="77777777" w:rsidR="00000000" w:rsidRDefault="00C02EBD">
      <w:r>
        <w:t xml:space="preserve">такое традиционное толкование: "прилепившиеся к Его </w:t>
      </w:r>
      <w:proofErr w:type="spellStart"/>
      <w:r>
        <w:t>качест</w:t>
      </w:r>
      <w:proofErr w:type="spellEnd"/>
      <w:r>
        <w:t>-</w:t>
      </w:r>
    </w:p>
    <w:p w14:paraId="12F1D188" w14:textId="77777777" w:rsidR="00000000" w:rsidRDefault="00C02EBD">
      <w:r>
        <w:t>вам". В этом следует разобраться. Из Бога проистекают десять</w:t>
      </w:r>
    </w:p>
    <w:p w14:paraId="620000AE" w14:textId="77777777" w:rsidR="00000000" w:rsidRDefault="00C02EBD">
      <w:r>
        <w:t xml:space="preserve">качеств, которые сходятся парами, наподобие контрастных </w:t>
      </w:r>
      <w:proofErr w:type="spellStart"/>
      <w:r>
        <w:t>цве</w:t>
      </w:r>
      <w:proofErr w:type="spellEnd"/>
      <w:r>
        <w:t>-</w:t>
      </w:r>
    </w:p>
    <w:p w14:paraId="35270ED8" w14:textId="77777777" w:rsidR="00000000" w:rsidRDefault="00C02EBD">
      <w:r>
        <w:t>тов. Но если рассмотреть их истинным внутренним зрением, то</w:t>
      </w:r>
    </w:p>
    <w:p w14:paraId="36714312" w14:textId="77777777" w:rsidR="00000000" w:rsidRDefault="00C02EBD">
      <w:r>
        <w:t>все они предстанут как одно простое единство. Задача человека</w:t>
      </w:r>
    </w:p>
    <w:p w14:paraId="3226D1C5" w14:textId="77777777" w:rsidR="00000000" w:rsidRDefault="00C02EBD">
      <w:r>
        <w:t>-</w:t>
      </w:r>
      <w:r>
        <w:t xml:space="preserve"> помочь этим качествам явиться в виде такого единства. На-</w:t>
      </w:r>
    </w:p>
    <w:p w14:paraId="164A504E" w14:textId="77777777" w:rsidR="00000000" w:rsidRDefault="00C02EBD">
      <w:r>
        <w:t>пример, кому-</w:t>
      </w:r>
      <w:r>
        <w:t>то, возможно, трудно быть милосердным, потому</w:t>
      </w:r>
    </w:p>
    <w:p w14:paraId="3BF77CBB" w14:textId="77777777" w:rsidR="00000000" w:rsidRDefault="00C02EBD">
      <w:r>
        <w:t>что он от природы суровый, а другому трудно быть суровым,</w:t>
      </w:r>
    </w:p>
    <w:p w14:paraId="2078D4D9" w14:textId="77777777" w:rsidR="00000000" w:rsidRDefault="00C02EBD">
      <w:r>
        <w:t>потому что он от природы милосердный. Но кто связывает</w:t>
      </w:r>
    </w:p>
    <w:p w14:paraId="568A442D" w14:textId="77777777" w:rsidR="00000000" w:rsidRDefault="00C02EBD">
      <w:r>
        <w:t>суровость в себе с ее корнем -</w:t>
      </w:r>
      <w:r>
        <w:t xml:space="preserve"> суровостью Бога и милосердие</w:t>
      </w:r>
    </w:p>
    <w:p w14:paraId="116646CC" w14:textId="77777777" w:rsidR="00000000" w:rsidRDefault="00C02EBD">
      <w:r>
        <w:t>в себе с его корнем -</w:t>
      </w:r>
      <w:r>
        <w:t xml:space="preserve"> милосердием Бог</w:t>
      </w:r>
      <w:r>
        <w:t>а, и так он поступает во</w:t>
      </w:r>
    </w:p>
    <w:p w14:paraId="1BB6A86C" w14:textId="77777777" w:rsidR="00000000" w:rsidRDefault="00C02EBD">
      <w:r>
        <w:t xml:space="preserve">всем, такой человек сможет объединить в себе все десять </w:t>
      </w:r>
      <w:proofErr w:type="spellStart"/>
      <w:r>
        <w:t>прин</w:t>
      </w:r>
      <w:proofErr w:type="spellEnd"/>
      <w:r>
        <w:t>-</w:t>
      </w:r>
    </w:p>
    <w:p w14:paraId="4968066F" w14:textId="77777777" w:rsidR="00000000" w:rsidRDefault="00C02EBD">
      <w:proofErr w:type="spellStart"/>
      <w:r>
        <w:t>ципов</w:t>
      </w:r>
      <w:proofErr w:type="spellEnd"/>
      <w:r>
        <w:t>, и сам он станет единством, которое эти принципы во-</w:t>
      </w:r>
    </w:p>
    <w:p w14:paraId="36CBA9F0" w14:textId="77777777" w:rsidR="00000000" w:rsidRDefault="00C02EBD">
      <w:proofErr w:type="spellStart"/>
      <w:r>
        <w:t>площают</w:t>
      </w:r>
      <w:proofErr w:type="spellEnd"/>
      <w:r>
        <w:t>, ибо он прилепляется к Господу мира. Такой человек</w:t>
      </w:r>
    </w:p>
    <w:p w14:paraId="3E433F51" w14:textId="77777777" w:rsidR="00000000" w:rsidRDefault="00C02EBD">
      <w:r>
        <w:t>становится подобен воску, в котором может запечатле</w:t>
      </w:r>
      <w:r>
        <w:t>ться как</w:t>
      </w:r>
    </w:p>
    <w:p w14:paraId="34E0EC2E" w14:textId="77777777" w:rsidR="00000000" w:rsidRDefault="00C02EBD">
      <w:r>
        <w:t>суд, так и милость Бога".</w:t>
      </w:r>
    </w:p>
    <w:p w14:paraId="33D16DD0" w14:textId="77777777" w:rsidR="00000000" w:rsidRDefault="00C02EBD"/>
    <w:p w14:paraId="046E9AE2" w14:textId="77777777" w:rsidR="00000000" w:rsidRDefault="00C02EBD">
      <w:r>
        <w:t>ПОДРАЖАНИЕ ОТЦАМ</w:t>
      </w:r>
    </w:p>
    <w:p w14:paraId="22388D2C" w14:textId="77777777" w:rsidR="00000000" w:rsidRDefault="00C02EBD"/>
    <w:p w14:paraId="6E8C85E2" w14:textId="77777777" w:rsidR="00000000" w:rsidRDefault="00C02EBD">
      <w:r>
        <w:t xml:space="preserve">Спросил </w:t>
      </w:r>
      <w:proofErr w:type="spellStart"/>
      <w:r>
        <w:t>маггида</w:t>
      </w:r>
      <w:proofErr w:type="spellEnd"/>
      <w:r>
        <w:t xml:space="preserve"> из </w:t>
      </w:r>
      <w:proofErr w:type="spellStart"/>
      <w:r>
        <w:t>Злочова</w:t>
      </w:r>
      <w:proofErr w:type="spellEnd"/>
      <w:r>
        <w:t xml:space="preserve"> один из его учеников: "В книге</w:t>
      </w:r>
    </w:p>
    <w:p w14:paraId="1FF91216" w14:textId="77777777" w:rsidR="00000000" w:rsidRDefault="00C02EBD">
      <w:r>
        <w:t>Илии читаем: "Каждый в Израиле непременно обязан говорить:</w:t>
      </w:r>
    </w:p>
    <w:p w14:paraId="31378785" w14:textId="77777777" w:rsidR="00000000" w:rsidRDefault="00C02EBD">
      <w:r>
        <w:t>когда труды мои сравняются с трудами отцов моих, Авраама,</w:t>
      </w:r>
    </w:p>
    <w:p w14:paraId="3A56D5A1" w14:textId="77777777" w:rsidR="00000000" w:rsidRDefault="00C02EBD">
      <w:r>
        <w:t>Исаака и Иакова". Как нам э</w:t>
      </w:r>
      <w:r>
        <w:t>то следует понимать? Разве можем</w:t>
      </w:r>
    </w:p>
    <w:p w14:paraId="304E52F0" w14:textId="77777777" w:rsidR="00000000" w:rsidRDefault="00C02EBD">
      <w:r>
        <w:t>мы хотя бы осмелиться помыслить, что сможем сделать то, что</w:t>
      </w:r>
    </w:p>
    <w:p w14:paraId="47D085AC" w14:textId="77777777" w:rsidR="00000000" w:rsidRDefault="00C02EBD">
      <w:r>
        <w:t>смогли совершить отцы наши?"</w:t>
      </w:r>
    </w:p>
    <w:p w14:paraId="25A4F213" w14:textId="77777777" w:rsidR="00000000" w:rsidRDefault="00C02EBD"/>
    <w:p w14:paraId="43E78D88" w14:textId="77777777" w:rsidR="00000000" w:rsidRDefault="00C02EBD">
      <w:r>
        <w:t>Равви объяснил: "Поскольку отцы наши создали новые пути</w:t>
      </w:r>
    </w:p>
    <w:p w14:paraId="252D70F3" w14:textId="77777777" w:rsidR="00000000" w:rsidRDefault="00C02EBD">
      <w:r>
        <w:t>служения, каждое -</w:t>
      </w:r>
      <w:r>
        <w:t xml:space="preserve"> в соответствии с собственным характером:</w:t>
      </w:r>
    </w:p>
    <w:p w14:paraId="5B52EC3F" w14:textId="77777777" w:rsidR="00000000" w:rsidRDefault="00C02EBD">
      <w:r>
        <w:t>один -</w:t>
      </w:r>
      <w:r>
        <w:t xml:space="preserve"> служение л</w:t>
      </w:r>
      <w:r>
        <w:t>юбви, другой -</w:t>
      </w:r>
      <w:r>
        <w:t xml:space="preserve"> служение непоколебимой</w:t>
      </w:r>
    </w:p>
    <w:p w14:paraId="173E2227" w14:textId="77777777" w:rsidR="00000000" w:rsidRDefault="00C02EBD">
      <w:r>
        <w:t>справедливости, третий -</w:t>
      </w:r>
      <w:r>
        <w:t xml:space="preserve"> служение красоты, то и каждый из нас</w:t>
      </w:r>
    </w:p>
    <w:p w14:paraId="45B0EFE9" w14:textId="77777777" w:rsidR="00000000" w:rsidRDefault="00C02EBD">
      <w:r>
        <w:t>может открыть нечто, что соответствует ему в области учения</w:t>
      </w:r>
    </w:p>
    <w:p w14:paraId="2FF08AE6" w14:textId="77777777" w:rsidR="00000000" w:rsidRDefault="00C02EBD">
      <w:r>
        <w:t>и служения, и совершить то, что до него никто не делал".</w:t>
      </w:r>
    </w:p>
    <w:p w14:paraId="3A0D5772" w14:textId="77777777" w:rsidR="00000000" w:rsidRDefault="00C02EBD"/>
    <w:p w14:paraId="2CE08B9A" w14:textId="77777777" w:rsidR="00000000" w:rsidRDefault="00C02EBD">
      <w:r>
        <w:t>НЕ ЗА ПЛАТУ</w:t>
      </w:r>
    </w:p>
    <w:p w14:paraId="3D586EF5" w14:textId="77777777" w:rsidR="00000000" w:rsidRDefault="00C02EBD"/>
    <w:p w14:paraId="04A588F2" w14:textId="77777777" w:rsidR="00000000" w:rsidRDefault="00C02EBD">
      <w:r>
        <w:t xml:space="preserve">Спросили </w:t>
      </w:r>
      <w:proofErr w:type="spellStart"/>
      <w:r>
        <w:t>маггида</w:t>
      </w:r>
      <w:proofErr w:type="spellEnd"/>
      <w:r>
        <w:t xml:space="preserve"> из </w:t>
      </w:r>
      <w:proofErr w:type="spellStart"/>
      <w:r>
        <w:t>Злочова</w:t>
      </w:r>
      <w:proofErr w:type="spellEnd"/>
      <w:r>
        <w:t>: "Сказано: "Если вы будете</w:t>
      </w:r>
    </w:p>
    <w:p w14:paraId="5D835A85" w14:textId="77777777" w:rsidR="00000000" w:rsidRDefault="00C02EBD">
      <w:r>
        <w:t>поступать по уставам Моим и заповеди Мои будете хранить</w:t>
      </w:r>
    </w:p>
    <w:p w14:paraId="13347969" w14:textId="77777777" w:rsidR="00000000" w:rsidRDefault="00C02EBD">
      <w:r>
        <w:t xml:space="preserve">и исполнять их, то Я дам вам дожди в </w:t>
      </w:r>
      <w:proofErr w:type="spellStart"/>
      <w:r>
        <w:t>свое</w:t>
      </w:r>
      <w:proofErr w:type="spellEnd"/>
      <w:r>
        <w:t xml:space="preserve"> время, и земля даст</w:t>
      </w:r>
    </w:p>
    <w:p w14:paraId="5F22637F" w14:textId="77777777" w:rsidR="00000000" w:rsidRDefault="00C02EBD">
      <w:proofErr w:type="spellStart"/>
      <w:r>
        <w:t>произрастени</w:t>
      </w:r>
      <w:r>
        <w:t>я</w:t>
      </w:r>
      <w:proofErr w:type="spellEnd"/>
      <w:r>
        <w:t xml:space="preserve"> свои, и дерева полевые дадут плод свой"*. Что</w:t>
      </w:r>
    </w:p>
    <w:p w14:paraId="454FDB60" w14:textId="77777777" w:rsidR="00000000" w:rsidRDefault="00C02EBD">
      <w:r>
        <w:t>это: Бог обещает нам плату за служение Ему? Но наши мудрецы</w:t>
      </w:r>
    </w:p>
    <w:p w14:paraId="239FBC5B" w14:textId="77777777" w:rsidR="00000000" w:rsidRDefault="00C02EBD">
      <w:r>
        <w:t>говорят нам, что мы не должны походить на слуг, которые</w:t>
      </w:r>
    </w:p>
    <w:p w14:paraId="4209B7AA" w14:textId="77777777" w:rsidR="00000000" w:rsidRDefault="00C02EBD">
      <w:r>
        <w:t>служат своему хозяину за плату".</w:t>
      </w:r>
    </w:p>
    <w:p w14:paraId="09D7CEFA" w14:textId="77777777" w:rsidR="00000000" w:rsidRDefault="00C02EBD"/>
    <w:p w14:paraId="372BF49C" w14:textId="77777777" w:rsidR="00000000" w:rsidRDefault="00C02EBD">
      <w:r>
        <w:t xml:space="preserve">Цадик ответил так: "Истинно, что тот, кто соблюдает </w:t>
      </w:r>
      <w:proofErr w:type="spellStart"/>
      <w:r>
        <w:t>запо</w:t>
      </w:r>
      <w:proofErr w:type="spellEnd"/>
      <w:r>
        <w:t>-</w:t>
      </w:r>
    </w:p>
    <w:p w14:paraId="2C53C975" w14:textId="77777777" w:rsidR="00000000" w:rsidRDefault="00C02EBD">
      <w:r>
        <w:t xml:space="preserve">ведь ради получения платы, даже если это будет плата в </w:t>
      </w:r>
      <w:proofErr w:type="spellStart"/>
      <w:r>
        <w:t>загроб</w:t>
      </w:r>
      <w:proofErr w:type="spellEnd"/>
      <w:r>
        <w:t>-</w:t>
      </w:r>
    </w:p>
    <w:p w14:paraId="25645D9B" w14:textId="77777777" w:rsidR="00000000" w:rsidRDefault="00C02EBD">
      <w:r>
        <w:t>ном мире, не служит Господу вовсе, ибо единственное, что он</w:t>
      </w:r>
    </w:p>
    <w:p w14:paraId="1667BD75" w14:textId="77777777" w:rsidR="00000000" w:rsidRDefault="00C02EBD">
      <w:r>
        <w:t>делает, -</w:t>
      </w:r>
      <w:r>
        <w:t xml:space="preserve"> служит самому себе. Но тот, кто исполняет заповедь из</w:t>
      </w:r>
    </w:p>
    <w:p w14:paraId="24DBE32F" w14:textId="77777777" w:rsidR="00000000" w:rsidRDefault="00C02EBD">
      <w:r>
        <w:t>истинного страха перед Богом и ради истинной любви к Нему,</w:t>
      </w:r>
    </w:p>
    <w:p w14:paraId="22A745F6" w14:textId="77777777" w:rsidR="00000000" w:rsidRDefault="00C02EBD">
      <w:r>
        <w:t>деяния так</w:t>
      </w:r>
      <w:r>
        <w:t xml:space="preserve">ого человека озаряют мир и низводят в него </w:t>
      </w:r>
      <w:proofErr w:type="spellStart"/>
      <w:r>
        <w:t>изобиль</w:t>
      </w:r>
      <w:proofErr w:type="spellEnd"/>
      <w:r>
        <w:t>-</w:t>
      </w:r>
    </w:p>
    <w:p w14:paraId="0633B793" w14:textId="77777777" w:rsidR="00000000" w:rsidRDefault="00C02EBD">
      <w:proofErr w:type="spellStart"/>
      <w:r>
        <w:t>ные</w:t>
      </w:r>
      <w:proofErr w:type="spellEnd"/>
      <w:r>
        <w:t xml:space="preserve"> блага. Благосклонность Небес и земли -</w:t>
      </w:r>
      <w:r>
        <w:t xml:space="preserve"> признак истинного</w:t>
      </w:r>
    </w:p>
    <w:p w14:paraId="091647A4" w14:textId="77777777" w:rsidR="00000000" w:rsidRDefault="00C02EBD">
      <w:r>
        <w:t>служения, не ради платы, но ради самого Бога. Вот почему</w:t>
      </w:r>
    </w:p>
    <w:p w14:paraId="36C70BC3" w14:textId="77777777" w:rsidR="00000000" w:rsidRDefault="00C02EBD">
      <w:r>
        <w:t>сказано: "Я положил пред тобою жизнь и смерть, милость и про-</w:t>
      </w:r>
    </w:p>
    <w:p w14:paraId="0D1AFFA0" w14:textId="77777777" w:rsidR="00000000" w:rsidRDefault="00C02EBD">
      <w:proofErr w:type="spellStart"/>
      <w:r>
        <w:t>клятие</w:t>
      </w:r>
      <w:proofErr w:type="spellEnd"/>
      <w:r>
        <w:t>; поэтому избери ж</w:t>
      </w:r>
      <w:r>
        <w:t>изнь, чтобы ты мог жить, ты и семя</w:t>
      </w:r>
    </w:p>
    <w:p w14:paraId="5FCD510C" w14:textId="77777777" w:rsidR="00000000" w:rsidRDefault="00C02EBD">
      <w:proofErr w:type="spellStart"/>
      <w:r>
        <w:t>твое</w:t>
      </w:r>
      <w:proofErr w:type="spellEnd"/>
      <w:r>
        <w:t>!" Избери деяние жизни, приносящее в мир изобилие жизни!"</w:t>
      </w:r>
    </w:p>
    <w:p w14:paraId="62AB34D7" w14:textId="77777777" w:rsidR="00000000" w:rsidRDefault="00C02EBD"/>
    <w:p w14:paraId="5D170321" w14:textId="77777777" w:rsidR="00000000" w:rsidRDefault="00C02EBD">
      <w:r>
        <w:t>"с"</w:t>
      </w:r>
    </w:p>
    <w:p w14:paraId="56DFFFD3" w14:textId="77777777" w:rsidR="00000000" w:rsidRDefault="00C02EBD"/>
    <w:p w14:paraId="6A661EA3" w14:textId="77777777" w:rsidR="00000000" w:rsidRDefault="00C02EBD">
      <w:r>
        <w:t>Равви Михал так толковал стих псалма "Ты обходишься</w:t>
      </w:r>
    </w:p>
    <w:p w14:paraId="6AB23D03" w14:textId="77777777" w:rsidR="00000000" w:rsidRDefault="00C02EBD">
      <w:r>
        <w:t>хорошо с рабом своим": "Все, что Ты делаешь. Господи, можно</w:t>
      </w:r>
    </w:p>
    <w:p w14:paraId="52DB8836" w14:textId="77777777" w:rsidR="00000000" w:rsidRDefault="00C02EBD">
      <w:r>
        <w:t xml:space="preserve">выразить предлогом "с". Когда раб Твой соблюдает Твою </w:t>
      </w:r>
      <w:proofErr w:type="spellStart"/>
      <w:r>
        <w:t>запо</w:t>
      </w:r>
      <w:proofErr w:type="spellEnd"/>
      <w:r>
        <w:t>-</w:t>
      </w:r>
    </w:p>
    <w:p w14:paraId="4B055D94" w14:textId="77777777" w:rsidR="00000000" w:rsidRDefault="00C02EBD">
      <w:r>
        <w:t>ведь, Ты действуешь вместе с ним. Но вместе с тем Ты настолько</w:t>
      </w:r>
    </w:p>
    <w:p w14:paraId="27E3C811" w14:textId="77777777" w:rsidR="00000000" w:rsidRDefault="00C02EBD">
      <w:r>
        <w:t>доверяешь ему, что кажется, будто он действует самостоятельно,</w:t>
      </w:r>
    </w:p>
    <w:p w14:paraId="687EEAB9" w14:textId="77777777" w:rsidR="00000000" w:rsidRDefault="00C02EBD">
      <w:r>
        <w:t xml:space="preserve">без Твоей </w:t>
      </w:r>
      <w:r>
        <w:t>помощи".</w:t>
      </w:r>
    </w:p>
    <w:p w14:paraId="67FF9E09" w14:textId="77777777" w:rsidR="00000000" w:rsidRDefault="00C02EBD"/>
    <w:p w14:paraId="545EAF83" w14:textId="77777777" w:rsidR="00000000" w:rsidRDefault="00C02EBD">
      <w:r>
        <w:t>ПРИРОДА УЧЕНИЙ</w:t>
      </w:r>
    </w:p>
    <w:p w14:paraId="4F80122D" w14:textId="77777777" w:rsidR="00000000" w:rsidRDefault="00C02EBD"/>
    <w:p w14:paraId="7F461D2A" w14:textId="77777777" w:rsidR="00000000" w:rsidRDefault="00C02EBD">
      <w:r>
        <w:t xml:space="preserve">Независимо от того, какую книгу читал равви Михал, </w:t>
      </w:r>
      <w:proofErr w:type="spellStart"/>
      <w:r>
        <w:t>содер</w:t>
      </w:r>
      <w:proofErr w:type="spellEnd"/>
      <w:r>
        <w:t>-</w:t>
      </w:r>
    </w:p>
    <w:p w14:paraId="3FD9C5C6" w14:textId="77777777" w:rsidR="00000000" w:rsidRDefault="00C02EBD">
      <w:r>
        <w:t>жались ли в ней открытые или тайные учения, все, что он читал,</w:t>
      </w:r>
    </w:p>
    <w:p w14:paraId="20851DF7" w14:textId="77777777" w:rsidR="00000000" w:rsidRDefault="00C02EBD">
      <w:r>
        <w:t xml:space="preserve">казалось ему, указывало на служение Богу. Когда один из </w:t>
      </w:r>
      <w:proofErr w:type="spellStart"/>
      <w:r>
        <w:t>уче</w:t>
      </w:r>
      <w:proofErr w:type="spellEnd"/>
      <w:r>
        <w:t>-</w:t>
      </w:r>
    </w:p>
    <w:p w14:paraId="2DDB48D3" w14:textId="77777777" w:rsidR="00000000" w:rsidRDefault="00C02EBD">
      <w:r>
        <w:t>ников спросил равви, как это возможно, он ответи</w:t>
      </w:r>
      <w:r>
        <w:t>л: "А разве</w:t>
      </w:r>
    </w:p>
    <w:p w14:paraId="5085940D" w14:textId="77777777" w:rsidR="00000000" w:rsidRDefault="00C02EBD">
      <w:r>
        <w:t>есть в учениях что-</w:t>
      </w:r>
      <w:r>
        <w:t>либо, что не указывало бы на то, как служить</w:t>
      </w:r>
    </w:p>
    <w:p w14:paraId="2F8DA8EA" w14:textId="77777777" w:rsidR="00000000" w:rsidRDefault="00C02EBD">
      <w:r>
        <w:t>Богу?"</w:t>
      </w:r>
    </w:p>
    <w:p w14:paraId="6895EBF4" w14:textId="77777777" w:rsidR="00000000" w:rsidRDefault="00C02EBD"/>
    <w:p w14:paraId="5A89CC67" w14:textId="77777777" w:rsidR="00000000" w:rsidRDefault="00C02EBD">
      <w:r>
        <w:t>ПОЗОР НАМ</w:t>
      </w:r>
    </w:p>
    <w:p w14:paraId="7373604F" w14:textId="77777777" w:rsidR="00000000" w:rsidRDefault="00C02EBD"/>
    <w:p w14:paraId="2C42AF2F" w14:textId="77777777" w:rsidR="00000000" w:rsidRDefault="00C02EBD">
      <w:r>
        <w:t>Говорил равви Михал: "Позор нам, что мы боимся всякого,</w:t>
      </w:r>
    </w:p>
    <w:p w14:paraId="15477AEA" w14:textId="77777777" w:rsidR="00000000" w:rsidRDefault="00C02EBD">
      <w:r>
        <w:t>только не Бога. Сказано о Иакове: "Иаков очень испугался</w:t>
      </w:r>
    </w:p>
    <w:p w14:paraId="72431881" w14:textId="77777777" w:rsidR="00000000" w:rsidRDefault="00C02EBD">
      <w:r>
        <w:t>и смутился"*. И нам следует смущаться своего стр</w:t>
      </w:r>
      <w:r>
        <w:t>аха перед</w:t>
      </w:r>
    </w:p>
    <w:p w14:paraId="1310013B" w14:textId="77777777" w:rsidR="00000000" w:rsidRDefault="00C02EBD">
      <w:r>
        <w:t>Исавом".,</w:t>
      </w:r>
    </w:p>
    <w:p w14:paraId="680BEB5B" w14:textId="77777777" w:rsidR="00000000" w:rsidRDefault="00C02EBD"/>
    <w:p w14:paraId="2C50E15E" w14:textId="77777777" w:rsidR="00000000" w:rsidRDefault="00C02EBD">
      <w:r>
        <w:t>СОБЛЮДЕНИЕ ЗАКОНА</w:t>
      </w:r>
    </w:p>
    <w:p w14:paraId="35E2AEC9" w14:textId="77777777" w:rsidR="00000000" w:rsidRDefault="00C02EBD"/>
    <w:p w14:paraId="5458347A" w14:textId="77777777" w:rsidR="00000000" w:rsidRDefault="00C02EBD">
      <w:r>
        <w:t xml:space="preserve">Ученики спросили </w:t>
      </w:r>
      <w:proofErr w:type="spellStart"/>
      <w:r>
        <w:t>маггида</w:t>
      </w:r>
      <w:proofErr w:type="spellEnd"/>
      <w:r>
        <w:t xml:space="preserve"> из </w:t>
      </w:r>
      <w:proofErr w:type="spellStart"/>
      <w:r>
        <w:t>Злочова</w:t>
      </w:r>
      <w:proofErr w:type="spellEnd"/>
      <w:r>
        <w:t>: "В Талмуде читаем,</w:t>
      </w:r>
    </w:p>
    <w:p w14:paraId="56E215E5" w14:textId="77777777" w:rsidR="00000000" w:rsidRDefault="00C02EBD">
      <w:r>
        <w:t>что отец наш Авраам соблюдал все законы. Как он мог это</w:t>
      </w:r>
    </w:p>
    <w:p w14:paraId="3A6EC969" w14:textId="77777777" w:rsidR="00000000" w:rsidRDefault="00C02EBD">
      <w:r>
        <w:t>делать, если законы не были еще ему даны?"</w:t>
      </w:r>
    </w:p>
    <w:p w14:paraId="4731851B" w14:textId="77777777" w:rsidR="00000000" w:rsidRDefault="00C02EBD"/>
    <w:p w14:paraId="51CC2CFB" w14:textId="77777777" w:rsidR="00000000" w:rsidRDefault="00C02EBD">
      <w:r>
        <w:t>"Все, что для этого нужно, -</w:t>
      </w:r>
      <w:r>
        <w:t xml:space="preserve"> ответил цадик, </w:t>
      </w:r>
      <w:proofErr w:type="gramStart"/>
      <w:r>
        <w:t>-</w:t>
      </w:r>
      <w:r>
        <w:t xml:space="preserve"> это</w:t>
      </w:r>
      <w:proofErr w:type="gramEnd"/>
      <w:r>
        <w:t xml:space="preserve"> любовь</w:t>
      </w:r>
    </w:p>
    <w:p w14:paraId="20E680A9" w14:textId="77777777" w:rsidR="00000000" w:rsidRDefault="00C02EBD">
      <w:r>
        <w:t>к Богу. Если вы собираетесь что-</w:t>
      </w:r>
      <w:r>
        <w:t>то сделать и считаете, что это</w:t>
      </w:r>
    </w:p>
    <w:p w14:paraId="45E2A750" w14:textId="77777777" w:rsidR="00000000" w:rsidRDefault="00C02EBD">
      <w:r>
        <w:t>может уменьшить вашу любовь к Богу, то знайте, что это грех.</w:t>
      </w:r>
    </w:p>
    <w:p w14:paraId="233992B0" w14:textId="77777777" w:rsidR="00000000" w:rsidRDefault="00C02EBD">
      <w:r>
        <w:t>Если вы собираетесь что-</w:t>
      </w:r>
      <w:r>
        <w:t>то сделать и считаете, что это увеличит</w:t>
      </w:r>
    </w:p>
    <w:p w14:paraId="72BD2F9E" w14:textId="77777777" w:rsidR="00000000" w:rsidRDefault="00C02EBD">
      <w:r>
        <w:t>вашу любовь к Нему, то знайте, что ваша воля совпадает с волей</w:t>
      </w:r>
    </w:p>
    <w:p w14:paraId="5ED8BDC0" w14:textId="77777777" w:rsidR="00000000" w:rsidRDefault="00C02EBD">
      <w:r>
        <w:t>Бога.</w:t>
      </w:r>
      <w:r>
        <w:t xml:space="preserve"> Именно так поступал Авраам".</w:t>
      </w:r>
    </w:p>
    <w:p w14:paraId="3BF46A9B" w14:textId="77777777" w:rsidR="00000000" w:rsidRDefault="00C02EBD"/>
    <w:p w14:paraId="2AAA9FD1" w14:textId="77777777" w:rsidR="00000000" w:rsidRDefault="00C02EBD">
      <w:r>
        <w:t>МЕЖДУ</w:t>
      </w:r>
    </w:p>
    <w:p w14:paraId="6EC1D0CA" w14:textId="77777777" w:rsidR="00000000" w:rsidRDefault="00C02EBD"/>
    <w:p w14:paraId="1C73DA9C" w14:textId="77777777" w:rsidR="00000000" w:rsidRDefault="00C02EBD">
      <w:r>
        <w:t>Разъясняя слова Писания "Я же стоял между Господом и между</w:t>
      </w:r>
    </w:p>
    <w:p w14:paraId="239644A7" w14:textId="77777777" w:rsidR="00000000" w:rsidRDefault="00C02EBD">
      <w:r>
        <w:t xml:space="preserve">вами"*, равви Михал из </w:t>
      </w:r>
      <w:proofErr w:type="spellStart"/>
      <w:r>
        <w:t>Злочова</w:t>
      </w:r>
      <w:proofErr w:type="spellEnd"/>
      <w:r>
        <w:t xml:space="preserve"> сказал: "Я" стоит между </w:t>
      </w:r>
      <w:proofErr w:type="spellStart"/>
      <w:r>
        <w:t>Госпо</w:t>
      </w:r>
      <w:proofErr w:type="spellEnd"/>
      <w:r>
        <w:t>-</w:t>
      </w:r>
    </w:p>
    <w:p w14:paraId="56D47410" w14:textId="77777777" w:rsidR="00000000" w:rsidRDefault="00C02EBD">
      <w:r>
        <w:t>дом и нами. Когда человек говорит "Я", то оскорбляет этим словом</w:t>
      </w:r>
    </w:p>
    <w:p w14:paraId="2F7568E6" w14:textId="77777777" w:rsidR="00000000" w:rsidRDefault="00C02EBD">
      <w:r>
        <w:t>Творца, воздвигая стену между со</w:t>
      </w:r>
      <w:r>
        <w:t>бой и Богом. Но кто жертвует</w:t>
      </w:r>
    </w:p>
    <w:p w14:paraId="46460649" w14:textId="77777777" w:rsidR="00000000" w:rsidRDefault="00C02EBD">
      <w:r>
        <w:t>своим "Я", того ничто не отделяет от Творца. О таком человеке</w:t>
      </w:r>
    </w:p>
    <w:p w14:paraId="076C0A58" w14:textId="77777777" w:rsidR="00000000" w:rsidRDefault="00C02EBD">
      <w:r>
        <w:t>сказано: "Я принадлежу другу моему, и ко мне обращено желание</w:t>
      </w:r>
    </w:p>
    <w:p w14:paraId="56D5940E" w14:textId="77777777" w:rsidR="00000000" w:rsidRDefault="00C02EBD">
      <w:r>
        <w:t xml:space="preserve">его"*. Ибо если я отдаю </w:t>
      </w:r>
      <w:proofErr w:type="spellStart"/>
      <w:r>
        <w:t>свое</w:t>
      </w:r>
      <w:proofErr w:type="spellEnd"/>
      <w:r>
        <w:t xml:space="preserve"> "Я" другу, то он меня любит".</w:t>
      </w:r>
    </w:p>
    <w:p w14:paraId="5A9DBEDE" w14:textId="77777777" w:rsidR="00000000" w:rsidRDefault="00C02EBD"/>
    <w:p w14:paraId="70B0260F" w14:textId="77777777" w:rsidR="00000000" w:rsidRDefault="00C02EBD">
      <w:r>
        <w:t>БОЖЬЕ ОСВЯЩЕНИЕ</w:t>
      </w:r>
    </w:p>
    <w:p w14:paraId="30B0FE5E" w14:textId="77777777" w:rsidR="00000000" w:rsidRDefault="00C02EBD"/>
    <w:p w14:paraId="111B2BCD" w14:textId="77777777" w:rsidR="00000000" w:rsidRDefault="00C02EBD">
      <w:r>
        <w:t xml:space="preserve">Ученики </w:t>
      </w:r>
      <w:proofErr w:type="spellStart"/>
      <w:r>
        <w:t>маггида</w:t>
      </w:r>
      <w:proofErr w:type="spellEnd"/>
      <w:r>
        <w:t xml:space="preserve"> из </w:t>
      </w:r>
      <w:proofErr w:type="spellStart"/>
      <w:r>
        <w:t>Злочова</w:t>
      </w:r>
      <w:proofErr w:type="spellEnd"/>
      <w:r>
        <w:t xml:space="preserve"> спросили его: "О словах Писания</w:t>
      </w:r>
    </w:p>
    <w:p w14:paraId="5A6C0E2B" w14:textId="77777777" w:rsidR="00000000" w:rsidRDefault="00C02EBD">
      <w:r>
        <w:t xml:space="preserve">"Святы будьте, ибо свят Я Господь, Бог ваш"*, мидраш* </w:t>
      </w:r>
      <w:proofErr w:type="spellStart"/>
      <w:r>
        <w:t>гово</w:t>
      </w:r>
      <w:proofErr w:type="spellEnd"/>
      <w:r>
        <w:t>-</w:t>
      </w:r>
    </w:p>
    <w:p w14:paraId="7E687862" w14:textId="77777777" w:rsidR="00000000" w:rsidRDefault="00C02EBD">
      <w:proofErr w:type="spellStart"/>
      <w:r>
        <w:t>рит</w:t>
      </w:r>
      <w:proofErr w:type="spellEnd"/>
      <w:r>
        <w:t>: "Моя святость превыше вашей святости". Но кто не знает</w:t>
      </w:r>
    </w:p>
    <w:p w14:paraId="08DF55F8" w14:textId="77777777" w:rsidR="00000000" w:rsidRDefault="00C02EBD">
      <w:r>
        <w:t>этого? Что же мы узнаем из этих слов?"</w:t>
      </w:r>
    </w:p>
    <w:p w14:paraId="7AF1C310" w14:textId="77777777" w:rsidR="00000000" w:rsidRDefault="00C02EBD"/>
    <w:p w14:paraId="27D530F4" w14:textId="77777777" w:rsidR="00000000" w:rsidRDefault="00C02EBD">
      <w:r>
        <w:t>Равви растолковал: "Вот что это означает: Моя святость, то</w:t>
      </w:r>
    </w:p>
    <w:p w14:paraId="38C3C919" w14:textId="77777777" w:rsidR="00000000" w:rsidRDefault="00C02EBD">
      <w:r>
        <w:t>есть</w:t>
      </w:r>
      <w:r>
        <w:t xml:space="preserve">, мир, зависит от вашей святости. Как вы освящаете </w:t>
      </w:r>
      <w:proofErr w:type="spellStart"/>
      <w:r>
        <w:t>Мое</w:t>
      </w:r>
      <w:proofErr w:type="spellEnd"/>
    </w:p>
    <w:p w14:paraId="4A06905C" w14:textId="77777777" w:rsidR="00000000" w:rsidRDefault="00C02EBD">
      <w:r>
        <w:t xml:space="preserve">Имя внизу, </w:t>
      </w:r>
      <w:proofErr w:type="gramStart"/>
      <w:r>
        <w:t>так Оно</w:t>
      </w:r>
      <w:proofErr w:type="gramEnd"/>
      <w:r>
        <w:t xml:space="preserve"> освящается и на высотах Небесных. Ибо</w:t>
      </w:r>
    </w:p>
    <w:p w14:paraId="78DCEFD0" w14:textId="77777777" w:rsidR="00000000" w:rsidRDefault="00C02EBD">
      <w:r>
        <w:t>сказано: "Укрепитесь в Боге".</w:t>
      </w:r>
    </w:p>
    <w:p w14:paraId="4EE8E8F6" w14:textId="77777777" w:rsidR="00000000" w:rsidRDefault="00C02EBD"/>
    <w:p w14:paraId="583DFC82" w14:textId="77777777" w:rsidR="00000000" w:rsidRDefault="00C02EBD">
      <w:r>
        <w:t>молящийся РАВВИ</w:t>
      </w:r>
    </w:p>
    <w:p w14:paraId="5D0CEA94" w14:textId="77777777" w:rsidR="00000000" w:rsidRDefault="00C02EBD"/>
    <w:p w14:paraId="53902A6C" w14:textId="77777777" w:rsidR="00000000" w:rsidRDefault="00C02EBD">
      <w:r>
        <w:t xml:space="preserve">Спросили равви </w:t>
      </w:r>
      <w:proofErr w:type="spellStart"/>
      <w:r>
        <w:t>Иехиэля</w:t>
      </w:r>
      <w:proofErr w:type="spellEnd"/>
      <w:r>
        <w:t xml:space="preserve"> Михала, почему он задерживается</w:t>
      </w:r>
    </w:p>
    <w:p w14:paraId="5CB85856" w14:textId="77777777" w:rsidR="00000000" w:rsidRDefault="00C02EBD">
      <w:r>
        <w:t xml:space="preserve">с молитвой. Он ответил: "Сказано, что племя </w:t>
      </w:r>
      <w:proofErr w:type="spellStart"/>
      <w:r>
        <w:t>Даново</w:t>
      </w:r>
      <w:proofErr w:type="spellEnd"/>
      <w:r>
        <w:t xml:space="preserve"> шло позади</w:t>
      </w:r>
    </w:p>
    <w:p w14:paraId="2721B2AF" w14:textId="77777777" w:rsidR="00000000" w:rsidRDefault="00C02EBD">
      <w:r>
        <w:t xml:space="preserve">всех колен и собирало все, что те теряли. Дети </w:t>
      </w:r>
      <w:proofErr w:type="spellStart"/>
      <w:r>
        <w:t>Дановы</w:t>
      </w:r>
      <w:proofErr w:type="spellEnd"/>
      <w:r>
        <w:t xml:space="preserve"> под-</w:t>
      </w:r>
    </w:p>
    <w:p w14:paraId="52D0BC70" w14:textId="77777777" w:rsidR="00000000" w:rsidRDefault="00C02EBD">
      <w:proofErr w:type="spellStart"/>
      <w:r>
        <w:t>бирали</w:t>
      </w:r>
      <w:proofErr w:type="spellEnd"/>
      <w:r>
        <w:t xml:space="preserve"> и все молитвы, которые произносились сынами Израиля</w:t>
      </w:r>
    </w:p>
    <w:p w14:paraId="2CD9FEDD" w14:textId="77777777" w:rsidR="00000000" w:rsidRDefault="00C02EBD">
      <w:r>
        <w:t xml:space="preserve">без истинного рвения </w:t>
      </w:r>
      <w:r>
        <w:t>и потому оставались валяться на земле. Так</w:t>
      </w:r>
    </w:p>
    <w:p w14:paraId="42132686" w14:textId="77777777" w:rsidR="00000000" w:rsidRDefault="00C02EBD">
      <w:r>
        <w:t>же поступаю и я".</w:t>
      </w:r>
    </w:p>
    <w:p w14:paraId="73B9AC08" w14:textId="77777777" w:rsidR="00000000" w:rsidRDefault="00C02EBD"/>
    <w:p w14:paraId="3509A871" w14:textId="77777777" w:rsidR="00000000" w:rsidRDefault="00C02EBD">
      <w:r>
        <w:t>* &lt; *</w:t>
      </w:r>
    </w:p>
    <w:p w14:paraId="4E8FC281" w14:textId="77777777" w:rsidR="00000000" w:rsidRDefault="00C02EBD"/>
    <w:p w14:paraId="7C25A554" w14:textId="77777777" w:rsidR="00000000" w:rsidRDefault="00C02EBD">
      <w:r>
        <w:t>Так равви Михал объяснял отрывок из Талмуда, в котором</w:t>
      </w:r>
    </w:p>
    <w:p w14:paraId="4B4478E2" w14:textId="77777777" w:rsidR="00000000" w:rsidRDefault="00C02EBD">
      <w:r>
        <w:t xml:space="preserve">говорится о том, что первые </w:t>
      </w:r>
      <w:proofErr w:type="spellStart"/>
      <w:r>
        <w:t>хасидим</w:t>
      </w:r>
      <w:proofErr w:type="spellEnd"/>
      <w:r>
        <w:t xml:space="preserve"> перед молитвой какое-</w:t>
      </w:r>
      <w:r>
        <w:t>то</w:t>
      </w:r>
    </w:p>
    <w:p w14:paraId="1CDE4933" w14:textId="77777777" w:rsidR="00000000" w:rsidRDefault="00C02EBD">
      <w:r>
        <w:t>время ждали, чтобы сосредоточить сердца свои на Боге: "Покуда</w:t>
      </w:r>
    </w:p>
    <w:p w14:paraId="16AAEDDD" w14:textId="77777777" w:rsidR="00000000" w:rsidRDefault="00C02EBD">
      <w:r>
        <w:t>они ждали,</w:t>
      </w:r>
      <w:r>
        <w:t xml:space="preserve"> они молились о том, чтобы Бог помог им </w:t>
      </w:r>
      <w:proofErr w:type="spellStart"/>
      <w:r>
        <w:t>сосредото</w:t>
      </w:r>
      <w:proofErr w:type="spellEnd"/>
      <w:r>
        <w:t>-</w:t>
      </w:r>
    </w:p>
    <w:p w14:paraId="367403F0" w14:textId="77777777" w:rsidR="00000000" w:rsidRDefault="00C02EBD">
      <w:proofErr w:type="spellStart"/>
      <w:r>
        <w:t>чить</w:t>
      </w:r>
      <w:proofErr w:type="spellEnd"/>
      <w:r>
        <w:t xml:space="preserve"> их сердца на Нем".</w:t>
      </w:r>
    </w:p>
    <w:p w14:paraId="1BC7E110" w14:textId="77777777" w:rsidR="00000000" w:rsidRDefault="00C02EBD"/>
    <w:p w14:paraId="5E11D23E" w14:textId="77777777" w:rsidR="00000000" w:rsidRDefault="00C02EBD">
      <w:r>
        <w:t>Перед началом молитвы равви Михал обычно говорил: "Я</w:t>
      </w:r>
    </w:p>
    <w:p w14:paraId="6CBB6D89" w14:textId="77777777" w:rsidR="00000000" w:rsidRDefault="00C02EBD">
      <w:r>
        <w:t>соединяю себя со всеми детьми Израиля, с теми, кто выше меня,</w:t>
      </w:r>
    </w:p>
    <w:p w14:paraId="6D6618E1" w14:textId="77777777" w:rsidR="00000000" w:rsidRDefault="00C02EBD">
      <w:r>
        <w:t>чтобы через них возвысить свои помышления, и с теми, кто ниже</w:t>
      </w:r>
    </w:p>
    <w:p w14:paraId="00D5502D" w14:textId="77777777" w:rsidR="00000000" w:rsidRDefault="00C02EBD">
      <w:r>
        <w:t>мен</w:t>
      </w:r>
      <w:r>
        <w:t>я, чтобы они могли возвыситься через мои помышления".</w:t>
      </w:r>
    </w:p>
    <w:p w14:paraId="12717923" w14:textId="77777777" w:rsidR="00000000" w:rsidRDefault="00C02EBD"/>
    <w:p w14:paraId="2640DC54" w14:textId="77777777" w:rsidR="00000000" w:rsidRDefault="00C02EBD">
      <w:r>
        <w:t>4&gt; * *</w:t>
      </w:r>
    </w:p>
    <w:p w14:paraId="215152BB" w14:textId="77777777" w:rsidR="00000000" w:rsidRDefault="00C02EBD"/>
    <w:p w14:paraId="47DF8159" w14:textId="77777777" w:rsidR="00000000" w:rsidRDefault="00C02EBD">
      <w:r>
        <w:t>Объясняя заглавие псалма "Моление недужного в слабости</w:t>
      </w:r>
    </w:p>
    <w:p w14:paraId="6472185F" w14:textId="77777777" w:rsidR="00000000" w:rsidRDefault="00C02EBD">
      <w:r>
        <w:t>его", равви Михал сказал: "Присоединись к молению недужного</w:t>
      </w:r>
    </w:p>
    <w:p w14:paraId="081DDF5D" w14:textId="77777777" w:rsidR="00000000" w:rsidRDefault="00C02EBD">
      <w:r>
        <w:t>-</w:t>
      </w:r>
      <w:r>
        <w:t xml:space="preserve"> и прилепишься к Богу".</w:t>
      </w:r>
    </w:p>
    <w:p w14:paraId="7D0EA702" w14:textId="77777777" w:rsidR="00000000" w:rsidRDefault="00C02EBD"/>
    <w:p w14:paraId="3629E8B8" w14:textId="77777777" w:rsidR="00000000" w:rsidRDefault="00C02EBD">
      <w:r>
        <w:t>Зло однажды подступило к равви Михалу во время молит</w:t>
      </w:r>
      <w:r>
        <w:t>вы.</w:t>
      </w:r>
    </w:p>
    <w:p w14:paraId="00D1B164" w14:textId="77777777" w:rsidR="00000000" w:rsidRDefault="00C02EBD">
      <w:r>
        <w:t>"Поди прочь, -</w:t>
      </w:r>
      <w:r>
        <w:t xml:space="preserve"> сказал он, -</w:t>
      </w:r>
      <w:r>
        <w:t xml:space="preserve"> и возвращайся, когда я буду есть.</w:t>
      </w:r>
    </w:p>
    <w:p w14:paraId="078EF4F1" w14:textId="77777777" w:rsidR="00000000" w:rsidRDefault="00C02EBD">
      <w:r>
        <w:t>Во время молитвы я не могу с тобой препираться".</w:t>
      </w:r>
    </w:p>
    <w:p w14:paraId="12576A17" w14:textId="77777777" w:rsidR="00000000" w:rsidRDefault="00C02EBD"/>
    <w:p w14:paraId="3E8DBD99" w14:textId="77777777" w:rsidR="00000000" w:rsidRDefault="00C02EBD">
      <w:r>
        <w:t>Ученики спросили равви Михала: "Почему слова "всякое</w:t>
      </w:r>
    </w:p>
    <w:p w14:paraId="5EAF727B" w14:textId="77777777" w:rsidR="00000000" w:rsidRDefault="00C02EBD">
      <w:r>
        <w:t xml:space="preserve">колено преклонится пред Тобою" произносятся </w:t>
      </w:r>
      <w:proofErr w:type="gramStart"/>
      <w:r>
        <w:t>во время</w:t>
      </w:r>
      <w:proofErr w:type="gramEnd"/>
      <w:r>
        <w:t xml:space="preserve"> молит-</w:t>
      </w:r>
    </w:p>
    <w:p w14:paraId="0BC7BD64" w14:textId="77777777" w:rsidR="00000000" w:rsidRDefault="00C02EBD">
      <w:r>
        <w:t xml:space="preserve">вы сначала? Почему слова "всякое создание </w:t>
      </w:r>
      <w:proofErr w:type="spellStart"/>
      <w:r>
        <w:t>прострет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тело</w:t>
      </w:r>
    </w:p>
    <w:p w14:paraId="08B95D9A" w14:textId="77777777" w:rsidR="00000000" w:rsidRDefault="00C02EBD">
      <w:r>
        <w:t>перед Тобой одним" произносятся потом? И почему слово "од-</w:t>
      </w:r>
    </w:p>
    <w:p w14:paraId="4A48A03B" w14:textId="77777777" w:rsidR="00000000" w:rsidRDefault="00C02EBD">
      <w:r>
        <w:t>ним" в одном месте употреблено, а в другом отсутствует?"</w:t>
      </w:r>
    </w:p>
    <w:p w14:paraId="5F37D59E" w14:textId="77777777" w:rsidR="00000000" w:rsidRDefault="00C02EBD"/>
    <w:p w14:paraId="7C0AF499" w14:textId="77777777" w:rsidR="00000000" w:rsidRDefault="00C02EBD">
      <w:r>
        <w:t>Равви объяснил: "К</w:t>
      </w:r>
      <w:r>
        <w:t>олени следует преклонять и перед земным</w:t>
      </w:r>
    </w:p>
    <w:p w14:paraId="4B56887E" w14:textId="77777777" w:rsidR="00000000" w:rsidRDefault="00C02EBD">
      <w:proofErr w:type="spellStart"/>
      <w:r>
        <w:t>царем</w:t>
      </w:r>
      <w:proofErr w:type="spellEnd"/>
      <w:r>
        <w:t xml:space="preserve"> из плоти и крови, чтобы был виден знак оказываемого ему</w:t>
      </w:r>
    </w:p>
    <w:p w14:paraId="51BF2DCD" w14:textId="77777777" w:rsidR="00000000" w:rsidRDefault="00C02EBD">
      <w:r>
        <w:t xml:space="preserve">почтения. Но только перед </w:t>
      </w:r>
      <w:proofErr w:type="spellStart"/>
      <w:r>
        <w:t>Царем</w:t>
      </w:r>
      <w:proofErr w:type="spellEnd"/>
      <w:r>
        <w:t xml:space="preserve"> Царей, только перед Ним,</w:t>
      </w:r>
    </w:p>
    <w:p w14:paraId="2E4CFE1F" w14:textId="77777777" w:rsidR="00000000" w:rsidRDefault="00C02EBD">
      <w:r>
        <w:t>испытующим сердца, возможно, чтобы человек остался стоять</w:t>
      </w:r>
    </w:p>
    <w:p w14:paraId="5ABDAD46" w14:textId="77777777" w:rsidR="00000000" w:rsidRDefault="00C02EBD">
      <w:r>
        <w:t>и в то же время всем существом преклони</w:t>
      </w:r>
      <w:r>
        <w:t>лся перед Ним".</w:t>
      </w:r>
    </w:p>
    <w:p w14:paraId="39AD313E" w14:textId="77777777" w:rsidR="00000000" w:rsidRDefault="00C02EBD"/>
    <w:p w14:paraId="4446F70F" w14:textId="77777777" w:rsidR="00000000" w:rsidRDefault="00C02EBD">
      <w:r>
        <w:t>* * *</w:t>
      </w:r>
    </w:p>
    <w:p w14:paraId="7180C4A0" w14:textId="77777777" w:rsidR="00000000" w:rsidRDefault="00C02EBD"/>
    <w:p w14:paraId="74042795" w14:textId="77777777" w:rsidR="00000000" w:rsidRDefault="00C02EBD">
      <w:r>
        <w:t>Равви Вольфу из Збаража, одному из своих пятерых сыновей,</w:t>
      </w:r>
    </w:p>
    <w:p w14:paraId="5E6F69E6" w14:textId="77777777" w:rsidR="00000000" w:rsidRDefault="00C02EBD">
      <w:r>
        <w:t>равви Михал как-</w:t>
      </w:r>
      <w:r>
        <w:t>то сказал: "Когда однажды, встав на молитву,</w:t>
      </w:r>
    </w:p>
    <w:p w14:paraId="733E969C" w14:textId="77777777" w:rsidR="00000000" w:rsidRDefault="00C02EBD">
      <w:r>
        <w:t>я очутился перед чертогом истины, то я молил Бога о том, чтобы</w:t>
      </w:r>
    </w:p>
    <w:p w14:paraId="4324DAC1" w14:textId="77777777" w:rsidR="00000000" w:rsidRDefault="00C02EBD">
      <w:r>
        <w:t>Он даровал мне такое свойство, при котором мой раз</w:t>
      </w:r>
      <w:r>
        <w:t>ум никогда</w:t>
      </w:r>
    </w:p>
    <w:p w14:paraId="77E8F028" w14:textId="77777777" w:rsidR="00000000" w:rsidRDefault="00C02EBD">
      <w:r>
        <w:t>бы не противился Его истине".</w:t>
      </w:r>
    </w:p>
    <w:p w14:paraId="3E522AC3" w14:textId="77777777" w:rsidR="00000000" w:rsidRDefault="00C02EBD"/>
    <w:p w14:paraId="713F5AF8" w14:textId="77777777" w:rsidR="00000000" w:rsidRDefault="00C02EBD">
      <w:r>
        <w:t>БОГАЧ</w:t>
      </w:r>
    </w:p>
    <w:p w14:paraId="2691DE05" w14:textId="77777777" w:rsidR="00000000" w:rsidRDefault="00C02EBD"/>
    <w:p w14:paraId="44FF3E75" w14:textId="77777777" w:rsidR="00000000" w:rsidRDefault="00C02EBD">
      <w:r>
        <w:t>Когда равви Михал был с длительным визитом в городе</w:t>
      </w:r>
    </w:p>
    <w:p w14:paraId="0F0BE3C7" w14:textId="77777777" w:rsidR="00000000" w:rsidRDefault="00C02EBD">
      <w:r>
        <w:t>Броди, у него вошло в привычку молиться в "Клаусе", который</w:t>
      </w:r>
    </w:p>
    <w:p w14:paraId="562DF187" w14:textId="77777777" w:rsidR="00000000" w:rsidRDefault="00C02EBD">
      <w:r>
        <w:t>стал известен под названием "хасидский кабинет", хотя на еже-</w:t>
      </w:r>
    </w:p>
    <w:p w14:paraId="3B97B6A3" w14:textId="77777777" w:rsidR="00000000" w:rsidRDefault="00C02EBD">
      <w:r>
        <w:t>дневные службы туда приходили и м</w:t>
      </w:r>
      <w:r>
        <w:t xml:space="preserve">ногие противники </w:t>
      </w:r>
      <w:proofErr w:type="spellStart"/>
      <w:r>
        <w:t>хасидско</w:t>
      </w:r>
      <w:proofErr w:type="spellEnd"/>
      <w:r>
        <w:t>-</w:t>
      </w:r>
    </w:p>
    <w:p w14:paraId="464668F3" w14:textId="77777777" w:rsidR="00000000" w:rsidRDefault="00C02EBD">
      <w:r>
        <w:t>го учения. Однажды равви Михала не было в Доме Молитвы до</w:t>
      </w:r>
    </w:p>
    <w:p w14:paraId="16351509" w14:textId="77777777" w:rsidR="00000000" w:rsidRDefault="00C02EBD">
      <w:r>
        <w:t>полудня, но и придя туда, и надев на плечи молитвенное одеяние</w:t>
      </w:r>
    </w:p>
    <w:p w14:paraId="0D74BD2F" w14:textId="77777777" w:rsidR="00000000" w:rsidRDefault="00C02EBD">
      <w:r>
        <w:t>он, перед тем как надеть филактерии, какое-</w:t>
      </w:r>
      <w:r>
        <w:t>то время выждал</w:t>
      </w:r>
    </w:p>
    <w:p w14:paraId="528A6F6B" w14:textId="77777777" w:rsidR="00000000" w:rsidRDefault="00C02EBD">
      <w:r>
        <w:t xml:space="preserve">и только после этого начал молиться. Его </w:t>
      </w:r>
      <w:proofErr w:type="spellStart"/>
      <w:r>
        <w:t>ученые</w:t>
      </w:r>
      <w:proofErr w:type="spellEnd"/>
      <w:r>
        <w:t xml:space="preserve"> противники</w:t>
      </w:r>
    </w:p>
    <w:p w14:paraId="23E13051" w14:textId="77777777" w:rsidR="00000000" w:rsidRDefault="00C02EBD">
      <w:r>
        <w:t>заметили это, но не решились обратиться к нему с вопросом. Но</w:t>
      </w:r>
    </w:p>
    <w:p w14:paraId="1107621B" w14:textId="77777777" w:rsidR="00000000" w:rsidRDefault="00C02EBD">
      <w:r>
        <w:t>после того как они обдумали и обсудили произошедшее, они</w:t>
      </w:r>
    </w:p>
    <w:p w14:paraId="634B4EA5" w14:textId="77777777" w:rsidR="00000000" w:rsidRDefault="00C02EBD">
      <w:r>
        <w:t>все-</w:t>
      </w:r>
      <w:r>
        <w:t xml:space="preserve">таки послали к </w:t>
      </w:r>
      <w:r>
        <w:t xml:space="preserve">равви некоего богача по имени </w:t>
      </w:r>
      <w:proofErr w:type="spellStart"/>
      <w:r>
        <w:t>Залман</w:t>
      </w:r>
      <w:proofErr w:type="spellEnd"/>
      <w:r>
        <w:t xml:space="preserve"> Пер-</w:t>
      </w:r>
    </w:p>
    <w:p w14:paraId="5B14E98E" w14:textId="77777777" w:rsidR="00000000" w:rsidRDefault="00C02EBD">
      <w:r>
        <w:t xml:space="preserve">лес. Он </w:t>
      </w:r>
      <w:proofErr w:type="spellStart"/>
      <w:r>
        <w:t>вошел</w:t>
      </w:r>
      <w:proofErr w:type="spellEnd"/>
      <w:r>
        <w:t xml:space="preserve"> к цадику и сказал с большим почтением в голосе:</w:t>
      </w:r>
    </w:p>
    <w:p w14:paraId="4C50CFB7" w14:textId="77777777" w:rsidR="00000000" w:rsidRDefault="00C02EBD">
      <w:r>
        <w:t xml:space="preserve">"Мы не возмущаемся тому, что ты </w:t>
      </w:r>
      <w:proofErr w:type="spellStart"/>
      <w:r>
        <w:t>пришел</w:t>
      </w:r>
      <w:proofErr w:type="spellEnd"/>
      <w:r>
        <w:t xml:space="preserve"> в Дом Молитвы</w:t>
      </w:r>
    </w:p>
    <w:p w14:paraId="533D853B" w14:textId="77777777" w:rsidR="00000000" w:rsidRDefault="00C02EBD">
      <w:r>
        <w:t>после полудня, поскольку, судя по всему, просто не был раньше</w:t>
      </w:r>
    </w:p>
    <w:p w14:paraId="7A2D1BE5" w14:textId="77777777" w:rsidR="00000000" w:rsidRDefault="00C02EBD">
      <w:r>
        <w:t>готов. Но что удивило нас, так это то</w:t>
      </w:r>
      <w:r>
        <w:t>, что, придя, ты чего-</w:t>
      </w:r>
      <w:r>
        <w:t>то</w:t>
      </w:r>
    </w:p>
    <w:p w14:paraId="2F941CE0" w14:textId="77777777" w:rsidR="00000000" w:rsidRDefault="00C02EBD">
      <w:r>
        <w:t>долго ждал, прежде чем начать молиться. Почему ты это сделал</w:t>
      </w:r>
    </w:p>
    <w:p w14:paraId="60247A71" w14:textId="77777777" w:rsidR="00000000" w:rsidRDefault="00C02EBD">
      <w:r>
        <w:t>и что это означает?"</w:t>
      </w:r>
    </w:p>
    <w:p w14:paraId="727A1C50" w14:textId="77777777" w:rsidR="00000000" w:rsidRDefault="00C02EBD"/>
    <w:p w14:paraId="519D0C0B" w14:textId="77777777" w:rsidR="00000000" w:rsidRDefault="00C02EBD">
      <w:r>
        <w:t>Равви Михал задал ему в свою очередь такой вопрос: "А что,</w:t>
      </w:r>
    </w:p>
    <w:p w14:paraId="10E3D9E4" w14:textId="77777777" w:rsidR="00000000" w:rsidRDefault="00C02EBD">
      <w:r>
        <w:t xml:space="preserve">разве среди вас нет другого, более </w:t>
      </w:r>
      <w:proofErr w:type="spellStart"/>
      <w:r>
        <w:t>ученого</w:t>
      </w:r>
      <w:proofErr w:type="spellEnd"/>
      <w:r>
        <w:t>, чем ты, человека,</w:t>
      </w:r>
    </w:p>
    <w:p w14:paraId="102AB5C8" w14:textId="77777777" w:rsidR="00000000" w:rsidRDefault="00C02EBD">
      <w:r>
        <w:t>который мог бы задать мне э</w:t>
      </w:r>
      <w:r>
        <w:t>тот вопрос?"</w:t>
      </w:r>
    </w:p>
    <w:p w14:paraId="518C64BD" w14:textId="77777777" w:rsidR="00000000" w:rsidRDefault="00C02EBD"/>
    <w:p w14:paraId="12019183" w14:textId="77777777" w:rsidR="00000000" w:rsidRDefault="00C02EBD">
      <w:r>
        <w:t>"Есть, конечно, -</w:t>
      </w:r>
      <w:r>
        <w:t xml:space="preserve"> ответил Перлес. -</w:t>
      </w:r>
      <w:r>
        <w:t xml:space="preserve"> Есть среди нас такие</w:t>
      </w:r>
    </w:p>
    <w:p w14:paraId="613802D0" w14:textId="77777777" w:rsidR="00000000" w:rsidRDefault="00C02EBD">
      <w:proofErr w:type="spellStart"/>
      <w:r>
        <w:t>ученые</w:t>
      </w:r>
      <w:proofErr w:type="spellEnd"/>
      <w:r>
        <w:t xml:space="preserve"> мужи, что я им и в </w:t>
      </w:r>
      <w:proofErr w:type="spellStart"/>
      <w:r>
        <w:t>подметки</w:t>
      </w:r>
      <w:proofErr w:type="spellEnd"/>
      <w:r>
        <w:t xml:space="preserve"> не гожусь".</w:t>
      </w:r>
    </w:p>
    <w:p w14:paraId="3CD0D68E" w14:textId="77777777" w:rsidR="00000000" w:rsidRDefault="00C02EBD"/>
    <w:p w14:paraId="32C3DC21" w14:textId="77777777" w:rsidR="00000000" w:rsidRDefault="00C02EBD">
      <w:r>
        <w:t xml:space="preserve">"А почему тогда они сами не пришли ко мне с этим </w:t>
      </w:r>
      <w:proofErr w:type="spellStart"/>
      <w:r>
        <w:t>воп</w:t>
      </w:r>
      <w:proofErr w:type="spellEnd"/>
      <w:r>
        <w:t>-</w:t>
      </w:r>
    </w:p>
    <w:p w14:paraId="1EE0AFF6" w14:textId="77777777" w:rsidR="00000000" w:rsidRDefault="00C02EBD">
      <w:proofErr w:type="spellStart"/>
      <w:r>
        <w:t>росом</w:t>
      </w:r>
      <w:proofErr w:type="spellEnd"/>
      <w:r>
        <w:t>?" -</w:t>
      </w:r>
      <w:r>
        <w:t xml:space="preserve"> спросил цадик.</w:t>
      </w:r>
    </w:p>
    <w:p w14:paraId="2CCB3F45" w14:textId="77777777" w:rsidR="00000000" w:rsidRDefault="00C02EBD"/>
    <w:p w14:paraId="0C46F7D0" w14:textId="77777777" w:rsidR="00000000" w:rsidRDefault="00C02EBD">
      <w:r>
        <w:t>Богач ответил: "Они бедны, и у них робкие сердца, как это</w:t>
      </w:r>
    </w:p>
    <w:p w14:paraId="199D8D74" w14:textId="77777777" w:rsidR="00000000" w:rsidRDefault="00C02EBD">
      <w:r>
        <w:t>свойственно бедным. А я богат, и сердце у меня крепкое".</w:t>
      </w:r>
    </w:p>
    <w:p w14:paraId="4C485908" w14:textId="77777777" w:rsidR="00000000" w:rsidRDefault="00C02EBD"/>
    <w:p w14:paraId="0E8C6319" w14:textId="77777777" w:rsidR="00000000" w:rsidRDefault="00C02EBD">
      <w:r>
        <w:t>И тогда равви сказал: "Вот ты и сам признал, что не учения</w:t>
      </w:r>
    </w:p>
    <w:p w14:paraId="3AC26BBB" w14:textId="77777777" w:rsidR="00000000" w:rsidRDefault="00C02EBD">
      <w:r>
        <w:t>спрашивают меня, почему я промедлил с молитвой; меня об этом</w:t>
      </w:r>
    </w:p>
    <w:p w14:paraId="4FABC0DF" w14:textId="77777777" w:rsidR="00000000" w:rsidRDefault="00C02EBD">
      <w:r>
        <w:t>спрашивают шесть тысяч рублей. Но этим шести тысячам рублей</w:t>
      </w:r>
    </w:p>
    <w:p w14:paraId="0B12FFFC" w14:textId="77777777" w:rsidR="00000000" w:rsidRDefault="00C02EBD">
      <w:r>
        <w:t>не понравится, когда я открою, почему я медлил с молитвой".</w:t>
      </w:r>
    </w:p>
    <w:p w14:paraId="72F31945" w14:textId="77777777" w:rsidR="00000000" w:rsidRDefault="00C02EBD"/>
    <w:p w14:paraId="731D6B24" w14:textId="77777777" w:rsidR="00000000" w:rsidRDefault="00C02EBD">
      <w:r>
        <w:t>ВЕЛИКИЙ ХОР</w:t>
      </w:r>
    </w:p>
    <w:p w14:paraId="4AA446AE" w14:textId="77777777" w:rsidR="00000000" w:rsidRDefault="00C02EBD"/>
    <w:p w14:paraId="1B384BC4" w14:textId="77777777" w:rsidR="00000000" w:rsidRDefault="00C02EBD">
      <w:r>
        <w:t xml:space="preserve">Равви Мордехай из </w:t>
      </w:r>
      <w:proofErr w:type="spellStart"/>
      <w:r>
        <w:t>Кремница</w:t>
      </w:r>
      <w:proofErr w:type="spellEnd"/>
      <w:r>
        <w:t>, сын Равви Михала, вспоминал:</w:t>
      </w:r>
    </w:p>
    <w:p w14:paraId="59BF6DC7" w14:textId="77777777" w:rsidR="00000000" w:rsidRDefault="00C02EBD">
      <w:r>
        <w:t>"Мой отец обычно произносил стих псалма "уста мои изрекут</w:t>
      </w:r>
    </w:p>
    <w:p w14:paraId="1FE34163" w14:textId="77777777" w:rsidR="00000000" w:rsidRDefault="00C02EBD">
      <w:r>
        <w:t>хвалу Господню"* с вопросительной интонацией. Мне он по</w:t>
      </w:r>
    </w:p>
    <w:p w14:paraId="6C50417D" w14:textId="77777777" w:rsidR="00000000" w:rsidRDefault="00C02EBD">
      <w:r>
        <w:t>этому повод</w:t>
      </w:r>
      <w:r>
        <w:t>у говорил: "Мы спрашиваем себя, как это наши уста</w:t>
      </w:r>
    </w:p>
    <w:p w14:paraId="5DED4009" w14:textId="77777777" w:rsidR="00000000" w:rsidRDefault="00C02EBD">
      <w:r>
        <w:t>могут изрекать хвалу Господню. Ибо разве серафимы и обита-</w:t>
      </w:r>
    </w:p>
    <w:p w14:paraId="71BE7B33" w14:textId="77777777" w:rsidR="00000000" w:rsidRDefault="00C02EBD">
      <w:proofErr w:type="spellStart"/>
      <w:r>
        <w:t>тели</w:t>
      </w:r>
      <w:proofErr w:type="spellEnd"/>
      <w:r>
        <w:t xml:space="preserve"> Небес не трепещут и не дрожат пред величием Его Имени?</w:t>
      </w:r>
    </w:p>
    <w:p w14:paraId="33893CE1" w14:textId="77777777" w:rsidR="00000000" w:rsidRDefault="00C02EBD">
      <w:r>
        <w:t>Поэтому Писание отвечает: пусть всякая плоть благословит Его</w:t>
      </w:r>
    </w:p>
    <w:p w14:paraId="32F14633" w14:textId="77777777" w:rsidR="00000000" w:rsidRDefault="00C02EBD">
      <w:r>
        <w:t xml:space="preserve">Святое Имя. Всякая плоть, </w:t>
      </w:r>
      <w:r>
        <w:t>все живое, именно потому, что оно</w:t>
      </w:r>
    </w:p>
    <w:p w14:paraId="6D1EF0C9" w14:textId="77777777" w:rsidR="00000000" w:rsidRDefault="00C02EBD">
      <w:r>
        <w:t>-</w:t>
      </w:r>
      <w:r>
        <w:t xml:space="preserve"> плоть, призвано восхвалять Его. В разделе песен* читаем, что</w:t>
      </w:r>
    </w:p>
    <w:p w14:paraId="57083C30" w14:textId="77777777" w:rsidR="00000000" w:rsidRDefault="00C02EBD">
      <w:r>
        <w:t xml:space="preserve">даже ничтожнейший из червей земных </w:t>
      </w:r>
      <w:proofErr w:type="spellStart"/>
      <w:r>
        <w:t>поет</w:t>
      </w:r>
      <w:proofErr w:type="spellEnd"/>
      <w:r>
        <w:t xml:space="preserve"> песнь Ему. Сколь же</w:t>
      </w:r>
    </w:p>
    <w:p w14:paraId="71F9F04D" w14:textId="77777777" w:rsidR="00000000" w:rsidRDefault="00C02EBD">
      <w:r>
        <w:t>превосходит всех их человек, которому дарована способность</w:t>
      </w:r>
    </w:p>
    <w:p w14:paraId="1C84A546" w14:textId="77777777" w:rsidR="00000000" w:rsidRDefault="00C02EBD">
      <w:r>
        <w:t xml:space="preserve">понимать больше и более многочисленными </w:t>
      </w:r>
      <w:r>
        <w:t>и новыми путями</w:t>
      </w:r>
    </w:p>
    <w:p w14:paraId="27C5261A" w14:textId="77777777" w:rsidR="00000000" w:rsidRDefault="00C02EBD">
      <w:r>
        <w:t>восхвалять Творца своего".</w:t>
      </w:r>
    </w:p>
    <w:p w14:paraId="51538BB6" w14:textId="77777777" w:rsidR="00000000" w:rsidRDefault="00C02EBD"/>
    <w:p w14:paraId="0D239DE9" w14:textId="77777777" w:rsidR="00000000" w:rsidRDefault="00C02EBD">
      <w:r>
        <w:t>УЧАСТИЕ</w:t>
      </w:r>
    </w:p>
    <w:p w14:paraId="2A6DB07D" w14:textId="77777777" w:rsidR="00000000" w:rsidRDefault="00C02EBD"/>
    <w:p w14:paraId="4D1871C4" w14:textId="77777777" w:rsidR="00000000" w:rsidRDefault="00C02EBD">
      <w:r>
        <w:t xml:space="preserve">Равви Михал так объяснял слова </w:t>
      </w:r>
      <w:proofErr w:type="spellStart"/>
      <w:r>
        <w:t>Гиллеля</w:t>
      </w:r>
      <w:proofErr w:type="spellEnd"/>
      <w:r>
        <w:t>* "Если я не за себя,</w:t>
      </w:r>
    </w:p>
    <w:p w14:paraId="3DD15B8C" w14:textId="77777777" w:rsidR="00000000" w:rsidRDefault="00C02EBD">
      <w:proofErr w:type="gramStart"/>
      <w:r>
        <w:t>то</w:t>
      </w:r>
      <w:proofErr w:type="gramEnd"/>
      <w:r>
        <w:t xml:space="preserve"> кто за меня? И если я за себя, то кто я?": "Если я не за себя", то</w:t>
      </w:r>
    </w:p>
    <w:p w14:paraId="23B1E08E" w14:textId="77777777" w:rsidR="00000000" w:rsidRDefault="00C02EBD">
      <w:r>
        <w:t>есть если я совершаю что-</w:t>
      </w:r>
      <w:r>
        <w:t>то не для себя одного, но постоянно</w:t>
      </w:r>
    </w:p>
    <w:p w14:paraId="7A006121" w14:textId="77777777" w:rsidR="00000000" w:rsidRDefault="00C02EBD">
      <w:r>
        <w:t>участвую в с</w:t>
      </w:r>
      <w:r>
        <w:t>обрании, "</w:t>
      </w:r>
      <w:proofErr w:type="gramStart"/>
      <w:r>
        <w:t>то</w:t>
      </w:r>
      <w:proofErr w:type="gramEnd"/>
      <w:r>
        <w:t xml:space="preserve"> кто за меня"? В этом случае каким бы</w:t>
      </w:r>
    </w:p>
    <w:p w14:paraId="7B9B1C01" w14:textId="77777777" w:rsidR="00000000" w:rsidRDefault="00C02EBD">
      <w:r>
        <w:t xml:space="preserve">ни был </w:t>
      </w:r>
      <w:proofErr w:type="gramStart"/>
      <w:r>
        <w:t>этот</w:t>
      </w:r>
      <w:proofErr w:type="gramEnd"/>
      <w:r>
        <w:t xml:space="preserve"> "кто", то есть что бы ни делал за меня любой член</w:t>
      </w:r>
    </w:p>
    <w:p w14:paraId="088E5DA9" w14:textId="77777777" w:rsidR="00000000" w:rsidRDefault="00C02EBD">
      <w:r>
        <w:t>собрания, все это будет считаться и моим, словно бы я сам это</w:t>
      </w:r>
    </w:p>
    <w:p w14:paraId="58ABC348" w14:textId="77777777" w:rsidR="00000000" w:rsidRDefault="00C02EBD">
      <w:r>
        <w:t>сделал. Но если я "за себя" -</w:t>
      </w:r>
      <w:r>
        <w:t xml:space="preserve"> если я не участвую в собрании</w:t>
      </w:r>
    </w:p>
    <w:p w14:paraId="506F8569" w14:textId="77777777" w:rsidR="00000000" w:rsidRDefault="00C02EBD">
      <w:r>
        <w:t xml:space="preserve">других людей, если не </w:t>
      </w:r>
      <w:r>
        <w:t>присоединяюсь к ним, -</w:t>
      </w:r>
      <w:r>
        <w:t xml:space="preserve"> "</w:t>
      </w:r>
      <w:proofErr w:type="gramStart"/>
      <w:r>
        <w:t>то</w:t>
      </w:r>
      <w:proofErr w:type="gramEnd"/>
      <w:r>
        <w:t xml:space="preserve"> кто я"? Тогда</w:t>
      </w:r>
    </w:p>
    <w:p w14:paraId="615DE855" w14:textId="77777777" w:rsidR="00000000" w:rsidRDefault="00C02EBD">
      <w:r>
        <w:t xml:space="preserve">каждое из благодеяний, совершаемых мною в одиночестве, </w:t>
      </w:r>
      <w:proofErr w:type="spellStart"/>
      <w:r>
        <w:t>нич</w:t>
      </w:r>
      <w:proofErr w:type="spellEnd"/>
      <w:r>
        <w:t>-</w:t>
      </w:r>
    </w:p>
    <w:p w14:paraId="6AA6E0E3" w14:textId="77777777" w:rsidR="00000000" w:rsidRDefault="00C02EBD">
      <w:proofErr w:type="spellStart"/>
      <w:r>
        <w:t>тожнее</w:t>
      </w:r>
      <w:proofErr w:type="spellEnd"/>
      <w:r>
        <w:t xml:space="preserve"> праха в глазах Бога, Источника всех благодеяний".</w:t>
      </w:r>
    </w:p>
    <w:p w14:paraId="1F0E66C4" w14:textId="77777777" w:rsidR="00000000" w:rsidRDefault="00C02EBD"/>
    <w:p w14:paraId="0689422D" w14:textId="77777777" w:rsidR="00000000" w:rsidRDefault="00C02EBD">
      <w:r>
        <w:t>НАЗЫВАНИЕ</w:t>
      </w:r>
    </w:p>
    <w:p w14:paraId="5ABC6B13" w14:textId="77777777" w:rsidR="00000000" w:rsidRDefault="00C02EBD"/>
    <w:p w14:paraId="0964909F" w14:textId="77777777" w:rsidR="00000000" w:rsidRDefault="00C02EBD">
      <w:r>
        <w:t xml:space="preserve">Спросили </w:t>
      </w:r>
      <w:proofErr w:type="spellStart"/>
      <w:r>
        <w:t>маггида</w:t>
      </w:r>
      <w:proofErr w:type="spellEnd"/>
      <w:r>
        <w:t xml:space="preserve"> из </w:t>
      </w:r>
      <w:proofErr w:type="spellStart"/>
      <w:r>
        <w:t>Злочова</w:t>
      </w:r>
      <w:proofErr w:type="spellEnd"/>
      <w:r>
        <w:t>: "В Писании читаем, что Бог</w:t>
      </w:r>
    </w:p>
    <w:p w14:paraId="720CD9A2" w14:textId="77777777" w:rsidR="00000000" w:rsidRDefault="00C02EBD">
      <w:r>
        <w:t>подводил к Адаму животных, чтобы он мог их назвать. Почему</w:t>
      </w:r>
    </w:p>
    <w:p w14:paraId="72060CB1" w14:textId="77777777" w:rsidR="00000000" w:rsidRDefault="00C02EBD">
      <w:r>
        <w:t xml:space="preserve">говорится, что, как человек называл каждое творение в </w:t>
      </w:r>
      <w:proofErr w:type="spellStart"/>
      <w:r>
        <w:t>соответ</w:t>
      </w:r>
      <w:proofErr w:type="spellEnd"/>
      <w:r>
        <w:t>-</w:t>
      </w:r>
    </w:p>
    <w:p w14:paraId="6D21D16B" w14:textId="77777777" w:rsidR="00000000" w:rsidRDefault="00C02EBD">
      <w:proofErr w:type="spellStart"/>
      <w:r>
        <w:t>ствии</w:t>
      </w:r>
      <w:proofErr w:type="spellEnd"/>
      <w:r>
        <w:t xml:space="preserve"> с его живой душой, таким становилось и его имя? Что</w:t>
      </w:r>
    </w:p>
    <w:p w14:paraId="456BDE19" w14:textId="77777777" w:rsidR="00000000" w:rsidRDefault="00C02EBD">
      <w:r>
        <w:t xml:space="preserve">подразумевается под </w:t>
      </w:r>
      <w:r>
        <w:t>"живой душой"?"</w:t>
      </w:r>
    </w:p>
    <w:p w14:paraId="56343208" w14:textId="77777777" w:rsidR="00000000" w:rsidRDefault="00C02EBD"/>
    <w:p w14:paraId="2B704BA7" w14:textId="77777777" w:rsidR="00000000" w:rsidRDefault="00C02EBD">
      <w:r>
        <w:t>Цадик ответил: "Вам известно, что у души каждого существа</w:t>
      </w:r>
    </w:p>
    <w:p w14:paraId="0E130AFB" w14:textId="77777777" w:rsidR="00000000" w:rsidRDefault="00C02EBD">
      <w:r>
        <w:t>есть корень, от которого существо получает жизнь; корень этот</w:t>
      </w:r>
    </w:p>
    <w:p w14:paraId="0B98F356" w14:textId="77777777" w:rsidR="00000000" w:rsidRDefault="00C02EBD"/>
    <w:p w14:paraId="05BBEDE8" w14:textId="77777777" w:rsidR="00000000" w:rsidRDefault="00C02EBD">
      <w:r>
        <w:t>находится в высших мирах. Адаму были известны корни душ</w:t>
      </w:r>
    </w:p>
    <w:p w14:paraId="15A29196" w14:textId="77777777" w:rsidR="00000000" w:rsidRDefault="00C02EBD">
      <w:r>
        <w:t>всех созданий, поэтому он давал каждому из них его подлинное</w:t>
      </w:r>
    </w:p>
    <w:p w14:paraId="18B7D2BB" w14:textId="77777777" w:rsidR="00000000" w:rsidRDefault="00C02EBD">
      <w:r>
        <w:t>и</w:t>
      </w:r>
      <w:r>
        <w:t>мя, в соответствии с его живой душой".</w:t>
      </w:r>
    </w:p>
    <w:p w14:paraId="5F1BFBFD" w14:textId="77777777" w:rsidR="00000000" w:rsidRDefault="00C02EBD"/>
    <w:p w14:paraId="4F9F119E" w14:textId="77777777" w:rsidR="00000000" w:rsidRDefault="00C02EBD">
      <w:r>
        <w:t>ВЕРА В СОМНЕНИИ</w:t>
      </w:r>
    </w:p>
    <w:p w14:paraId="2473CC24" w14:textId="77777777" w:rsidR="00000000" w:rsidRDefault="00C02EBD"/>
    <w:p w14:paraId="096B5095" w14:textId="77777777" w:rsidR="00000000" w:rsidRDefault="00C02EBD">
      <w:r>
        <w:t xml:space="preserve">Некий ученик спросил </w:t>
      </w:r>
      <w:proofErr w:type="spellStart"/>
      <w:r>
        <w:t>маггида</w:t>
      </w:r>
      <w:proofErr w:type="spellEnd"/>
      <w:r>
        <w:t xml:space="preserve"> из </w:t>
      </w:r>
      <w:proofErr w:type="spellStart"/>
      <w:r>
        <w:t>Злочова</w:t>
      </w:r>
      <w:proofErr w:type="spellEnd"/>
      <w:r>
        <w:t>: "Слова Писания</w:t>
      </w:r>
    </w:p>
    <w:p w14:paraId="74FF0CE3" w14:textId="77777777" w:rsidR="00000000" w:rsidRDefault="00C02EBD">
      <w:r>
        <w:t xml:space="preserve">о том, что Ной </w:t>
      </w:r>
      <w:proofErr w:type="spellStart"/>
      <w:r>
        <w:t>вошел</w:t>
      </w:r>
      <w:proofErr w:type="spellEnd"/>
      <w:r>
        <w:t xml:space="preserve"> "в ковчег от вод потопа"*, </w:t>
      </w:r>
      <w:proofErr w:type="spellStart"/>
      <w:r>
        <w:t>Раши</w:t>
      </w:r>
      <w:proofErr w:type="spellEnd"/>
    </w:p>
    <w:p w14:paraId="779E5979" w14:textId="77777777" w:rsidR="00000000" w:rsidRDefault="00C02EBD">
      <w:r>
        <w:t>объясняет как результат того, что Ной обладал малой верой.</w:t>
      </w:r>
    </w:p>
    <w:p w14:paraId="10DB5E49" w14:textId="77777777" w:rsidR="00000000" w:rsidRDefault="00C02EBD">
      <w:r>
        <w:t>Он верил и вместе с тем не вери</w:t>
      </w:r>
      <w:r>
        <w:t>л и до тех пор, пока не</w:t>
      </w:r>
    </w:p>
    <w:p w14:paraId="4ABCDC94" w14:textId="77777777" w:rsidR="00000000" w:rsidRDefault="00C02EBD">
      <w:r>
        <w:t>нахлынули воды потопа, не входил в ковчег. Так должны ли мы</w:t>
      </w:r>
    </w:p>
    <w:p w14:paraId="4A66ED3C" w14:textId="77777777" w:rsidR="00000000" w:rsidRDefault="00C02EBD">
      <w:r>
        <w:t xml:space="preserve">и в самом деле причислять Ноя, этого праведника, к </w:t>
      </w:r>
      <w:proofErr w:type="spellStart"/>
      <w:r>
        <w:t>малове</w:t>
      </w:r>
      <w:proofErr w:type="spellEnd"/>
      <w:r>
        <w:t>-</w:t>
      </w:r>
    </w:p>
    <w:p w14:paraId="69A7FDF9" w14:textId="77777777" w:rsidR="00000000" w:rsidRDefault="00C02EBD">
      <w:r>
        <w:t>рам?"</w:t>
      </w:r>
    </w:p>
    <w:p w14:paraId="6CC717DD" w14:textId="77777777" w:rsidR="00000000" w:rsidRDefault="00C02EBD"/>
    <w:p w14:paraId="2CEB7465" w14:textId="77777777" w:rsidR="00000000" w:rsidRDefault="00C02EBD">
      <w:r>
        <w:t>Цадик ответил: "Есть два рода веры: простая вера, которая</w:t>
      </w:r>
    </w:p>
    <w:p w14:paraId="5FDD0AF3" w14:textId="77777777" w:rsidR="00000000" w:rsidRDefault="00C02EBD">
      <w:r>
        <w:t xml:space="preserve">принимает слово и </w:t>
      </w:r>
      <w:proofErr w:type="spellStart"/>
      <w:r>
        <w:t>ждет</w:t>
      </w:r>
      <w:proofErr w:type="spellEnd"/>
      <w:r>
        <w:t xml:space="preserve"> его исполнения, и деятель</w:t>
      </w:r>
      <w:r>
        <w:t>ная вера,</w:t>
      </w:r>
    </w:p>
    <w:p w14:paraId="3DF9F853" w14:textId="77777777" w:rsidR="00000000" w:rsidRDefault="00C02EBD">
      <w:r>
        <w:t>которая участвует в исполнении того, чему надлежит быть. Всем</w:t>
      </w:r>
    </w:p>
    <w:p w14:paraId="39B85F25" w14:textId="77777777" w:rsidR="00000000" w:rsidRDefault="00C02EBD">
      <w:r>
        <w:t>своим сердцем Ной страшился поверить в грядущий потоп, что-</w:t>
      </w:r>
    </w:p>
    <w:p w14:paraId="7126E3DB" w14:textId="77777777" w:rsidR="00000000" w:rsidRDefault="00C02EBD">
      <w:r>
        <w:t>бы его вера не ускорила его приход. И так он верил и вместе с тем</w:t>
      </w:r>
    </w:p>
    <w:p w14:paraId="7C004B74" w14:textId="77777777" w:rsidR="00000000" w:rsidRDefault="00C02EBD">
      <w:r>
        <w:t>не верил, покуда не нахлынули воды".</w:t>
      </w:r>
    </w:p>
    <w:p w14:paraId="325BADEF" w14:textId="77777777" w:rsidR="00000000" w:rsidRDefault="00C02EBD"/>
    <w:p w14:paraId="022C68FE" w14:textId="77777777" w:rsidR="00000000" w:rsidRDefault="00C02EBD">
      <w:r>
        <w:t>ПУТЬ НА ГОРУ</w:t>
      </w:r>
    </w:p>
    <w:p w14:paraId="7CC49077" w14:textId="77777777" w:rsidR="00000000" w:rsidRDefault="00C02EBD"/>
    <w:p w14:paraId="1BE72E47" w14:textId="77777777" w:rsidR="00000000" w:rsidRDefault="00C02EBD">
      <w:r>
        <w:t xml:space="preserve">Говорил равви </w:t>
      </w:r>
      <w:proofErr w:type="spellStart"/>
      <w:r>
        <w:t>Иехиэль</w:t>
      </w:r>
      <w:proofErr w:type="spellEnd"/>
      <w:r>
        <w:t xml:space="preserve"> Михал: "Сказано: "Кто </w:t>
      </w:r>
      <w:proofErr w:type="spellStart"/>
      <w:r>
        <w:t>взойдет</w:t>
      </w:r>
      <w:proofErr w:type="spellEnd"/>
      <w:r>
        <w:t xml:space="preserve"> на</w:t>
      </w:r>
    </w:p>
    <w:p w14:paraId="0EE72CBE" w14:textId="77777777" w:rsidR="00000000" w:rsidRDefault="00C02EBD">
      <w:r>
        <w:t>гору Господню или кто станет на святом месте Его?"* Для</w:t>
      </w:r>
    </w:p>
    <w:p w14:paraId="55AC2B6C" w14:textId="77777777" w:rsidR="00000000" w:rsidRDefault="00C02EBD">
      <w:r>
        <w:t>сравнения представим челове</w:t>
      </w:r>
      <w:r>
        <w:t>ка, который едет на гору в повозке.</w:t>
      </w:r>
    </w:p>
    <w:p w14:paraId="490AA321" w14:textId="77777777" w:rsidR="00000000" w:rsidRDefault="00C02EBD">
      <w:r>
        <w:t>Когда он уже на полпути к вершине, его лошади устают, и он</w:t>
      </w:r>
    </w:p>
    <w:p w14:paraId="3820FB1C" w14:textId="77777777" w:rsidR="00000000" w:rsidRDefault="00C02EBD">
      <w:r>
        <w:t xml:space="preserve">вынужден остановиться, чтобы передохнуть. Но кто </w:t>
      </w:r>
      <w:proofErr w:type="spellStart"/>
      <w:r>
        <w:t>отнесется</w:t>
      </w:r>
      <w:proofErr w:type="spellEnd"/>
    </w:p>
    <w:p w14:paraId="644E3E02" w14:textId="77777777" w:rsidR="00000000" w:rsidRDefault="00C02EBD">
      <w:r>
        <w:t xml:space="preserve">к этой остановке неразумно, скатится вниз. Разумный же </w:t>
      </w:r>
      <w:proofErr w:type="spellStart"/>
      <w:r>
        <w:t>возьмет</w:t>
      </w:r>
      <w:proofErr w:type="spellEnd"/>
    </w:p>
    <w:p w14:paraId="28ADAE97" w14:textId="77777777" w:rsidR="00000000" w:rsidRDefault="00C02EBD">
      <w:r>
        <w:t>камень и подложит его под колесо тележк</w:t>
      </w:r>
      <w:r>
        <w:t>и, чтобы она не скати-</w:t>
      </w:r>
    </w:p>
    <w:p w14:paraId="2A0FA4DC" w14:textId="77777777" w:rsidR="00000000" w:rsidRDefault="00C02EBD">
      <w:proofErr w:type="spellStart"/>
      <w:r>
        <w:t>лась</w:t>
      </w:r>
      <w:proofErr w:type="spellEnd"/>
      <w:r>
        <w:t>, покуда стоит. Только такой человек способен достичь вер-</w:t>
      </w:r>
    </w:p>
    <w:p w14:paraId="353442C5" w14:textId="77777777" w:rsidR="00000000" w:rsidRDefault="00C02EBD">
      <w:r>
        <w:t xml:space="preserve">шины горы. Человек, который, когда он вынужден прервать </w:t>
      </w:r>
      <w:proofErr w:type="spellStart"/>
      <w:r>
        <w:t>свое</w:t>
      </w:r>
      <w:proofErr w:type="spellEnd"/>
    </w:p>
    <w:p w14:paraId="30F257E8" w14:textId="77777777" w:rsidR="00000000" w:rsidRDefault="00C02EBD">
      <w:r>
        <w:t>служение, не падает, но знает, что делать во время перерыва,</w:t>
      </w:r>
    </w:p>
    <w:p w14:paraId="5C233F0A" w14:textId="77777777" w:rsidR="00000000" w:rsidRDefault="00C02EBD">
      <w:proofErr w:type="spellStart"/>
      <w:r>
        <w:t>взойдет</w:t>
      </w:r>
      <w:proofErr w:type="spellEnd"/>
      <w:r>
        <w:t xml:space="preserve"> на гору Господню".</w:t>
      </w:r>
    </w:p>
    <w:p w14:paraId="4F3641B7" w14:textId="77777777" w:rsidR="00000000" w:rsidRDefault="00C02EBD"/>
    <w:p w14:paraId="6F83F693" w14:textId="77777777" w:rsidR="00000000" w:rsidRDefault="00C02EBD">
      <w:r>
        <w:t>ИСКУШЕНИЕ</w:t>
      </w:r>
    </w:p>
    <w:p w14:paraId="3497513A" w14:textId="77777777" w:rsidR="00000000" w:rsidRDefault="00C02EBD"/>
    <w:p w14:paraId="2C13E03C" w14:textId="77777777" w:rsidR="00000000" w:rsidRDefault="00C02EBD">
      <w:r>
        <w:t>Говорил р</w:t>
      </w:r>
      <w:r>
        <w:t xml:space="preserve">авви Михал: "Когда Зло пытается искусить </w:t>
      </w:r>
      <w:proofErr w:type="spellStart"/>
      <w:r>
        <w:t>челове</w:t>
      </w:r>
      <w:proofErr w:type="spellEnd"/>
      <w:r>
        <w:t>-</w:t>
      </w:r>
    </w:p>
    <w:p w14:paraId="118E2030" w14:textId="77777777" w:rsidR="00000000" w:rsidRDefault="00C02EBD">
      <w:r>
        <w:t>ка, оно искушает его тем, что призывает стать во всем слишком</w:t>
      </w:r>
    </w:p>
    <w:p w14:paraId="1475825E" w14:textId="77777777" w:rsidR="00000000" w:rsidRDefault="00C02EBD">
      <w:r>
        <w:t>большим праведником".</w:t>
      </w:r>
    </w:p>
    <w:p w14:paraId="7B171B13" w14:textId="77777777" w:rsidR="00000000" w:rsidRDefault="00C02EBD"/>
    <w:p w14:paraId="40769A51" w14:textId="77777777" w:rsidR="00000000" w:rsidRDefault="00C02EBD">
      <w:r>
        <w:t>ВЛАСЯНИЦА</w:t>
      </w:r>
    </w:p>
    <w:p w14:paraId="210AFD5B" w14:textId="77777777" w:rsidR="00000000" w:rsidRDefault="00C02EBD"/>
    <w:p w14:paraId="3DA63D10" w14:textId="77777777" w:rsidR="00000000" w:rsidRDefault="00C02EBD">
      <w:r>
        <w:t xml:space="preserve">Равви </w:t>
      </w:r>
      <w:proofErr w:type="spellStart"/>
      <w:r>
        <w:t>Юдель</w:t>
      </w:r>
      <w:proofErr w:type="spellEnd"/>
      <w:r>
        <w:t>, известный своим страхом перед Богом и тяже-</w:t>
      </w:r>
    </w:p>
    <w:p w14:paraId="2D8160B6" w14:textId="77777777" w:rsidR="00000000" w:rsidRDefault="00C02EBD">
      <w:proofErr w:type="spellStart"/>
      <w:r>
        <w:t>лым</w:t>
      </w:r>
      <w:proofErr w:type="spellEnd"/>
      <w:r>
        <w:t xml:space="preserve"> покаянием, наложенным на себя, однажды приехал </w:t>
      </w:r>
      <w:proofErr w:type="gramStart"/>
      <w:r>
        <w:t>к м</w:t>
      </w:r>
      <w:r>
        <w:t>аг</w:t>
      </w:r>
      <w:proofErr w:type="gramEnd"/>
      <w:r>
        <w:t>-</w:t>
      </w:r>
    </w:p>
    <w:p w14:paraId="5767EE0C" w14:textId="77777777" w:rsidR="00000000" w:rsidRDefault="00C02EBD">
      <w:r>
        <w:t xml:space="preserve">гиду из </w:t>
      </w:r>
      <w:proofErr w:type="spellStart"/>
      <w:r>
        <w:t>Злочова</w:t>
      </w:r>
      <w:proofErr w:type="spellEnd"/>
      <w:r>
        <w:t>. Равви Михал сказал ему: "</w:t>
      </w:r>
      <w:proofErr w:type="spellStart"/>
      <w:r>
        <w:t>Юдель</w:t>
      </w:r>
      <w:proofErr w:type="spellEnd"/>
      <w:r>
        <w:t>, ты носишь</w:t>
      </w:r>
    </w:p>
    <w:p w14:paraId="49242A96" w14:textId="77777777" w:rsidR="00000000" w:rsidRDefault="00C02EBD">
      <w:r>
        <w:t>власяницу, укрощая свою плоть. Но если бы ты не впадал во</w:t>
      </w:r>
    </w:p>
    <w:p w14:paraId="0B82895F" w14:textId="77777777" w:rsidR="00000000" w:rsidRDefault="00C02EBD">
      <w:r>
        <w:t>внезапный гнев, ты бы в ней не нуждался; но поскольку ты стал</w:t>
      </w:r>
    </w:p>
    <w:p w14:paraId="29DCC2ED" w14:textId="77777777" w:rsidR="00000000" w:rsidRDefault="00C02EBD">
      <w:r>
        <w:t>впадать во внезапный гнев, никакая власяница тебе не поможет".</w:t>
      </w:r>
    </w:p>
    <w:p w14:paraId="152EC788" w14:textId="77777777" w:rsidR="00000000" w:rsidRDefault="00C02EBD"/>
    <w:p w14:paraId="3EA9602F" w14:textId="77777777" w:rsidR="00000000" w:rsidRDefault="00C02EBD">
      <w:r>
        <w:t xml:space="preserve">Рассказывал равви из Апта: "Когда мой учитель, равви </w:t>
      </w:r>
      <w:proofErr w:type="spellStart"/>
      <w:r>
        <w:t>Иехи</w:t>
      </w:r>
      <w:proofErr w:type="spellEnd"/>
      <w:r>
        <w:t>-</w:t>
      </w:r>
    </w:p>
    <w:p w14:paraId="02DBB243" w14:textId="77777777" w:rsidR="00000000" w:rsidRDefault="00C02EBD">
      <w:r>
        <w:t>эль Михал, спал, он выглядел как одно из ангелоподобных</w:t>
      </w:r>
    </w:p>
    <w:p w14:paraId="415256E2" w14:textId="77777777" w:rsidR="00000000" w:rsidRDefault="00C02EBD">
      <w:r>
        <w:t xml:space="preserve">существ, образующих колесницу Бога*: иногда его лицо </w:t>
      </w:r>
      <w:proofErr w:type="spellStart"/>
      <w:r>
        <w:t>напоми</w:t>
      </w:r>
      <w:proofErr w:type="spellEnd"/>
      <w:r>
        <w:t>-</w:t>
      </w:r>
    </w:p>
    <w:p w14:paraId="0EDBEBD5" w14:textId="77777777" w:rsidR="00000000" w:rsidRDefault="00C02EBD">
      <w:proofErr w:type="spellStart"/>
      <w:r>
        <w:t>нало</w:t>
      </w:r>
      <w:proofErr w:type="spellEnd"/>
      <w:r>
        <w:t xml:space="preserve"> лик какого-</w:t>
      </w:r>
      <w:r>
        <w:t>то духовного животного, а иногда -</w:t>
      </w:r>
      <w:r>
        <w:t xml:space="preserve"> существа,</w:t>
      </w:r>
    </w:p>
    <w:p w14:paraId="25F2F8B0" w14:textId="77777777" w:rsidR="00000000" w:rsidRDefault="00C02EBD">
      <w:r>
        <w:t>служащего колесом священной колесницы. Первый облик он</w:t>
      </w:r>
    </w:p>
    <w:p w14:paraId="753B3527" w14:textId="77777777" w:rsidR="00000000" w:rsidRDefault="00C02EBD">
      <w:r>
        <w:t>принимал, когда хотел взойти на Небо, второй -</w:t>
      </w:r>
      <w:r>
        <w:t xml:space="preserve"> когда призы-</w:t>
      </w:r>
    </w:p>
    <w:p w14:paraId="7B73025D" w14:textId="77777777" w:rsidR="00000000" w:rsidRDefault="00C02EBD">
      <w:r>
        <w:t>вал с высоты небесного свода, достигнутого им".</w:t>
      </w:r>
    </w:p>
    <w:p w14:paraId="062EAAE4" w14:textId="77777777" w:rsidR="00000000" w:rsidRDefault="00C02EBD"/>
    <w:p w14:paraId="475E9F1B" w14:textId="77777777" w:rsidR="00000000" w:rsidRDefault="00C02EBD">
      <w:r>
        <w:t>СУББОТА ОТДОХНОВЕНИЯ</w:t>
      </w:r>
    </w:p>
    <w:p w14:paraId="140AA414" w14:textId="77777777" w:rsidR="00000000" w:rsidRDefault="00C02EBD"/>
    <w:p w14:paraId="774561DD" w14:textId="77777777" w:rsidR="00000000" w:rsidRDefault="00C02EBD">
      <w:r>
        <w:t xml:space="preserve">Некий хасид спросил </w:t>
      </w:r>
      <w:proofErr w:type="spellStart"/>
      <w:r>
        <w:t>магги</w:t>
      </w:r>
      <w:r>
        <w:t>да</w:t>
      </w:r>
      <w:proofErr w:type="spellEnd"/>
      <w:r>
        <w:t xml:space="preserve"> из </w:t>
      </w:r>
      <w:proofErr w:type="spellStart"/>
      <w:r>
        <w:t>Злочова</w:t>
      </w:r>
      <w:proofErr w:type="spellEnd"/>
      <w:r>
        <w:t>: "</w:t>
      </w:r>
      <w:proofErr w:type="spellStart"/>
      <w:r>
        <w:t>Раши</w:t>
      </w:r>
      <w:proofErr w:type="spellEnd"/>
      <w:r>
        <w:t>, наш учи-</w:t>
      </w:r>
    </w:p>
    <w:p w14:paraId="3BC849E1" w14:textId="77777777" w:rsidR="00000000" w:rsidRDefault="00C02EBD">
      <w:proofErr w:type="spellStart"/>
      <w:r>
        <w:t>тель</w:t>
      </w:r>
      <w:proofErr w:type="spellEnd"/>
      <w:r>
        <w:t xml:space="preserve">, говорит: "Чего не </w:t>
      </w:r>
      <w:proofErr w:type="spellStart"/>
      <w:r>
        <w:t>достает</w:t>
      </w:r>
      <w:proofErr w:type="spellEnd"/>
      <w:r>
        <w:t xml:space="preserve"> в </w:t>
      </w:r>
      <w:proofErr w:type="spellStart"/>
      <w:r>
        <w:t>сотворенном</w:t>
      </w:r>
      <w:proofErr w:type="spellEnd"/>
      <w:r>
        <w:t xml:space="preserve"> мире? В нем</w:t>
      </w:r>
    </w:p>
    <w:p w14:paraId="0DC71A7A" w14:textId="77777777" w:rsidR="00000000" w:rsidRDefault="00C02EBD">
      <w:r>
        <w:t>всего предостаточно, кроме отдохновения. Но когда приходит</w:t>
      </w:r>
    </w:p>
    <w:p w14:paraId="2A4F76B7" w14:textId="77777777" w:rsidR="00000000" w:rsidRDefault="00C02EBD">
      <w:r>
        <w:t>суббота, приходит и отдохновение". Почему он не говорит:</w:t>
      </w:r>
    </w:p>
    <w:p w14:paraId="458A0D64" w14:textId="77777777" w:rsidR="00000000" w:rsidRDefault="00C02EBD">
      <w:r>
        <w:t xml:space="preserve">"Миру не </w:t>
      </w:r>
      <w:proofErr w:type="spellStart"/>
      <w:r>
        <w:t>достает</w:t>
      </w:r>
      <w:proofErr w:type="spellEnd"/>
      <w:r>
        <w:t xml:space="preserve"> отдохновения, пока не приходит суб</w:t>
      </w:r>
      <w:r>
        <w:t>бота".</w:t>
      </w:r>
    </w:p>
    <w:p w14:paraId="5C309709" w14:textId="77777777" w:rsidR="00000000" w:rsidRDefault="00C02EBD">
      <w:r>
        <w:t>Ибо слова "суббота" и "отдохновение" означают примерно одно</w:t>
      </w:r>
    </w:p>
    <w:p w14:paraId="4F1F08B7" w14:textId="77777777" w:rsidR="00000000" w:rsidRDefault="00C02EBD">
      <w:r>
        <w:t>и то же".</w:t>
      </w:r>
    </w:p>
    <w:p w14:paraId="749E2327" w14:textId="77777777" w:rsidR="00000000" w:rsidRDefault="00C02EBD"/>
    <w:p w14:paraId="71B784BA" w14:textId="77777777" w:rsidR="00000000" w:rsidRDefault="00C02EBD">
      <w:r>
        <w:t>"Суббота, -</w:t>
      </w:r>
      <w:r>
        <w:t xml:space="preserve"> отвечал равви, -</w:t>
      </w:r>
      <w:r>
        <w:t xml:space="preserve"> означает "возвращение* до-</w:t>
      </w:r>
    </w:p>
    <w:p w14:paraId="286BD3A0" w14:textId="77777777" w:rsidR="00000000" w:rsidRDefault="00C02EBD">
      <w:r>
        <w:t xml:space="preserve">мой". В этот день все сферы возвращаются на </w:t>
      </w:r>
      <w:proofErr w:type="spellStart"/>
      <w:r>
        <w:t>свое</w:t>
      </w:r>
      <w:proofErr w:type="spellEnd"/>
      <w:r>
        <w:t xml:space="preserve"> подлинное</w:t>
      </w:r>
    </w:p>
    <w:p w14:paraId="4BA264EF" w14:textId="77777777" w:rsidR="00000000" w:rsidRDefault="00C02EBD">
      <w:r>
        <w:t xml:space="preserve">место. Именно на это указывает </w:t>
      </w:r>
      <w:proofErr w:type="spellStart"/>
      <w:r>
        <w:t>Раши</w:t>
      </w:r>
      <w:proofErr w:type="spellEnd"/>
      <w:r>
        <w:t>: в течение недели сферы не</w:t>
      </w:r>
    </w:p>
    <w:p w14:paraId="30070D6D" w14:textId="77777777" w:rsidR="00000000" w:rsidRDefault="00C02EBD">
      <w:r>
        <w:t>могут обрести отдохновение, ^</w:t>
      </w:r>
      <w:proofErr w:type="spellStart"/>
      <w:r>
        <w:t>бо</w:t>
      </w:r>
      <w:proofErr w:type="spellEnd"/>
      <w:r>
        <w:t xml:space="preserve"> нисходят со своего подлинного</w:t>
      </w:r>
    </w:p>
    <w:p w14:paraId="199AD7F5" w14:textId="77777777" w:rsidR="00000000" w:rsidRDefault="00C02EBD">
      <w:r>
        <w:t>места. Но в субботу они обретают отдохновение, поскольку</w:t>
      </w:r>
    </w:p>
    <w:p w14:paraId="645B7ECF" w14:textId="77777777" w:rsidR="00000000" w:rsidRDefault="00C02EBD">
      <w:r>
        <w:t>восходят обратно домой".</w:t>
      </w:r>
    </w:p>
    <w:p w14:paraId="251CBCDE" w14:textId="77777777" w:rsidR="00000000" w:rsidRDefault="00C02EBD"/>
    <w:p w14:paraId="5A86592D" w14:textId="77777777" w:rsidR="00000000" w:rsidRDefault="00C02EBD">
      <w:r>
        <w:t>САТАНИНСКИЕ ХАСИДИМ</w:t>
      </w:r>
    </w:p>
    <w:p w14:paraId="6F180CF4" w14:textId="77777777" w:rsidR="00000000" w:rsidRDefault="00C02EBD"/>
    <w:p w14:paraId="08B5E547" w14:textId="77777777" w:rsidR="00000000" w:rsidRDefault="00C02EBD">
      <w:r>
        <w:t>В старости равви Михал много постился. Один из учеников</w:t>
      </w:r>
    </w:p>
    <w:p w14:paraId="4529995A" w14:textId="77777777" w:rsidR="00000000" w:rsidRDefault="00C02EBD">
      <w:r>
        <w:t>осмелился спросить его, зачем он умерщвляет свою плоть. Равви</w:t>
      </w:r>
    </w:p>
    <w:p w14:paraId="67ECF340" w14:textId="77777777" w:rsidR="00000000" w:rsidRDefault="00C02EBD">
      <w:r>
        <w:t xml:space="preserve">ответил: "Я должен сказать тебе, что Сатана замыслил </w:t>
      </w:r>
      <w:proofErr w:type="spellStart"/>
      <w:r>
        <w:t>уничто</w:t>
      </w:r>
      <w:proofErr w:type="spellEnd"/>
      <w:r>
        <w:t>-</w:t>
      </w:r>
    </w:p>
    <w:p w14:paraId="083CCB20" w14:textId="77777777" w:rsidR="00000000" w:rsidRDefault="00C02EBD">
      <w:r>
        <w:t xml:space="preserve">жить </w:t>
      </w:r>
      <w:proofErr w:type="spellStart"/>
      <w:r>
        <w:t>хасидим</w:t>
      </w:r>
      <w:proofErr w:type="spellEnd"/>
      <w:r>
        <w:t>. Сначала он попытался просто истребить нас: он</w:t>
      </w:r>
    </w:p>
    <w:p w14:paraId="1F493B2E" w14:textId="77777777" w:rsidR="00000000" w:rsidRDefault="00C02EBD">
      <w:r>
        <w:t>подстрекал преследования, клеветал на нас и порочил нас. Он</w:t>
      </w:r>
    </w:p>
    <w:p w14:paraId="57702229" w14:textId="77777777" w:rsidR="00000000" w:rsidRDefault="00C02EBD">
      <w:proofErr w:type="spellStart"/>
      <w:r>
        <w:t>зажег</w:t>
      </w:r>
      <w:proofErr w:type="spellEnd"/>
      <w:r>
        <w:t xml:space="preserve"> огни вр</w:t>
      </w:r>
      <w:r>
        <w:t>аждебности в домах и на улицах. Но затем, увидя,</w:t>
      </w:r>
    </w:p>
    <w:p w14:paraId="03DB5F8E" w14:textId="77777777" w:rsidR="00000000" w:rsidRDefault="00C02EBD">
      <w:r>
        <w:t>что таким способом он нас не сможет поколебать, Сатана создал</w:t>
      </w:r>
    </w:p>
    <w:p w14:paraId="11ED8A34" w14:textId="77777777" w:rsidR="00000000" w:rsidRDefault="00C02EBD">
      <w:r>
        <w:t>отступников. Когда же он понял, что и этот его план не удался</w:t>
      </w:r>
    </w:p>
    <w:p w14:paraId="60DBA888" w14:textId="77777777" w:rsidR="00000000" w:rsidRDefault="00C02EBD">
      <w:r>
        <w:t>и что от его происков мы только усилились, он замыслил нечто</w:t>
      </w:r>
    </w:p>
    <w:p w14:paraId="65DD59B9" w14:textId="77777777" w:rsidR="00000000" w:rsidRDefault="00C02EBD">
      <w:r>
        <w:t>новое. Он решил создат</w:t>
      </w:r>
      <w:r>
        <w:t xml:space="preserve">ь своих собственных </w:t>
      </w:r>
      <w:proofErr w:type="spellStart"/>
      <w:r>
        <w:t>хасидим</w:t>
      </w:r>
      <w:proofErr w:type="spellEnd"/>
      <w:r>
        <w:t>. И вскоре</w:t>
      </w:r>
    </w:p>
    <w:p w14:paraId="77C7F2C2" w14:textId="77777777" w:rsidR="00000000" w:rsidRDefault="00C02EBD">
      <w:r>
        <w:t xml:space="preserve">тысячи сатанинских </w:t>
      </w:r>
      <w:proofErr w:type="spellStart"/>
      <w:r>
        <w:t>хасидим</w:t>
      </w:r>
      <w:proofErr w:type="spellEnd"/>
      <w:r>
        <w:t xml:space="preserve"> распространились по всей земле</w:t>
      </w:r>
    </w:p>
    <w:p w14:paraId="4CB8F38A" w14:textId="77777777" w:rsidR="00000000" w:rsidRDefault="00C02EBD">
      <w:r>
        <w:t xml:space="preserve">и присоединились </w:t>
      </w:r>
      <w:proofErr w:type="gramStart"/>
      <w:r>
        <w:t xml:space="preserve">к истинным </w:t>
      </w:r>
      <w:proofErr w:type="spellStart"/>
      <w:r>
        <w:t>хасидим</w:t>
      </w:r>
      <w:proofErr w:type="spellEnd"/>
      <w:proofErr w:type="gramEnd"/>
      <w:r>
        <w:t xml:space="preserve"> и истина смешалась с </w:t>
      </w:r>
      <w:proofErr w:type="spellStart"/>
      <w:r>
        <w:t>ло</w:t>
      </w:r>
      <w:proofErr w:type="spellEnd"/>
      <w:r>
        <w:t>-</w:t>
      </w:r>
    </w:p>
    <w:p w14:paraId="6E63C0BC" w14:textId="77777777" w:rsidR="00000000" w:rsidRDefault="00C02EBD">
      <w:proofErr w:type="spellStart"/>
      <w:r>
        <w:t>жью</w:t>
      </w:r>
      <w:proofErr w:type="spellEnd"/>
      <w:r>
        <w:t>. Вот почему я так много постился. Я думал, что смогу</w:t>
      </w:r>
    </w:p>
    <w:p w14:paraId="03E5D0B4" w14:textId="77777777" w:rsidR="00000000" w:rsidRDefault="00C02EBD">
      <w:r>
        <w:t>разрушить и этот замысел Сатаны. Но впредь</w:t>
      </w:r>
      <w:r>
        <w:t xml:space="preserve"> я не буду больше</w:t>
      </w:r>
    </w:p>
    <w:p w14:paraId="22844C27" w14:textId="77777777" w:rsidR="00000000" w:rsidRDefault="00C02EBD">
      <w:r>
        <w:t>поститься, ибо увидел, что не смогу удержать Сатану от создания</w:t>
      </w:r>
    </w:p>
    <w:p w14:paraId="486A47F0" w14:textId="77777777" w:rsidR="00000000" w:rsidRDefault="00C02EBD">
      <w:r>
        <w:t xml:space="preserve">собственных </w:t>
      </w:r>
      <w:proofErr w:type="spellStart"/>
      <w:r>
        <w:t>хасидим</w:t>
      </w:r>
      <w:proofErr w:type="spellEnd"/>
      <w:r>
        <w:t>. Но тех, кто полностью посвятили себя</w:t>
      </w:r>
    </w:p>
    <w:p w14:paraId="30569EE0" w14:textId="77777777" w:rsidR="00000000" w:rsidRDefault="00C02EBD">
      <w:r>
        <w:t>служению Богу, кто истинно преданы Ему, -</w:t>
      </w:r>
      <w:r>
        <w:t xml:space="preserve"> тех Бог отделит от</w:t>
      </w:r>
    </w:p>
    <w:p w14:paraId="0619C54E" w14:textId="77777777" w:rsidR="00000000" w:rsidRDefault="00C02EBD">
      <w:r>
        <w:t xml:space="preserve">лживых </w:t>
      </w:r>
      <w:proofErr w:type="spellStart"/>
      <w:r>
        <w:t>хасидим</w:t>
      </w:r>
      <w:proofErr w:type="spellEnd"/>
      <w:r>
        <w:t>. Он просветит их очи светом Своим, чтобы</w:t>
      </w:r>
      <w:r>
        <w:t xml:space="preserve"> для</w:t>
      </w:r>
    </w:p>
    <w:p w14:paraId="25B2F138" w14:textId="77777777" w:rsidR="00000000" w:rsidRDefault="00C02EBD">
      <w:r>
        <w:t>них истина больше не мешалась с ложью".</w:t>
      </w:r>
    </w:p>
    <w:p w14:paraId="5CDCA771" w14:textId="77777777" w:rsidR="00000000" w:rsidRDefault="00C02EBD"/>
    <w:p w14:paraId="18107970" w14:textId="77777777" w:rsidR="00000000" w:rsidRDefault="00C02EBD">
      <w:r>
        <w:t>СОЛНЦА И ЗЕМЛЯ</w:t>
      </w:r>
    </w:p>
    <w:p w14:paraId="4B0F79EE" w14:textId="77777777" w:rsidR="00000000" w:rsidRDefault="00C02EBD"/>
    <w:p w14:paraId="2BC57ACD" w14:textId="77777777" w:rsidR="00000000" w:rsidRDefault="00C02EBD">
      <w:r>
        <w:t>Говорил равви Михал: "В каждом поколении существуют</w:t>
      </w:r>
    </w:p>
    <w:p w14:paraId="5204CE0F" w14:textId="77777777" w:rsidR="00000000" w:rsidRDefault="00C02EBD">
      <w:r>
        <w:t xml:space="preserve">великие </w:t>
      </w:r>
      <w:proofErr w:type="spellStart"/>
      <w:r>
        <w:t>цадиким</w:t>
      </w:r>
      <w:proofErr w:type="spellEnd"/>
      <w:r>
        <w:t>, которые вступают на путь спасения, посвящая</w:t>
      </w:r>
    </w:p>
    <w:p w14:paraId="1D61E926" w14:textId="77777777" w:rsidR="00000000" w:rsidRDefault="00C02EBD">
      <w:r>
        <w:t>себя целиком Торе. Исполняя заповеди, каждый из них думает</w:t>
      </w:r>
    </w:p>
    <w:p w14:paraId="503A0629" w14:textId="77777777" w:rsidR="00000000" w:rsidRDefault="00C02EBD">
      <w:r>
        <w:t>о том святом месте, от</w:t>
      </w:r>
      <w:r>
        <w:t>куда пришла его душа, и стремится</w:t>
      </w:r>
    </w:p>
    <w:p w14:paraId="5D0B24F1" w14:textId="77777777" w:rsidR="00000000" w:rsidRDefault="00C02EBD">
      <w:r>
        <w:t>вернуться обратно в то место по завершении земного пути,</w:t>
      </w:r>
    </w:p>
    <w:p w14:paraId="0F95076C" w14:textId="77777777" w:rsidR="00000000" w:rsidRDefault="00C02EBD">
      <w:r>
        <w:t>чтобы вновь возрадоваться в свете небесной мудрости. Вот</w:t>
      </w:r>
    </w:p>
    <w:p w14:paraId="634A73DA" w14:textId="77777777" w:rsidR="00000000" w:rsidRDefault="00C02EBD">
      <w:r>
        <w:t>почему для такого человека земные вещи -</w:t>
      </w:r>
      <w:r>
        <w:t xml:space="preserve"> ничто. И хотя он так</w:t>
      </w:r>
    </w:p>
    <w:p w14:paraId="3A4B662F" w14:textId="77777777" w:rsidR="00000000" w:rsidRDefault="00C02EBD">
      <w:r>
        <w:t>же, как и другие люди, страдает от бедности и жестокого</w:t>
      </w:r>
    </w:p>
    <w:p w14:paraId="799BF9CE" w14:textId="77777777" w:rsidR="00000000" w:rsidRDefault="00C02EBD">
      <w:r>
        <w:t>изгнания Израиля, его молитва не вовлекает его сердце в участие</w:t>
      </w:r>
    </w:p>
    <w:p w14:paraId="6FCB40C7" w14:textId="77777777" w:rsidR="00000000" w:rsidRDefault="00C02EBD">
      <w:r>
        <w:t>в судьбе других существ. Все его устремление направлено</w:t>
      </w:r>
    </w:p>
    <w:p w14:paraId="638116B0" w14:textId="77777777" w:rsidR="00000000" w:rsidRDefault="00C02EBD">
      <w:r>
        <w:t>исключительно на с</w:t>
      </w:r>
      <w:r>
        <w:t xml:space="preserve">обственное спасение. Сказано: "Род </w:t>
      </w:r>
      <w:proofErr w:type="spellStart"/>
      <w:r>
        <w:t>прохо</w:t>
      </w:r>
      <w:proofErr w:type="spellEnd"/>
      <w:r>
        <w:t>-</w:t>
      </w:r>
    </w:p>
    <w:p w14:paraId="6A505CA4" w14:textId="77777777" w:rsidR="00000000" w:rsidRDefault="00C02EBD">
      <w:proofErr w:type="spellStart"/>
      <w:r>
        <w:t>дит</w:t>
      </w:r>
      <w:proofErr w:type="spellEnd"/>
      <w:r>
        <w:t>, и род приходит, а земля пребывает вовеки. Восходит солнце</w:t>
      </w:r>
    </w:p>
    <w:p w14:paraId="27FEDF57" w14:textId="77777777" w:rsidR="00000000" w:rsidRDefault="00C02EBD">
      <w:r>
        <w:t>и заходит солнце, и спешит к месту своему, где оно восходит"*.</w:t>
      </w:r>
    </w:p>
    <w:p w14:paraId="77CAC553" w14:textId="77777777" w:rsidR="00000000" w:rsidRDefault="00C02EBD">
      <w:r>
        <w:t>Солнца восходят и заходят, позволяя на земле продолжаться</w:t>
      </w:r>
    </w:p>
    <w:p w14:paraId="3900EE40" w14:textId="77777777" w:rsidR="00000000" w:rsidRDefault="00C02EBD">
      <w:r>
        <w:t>бедности".</w:t>
      </w:r>
    </w:p>
    <w:p w14:paraId="73C0D2B5" w14:textId="77777777" w:rsidR="00000000" w:rsidRDefault="00C02EBD"/>
    <w:p w14:paraId="47605234" w14:textId="77777777" w:rsidR="00000000" w:rsidRDefault="00C02EBD">
      <w:r>
        <w:t>ИЗГНАНИЕ И СПАСЕНИ</w:t>
      </w:r>
      <w:r>
        <w:t>Е</w:t>
      </w:r>
    </w:p>
    <w:p w14:paraId="553E76D2" w14:textId="77777777" w:rsidR="00000000" w:rsidRDefault="00C02EBD"/>
    <w:p w14:paraId="58613FA3" w14:textId="77777777" w:rsidR="00000000" w:rsidRDefault="00C02EBD">
      <w:r>
        <w:t xml:space="preserve">Некий ученик спросил </w:t>
      </w:r>
      <w:proofErr w:type="spellStart"/>
      <w:r>
        <w:t>маггида</w:t>
      </w:r>
      <w:proofErr w:type="spellEnd"/>
      <w:r>
        <w:t xml:space="preserve"> из </w:t>
      </w:r>
      <w:proofErr w:type="spellStart"/>
      <w:r>
        <w:t>Злочова</w:t>
      </w:r>
      <w:proofErr w:type="spellEnd"/>
      <w:r>
        <w:t>: "Бог сказал</w:t>
      </w:r>
    </w:p>
    <w:p w14:paraId="25D338E4" w14:textId="77777777" w:rsidR="00000000" w:rsidRDefault="00C02EBD">
      <w:r>
        <w:t>Моисею: "Теперь увидишь ты, что Я сделаю с фараоном;</w:t>
      </w:r>
    </w:p>
    <w:p w14:paraId="333A5327" w14:textId="77777777" w:rsidR="00000000" w:rsidRDefault="00C02EBD">
      <w:r>
        <w:t>по действию руки крепкой он отпустит их; по действию</w:t>
      </w:r>
    </w:p>
    <w:p w14:paraId="5F94CE37" w14:textId="77777777" w:rsidR="00000000" w:rsidRDefault="00C02EBD">
      <w:r>
        <w:t>руки крепкой даже выгонит их из земли своей"*. Необходимо</w:t>
      </w:r>
    </w:p>
    <w:p w14:paraId="6AB80605" w14:textId="77777777" w:rsidR="00000000" w:rsidRDefault="00C02EBD">
      <w:r>
        <w:t xml:space="preserve">ли раба, который освобождается от </w:t>
      </w:r>
      <w:proofErr w:type="spellStart"/>
      <w:r>
        <w:t>тя</w:t>
      </w:r>
      <w:r>
        <w:t>желого</w:t>
      </w:r>
      <w:proofErr w:type="spellEnd"/>
      <w:r>
        <w:t xml:space="preserve"> рабства, </w:t>
      </w:r>
      <w:proofErr w:type="spellStart"/>
      <w:r>
        <w:t>спе</w:t>
      </w:r>
      <w:proofErr w:type="spellEnd"/>
      <w:r>
        <w:t>-</w:t>
      </w:r>
    </w:p>
    <w:p w14:paraId="30CBD931" w14:textId="77777777" w:rsidR="00000000" w:rsidRDefault="00C02EBD">
      <w:proofErr w:type="spellStart"/>
      <w:r>
        <w:t>циально</w:t>
      </w:r>
      <w:proofErr w:type="spellEnd"/>
      <w:r>
        <w:t xml:space="preserve"> подталкивать к свободе? Не будет ли он сам</w:t>
      </w:r>
    </w:p>
    <w:p w14:paraId="1757EB72" w14:textId="77777777" w:rsidR="00000000" w:rsidRDefault="00C02EBD">
      <w:r>
        <w:t>торопиться к ней, подобно птице, которую выпускают из</w:t>
      </w:r>
    </w:p>
    <w:p w14:paraId="22F02233" w14:textId="77777777" w:rsidR="00000000" w:rsidRDefault="00C02EBD">
      <w:r>
        <w:t>клетки?"</w:t>
      </w:r>
    </w:p>
    <w:p w14:paraId="715CB153" w14:textId="77777777" w:rsidR="00000000" w:rsidRDefault="00C02EBD"/>
    <w:p w14:paraId="0C0BC334" w14:textId="77777777" w:rsidR="00000000" w:rsidRDefault="00C02EBD">
      <w:r>
        <w:t>"Когда Израиль изгоняется, -</w:t>
      </w:r>
      <w:r>
        <w:t xml:space="preserve"> сказал </w:t>
      </w:r>
      <w:proofErr w:type="spellStart"/>
      <w:r>
        <w:t>маггид</w:t>
      </w:r>
      <w:proofErr w:type="spellEnd"/>
      <w:r>
        <w:t xml:space="preserve">, </w:t>
      </w:r>
      <w:proofErr w:type="gramStart"/>
      <w:r>
        <w:t>-</w:t>
      </w:r>
      <w:r>
        <w:t xml:space="preserve"> это</w:t>
      </w:r>
      <w:proofErr w:type="gramEnd"/>
      <w:r>
        <w:t xml:space="preserve"> всегда</w:t>
      </w:r>
    </w:p>
    <w:p w14:paraId="3A4C53B8" w14:textId="77777777" w:rsidR="00000000" w:rsidRDefault="00C02EBD">
      <w:r>
        <w:t>происходит потому, что он сам накладывает на себя запрещение,</w:t>
      </w:r>
    </w:p>
    <w:p w14:paraId="1D348BAB" w14:textId="77777777" w:rsidR="00000000" w:rsidRDefault="00C02EBD">
      <w:r>
        <w:t>и</w:t>
      </w:r>
      <w:r>
        <w:t xml:space="preserve"> только когда Израиль освобождается от этого наложенного на</w:t>
      </w:r>
    </w:p>
    <w:p w14:paraId="03DEE017" w14:textId="77777777" w:rsidR="00000000" w:rsidRDefault="00C02EBD">
      <w:r>
        <w:t xml:space="preserve">самого себя запрещения, он достигает спасения. Когда он </w:t>
      </w:r>
      <w:proofErr w:type="spellStart"/>
      <w:r>
        <w:t>преодо</w:t>
      </w:r>
      <w:proofErr w:type="spellEnd"/>
      <w:r>
        <w:t>-</w:t>
      </w:r>
    </w:p>
    <w:p w14:paraId="184771FA" w14:textId="77777777" w:rsidR="00000000" w:rsidRDefault="00C02EBD">
      <w:proofErr w:type="spellStart"/>
      <w:r>
        <w:t>левает</w:t>
      </w:r>
      <w:proofErr w:type="spellEnd"/>
      <w:r>
        <w:t xml:space="preserve"> силу зла в самом себе, демоническая сила зла разрушается</w:t>
      </w:r>
    </w:p>
    <w:p w14:paraId="07EC5053" w14:textId="77777777" w:rsidR="00000000" w:rsidRDefault="00C02EBD">
      <w:r>
        <w:t>и в тот же миг правители земные также утрачивают свою силу</w:t>
      </w:r>
    </w:p>
    <w:p w14:paraId="0FD24517" w14:textId="77777777" w:rsidR="00000000" w:rsidRDefault="00C02EBD">
      <w:r>
        <w:t>преследовать Израиль. Поскольку Израиль в Египте не хотел</w:t>
      </w:r>
    </w:p>
    <w:p w14:paraId="10B13B08" w14:textId="77777777" w:rsidR="00000000" w:rsidRDefault="00C02EBD">
      <w:r>
        <w:t>возвращаться из духовного изгнания, Моисей сказал Господу:</w:t>
      </w:r>
    </w:p>
    <w:p w14:paraId="7A3253CE" w14:textId="77777777" w:rsidR="00000000" w:rsidRDefault="00C02EBD">
      <w:r>
        <w:t>"...и не избавишь народ Свой". Это означает: "Не Ты сможешь</w:t>
      </w:r>
    </w:p>
    <w:p w14:paraId="77C604FC" w14:textId="77777777" w:rsidR="00000000" w:rsidRDefault="00C02EBD">
      <w:r>
        <w:t>избавить их". Но Господь отвечает: "Теперь увидишь ты..."</w:t>
      </w:r>
    </w:p>
    <w:p w14:paraId="02BA4132" w14:textId="77777777" w:rsidR="00000000" w:rsidRDefault="00C02EBD">
      <w:r>
        <w:t>И Он, много сильнейши</w:t>
      </w:r>
      <w:r>
        <w:t xml:space="preserve">й, чем все силы, хранит завет. Он </w:t>
      </w:r>
      <w:proofErr w:type="spellStart"/>
      <w:r>
        <w:t>излива</w:t>
      </w:r>
      <w:proofErr w:type="spellEnd"/>
      <w:r>
        <w:t>-</w:t>
      </w:r>
    </w:p>
    <w:p w14:paraId="3E63C234" w14:textId="77777777" w:rsidR="00000000" w:rsidRDefault="00C02EBD">
      <w:proofErr w:type="spellStart"/>
      <w:r>
        <w:t>ет</w:t>
      </w:r>
      <w:proofErr w:type="spellEnd"/>
      <w:r>
        <w:t xml:space="preserve"> свой великий свет на демоническую силу Египта и рассеивает</w:t>
      </w:r>
    </w:p>
    <w:p w14:paraId="141E10B9" w14:textId="77777777" w:rsidR="00000000" w:rsidRDefault="00C02EBD">
      <w:r>
        <w:t>ее. Искры Божий, скрытые в Египте, пробуждаются; каждая</w:t>
      </w:r>
    </w:p>
    <w:p w14:paraId="60744CCA" w14:textId="77777777" w:rsidR="00000000" w:rsidRDefault="00C02EBD">
      <w:r>
        <w:t>обретает свой род. Эти искры устремляются к изначальному</w:t>
      </w:r>
    </w:p>
    <w:p w14:paraId="68B2DB70" w14:textId="77777777" w:rsidR="00000000" w:rsidRDefault="00C02EBD">
      <w:r>
        <w:t xml:space="preserve">свету и воспламеняются вместе с ним. И </w:t>
      </w:r>
      <w:r>
        <w:t>демоническая сила</w:t>
      </w:r>
    </w:p>
    <w:p w14:paraId="309953C5" w14:textId="77777777" w:rsidR="00000000" w:rsidRDefault="00C02EBD">
      <w:r>
        <w:t>становится не способной более их в себе скрывать и исторгать их</w:t>
      </w:r>
    </w:p>
    <w:p w14:paraId="052F7E9E" w14:textId="77777777" w:rsidR="00000000" w:rsidRDefault="00C02EBD">
      <w:r>
        <w:t>из себя. И когда это происходит в высших мирах, то это же</w:t>
      </w:r>
    </w:p>
    <w:p w14:paraId="0A1922E8" w14:textId="77777777" w:rsidR="00000000" w:rsidRDefault="00C02EBD">
      <w:r>
        <w:t>происходит и в низших мирах с Израилем и фараоном. Таков</w:t>
      </w:r>
    </w:p>
    <w:p w14:paraId="015CD7E8" w14:textId="77777777" w:rsidR="00000000" w:rsidRDefault="00C02EBD">
      <w:r>
        <w:t>смысл бедствий Израиля".</w:t>
      </w:r>
    </w:p>
    <w:p w14:paraId="61D3868B" w14:textId="77777777" w:rsidR="00000000" w:rsidRDefault="00C02EBD"/>
    <w:p w14:paraId="0ADD633C" w14:textId="77777777" w:rsidR="00000000" w:rsidRDefault="00C02EBD">
      <w:r>
        <w:t>БЛАЖЕННАЯ ЖИЗНЬ</w:t>
      </w:r>
    </w:p>
    <w:p w14:paraId="6A34A07A" w14:textId="77777777" w:rsidR="00000000" w:rsidRDefault="00C02EBD"/>
    <w:p w14:paraId="7FFD648C" w14:textId="77777777" w:rsidR="00000000" w:rsidRDefault="00C02EBD">
      <w:r>
        <w:t>Равви Михал сказ</w:t>
      </w:r>
      <w:r>
        <w:t>ал однажды своим сыновьям: "Жизнь моя</w:t>
      </w:r>
    </w:p>
    <w:p w14:paraId="37075535" w14:textId="77777777" w:rsidR="00000000" w:rsidRDefault="00C02EBD">
      <w:r>
        <w:t>была блаженной, потому что я никогда не нуждался в чем-</w:t>
      </w:r>
      <w:r>
        <w:t>либо,</w:t>
      </w:r>
    </w:p>
    <w:p w14:paraId="2F5C9FF5" w14:textId="77777777" w:rsidR="00000000" w:rsidRDefault="00C02EBD">
      <w:r>
        <w:t>покуда не приобретал все необходимое".</w:t>
      </w:r>
    </w:p>
    <w:p w14:paraId="0F713B58" w14:textId="77777777" w:rsidR="00000000" w:rsidRDefault="00C02EBD"/>
    <w:p w14:paraId="05FE616F" w14:textId="77777777" w:rsidR="00000000" w:rsidRDefault="00C02EBD">
      <w:r>
        <w:t>ЛЮБОВЬ К ВРАГАМ</w:t>
      </w:r>
    </w:p>
    <w:p w14:paraId="0AEC9739" w14:textId="77777777" w:rsidR="00000000" w:rsidRDefault="00C02EBD"/>
    <w:p w14:paraId="31722C84" w14:textId="77777777" w:rsidR="00000000" w:rsidRDefault="00C02EBD">
      <w:r>
        <w:t>Равви Михал так наставлял своих сыновей: "Молитесь за</w:t>
      </w:r>
    </w:p>
    <w:p w14:paraId="04229062" w14:textId="77777777" w:rsidR="00000000" w:rsidRDefault="00C02EBD">
      <w:r>
        <w:t>врагов ваших, чтобы все у них было хорошо. И е</w:t>
      </w:r>
      <w:r>
        <w:t>сли вы будете</w:t>
      </w:r>
    </w:p>
    <w:p w14:paraId="3D09BD91" w14:textId="77777777" w:rsidR="00000000" w:rsidRDefault="00C02EBD">
      <w:r>
        <w:t>считать, что молитва ваша слаба, тогда как другие будут считать</w:t>
      </w:r>
    </w:p>
    <w:p w14:paraId="39BA45D5" w14:textId="77777777" w:rsidR="00000000" w:rsidRDefault="00C02EBD">
      <w:r>
        <w:t>ее выше всех других молитв, это и будет истинным служением</w:t>
      </w:r>
    </w:p>
    <w:p w14:paraId="3A15D445" w14:textId="77777777" w:rsidR="00000000" w:rsidRDefault="00C02EBD">
      <w:r>
        <w:t>Богу".</w:t>
      </w:r>
    </w:p>
    <w:p w14:paraId="727D3760" w14:textId="77777777" w:rsidR="00000000" w:rsidRDefault="00C02EBD"/>
    <w:p w14:paraId="48C255AF" w14:textId="77777777" w:rsidR="00000000" w:rsidRDefault="00C02EBD">
      <w:r>
        <w:t>ПО СВОЕЙ ВОЛЕ</w:t>
      </w:r>
    </w:p>
    <w:p w14:paraId="625E057F" w14:textId="77777777" w:rsidR="00000000" w:rsidRDefault="00C02EBD"/>
    <w:p w14:paraId="4C05BAB1" w14:textId="77777777" w:rsidR="00000000" w:rsidRDefault="00C02EBD">
      <w:r>
        <w:t>В последние два года своей жизни равви Михал постоянно</w:t>
      </w:r>
    </w:p>
    <w:p w14:paraId="12D8052D" w14:textId="77777777" w:rsidR="00000000" w:rsidRDefault="00C02EBD">
      <w:r>
        <w:t>впадал в экстатический транс. В таких случаях он начинал ходить</w:t>
      </w:r>
    </w:p>
    <w:p w14:paraId="044B3FE8" w14:textId="77777777" w:rsidR="00000000" w:rsidRDefault="00C02EBD">
      <w:r>
        <w:t>по комнате, лицо его озарялось истинным светом, и можно было</w:t>
      </w:r>
    </w:p>
    <w:p w14:paraId="55DF4F5E" w14:textId="77777777" w:rsidR="00000000" w:rsidRDefault="00C02EBD">
      <w:r>
        <w:t xml:space="preserve">заметить, что он полностью </w:t>
      </w:r>
      <w:proofErr w:type="spellStart"/>
      <w:r>
        <w:t>устремлен</w:t>
      </w:r>
      <w:proofErr w:type="spellEnd"/>
      <w:r>
        <w:t xml:space="preserve"> к высшей жизни, а не</w:t>
      </w:r>
    </w:p>
    <w:p w14:paraId="72F4A9CE" w14:textId="77777777" w:rsidR="00000000" w:rsidRDefault="00C02EBD">
      <w:r>
        <w:t>к земному существо</w:t>
      </w:r>
      <w:r>
        <w:t>ванию и что душе его достаточно сделать</w:t>
      </w:r>
    </w:p>
    <w:p w14:paraId="2F2329D1" w14:textId="77777777" w:rsidR="00000000" w:rsidRDefault="00C02EBD">
      <w:r>
        <w:t>один маленький шаг, чтобы покинуть этот мир. Вот почему дети</w:t>
      </w:r>
    </w:p>
    <w:p w14:paraId="7307F2A4" w14:textId="77777777" w:rsidR="00000000" w:rsidRDefault="00C02EBD">
      <w:r>
        <w:t>равви Михала внимательно следили за тем, чтобы вовремя вер-</w:t>
      </w:r>
    </w:p>
    <w:p w14:paraId="12F474DE" w14:textId="77777777" w:rsidR="00000000" w:rsidRDefault="00C02EBD">
      <w:proofErr w:type="spellStart"/>
      <w:r>
        <w:t>нуть</w:t>
      </w:r>
      <w:proofErr w:type="spellEnd"/>
      <w:r>
        <w:t xml:space="preserve"> отца из его экстаза. Однажды, после третьей субботней</w:t>
      </w:r>
    </w:p>
    <w:p w14:paraId="473422B8" w14:textId="77777777" w:rsidR="00000000" w:rsidRDefault="00C02EBD">
      <w:r>
        <w:t>трапезы, которую Михал всегда провод</w:t>
      </w:r>
      <w:r>
        <w:t>ил вместе со своими</w:t>
      </w:r>
    </w:p>
    <w:p w14:paraId="3624BDEB" w14:textId="77777777" w:rsidR="00000000" w:rsidRDefault="00C02EBD">
      <w:r>
        <w:t xml:space="preserve">сыновьями, он, как обычно, </w:t>
      </w:r>
      <w:proofErr w:type="spellStart"/>
      <w:r>
        <w:t>пошел</w:t>
      </w:r>
      <w:proofErr w:type="spellEnd"/>
      <w:r>
        <w:t xml:space="preserve"> в Дом Учения, где стал петь</w:t>
      </w:r>
    </w:p>
    <w:p w14:paraId="3A96A861" w14:textId="77777777" w:rsidR="00000000" w:rsidRDefault="00C02EBD">
      <w:r>
        <w:t>хвалебные песни Богу. Затем он вернулся к себе в комнату и стал</w:t>
      </w:r>
    </w:p>
    <w:p w14:paraId="40C65A12" w14:textId="77777777" w:rsidR="00000000" w:rsidRDefault="00C02EBD">
      <w:r>
        <w:t>ходить по ней. В то время с ним никого не было. Спустя какое-</w:t>
      </w:r>
      <w:r>
        <w:t>то</w:t>
      </w:r>
    </w:p>
    <w:p w14:paraId="147A2D4C" w14:textId="77777777" w:rsidR="00000000" w:rsidRDefault="00C02EBD">
      <w:r>
        <w:t>время дочь равви Михала, зайдя к отцу в комнату</w:t>
      </w:r>
      <w:r>
        <w:t>, услышала, как</w:t>
      </w:r>
    </w:p>
    <w:p w14:paraId="2E287E66" w14:textId="77777777" w:rsidR="00000000" w:rsidRDefault="00C02EBD">
      <w:r>
        <w:t>он все время повторяет слова: "По своей воле скончался Моисей.</w:t>
      </w:r>
    </w:p>
    <w:p w14:paraId="6285D4F6" w14:textId="77777777" w:rsidR="00000000" w:rsidRDefault="00C02EBD">
      <w:r>
        <w:t>По своей воле скончался Моисей". Это ее сильно напугало, и она</w:t>
      </w:r>
    </w:p>
    <w:p w14:paraId="4347CD44" w14:textId="77777777" w:rsidR="00000000" w:rsidRDefault="00C02EBD">
      <w:r>
        <w:t xml:space="preserve">позвала одного из братьев. Когда он </w:t>
      </w:r>
      <w:proofErr w:type="spellStart"/>
      <w:r>
        <w:t>вошел</w:t>
      </w:r>
      <w:proofErr w:type="spellEnd"/>
      <w:r>
        <w:t xml:space="preserve"> в комнату отца, то</w:t>
      </w:r>
    </w:p>
    <w:p w14:paraId="349A72C2" w14:textId="77777777" w:rsidR="00000000" w:rsidRDefault="00C02EBD">
      <w:r>
        <w:t>увидел, что он лежит на полу. Сын слышал, как с после</w:t>
      </w:r>
      <w:r>
        <w:t>дним</w:t>
      </w:r>
    </w:p>
    <w:p w14:paraId="24315A24" w14:textId="77777777" w:rsidR="00000000" w:rsidRDefault="00C02EBD">
      <w:r>
        <w:t xml:space="preserve">вздохом равви Михал </w:t>
      </w:r>
      <w:proofErr w:type="spellStart"/>
      <w:r>
        <w:t>шепотом</w:t>
      </w:r>
      <w:proofErr w:type="spellEnd"/>
      <w:r>
        <w:t xml:space="preserve"> </w:t>
      </w:r>
      <w:proofErr w:type="spellStart"/>
      <w:r>
        <w:t>произнес</w:t>
      </w:r>
      <w:proofErr w:type="spellEnd"/>
      <w:r>
        <w:t>: "Единый"*.</w:t>
      </w:r>
    </w:p>
    <w:p w14:paraId="145BCC81" w14:textId="77777777" w:rsidR="00000000" w:rsidRDefault="00C02EBD"/>
    <w:p w14:paraId="20C137E6" w14:textId="77777777" w:rsidR="00000000" w:rsidRDefault="00C02EBD">
      <w:r>
        <w:t>из МИРА в МИР</w:t>
      </w:r>
    </w:p>
    <w:p w14:paraId="2F8A2D86" w14:textId="77777777" w:rsidR="00000000" w:rsidRDefault="00C02EBD"/>
    <w:p w14:paraId="630145A5" w14:textId="77777777" w:rsidR="00000000" w:rsidRDefault="00C02EBD">
      <w:r>
        <w:t>Много лет спустя после своей кончины равви Михал явился во</w:t>
      </w:r>
    </w:p>
    <w:p w14:paraId="42D9AE39" w14:textId="77777777" w:rsidR="00000000" w:rsidRDefault="00C02EBD">
      <w:r>
        <w:t xml:space="preserve">сне молодому равви </w:t>
      </w:r>
      <w:proofErr w:type="spellStart"/>
      <w:r>
        <w:t>Цви</w:t>
      </w:r>
      <w:proofErr w:type="spellEnd"/>
      <w:r>
        <w:t xml:space="preserve"> Гиршу из Жидачова. Покойный сказал:</w:t>
      </w:r>
    </w:p>
    <w:p w14:paraId="33FD8E09" w14:textId="77777777" w:rsidR="00000000" w:rsidRDefault="00C02EBD">
      <w:r>
        <w:t>"Знай, что со дня своей кончины я перехожу из мира в мир. Мир,</w:t>
      </w:r>
    </w:p>
    <w:p w14:paraId="213EB421" w14:textId="77777777" w:rsidR="00000000" w:rsidRDefault="00C02EBD">
      <w:r>
        <w:t>котор</w:t>
      </w:r>
      <w:r>
        <w:t>ый вчера был небом над моей головой, сегодня -</w:t>
      </w:r>
      <w:r>
        <w:t xml:space="preserve"> земля под</w:t>
      </w:r>
    </w:p>
    <w:p w14:paraId="7D912D0D" w14:textId="77777777" w:rsidR="00000000" w:rsidRDefault="00C02EBD">
      <w:r>
        <w:t xml:space="preserve">моими ногами, а сегодняшнее небо </w:t>
      </w:r>
      <w:proofErr w:type="gramStart"/>
      <w:r>
        <w:t>-</w:t>
      </w:r>
      <w:r>
        <w:t xml:space="preserve"> это</w:t>
      </w:r>
      <w:proofErr w:type="gramEnd"/>
      <w:r>
        <w:t xml:space="preserve"> завтрашняя земля".</w:t>
      </w:r>
    </w:p>
    <w:p w14:paraId="457A4E79" w14:textId="77777777" w:rsidR="00000000" w:rsidRDefault="00C02EBD"/>
    <w:p w14:paraId="00215074" w14:textId="77777777" w:rsidR="00000000" w:rsidRDefault="00C02EBD">
      <w:r>
        <w:t>"ПОСЛЕ ТОГО, КАК ОН ВОШЕЛ</w:t>
      </w:r>
    </w:p>
    <w:p w14:paraId="1918131D" w14:textId="77777777" w:rsidR="00000000" w:rsidRDefault="00C02EBD">
      <w:r>
        <w:t>К БАТ-</w:t>
      </w:r>
      <w:r>
        <w:t>ШЕБЕ (ВИРСАВИИ)"</w:t>
      </w:r>
    </w:p>
    <w:p w14:paraId="4BA1F004" w14:textId="77777777" w:rsidR="00000000" w:rsidRDefault="00C02EBD"/>
    <w:p w14:paraId="1E819F4E" w14:textId="77777777" w:rsidR="00000000" w:rsidRDefault="00C02EBD">
      <w:r>
        <w:t xml:space="preserve">К равви Аарону </w:t>
      </w:r>
      <w:proofErr w:type="spellStart"/>
      <w:r>
        <w:t>Лейбу</w:t>
      </w:r>
      <w:proofErr w:type="spellEnd"/>
      <w:r>
        <w:t xml:space="preserve"> из </w:t>
      </w:r>
      <w:proofErr w:type="spellStart"/>
      <w:r>
        <w:t>Примишлана</w:t>
      </w:r>
      <w:proofErr w:type="spellEnd"/>
      <w:r>
        <w:t xml:space="preserve">, ученику </w:t>
      </w:r>
      <w:proofErr w:type="spellStart"/>
      <w:r>
        <w:t>маггида</w:t>
      </w:r>
      <w:proofErr w:type="spellEnd"/>
      <w:r>
        <w:t xml:space="preserve"> из</w:t>
      </w:r>
    </w:p>
    <w:p w14:paraId="6DC934D2" w14:textId="77777777" w:rsidR="00000000" w:rsidRDefault="00C02EBD">
      <w:proofErr w:type="spellStart"/>
      <w:r>
        <w:t>Злочова</w:t>
      </w:r>
      <w:proofErr w:type="spellEnd"/>
      <w:r>
        <w:t xml:space="preserve">, </w:t>
      </w:r>
      <w:proofErr w:type="spellStart"/>
      <w:r>
        <w:t>пришел</w:t>
      </w:r>
      <w:proofErr w:type="spellEnd"/>
      <w:r>
        <w:t xml:space="preserve"> человек, на лице которого равви Аарон увидел</w:t>
      </w:r>
    </w:p>
    <w:p w14:paraId="5AFC530D" w14:textId="77777777" w:rsidR="00000000" w:rsidRDefault="00C02EBD">
      <w:r>
        <w:t>явные признаки прелюбодеяния. Поговорив с посетителем ка-</w:t>
      </w:r>
    </w:p>
    <w:p w14:paraId="1D0AEFD1" w14:textId="77777777" w:rsidR="00000000" w:rsidRDefault="00C02EBD"/>
    <w:p w14:paraId="479EF373" w14:textId="77777777" w:rsidR="00000000" w:rsidRDefault="00C02EBD">
      <w:r>
        <w:t>кое-</w:t>
      </w:r>
      <w:r>
        <w:t xml:space="preserve">то время, равви </w:t>
      </w:r>
      <w:proofErr w:type="spellStart"/>
      <w:r>
        <w:t>произнес</w:t>
      </w:r>
      <w:proofErr w:type="spellEnd"/>
      <w:r>
        <w:t>: "Сказано: "Псалом Давида, когда</w:t>
      </w:r>
    </w:p>
    <w:p w14:paraId="37EE6A67" w14:textId="77777777" w:rsidR="00000000" w:rsidRDefault="00C02EBD">
      <w:r>
        <w:t>приходил к нему про</w:t>
      </w:r>
      <w:r>
        <w:t xml:space="preserve">рок </w:t>
      </w:r>
      <w:proofErr w:type="spellStart"/>
      <w:proofErr w:type="gramStart"/>
      <w:r>
        <w:t>Нафан</w:t>
      </w:r>
      <w:proofErr w:type="spellEnd"/>
      <w:r>
        <w:t>, после того, как</w:t>
      </w:r>
      <w:proofErr w:type="gramEnd"/>
      <w:r>
        <w:t xml:space="preserve"> Давид </w:t>
      </w:r>
      <w:proofErr w:type="spellStart"/>
      <w:r>
        <w:t>вошел</w:t>
      </w:r>
      <w:proofErr w:type="spellEnd"/>
    </w:p>
    <w:p w14:paraId="5074D346" w14:textId="77777777" w:rsidR="00000000" w:rsidRDefault="00C02EBD">
      <w:r>
        <w:t>к Бат-</w:t>
      </w:r>
      <w:proofErr w:type="spellStart"/>
      <w:r>
        <w:t>Шебе</w:t>
      </w:r>
      <w:proofErr w:type="spellEnd"/>
      <w:r>
        <w:t xml:space="preserve"> (Вирсавии)"*. Что это может значить? Это значит,</w:t>
      </w:r>
    </w:p>
    <w:p w14:paraId="2CDA06D0" w14:textId="77777777" w:rsidR="00000000" w:rsidRDefault="00C02EBD">
      <w:r>
        <w:t xml:space="preserve">что </w:t>
      </w:r>
      <w:proofErr w:type="spellStart"/>
      <w:r>
        <w:t>Нафан</w:t>
      </w:r>
      <w:proofErr w:type="spellEnd"/>
      <w:r>
        <w:t xml:space="preserve"> избрал правильный путь, как обратить Давида к </w:t>
      </w:r>
      <w:proofErr w:type="spellStart"/>
      <w:r>
        <w:t>Гос</w:t>
      </w:r>
      <w:proofErr w:type="spellEnd"/>
      <w:r>
        <w:t>-</w:t>
      </w:r>
    </w:p>
    <w:p w14:paraId="43441FFF" w14:textId="77777777" w:rsidR="00000000" w:rsidRDefault="00C02EBD">
      <w:r>
        <w:t>поду. Если бы он выступил против царя открыто и обличил бы,</w:t>
      </w:r>
    </w:p>
    <w:p w14:paraId="278C4996" w14:textId="77777777" w:rsidR="00000000" w:rsidRDefault="00C02EBD">
      <w:r>
        <w:t xml:space="preserve">как судья, то лишь ожесточил бы его </w:t>
      </w:r>
      <w:r>
        <w:t xml:space="preserve">сердце. Но он </w:t>
      </w:r>
      <w:proofErr w:type="spellStart"/>
      <w:r>
        <w:t>пришел</w:t>
      </w:r>
      <w:proofErr w:type="spellEnd"/>
    </w:p>
    <w:p w14:paraId="4BEFD210" w14:textId="77777777" w:rsidR="00000000" w:rsidRDefault="00C02EBD">
      <w:r>
        <w:t>к Давиду, наставляя его тайно и любя его, как только Давид</w:t>
      </w:r>
    </w:p>
    <w:p w14:paraId="4A5A9018" w14:textId="77777777" w:rsidR="00000000" w:rsidRDefault="00C02EBD">
      <w:proofErr w:type="spellStart"/>
      <w:r>
        <w:t>вошел</w:t>
      </w:r>
      <w:proofErr w:type="spellEnd"/>
      <w:r>
        <w:t xml:space="preserve"> к Бат-</w:t>
      </w:r>
      <w:proofErr w:type="spellStart"/>
      <w:r>
        <w:t>Шебе</w:t>
      </w:r>
      <w:proofErr w:type="spellEnd"/>
      <w:r>
        <w:t>. Поэтому порицание пророка дошло до сердца</w:t>
      </w:r>
    </w:p>
    <w:p w14:paraId="0F56D239" w14:textId="77777777" w:rsidR="00000000" w:rsidRDefault="00C02EBD">
      <w:r>
        <w:t>царя, смягчило и преобразовало его, и царь воспел песнь обнов-</w:t>
      </w:r>
    </w:p>
    <w:p w14:paraId="10CB7E98" w14:textId="77777777" w:rsidR="00000000" w:rsidRDefault="00C02EBD">
      <w:proofErr w:type="spellStart"/>
      <w:r>
        <w:t>ления</w:t>
      </w:r>
      <w:proofErr w:type="spellEnd"/>
      <w:r>
        <w:t xml:space="preserve"> и обратился к Богу". Когда равви Аарон </w:t>
      </w:r>
      <w:proofErr w:type="spellStart"/>
      <w:r>
        <w:t>Лейб</w:t>
      </w:r>
      <w:proofErr w:type="spellEnd"/>
      <w:r>
        <w:t xml:space="preserve"> зак</w:t>
      </w:r>
      <w:r>
        <w:t>ончил,</w:t>
      </w:r>
    </w:p>
    <w:p w14:paraId="69C4554C" w14:textId="77777777" w:rsidR="00000000" w:rsidRDefault="00C02EBD">
      <w:r>
        <w:t xml:space="preserve">проситель признался в </w:t>
      </w:r>
      <w:proofErr w:type="spellStart"/>
      <w:r>
        <w:t>своем</w:t>
      </w:r>
      <w:proofErr w:type="spellEnd"/>
      <w:r>
        <w:t xml:space="preserve"> грехе и всем своим существом</w:t>
      </w:r>
    </w:p>
    <w:p w14:paraId="2C093AC6" w14:textId="77777777" w:rsidR="00000000" w:rsidRDefault="00C02EBD">
      <w:r>
        <w:t>обратился к Богу.</w:t>
      </w:r>
    </w:p>
    <w:p w14:paraId="79208290" w14:textId="77777777" w:rsidR="00000000" w:rsidRDefault="00C02EBD"/>
    <w:p w14:paraId="6F3DB6D6" w14:textId="77777777" w:rsidR="00000000" w:rsidRDefault="00C02EBD">
      <w:r>
        <w:t>ЗЕВ ВОЛЬФ ИЗ ЗБАРАЖА</w:t>
      </w:r>
    </w:p>
    <w:p w14:paraId="2D9C1891" w14:textId="77777777" w:rsidR="00000000" w:rsidRDefault="00C02EBD"/>
    <w:p w14:paraId="58675102" w14:textId="77777777" w:rsidR="00000000" w:rsidRDefault="00C02EBD">
      <w:r>
        <w:t>В ПОСЛЕДНИЙ ЧАС</w:t>
      </w:r>
    </w:p>
    <w:p w14:paraId="0E9BADDE" w14:textId="77777777" w:rsidR="00000000" w:rsidRDefault="00C02EBD"/>
    <w:p w14:paraId="0569E5F5" w14:textId="77777777" w:rsidR="00000000" w:rsidRDefault="00C02EBD">
      <w:r>
        <w:t xml:space="preserve">Однажды в новогоднюю ночь </w:t>
      </w:r>
      <w:proofErr w:type="spellStart"/>
      <w:r>
        <w:t>маггид</w:t>
      </w:r>
      <w:proofErr w:type="spellEnd"/>
      <w:r>
        <w:t xml:space="preserve"> из </w:t>
      </w:r>
      <w:proofErr w:type="spellStart"/>
      <w:r>
        <w:t>Злочова</w:t>
      </w:r>
      <w:proofErr w:type="spellEnd"/>
      <w:r>
        <w:t xml:space="preserve"> увидел чело-</w:t>
      </w:r>
    </w:p>
    <w:p w14:paraId="4AA7A658" w14:textId="77777777" w:rsidR="00000000" w:rsidRDefault="00C02EBD">
      <w:r>
        <w:t>века, который был в их городе чтецом* и который незадолго</w:t>
      </w:r>
    </w:p>
    <w:p w14:paraId="1CA55C9B" w14:textId="77777777" w:rsidR="00000000" w:rsidRDefault="00C02EBD">
      <w:r>
        <w:t>перед тем умер. "Чт</w:t>
      </w:r>
      <w:r>
        <w:t>о ты здесь делаешь?" -</w:t>
      </w:r>
      <w:r>
        <w:t xml:space="preserve"> спросил </w:t>
      </w:r>
      <w:proofErr w:type="spellStart"/>
      <w:r>
        <w:t>маггид</w:t>
      </w:r>
      <w:proofErr w:type="spellEnd"/>
      <w:r>
        <w:t>.</w:t>
      </w:r>
    </w:p>
    <w:p w14:paraId="0EDE6999" w14:textId="77777777" w:rsidR="00000000" w:rsidRDefault="00C02EBD">
      <w:r>
        <w:t>"Равви известно, -</w:t>
      </w:r>
      <w:r>
        <w:t xml:space="preserve"> сказал умерший, -</w:t>
      </w:r>
      <w:r>
        <w:t xml:space="preserve"> что в эту ночь души</w:t>
      </w:r>
    </w:p>
    <w:p w14:paraId="0585CA68" w14:textId="77777777" w:rsidR="00000000" w:rsidRDefault="00C02EBD">
      <w:r>
        <w:t>вновь воплощаются в тела. И вот я -</w:t>
      </w:r>
      <w:r>
        <w:t xml:space="preserve"> такая душа". -</w:t>
      </w:r>
      <w:r>
        <w:t xml:space="preserve"> "Почему</w:t>
      </w:r>
    </w:p>
    <w:p w14:paraId="78B2B79E" w14:textId="77777777" w:rsidR="00000000" w:rsidRDefault="00C02EBD">
      <w:r>
        <w:t>же тебя послали на землю вновь?" -</w:t>
      </w:r>
      <w:r>
        <w:t xml:space="preserve"> спросил </w:t>
      </w:r>
      <w:proofErr w:type="spellStart"/>
      <w:r>
        <w:t>маггид</w:t>
      </w:r>
      <w:proofErr w:type="spellEnd"/>
      <w:r>
        <w:t>. "Здесь, на</w:t>
      </w:r>
    </w:p>
    <w:p w14:paraId="7B3B1F4E" w14:textId="77777777" w:rsidR="00000000" w:rsidRDefault="00C02EBD">
      <w:r>
        <w:t>земле, -</w:t>
      </w:r>
      <w:r>
        <w:t xml:space="preserve"> начал рассказывать умерший, -</w:t>
      </w:r>
      <w:r>
        <w:t xml:space="preserve"> я </w:t>
      </w:r>
      <w:proofErr w:type="spellStart"/>
      <w:r>
        <w:t>вел</w:t>
      </w:r>
      <w:proofErr w:type="spellEnd"/>
      <w:r>
        <w:t xml:space="preserve"> беспорочную</w:t>
      </w:r>
    </w:p>
    <w:p w14:paraId="262CFDBB" w14:textId="77777777" w:rsidR="00000000" w:rsidRDefault="00C02EBD">
      <w:r>
        <w:t>жизнь". -</w:t>
      </w:r>
      <w:r>
        <w:t xml:space="preserve"> "Так что же вынуждает тебя возвращаться в мир?"</w:t>
      </w:r>
    </w:p>
    <w:p w14:paraId="270EB54B" w14:textId="77777777" w:rsidR="00000000" w:rsidRDefault="00C02EBD">
      <w:r>
        <w:t>-</w:t>
      </w:r>
      <w:r>
        <w:t xml:space="preserve"> продолжал допытываться </w:t>
      </w:r>
      <w:proofErr w:type="spellStart"/>
      <w:r>
        <w:t>маггид</w:t>
      </w:r>
      <w:proofErr w:type="spellEnd"/>
      <w:r>
        <w:t>. "Перед смертью, -</w:t>
      </w:r>
      <w:r>
        <w:t xml:space="preserve"> сказал</w:t>
      </w:r>
    </w:p>
    <w:p w14:paraId="7A4DC739" w14:textId="77777777" w:rsidR="00000000" w:rsidRDefault="00C02EBD">
      <w:r>
        <w:t>умерший, -</w:t>
      </w:r>
      <w:r>
        <w:t xml:space="preserve"> я размышлял обо всем, что сделал в жизни, и решил,</w:t>
      </w:r>
    </w:p>
    <w:p w14:paraId="14E0D2C4" w14:textId="77777777" w:rsidR="00000000" w:rsidRDefault="00C02EBD">
      <w:r>
        <w:t>что всегда поступал п</w:t>
      </w:r>
      <w:r>
        <w:t xml:space="preserve">о правде. </w:t>
      </w:r>
      <w:proofErr w:type="spellStart"/>
      <w:r>
        <w:t>Мое</w:t>
      </w:r>
      <w:proofErr w:type="spellEnd"/>
      <w:r>
        <w:t xml:space="preserve"> сердце сразу же </w:t>
      </w:r>
      <w:proofErr w:type="spellStart"/>
      <w:r>
        <w:t>возгор</w:t>
      </w:r>
      <w:proofErr w:type="spellEnd"/>
      <w:r>
        <w:t>-</w:t>
      </w:r>
    </w:p>
    <w:p w14:paraId="100262D4" w14:textId="77777777" w:rsidR="00000000" w:rsidRDefault="00C02EBD">
      <w:proofErr w:type="spellStart"/>
      <w:r>
        <w:t>дилось</w:t>
      </w:r>
      <w:proofErr w:type="spellEnd"/>
      <w:r>
        <w:t>, и в этот-</w:t>
      </w:r>
      <w:r>
        <w:t>то момент я и умер. Теперь же меня посылают</w:t>
      </w:r>
    </w:p>
    <w:p w14:paraId="46960647" w14:textId="77777777" w:rsidR="00000000" w:rsidRDefault="00C02EBD">
      <w:r>
        <w:t>обратно в мир, чтобы я исправил свою гордость".</w:t>
      </w:r>
    </w:p>
    <w:p w14:paraId="047BB288" w14:textId="77777777" w:rsidR="00000000" w:rsidRDefault="00C02EBD"/>
    <w:p w14:paraId="187CABA1" w14:textId="77777777" w:rsidR="00000000" w:rsidRDefault="00C02EBD">
      <w:r>
        <w:t xml:space="preserve">И тогда родился у </w:t>
      </w:r>
      <w:proofErr w:type="spellStart"/>
      <w:r>
        <w:t>маггида</w:t>
      </w:r>
      <w:proofErr w:type="spellEnd"/>
      <w:r>
        <w:t xml:space="preserve"> сын. Звали его равви Вольф. И был</w:t>
      </w:r>
    </w:p>
    <w:p w14:paraId="01D0F704" w14:textId="77777777" w:rsidR="00000000" w:rsidRDefault="00C02EBD">
      <w:r>
        <w:t>он очень смиренным.</w:t>
      </w:r>
    </w:p>
    <w:p w14:paraId="48A0F86B" w14:textId="77777777" w:rsidR="00000000" w:rsidRDefault="00C02EBD"/>
    <w:p w14:paraId="626701E7" w14:textId="77777777" w:rsidR="00000000" w:rsidRDefault="00C02EBD">
      <w:r>
        <w:t>СЛЕЗЫ</w:t>
      </w:r>
    </w:p>
    <w:p w14:paraId="24C0F461" w14:textId="77777777" w:rsidR="00000000" w:rsidRDefault="00C02EBD"/>
    <w:p w14:paraId="196BF193" w14:textId="77777777" w:rsidR="00000000" w:rsidRDefault="00C02EBD">
      <w:r>
        <w:t xml:space="preserve">В детстве равви Зев </w:t>
      </w:r>
      <w:r>
        <w:t>Вольф, младший из пятерых сыновей равви</w:t>
      </w:r>
    </w:p>
    <w:p w14:paraId="5D1F610D" w14:textId="77777777" w:rsidR="00000000" w:rsidRDefault="00C02EBD">
      <w:proofErr w:type="spellStart"/>
      <w:r>
        <w:t>Иехиэля</w:t>
      </w:r>
      <w:proofErr w:type="spellEnd"/>
      <w:r>
        <w:t xml:space="preserve"> Михала, был непослушным, своенравным мальчиком.</w:t>
      </w:r>
    </w:p>
    <w:p w14:paraId="17DB28F6" w14:textId="77777777" w:rsidR="00000000" w:rsidRDefault="00C02EBD">
      <w:r>
        <w:t xml:space="preserve">Тщетно пытался отец обуздать его. Незадолго до </w:t>
      </w:r>
      <w:proofErr w:type="spellStart"/>
      <w:r>
        <w:t>тринадцатиле</w:t>
      </w:r>
      <w:proofErr w:type="spellEnd"/>
      <w:r>
        <w:t>-</w:t>
      </w:r>
    </w:p>
    <w:p w14:paraId="4DBF14CC" w14:textId="77777777" w:rsidR="00000000" w:rsidRDefault="00C02EBD">
      <w:proofErr w:type="spellStart"/>
      <w:r>
        <w:t>тия</w:t>
      </w:r>
      <w:proofErr w:type="spellEnd"/>
      <w:r>
        <w:t xml:space="preserve"> мальчика, когда он должен был стать "сыном заповеди"*, то</w:t>
      </w:r>
    </w:p>
    <w:p w14:paraId="368DAF20" w14:textId="77777777" w:rsidR="00000000" w:rsidRDefault="00C02EBD">
      <w:r>
        <w:t>есть целиком отвечать за себя и устан</w:t>
      </w:r>
      <w:r>
        <w:t>авливать свои собственные</w:t>
      </w:r>
    </w:p>
    <w:p w14:paraId="7484305E" w14:textId="77777777" w:rsidR="00000000" w:rsidRDefault="00C02EBD">
      <w:r>
        <w:t>отношения с Богом, цадик приказал написать стихи из Писания</w:t>
      </w:r>
    </w:p>
    <w:p w14:paraId="0E408CDF" w14:textId="77777777" w:rsidR="00000000" w:rsidRDefault="00C02EBD">
      <w:r>
        <w:t>для филактерий, которые с этого времени должен был надевать</w:t>
      </w:r>
    </w:p>
    <w:p w14:paraId="5D691144" w14:textId="77777777" w:rsidR="00000000" w:rsidRDefault="00C02EBD">
      <w:r>
        <w:t>сын. Равви Михал повелел писцу принести вместе с написанными</w:t>
      </w:r>
    </w:p>
    <w:p w14:paraId="22C837C5" w14:textId="77777777" w:rsidR="00000000" w:rsidRDefault="00C02EBD">
      <w:r>
        <w:t xml:space="preserve">стихами из Писания пустые коробочки. Писец </w:t>
      </w:r>
      <w:proofErr w:type="spellStart"/>
      <w:r>
        <w:t>принес</w:t>
      </w:r>
      <w:proofErr w:type="spellEnd"/>
      <w:r>
        <w:t xml:space="preserve"> все, что от</w:t>
      </w:r>
    </w:p>
    <w:p w14:paraId="761040C7" w14:textId="77777777" w:rsidR="00000000" w:rsidRDefault="00C02EBD">
      <w:r>
        <w:t>него требовалось. Равви Михал взял коробочки и долго смотрел на</w:t>
      </w:r>
    </w:p>
    <w:p w14:paraId="689205AE" w14:textId="77777777" w:rsidR="00000000" w:rsidRDefault="00C02EBD">
      <w:r>
        <w:t>них. Затем склонился над ними и заплакал, и слезы равви омочили</w:t>
      </w:r>
    </w:p>
    <w:p w14:paraId="44F0D9EC" w14:textId="77777777" w:rsidR="00000000" w:rsidRDefault="00C02EBD">
      <w:r>
        <w:t>их. После этого равви Михал вытер коробочки и вложил в них</w:t>
      </w:r>
    </w:p>
    <w:p w14:paraId="66E51A49" w14:textId="77777777" w:rsidR="00000000" w:rsidRDefault="00C02EBD">
      <w:r>
        <w:t>стихи из Писания. С того часа, как равви Вольф впервые н</w:t>
      </w:r>
      <w:r>
        <w:t>адел</w:t>
      </w:r>
    </w:p>
    <w:p w14:paraId="7E2E3D67" w14:textId="77777777" w:rsidR="00000000" w:rsidRDefault="00C02EBD">
      <w:r>
        <w:t>филактерий, он стал тихим и спокойным и исполнился любви.</w:t>
      </w:r>
    </w:p>
    <w:p w14:paraId="4EF6A548" w14:textId="77777777" w:rsidR="00000000" w:rsidRDefault="00C02EBD"/>
    <w:p w14:paraId="672FA793" w14:textId="77777777" w:rsidR="00000000" w:rsidRDefault="00C02EBD">
      <w:r>
        <w:t>СЛУЖАНКА</w:t>
      </w:r>
    </w:p>
    <w:p w14:paraId="2A3CAC3D" w14:textId="77777777" w:rsidR="00000000" w:rsidRDefault="00C02EBD"/>
    <w:p w14:paraId="74A860F8" w14:textId="77777777" w:rsidR="00000000" w:rsidRDefault="00C02EBD">
      <w:r>
        <w:t xml:space="preserve">Однажды между женой равви Вольфа и ее служанкой </w:t>
      </w:r>
      <w:proofErr w:type="spellStart"/>
      <w:r>
        <w:t>произо</w:t>
      </w:r>
      <w:proofErr w:type="spellEnd"/>
      <w:r>
        <w:t>-</w:t>
      </w:r>
    </w:p>
    <w:p w14:paraId="7A9D0EDD" w14:textId="77777777" w:rsidR="00000000" w:rsidRDefault="00C02EBD">
      <w:r>
        <w:t>шла ссора. Хозяйка обвинила девушку в том, что та разбила</w:t>
      </w:r>
    </w:p>
    <w:p w14:paraId="76502F64" w14:textId="77777777" w:rsidR="00000000" w:rsidRDefault="00C02EBD">
      <w:r>
        <w:t>блюдо, и требовала возмещение ущерба. Служанка же отрицала</w:t>
      </w:r>
    </w:p>
    <w:p w14:paraId="7D36F9F3" w14:textId="77777777" w:rsidR="00000000" w:rsidRDefault="00C02EBD"/>
    <w:p w14:paraId="411FCB66" w14:textId="77777777" w:rsidR="00000000" w:rsidRDefault="00C02EBD">
      <w:r>
        <w:t xml:space="preserve">свою вину и отказывалась платить. С каждым </w:t>
      </w:r>
      <w:proofErr w:type="spellStart"/>
      <w:r>
        <w:t>днем</w:t>
      </w:r>
      <w:proofErr w:type="spellEnd"/>
      <w:r>
        <w:t xml:space="preserve"> ссора все</w:t>
      </w:r>
    </w:p>
    <w:p w14:paraId="7BCAE616" w14:textId="77777777" w:rsidR="00000000" w:rsidRDefault="00C02EBD">
      <w:r>
        <w:t>более и более разгоралась. Наконец жена равви Вольфа решила</w:t>
      </w:r>
    </w:p>
    <w:p w14:paraId="31E9D89F" w14:textId="77777777" w:rsidR="00000000" w:rsidRDefault="00C02EBD">
      <w:r>
        <w:t xml:space="preserve">обратиться в суд Торы и для того, чтобы предстать перед </w:t>
      </w:r>
      <w:proofErr w:type="spellStart"/>
      <w:r>
        <w:t>равом</w:t>
      </w:r>
      <w:proofErr w:type="spellEnd"/>
    </w:p>
    <w:p w14:paraId="732824B3" w14:textId="77777777" w:rsidR="00000000" w:rsidRDefault="00C02EBD">
      <w:r>
        <w:t>города, надела с</w:t>
      </w:r>
      <w:r>
        <w:t>оответствующее платье. Когда равви Вольф</w:t>
      </w:r>
    </w:p>
    <w:p w14:paraId="6614D82B" w14:textId="77777777" w:rsidR="00000000" w:rsidRDefault="00C02EBD">
      <w:r>
        <w:t>увидел это, он тоже надел субботние одежды. Когда жена спроси-</w:t>
      </w:r>
    </w:p>
    <w:p w14:paraId="48B5CE40" w14:textId="77777777" w:rsidR="00000000" w:rsidRDefault="00C02EBD">
      <w:r>
        <w:t>ла, зачем равви Вольф это сделал, он ответил, что тоже собирает-</w:t>
      </w:r>
    </w:p>
    <w:p w14:paraId="01B644EC" w14:textId="77777777" w:rsidR="00000000" w:rsidRDefault="00C02EBD">
      <w:proofErr w:type="spellStart"/>
      <w:r>
        <w:t>ся</w:t>
      </w:r>
      <w:proofErr w:type="spellEnd"/>
      <w:r>
        <w:t xml:space="preserve"> в суд. Жена стала противиться, сказав, что ему нет </w:t>
      </w:r>
      <w:proofErr w:type="spellStart"/>
      <w:r>
        <w:t>необ</w:t>
      </w:r>
      <w:proofErr w:type="spellEnd"/>
      <w:r>
        <w:t>-</w:t>
      </w:r>
    </w:p>
    <w:p w14:paraId="487EB2C7" w14:textId="77777777" w:rsidR="00000000" w:rsidRDefault="00C02EBD">
      <w:proofErr w:type="gramStart"/>
      <w:r>
        <w:t>ходимости это</w:t>
      </w:r>
      <w:proofErr w:type="gramEnd"/>
      <w:r>
        <w:t xml:space="preserve"> делать, потом</w:t>
      </w:r>
      <w:r>
        <w:t>у что она хорошо знает, что нужно</w:t>
      </w:r>
    </w:p>
    <w:p w14:paraId="3F9D5A1B" w14:textId="77777777" w:rsidR="00000000" w:rsidRDefault="00C02EBD">
      <w:r>
        <w:t>говорить на суде. "Ты-</w:t>
      </w:r>
      <w:r>
        <w:t>то, конечно, это хорошо знаешь, -</w:t>
      </w:r>
      <w:r>
        <w:t xml:space="preserve"> от-</w:t>
      </w:r>
    </w:p>
    <w:p w14:paraId="1296982D" w14:textId="77777777" w:rsidR="00000000" w:rsidRDefault="00C02EBD">
      <w:proofErr w:type="spellStart"/>
      <w:r>
        <w:t>ветил</w:t>
      </w:r>
      <w:proofErr w:type="spellEnd"/>
      <w:r>
        <w:t xml:space="preserve"> цадик. -</w:t>
      </w:r>
      <w:r>
        <w:t xml:space="preserve"> Но бедная сиротка, твоя служанка, этого не</w:t>
      </w:r>
    </w:p>
    <w:p w14:paraId="3658AC12" w14:textId="77777777" w:rsidR="00000000" w:rsidRDefault="00C02EBD">
      <w:r>
        <w:t xml:space="preserve">знает, и ради </w:t>
      </w:r>
      <w:proofErr w:type="spellStart"/>
      <w:r>
        <w:t>нее</w:t>
      </w:r>
      <w:proofErr w:type="spellEnd"/>
      <w:r>
        <w:t>-</w:t>
      </w:r>
      <w:r>
        <w:t xml:space="preserve">то я и иду. Ибо кто, кроме меня, за </w:t>
      </w:r>
      <w:proofErr w:type="spellStart"/>
      <w:r>
        <w:t>нее</w:t>
      </w:r>
      <w:proofErr w:type="spellEnd"/>
    </w:p>
    <w:p w14:paraId="02CE1173" w14:textId="77777777" w:rsidR="00000000" w:rsidRDefault="00C02EBD">
      <w:r>
        <w:t>заступится?"</w:t>
      </w:r>
    </w:p>
    <w:p w14:paraId="36801343" w14:textId="77777777" w:rsidR="00000000" w:rsidRDefault="00C02EBD"/>
    <w:p w14:paraId="6A6FCACE" w14:textId="77777777" w:rsidR="00000000" w:rsidRDefault="00C02EBD">
      <w:r>
        <w:t>РЕДЬКА</w:t>
      </w:r>
    </w:p>
    <w:p w14:paraId="5DC42D08" w14:textId="77777777" w:rsidR="00000000" w:rsidRDefault="00C02EBD"/>
    <w:p w14:paraId="4A0070D6" w14:textId="77777777" w:rsidR="00000000" w:rsidRDefault="00C02EBD">
      <w:r>
        <w:t>Однажды во время третьей</w:t>
      </w:r>
      <w:r>
        <w:t xml:space="preserve"> субботней трапезы сидели хаси-</w:t>
      </w:r>
    </w:p>
    <w:p w14:paraId="0DF58EEC" w14:textId="77777777" w:rsidR="00000000" w:rsidRDefault="00C02EBD">
      <w:proofErr w:type="spellStart"/>
      <w:r>
        <w:t>дим</w:t>
      </w:r>
      <w:proofErr w:type="spellEnd"/>
      <w:r>
        <w:t xml:space="preserve"> за столом равви Вольфа и тихо разговаривали, чтобы не</w:t>
      </w:r>
    </w:p>
    <w:p w14:paraId="2078AAA9" w14:textId="77777777" w:rsidR="00000000" w:rsidRDefault="00C02EBD">
      <w:r>
        <w:t xml:space="preserve">беспокоить цадика, который глубоко погрузился в свои </w:t>
      </w:r>
      <w:proofErr w:type="spellStart"/>
      <w:r>
        <w:t>размыш</w:t>
      </w:r>
      <w:proofErr w:type="spellEnd"/>
      <w:r>
        <w:t>-</w:t>
      </w:r>
    </w:p>
    <w:p w14:paraId="5037CE57" w14:textId="77777777" w:rsidR="00000000" w:rsidRDefault="00C02EBD">
      <w:proofErr w:type="spellStart"/>
      <w:r>
        <w:t>ления</w:t>
      </w:r>
      <w:proofErr w:type="spellEnd"/>
      <w:r>
        <w:t>. А было у равви Вольфа правило, что всякий в любое</w:t>
      </w:r>
    </w:p>
    <w:p w14:paraId="07F3BB3F" w14:textId="77777777" w:rsidR="00000000" w:rsidRDefault="00C02EBD">
      <w:r>
        <w:t>время мог войти в его дом и сесть за стол. И вот</w:t>
      </w:r>
      <w:r>
        <w:t xml:space="preserve"> </w:t>
      </w:r>
      <w:proofErr w:type="spellStart"/>
      <w:r>
        <w:t>вошел</w:t>
      </w:r>
      <w:proofErr w:type="spellEnd"/>
      <w:r>
        <w:t xml:space="preserve"> некий</w:t>
      </w:r>
    </w:p>
    <w:p w14:paraId="2C6318FC" w14:textId="77777777" w:rsidR="00000000" w:rsidRDefault="00C02EBD">
      <w:r>
        <w:t>человек и сел с остальными, и те дали ему место, хотя и знали</w:t>
      </w:r>
    </w:p>
    <w:p w14:paraId="70C23EC1" w14:textId="77777777" w:rsidR="00000000" w:rsidRDefault="00C02EBD">
      <w:r>
        <w:t>про него, что он дурно воспитан. Через какое-</w:t>
      </w:r>
      <w:r>
        <w:t>то время этот</w:t>
      </w:r>
    </w:p>
    <w:p w14:paraId="66EE6FB1" w14:textId="77777777" w:rsidR="00000000" w:rsidRDefault="00C02EBD">
      <w:r>
        <w:t xml:space="preserve">человек достал из кармана большую редьку, нарезал ее на </w:t>
      </w:r>
      <w:proofErr w:type="spellStart"/>
      <w:r>
        <w:t>кусоч</w:t>
      </w:r>
      <w:proofErr w:type="spellEnd"/>
      <w:r>
        <w:t>-</w:t>
      </w:r>
    </w:p>
    <w:p w14:paraId="643FC39F" w14:textId="77777777" w:rsidR="00000000" w:rsidRDefault="00C02EBD">
      <w:proofErr w:type="spellStart"/>
      <w:r>
        <w:t>ки</w:t>
      </w:r>
      <w:proofErr w:type="spellEnd"/>
      <w:r>
        <w:t>, стал есть и громко чавкать. И тогда соседи по столу уже</w:t>
      </w:r>
    </w:p>
    <w:p w14:paraId="7D40A14B" w14:textId="77777777" w:rsidR="00000000" w:rsidRDefault="00C02EBD">
      <w:r>
        <w:t xml:space="preserve">больше не могли сдерживать </w:t>
      </w:r>
      <w:proofErr w:type="spellStart"/>
      <w:r>
        <w:t>свое</w:t>
      </w:r>
      <w:proofErr w:type="spellEnd"/>
      <w:r>
        <w:t xml:space="preserve"> недовольство. "Ты, обжора,</w:t>
      </w:r>
    </w:p>
    <w:p w14:paraId="3378C816" w14:textId="77777777" w:rsidR="00000000" w:rsidRDefault="00C02EBD">
      <w:r>
        <w:t>-</w:t>
      </w:r>
      <w:r>
        <w:t xml:space="preserve"> сказали они ему, -</w:t>
      </w:r>
      <w:r>
        <w:t xml:space="preserve"> как смеешь ты осквернять праздничную</w:t>
      </w:r>
    </w:p>
    <w:p w14:paraId="3BA0C7FD" w14:textId="77777777" w:rsidR="00000000" w:rsidRDefault="00C02EBD">
      <w:r>
        <w:t>трапезу своей грубостью?" И хотя они говорили это тихо, цадик</w:t>
      </w:r>
    </w:p>
    <w:p w14:paraId="22250024" w14:textId="77777777" w:rsidR="00000000" w:rsidRDefault="00C02EBD">
      <w:r>
        <w:t>заметил, что п</w:t>
      </w:r>
      <w:r>
        <w:t>роисходит. Он сказал: "Захотелось мне откушать</w:t>
      </w:r>
    </w:p>
    <w:p w14:paraId="008326A5" w14:textId="77777777" w:rsidR="00000000" w:rsidRDefault="00C02EBD">
      <w:r>
        <w:t xml:space="preserve">хорошей редьки. Не </w:t>
      </w:r>
      <w:proofErr w:type="spellStart"/>
      <w:r>
        <w:t>найдется</w:t>
      </w:r>
      <w:proofErr w:type="spellEnd"/>
      <w:r>
        <w:t xml:space="preserve"> ли редьки у кого-</w:t>
      </w:r>
      <w:r>
        <w:t>нибудь из вас?"</w:t>
      </w:r>
    </w:p>
    <w:p w14:paraId="426E38F2" w14:textId="77777777" w:rsidR="00000000" w:rsidRDefault="00C02EBD">
      <w:r>
        <w:t xml:space="preserve">И тогда человека, евшего редьку, охватил внезапный поток </w:t>
      </w:r>
      <w:proofErr w:type="spellStart"/>
      <w:r>
        <w:t>счас</w:t>
      </w:r>
      <w:proofErr w:type="spellEnd"/>
      <w:r>
        <w:t>-</w:t>
      </w:r>
    </w:p>
    <w:p w14:paraId="198B6DD1" w14:textId="77777777" w:rsidR="00000000" w:rsidRDefault="00C02EBD">
      <w:proofErr w:type="spellStart"/>
      <w:r>
        <w:t>тья</w:t>
      </w:r>
      <w:proofErr w:type="spellEnd"/>
      <w:r>
        <w:t>, избавивший его от замешательства, и он протянул равви</w:t>
      </w:r>
    </w:p>
    <w:p w14:paraId="150097F6" w14:textId="77777777" w:rsidR="00000000" w:rsidRDefault="00C02EBD">
      <w:r>
        <w:t>Вольфу полные пригоршни на</w:t>
      </w:r>
      <w:r>
        <w:t>резанной редьки.</w:t>
      </w:r>
    </w:p>
    <w:p w14:paraId="52D27236" w14:textId="77777777" w:rsidR="00000000" w:rsidRDefault="00C02EBD"/>
    <w:p w14:paraId="6E746425" w14:textId="77777777" w:rsidR="00000000" w:rsidRDefault="00C02EBD">
      <w:r>
        <w:t>извозчик</w:t>
      </w:r>
    </w:p>
    <w:p w14:paraId="0232DA2E" w14:textId="77777777" w:rsidR="00000000" w:rsidRDefault="00C02EBD"/>
    <w:p w14:paraId="73E8B833" w14:textId="77777777" w:rsidR="00000000" w:rsidRDefault="00C02EBD">
      <w:r>
        <w:t xml:space="preserve">Однажды морозным </w:t>
      </w:r>
      <w:proofErr w:type="spellStart"/>
      <w:r>
        <w:t>днем</w:t>
      </w:r>
      <w:proofErr w:type="spellEnd"/>
      <w:r>
        <w:t xml:space="preserve"> равви Вольф ехал на церемонию</w:t>
      </w:r>
    </w:p>
    <w:p w14:paraId="41EF8426" w14:textId="77777777" w:rsidR="00000000" w:rsidRDefault="00C02EBD">
      <w:r>
        <w:t xml:space="preserve">обрезания. Сделав остановку и устроившись на отдых в </w:t>
      </w:r>
      <w:proofErr w:type="spellStart"/>
      <w:r>
        <w:t>теплой</w:t>
      </w:r>
      <w:proofErr w:type="spellEnd"/>
    </w:p>
    <w:p w14:paraId="1CAD8DE2" w14:textId="77777777" w:rsidR="00000000" w:rsidRDefault="00C02EBD">
      <w:r>
        <w:t>комнате, он почувствовал угрызение совести перед извозчиком,</w:t>
      </w:r>
    </w:p>
    <w:p w14:paraId="4928D60B" w14:textId="77777777" w:rsidR="00000000" w:rsidRDefault="00C02EBD">
      <w:proofErr w:type="spellStart"/>
      <w:r>
        <w:t>мерзнувшим</w:t>
      </w:r>
      <w:proofErr w:type="spellEnd"/>
      <w:r>
        <w:t xml:space="preserve"> снаружи. Тогда он вышел к нему и сказал: "Ид</w:t>
      </w:r>
      <w:r>
        <w:t>и</w:t>
      </w:r>
    </w:p>
    <w:p w14:paraId="3EA82DA7" w14:textId="77777777" w:rsidR="00000000" w:rsidRDefault="00C02EBD">
      <w:r>
        <w:t>сюда, погрейся".</w:t>
      </w:r>
    </w:p>
    <w:p w14:paraId="54EC2859" w14:textId="77777777" w:rsidR="00000000" w:rsidRDefault="00C02EBD"/>
    <w:p w14:paraId="02D4BF85" w14:textId="77777777" w:rsidR="00000000" w:rsidRDefault="00C02EBD">
      <w:r>
        <w:t>"Я не могу оставить своих лошадей", -</w:t>
      </w:r>
      <w:r>
        <w:t xml:space="preserve"> ответил извозчик,</w:t>
      </w:r>
    </w:p>
    <w:p w14:paraId="36C3F4FC" w14:textId="77777777" w:rsidR="00000000" w:rsidRDefault="00C02EBD">
      <w:r>
        <w:t>постоянно прихлопывавший руками и притопывавший ногами,</w:t>
      </w:r>
    </w:p>
    <w:p w14:paraId="169A2CB6" w14:textId="77777777" w:rsidR="00000000" w:rsidRDefault="00C02EBD">
      <w:r>
        <w:t>чтобы разогреться.</w:t>
      </w:r>
    </w:p>
    <w:p w14:paraId="33B1FF56" w14:textId="77777777" w:rsidR="00000000" w:rsidRDefault="00C02EBD"/>
    <w:p w14:paraId="4E9D4914" w14:textId="77777777" w:rsidR="00000000" w:rsidRDefault="00C02EBD">
      <w:r>
        <w:t xml:space="preserve">"Я посмотрю за ними, покуда ты не отогреешься и не </w:t>
      </w:r>
      <w:proofErr w:type="spellStart"/>
      <w:r>
        <w:t>смо</w:t>
      </w:r>
      <w:proofErr w:type="spellEnd"/>
      <w:r>
        <w:t>-</w:t>
      </w:r>
    </w:p>
    <w:p w14:paraId="03095F02" w14:textId="77777777" w:rsidR="00000000" w:rsidRDefault="00C02EBD">
      <w:proofErr w:type="spellStart"/>
      <w:r>
        <w:t>жешь</w:t>
      </w:r>
      <w:proofErr w:type="spellEnd"/>
      <w:r>
        <w:t xml:space="preserve"> сменить меня", -</w:t>
      </w:r>
      <w:r>
        <w:t xml:space="preserve"> сказал равви Вольф. Сначал</w:t>
      </w:r>
      <w:r>
        <w:t>а извозчик</w:t>
      </w:r>
    </w:p>
    <w:p w14:paraId="198E81EE" w14:textId="77777777" w:rsidR="00000000" w:rsidRDefault="00C02EBD">
      <w:r>
        <w:t>отказался, но потом, однако, согласился и позволил равви занять</w:t>
      </w:r>
    </w:p>
    <w:p w14:paraId="0B1B55C4" w14:textId="77777777" w:rsidR="00000000" w:rsidRDefault="00C02EBD">
      <w:r>
        <w:t xml:space="preserve">его место, а сам </w:t>
      </w:r>
      <w:proofErr w:type="spellStart"/>
      <w:r>
        <w:t>пошел</w:t>
      </w:r>
      <w:proofErr w:type="spellEnd"/>
      <w:r>
        <w:t xml:space="preserve"> греться в </w:t>
      </w:r>
      <w:proofErr w:type="spellStart"/>
      <w:r>
        <w:t>теплую</w:t>
      </w:r>
      <w:proofErr w:type="spellEnd"/>
      <w:r>
        <w:t xml:space="preserve"> комнату. А в том месте</w:t>
      </w:r>
    </w:p>
    <w:p w14:paraId="32B60391" w14:textId="77777777" w:rsidR="00000000" w:rsidRDefault="00C02EBD">
      <w:r>
        <w:t>всякий, независимо от ранга и знакомства с хозяином, мог</w:t>
      </w:r>
    </w:p>
    <w:p w14:paraId="0BB39078" w14:textId="77777777" w:rsidR="00000000" w:rsidRDefault="00C02EBD">
      <w:r>
        <w:t>получить вдоволь пищи и питья. Выпив десять стаканов вина,</w:t>
      </w:r>
    </w:p>
    <w:p w14:paraId="02BA0751" w14:textId="77777777" w:rsidR="00000000" w:rsidRDefault="00C02EBD"/>
    <w:p w14:paraId="35B758FC" w14:textId="77777777" w:rsidR="00000000" w:rsidRDefault="00C02EBD">
      <w:r>
        <w:t>и</w:t>
      </w:r>
      <w:r>
        <w:t xml:space="preserve">звозчик совершенно забыл о равви и лошадях и остался в </w:t>
      </w:r>
      <w:proofErr w:type="spellStart"/>
      <w:r>
        <w:t>комна</w:t>
      </w:r>
      <w:proofErr w:type="spellEnd"/>
      <w:r>
        <w:t>-</w:t>
      </w:r>
    </w:p>
    <w:p w14:paraId="55DD9BFB" w14:textId="77777777" w:rsidR="00000000" w:rsidRDefault="00C02EBD">
      <w:r>
        <w:t>те. Тем временем люди, увидя, что цадика нет, решили, что он,</w:t>
      </w:r>
    </w:p>
    <w:p w14:paraId="31B5D443" w14:textId="77777777" w:rsidR="00000000" w:rsidRDefault="00C02EBD">
      <w:r>
        <w:t>должно быть, отлучился куда-</w:t>
      </w:r>
      <w:r>
        <w:t>то по важному делу. Спустя какое-</w:t>
      </w:r>
      <w:r>
        <w:t>то</w:t>
      </w:r>
    </w:p>
    <w:p w14:paraId="279CCD48" w14:textId="77777777" w:rsidR="00000000" w:rsidRDefault="00C02EBD">
      <w:r>
        <w:t>время несколько проезжающих покинули комнату. Когда они</w:t>
      </w:r>
    </w:p>
    <w:p w14:paraId="457C0CD0" w14:textId="77777777" w:rsidR="00000000" w:rsidRDefault="00C02EBD">
      <w:r>
        <w:t>вышли на улицу, где уже сгущались сумерки, то увидели равви</w:t>
      </w:r>
    </w:p>
    <w:p w14:paraId="4304503E" w14:textId="77777777" w:rsidR="00000000" w:rsidRDefault="00C02EBD">
      <w:r>
        <w:t>Вольфа, стоявшего у повозки и то и дело прихлопывавшего руками</w:t>
      </w:r>
    </w:p>
    <w:p w14:paraId="17873BB5" w14:textId="77777777" w:rsidR="00000000" w:rsidRDefault="00C02EBD">
      <w:r>
        <w:t>и притопывавшего ногами.</w:t>
      </w:r>
    </w:p>
    <w:p w14:paraId="3A0A58C9" w14:textId="77777777" w:rsidR="00000000" w:rsidRDefault="00C02EBD"/>
    <w:p w14:paraId="39FCDC2E" w14:textId="77777777" w:rsidR="00000000" w:rsidRDefault="00C02EBD">
      <w:r>
        <w:t>ЛОШАДИ</w:t>
      </w:r>
    </w:p>
    <w:p w14:paraId="34979D4A" w14:textId="77777777" w:rsidR="00000000" w:rsidRDefault="00C02EBD"/>
    <w:p w14:paraId="3779EBC9" w14:textId="77777777" w:rsidR="00000000" w:rsidRDefault="00C02EBD">
      <w:r>
        <w:t>Когда равви Вольф ехал куда-</w:t>
      </w:r>
      <w:r>
        <w:t>нибудь в повозк</w:t>
      </w:r>
      <w:r>
        <w:t>е, он никогда не</w:t>
      </w:r>
    </w:p>
    <w:p w14:paraId="5B5757EF" w14:textId="77777777" w:rsidR="00000000" w:rsidRDefault="00C02EBD">
      <w:r>
        <w:t>допускал, чтобы лошадей хлестали кнутом. "Ты даже не должен</w:t>
      </w:r>
    </w:p>
    <w:p w14:paraId="40D54477" w14:textId="77777777" w:rsidR="00000000" w:rsidRDefault="00C02EBD">
      <w:proofErr w:type="gramStart"/>
      <w:r>
        <w:t>кричать на них, -</w:t>
      </w:r>
      <w:r>
        <w:t xml:space="preserve"> говорил он извозчику, -</w:t>
      </w:r>
      <w:r>
        <w:t xml:space="preserve"> а просто говори</w:t>
      </w:r>
      <w:proofErr w:type="gramEnd"/>
    </w:p>
    <w:p w14:paraId="50B05E80" w14:textId="77777777" w:rsidR="00000000" w:rsidRDefault="00C02EBD">
      <w:r>
        <w:t>с ними спокойно".</w:t>
      </w:r>
    </w:p>
    <w:p w14:paraId="1926231A" w14:textId="77777777" w:rsidR="00000000" w:rsidRDefault="00C02EBD"/>
    <w:p w14:paraId="671D64AD" w14:textId="77777777" w:rsidR="00000000" w:rsidRDefault="00C02EBD">
      <w:r>
        <w:t>ССОРЯЩИЕСЯ</w:t>
      </w:r>
    </w:p>
    <w:p w14:paraId="6DAC1E95" w14:textId="77777777" w:rsidR="00000000" w:rsidRDefault="00C02EBD"/>
    <w:p w14:paraId="7F1E1CE2" w14:textId="77777777" w:rsidR="00000000" w:rsidRDefault="00C02EBD">
      <w:r>
        <w:t>Равви Вольф считал, что ни в одном человеке нет зла, и от-</w:t>
      </w:r>
    </w:p>
    <w:p w14:paraId="4146F387" w14:textId="77777777" w:rsidR="00000000" w:rsidRDefault="00C02EBD">
      <w:r>
        <w:t>носился ко всем людям как к пра</w:t>
      </w:r>
      <w:r>
        <w:t>ведникам. Однажды, когда двое</w:t>
      </w:r>
    </w:p>
    <w:p w14:paraId="59F94B66" w14:textId="77777777" w:rsidR="00000000" w:rsidRDefault="00C02EBD">
      <w:r>
        <w:t>каких-</w:t>
      </w:r>
      <w:r>
        <w:t>то людей поссорились и сторона, которая была права,</w:t>
      </w:r>
    </w:p>
    <w:p w14:paraId="4BCE5B3A" w14:textId="77777777" w:rsidR="00000000" w:rsidRDefault="00C02EBD">
      <w:r>
        <w:t>позвала равви Вольфа встать на ее защиту против виновной</w:t>
      </w:r>
    </w:p>
    <w:p w14:paraId="468E8B60" w14:textId="77777777" w:rsidR="00000000" w:rsidRDefault="00C02EBD">
      <w:r>
        <w:t>стороны, он сказал: "На мой взгляд, вы оба -</w:t>
      </w:r>
      <w:r>
        <w:t xml:space="preserve"> люди добрые,</w:t>
      </w:r>
    </w:p>
    <w:p w14:paraId="6585AA67" w14:textId="77777777" w:rsidR="00000000" w:rsidRDefault="00C02EBD">
      <w:r>
        <w:t>а кто может поссорить двух праведников?"</w:t>
      </w:r>
    </w:p>
    <w:p w14:paraId="53E72B07" w14:textId="77777777" w:rsidR="00000000" w:rsidRDefault="00C02EBD"/>
    <w:p w14:paraId="666A7DD0" w14:textId="77777777" w:rsidR="00000000" w:rsidRDefault="00C02EBD">
      <w:r>
        <w:t>ИГРОКИ</w:t>
      </w:r>
    </w:p>
    <w:p w14:paraId="1E697F56" w14:textId="77777777" w:rsidR="00000000" w:rsidRDefault="00C02EBD"/>
    <w:p w14:paraId="5046D9DD" w14:textId="77777777" w:rsidR="00000000" w:rsidRDefault="00C02EBD">
      <w:r>
        <w:t>Оди</w:t>
      </w:r>
      <w:r>
        <w:t>н хасид пожаловался равви Вольфу на неких людей, кото-</w:t>
      </w:r>
    </w:p>
    <w:p w14:paraId="4920C209" w14:textId="77777777" w:rsidR="00000000" w:rsidRDefault="00C02EBD">
      <w:proofErr w:type="spellStart"/>
      <w:r>
        <w:t>рые</w:t>
      </w:r>
      <w:proofErr w:type="spellEnd"/>
      <w:r>
        <w:t xml:space="preserve"> все ночи </w:t>
      </w:r>
      <w:proofErr w:type="spellStart"/>
      <w:r>
        <w:t>напролет</w:t>
      </w:r>
      <w:proofErr w:type="spellEnd"/>
      <w:r>
        <w:t xml:space="preserve"> играли в карты. "Замечательно, -</w:t>
      </w:r>
      <w:r>
        <w:t xml:space="preserve"> сказал</w:t>
      </w:r>
    </w:p>
    <w:p w14:paraId="08C0A971" w14:textId="77777777" w:rsidR="00000000" w:rsidRDefault="00C02EBD">
      <w:r>
        <w:t>цадик. -</w:t>
      </w:r>
      <w:r>
        <w:t xml:space="preserve"> Как и все люди, они желают послужить Богу, но не знают</w:t>
      </w:r>
    </w:p>
    <w:p w14:paraId="6231032E" w14:textId="77777777" w:rsidR="00000000" w:rsidRDefault="00C02EBD">
      <w:r>
        <w:t>как. И все же они учатся бодрствовать по ночам и постоянно</w:t>
      </w:r>
    </w:p>
    <w:p w14:paraId="0D53DF38" w14:textId="77777777" w:rsidR="00000000" w:rsidRDefault="00C02EBD">
      <w:r>
        <w:t>заниматься каким-</w:t>
      </w:r>
      <w:r>
        <w:t>нибудь делом. Когда они достигнут в этом</w:t>
      </w:r>
    </w:p>
    <w:p w14:paraId="65A72336" w14:textId="77777777" w:rsidR="00000000" w:rsidRDefault="00C02EBD">
      <w:r>
        <w:t xml:space="preserve">предела совершенства, то бросят </w:t>
      </w:r>
      <w:proofErr w:type="spellStart"/>
      <w:r>
        <w:t>свое</w:t>
      </w:r>
      <w:proofErr w:type="spellEnd"/>
      <w:r>
        <w:t xml:space="preserve"> занятие и обратятся к </w:t>
      </w:r>
      <w:proofErr w:type="spellStart"/>
      <w:r>
        <w:t>Госпо</w:t>
      </w:r>
      <w:proofErr w:type="spellEnd"/>
      <w:r>
        <w:t>-</w:t>
      </w:r>
    </w:p>
    <w:p w14:paraId="57FEAD7A" w14:textId="77777777" w:rsidR="00000000" w:rsidRDefault="00C02EBD">
      <w:r>
        <w:t>ду -</w:t>
      </w:r>
      <w:r>
        <w:t xml:space="preserve"> и какими прекрасными слугами они тогда станут для Бога!"</w:t>
      </w:r>
    </w:p>
    <w:p w14:paraId="6051F982" w14:textId="77777777" w:rsidR="00000000" w:rsidRDefault="00C02EBD"/>
    <w:p w14:paraId="43DDE869" w14:textId="77777777" w:rsidR="00000000" w:rsidRDefault="00C02EBD">
      <w:r>
        <w:t>ВОРЫ</w:t>
      </w:r>
    </w:p>
    <w:p w14:paraId="3329EB79" w14:textId="77777777" w:rsidR="00000000" w:rsidRDefault="00C02EBD"/>
    <w:p w14:paraId="6A3B46F0" w14:textId="77777777" w:rsidR="00000000" w:rsidRDefault="00C02EBD">
      <w:r>
        <w:t>Однажды ночью в дом равви Вольфа забрались воры и взяли</w:t>
      </w:r>
    </w:p>
    <w:p w14:paraId="7F1D580D" w14:textId="77777777" w:rsidR="00000000" w:rsidRDefault="00C02EBD">
      <w:r>
        <w:t>все, чт</w:t>
      </w:r>
      <w:r>
        <w:t>о подвернулось под руку. Из своей комнатки цадик видел</w:t>
      </w:r>
    </w:p>
    <w:p w14:paraId="23C7D606" w14:textId="77777777" w:rsidR="00000000" w:rsidRDefault="00C02EBD">
      <w:r>
        <w:t>их, но не делал ничего, чтобы остановить. Воры забрали</w:t>
      </w:r>
    </w:p>
    <w:p w14:paraId="446A5BDA" w14:textId="77777777" w:rsidR="00000000" w:rsidRDefault="00C02EBD">
      <w:r>
        <w:t>и кое-</w:t>
      </w:r>
      <w:r>
        <w:t>что из посуды, в том числе и кувшин, из которого в тот</w:t>
      </w:r>
    </w:p>
    <w:p w14:paraId="3F529276" w14:textId="77777777" w:rsidR="00000000" w:rsidRDefault="00C02EBD">
      <w:r>
        <w:t>вечер пил какой-</w:t>
      </w:r>
      <w:r>
        <w:t>то больной человек. Заметив это, равви Вольф</w:t>
      </w:r>
    </w:p>
    <w:p w14:paraId="5DC991A8" w14:textId="77777777" w:rsidR="00000000" w:rsidRDefault="00C02EBD">
      <w:r>
        <w:t>побежал за ними. "Добрые</w:t>
      </w:r>
      <w:r>
        <w:t xml:space="preserve"> люди, -</w:t>
      </w:r>
      <w:r>
        <w:t xml:space="preserve"> сказал он ворам, -</w:t>
      </w:r>
      <w:r>
        <w:t xml:space="preserve"> прошу</w:t>
      </w:r>
    </w:p>
    <w:p w14:paraId="18E5BD3D" w14:textId="77777777" w:rsidR="00000000" w:rsidRDefault="00C02EBD">
      <w:r>
        <w:t>вас принять от меня все то, что вы забрали, в качестве дара. Я не</w:t>
      </w:r>
    </w:p>
    <w:p w14:paraId="40999385" w14:textId="77777777" w:rsidR="00000000" w:rsidRDefault="00C02EBD">
      <w:r>
        <w:t>скупой. Но пожалуйста, будьте осторожны с этим кувшином! Из</w:t>
      </w:r>
    </w:p>
    <w:p w14:paraId="5EBD1E4C" w14:textId="77777777" w:rsidR="00000000" w:rsidRDefault="00C02EBD">
      <w:r>
        <w:t>него пил больной, и вы можете заразиться!"</w:t>
      </w:r>
    </w:p>
    <w:p w14:paraId="1840204E" w14:textId="77777777" w:rsidR="00000000" w:rsidRDefault="00C02EBD"/>
    <w:p w14:paraId="6F2409E1" w14:textId="77777777" w:rsidR="00000000" w:rsidRDefault="00C02EBD">
      <w:r>
        <w:t>С того времени каждый вечер, ложась спать, равви Вол</w:t>
      </w:r>
      <w:r>
        <w:t>ьф</w:t>
      </w:r>
    </w:p>
    <w:p w14:paraId="549BE9C2" w14:textId="77777777" w:rsidR="00000000" w:rsidRDefault="00C02EBD">
      <w:r>
        <w:t>говорил: "Все, что у меня, принадлежит всем". Это для того,</w:t>
      </w:r>
    </w:p>
    <w:p w14:paraId="7C639C67" w14:textId="77777777" w:rsidR="00000000" w:rsidRDefault="00C02EBD">
      <w:r>
        <w:t>чтобы, если к нему опять залезут воры, их бы не обвиняли</w:t>
      </w:r>
    </w:p>
    <w:p w14:paraId="14740EF6" w14:textId="77777777" w:rsidR="00000000" w:rsidRDefault="00C02EBD">
      <w:r>
        <w:t>в воровстве.</w:t>
      </w:r>
    </w:p>
    <w:p w14:paraId="436EAA71" w14:textId="77777777" w:rsidR="00000000" w:rsidRDefault="00C02EBD"/>
    <w:p w14:paraId="078D77F0" w14:textId="77777777" w:rsidR="00000000" w:rsidRDefault="00C02EBD">
      <w:r>
        <w:t>ОТСТУПНИКИ</w:t>
      </w:r>
    </w:p>
    <w:p w14:paraId="593EDF38" w14:textId="77777777" w:rsidR="00000000" w:rsidRDefault="00C02EBD"/>
    <w:p w14:paraId="5C06478D" w14:textId="77777777" w:rsidR="00000000" w:rsidRDefault="00C02EBD">
      <w:r>
        <w:t xml:space="preserve">Встретились во Львове несколько </w:t>
      </w:r>
      <w:proofErr w:type="spellStart"/>
      <w:r>
        <w:t>цадиким</w:t>
      </w:r>
      <w:proofErr w:type="spellEnd"/>
      <w:r>
        <w:t xml:space="preserve"> и стали обсуждать</w:t>
      </w:r>
    </w:p>
    <w:p w14:paraId="77F3CEC0" w14:textId="77777777" w:rsidR="00000000" w:rsidRDefault="00C02EBD">
      <w:r>
        <w:t xml:space="preserve">ущербность нового поколения. Ибо среди молодых было </w:t>
      </w:r>
      <w:r>
        <w:t>много</w:t>
      </w:r>
    </w:p>
    <w:p w14:paraId="5F4F967B" w14:textId="77777777" w:rsidR="00000000" w:rsidRDefault="00C02EBD">
      <w:r>
        <w:t>пренебрегавших священными обычаями, носивших короткие</w:t>
      </w:r>
    </w:p>
    <w:p w14:paraId="0B4CDAE8" w14:textId="77777777" w:rsidR="00000000" w:rsidRDefault="00C02EBD">
      <w:r>
        <w:t>одежды, бривших бороды и виски, что вскорости могло повлечь</w:t>
      </w:r>
    </w:p>
    <w:p w14:paraId="1E76B12D" w14:textId="77777777" w:rsidR="00000000" w:rsidRDefault="00C02EBD">
      <w:r>
        <w:t>за собой и духовный упадок. Они решили, что необходимо что-</w:t>
      </w:r>
      <w:r>
        <w:t>то</w:t>
      </w:r>
    </w:p>
    <w:p w14:paraId="4A77DC58" w14:textId="77777777" w:rsidR="00000000" w:rsidRDefault="00C02EBD">
      <w:r>
        <w:t>сделать, чтобы не допускать подобных изъянов, а иначе</w:t>
      </w:r>
    </w:p>
    <w:p w14:paraId="734D035E" w14:textId="77777777" w:rsidR="00000000" w:rsidRDefault="00C02EBD">
      <w:r>
        <w:t>-</w:t>
      </w:r>
      <w:r>
        <w:t xml:space="preserve"> и очень скоро -</w:t>
      </w:r>
      <w:r>
        <w:t xml:space="preserve"> вся система священного может рухнуть.</w:t>
      </w:r>
    </w:p>
    <w:p w14:paraId="6C872076" w14:textId="77777777" w:rsidR="00000000" w:rsidRDefault="00C02EBD">
      <w:r>
        <w:t>А поскольку совещавшиеся были настроены очень решительно,</w:t>
      </w:r>
    </w:p>
    <w:p w14:paraId="16F53DB0" w14:textId="77777777" w:rsidR="00000000" w:rsidRDefault="00C02EBD">
      <w:r>
        <w:t>то первым делом постановили запретить отступникам обращать-</w:t>
      </w:r>
    </w:p>
    <w:p w14:paraId="594C554A" w14:textId="77777777" w:rsidR="00000000" w:rsidRDefault="00C02EBD">
      <w:proofErr w:type="spellStart"/>
      <w:r>
        <w:t>ся</w:t>
      </w:r>
      <w:proofErr w:type="spellEnd"/>
      <w:r>
        <w:t xml:space="preserve"> в посреднический суд. Однако решили не проводить этого</w:t>
      </w:r>
    </w:p>
    <w:p w14:paraId="6070D53E" w14:textId="77777777" w:rsidR="00000000" w:rsidRDefault="00C02EBD">
      <w:r>
        <w:t>постановления в жизнь до</w:t>
      </w:r>
      <w:r>
        <w:t xml:space="preserve"> тех пор, пока не выскажет </w:t>
      </w:r>
      <w:proofErr w:type="spellStart"/>
      <w:r>
        <w:t>свое</w:t>
      </w:r>
      <w:proofErr w:type="spellEnd"/>
      <w:r>
        <w:t xml:space="preserve"> мнение</w:t>
      </w:r>
    </w:p>
    <w:p w14:paraId="63B191CC" w14:textId="77777777" w:rsidR="00000000" w:rsidRDefault="00C02EBD">
      <w:r>
        <w:t xml:space="preserve">равви Вольф из Збаража. Поэтому </w:t>
      </w:r>
      <w:proofErr w:type="spellStart"/>
      <w:r>
        <w:t>цадиким</w:t>
      </w:r>
      <w:proofErr w:type="spellEnd"/>
      <w:r>
        <w:t xml:space="preserve"> сообщили ему о ре-</w:t>
      </w:r>
    </w:p>
    <w:p w14:paraId="2E333CFE" w14:textId="77777777" w:rsidR="00000000" w:rsidRDefault="00C02EBD">
      <w:proofErr w:type="spellStart"/>
      <w:r>
        <w:t>зультатах</w:t>
      </w:r>
      <w:proofErr w:type="spellEnd"/>
      <w:r>
        <w:t xml:space="preserve"> их встречи и спросили, что он об этом думает. "Поче-</w:t>
      </w:r>
    </w:p>
    <w:p w14:paraId="7EB795BD" w14:textId="77777777" w:rsidR="00000000" w:rsidRDefault="00C02EBD">
      <w:proofErr w:type="spellStart"/>
      <w:r>
        <w:t>му</w:t>
      </w:r>
      <w:proofErr w:type="spellEnd"/>
      <w:r>
        <w:t xml:space="preserve"> вы считаете, что вас я люблю больше, чем их?" -</w:t>
      </w:r>
      <w:r>
        <w:t xml:space="preserve"> ответил</w:t>
      </w:r>
    </w:p>
    <w:p w14:paraId="63F88013" w14:textId="77777777" w:rsidR="00000000" w:rsidRDefault="00C02EBD">
      <w:r>
        <w:t>равви Вольф. И решение было отменено</w:t>
      </w:r>
      <w:r>
        <w:t>.</w:t>
      </w:r>
    </w:p>
    <w:p w14:paraId="4F564207" w14:textId="77777777" w:rsidR="00000000" w:rsidRDefault="00C02EBD"/>
    <w:p w14:paraId="3B2FDA50" w14:textId="77777777" w:rsidR="00000000" w:rsidRDefault="00C02EBD">
      <w:r>
        <w:t>ПОДДЕРЖКА</w:t>
      </w:r>
    </w:p>
    <w:p w14:paraId="35D70BC0" w14:textId="77777777" w:rsidR="00000000" w:rsidRDefault="00C02EBD"/>
    <w:p w14:paraId="15EA92AE" w14:textId="77777777" w:rsidR="00000000" w:rsidRDefault="00C02EBD">
      <w:r>
        <w:t>Когда равви Вольф был в одной из своих поездок, к нему</w:t>
      </w:r>
    </w:p>
    <w:p w14:paraId="6309CD17" w14:textId="77777777" w:rsidR="00000000" w:rsidRDefault="00C02EBD">
      <w:proofErr w:type="spellStart"/>
      <w:r>
        <w:t>подошел</w:t>
      </w:r>
      <w:proofErr w:type="spellEnd"/>
      <w:r>
        <w:t xml:space="preserve"> молодой хасид, очень бедный, и попросил о денежной</w:t>
      </w:r>
    </w:p>
    <w:p w14:paraId="0A0DC7D2" w14:textId="77777777" w:rsidR="00000000" w:rsidRDefault="00C02EBD">
      <w:r>
        <w:t>поддержке. Цадик порылся в кошельке, достал оттуда крупную</w:t>
      </w:r>
    </w:p>
    <w:p w14:paraId="4DB77C4F" w14:textId="77777777" w:rsidR="00000000" w:rsidRDefault="00C02EBD">
      <w:r>
        <w:t>монету и положил ее обратно; потом достал мелкую монету</w:t>
      </w:r>
    </w:p>
    <w:p w14:paraId="1328C54F" w14:textId="77777777" w:rsidR="00000000" w:rsidRDefault="00C02EBD">
      <w:r>
        <w:t>и дал ее нужд</w:t>
      </w:r>
      <w:r>
        <w:t>авшемуся юноше. "Молодому человеку, -</w:t>
      </w:r>
      <w:r>
        <w:t xml:space="preserve"> сказал</w:t>
      </w:r>
    </w:p>
    <w:p w14:paraId="1E261CAD" w14:textId="77777777" w:rsidR="00000000" w:rsidRDefault="00C02EBD">
      <w:r>
        <w:t>он, -</w:t>
      </w:r>
      <w:r>
        <w:t xml:space="preserve"> ничего не следует стыдиться, но ему также не следует</w:t>
      </w:r>
    </w:p>
    <w:p w14:paraId="3726DC6F" w14:textId="77777777" w:rsidR="00000000" w:rsidRDefault="00C02EBD">
      <w:r>
        <w:t xml:space="preserve">думать, что Небеса не знают о его нужде". Хасид </w:t>
      </w:r>
      <w:proofErr w:type="spellStart"/>
      <w:r>
        <w:t>пошел</w:t>
      </w:r>
      <w:proofErr w:type="spellEnd"/>
      <w:r>
        <w:t xml:space="preserve"> прочь</w:t>
      </w:r>
    </w:p>
    <w:p w14:paraId="68E36204" w14:textId="77777777" w:rsidR="00000000" w:rsidRDefault="00C02EBD">
      <w:r>
        <w:t>с поникшей головой.</w:t>
      </w:r>
    </w:p>
    <w:p w14:paraId="76342F88" w14:textId="77777777" w:rsidR="00000000" w:rsidRDefault="00C02EBD"/>
    <w:p w14:paraId="4B106CD1" w14:textId="77777777" w:rsidR="00000000" w:rsidRDefault="00C02EBD">
      <w:r>
        <w:t>Равви Вольф позвал его обратно к себе и спросил: "Юноша,</w:t>
      </w:r>
    </w:p>
    <w:p w14:paraId="502B63DE" w14:textId="77777777" w:rsidR="00000000" w:rsidRDefault="00C02EBD">
      <w:r>
        <w:t>о чем ты сейча</w:t>
      </w:r>
      <w:r>
        <w:t>с думаешь?"</w:t>
      </w:r>
    </w:p>
    <w:p w14:paraId="2BA3229A" w14:textId="77777777" w:rsidR="00000000" w:rsidRDefault="00C02EBD"/>
    <w:p w14:paraId="2C733774" w14:textId="77777777" w:rsidR="00000000" w:rsidRDefault="00C02EBD">
      <w:r>
        <w:t>"Только что я научился новому пути служения Богу, -</w:t>
      </w:r>
      <w:r>
        <w:t xml:space="preserve"> от-</w:t>
      </w:r>
    </w:p>
    <w:p w14:paraId="5B2317E2" w14:textId="77777777" w:rsidR="00000000" w:rsidRDefault="00C02EBD">
      <w:proofErr w:type="spellStart"/>
      <w:r>
        <w:t>ветил</w:t>
      </w:r>
      <w:proofErr w:type="spellEnd"/>
      <w:r>
        <w:t xml:space="preserve"> молодой хасид. -</w:t>
      </w:r>
      <w:r>
        <w:t xml:space="preserve"> Ничего не следует стыдиться и не</w:t>
      </w:r>
    </w:p>
    <w:p w14:paraId="6C582286" w14:textId="77777777" w:rsidR="00000000" w:rsidRDefault="00C02EBD">
      <w:r>
        <w:t>следует думать, что Небеса о тебе не знают".</w:t>
      </w:r>
    </w:p>
    <w:p w14:paraId="0C315E54" w14:textId="77777777" w:rsidR="00000000" w:rsidRDefault="00C02EBD">
      <w:r>
        <w:t>"Именно так", -</w:t>
      </w:r>
      <w:r>
        <w:t xml:space="preserve"> </w:t>
      </w:r>
      <w:proofErr w:type="spellStart"/>
      <w:r>
        <w:t>произнес</w:t>
      </w:r>
      <w:proofErr w:type="spellEnd"/>
      <w:r>
        <w:t xml:space="preserve"> цадик и дал ему еще денег.</w:t>
      </w:r>
    </w:p>
    <w:p w14:paraId="5CFC6281" w14:textId="77777777" w:rsidR="00000000" w:rsidRDefault="00C02EBD"/>
    <w:p w14:paraId="595BCC39" w14:textId="77777777" w:rsidR="00000000" w:rsidRDefault="00C02EBD">
      <w:r>
        <w:t>МОРДЕХАЙ ИЗ НЕСХИЖА</w:t>
      </w:r>
    </w:p>
    <w:p w14:paraId="31B68CFC" w14:textId="77777777" w:rsidR="00000000" w:rsidRDefault="00C02EBD"/>
    <w:p w14:paraId="434B7710" w14:textId="77777777" w:rsidR="00000000" w:rsidRDefault="00C02EBD">
      <w:r>
        <w:t>КАКАЯ РАЗНИЦА?</w:t>
      </w:r>
    </w:p>
    <w:p w14:paraId="412380A5" w14:textId="77777777" w:rsidR="00000000" w:rsidRDefault="00C02EBD"/>
    <w:p w14:paraId="0A0B1FFF" w14:textId="77777777" w:rsidR="00000000" w:rsidRDefault="00C02EBD">
      <w:r>
        <w:t xml:space="preserve">До того, как равви Мордехай понял </w:t>
      </w:r>
      <w:proofErr w:type="spellStart"/>
      <w:r>
        <w:t>свое</w:t>
      </w:r>
      <w:proofErr w:type="spellEnd"/>
      <w:r>
        <w:t xml:space="preserve"> призвание, он ка-</w:t>
      </w:r>
    </w:p>
    <w:p w14:paraId="67D73C3F" w14:textId="77777777" w:rsidR="00000000" w:rsidRDefault="00C02EBD">
      <w:r>
        <w:t>кое-</w:t>
      </w:r>
      <w:r>
        <w:t>то время занимался мелкой торговлей. После каждой поезд-</w:t>
      </w:r>
    </w:p>
    <w:p w14:paraId="472F2915" w14:textId="77777777" w:rsidR="00000000" w:rsidRDefault="00C02EBD">
      <w:proofErr w:type="spellStart"/>
      <w:r>
        <w:t>ки</w:t>
      </w:r>
      <w:proofErr w:type="spellEnd"/>
      <w:r>
        <w:t>, во время которой он продавал свои товары, Мордехай от-</w:t>
      </w:r>
    </w:p>
    <w:p w14:paraId="7747EF8E" w14:textId="77777777" w:rsidR="00000000" w:rsidRDefault="00C02EBD">
      <w:proofErr w:type="spellStart"/>
      <w:r>
        <w:t>кладывал</w:t>
      </w:r>
      <w:proofErr w:type="spellEnd"/>
      <w:r>
        <w:t xml:space="preserve"> немного денег, чтобы купить себе </w:t>
      </w:r>
      <w:r>
        <w:t>лимон для праздника</w:t>
      </w:r>
    </w:p>
    <w:p w14:paraId="1DBE0E21" w14:textId="77777777" w:rsidR="00000000" w:rsidRDefault="00C02EBD">
      <w:r>
        <w:t>Кущей. Когда он собрал таким образом несколько рублей, то</w:t>
      </w:r>
    </w:p>
    <w:p w14:paraId="1F30BF10" w14:textId="77777777" w:rsidR="00000000" w:rsidRDefault="00C02EBD">
      <w:r>
        <w:t>поехал в город и по дороге думал только о том, удастся ли ему</w:t>
      </w:r>
    </w:p>
    <w:p w14:paraId="2C1E8FB2" w14:textId="77777777" w:rsidR="00000000" w:rsidRDefault="00C02EBD">
      <w:r>
        <w:t>купить лучший из продаваемых там лимонов. Неожиданно он</w:t>
      </w:r>
    </w:p>
    <w:p w14:paraId="2B7B7310" w14:textId="77777777" w:rsidR="00000000" w:rsidRDefault="00C02EBD">
      <w:r>
        <w:t xml:space="preserve">увидел посреди дороги водовоза, причитавшего </w:t>
      </w:r>
      <w:proofErr w:type="gramStart"/>
      <w:r>
        <w:t>по своему</w:t>
      </w:r>
      <w:proofErr w:type="gramEnd"/>
      <w:r>
        <w:t xml:space="preserve"> умер-</w:t>
      </w:r>
    </w:p>
    <w:p w14:paraId="39F9E6A8" w14:textId="77777777" w:rsidR="00000000" w:rsidRDefault="00C02EBD">
      <w:proofErr w:type="spellStart"/>
      <w:r>
        <w:t>шему</w:t>
      </w:r>
      <w:proofErr w:type="spellEnd"/>
      <w:r>
        <w:t xml:space="preserve"> коню, лежавшему тут же. Тогда равви Мордехай вылез из</w:t>
      </w:r>
    </w:p>
    <w:p w14:paraId="43129D90" w14:textId="77777777" w:rsidR="00000000" w:rsidRDefault="00C02EBD">
      <w:r>
        <w:t>повозки и отдал все свои деньги этому человеку, чтобы он мог</w:t>
      </w:r>
    </w:p>
    <w:p w14:paraId="3C3371AF" w14:textId="77777777" w:rsidR="00000000" w:rsidRDefault="00C02EBD">
      <w:r>
        <w:t>купить себе нового коня. "Какая разница? -</w:t>
      </w:r>
      <w:r>
        <w:t xml:space="preserve"> сказал он себе,</w:t>
      </w:r>
    </w:p>
    <w:p w14:paraId="1C9D0E48" w14:textId="77777777" w:rsidR="00000000" w:rsidRDefault="00C02EBD">
      <w:r>
        <w:t>возвращаясь домой. -</w:t>
      </w:r>
      <w:r>
        <w:t xml:space="preserve"> Все будут говорить </w:t>
      </w:r>
      <w:proofErr w:type="spellStart"/>
      <w:r>
        <w:t>свое</w:t>
      </w:r>
      <w:proofErr w:type="spellEnd"/>
      <w:r>
        <w:t xml:space="preserve"> благословение</w:t>
      </w:r>
    </w:p>
    <w:p w14:paraId="5039B37A" w14:textId="77777777" w:rsidR="00000000" w:rsidRDefault="00C02EBD">
      <w:r>
        <w:t xml:space="preserve">над лимоном, а я </w:t>
      </w:r>
      <w:r>
        <w:t xml:space="preserve">скажу </w:t>
      </w:r>
      <w:proofErr w:type="spellStart"/>
      <w:r>
        <w:t>свое</w:t>
      </w:r>
      <w:proofErr w:type="spellEnd"/>
      <w:r>
        <w:t xml:space="preserve"> над тем </w:t>
      </w:r>
      <w:proofErr w:type="spellStart"/>
      <w:r>
        <w:t>конем</w:t>
      </w:r>
      <w:proofErr w:type="spellEnd"/>
      <w:r>
        <w:t>!" Приехав же домой,</w:t>
      </w:r>
    </w:p>
    <w:p w14:paraId="50A7288F" w14:textId="77777777" w:rsidR="00000000" w:rsidRDefault="00C02EBD">
      <w:r>
        <w:t xml:space="preserve">равви Мордехай </w:t>
      </w:r>
      <w:proofErr w:type="spellStart"/>
      <w:r>
        <w:t>нашел</w:t>
      </w:r>
      <w:proofErr w:type="spellEnd"/>
      <w:r>
        <w:t xml:space="preserve"> там прекрасный лимон, который друзья</w:t>
      </w:r>
    </w:p>
    <w:p w14:paraId="37CBDC9A" w14:textId="77777777" w:rsidR="00000000" w:rsidRDefault="00C02EBD">
      <w:r>
        <w:t>в его отсутствие принесли ему в качестве дара.</w:t>
      </w:r>
    </w:p>
    <w:p w14:paraId="22DAD3F1" w14:textId="77777777" w:rsidR="00000000" w:rsidRDefault="00C02EBD"/>
    <w:p w14:paraId="40018FC7" w14:textId="77777777" w:rsidR="00000000" w:rsidRDefault="00C02EBD">
      <w:r>
        <w:t>с ПРИНЦЕМ ТОРЫ</w:t>
      </w:r>
    </w:p>
    <w:p w14:paraId="16F5AD39" w14:textId="77777777" w:rsidR="00000000" w:rsidRDefault="00C02EBD"/>
    <w:p w14:paraId="6A0314B5" w14:textId="77777777" w:rsidR="00000000" w:rsidRDefault="00C02EBD">
      <w:r>
        <w:t>Тем, кто приходил к равви Мордехаю, чтобы разделить с ним</w:t>
      </w:r>
    </w:p>
    <w:p w14:paraId="133E5C04" w14:textId="77777777" w:rsidR="00000000" w:rsidRDefault="00C02EBD">
      <w:r>
        <w:t>субботнюю трапезу, он редко гов</w:t>
      </w:r>
      <w:r>
        <w:t>орил слова поучения, а если</w:t>
      </w:r>
    </w:p>
    <w:p w14:paraId="5A5CCD62" w14:textId="77777777" w:rsidR="00000000" w:rsidRDefault="00C02EBD">
      <w:r>
        <w:t>и говорил, то очень мало. Когда один из сыновей отважился спросить</w:t>
      </w:r>
    </w:p>
    <w:p w14:paraId="354010D4" w14:textId="77777777" w:rsidR="00000000" w:rsidRDefault="00C02EBD">
      <w:r>
        <w:t>его, почему он так делает, равви Мордехай ответил: "Чтобы обрести</w:t>
      </w:r>
    </w:p>
    <w:p w14:paraId="75D261E4" w14:textId="77777777" w:rsidR="00000000" w:rsidRDefault="00C02EBD">
      <w:r>
        <w:t xml:space="preserve">в </w:t>
      </w:r>
      <w:proofErr w:type="spellStart"/>
      <w:r>
        <w:t>своем</w:t>
      </w:r>
      <w:proofErr w:type="spellEnd"/>
      <w:r>
        <w:t xml:space="preserve"> сердце слово поучения, необходимо объединиться с </w:t>
      </w:r>
      <w:proofErr w:type="spellStart"/>
      <w:r>
        <w:t>анге</w:t>
      </w:r>
      <w:proofErr w:type="spellEnd"/>
      <w:r>
        <w:t>-</w:t>
      </w:r>
    </w:p>
    <w:p w14:paraId="23024F9B" w14:textId="77777777" w:rsidR="00000000" w:rsidRDefault="00C02EBD">
      <w:r>
        <w:t>лом-</w:t>
      </w:r>
      <w:r>
        <w:t>принцем Торы. Только тогда п</w:t>
      </w:r>
      <w:r>
        <w:t>роизносимое проникает в сердца</w:t>
      </w:r>
    </w:p>
    <w:p w14:paraId="2AB4B6D1" w14:textId="77777777" w:rsidR="00000000" w:rsidRDefault="00C02EBD">
      <w:r>
        <w:t>слушателей так, что каждый из них получает именно то, в чем</w:t>
      </w:r>
    </w:p>
    <w:p w14:paraId="71D62AAB" w14:textId="77777777" w:rsidR="00000000" w:rsidRDefault="00C02EBD">
      <w:r>
        <w:t>нуждался, независимо от того, что и сколько говорилось".</w:t>
      </w:r>
    </w:p>
    <w:p w14:paraId="402FCB8C" w14:textId="77777777" w:rsidR="00000000" w:rsidRDefault="00C02EBD"/>
    <w:p w14:paraId="04A08338" w14:textId="77777777" w:rsidR="00000000" w:rsidRDefault="00C02EBD">
      <w:r>
        <w:t>ОБЕЩАНИЕ</w:t>
      </w:r>
    </w:p>
    <w:p w14:paraId="1CD6A827" w14:textId="77777777" w:rsidR="00000000" w:rsidRDefault="00C02EBD"/>
    <w:p w14:paraId="71FDAB78" w14:textId="77777777" w:rsidR="00000000" w:rsidRDefault="00C02EBD">
      <w:r>
        <w:t>Говорил равви Мордехай: "Кто вкусил со мной субботнюю</w:t>
      </w:r>
    </w:p>
    <w:p w14:paraId="2BA8097D" w14:textId="77777777" w:rsidR="00000000" w:rsidRDefault="00C02EBD">
      <w:r>
        <w:t>трапезу, не покинет этот мир, не обратившись к Богу".</w:t>
      </w:r>
    </w:p>
    <w:p w14:paraId="6880D3A7" w14:textId="77777777" w:rsidR="00000000" w:rsidRDefault="00C02EBD"/>
    <w:p w14:paraId="3144A64E" w14:textId="77777777" w:rsidR="00000000" w:rsidRDefault="00C02EBD">
      <w:r>
        <w:t>НАЗАРЕ</w:t>
      </w:r>
    </w:p>
    <w:p w14:paraId="31ACC2BF" w14:textId="77777777" w:rsidR="00000000" w:rsidRDefault="00C02EBD"/>
    <w:p w14:paraId="4BB7ED02" w14:textId="77777777" w:rsidR="00000000" w:rsidRDefault="00C02EBD">
      <w:r>
        <w:t>Однажды равви Мордехай сидел со своими учениками всю</w:t>
      </w:r>
    </w:p>
    <w:p w14:paraId="6A0C3479" w14:textId="77777777" w:rsidR="00000000" w:rsidRDefault="00C02EBD">
      <w:r>
        <w:t>ночь до самого утра. Когда он увидел свет зари, то сказал: "Мы</w:t>
      </w:r>
    </w:p>
    <w:p w14:paraId="7146027C" w14:textId="77777777" w:rsidR="00000000" w:rsidRDefault="00C02EBD">
      <w:r>
        <w:t>не переступили границ д</w:t>
      </w:r>
      <w:r>
        <w:t>ня. Скорее, это день переступил наши</w:t>
      </w:r>
    </w:p>
    <w:p w14:paraId="25DA4AE8" w14:textId="77777777" w:rsidR="00000000" w:rsidRDefault="00C02EBD">
      <w:r>
        <w:t>границы, хотя мы и не собирались уступать ему".</w:t>
      </w:r>
    </w:p>
    <w:p w14:paraId="4278637F" w14:textId="77777777" w:rsidR="00000000" w:rsidRDefault="00C02EBD"/>
    <w:p w14:paraId="1F8DE857" w14:textId="77777777" w:rsidR="00000000" w:rsidRDefault="00C02EBD">
      <w:r>
        <w:t>МЕРКА</w:t>
      </w:r>
    </w:p>
    <w:p w14:paraId="221705FC" w14:textId="77777777" w:rsidR="00000000" w:rsidRDefault="00C02EBD"/>
    <w:p w14:paraId="684D46BF" w14:textId="77777777" w:rsidR="00000000" w:rsidRDefault="00C02EBD">
      <w:r>
        <w:t xml:space="preserve">Равви Мордехай из </w:t>
      </w:r>
      <w:proofErr w:type="spellStart"/>
      <w:r>
        <w:t>Несхижа</w:t>
      </w:r>
      <w:proofErr w:type="spellEnd"/>
      <w:r>
        <w:t xml:space="preserve"> говорил своему сыну, равви из</w:t>
      </w:r>
    </w:p>
    <w:p w14:paraId="77A0020C" w14:textId="77777777" w:rsidR="00000000" w:rsidRDefault="00C02EBD">
      <w:r>
        <w:t>Ковеля: "Сын мой, сын мой! Не чувствующий болей роженицы за</w:t>
      </w:r>
    </w:p>
    <w:p w14:paraId="507B7F71" w14:textId="77777777" w:rsidR="00000000" w:rsidRDefault="00C02EBD">
      <w:r>
        <w:t xml:space="preserve">пятьдесят миль, не страдающий вместе с нею, не </w:t>
      </w:r>
      <w:r>
        <w:t>молящий Бога</w:t>
      </w:r>
    </w:p>
    <w:p w14:paraId="2CD50046" w14:textId="77777777" w:rsidR="00000000" w:rsidRDefault="00C02EBD">
      <w:r>
        <w:t>уменьшить ее муки недостоин называться цадиком".</w:t>
      </w:r>
    </w:p>
    <w:p w14:paraId="02783854" w14:textId="77777777" w:rsidR="00000000" w:rsidRDefault="00C02EBD"/>
    <w:p w14:paraId="59159926" w14:textId="77777777" w:rsidR="00000000" w:rsidRDefault="00C02EBD">
      <w:r>
        <w:t>Младший сын, десятилетний Ицхак, позднее наследовавший</w:t>
      </w:r>
    </w:p>
    <w:p w14:paraId="2CA12E36" w14:textId="77777777" w:rsidR="00000000" w:rsidRDefault="00C02EBD">
      <w:r>
        <w:t>служение отца, тоже присутствовал, когда произносились эти</w:t>
      </w:r>
    </w:p>
    <w:p w14:paraId="3E768B35" w14:textId="77777777" w:rsidR="00000000" w:rsidRDefault="00C02EBD">
      <w:r>
        <w:t xml:space="preserve">слова. Став старым, он, рассказывая эту историю, всегда </w:t>
      </w:r>
      <w:proofErr w:type="spellStart"/>
      <w:r>
        <w:t>прибав</w:t>
      </w:r>
      <w:proofErr w:type="spellEnd"/>
      <w:r>
        <w:t>-</w:t>
      </w:r>
    </w:p>
    <w:p w14:paraId="64C755EE" w14:textId="77777777" w:rsidR="00000000" w:rsidRDefault="00C02EBD">
      <w:proofErr w:type="spellStart"/>
      <w:r>
        <w:t>лял</w:t>
      </w:r>
      <w:proofErr w:type="spellEnd"/>
      <w:r>
        <w:t xml:space="preserve">: "Я хорошо </w:t>
      </w:r>
      <w:r>
        <w:t>запомнил слова отца, но прошло много времени,</w:t>
      </w:r>
    </w:p>
    <w:p w14:paraId="4E3877F5" w14:textId="77777777" w:rsidR="00000000" w:rsidRDefault="00C02EBD">
      <w:r>
        <w:t>прежде чем я понял, почему он сказал их при мне".</w:t>
      </w:r>
    </w:p>
    <w:p w14:paraId="675ECC71" w14:textId="77777777" w:rsidR="00000000" w:rsidRDefault="00C02EBD"/>
    <w:p w14:paraId="3AD5EE1B" w14:textId="77777777" w:rsidR="00000000" w:rsidRDefault="00C02EBD">
      <w:r>
        <w:t>ЗАЧЕМ ПРИХОДЯТ ЛЮДИ К ЦАДИКУ</w:t>
      </w:r>
    </w:p>
    <w:p w14:paraId="3C1C6098" w14:textId="77777777" w:rsidR="00000000" w:rsidRDefault="00C02EBD"/>
    <w:p w14:paraId="27B27871" w14:textId="77777777" w:rsidR="00000000" w:rsidRDefault="00C02EBD">
      <w:r>
        <w:t xml:space="preserve">Говорил равви Мордехай: "Люди приходят к </w:t>
      </w:r>
      <w:proofErr w:type="spellStart"/>
      <w:r>
        <w:t>цадиким</w:t>
      </w:r>
      <w:proofErr w:type="spellEnd"/>
      <w:r>
        <w:t xml:space="preserve"> по</w:t>
      </w:r>
    </w:p>
    <w:p w14:paraId="04C35CFF" w14:textId="77777777" w:rsidR="00000000" w:rsidRDefault="00C02EBD">
      <w:r>
        <w:t>разным причинам. Один -</w:t>
      </w:r>
      <w:r>
        <w:t>чтобы цадик научил его молиться со</w:t>
      </w:r>
    </w:p>
    <w:p w14:paraId="55D36339" w14:textId="77777777" w:rsidR="00000000" w:rsidRDefault="00C02EBD">
      <w:r>
        <w:t>страхом и любовью, другой -</w:t>
      </w:r>
      <w:r>
        <w:t xml:space="preserve"> чтобы обрести силу </w:t>
      </w:r>
      <w:proofErr w:type="spellStart"/>
      <w:r>
        <w:t>самостоятель</w:t>
      </w:r>
      <w:proofErr w:type="spellEnd"/>
      <w:r>
        <w:t>-</w:t>
      </w:r>
    </w:p>
    <w:p w14:paraId="29927194" w14:textId="77777777" w:rsidR="00000000" w:rsidRDefault="00C02EBD">
      <w:r>
        <w:t>но изучать Тору, третий -</w:t>
      </w:r>
      <w:r>
        <w:t xml:space="preserve"> потому что хочет подняться на более</w:t>
      </w:r>
    </w:p>
    <w:p w14:paraId="721BF582" w14:textId="77777777" w:rsidR="00000000" w:rsidRDefault="00C02EBD">
      <w:r>
        <w:t>высокую ступень духовной жизни и т. д. Но ни одна из этих</w:t>
      </w:r>
    </w:p>
    <w:p w14:paraId="35A665A7" w14:textId="77777777" w:rsidR="00000000" w:rsidRDefault="00C02EBD">
      <w:r>
        <w:t>и подобных им при</w:t>
      </w:r>
      <w:r>
        <w:t>чин не является истинной целью прихода</w:t>
      </w:r>
    </w:p>
    <w:p w14:paraId="4B968106" w14:textId="77777777" w:rsidR="00000000" w:rsidRDefault="00C02EBD">
      <w:r>
        <w:t>к цадику, ибо по ее достижении ее оставляют. Единственной</w:t>
      </w:r>
    </w:p>
    <w:p w14:paraId="67E09659" w14:textId="77777777" w:rsidR="00000000" w:rsidRDefault="00C02EBD">
      <w:r>
        <w:t xml:space="preserve">подлинной целью прихода к цадику должна быть цель </w:t>
      </w:r>
      <w:proofErr w:type="spellStart"/>
      <w:r>
        <w:t>стремле</w:t>
      </w:r>
      <w:proofErr w:type="spellEnd"/>
      <w:r>
        <w:t>-</w:t>
      </w:r>
    </w:p>
    <w:p w14:paraId="2DF4C600" w14:textId="77777777" w:rsidR="00000000" w:rsidRDefault="00C02EBD">
      <w:proofErr w:type="spellStart"/>
      <w:r>
        <w:t>ния</w:t>
      </w:r>
      <w:proofErr w:type="spellEnd"/>
      <w:r>
        <w:t xml:space="preserve"> к реальности Бога. У этой цели нет пределов и нет конца".</w:t>
      </w:r>
    </w:p>
    <w:p w14:paraId="225CB688" w14:textId="77777777" w:rsidR="00000000" w:rsidRDefault="00C02EBD"/>
    <w:p w14:paraId="59D352A6" w14:textId="77777777" w:rsidR="00000000" w:rsidRDefault="00C02EBD">
      <w:r>
        <w:t>РЫБА в МОРЕ</w:t>
      </w:r>
    </w:p>
    <w:p w14:paraId="1B16A2F1" w14:textId="77777777" w:rsidR="00000000" w:rsidRDefault="00C02EBD"/>
    <w:p w14:paraId="4E75BBF6" w14:textId="77777777" w:rsidR="00000000" w:rsidRDefault="00C02EBD">
      <w:r>
        <w:t xml:space="preserve">Говорил равви Ицхак из </w:t>
      </w:r>
      <w:proofErr w:type="spellStart"/>
      <w:r>
        <w:t>Н</w:t>
      </w:r>
      <w:r>
        <w:t>есхижа</w:t>
      </w:r>
      <w:proofErr w:type="spellEnd"/>
      <w:r>
        <w:t xml:space="preserve">: "Однажды в месяц </w:t>
      </w:r>
      <w:proofErr w:type="spellStart"/>
      <w:r>
        <w:t>Элул</w:t>
      </w:r>
      <w:proofErr w:type="spellEnd"/>
      <w:r>
        <w:t>*</w:t>
      </w:r>
    </w:p>
    <w:p w14:paraId="15B89FFD" w14:textId="77777777" w:rsidR="00000000" w:rsidRDefault="00C02EBD">
      <w:r>
        <w:t>мой отец сказал своему другу: "Знаешь ли ты, что сегодня за</w:t>
      </w:r>
    </w:p>
    <w:p w14:paraId="66DE7BA8" w14:textId="77777777" w:rsidR="00000000" w:rsidRDefault="00C02EBD">
      <w:r>
        <w:t>день? Это один из тех дней, когда рыба трепещет в океане".</w:t>
      </w:r>
    </w:p>
    <w:p w14:paraId="003AD891" w14:textId="77777777" w:rsidR="00000000" w:rsidRDefault="00C02EBD"/>
    <w:p w14:paraId="6C92E1CE" w14:textId="77777777" w:rsidR="00000000" w:rsidRDefault="00C02EBD">
      <w:r>
        <w:t>Кто-</w:t>
      </w:r>
      <w:r>
        <w:t>то из людей, стоявших рядом с равви Ицхаком, заметил:</w:t>
      </w:r>
    </w:p>
    <w:p w14:paraId="59ED7F57" w14:textId="77777777" w:rsidR="00000000" w:rsidRDefault="00C02EBD">
      <w:r>
        <w:t>"Обычно говорят: когда рыба трепещет в водах".</w:t>
      </w:r>
    </w:p>
    <w:p w14:paraId="073B1D3A" w14:textId="77777777" w:rsidR="00000000" w:rsidRDefault="00C02EBD"/>
    <w:p w14:paraId="01DCEDC6" w14:textId="77777777" w:rsidR="00000000" w:rsidRDefault="00C02EBD">
      <w:r>
        <w:t>'Так, как произносил эти слова мой отец, -</w:t>
      </w:r>
      <w:r>
        <w:t xml:space="preserve"> ответил равви Ицхак,</w:t>
      </w:r>
    </w:p>
    <w:p w14:paraId="139A8525" w14:textId="77777777" w:rsidR="00000000" w:rsidRDefault="00C02EBD">
      <w:proofErr w:type="gramStart"/>
      <w:r>
        <w:t>-</w:t>
      </w:r>
      <w:r>
        <w:t xml:space="preserve"> это</w:t>
      </w:r>
      <w:proofErr w:type="gramEnd"/>
      <w:r>
        <w:t xml:space="preserve"> единственный способ выразить тайну общения душ с Богом".</w:t>
      </w:r>
    </w:p>
    <w:p w14:paraId="29F2A979" w14:textId="77777777" w:rsidR="00000000" w:rsidRDefault="00C02EBD"/>
    <w:p w14:paraId="5D5C46F2" w14:textId="77777777" w:rsidR="00000000" w:rsidRDefault="00C02EBD">
      <w:r>
        <w:t>ЖЕРТВА</w:t>
      </w:r>
    </w:p>
    <w:p w14:paraId="381A9066" w14:textId="77777777" w:rsidR="00000000" w:rsidRDefault="00C02EBD"/>
    <w:p w14:paraId="6E2274C4" w14:textId="77777777" w:rsidR="00000000" w:rsidRDefault="00C02EBD">
      <w:r>
        <w:t xml:space="preserve">Равви Мордехай из </w:t>
      </w:r>
      <w:proofErr w:type="spellStart"/>
      <w:r>
        <w:t>Несхижа</w:t>
      </w:r>
      <w:proofErr w:type="spellEnd"/>
      <w:r>
        <w:t xml:space="preserve"> так толковал слова Писания "и</w:t>
      </w:r>
    </w:p>
    <w:p w14:paraId="3AE669A1" w14:textId="77777777" w:rsidR="00000000" w:rsidRDefault="00C02EBD">
      <w:r>
        <w:t xml:space="preserve">в </w:t>
      </w:r>
      <w:proofErr w:type="spellStart"/>
      <w:r>
        <w:t>новомесячия</w:t>
      </w:r>
      <w:proofErr w:type="spellEnd"/>
      <w:r>
        <w:t xml:space="preserve"> ваши приносите всесожжение Господу"*: "Если вы</w:t>
      </w:r>
    </w:p>
    <w:p w14:paraId="346F2B04" w14:textId="77777777" w:rsidR="00000000" w:rsidRDefault="00C02EBD">
      <w:r>
        <w:t>хо</w:t>
      </w:r>
      <w:r>
        <w:t xml:space="preserve">тите обновить* дела ваши, приносите в жертву Господу </w:t>
      </w:r>
      <w:proofErr w:type="spellStart"/>
      <w:r>
        <w:t>пер</w:t>
      </w:r>
      <w:proofErr w:type="spellEnd"/>
      <w:r>
        <w:t>-</w:t>
      </w:r>
    </w:p>
    <w:p w14:paraId="27D21704" w14:textId="77777777" w:rsidR="00000000" w:rsidRDefault="00C02EBD">
      <w:proofErr w:type="spellStart"/>
      <w:r>
        <w:t>вую</w:t>
      </w:r>
      <w:proofErr w:type="spellEnd"/>
      <w:r>
        <w:t xml:space="preserve"> мысль в момент пробуждения ото сна. Поступающему так</w:t>
      </w:r>
    </w:p>
    <w:p w14:paraId="41C9B0C5" w14:textId="77777777" w:rsidR="00000000" w:rsidRDefault="00C02EBD">
      <w:r>
        <w:t>Бог поможет, и не оставит его весь день, и свяжет все с той</w:t>
      </w:r>
    </w:p>
    <w:p w14:paraId="718F57DF" w14:textId="77777777" w:rsidR="00000000" w:rsidRDefault="00C02EBD">
      <w:r>
        <w:t>первой мыслью".</w:t>
      </w:r>
    </w:p>
    <w:p w14:paraId="232AEBD7" w14:textId="77777777" w:rsidR="00000000" w:rsidRDefault="00C02EBD"/>
    <w:p w14:paraId="40A66B40" w14:textId="77777777" w:rsidR="00000000" w:rsidRDefault="00C02EBD">
      <w:r>
        <w:t>ЗРЕНИЕ и слух</w:t>
      </w:r>
    </w:p>
    <w:p w14:paraId="4B6D4F6A" w14:textId="77777777" w:rsidR="00000000" w:rsidRDefault="00C02EBD"/>
    <w:p w14:paraId="3B8C7531" w14:textId="77777777" w:rsidR="00000000" w:rsidRDefault="00C02EBD">
      <w:r>
        <w:t xml:space="preserve">Некий равви </w:t>
      </w:r>
      <w:proofErr w:type="spellStart"/>
      <w:r>
        <w:t>пришел</w:t>
      </w:r>
      <w:proofErr w:type="spellEnd"/>
      <w:r>
        <w:t xml:space="preserve"> к цадику из </w:t>
      </w:r>
      <w:proofErr w:type="spellStart"/>
      <w:r>
        <w:t>Несхижа</w:t>
      </w:r>
      <w:proofErr w:type="spellEnd"/>
      <w:r>
        <w:t xml:space="preserve"> и спросил: "Правда</w:t>
      </w:r>
    </w:p>
    <w:p w14:paraId="1678B0EB" w14:textId="77777777" w:rsidR="00000000" w:rsidRDefault="00C02EBD">
      <w:r>
        <w:t>ли то, что говорят люди, будто ты слышишь и видишь все?"</w:t>
      </w:r>
    </w:p>
    <w:p w14:paraId="2F27F23A" w14:textId="77777777" w:rsidR="00000000" w:rsidRDefault="00C02EBD"/>
    <w:p w14:paraId="2A846028" w14:textId="77777777" w:rsidR="00000000" w:rsidRDefault="00C02EBD">
      <w:r>
        <w:t>Цадик ответил: "Поразмысли над словами наших мудрецов:</w:t>
      </w:r>
    </w:p>
    <w:p w14:paraId="3369A424" w14:textId="77777777" w:rsidR="00000000" w:rsidRDefault="00C02EBD">
      <w:r>
        <w:t xml:space="preserve">"Видящее око, слышащее ухо"*. Человек </w:t>
      </w:r>
      <w:proofErr w:type="spellStart"/>
      <w:r>
        <w:t>сотворен</w:t>
      </w:r>
      <w:proofErr w:type="spellEnd"/>
      <w:r>
        <w:t xml:space="preserve"> так, что он</w:t>
      </w:r>
    </w:p>
    <w:p w14:paraId="76CAC919" w14:textId="77777777" w:rsidR="00000000" w:rsidRDefault="00C02EBD"/>
    <w:p w14:paraId="5C91C3FC" w14:textId="77777777" w:rsidR="00000000" w:rsidRDefault="00C02EBD">
      <w:r>
        <w:t>может видеть и слышать вс</w:t>
      </w:r>
      <w:r>
        <w:t>е, что захочет. Вопрос лишь в том,</w:t>
      </w:r>
    </w:p>
    <w:p w14:paraId="5F1876C8" w14:textId="77777777" w:rsidR="00000000" w:rsidRDefault="00C02EBD">
      <w:r>
        <w:t>чтобы его зрение и слух не были ущербными".</w:t>
      </w:r>
    </w:p>
    <w:p w14:paraId="4891C780" w14:textId="77777777" w:rsidR="00000000" w:rsidRDefault="00C02EBD"/>
    <w:p w14:paraId="1B9F421C" w14:textId="77777777" w:rsidR="00000000" w:rsidRDefault="00C02EBD">
      <w:r>
        <w:t>МАЛЕНЬКАЯ ШАПОЧКА</w:t>
      </w:r>
    </w:p>
    <w:p w14:paraId="47B7E006" w14:textId="77777777" w:rsidR="00000000" w:rsidRDefault="00C02EBD"/>
    <w:p w14:paraId="741A1454" w14:textId="77777777" w:rsidR="00000000" w:rsidRDefault="00C02EBD">
      <w:r>
        <w:t>Рассказывают.</w:t>
      </w:r>
    </w:p>
    <w:p w14:paraId="278AC5AA" w14:textId="77777777" w:rsidR="00000000" w:rsidRDefault="00C02EBD"/>
    <w:p w14:paraId="11CDDB02" w14:textId="77777777" w:rsidR="00000000" w:rsidRDefault="00C02EBD">
      <w:r>
        <w:t xml:space="preserve">Пришла к равви Мордехаю из </w:t>
      </w:r>
      <w:proofErr w:type="spellStart"/>
      <w:r>
        <w:t>Несхижа</w:t>
      </w:r>
      <w:proofErr w:type="spellEnd"/>
      <w:r>
        <w:t xml:space="preserve"> некая женщина и ста-</w:t>
      </w:r>
    </w:p>
    <w:p w14:paraId="2157A3CF" w14:textId="77777777" w:rsidR="00000000" w:rsidRDefault="00C02EBD">
      <w:r>
        <w:t>ла со слезами просить его рассказать что-</w:t>
      </w:r>
      <w:r>
        <w:t>либо о ее муже, много</w:t>
      </w:r>
    </w:p>
    <w:p w14:paraId="3A340C00" w14:textId="77777777" w:rsidR="00000000" w:rsidRDefault="00C02EBD">
      <w:r>
        <w:t>лет назад покинувшем до</w:t>
      </w:r>
      <w:r>
        <w:t>м и уехавшем в чужую страну. "Как</w:t>
      </w:r>
    </w:p>
    <w:p w14:paraId="79BD20A2" w14:textId="77777777" w:rsidR="00000000" w:rsidRDefault="00C02EBD">
      <w:proofErr w:type="gramStart"/>
      <w:r>
        <w:t>я могу помочь тебе? -</w:t>
      </w:r>
      <w:r>
        <w:t xml:space="preserve"> </w:t>
      </w:r>
      <w:proofErr w:type="gramEnd"/>
      <w:r>
        <w:t>сказал цадик. -</w:t>
      </w:r>
      <w:r>
        <w:t xml:space="preserve"> Разве он здесь? Или,</w:t>
      </w:r>
    </w:p>
    <w:p w14:paraId="6799CF60" w14:textId="77777777" w:rsidR="00000000" w:rsidRDefault="00C02EBD">
      <w:r>
        <w:t>может быть, он в этой бочке?"</w:t>
      </w:r>
    </w:p>
    <w:p w14:paraId="12B57EB4" w14:textId="77777777" w:rsidR="00000000" w:rsidRDefault="00C02EBD"/>
    <w:p w14:paraId="57CA7749" w14:textId="77777777" w:rsidR="00000000" w:rsidRDefault="00C02EBD">
      <w:r>
        <w:t>Поскольку вера женщины была велика, она подошла к бочке</w:t>
      </w:r>
    </w:p>
    <w:p w14:paraId="0D4F18B2" w14:textId="77777777" w:rsidR="00000000" w:rsidRDefault="00C02EBD">
      <w:r>
        <w:t xml:space="preserve">и посмотрела в </w:t>
      </w:r>
      <w:proofErr w:type="spellStart"/>
      <w:r>
        <w:t>нее</w:t>
      </w:r>
      <w:proofErr w:type="spellEnd"/>
      <w:r>
        <w:t>. "Вот он! -</w:t>
      </w:r>
      <w:r>
        <w:t xml:space="preserve"> воскликнула она. </w:t>
      </w:r>
      <w:proofErr w:type="gramStart"/>
      <w:r>
        <w:t>-</w:t>
      </w:r>
      <w:r>
        <w:t xml:space="preserve"> Вот</w:t>
      </w:r>
      <w:proofErr w:type="gramEnd"/>
      <w:r>
        <w:t xml:space="preserve"> он!</w:t>
      </w:r>
    </w:p>
    <w:p w14:paraId="2E730ABB" w14:textId="77777777" w:rsidR="00000000" w:rsidRDefault="00C02EBD">
      <w:r>
        <w:t>Я вижу его отражен</w:t>
      </w:r>
      <w:r>
        <w:t>ие в воде!" -</w:t>
      </w:r>
      <w:r>
        <w:t xml:space="preserve"> "Есть ли на нем шляпа?"</w:t>
      </w:r>
    </w:p>
    <w:p w14:paraId="0E6F65E7" w14:textId="77777777" w:rsidR="00000000" w:rsidRDefault="00C02EBD">
      <w:r>
        <w:t>-</w:t>
      </w:r>
      <w:r>
        <w:t xml:space="preserve"> спросил равви. "Только маленькая шапочка". -</w:t>
      </w:r>
      <w:r>
        <w:t xml:space="preserve"> "Коснись ее".</w:t>
      </w:r>
    </w:p>
    <w:p w14:paraId="62A50AB5" w14:textId="77777777" w:rsidR="00000000" w:rsidRDefault="00C02EBD">
      <w:r>
        <w:t>Женщина сунула руку в бочку и коснулась шапочки. В эту</w:t>
      </w:r>
    </w:p>
    <w:p w14:paraId="7098C001" w14:textId="77777777" w:rsidR="00000000" w:rsidRDefault="00C02EBD">
      <w:r>
        <w:t xml:space="preserve">самую минуту ее муж, уехавший в </w:t>
      </w:r>
      <w:proofErr w:type="spellStart"/>
      <w:r>
        <w:t>далекую</w:t>
      </w:r>
      <w:proofErr w:type="spellEnd"/>
      <w:r>
        <w:t xml:space="preserve"> страну, где он </w:t>
      </w:r>
      <w:proofErr w:type="spellStart"/>
      <w:r>
        <w:t>рабо</w:t>
      </w:r>
      <w:proofErr w:type="spellEnd"/>
      <w:r>
        <w:t>-</w:t>
      </w:r>
    </w:p>
    <w:p w14:paraId="2F0AE90A" w14:textId="77777777" w:rsidR="00000000" w:rsidRDefault="00C02EBD">
      <w:r>
        <w:t>тал портным, сидел у окна в доме хозяина, на которого он шил.</w:t>
      </w:r>
    </w:p>
    <w:p w14:paraId="509AF614" w14:textId="77777777" w:rsidR="00000000" w:rsidRDefault="00C02EBD">
      <w:r>
        <w:t>Неожиданно набежал порыв ветра и сдул с него шапочку. Чело-</w:t>
      </w:r>
    </w:p>
    <w:p w14:paraId="63DF481D" w14:textId="77777777" w:rsidR="00000000" w:rsidRDefault="00C02EBD">
      <w:r>
        <w:t xml:space="preserve">век был </w:t>
      </w:r>
      <w:proofErr w:type="spellStart"/>
      <w:r>
        <w:t>поражен</w:t>
      </w:r>
      <w:proofErr w:type="spellEnd"/>
      <w:r>
        <w:t xml:space="preserve">. Сердце его затрепетало, и он решил </w:t>
      </w:r>
      <w:proofErr w:type="spellStart"/>
      <w:r>
        <w:t>немедлен</w:t>
      </w:r>
      <w:proofErr w:type="spellEnd"/>
      <w:r>
        <w:t>-</w:t>
      </w:r>
    </w:p>
    <w:p w14:paraId="07DE5B21" w14:textId="77777777" w:rsidR="00000000" w:rsidRDefault="00C02EBD">
      <w:r>
        <w:t>но ехать домой.</w:t>
      </w:r>
    </w:p>
    <w:p w14:paraId="785AA540" w14:textId="77777777" w:rsidR="00000000" w:rsidRDefault="00C02EBD"/>
    <w:p w14:paraId="48828528" w14:textId="77777777" w:rsidR="00000000" w:rsidRDefault="00C02EBD">
      <w:proofErr w:type="spellStart"/>
      <w:r>
        <w:t>лилит</w:t>
      </w:r>
      <w:proofErr w:type="spellEnd"/>
      <w:r>
        <w:t>*</w:t>
      </w:r>
    </w:p>
    <w:p w14:paraId="523B2194" w14:textId="77777777" w:rsidR="00000000" w:rsidRDefault="00C02EBD"/>
    <w:p w14:paraId="418400A2" w14:textId="77777777" w:rsidR="00000000" w:rsidRDefault="00C02EBD">
      <w:r>
        <w:t>Рассказывают.</w:t>
      </w:r>
    </w:p>
    <w:p w14:paraId="001926D7" w14:textId="77777777" w:rsidR="00000000" w:rsidRDefault="00C02EBD"/>
    <w:p w14:paraId="5FF3AD5E" w14:textId="77777777" w:rsidR="00000000" w:rsidRDefault="00C02EBD">
      <w:r>
        <w:t xml:space="preserve">Некий человек, одержимый </w:t>
      </w:r>
      <w:proofErr w:type="spellStart"/>
      <w:r>
        <w:t>Лилит</w:t>
      </w:r>
      <w:proofErr w:type="spellEnd"/>
      <w:r>
        <w:t xml:space="preserve">, </w:t>
      </w:r>
      <w:r>
        <w:t xml:space="preserve">поехал в </w:t>
      </w:r>
      <w:proofErr w:type="spellStart"/>
      <w:r>
        <w:t>Несхиж</w:t>
      </w:r>
      <w:proofErr w:type="spellEnd"/>
      <w:r>
        <w:t>, где хотел</w:t>
      </w:r>
    </w:p>
    <w:p w14:paraId="224ECFE2" w14:textId="77777777" w:rsidR="00000000" w:rsidRDefault="00C02EBD">
      <w:r>
        <w:t>попросить равви Мордехая освободить его от такой напасти.</w:t>
      </w:r>
    </w:p>
    <w:p w14:paraId="4489E552" w14:textId="77777777" w:rsidR="00000000" w:rsidRDefault="00C02EBD">
      <w:r>
        <w:t>Равви чудесным образом узнал, что этот человек к нему едет,</w:t>
      </w:r>
    </w:p>
    <w:p w14:paraId="792F5AEB" w14:textId="77777777" w:rsidR="00000000" w:rsidRDefault="00C02EBD">
      <w:r>
        <w:t>и распорядился, чтобы люди в городе на ночь закрывали в домах</w:t>
      </w:r>
    </w:p>
    <w:p w14:paraId="28BFEB4C" w14:textId="77777777" w:rsidR="00000000" w:rsidRDefault="00C02EBD">
      <w:r>
        <w:t>двери и никого к себе не пускали. Когда в сумерка</w:t>
      </w:r>
      <w:r>
        <w:t>х одержимый</w:t>
      </w:r>
    </w:p>
    <w:p w14:paraId="65B29B3F" w14:textId="77777777" w:rsidR="00000000" w:rsidRDefault="00C02EBD">
      <w:r>
        <w:t xml:space="preserve">приехал в </w:t>
      </w:r>
      <w:proofErr w:type="spellStart"/>
      <w:r>
        <w:t>Несхиж</w:t>
      </w:r>
      <w:proofErr w:type="spellEnd"/>
      <w:r>
        <w:t>, он нигде не мог найти себе пристанища, так</w:t>
      </w:r>
    </w:p>
    <w:p w14:paraId="0FFABB86" w14:textId="77777777" w:rsidR="00000000" w:rsidRDefault="00C02EBD">
      <w:r>
        <w:t>что в конце концов вынужден был улечься на сеновале. Тут</w:t>
      </w:r>
    </w:p>
    <w:p w14:paraId="20F8ABEB" w14:textId="77777777" w:rsidR="00000000" w:rsidRDefault="00C02EBD">
      <w:r>
        <w:t xml:space="preserve">к нему явилась </w:t>
      </w:r>
      <w:proofErr w:type="spellStart"/>
      <w:r>
        <w:t>Лилит</w:t>
      </w:r>
      <w:proofErr w:type="spellEnd"/>
      <w:r>
        <w:t xml:space="preserve"> и сказала: "Иди за мной".</w:t>
      </w:r>
    </w:p>
    <w:p w14:paraId="7EE81E99" w14:textId="77777777" w:rsidR="00000000" w:rsidRDefault="00C02EBD"/>
    <w:p w14:paraId="29EAD7AF" w14:textId="77777777" w:rsidR="00000000" w:rsidRDefault="00C02EBD">
      <w:r>
        <w:t>Одержимый спросил: "Почему это я должен идти за тобой?</w:t>
      </w:r>
    </w:p>
    <w:p w14:paraId="3161110B" w14:textId="77777777" w:rsidR="00000000" w:rsidRDefault="00C02EBD">
      <w:r>
        <w:t>Обычно ты сама ко мне п</w:t>
      </w:r>
      <w:r>
        <w:t>риходила".</w:t>
      </w:r>
    </w:p>
    <w:p w14:paraId="73D79CDF" w14:textId="77777777" w:rsidR="00000000" w:rsidRDefault="00C02EBD"/>
    <w:p w14:paraId="31AA1AF6" w14:textId="77777777" w:rsidR="00000000" w:rsidRDefault="00C02EBD">
      <w:proofErr w:type="spellStart"/>
      <w:r>
        <w:t>Лилит</w:t>
      </w:r>
      <w:proofErr w:type="spellEnd"/>
      <w:r>
        <w:t xml:space="preserve"> ответила: "Потому что в этом сене, на котором ты</w:t>
      </w:r>
    </w:p>
    <w:p w14:paraId="65D92442" w14:textId="77777777" w:rsidR="00000000" w:rsidRDefault="00C02EBD">
      <w:r>
        <w:t>лежишь, есть трава, которая отпугивает меня".</w:t>
      </w:r>
    </w:p>
    <w:p w14:paraId="5650F076" w14:textId="77777777" w:rsidR="00000000" w:rsidRDefault="00C02EBD"/>
    <w:p w14:paraId="7A25BBB3" w14:textId="77777777" w:rsidR="00000000" w:rsidRDefault="00C02EBD">
      <w:r>
        <w:t>"Какая же это трава? -</w:t>
      </w:r>
      <w:r>
        <w:t xml:space="preserve"> спросил одержимый. -</w:t>
      </w:r>
      <w:r>
        <w:t xml:space="preserve"> Я выдерну ее</w:t>
      </w:r>
    </w:p>
    <w:p w14:paraId="149EC441" w14:textId="77777777" w:rsidR="00000000" w:rsidRDefault="00C02EBD">
      <w:r>
        <w:t>и выкину, и ты сможешь ко мне прийти".</w:t>
      </w:r>
    </w:p>
    <w:p w14:paraId="29DBBFC4" w14:textId="77777777" w:rsidR="00000000" w:rsidRDefault="00C02EBD"/>
    <w:p w14:paraId="6E5886FC" w14:textId="77777777" w:rsidR="00000000" w:rsidRDefault="00C02EBD">
      <w:r>
        <w:t xml:space="preserve">Он стал показывать </w:t>
      </w:r>
      <w:proofErr w:type="spellStart"/>
      <w:r>
        <w:t>Лилит</w:t>
      </w:r>
      <w:proofErr w:type="spellEnd"/>
      <w:r>
        <w:t xml:space="preserve"> одну траву за другой</w:t>
      </w:r>
      <w:r>
        <w:t>, покуда она</w:t>
      </w:r>
    </w:p>
    <w:p w14:paraId="553F6802" w14:textId="77777777" w:rsidR="00000000" w:rsidRDefault="00C02EBD">
      <w:r>
        <w:t>не сказала: "Вот эта!" И тогда одержимый положил эту траву</w:t>
      </w:r>
    </w:p>
    <w:p w14:paraId="7C85F54E" w14:textId="77777777" w:rsidR="00000000" w:rsidRDefault="00C02EBD">
      <w:r>
        <w:t>себе на грудь и исцелился.</w:t>
      </w:r>
    </w:p>
    <w:p w14:paraId="3A20B6B5" w14:textId="77777777" w:rsidR="00000000" w:rsidRDefault="00C02EBD"/>
    <w:p w14:paraId="140E23E2" w14:textId="77777777" w:rsidR="00000000" w:rsidRDefault="00C02EBD">
      <w:r>
        <w:t>НЕЧТО ОСОБЕННОЕ</w:t>
      </w:r>
    </w:p>
    <w:p w14:paraId="7D835EAD" w14:textId="77777777" w:rsidR="00000000" w:rsidRDefault="00C02EBD"/>
    <w:p w14:paraId="33D4214A" w14:textId="77777777" w:rsidR="00000000" w:rsidRDefault="00C02EBD">
      <w:r>
        <w:t>Равви из Люблина как-</w:t>
      </w:r>
      <w:r>
        <w:t>то спросил равви из Апта, гостившего</w:t>
      </w:r>
    </w:p>
    <w:p w14:paraId="6C0DD2E5" w14:textId="77777777" w:rsidR="00000000" w:rsidRDefault="00C02EBD">
      <w:r>
        <w:t xml:space="preserve">в его доме: "Знаешь ли ты старого равви из </w:t>
      </w:r>
      <w:proofErr w:type="spellStart"/>
      <w:r>
        <w:t>Несхижа</w:t>
      </w:r>
      <w:proofErr w:type="spellEnd"/>
      <w:r>
        <w:t>?"</w:t>
      </w:r>
    </w:p>
    <w:p w14:paraId="6960922D" w14:textId="77777777" w:rsidR="00000000" w:rsidRDefault="00C02EBD"/>
    <w:p w14:paraId="38D4B345" w14:textId="77777777" w:rsidR="00000000" w:rsidRDefault="00C02EBD">
      <w:r>
        <w:t>"Нет, я его не знаю, -</w:t>
      </w:r>
      <w:r>
        <w:t xml:space="preserve"> отвечал тот. -</w:t>
      </w:r>
      <w:r>
        <w:t xml:space="preserve"> Но скажи мне: что</w:t>
      </w:r>
    </w:p>
    <w:p w14:paraId="52EE3F9F" w14:textId="77777777" w:rsidR="00000000" w:rsidRDefault="00C02EBD">
      <w:r>
        <w:t>в нем такого особенного, что ты меня о нем спрашиваешь?"</w:t>
      </w:r>
    </w:p>
    <w:p w14:paraId="190BA3A3" w14:textId="77777777" w:rsidR="00000000" w:rsidRDefault="00C02EBD"/>
    <w:p w14:paraId="6E9154C4" w14:textId="77777777" w:rsidR="00000000" w:rsidRDefault="00C02EBD">
      <w:r>
        <w:t xml:space="preserve">"Стоит тебе побыть с ним хотя бы минуту, ты сразу </w:t>
      </w:r>
      <w:proofErr w:type="spellStart"/>
      <w:r>
        <w:t>понима</w:t>
      </w:r>
      <w:proofErr w:type="spellEnd"/>
      <w:r>
        <w:t>-</w:t>
      </w:r>
    </w:p>
    <w:p w14:paraId="586DD804" w14:textId="77777777" w:rsidR="00000000" w:rsidRDefault="00C02EBD">
      <w:r>
        <w:t>ешь, что в нем такого особенно</w:t>
      </w:r>
      <w:r>
        <w:t>го, -</w:t>
      </w:r>
      <w:r>
        <w:t xml:space="preserve"> отвечал равви из Люблина.</w:t>
      </w:r>
    </w:p>
    <w:p w14:paraId="0904F230" w14:textId="77777777" w:rsidR="00000000" w:rsidRDefault="00C02EBD">
      <w:r>
        <w:t>-</w:t>
      </w:r>
      <w:r>
        <w:t xml:space="preserve"> С ним вместе все: учение и молитва, еда и сон -</w:t>
      </w:r>
      <w:r>
        <w:t xml:space="preserve"> становится</w:t>
      </w:r>
    </w:p>
    <w:p w14:paraId="1DCBE206" w14:textId="77777777" w:rsidR="00000000" w:rsidRDefault="00C02EBD">
      <w:r>
        <w:t>чем-</w:t>
      </w:r>
      <w:r>
        <w:t>то единым, так что душа может сразу взойти к самому</w:t>
      </w:r>
    </w:p>
    <w:p w14:paraId="31AAB7B4" w14:textId="77777777" w:rsidR="00000000" w:rsidRDefault="00C02EBD">
      <w:r>
        <w:t>своему истоку".</w:t>
      </w:r>
    </w:p>
    <w:p w14:paraId="7D563EB7" w14:textId="77777777" w:rsidR="00000000" w:rsidRDefault="00C02EBD"/>
    <w:p w14:paraId="70B0F9E0" w14:textId="77777777" w:rsidR="00000000" w:rsidRDefault="00C02EBD">
      <w:r>
        <w:t xml:space="preserve">И тогда равви из Апта решил отправиться в </w:t>
      </w:r>
      <w:proofErr w:type="spellStart"/>
      <w:r>
        <w:t>Несхиж</w:t>
      </w:r>
      <w:proofErr w:type="spellEnd"/>
      <w:r>
        <w:t>. Но не</w:t>
      </w:r>
    </w:p>
    <w:p w14:paraId="506EE8E8" w14:textId="77777777" w:rsidR="00000000" w:rsidRDefault="00C02EBD">
      <w:r>
        <w:t>успел он выехать из ворот своего д</w:t>
      </w:r>
      <w:r>
        <w:t>ома, как ему сообщили, что на</w:t>
      </w:r>
    </w:p>
    <w:p w14:paraId="49E9E0BA" w14:textId="77777777" w:rsidR="00000000" w:rsidRDefault="00C02EBD">
      <w:r>
        <w:t>него донесли властям и что ему необходимо срочно явиться для</w:t>
      </w:r>
    </w:p>
    <w:p w14:paraId="2C5F0E3F" w14:textId="77777777" w:rsidR="00000000" w:rsidRDefault="00C02EBD">
      <w:r>
        <w:t>дачи показаний. Когда дело уладилось, до Пасхи оставалось две</w:t>
      </w:r>
    </w:p>
    <w:p w14:paraId="55B25616" w14:textId="77777777" w:rsidR="00000000" w:rsidRDefault="00C02EBD">
      <w:r>
        <w:t xml:space="preserve">недели, и поэтому равви из Апта вновь </w:t>
      </w:r>
      <w:proofErr w:type="spellStart"/>
      <w:r>
        <w:t>перенес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путешествие.</w:t>
      </w:r>
    </w:p>
    <w:p w14:paraId="359D639B" w14:textId="77777777" w:rsidR="00000000" w:rsidRDefault="00C02EBD">
      <w:r>
        <w:t>А после праздников ему сообщили, что ра</w:t>
      </w:r>
      <w:r>
        <w:t xml:space="preserve">вви из </w:t>
      </w:r>
      <w:proofErr w:type="spellStart"/>
      <w:r>
        <w:t>Несхижа</w:t>
      </w:r>
      <w:proofErr w:type="spellEnd"/>
      <w:r>
        <w:t xml:space="preserve"> </w:t>
      </w:r>
      <w:proofErr w:type="spellStart"/>
      <w:r>
        <w:t>скон</w:t>
      </w:r>
      <w:proofErr w:type="spellEnd"/>
      <w:r>
        <w:t>-</w:t>
      </w:r>
    </w:p>
    <w:p w14:paraId="72031470" w14:textId="77777777" w:rsidR="00000000" w:rsidRDefault="00C02EBD">
      <w:proofErr w:type="spellStart"/>
      <w:r>
        <w:t>чался</w:t>
      </w:r>
      <w:proofErr w:type="spellEnd"/>
      <w:r>
        <w:t xml:space="preserve"> за неделю до Пасхи.</w:t>
      </w:r>
    </w:p>
    <w:p w14:paraId="7B33F270" w14:textId="77777777" w:rsidR="00000000" w:rsidRDefault="00C02EBD"/>
    <w:p w14:paraId="12E8A64E" w14:textId="77777777" w:rsidR="00000000" w:rsidRDefault="00C02EBD">
      <w:r>
        <w:t xml:space="preserve">6   Мартин </w:t>
      </w:r>
      <w:proofErr w:type="spellStart"/>
      <w:r>
        <w:t>Бубер</w:t>
      </w:r>
      <w:proofErr w:type="spellEnd"/>
    </w:p>
    <w:p w14:paraId="0240BC4E" w14:textId="77777777" w:rsidR="00000000" w:rsidRDefault="00C02EBD"/>
    <w:p w14:paraId="0884B822" w14:textId="77777777" w:rsidR="00000000" w:rsidRDefault="00C02EBD">
      <w:r>
        <w:t>ИЗ ОКРУЖЕНИЯ</w:t>
      </w:r>
    </w:p>
    <w:p w14:paraId="6698A1E1" w14:textId="77777777" w:rsidR="00000000" w:rsidRDefault="00C02EBD">
      <w:r>
        <w:t>БААЛ ШЕМ ТОВА</w:t>
      </w:r>
    </w:p>
    <w:p w14:paraId="0887280C" w14:textId="77777777" w:rsidR="00000000" w:rsidRDefault="00C02EBD"/>
    <w:p w14:paraId="44180D74" w14:textId="77777777" w:rsidR="00000000" w:rsidRDefault="00C02EBD">
      <w:r>
        <w:t>ДВА ПОДСВЕЧНИКА</w:t>
      </w:r>
    </w:p>
    <w:p w14:paraId="69C904B6" w14:textId="77777777" w:rsidR="00000000" w:rsidRDefault="00C02EBD"/>
    <w:p w14:paraId="5FC6B7B2" w14:textId="77777777" w:rsidR="00000000" w:rsidRDefault="00C02EBD">
      <w:r>
        <w:t xml:space="preserve">Многие годы равви Моше </w:t>
      </w:r>
      <w:proofErr w:type="spellStart"/>
      <w:r>
        <w:t>Хаййим</w:t>
      </w:r>
      <w:proofErr w:type="spellEnd"/>
      <w:r>
        <w:t xml:space="preserve"> Эфраим, внук Баал Шема,</w:t>
      </w:r>
    </w:p>
    <w:p w14:paraId="658211FC" w14:textId="77777777" w:rsidR="00000000" w:rsidRDefault="00C02EBD">
      <w:r>
        <w:t>и его жена жили в великой бедности. Накануне субботы жена</w:t>
      </w:r>
    </w:p>
    <w:p w14:paraId="49F8E715" w14:textId="77777777" w:rsidR="00000000" w:rsidRDefault="00C02EBD">
      <w:r>
        <w:t>равви ставила свечи в подсвечник, который она сама сделала из</w:t>
      </w:r>
    </w:p>
    <w:p w14:paraId="6CC5F81A" w14:textId="77777777" w:rsidR="00000000" w:rsidRDefault="00C02EBD">
      <w:r>
        <w:t>глины. Затем они разбогатели. Однажды накануне субботы, ког-</w:t>
      </w:r>
    </w:p>
    <w:p w14:paraId="01CBF7BB" w14:textId="77777777" w:rsidR="00000000" w:rsidRDefault="00C02EBD">
      <w:r>
        <w:t xml:space="preserve">да равви, вернувшись из синагоги, </w:t>
      </w:r>
      <w:proofErr w:type="spellStart"/>
      <w:r>
        <w:t>вошел</w:t>
      </w:r>
      <w:proofErr w:type="spellEnd"/>
      <w:r>
        <w:t xml:space="preserve"> в комнату, он увидел,</w:t>
      </w:r>
    </w:p>
    <w:p w14:paraId="08EB8532" w14:textId="77777777" w:rsidR="00000000" w:rsidRDefault="00C02EBD">
      <w:r>
        <w:t xml:space="preserve">что его жена </w:t>
      </w:r>
      <w:r>
        <w:t>смотрит с восторгом и гордостью на большой</w:t>
      </w:r>
    </w:p>
    <w:p w14:paraId="4E6194D9" w14:textId="77777777" w:rsidR="00000000" w:rsidRDefault="00C02EBD">
      <w:r>
        <w:t>серебряный подсвечник. "По-</w:t>
      </w:r>
      <w:r>
        <w:t xml:space="preserve">твоему, этот подсвечник </w:t>
      </w:r>
      <w:proofErr w:type="spellStart"/>
      <w:r>
        <w:t>великоле</w:t>
      </w:r>
      <w:proofErr w:type="spellEnd"/>
      <w:r>
        <w:t>-</w:t>
      </w:r>
    </w:p>
    <w:p w14:paraId="109836D2" w14:textId="77777777" w:rsidR="00000000" w:rsidRDefault="00C02EBD">
      <w:proofErr w:type="gramStart"/>
      <w:r>
        <w:t>пен, -</w:t>
      </w:r>
      <w:r>
        <w:t xml:space="preserve"> </w:t>
      </w:r>
      <w:proofErr w:type="gramEnd"/>
      <w:r>
        <w:t>сказал он жене. -</w:t>
      </w:r>
      <w:r>
        <w:t xml:space="preserve"> </w:t>
      </w:r>
      <w:proofErr w:type="gramStart"/>
      <w:r>
        <w:t>А по-</w:t>
      </w:r>
      <w:r>
        <w:t>моему</w:t>
      </w:r>
      <w:proofErr w:type="gramEnd"/>
      <w:r>
        <w:t>, великолепным был тот,</w:t>
      </w:r>
    </w:p>
    <w:p w14:paraId="3A7BD35B" w14:textId="77777777" w:rsidR="00000000" w:rsidRDefault="00C02EBD">
      <w:r>
        <w:t>которым мы пользовались в прежние дни".</w:t>
      </w:r>
    </w:p>
    <w:p w14:paraId="3B682552" w14:textId="77777777" w:rsidR="00000000" w:rsidRDefault="00C02EBD"/>
    <w:p w14:paraId="256C9DC5" w14:textId="77777777" w:rsidR="00000000" w:rsidRDefault="00C02EBD">
      <w:r>
        <w:t>НА ИСХОДЕ СУББОТЫ</w:t>
      </w:r>
    </w:p>
    <w:p w14:paraId="52ED6662" w14:textId="77777777" w:rsidR="00000000" w:rsidRDefault="00C02EBD"/>
    <w:p w14:paraId="787D92F1" w14:textId="77777777" w:rsidR="00000000" w:rsidRDefault="00C02EBD">
      <w:r>
        <w:t>Равви Барух, внук Баал Шема, расс</w:t>
      </w:r>
      <w:r>
        <w:t xml:space="preserve">казывал: "К </w:t>
      </w:r>
      <w:proofErr w:type="spellStart"/>
      <w:r>
        <w:t>раву</w:t>
      </w:r>
      <w:proofErr w:type="spellEnd"/>
      <w:r>
        <w:t xml:space="preserve"> из Поль-</w:t>
      </w:r>
    </w:p>
    <w:p w14:paraId="047B237C" w14:textId="77777777" w:rsidR="00000000" w:rsidRDefault="00C02EBD">
      <w:proofErr w:type="spellStart"/>
      <w:r>
        <w:t>ного</w:t>
      </w:r>
      <w:proofErr w:type="spellEnd"/>
      <w:r>
        <w:t xml:space="preserve"> часто являлся "</w:t>
      </w:r>
      <w:proofErr w:type="spellStart"/>
      <w:r>
        <w:t>маггид</w:t>
      </w:r>
      <w:proofErr w:type="spellEnd"/>
      <w:r>
        <w:t>", некий пророческий дух, и учил его.</w:t>
      </w:r>
    </w:p>
    <w:p w14:paraId="030D1050" w14:textId="77777777" w:rsidR="00000000" w:rsidRDefault="00C02EBD">
      <w:r>
        <w:t xml:space="preserve">Но когда </w:t>
      </w:r>
      <w:proofErr w:type="spellStart"/>
      <w:r>
        <w:t>рав</w:t>
      </w:r>
      <w:proofErr w:type="spellEnd"/>
      <w:r>
        <w:t xml:space="preserve"> стал учеником моего деда, Баал Шем </w:t>
      </w:r>
      <w:proofErr w:type="spellStart"/>
      <w:r>
        <w:t>Това</w:t>
      </w:r>
      <w:proofErr w:type="spellEnd"/>
      <w:r>
        <w:t>, он</w:t>
      </w:r>
    </w:p>
    <w:p w14:paraId="27376C62" w14:textId="77777777" w:rsidR="00000000" w:rsidRDefault="00C02EBD">
      <w:r>
        <w:t>отослал от него этого "</w:t>
      </w:r>
      <w:proofErr w:type="spellStart"/>
      <w:r>
        <w:t>маггида</w:t>
      </w:r>
      <w:proofErr w:type="spellEnd"/>
      <w:r>
        <w:t>" и дал другого, одного из</w:t>
      </w:r>
    </w:p>
    <w:p w14:paraId="1445C299" w14:textId="77777777" w:rsidR="00000000" w:rsidRDefault="00C02EBD">
      <w:proofErr w:type="spellStart"/>
      <w:r>
        <w:t>Маггидим</w:t>
      </w:r>
      <w:proofErr w:type="spellEnd"/>
      <w:r>
        <w:t xml:space="preserve"> Истины.</w:t>
      </w:r>
    </w:p>
    <w:p w14:paraId="53472DA4" w14:textId="77777777" w:rsidR="00000000" w:rsidRDefault="00C02EBD"/>
    <w:p w14:paraId="6CAEC00C" w14:textId="77777777" w:rsidR="00000000" w:rsidRDefault="00C02EBD">
      <w:r>
        <w:t xml:space="preserve">Однажды равви Пинхас из </w:t>
      </w:r>
      <w:proofErr w:type="spellStart"/>
      <w:proofErr w:type="gramStart"/>
      <w:r>
        <w:t>Кореца</w:t>
      </w:r>
      <w:proofErr w:type="spellEnd"/>
      <w:proofErr w:type="gramEnd"/>
      <w:r>
        <w:t xml:space="preserve"> и я</w:t>
      </w:r>
      <w:r>
        <w:t xml:space="preserve"> проводили субботу</w:t>
      </w:r>
    </w:p>
    <w:p w14:paraId="070A738A" w14:textId="77777777" w:rsidR="00000000" w:rsidRDefault="00C02EBD">
      <w:r>
        <w:t xml:space="preserve">вместе с </w:t>
      </w:r>
      <w:proofErr w:type="spellStart"/>
      <w:r>
        <w:t>равом</w:t>
      </w:r>
      <w:proofErr w:type="spellEnd"/>
      <w:r>
        <w:t xml:space="preserve"> из Польного. На исходе субботы к равви Пинхасу</w:t>
      </w:r>
    </w:p>
    <w:p w14:paraId="36FF2D41" w14:textId="77777777" w:rsidR="00000000" w:rsidRDefault="00C02EBD">
      <w:r>
        <w:t>явился посланник, сообщивший, что ему необходимо немедленно</w:t>
      </w:r>
    </w:p>
    <w:p w14:paraId="7677F253" w14:textId="77777777" w:rsidR="00000000" w:rsidRDefault="00C02EBD">
      <w:r>
        <w:t>отправляться домой, потому что тамошняя ситуация требовала</w:t>
      </w:r>
    </w:p>
    <w:p w14:paraId="72984094" w14:textId="77777777" w:rsidR="00000000" w:rsidRDefault="00C02EBD">
      <w:r>
        <w:t xml:space="preserve">его личного присутствия. </w:t>
      </w:r>
      <w:proofErr w:type="spellStart"/>
      <w:r>
        <w:t>Рав</w:t>
      </w:r>
      <w:proofErr w:type="spellEnd"/>
      <w:r>
        <w:t xml:space="preserve"> же в это время удалился в к</w:t>
      </w:r>
      <w:r>
        <w:t>омнату,</w:t>
      </w:r>
    </w:p>
    <w:p w14:paraId="55F2534B" w14:textId="77777777" w:rsidR="00000000" w:rsidRDefault="00C02EBD">
      <w:r>
        <w:t>в которую всегда уходил, когда желал заняться созерцанием.</w:t>
      </w:r>
    </w:p>
    <w:p w14:paraId="4C7242E1" w14:textId="77777777" w:rsidR="00000000" w:rsidRDefault="00C02EBD">
      <w:r>
        <w:t xml:space="preserve">А равви Пинхас не хотел уезжать, не попрощавшись с </w:t>
      </w:r>
      <w:proofErr w:type="spellStart"/>
      <w:r>
        <w:t>равом</w:t>
      </w:r>
      <w:proofErr w:type="spellEnd"/>
      <w:r>
        <w:t>.</w:t>
      </w:r>
    </w:p>
    <w:p w14:paraId="567C9B63" w14:textId="77777777" w:rsidR="00000000" w:rsidRDefault="00C02EBD">
      <w:r>
        <w:t xml:space="preserve">Поэтому он стал просить меня, чтобы я </w:t>
      </w:r>
      <w:proofErr w:type="spellStart"/>
      <w:r>
        <w:t>пошел</w:t>
      </w:r>
      <w:proofErr w:type="spellEnd"/>
      <w:r>
        <w:t xml:space="preserve"> и сообщил </w:t>
      </w:r>
      <w:proofErr w:type="spellStart"/>
      <w:r>
        <w:t>раву</w:t>
      </w:r>
      <w:proofErr w:type="spellEnd"/>
    </w:p>
    <w:p w14:paraId="05620327" w14:textId="77777777" w:rsidR="00000000" w:rsidRDefault="00C02EBD">
      <w:r>
        <w:t>о переданном ему послании, но я не решался это сделать. В конце</w:t>
      </w:r>
    </w:p>
    <w:p w14:paraId="1C1FAF02" w14:textId="77777777" w:rsidR="00000000" w:rsidRDefault="00C02EBD">
      <w:r>
        <w:t xml:space="preserve">концов мы оба подошли к комнате, где находился </w:t>
      </w:r>
      <w:proofErr w:type="spellStart"/>
      <w:r>
        <w:t>рав</w:t>
      </w:r>
      <w:proofErr w:type="spellEnd"/>
      <w:r>
        <w:t xml:space="preserve">, и </w:t>
      </w:r>
      <w:proofErr w:type="spellStart"/>
      <w:r>
        <w:t>прислу</w:t>
      </w:r>
      <w:proofErr w:type="spellEnd"/>
      <w:r>
        <w:t>-</w:t>
      </w:r>
    </w:p>
    <w:p w14:paraId="0689B047" w14:textId="77777777" w:rsidR="00000000" w:rsidRDefault="00C02EBD">
      <w:proofErr w:type="spellStart"/>
      <w:r>
        <w:t>шались</w:t>
      </w:r>
      <w:proofErr w:type="spellEnd"/>
      <w:r>
        <w:t>. Нечаянно я схватился за ручку, и дверь открылась. Рава</w:t>
      </w:r>
    </w:p>
    <w:p w14:paraId="6B3C5162" w14:textId="77777777" w:rsidR="00000000" w:rsidRDefault="00C02EBD">
      <w:r>
        <w:t>там не было: он исчез, подобно призраку. Я же стоял как</w:t>
      </w:r>
    </w:p>
    <w:p w14:paraId="040B0249" w14:textId="77777777" w:rsidR="00000000" w:rsidRDefault="00C02EBD">
      <w:r>
        <w:t>вкопанный, не в силах от изумления отвести глаза от того места,</w:t>
      </w:r>
    </w:p>
    <w:p w14:paraId="35634A5D" w14:textId="77777777" w:rsidR="00000000" w:rsidRDefault="00C02EBD">
      <w:r>
        <w:t xml:space="preserve">где был </w:t>
      </w:r>
      <w:proofErr w:type="spellStart"/>
      <w:r>
        <w:t>рав</w:t>
      </w:r>
      <w:proofErr w:type="spellEnd"/>
      <w:r>
        <w:t>".</w:t>
      </w:r>
    </w:p>
    <w:p w14:paraId="3D28B331" w14:textId="77777777" w:rsidR="00000000" w:rsidRDefault="00C02EBD"/>
    <w:p w14:paraId="5D6F3DBC" w14:textId="77777777" w:rsidR="00000000" w:rsidRDefault="00C02EBD">
      <w:r>
        <w:t>ДА БУДЕТ ТАК</w:t>
      </w:r>
    </w:p>
    <w:p w14:paraId="0FA03476" w14:textId="77777777" w:rsidR="00000000" w:rsidRDefault="00C02EBD"/>
    <w:p w14:paraId="10093A35" w14:textId="77777777" w:rsidR="00000000" w:rsidRDefault="00C02EBD">
      <w:r>
        <w:t xml:space="preserve">Равви Иакова Иосифа, </w:t>
      </w:r>
      <w:proofErr w:type="spellStart"/>
      <w:r>
        <w:t>рава</w:t>
      </w:r>
      <w:proofErr w:type="spellEnd"/>
      <w:r>
        <w:t xml:space="preserve"> из Польного, однажды пригласи-</w:t>
      </w:r>
    </w:p>
    <w:p w14:paraId="4D0AC497" w14:textId="77777777" w:rsidR="00000000" w:rsidRDefault="00C02EBD">
      <w:r>
        <w:t>ли в какое-</w:t>
      </w:r>
      <w:r>
        <w:t>то селение на церемонию обрезания. Когда он при-</w:t>
      </w:r>
    </w:p>
    <w:p w14:paraId="3124BDAE" w14:textId="77777777" w:rsidR="00000000" w:rsidRDefault="00C02EBD">
      <w:r>
        <w:t xml:space="preserve">ехал, не хватало еще одного человека, чтобы образовать </w:t>
      </w:r>
      <w:proofErr w:type="spellStart"/>
      <w:r>
        <w:t>собра</w:t>
      </w:r>
      <w:proofErr w:type="spellEnd"/>
      <w:r>
        <w:t>-</w:t>
      </w:r>
    </w:p>
    <w:p w14:paraId="698D9A78" w14:textId="77777777" w:rsidR="00000000" w:rsidRDefault="00C02EBD"/>
    <w:p w14:paraId="786BDAC3" w14:textId="77777777" w:rsidR="00000000" w:rsidRDefault="00C02EBD">
      <w:proofErr w:type="spellStart"/>
      <w:r>
        <w:t>ние</w:t>
      </w:r>
      <w:proofErr w:type="spellEnd"/>
      <w:r>
        <w:t xml:space="preserve"> из десяти человек. Цадику очень не понравилось, что ег</w:t>
      </w:r>
      <w:r>
        <w:t>о</w:t>
      </w:r>
    </w:p>
    <w:p w14:paraId="5CB45DA1" w14:textId="77777777" w:rsidR="00000000" w:rsidRDefault="00C02EBD">
      <w:r>
        <w:t>заставили ждать: ждать ему никогда не нравилось. С утра в тот</w:t>
      </w:r>
    </w:p>
    <w:p w14:paraId="0E78CDD2" w14:textId="77777777" w:rsidR="00000000" w:rsidRDefault="00C02EBD">
      <w:r>
        <w:t xml:space="preserve">день </w:t>
      </w:r>
      <w:proofErr w:type="spellStart"/>
      <w:r>
        <w:t>шел</w:t>
      </w:r>
      <w:proofErr w:type="spellEnd"/>
      <w:r>
        <w:t xml:space="preserve"> сильный дождь, поэтому не было видно ни одного</w:t>
      </w:r>
    </w:p>
    <w:p w14:paraId="4B7CAD15" w14:textId="77777777" w:rsidR="00000000" w:rsidRDefault="00C02EBD">
      <w:r>
        <w:t>прохожего. Наконец на улице показался какой-</w:t>
      </w:r>
      <w:r>
        <w:t>то нищий. Когда</w:t>
      </w:r>
    </w:p>
    <w:p w14:paraId="0908D686" w14:textId="77777777" w:rsidR="00000000" w:rsidRDefault="00C02EBD">
      <w:r>
        <w:t>его попросили принять участие в церемонии обрезания в качестве</w:t>
      </w:r>
    </w:p>
    <w:p w14:paraId="331A88A1" w14:textId="77777777" w:rsidR="00000000" w:rsidRDefault="00C02EBD">
      <w:r>
        <w:t xml:space="preserve">десятого, он </w:t>
      </w:r>
      <w:r>
        <w:t xml:space="preserve">сказал: "Да будет так". И </w:t>
      </w:r>
      <w:proofErr w:type="spellStart"/>
      <w:r>
        <w:t>вошел</w:t>
      </w:r>
      <w:proofErr w:type="spellEnd"/>
      <w:r>
        <w:t xml:space="preserve"> в дом. Когда ему,</w:t>
      </w:r>
    </w:p>
    <w:p w14:paraId="1BF859F0" w14:textId="77777777" w:rsidR="00000000" w:rsidRDefault="00C02EBD">
      <w:r>
        <w:t>чтобы согреться, предложили горячего чаю, он снова сказал: "Да</w:t>
      </w:r>
    </w:p>
    <w:p w14:paraId="219F10AD" w14:textId="77777777" w:rsidR="00000000" w:rsidRDefault="00C02EBD">
      <w:r>
        <w:t>будет так". После церемонии обрезания нищего пригласили при-</w:t>
      </w:r>
    </w:p>
    <w:p w14:paraId="6E4F7112" w14:textId="77777777" w:rsidR="00000000" w:rsidRDefault="00C02EBD">
      <w:proofErr w:type="spellStart"/>
      <w:r>
        <w:t>нять</w:t>
      </w:r>
      <w:proofErr w:type="spellEnd"/>
      <w:r>
        <w:t xml:space="preserve"> участие в праздничной трапезе, и он снова ответил: "Да</w:t>
      </w:r>
    </w:p>
    <w:p w14:paraId="78B1B087" w14:textId="77777777" w:rsidR="00000000" w:rsidRDefault="00C02EBD">
      <w:r>
        <w:t>будет так". Наконец, х</w:t>
      </w:r>
      <w:r>
        <w:t>озяин спросил его: "Почему ты всегда</w:t>
      </w:r>
    </w:p>
    <w:p w14:paraId="53CE27F3" w14:textId="77777777" w:rsidR="00000000" w:rsidRDefault="00C02EBD">
      <w:r>
        <w:t>отвечаешь одно и то же?" Нищий ответил: "Потому что сказано:</w:t>
      </w:r>
    </w:p>
    <w:p w14:paraId="26DF6753" w14:textId="77777777" w:rsidR="00000000" w:rsidRDefault="00C02EBD">
      <w:r>
        <w:t>"Блажен народ, у которого это есть"*. Сказав это, нищий на</w:t>
      </w:r>
    </w:p>
    <w:p w14:paraId="638BB105" w14:textId="77777777" w:rsidR="00000000" w:rsidRDefault="00C02EBD">
      <w:r>
        <w:t>глазах у всех исчез.</w:t>
      </w:r>
    </w:p>
    <w:p w14:paraId="0112ECCE" w14:textId="77777777" w:rsidR="00000000" w:rsidRDefault="00C02EBD"/>
    <w:p w14:paraId="4E134219" w14:textId="77777777" w:rsidR="00000000" w:rsidRDefault="00C02EBD">
      <w:r>
        <w:t xml:space="preserve">В ту ночь </w:t>
      </w:r>
      <w:proofErr w:type="spellStart"/>
      <w:r>
        <w:t>рав</w:t>
      </w:r>
      <w:proofErr w:type="spellEnd"/>
      <w:r>
        <w:t xml:space="preserve"> не мог заснуть. Снова и снова ему чудилось, как</w:t>
      </w:r>
    </w:p>
    <w:p w14:paraId="53DB99D1" w14:textId="77777777" w:rsidR="00000000" w:rsidRDefault="00C02EBD">
      <w:r>
        <w:t xml:space="preserve">нищий говорит: </w:t>
      </w:r>
      <w:r>
        <w:t xml:space="preserve">"Да будет так". Наконец </w:t>
      </w:r>
      <w:proofErr w:type="spellStart"/>
      <w:r>
        <w:t>раву</w:t>
      </w:r>
      <w:proofErr w:type="spellEnd"/>
      <w:r>
        <w:t xml:space="preserve"> стало ясно, что этим</w:t>
      </w:r>
    </w:p>
    <w:p w14:paraId="2AA8B8F9" w14:textId="77777777" w:rsidR="00000000" w:rsidRDefault="00C02EBD">
      <w:r>
        <w:t>нищим был не кто иной, как пророк Илия, пришедший, чтобы</w:t>
      </w:r>
    </w:p>
    <w:p w14:paraId="25CCFE54" w14:textId="77777777" w:rsidR="00000000" w:rsidRDefault="00C02EBD">
      <w:r>
        <w:t xml:space="preserve">укорить </w:t>
      </w:r>
      <w:proofErr w:type="spellStart"/>
      <w:r>
        <w:t>рава</w:t>
      </w:r>
      <w:proofErr w:type="spellEnd"/>
      <w:r>
        <w:t xml:space="preserve"> за его недовольство. "Блажен народ, у которого</w:t>
      </w:r>
    </w:p>
    <w:p w14:paraId="44459623" w14:textId="77777777" w:rsidR="00000000" w:rsidRDefault="00C02EBD">
      <w:r>
        <w:t>Господь есть Бог"*, -</w:t>
      </w:r>
      <w:r>
        <w:t xml:space="preserve"> прошептал тогда </w:t>
      </w:r>
      <w:proofErr w:type="spellStart"/>
      <w:r>
        <w:t>рав</w:t>
      </w:r>
      <w:proofErr w:type="spellEnd"/>
      <w:r>
        <w:t xml:space="preserve"> и сразу же заснул.</w:t>
      </w:r>
    </w:p>
    <w:p w14:paraId="3C9D8A57" w14:textId="77777777" w:rsidR="00000000" w:rsidRDefault="00C02EBD"/>
    <w:p w14:paraId="02D10C58" w14:textId="77777777" w:rsidR="00000000" w:rsidRDefault="00C02EBD">
      <w:r>
        <w:t>КНИГА</w:t>
      </w:r>
    </w:p>
    <w:p w14:paraId="28D32C31" w14:textId="77777777" w:rsidR="00000000" w:rsidRDefault="00C02EBD"/>
    <w:p w14:paraId="48530B53" w14:textId="77777777" w:rsidR="00000000" w:rsidRDefault="00C02EBD">
      <w:r>
        <w:t>Сын Острожского равви рассказывал.</w:t>
      </w:r>
    </w:p>
    <w:p w14:paraId="34E6507C" w14:textId="77777777" w:rsidR="00000000" w:rsidRDefault="00C02EBD">
      <w:r>
        <w:t xml:space="preserve">Когда появилась книга </w:t>
      </w:r>
      <w:proofErr w:type="spellStart"/>
      <w:r>
        <w:t>рава</w:t>
      </w:r>
      <w:proofErr w:type="spellEnd"/>
      <w:r>
        <w:t xml:space="preserve"> из Польного "Родословия </w:t>
      </w:r>
      <w:proofErr w:type="spellStart"/>
      <w:r>
        <w:t>Иако</w:t>
      </w:r>
      <w:proofErr w:type="spellEnd"/>
      <w:r>
        <w:t>-</w:t>
      </w:r>
    </w:p>
    <w:p w14:paraId="02AA7D04" w14:textId="77777777" w:rsidR="00000000" w:rsidRDefault="00C02EBD">
      <w:proofErr w:type="spellStart"/>
      <w:r>
        <w:t>ва</w:t>
      </w:r>
      <w:proofErr w:type="spellEnd"/>
      <w:r>
        <w:t xml:space="preserve"> Иосифа" ("</w:t>
      </w:r>
      <w:proofErr w:type="spellStart"/>
      <w:r>
        <w:t>Толдот</w:t>
      </w:r>
      <w:proofErr w:type="spellEnd"/>
      <w:r>
        <w:t xml:space="preserve"> </w:t>
      </w:r>
      <w:proofErr w:type="spellStart"/>
      <w:r>
        <w:t>Иааков-</w:t>
      </w:r>
      <w:r>
        <w:t>Иосеф</w:t>
      </w:r>
      <w:proofErr w:type="spellEnd"/>
      <w:proofErr w:type="gramStart"/>
      <w:r>
        <w:t>")*</w:t>
      </w:r>
      <w:proofErr w:type="gramEnd"/>
      <w:r>
        <w:t xml:space="preserve"> и попала моему отцу</w:t>
      </w:r>
    </w:p>
    <w:p w14:paraId="618ABF5E" w14:textId="77777777" w:rsidR="00000000" w:rsidRDefault="00C02EBD">
      <w:r>
        <w:t>в руки, он постоянно читал и перечитыва</w:t>
      </w:r>
      <w:r>
        <w:t>л ее, особенно те места,</w:t>
      </w:r>
    </w:p>
    <w:p w14:paraId="22DC6CD8" w14:textId="77777777" w:rsidR="00000000" w:rsidRDefault="00C02EBD">
      <w:r>
        <w:t>которые начинались словами: "Слышал я от своего учителя..."</w:t>
      </w:r>
    </w:p>
    <w:p w14:paraId="7D484FF7" w14:textId="77777777" w:rsidR="00000000" w:rsidRDefault="00C02EBD">
      <w:r>
        <w:t>Он читал их до тех пор, покуда не запоминал. Так, отец читал эту</w:t>
      </w:r>
    </w:p>
    <w:p w14:paraId="5A30AB18" w14:textId="77777777" w:rsidR="00000000" w:rsidRDefault="00C02EBD">
      <w:r>
        <w:t xml:space="preserve">книгу в течение целого года, а то и больше. Однажды, </w:t>
      </w:r>
      <w:proofErr w:type="spellStart"/>
      <w:r>
        <w:t>перечиты</w:t>
      </w:r>
      <w:proofErr w:type="spellEnd"/>
      <w:r>
        <w:t>-</w:t>
      </w:r>
    </w:p>
    <w:p w14:paraId="18209502" w14:textId="77777777" w:rsidR="00000000" w:rsidRDefault="00C02EBD">
      <w:proofErr w:type="spellStart"/>
      <w:r>
        <w:t>вая</w:t>
      </w:r>
      <w:proofErr w:type="spellEnd"/>
      <w:r>
        <w:t xml:space="preserve"> одно из изречений, он заметил, что не п</w:t>
      </w:r>
      <w:r>
        <w:t>онял его как следует.</w:t>
      </w:r>
    </w:p>
    <w:p w14:paraId="350126AC" w14:textId="77777777" w:rsidR="00000000" w:rsidRDefault="00C02EBD">
      <w:r>
        <w:t xml:space="preserve">Тогда отец запряг лошадей и отправился в </w:t>
      </w:r>
      <w:proofErr w:type="spellStart"/>
      <w:r>
        <w:t>Польное</w:t>
      </w:r>
      <w:proofErr w:type="spellEnd"/>
      <w:r>
        <w:t>. Я тогда был</w:t>
      </w:r>
    </w:p>
    <w:p w14:paraId="08357020" w14:textId="77777777" w:rsidR="00000000" w:rsidRDefault="00C02EBD">
      <w:r>
        <w:t>еще мальчиком, но он и меня взял с собой. Мы нашли равви</w:t>
      </w:r>
    </w:p>
    <w:p w14:paraId="051B34B9" w14:textId="77777777" w:rsidR="00000000" w:rsidRDefault="00C02EBD">
      <w:r>
        <w:t>Иакова Иосифа тяжело больным. Он лежал на своей кровати,</w:t>
      </w:r>
    </w:p>
    <w:p w14:paraId="7FC2606A" w14:textId="77777777" w:rsidR="00000000" w:rsidRDefault="00C02EBD">
      <w:r>
        <w:t xml:space="preserve">которая вскоре стала для него смертным одром. </w:t>
      </w:r>
      <w:proofErr w:type="spellStart"/>
      <w:r>
        <w:t>Рав</w:t>
      </w:r>
      <w:proofErr w:type="spellEnd"/>
      <w:r>
        <w:t xml:space="preserve"> спросил</w:t>
      </w:r>
    </w:p>
    <w:p w14:paraId="5EF9C016" w14:textId="77777777" w:rsidR="00000000" w:rsidRDefault="00C02EBD">
      <w:r>
        <w:t xml:space="preserve">отца, зачем тот </w:t>
      </w:r>
      <w:proofErr w:type="spellStart"/>
      <w:r>
        <w:t>пришел</w:t>
      </w:r>
      <w:proofErr w:type="spellEnd"/>
      <w:r>
        <w:t>, а когда узнал, то взял книгу в свои руки</w:t>
      </w:r>
    </w:p>
    <w:p w14:paraId="2E4AF651" w14:textId="77777777" w:rsidR="00000000" w:rsidRDefault="00C02EBD">
      <w:r>
        <w:t>и начал говорить голосом, исполненным необыкновенной силы.</w:t>
      </w:r>
    </w:p>
    <w:p w14:paraId="0CD8519A" w14:textId="77777777" w:rsidR="00000000" w:rsidRDefault="00C02EBD">
      <w:r>
        <w:t>Лицо его одухотворилось и просветлилось. И на моих глазах</w:t>
      </w:r>
    </w:p>
    <w:p w14:paraId="61BF420E" w14:textId="77777777" w:rsidR="00000000" w:rsidRDefault="00C02EBD">
      <w:r>
        <w:t xml:space="preserve">кровать, на которой лежал </w:t>
      </w:r>
      <w:proofErr w:type="spellStart"/>
      <w:r>
        <w:t>рав</w:t>
      </w:r>
      <w:proofErr w:type="spellEnd"/>
      <w:r>
        <w:t>, приподнялась над полом.</w:t>
      </w:r>
    </w:p>
    <w:p w14:paraId="01560D60" w14:textId="77777777" w:rsidR="00000000" w:rsidRDefault="00C02EBD"/>
    <w:p w14:paraId="5D4BB9C5" w14:textId="77777777" w:rsidR="00000000" w:rsidRDefault="00C02EBD">
      <w:r>
        <w:t>НА РЫНКЕ</w:t>
      </w:r>
    </w:p>
    <w:p w14:paraId="3D22A69D" w14:textId="77777777" w:rsidR="00000000" w:rsidRDefault="00C02EBD"/>
    <w:p w14:paraId="755EB77D" w14:textId="77777777" w:rsidR="00000000" w:rsidRDefault="00C02EBD">
      <w:r>
        <w:t>Рассказы</w:t>
      </w:r>
      <w:r>
        <w:t>вают.</w:t>
      </w:r>
    </w:p>
    <w:p w14:paraId="4DB22A2D" w14:textId="77777777" w:rsidR="00000000" w:rsidRDefault="00C02EBD"/>
    <w:p w14:paraId="4708CC40" w14:textId="77777777" w:rsidR="00000000" w:rsidRDefault="00C02EBD">
      <w:r>
        <w:t xml:space="preserve">Равви </w:t>
      </w:r>
      <w:proofErr w:type="spellStart"/>
      <w:r>
        <w:t>Лейб</w:t>
      </w:r>
      <w:proofErr w:type="spellEnd"/>
      <w:r>
        <w:t xml:space="preserve"> бен-</w:t>
      </w:r>
      <w:r>
        <w:t>Сара все дни своей жизни странствовал по</w:t>
      </w:r>
    </w:p>
    <w:p w14:paraId="37908D2A" w14:textId="77777777" w:rsidR="00000000" w:rsidRDefault="00C02EBD">
      <w:r>
        <w:t>земле и нигде подолгу не останавливался. Он часто ночевал</w:t>
      </w:r>
    </w:p>
    <w:p w14:paraId="3F845CE6" w14:textId="77777777" w:rsidR="00000000" w:rsidRDefault="00C02EBD">
      <w:r>
        <w:t>в лесах и пещерах, но заходил также и в города, где тайно</w:t>
      </w:r>
    </w:p>
    <w:p w14:paraId="53ECB8D2" w14:textId="77777777" w:rsidR="00000000" w:rsidRDefault="00C02EBD">
      <w:r>
        <w:t>общал</w:t>
      </w:r>
      <w:r>
        <w:t>ся с немногими близкими своими друзьями. Не гнушался</w:t>
      </w:r>
    </w:p>
    <w:p w14:paraId="3B7B4541" w14:textId="77777777" w:rsidR="00000000" w:rsidRDefault="00C02EBD">
      <w:r>
        <w:t>он появляться и на рынках. По торговым дням он раскидывал</w:t>
      </w:r>
    </w:p>
    <w:p w14:paraId="031C96D9" w14:textId="77777777" w:rsidR="00000000" w:rsidRDefault="00C02EBD">
      <w:r>
        <w:t xml:space="preserve">там </w:t>
      </w:r>
      <w:proofErr w:type="spellStart"/>
      <w:r>
        <w:t>шатер</w:t>
      </w:r>
      <w:proofErr w:type="spellEnd"/>
      <w:r>
        <w:t xml:space="preserve"> и находился в нем весь день. Не раз просили его</w:t>
      </w:r>
    </w:p>
    <w:p w14:paraId="7AD3BA33" w14:textId="77777777" w:rsidR="00000000" w:rsidRDefault="00C02EBD">
      <w:r>
        <w:t>ученики объяснить им смысл этой странной привычки. Наконец</w:t>
      </w:r>
    </w:p>
    <w:p w14:paraId="279B3FA6" w14:textId="77777777" w:rsidR="00000000" w:rsidRDefault="00C02EBD">
      <w:proofErr w:type="spellStart"/>
      <w:r>
        <w:t>раври</w:t>
      </w:r>
      <w:proofErr w:type="spellEnd"/>
      <w:r>
        <w:t xml:space="preserve"> уступил их уговорам.</w:t>
      </w:r>
    </w:p>
    <w:p w14:paraId="09E59D4C" w14:textId="77777777" w:rsidR="00000000" w:rsidRDefault="00C02EBD"/>
    <w:p w14:paraId="48D025DB" w14:textId="77777777" w:rsidR="00000000" w:rsidRDefault="00C02EBD">
      <w:r>
        <w:t>В это время мимо проходил какой-</w:t>
      </w:r>
      <w:r>
        <w:t xml:space="preserve">то человек с </w:t>
      </w:r>
      <w:proofErr w:type="spellStart"/>
      <w:r>
        <w:t>тяжелой</w:t>
      </w:r>
      <w:proofErr w:type="spellEnd"/>
    </w:p>
    <w:p w14:paraId="744913B4" w14:textId="77777777" w:rsidR="00000000" w:rsidRDefault="00C02EBD">
      <w:r>
        <w:t xml:space="preserve">ношей на плечах. Равви </w:t>
      </w:r>
      <w:proofErr w:type="spellStart"/>
      <w:r>
        <w:t>Лейб</w:t>
      </w:r>
      <w:proofErr w:type="spellEnd"/>
      <w:r>
        <w:t xml:space="preserve"> позвал его и что-</w:t>
      </w:r>
      <w:r>
        <w:t>то прошептал</w:t>
      </w:r>
    </w:p>
    <w:p w14:paraId="3285D5BB" w14:textId="77777777" w:rsidR="00000000" w:rsidRDefault="00C02EBD">
      <w:r>
        <w:t>на ухо. Затем он сказал ученикам пойти за этим человеком</w:t>
      </w:r>
    </w:p>
    <w:p w14:paraId="53652BCB" w14:textId="77777777" w:rsidR="00000000" w:rsidRDefault="00C02EBD">
      <w:r>
        <w:t>и понаблюдать, что он будет делать. Ученики увидели, что</w:t>
      </w:r>
    </w:p>
    <w:p w14:paraId="6B4DE1CF" w14:textId="77777777" w:rsidR="00000000" w:rsidRDefault="00C02EBD">
      <w:r>
        <w:t xml:space="preserve">носильщик </w:t>
      </w:r>
      <w:proofErr w:type="spellStart"/>
      <w:r>
        <w:t>подошел</w:t>
      </w:r>
      <w:proofErr w:type="spellEnd"/>
      <w:r>
        <w:t xml:space="preserve"> к одному из т</w:t>
      </w:r>
      <w:r>
        <w:t>орговцев, скинул свою ношу</w:t>
      </w:r>
    </w:p>
    <w:p w14:paraId="25DCC4F3" w14:textId="77777777" w:rsidR="00000000" w:rsidRDefault="00C02EBD">
      <w:r>
        <w:t>и сказал, что больше не хочет быть у него слугой. Торговец</w:t>
      </w:r>
    </w:p>
    <w:p w14:paraId="217C76C5" w14:textId="77777777" w:rsidR="00000000" w:rsidRDefault="00C02EBD">
      <w:r>
        <w:t xml:space="preserve">сильно возмутился и отказался заплатить причитающееся </w:t>
      </w:r>
      <w:proofErr w:type="spellStart"/>
      <w:r>
        <w:t>жа</w:t>
      </w:r>
      <w:proofErr w:type="spellEnd"/>
      <w:r>
        <w:t>-</w:t>
      </w:r>
    </w:p>
    <w:p w14:paraId="3EE52AE6" w14:textId="77777777" w:rsidR="00000000" w:rsidRDefault="00C02EBD">
      <w:proofErr w:type="spellStart"/>
      <w:r>
        <w:t>лованье</w:t>
      </w:r>
      <w:proofErr w:type="spellEnd"/>
      <w:r>
        <w:t xml:space="preserve">, однако носильщик повернулся и </w:t>
      </w:r>
      <w:proofErr w:type="spellStart"/>
      <w:r>
        <w:t>ушел</w:t>
      </w:r>
      <w:proofErr w:type="spellEnd"/>
      <w:r>
        <w:t>, не сказав ни</w:t>
      </w:r>
    </w:p>
    <w:p w14:paraId="78AB9065" w14:textId="77777777" w:rsidR="00000000" w:rsidRDefault="00C02EBD">
      <w:r>
        <w:t>слова в ответ. Затем ученики, последовавшие за носильщ</w:t>
      </w:r>
      <w:r>
        <w:t>иком,</w:t>
      </w:r>
    </w:p>
    <w:p w14:paraId="68CF6089" w14:textId="77777777" w:rsidR="00000000" w:rsidRDefault="00C02EBD">
      <w:r>
        <w:t>увидели, что он облачился в саван. Тогда они подбежали</w:t>
      </w:r>
    </w:p>
    <w:p w14:paraId="76B74CB2" w14:textId="77777777" w:rsidR="00000000" w:rsidRDefault="00C02EBD">
      <w:r>
        <w:t>к нему и попросили раскрыть им его секрет. "Суетно и пре-</w:t>
      </w:r>
    </w:p>
    <w:p w14:paraId="71063C33" w14:textId="77777777" w:rsidR="00000000" w:rsidRDefault="00C02EBD">
      <w:proofErr w:type="spellStart"/>
      <w:r>
        <w:t>ходяще</w:t>
      </w:r>
      <w:proofErr w:type="spellEnd"/>
      <w:r>
        <w:t xml:space="preserve"> было </w:t>
      </w:r>
      <w:proofErr w:type="spellStart"/>
      <w:r>
        <w:t>мое</w:t>
      </w:r>
      <w:proofErr w:type="spellEnd"/>
      <w:r>
        <w:t xml:space="preserve"> пребывание в мире хаоса, -</w:t>
      </w:r>
      <w:r>
        <w:t xml:space="preserve"> </w:t>
      </w:r>
      <w:proofErr w:type="gramStart"/>
      <w:r>
        <w:t>отвечал</w:t>
      </w:r>
      <w:proofErr w:type="gramEnd"/>
      <w:r>
        <w:t xml:space="preserve"> но-</w:t>
      </w:r>
    </w:p>
    <w:p w14:paraId="17407454" w14:textId="77777777" w:rsidR="00000000" w:rsidRDefault="00C02EBD">
      <w:proofErr w:type="spellStart"/>
      <w:r>
        <w:t>сильщик</w:t>
      </w:r>
      <w:proofErr w:type="spellEnd"/>
      <w:r>
        <w:t>. -</w:t>
      </w:r>
      <w:r>
        <w:t xml:space="preserve"> Я даже не знал, что давно должен был умереть.</w:t>
      </w:r>
    </w:p>
    <w:p w14:paraId="1EBB817A" w14:textId="77777777" w:rsidR="00000000" w:rsidRDefault="00C02EBD">
      <w:r>
        <w:t xml:space="preserve">Сегодня равви сказал мне </w:t>
      </w:r>
      <w:r>
        <w:t xml:space="preserve">об этом и даровал мне </w:t>
      </w:r>
      <w:proofErr w:type="spellStart"/>
      <w:r>
        <w:t>освобож</w:t>
      </w:r>
      <w:proofErr w:type="spellEnd"/>
      <w:r>
        <w:t>-</w:t>
      </w:r>
    </w:p>
    <w:p w14:paraId="1A62D953" w14:textId="77777777" w:rsidR="00000000" w:rsidRDefault="00C02EBD">
      <w:proofErr w:type="spellStart"/>
      <w:r>
        <w:t>дение</w:t>
      </w:r>
      <w:proofErr w:type="spellEnd"/>
      <w:r>
        <w:t>".</w:t>
      </w:r>
    </w:p>
    <w:p w14:paraId="5D37FAE0" w14:textId="77777777" w:rsidR="00000000" w:rsidRDefault="00C02EBD"/>
    <w:p w14:paraId="47A04648" w14:textId="77777777" w:rsidR="00000000" w:rsidRDefault="00C02EBD">
      <w:r>
        <w:t>ОБЪЯСНЯТЬ ТОРУ И БЫТЬ ТОРОЙ</w:t>
      </w:r>
    </w:p>
    <w:p w14:paraId="6AB50900" w14:textId="77777777" w:rsidR="00000000" w:rsidRDefault="00C02EBD"/>
    <w:p w14:paraId="3E2744D4" w14:textId="77777777" w:rsidR="00000000" w:rsidRDefault="00C02EBD">
      <w:r>
        <w:t xml:space="preserve">Равви </w:t>
      </w:r>
      <w:proofErr w:type="spellStart"/>
      <w:r>
        <w:t>Лейб</w:t>
      </w:r>
      <w:proofErr w:type="spellEnd"/>
      <w:r>
        <w:t xml:space="preserve"> бен-</w:t>
      </w:r>
      <w:r>
        <w:t>Сара говорил о равви, объясняющем Тору:</w:t>
      </w:r>
    </w:p>
    <w:p w14:paraId="03884E37" w14:textId="77777777" w:rsidR="00000000" w:rsidRDefault="00C02EBD">
      <w:r>
        <w:t>"Что значит объяснять Тору? Человек должен стремиться к тому,</w:t>
      </w:r>
    </w:p>
    <w:p w14:paraId="1F2D3540" w14:textId="77777777" w:rsidR="00000000" w:rsidRDefault="00C02EBD">
      <w:r>
        <w:t xml:space="preserve">чтобы все его дела стали </w:t>
      </w:r>
      <w:proofErr w:type="gramStart"/>
      <w:r>
        <w:t>Торой</w:t>
      </w:r>
      <w:proofErr w:type="gramEnd"/>
      <w:r>
        <w:t xml:space="preserve"> и чтобы он сам целиком стал</w:t>
      </w:r>
    </w:p>
    <w:p w14:paraId="2460A49B" w14:textId="77777777" w:rsidR="00000000" w:rsidRDefault="00C02EBD">
      <w:r>
        <w:t>Торой, чтоб</w:t>
      </w:r>
      <w:r>
        <w:t>ы по его поведению, по его поступкам, по его предан-</w:t>
      </w:r>
    </w:p>
    <w:p w14:paraId="2A97854F" w14:textId="77777777" w:rsidR="00000000" w:rsidRDefault="00C02EBD">
      <w:proofErr w:type="spellStart"/>
      <w:r>
        <w:t>ности</w:t>
      </w:r>
      <w:proofErr w:type="spellEnd"/>
      <w:r>
        <w:t xml:space="preserve"> Богу каждый мог понять, что этот равви стал как Небеса,</w:t>
      </w:r>
    </w:p>
    <w:p w14:paraId="11E1E79E" w14:textId="77777777" w:rsidR="00000000" w:rsidRDefault="00C02EBD">
      <w:r>
        <w:t>о которых говорят: "У Них нет языка и нет слов, и не слышен</w:t>
      </w:r>
    </w:p>
    <w:p w14:paraId="227F498E" w14:textId="77777777" w:rsidR="00000000" w:rsidRDefault="00C02EBD">
      <w:r>
        <w:t>голос Их, но по всей земле -</w:t>
      </w:r>
      <w:r>
        <w:t xml:space="preserve"> </w:t>
      </w:r>
      <w:proofErr w:type="gramStart"/>
      <w:r>
        <w:t>предначертания Их</w:t>
      </w:r>
      <w:proofErr w:type="gramEnd"/>
      <w:r>
        <w:t xml:space="preserve"> и до пределов</w:t>
      </w:r>
    </w:p>
    <w:p w14:paraId="0835860F" w14:textId="77777777" w:rsidR="00000000" w:rsidRDefault="00C02EBD">
      <w:r>
        <w:t>вселенной -</w:t>
      </w:r>
      <w:r>
        <w:t xml:space="preserve"> речения Их".</w:t>
      </w:r>
    </w:p>
    <w:p w14:paraId="0864AD24" w14:textId="77777777" w:rsidR="00000000" w:rsidRDefault="00C02EBD"/>
    <w:p w14:paraId="195300B1" w14:textId="77777777" w:rsidR="00000000" w:rsidRDefault="00C02EBD">
      <w:r>
        <w:t>ОТЕЦ И МАЛЫЕ ДЕТИ</w:t>
      </w:r>
    </w:p>
    <w:p w14:paraId="204E4C23" w14:textId="77777777" w:rsidR="00000000" w:rsidRDefault="00C02EBD"/>
    <w:p w14:paraId="76CB9947" w14:textId="77777777" w:rsidR="00000000" w:rsidRDefault="00C02EBD">
      <w:r>
        <w:t>Равви Арье из Шполы, прозванный "дедушкой из Шполы",</w:t>
      </w:r>
    </w:p>
    <w:p w14:paraId="7BC42C54" w14:textId="77777777" w:rsidR="00000000" w:rsidRDefault="00C02EBD">
      <w:r>
        <w:t>в молодости был знаком с Баал Шемом. Однажды в Пасху, перед</w:t>
      </w:r>
    </w:p>
    <w:p w14:paraId="2FE59651" w14:textId="77777777" w:rsidR="00000000" w:rsidRDefault="00C02EBD">
      <w:proofErr w:type="spellStart"/>
      <w:r>
        <w:t>Седером</w:t>
      </w:r>
      <w:proofErr w:type="spellEnd"/>
      <w:r>
        <w:t>*, он велел своему младшему сы</w:t>
      </w:r>
      <w:r>
        <w:t xml:space="preserve">ну прочесть знаки </w:t>
      </w:r>
      <w:proofErr w:type="spellStart"/>
      <w:r>
        <w:t>Седе</w:t>
      </w:r>
      <w:proofErr w:type="spellEnd"/>
      <w:r>
        <w:t>-</w:t>
      </w:r>
    </w:p>
    <w:p w14:paraId="15C46863" w14:textId="77777777" w:rsidR="00000000" w:rsidRDefault="00C02EBD">
      <w:proofErr w:type="spellStart"/>
      <w:r>
        <w:t>ра</w:t>
      </w:r>
      <w:proofErr w:type="spellEnd"/>
      <w:r>
        <w:t>. Когда отец попросил объяснить его смысл слова "каддиш"*</w:t>
      </w:r>
    </w:p>
    <w:p w14:paraId="2AE551F7" w14:textId="77777777" w:rsidR="00000000" w:rsidRDefault="00C02EBD">
      <w:r>
        <w:t>("освяти"), мальчик ответил, как принято: "Когда отец приходит</w:t>
      </w:r>
    </w:p>
    <w:p w14:paraId="3A864CD1" w14:textId="77777777" w:rsidR="00000000" w:rsidRDefault="00C02EBD">
      <w:r>
        <w:t xml:space="preserve">из Дома Молитвы домой, он должен сразу сказать </w:t>
      </w:r>
      <w:proofErr w:type="spellStart"/>
      <w:r>
        <w:t>Киддуш</w:t>
      </w:r>
      <w:proofErr w:type="spellEnd"/>
      <w:r>
        <w:t>*</w:t>
      </w:r>
    </w:p>
    <w:p w14:paraId="4D3DD0D5" w14:textId="77777777" w:rsidR="00000000" w:rsidRDefault="00C02EBD">
      <w:r>
        <w:t>(благословение)..." И замолчал.</w:t>
      </w:r>
    </w:p>
    <w:p w14:paraId="57814C3A" w14:textId="77777777" w:rsidR="00000000" w:rsidRDefault="00C02EBD"/>
    <w:p w14:paraId="1656268A" w14:textId="77777777" w:rsidR="00000000" w:rsidRDefault="00C02EBD">
      <w:r>
        <w:t>Отец спросил его: "От</w:t>
      </w:r>
      <w:r>
        <w:t>чего ты не говоришь о том, почему он</w:t>
      </w:r>
    </w:p>
    <w:p w14:paraId="02112AF8" w14:textId="77777777" w:rsidR="00000000" w:rsidRDefault="00C02EBD">
      <w:r>
        <w:t xml:space="preserve">должен сказать </w:t>
      </w:r>
      <w:proofErr w:type="spellStart"/>
      <w:r>
        <w:t>Киддуш</w:t>
      </w:r>
      <w:proofErr w:type="spellEnd"/>
      <w:r>
        <w:t xml:space="preserve"> сразу?"</w:t>
      </w:r>
    </w:p>
    <w:p w14:paraId="67AA0D5C" w14:textId="77777777" w:rsidR="00000000" w:rsidRDefault="00C02EBD">
      <w:r>
        <w:t>"Учитель мне этого не говорил", -</w:t>
      </w:r>
      <w:r>
        <w:t xml:space="preserve"> ответил мальчик.</w:t>
      </w:r>
    </w:p>
    <w:p w14:paraId="01CF7525" w14:textId="77777777" w:rsidR="00000000" w:rsidRDefault="00C02EBD">
      <w:r>
        <w:t xml:space="preserve">Тогда отец научил его: "Чтобы не уснули малые дети, а </w:t>
      </w:r>
      <w:proofErr w:type="spellStart"/>
      <w:r>
        <w:t>спро</w:t>
      </w:r>
      <w:proofErr w:type="spellEnd"/>
      <w:r>
        <w:t>-</w:t>
      </w:r>
    </w:p>
    <w:p w14:paraId="0ECDB415" w14:textId="77777777" w:rsidR="00000000" w:rsidRDefault="00C02EBD">
      <w:proofErr w:type="spellStart"/>
      <w:r>
        <w:t>сили</w:t>
      </w:r>
      <w:proofErr w:type="spellEnd"/>
      <w:r>
        <w:t xml:space="preserve"> его: "Чем эта ночь отличается от всех других?"</w:t>
      </w:r>
    </w:p>
    <w:p w14:paraId="0482407C" w14:textId="77777777" w:rsidR="00000000" w:rsidRDefault="00C02EBD"/>
    <w:p w14:paraId="13F077AB" w14:textId="77777777" w:rsidR="00000000" w:rsidRDefault="00C02EBD">
      <w:r>
        <w:t>На другой день равви спро</w:t>
      </w:r>
      <w:r>
        <w:t>сил учителя, который был у него</w:t>
      </w:r>
    </w:p>
    <w:p w14:paraId="0B2B8B74" w14:textId="77777777" w:rsidR="00000000" w:rsidRDefault="00C02EBD">
      <w:r>
        <w:t xml:space="preserve">гостем на </w:t>
      </w:r>
      <w:proofErr w:type="spellStart"/>
      <w:r>
        <w:t>Седере</w:t>
      </w:r>
      <w:proofErr w:type="spellEnd"/>
      <w:r>
        <w:t>, почему он не научил детей тому, что после</w:t>
      </w:r>
    </w:p>
    <w:p w14:paraId="20919AB0" w14:textId="77777777" w:rsidR="00000000" w:rsidRDefault="00C02EBD">
      <w:r>
        <w:t>слова "каддиш" необходимо давать объяснение того, что это</w:t>
      </w:r>
    </w:p>
    <w:p w14:paraId="0CE81899" w14:textId="77777777" w:rsidR="00000000" w:rsidRDefault="00C02EBD">
      <w:r>
        <w:t>слово означает и зачем оно произносится, как это полагается по</w:t>
      </w:r>
    </w:p>
    <w:p w14:paraId="3F046413" w14:textId="77777777" w:rsidR="00000000" w:rsidRDefault="00C02EBD">
      <w:r>
        <w:t>обычаю. Учитель ответил, что посчитал это и</w:t>
      </w:r>
      <w:r>
        <w:t xml:space="preserve">злишним, </w:t>
      </w:r>
      <w:proofErr w:type="spellStart"/>
      <w:r>
        <w:t>посколь</w:t>
      </w:r>
      <w:proofErr w:type="spellEnd"/>
      <w:r>
        <w:t>-</w:t>
      </w:r>
    </w:p>
    <w:p w14:paraId="267FF31D" w14:textId="77777777" w:rsidR="00000000" w:rsidRDefault="00C02EBD">
      <w:r>
        <w:t>ку правило это соблюдается и в домах, где нет маленьких детей.</w:t>
      </w:r>
    </w:p>
    <w:p w14:paraId="159E5A95" w14:textId="77777777" w:rsidR="00000000" w:rsidRDefault="00C02EBD">
      <w:r>
        <w:t>Тогда равви сказал: "Ты весьма заблуждаешься, отменяя</w:t>
      </w:r>
    </w:p>
    <w:p w14:paraId="7705BEB2" w14:textId="77777777" w:rsidR="00000000" w:rsidRDefault="00C02EBD">
      <w:r>
        <w:t>старый обычай, значение которого ты не понимаешь. А означает</w:t>
      </w:r>
    </w:p>
    <w:p w14:paraId="3271B830" w14:textId="77777777" w:rsidR="00000000" w:rsidRDefault="00C02EBD"/>
    <w:p w14:paraId="4FB3D74A" w14:textId="77777777" w:rsidR="00000000" w:rsidRDefault="00C02EBD">
      <w:r>
        <w:t>он вот что: "Когда отец приходит из Дома Молитвы домой", то</w:t>
      </w:r>
    </w:p>
    <w:p w14:paraId="41570128" w14:textId="77777777" w:rsidR="00000000" w:rsidRDefault="00C02EBD">
      <w:r>
        <w:t>есть когда Отец наш Небесный видит и слышит, что каждый сын</w:t>
      </w:r>
    </w:p>
    <w:p w14:paraId="41D43C1D" w14:textId="77777777" w:rsidR="00000000" w:rsidRDefault="00C02EBD">
      <w:r>
        <w:t>Израиля, несмотря на то что он устал от приготовлений к Пасхе,</w:t>
      </w:r>
    </w:p>
    <w:p w14:paraId="0613038C" w14:textId="77777777" w:rsidR="00000000" w:rsidRDefault="00C02EBD">
      <w:r>
        <w:t>произносит вечернюю молитву с огромным усердием, и воз-</w:t>
      </w:r>
    </w:p>
    <w:p w14:paraId="227BD1A0" w14:textId="77777777" w:rsidR="00000000" w:rsidRDefault="00C02EBD">
      <w:r>
        <w:t>вращается Он на Н</w:t>
      </w:r>
      <w:r>
        <w:t>ебеса, и "должен сразу сказать Кид душ", то</w:t>
      </w:r>
    </w:p>
    <w:p w14:paraId="0325B0B5" w14:textId="77777777" w:rsidR="00000000" w:rsidRDefault="00C02EBD">
      <w:r>
        <w:t>есть должен немедленно обновить священный брачный союз</w:t>
      </w:r>
    </w:p>
    <w:p w14:paraId="57F8D177" w14:textId="77777777" w:rsidR="00000000" w:rsidRDefault="00C02EBD">
      <w:r>
        <w:t>(</w:t>
      </w:r>
      <w:proofErr w:type="spellStart"/>
      <w:r>
        <w:t>киддушин</w:t>
      </w:r>
      <w:proofErr w:type="spellEnd"/>
      <w:r>
        <w:t xml:space="preserve">), </w:t>
      </w:r>
      <w:proofErr w:type="spellStart"/>
      <w:r>
        <w:t>заключенный</w:t>
      </w:r>
      <w:proofErr w:type="spellEnd"/>
      <w:r>
        <w:t>, когда Он сказал Израилю: "И об-</w:t>
      </w:r>
    </w:p>
    <w:p w14:paraId="7F88A788" w14:textId="77777777" w:rsidR="00000000" w:rsidRDefault="00C02EBD">
      <w:proofErr w:type="spellStart"/>
      <w:r>
        <w:t>ручусь</w:t>
      </w:r>
      <w:proofErr w:type="spellEnd"/>
      <w:r>
        <w:t xml:space="preserve"> с тобой навеки". И до этой ночи, "ночи бдения". Он</w:t>
      </w:r>
    </w:p>
    <w:p w14:paraId="3890136E" w14:textId="77777777" w:rsidR="00000000" w:rsidRDefault="00C02EBD">
      <w:r>
        <w:t>должен искупить нас, чтобы не уснули малые</w:t>
      </w:r>
      <w:r>
        <w:t xml:space="preserve"> дети, то есть народ</w:t>
      </w:r>
    </w:p>
    <w:p w14:paraId="0A4622BB" w14:textId="77777777" w:rsidR="00000000" w:rsidRDefault="00C02EBD">
      <w:r>
        <w:t>Израиля не погрузился бы в глубокий сон отчаяния, но получил</w:t>
      </w:r>
    </w:p>
    <w:p w14:paraId="3FAF0326" w14:textId="77777777" w:rsidR="00000000" w:rsidRDefault="00C02EBD">
      <w:r>
        <w:t>бы повод спросить Отца Небесного: "Чем отличается ночь этого</w:t>
      </w:r>
    </w:p>
    <w:p w14:paraId="3818B0E2" w14:textId="77777777" w:rsidR="00000000" w:rsidRDefault="00C02EBD">
      <w:r>
        <w:t>изгнания от всех других ночей?"</w:t>
      </w:r>
    </w:p>
    <w:p w14:paraId="26468D0B" w14:textId="77777777" w:rsidR="00000000" w:rsidRDefault="00C02EBD"/>
    <w:p w14:paraId="7B9DA8A6" w14:textId="77777777" w:rsidR="00000000" w:rsidRDefault="00C02EBD">
      <w:r>
        <w:t>Сказав эти слова, равви зарыдал, воздел руки к Небесам</w:t>
      </w:r>
    </w:p>
    <w:p w14:paraId="6A5BD759" w14:textId="77777777" w:rsidR="00000000" w:rsidRDefault="00C02EBD">
      <w:r>
        <w:t>и воскликнул: "Отец, Отец</w:t>
      </w:r>
      <w:r>
        <w:t>, выведи нас из нашего изгнания, пока</w:t>
      </w:r>
    </w:p>
    <w:p w14:paraId="606152AA" w14:textId="77777777" w:rsidR="00000000" w:rsidRDefault="00C02EBD">
      <w:r>
        <w:t xml:space="preserve">о нас еще можно сказать: "Я сплю, но сердце </w:t>
      </w:r>
      <w:proofErr w:type="spellStart"/>
      <w:r>
        <w:t>мое</w:t>
      </w:r>
      <w:proofErr w:type="spellEnd"/>
      <w:r>
        <w:t xml:space="preserve"> бодрствует".</w:t>
      </w:r>
    </w:p>
    <w:p w14:paraId="10AD1BBA" w14:textId="77777777" w:rsidR="00000000" w:rsidRDefault="00C02EBD">
      <w:r>
        <w:t>И да не погрузимся мы окончательно в сон!" И все зарыдали</w:t>
      </w:r>
    </w:p>
    <w:p w14:paraId="5C0D6B7C" w14:textId="77777777" w:rsidR="00000000" w:rsidRDefault="00C02EBD">
      <w:r>
        <w:t>вместе с ним.</w:t>
      </w:r>
    </w:p>
    <w:p w14:paraId="09E167BD" w14:textId="77777777" w:rsidR="00000000" w:rsidRDefault="00C02EBD"/>
    <w:p w14:paraId="27558285" w14:textId="77777777" w:rsidR="00000000" w:rsidRDefault="00C02EBD">
      <w:r>
        <w:t>Но через некоторое время равви ободрился и воскликнул: "А</w:t>
      </w:r>
    </w:p>
    <w:p w14:paraId="167CFF63" w14:textId="77777777" w:rsidR="00000000" w:rsidRDefault="00C02EBD">
      <w:r>
        <w:t>теперь порадуем нашего Отц</w:t>
      </w:r>
      <w:r>
        <w:t>а и покажем Ему, что Его дети</w:t>
      </w:r>
    </w:p>
    <w:p w14:paraId="545E2EFD" w14:textId="77777777" w:rsidR="00000000" w:rsidRDefault="00C02EBD">
      <w:r>
        <w:t xml:space="preserve">могут танцевать даже во тьме". И велел играть </w:t>
      </w:r>
      <w:proofErr w:type="spellStart"/>
      <w:r>
        <w:t>веселую</w:t>
      </w:r>
      <w:proofErr w:type="spellEnd"/>
      <w:r>
        <w:t xml:space="preserve"> музыку</w:t>
      </w:r>
    </w:p>
    <w:p w14:paraId="3C3D7853" w14:textId="77777777" w:rsidR="00000000" w:rsidRDefault="00C02EBD">
      <w:r>
        <w:t>и сам пустился в пляс.</w:t>
      </w:r>
    </w:p>
    <w:p w14:paraId="1D3DEEE2" w14:textId="77777777" w:rsidR="00000000" w:rsidRDefault="00C02EBD"/>
    <w:p w14:paraId="6C0208B3" w14:textId="77777777" w:rsidR="00000000" w:rsidRDefault="00C02EBD">
      <w:r>
        <w:t>"ДЕДУШКИН" ТАНЕЦ</w:t>
      </w:r>
    </w:p>
    <w:p w14:paraId="2514A880" w14:textId="77777777" w:rsidR="00000000" w:rsidRDefault="00C02EBD"/>
    <w:p w14:paraId="2490F884" w14:textId="77777777" w:rsidR="00000000" w:rsidRDefault="00C02EBD">
      <w:r>
        <w:t>Когда "дедушка из Шполы" по субботам и праздникам танце-</w:t>
      </w:r>
    </w:p>
    <w:p w14:paraId="689A9467" w14:textId="77777777" w:rsidR="00000000" w:rsidRDefault="00C02EBD">
      <w:r>
        <w:t xml:space="preserve">вал, его ноги делались такими же </w:t>
      </w:r>
      <w:proofErr w:type="spellStart"/>
      <w:r>
        <w:t>легкими</w:t>
      </w:r>
      <w:proofErr w:type="spellEnd"/>
      <w:r>
        <w:t xml:space="preserve">, как у </w:t>
      </w:r>
      <w:proofErr w:type="spellStart"/>
      <w:r>
        <w:t>четырехлетнего</w:t>
      </w:r>
      <w:proofErr w:type="spellEnd"/>
    </w:p>
    <w:p w14:paraId="0D3C12F4" w14:textId="77777777" w:rsidR="00000000" w:rsidRDefault="00C02EBD">
      <w:proofErr w:type="spellStart"/>
      <w:r>
        <w:t>реб</w:t>
      </w:r>
      <w:r>
        <w:t>енка</w:t>
      </w:r>
      <w:proofErr w:type="spellEnd"/>
      <w:r>
        <w:t>. Не один человек, видевший его священный танец, об-</w:t>
      </w:r>
    </w:p>
    <w:p w14:paraId="54AFE4D2" w14:textId="77777777" w:rsidR="00000000" w:rsidRDefault="00C02EBD">
      <w:proofErr w:type="spellStart"/>
      <w:r>
        <w:t>ращался</w:t>
      </w:r>
      <w:proofErr w:type="spellEnd"/>
      <w:r>
        <w:t xml:space="preserve"> в ту самую минуту к Богу всей своей душой, ибо равви</w:t>
      </w:r>
    </w:p>
    <w:p w14:paraId="7AEA1F62" w14:textId="77777777" w:rsidR="00000000" w:rsidRDefault="00C02EBD">
      <w:r>
        <w:t>пробуждал сердца всех, кто общался с ним, и люди отвечали ему</w:t>
      </w:r>
    </w:p>
    <w:p w14:paraId="02C2DD4E" w14:textId="77777777" w:rsidR="00000000" w:rsidRDefault="00C02EBD">
      <w:r>
        <w:t>слезами и одновременно радостным восторгом.</w:t>
      </w:r>
    </w:p>
    <w:p w14:paraId="08B09FA1" w14:textId="77777777" w:rsidR="00000000" w:rsidRDefault="00C02EBD"/>
    <w:p w14:paraId="7AE88FFF" w14:textId="77777777" w:rsidR="00000000" w:rsidRDefault="00C02EBD">
      <w:r>
        <w:t>Однажды в пятницу вечером гостем "дедушки из Шполы" был</w:t>
      </w:r>
    </w:p>
    <w:p w14:paraId="46E9166C" w14:textId="77777777" w:rsidR="00000000" w:rsidRDefault="00C02EBD">
      <w:r>
        <w:t xml:space="preserve">равви Шалом </w:t>
      </w:r>
      <w:proofErr w:type="spellStart"/>
      <w:r>
        <w:t>Шахна</w:t>
      </w:r>
      <w:proofErr w:type="spellEnd"/>
      <w:r>
        <w:t>, сын Авраама Ангела. Сначала они долго</w:t>
      </w:r>
    </w:p>
    <w:p w14:paraId="770E1468" w14:textId="77777777" w:rsidR="00000000" w:rsidRDefault="00C02EBD">
      <w:r>
        <w:t>спорили. Затем благословили друг друга. Потом равви Шалом</w:t>
      </w:r>
    </w:p>
    <w:p w14:paraId="7231DE8D" w14:textId="77777777" w:rsidR="00000000" w:rsidRDefault="00C02EBD">
      <w:r>
        <w:t xml:space="preserve">сел, </w:t>
      </w:r>
      <w:proofErr w:type="gramStart"/>
      <w:r>
        <w:t>как всегда</w:t>
      </w:r>
      <w:proofErr w:type="gramEnd"/>
      <w:r>
        <w:t xml:space="preserve"> делал в преддверии суббо</w:t>
      </w:r>
      <w:r>
        <w:t>ты, целиком устремив-</w:t>
      </w:r>
    </w:p>
    <w:p w14:paraId="7E33C254" w14:textId="77777777" w:rsidR="00000000" w:rsidRDefault="00C02EBD">
      <w:proofErr w:type="spellStart"/>
      <w:r>
        <w:t>шись</w:t>
      </w:r>
      <w:proofErr w:type="spellEnd"/>
      <w:r>
        <w:t xml:space="preserve"> к Богу. "Дедушка" же посмотрел на него как-</w:t>
      </w:r>
      <w:r>
        <w:t>то игриво. Оба</w:t>
      </w:r>
    </w:p>
    <w:p w14:paraId="22B2FB24" w14:textId="77777777" w:rsidR="00000000" w:rsidRDefault="00C02EBD">
      <w:r>
        <w:t xml:space="preserve">они молчали. После трапезы равви Арье </w:t>
      </w:r>
      <w:proofErr w:type="spellStart"/>
      <w:r>
        <w:t>Лейб</w:t>
      </w:r>
      <w:proofErr w:type="spellEnd"/>
      <w:r>
        <w:t xml:space="preserve"> спросил: "Сын</w:t>
      </w:r>
    </w:p>
    <w:p w14:paraId="475959D6" w14:textId="77777777" w:rsidR="00000000" w:rsidRDefault="00C02EBD">
      <w:r>
        <w:t>Ангела, а можешь ли ты танцевать?"</w:t>
      </w:r>
    </w:p>
    <w:p w14:paraId="49D844B4" w14:textId="77777777" w:rsidR="00000000" w:rsidRDefault="00C02EBD">
      <w:r>
        <w:t>"Нет, не могу", -</w:t>
      </w:r>
      <w:r>
        <w:t xml:space="preserve"> отвечал равви Шалом.</w:t>
      </w:r>
    </w:p>
    <w:p w14:paraId="08D07EB1" w14:textId="77777777" w:rsidR="00000000" w:rsidRDefault="00C02EBD">
      <w:r>
        <w:t xml:space="preserve">Равви Арье </w:t>
      </w:r>
      <w:proofErr w:type="spellStart"/>
      <w:r>
        <w:t>Лейб</w:t>
      </w:r>
      <w:proofErr w:type="spellEnd"/>
      <w:r>
        <w:t xml:space="preserve"> встал. "Тогда смотри, ка</w:t>
      </w:r>
      <w:r>
        <w:t>к танцует дедушка</w:t>
      </w:r>
    </w:p>
    <w:p w14:paraId="419902D9" w14:textId="77777777" w:rsidR="00000000" w:rsidRDefault="00C02EBD">
      <w:r>
        <w:t>из Шполы", -</w:t>
      </w:r>
      <w:r>
        <w:t xml:space="preserve"> сказал он. Ноги его задвигались сами собой, и он</w:t>
      </w:r>
    </w:p>
    <w:p w14:paraId="260F21AA" w14:textId="77777777" w:rsidR="00000000" w:rsidRDefault="00C02EBD">
      <w:r>
        <w:t xml:space="preserve">стал танцевать вокруг стола. Не успел равви Арье </w:t>
      </w:r>
      <w:proofErr w:type="spellStart"/>
      <w:r>
        <w:t>Лейб</w:t>
      </w:r>
      <w:proofErr w:type="spellEnd"/>
      <w:r>
        <w:t xml:space="preserve"> сделать</w:t>
      </w:r>
    </w:p>
    <w:p w14:paraId="2D8B40A3" w14:textId="77777777" w:rsidR="00000000" w:rsidRDefault="00C02EBD">
      <w:r>
        <w:t>круг, как равви Шалом вскочил со своего места. "Где это видано,</w:t>
      </w:r>
    </w:p>
    <w:p w14:paraId="523B8ACD" w14:textId="77777777" w:rsidR="00000000" w:rsidRDefault="00C02EBD">
      <w:r>
        <w:t>чтобы старик так танцевал!" -</w:t>
      </w:r>
      <w:r>
        <w:t xml:space="preserve"> крикнул он находивши</w:t>
      </w:r>
      <w:r>
        <w:t>мся там же</w:t>
      </w:r>
    </w:p>
    <w:p w14:paraId="5148AF4A" w14:textId="77777777" w:rsidR="00000000" w:rsidRDefault="00C02EBD">
      <w:proofErr w:type="spellStart"/>
      <w:r>
        <w:t>хасидим</w:t>
      </w:r>
      <w:proofErr w:type="spellEnd"/>
      <w:r>
        <w:t>. Так он стоял и не отрываясь смотрел на ноги чудесного</w:t>
      </w:r>
    </w:p>
    <w:p w14:paraId="6C799B66" w14:textId="77777777" w:rsidR="00000000" w:rsidRDefault="00C02EBD">
      <w:r>
        <w:t xml:space="preserve">танцора. Позднее он говорил своим </w:t>
      </w:r>
      <w:proofErr w:type="spellStart"/>
      <w:r>
        <w:t>хасидим</w:t>
      </w:r>
      <w:proofErr w:type="spellEnd"/>
      <w:r>
        <w:t>: "Верьте мне: он</w:t>
      </w:r>
    </w:p>
    <w:p w14:paraId="104B7904" w14:textId="77777777" w:rsidR="00000000" w:rsidRDefault="00C02EBD">
      <w:r>
        <w:t>сделал все свои члены столь чистыми и святыми, что каждое его</w:t>
      </w:r>
    </w:p>
    <w:p w14:paraId="3A6E43BA" w14:textId="77777777" w:rsidR="00000000" w:rsidRDefault="00C02EBD">
      <w:r>
        <w:t>движение вызывало священное единение".</w:t>
      </w:r>
    </w:p>
    <w:p w14:paraId="33291608" w14:textId="77777777" w:rsidR="00000000" w:rsidRDefault="00C02EBD"/>
    <w:p w14:paraId="4A3EF41E" w14:textId="77777777" w:rsidR="00000000" w:rsidRDefault="00C02EBD">
      <w:r>
        <w:t>ИГРЫ НА ПУРИМ*</w:t>
      </w:r>
    </w:p>
    <w:p w14:paraId="6C27FA1D" w14:textId="77777777" w:rsidR="00000000" w:rsidRDefault="00C02EBD"/>
    <w:p w14:paraId="54B314DC" w14:textId="77777777" w:rsidR="00000000" w:rsidRDefault="00C02EBD">
      <w:r>
        <w:t>На пр</w:t>
      </w:r>
      <w:r>
        <w:t xml:space="preserve">аздник </w:t>
      </w:r>
      <w:proofErr w:type="spellStart"/>
      <w:r>
        <w:t>Пурим</w:t>
      </w:r>
      <w:proofErr w:type="spellEnd"/>
      <w:r>
        <w:t xml:space="preserve"> у "дедушки из Шполы" была привычка</w:t>
      </w:r>
    </w:p>
    <w:p w14:paraId="75340C2B" w14:textId="77777777" w:rsidR="00000000" w:rsidRDefault="00C02EBD">
      <w:r>
        <w:t xml:space="preserve">устраивать особые игры. Избранных и преданных ему </w:t>
      </w:r>
      <w:proofErr w:type="spellStart"/>
      <w:r>
        <w:t>хасидим</w:t>
      </w:r>
      <w:proofErr w:type="spellEnd"/>
    </w:p>
    <w:p w14:paraId="68C3BC10" w14:textId="77777777" w:rsidR="00000000" w:rsidRDefault="00C02EBD">
      <w:r>
        <w:t>он наряжал в маскарадные костюмы: одного -</w:t>
      </w:r>
      <w:r>
        <w:t xml:space="preserve"> "</w:t>
      </w:r>
      <w:proofErr w:type="spellStart"/>
      <w:r>
        <w:t>царем</w:t>
      </w:r>
      <w:proofErr w:type="spellEnd"/>
      <w:r>
        <w:t xml:space="preserve"> </w:t>
      </w:r>
      <w:proofErr w:type="spellStart"/>
      <w:r>
        <w:t>Пурима</w:t>
      </w:r>
      <w:proofErr w:type="spellEnd"/>
      <w:r>
        <w:t>",</w:t>
      </w:r>
    </w:p>
    <w:p w14:paraId="3812A820" w14:textId="77777777" w:rsidR="00000000" w:rsidRDefault="00C02EBD">
      <w:r>
        <w:t>других -</w:t>
      </w:r>
      <w:r>
        <w:t xml:space="preserve"> его принцами и советниками. Они устраивали </w:t>
      </w:r>
      <w:proofErr w:type="spellStart"/>
      <w:r>
        <w:t>торжест</w:t>
      </w:r>
      <w:proofErr w:type="spellEnd"/>
      <w:r>
        <w:t>-</w:t>
      </w:r>
    </w:p>
    <w:p w14:paraId="3EC8A632" w14:textId="77777777" w:rsidR="00000000" w:rsidRDefault="00C02EBD">
      <w:r>
        <w:t>венные заседания, изображая ца</w:t>
      </w:r>
      <w:r>
        <w:t>рский совет или суд, обсуждали</w:t>
      </w:r>
    </w:p>
    <w:p w14:paraId="329CAC73" w14:textId="77777777" w:rsidR="00000000" w:rsidRDefault="00C02EBD">
      <w:r>
        <w:t>различные предметы, выносили решения и постановления. Ино-</w:t>
      </w:r>
    </w:p>
    <w:p w14:paraId="3F907AEA" w14:textId="77777777" w:rsidR="00000000" w:rsidRDefault="00C02EBD">
      <w:proofErr w:type="spellStart"/>
      <w:r>
        <w:t>гда</w:t>
      </w:r>
      <w:proofErr w:type="spellEnd"/>
      <w:r>
        <w:t xml:space="preserve"> в маскараде принимал участие и сам "дедушка".</w:t>
      </w:r>
    </w:p>
    <w:p w14:paraId="24C83342" w14:textId="77777777" w:rsidR="00000000" w:rsidRDefault="00C02EBD"/>
    <w:p w14:paraId="2F63330F" w14:textId="77777777" w:rsidR="00000000" w:rsidRDefault="00C02EBD">
      <w:proofErr w:type="spellStart"/>
      <w:r>
        <w:t>Хасидим</w:t>
      </w:r>
      <w:proofErr w:type="spellEnd"/>
      <w:r>
        <w:t xml:space="preserve"> говорят, что эти игры обладали сильнейшим </w:t>
      </w:r>
      <w:proofErr w:type="spellStart"/>
      <w:r>
        <w:t>воздей</w:t>
      </w:r>
      <w:proofErr w:type="spellEnd"/>
      <w:r>
        <w:t>-</w:t>
      </w:r>
    </w:p>
    <w:p w14:paraId="0BAA9640" w14:textId="77777777" w:rsidR="00000000" w:rsidRDefault="00C02EBD">
      <w:proofErr w:type="spellStart"/>
      <w:r>
        <w:t>ствием</w:t>
      </w:r>
      <w:proofErr w:type="spellEnd"/>
      <w:r>
        <w:t>, пронизывавшим весь мир: они отвращали опасность</w:t>
      </w:r>
    </w:p>
    <w:p w14:paraId="2A52D9E3" w14:textId="77777777" w:rsidR="00000000" w:rsidRDefault="00C02EBD">
      <w:r>
        <w:t>и угрозу от Израиля.</w:t>
      </w:r>
    </w:p>
    <w:p w14:paraId="477D9BA0" w14:textId="77777777" w:rsidR="00000000" w:rsidRDefault="00C02EBD"/>
    <w:p w14:paraId="38C831E0" w14:textId="77777777" w:rsidR="00000000" w:rsidRDefault="00C02EBD">
      <w:r>
        <w:t>лия и РАХИЛЬ</w:t>
      </w:r>
    </w:p>
    <w:p w14:paraId="732E35AA" w14:textId="77777777" w:rsidR="00000000" w:rsidRDefault="00C02EBD"/>
    <w:p w14:paraId="4ECDAC0C" w14:textId="77777777" w:rsidR="00000000" w:rsidRDefault="00C02EBD">
      <w:r>
        <w:t xml:space="preserve">Во дни, когда молодой </w:t>
      </w:r>
      <w:proofErr w:type="spellStart"/>
      <w:r>
        <w:t>Нахум</w:t>
      </w:r>
      <w:proofErr w:type="spellEnd"/>
      <w:r>
        <w:t>, позднее ставший Чернобыль-</w:t>
      </w:r>
    </w:p>
    <w:p w14:paraId="434E3AC6" w14:textId="77777777" w:rsidR="00000000" w:rsidRDefault="00C02EBD">
      <w:proofErr w:type="spellStart"/>
      <w:r>
        <w:t>ским</w:t>
      </w:r>
      <w:proofErr w:type="spellEnd"/>
      <w:r>
        <w:t xml:space="preserve"> равви, имел честь жить подле Баал Шема, равви Израэль</w:t>
      </w:r>
    </w:p>
    <w:p w14:paraId="2B31A5C8" w14:textId="77777777" w:rsidR="00000000" w:rsidRDefault="00C02EBD">
      <w:r>
        <w:t>бен-</w:t>
      </w:r>
      <w:proofErr w:type="spellStart"/>
      <w:r>
        <w:t>Елиезер</w:t>
      </w:r>
      <w:proofErr w:type="spellEnd"/>
      <w:r>
        <w:t xml:space="preserve"> собрался однажды в одну из своих поез</w:t>
      </w:r>
      <w:r>
        <w:t xml:space="preserve">док. </w:t>
      </w:r>
      <w:proofErr w:type="spellStart"/>
      <w:r>
        <w:t>Нахум</w:t>
      </w:r>
      <w:proofErr w:type="spellEnd"/>
      <w:r>
        <w:t>,</w:t>
      </w:r>
    </w:p>
    <w:p w14:paraId="2AB1BA0E" w14:textId="77777777" w:rsidR="00000000" w:rsidRDefault="00C02EBD">
      <w:r>
        <w:t>очень хотевший поехать с ним, стал ходить вокруг повозки,</w:t>
      </w:r>
    </w:p>
    <w:p w14:paraId="7F3B811A" w14:textId="77777777" w:rsidR="00000000" w:rsidRDefault="00C02EBD">
      <w:r>
        <w:t>которую готовили в дорогу. Баал Шем, заметив это, сказал:</w:t>
      </w:r>
    </w:p>
    <w:p w14:paraId="28D4B05E" w14:textId="77777777" w:rsidR="00000000" w:rsidRDefault="00C02EBD">
      <w:r>
        <w:t>"Если ты мне скажешь, в чем различие между молитвами, чита-</w:t>
      </w:r>
    </w:p>
    <w:p w14:paraId="027ECB9C" w14:textId="77777777" w:rsidR="00000000" w:rsidRDefault="00C02EBD">
      <w:proofErr w:type="spellStart"/>
      <w:r>
        <w:t>емыми</w:t>
      </w:r>
      <w:proofErr w:type="spellEnd"/>
      <w:r>
        <w:t xml:space="preserve"> при полночном оплакивании*, одна из которых </w:t>
      </w:r>
      <w:proofErr w:type="spellStart"/>
      <w:r>
        <w:t>заверша</w:t>
      </w:r>
      <w:proofErr w:type="spellEnd"/>
      <w:r>
        <w:t>-</w:t>
      </w:r>
    </w:p>
    <w:p w14:paraId="5555E1C2" w14:textId="77777777" w:rsidR="00000000" w:rsidRDefault="00C02EBD">
      <w:proofErr w:type="spellStart"/>
      <w:r>
        <w:t>ется</w:t>
      </w:r>
      <w:proofErr w:type="spellEnd"/>
      <w:r>
        <w:t xml:space="preserve"> упом</w:t>
      </w:r>
      <w:r>
        <w:t>инанием имени Лии, а другая -</w:t>
      </w:r>
      <w:r>
        <w:t xml:space="preserve"> Рахили, то сможешь</w:t>
      </w:r>
    </w:p>
    <w:p w14:paraId="5AC2B142" w14:textId="77777777" w:rsidR="00000000" w:rsidRDefault="00C02EBD">
      <w:r>
        <w:t xml:space="preserve">поехать со мной". </w:t>
      </w:r>
      <w:proofErr w:type="spellStart"/>
      <w:r>
        <w:t>Нахум</w:t>
      </w:r>
      <w:proofErr w:type="spellEnd"/>
      <w:r>
        <w:t xml:space="preserve"> без колебаний ответил: "Чего Лия</w:t>
      </w:r>
    </w:p>
    <w:p w14:paraId="7A172364" w14:textId="77777777" w:rsidR="00000000" w:rsidRDefault="00C02EBD">
      <w:r>
        <w:t>добивается слезами, Рахиль добивается радостью". Баал Шем</w:t>
      </w:r>
    </w:p>
    <w:p w14:paraId="64B59B2D" w14:textId="77777777" w:rsidR="00000000" w:rsidRDefault="00C02EBD">
      <w:r>
        <w:t xml:space="preserve">тут же сказал, чтобы </w:t>
      </w:r>
      <w:proofErr w:type="spellStart"/>
      <w:r>
        <w:t>Нахум</w:t>
      </w:r>
      <w:proofErr w:type="spellEnd"/>
      <w:r>
        <w:t xml:space="preserve"> садился к нему в повозку.</w:t>
      </w:r>
    </w:p>
    <w:p w14:paraId="260F0443" w14:textId="77777777" w:rsidR="00000000" w:rsidRDefault="00C02EBD"/>
    <w:p w14:paraId="29233BEF" w14:textId="77777777" w:rsidR="00000000" w:rsidRDefault="00C02EBD">
      <w:r>
        <w:t>ЦАДИК И ЕГО ХАСИДИМ</w:t>
      </w:r>
    </w:p>
    <w:p w14:paraId="47BEFF23" w14:textId="77777777" w:rsidR="00000000" w:rsidRDefault="00C02EBD"/>
    <w:p w14:paraId="054ECE37" w14:textId="77777777" w:rsidR="00000000" w:rsidRDefault="00C02EBD">
      <w:r>
        <w:t>Равви Ицхак из Ск</w:t>
      </w:r>
      <w:r>
        <w:t xml:space="preserve">виры, внук равви </w:t>
      </w:r>
      <w:proofErr w:type="spellStart"/>
      <w:r>
        <w:t>Нахума</w:t>
      </w:r>
      <w:proofErr w:type="spellEnd"/>
      <w:r>
        <w:t xml:space="preserve"> из Чернобыля,</w:t>
      </w:r>
    </w:p>
    <w:p w14:paraId="3B49C80E" w14:textId="77777777" w:rsidR="00000000" w:rsidRDefault="00C02EBD">
      <w:r>
        <w:t>рассказывал: "В городке, недалеко от Чернобыля, на исходе</w:t>
      </w:r>
    </w:p>
    <w:p w14:paraId="188CA425" w14:textId="77777777" w:rsidR="00000000" w:rsidRDefault="00C02EBD">
      <w:r>
        <w:t xml:space="preserve">субботы сидели вместе несколько </w:t>
      </w:r>
      <w:proofErr w:type="spellStart"/>
      <w:r>
        <w:t>хасидим</w:t>
      </w:r>
      <w:proofErr w:type="spellEnd"/>
      <w:r>
        <w:t xml:space="preserve"> моего деда. Все они</w:t>
      </w:r>
    </w:p>
    <w:p w14:paraId="6681D7DC" w14:textId="77777777" w:rsidR="00000000" w:rsidRDefault="00C02EBD">
      <w:r>
        <w:t>были люди достойные и богобоязненные и за трапезой "</w:t>
      </w:r>
      <w:proofErr w:type="spellStart"/>
      <w:r>
        <w:t>прово</w:t>
      </w:r>
      <w:proofErr w:type="spellEnd"/>
      <w:r>
        <w:t>-</w:t>
      </w:r>
    </w:p>
    <w:p w14:paraId="1E430A83" w14:textId="77777777" w:rsidR="00000000" w:rsidRDefault="00C02EBD">
      <w:proofErr w:type="spellStart"/>
      <w:r>
        <w:t>дов</w:t>
      </w:r>
      <w:proofErr w:type="spellEnd"/>
      <w:r>
        <w:t xml:space="preserve"> царицы субботы"* стали исповедоваться</w:t>
      </w:r>
      <w:r>
        <w:t xml:space="preserve">. Их великое </w:t>
      </w:r>
      <w:proofErr w:type="spellStart"/>
      <w:r>
        <w:t>смире</w:t>
      </w:r>
      <w:proofErr w:type="spellEnd"/>
      <w:r>
        <w:t>-</w:t>
      </w:r>
    </w:p>
    <w:p w14:paraId="0CF6F32C" w14:textId="77777777" w:rsidR="00000000" w:rsidRDefault="00C02EBD">
      <w:proofErr w:type="spellStart"/>
      <w:r>
        <w:t>ние</w:t>
      </w:r>
      <w:proofErr w:type="spellEnd"/>
      <w:r>
        <w:t xml:space="preserve"> и страх перед Богом заставили их посчитать себя великими</w:t>
      </w:r>
    </w:p>
    <w:p w14:paraId="78DB9F92" w14:textId="77777777" w:rsidR="00000000" w:rsidRDefault="00C02EBD">
      <w:r>
        <w:t xml:space="preserve">грешниками. Затем они решили, что у них </w:t>
      </w:r>
      <w:proofErr w:type="spellStart"/>
      <w:r>
        <w:t>остается</w:t>
      </w:r>
      <w:proofErr w:type="spellEnd"/>
      <w:r>
        <w:t xml:space="preserve"> одна-</w:t>
      </w:r>
      <w:proofErr w:type="spellStart"/>
      <w:r>
        <w:t>единст</w:t>
      </w:r>
      <w:proofErr w:type="spellEnd"/>
      <w:r>
        <w:t>-</w:t>
      </w:r>
    </w:p>
    <w:p w14:paraId="1C8593E9" w14:textId="77777777" w:rsidR="00000000" w:rsidRDefault="00C02EBD">
      <w:r>
        <w:t xml:space="preserve">венная надежда на спасение </w:t>
      </w:r>
      <w:proofErr w:type="gramStart"/>
      <w:r>
        <w:t>-</w:t>
      </w:r>
      <w:r>
        <w:t xml:space="preserve"> это</w:t>
      </w:r>
      <w:proofErr w:type="gramEnd"/>
      <w:r>
        <w:t xml:space="preserve"> общение с великим цадиком</w:t>
      </w:r>
    </w:p>
    <w:p w14:paraId="4B880C76" w14:textId="77777777" w:rsidR="00000000" w:rsidRDefault="00C02EBD">
      <w:r>
        <w:t xml:space="preserve">равви </w:t>
      </w:r>
      <w:proofErr w:type="spellStart"/>
      <w:r>
        <w:t>Нахумом</w:t>
      </w:r>
      <w:proofErr w:type="spellEnd"/>
      <w:r>
        <w:t xml:space="preserve"> и что только он может поднять их и помочь им</w:t>
      </w:r>
    </w:p>
    <w:p w14:paraId="3D52FB43" w14:textId="77777777" w:rsidR="00000000" w:rsidRDefault="00C02EBD">
      <w:r>
        <w:t xml:space="preserve">искупить их грехи. </w:t>
      </w:r>
      <w:proofErr w:type="spellStart"/>
      <w:r>
        <w:t>Хасидим</w:t>
      </w:r>
      <w:proofErr w:type="spellEnd"/>
      <w:r>
        <w:t xml:space="preserve"> решили немедленно отправиться</w:t>
      </w:r>
    </w:p>
    <w:p w14:paraId="337DFE80" w14:textId="77777777" w:rsidR="00000000" w:rsidRDefault="00C02EBD">
      <w:r>
        <w:t>к своему учителю, и поэтому после трапезы они все вместе встали</w:t>
      </w:r>
    </w:p>
    <w:p w14:paraId="03994115" w14:textId="77777777" w:rsidR="00000000" w:rsidRDefault="00C02EBD">
      <w:r>
        <w:t>и пошли в Чернобыль. Но тогда же, на исходе субботы, мой дед</w:t>
      </w:r>
    </w:p>
    <w:p w14:paraId="2962682B" w14:textId="77777777" w:rsidR="00000000" w:rsidRDefault="00C02EBD">
      <w:r>
        <w:t>сидел дома и ра</w:t>
      </w:r>
      <w:r>
        <w:t>збирал грехи свои. Вследствие смирения и страха</w:t>
      </w:r>
    </w:p>
    <w:p w14:paraId="3F431389" w14:textId="77777777" w:rsidR="00000000" w:rsidRDefault="00C02EBD">
      <w:r>
        <w:t>перед Богом ему стало казаться, что он великий грешник и что</w:t>
      </w:r>
    </w:p>
    <w:p w14:paraId="0B51476A" w14:textId="77777777" w:rsidR="00000000" w:rsidRDefault="00C02EBD">
      <w:r>
        <w:t>у него нет никакой надежды на спасение, кроме одной: что его</w:t>
      </w:r>
    </w:p>
    <w:p w14:paraId="482D5C6A" w14:textId="77777777" w:rsidR="00000000" w:rsidRDefault="00C02EBD">
      <w:proofErr w:type="spellStart"/>
      <w:r>
        <w:t>хасидим</w:t>
      </w:r>
      <w:proofErr w:type="spellEnd"/>
      <w:r>
        <w:t>, столь усердные в служении Богу и глубоко преданные</w:t>
      </w:r>
    </w:p>
    <w:p w14:paraId="0F3F1D1C" w14:textId="77777777" w:rsidR="00000000" w:rsidRDefault="00C02EBD">
      <w:r>
        <w:t xml:space="preserve">ему, не оставят его. Он </w:t>
      </w:r>
      <w:proofErr w:type="spellStart"/>
      <w:r>
        <w:t>по</w:t>
      </w:r>
      <w:r>
        <w:t>дошел</w:t>
      </w:r>
      <w:proofErr w:type="spellEnd"/>
      <w:r>
        <w:t xml:space="preserve"> к окну и посмотрел в ту сторону,</w:t>
      </w:r>
    </w:p>
    <w:p w14:paraId="034C8368" w14:textId="77777777" w:rsidR="00000000" w:rsidRDefault="00C02EBD">
      <w:r>
        <w:t>где жили его ученики, и неожиданно увидел, что они идут к нему.</w:t>
      </w:r>
    </w:p>
    <w:p w14:paraId="2959E428" w14:textId="77777777" w:rsidR="00000000" w:rsidRDefault="00C02EBD"/>
    <w:p w14:paraId="78928EEC" w14:textId="77777777" w:rsidR="00000000" w:rsidRDefault="00C02EBD">
      <w:r>
        <w:t>В этот миг, -</w:t>
      </w:r>
      <w:r>
        <w:t xml:space="preserve"> так заканчивал равви Ицхак свой рассказ,</w:t>
      </w:r>
    </w:p>
    <w:p w14:paraId="2981F403" w14:textId="77777777" w:rsidR="00000000" w:rsidRDefault="00C02EBD">
      <w:r>
        <w:t>-</w:t>
      </w:r>
      <w:r>
        <w:t xml:space="preserve"> соединились оба полукружия в единое кольцо".</w:t>
      </w:r>
    </w:p>
    <w:p w14:paraId="797AEFBA" w14:textId="77777777" w:rsidR="00000000" w:rsidRDefault="00C02EBD"/>
    <w:p w14:paraId="7C4BAE33" w14:textId="77777777" w:rsidR="00000000" w:rsidRDefault="00C02EBD">
      <w:r>
        <w:t>СЛОВА УТЕШЕНИЯ</w:t>
      </w:r>
    </w:p>
    <w:p w14:paraId="7E66CFA3" w14:textId="77777777" w:rsidR="00000000" w:rsidRDefault="00C02EBD"/>
    <w:p w14:paraId="49389CD2" w14:textId="77777777" w:rsidR="00000000" w:rsidRDefault="00C02EBD">
      <w:r>
        <w:t xml:space="preserve">Несколько учеников равви </w:t>
      </w:r>
      <w:proofErr w:type="spellStart"/>
      <w:r>
        <w:t>Нахума</w:t>
      </w:r>
      <w:proofErr w:type="spellEnd"/>
      <w:r>
        <w:t xml:space="preserve"> п</w:t>
      </w:r>
      <w:r>
        <w:t>ришли к нему и стали</w:t>
      </w:r>
    </w:p>
    <w:p w14:paraId="1BE500D4" w14:textId="77777777" w:rsidR="00000000" w:rsidRDefault="00C02EBD">
      <w:r>
        <w:t>плакаться и жаловаться на то, что впали во тьму и уныние и что</w:t>
      </w:r>
    </w:p>
    <w:p w14:paraId="3B5D8501" w14:textId="77777777" w:rsidR="00000000" w:rsidRDefault="00C02EBD">
      <w:r>
        <w:t>их не в состоянии возвысить ни учение, ни молитва. Цадик</w:t>
      </w:r>
    </w:p>
    <w:p w14:paraId="0DC455DA" w14:textId="77777777" w:rsidR="00000000" w:rsidRDefault="00C02EBD">
      <w:r>
        <w:t xml:space="preserve">понял, каково состояние их сердец и что тоска их </w:t>
      </w:r>
      <w:proofErr w:type="gramStart"/>
      <w:r>
        <w:t>-</w:t>
      </w:r>
      <w:r>
        <w:t xml:space="preserve"> это</w:t>
      </w:r>
      <w:proofErr w:type="gramEnd"/>
      <w:r>
        <w:t xml:space="preserve"> тоска по</w:t>
      </w:r>
    </w:p>
    <w:p w14:paraId="401E418B" w14:textId="77777777" w:rsidR="00000000" w:rsidRDefault="00C02EBD">
      <w:r>
        <w:t>близости к живому Богу. Он сказал им: "Дети мои, не</w:t>
      </w:r>
      <w:r>
        <w:t xml:space="preserve"> страши-</w:t>
      </w:r>
    </w:p>
    <w:p w14:paraId="63C557EC" w14:textId="77777777" w:rsidR="00000000" w:rsidRDefault="00C02EBD">
      <w:proofErr w:type="spellStart"/>
      <w:r>
        <w:t>тесь</w:t>
      </w:r>
      <w:proofErr w:type="spellEnd"/>
      <w:r>
        <w:t xml:space="preserve"> этого состояния, нашедшего на вас и кажущегося вам</w:t>
      </w:r>
    </w:p>
    <w:p w14:paraId="24CADE30" w14:textId="77777777" w:rsidR="00000000" w:rsidRDefault="00C02EBD">
      <w:r>
        <w:t>смертью. Ибо все, что есть в мире, есть и в человеке. Как на</w:t>
      </w:r>
    </w:p>
    <w:p w14:paraId="15BAAF08" w14:textId="77777777" w:rsidR="00000000" w:rsidRDefault="00C02EBD">
      <w:r>
        <w:t xml:space="preserve">Новый год жизнь угасает </w:t>
      </w:r>
      <w:proofErr w:type="gramStart"/>
      <w:r>
        <w:t xml:space="preserve">на всех </w:t>
      </w:r>
      <w:proofErr w:type="spellStart"/>
      <w:r>
        <w:t>звездах</w:t>
      </w:r>
      <w:proofErr w:type="spellEnd"/>
      <w:proofErr w:type="gramEnd"/>
      <w:r>
        <w:t xml:space="preserve"> и они погружаются</w:t>
      </w:r>
    </w:p>
    <w:p w14:paraId="35D98658" w14:textId="77777777" w:rsidR="00000000" w:rsidRDefault="00C02EBD">
      <w:r>
        <w:t>в глубокий сон, в котором силы их восстанавливаются и от</w:t>
      </w:r>
    </w:p>
    <w:p w14:paraId="7503BFE6" w14:textId="77777777" w:rsidR="00000000" w:rsidRDefault="00C02EBD">
      <w:r>
        <w:t>которого они пр</w:t>
      </w:r>
      <w:r>
        <w:t>обуждаются в новом блеске и сиянии, так</w:t>
      </w:r>
    </w:p>
    <w:p w14:paraId="2BE5C3E8" w14:textId="77777777" w:rsidR="00000000" w:rsidRDefault="00C02EBD">
      <w:r>
        <w:t>и люди, воистину желающие приблизиться к Богу, должны</w:t>
      </w:r>
    </w:p>
    <w:p w14:paraId="28995DBF" w14:textId="77777777" w:rsidR="00000000" w:rsidRDefault="00C02EBD">
      <w:r>
        <w:t>пройти через состояние упадка духовной жизни, и "падение их</w:t>
      </w:r>
    </w:p>
    <w:p w14:paraId="1EAE2049" w14:textId="77777777" w:rsidR="00000000" w:rsidRDefault="00C02EBD">
      <w:r>
        <w:t>-</w:t>
      </w:r>
      <w:r>
        <w:t xml:space="preserve"> ради </w:t>
      </w:r>
      <w:proofErr w:type="spellStart"/>
      <w:r>
        <w:t>подъема</w:t>
      </w:r>
      <w:proofErr w:type="spellEnd"/>
      <w:r>
        <w:t>". Ибо сказано, что Господь Бог погрузил</w:t>
      </w:r>
    </w:p>
    <w:p w14:paraId="19195754" w14:textId="77777777" w:rsidR="00000000" w:rsidRDefault="00C02EBD">
      <w:r>
        <w:t>Адама в глубокий сон, и тот спал и, пробудившись, встал уже</w:t>
      </w:r>
    </w:p>
    <w:p w14:paraId="7C37FDF0" w14:textId="77777777" w:rsidR="00000000" w:rsidRDefault="00C02EBD">
      <w:r>
        <w:t>совершенным человеком".</w:t>
      </w:r>
    </w:p>
    <w:p w14:paraId="0B15EAE2" w14:textId="77777777" w:rsidR="00000000" w:rsidRDefault="00C02EBD"/>
    <w:p w14:paraId="62E09BF8" w14:textId="77777777" w:rsidR="00000000" w:rsidRDefault="00C02EBD">
      <w:r>
        <w:t>КАЧЕСТВО БОГА</w:t>
      </w:r>
    </w:p>
    <w:p w14:paraId="5DCC57F4" w14:textId="77777777" w:rsidR="00000000" w:rsidRDefault="00C02EBD"/>
    <w:p w14:paraId="035703D6" w14:textId="77777777" w:rsidR="00000000" w:rsidRDefault="00C02EBD">
      <w:r>
        <w:t xml:space="preserve">К равви </w:t>
      </w:r>
      <w:proofErr w:type="spellStart"/>
      <w:r>
        <w:t>Нахуму</w:t>
      </w:r>
      <w:proofErr w:type="spellEnd"/>
      <w:r>
        <w:t xml:space="preserve"> из Чернобыля </w:t>
      </w:r>
      <w:proofErr w:type="spellStart"/>
      <w:r>
        <w:t>пришел</w:t>
      </w:r>
      <w:proofErr w:type="spellEnd"/>
      <w:r>
        <w:t xml:space="preserve"> однажды некий иудей</w:t>
      </w:r>
    </w:p>
    <w:p w14:paraId="3C3AD433" w14:textId="77777777" w:rsidR="00000000" w:rsidRDefault="00C02EBD">
      <w:r>
        <w:t>из Литвы и пожаловался ему, что у него нет ден</w:t>
      </w:r>
      <w:r>
        <w:t>ег, чтобы выдать</w:t>
      </w:r>
    </w:p>
    <w:p w14:paraId="37EB8FDB" w14:textId="77777777" w:rsidR="00000000" w:rsidRDefault="00C02EBD">
      <w:r>
        <w:t>замуж дочь. У цадика было как раз пятьдесят гульденов, от-</w:t>
      </w:r>
    </w:p>
    <w:p w14:paraId="62FA8A8A" w14:textId="77777777" w:rsidR="00000000" w:rsidRDefault="00C02EBD">
      <w:proofErr w:type="spellStart"/>
      <w:r>
        <w:t>ложенных</w:t>
      </w:r>
      <w:proofErr w:type="spellEnd"/>
      <w:r>
        <w:t xml:space="preserve"> для другой цели. Он отдал эти деньги бедному "</w:t>
      </w:r>
      <w:proofErr w:type="spellStart"/>
      <w:r>
        <w:t>литов</w:t>
      </w:r>
      <w:proofErr w:type="spellEnd"/>
      <w:r>
        <w:t>-</w:t>
      </w:r>
    </w:p>
    <w:p w14:paraId="40A1C300" w14:textId="77777777" w:rsidR="00000000" w:rsidRDefault="00C02EBD">
      <w:proofErr w:type="spellStart"/>
      <w:r>
        <w:t>цу</w:t>
      </w:r>
      <w:proofErr w:type="spellEnd"/>
      <w:r>
        <w:t xml:space="preserve">", а в придачу подарил ему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шелковое</w:t>
      </w:r>
      <w:proofErr w:type="spellEnd"/>
      <w:r>
        <w:t xml:space="preserve"> одеяние, чтобы он</w:t>
      </w:r>
    </w:p>
    <w:p w14:paraId="18C29BF0" w14:textId="77777777" w:rsidR="00000000" w:rsidRDefault="00C02EBD">
      <w:r>
        <w:t>мог хорошо выглядеть на брачной церемонии. Взяв все, этот</w:t>
      </w:r>
    </w:p>
    <w:p w14:paraId="7CE4FDDB" w14:textId="77777777" w:rsidR="00000000" w:rsidRDefault="00C02EBD">
      <w:r>
        <w:t>человек отправился на постоялый двор и стал пить водку.</w:t>
      </w:r>
    </w:p>
    <w:p w14:paraId="77EBB92F" w14:textId="77777777" w:rsidR="00000000" w:rsidRDefault="00C02EBD"/>
    <w:p w14:paraId="292C3F61" w14:textId="77777777" w:rsidR="00000000" w:rsidRDefault="00C02EBD">
      <w:r>
        <w:t xml:space="preserve">Несколько часов спустя на постоялый двор зашли </w:t>
      </w:r>
      <w:proofErr w:type="spellStart"/>
      <w:r>
        <w:t>хасидим</w:t>
      </w:r>
      <w:proofErr w:type="spellEnd"/>
    </w:p>
    <w:p w14:paraId="21883718" w14:textId="77777777" w:rsidR="00000000" w:rsidRDefault="00C02EBD">
      <w:r>
        <w:t>и обнаружили там в стельку пьяного "литовца", валявшегося под</w:t>
      </w:r>
    </w:p>
    <w:p w14:paraId="01B658CF" w14:textId="77777777" w:rsidR="00000000" w:rsidRDefault="00C02EBD">
      <w:r>
        <w:t xml:space="preserve">скамейкой. Они забрали у него остаток денег и </w:t>
      </w:r>
      <w:proofErr w:type="spellStart"/>
      <w:r>
        <w:t>шелковое</w:t>
      </w:r>
      <w:proofErr w:type="spellEnd"/>
      <w:r>
        <w:t xml:space="preserve"> одеяние,</w:t>
      </w:r>
    </w:p>
    <w:p w14:paraId="4B799C72" w14:textId="77777777" w:rsidR="00000000" w:rsidRDefault="00C02EBD">
      <w:r>
        <w:t xml:space="preserve">вернули их равви </w:t>
      </w:r>
      <w:proofErr w:type="spellStart"/>
      <w:r>
        <w:t>Нахуму</w:t>
      </w:r>
      <w:proofErr w:type="spellEnd"/>
      <w:r>
        <w:t xml:space="preserve"> и рассказали ему, как он ошибся,</w:t>
      </w:r>
    </w:p>
    <w:p w14:paraId="13739171" w14:textId="77777777" w:rsidR="00000000" w:rsidRDefault="00C02EBD">
      <w:r>
        <w:t>поверив этому человеку. Но равви сказал им сердито: "Только</w:t>
      </w:r>
    </w:p>
    <w:p w14:paraId="539F663B" w14:textId="77777777" w:rsidR="00000000" w:rsidRDefault="00C02EBD">
      <w:r>
        <w:t>что я ухватился за кончик того из качеств Бога, о котором</w:t>
      </w:r>
    </w:p>
    <w:p w14:paraId="2521B888" w14:textId="77777777" w:rsidR="00000000" w:rsidRDefault="00C02EBD">
      <w:r>
        <w:t>сказано: "Он благ и милостив и к грешникам, и к добрым</w:t>
      </w:r>
    </w:p>
    <w:p w14:paraId="19B0FDBE" w14:textId="77777777" w:rsidR="00000000" w:rsidRDefault="00C02EBD">
      <w:r>
        <w:t>людям", а вы хотите вырвать его из моих рук</w:t>
      </w:r>
      <w:r>
        <w:t>! Сейчас же верните</w:t>
      </w:r>
    </w:p>
    <w:p w14:paraId="36032EAD" w14:textId="77777777" w:rsidR="00000000" w:rsidRDefault="00C02EBD">
      <w:r>
        <w:t>все обратно!"</w:t>
      </w:r>
    </w:p>
    <w:p w14:paraId="332275B8" w14:textId="77777777" w:rsidR="00000000" w:rsidRDefault="00C02EBD"/>
    <w:p w14:paraId="4C0AE9A3" w14:textId="77777777" w:rsidR="00000000" w:rsidRDefault="00C02EBD">
      <w:r>
        <w:t>ВСАДНИК В КУРИЦЕ</w:t>
      </w:r>
    </w:p>
    <w:p w14:paraId="59B1EB3A" w14:textId="77777777" w:rsidR="00000000" w:rsidRDefault="00C02EBD"/>
    <w:p w14:paraId="199A082F" w14:textId="77777777" w:rsidR="00000000" w:rsidRDefault="00C02EBD">
      <w:r>
        <w:t>Рассказывают.</w:t>
      </w:r>
    </w:p>
    <w:p w14:paraId="4538AD12" w14:textId="77777777" w:rsidR="00000000" w:rsidRDefault="00C02EBD"/>
    <w:p w14:paraId="2A5455A5" w14:textId="77777777" w:rsidR="00000000" w:rsidRDefault="00C02EBD">
      <w:r>
        <w:t xml:space="preserve">Во время путешествия равви </w:t>
      </w:r>
      <w:proofErr w:type="spellStart"/>
      <w:r>
        <w:t>Нахум</w:t>
      </w:r>
      <w:proofErr w:type="spellEnd"/>
      <w:r>
        <w:t xml:space="preserve"> был гостем в доме </w:t>
      </w:r>
      <w:proofErr w:type="spellStart"/>
      <w:r>
        <w:t>друго</w:t>
      </w:r>
      <w:proofErr w:type="spellEnd"/>
      <w:r>
        <w:t>-</w:t>
      </w:r>
    </w:p>
    <w:p w14:paraId="00666713" w14:textId="77777777" w:rsidR="00000000" w:rsidRDefault="00C02EBD">
      <w:r>
        <w:t>го цадика. В его честь зарезали курицу и приготовили ее на обед.</w:t>
      </w:r>
    </w:p>
    <w:p w14:paraId="738CE5FE" w14:textId="77777777" w:rsidR="00000000" w:rsidRDefault="00C02EBD">
      <w:r>
        <w:t xml:space="preserve">Равви </w:t>
      </w:r>
      <w:proofErr w:type="spellStart"/>
      <w:r>
        <w:t>Нахум</w:t>
      </w:r>
      <w:proofErr w:type="spellEnd"/>
      <w:r>
        <w:t xml:space="preserve"> посмотрел на поданную за трапезой курицу и </w:t>
      </w:r>
      <w:proofErr w:type="spellStart"/>
      <w:r>
        <w:t>ска</w:t>
      </w:r>
      <w:proofErr w:type="spellEnd"/>
      <w:r>
        <w:t>-</w:t>
      </w:r>
    </w:p>
    <w:p w14:paraId="7F6033E9" w14:textId="77777777" w:rsidR="00000000" w:rsidRDefault="00C02EBD">
      <w:r>
        <w:t>зал: "В этой птице можно видеть какого-</w:t>
      </w:r>
      <w:r>
        <w:t>то военного, скачущего</w:t>
      </w:r>
    </w:p>
    <w:p w14:paraId="28B47CCA" w14:textId="77777777" w:rsidR="00000000" w:rsidRDefault="00C02EBD">
      <w:r>
        <w:t>верхом". Тогда позвали ритуального убойщика, который при-</w:t>
      </w:r>
    </w:p>
    <w:p w14:paraId="2F2410B3" w14:textId="77777777" w:rsidR="00000000" w:rsidRDefault="00C02EBD">
      <w:r>
        <w:t xml:space="preserve">знался, что при заклании курицы он засмотрелся на </w:t>
      </w:r>
      <w:proofErr w:type="spellStart"/>
      <w:r>
        <w:t>проезжавше</w:t>
      </w:r>
      <w:proofErr w:type="spellEnd"/>
      <w:r>
        <w:t>-</w:t>
      </w:r>
    </w:p>
    <w:p w14:paraId="15A1692A" w14:textId="77777777" w:rsidR="00000000" w:rsidRDefault="00C02EBD">
      <w:r>
        <w:t>го мимо верхом</w:t>
      </w:r>
      <w:r>
        <w:t xml:space="preserve"> на лошади офицера и что в тот момент он не мог</w:t>
      </w:r>
    </w:p>
    <w:p w14:paraId="6C4C2455" w14:textId="77777777" w:rsidR="00000000" w:rsidRDefault="00C02EBD">
      <w:r>
        <w:t>думать ни о чем другом.</w:t>
      </w:r>
    </w:p>
    <w:p w14:paraId="401AB3EF" w14:textId="77777777" w:rsidR="00000000" w:rsidRDefault="00C02EBD"/>
    <w:p w14:paraId="5B75B6C2" w14:textId="77777777" w:rsidR="00000000" w:rsidRDefault="00C02EBD">
      <w:r>
        <w:t>огонь ПРОТИВ огня</w:t>
      </w:r>
    </w:p>
    <w:p w14:paraId="4DF10FA3" w14:textId="77777777" w:rsidR="00000000" w:rsidRDefault="00C02EBD"/>
    <w:p w14:paraId="33F1ADEB" w14:textId="77777777" w:rsidR="00000000" w:rsidRDefault="00C02EBD">
      <w:r>
        <w:t>Рассказывают.</w:t>
      </w:r>
    </w:p>
    <w:p w14:paraId="59A9D1B5" w14:textId="77777777" w:rsidR="00000000" w:rsidRDefault="00C02EBD"/>
    <w:p w14:paraId="62DEF594" w14:textId="77777777" w:rsidR="00000000" w:rsidRDefault="00C02EBD">
      <w:r>
        <w:t>Однажды, когда Баал Шем путешествовал и остановился</w:t>
      </w:r>
    </w:p>
    <w:p w14:paraId="1E800D07" w14:textId="77777777" w:rsidR="00000000" w:rsidRDefault="00C02EBD">
      <w:r>
        <w:t xml:space="preserve">в доме у одного из своих учеников, равви Давида </w:t>
      </w:r>
      <w:proofErr w:type="spellStart"/>
      <w:r>
        <w:t>Лейкеса</w:t>
      </w:r>
      <w:proofErr w:type="spellEnd"/>
      <w:r>
        <w:t>, вышел</w:t>
      </w:r>
    </w:p>
    <w:p w14:paraId="31808C5A" w14:textId="77777777" w:rsidR="00000000" w:rsidRDefault="00C02EBD">
      <w:r>
        <w:t>указ властей, что в определенный д</w:t>
      </w:r>
      <w:r>
        <w:t>ень, в полдень, будут искать</w:t>
      </w:r>
    </w:p>
    <w:p w14:paraId="2B952520" w14:textId="77777777" w:rsidR="00000000" w:rsidRDefault="00C02EBD">
      <w:r>
        <w:t>тома Талмуда и у кого найдут, будут отбирать и сжигать. Утром</w:t>
      </w:r>
    </w:p>
    <w:p w14:paraId="13BDFA98" w14:textId="77777777" w:rsidR="00000000" w:rsidRDefault="00C02EBD">
      <w:r>
        <w:t>в тот день равви Давид спрятал свой Талмуд под умывальник.</w:t>
      </w:r>
    </w:p>
    <w:p w14:paraId="7A435502" w14:textId="77777777" w:rsidR="00000000" w:rsidRDefault="00C02EBD">
      <w:r>
        <w:t xml:space="preserve">Наступил полдень. Бледный как смерть </w:t>
      </w:r>
      <w:proofErr w:type="spellStart"/>
      <w:r>
        <w:t>вошел</w:t>
      </w:r>
      <w:proofErr w:type="spellEnd"/>
      <w:r>
        <w:t xml:space="preserve"> равви Давид</w:t>
      </w:r>
    </w:p>
    <w:p w14:paraId="04212BFC" w14:textId="77777777" w:rsidR="00000000" w:rsidRDefault="00C02EBD">
      <w:r>
        <w:t>в комнату к Баал Шему и увидел, что его учитель сов</w:t>
      </w:r>
      <w:r>
        <w:t>ершенно</w:t>
      </w:r>
    </w:p>
    <w:p w14:paraId="07A11893" w14:textId="77777777" w:rsidR="00000000" w:rsidRDefault="00C02EBD">
      <w:r>
        <w:t xml:space="preserve">спокоен. "Своим </w:t>
      </w:r>
      <w:proofErr w:type="spellStart"/>
      <w:r>
        <w:t>огнем</w:t>
      </w:r>
      <w:proofErr w:type="spellEnd"/>
      <w:r>
        <w:t>, -</w:t>
      </w:r>
      <w:r>
        <w:t xml:space="preserve"> сказал он, -</w:t>
      </w:r>
      <w:r>
        <w:t xml:space="preserve"> ты затушил их огонь".</w:t>
      </w:r>
    </w:p>
    <w:p w14:paraId="4A387174" w14:textId="77777777" w:rsidR="00000000" w:rsidRDefault="00C02EBD">
      <w:r>
        <w:t>И указ отменили.</w:t>
      </w:r>
    </w:p>
    <w:p w14:paraId="726555DD" w14:textId="77777777" w:rsidR="00000000" w:rsidRDefault="00C02EBD"/>
    <w:p w14:paraId="349C009D" w14:textId="77777777" w:rsidR="00000000" w:rsidRDefault="00C02EBD">
      <w:r>
        <w:t>КАНАТОХОДЕЦ</w:t>
      </w:r>
    </w:p>
    <w:p w14:paraId="5FD04E4A" w14:textId="77777777" w:rsidR="00000000" w:rsidRDefault="00C02EBD"/>
    <w:p w14:paraId="5558631E" w14:textId="77777777" w:rsidR="00000000" w:rsidRDefault="00C02EBD">
      <w:r>
        <w:t xml:space="preserve">Однажды равви </w:t>
      </w:r>
      <w:proofErr w:type="spellStart"/>
      <w:r>
        <w:t>Хаййим</w:t>
      </w:r>
      <w:proofErr w:type="spellEnd"/>
      <w:r>
        <w:t xml:space="preserve"> из Кросно смотрел со своими </w:t>
      </w:r>
      <w:proofErr w:type="spellStart"/>
      <w:r>
        <w:t>уче</w:t>
      </w:r>
      <w:proofErr w:type="spellEnd"/>
      <w:r>
        <w:t>-</w:t>
      </w:r>
    </w:p>
    <w:p w14:paraId="3ADF67DD" w14:textId="77777777" w:rsidR="00000000" w:rsidRDefault="00C02EBD">
      <w:r>
        <w:t xml:space="preserve">никами на канатоходца. Он был так </w:t>
      </w:r>
      <w:proofErr w:type="spellStart"/>
      <w:r>
        <w:t>поглощен</w:t>
      </w:r>
      <w:proofErr w:type="spellEnd"/>
      <w:r>
        <w:t xml:space="preserve"> этим зрелищем,</w:t>
      </w:r>
    </w:p>
    <w:p w14:paraId="27A06DB1" w14:textId="77777777" w:rsidR="00000000" w:rsidRDefault="00C02EBD">
      <w:r>
        <w:t>что ученики спросили его, что так привлекло в</w:t>
      </w:r>
      <w:r>
        <w:t>нимание учителя</w:t>
      </w:r>
    </w:p>
    <w:p w14:paraId="509CE210" w14:textId="77777777" w:rsidR="00000000" w:rsidRDefault="00C02EBD">
      <w:r>
        <w:t>в этом дурацком представлении. "Этот человек, -</w:t>
      </w:r>
      <w:r>
        <w:t xml:space="preserve"> </w:t>
      </w:r>
      <w:proofErr w:type="spellStart"/>
      <w:r>
        <w:t>произнес</w:t>
      </w:r>
      <w:proofErr w:type="spellEnd"/>
    </w:p>
    <w:p w14:paraId="2D995395" w14:textId="77777777" w:rsidR="00000000" w:rsidRDefault="00C02EBD">
      <w:r>
        <w:t>равви, -</w:t>
      </w:r>
      <w:r>
        <w:t xml:space="preserve"> рискует своей жизнью, и я не могу сказать зачем. Но</w:t>
      </w:r>
    </w:p>
    <w:p w14:paraId="6E2857D0" w14:textId="77777777" w:rsidR="00000000" w:rsidRDefault="00C02EBD">
      <w:r>
        <w:t xml:space="preserve">я уверен, что, пока он </w:t>
      </w:r>
      <w:proofErr w:type="spellStart"/>
      <w:r>
        <w:t>идет</w:t>
      </w:r>
      <w:proofErr w:type="spellEnd"/>
      <w:r>
        <w:t xml:space="preserve"> по канату, он совершенно не думает</w:t>
      </w:r>
    </w:p>
    <w:p w14:paraId="1CBDBADB" w14:textId="77777777" w:rsidR="00000000" w:rsidRDefault="00C02EBD">
      <w:r>
        <w:t>о том, что его номер заслуживает платы не менее ста гульденов,</w:t>
      </w:r>
    </w:p>
    <w:p w14:paraId="35B61370" w14:textId="77777777" w:rsidR="00000000" w:rsidRDefault="00C02EBD">
      <w:r>
        <w:t>ибо, пока он его исполняет, он может упасть и разбиться".</w:t>
      </w:r>
    </w:p>
    <w:p w14:paraId="25148C27" w14:textId="77777777" w:rsidR="00000000" w:rsidRDefault="00C02EBD"/>
    <w:p w14:paraId="20516D31" w14:textId="77777777" w:rsidR="00000000" w:rsidRDefault="00C02EBD">
      <w:r>
        <w:t>МЕНАХЕМ МЕНДЕЛЬ</w:t>
      </w:r>
    </w:p>
    <w:p w14:paraId="6ED6AD0A" w14:textId="77777777" w:rsidR="00000000" w:rsidRDefault="00C02EBD">
      <w:r>
        <w:t>ИЗ ВИТЕБСКА</w:t>
      </w:r>
    </w:p>
    <w:p w14:paraId="3CB95A56" w14:textId="77777777" w:rsidR="00000000" w:rsidRDefault="00C02EBD"/>
    <w:p w14:paraId="2DCB58E7" w14:textId="77777777" w:rsidR="00000000" w:rsidRDefault="00C02EBD">
      <w:r>
        <w:t>ДЕТСТВО</w:t>
      </w:r>
    </w:p>
    <w:p w14:paraId="6D1E7094" w14:textId="77777777" w:rsidR="00000000" w:rsidRDefault="00C02EBD"/>
    <w:p w14:paraId="43D1D5BA" w14:textId="77777777" w:rsidR="00000000" w:rsidRDefault="00C02EBD">
      <w:r>
        <w:t>Когда Менахему исполнилось одинна</w:t>
      </w:r>
      <w:r>
        <w:t>дцать лет, его отдали</w:t>
      </w:r>
    </w:p>
    <w:p w14:paraId="64011311" w14:textId="77777777" w:rsidR="00000000" w:rsidRDefault="00C02EBD">
      <w:r>
        <w:t xml:space="preserve">в учение в дом Великого </w:t>
      </w:r>
      <w:proofErr w:type="spellStart"/>
      <w:r>
        <w:t>Маггида</w:t>
      </w:r>
      <w:proofErr w:type="spellEnd"/>
      <w:r>
        <w:t xml:space="preserve">. </w:t>
      </w:r>
      <w:proofErr w:type="spellStart"/>
      <w:r>
        <w:t>Маггид</w:t>
      </w:r>
      <w:proofErr w:type="spellEnd"/>
      <w:r>
        <w:t xml:space="preserve"> полюбил мальчика.</w:t>
      </w:r>
    </w:p>
    <w:p w14:paraId="18454C7E" w14:textId="77777777" w:rsidR="00000000" w:rsidRDefault="00C02EBD">
      <w:r>
        <w:t>Однажды в субботу после полуденной трапезы он увидел, что</w:t>
      </w:r>
    </w:p>
    <w:p w14:paraId="35944508" w14:textId="77777777" w:rsidR="00000000" w:rsidRDefault="00C02EBD">
      <w:r>
        <w:t>Менахем расхаживает по комнате с гордым видом и в сдвинутой</w:t>
      </w:r>
    </w:p>
    <w:p w14:paraId="142913C8" w14:textId="77777777" w:rsidR="00000000" w:rsidRDefault="00C02EBD">
      <w:r>
        <w:t xml:space="preserve">набок шапочке. </w:t>
      </w:r>
      <w:proofErr w:type="spellStart"/>
      <w:r>
        <w:t>Маггид</w:t>
      </w:r>
      <w:proofErr w:type="spellEnd"/>
      <w:r>
        <w:t xml:space="preserve"> </w:t>
      </w:r>
      <w:proofErr w:type="spellStart"/>
      <w:r>
        <w:t>подошел</w:t>
      </w:r>
      <w:proofErr w:type="spellEnd"/>
      <w:r>
        <w:t xml:space="preserve"> к порогу, взялся за дверную</w:t>
      </w:r>
    </w:p>
    <w:p w14:paraId="06E8AB43" w14:textId="77777777" w:rsidR="00000000" w:rsidRDefault="00C02EBD">
      <w:r>
        <w:t xml:space="preserve">ручку и спросил мальчика: "Сколько страниц </w:t>
      </w:r>
      <w:proofErr w:type="spellStart"/>
      <w:r>
        <w:t>Гемары</w:t>
      </w:r>
      <w:proofErr w:type="spellEnd"/>
      <w:r>
        <w:t xml:space="preserve"> ты сегодня</w:t>
      </w:r>
    </w:p>
    <w:p w14:paraId="26FEE762" w14:textId="77777777" w:rsidR="00000000" w:rsidRDefault="00C02EBD">
      <w:r>
        <w:t>выучил?" -</w:t>
      </w:r>
      <w:r>
        <w:t xml:space="preserve"> "Шесть", -</w:t>
      </w:r>
      <w:r>
        <w:t xml:space="preserve"> ответил ученик. "Если после шести</w:t>
      </w:r>
    </w:p>
    <w:p w14:paraId="1BFF5D5D" w14:textId="77777777" w:rsidR="00000000" w:rsidRDefault="00C02EBD">
      <w:proofErr w:type="gramStart"/>
      <w:r>
        <w:t>страниц твоя шапочка сдвинута набок, -</w:t>
      </w:r>
      <w:r>
        <w:t xml:space="preserve"> сказал </w:t>
      </w:r>
      <w:proofErr w:type="spellStart"/>
      <w:r>
        <w:t>маггид</w:t>
      </w:r>
      <w:proofErr w:type="spellEnd"/>
      <w:r>
        <w:t>, -</w:t>
      </w:r>
      <w:r>
        <w:t xml:space="preserve"> то</w:t>
      </w:r>
      <w:proofErr w:type="gramEnd"/>
    </w:p>
    <w:p w14:paraId="2EAD8C8E" w14:textId="77777777" w:rsidR="00000000" w:rsidRDefault="00C02EBD">
      <w:r>
        <w:t>сколько еще страниц понадобится, чтобы она свалилась?" И за-</w:t>
      </w:r>
    </w:p>
    <w:p w14:paraId="52F60045" w14:textId="77777777" w:rsidR="00000000" w:rsidRDefault="00C02EBD">
      <w:proofErr w:type="spellStart"/>
      <w:r>
        <w:t>пер</w:t>
      </w:r>
      <w:proofErr w:type="spellEnd"/>
      <w:r>
        <w:t xml:space="preserve"> дверь.</w:t>
      </w:r>
    </w:p>
    <w:p w14:paraId="42754B5B" w14:textId="77777777" w:rsidR="00000000" w:rsidRDefault="00C02EBD"/>
    <w:p w14:paraId="28D8B84E" w14:textId="77777777" w:rsidR="00000000" w:rsidRDefault="00C02EBD">
      <w:r>
        <w:t>Менахем</w:t>
      </w:r>
      <w:r>
        <w:t xml:space="preserve"> стал стучать в дверь и плакать: "Открой, равви,</w:t>
      </w:r>
    </w:p>
    <w:p w14:paraId="1D233E70" w14:textId="77777777" w:rsidR="00000000" w:rsidRDefault="00C02EBD">
      <w:r>
        <w:t>и скажи мне, что я должен делать".</w:t>
      </w:r>
    </w:p>
    <w:p w14:paraId="6C1F07B5" w14:textId="77777777" w:rsidR="00000000" w:rsidRDefault="00C02EBD"/>
    <w:p w14:paraId="7D778D5B" w14:textId="77777777" w:rsidR="00000000" w:rsidRDefault="00C02EBD">
      <w:proofErr w:type="spellStart"/>
      <w:r>
        <w:t>Маггид</w:t>
      </w:r>
      <w:proofErr w:type="spellEnd"/>
      <w:r>
        <w:t xml:space="preserve"> открыл дверь. "Я хочу взять тебя с собой к своему</w:t>
      </w:r>
    </w:p>
    <w:p w14:paraId="6E76DDC2" w14:textId="77777777" w:rsidR="00000000" w:rsidRDefault="00C02EBD">
      <w:r>
        <w:t>учителю, святому Баал Шему", -</w:t>
      </w:r>
      <w:r>
        <w:t xml:space="preserve"> сказал он.</w:t>
      </w:r>
    </w:p>
    <w:p w14:paraId="61264580" w14:textId="77777777" w:rsidR="00000000" w:rsidRDefault="00C02EBD"/>
    <w:p w14:paraId="14451A3E" w14:textId="77777777" w:rsidR="00000000" w:rsidRDefault="00C02EBD">
      <w:r>
        <w:t xml:space="preserve">Они приехали в </w:t>
      </w:r>
      <w:proofErr w:type="spellStart"/>
      <w:r>
        <w:t>Мезбиж</w:t>
      </w:r>
      <w:proofErr w:type="spellEnd"/>
      <w:r>
        <w:t xml:space="preserve"> в пятницу и сразу пошли в дом</w:t>
      </w:r>
    </w:p>
    <w:p w14:paraId="3A0C6EBA" w14:textId="77777777" w:rsidR="00000000" w:rsidRDefault="00C02EBD">
      <w:r>
        <w:t xml:space="preserve">к Баал Шем </w:t>
      </w:r>
      <w:proofErr w:type="spellStart"/>
      <w:r>
        <w:t>Тову</w:t>
      </w:r>
      <w:proofErr w:type="spellEnd"/>
      <w:r>
        <w:t>. По</w:t>
      </w:r>
      <w:r>
        <w:t xml:space="preserve"> этому случаю Менахем приоделся и </w:t>
      </w:r>
      <w:proofErr w:type="spellStart"/>
      <w:r>
        <w:t>ак</w:t>
      </w:r>
      <w:proofErr w:type="spellEnd"/>
      <w:r>
        <w:t>-</w:t>
      </w:r>
    </w:p>
    <w:p w14:paraId="0A00A3E0" w14:textId="77777777" w:rsidR="00000000" w:rsidRDefault="00C02EBD">
      <w:proofErr w:type="spellStart"/>
      <w:r>
        <w:t>куратно</w:t>
      </w:r>
      <w:proofErr w:type="spellEnd"/>
      <w:r>
        <w:t xml:space="preserve"> причесался (такая уж у него была привычка, которой он</w:t>
      </w:r>
    </w:p>
    <w:p w14:paraId="559B74BB" w14:textId="77777777" w:rsidR="00000000" w:rsidRDefault="00C02EBD">
      <w:r>
        <w:t xml:space="preserve">придерживался до конца жизни). В это время Баал Шем </w:t>
      </w:r>
      <w:proofErr w:type="spellStart"/>
      <w:r>
        <w:t>Тов</w:t>
      </w:r>
      <w:proofErr w:type="spellEnd"/>
    </w:p>
    <w:p w14:paraId="47DA1827" w14:textId="77777777" w:rsidR="00000000" w:rsidRDefault="00C02EBD">
      <w:r>
        <w:t>стоял в Доме Молитвы перед амвоном и не молился, ожидая,</w:t>
      </w:r>
    </w:p>
    <w:p w14:paraId="14DD716E" w14:textId="77777777" w:rsidR="00000000" w:rsidRDefault="00C02EBD">
      <w:r>
        <w:t xml:space="preserve">когда </w:t>
      </w:r>
      <w:proofErr w:type="spellStart"/>
      <w:r>
        <w:t>придет</w:t>
      </w:r>
      <w:proofErr w:type="spellEnd"/>
      <w:r>
        <w:t xml:space="preserve"> Менахем. Однако не посылал за ним вплоть до</w:t>
      </w:r>
    </w:p>
    <w:p w14:paraId="0E553399" w14:textId="77777777" w:rsidR="00000000" w:rsidRDefault="00C02EBD">
      <w:r>
        <w:t xml:space="preserve">исхода субботы. </w:t>
      </w:r>
      <w:proofErr w:type="spellStart"/>
      <w:r>
        <w:t>Маггид</w:t>
      </w:r>
      <w:proofErr w:type="spellEnd"/>
      <w:r>
        <w:t xml:space="preserve"> же, а также равви Иаков Иосиф из</w:t>
      </w:r>
    </w:p>
    <w:p w14:paraId="75A9359E" w14:textId="77777777" w:rsidR="00000000" w:rsidRDefault="00C02EBD">
      <w:r>
        <w:t xml:space="preserve">Польного, другой великий ученик Баал Шем </w:t>
      </w:r>
      <w:proofErr w:type="spellStart"/>
      <w:r>
        <w:t>Това</w:t>
      </w:r>
      <w:proofErr w:type="spellEnd"/>
      <w:r>
        <w:t>, стояли подле</w:t>
      </w:r>
    </w:p>
    <w:p w14:paraId="777AE1B6" w14:textId="77777777" w:rsidR="00000000" w:rsidRDefault="00C02EBD">
      <w:r>
        <w:t>учителя и тоже ждали. Нако</w:t>
      </w:r>
      <w:r>
        <w:t>нец Баал Шем послал за мальчиком</w:t>
      </w:r>
    </w:p>
    <w:p w14:paraId="4031F1F0" w14:textId="77777777" w:rsidR="00000000" w:rsidRDefault="00C02EBD">
      <w:r>
        <w:t xml:space="preserve">и, когда тот </w:t>
      </w:r>
      <w:proofErr w:type="spellStart"/>
      <w:r>
        <w:t>пришел</w:t>
      </w:r>
      <w:proofErr w:type="spellEnd"/>
      <w:r>
        <w:t>, подозвал его к себе. Он долго смотрел на</w:t>
      </w:r>
    </w:p>
    <w:p w14:paraId="571B508A" w14:textId="77777777" w:rsidR="00000000" w:rsidRDefault="00C02EBD">
      <w:r>
        <w:t xml:space="preserve">него, а затем стал рассказывать притчу о волах и плуге. </w:t>
      </w:r>
      <w:proofErr w:type="spellStart"/>
      <w:r>
        <w:t>Слуша</w:t>
      </w:r>
      <w:proofErr w:type="spellEnd"/>
      <w:r>
        <w:t>-</w:t>
      </w:r>
    </w:p>
    <w:p w14:paraId="4DED9B7E" w14:textId="77777777" w:rsidR="00000000" w:rsidRDefault="00C02EBD">
      <w:proofErr w:type="spellStart"/>
      <w:r>
        <w:t>тели</w:t>
      </w:r>
      <w:proofErr w:type="spellEnd"/>
      <w:r>
        <w:t xml:space="preserve"> скоро поняли, что притча рассказывает о жизненном пути</w:t>
      </w:r>
    </w:p>
    <w:p w14:paraId="2F73170D" w14:textId="77777777" w:rsidR="00000000" w:rsidRDefault="00C02EBD">
      <w:r>
        <w:t xml:space="preserve">Менахема. Однако мальчик понял из </w:t>
      </w:r>
      <w:proofErr w:type="spellStart"/>
      <w:r>
        <w:t>нее</w:t>
      </w:r>
      <w:proofErr w:type="spellEnd"/>
      <w:r>
        <w:t xml:space="preserve"> </w:t>
      </w:r>
      <w:r>
        <w:t>лишь то, что он уже</w:t>
      </w:r>
    </w:p>
    <w:p w14:paraId="6D48253D" w14:textId="77777777" w:rsidR="00000000" w:rsidRDefault="00C02EBD">
      <w:r>
        <w:t xml:space="preserve">пережил. Равви из Польного понял только половину. </w:t>
      </w:r>
      <w:proofErr w:type="spellStart"/>
      <w:r>
        <w:t>Маггид</w:t>
      </w:r>
      <w:proofErr w:type="spellEnd"/>
      <w:r>
        <w:t xml:space="preserve"> же</w:t>
      </w:r>
    </w:p>
    <w:p w14:paraId="03C974FF" w14:textId="77777777" w:rsidR="00000000" w:rsidRDefault="00C02EBD">
      <w:r>
        <w:t>понял все.</w:t>
      </w:r>
    </w:p>
    <w:p w14:paraId="629A1A66" w14:textId="77777777" w:rsidR="00000000" w:rsidRDefault="00C02EBD"/>
    <w:p w14:paraId="4CF3AAFF" w14:textId="77777777" w:rsidR="00000000" w:rsidRDefault="00C02EBD">
      <w:r>
        <w:t xml:space="preserve">Позднее Баал Шем </w:t>
      </w:r>
      <w:proofErr w:type="spellStart"/>
      <w:r>
        <w:t>Тов</w:t>
      </w:r>
      <w:proofErr w:type="spellEnd"/>
      <w:r>
        <w:t xml:space="preserve"> говорил </w:t>
      </w:r>
      <w:proofErr w:type="spellStart"/>
      <w:r>
        <w:t>маггиду</w:t>
      </w:r>
      <w:proofErr w:type="spellEnd"/>
      <w:r>
        <w:t>: "Этот озорник на</w:t>
      </w:r>
    </w:p>
    <w:p w14:paraId="3AF3E0B6" w14:textId="77777777" w:rsidR="00000000" w:rsidRDefault="00C02EBD">
      <w:r>
        <w:t>самом деле полон всяческого смирения".</w:t>
      </w:r>
    </w:p>
    <w:p w14:paraId="39008B6C" w14:textId="77777777" w:rsidR="00000000" w:rsidRDefault="00C02EBD"/>
    <w:p w14:paraId="64F177E3" w14:textId="77777777" w:rsidR="00000000" w:rsidRDefault="00C02EBD">
      <w:r>
        <w:t>БОЛЬШЕ</w:t>
      </w:r>
    </w:p>
    <w:p w14:paraId="1E912E83" w14:textId="77777777" w:rsidR="00000000" w:rsidRDefault="00C02EBD"/>
    <w:p w14:paraId="42B21269" w14:textId="77777777" w:rsidR="00000000" w:rsidRDefault="00C02EBD">
      <w:r>
        <w:t xml:space="preserve">На Новый год Великий </w:t>
      </w:r>
      <w:proofErr w:type="spellStart"/>
      <w:r>
        <w:t>Маггид</w:t>
      </w:r>
      <w:proofErr w:type="spellEnd"/>
      <w:r>
        <w:t xml:space="preserve"> не трубил сам в бараний рог</w:t>
      </w:r>
    </w:p>
    <w:p w14:paraId="4479102C" w14:textId="77777777" w:rsidR="00000000" w:rsidRDefault="00C02EBD">
      <w:r>
        <w:t>(</w:t>
      </w:r>
      <w:proofErr w:type="spellStart"/>
      <w:r>
        <w:t>шофа</w:t>
      </w:r>
      <w:r>
        <w:t>р</w:t>
      </w:r>
      <w:proofErr w:type="spellEnd"/>
      <w:r>
        <w:t>). Это было обязанностью его ученика, равви Менахема</w:t>
      </w:r>
    </w:p>
    <w:p w14:paraId="736E5381" w14:textId="77777777" w:rsidR="00000000" w:rsidRDefault="00C02EBD">
      <w:r>
        <w:t xml:space="preserve">Менделя, а </w:t>
      </w:r>
      <w:proofErr w:type="spellStart"/>
      <w:r>
        <w:t>маггид</w:t>
      </w:r>
      <w:proofErr w:type="spellEnd"/>
      <w:r>
        <w:t xml:space="preserve"> лишь указывал, как следует трубить. В </w:t>
      </w:r>
      <w:proofErr w:type="spellStart"/>
      <w:r>
        <w:t>пос</w:t>
      </w:r>
      <w:proofErr w:type="spellEnd"/>
      <w:r>
        <w:t>-</w:t>
      </w:r>
    </w:p>
    <w:p w14:paraId="6A866ECD" w14:textId="77777777" w:rsidR="00000000" w:rsidRDefault="00C02EBD"/>
    <w:p w14:paraId="4255A0E3" w14:textId="77777777" w:rsidR="00000000" w:rsidRDefault="00C02EBD">
      <w:proofErr w:type="spellStart"/>
      <w:r>
        <w:t>ледние</w:t>
      </w:r>
      <w:proofErr w:type="spellEnd"/>
      <w:r>
        <w:t xml:space="preserve"> дни своей жизни, когда он уже не мог ходить, потому что</w:t>
      </w:r>
    </w:p>
    <w:p w14:paraId="6A0A0C50" w14:textId="77777777" w:rsidR="00000000" w:rsidRDefault="00C02EBD">
      <w:r>
        <w:t xml:space="preserve">у него болели ноги, </w:t>
      </w:r>
      <w:proofErr w:type="spellStart"/>
      <w:r>
        <w:t>маггид</w:t>
      </w:r>
      <w:proofErr w:type="spellEnd"/>
      <w:r>
        <w:t xml:space="preserve"> указывал, как трубить, сидя в своей</w:t>
      </w:r>
    </w:p>
    <w:p w14:paraId="1E874FD4" w14:textId="77777777" w:rsidR="00000000" w:rsidRDefault="00C02EBD">
      <w:r>
        <w:t>комнате. Однаж</w:t>
      </w:r>
      <w:r>
        <w:t>ды равви Менахем Мендель отсутствовал и его</w:t>
      </w:r>
    </w:p>
    <w:p w14:paraId="480E27AB" w14:textId="77777777" w:rsidR="00000000" w:rsidRDefault="00C02EBD">
      <w:r>
        <w:t xml:space="preserve">место вынужден был занять равви Леви Ицхак. Он </w:t>
      </w:r>
      <w:proofErr w:type="spellStart"/>
      <w:r>
        <w:t>поднес</w:t>
      </w:r>
      <w:proofErr w:type="spellEnd"/>
      <w:r>
        <w:t xml:space="preserve"> рог</w:t>
      </w:r>
    </w:p>
    <w:p w14:paraId="6214B90A" w14:textId="77777777" w:rsidR="00000000" w:rsidRDefault="00C02EBD">
      <w:r>
        <w:t xml:space="preserve">к губам, но, когда </w:t>
      </w:r>
      <w:proofErr w:type="spellStart"/>
      <w:r>
        <w:t>маггид</w:t>
      </w:r>
      <w:proofErr w:type="spellEnd"/>
      <w:r>
        <w:t xml:space="preserve"> назвал первый звук, Леви Ицхак вдруг</w:t>
      </w:r>
    </w:p>
    <w:p w14:paraId="500BA061" w14:textId="77777777" w:rsidR="00000000" w:rsidRDefault="00C02EBD">
      <w:r>
        <w:t>увидел необыкновенно яркий свет и потерял сознание. "Что это</w:t>
      </w:r>
    </w:p>
    <w:p w14:paraId="69148AB8" w14:textId="77777777" w:rsidR="00000000" w:rsidRDefault="00C02EBD">
      <w:r>
        <w:t>он? -</w:t>
      </w:r>
      <w:r>
        <w:t xml:space="preserve"> недоумевал </w:t>
      </w:r>
      <w:proofErr w:type="spellStart"/>
      <w:r>
        <w:t>маггид</w:t>
      </w:r>
      <w:proofErr w:type="spellEnd"/>
      <w:r>
        <w:t>. -</w:t>
      </w:r>
      <w:r>
        <w:t xml:space="preserve"> Мендель видит гораздо больше, но</w:t>
      </w:r>
    </w:p>
    <w:p w14:paraId="541A9ABF" w14:textId="77777777" w:rsidR="00000000" w:rsidRDefault="00C02EBD">
      <w:r>
        <w:t>не боится".</w:t>
      </w:r>
    </w:p>
    <w:p w14:paraId="1BAF6C6D" w14:textId="77777777" w:rsidR="00000000" w:rsidRDefault="00C02EBD"/>
    <w:p w14:paraId="33DF5FAD" w14:textId="77777777" w:rsidR="00000000" w:rsidRDefault="00C02EBD">
      <w:r>
        <w:t>ПОЧЕСТИ</w:t>
      </w:r>
    </w:p>
    <w:p w14:paraId="1B662DAB" w14:textId="77777777" w:rsidR="00000000" w:rsidRDefault="00C02EBD"/>
    <w:p w14:paraId="39F2A6FA" w14:textId="77777777" w:rsidR="00000000" w:rsidRDefault="00C02EBD">
      <w:proofErr w:type="spellStart"/>
      <w:r>
        <w:t>Маггид</w:t>
      </w:r>
      <w:proofErr w:type="spellEnd"/>
      <w:r>
        <w:t xml:space="preserve"> из </w:t>
      </w:r>
      <w:proofErr w:type="spellStart"/>
      <w:r>
        <w:t>Межрича</w:t>
      </w:r>
      <w:proofErr w:type="spellEnd"/>
      <w:r>
        <w:t xml:space="preserve"> однажды отправил своего ученика равви</w:t>
      </w:r>
    </w:p>
    <w:p w14:paraId="2CFCA4F4" w14:textId="77777777" w:rsidR="00000000" w:rsidRDefault="00C02EBD">
      <w:r>
        <w:t>Менахема в поездку по общинам. Он должен был выступить перед</w:t>
      </w:r>
    </w:p>
    <w:p w14:paraId="73510033" w14:textId="77777777" w:rsidR="00000000" w:rsidRDefault="00C02EBD">
      <w:r>
        <w:t>людьми и пробудить в них желание изучать Тору ради самой</w:t>
      </w:r>
    </w:p>
    <w:p w14:paraId="0581A363" w14:textId="77777777" w:rsidR="00000000" w:rsidRDefault="00C02EBD">
      <w:r>
        <w:t>Торы. В одном из городов, которые посетил равви Мендель,</w:t>
      </w:r>
    </w:p>
    <w:p w14:paraId="5965AE02" w14:textId="77777777" w:rsidR="00000000" w:rsidRDefault="00C02EBD">
      <w:r>
        <w:t>к нему на постоялый двор пришли местные книжники и оказали</w:t>
      </w:r>
    </w:p>
    <w:p w14:paraId="2CD1608A" w14:textId="77777777" w:rsidR="00000000" w:rsidRDefault="00C02EBD">
      <w:r>
        <w:t>ему большие почести. Беседуя с ними, равви задал вопрос, почему</w:t>
      </w:r>
    </w:p>
    <w:p w14:paraId="7771517E" w14:textId="77777777" w:rsidR="00000000" w:rsidRDefault="00C02EBD">
      <w:r>
        <w:t>говорят, что, когда человек избегает почестей, почести следуют за</w:t>
      </w:r>
    </w:p>
    <w:p w14:paraId="515033ED" w14:textId="77777777" w:rsidR="00000000" w:rsidRDefault="00C02EBD">
      <w:r>
        <w:t>ним по пят</w:t>
      </w:r>
      <w:r>
        <w:t>ам. "Если хорошо и прилично принимать почести,</w:t>
      </w:r>
    </w:p>
    <w:p w14:paraId="0CE4ED55" w14:textId="77777777" w:rsidR="00000000" w:rsidRDefault="00C02EBD">
      <w:r>
        <w:t>-</w:t>
      </w:r>
      <w:r>
        <w:t xml:space="preserve"> сказал он, -</w:t>
      </w:r>
      <w:r>
        <w:t xml:space="preserve"> то почему тот, кто избегает почестей, боится, что</w:t>
      </w:r>
    </w:p>
    <w:p w14:paraId="45718E60" w14:textId="77777777" w:rsidR="00000000" w:rsidRDefault="00C02EBD">
      <w:r>
        <w:t xml:space="preserve">почести будут преследовать его? А если принимать почести </w:t>
      </w:r>
      <w:proofErr w:type="spellStart"/>
      <w:r>
        <w:t>непри</w:t>
      </w:r>
      <w:proofErr w:type="spellEnd"/>
      <w:r>
        <w:t>-</w:t>
      </w:r>
    </w:p>
    <w:p w14:paraId="306FD111" w14:textId="77777777" w:rsidR="00000000" w:rsidRDefault="00C02EBD">
      <w:r>
        <w:t>лично, то почему избегающий почестей наказывается тем, что</w:t>
      </w:r>
    </w:p>
    <w:p w14:paraId="4CB44AFF" w14:textId="77777777" w:rsidR="00000000" w:rsidRDefault="00C02EBD">
      <w:r>
        <w:t>почести преследуют ег</w:t>
      </w:r>
      <w:r>
        <w:t>о? Конечно, достойному человеку следует</w:t>
      </w:r>
    </w:p>
    <w:p w14:paraId="3BADFFF7" w14:textId="77777777" w:rsidR="00000000" w:rsidRDefault="00C02EBD">
      <w:r>
        <w:t>избегать почестей. Но -</w:t>
      </w:r>
      <w:r>
        <w:t xml:space="preserve"> как и любой другой человек -</w:t>
      </w:r>
      <w:r>
        <w:t xml:space="preserve"> он </w:t>
      </w:r>
      <w:proofErr w:type="spellStart"/>
      <w:r>
        <w:t>рожден</w:t>
      </w:r>
      <w:proofErr w:type="spellEnd"/>
    </w:p>
    <w:p w14:paraId="1D416CB7" w14:textId="77777777" w:rsidR="00000000" w:rsidRDefault="00C02EBD">
      <w:r>
        <w:t>с желанием почестей и должен с ним постоянно сражаться. Только</w:t>
      </w:r>
    </w:p>
    <w:p w14:paraId="71F474FB" w14:textId="77777777" w:rsidR="00000000" w:rsidRDefault="00C02EBD">
      <w:r>
        <w:t xml:space="preserve">после длительного времени изучения Торы, усердно и ради </w:t>
      </w:r>
      <w:proofErr w:type="spellStart"/>
      <w:r>
        <w:t>нее</w:t>
      </w:r>
      <w:proofErr w:type="spellEnd"/>
    </w:p>
    <w:p w14:paraId="4A38AC7B" w14:textId="77777777" w:rsidR="00000000" w:rsidRDefault="00C02EBD">
      <w:r>
        <w:t>самой, он преуспеет в преодоле</w:t>
      </w:r>
      <w:r>
        <w:t xml:space="preserve">нии этой предосудительной </w:t>
      </w:r>
      <w:proofErr w:type="spellStart"/>
      <w:r>
        <w:t>страс</w:t>
      </w:r>
      <w:proofErr w:type="spellEnd"/>
      <w:r>
        <w:t>-</w:t>
      </w:r>
    </w:p>
    <w:p w14:paraId="7B3DC8B7" w14:textId="77777777" w:rsidR="00000000" w:rsidRDefault="00C02EBD">
      <w:proofErr w:type="spellStart"/>
      <w:r>
        <w:t>ти</w:t>
      </w:r>
      <w:proofErr w:type="spellEnd"/>
      <w:r>
        <w:t xml:space="preserve"> и больше не будет чувствовать удовольствие от того, что его</w:t>
      </w:r>
    </w:p>
    <w:p w14:paraId="0C4A131D" w14:textId="77777777" w:rsidR="00000000" w:rsidRDefault="00C02EBD">
      <w:r>
        <w:t xml:space="preserve">называют "равви" или иным </w:t>
      </w:r>
      <w:proofErr w:type="spellStart"/>
      <w:r>
        <w:t>почетным</w:t>
      </w:r>
      <w:proofErr w:type="spellEnd"/>
      <w:r>
        <w:t xml:space="preserve"> именем. Однако желание</w:t>
      </w:r>
    </w:p>
    <w:p w14:paraId="10CBF21D" w14:textId="77777777" w:rsidR="00000000" w:rsidRDefault="00C02EBD">
      <w:r>
        <w:t>почестей, которое было у него в юности и которое он преодолел</w:t>
      </w:r>
    </w:p>
    <w:p w14:paraId="7B140D4F" w14:textId="77777777" w:rsidR="00000000" w:rsidRDefault="00C02EBD">
      <w:r>
        <w:t>в себе, все еще сохраняется на самом дне</w:t>
      </w:r>
      <w:r>
        <w:t xml:space="preserve"> его души, </w:t>
      </w:r>
      <w:proofErr w:type="gramStart"/>
      <w:r>
        <w:t>и</w:t>
      </w:r>
      <w:proofErr w:type="gramEnd"/>
      <w:r>
        <w:t xml:space="preserve"> хотя он знает,</w:t>
      </w:r>
    </w:p>
    <w:p w14:paraId="4B4F9A8A" w14:textId="77777777" w:rsidR="00000000" w:rsidRDefault="00C02EBD">
      <w:r>
        <w:t xml:space="preserve">что освободился от него, оно продолжает смущать его и </w:t>
      </w:r>
      <w:proofErr w:type="spellStart"/>
      <w:r>
        <w:t>преследо</w:t>
      </w:r>
      <w:proofErr w:type="spellEnd"/>
      <w:r>
        <w:t>-</w:t>
      </w:r>
    </w:p>
    <w:p w14:paraId="47E8904D" w14:textId="77777777" w:rsidR="00000000" w:rsidRDefault="00C02EBD">
      <w:proofErr w:type="spellStart"/>
      <w:r>
        <w:t>вать</w:t>
      </w:r>
      <w:proofErr w:type="spellEnd"/>
      <w:r>
        <w:t>, как воспоминание, от которого невозможно избавиться. Это</w:t>
      </w:r>
    </w:p>
    <w:p w14:paraId="3FF4B097" w14:textId="77777777" w:rsidR="00000000" w:rsidRDefault="00C02EBD">
      <w:r>
        <w:t>след змея в его душе, и от него он тоже должен себя очистить".</w:t>
      </w:r>
    </w:p>
    <w:p w14:paraId="292769CC" w14:textId="77777777" w:rsidR="00000000" w:rsidRDefault="00C02EBD"/>
    <w:p w14:paraId="681281E3" w14:textId="77777777" w:rsidR="00000000" w:rsidRDefault="00C02EBD">
      <w:r>
        <w:t>ЧЕРВЬ</w:t>
      </w:r>
    </w:p>
    <w:p w14:paraId="290DC5F2" w14:textId="77777777" w:rsidR="00000000" w:rsidRDefault="00C02EBD"/>
    <w:p w14:paraId="106F9EA6" w14:textId="77777777" w:rsidR="00000000" w:rsidRDefault="00C02EBD">
      <w:r>
        <w:t>Говорил равви Мендель: "Я не знаю, чем я лучше червя.</w:t>
      </w:r>
    </w:p>
    <w:p w14:paraId="2525EF98" w14:textId="77777777" w:rsidR="00000000" w:rsidRDefault="00C02EBD">
      <w:r>
        <w:t>Ибо смотрите: он исполняет волю Творца своего и ничего</w:t>
      </w:r>
    </w:p>
    <w:p w14:paraId="3B6550EB" w14:textId="77777777" w:rsidR="00000000" w:rsidRDefault="00C02EBD">
      <w:r>
        <w:t>не разрушает".</w:t>
      </w:r>
    </w:p>
    <w:p w14:paraId="38DE11C7" w14:textId="77777777" w:rsidR="00000000" w:rsidRDefault="00C02EBD"/>
    <w:p w14:paraId="3A5CC0EE" w14:textId="77777777" w:rsidR="00000000" w:rsidRDefault="00C02EBD">
      <w:r>
        <w:t>ПРИЗВАНИЕ</w:t>
      </w:r>
    </w:p>
    <w:p w14:paraId="136248CC" w14:textId="77777777" w:rsidR="00000000" w:rsidRDefault="00C02EBD"/>
    <w:p w14:paraId="3C8F87E3" w14:textId="77777777" w:rsidR="00000000" w:rsidRDefault="00C02EBD">
      <w:r>
        <w:t xml:space="preserve">Несколько </w:t>
      </w:r>
      <w:proofErr w:type="spellStart"/>
      <w:r>
        <w:t>хасидим</w:t>
      </w:r>
      <w:proofErr w:type="spellEnd"/>
      <w:r>
        <w:t xml:space="preserve"> из Белоруссии пришли к Великому Маг-</w:t>
      </w:r>
    </w:p>
    <w:p w14:paraId="695CD7C5" w14:textId="77777777" w:rsidR="00000000" w:rsidRDefault="00C02EBD">
      <w:r>
        <w:t xml:space="preserve">гиду и пожаловались, что расстояние до </w:t>
      </w:r>
      <w:proofErr w:type="spellStart"/>
      <w:r>
        <w:t>Межрича</w:t>
      </w:r>
      <w:proofErr w:type="spellEnd"/>
      <w:r>
        <w:t xml:space="preserve"> уж очень</w:t>
      </w:r>
    </w:p>
    <w:p w14:paraId="29CE8546" w14:textId="77777777" w:rsidR="00000000" w:rsidRDefault="00C02EBD">
      <w:r>
        <w:t>большое и</w:t>
      </w:r>
      <w:r>
        <w:t xml:space="preserve"> что они не могут приходить к нему так часто, как им</w:t>
      </w:r>
    </w:p>
    <w:p w14:paraId="72DB86B3" w14:textId="77777777" w:rsidR="00000000" w:rsidRDefault="00C02EBD">
      <w:r>
        <w:t>хотелось бы, и что поэтому они подолгу остаются без учителя</w:t>
      </w:r>
    </w:p>
    <w:p w14:paraId="6ACB6AAD" w14:textId="77777777" w:rsidR="00000000" w:rsidRDefault="00C02EBD">
      <w:r>
        <w:t xml:space="preserve">и наставника. Тогда </w:t>
      </w:r>
      <w:proofErr w:type="spellStart"/>
      <w:r>
        <w:t>маггид</w:t>
      </w:r>
      <w:proofErr w:type="spellEnd"/>
      <w:r>
        <w:t xml:space="preserve"> дал им свои пояс и трость* и сказал:</w:t>
      </w:r>
    </w:p>
    <w:p w14:paraId="18C84D2F" w14:textId="77777777" w:rsidR="00000000" w:rsidRDefault="00C02EBD">
      <w:r>
        <w:t>"Отнесите это в Витебск равви по имени Мендель".</w:t>
      </w:r>
    </w:p>
    <w:p w14:paraId="5745D1EC" w14:textId="77777777" w:rsidR="00000000" w:rsidRDefault="00C02EBD"/>
    <w:p w14:paraId="2C934060" w14:textId="77777777" w:rsidR="00000000" w:rsidRDefault="00C02EBD">
      <w:r>
        <w:t xml:space="preserve">Прибыв в Витебск, </w:t>
      </w:r>
      <w:proofErr w:type="spellStart"/>
      <w:r>
        <w:t>хасидим</w:t>
      </w:r>
      <w:proofErr w:type="spellEnd"/>
      <w:r>
        <w:t xml:space="preserve"> ста</w:t>
      </w:r>
      <w:r>
        <w:t>ли на всех улицах спрашивать,</w:t>
      </w:r>
    </w:p>
    <w:p w14:paraId="28195D19" w14:textId="77777777" w:rsidR="00000000" w:rsidRDefault="00C02EBD">
      <w:r>
        <w:t xml:space="preserve">где </w:t>
      </w:r>
      <w:proofErr w:type="spellStart"/>
      <w:r>
        <w:t>живет</w:t>
      </w:r>
      <w:proofErr w:type="spellEnd"/>
      <w:r>
        <w:t xml:space="preserve"> равви по имени Мендель, но им отвечали, что такого</w:t>
      </w:r>
    </w:p>
    <w:p w14:paraId="701540BA" w14:textId="77777777" w:rsidR="00000000" w:rsidRDefault="00C02EBD">
      <w:r>
        <w:t>здесь нет.</w:t>
      </w:r>
    </w:p>
    <w:p w14:paraId="7A6105B2" w14:textId="77777777" w:rsidR="00000000" w:rsidRDefault="00C02EBD"/>
    <w:p w14:paraId="77246DAE" w14:textId="77777777" w:rsidR="00000000" w:rsidRDefault="00C02EBD">
      <w:r>
        <w:t>Наконец к ним подошла какая-</w:t>
      </w:r>
      <w:r>
        <w:t>то женщина и спросила, кого</w:t>
      </w:r>
    </w:p>
    <w:p w14:paraId="4B909B54" w14:textId="77777777" w:rsidR="00000000" w:rsidRDefault="00C02EBD">
      <w:r>
        <w:t>они ищут. "Равви Менделя", -</w:t>
      </w:r>
      <w:r>
        <w:t xml:space="preserve"> отвечали </w:t>
      </w:r>
      <w:proofErr w:type="spellStart"/>
      <w:r>
        <w:t>хасидим</w:t>
      </w:r>
      <w:proofErr w:type="spellEnd"/>
      <w:r>
        <w:t>.</w:t>
      </w:r>
    </w:p>
    <w:p w14:paraId="05A3CDBF" w14:textId="77777777" w:rsidR="00000000" w:rsidRDefault="00C02EBD"/>
    <w:p w14:paraId="7818BEE6" w14:textId="77777777" w:rsidR="00000000" w:rsidRDefault="00C02EBD">
      <w:r>
        <w:t>"Равви с таким именем у нас нет, -</w:t>
      </w:r>
      <w:r>
        <w:t xml:space="preserve"> сказала женщин</w:t>
      </w:r>
      <w:r>
        <w:t>а. -</w:t>
      </w:r>
      <w:r>
        <w:t xml:space="preserve"> Однако</w:t>
      </w:r>
    </w:p>
    <w:p w14:paraId="68606554" w14:textId="77777777" w:rsidR="00000000" w:rsidRDefault="00C02EBD">
      <w:r>
        <w:t>Менделей в нашем городе много. Вот и моего зятя зовут Мендель".</w:t>
      </w:r>
    </w:p>
    <w:p w14:paraId="551C3762" w14:textId="77777777" w:rsidR="00000000" w:rsidRDefault="00C02EBD">
      <w:proofErr w:type="spellStart"/>
      <w:r>
        <w:t>Хасидим</w:t>
      </w:r>
      <w:proofErr w:type="spellEnd"/>
      <w:r>
        <w:t xml:space="preserve"> сразу поняли, что посланы именно к этому человеку.</w:t>
      </w:r>
    </w:p>
    <w:p w14:paraId="36858BB6" w14:textId="77777777" w:rsidR="00000000" w:rsidRDefault="00C02EBD">
      <w:r>
        <w:t>Они последовали за женщиной в ее дом и передали ее зятю пояс</w:t>
      </w:r>
    </w:p>
    <w:p w14:paraId="3C4D882E" w14:textId="77777777" w:rsidR="00000000" w:rsidRDefault="00C02EBD">
      <w:r>
        <w:t>и трость. Надел Мендель пояс и взялся за рукоять трости.</w:t>
      </w:r>
    </w:p>
    <w:p w14:paraId="056E15FF" w14:textId="77777777" w:rsidR="00000000" w:rsidRDefault="00C02EBD">
      <w:r>
        <w:t>Взг</w:t>
      </w:r>
      <w:r>
        <w:t xml:space="preserve">лянули на него </w:t>
      </w:r>
      <w:proofErr w:type="spellStart"/>
      <w:r>
        <w:t>хасидим</w:t>
      </w:r>
      <w:proofErr w:type="spellEnd"/>
      <w:r>
        <w:t xml:space="preserve"> и не могли узнать. Перед ними стоял</w:t>
      </w:r>
    </w:p>
    <w:p w14:paraId="6B4E7D79" w14:textId="77777777" w:rsidR="00000000" w:rsidRDefault="00C02EBD">
      <w:r>
        <w:t xml:space="preserve">другой человек, человек, </w:t>
      </w:r>
      <w:proofErr w:type="spellStart"/>
      <w:r>
        <w:t>облеченный</w:t>
      </w:r>
      <w:proofErr w:type="spellEnd"/>
      <w:r>
        <w:t xml:space="preserve"> Божественной силой,</w:t>
      </w:r>
    </w:p>
    <w:p w14:paraId="3D3080BF" w14:textId="77777777" w:rsidR="00000000" w:rsidRDefault="00C02EBD">
      <w:r>
        <w:t>и страх Божий охватил их сердца.</w:t>
      </w:r>
    </w:p>
    <w:p w14:paraId="08C7E78C" w14:textId="77777777" w:rsidR="00000000" w:rsidRDefault="00C02EBD"/>
    <w:p w14:paraId="780A9643" w14:textId="77777777" w:rsidR="00000000" w:rsidRDefault="00C02EBD">
      <w:r>
        <w:t>ДОКУМЕНТ</w:t>
      </w:r>
    </w:p>
    <w:p w14:paraId="49336F37" w14:textId="77777777" w:rsidR="00000000" w:rsidRDefault="00C02EBD"/>
    <w:p w14:paraId="553E79F4" w14:textId="77777777" w:rsidR="00000000" w:rsidRDefault="00C02EBD">
      <w:r>
        <w:t>Документ, в котором конгрегация Минска назначала равви</w:t>
      </w:r>
    </w:p>
    <w:p w14:paraId="58D971D6" w14:textId="77777777" w:rsidR="00000000" w:rsidRDefault="00C02EBD">
      <w:r>
        <w:t>Менделя проповедником, начинался словами: "Святому цадику,</w:t>
      </w:r>
    </w:p>
    <w:p w14:paraId="28F103AC" w14:textId="77777777" w:rsidR="00000000" w:rsidRDefault="00C02EBD">
      <w:r>
        <w:t>возвышенному и священному светочу" и т.д. На документе</w:t>
      </w:r>
    </w:p>
    <w:p w14:paraId="4126AAA9" w14:textId="77777777" w:rsidR="00000000" w:rsidRDefault="00C02EBD">
      <w:r>
        <w:t>стояли подписи более чем ста благочестивых людей. Когда равви</w:t>
      </w:r>
    </w:p>
    <w:p w14:paraId="036DF2AF" w14:textId="77777777" w:rsidR="00000000" w:rsidRDefault="00C02EBD">
      <w:r>
        <w:t>Мендель взял эту бумагу в</w:t>
      </w:r>
      <w:r>
        <w:t xml:space="preserve"> руки и </w:t>
      </w:r>
      <w:proofErr w:type="spellStart"/>
      <w:r>
        <w:t>прочел</w:t>
      </w:r>
      <w:proofErr w:type="spellEnd"/>
      <w:r>
        <w:t xml:space="preserve"> все похвалы в свой</w:t>
      </w:r>
    </w:p>
    <w:p w14:paraId="2C03DC85" w14:textId="77777777" w:rsidR="00000000" w:rsidRDefault="00C02EBD">
      <w:r>
        <w:t xml:space="preserve">адрес и все </w:t>
      </w:r>
      <w:proofErr w:type="spellStart"/>
      <w:r>
        <w:t>почетные</w:t>
      </w:r>
      <w:proofErr w:type="spellEnd"/>
      <w:r>
        <w:t xml:space="preserve"> эпитеты, он сказал: "Это был бы </w:t>
      </w:r>
      <w:proofErr w:type="spellStart"/>
      <w:r>
        <w:t>прекрас</w:t>
      </w:r>
      <w:proofErr w:type="spellEnd"/>
      <w:r>
        <w:t>-</w:t>
      </w:r>
    </w:p>
    <w:p w14:paraId="2B2FB5F5" w14:textId="77777777" w:rsidR="00000000" w:rsidRDefault="00C02EBD">
      <w:proofErr w:type="spellStart"/>
      <w:r>
        <w:t>ный</w:t>
      </w:r>
      <w:proofErr w:type="spellEnd"/>
      <w:r>
        <w:t xml:space="preserve"> документ, если бы речь в нем шла о ком-</w:t>
      </w:r>
      <w:r>
        <w:t>нибудь из Мира</w:t>
      </w:r>
    </w:p>
    <w:p w14:paraId="60643119" w14:textId="77777777" w:rsidR="00000000" w:rsidRDefault="00C02EBD">
      <w:r>
        <w:t>Истины! Но поскольку он касается меня, то я бы хотел послу-</w:t>
      </w:r>
    </w:p>
    <w:p w14:paraId="7EBC75A7" w14:textId="77777777" w:rsidR="00000000" w:rsidRDefault="00C02EBD">
      <w:proofErr w:type="spellStart"/>
      <w:r>
        <w:t>шать</w:t>
      </w:r>
      <w:proofErr w:type="spellEnd"/>
      <w:r>
        <w:t xml:space="preserve"> о себе правду. Слова же хотя бы одног</w:t>
      </w:r>
      <w:r>
        <w:t>о человека, который</w:t>
      </w:r>
    </w:p>
    <w:p w14:paraId="1EFA8540" w14:textId="77777777" w:rsidR="00000000" w:rsidRDefault="00C02EBD">
      <w:r>
        <w:t>обвиняет тебя, более весомы, нежели слова сотни людей, тебя</w:t>
      </w:r>
    </w:p>
    <w:p w14:paraId="0BD6AC37" w14:textId="77777777" w:rsidR="00000000" w:rsidRDefault="00C02EBD">
      <w:r>
        <w:t>хвалящих. Ибо какая мне польза от всех этих похвал?"</w:t>
      </w:r>
    </w:p>
    <w:p w14:paraId="459963CA" w14:textId="77777777" w:rsidR="00000000" w:rsidRDefault="00C02EBD"/>
    <w:p w14:paraId="289623DC" w14:textId="77777777" w:rsidR="00000000" w:rsidRDefault="00C02EBD">
      <w:r>
        <w:t>ВРЕМЕНА ЖИЗНИ</w:t>
      </w:r>
    </w:p>
    <w:p w14:paraId="22EA82D8" w14:textId="77777777" w:rsidR="00000000" w:rsidRDefault="00C02EBD"/>
    <w:p w14:paraId="19AA5CBB" w14:textId="77777777" w:rsidR="00000000" w:rsidRDefault="00C02EBD">
      <w:r>
        <w:t xml:space="preserve">Однажды равви Менахем </w:t>
      </w:r>
      <w:proofErr w:type="spellStart"/>
      <w:r>
        <w:t>серьезно</w:t>
      </w:r>
      <w:proofErr w:type="spellEnd"/>
      <w:r>
        <w:t xml:space="preserve"> заболел и не мог даже</w:t>
      </w:r>
    </w:p>
    <w:p w14:paraId="37B4379E" w14:textId="77777777" w:rsidR="00000000" w:rsidRDefault="00C02EBD">
      <w:r>
        <w:t>говорить. Ученики собрались вокруг него, стояли и плак</w:t>
      </w:r>
      <w:r>
        <w:t>али.</w:t>
      </w:r>
    </w:p>
    <w:p w14:paraId="17C67F65" w14:textId="77777777" w:rsidR="00000000" w:rsidRDefault="00C02EBD">
      <w:r>
        <w:t>Равви напряг все свои силы и прошептал им: "Не волнуйтесь. Из</w:t>
      </w:r>
    </w:p>
    <w:p w14:paraId="3511F4BF" w14:textId="77777777" w:rsidR="00000000" w:rsidRDefault="00C02EBD">
      <w:r>
        <w:t>одной истории, рассказанной Баал Шемом, я знаю, что еще</w:t>
      </w:r>
    </w:p>
    <w:p w14:paraId="0CE71FED" w14:textId="77777777" w:rsidR="00000000" w:rsidRDefault="00C02EBD">
      <w:r>
        <w:t>отправлюсь в Землю Израиля".</w:t>
      </w:r>
    </w:p>
    <w:p w14:paraId="19C08717" w14:textId="77777777" w:rsidR="00000000" w:rsidRDefault="00C02EBD"/>
    <w:p w14:paraId="0A0B357B" w14:textId="77777777" w:rsidR="00000000" w:rsidRDefault="00C02EBD">
      <w:r>
        <w:t>Перед тем как отправиться в Землю Израиля, равви Менахем</w:t>
      </w:r>
    </w:p>
    <w:p w14:paraId="6B0F6508" w14:textId="77777777" w:rsidR="00000000" w:rsidRDefault="00C02EBD">
      <w:r>
        <w:t>заехал к равви из Польного, который спросил ег</w:t>
      </w:r>
      <w:r>
        <w:t>о: "Помнишь ли</w:t>
      </w:r>
    </w:p>
    <w:p w14:paraId="48A3CA55" w14:textId="77777777" w:rsidR="00000000" w:rsidRDefault="00C02EBD">
      <w:r>
        <w:t>ты ту историю Баал Шема о волах и плуге?" -</w:t>
      </w:r>
      <w:r>
        <w:t xml:space="preserve"> "Помню",</w:t>
      </w:r>
    </w:p>
    <w:p w14:paraId="4E960468" w14:textId="77777777" w:rsidR="00000000" w:rsidRDefault="00C02EBD">
      <w:r>
        <w:t>-</w:t>
      </w:r>
      <w:r>
        <w:t xml:space="preserve"> ответил Менахем. "А известно ли тебе, -</w:t>
      </w:r>
      <w:r>
        <w:t xml:space="preserve"> продолжал </w:t>
      </w:r>
      <w:proofErr w:type="spellStart"/>
      <w:r>
        <w:t>спраши</w:t>
      </w:r>
      <w:proofErr w:type="spellEnd"/>
      <w:r>
        <w:t>-</w:t>
      </w:r>
    </w:p>
    <w:p w14:paraId="6C33E857" w14:textId="77777777" w:rsidR="00000000" w:rsidRDefault="00C02EBD">
      <w:proofErr w:type="spellStart"/>
      <w:r>
        <w:t>вать</w:t>
      </w:r>
      <w:proofErr w:type="spellEnd"/>
      <w:r>
        <w:t xml:space="preserve"> равви из Польного, -</w:t>
      </w:r>
      <w:r>
        <w:t xml:space="preserve"> какого, согласно этой истории,</w:t>
      </w:r>
    </w:p>
    <w:p w14:paraId="1E65344A" w14:textId="77777777" w:rsidR="00000000" w:rsidRDefault="00C02EBD">
      <w:r>
        <w:t>рубежа своей жизни достиг ты?"</w:t>
      </w:r>
    </w:p>
    <w:p w14:paraId="2B93B6E7" w14:textId="77777777" w:rsidR="00000000" w:rsidRDefault="00C02EBD"/>
    <w:p w14:paraId="5CDC8259" w14:textId="77777777" w:rsidR="00000000" w:rsidRDefault="00C02EBD">
      <w:r>
        <w:t>Улыбнувшись, равви Менахем ответил: "Я уже отмотал боль-</w:t>
      </w:r>
    </w:p>
    <w:p w14:paraId="128186A6" w14:textId="77777777" w:rsidR="00000000" w:rsidRDefault="00C02EBD">
      <w:proofErr w:type="spellStart"/>
      <w:r>
        <w:t>шую</w:t>
      </w:r>
      <w:proofErr w:type="spellEnd"/>
      <w:r>
        <w:t xml:space="preserve"> часть своей жизни".</w:t>
      </w:r>
    </w:p>
    <w:p w14:paraId="0E173A84" w14:textId="77777777" w:rsidR="00000000" w:rsidRDefault="00C02EBD"/>
    <w:p w14:paraId="2C2C93E0" w14:textId="77777777" w:rsidR="00000000" w:rsidRDefault="00C02EBD">
      <w:r>
        <w:t>КУЧА золы</w:t>
      </w:r>
    </w:p>
    <w:p w14:paraId="4531BB83" w14:textId="77777777" w:rsidR="00000000" w:rsidRDefault="00C02EBD"/>
    <w:p w14:paraId="1FF360D7" w14:textId="77777777" w:rsidR="00000000" w:rsidRDefault="00C02EBD">
      <w:r>
        <w:t>Перед тем как отправиться в Землю Израиля, равви Менахем</w:t>
      </w:r>
    </w:p>
    <w:p w14:paraId="56D6E02F" w14:textId="77777777" w:rsidR="00000000" w:rsidRDefault="00C02EBD">
      <w:r>
        <w:t>Мендель навестил старого равви Иакова Иосифа из Польного,</w:t>
      </w:r>
    </w:p>
    <w:p w14:paraId="0C63613D" w14:textId="77777777" w:rsidR="00000000" w:rsidRDefault="00C02EBD">
      <w:r>
        <w:t xml:space="preserve">великого ученика Баал Шем </w:t>
      </w:r>
      <w:proofErr w:type="spellStart"/>
      <w:r>
        <w:t>Това</w:t>
      </w:r>
      <w:proofErr w:type="spellEnd"/>
      <w:r>
        <w:t>. Он прибыл на пос</w:t>
      </w:r>
      <w:r>
        <w:t>тоялый двор</w:t>
      </w:r>
    </w:p>
    <w:p w14:paraId="5B9625CB" w14:textId="77777777" w:rsidR="00000000" w:rsidRDefault="00C02EBD"/>
    <w:p w14:paraId="2A34C546" w14:textId="77777777" w:rsidR="00000000" w:rsidRDefault="00C02EBD">
      <w:r>
        <w:t xml:space="preserve">на тройке, и это вызвало возмущение у </w:t>
      </w:r>
      <w:proofErr w:type="spellStart"/>
      <w:r>
        <w:t>хасидим</w:t>
      </w:r>
      <w:proofErr w:type="spellEnd"/>
      <w:r>
        <w:t xml:space="preserve"> из Польного,</w:t>
      </w:r>
    </w:p>
    <w:p w14:paraId="4580D0D1" w14:textId="77777777" w:rsidR="00000000" w:rsidRDefault="00C02EBD">
      <w:r>
        <w:t>которых их учитель наставлял жить скромно. А когда равви</w:t>
      </w:r>
    </w:p>
    <w:p w14:paraId="79D7B937" w14:textId="77777777" w:rsidR="00000000" w:rsidRDefault="00C02EBD">
      <w:r>
        <w:t>Мендель вышел из гостиницы с непокрытой головой и без пояса,</w:t>
      </w:r>
    </w:p>
    <w:p w14:paraId="63E96445" w14:textId="77777777" w:rsidR="00000000" w:rsidRDefault="00C02EBD">
      <w:r>
        <w:t>с длинной трубкой в зубах и направился в дом равви Иакова</w:t>
      </w:r>
    </w:p>
    <w:p w14:paraId="0BB89D7C" w14:textId="77777777" w:rsidR="00000000" w:rsidRDefault="00C02EBD">
      <w:r>
        <w:t xml:space="preserve">Иосифа, </w:t>
      </w:r>
      <w:r>
        <w:t xml:space="preserve">известного своим крутым нравом, все </w:t>
      </w:r>
      <w:proofErr w:type="spellStart"/>
      <w:r>
        <w:t>хасидим</w:t>
      </w:r>
      <w:proofErr w:type="spellEnd"/>
      <w:r>
        <w:t xml:space="preserve"> </w:t>
      </w:r>
      <w:proofErr w:type="spellStart"/>
      <w:r>
        <w:t>подума</w:t>
      </w:r>
      <w:proofErr w:type="spellEnd"/>
      <w:r>
        <w:t>-</w:t>
      </w:r>
    </w:p>
    <w:p w14:paraId="447E5F89" w14:textId="77777777" w:rsidR="00000000" w:rsidRDefault="00C02EBD">
      <w:r>
        <w:t>ли, что цадик сразу выгонит гостя из дома за его неприличное</w:t>
      </w:r>
    </w:p>
    <w:p w14:paraId="3F23DB2B" w14:textId="77777777" w:rsidR="00000000" w:rsidRDefault="00C02EBD">
      <w:r>
        <w:t>поведение. Но старец встретил равви Менделя на пороге дома</w:t>
      </w:r>
    </w:p>
    <w:p w14:paraId="5D9BD6A3" w14:textId="77777777" w:rsidR="00000000" w:rsidRDefault="00C02EBD">
      <w:r>
        <w:t>очень любезно и беседовал с ним несколько часов. Когда наконец</w:t>
      </w:r>
    </w:p>
    <w:p w14:paraId="3E861923" w14:textId="77777777" w:rsidR="00000000" w:rsidRDefault="00C02EBD">
      <w:r>
        <w:t xml:space="preserve">равви Мендель вышел, </w:t>
      </w:r>
      <w:r>
        <w:t>ученики равви Иакова Иосифа спросили</w:t>
      </w:r>
    </w:p>
    <w:p w14:paraId="397F1919" w14:textId="77777777" w:rsidR="00000000" w:rsidRDefault="00C02EBD">
      <w:r>
        <w:t>своего учителя: "Что вы нашли в этом человеке, осмелившемся</w:t>
      </w:r>
    </w:p>
    <w:p w14:paraId="5BF2B590" w14:textId="77777777" w:rsidR="00000000" w:rsidRDefault="00C02EBD">
      <w:r>
        <w:t>войти в ваш дом с непокрытой головой, в башмаках с серебря-</w:t>
      </w:r>
    </w:p>
    <w:p w14:paraId="092C3B38" w14:textId="77777777" w:rsidR="00000000" w:rsidRDefault="00C02EBD">
      <w:proofErr w:type="spellStart"/>
      <w:r>
        <w:t>ными</w:t>
      </w:r>
      <w:proofErr w:type="spellEnd"/>
      <w:r>
        <w:t xml:space="preserve"> пряжками и с длинной трубкой в зубах?"</w:t>
      </w:r>
    </w:p>
    <w:p w14:paraId="00E88806" w14:textId="77777777" w:rsidR="00000000" w:rsidRDefault="00C02EBD"/>
    <w:p w14:paraId="73B6F5E4" w14:textId="77777777" w:rsidR="00000000" w:rsidRDefault="00C02EBD">
      <w:r>
        <w:t>Цадик сказал: "Царь, уходя на войну, укрыл свои сокров</w:t>
      </w:r>
      <w:r>
        <w:t>ища</w:t>
      </w:r>
    </w:p>
    <w:p w14:paraId="4D041002" w14:textId="77777777" w:rsidR="00000000" w:rsidRDefault="00C02EBD">
      <w:r>
        <w:t xml:space="preserve">в </w:t>
      </w:r>
      <w:proofErr w:type="spellStart"/>
      <w:r>
        <w:t>надежном</w:t>
      </w:r>
      <w:proofErr w:type="spellEnd"/>
      <w:r>
        <w:t xml:space="preserve"> месте. Но жемчуга, самое ценное, что у него было,</w:t>
      </w:r>
    </w:p>
    <w:p w14:paraId="2FE6FC90" w14:textId="77777777" w:rsidR="00000000" w:rsidRDefault="00C02EBD">
      <w:r>
        <w:t>спрятал в куче золы, потому что знал, что никто здесь искать не</w:t>
      </w:r>
    </w:p>
    <w:p w14:paraId="4B73E000" w14:textId="77777777" w:rsidR="00000000" w:rsidRDefault="00C02EBD">
      <w:r>
        <w:t>будет. Так и равви Мендель, чтобы силы зла не могли коснуться</w:t>
      </w:r>
    </w:p>
    <w:p w14:paraId="376548FA" w14:textId="77777777" w:rsidR="00000000" w:rsidRDefault="00C02EBD">
      <w:r>
        <w:t xml:space="preserve">его, укрыл </w:t>
      </w:r>
      <w:proofErr w:type="spellStart"/>
      <w:r>
        <w:t>свое</w:t>
      </w:r>
      <w:proofErr w:type="spellEnd"/>
      <w:r>
        <w:t xml:space="preserve"> великое смирение в куче золы тщеславия".</w:t>
      </w:r>
    </w:p>
    <w:p w14:paraId="43AD64A7" w14:textId="77777777" w:rsidR="00000000" w:rsidRDefault="00C02EBD"/>
    <w:p w14:paraId="6DFB3F98" w14:textId="77777777" w:rsidR="00000000" w:rsidRDefault="00C02EBD">
      <w:r>
        <w:t>СРАВНЕНИЕ</w:t>
      </w:r>
    </w:p>
    <w:p w14:paraId="5AC39DC2" w14:textId="77777777" w:rsidR="00000000" w:rsidRDefault="00C02EBD"/>
    <w:p w14:paraId="1D87F8EA" w14:textId="77777777" w:rsidR="00000000" w:rsidRDefault="00C02EBD">
      <w:r>
        <w:t xml:space="preserve">Говорил равви Израэль из </w:t>
      </w:r>
      <w:proofErr w:type="spellStart"/>
      <w:r>
        <w:t>Рижина</w:t>
      </w:r>
      <w:proofErr w:type="spellEnd"/>
      <w:r>
        <w:t>: "Поездка равви Менделя</w:t>
      </w:r>
    </w:p>
    <w:p w14:paraId="0464EFE5" w14:textId="77777777" w:rsidR="00000000" w:rsidRDefault="00C02EBD">
      <w:r>
        <w:t xml:space="preserve">в Святую Землю была сродни странствию праотца нашего </w:t>
      </w:r>
      <w:proofErr w:type="spellStart"/>
      <w:r>
        <w:t>Авра</w:t>
      </w:r>
      <w:proofErr w:type="spellEnd"/>
      <w:r>
        <w:t>-</w:t>
      </w:r>
    </w:p>
    <w:p w14:paraId="2F53D13A" w14:textId="77777777" w:rsidR="00000000" w:rsidRDefault="00C02EBD">
      <w:proofErr w:type="spellStart"/>
      <w:r>
        <w:t>ама</w:t>
      </w:r>
      <w:proofErr w:type="spellEnd"/>
      <w:r>
        <w:t>: их целью было проложить путь Богу и Израилю".</w:t>
      </w:r>
    </w:p>
    <w:p w14:paraId="3D8E57EA" w14:textId="77777777" w:rsidR="00000000" w:rsidRDefault="00C02EBD"/>
    <w:p w14:paraId="18CF8E8B" w14:textId="77777777" w:rsidR="00000000" w:rsidRDefault="00C02EBD">
      <w:r>
        <w:t>ДЛЯ АЗАЗЕЛА*</w:t>
      </w:r>
    </w:p>
    <w:p w14:paraId="6D9C1880" w14:textId="77777777" w:rsidR="00000000" w:rsidRDefault="00C02EBD"/>
    <w:p w14:paraId="1864D493" w14:textId="77777777" w:rsidR="00000000" w:rsidRDefault="00C02EBD">
      <w:r>
        <w:t>Когда кто-</w:t>
      </w:r>
      <w:r>
        <w:t xml:space="preserve">то спросил равви Израэля из </w:t>
      </w:r>
      <w:proofErr w:type="spellStart"/>
      <w:r>
        <w:t>Рижина</w:t>
      </w:r>
      <w:proofErr w:type="spellEnd"/>
      <w:r>
        <w:t>, почему он не</w:t>
      </w:r>
    </w:p>
    <w:p w14:paraId="6F3BB86F" w14:textId="77777777" w:rsidR="00000000" w:rsidRDefault="00C02EBD">
      <w:r>
        <w:t>отпра</w:t>
      </w:r>
      <w:r>
        <w:t xml:space="preserve">вляется в Землю Израиля, равви сказал: "Что такому </w:t>
      </w:r>
      <w:proofErr w:type="spellStart"/>
      <w:r>
        <w:t>гру</w:t>
      </w:r>
      <w:proofErr w:type="spellEnd"/>
      <w:r>
        <w:t>-</w:t>
      </w:r>
    </w:p>
    <w:p w14:paraId="611F5A88" w14:textId="77777777" w:rsidR="00000000" w:rsidRDefault="00C02EBD">
      <w:proofErr w:type="spellStart"/>
      <w:r>
        <w:t>бому</w:t>
      </w:r>
      <w:proofErr w:type="spellEnd"/>
      <w:r>
        <w:t xml:space="preserve"> человеку, как я, делать в Земле Израиля! Вот равви Мен-</w:t>
      </w:r>
    </w:p>
    <w:p w14:paraId="0AE0F5F1" w14:textId="77777777" w:rsidR="00000000" w:rsidRDefault="00C02EBD">
      <w:r>
        <w:t>дель из Витебска -</w:t>
      </w:r>
      <w:r>
        <w:t xml:space="preserve"> иное дело: он сможет многое сделать в Земле</w:t>
      </w:r>
    </w:p>
    <w:p w14:paraId="7347CC8E" w14:textId="77777777" w:rsidR="00000000" w:rsidRDefault="00C02EBD">
      <w:r>
        <w:t>Израиля и Земля Израиля может многое сделать с ним". Потом</w:t>
      </w:r>
    </w:p>
    <w:p w14:paraId="247F51A8" w14:textId="77777777" w:rsidR="00000000" w:rsidRDefault="00C02EBD">
      <w:r>
        <w:t>равви Израэль пов</w:t>
      </w:r>
      <w:r>
        <w:t>едал следующее: "Перед тем как равви Мен-</w:t>
      </w:r>
    </w:p>
    <w:p w14:paraId="436C6D6D" w14:textId="77777777" w:rsidR="00000000" w:rsidRDefault="00C02EBD">
      <w:r>
        <w:t>дель отправился в Землю Израиля, он пригласил царских чинов-</w:t>
      </w:r>
    </w:p>
    <w:p w14:paraId="31AECECF" w14:textId="77777777" w:rsidR="00000000" w:rsidRDefault="00C02EBD">
      <w:r>
        <w:t xml:space="preserve">ников в Витебске к себе на обед. Те приехали с </w:t>
      </w:r>
      <w:proofErr w:type="spellStart"/>
      <w:r>
        <w:t>женами</w:t>
      </w:r>
      <w:proofErr w:type="spellEnd"/>
      <w:r>
        <w:t>, как это</w:t>
      </w:r>
    </w:p>
    <w:p w14:paraId="1A40975F" w14:textId="77777777" w:rsidR="00000000" w:rsidRDefault="00C02EBD">
      <w:r>
        <w:t>у них принято. Равви Мендель поставил у ворот нескольких своих</w:t>
      </w:r>
    </w:p>
    <w:p w14:paraId="3AFBC585" w14:textId="77777777" w:rsidR="00000000" w:rsidRDefault="00C02EBD">
      <w:r>
        <w:t xml:space="preserve">молодых </w:t>
      </w:r>
      <w:proofErr w:type="spellStart"/>
      <w:r>
        <w:t>хасидим</w:t>
      </w:r>
      <w:proofErr w:type="spellEnd"/>
      <w:r>
        <w:t xml:space="preserve">, чтобы они </w:t>
      </w:r>
      <w:r>
        <w:t>помогли гостям, и мужчинам,</w:t>
      </w:r>
    </w:p>
    <w:p w14:paraId="67D54705" w14:textId="77777777" w:rsidR="00000000" w:rsidRDefault="00C02EBD">
      <w:r>
        <w:t xml:space="preserve">и женщинам, выходить из экипажей, оказывая подобающую </w:t>
      </w:r>
      <w:proofErr w:type="spellStart"/>
      <w:r>
        <w:t>цар</w:t>
      </w:r>
      <w:proofErr w:type="spellEnd"/>
      <w:r>
        <w:t>-</w:t>
      </w:r>
    </w:p>
    <w:p w14:paraId="7C12847F" w14:textId="77777777" w:rsidR="00000000" w:rsidRDefault="00C02EBD">
      <w:proofErr w:type="spellStart"/>
      <w:r>
        <w:t>ским</w:t>
      </w:r>
      <w:proofErr w:type="spellEnd"/>
      <w:r>
        <w:t xml:space="preserve"> чиновникам любезность. И он обещал этим молодым хаси-</w:t>
      </w:r>
    </w:p>
    <w:p w14:paraId="6D71FBBD" w14:textId="77777777" w:rsidR="00000000" w:rsidRDefault="00C02EBD">
      <w:proofErr w:type="spellStart"/>
      <w:r>
        <w:t>дим</w:t>
      </w:r>
      <w:proofErr w:type="spellEnd"/>
      <w:r>
        <w:t>, что в их сердцах не возникнет и тени страсти, когда они</w:t>
      </w:r>
    </w:p>
    <w:p w14:paraId="48D36863" w14:textId="77777777" w:rsidR="00000000" w:rsidRDefault="00C02EBD">
      <w:r>
        <w:t>будут помогать красивым женщинам выходить из экип</w:t>
      </w:r>
      <w:r>
        <w:t>ажей. Это</w:t>
      </w:r>
    </w:p>
    <w:p w14:paraId="71587900" w14:textId="77777777" w:rsidR="00000000" w:rsidRDefault="00C02EBD">
      <w:r>
        <w:t xml:space="preserve">действительно так: если вы хотите отправиться в Землю </w:t>
      </w:r>
      <w:proofErr w:type="spellStart"/>
      <w:r>
        <w:t>Изра</w:t>
      </w:r>
      <w:proofErr w:type="spellEnd"/>
      <w:r>
        <w:t>-</w:t>
      </w:r>
    </w:p>
    <w:p w14:paraId="6A26E970" w14:textId="77777777" w:rsidR="00000000" w:rsidRDefault="00C02EBD">
      <w:proofErr w:type="spellStart"/>
      <w:r>
        <w:t>ильскую</w:t>
      </w:r>
      <w:proofErr w:type="spellEnd"/>
      <w:r>
        <w:t>, то прежде должны полностью сосредоточить свою</w:t>
      </w:r>
    </w:p>
    <w:p w14:paraId="71D65204" w14:textId="77777777" w:rsidR="00000000" w:rsidRDefault="00C02EBD">
      <w:r>
        <w:t xml:space="preserve">душу на таинстве отпущения козла в пустынные места для </w:t>
      </w:r>
      <w:proofErr w:type="spellStart"/>
      <w:r>
        <w:t>Азазе</w:t>
      </w:r>
      <w:proofErr w:type="spellEnd"/>
      <w:r>
        <w:t>-</w:t>
      </w:r>
    </w:p>
    <w:p w14:paraId="4615459C" w14:textId="77777777" w:rsidR="00000000" w:rsidRDefault="00C02EBD">
      <w:r>
        <w:t>ла. Именно это имел в виду равви Мендель, устраивая тот обед.</w:t>
      </w:r>
    </w:p>
    <w:p w14:paraId="391C49B7" w14:textId="77777777" w:rsidR="00000000" w:rsidRDefault="00C02EBD">
      <w:r>
        <w:t>Он смог</w:t>
      </w:r>
      <w:r>
        <w:t xml:space="preserve"> сделать это! Но я, такой грубый, если я явлюсь в Землю</w:t>
      </w:r>
    </w:p>
    <w:p w14:paraId="0D44B55E" w14:textId="77777777" w:rsidR="00000000" w:rsidRDefault="00C02EBD">
      <w:r>
        <w:t xml:space="preserve">Израильскую, меня там спросят: "А почему ты </w:t>
      </w:r>
      <w:proofErr w:type="spellStart"/>
      <w:r>
        <w:t>пришел</w:t>
      </w:r>
      <w:proofErr w:type="spellEnd"/>
      <w:r>
        <w:t xml:space="preserve"> без своих</w:t>
      </w:r>
    </w:p>
    <w:p w14:paraId="1FEEA05B" w14:textId="77777777" w:rsidR="00000000" w:rsidRDefault="00C02EBD">
      <w:r>
        <w:t>иудеев?"</w:t>
      </w:r>
    </w:p>
    <w:p w14:paraId="208A884B" w14:textId="77777777" w:rsidR="00000000" w:rsidRDefault="00C02EBD"/>
    <w:p w14:paraId="7D9B78CA" w14:textId="77777777" w:rsidR="00000000" w:rsidRDefault="00C02EBD">
      <w:r>
        <w:t>ЧЕРЕЗ ОКНО</w:t>
      </w:r>
    </w:p>
    <w:p w14:paraId="5075CB87" w14:textId="77777777" w:rsidR="00000000" w:rsidRDefault="00C02EBD"/>
    <w:p w14:paraId="520DD47B" w14:textId="77777777" w:rsidR="00000000" w:rsidRDefault="00C02EBD">
      <w:r>
        <w:t>Когда равви Менахем жил в Земле Израиля, некий безумец</w:t>
      </w:r>
    </w:p>
    <w:p w14:paraId="779D55BC" w14:textId="77777777" w:rsidR="00000000" w:rsidRDefault="00C02EBD">
      <w:proofErr w:type="spellStart"/>
      <w:r>
        <w:t>взошел</w:t>
      </w:r>
      <w:proofErr w:type="spellEnd"/>
      <w:r>
        <w:t xml:space="preserve"> однажды незамеченным на Масличную гору, встал на</w:t>
      </w:r>
    </w:p>
    <w:p w14:paraId="69EF1271" w14:textId="77777777" w:rsidR="00000000" w:rsidRDefault="00C02EBD">
      <w:r>
        <w:t>вершине и затрубил в бараний рог. Услышав звук рога*, люди</w:t>
      </w:r>
    </w:p>
    <w:p w14:paraId="13A370B7" w14:textId="77777777" w:rsidR="00000000" w:rsidRDefault="00C02EBD">
      <w:r>
        <w:t>встрепенулись и испугались: им показалось, что это трубный глас</w:t>
      </w:r>
    </w:p>
    <w:p w14:paraId="0027D308" w14:textId="77777777" w:rsidR="00000000" w:rsidRDefault="00C02EBD">
      <w:r>
        <w:t>Мессии. Равви Менахем тоже услышал звук рога. Он открыл</w:t>
      </w:r>
    </w:p>
    <w:p w14:paraId="12D79660" w14:textId="77777777" w:rsidR="00000000" w:rsidRDefault="00C02EBD">
      <w:r>
        <w:t xml:space="preserve">окно, взглянул через </w:t>
      </w:r>
      <w:r>
        <w:t>него на свет Божий и сказал: "Нет, это не</w:t>
      </w:r>
    </w:p>
    <w:p w14:paraId="73B0AAC1" w14:textId="77777777" w:rsidR="00000000" w:rsidRDefault="00C02EBD">
      <w:r>
        <w:t>обновление".</w:t>
      </w:r>
    </w:p>
    <w:p w14:paraId="5B939A11" w14:textId="77777777" w:rsidR="00000000" w:rsidRDefault="00C02EBD"/>
    <w:p w14:paraId="488A5611" w14:textId="77777777" w:rsidR="00000000" w:rsidRDefault="00C02EBD">
      <w:r>
        <w:t>ВОЗДУХ ЗЕМЛИ ИЗРАИЛЬСКОЙ</w:t>
      </w:r>
    </w:p>
    <w:p w14:paraId="7E14A67C" w14:textId="77777777" w:rsidR="00000000" w:rsidRDefault="00C02EBD"/>
    <w:p w14:paraId="7943DADB" w14:textId="77777777" w:rsidR="00000000" w:rsidRDefault="00C02EBD">
      <w:r>
        <w:t>Говорил равви Менахем: "Воистину воздух Земли Израиль-</w:t>
      </w:r>
    </w:p>
    <w:p w14:paraId="3B2FEE7B" w14:textId="77777777" w:rsidR="00000000" w:rsidRDefault="00C02EBD">
      <w:proofErr w:type="spellStart"/>
      <w:r>
        <w:t>ской</w:t>
      </w:r>
      <w:proofErr w:type="spellEnd"/>
      <w:r>
        <w:t xml:space="preserve"> делает человека мудрым*. Покуда я не оказался на Святой</w:t>
      </w:r>
    </w:p>
    <w:p w14:paraId="38DCC651" w14:textId="77777777" w:rsidR="00000000" w:rsidRDefault="00C02EBD">
      <w:r>
        <w:t>Земле, все мои мысли и все желания были сосредоточены на т</w:t>
      </w:r>
      <w:r>
        <w:t>ом,</w:t>
      </w:r>
    </w:p>
    <w:p w14:paraId="08B0DEE8" w14:textId="77777777" w:rsidR="00000000" w:rsidRDefault="00C02EBD">
      <w:r>
        <w:t>чтобы хоть раз правильно помолиться. Но с того дня, как</w:t>
      </w:r>
    </w:p>
    <w:p w14:paraId="046416B8" w14:textId="77777777" w:rsidR="00000000" w:rsidRDefault="00C02EBD">
      <w:r>
        <w:t xml:space="preserve">я ступил на эту землю, у </w:t>
      </w:r>
      <w:proofErr w:type="spellStart"/>
      <w:r>
        <w:t>мейя</w:t>
      </w:r>
      <w:proofErr w:type="spellEnd"/>
      <w:r>
        <w:t xml:space="preserve"> одно желание -</w:t>
      </w:r>
      <w:r>
        <w:t xml:space="preserve"> хоть раз </w:t>
      </w:r>
      <w:proofErr w:type="spellStart"/>
      <w:r>
        <w:t>правиль</w:t>
      </w:r>
      <w:proofErr w:type="spellEnd"/>
      <w:r>
        <w:t>-</w:t>
      </w:r>
    </w:p>
    <w:p w14:paraId="0EC8394F" w14:textId="77777777" w:rsidR="00000000" w:rsidRDefault="00C02EBD">
      <w:r>
        <w:t xml:space="preserve">но </w:t>
      </w:r>
      <w:proofErr w:type="gramStart"/>
      <w:r>
        <w:t>сказать</w:t>
      </w:r>
      <w:proofErr w:type="gramEnd"/>
      <w:r>
        <w:t xml:space="preserve"> "</w:t>
      </w:r>
      <w:proofErr w:type="spellStart"/>
      <w:r>
        <w:t>Амен</w:t>
      </w:r>
      <w:proofErr w:type="spellEnd"/>
      <w:r>
        <w:t>".</w:t>
      </w:r>
    </w:p>
    <w:p w14:paraId="324B4279" w14:textId="77777777" w:rsidR="00000000" w:rsidRDefault="00C02EBD"/>
    <w:p w14:paraId="0C41ED55" w14:textId="77777777" w:rsidR="00000000" w:rsidRDefault="00C02EBD">
      <w:r>
        <w:t>Он же говорил: "Вот что я постиг в Земле Израиля: видя</w:t>
      </w:r>
    </w:p>
    <w:p w14:paraId="583A9365" w14:textId="77777777" w:rsidR="00000000" w:rsidRDefault="00C02EBD">
      <w:r>
        <w:t>брошенный пучок соломы, я зрю присутствие Божие и в том, ч</w:t>
      </w:r>
      <w:r>
        <w:t>то</w:t>
      </w:r>
    </w:p>
    <w:p w14:paraId="5A356866" w14:textId="77777777" w:rsidR="00000000" w:rsidRDefault="00C02EBD">
      <w:r>
        <w:t xml:space="preserve">он лежит вдоль, а не </w:t>
      </w:r>
      <w:proofErr w:type="spellStart"/>
      <w:r>
        <w:t>поперек</w:t>
      </w:r>
      <w:proofErr w:type="spellEnd"/>
      <w:r>
        <w:t xml:space="preserve"> улицы".</w:t>
      </w:r>
    </w:p>
    <w:p w14:paraId="4DF301AC" w14:textId="77777777" w:rsidR="00000000" w:rsidRDefault="00C02EBD"/>
    <w:p w14:paraId="7E93FD8B" w14:textId="77777777" w:rsidR="00000000" w:rsidRDefault="00C02EBD">
      <w:r>
        <w:t>подпись</w:t>
      </w:r>
    </w:p>
    <w:p w14:paraId="0E72CA71" w14:textId="77777777" w:rsidR="00000000" w:rsidRDefault="00C02EBD"/>
    <w:p w14:paraId="64CCF7C9" w14:textId="77777777" w:rsidR="00000000" w:rsidRDefault="00C02EBD">
      <w:r>
        <w:t>Когда равви Менахем писал письма из Земли Израиля, он</w:t>
      </w:r>
    </w:p>
    <w:p w14:paraId="264AD6B4" w14:textId="77777777" w:rsidR="00000000" w:rsidRDefault="00C02EBD">
      <w:r>
        <w:t>всегда подписывался: "воистину смиренный". Однажды спросили</w:t>
      </w:r>
    </w:p>
    <w:p w14:paraId="201B7476" w14:textId="77777777" w:rsidR="00000000" w:rsidRDefault="00C02EBD">
      <w:r>
        <w:t xml:space="preserve">равви из </w:t>
      </w:r>
      <w:proofErr w:type="spellStart"/>
      <w:r>
        <w:t>Рижина</w:t>
      </w:r>
      <w:proofErr w:type="spellEnd"/>
      <w:r>
        <w:t>: "Если бы равви Менахем был в самом деле</w:t>
      </w:r>
    </w:p>
    <w:p w14:paraId="584F87C4" w14:textId="77777777" w:rsidR="00000000" w:rsidRDefault="00C02EBD">
      <w:r>
        <w:t>смиренным, разве он так бы подписывался?"</w:t>
      </w:r>
    </w:p>
    <w:p w14:paraId="7E184D2E" w14:textId="77777777" w:rsidR="00000000" w:rsidRDefault="00C02EBD"/>
    <w:p w14:paraId="0555DBE5" w14:textId="77777777" w:rsidR="00000000" w:rsidRDefault="00C02EBD">
      <w:r>
        <w:t>"Он был настолько смиренным, -</w:t>
      </w:r>
      <w:r>
        <w:t xml:space="preserve"> ответил равви из </w:t>
      </w:r>
      <w:proofErr w:type="spellStart"/>
      <w:r>
        <w:t>Рижина</w:t>
      </w:r>
      <w:proofErr w:type="spellEnd"/>
      <w:r>
        <w:t>,</w:t>
      </w:r>
    </w:p>
    <w:p w14:paraId="49E18F2C" w14:textId="77777777" w:rsidR="00000000" w:rsidRDefault="00C02EBD">
      <w:r>
        <w:t>-</w:t>
      </w:r>
      <w:r>
        <w:t xml:space="preserve"> что смирение стало его существом, поэтому он перестал</w:t>
      </w:r>
    </w:p>
    <w:p w14:paraId="6D3E608D" w14:textId="77777777" w:rsidR="00000000" w:rsidRDefault="00C02EBD">
      <w:r>
        <w:t>относиться к нему как к добродетели".</w:t>
      </w:r>
    </w:p>
    <w:p w14:paraId="0D0AEBB3" w14:textId="77777777" w:rsidR="00000000" w:rsidRDefault="00C02EBD"/>
    <w:p w14:paraId="7700E9D9" w14:textId="77777777" w:rsidR="00000000" w:rsidRDefault="00C02EBD">
      <w:r>
        <w:t>ПОЕЗД</w:t>
      </w:r>
      <w:r>
        <w:t>КА НА ЛЕЙПЦИГСКУЮ ЯРМАРКУ</w:t>
      </w:r>
    </w:p>
    <w:p w14:paraId="79181008" w14:textId="77777777" w:rsidR="00000000" w:rsidRDefault="00C02EBD"/>
    <w:p w14:paraId="2B2BF9D2" w14:textId="77777777" w:rsidR="00000000" w:rsidRDefault="00C02EBD">
      <w:r>
        <w:t xml:space="preserve">Среди </w:t>
      </w:r>
      <w:proofErr w:type="spellStart"/>
      <w:r>
        <w:t>хасидим</w:t>
      </w:r>
      <w:proofErr w:type="spellEnd"/>
      <w:r>
        <w:t>, отправившихся в Землю Израиля с равви</w:t>
      </w:r>
    </w:p>
    <w:p w14:paraId="511BAAF4" w14:textId="77777777" w:rsidR="00000000" w:rsidRDefault="00C02EBD">
      <w:r>
        <w:t>Менахемом Менделем, был один мудрый человек, настолько</w:t>
      </w:r>
    </w:p>
    <w:p w14:paraId="2D7A3F4A" w14:textId="77777777" w:rsidR="00000000" w:rsidRDefault="00C02EBD">
      <w:r>
        <w:t>преданный цадику, что хотя он и был богатым торговцем, но</w:t>
      </w:r>
    </w:p>
    <w:p w14:paraId="45DABBE5" w14:textId="77777777" w:rsidR="00000000" w:rsidRDefault="00C02EBD">
      <w:r>
        <w:t xml:space="preserve">бросил </w:t>
      </w:r>
      <w:proofErr w:type="spellStart"/>
      <w:r>
        <w:t>свое</w:t>
      </w:r>
      <w:proofErr w:type="spellEnd"/>
      <w:r>
        <w:t xml:space="preserve"> занятие и поехал с равви в Святую Землю. Спустя</w:t>
      </w:r>
    </w:p>
    <w:p w14:paraId="73671B00" w14:textId="77777777" w:rsidR="00000000" w:rsidRDefault="00C02EBD">
      <w:r>
        <w:t>как</w:t>
      </w:r>
      <w:r>
        <w:t>ое-</w:t>
      </w:r>
      <w:r>
        <w:t>то время после их переселения возникла необходимость</w:t>
      </w:r>
    </w:p>
    <w:p w14:paraId="5583D4E5" w14:textId="77777777" w:rsidR="00000000" w:rsidRDefault="00C02EBD">
      <w:r>
        <w:t xml:space="preserve">послать </w:t>
      </w:r>
      <w:proofErr w:type="spellStart"/>
      <w:r>
        <w:t>надежного</w:t>
      </w:r>
      <w:proofErr w:type="spellEnd"/>
      <w:r>
        <w:t xml:space="preserve"> человека к оставшимся дома </w:t>
      </w:r>
      <w:proofErr w:type="spellStart"/>
      <w:r>
        <w:t>хасидим</w:t>
      </w:r>
      <w:proofErr w:type="spellEnd"/>
      <w:r>
        <w:t>, чтобы</w:t>
      </w:r>
    </w:p>
    <w:p w14:paraId="3D8B45CF" w14:textId="77777777" w:rsidR="00000000" w:rsidRDefault="00C02EBD">
      <w:r>
        <w:t>попросить их о денежной поддержке. Это поручение доверили</w:t>
      </w:r>
    </w:p>
    <w:p w14:paraId="2301F044" w14:textId="77777777" w:rsidR="00000000" w:rsidRDefault="00C02EBD">
      <w:r>
        <w:t>бывшему торговцу. Но, плывя на корабле, он внезапно заболел</w:t>
      </w:r>
    </w:p>
    <w:p w14:paraId="1C6B20EB" w14:textId="77777777" w:rsidR="00000000" w:rsidRDefault="00C02EBD">
      <w:r>
        <w:t>и умер, и никто в Земл</w:t>
      </w:r>
      <w:r>
        <w:t>е Израиля об этом не знал. И после смерти</w:t>
      </w:r>
    </w:p>
    <w:p w14:paraId="54DAA465" w14:textId="77777777" w:rsidR="00000000" w:rsidRDefault="00C02EBD">
      <w:r>
        <w:t>торговцу стало чудиться, что он едет в коляске на Лейпцигскую</w:t>
      </w:r>
    </w:p>
    <w:p w14:paraId="62E1AC67" w14:textId="77777777" w:rsidR="00000000" w:rsidRDefault="00C02EBD">
      <w:r>
        <w:t>ярмарку и беседует со своим старым слугой, которого обычно</w:t>
      </w:r>
    </w:p>
    <w:p w14:paraId="069FD2F9" w14:textId="77777777" w:rsidR="00000000" w:rsidRDefault="00C02EBD">
      <w:r>
        <w:t>брал с собой в деловые поездки, и с возницей, который кажется</w:t>
      </w:r>
    </w:p>
    <w:p w14:paraId="3C6D4EFB" w14:textId="77777777" w:rsidR="00000000" w:rsidRDefault="00C02EBD">
      <w:r>
        <w:t>ему очень знакомым. Внезапно он</w:t>
      </w:r>
      <w:r>
        <w:t xml:space="preserve"> почувствовал необходимость</w:t>
      </w:r>
    </w:p>
    <w:p w14:paraId="487BD9AF" w14:textId="77777777" w:rsidR="00000000" w:rsidRDefault="00C02EBD">
      <w:r>
        <w:t>предстать перед учителем. Это желание возрастало в нем все</w:t>
      </w:r>
    </w:p>
    <w:p w14:paraId="525AFAFF" w14:textId="77777777" w:rsidR="00000000" w:rsidRDefault="00C02EBD">
      <w:r>
        <w:t>больше и больше, покуда он не решил развернуться и ехать</w:t>
      </w:r>
    </w:p>
    <w:p w14:paraId="075BDC1C" w14:textId="77777777" w:rsidR="00000000" w:rsidRDefault="00C02EBD"/>
    <w:p w14:paraId="6A17DEFC" w14:textId="77777777" w:rsidR="00000000" w:rsidRDefault="00C02EBD">
      <w:r>
        <w:t>к учителю. Когда торговец сказал об этом своим попутчикам,</w:t>
      </w:r>
    </w:p>
    <w:p w14:paraId="30D247F5" w14:textId="77777777" w:rsidR="00000000" w:rsidRDefault="00C02EBD">
      <w:r>
        <w:t>они стали резко возражать: было бы глупо, говорили о</w:t>
      </w:r>
      <w:r>
        <w:t>ни, от-</w:t>
      </w:r>
    </w:p>
    <w:p w14:paraId="0E1F56C0" w14:textId="77777777" w:rsidR="00000000" w:rsidRDefault="00C02EBD">
      <w:r>
        <w:t>казаться от заманчивой деловой поездки ради какой-</w:t>
      </w:r>
      <w:r>
        <w:t>то простой</w:t>
      </w:r>
    </w:p>
    <w:p w14:paraId="634FC7EF" w14:textId="77777777" w:rsidR="00000000" w:rsidRDefault="00C02EBD">
      <w:r>
        <w:t>прихоти! Но несмотря на все возражения, торговец настоял на</w:t>
      </w:r>
    </w:p>
    <w:p w14:paraId="06B600E8" w14:textId="77777777" w:rsidR="00000000" w:rsidRDefault="00C02EBD">
      <w:proofErr w:type="spellStart"/>
      <w:r>
        <w:t>своем</w:t>
      </w:r>
      <w:proofErr w:type="spellEnd"/>
      <w:r>
        <w:t>. Наконец, попутчики сказали ему, что он умер и что они</w:t>
      </w:r>
    </w:p>
    <w:p w14:paraId="0F4D7909" w14:textId="77777777" w:rsidR="00000000" w:rsidRDefault="00C02EBD">
      <w:r>
        <w:t>-</w:t>
      </w:r>
      <w:r>
        <w:t xml:space="preserve"> ангелы зла, которым была поручена его душа. Тогда он</w:t>
      </w:r>
    </w:p>
    <w:p w14:paraId="2A28FCF4" w14:textId="77777777" w:rsidR="00000000" w:rsidRDefault="00C02EBD">
      <w:r>
        <w:t>вызвал их в Небесный суд, и они не смели отказаться явиться</w:t>
      </w:r>
    </w:p>
    <w:p w14:paraId="017CD657" w14:textId="77777777" w:rsidR="00000000" w:rsidRDefault="00C02EBD">
      <w:r>
        <w:t>туда. Решение суда было таково: ангелы зла должны отнести</w:t>
      </w:r>
    </w:p>
    <w:p w14:paraId="2D3775D6" w14:textId="77777777" w:rsidR="00000000" w:rsidRDefault="00C02EBD">
      <w:r>
        <w:t>душу торговца к равви Менделю. Когда они достигли города</w:t>
      </w:r>
    </w:p>
    <w:p w14:paraId="43B06F5B" w14:textId="77777777" w:rsidR="00000000" w:rsidRDefault="00C02EBD">
      <w:proofErr w:type="spellStart"/>
      <w:r>
        <w:t>Тивериады</w:t>
      </w:r>
      <w:proofErr w:type="spellEnd"/>
      <w:r>
        <w:t xml:space="preserve"> и вошли в дом ца</w:t>
      </w:r>
      <w:r>
        <w:t>дика, то один из ангелов зла</w:t>
      </w:r>
    </w:p>
    <w:p w14:paraId="62ACC884" w14:textId="77777777" w:rsidR="00000000" w:rsidRDefault="00C02EBD">
      <w:r>
        <w:t xml:space="preserve">предстал перед равви в </w:t>
      </w:r>
      <w:proofErr w:type="spellStart"/>
      <w:r>
        <w:t>своем</w:t>
      </w:r>
      <w:proofErr w:type="spellEnd"/>
      <w:r>
        <w:t xml:space="preserve"> истинном ужасном обличье. Но</w:t>
      </w:r>
    </w:p>
    <w:p w14:paraId="19955901" w14:textId="77777777" w:rsidR="00000000" w:rsidRDefault="00C02EBD">
      <w:r>
        <w:t>равви лишь мельком взглянул на него и сказал ангелам ждать</w:t>
      </w:r>
    </w:p>
    <w:p w14:paraId="1184482B" w14:textId="77777777" w:rsidR="00000000" w:rsidRDefault="00C02EBD">
      <w:r>
        <w:t>снаружи, покуда он не сделает все, что нужно, с душой умершего</w:t>
      </w:r>
    </w:p>
    <w:p w14:paraId="1AD15411" w14:textId="77777777" w:rsidR="00000000" w:rsidRDefault="00C02EBD">
      <w:r>
        <w:t>торговца. Целую неделю трудился равви Менахем М</w:t>
      </w:r>
      <w:r>
        <w:t>ендель над</w:t>
      </w:r>
    </w:p>
    <w:p w14:paraId="6B92DDB9" w14:textId="77777777" w:rsidR="00000000" w:rsidRDefault="00C02EBD">
      <w:r>
        <w:t>душой этого человека, покуда не придал ей подобающий вид.</w:t>
      </w:r>
    </w:p>
    <w:p w14:paraId="7C510255" w14:textId="77777777" w:rsidR="00000000" w:rsidRDefault="00C02EBD"/>
    <w:p w14:paraId="4AD36818" w14:textId="77777777" w:rsidR="00000000" w:rsidRDefault="00C02EBD">
      <w:r>
        <w:t xml:space="preserve">Эту историю рассказывал своим </w:t>
      </w:r>
      <w:proofErr w:type="spellStart"/>
      <w:r>
        <w:t>хасидим</w:t>
      </w:r>
      <w:proofErr w:type="spellEnd"/>
      <w:r>
        <w:t xml:space="preserve"> равви </w:t>
      </w:r>
      <w:proofErr w:type="spellStart"/>
      <w:r>
        <w:t>Наман</w:t>
      </w:r>
      <w:proofErr w:type="spellEnd"/>
      <w:r>
        <w:t xml:space="preserve"> из</w:t>
      </w:r>
    </w:p>
    <w:p w14:paraId="2B4D4C3E" w14:textId="77777777" w:rsidR="00000000" w:rsidRDefault="00C02EBD">
      <w:r>
        <w:t>Брацлава.</w:t>
      </w:r>
    </w:p>
    <w:p w14:paraId="4F72B319" w14:textId="77777777" w:rsidR="00000000" w:rsidRDefault="00C02EBD"/>
    <w:p w14:paraId="7E4DB858" w14:textId="77777777" w:rsidR="00000000" w:rsidRDefault="00C02EBD">
      <w:r>
        <w:t>ВСЕ СВЕЧИ</w:t>
      </w:r>
    </w:p>
    <w:p w14:paraId="06A60840" w14:textId="77777777" w:rsidR="00000000" w:rsidRDefault="00C02EBD"/>
    <w:p w14:paraId="2A973187" w14:textId="77777777" w:rsidR="00000000" w:rsidRDefault="00C02EBD">
      <w:r>
        <w:t xml:space="preserve">У </w:t>
      </w:r>
      <w:proofErr w:type="spellStart"/>
      <w:r>
        <w:t>хасидим</w:t>
      </w:r>
      <w:proofErr w:type="spellEnd"/>
      <w:r>
        <w:t>, изучавших Тору в доме затворничества ("Клаусе")</w:t>
      </w:r>
    </w:p>
    <w:p w14:paraId="0553DD51" w14:textId="77777777" w:rsidR="00000000" w:rsidRDefault="00C02EBD">
      <w:r>
        <w:t xml:space="preserve">равви из </w:t>
      </w:r>
      <w:proofErr w:type="spellStart"/>
      <w:r>
        <w:t>Любавича</w:t>
      </w:r>
      <w:proofErr w:type="spellEnd"/>
      <w:r>
        <w:t xml:space="preserve">, зятя равви </w:t>
      </w:r>
      <w:proofErr w:type="spellStart"/>
      <w:r>
        <w:t>Шнеура</w:t>
      </w:r>
      <w:proofErr w:type="spellEnd"/>
      <w:r>
        <w:t xml:space="preserve"> </w:t>
      </w:r>
      <w:proofErr w:type="spellStart"/>
      <w:r>
        <w:t>Залмана</w:t>
      </w:r>
      <w:proofErr w:type="spellEnd"/>
      <w:r>
        <w:t>, был об</w:t>
      </w:r>
      <w:r>
        <w:t>ычай</w:t>
      </w:r>
    </w:p>
    <w:p w14:paraId="7D5E14A9" w14:textId="77777777" w:rsidR="00000000" w:rsidRDefault="00C02EBD">
      <w:r>
        <w:t>зажигать во время чтения Торы свечу перед каждым, кто сидел</w:t>
      </w:r>
    </w:p>
    <w:p w14:paraId="1D4B85FE" w14:textId="77777777" w:rsidR="00000000" w:rsidRDefault="00C02EBD">
      <w:r>
        <w:t>и читал. Но когда они заканчивали чтение и начинали рассказы-</w:t>
      </w:r>
    </w:p>
    <w:p w14:paraId="756018A4" w14:textId="77777777" w:rsidR="00000000" w:rsidRDefault="00C02EBD">
      <w:proofErr w:type="spellStart"/>
      <w:r>
        <w:t>вать</w:t>
      </w:r>
      <w:proofErr w:type="spellEnd"/>
      <w:r>
        <w:t xml:space="preserve"> друг другу предания о </w:t>
      </w:r>
      <w:proofErr w:type="spellStart"/>
      <w:r>
        <w:t>цадиким</w:t>
      </w:r>
      <w:proofErr w:type="spellEnd"/>
      <w:r>
        <w:t>, то гасили все свечи, за</w:t>
      </w:r>
    </w:p>
    <w:p w14:paraId="029E54B3" w14:textId="77777777" w:rsidR="00000000" w:rsidRDefault="00C02EBD">
      <w:r>
        <w:t>исключением одной. Однажды, когда они сидели при одной</w:t>
      </w:r>
    </w:p>
    <w:p w14:paraId="0F241A17" w14:textId="77777777" w:rsidR="00000000" w:rsidRDefault="00C02EBD">
      <w:r>
        <w:t xml:space="preserve">свече, </w:t>
      </w:r>
      <w:proofErr w:type="spellStart"/>
      <w:r>
        <w:t>вошел</w:t>
      </w:r>
      <w:proofErr w:type="spellEnd"/>
      <w:r>
        <w:t xml:space="preserve"> Л</w:t>
      </w:r>
      <w:r>
        <w:t>юбавичский равви, чтобы взять какую-</w:t>
      </w:r>
      <w:r>
        <w:t>то книгу,</w:t>
      </w:r>
    </w:p>
    <w:p w14:paraId="7709ADA2" w14:textId="77777777" w:rsidR="00000000" w:rsidRDefault="00C02EBD">
      <w:r>
        <w:t>и спросил, о ком они теперь рассказывают. "О равви Менделе из</w:t>
      </w:r>
    </w:p>
    <w:p w14:paraId="4957296B" w14:textId="77777777" w:rsidR="00000000" w:rsidRDefault="00C02EBD">
      <w:r>
        <w:t>Витебска", -</w:t>
      </w:r>
      <w:r>
        <w:t xml:space="preserve"> ответили </w:t>
      </w:r>
      <w:proofErr w:type="spellStart"/>
      <w:r>
        <w:t>хасидим</w:t>
      </w:r>
      <w:proofErr w:type="spellEnd"/>
      <w:r>
        <w:t>.</w:t>
      </w:r>
    </w:p>
    <w:p w14:paraId="2FDCDA98" w14:textId="77777777" w:rsidR="00000000" w:rsidRDefault="00C02EBD"/>
    <w:p w14:paraId="46BAC233" w14:textId="77777777" w:rsidR="00000000" w:rsidRDefault="00C02EBD">
      <w:r>
        <w:t>"Рассказывая о нем, -</w:t>
      </w:r>
      <w:r>
        <w:t xml:space="preserve"> сказал равви, -</w:t>
      </w:r>
      <w:r>
        <w:t xml:space="preserve"> вам следует зажигать</w:t>
      </w:r>
    </w:p>
    <w:p w14:paraId="05B8F539" w14:textId="77777777" w:rsidR="00000000" w:rsidRDefault="00C02EBD">
      <w:r>
        <w:t>все свечи, ибо, когда он произносил поучения, из его серд</w:t>
      </w:r>
      <w:r>
        <w:t>ца</w:t>
      </w:r>
    </w:p>
    <w:p w14:paraId="23A44541" w14:textId="77777777" w:rsidR="00000000" w:rsidRDefault="00C02EBD">
      <w:r>
        <w:t xml:space="preserve">улетучивалось всякое представление о собственном "я" и </w:t>
      </w:r>
      <w:proofErr w:type="spellStart"/>
      <w:r>
        <w:t>нечис</w:t>
      </w:r>
      <w:proofErr w:type="spellEnd"/>
      <w:r>
        <w:t>-</w:t>
      </w:r>
    </w:p>
    <w:p w14:paraId="70019545" w14:textId="77777777" w:rsidR="00000000" w:rsidRDefault="00C02EBD">
      <w:r>
        <w:t>той силе было не за что ухватить его. Поэтому вы должны,</w:t>
      </w:r>
    </w:p>
    <w:p w14:paraId="07C85CEC" w14:textId="77777777" w:rsidR="00000000" w:rsidRDefault="00C02EBD">
      <w:r>
        <w:t>рассказывая о нем, зажигать все свечи -</w:t>
      </w:r>
      <w:r>
        <w:t xml:space="preserve"> словно вы учите святую</w:t>
      </w:r>
    </w:p>
    <w:p w14:paraId="2CA19018" w14:textId="77777777" w:rsidR="00000000" w:rsidRDefault="00C02EBD">
      <w:r>
        <w:t>Тору".</w:t>
      </w:r>
    </w:p>
    <w:p w14:paraId="4D21B1B3" w14:textId="77777777" w:rsidR="00000000" w:rsidRDefault="00C02EBD"/>
    <w:p w14:paraId="20AAF6B9" w14:textId="77777777" w:rsidR="00000000" w:rsidRDefault="00C02EBD">
      <w:r>
        <w:t>ШМЕЛКЕ ИЗ НИКОЛЬСБУРГА</w:t>
      </w:r>
    </w:p>
    <w:p w14:paraId="59C7D0C0" w14:textId="77777777" w:rsidR="00000000" w:rsidRDefault="00C02EBD"/>
    <w:p w14:paraId="61A042C5" w14:textId="77777777" w:rsidR="00000000" w:rsidRDefault="00C02EBD">
      <w:r>
        <w:t>АРФА ДАВИДА</w:t>
      </w:r>
    </w:p>
    <w:p w14:paraId="5C2E646B" w14:textId="77777777" w:rsidR="00000000" w:rsidRDefault="00C02EBD"/>
    <w:p w14:paraId="7ACF4970" w14:textId="77777777" w:rsidR="00000000" w:rsidRDefault="00C02EBD">
      <w:r>
        <w:t xml:space="preserve">Когда равви </w:t>
      </w:r>
      <w:proofErr w:type="spellStart"/>
      <w:r>
        <w:t>Шмелке</w:t>
      </w:r>
      <w:proofErr w:type="spellEnd"/>
      <w:r>
        <w:t xml:space="preserve"> и его брат равви Пинхас, позднее</w:t>
      </w:r>
    </w:p>
    <w:p w14:paraId="7D415574" w14:textId="77777777" w:rsidR="00000000" w:rsidRDefault="00C02EBD">
      <w:r>
        <w:t xml:space="preserve">ставший равви во Франкфурте, были в </w:t>
      </w:r>
      <w:proofErr w:type="spellStart"/>
      <w:r>
        <w:t>Межриче</w:t>
      </w:r>
      <w:proofErr w:type="spellEnd"/>
      <w:r>
        <w:t>, они сняли</w:t>
      </w:r>
    </w:p>
    <w:p w14:paraId="4E784870" w14:textId="77777777" w:rsidR="00000000" w:rsidRDefault="00C02EBD">
      <w:r>
        <w:t xml:space="preserve">комнатку на чердаке, чтобы там их никто не тревожил </w:t>
      </w:r>
      <w:proofErr w:type="gramStart"/>
      <w:r>
        <w:t>во время</w:t>
      </w:r>
      <w:proofErr w:type="gramEnd"/>
    </w:p>
    <w:p w14:paraId="777FCFEB" w14:textId="77777777" w:rsidR="00000000" w:rsidRDefault="00C02EBD">
      <w:r>
        <w:t>занятий. Однажды, когда на исходе субботы они поздно ночью</w:t>
      </w:r>
    </w:p>
    <w:p w14:paraId="7D586566" w14:textId="77777777" w:rsidR="00000000" w:rsidRDefault="00C02EBD">
      <w:r>
        <w:t>сидели за книгами, братья усл</w:t>
      </w:r>
      <w:r>
        <w:t>ышали странный плач, в котором</w:t>
      </w:r>
    </w:p>
    <w:p w14:paraId="43370426" w14:textId="77777777" w:rsidR="00000000" w:rsidRDefault="00C02EBD">
      <w:r>
        <w:t>могли ясно различить мужской и женский голос. Они посмотрели</w:t>
      </w:r>
    </w:p>
    <w:p w14:paraId="30A6F6A7" w14:textId="77777777" w:rsidR="00000000" w:rsidRDefault="00C02EBD">
      <w:r>
        <w:t>в окно и на скамейке увидели сидящих и рыдающих слугу</w:t>
      </w:r>
    </w:p>
    <w:p w14:paraId="10513E23" w14:textId="77777777" w:rsidR="00000000" w:rsidRDefault="00C02EBD">
      <w:r>
        <w:t>и служанку дома, где они остановились. Те рассказали братьям,</w:t>
      </w:r>
    </w:p>
    <w:p w14:paraId="17C9738C" w14:textId="77777777" w:rsidR="00000000" w:rsidRDefault="00C02EBD">
      <w:r>
        <w:t>что уже много лет работают в этом доме, ожидая р</w:t>
      </w:r>
      <w:r>
        <w:t>азрешения на</w:t>
      </w:r>
    </w:p>
    <w:p w14:paraId="2662897E" w14:textId="77777777" w:rsidR="00000000" w:rsidRDefault="00C02EBD">
      <w:r>
        <w:t>брак, но хозяин никак не хочет дать такого разрешения.</w:t>
      </w:r>
    </w:p>
    <w:p w14:paraId="2D417320" w14:textId="77777777" w:rsidR="00000000" w:rsidRDefault="00C02EBD"/>
    <w:p w14:paraId="42EA6FFC" w14:textId="77777777" w:rsidR="00000000" w:rsidRDefault="00C02EBD">
      <w:r>
        <w:t xml:space="preserve">Братья на это сказали, что все, что необходимо, </w:t>
      </w:r>
      <w:proofErr w:type="gramStart"/>
      <w:r>
        <w:t>-</w:t>
      </w:r>
      <w:r>
        <w:t xml:space="preserve"> это</w:t>
      </w:r>
      <w:proofErr w:type="gramEnd"/>
    </w:p>
    <w:p w14:paraId="36D6FCD3" w14:textId="77777777" w:rsidR="00000000" w:rsidRDefault="00C02EBD">
      <w:r>
        <w:t>соорудить навес для брачной церемонии; тогда само собой они</w:t>
      </w:r>
    </w:p>
    <w:p w14:paraId="70AE022A" w14:textId="77777777" w:rsidR="00000000" w:rsidRDefault="00C02EBD">
      <w:r>
        <w:t>получат и все остальное, в том числе и разрешение хозяина дома.</w:t>
      </w:r>
    </w:p>
    <w:p w14:paraId="5E960B74" w14:textId="77777777" w:rsidR="00000000" w:rsidRDefault="00C02EBD">
      <w:r>
        <w:t>Послали з</w:t>
      </w:r>
      <w:r>
        <w:t>а певцом, который тут же собрал десять человек,</w:t>
      </w:r>
    </w:p>
    <w:p w14:paraId="3D424745" w14:textId="77777777" w:rsidR="00000000" w:rsidRDefault="00C02EBD">
      <w:r>
        <w:t xml:space="preserve">открыли Дом Молитвы и соорудили навес для брачной </w:t>
      </w:r>
      <w:proofErr w:type="spellStart"/>
      <w:r>
        <w:t>церемо</w:t>
      </w:r>
      <w:proofErr w:type="spellEnd"/>
      <w:r>
        <w:t>-</w:t>
      </w:r>
    </w:p>
    <w:p w14:paraId="32B4EBA6" w14:textId="77777777" w:rsidR="00000000" w:rsidRDefault="00C02EBD">
      <w:proofErr w:type="spellStart"/>
      <w:r>
        <w:t>нии</w:t>
      </w:r>
      <w:proofErr w:type="spellEnd"/>
      <w:r>
        <w:t xml:space="preserve">. Свадьбу справили как полагается. Равви </w:t>
      </w:r>
      <w:proofErr w:type="spellStart"/>
      <w:r>
        <w:t>Шмелке</w:t>
      </w:r>
      <w:proofErr w:type="spellEnd"/>
      <w:r>
        <w:t xml:space="preserve"> постукивал</w:t>
      </w:r>
    </w:p>
    <w:p w14:paraId="61C10104" w14:textId="77777777" w:rsidR="00000000" w:rsidRDefault="00C02EBD">
      <w:r>
        <w:t>кусками дерева, а равви Пинхас -</w:t>
      </w:r>
      <w:r>
        <w:t xml:space="preserve"> двумя подсвечниками, </w:t>
      </w:r>
      <w:proofErr w:type="spellStart"/>
      <w:r>
        <w:t>изда</w:t>
      </w:r>
      <w:proofErr w:type="spellEnd"/>
      <w:r>
        <w:t>-</w:t>
      </w:r>
    </w:p>
    <w:p w14:paraId="4450DBC2" w14:textId="77777777" w:rsidR="00000000" w:rsidRDefault="00C02EBD">
      <w:proofErr w:type="spellStart"/>
      <w:r>
        <w:t>вавшими</w:t>
      </w:r>
      <w:proofErr w:type="spellEnd"/>
      <w:r>
        <w:t xml:space="preserve"> красивый звук. Затем</w:t>
      </w:r>
      <w:r>
        <w:t xml:space="preserve"> на брачную церемонию </w:t>
      </w:r>
      <w:proofErr w:type="spellStart"/>
      <w:r>
        <w:t>пришел</w:t>
      </w:r>
      <w:proofErr w:type="spellEnd"/>
    </w:p>
    <w:p w14:paraId="6D0B6B21" w14:textId="77777777" w:rsidR="00000000" w:rsidRDefault="00C02EBD">
      <w:proofErr w:type="spellStart"/>
      <w:r>
        <w:t>маггид</w:t>
      </w:r>
      <w:proofErr w:type="spellEnd"/>
      <w:r>
        <w:t>. За "трапезой царя Давида" он сидел с ними неподвижно,</w:t>
      </w:r>
    </w:p>
    <w:p w14:paraId="6A19C008" w14:textId="77777777" w:rsidR="00000000" w:rsidRDefault="00C02EBD">
      <w:r>
        <w:t>в том состоянии души, которое часто охватывало его. Неожидан-</w:t>
      </w:r>
    </w:p>
    <w:p w14:paraId="78E8D43C" w14:textId="77777777" w:rsidR="00000000" w:rsidRDefault="00C02EBD">
      <w:r>
        <w:t xml:space="preserve">но он вскочил </w:t>
      </w:r>
      <w:r>
        <w:t>и побежал в Дом Молитвы. "Разве вы не слышите</w:t>
      </w:r>
    </w:p>
    <w:p w14:paraId="17230021" w14:textId="77777777" w:rsidR="00000000" w:rsidRDefault="00C02EBD">
      <w:r>
        <w:t>арфу Давида?" -</w:t>
      </w:r>
      <w:r>
        <w:t xml:space="preserve"> воскликнул он.</w:t>
      </w:r>
    </w:p>
    <w:p w14:paraId="34C8AF0E" w14:textId="77777777" w:rsidR="00000000" w:rsidRDefault="00C02EBD"/>
    <w:p w14:paraId="11F0875A" w14:textId="77777777" w:rsidR="00000000" w:rsidRDefault="00C02EBD">
      <w:r>
        <w:t>НОВЫЕ МЕЛОДИИ</w:t>
      </w:r>
    </w:p>
    <w:p w14:paraId="53854450" w14:textId="77777777" w:rsidR="00000000" w:rsidRDefault="00C02EBD"/>
    <w:p w14:paraId="3A9A88E1" w14:textId="77777777" w:rsidR="00000000" w:rsidRDefault="00C02EBD">
      <w:r>
        <w:t>Говорил равви Моше Тейтельбаум, ученик Ясновидца из</w:t>
      </w:r>
    </w:p>
    <w:p w14:paraId="5581F515" w14:textId="77777777" w:rsidR="00000000" w:rsidRDefault="00C02EBD">
      <w:r>
        <w:t xml:space="preserve">Люблина: "Когда равви </w:t>
      </w:r>
      <w:proofErr w:type="spellStart"/>
      <w:r>
        <w:t>Шмелке</w:t>
      </w:r>
      <w:proofErr w:type="spellEnd"/>
      <w:r>
        <w:t xml:space="preserve"> молился по субботам и </w:t>
      </w:r>
      <w:proofErr w:type="spellStart"/>
      <w:r>
        <w:t>празд</w:t>
      </w:r>
      <w:proofErr w:type="spellEnd"/>
      <w:r>
        <w:t>-</w:t>
      </w:r>
    </w:p>
    <w:p w14:paraId="75A3FC32" w14:textId="77777777" w:rsidR="00000000" w:rsidRDefault="00C02EBD">
      <w:proofErr w:type="spellStart"/>
      <w:r>
        <w:t>ничным</w:t>
      </w:r>
      <w:proofErr w:type="spellEnd"/>
      <w:r>
        <w:t xml:space="preserve"> дням, а особенно на </w:t>
      </w:r>
      <w:proofErr w:type="spellStart"/>
      <w:r>
        <w:t>Йом-</w:t>
      </w:r>
      <w:r>
        <w:t>Кипур</w:t>
      </w:r>
      <w:proofErr w:type="spellEnd"/>
      <w:r>
        <w:t>, когда он служил</w:t>
      </w:r>
      <w:r>
        <w:t xml:space="preserve"> как</w:t>
      </w:r>
    </w:p>
    <w:p w14:paraId="2F0EF4A3" w14:textId="77777777" w:rsidR="00000000" w:rsidRDefault="00C02EBD">
      <w:r>
        <w:t>первосвященник, таинство становилось явным в музыкальном</w:t>
      </w:r>
    </w:p>
    <w:p w14:paraId="6BCBEF66" w14:textId="77777777" w:rsidR="00000000" w:rsidRDefault="00C02EBD">
      <w:r>
        <w:t>звучании произносимых им слов, и таким образом возникали</w:t>
      </w:r>
    </w:p>
    <w:p w14:paraId="09AC0243" w14:textId="77777777" w:rsidR="00000000" w:rsidRDefault="00C02EBD">
      <w:r>
        <w:t>новые мелодии, чудеснейшие из чудесных, которые ни он сам, ни</w:t>
      </w:r>
    </w:p>
    <w:p w14:paraId="26DF6E87" w14:textId="77777777" w:rsidR="00000000" w:rsidRDefault="00C02EBD">
      <w:r>
        <w:t>какой-</w:t>
      </w:r>
      <w:r>
        <w:t>либо другой человек никогда прежде не слышали; равви</w:t>
      </w:r>
    </w:p>
    <w:p w14:paraId="649FEEA2" w14:textId="77777777" w:rsidR="00000000" w:rsidRDefault="00C02EBD">
      <w:proofErr w:type="spellStart"/>
      <w:r>
        <w:t>Шмелке</w:t>
      </w:r>
      <w:proofErr w:type="spellEnd"/>
      <w:r>
        <w:t xml:space="preserve"> в эти мин</w:t>
      </w:r>
      <w:r>
        <w:t xml:space="preserve">уты даже не знал о том, что он </w:t>
      </w:r>
      <w:proofErr w:type="spellStart"/>
      <w:r>
        <w:t>поет</w:t>
      </w:r>
      <w:proofErr w:type="spellEnd"/>
      <w:r>
        <w:t xml:space="preserve"> и на какую</w:t>
      </w:r>
    </w:p>
    <w:p w14:paraId="6692A287" w14:textId="77777777" w:rsidR="00000000" w:rsidRDefault="00C02EBD">
      <w:r>
        <w:t xml:space="preserve">именно мелодию он </w:t>
      </w:r>
      <w:proofErr w:type="spellStart"/>
      <w:r>
        <w:t>поет</w:t>
      </w:r>
      <w:proofErr w:type="spellEnd"/>
      <w:r>
        <w:t>, ибо целиком прилеплялся к высшему</w:t>
      </w:r>
    </w:p>
    <w:p w14:paraId="2272018B" w14:textId="77777777" w:rsidR="00000000" w:rsidRDefault="00C02EBD">
      <w:r>
        <w:t>миру".</w:t>
      </w:r>
    </w:p>
    <w:p w14:paraId="0AB1E593" w14:textId="77777777" w:rsidR="00000000" w:rsidRDefault="00C02EBD"/>
    <w:p w14:paraId="65C0F518" w14:textId="77777777" w:rsidR="00000000" w:rsidRDefault="00C02EBD">
      <w:r>
        <w:t>* * *</w:t>
      </w:r>
    </w:p>
    <w:p w14:paraId="36877881" w14:textId="77777777" w:rsidR="00000000" w:rsidRDefault="00C02EBD"/>
    <w:p w14:paraId="0626BE17" w14:textId="77777777" w:rsidR="00000000" w:rsidRDefault="00C02EBD">
      <w:r>
        <w:t xml:space="preserve">Один старик, певший мальчиком в хоре равви </w:t>
      </w:r>
      <w:proofErr w:type="spellStart"/>
      <w:r>
        <w:t>Шмелке</w:t>
      </w:r>
      <w:proofErr w:type="spellEnd"/>
      <w:r>
        <w:t>, любил</w:t>
      </w:r>
    </w:p>
    <w:p w14:paraId="175727F0" w14:textId="77777777" w:rsidR="00000000" w:rsidRDefault="00C02EBD">
      <w:r>
        <w:t>рассказывать следующее: "У нас была привычка готовить перед</w:t>
      </w:r>
    </w:p>
    <w:p w14:paraId="05A3E2C8" w14:textId="77777777" w:rsidR="00000000" w:rsidRDefault="00C02EBD">
      <w:r>
        <w:t>службой все необход</w:t>
      </w:r>
      <w:r>
        <w:t>имые ноты, чтобы не было нужды бегать за</w:t>
      </w:r>
    </w:p>
    <w:p w14:paraId="7B3FB5CB" w14:textId="77777777" w:rsidR="00000000" w:rsidRDefault="00C02EBD">
      <w:r>
        <w:t>ними после начала молитвы. Но равви не обращал никакого</w:t>
      </w:r>
    </w:p>
    <w:p w14:paraId="562E3437" w14:textId="77777777" w:rsidR="00000000" w:rsidRDefault="00C02EBD">
      <w:r>
        <w:t>внимания на ноты и постоянно выводил новые мелодии, до того</w:t>
      </w:r>
    </w:p>
    <w:p w14:paraId="45960B68" w14:textId="77777777" w:rsidR="00000000" w:rsidRDefault="00C02EBD">
      <w:r>
        <w:t>момента не слыханные. Мы, певцы, в эти минуты замолкали</w:t>
      </w:r>
    </w:p>
    <w:p w14:paraId="28405E10" w14:textId="77777777" w:rsidR="00000000" w:rsidRDefault="00C02EBD">
      <w:r>
        <w:t>и слушали его. Мы никак не могли понять, от</w:t>
      </w:r>
      <w:r>
        <w:t>куда к нему</w:t>
      </w:r>
    </w:p>
    <w:p w14:paraId="48655804" w14:textId="77777777" w:rsidR="00000000" w:rsidRDefault="00C02EBD">
      <w:r>
        <w:t>являются эти мелодии".</w:t>
      </w:r>
    </w:p>
    <w:p w14:paraId="72EE60E0" w14:textId="77777777" w:rsidR="00000000" w:rsidRDefault="00C02EBD"/>
    <w:p w14:paraId="3E075FE5" w14:textId="77777777" w:rsidR="00000000" w:rsidRDefault="00C02EBD">
      <w:r>
        <w:t>В НИКОЛЬСБУРГЕ</w:t>
      </w:r>
    </w:p>
    <w:p w14:paraId="3BF6AB09" w14:textId="77777777" w:rsidR="00000000" w:rsidRDefault="00C02EBD"/>
    <w:p w14:paraId="010C3FC1" w14:textId="77777777" w:rsidR="00000000" w:rsidRDefault="00C02EBD">
      <w:r>
        <w:t xml:space="preserve">Когда равви </w:t>
      </w:r>
      <w:proofErr w:type="spellStart"/>
      <w:r>
        <w:t>Шмелке</w:t>
      </w:r>
      <w:proofErr w:type="spellEnd"/>
      <w:r>
        <w:t xml:space="preserve"> пригласили занять место </w:t>
      </w:r>
      <w:proofErr w:type="spellStart"/>
      <w:r>
        <w:t>рава</w:t>
      </w:r>
      <w:proofErr w:type="spellEnd"/>
      <w:r>
        <w:t xml:space="preserve"> в Николь-</w:t>
      </w:r>
    </w:p>
    <w:p w14:paraId="4DF68D87" w14:textId="77777777" w:rsidR="00000000" w:rsidRDefault="00C02EBD">
      <w:proofErr w:type="spellStart"/>
      <w:r>
        <w:t>сбурге</w:t>
      </w:r>
      <w:proofErr w:type="spellEnd"/>
      <w:r>
        <w:t xml:space="preserve">, он приготовил торжественную проповедь, которую </w:t>
      </w:r>
      <w:proofErr w:type="spellStart"/>
      <w:r>
        <w:t>соби</w:t>
      </w:r>
      <w:proofErr w:type="spellEnd"/>
      <w:r>
        <w:t>-</w:t>
      </w:r>
    </w:p>
    <w:p w14:paraId="06A059A7" w14:textId="77777777" w:rsidR="00000000" w:rsidRDefault="00C02EBD">
      <w:proofErr w:type="spellStart"/>
      <w:r>
        <w:t>рался</w:t>
      </w:r>
      <w:proofErr w:type="spellEnd"/>
      <w:r>
        <w:t xml:space="preserve"> прочесть перед моравскими знатоками Талмуда. По дороге</w:t>
      </w:r>
    </w:p>
    <w:p w14:paraId="509BFFEF" w14:textId="77777777" w:rsidR="00000000" w:rsidRDefault="00C02EBD">
      <w:r>
        <w:t xml:space="preserve">в </w:t>
      </w:r>
      <w:proofErr w:type="spellStart"/>
      <w:r>
        <w:t>Никольсбург</w:t>
      </w:r>
      <w:proofErr w:type="spellEnd"/>
      <w:r>
        <w:t xml:space="preserve"> он остановился в Кракове, где люди стали его</w:t>
      </w:r>
    </w:p>
    <w:p w14:paraId="0BB64A5F" w14:textId="77777777" w:rsidR="00000000" w:rsidRDefault="00C02EBD">
      <w:r>
        <w:t>упрашивать сказать им какую-</w:t>
      </w:r>
      <w:r>
        <w:t xml:space="preserve">нибудь проповедь. Равви </w:t>
      </w:r>
      <w:proofErr w:type="spellStart"/>
      <w:r>
        <w:t>Шмелке</w:t>
      </w:r>
      <w:proofErr w:type="spellEnd"/>
    </w:p>
    <w:p w14:paraId="6B4FCA1E" w14:textId="77777777" w:rsidR="00000000" w:rsidRDefault="00C02EBD">
      <w:r>
        <w:t xml:space="preserve">спросил сопровождавшего его ученика Моше </w:t>
      </w:r>
      <w:proofErr w:type="spellStart"/>
      <w:r>
        <w:t>Лейба</w:t>
      </w:r>
      <w:proofErr w:type="spellEnd"/>
      <w:r>
        <w:t>, ставшего</w:t>
      </w:r>
    </w:p>
    <w:p w14:paraId="6F09D629" w14:textId="77777777" w:rsidR="00000000" w:rsidRDefault="00C02EBD">
      <w:r>
        <w:t>позднее равви в Сасо</w:t>
      </w:r>
      <w:r>
        <w:t xml:space="preserve">ве: "Моше </w:t>
      </w:r>
      <w:proofErr w:type="spellStart"/>
      <w:r>
        <w:t>Лейб</w:t>
      </w:r>
      <w:proofErr w:type="spellEnd"/>
      <w:r>
        <w:t>, что я скажу им?"</w:t>
      </w:r>
    </w:p>
    <w:p w14:paraId="6769C712" w14:textId="77777777" w:rsidR="00000000" w:rsidRDefault="00C02EBD"/>
    <w:p w14:paraId="6006F832" w14:textId="77777777" w:rsidR="00000000" w:rsidRDefault="00C02EBD">
      <w:r>
        <w:t xml:space="preserve">"Равви ведь приготовил блестящую проповедь для </w:t>
      </w:r>
      <w:proofErr w:type="spellStart"/>
      <w:r>
        <w:t>Никольс</w:t>
      </w:r>
      <w:proofErr w:type="spellEnd"/>
      <w:r>
        <w:t>-</w:t>
      </w:r>
    </w:p>
    <w:p w14:paraId="066C7D45" w14:textId="77777777" w:rsidR="00000000" w:rsidRDefault="00C02EBD">
      <w:r>
        <w:t>бурга. Отчего ему не прочитать ее и здесь?" -</w:t>
      </w:r>
      <w:r>
        <w:t xml:space="preserve"> отвечал Моше </w:t>
      </w:r>
      <w:proofErr w:type="spellStart"/>
      <w:r>
        <w:t>Лейб</w:t>
      </w:r>
      <w:proofErr w:type="spellEnd"/>
      <w:r>
        <w:t>.</w:t>
      </w:r>
    </w:p>
    <w:p w14:paraId="0B0E7126" w14:textId="77777777" w:rsidR="00000000" w:rsidRDefault="00C02EBD"/>
    <w:p w14:paraId="4417714E" w14:textId="77777777" w:rsidR="00000000" w:rsidRDefault="00C02EBD">
      <w:r>
        <w:t xml:space="preserve">Равви </w:t>
      </w:r>
      <w:proofErr w:type="spellStart"/>
      <w:r>
        <w:t>Шмелке</w:t>
      </w:r>
      <w:proofErr w:type="spellEnd"/>
      <w:r>
        <w:t xml:space="preserve"> решил последовать совету ученика. Однако</w:t>
      </w:r>
    </w:p>
    <w:p w14:paraId="5262A782" w14:textId="77777777" w:rsidR="00000000" w:rsidRDefault="00C02EBD">
      <w:r>
        <w:t xml:space="preserve">в Краков пришло несколько человек из </w:t>
      </w:r>
      <w:proofErr w:type="spellStart"/>
      <w:r>
        <w:t>Никольсбу</w:t>
      </w:r>
      <w:r>
        <w:t>рга</w:t>
      </w:r>
      <w:proofErr w:type="spellEnd"/>
      <w:r>
        <w:t>, чтобы</w:t>
      </w:r>
    </w:p>
    <w:p w14:paraId="2DC10ED4" w14:textId="77777777" w:rsidR="00000000" w:rsidRDefault="00C02EBD">
      <w:r>
        <w:t>встретить равви, и они слышали проповедь. Когда же цадик</w:t>
      </w:r>
    </w:p>
    <w:p w14:paraId="6262A45E" w14:textId="77777777" w:rsidR="00000000" w:rsidRDefault="00C02EBD">
      <w:r>
        <w:t xml:space="preserve">приехал в </w:t>
      </w:r>
      <w:proofErr w:type="spellStart"/>
      <w:r>
        <w:t>Никольсбург</w:t>
      </w:r>
      <w:proofErr w:type="spellEnd"/>
      <w:r>
        <w:t xml:space="preserve">, он спросил ученика: "Моше </w:t>
      </w:r>
      <w:proofErr w:type="spellStart"/>
      <w:r>
        <w:t>Лейб</w:t>
      </w:r>
      <w:proofErr w:type="spellEnd"/>
      <w:r>
        <w:t>, что</w:t>
      </w:r>
    </w:p>
    <w:p w14:paraId="7D48A3AE" w14:textId="77777777" w:rsidR="00000000" w:rsidRDefault="00C02EBD">
      <w:r>
        <w:t>я скажу теперь в субботу? Ведь не могу я читать свою проповедь</w:t>
      </w:r>
    </w:p>
    <w:p w14:paraId="66BC3BE0" w14:textId="77777777" w:rsidR="00000000" w:rsidRDefault="00C02EBD">
      <w:r>
        <w:t>перед людьми, уже слышавшими ее в Кракове".</w:t>
      </w:r>
    </w:p>
    <w:p w14:paraId="5E51EF58" w14:textId="77777777" w:rsidR="00000000" w:rsidRDefault="00C02EBD"/>
    <w:p w14:paraId="0857DD30" w14:textId="77777777" w:rsidR="00000000" w:rsidRDefault="00C02EBD">
      <w:r>
        <w:t>"</w:t>
      </w:r>
      <w:proofErr w:type="spellStart"/>
      <w:r>
        <w:t>Найдем</w:t>
      </w:r>
      <w:proofErr w:type="spellEnd"/>
      <w:r>
        <w:t xml:space="preserve"> свободное вре</w:t>
      </w:r>
      <w:r>
        <w:t>мя, -</w:t>
      </w:r>
      <w:r>
        <w:t xml:space="preserve"> отвечал Моте </w:t>
      </w:r>
      <w:proofErr w:type="spellStart"/>
      <w:r>
        <w:t>Лейб</w:t>
      </w:r>
      <w:proofErr w:type="spellEnd"/>
      <w:r>
        <w:t>, -</w:t>
      </w:r>
      <w:r>
        <w:t xml:space="preserve"> об-</w:t>
      </w:r>
    </w:p>
    <w:p w14:paraId="2DCD223A" w14:textId="77777777" w:rsidR="00000000" w:rsidRDefault="00C02EBD">
      <w:r>
        <w:t>судим какой-</w:t>
      </w:r>
      <w:r>
        <w:t>нибудь вопрос и приготовим новую проповедь".</w:t>
      </w:r>
    </w:p>
    <w:p w14:paraId="31A6CFDB" w14:textId="77777777" w:rsidR="00000000" w:rsidRDefault="00C02EBD"/>
    <w:p w14:paraId="6780D4A8" w14:textId="77777777" w:rsidR="00000000" w:rsidRDefault="00C02EBD">
      <w:r>
        <w:t>Но до пятницы у них не было ни одной свободной минуты,</w:t>
      </w:r>
    </w:p>
    <w:p w14:paraId="546B118A" w14:textId="77777777" w:rsidR="00000000" w:rsidRDefault="00C02EBD">
      <w:r>
        <w:t xml:space="preserve">чтобы открыть книгу. И равви </w:t>
      </w:r>
      <w:proofErr w:type="spellStart"/>
      <w:r>
        <w:t>Шмелке</w:t>
      </w:r>
      <w:proofErr w:type="spellEnd"/>
      <w:r>
        <w:t xml:space="preserve"> спросил: "Моше, что мы</w:t>
      </w:r>
    </w:p>
    <w:p w14:paraId="2A8CB32D" w14:textId="77777777" w:rsidR="00000000" w:rsidRDefault="00C02EBD">
      <w:r>
        <w:t>скажем теперь?"</w:t>
      </w:r>
    </w:p>
    <w:p w14:paraId="72C2893B" w14:textId="77777777" w:rsidR="00000000" w:rsidRDefault="00C02EBD"/>
    <w:p w14:paraId="2C178C01" w14:textId="77777777" w:rsidR="00000000" w:rsidRDefault="00C02EBD">
      <w:r>
        <w:t>"Накануне субботы, -</w:t>
      </w:r>
      <w:r>
        <w:t xml:space="preserve"> отвечал Моше </w:t>
      </w:r>
      <w:proofErr w:type="spellStart"/>
      <w:r>
        <w:t>Ле</w:t>
      </w:r>
      <w:r>
        <w:t>йб</w:t>
      </w:r>
      <w:proofErr w:type="spellEnd"/>
      <w:r>
        <w:t>, -</w:t>
      </w:r>
      <w:r>
        <w:t xml:space="preserve"> у нас </w:t>
      </w:r>
      <w:proofErr w:type="spellStart"/>
      <w:r>
        <w:t>навер</w:t>
      </w:r>
      <w:proofErr w:type="spellEnd"/>
      <w:r>
        <w:t>-</w:t>
      </w:r>
    </w:p>
    <w:p w14:paraId="1E62C7AD" w14:textId="77777777" w:rsidR="00000000" w:rsidRDefault="00C02EBD">
      <w:proofErr w:type="spellStart"/>
      <w:r>
        <w:t>няка</w:t>
      </w:r>
      <w:proofErr w:type="spellEnd"/>
      <w:r>
        <w:t xml:space="preserve"> будет немного свободного времени, чтобы приготовить</w:t>
      </w:r>
    </w:p>
    <w:p w14:paraId="4E92EBFF" w14:textId="77777777" w:rsidR="00000000" w:rsidRDefault="00C02EBD">
      <w:r>
        <w:t>проповедь".</w:t>
      </w:r>
    </w:p>
    <w:p w14:paraId="75747FA8" w14:textId="77777777" w:rsidR="00000000" w:rsidRDefault="00C02EBD"/>
    <w:p w14:paraId="11525110" w14:textId="77777777" w:rsidR="00000000" w:rsidRDefault="00C02EBD">
      <w:r>
        <w:t>Они приготовили большую свечу, чтобы она горела всю ночь,</w:t>
      </w:r>
    </w:p>
    <w:p w14:paraId="1DFC7E33" w14:textId="77777777" w:rsidR="00000000" w:rsidRDefault="00C02EBD">
      <w:r>
        <w:t>и, когда люди разошлись по домам, сели за книгу. Но тут влетел</w:t>
      </w:r>
    </w:p>
    <w:p w14:paraId="7A822485" w14:textId="77777777" w:rsidR="00000000" w:rsidRDefault="00C02EBD">
      <w:r>
        <w:t>петух и, взмахнув крыльями, погасил свечу. И спросил равви</w:t>
      </w:r>
    </w:p>
    <w:p w14:paraId="6DBFF2C8" w14:textId="77777777" w:rsidR="00000000" w:rsidRDefault="00C02EBD">
      <w:proofErr w:type="spellStart"/>
      <w:r>
        <w:t>Шмелке</w:t>
      </w:r>
      <w:proofErr w:type="spellEnd"/>
      <w:r>
        <w:t xml:space="preserve">: "Моше </w:t>
      </w:r>
      <w:proofErr w:type="spellStart"/>
      <w:r>
        <w:t>Лейб</w:t>
      </w:r>
      <w:proofErr w:type="spellEnd"/>
      <w:r>
        <w:t>, что скажем теперь?"</w:t>
      </w:r>
    </w:p>
    <w:p w14:paraId="77D1D538" w14:textId="77777777" w:rsidR="00000000" w:rsidRDefault="00C02EBD"/>
    <w:p w14:paraId="47EDBB35" w14:textId="77777777" w:rsidR="00000000" w:rsidRDefault="00C02EBD">
      <w:r>
        <w:t>"Несомненно, -</w:t>
      </w:r>
      <w:r>
        <w:t xml:space="preserve"> отвечал Моше </w:t>
      </w:r>
      <w:proofErr w:type="spellStart"/>
      <w:r>
        <w:t>Лейб</w:t>
      </w:r>
      <w:proofErr w:type="spellEnd"/>
      <w:r>
        <w:t>, -</w:t>
      </w:r>
      <w:r>
        <w:t xml:space="preserve"> проповедь будет</w:t>
      </w:r>
    </w:p>
    <w:p w14:paraId="0633AF75" w14:textId="77777777" w:rsidR="00000000" w:rsidRDefault="00C02EBD">
      <w:r>
        <w:t>лишь после полудня; поэтому завтра утром,</w:t>
      </w:r>
      <w:r>
        <w:t xml:space="preserve"> после молитвы,</w:t>
      </w:r>
    </w:p>
    <w:p w14:paraId="07DECEC2" w14:textId="77777777" w:rsidR="00000000" w:rsidRDefault="00C02EBD">
      <w:proofErr w:type="spellStart"/>
      <w:r>
        <w:t>пойдем</w:t>
      </w:r>
      <w:proofErr w:type="spellEnd"/>
      <w:r>
        <w:t xml:space="preserve"> в свою комнату, закроемся, не дадим никому входить</w:t>
      </w:r>
    </w:p>
    <w:p w14:paraId="09AEA53F" w14:textId="77777777" w:rsidR="00000000" w:rsidRDefault="00C02EBD">
      <w:r>
        <w:t>и обсудим, что сказать".</w:t>
      </w:r>
    </w:p>
    <w:p w14:paraId="0C062148" w14:textId="77777777" w:rsidR="00000000" w:rsidRDefault="00C02EBD"/>
    <w:p w14:paraId="62376DE4" w14:textId="77777777" w:rsidR="00000000" w:rsidRDefault="00C02EBD">
      <w:r>
        <w:t>Утром пошли на молитву. И вот перед чтением Торы поста-</w:t>
      </w:r>
    </w:p>
    <w:p w14:paraId="037FC083" w14:textId="77777777" w:rsidR="00000000" w:rsidRDefault="00C02EBD">
      <w:r>
        <w:t xml:space="preserve">вили аналой, и глава общины, подойдя к равви </w:t>
      </w:r>
      <w:proofErr w:type="spellStart"/>
      <w:r>
        <w:t>Шмелке</w:t>
      </w:r>
      <w:proofErr w:type="spellEnd"/>
      <w:r>
        <w:t xml:space="preserve">, </w:t>
      </w:r>
      <w:proofErr w:type="spellStart"/>
      <w:r>
        <w:t>попро</w:t>
      </w:r>
      <w:proofErr w:type="spellEnd"/>
      <w:r>
        <w:t>-</w:t>
      </w:r>
    </w:p>
    <w:p w14:paraId="57091EA8" w14:textId="77777777" w:rsidR="00000000" w:rsidRDefault="00C02EBD">
      <w:r>
        <w:t>сил его сказать проповедь. Дом Молитвы б</w:t>
      </w:r>
      <w:r>
        <w:t>ыл полон моравскими</w:t>
      </w:r>
    </w:p>
    <w:p w14:paraId="13E9EE4C" w14:textId="77777777" w:rsidR="00000000" w:rsidRDefault="00C02EBD">
      <w:r>
        <w:t xml:space="preserve">знатоками Талмуда. Равви </w:t>
      </w:r>
      <w:proofErr w:type="spellStart"/>
      <w:r>
        <w:t>Шмелке</w:t>
      </w:r>
      <w:proofErr w:type="spellEnd"/>
      <w:r>
        <w:t xml:space="preserve"> велел принести ему </w:t>
      </w:r>
      <w:proofErr w:type="spellStart"/>
      <w:r>
        <w:t>Гемару</w:t>
      </w:r>
      <w:proofErr w:type="spellEnd"/>
      <w:r>
        <w:t>,</w:t>
      </w:r>
    </w:p>
    <w:p w14:paraId="1067963B" w14:textId="77777777" w:rsidR="00000000" w:rsidRDefault="00C02EBD">
      <w:r>
        <w:t xml:space="preserve">открыл ее наугад, объявил одну тему, которую </w:t>
      </w:r>
      <w:proofErr w:type="spellStart"/>
      <w:r>
        <w:t>нашел</w:t>
      </w:r>
      <w:proofErr w:type="spellEnd"/>
      <w:r>
        <w:t xml:space="preserve"> на открытой</w:t>
      </w:r>
    </w:p>
    <w:p w14:paraId="70FB06E2" w14:textId="77777777" w:rsidR="00000000" w:rsidRDefault="00C02EBD"/>
    <w:p w14:paraId="694407CE" w14:textId="77777777" w:rsidR="00000000" w:rsidRDefault="00C02EBD">
      <w:r>
        <w:t>им странице, и предложил знатокам Талмуда обсудить ее. Потом,</w:t>
      </w:r>
    </w:p>
    <w:p w14:paraId="71EC65D7" w14:textId="77777777" w:rsidR="00000000" w:rsidRDefault="00C02EBD">
      <w:r>
        <w:t xml:space="preserve">сказал равви </w:t>
      </w:r>
      <w:proofErr w:type="spellStart"/>
      <w:r>
        <w:t>Шмелке</w:t>
      </w:r>
      <w:proofErr w:type="spellEnd"/>
      <w:r>
        <w:t xml:space="preserve">, он тоже выскажет </w:t>
      </w:r>
      <w:proofErr w:type="spellStart"/>
      <w:r>
        <w:t>свое</w:t>
      </w:r>
      <w:proofErr w:type="spellEnd"/>
      <w:r>
        <w:t xml:space="preserve"> мнение. </w:t>
      </w:r>
      <w:r>
        <w:t>Выслушав</w:t>
      </w:r>
    </w:p>
    <w:p w14:paraId="150BDA8D" w14:textId="77777777" w:rsidR="00000000" w:rsidRDefault="00C02EBD">
      <w:r>
        <w:t xml:space="preserve">всех, равви </w:t>
      </w:r>
      <w:proofErr w:type="spellStart"/>
      <w:r>
        <w:t>Шмелке</w:t>
      </w:r>
      <w:proofErr w:type="spellEnd"/>
      <w:r>
        <w:t xml:space="preserve"> надел на голову таллит и около четверти часа</w:t>
      </w:r>
    </w:p>
    <w:p w14:paraId="02CC0701" w14:textId="77777777" w:rsidR="00000000" w:rsidRDefault="00C02EBD">
      <w:r>
        <w:t xml:space="preserve">стоял молча. Затем он растолковал все возникшие в ходе </w:t>
      </w:r>
      <w:proofErr w:type="spellStart"/>
      <w:r>
        <w:t>обсужде</w:t>
      </w:r>
      <w:proofErr w:type="spellEnd"/>
      <w:r>
        <w:t>-</w:t>
      </w:r>
    </w:p>
    <w:p w14:paraId="6835522E" w14:textId="77777777" w:rsidR="00000000" w:rsidRDefault="00C02EBD">
      <w:proofErr w:type="spellStart"/>
      <w:r>
        <w:t>ния</w:t>
      </w:r>
      <w:proofErr w:type="spellEnd"/>
      <w:r>
        <w:t xml:space="preserve"> вопросы, числом сто тридцать, и прокомментировал ответы</w:t>
      </w:r>
    </w:p>
    <w:p w14:paraId="609E9DFB" w14:textId="77777777" w:rsidR="00000000" w:rsidRDefault="00C02EBD">
      <w:r>
        <w:t>на них, числом семьдесят два, и не было ничего, на что бы о</w:t>
      </w:r>
      <w:r>
        <w:t>н не</w:t>
      </w:r>
    </w:p>
    <w:p w14:paraId="401F8CE9" w14:textId="77777777" w:rsidR="00000000" w:rsidRDefault="00C02EBD">
      <w:r>
        <w:t>ответил, что бы не разрешил, что бы не растолковал.</w:t>
      </w:r>
    </w:p>
    <w:p w14:paraId="156DA19C" w14:textId="77777777" w:rsidR="00000000" w:rsidRDefault="00C02EBD"/>
    <w:p w14:paraId="29DDA4C8" w14:textId="77777777" w:rsidR="00000000" w:rsidRDefault="00C02EBD">
      <w:r>
        <w:t>НОВЫЕ ПРАВИЛА</w:t>
      </w:r>
    </w:p>
    <w:p w14:paraId="37074E98" w14:textId="77777777" w:rsidR="00000000" w:rsidRDefault="00C02EBD"/>
    <w:p w14:paraId="2E5EF111" w14:textId="77777777" w:rsidR="00000000" w:rsidRDefault="00C02EBD">
      <w:r>
        <w:t xml:space="preserve">Когда равви </w:t>
      </w:r>
      <w:proofErr w:type="spellStart"/>
      <w:r>
        <w:t>Шмелке</w:t>
      </w:r>
      <w:proofErr w:type="spellEnd"/>
      <w:r>
        <w:t xml:space="preserve"> был призван в моравский </w:t>
      </w:r>
      <w:proofErr w:type="spellStart"/>
      <w:r>
        <w:t>Никольсбург</w:t>
      </w:r>
      <w:proofErr w:type="spellEnd"/>
      <w:r>
        <w:t>,</w:t>
      </w:r>
    </w:p>
    <w:p w14:paraId="0B52D678" w14:textId="77777777" w:rsidR="00000000" w:rsidRDefault="00C02EBD">
      <w:r>
        <w:t>в тамошней конгрегации существовал странный обычай: каждого</w:t>
      </w:r>
    </w:p>
    <w:p w14:paraId="03FA8367" w14:textId="77777777" w:rsidR="00000000" w:rsidRDefault="00C02EBD">
      <w:r>
        <w:t xml:space="preserve">нового </w:t>
      </w:r>
      <w:proofErr w:type="spellStart"/>
      <w:r>
        <w:t>рава</w:t>
      </w:r>
      <w:proofErr w:type="spellEnd"/>
      <w:r>
        <w:t xml:space="preserve"> просили записать в хронике какие-</w:t>
      </w:r>
      <w:r>
        <w:t>нибудь новые</w:t>
      </w:r>
    </w:p>
    <w:p w14:paraId="3C8FB6AC" w14:textId="77777777" w:rsidR="00000000" w:rsidRDefault="00C02EBD">
      <w:r>
        <w:t>правила, которым с того момента все должны были следовать.</w:t>
      </w:r>
    </w:p>
    <w:p w14:paraId="705FBD6C" w14:textId="77777777" w:rsidR="00000000" w:rsidRDefault="00C02EBD">
      <w:r>
        <w:t xml:space="preserve">Равви </w:t>
      </w:r>
      <w:proofErr w:type="spellStart"/>
      <w:r>
        <w:t>Шмелке</w:t>
      </w:r>
      <w:proofErr w:type="spellEnd"/>
      <w:r>
        <w:t xml:space="preserve"> тоже попросили это сделать, но он постоянно</w:t>
      </w:r>
    </w:p>
    <w:p w14:paraId="23F2C961" w14:textId="77777777" w:rsidR="00000000" w:rsidRDefault="00C02EBD">
      <w:r>
        <w:t>откладывал это дело. Он довольно долго изучал каждого по</w:t>
      </w:r>
    </w:p>
    <w:p w14:paraId="34244C81" w14:textId="77777777" w:rsidR="00000000" w:rsidRDefault="00C02EBD">
      <w:r>
        <w:t>отдельности члена своей к</w:t>
      </w:r>
      <w:r>
        <w:t>онгрегации и ничего не записывал</w:t>
      </w:r>
    </w:p>
    <w:p w14:paraId="6F97C887" w14:textId="77777777" w:rsidR="00000000" w:rsidRDefault="00C02EBD">
      <w:r>
        <w:t>в книгу. Время шло, а равви все изучал и изучал людей, живших</w:t>
      </w:r>
    </w:p>
    <w:p w14:paraId="2CF4D0D0" w14:textId="77777777" w:rsidR="00000000" w:rsidRDefault="00C02EBD">
      <w:r>
        <w:t xml:space="preserve">в </w:t>
      </w:r>
      <w:proofErr w:type="spellStart"/>
      <w:r>
        <w:t>Никольсбурге</w:t>
      </w:r>
      <w:proofErr w:type="spellEnd"/>
      <w:r>
        <w:t>, и не записывал никаких новых правил. Наконец</w:t>
      </w:r>
    </w:p>
    <w:p w14:paraId="46FB9973" w14:textId="77777777" w:rsidR="00000000" w:rsidRDefault="00C02EBD">
      <w:r>
        <w:t>ему дали понять, что их ожидание затянулось. Тогда равви</w:t>
      </w:r>
    </w:p>
    <w:p w14:paraId="3D3A9B1B" w14:textId="77777777" w:rsidR="00000000" w:rsidRDefault="00C02EBD">
      <w:proofErr w:type="spellStart"/>
      <w:r>
        <w:t>Шмелке</w:t>
      </w:r>
      <w:proofErr w:type="spellEnd"/>
      <w:r>
        <w:t xml:space="preserve"> </w:t>
      </w:r>
      <w:proofErr w:type="spellStart"/>
      <w:r>
        <w:t>пошел</w:t>
      </w:r>
      <w:proofErr w:type="spellEnd"/>
      <w:r>
        <w:t xml:space="preserve"> туда, где лежала хроника, и за</w:t>
      </w:r>
      <w:r>
        <w:t>писал в ней Десять</w:t>
      </w:r>
    </w:p>
    <w:p w14:paraId="0C5D3BD8" w14:textId="77777777" w:rsidR="00000000" w:rsidRDefault="00C02EBD">
      <w:r>
        <w:t>заповедей.</w:t>
      </w:r>
    </w:p>
    <w:p w14:paraId="6FCD898F" w14:textId="77777777" w:rsidR="00000000" w:rsidRDefault="00C02EBD"/>
    <w:p w14:paraId="3B2326B7" w14:textId="77777777" w:rsidR="00000000" w:rsidRDefault="00C02EBD">
      <w:r>
        <w:t>СЕМЬ МИРСКИХ НАУК</w:t>
      </w:r>
    </w:p>
    <w:p w14:paraId="4E910662" w14:textId="77777777" w:rsidR="00000000" w:rsidRDefault="00C02EBD"/>
    <w:p w14:paraId="2CAEB784" w14:textId="77777777" w:rsidR="00000000" w:rsidRDefault="00C02EBD">
      <w:r>
        <w:t xml:space="preserve">Когда равви </w:t>
      </w:r>
      <w:proofErr w:type="spellStart"/>
      <w:r>
        <w:t>Шмелке</w:t>
      </w:r>
      <w:proofErr w:type="spellEnd"/>
      <w:r>
        <w:t xml:space="preserve"> стал </w:t>
      </w:r>
      <w:proofErr w:type="spellStart"/>
      <w:r>
        <w:t>равом</w:t>
      </w:r>
      <w:proofErr w:type="spellEnd"/>
      <w:r>
        <w:t xml:space="preserve"> в </w:t>
      </w:r>
      <w:proofErr w:type="spellStart"/>
      <w:r>
        <w:t>Никольсбурге</w:t>
      </w:r>
      <w:proofErr w:type="spellEnd"/>
      <w:r>
        <w:t>, первые семь</w:t>
      </w:r>
    </w:p>
    <w:p w14:paraId="45C31B98" w14:textId="77777777" w:rsidR="00000000" w:rsidRDefault="00C02EBD">
      <w:r>
        <w:t>суббот он рассказывал на проповедях о семи мирских науках, по</w:t>
      </w:r>
    </w:p>
    <w:p w14:paraId="69066B7C" w14:textId="77777777" w:rsidR="00000000" w:rsidRDefault="00C02EBD">
      <w:r>
        <w:t>одной в каждую субботу. С каждой неделей община все больше</w:t>
      </w:r>
    </w:p>
    <w:p w14:paraId="36566903" w14:textId="77777777" w:rsidR="00000000" w:rsidRDefault="00C02EBD">
      <w:r>
        <w:t>удивлялась странным темам п</w:t>
      </w:r>
      <w:r>
        <w:t>роповедей, но никто не решался</w:t>
      </w:r>
    </w:p>
    <w:p w14:paraId="2C076052" w14:textId="77777777" w:rsidR="00000000" w:rsidRDefault="00C02EBD">
      <w:r>
        <w:t xml:space="preserve">задавать цадику вопросы. В восьмую же субботу равви </w:t>
      </w:r>
      <w:proofErr w:type="spellStart"/>
      <w:r>
        <w:t>Шмелке</w:t>
      </w:r>
      <w:proofErr w:type="spellEnd"/>
    </w:p>
    <w:p w14:paraId="32070787" w14:textId="77777777" w:rsidR="00000000" w:rsidRDefault="00C02EBD">
      <w:r>
        <w:t>начал свою проповедь такими словами: "Я долго не понимал</w:t>
      </w:r>
    </w:p>
    <w:p w14:paraId="52B8826F" w14:textId="77777777" w:rsidR="00000000" w:rsidRDefault="00C02EBD">
      <w:r>
        <w:t>слов Соломона: "Лучше слушать обличения от мудрого, нежели</w:t>
      </w:r>
    </w:p>
    <w:p w14:paraId="0B70C59A" w14:textId="77777777" w:rsidR="00000000" w:rsidRDefault="00C02EBD">
      <w:r>
        <w:t>слушать песню глупых". Почему не сказано просто: "</w:t>
      </w:r>
      <w:r>
        <w:t>нежели</w:t>
      </w:r>
    </w:p>
    <w:p w14:paraId="0059604B" w14:textId="77777777" w:rsidR="00000000" w:rsidRDefault="00C02EBD">
      <w:r>
        <w:t>песню глупых?" На самом деле смысл таков: лучше слушать</w:t>
      </w:r>
    </w:p>
    <w:p w14:paraId="7FCFCB53" w14:textId="77777777" w:rsidR="00000000" w:rsidRDefault="00C02EBD">
      <w:r>
        <w:t>обличения от мудрого, который слышал и понял песню глупцов,</w:t>
      </w:r>
    </w:p>
    <w:p w14:paraId="61B82431" w14:textId="77777777" w:rsidR="00000000" w:rsidRDefault="00C02EBD">
      <w:r>
        <w:t>то есть семь мирских наук, которые по сравнению с Торой</w:t>
      </w:r>
    </w:p>
    <w:p w14:paraId="70514962" w14:textId="77777777" w:rsidR="00000000" w:rsidRDefault="00C02EBD">
      <w:r>
        <w:t>-</w:t>
      </w:r>
      <w:r>
        <w:t xml:space="preserve"> песня глупых. Иному человеку глупые мирские "мудрецы"</w:t>
      </w:r>
    </w:p>
    <w:p w14:paraId="79792FC8" w14:textId="77777777" w:rsidR="00000000" w:rsidRDefault="00C02EBD">
      <w:r>
        <w:t>могут сказать: "Легко</w:t>
      </w:r>
      <w:r>
        <w:t xml:space="preserve"> тебе презирать нашу мудрость, ведь ты не</w:t>
      </w:r>
    </w:p>
    <w:p w14:paraId="392AFD2C" w14:textId="77777777" w:rsidR="00000000" w:rsidRDefault="00C02EBD">
      <w:r>
        <w:t>изведал ее сладости! Ибо если бы ты познал ее, то не помышлял</w:t>
      </w:r>
    </w:p>
    <w:p w14:paraId="413F6204" w14:textId="77777777" w:rsidR="00000000" w:rsidRDefault="00C02EBD">
      <w:r>
        <w:t>бы ни о чем другом!" Но тот, кто много трудился над семью</w:t>
      </w:r>
    </w:p>
    <w:p w14:paraId="37A015E9" w14:textId="77777777" w:rsidR="00000000" w:rsidRDefault="00C02EBD">
      <w:r>
        <w:t>мирскими науками, и проник в самую их сердцевину, и избрал</w:t>
      </w:r>
    </w:p>
    <w:p w14:paraId="1375590C" w14:textId="77777777" w:rsidR="00000000" w:rsidRDefault="00C02EBD">
      <w:r>
        <w:t>в конце концов мудрость Торы -</w:t>
      </w:r>
      <w:r>
        <w:t xml:space="preserve"> если такой человек восклицает:</w:t>
      </w:r>
    </w:p>
    <w:p w14:paraId="17E5ED31" w14:textId="77777777" w:rsidR="00000000" w:rsidRDefault="00C02EBD">
      <w:r>
        <w:t>"Суета сует!", никто не сможет обличить его".</w:t>
      </w:r>
    </w:p>
    <w:p w14:paraId="6AC91D61" w14:textId="77777777" w:rsidR="00000000" w:rsidRDefault="00C02EBD"/>
    <w:p w14:paraId="4079155D" w14:textId="77777777" w:rsidR="00000000" w:rsidRDefault="00C02EBD">
      <w:r>
        <w:t>МЕССИЯ И МОЛЯЩИЕСЯ</w:t>
      </w:r>
    </w:p>
    <w:p w14:paraId="003565D5" w14:textId="77777777" w:rsidR="00000000" w:rsidRDefault="00C02EBD"/>
    <w:p w14:paraId="1B905614" w14:textId="77777777" w:rsidR="00000000" w:rsidRDefault="00C02EBD">
      <w:r>
        <w:t xml:space="preserve">В первый день Нового года равви </w:t>
      </w:r>
      <w:proofErr w:type="spellStart"/>
      <w:r>
        <w:t>Шмелке</w:t>
      </w:r>
      <w:proofErr w:type="spellEnd"/>
      <w:r>
        <w:t xml:space="preserve"> </w:t>
      </w:r>
      <w:proofErr w:type="spellStart"/>
      <w:r>
        <w:t>пошел</w:t>
      </w:r>
      <w:proofErr w:type="spellEnd"/>
      <w:r>
        <w:t xml:space="preserve"> в Дом</w:t>
      </w:r>
    </w:p>
    <w:p w14:paraId="0B42EB80" w14:textId="77777777" w:rsidR="00000000" w:rsidRDefault="00C02EBD">
      <w:r>
        <w:t>Молитвы до того, как протрубили в бараний рог, и стал молить-</w:t>
      </w:r>
    </w:p>
    <w:p w14:paraId="21515223" w14:textId="77777777" w:rsidR="00000000" w:rsidRDefault="00C02EBD">
      <w:proofErr w:type="spellStart"/>
      <w:r>
        <w:t>ся</w:t>
      </w:r>
      <w:proofErr w:type="spellEnd"/>
      <w:r>
        <w:t xml:space="preserve"> со слезами </w:t>
      </w:r>
      <w:r>
        <w:t>на глазах: "Увы! Владыка мира! Все люди плачутся</w:t>
      </w:r>
    </w:p>
    <w:p w14:paraId="47C8CAE0" w14:textId="77777777" w:rsidR="00000000" w:rsidRDefault="00C02EBD"/>
    <w:p w14:paraId="7D1BDC1F" w14:textId="77777777" w:rsidR="00000000" w:rsidRDefault="00C02EBD">
      <w:r>
        <w:t>Тебе, но чего стоят все их завывания! Они не думают ни о чем</w:t>
      </w:r>
    </w:p>
    <w:p w14:paraId="30D88EEB" w14:textId="77777777" w:rsidR="00000000" w:rsidRDefault="00C02EBD">
      <w:r>
        <w:t xml:space="preserve">другом, кроме своих собственных нужд, они не думают об </w:t>
      </w:r>
      <w:proofErr w:type="spellStart"/>
      <w:r>
        <w:t>изгна</w:t>
      </w:r>
      <w:proofErr w:type="spellEnd"/>
      <w:r>
        <w:t>-</w:t>
      </w:r>
    </w:p>
    <w:p w14:paraId="7EEF985F" w14:textId="77777777" w:rsidR="00000000" w:rsidRDefault="00C02EBD">
      <w:proofErr w:type="spellStart"/>
      <w:r>
        <w:t>нии</w:t>
      </w:r>
      <w:proofErr w:type="spellEnd"/>
      <w:r>
        <w:t xml:space="preserve"> Твоей славы!" На следующий день он снова </w:t>
      </w:r>
      <w:proofErr w:type="spellStart"/>
      <w:r>
        <w:t>пришел</w:t>
      </w:r>
      <w:proofErr w:type="spellEnd"/>
      <w:r>
        <w:t xml:space="preserve"> в Дом</w:t>
      </w:r>
    </w:p>
    <w:p w14:paraId="48B56DE5" w14:textId="77777777" w:rsidR="00000000" w:rsidRDefault="00C02EBD">
      <w:r>
        <w:t>Молитвы перед тем, как пр</w:t>
      </w:r>
      <w:r>
        <w:t>отрубили в бараний рог, и снова стал</w:t>
      </w:r>
    </w:p>
    <w:p w14:paraId="7345CDEB" w14:textId="77777777" w:rsidR="00000000" w:rsidRDefault="00C02EBD">
      <w:r>
        <w:t>плакать, говоря: "Сказано в первой книге Самуила: "Почему не</w:t>
      </w:r>
    </w:p>
    <w:p w14:paraId="57F9A782" w14:textId="77777777" w:rsidR="00000000" w:rsidRDefault="00C02EBD">
      <w:proofErr w:type="spellStart"/>
      <w:r>
        <w:t>пришел</w:t>
      </w:r>
      <w:proofErr w:type="spellEnd"/>
      <w:r>
        <w:t xml:space="preserve"> сын </w:t>
      </w:r>
      <w:proofErr w:type="spellStart"/>
      <w:r>
        <w:t>Иессея</w:t>
      </w:r>
      <w:proofErr w:type="spellEnd"/>
      <w:r>
        <w:t>* есть хлеб ни вчера, ни сегодня?" Почему не</w:t>
      </w:r>
    </w:p>
    <w:p w14:paraId="1F9BF8E0" w14:textId="77777777" w:rsidR="00000000" w:rsidRDefault="00C02EBD">
      <w:proofErr w:type="spellStart"/>
      <w:r>
        <w:t>пришел</w:t>
      </w:r>
      <w:proofErr w:type="spellEnd"/>
      <w:r>
        <w:t xml:space="preserve"> царь Мессия ни вчера, в первый день Нового года, ни</w:t>
      </w:r>
    </w:p>
    <w:p w14:paraId="3DA76A43" w14:textId="77777777" w:rsidR="00000000" w:rsidRDefault="00C02EBD">
      <w:r>
        <w:t>сегодня, во второй день? Потому что с</w:t>
      </w:r>
      <w:r>
        <w:t>егодня, как и вчера, все</w:t>
      </w:r>
    </w:p>
    <w:p w14:paraId="5AA471B7" w14:textId="77777777" w:rsidR="00000000" w:rsidRDefault="00C02EBD">
      <w:r>
        <w:t>молитвы людей были только о хлебе и об удовлетворении своих</w:t>
      </w:r>
    </w:p>
    <w:p w14:paraId="71AB7077" w14:textId="77777777" w:rsidR="00000000" w:rsidRDefault="00C02EBD">
      <w:r>
        <w:t>телесных потребностей!"</w:t>
      </w:r>
    </w:p>
    <w:p w14:paraId="59067027" w14:textId="77777777" w:rsidR="00000000" w:rsidRDefault="00C02EBD"/>
    <w:p w14:paraId="670969CC" w14:textId="77777777" w:rsidR="00000000" w:rsidRDefault="00C02EBD">
      <w:r>
        <w:t>СЛЕЗЫ ИСАВА</w:t>
      </w:r>
    </w:p>
    <w:p w14:paraId="6F2CAAF2" w14:textId="77777777" w:rsidR="00000000" w:rsidRDefault="00C02EBD"/>
    <w:p w14:paraId="1FA6FF13" w14:textId="77777777" w:rsidR="00000000" w:rsidRDefault="00C02EBD">
      <w:r>
        <w:t xml:space="preserve">В другой раз равви </w:t>
      </w:r>
      <w:proofErr w:type="spellStart"/>
      <w:r>
        <w:t>Шмелке</w:t>
      </w:r>
      <w:proofErr w:type="spellEnd"/>
      <w:r>
        <w:t xml:space="preserve"> сказал: "В мидраше сказано:</w:t>
      </w:r>
    </w:p>
    <w:p w14:paraId="64944ACD" w14:textId="77777777" w:rsidR="00000000" w:rsidRDefault="00C02EBD">
      <w:r>
        <w:t xml:space="preserve">"Мессия, сын Давида, не </w:t>
      </w:r>
      <w:proofErr w:type="spellStart"/>
      <w:r>
        <w:t>придет</w:t>
      </w:r>
      <w:proofErr w:type="spellEnd"/>
      <w:r>
        <w:t>, пока не высохнут слезы Иса-</w:t>
      </w:r>
    </w:p>
    <w:p w14:paraId="28067E94" w14:textId="77777777" w:rsidR="00000000" w:rsidRDefault="00C02EBD">
      <w:proofErr w:type="spellStart"/>
      <w:r>
        <w:t>ва</w:t>
      </w:r>
      <w:proofErr w:type="spellEnd"/>
      <w:r>
        <w:t xml:space="preserve">"*. Значит, сыны </w:t>
      </w:r>
      <w:r>
        <w:t>Израиля, дети Божьи, день и ночь просящие</w:t>
      </w:r>
    </w:p>
    <w:p w14:paraId="1C32C105" w14:textId="77777777" w:rsidR="00000000" w:rsidRDefault="00C02EBD">
      <w:r>
        <w:t>о милости, стенают напрасно, пока плачут и сыны Исава? Но</w:t>
      </w:r>
    </w:p>
    <w:p w14:paraId="62239AB5" w14:textId="77777777" w:rsidR="00000000" w:rsidRDefault="00C02EBD">
      <w:r>
        <w:t xml:space="preserve">"слезы Исава" </w:t>
      </w:r>
      <w:proofErr w:type="gramStart"/>
      <w:r>
        <w:t>-</w:t>
      </w:r>
      <w:r>
        <w:t xml:space="preserve"> это</w:t>
      </w:r>
      <w:proofErr w:type="gramEnd"/>
      <w:r>
        <w:t xml:space="preserve"> не слезы, что льют другие народы, а вы не</w:t>
      </w:r>
    </w:p>
    <w:p w14:paraId="0AF2ECF2" w14:textId="77777777" w:rsidR="00000000" w:rsidRDefault="00C02EBD">
      <w:proofErr w:type="spellStart"/>
      <w:r>
        <w:t>льете</w:t>
      </w:r>
      <w:proofErr w:type="spellEnd"/>
      <w:r>
        <w:t>; это слезы, которые льют все люди, когда просят и молят</w:t>
      </w:r>
    </w:p>
    <w:p w14:paraId="2478B591" w14:textId="77777777" w:rsidR="00000000" w:rsidRDefault="00C02EBD">
      <w:r>
        <w:t>о чем-</w:t>
      </w:r>
      <w:r>
        <w:t>либо только для самих себя</w:t>
      </w:r>
      <w:r>
        <w:t xml:space="preserve">. Воистину не </w:t>
      </w:r>
      <w:proofErr w:type="spellStart"/>
      <w:r>
        <w:t>придет</w:t>
      </w:r>
      <w:proofErr w:type="spellEnd"/>
      <w:r>
        <w:t xml:space="preserve"> Мессия,</w:t>
      </w:r>
    </w:p>
    <w:p w14:paraId="45DA3140" w14:textId="77777777" w:rsidR="00000000" w:rsidRDefault="00C02EBD">
      <w:r>
        <w:t>сын Давида, пока не высохнут такие слезы и пока вы не станете</w:t>
      </w:r>
    </w:p>
    <w:p w14:paraId="5EA03938" w14:textId="77777777" w:rsidR="00000000" w:rsidRDefault="00C02EBD">
      <w:r>
        <w:t xml:space="preserve">плакать лишь о возвращении из изгнания Божественного </w:t>
      </w:r>
      <w:proofErr w:type="spellStart"/>
      <w:r>
        <w:t>Присут</w:t>
      </w:r>
      <w:proofErr w:type="spellEnd"/>
      <w:r>
        <w:t>-</w:t>
      </w:r>
    </w:p>
    <w:p w14:paraId="43BFF26F" w14:textId="77777777" w:rsidR="00000000" w:rsidRDefault="00C02EBD">
      <w:proofErr w:type="spellStart"/>
      <w:r>
        <w:t>ствия</w:t>
      </w:r>
      <w:proofErr w:type="spellEnd"/>
      <w:r>
        <w:t xml:space="preserve"> (</w:t>
      </w:r>
      <w:proofErr w:type="spellStart"/>
      <w:r>
        <w:t>Шехины</w:t>
      </w:r>
      <w:proofErr w:type="spellEnd"/>
      <w:r>
        <w:t>)".</w:t>
      </w:r>
    </w:p>
    <w:p w14:paraId="35C4650A" w14:textId="77777777" w:rsidR="00000000" w:rsidRDefault="00C02EBD"/>
    <w:p w14:paraId="4A650CDF" w14:textId="77777777" w:rsidR="00000000" w:rsidRDefault="00C02EBD">
      <w:r>
        <w:t>ПРОПОВЕДЬ НА ЙОМ-</w:t>
      </w:r>
      <w:r>
        <w:t>КИПУР</w:t>
      </w:r>
    </w:p>
    <w:p w14:paraId="21AB917E" w14:textId="77777777" w:rsidR="00000000" w:rsidRDefault="00C02EBD"/>
    <w:p w14:paraId="4DF95761" w14:textId="77777777" w:rsidR="00000000" w:rsidRDefault="00C02EBD">
      <w:r>
        <w:t xml:space="preserve">Накануне </w:t>
      </w:r>
      <w:proofErr w:type="spellStart"/>
      <w:r>
        <w:t>Йом-</w:t>
      </w:r>
      <w:r>
        <w:t>Кипура</w:t>
      </w:r>
      <w:proofErr w:type="spellEnd"/>
      <w:r>
        <w:t xml:space="preserve"> равви </w:t>
      </w:r>
      <w:proofErr w:type="spellStart"/>
      <w:r>
        <w:t>Шмелке</w:t>
      </w:r>
      <w:proofErr w:type="spellEnd"/>
      <w:r>
        <w:t xml:space="preserve"> из </w:t>
      </w:r>
      <w:proofErr w:type="spellStart"/>
      <w:r>
        <w:t>Никольсбурга</w:t>
      </w:r>
      <w:proofErr w:type="spellEnd"/>
      <w:r>
        <w:t xml:space="preserve"> об-</w:t>
      </w:r>
    </w:p>
    <w:p w14:paraId="7199FE73" w14:textId="77777777" w:rsidR="00000000" w:rsidRDefault="00C02EBD">
      <w:proofErr w:type="spellStart"/>
      <w:r>
        <w:t>лачился</w:t>
      </w:r>
      <w:proofErr w:type="spellEnd"/>
      <w:r>
        <w:t xml:space="preserve"> в молитвенное одеяние и </w:t>
      </w:r>
      <w:proofErr w:type="spellStart"/>
      <w:r>
        <w:t>вошел</w:t>
      </w:r>
      <w:proofErr w:type="spellEnd"/>
      <w:r>
        <w:t xml:space="preserve"> в синагогу. Идя к Ков-</w:t>
      </w:r>
    </w:p>
    <w:p w14:paraId="3BC3764B" w14:textId="77777777" w:rsidR="00000000" w:rsidRDefault="00C02EBD">
      <w:proofErr w:type="spellStart"/>
      <w:r>
        <w:t>чегу</w:t>
      </w:r>
      <w:proofErr w:type="spellEnd"/>
      <w:r>
        <w:t xml:space="preserve">, он громко </w:t>
      </w:r>
      <w:proofErr w:type="spellStart"/>
      <w:r>
        <w:t>произнес</w:t>
      </w:r>
      <w:proofErr w:type="spellEnd"/>
      <w:r>
        <w:t xml:space="preserve"> слова Писания: "...ибо в этот день для</w:t>
      </w:r>
    </w:p>
    <w:p w14:paraId="549DE01B" w14:textId="77777777" w:rsidR="00000000" w:rsidRDefault="00C02EBD">
      <w:r>
        <w:t>тебя совершится искупление, чтобы очистить тебя"; после этого</w:t>
      </w:r>
    </w:p>
    <w:p w14:paraId="47AB42E0" w14:textId="77777777" w:rsidR="00000000" w:rsidRDefault="00C02EBD">
      <w:r>
        <w:t xml:space="preserve">он </w:t>
      </w:r>
      <w:proofErr w:type="spellStart"/>
      <w:r>
        <w:t>привел</w:t>
      </w:r>
      <w:proofErr w:type="spellEnd"/>
      <w:r>
        <w:t xml:space="preserve"> из Миш</w:t>
      </w:r>
      <w:r>
        <w:t>ны* слова равви Акибы*: "Перед Кем ты</w:t>
      </w:r>
    </w:p>
    <w:p w14:paraId="103167C4" w14:textId="77777777" w:rsidR="00000000" w:rsidRDefault="00C02EBD">
      <w:r>
        <w:t xml:space="preserve">просишь </w:t>
      </w:r>
      <w:proofErr w:type="gramStart"/>
      <w:r>
        <w:t>об искуплении</w:t>
      </w:r>
      <w:proofErr w:type="gramEnd"/>
      <w:r>
        <w:t xml:space="preserve"> и Кто очищает тебя: Отец твой Небес-</w:t>
      </w:r>
    </w:p>
    <w:p w14:paraId="52667C41" w14:textId="77777777" w:rsidR="00000000" w:rsidRDefault="00C02EBD">
      <w:proofErr w:type="spellStart"/>
      <w:r>
        <w:t>ный</w:t>
      </w:r>
      <w:proofErr w:type="spellEnd"/>
      <w:r>
        <w:t>". У всех присутствовавших при этом на глазах навернулись</w:t>
      </w:r>
    </w:p>
    <w:p w14:paraId="40B9B057" w14:textId="77777777" w:rsidR="00000000" w:rsidRDefault="00C02EBD">
      <w:r>
        <w:t>слезы.</w:t>
      </w:r>
    </w:p>
    <w:p w14:paraId="2EAED492" w14:textId="77777777" w:rsidR="00000000" w:rsidRDefault="00C02EBD"/>
    <w:p w14:paraId="041DAC26" w14:textId="77777777" w:rsidR="00000000" w:rsidRDefault="00C02EBD">
      <w:r>
        <w:t xml:space="preserve">Стоя у ковчега, равви </w:t>
      </w:r>
      <w:proofErr w:type="spellStart"/>
      <w:r>
        <w:t>Шмелке</w:t>
      </w:r>
      <w:proofErr w:type="spellEnd"/>
      <w:r>
        <w:t xml:space="preserve"> сказал: "Братья сердца моего,</w:t>
      </w:r>
    </w:p>
    <w:p w14:paraId="0161EFBF" w14:textId="77777777" w:rsidR="00000000" w:rsidRDefault="00C02EBD">
      <w:r>
        <w:t>вы должны знать, что основа обр</w:t>
      </w:r>
      <w:r>
        <w:t xml:space="preserve">ащения к Богу </w:t>
      </w:r>
      <w:proofErr w:type="gramStart"/>
      <w:r>
        <w:t>-</w:t>
      </w:r>
      <w:r>
        <w:t xml:space="preserve"> это</w:t>
      </w:r>
      <w:proofErr w:type="gramEnd"/>
      <w:r>
        <w:t xml:space="preserve"> принесение</w:t>
      </w:r>
    </w:p>
    <w:p w14:paraId="25371FDF" w14:textId="77777777" w:rsidR="00000000" w:rsidRDefault="00C02EBD">
      <w:r>
        <w:t xml:space="preserve">Ему в жертву своей жизни. Ибо мы потомки Авраама, </w:t>
      </w:r>
      <w:proofErr w:type="spellStart"/>
      <w:r>
        <w:t>принес</w:t>
      </w:r>
      <w:proofErr w:type="spellEnd"/>
      <w:r>
        <w:t>-</w:t>
      </w:r>
    </w:p>
    <w:p w14:paraId="4ECE6B4E" w14:textId="77777777" w:rsidR="00000000" w:rsidRDefault="00C02EBD">
      <w:proofErr w:type="spellStart"/>
      <w:r>
        <w:t>шего</w:t>
      </w:r>
      <w:proofErr w:type="spellEnd"/>
      <w:r>
        <w:t xml:space="preserve"> свою жизнь в жертву блаженному Имени и позволившего</w:t>
      </w:r>
    </w:p>
    <w:p w14:paraId="5FF764A4" w14:textId="77777777" w:rsidR="00000000" w:rsidRDefault="00C02EBD">
      <w:r>
        <w:t>ввергнуть себя в печь испытания; ибо мы потомки Исаака, при-</w:t>
      </w:r>
    </w:p>
    <w:p w14:paraId="30DCCCE2" w14:textId="77777777" w:rsidR="00000000" w:rsidRDefault="00C02EBD">
      <w:proofErr w:type="spellStart"/>
      <w:r>
        <w:t>несшего</w:t>
      </w:r>
      <w:proofErr w:type="spellEnd"/>
      <w:r>
        <w:t xml:space="preserve"> в жертву свою жизнь и возложившего главу </w:t>
      </w:r>
      <w:r>
        <w:t>свою на</w:t>
      </w:r>
    </w:p>
    <w:p w14:paraId="21ACC3C2" w14:textId="77777777" w:rsidR="00000000" w:rsidRDefault="00C02EBD">
      <w:r>
        <w:t>жертвенный камень, -</w:t>
      </w:r>
      <w:r>
        <w:t xml:space="preserve"> они, патриархи, несомненно, ходатайству-</w:t>
      </w:r>
    </w:p>
    <w:p w14:paraId="7BDEB227" w14:textId="77777777" w:rsidR="00000000" w:rsidRDefault="00C02EBD">
      <w:r>
        <w:t>ют за нас перед нашим Отцом Небесным в этот святой и грозный</w:t>
      </w:r>
    </w:p>
    <w:p w14:paraId="296589B7" w14:textId="77777777" w:rsidR="00000000" w:rsidRDefault="00C02EBD">
      <w:r>
        <w:t>день суда. И да последуем мы их путями и станем подражать их</w:t>
      </w:r>
    </w:p>
    <w:p w14:paraId="3760FB96" w14:textId="77777777" w:rsidR="00000000" w:rsidRDefault="00C02EBD">
      <w:r>
        <w:t>деяниям: да будет позволено и нам принести в жертву наши</w:t>
      </w:r>
    </w:p>
    <w:p w14:paraId="1EA0759F" w14:textId="77777777" w:rsidR="00000000" w:rsidRDefault="00C02EBD">
      <w:r>
        <w:t>жизни р</w:t>
      </w:r>
      <w:r>
        <w:t>ади Его благословенного Имени. Да соединимся мы</w:t>
      </w:r>
    </w:p>
    <w:p w14:paraId="0CCD1D39" w14:textId="77777777" w:rsidR="00000000" w:rsidRDefault="00C02EBD">
      <w:r>
        <w:t>с Его всемогущим Именем, да освятим* Его ревностной любо-</w:t>
      </w:r>
    </w:p>
    <w:p w14:paraId="33E6B99F" w14:textId="77777777" w:rsidR="00000000" w:rsidRDefault="00C02EBD">
      <w:r>
        <w:t xml:space="preserve">вью, да сделаем Его своей целью и да </w:t>
      </w:r>
      <w:proofErr w:type="spellStart"/>
      <w:r>
        <w:t>произнесем</w:t>
      </w:r>
      <w:proofErr w:type="spellEnd"/>
      <w:r>
        <w:t xml:space="preserve"> все вместе:</w:t>
      </w:r>
    </w:p>
    <w:p w14:paraId="356BDF28" w14:textId="77777777" w:rsidR="00000000" w:rsidRDefault="00C02EBD">
      <w:r>
        <w:t xml:space="preserve">"Слушай, Израиль!" И, плача, все люди сказали: "Слушай, </w:t>
      </w:r>
      <w:proofErr w:type="spellStart"/>
      <w:r>
        <w:t>Изра</w:t>
      </w:r>
      <w:proofErr w:type="spellEnd"/>
      <w:r>
        <w:t>-</w:t>
      </w:r>
    </w:p>
    <w:p w14:paraId="065CC592" w14:textId="77777777" w:rsidR="00000000" w:rsidRDefault="00C02EBD">
      <w:r>
        <w:t>иль! Господь наш Бог, Господь един".</w:t>
      </w:r>
    </w:p>
    <w:p w14:paraId="301422D2" w14:textId="77777777" w:rsidR="00000000" w:rsidRDefault="00C02EBD"/>
    <w:p w14:paraId="0F888F49" w14:textId="77777777" w:rsidR="00000000" w:rsidRDefault="00C02EBD">
      <w:r>
        <w:t xml:space="preserve">Затем равви </w:t>
      </w:r>
      <w:proofErr w:type="spellStart"/>
      <w:r>
        <w:t>Шмелке</w:t>
      </w:r>
      <w:proofErr w:type="spellEnd"/>
      <w:r>
        <w:t xml:space="preserve"> продолжил свою проповедь: "Дорогие</w:t>
      </w:r>
    </w:p>
    <w:p w14:paraId="04ED9174" w14:textId="77777777" w:rsidR="00000000" w:rsidRDefault="00C02EBD">
      <w:r>
        <w:t>братья, теперь, когда мы удостоились соединиться в великой</w:t>
      </w:r>
    </w:p>
    <w:p w14:paraId="28F1CFE1" w14:textId="77777777" w:rsidR="00000000" w:rsidRDefault="00C02EBD">
      <w:r>
        <w:t xml:space="preserve">любви с Его Именем и </w:t>
      </w:r>
      <w:proofErr w:type="spellStart"/>
      <w:r>
        <w:t>освятиться</w:t>
      </w:r>
      <w:proofErr w:type="spellEnd"/>
      <w:r>
        <w:t xml:space="preserve"> Им, когда принесли в жертву</w:t>
      </w:r>
    </w:p>
    <w:p w14:paraId="5FC0C22E" w14:textId="77777777" w:rsidR="00000000" w:rsidRDefault="00C02EBD">
      <w:r>
        <w:t>Ему свои жизни и очистили свои сердца для слу</w:t>
      </w:r>
      <w:r>
        <w:t>жения Богу и для</w:t>
      </w:r>
    </w:p>
    <w:p w14:paraId="00E63794" w14:textId="77777777" w:rsidR="00000000" w:rsidRDefault="00C02EBD">
      <w:r>
        <w:t>страха Божьего, мы должны также соединить и свои души. Все</w:t>
      </w:r>
    </w:p>
    <w:p w14:paraId="1AEEEC94" w14:textId="77777777" w:rsidR="00000000" w:rsidRDefault="00C02EBD">
      <w:r>
        <w:t>души исходят из единого корня, все они высечены из трона Его</w:t>
      </w:r>
    </w:p>
    <w:p w14:paraId="5AF6AC01" w14:textId="77777777" w:rsidR="00000000" w:rsidRDefault="00C02EBD">
      <w:r>
        <w:t>великолепия, все они -</w:t>
      </w:r>
      <w:r>
        <w:t xml:space="preserve"> часть Бога, сущего на Небесах. Да будем</w:t>
      </w:r>
    </w:p>
    <w:p w14:paraId="44317738" w14:textId="77777777" w:rsidR="00000000" w:rsidRDefault="00C02EBD">
      <w:r>
        <w:t>мы едины также и на земле, чтобы ветви были подобны корн</w:t>
      </w:r>
      <w:r>
        <w:t>ю.</w:t>
      </w:r>
    </w:p>
    <w:p w14:paraId="38B78133" w14:textId="77777777" w:rsidR="00000000" w:rsidRDefault="00C02EBD">
      <w:r>
        <w:t>Итак, теперь, очистившись, мы должны соединить свои души.</w:t>
      </w:r>
    </w:p>
    <w:p w14:paraId="72E463E8" w14:textId="77777777" w:rsidR="00000000" w:rsidRDefault="00C02EBD">
      <w:r>
        <w:t>Воспримем заповедь: "Возлюби ближнего своего, как самого</w:t>
      </w:r>
    </w:p>
    <w:p w14:paraId="3ED9A814" w14:textId="77777777" w:rsidR="00000000" w:rsidRDefault="00C02EBD">
      <w:r>
        <w:t>себя". Все люди громко повторили: "Возлюби ближнего своего,</w:t>
      </w:r>
    </w:p>
    <w:p w14:paraId="3F11D737" w14:textId="77777777" w:rsidR="00000000" w:rsidRDefault="00C02EBD">
      <w:r>
        <w:t xml:space="preserve">как самого себя". Равви </w:t>
      </w:r>
      <w:proofErr w:type="spellStart"/>
      <w:r>
        <w:t>Шмелке</w:t>
      </w:r>
      <w:proofErr w:type="spellEnd"/>
      <w:r>
        <w:t xml:space="preserve"> продолжил: "Теперь, когда мы</w:t>
      </w:r>
    </w:p>
    <w:p w14:paraId="2A7A2B8E" w14:textId="77777777" w:rsidR="00000000" w:rsidRDefault="00C02EBD">
      <w:r>
        <w:t>удостоились соедин</w:t>
      </w:r>
      <w:r>
        <w:t>иться с Его Великим Именем и объединить</w:t>
      </w:r>
    </w:p>
    <w:p w14:paraId="2BE5A082" w14:textId="77777777" w:rsidR="00000000" w:rsidRDefault="00C02EBD">
      <w:r>
        <w:t>свои души, которые являются частью Бога, сущего на Небесах,</w:t>
      </w:r>
    </w:p>
    <w:p w14:paraId="234B5E5D" w14:textId="77777777" w:rsidR="00000000" w:rsidRDefault="00C02EBD">
      <w:r>
        <w:t xml:space="preserve">предоставим священной Торе ходатайствовать за нас </w:t>
      </w:r>
      <w:proofErr w:type="gramStart"/>
      <w:r>
        <w:t>перед</w:t>
      </w:r>
      <w:proofErr w:type="gramEnd"/>
      <w:r>
        <w:t xml:space="preserve"> От-</w:t>
      </w:r>
    </w:p>
    <w:p w14:paraId="1D6FE609" w14:textId="77777777" w:rsidR="00000000" w:rsidRDefault="00C02EBD">
      <w:proofErr w:type="spellStart"/>
      <w:r>
        <w:t>цом</w:t>
      </w:r>
      <w:proofErr w:type="spellEnd"/>
      <w:r>
        <w:t xml:space="preserve"> нашим Небесным. Хотя Бог даровал Тору всем народам</w:t>
      </w:r>
    </w:p>
    <w:p w14:paraId="68D8AF59" w14:textId="77777777" w:rsidR="00000000" w:rsidRDefault="00C02EBD">
      <w:r>
        <w:t>и всем языкам, мы одни восприняли ее, вос</w:t>
      </w:r>
      <w:r>
        <w:t>клицая: "Все, что</w:t>
      </w:r>
    </w:p>
    <w:p w14:paraId="5BCBDF7E" w14:textId="77777777" w:rsidR="00000000" w:rsidRDefault="00C02EBD">
      <w:r>
        <w:t>Господь сказал, мы сделаем!" -</w:t>
      </w:r>
      <w:r>
        <w:t xml:space="preserve"> и только после этого говоря:</w:t>
      </w:r>
    </w:p>
    <w:p w14:paraId="3749CFC6" w14:textId="77777777" w:rsidR="00000000" w:rsidRDefault="00C02EBD">
      <w:r>
        <w:t>"Мы слышим". И Тора должным образом просит Отца нашего</w:t>
      </w:r>
    </w:p>
    <w:p w14:paraId="25B4A118" w14:textId="77777777" w:rsidR="00000000" w:rsidRDefault="00C02EBD">
      <w:r>
        <w:t>Небесного о милосердии и милости к нам в этот святой и гроз-</w:t>
      </w:r>
    </w:p>
    <w:p w14:paraId="1D94D81C" w14:textId="77777777" w:rsidR="00000000" w:rsidRDefault="00C02EBD">
      <w:proofErr w:type="spellStart"/>
      <w:r>
        <w:t>ный</w:t>
      </w:r>
      <w:proofErr w:type="spellEnd"/>
      <w:r>
        <w:t xml:space="preserve"> день суда". И равви </w:t>
      </w:r>
      <w:proofErr w:type="spellStart"/>
      <w:r>
        <w:t>Шмелке</w:t>
      </w:r>
      <w:proofErr w:type="spellEnd"/>
      <w:r>
        <w:t xml:space="preserve"> отворил врата Ковчега.</w:t>
      </w:r>
    </w:p>
    <w:p w14:paraId="72335B19" w14:textId="77777777" w:rsidR="00000000" w:rsidRDefault="00C02EBD"/>
    <w:p w14:paraId="373ABF60" w14:textId="77777777" w:rsidR="00000000" w:rsidRDefault="00C02EBD">
      <w:r>
        <w:t xml:space="preserve">Затем, </w:t>
      </w:r>
      <w:r>
        <w:t xml:space="preserve">перед отворенным Ковчегом, он </w:t>
      </w:r>
      <w:proofErr w:type="spellStart"/>
      <w:r>
        <w:t>произнес</w:t>
      </w:r>
      <w:proofErr w:type="spellEnd"/>
      <w:r>
        <w:t xml:space="preserve"> исповедание</w:t>
      </w:r>
    </w:p>
    <w:p w14:paraId="63CC91ED" w14:textId="77777777" w:rsidR="00000000" w:rsidRDefault="00C02EBD">
      <w:r>
        <w:t>греха, и все люди повторили его вслед за ним слово в слово, и,</w:t>
      </w:r>
    </w:p>
    <w:p w14:paraId="3A0718F3" w14:textId="77777777" w:rsidR="00000000" w:rsidRDefault="00C02EBD">
      <w:r>
        <w:t xml:space="preserve">делая это, они рыдали. Затем равви </w:t>
      </w:r>
      <w:proofErr w:type="spellStart"/>
      <w:r>
        <w:t>Шмелке</w:t>
      </w:r>
      <w:proofErr w:type="spellEnd"/>
      <w:r>
        <w:t xml:space="preserve"> взял свитки, поднял</w:t>
      </w:r>
    </w:p>
    <w:p w14:paraId="3D54F2AD" w14:textId="77777777" w:rsidR="00000000" w:rsidRDefault="00C02EBD">
      <w:r>
        <w:t>их над головой и рассказал своей конгрегации о грехах человека.</w:t>
      </w:r>
    </w:p>
    <w:p w14:paraId="7EEEACDD" w14:textId="77777777" w:rsidR="00000000" w:rsidRDefault="00C02EBD">
      <w:r>
        <w:t xml:space="preserve">В заключение он </w:t>
      </w:r>
      <w:proofErr w:type="spellStart"/>
      <w:r>
        <w:t>произнес</w:t>
      </w:r>
      <w:proofErr w:type="spellEnd"/>
      <w:r>
        <w:t xml:space="preserve"> такие слова: "Вам следует знать, что</w:t>
      </w:r>
    </w:p>
    <w:p w14:paraId="256A8835" w14:textId="77777777" w:rsidR="00000000" w:rsidRDefault="00C02EBD">
      <w:r>
        <w:t>плач, совершенный нами в этот день, не будет искренним, если он</w:t>
      </w:r>
    </w:p>
    <w:p w14:paraId="02F81EB7" w14:textId="77777777" w:rsidR="00000000" w:rsidRDefault="00C02EBD">
      <w:r>
        <w:t>полон уныния, ибо Божественное Присутствие (</w:t>
      </w:r>
      <w:proofErr w:type="spellStart"/>
      <w:r>
        <w:t>Шехина</w:t>
      </w:r>
      <w:proofErr w:type="spellEnd"/>
      <w:r>
        <w:t>) не коре-</w:t>
      </w:r>
    </w:p>
    <w:p w14:paraId="03BF1492" w14:textId="77777777" w:rsidR="00000000" w:rsidRDefault="00C02EBD">
      <w:proofErr w:type="spellStart"/>
      <w:r>
        <w:t>нится</w:t>
      </w:r>
      <w:proofErr w:type="spellEnd"/>
      <w:r>
        <w:t xml:space="preserve"> в </w:t>
      </w:r>
      <w:proofErr w:type="spellStart"/>
      <w:r>
        <w:t>отягощенных</w:t>
      </w:r>
      <w:proofErr w:type="spellEnd"/>
      <w:r>
        <w:t xml:space="preserve"> печалями сердцах, но лишь в сердцах,</w:t>
      </w:r>
    </w:p>
    <w:p w14:paraId="5484E075" w14:textId="77777777" w:rsidR="00000000" w:rsidRDefault="00C02EBD">
      <w:r>
        <w:t>радостных от исполнения заповедей. И нет радости более вели-</w:t>
      </w:r>
    </w:p>
    <w:p w14:paraId="08A3DAEA" w14:textId="77777777" w:rsidR="00000000" w:rsidRDefault="00C02EBD">
      <w:r>
        <w:t>кой, чем радость этого дня, дарующего нам возможность изгнать</w:t>
      </w:r>
    </w:p>
    <w:p w14:paraId="1111F537" w14:textId="77777777" w:rsidR="00000000" w:rsidRDefault="00C02EBD">
      <w:r>
        <w:t>из своих сердец все злые побуждения и через силу обращения</w:t>
      </w:r>
    </w:p>
    <w:p w14:paraId="78F8E6EA" w14:textId="77777777" w:rsidR="00000000" w:rsidRDefault="00C02EBD">
      <w:r>
        <w:t>приблизиться к От</w:t>
      </w:r>
      <w:r>
        <w:t>цу нашему Небесному, распахивающему свои</w:t>
      </w:r>
    </w:p>
    <w:p w14:paraId="7FBF9817" w14:textId="77777777" w:rsidR="00000000" w:rsidRDefault="00C02EBD">
      <w:r>
        <w:t>объятия для всех, кто обращается к Нему. Так что все слезы,</w:t>
      </w:r>
    </w:p>
    <w:p w14:paraId="743A9892" w14:textId="77777777" w:rsidR="00000000" w:rsidRDefault="00C02EBD">
      <w:r>
        <w:t>пролитые нами в этот день, должны стать слезами радости, как</w:t>
      </w:r>
    </w:p>
    <w:p w14:paraId="06FC20BD" w14:textId="77777777" w:rsidR="00000000" w:rsidRDefault="00C02EBD">
      <w:r>
        <w:t>сказано: "Служите Господу со страхом и радуйтесь с трепетом"*.</w:t>
      </w:r>
    </w:p>
    <w:p w14:paraId="1180A457" w14:textId="77777777" w:rsidR="00000000" w:rsidRDefault="00C02EBD"/>
    <w:p w14:paraId="0F2D617E" w14:textId="77777777" w:rsidR="00000000" w:rsidRDefault="00C02EBD">
      <w:r>
        <w:t>СОН</w:t>
      </w:r>
    </w:p>
    <w:p w14:paraId="5B01E7FA" w14:textId="77777777" w:rsidR="00000000" w:rsidRDefault="00C02EBD"/>
    <w:p w14:paraId="732D4D6A" w14:textId="77777777" w:rsidR="00000000" w:rsidRDefault="00C02EBD">
      <w:r>
        <w:t xml:space="preserve">Равви </w:t>
      </w:r>
      <w:proofErr w:type="spellStart"/>
      <w:r>
        <w:t>Шмелке</w:t>
      </w:r>
      <w:proofErr w:type="spellEnd"/>
      <w:r>
        <w:t xml:space="preserve"> не любил над</w:t>
      </w:r>
      <w:r>
        <w:t>олго прерывать свои занятия</w:t>
      </w:r>
    </w:p>
    <w:p w14:paraId="2BFFD56B" w14:textId="77777777" w:rsidR="00000000" w:rsidRDefault="00C02EBD">
      <w:r>
        <w:t>и поэтому всегда спал сидя, положив голову на стол. В руке он</w:t>
      </w:r>
    </w:p>
    <w:p w14:paraId="10AB31BB" w14:textId="77777777" w:rsidR="00000000" w:rsidRDefault="00C02EBD">
      <w:r>
        <w:t>держал маленькую свечку, которая будила его в назначенное</w:t>
      </w:r>
    </w:p>
    <w:p w14:paraId="129F8DD5" w14:textId="77777777" w:rsidR="00000000" w:rsidRDefault="00C02EBD">
      <w:r>
        <w:t>время, когда догорала и пламя обжигало ему руку. Когда равви</w:t>
      </w:r>
    </w:p>
    <w:p w14:paraId="0E10CF04" w14:textId="77777777" w:rsidR="00000000" w:rsidRDefault="00C02EBD">
      <w:proofErr w:type="spellStart"/>
      <w:r>
        <w:t>Элимелек</w:t>
      </w:r>
      <w:proofErr w:type="spellEnd"/>
      <w:r>
        <w:t xml:space="preserve"> посетил равви </w:t>
      </w:r>
      <w:proofErr w:type="spellStart"/>
      <w:r>
        <w:t>Шмелке</w:t>
      </w:r>
      <w:proofErr w:type="spellEnd"/>
      <w:r>
        <w:t xml:space="preserve"> и понял, какая в </w:t>
      </w:r>
      <w:r>
        <w:t>этом человеке</w:t>
      </w:r>
    </w:p>
    <w:p w14:paraId="35E28D7E" w14:textId="77777777" w:rsidR="00000000" w:rsidRDefault="00C02EBD">
      <w:r>
        <w:t>сокрыта святость, он приготовил ему постель и с большим</w:t>
      </w:r>
    </w:p>
    <w:p w14:paraId="4F5AE7B9" w14:textId="77777777" w:rsidR="00000000" w:rsidRDefault="00C02EBD">
      <w:r>
        <w:t xml:space="preserve">трудом уговорил равви </w:t>
      </w:r>
      <w:proofErr w:type="spellStart"/>
      <w:r>
        <w:t>Шмелке</w:t>
      </w:r>
      <w:proofErr w:type="spellEnd"/>
      <w:r>
        <w:t xml:space="preserve"> прилечь и поспать хотя бы</w:t>
      </w:r>
    </w:p>
    <w:p w14:paraId="6D7892F3" w14:textId="77777777" w:rsidR="00000000" w:rsidRDefault="00C02EBD">
      <w:r>
        <w:t xml:space="preserve">немного. Затем равви </w:t>
      </w:r>
      <w:proofErr w:type="spellStart"/>
      <w:r>
        <w:t>Элимелек</w:t>
      </w:r>
      <w:proofErr w:type="spellEnd"/>
      <w:r>
        <w:t xml:space="preserve"> наглухо закрыл ставнями окна.</w:t>
      </w:r>
    </w:p>
    <w:p w14:paraId="45AA5FF3" w14:textId="77777777" w:rsidR="00000000" w:rsidRDefault="00C02EBD">
      <w:r>
        <w:t xml:space="preserve">Так </w:t>
      </w:r>
      <w:proofErr w:type="spellStart"/>
      <w:r>
        <w:t>Шмелке</w:t>
      </w:r>
      <w:proofErr w:type="spellEnd"/>
      <w:r>
        <w:t xml:space="preserve"> спал, покуда не наступило утро. С первыми лучами</w:t>
      </w:r>
    </w:p>
    <w:p w14:paraId="342FC7DE" w14:textId="77777777" w:rsidR="00000000" w:rsidRDefault="00C02EBD">
      <w:r>
        <w:t>солнца он п</w:t>
      </w:r>
      <w:r>
        <w:t>однялся, не испытывая никаких угрызений совести за</w:t>
      </w:r>
    </w:p>
    <w:p w14:paraId="28135A47" w14:textId="77777777" w:rsidR="00000000" w:rsidRDefault="00C02EBD"/>
    <w:p w14:paraId="097B2C57" w14:textId="77777777" w:rsidR="00000000" w:rsidRDefault="00C02EBD">
      <w:r>
        <w:t>то, что так долго спал, поскольку все его существо было полно</w:t>
      </w:r>
    </w:p>
    <w:p w14:paraId="5560B136" w14:textId="77777777" w:rsidR="00000000" w:rsidRDefault="00C02EBD">
      <w:r>
        <w:t xml:space="preserve">энергии и сияло, словно солнце. Затем равви </w:t>
      </w:r>
      <w:proofErr w:type="spellStart"/>
      <w:r>
        <w:t>Шмелке</w:t>
      </w:r>
      <w:proofErr w:type="spellEnd"/>
      <w:r>
        <w:t xml:space="preserve"> отправился</w:t>
      </w:r>
    </w:p>
    <w:p w14:paraId="797B59E0" w14:textId="77777777" w:rsidR="00000000" w:rsidRDefault="00C02EBD">
      <w:r>
        <w:t>в Дом Молитвы, где, как обычно, молился перед конгрегацией;</w:t>
      </w:r>
    </w:p>
    <w:p w14:paraId="0C33F0D9" w14:textId="77777777" w:rsidR="00000000" w:rsidRDefault="00C02EBD">
      <w:r>
        <w:t xml:space="preserve">людям же, слышавшим </w:t>
      </w:r>
      <w:r>
        <w:t>его, казалось, что ничего похожего они от</w:t>
      </w:r>
    </w:p>
    <w:p w14:paraId="3FAB5BB8" w14:textId="77777777" w:rsidR="00000000" w:rsidRDefault="00C02EBD">
      <w:r>
        <w:t>него никогда не слышали. Они были ошеломлены и восхищены</w:t>
      </w:r>
    </w:p>
    <w:p w14:paraId="2BEA8619" w14:textId="77777777" w:rsidR="00000000" w:rsidRDefault="00C02EBD">
      <w:r>
        <w:t xml:space="preserve">силой святости, которую он являл в то утро. Когда равви </w:t>
      </w:r>
      <w:proofErr w:type="spellStart"/>
      <w:r>
        <w:t>Шмел</w:t>
      </w:r>
      <w:proofErr w:type="spellEnd"/>
      <w:r>
        <w:t>-</w:t>
      </w:r>
    </w:p>
    <w:p w14:paraId="5F274845" w14:textId="77777777" w:rsidR="00000000" w:rsidRDefault="00C02EBD">
      <w:proofErr w:type="spellStart"/>
      <w:r>
        <w:t>ке</w:t>
      </w:r>
      <w:proofErr w:type="spellEnd"/>
      <w:r>
        <w:t xml:space="preserve"> читал стихи о переходе через Красное море, все подобрали</w:t>
      </w:r>
    </w:p>
    <w:p w14:paraId="010C5B15" w14:textId="77777777" w:rsidR="00000000" w:rsidRDefault="00C02EBD">
      <w:r>
        <w:t xml:space="preserve">подолы своих одежд, боясь, что их замочит </w:t>
      </w:r>
      <w:proofErr w:type="spellStart"/>
      <w:r>
        <w:t>соленая</w:t>
      </w:r>
      <w:proofErr w:type="spellEnd"/>
      <w:r>
        <w:t xml:space="preserve"> пена. </w:t>
      </w:r>
      <w:proofErr w:type="spellStart"/>
      <w:r>
        <w:t>Позд</w:t>
      </w:r>
      <w:proofErr w:type="spellEnd"/>
      <w:r>
        <w:t>-</w:t>
      </w:r>
    </w:p>
    <w:p w14:paraId="520EEA34" w14:textId="77777777" w:rsidR="00000000" w:rsidRDefault="00C02EBD">
      <w:proofErr w:type="spellStart"/>
      <w:r>
        <w:t>нее</w:t>
      </w:r>
      <w:proofErr w:type="spellEnd"/>
      <w:r>
        <w:t xml:space="preserve"> равви </w:t>
      </w:r>
      <w:proofErr w:type="spellStart"/>
      <w:r>
        <w:t>Шмелке</w:t>
      </w:r>
      <w:proofErr w:type="spellEnd"/>
      <w:r>
        <w:t xml:space="preserve"> признался равви </w:t>
      </w:r>
      <w:proofErr w:type="spellStart"/>
      <w:r>
        <w:t>Элимелеку</w:t>
      </w:r>
      <w:proofErr w:type="spellEnd"/>
      <w:r>
        <w:t>: "Раньше я и не</w:t>
      </w:r>
    </w:p>
    <w:p w14:paraId="213BA1DD" w14:textId="77777777" w:rsidR="00000000" w:rsidRDefault="00C02EBD">
      <w:r>
        <w:t>догадывался, что Богу можно служить даже сном".</w:t>
      </w:r>
    </w:p>
    <w:p w14:paraId="07BD597B" w14:textId="77777777" w:rsidR="00000000" w:rsidRDefault="00C02EBD"/>
    <w:p w14:paraId="061E6E06" w14:textId="77777777" w:rsidR="00000000" w:rsidRDefault="00C02EBD">
      <w:r>
        <w:t>СТУК</w:t>
      </w:r>
    </w:p>
    <w:p w14:paraId="586F8158" w14:textId="77777777" w:rsidR="00000000" w:rsidRDefault="00C02EBD"/>
    <w:p w14:paraId="48C1EA67" w14:textId="77777777" w:rsidR="00000000" w:rsidRDefault="00C02EBD">
      <w:r>
        <w:t>В Апте в синагоге бы</w:t>
      </w:r>
      <w:r>
        <w:t>л служитель, обязанностью которого</w:t>
      </w:r>
    </w:p>
    <w:p w14:paraId="524A5EAA" w14:textId="77777777" w:rsidR="00000000" w:rsidRDefault="00C02EBD">
      <w:r>
        <w:t>было ходить по городу с молотком и стучать в дверь каждого</w:t>
      </w:r>
    </w:p>
    <w:p w14:paraId="0A1E7328" w14:textId="77777777" w:rsidR="00000000" w:rsidRDefault="00C02EBD">
      <w:r>
        <w:t>еврейского дома, чтобы люди приходили молиться, учиться или</w:t>
      </w:r>
    </w:p>
    <w:p w14:paraId="4D347F60" w14:textId="77777777" w:rsidR="00000000" w:rsidRDefault="00C02EBD">
      <w:r>
        <w:t>петь псалмы. Стучал он так умело, что спящие, даже среди ночи,</w:t>
      </w:r>
    </w:p>
    <w:p w14:paraId="72076867" w14:textId="77777777" w:rsidR="00000000" w:rsidRDefault="00C02EBD">
      <w:r>
        <w:t>сразу просыпались и, быстро одевшись, с</w:t>
      </w:r>
      <w:r>
        <w:t>пешили в Дом Молит-</w:t>
      </w:r>
    </w:p>
    <w:p w14:paraId="213D3227" w14:textId="77777777" w:rsidR="00000000" w:rsidRDefault="00C02EBD">
      <w:r>
        <w:t>вы. Когда этот человек стучал своим молотком, сердца людей</w:t>
      </w:r>
    </w:p>
    <w:p w14:paraId="43B9CA06" w14:textId="77777777" w:rsidR="00000000" w:rsidRDefault="00C02EBD">
      <w:r>
        <w:t xml:space="preserve">вторили его стуку. Служитель синагоги в Апте </w:t>
      </w:r>
      <w:proofErr w:type="spellStart"/>
      <w:r>
        <w:t>обрел</w:t>
      </w:r>
      <w:proofErr w:type="spellEnd"/>
      <w:r>
        <w:t xml:space="preserve"> этот дар</w:t>
      </w:r>
    </w:p>
    <w:p w14:paraId="49882970" w14:textId="77777777" w:rsidR="00000000" w:rsidRDefault="00C02EBD">
      <w:r>
        <w:t xml:space="preserve">еще мальчиком, когда всем своим сердцем, постоянно </w:t>
      </w:r>
      <w:proofErr w:type="spellStart"/>
      <w:r>
        <w:t>бодрству</w:t>
      </w:r>
      <w:proofErr w:type="spellEnd"/>
      <w:r>
        <w:t>-</w:t>
      </w:r>
    </w:p>
    <w:p w14:paraId="07AA7EB0" w14:textId="77777777" w:rsidR="00000000" w:rsidRDefault="00C02EBD">
      <w:proofErr w:type="spellStart"/>
      <w:r>
        <w:t>ющим</w:t>
      </w:r>
      <w:proofErr w:type="spellEnd"/>
      <w:r>
        <w:t xml:space="preserve"> и полным преданности, служил в </w:t>
      </w:r>
      <w:proofErr w:type="spellStart"/>
      <w:r>
        <w:t>Никольсбурге</w:t>
      </w:r>
      <w:proofErr w:type="spellEnd"/>
      <w:r>
        <w:t xml:space="preserve"> равви</w:t>
      </w:r>
    </w:p>
    <w:p w14:paraId="32CAE6FA" w14:textId="77777777" w:rsidR="00000000" w:rsidRDefault="00C02EBD">
      <w:proofErr w:type="spellStart"/>
      <w:r>
        <w:t>Ш</w:t>
      </w:r>
      <w:r>
        <w:t>мелке</w:t>
      </w:r>
      <w:proofErr w:type="spellEnd"/>
      <w:r>
        <w:t>.</w:t>
      </w:r>
    </w:p>
    <w:p w14:paraId="2D0BD1C6" w14:textId="77777777" w:rsidR="00000000" w:rsidRDefault="00C02EBD"/>
    <w:p w14:paraId="397B6150" w14:textId="77777777" w:rsidR="00000000" w:rsidRDefault="00C02EBD">
      <w:r>
        <w:t>ЧИСТЕНЬКИЕ</w:t>
      </w:r>
    </w:p>
    <w:p w14:paraId="4D50FF5F" w14:textId="77777777" w:rsidR="00000000" w:rsidRDefault="00C02EBD"/>
    <w:p w14:paraId="3761BA07" w14:textId="77777777" w:rsidR="00000000" w:rsidRDefault="00C02EBD">
      <w:r>
        <w:t xml:space="preserve">Несколько вольномыслящих из </w:t>
      </w:r>
      <w:proofErr w:type="spellStart"/>
      <w:r>
        <w:t>Никольсбурга</w:t>
      </w:r>
      <w:proofErr w:type="spellEnd"/>
      <w:r>
        <w:t xml:space="preserve"> спорили как-</w:t>
      </w:r>
      <w:r>
        <w:t>то</w:t>
      </w:r>
    </w:p>
    <w:p w14:paraId="3B2A6234" w14:textId="77777777" w:rsidR="00000000" w:rsidRDefault="00C02EBD">
      <w:r>
        <w:t xml:space="preserve">с равви </w:t>
      </w:r>
      <w:proofErr w:type="spellStart"/>
      <w:r>
        <w:t>Шмелке</w:t>
      </w:r>
      <w:proofErr w:type="spellEnd"/>
      <w:r>
        <w:t>. "Но ты не станешь отрицать, -</w:t>
      </w:r>
      <w:r>
        <w:t xml:space="preserve"> сказали они</w:t>
      </w:r>
    </w:p>
    <w:p w14:paraId="64063F8D" w14:textId="77777777" w:rsidR="00000000" w:rsidRDefault="00C02EBD">
      <w:r>
        <w:t>в заключение, -</w:t>
      </w:r>
      <w:r>
        <w:t xml:space="preserve"> что мы обладаем добродетелями, которых</w:t>
      </w:r>
    </w:p>
    <w:p w14:paraId="5EC0FC2E" w14:textId="77777777" w:rsidR="00000000" w:rsidRDefault="00C02EBD">
      <w:r>
        <w:t xml:space="preserve">лишены поляки. Например, наши одежды всегда безупречно </w:t>
      </w:r>
      <w:proofErr w:type="spellStart"/>
      <w:r>
        <w:t>чис</w:t>
      </w:r>
      <w:proofErr w:type="spellEnd"/>
      <w:r>
        <w:t>-</w:t>
      </w:r>
    </w:p>
    <w:p w14:paraId="2C97697F" w14:textId="77777777" w:rsidR="00000000" w:rsidRDefault="00C02EBD">
      <w:proofErr w:type="spellStart"/>
      <w:r>
        <w:t>тые</w:t>
      </w:r>
      <w:proofErr w:type="spellEnd"/>
      <w:r>
        <w:t>, че</w:t>
      </w:r>
      <w:r>
        <w:t xml:space="preserve">го ты не можешь сказать об одеждах поляков, </w:t>
      </w:r>
      <w:proofErr w:type="spellStart"/>
      <w:r>
        <w:t>пренебрега</w:t>
      </w:r>
      <w:proofErr w:type="spellEnd"/>
      <w:r>
        <w:t>-</w:t>
      </w:r>
    </w:p>
    <w:p w14:paraId="47B6FF7C" w14:textId="77777777" w:rsidR="00000000" w:rsidRDefault="00C02EBD">
      <w:proofErr w:type="spellStart"/>
      <w:r>
        <w:t>ющих</w:t>
      </w:r>
      <w:proofErr w:type="spellEnd"/>
      <w:r>
        <w:t xml:space="preserve"> словами мудрецов: "Мудрец не наденет грязных одежд".</w:t>
      </w:r>
    </w:p>
    <w:p w14:paraId="5274036D" w14:textId="77777777" w:rsidR="00000000" w:rsidRDefault="00C02EBD"/>
    <w:p w14:paraId="47B43C19" w14:textId="77777777" w:rsidR="00000000" w:rsidRDefault="00C02EBD">
      <w:r>
        <w:t>Равви засмеялся и сказал: "Вы правы. У вас одежды чистые,</w:t>
      </w:r>
    </w:p>
    <w:p w14:paraId="68725A34" w14:textId="77777777" w:rsidR="00000000" w:rsidRDefault="00C02EBD">
      <w:r>
        <w:t>а у поляков -</w:t>
      </w:r>
      <w:r>
        <w:t xml:space="preserve"> нет. Это потому, что -</w:t>
      </w:r>
      <w:r>
        <w:t xml:space="preserve"> согласно сказанному</w:t>
      </w:r>
    </w:p>
    <w:p w14:paraId="05FB75E7" w14:textId="77777777" w:rsidR="00000000" w:rsidRDefault="00C02EBD">
      <w:r>
        <w:t>в Талмуде о степенях добродетелей -</w:t>
      </w:r>
      <w:r>
        <w:t xml:space="preserve"> чистота одежд </w:t>
      </w:r>
      <w:proofErr w:type="spellStart"/>
      <w:r>
        <w:t>ведет</w:t>
      </w:r>
      <w:proofErr w:type="spellEnd"/>
    </w:p>
    <w:p w14:paraId="1AE6DFCF" w14:textId="77777777" w:rsidR="00000000" w:rsidRDefault="00C02EBD">
      <w:r>
        <w:t>к чистоте души, чистота души -</w:t>
      </w:r>
      <w:r>
        <w:t xml:space="preserve"> к </w:t>
      </w:r>
      <w:proofErr w:type="spellStart"/>
      <w:r>
        <w:t>отрешенности</w:t>
      </w:r>
      <w:proofErr w:type="spellEnd"/>
      <w:r>
        <w:t xml:space="preserve"> от мира и так</w:t>
      </w:r>
    </w:p>
    <w:p w14:paraId="2624C737" w14:textId="77777777" w:rsidR="00000000" w:rsidRDefault="00C02EBD">
      <w:r>
        <w:t>далее, все выше и выше, до степени обладания духом святости.</w:t>
      </w:r>
    </w:p>
    <w:p w14:paraId="6BFB599A" w14:textId="77777777" w:rsidR="00000000" w:rsidRDefault="00C02EBD">
      <w:r>
        <w:t>Так что, если поляки з</w:t>
      </w:r>
      <w:r>
        <w:t>ахотят начать с чистоты своих одежд, Злое</w:t>
      </w:r>
    </w:p>
    <w:p w14:paraId="24A953DF" w14:textId="77777777" w:rsidR="00000000" w:rsidRDefault="00C02EBD">
      <w:r>
        <w:t>Начало сделает все возможное, чтобы отговорить их от этого,</w:t>
      </w:r>
    </w:p>
    <w:p w14:paraId="0F034D49" w14:textId="77777777" w:rsidR="00000000" w:rsidRDefault="00C02EBD">
      <w:r>
        <w:t xml:space="preserve">ибо оно боится, что они поднимутся ввысь по ступеням </w:t>
      </w:r>
      <w:proofErr w:type="spellStart"/>
      <w:r>
        <w:t>доброде</w:t>
      </w:r>
      <w:proofErr w:type="spellEnd"/>
      <w:r>
        <w:t>-</w:t>
      </w:r>
    </w:p>
    <w:p w14:paraId="0CB890A3" w14:textId="77777777" w:rsidR="00000000" w:rsidRDefault="00C02EBD">
      <w:proofErr w:type="spellStart"/>
      <w:r>
        <w:t>телей</w:t>
      </w:r>
      <w:proofErr w:type="spellEnd"/>
      <w:r>
        <w:t xml:space="preserve"> до самого духа святости. И когда они пытаются ввести</w:t>
      </w:r>
    </w:p>
    <w:p w14:paraId="1F9169A6" w14:textId="77777777" w:rsidR="00000000" w:rsidRDefault="00C02EBD">
      <w:r>
        <w:t>Злое Начало в заблуждение и убеди</w:t>
      </w:r>
      <w:r>
        <w:t>ть его, что не собираются</w:t>
      </w:r>
    </w:p>
    <w:p w14:paraId="288ED422" w14:textId="77777777" w:rsidR="00000000" w:rsidRDefault="00C02EBD">
      <w:r>
        <w:t>этого делать, оно не верит им и не останавливается, покуда не</w:t>
      </w:r>
    </w:p>
    <w:p w14:paraId="0A6CD321" w14:textId="77777777" w:rsidR="00000000" w:rsidRDefault="00C02EBD">
      <w:r>
        <w:t>отговаривает их от соблюдения чистоты одежд. А то, что Злое</w:t>
      </w:r>
    </w:p>
    <w:p w14:paraId="0BEC4400" w14:textId="77777777" w:rsidR="00000000" w:rsidRDefault="00C02EBD">
      <w:r>
        <w:t>Начало делает исключение для вас с вашей чистотой, так это</w:t>
      </w:r>
    </w:p>
    <w:p w14:paraId="01F97185" w14:textId="77777777" w:rsidR="00000000" w:rsidRDefault="00C02EBD">
      <w:r>
        <w:t>потому, что оно уверено, что вы не собираетесь во</w:t>
      </w:r>
      <w:r>
        <w:t>сходить ду-</w:t>
      </w:r>
    </w:p>
    <w:p w14:paraId="5984B3A9" w14:textId="77777777" w:rsidR="00000000" w:rsidRDefault="00C02EBD">
      <w:proofErr w:type="spellStart"/>
      <w:r>
        <w:t>шой</w:t>
      </w:r>
      <w:proofErr w:type="spellEnd"/>
      <w:r>
        <w:t xml:space="preserve">, в чем легко его убеждаете. Оно оставляет вас в покое и </w:t>
      </w:r>
      <w:proofErr w:type="spellStart"/>
      <w:r>
        <w:t>дает</w:t>
      </w:r>
      <w:proofErr w:type="spellEnd"/>
    </w:p>
    <w:p w14:paraId="52ED4B03" w14:textId="77777777" w:rsidR="00000000" w:rsidRDefault="00C02EBD">
      <w:r>
        <w:t>вам возможность быть чистенькими".</w:t>
      </w:r>
    </w:p>
    <w:p w14:paraId="7463A327" w14:textId="77777777" w:rsidR="00000000" w:rsidRDefault="00C02EBD"/>
    <w:p w14:paraId="2D77130B" w14:textId="77777777" w:rsidR="00000000" w:rsidRDefault="00C02EBD">
      <w:r>
        <w:t xml:space="preserve">Некий богач из </w:t>
      </w:r>
      <w:proofErr w:type="spellStart"/>
      <w:r>
        <w:t>Никольсбурга</w:t>
      </w:r>
      <w:proofErr w:type="spellEnd"/>
      <w:r>
        <w:t xml:space="preserve"> был настроен враждебно к </w:t>
      </w:r>
      <w:proofErr w:type="spellStart"/>
      <w:r>
        <w:t>рав</w:t>
      </w:r>
      <w:proofErr w:type="spellEnd"/>
      <w:r>
        <w:t>-</w:t>
      </w:r>
    </w:p>
    <w:p w14:paraId="4C225AD9" w14:textId="77777777" w:rsidR="00000000" w:rsidRDefault="00C02EBD">
      <w:proofErr w:type="spellStart"/>
      <w:r>
        <w:t>ви</w:t>
      </w:r>
      <w:proofErr w:type="spellEnd"/>
      <w:r>
        <w:t xml:space="preserve"> </w:t>
      </w:r>
      <w:proofErr w:type="spellStart"/>
      <w:r>
        <w:t>Шмелке</w:t>
      </w:r>
      <w:proofErr w:type="spellEnd"/>
      <w:r>
        <w:t xml:space="preserve"> и пытался его всячески высмеять. Накануне</w:t>
      </w:r>
    </w:p>
    <w:p w14:paraId="5D04061B" w14:textId="77777777" w:rsidR="00000000" w:rsidRDefault="00C02EBD">
      <w:proofErr w:type="spellStart"/>
      <w:r>
        <w:t>Йом-</w:t>
      </w:r>
      <w:r>
        <w:t>Кипура</w:t>
      </w:r>
      <w:proofErr w:type="spellEnd"/>
      <w:r>
        <w:t xml:space="preserve"> он </w:t>
      </w:r>
      <w:proofErr w:type="spellStart"/>
      <w:r>
        <w:t>пришел</w:t>
      </w:r>
      <w:proofErr w:type="spellEnd"/>
      <w:r>
        <w:t xml:space="preserve"> к равви и ск</w:t>
      </w:r>
      <w:r>
        <w:t>азал, что в этот день, когда</w:t>
      </w:r>
    </w:p>
    <w:p w14:paraId="7E6B1A63" w14:textId="77777777" w:rsidR="00000000" w:rsidRDefault="00C02EBD">
      <w:r>
        <w:t>все прощают друг друга, они тоже могли бы помириться. С со-</w:t>
      </w:r>
    </w:p>
    <w:p w14:paraId="6DE04D56" w14:textId="77777777" w:rsidR="00000000" w:rsidRDefault="00C02EBD">
      <w:r>
        <w:t xml:space="preserve">бой богач </w:t>
      </w:r>
      <w:proofErr w:type="spellStart"/>
      <w:r>
        <w:t>принес</w:t>
      </w:r>
      <w:proofErr w:type="spellEnd"/>
      <w:r>
        <w:t xml:space="preserve"> кувшин старого доброго, очень крепкого вина</w:t>
      </w:r>
    </w:p>
    <w:p w14:paraId="5103C25E" w14:textId="77777777" w:rsidR="00000000" w:rsidRDefault="00C02EBD">
      <w:r>
        <w:t xml:space="preserve">и стал уговаривать равви </w:t>
      </w:r>
      <w:proofErr w:type="spellStart"/>
      <w:r>
        <w:t>Шмелке</w:t>
      </w:r>
      <w:proofErr w:type="spellEnd"/>
      <w:r>
        <w:t xml:space="preserve"> выпить с ним, поскольку</w:t>
      </w:r>
    </w:p>
    <w:p w14:paraId="1844802B" w14:textId="77777777" w:rsidR="00000000" w:rsidRDefault="00C02EBD">
      <w:r>
        <w:t xml:space="preserve">полагал, что цадик, непривычный к выпивке, быстро </w:t>
      </w:r>
      <w:r>
        <w:t>опьянеет</w:t>
      </w:r>
    </w:p>
    <w:p w14:paraId="16F5BA4E" w14:textId="77777777" w:rsidR="00000000" w:rsidRDefault="00C02EBD">
      <w:r>
        <w:t>и в таком виде предстанет перед конгрегацией. Ради примирения</w:t>
      </w:r>
    </w:p>
    <w:p w14:paraId="6BF8FD27" w14:textId="77777777" w:rsidR="00000000" w:rsidRDefault="00C02EBD">
      <w:r>
        <w:t xml:space="preserve">равви </w:t>
      </w:r>
      <w:proofErr w:type="spellStart"/>
      <w:r>
        <w:t>Шмелке</w:t>
      </w:r>
      <w:proofErr w:type="spellEnd"/>
      <w:r>
        <w:t xml:space="preserve"> выпил с богачом несколько стаканов, после чего</w:t>
      </w:r>
    </w:p>
    <w:p w14:paraId="4A14B18F" w14:textId="77777777" w:rsidR="00000000" w:rsidRDefault="00C02EBD">
      <w:r>
        <w:t xml:space="preserve">богач посчитал, что добился своей цели, и </w:t>
      </w:r>
      <w:proofErr w:type="spellStart"/>
      <w:r>
        <w:t>пошел</w:t>
      </w:r>
      <w:proofErr w:type="spellEnd"/>
      <w:r>
        <w:t xml:space="preserve"> домой </w:t>
      </w:r>
      <w:proofErr w:type="spellStart"/>
      <w:r>
        <w:t>совер</w:t>
      </w:r>
      <w:proofErr w:type="spellEnd"/>
      <w:r>
        <w:t>-</w:t>
      </w:r>
    </w:p>
    <w:p w14:paraId="16ECA679" w14:textId="77777777" w:rsidR="00000000" w:rsidRDefault="00C02EBD">
      <w:proofErr w:type="spellStart"/>
      <w:r>
        <w:t>шенно</w:t>
      </w:r>
      <w:proofErr w:type="spellEnd"/>
      <w:r>
        <w:t xml:space="preserve"> </w:t>
      </w:r>
      <w:proofErr w:type="spellStart"/>
      <w:r>
        <w:t>удовлетворенный</w:t>
      </w:r>
      <w:proofErr w:type="spellEnd"/>
      <w:r>
        <w:t xml:space="preserve"> достигнутым.</w:t>
      </w:r>
    </w:p>
    <w:p w14:paraId="0FBB3C89" w14:textId="77777777" w:rsidR="00000000" w:rsidRDefault="00C02EBD"/>
    <w:p w14:paraId="1D0E1FAD" w14:textId="77777777" w:rsidR="00000000" w:rsidRDefault="00C02EBD">
      <w:r>
        <w:t>Когда наступил вечер и прибл</w:t>
      </w:r>
      <w:r>
        <w:t>изился час молитвы, равви</w:t>
      </w:r>
    </w:p>
    <w:p w14:paraId="41E1E366" w14:textId="77777777" w:rsidR="00000000" w:rsidRDefault="00C02EBD">
      <w:r>
        <w:t>охватил свойственный дню суда трепет, и всякий след опьянения</w:t>
      </w:r>
    </w:p>
    <w:p w14:paraId="11DD98B3" w14:textId="77777777" w:rsidR="00000000" w:rsidRDefault="00C02EBD">
      <w:r>
        <w:t xml:space="preserve">оставил его в тот момент. После вечерней молитвы равви </w:t>
      </w:r>
      <w:proofErr w:type="spellStart"/>
      <w:r>
        <w:t>Шмел</w:t>
      </w:r>
      <w:proofErr w:type="spellEnd"/>
      <w:r>
        <w:t>-</w:t>
      </w:r>
    </w:p>
    <w:p w14:paraId="7D37B9EE" w14:textId="77777777" w:rsidR="00000000" w:rsidRDefault="00C02EBD">
      <w:proofErr w:type="spellStart"/>
      <w:r>
        <w:t>ке</w:t>
      </w:r>
      <w:proofErr w:type="spellEnd"/>
      <w:r>
        <w:t xml:space="preserve"> оставался в синагоге всю ночь в окружении других благо-</w:t>
      </w:r>
    </w:p>
    <w:p w14:paraId="5DE4D46C" w14:textId="77777777" w:rsidR="00000000" w:rsidRDefault="00C02EBD">
      <w:proofErr w:type="spellStart"/>
      <w:r>
        <w:t>честивых</w:t>
      </w:r>
      <w:proofErr w:type="spellEnd"/>
      <w:r>
        <w:t xml:space="preserve"> людей. Как и каждый год в это время, он пел псалмы,</w:t>
      </w:r>
    </w:p>
    <w:p w14:paraId="2EB621E8" w14:textId="77777777" w:rsidR="00000000" w:rsidRDefault="00C02EBD">
      <w:r>
        <w:t>а все остальные подхватывали. Когда в сорок первом псалме он</w:t>
      </w:r>
    </w:p>
    <w:p w14:paraId="1C3F7FA0" w14:textId="77777777" w:rsidR="00000000" w:rsidRDefault="00C02EBD">
      <w:proofErr w:type="spellStart"/>
      <w:r>
        <w:t>дошел</w:t>
      </w:r>
      <w:proofErr w:type="spellEnd"/>
      <w:r>
        <w:t xml:space="preserve"> до стиха "Из того я узнаю, что Ты благоволишь ко мне,</w:t>
      </w:r>
    </w:p>
    <w:p w14:paraId="4B0FD565" w14:textId="77777777" w:rsidR="00000000" w:rsidRDefault="00C02EBD">
      <w:r>
        <w:t>если враг мой н</w:t>
      </w:r>
      <w:r>
        <w:t>е восторжествует надо мною"*, то несколько раз</w:t>
      </w:r>
    </w:p>
    <w:p w14:paraId="397A6D57" w14:textId="77777777" w:rsidR="00000000" w:rsidRDefault="00C02EBD">
      <w:r>
        <w:t>повторил его, а затем стал толковать, но не так, как толкуют</w:t>
      </w:r>
    </w:p>
    <w:p w14:paraId="28C180CB" w14:textId="77777777" w:rsidR="00000000" w:rsidRDefault="00C02EBD">
      <w:r>
        <w:t>этот стих обычно, а по-</w:t>
      </w:r>
      <w:r>
        <w:t>своему, более смело: "Из того, что</w:t>
      </w:r>
    </w:p>
    <w:p w14:paraId="2276AB96" w14:textId="77777777" w:rsidR="00000000" w:rsidRDefault="00C02EBD">
      <w:r>
        <w:t>я узнаю, что Ты благоволишь ко мне, враг мой будет страдать,</w:t>
      </w:r>
    </w:p>
    <w:p w14:paraId="3DA16A0A" w14:textId="77777777" w:rsidR="00000000" w:rsidRDefault="00C02EBD">
      <w:r>
        <w:t xml:space="preserve">не болея, страдать за меня". </w:t>
      </w:r>
      <w:r>
        <w:t>Затем добавил: "Даже если есть</w:t>
      </w:r>
    </w:p>
    <w:p w14:paraId="746DE596" w14:textId="77777777" w:rsidR="00000000" w:rsidRDefault="00C02EBD">
      <w:r>
        <w:t>люди, которые враждебно ко мне относятся и пытаются меня</w:t>
      </w:r>
    </w:p>
    <w:p w14:paraId="370D912C" w14:textId="77777777" w:rsidR="00000000" w:rsidRDefault="00C02EBD">
      <w:r>
        <w:t>высмеять, прости им, Владыка мира, и не дай им пострадать за</w:t>
      </w:r>
    </w:p>
    <w:p w14:paraId="1E870B32" w14:textId="77777777" w:rsidR="00000000" w:rsidRDefault="00C02EBD">
      <w:r>
        <w:t xml:space="preserve">меня". И </w:t>
      </w:r>
      <w:proofErr w:type="spellStart"/>
      <w:r>
        <w:t>произнес</w:t>
      </w:r>
      <w:proofErr w:type="spellEnd"/>
      <w:r>
        <w:t xml:space="preserve"> он это голосом столь внушительным, что все</w:t>
      </w:r>
    </w:p>
    <w:p w14:paraId="3DC53835" w14:textId="77777777" w:rsidR="00000000" w:rsidRDefault="00C02EBD">
      <w:r>
        <w:t>молившиеся с ним заплакали и каждый из них пов</w:t>
      </w:r>
      <w:r>
        <w:t>торил эти</w:t>
      </w:r>
    </w:p>
    <w:p w14:paraId="520A2830" w14:textId="77777777" w:rsidR="00000000" w:rsidRDefault="00C02EBD">
      <w:r>
        <w:t>слова, исторгнув их из глубины своего сердца. Присутствовал</w:t>
      </w:r>
    </w:p>
    <w:p w14:paraId="6AB49898" w14:textId="77777777" w:rsidR="00000000" w:rsidRDefault="00C02EBD">
      <w:r>
        <w:t>там и тот богач. В ту минуту он обратился к Богу, и всякая</w:t>
      </w:r>
    </w:p>
    <w:p w14:paraId="2D4EF349" w14:textId="77777777" w:rsidR="00000000" w:rsidRDefault="00C02EBD">
      <w:r>
        <w:t>враждебность оставила его. С того времени богач стал любить</w:t>
      </w:r>
    </w:p>
    <w:p w14:paraId="48D7F8DB" w14:textId="77777777" w:rsidR="00000000" w:rsidRDefault="00C02EBD">
      <w:r>
        <w:t xml:space="preserve">равви </w:t>
      </w:r>
      <w:proofErr w:type="spellStart"/>
      <w:r>
        <w:t>Шмелке</w:t>
      </w:r>
      <w:proofErr w:type="spellEnd"/>
      <w:r>
        <w:t xml:space="preserve"> и почитать его превыше всех других людей.</w:t>
      </w:r>
    </w:p>
    <w:p w14:paraId="2072D263" w14:textId="77777777" w:rsidR="00000000" w:rsidRDefault="00C02EBD"/>
    <w:p w14:paraId="6FFDD7DC" w14:textId="77777777" w:rsidR="00000000" w:rsidRDefault="00C02EBD">
      <w:r>
        <w:t>ЗАПОВЕДЬ ЛЮ</w:t>
      </w:r>
      <w:r>
        <w:t>БВИ</w:t>
      </w:r>
    </w:p>
    <w:p w14:paraId="784F0017" w14:textId="77777777" w:rsidR="00000000" w:rsidRDefault="00C02EBD"/>
    <w:p w14:paraId="09C36539" w14:textId="77777777" w:rsidR="00000000" w:rsidRDefault="00C02EBD">
      <w:r>
        <w:t xml:space="preserve">Некий ученик спросил равви </w:t>
      </w:r>
      <w:proofErr w:type="spellStart"/>
      <w:r>
        <w:t>Шмелке</w:t>
      </w:r>
      <w:proofErr w:type="spellEnd"/>
      <w:r>
        <w:t>: "Нам дана заповедь</w:t>
      </w:r>
    </w:p>
    <w:p w14:paraId="280F00B8" w14:textId="77777777" w:rsidR="00000000" w:rsidRDefault="00C02EBD">
      <w:r>
        <w:t>любить ближнего своего, как самого себя. Но как я могу любить</w:t>
      </w:r>
    </w:p>
    <w:p w14:paraId="629B517B" w14:textId="77777777" w:rsidR="00000000" w:rsidRDefault="00C02EBD">
      <w:r>
        <w:t>его, если он ко мне плохо относится?"</w:t>
      </w:r>
    </w:p>
    <w:p w14:paraId="7B91D630" w14:textId="77777777" w:rsidR="00000000" w:rsidRDefault="00C02EBD"/>
    <w:p w14:paraId="24D2EEF8" w14:textId="77777777" w:rsidR="00000000" w:rsidRDefault="00C02EBD">
      <w:r>
        <w:t>Равви ответил: "Тебе следует понимать эти слова правильно:</w:t>
      </w:r>
    </w:p>
    <w:p w14:paraId="4B265990" w14:textId="77777777" w:rsidR="00000000" w:rsidRDefault="00C02EBD">
      <w:r>
        <w:t>любить ближнего своего как нечто, что</w:t>
      </w:r>
      <w:r>
        <w:t xml:space="preserve"> является тобой же. Ибо</w:t>
      </w:r>
    </w:p>
    <w:p w14:paraId="1946CF5E" w14:textId="77777777" w:rsidR="00000000" w:rsidRDefault="00C02EBD">
      <w:r>
        <w:t xml:space="preserve">все души </w:t>
      </w:r>
      <w:proofErr w:type="gramStart"/>
      <w:r>
        <w:t>-</w:t>
      </w:r>
      <w:r>
        <w:t xml:space="preserve"> это</w:t>
      </w:r>
      <w:proofErr w:type="gramEnd"/>
      <w:r>
        <w:t xml:space="preserve"> одна душа. Каждая душа </w:t>
      </w:r>
      <w:proofErr w:type="gramStart"/>
      <w:r>
        <w:t>-</w:t>
      </w:r>
      <w:r>
        <w:t xml:space="preserve"> это</w:t>
      </w:r>
      <w:proofErr w:type="gramEnd"/>
      <w:r>
        <w:t xml:space="preserve"> искра, отлетев-</w:t>
      </w:r>
    </w:p>
    <w:p w14:paraId="4C8E0BC2" w14:textId="77777777" w:rsidR="00000000" w:rsidRDefault="00C02EBD">
      <w:proofErr w:type="spellStart"/>
      <w:r>
        <w:t>шая</w:t>
      </w:r>
      <w:proofErr w:type="spellEnd"/>
      <w:r>
        <w:t xml:space="preserve"> от единой исконной души, которая целиком присутствует во</w:t>
      </w:r>
    </w:p>
    <w:p w14:paraId="0065FDAD" w14:textId="77777777" w:rsidR="00000000" w:rsidRDefault="00C02EBD">
      <w:r>
        <w:t>всех душах точно так же, как твоя душа целиком присутствует во</w:t>
      </w:r>
    </w:p>
    <w:p w14:paraId="63C19469" w14:textId="77777777" w:rsidR="00000000" w:rsidRDefault="00C02EBD">
      <w:r>
        <w:t>всех членах твоего тела. Твоя душа может ошибиться, и тогда</w:t>
      </w:r>
    </w:p>
    <w:p w14:paraId="146773B0" w14:textId="77777777" w:rsidR="00000000" w:rsidRDefault="00C02EBD">
      <w:r>
        <w:t>совершает ошибку и твоя рука, причиняя тебе страдание. Но</w:t>
      </w:r>
    </w:p>
    <w:p w14:paraId="5FCDEC3F" w14:textId="77777777" w:rsidR="00000000" w:rsidRDefault="00C02EBD">
      <w:r>
        <w:t>будешь ли ты за это бить и хлестать свою руку, считая, что это</w:t>
      </w:r>
    </w:p>
    <w:p w14:paraId="79ED0766" w14:textId="77777777" w:rsidR="00000000" w:rsidRDefault="00C02EBD">
      <w:r>
        <w:t>она не понял</w:t>
      </w:r>
      <w:r>
        <w:t xml:space="preserve">а, что от </w:t>
      </w:r>
      <w:proofErr w:type="spellStart"/>
      <w:r>
        <w:t>нее</w:t>
      </w:r>
      <w:proofErr w:type="spellEnd"/>
      <w:r>
        <w:t xml:space="preserve"> требовалось, тем самым увеличивая</w:t>
      </w:r>
    </w:p>
    <w:p w14:paraId="1541BE15" w14:textId="77777777" w:rsidR="00000000" w:rsidRDefault="00C02EBD">
      <w:r>
        <w:t>свою и без того немалую боль? То же самое -</w:t>
      </w:r>
      <w:r>
        <w:t xml:space="preserve"> и с твоим</w:t>
      </w:r>
    </w:p>
    <w:p w14:paraId="1625E002" w14:textId="77777777" w:rsidR="00000000" w:rsidRDefault="00C02EBD"/>
    <w:p w14:paraId="460F5EEE" w14:textId="77777777" w:rsidR="00000000" w:rsidRDefault="00C02EBD">
      <w:r>
        <w:t>ближним, который с тобой -</w:t>
      </w:r>
      <w:r>
        <w:t xml:space="preserve"> одна душа и который плохо к тебе</w:t>
      </w:r>
    </w:p>
    <w:p w14:paraId="56B99EC3" w14:textId="77777777" w:rsidR="00000000" w:rsidRDefault="00C02EBD">
      <w:r>
        <w:t xml:space="preserve">относится, недостаточно хорошо тебя понимая. Если ты </w:t>
      </w:r>
      <w:proofErr w:type="spellStart"/>
      <w:r>
        <w:t>нака</w:t>
      </w:r>
      <w:proofErr w:type="spellEnd"/>
      <w:r>
        <w:t>-</w:t>
      </w:r>
    </w:p>
    <w:p w14:paraId="2A0C7190" w14:textId="77777777" w:rsidR="00000000" w:rsidRDefault="00C02EBD">
      <w:proofErr w:type="spellStart"/>
      <w:r>
        <w:t>жешь</w:t>
      </w:r>
      <w:proofErr w:type="spellEnd"/>
      <w:r>
        <w:t xml:space="preserve"> его за это, то причинишь тем </w:t>
      </w:r>
      <w:r>
        <w:t>самым боль самому себе".</w:t>
      </w:r>
    </w:p>
    <w:p w14:paraId="3A6D692B" w14:textId="77777777" w:rsidR="00000000" w:rsidRDefault="00C02EBD"/>
    <w:p w14:paraId="126877E2" w14:textId="77777777" w:rsidR="00000000" w:rsidRDefault="00C02EBD">
      <w:r>
        <w:t>Ученик снова спросил: "Но если я вижу грешника, виновного</w:t>
      </w:r>
    </w:p>
    <w:p w14:paraId="4CCBC3BC" w14:textId="77777777" w:rsidR="00000000" w:rsidRDefault="00C02EBD">
      <w:r>
        <w:t>перед Богом, как я могу любить его?"</w:t>
      </w:r>
    </w:p>
    <w:p w14:paraId="4020EAB3" w14:textId="77777777" w:rsidR="00000000" w:rsidRDefault="00C02EBD"/>
    <w:p w14:paraId="49D8A1FA" w14:textId="77777777" w:rsidR="00000000" w:rsidRDefault="00C02EBD">
      <w:r>
        <w:t>"А разве ты не знаешь, -</w:t>
      </w:r>
      <w:r>
        <w:t xml:space="preserve"> отвечал равви </w:t>
      </w:r>
      <w:proofErr w:type="spellStart"/>
      <w:r>
        <w:t>Шмелке</w:t>
      </w:r>
      <w:proofErr w:type="spellEnd"/>
      <w:r>
        <w:t>, -</w:t>
      </w:r>
      <w:r>
        <w:t xml:space="preserve"> что</w:t>
      </w:r>
    </w:p>
    <w:p w14:paraId="16CAE291" w14:textId="77777777" w:rsidR="00000000" w:rsidRDefault="00C02EBD">
      <w:r>
        <w:t>исконная душа произошла из сущности Бога, так что каждая</w:t>
      </w:r>
    </w:p>
    <w:p w14:paraId="006299FD" w14:textId="77777777" w:rsidR="00000000" w:rsidRDefault="00C02EBD">
      <w:r>
        <w:t>человеческая душа поэтом</w:t>
      </w:r>
      <w:r>
        <w:t>у -</w:t>
      </w:r>
      <w:r>
        <w:t xml:space="preserve"> часть Бога? Разве не </w:t>
      </w:r>
      <w:proofErr w:type="spellStart"/>
      <w:r>
        <w:t>проснется</w:t>
      </w:r>
      <w:proofErr w:type="spellEnd"/>
    </w:p>
    <w:p w14:paraId="61BA330F" w14:textId="77777777" w:rsidR="00000000" w:rsidRDefault="00C02EBD">
      <w:r>
        <w:t>в тебе жалость, когда ты увидишь, что одна из священных</w:t>
      </w:r>
    </w:p>
    <w:p w14:paraId="3F45B079" w14:textId="77777777" w:rsidR="00000000" w:rsidRDefault="00C02EBD">
      <w:r>
        <w:t>божественных искр так сильно запуталась в грехах и почти</w:t>
      </w:r>
    </w:p>
    <w:p w14:paraId="6F8FFB01" w14:textId="77777777" w:rsidR="00000000" w:rsidRDefault="00C02EBD">
      <w:r>
        <w:t>погибла?"</w:t>
      </w:r>
    </w:p>
    <w:p w14:paraId="019D4888" w14:textId="77777777" w:rsidR="00000000" w:rsidRDefault="00C02EBD"/>
    <w:p w14:paraId="09F443EE" w14:textId="77777777" w:rsidR="00000000" w:rsidRDefault="00C02EBD">
      <w:r>
        <w:t>кольцо</w:t>
      </w:r>
    </w:p>
    <w:p w14:paraId="7ADEAF9D" w14:textId="77777777" w:rsidR="00000000" w:rsidRDefault="00C02EBD"/>
    <w:p w14:paraId="4C04218B" w14:textId="77777777" w:rsidR="00000000" w:rsidRDefault="00C02EBD">
      <w:proofErr w:type="spellStart"/>
      <w:r>
        <w:t>Пришел</w:t>
      </w:r>
      <w:proofErr w:type="spellEnd"/>
      <w:r>
        <w:t xml:space="preserve"> к равви </w:t>
      </w:r>
      <w:proofErr w:type="spellStart"/>
      <w:r>
        <w:t>Шмелке</w:t>
      </w:r>
      <w:proofErr w:type="spellEnd"/>
      <w:r>
        <w:t xml:space="preserve"> некий нищий. А в доме у равви не</w:t>
      </w:r>
    </w:p>
    <w:p w14:paraId="5587AB56" w14:textId="77777777" w:rsidR="00000000" w:rsidRDefault="00C02EBD">
      <w:r>
        <w:t xml:space="preserve">оказалось денег, поэтому он отдал </w:t>
      </w:r>
      <w:r>
        <w:t>нищему кольцо. Жена равви</w:t>
      </w:r>
    </w:p>
    <w:p w14:paraId="50C4D3EA" w14:textId="77777777" w:rsidR="00000000" w:rsidRDefault="00C02EBD">
      <w:proofErr w:type="spellStart"/>
      <w:r>
        <w:t>Шмелке</w:t>
      </w:r>
      <w:proofErr w:type="spellEnd"/>
      <w:r>
        <w:t>, узнав об этом, стала укорять его за то, что он отдал</w:t>
      </w:r>
    </w:p>
    <w:p w14:paraId="2A029166" w14:textId="77777777" w:rsidR="00000000" w:rsidRDefault="00C02EBD">
      <w:r>
        <w:t>какому-</w:t>
      </w:r>
      <w:r>
        <w:t>то случайному прохожему столь дорогую вещь с таким</w:t>
      </w:r>
    </w:p>
    <w:p w14:paraId="3F90C448" w14:textId="77777777" w:rsidR="00000000" w:rsidRDefault="00C02EBD">
      <w:r>
        <w:t xml:space="preserve">большим и ценным камнем. Тогда равви </w:t>
      </w:r>
      <w:proofErr w:type="spellStart"/>
      <w:r>
        <w:t>Шмелке</w:t>
      </w:r>
      <w:proofErr w:type="spellEnd"/>
      <w:r>
        <w:t xml:space="preserve"> позвал нищего</w:t>
      </w:r>
    </w:p>
    <w:p w14:paraId="2FC6C9E9" w14:textId="77777777" w:rsidR="00000000" w:rsidRDefault="00C02EBD">
      <w:r>
        <w:t>назад и сказал ему: "Я только что узнал, что кольцо, которое</w:t>
      </w:r>
    </w:p>
    <w:p w14:paraId="783CBB9E" w14:textId="77777777" w:rsidR="00000000" w:rsidRDefault="00C02EBD">
      <w:r>
        <w:t>я тебе дал, очень ценное. Так что смотри не продавай его</w:t>
      </w:r>
    </w:p>
    <w:p w14:paraId="4CF6A3A5" w14:textId="77777777" w:rsidR="00000000" w:rsidRDefault="00C02EBD">
      <w:r>
        <w:t xml:space="preserve">слишком </w:t>
      </w:r>
      <w:proofErr w:type="spellStart"/>
      <w:r>
        <w:t>дешево</w:t>
      </w:r>
      <w:proofErr w:type="spellEnd"/>
      <w:r>
        <w:t>".</w:t>
      </w:r>
    </w:p>
    <w:p w14:paraId="2CF0C589" w14:textId="77777777" w:rsidR="00000000" w:rsidRDefault="00C02EBD"/>
    <w:p w14:paraId="2BD6F562" w14:textId="77777777" w:rsidR="00000000" w:rsidRDefault="00C02EBD">
      <w:r>
        <w:t>ПОСЛАНЦЫ</w:t>
      </w:r>
    </w:p>
    <w:p w14:paraId="7090778E" w14:textId="77777777" w:rsidR="00000000" w:rsidRDefault="00C02EBD"/>
    <w:p w14:paraId="7147834F" w14:textId="77777777" w:rsidR="00000000" w:rsidRDefault="00C02EBD">
      <w:proofErr w:type="spellStart"/>
      <w:r>
        <w:t>Пришел</w:t>
      </w:r>
      <w:proofErr w:type="spellEnd"/>
      <w:r>
        <w:t xml:space="preserve"> к равви </w:t>
      </w:r>
      <w:proofErr w:type="spellStart"/>
      <w:r>
        <w:t>Шмелке</w:t>
      </w:r>
      <w:proofErr w:type="spellEnd"/>
      <w:r>
        <w:t xml:space="preserve"> некий человек и стал ему жаловать-</w:t>
      </w:r>
    </w:p>
    <w:p w14:paraId="5F85704C" w14:textId="77777777" w:rsidR="00000000" w:rsidRDefault="00C02EBD">
      <w:proofErr w:type="spellStart"/>
      <w:r>
        <w:t>ся</w:t>
      </w:r>
      <w:proofErr w:type="spellEnd"/>
      <w:r>
        <w:t>, что не в состоянии самостоятельно добыть себе сре</w:t>
      </w:r>
      <w:r>
        <w:t>дства</w:t>
      </w:r>
    </w:p>
    <w:p w14:paraId="1D320487" w14:textId="77777777" w:rsidR="00000000" w:rsidRDefault="00C02EBD">
      <w:r>
        <w:t>к существованию и поэтому вынужден ходить и просить у доб-</w:t>
      </w:r>
    </w:p>
    <w:p w14:paraId="22E47E9E" w14:textId="77777777" w:rsidR="00000000" w:rsidRDefault="00C02EBD">
      <w:proofErr w:type="spellStart"/>
      <w:r>
        <w:t>рых</w:t>
      </w:r>
      <w:proofErr w:type="spellEnd"/>
      <w:r>
        <w:t xml:space="preserve"> людей вспомоществования. Он постоянно повторял слова</w:t>
      </w:r>
    </w:p>
    <w:p w14:paraId="32DA497E" w14:textId="77777777" w:rsidR="00000000" w:rsidRDefault="00C02EBD">
      <w:r>
        <w:t>молитвы: "Да не потребуется нам дар плоти и крови..."* Равви</w:t>
      </w:r>
    </w:p>
    <w:p w14:paraId="7B42354C" w14:textId="77777777" w:rsidR="00000000" w:rsidRDefault="00C02EBD">
      <w:proofErr w:type="spellStart"/>
      <w:r>
        <w:t>Шмелке</w:t>
      </w:r>
      <w:proofErr w:type="spellEnd"/>
      <w:r>
        <w:t xml:space="preserve"> ему на это заметил: "Ты должен говорить не "дар", но</w:t>
      </w:r>
    </w:p>
    <w:p w14:paraId="36038C3C" w14:textId="77777777" w:rsidR="00000000" w:rsidRDefault="00C02EBD">
      <w:r>
        <w:t>"дары", ибо Б</w:t>
      </w:r>
      <w:r>
        <w:t>ог един, но посланцев его -</w:t>
      </w:r>
      <w:r>
        <w:t xml:space="preserve"> множество. Именно</w:t>
      </w:r>
    </w:p>
    <w:p w14:paraId="4127BBBA" w14:textId="77777777" w:rsidR="00000000" w:rsidRDefault="00C02EBD">
      <w:r>
        <w:t>это означают данные слова. Говоря "да не потребуются нам</w:t>
      </w:r>
    </w:p>
    <w:p w14:paraId="2C59B7EC" w14:textId="77777777" w:rsidR="00000000" w:rsidRDefault="00C02EBD">
      <w:r>
        <w:t>дары", мы подразумеваем только дары людей. Но тогда, когда</w:t>
      </w:r>
    </w:p>
    <w:p w14:paraId="08F19B0D" w14:textId="77777777" w:rsidR="00000000" w:rsidRDefault="00C02EBD">
      <w:r>
        <w:t>мы эти дары принимаем, нам следует считать дающих их людей</w:t>
      </w:r>
    </w:p>
    <w:p w14:paraId="37D5EBAF" w14:textId="77777777" w:rsidR="00000000" w:rsidRDefault="00C02EBD">
      <w:r>
        <w:t>посланцами Бога".</w:t>
      </w:r>
    </w:p>
    <w:p w14:paraId="24BF67A0" w14:textId="77777777" w:rsidR="00000000" w:rsidRDefault="00C02EBD"/>
    <w:p w14:paraId="5DF730CD" w14:textId="77777777" w:rsidR="00000000" w:rsidRDefault="00C02EBD">
      <w:r>
        <w:t>БОГАЧ И БЕДНЯК</w:t>
      </w:r>
    </w:p>
    <w:p w14:paraId="6F1813D8" w14:textId="77777777" w:rsidR="00000000" w:rsidRDefault="00C02EBD"/>
    <w:p w14:paraId="09BE2A7A" w14:textId="77777777" w:rsidR="00000000" w:rsidRDefault="00C02EBD">
      <w:r>
        <w:t xml:space="preserve">Говорил равви </w:t>
      </w:r>
      <w:proofErr w:type="spellStart"/>
      <w:r>
        <w:t>Шмелке</w:t>
      </w:r>
      <w:proofErr w:type="spellEnd"/>
      <w:r>
        <w:t xml:space="preserve">: "Бедняк </w:t>
      </w:r>
      <w:proofErr w:type="spellStart"/>
      <w:r>
        <w:t>дает</w:t>
      </w:r>
      <w:proofErr w:type="spellEnd"/>
      <w:r>
        <w:t xml:space="preserve"> богачу больше, чем</w:t>
      </w:r>
    </w:p>
    <w:p w14:paraId="5F70381A" w14:textId="77777777" w:rsidR="00000000" w:rsidRDefault="00C02EBD">
      <w:r>
        <w:t>богач бедняку. Так что богач нуждается в бедняке гораздо боль-</w:t>
      </w:r>
    </w:p>
    <w:p w14:paraId="6F25169C" w14:textId="77777777" w:rsidR="00000000" w:rsidRDefault="00C02EBD">
      <w:proofErr w:type="spellStart"/>
      <w:r>
        <w:t>ше</w:t>
      </w:r>
      <w:proofErr w:type="spellEnd"/>
      <w:r>
        <w:t>, чем бедняк в богаче".</w:t>
      </w:r>
    </w:p>
    <w:p w14:paraId="7CE13E5A" w14:textId="77777777" w:rsidR="00000000" w:rsidRDefault="00C02EBD"/>
    <w:p w14:paraId="6822013F" w14:textId="77777777" w:rsidR="00000000" w:rsidRDefault="00C02EBD">
      <w:r>
        <w:t>БУДЕТЕ СВЯТЫ</w:t>
      </w:r>
    </w:p>
    <w:p w14:paraId="7B96C625" w14:textId="77777777" w:rsidR="00000000" w:rsidRDefault="00C02EBD"/>
    <w:p w14:paraId="623C67BC" w14:textId="77777777" w:rsidR="00000000" w:rsidRDefault="00C02EBD">
      <w:r>
        <w:t xml:space="preserve">Некий человек спросил однажды равви </w:t>
      </w:r>
      <w:proofErr w:type="spellStart"/>
      <w:r>
        <w:t>Шмелке</w:t>
      </w:r>
      <w:proofErr w:type="spellEnd"/>
      <w:r>
        <w:t>: "Сказано:</w:t>
      </w:r>
    </w:p>
    <w:p w14:paraId="42647F86" w14:textId="77777777" w:rsidR="00000000" w:rsidRDefault="00C02EBD">
      <w:r>
        <w:t xml:space="preserve">"Будете святы, ибо свят Я, Господь ваш Бог. </w:t>
      </w:r>
      <w:r>
        <w:t>Будет чтить каждый</w:t>
      </w:r>
    </w:p>
    <w:p w14:paraId="247D048F" w14:textId="77777777" w:rsidR="00000000" w:rsidRDefault="00C02EBD">
      <w:r>
        <w:t>человек мать свою и отца своего". Но как может человек, этот</w:t>
      </w:r>
    </w:p>
    <w:p w14:paraId="6B24A35C" w14:textId="77777777" w:rsidR="00000000" w:rsidRDefault="00C02EBD">
      <w:r>
        <w:t>комок глины, это обиталище гнуснейших вожделений, обрести</w:t>
      </w:r>
    </w:p>
    <w:p w14:paraId="779BF036" w14:textId="77777777" w:rsidR="00000000" w:rsidRDefault="00C02EBD"/>
    <w:p w14:paraId="345B481F" w14:textId="77777777" w:rsidR="00000000" w:rsidRDefault="00C02EBD">
      <w:r>
        <w:t>качество, присущее самому Богу? И какова связь между призы-</w:t>
      </w:r>
    </w:p>
    <w:p w14:paraId="2CEA9485" w14:textId="77777777" w:rsidR="00000000" w:rsidRDefault="00C02EBD">
      <w:proofErr w:type="spellStart"/>
      <w:r>
        <w:t>вом</w:t>
      </w:r>
      <w:proofErr w:type="spellEnd"/>
      <w:r>
        <w:t xml:space="preserve"> к сверхчеловеческому и заповедью чтить отца и мать, кото-</w:t>
      </w:r>
    </w:p>
    <w:p w14:paraId="3E508231" w14:textId="77777777" w:rsidR="00000000" w:rsidRDefault="00C02EBD">
      <w:r>
        <w:t>рая является человеческим законом для смертных людей?"</w:t>
      </w:r>
    </w:p>
    <w:p w14:paraId="319F5D68" w14:textId="77777777" w:rsidR="00000000" w:rsidRDefault="00C02EBD"/>
    <w:p w14:paraId="49CF1CD2" w14:textId="77777777" w:rsidR="00000000" w:rsidRDefault="00C02EBD">
      <w:r>
        <w:t xml:space="preserve">Равви ответил: "Согласно учению наших мудрецов в </w:t>
      </w:r>
      <w:proofErr w:type="spellStart"/>
      <w:r>
        <w:t>сотворе</w:t>
      </w:r>
      <w:proofErr w:type="spellEnd"/>
      <w:r>
        <w:t>-</w:t>
      </w:r>
    </w:p>
    <w:p w14:paraId="29918D6A" w14:textId="77777777" w:rsidR="00000000" w:rsidRDefault="00C02EBD">
      <w:proofErr w:type="spellStart"/>
      <w:r>
        <w:t>нии</w:t>
      </w:r>
      <w:proofErr w:type="spellEnd"/>
      <w:r>
        <w:t xml:space="preserve"> </w:t>
      </w:r>
      <w:proofErr w:type="spellStart"/>
      <w:r>
        <w:t>ребенка</w:t>
      </w:r>
      <w:proofErr w:type="spellEnd"/>
      <w:r>
        <w:t xml:space="preserve"> участвую</w:t>
      </w:r>
      <w:r>
        <w:t>т трое: Бог, отец и мать*. Участие Бога</w:t>
      </w:r>
    </w:p>
    <w:p w14:paraId="4FEAEF47" w14:textId="77777777" w:rsidR="00000000" w:rsidRDefault="00C02EBD">
      <w:proofErr w:type="gramStart"/>
      <w:r>
        <w:t>-</w:t>
      </w:r>
      <w:r>
        <w:t xml:space="preserve"> это</w:t>
      </w:r>
      <w:proofErr w:type="gramEnd"/>
      <w:r>
        <w:t xml:space="preserve"> все святое. Другие части человека тоже могут быть ос-</w:t>
      </w:r>
    </w:p>
    <w:p w14:paraId="02EA537C" w14:textId="77777777" w:rsidR="00000000" w:rsidRDefault="00C02EBD">
      <w:proofErr w:type="spellStart"/>
      <w:r>
        <w:t>вящены</w:t>
      </w:r>
      <w:proofErr w:type="spellEnd"/>
      <w:r>
        <w:t xml:space="preserve"> насколько это возможно. Именно это и подразумевает</w:t>
      </w:r>
    </w:p>
    <w:p w14:paraId="7291639B" w14:textId="77777777" w:rsidR="00000000" w:rsidRDefault="00C02EBD">
      <w:r>
        <w:t>заповедь. Вы святы и будете святы. Таким образом, вам следует</w:t>
      </w:r>
    </w:p>
    <w:p w14:paraId="4EA72DEB" w14:textId="77777777" w:rsidR="00000000" w:rsidRDefault="00C02EBD">
      <w:r>
        <w:t>избегать в себе того наследия отца и</w:t>
      </w:r>
      <w:r>
        <w:t xml:space="preserve"> матери, которое </w:t>
      </w:r>
      <w:proofErr w:type="spellStart"/>
      <w:r>
        <w:t>проти</w:t>
      </w:r>
      <w:proofErr w:type="spellEnd"/>
      <w:r>
        <w:t>-</w:t>
      </w:r>
    </w:p>
    <w:p w14:paraId="7E995D78" w14:textId="77777777" w:rsidR="00000000" w:rsidRDefault="00C02EBD">
      <w:proofErr w:type="spellStart"/>
      <w:r>
        <w:t>востоит</w:t>
      </w:r>
      <w:proofErr w:type="spellEnd"/>
      <w:r>
        <w:t xml:space="preserve"> святости. Вы не должны уступать ему, но вам следует</w:t>
      </w:r>
    </w:p>
    <w:p w14:paraId="5CA3C146" w14:textId="77777777" w:rsidR="00000000" w:rsidRDefault="00C02EBD">
      <w:r>
        <w:t>обуздать его и сделать покорным святости".</w:t>
      </w:r>
    </w:p>
    <w:p w14:paraId="113A7DDD" w14:textId="77777777" w:rsidR="00000000" w:rsidRDefault="00C02EBD"/>
    <w:p w14:paraId="0BFB3C30" w14:textId="77777777" w:rsidR="00000000" w:rsidRDefault="00C02EBD">
      <w:r>
        <w:t>ПРИГОТОВЛЕНИЕ</w:t>
      </w:r>
    </w:p>
    <w:p w14:paraId="4040BA0E" w14:textId="77777777" w:rsidR="00000000" w:rsidRDefault="00C02EBD"/>
    <w:p w14:paraId="0E2E82E8" w14:textId="77777777" w:rsidR="00000000" w:rsidRDefault="00C02EBD">
      <w:r>
        <w:t xml:space="preserve">Один ученик равви </w:t>
      </w:r>
      <w:proofErr w:type="spellStart"/>
      <w:r>
        <w:t>Шмелке</w:t>
      </w:r>
      <w:proofErr w:type="spellEnd"/>
      <w:r>
        <w:t xml:space="preserve"> просил научить его, как </w:t>
      </w:r>
      <w:proofErr w:type="spellStart"/>
      <w:r>
        <w:t>пригото</w:t>
      </w:r>
      <w:proofErr w:type="spellEnd"/>
      <w:r>
        <w:t>-</w:t>
      </w:r>
    </w:p>
    <w:p w14:paraId="2960AD43" w14:textId="77777777" w:rsidR="00000000" w:rsidRDefault="00C02EBD">
      <w:r>
        <w:t>вить свою душу для служения Богу. Цадик сказал ему отпр</w:t>
      </w:r>
      <w:r>
        <w:t>авить-</w:t>
      </w:r>
    </w:p>
    <w:p w14:paraId="7CE3B8E8" w14:textId="77777777" w:rsidR="00000000" w:rsidRDefault="00C02EBD">
      <w:proofErr w:type="spellStart"/>
      <w:r>
        <w:t>ся</w:t>
      </w:r>
      <w:proofErr w:type="spellEnd"/>
      <w:r>
        <w:t xml:space="preserve"> к равви Аврааму </w:t>
      </w:r>
      <w:proofErr w:type="spellStart"/>
      <w:r>
        <w:t>Хаййиму</w:t>
      </w:r>
      <w:proofErr w:type="spellEnd"/>
      <w:r>
        <w:t>, который в то время содержал</w:t>
      </w:r>
    </w:p>
    <w:p w14:paraId="473986C1" w14:textId="77777777" w:rsidR="00000000" w:rsidRDefault="00C02EBD">
      <w:r>
        <w:t xml:space="preserve">постоялый двор. Ученик исполнил повеление наставника и </w:t>
      </w:r>
      <w:proofErr w:type="spellStart"/>
      <w:r>
        <w:t>нес</w:t>
      </w:r>
      <w:proofErr w:type="spellEnd"/>
      <w:r>
        <w:t>-</w:t>
      </w:r>
    </w:p>
    <w:p w14:paraId="04F3784D" w14:textId="77777777" w:rsidR="00000000" w:rsidRDefault="00C02EBD">
      <w:proofErr w:type="spellStart"/>
      <w:r>
        <w:t>колько</w:t>
      </w:r>
      <w:proofErr w:type="spellEnd"/>
      <w:r>
        <w:t xml:space="preserve"> недель жил на постоялом дворе Авраама, однако не смог</w:t>
      </w:r>
    </w:p>
    <w:p w14:paraId="0B5AE1D1" w14:textId="77777777" w:rsidR="00000000" w:rsidRDefault="00C02EBD">
      <w:r>
        <w:t xml:space="preserve">увидеть во владельце и </w:t>
      </w:r>
      <w:proofErr w:type="spellStart"/>
      <w:r>
        <w:t>намека</w:t>
      </w:r>
      <w:proofErr w:type="spellEnd"/>
      <w:r>
        <w:t xml:space="preserve"> на святость, поскольку тот от</w:t>
      </w:r>
    </w:p>
    <w:p w14:paraId="3895B91C" w14:textId="77777777" w:rsidR="00000000" w:rsidRDefault="00C02EBD">
      <w:r>
        <w:t>утренней мол</w:t>
      </w:r>
      <w:r>
        <w:t>итвы и до самой ночи только и занимался что</w:t>
      </w:r>
    </w:p>
    <w:p w14:paraId="62EB4B20" w14:textId="77777777" w:rsidR="00000000" w:rsidRDefault="00C02EBD">
      <w:r>
        <w:t>хлопотами по хозяйству. Наконец ученик спросил Авраама, на</w:t>
      </w:r>
    </w:p>
    <w:p w14:paraId="77ADF04D" w14:textId="77777777" w:rsidR="00000000" w:rsidRDefault="00C02EBD">
      <w:r>
        <w:t>что у него уходит целый день. "Главная моя забота, -</w:t>
      </w:r>
      <w:r>
        <w:t xml:space="preserve"> ответил</w:t>
      </w:r>
    </w:p>
    <w:p w14:paraId="66E8A677" w14:textId="77777777" w:rsidR="00000000" w:rsidRDefault="00C02EBD">
      <w:r>
        <w:t>равви Авраам, -</w:t>
      </w:r>
      <w:r>
        <w:t xml:space="preserve"> все вымыть и вычистить, чтобы на столах не</w:t>
      </w:r>
    </w:p>
    <w:p w14:paraId="06472409" w14:textId="77777777" w:rsidR="00000000" w:rsidRDefault="00C02EBD">
      <w:r>
        <w:t>оставалось ни крошки хлеба, а гор</w:t>
      </w:r>
      <w:r>
        <w:t>шки и кастрюли блестели".</w:t>
      </w:r>
    </w:p>
    <w:p w14:paraId="723E29F5" w14:textId="77777777" w:rsidR="00000000" w:rsidRDefault="00C02EBD">
      <w:r>
        <w:t>Когда ученик возвратился домой и рассказал обо всем учителю,</w:t>
      </w:r>
    </w:p>
    <w:p w14:paraId="55DCA127" w14:textId="77777777" w:rsidR="00000000" w:rsidRDefault="00C02EBD">
      <w:r>
        <w:t xml:space="preserve">равви </w:t>
      </w:r>
      <w:proofErr w:type="spellStart"/>
      <w:r>
        <w:t>Шмелке</w:t>
      </w:r>
      <w:proofErr w:type="spellEnd"/>
      <w:r>
        <w:t xml:space="preserve"> сказал: "Теперь ты знаешь ответ на свой вопрос".</w:t>
      </w:r>
    </w:p>
    <w:p w14:paraId="0C1F2678" w14:textId="77777777" w:rsidR="00000000" w:rsidRDefault="00C02EBD"/>
    <w:p w14:paraId="22138025" w14:textId="77777777" w:rsidR="00000000" w:rsidRDefault="00C02EBD">
      <w:r>
        <w:t>ИСПЫТАНИЕ</w:t>
      </w:r>
    </w:p>
    <w:p w14:paraId="6127C7E8" w14:textId="77777777" w:rsidR="00000000" w:rsidRDefault="00C02EBD"/>
    <w:p w14:paraId="4E2CFF86" w14:textId="77777777" w:rsidR="00000000" w:rsidRDefault="00C02EBD">
      <w:r>
        <w:t xml:space="preserve">Спросили равви </w:t>
      </w:r>
      <w:proofErr w:type="spellStart"/>
      <w:r>
        <w:t>Шмелке</w:t>
      </w:r>
      <w:proofErr w:type="spellEnd"/>
      <w:r>
        <w:t xml:space="preserve">: "Почему столь возвеличено </w:t>
      </w:r>
      <w:proofErr w:type="spellStart"/>
      <w:r>
        <w:t>жерт</w:t>
      </w:r>
      <w:proofErr w:type="spellEnd"/>
      <w:r>
        <w:t>-</w:t>
      </w:r>
    </w:p>
    <w:p w14:paraId="2F539544" w14:textId="77777777" w:rsidR="00000000" w:rsidRDefault="00C02EBD">
      <w:proofErr w:type="spellStart"/>
      <w:r>
        <w:t>воприношение</w:t>
      </w:r>
      <w:proofErr w:type="spellEnd"/>
      <w:r>
        <w:t xml:space="preserve"> Исаака? Ведь к тому времени праотец Авраам уже</w:t>
      </w:r>
    </w:p>
    <w:p w14:paraId="34922686" w14:textId="77777777" w:rsidR="00000000" w:rsidRDefault="00C02EBD">
      <w:r>
        <w:t>достиг высокой степени святости, так что неудивительно, что он</w:t>
      </w:r>
    </w:p>
    <w:p w14:paraId="65DCADD5" w14:textId="77777777" w:rsidR="00000000" w:rsidRDefault="00C02EBD">
      <w:r>
        <w:t>сразу выполнил то, что Бог повелел ему".</w:t>
      </w:r>
    </w:p>
    <w:p w14:paraId="5E05A556" w14:textId="77777777" w:rsidR="00000000" w:rsidRDefault="00C02EBD"/>
    <w:p w14:paraId="19A4AFBB" w14:textId="77777777" w:rsidR="00000000" w:rsidRDefault="00C02EBD">
      <w:r>
        <w:t xml:space="preserve">Равви </w:t>
      </w:r>
      <w:proofErr w:type="spellStart"/>
      <w:r>
        <w:t>Шмелке</w:t>
      </w:r>
      <w:proofErr w:type="spellEnd"/>
      <w:r>
        <w:t xml:space="preserve"> ответил: "В час испытан</w:t>
      </w:r>
      <w:r>
        <w:t xml:space="preserve">ия у человека </w:t>
      </w:r>
      <w:proofErr w:type="spellStart"/>
      <w:r>
        <w:t>отнима</w:t>
      </w:r>
      <w:proofErr w:type="spellEnd"/>
      <w:r>
        <w:t>-</w:t>
      </w:r>
    </w:p>
    <w:p w14:paraId="5DF66A74" w14:textId="77777777" w:rsidR="00000000" w:rsidRDefault="00C02EBD">
      <w:proofErr w:type="spellStart"/>
      <w:r>
        <w:t>ются</w:t>
      </w:r>
      <w:proofErr w:type="spellEnd"/>
      <w:r>
        <w:t xml:space="preserve"> все степени и вся святость. Нагим от всего, чего достиг,</w:t>
      </w:r>
    </w:p>
    <w:p w14:paraId="515ED5F5" w14:textId="77777777" w:rsidR="00000000" w:rsidRDefault="00C02EBD">
      <w:proofErr w:type="spellStart"/>
      <w:r>
        <w:t>предстает</w:t>
      </w:r>
      <w:proofErr w:type="spellEnd"/>
      <w:r>
        <w:t xml:space="preserve"> он перед Тем, кто </w:t>
      </w:r>
      <w:proofErr w:type="spellStart"/>
      <w:r>
        <w:t>испытует</w:t>
      </w:r>
      <w:proofErr w:type="spellEnd"/>
      <w:r>
        <w:t xml:space="preserve"> его".</w:t>
      </w:r>
    </w:p>
    <w:p w14:paraId="3E42EE79" w14:textId="77777777" w:rsidR="00000000" w:rsidRDefault="00C02EBD"/>
    <w:p w14:paraId="28C362F6" w14:textId="77777777" w:rsidR="00000000" w:rsidRDefault="00C02EBD">
      <w:r>
        <w:t>я БЫ НЕ УМИРАЛ</w:t>
      </w:r>
    </w:p>
    <w:p w14:paraId="6AB84A63" w14:textId="77777777" w:rsidR="00000000" w:rsidRDefault="00C02EBD"/>
    <w:p w14:paraId="3B0A9BB2" w14:textId="77777777" w:rsidR="00000000" w:rsidRDefault="00C02EBD">
      <w:r>
        <w:t xml:space="preserve">Равви </w:t>
      </w:r>
      <w:proofErr w:type="spellStart"/>
      <w:r>
        <w:t>Шмелке</w:t>
      </w:r>
      <w:proofErr w:type="spellEnd"/>
      <w:r>
        <w:t xml:space="preserve"> как-</w:t>
      </w:r>
      <w:r>
        <w:t>то сказал: "Если бы у меня был выбор,</w:t>
      </w:r>
    </w:p>
    <w:p w14:paraId="2103CC70" w14:textId="77777777" w:rsidR="00000000" w:rsidRDefault="00C02EBD">
      <w:r>
        <w:t>я бы не умирал. Ибо в загробном мире нет Дней Благоговени</w:t>
      </w:r>
      <w:r>
        <w:t>я.</w:t>
      </w:r>
    </w:p>
    <w:p w14:paraId="29C6B72F" w14:textId="77777777" w:rsidR="00000000" w:rsidRDefault="00C02EBD">
      <w:r>
        <w:t>А как быть душе человеческой без этих Судных Дней?"</w:t>
      </w:r>
    </w:p>
    <w:p w14:paraId="476E5F63" w14:textId="77777777" w:rsidR="00000000" w:rsidRDefault="00C02EBD"/>
    <w:p w14:paraId="704E4695" w14:textId="77777777" w:rsidR="00000000" w:rsidRDefault="00C02EBD">
      <w:r>
        <w:t>НАШЕ ПОКОЛЕНИЕ</w:t>
      </w:r>
    </w:p>
    <w:p w14:paraId="05F6B85F" w14:textId="77777777" w:rsidR="00000000" w:rsidRDefault="00C02EBD"/>
    <w:p w14:paraId="650BB9E6" w14:textId="77777777" w:rsidR="00000000" w:rsidRDefault="00C02EBD">
      <w:r>
        <w:t>Как-</w:t>
      </w:r>
      <w:r>
        <w:t xml:space="preserve">то спросили равви </w:t>
      </w:r>
      <w:proofErr w:type="spellStart"/>
      <w:r>
        <w:t>Шмелке</w:t>
      </w:r>
      <w:proofErr w:type="spellEnd"/>
      <w:r>
        <w:t>: "Некоторые полагают, что</w:t>
      </w:r>
    </w:p>
    <w:p w14:paraId="0DE79EE6" w14:textId="77777777" w:rsidR="00000000" w:rsidRDefault="00C02EBD">
      <w:r>
        <w:t>трудно поверить в то, что Мессия может вдруг появиться в этом</w:t>
      </w:r>
    </w:p>
    <w:p w14:paraId="09C79814" w14:textId="77777777" w:rsidR="00000000" w:rsidRDefault="00C02EBD">
      <w:r>
        <w:t xml:space="preserve">поколении в обычный день. Как может наше поколение </w:t>
      </w:r>
      <w:proofErr w:type="spellStart"/>
      <w:r>
        <w:t>удосто</w:t>
      </w:r>
      <w:proofErr w:type="spellEnd"/>
      <w:r>
        <w:t>-</w:t>
      </w:r>
    </w:p>
    <w:p w14:paraId="4921E56C" w14:textId="77777777" w:rsidR="00000000" w:rsidRDefault="00C02EBD"/>
    <w:p w14:paraId="346B35E1" w14:textId="77777777" w:rsidR="00000000" w:rsidRDefault="00C02EBD">
      <w:proofErr w:type="spellStart"/>
      <w:r>
        <w:t>иться</w:t>
      </w:r>
      <w:proofErr w:type="spellEnd"/>
      <w:r>
        <w:t xml:space="preserve"> т</w:t>
      </w:r>
      <w:r>
        <w:t xml:space="preserve">ого, чего не смогли удостоиться </w:t>
      </w:r>
      <w:proofErr w:type="spellStart"/>
      <w:r>
        <w:t>таннаим</w:t>
      </w:r>
      <w:proofErr w:type="spellEnd"/>
      <w:r>
        <w:t xml:space="preserve"> и </w:t>
      </w:r>
      <w:proofErr w:type="spellStart"/>
      <w:r>
        <w:t>амораим</w:t>
      </w:r>
      <w:proofErr w:type="spellEnd"/>
      <w:r>
        <w:t>*,</w:t>
      </w:r>
    </w:p>
    <w:p w14:paraId="0FFEC3D2" w14:textId="77777777" w:rsidR="00000000" w:rsidRDefault="00C02EBD">
      <w:r>
        <w:t>"поколения знания" и поколения, бывшие сразу после них?"</w:t>
      </w:r>
    </w:p>
    <w:p w14:paraId="3BAB02EA" w14:textId="77777777" w:rsidR="00000000" w:rsidRDefault="00C02EBD"/>
    <w:p w14:paraId="2A9BAA9E" w14:textId="77777777" w:rsidR="00000000" w:rsidRDefault="00C02EBD">
      <w:r>
        <w:t>Цадик ответил: "Многие годы войско царя осаждало хорошо</w:t>
      </w:r>
    </w:p>
    <w:p w14:paraId="30ED408C" w14:textId="77777777" w:rsidR="00000000" w:rsidRDefault="00C02EBD">
      <w:proofErr w:type="spellStart"/>
      <w:r>
        <w:t>укрепленный</w:t>
      </w:r>
      <w:proofErr w:type="spellEnd"/>
      <w:r>
        <w:t xml:space="preserve"> город. Множество различных полков под </w:t>
      </w:r>
      <w:proofErr w:type="spellStart"/>
      <w:r>
        <w:t>коман</w:t>
      </w:r>
      <w:proofErr w:type="spellEnd"/>
      <w:r>
        <w:t>-</w:t>
      </w:r>
    </w:p>
    <w:p w14:paraId="18D209D6" w14:textId="77777777" w:rsidR="00000000" w:rsidRDefault="00C02EBD">
      <w:proofErr w:type="spellStart"/>
      <w:r>
        <w:t>дованием</w:t>
      </w:r>
      <w:proofErr w:type="spellEnd"/>
      <w:r>
        <w:t xml:space="preserve"> способных полководцев снова и снова штурмовали его</w:t>
      </w:r>
    </w:p>
    <w:p w14:paraId="4CD01B73" w14:textId="77777777" w:rsidR="00000000" w:rsidRDefault="00C02EBD">
      <w:r>
        <w:t>башни со всей силой, на какую только были способны, покуда</w:t>
      </w:r>
    </w:p>
    <w:p w14:paraId="66B9FA45" w14:textId="77777777" w:rsidR="00000000" w:rsidRDefault="00C02EBD">
      <w:r>
        <w:t>наконец не смогли взять город. Затем в город призвали целую</w:t>
      </w:r>
    </w:p>
    <w:p w14:paraId="07C30DB3" w14:textId="77777777" w:rsidR="00000000" w:rsidRDefault="00C02EBD">
      <w:r>
        <w:t>армию простых рабочи</w:t>
      </w:r>
      <w:r>
        <w:t>х и повелели им разобрать завалы и раз-</w:t>
      </w:r>
    </w:p>
    <w:p w14:paraId="60F13D54" w14:textId="77777777" w:rsidR="00000000" w:rsidRDefault="00C02EBD">
      <w:proofErr w:type="spellStart"/>
      <w:r>
        <w:t>валины</w:t>
      </w:r>
      <w:proofErr w:type="spellEnd"/>
      <w:r>
        <w:t xml:space="preserve"> и построить в городе новый дворец для победоносного</w:t>
      </w:r>
    </w:p>
    <w:p w14:paraId="21CAAD4A" w14:textId="77777777" w:rsidR="00000000" w:rsidRDefault="00C02EBD">
      <w:r>
        <w:t>царя. Таково наше поколение".</w:t>
      </w:r>
    </w:p>
    <w:p w14:paraId="7766A754" w14:textId="77777777" w:rsidR="00000000" w:rsidRDefault="00C02EBD"/>
    <w:p w14:paraId="382E2B3E" w14:textId="77777777" w:rsidR="00000000" w:rsidRDefault="00C02EBD">
      <w:r>
        <w:t>СУДЬБА ВОРОВ</w:t>
      </w:r>
    </w:p>
    <w:p w14:paraId="5E3DA863" w14:textId="77777777" w:rsidR="00000000" w:rsidRDefault="00C02EBD"/>
    <w:p w14:paraId="7E71C703" w14:textId="77777777" w:rsidR="00000000" w:rsidRDefault="00C02EBD">
      <w:r>
        <w:t xml:space="preserve">О словах </w:t>
      </w:r>
      <w:proofErr w:type="spellStart"/>
      <w:r>
        <w:t>Раши</w:t>
      </w:r>
      <w:proofErr w:type="spellEnd"/>
      <w:r>
        <w:t xml:space="preserve"> "Тот, </w:t>
      </w:r>
      <w:proofErr w:type="spellStart"/>
      <w:r>
        <w:t>чье</w:t>
      </w:r>
      <w:proofErr w:type="spellEnd"/>
      <w:r>
        <w:t xml:space="preserve"> ухо слышало слова "Не укради",</w:t>
      </w:r>
    </w:p>
    <w:p w14:paraId="6DECB141" w14:textId="77777777" w:rsidR="00000000" w:rsidRDefault="00C02EBD">
      <w:proofErr w:type="spellStart"/>
      <w:r>
        <w:t>произнесенные</w:t>
      </w:r>
      <w:proofErr w:type="spellEnd"/>
      <w:r>
        <w:t xml:space="preserve"> на Горе Синай, и кто потом </w:t>
      </w:r>
      <w:proofErr w:type="spellStart"/>
      <w:r>
        <w:t>идет</w:t>
      </w:r>
      <w:proofErr w:type="spellEnd"/>
      <w:r>
        <w:t xml:space="preserve"> и </w:t>
      </w:r>
      <w:proofErr w:type="spellStart"/>
      <w:r>
        <w:t>крадет</w:t>
      </w:r>
      <w:proofErr w:type="spellEnd"/>
      <w:r>
        <w:t>, у</w:t>
      </w:r>
      <w:r>
        <w:t>хо</w:t>
      </w:r>
    </w:p>
    <w:p w14:paraId="2C58EB7F" w14:textId="77777777" w:rsidR="00000000" w:rsidRDefault="00C02EBD">
      <w:r>
        <w:t xml:space="preserve">того человека будет пронзено" равви </w:t>
      </w:r>
      <w:proofErr w:type="spellStart"/>
      <w:r>
        <w:t>Шмелке</w:t>
      </w:r>
      <w:proofErr w:type="spellEnd"/>
      <w:r>
        <w:t xml:space="preserve"> говорил: "До того,</w:t>
      </w:r>
    </w:p>
    <w:p w14:paraId="6A4F3BBA" w14:textId="77777777" w:rsidR="00000000" w:rsidRDefault="00C02EBD">
      <w:r>
        <w:t xml:space="preserve">как Бог </w:t>
      </w:r>
      <w:proofErr w:type="spellStart"/>
      <w:r>
        <w:t>произнес</w:t>
      </w:r>
      <w:proofErr w:type="spellEnd"/>
      <w:r>
        <w:t xml:space="preserve"> эту заповедь с Горы Синай, каждый человек сам</w:t>
      </w:r>
    </w:p>
    <w:p w14:paraId="7CB3518B" w14:textId="77777777" w:rsidR="00000000" w:rsidRDefault="00C02EBD">
      <w:r>
        <w:t>заботился о своей собственности и следил за тем, чтобы ее у него</w:t>
      </w:r>
    </w:p>
    <w:p w14:paraId="064C2ED2" w14:textId="77777777" w:rsidR="00000000" w:rsidRDefault="00C02EBD">
      <w:r>
        <w:t>не украли. И поскольку воры знали об этом, они и не пытались</w:t>
      </w:r>
    </w:p>
    <w:p w14:paraId="33ACE25E" w14:textId="77777777" w:rsidR="00000000" w:rsidRDefault="00C02EBD">
      <w:r>
        <w:t>во</w:t>
      </w:r>
      <w:r>
        <w:t xml:space="preserve">ровать. Но после того, как Господь </w:t>
      </w:r>
      <w:proofErr w:type="spellStart"/>
      <w:r>
        <w:t>произнес</w:t>
      </w:r>
      <w:proofErr w:type="spellEnd"/>
      <w:r>
        <w:t>: "Не укради",</w:t>
      </w:r>
    </w:p>
    <w:p w14:paraId="0A74ECD8" w14:textId="77777777" w:rsidR="00000000" w:rsidRDefault="00C02EBD">
      <w:r>
        <w:t>-</w:t>
      </w:r>
      <w:r>
        <w:t xml:space="preserve"> и люди почувствовали, что их имущество за них охраняет Бог,</w:t>
      </w:r>
    </w:p>
    <w:p w14:paraId="42AED2E4" w14:textId="77777777" w:rsidR="00000000" w:rsidRDefault="00C02EBD">
      <w:r>
        <w:t>воровство стало процветать".</w:t>
      </w:r>
    </w:p>
    <w:p w14:paraId="47DD460D" w14:textId="77777777" w:rsidR="00000000" w:rsidRDefault="00C02EBD"/>
    <w:p w14:paraId="0ED536AB" w14:textId="77777777" w:rsidR="00000000" w:rsidRDefault="00C02EBD">
      <w:r>
        <w:t>БРАТЬЯ</w:t>
      </w:r>
    </w:p>
    <w:p w14:paraId="249EFEB6" w14:textId="77777777" w:rsidR="00000000" w:rsidRDefault="00C02EBD"/>
    <w:p w14:paraId="029E55A0" w14:textId="77777777" w:rsidR="00000000" w:rsidRDefault="00C02EBD">
      <w:r>
        <w:t xml:space="preserve">Равви </w:t>
      </w:r>
      <w:proofErr w:type="spellStart"/>
      <w:r>
        <w:t>Шмелке</w:t>
      </w:r>
      <w:proofErr w:type="spellEnd"/>
      <w:r>
        <w:t xml:space="preserve"> из </w:t>
      </w:r>
      <w:proofErr w:type="spellStart"/>
      <w:r>
        <w:t>Никольсбурга</w:t>
      </w:r>
      <w:proofErr w:type="spellEnd"/>
      <w:r>
        <w:t xml:space="preserve"> как-</w:t>
      </w:r>
      <w:r>
        <w:t xml:space="preserve">то пригласил к себе в </w:t>
      </w:r>
      <w:proofErr w:type="spellStart"/>
      <w:r>
        <w:t>гос</w:t>
      </w:r>
      <w:proofErr w:type="spellEnd"/>
      <w:r>
        <w:t>-</w:t>
      </w:r>
    </w:p>
    <w:p w14:paraId="0F4795DF" w14:textId="77777777" w:rsidR="00000000" w:rsidRDefault="00C02EBD">
      <w:proofErr w:type="spellStart"/>
      <w:r>
        <w:t>ти</w:t>
      </w:r>
      <w:proofErr w:type="spellEnd"/>
      <w:r>
        <w:t xml:space="preserve"> своего брата равви Пинхаса, </w:t>
      </w:r>
      <w:proofErr w:type="spellStart"/>
      <w:r>
        <w:t>рава</w:t>
      </w:r>
      <w:proofErr w:type="spellEnd"/>
      <w:r>
        <w:t xml:space="preserve"> Фр</w:t>
      </w:r>
      <w:r>
        <w:t xml:space="preserve">анкфурта. Равви </w:t>
      </w:r>
      <w:proofErr w:type="spellStart"/>
      <w:r>
        <w:t>Шмелке</w:t>
      </w:r>
      <w:proofErr w:type="spellEnd"/>
    </w:p>
    <w:p w14:paraId="484D4F13" w14:textId="77777777" w:rsidR="00000000" w:rsidRDefault="00C02EBD">
      <w:r>
        <w:t>ел всегда очень скромно, а в старости стал вкушать совсем мало</w:t>
      </w:r>
    </w:p>
    <w:p w14:paraId="58DF6C2F" w14:textId="77777777" w:rsidR="00000000" w:rsidRDefault="00C02EBD">
      <w:r>
        <w:t>пищи, запивая ее небольшим количеством воды. Когда равви</w:t>
      </w:r>
    </w:p>
    <w:p w14:paraId="0E463094" w14:textId="77777777" w:rsidR="00000000" w:rsidRDefault="00C02EBD">
      <w:r>
        <w:t>Пинхас, не видевший брата многие годы, заметил это, он сказал:</w:t>
      </w:r>
    </w:p>
    <w:p w14:paraId="35C247A7" w14:textId="77777777" w:rsidR="00000000" w:rsidRDefault="00C02EBD">
      <w:r>
        <w:t>"Вот у отца и матери два сына. Один ест и глотает,</w:t>
      </w:r>
      <w:r>
        <w:t xml:space="preserve"> подобно</w:t>
      </w:r>
    </w:p>
    <w:p w14:paraId="794399BF" w14:textId="77777777" w:rsidR="00000000" w:rsidRDefault="00C02EBD">
      <w:r>
        <w:t>дикому зверю, а другой -</w:t>
      </w:r>
      <w:r>
        <w:t xml:space="preserve"> словно ангел Божий: он не нуждается</w:t>
      </w:r>
    </w:p>
    <w:p w14:paraId="316E2A8D" w14:textId="77777777" w:rsidR="00000000" w:rsidRDefault="00C02EBD">
      <w:r>
        <w:t xml:space="preserve">ни в пище, ни в питье, но довольствуется одним сиянием </w:t>
      </w:r>
      <w:proofErr w:type="spellStart"/>
      <w:r>
        <w:t>божест</w:t>
      </w:r>
      <w:proofErr w:type="spellEnd"/>
      <w:r>
        <w:t>-</w:t>
      </w:r>
    </w:p>
    <w:p w14:paraId="6A6327EE" w14:textId="77777777" w:rsidR="00000000" w:rsidRDefault="00C02EBD">
      <w:r>
        <w:t xml:space="preserve">венной славы". Равви </w:t>
      </w:r>
      <w:proofErr w:type="spellStart"/>
      <w:r>
        <w:t>Шмелке</w:t>
      </w:r>
      <w:proofErr w:type="spellEnd"/>
      <w:r>
        <w:t xml:space="preserve"> в ответ </w:t>
      </w:r>
      <w:proofErr w:type="spellStart"/>
      <w:r>
        <w:t>произнес</w:t>
      </w:r>
      <w:proofErr w:type="spellEnd"/>
      <w:r>
        <w:t>: "Вот у отца</w:t>
      </w:r>
    </w:p>
    <w:p w14:paraId="78FFC4F3" w14:textId="77777777" w:rsidR="00000000" w:rsidRDefault="00C02EBD">
      <w:r>
        <w:t>и матери два сына. Один -</w:t>
      </w:r>
      <w:r>
        <w:t xml:space="preserve"> словно первосвященник, а другой</w:t>
      </w:r>
    </w:p>
    <w:p w14:paraId="0733A946" w14:textId="77777777" w:rsidR="00000000" w:rsidRDefault="00C02EBD">
      <w:r>
        <w:t>-</w:t>
      </w:r>
      <w:r>
        <w:t xml:space="preserve"> словно простой отец семейства. Первосвященник ест, и еда его</w:t>
      </w:r>
    </w:p>
    <w:p w14:paraId="63F193CE" w14:textId="77777777" w:rsidR="00000000" w:rsidRDefault="00C02EBD">
      <w:proofErr w:type="gramStart"/>
      <w:r>
        <w:t>-</w:t>
      </w:r>
      <w:r>
        <w:t xml:space="preserve"> это</w:t>
      </w:r>
      <w:proofErr w:type="gramEnd"/>
      <w:r>
        <w:t xml:space="preserve"> часть жертвы, которую приносит Богу простой отец</w:t>
      </w:r>
    </w:p>
    <w:p w14:paraId="45C03A93" w14:textId="77777777" w:rsidR="00000000" w:rsidRDefault="00C02EBD">
      <w:r>
        <w:t>семейства".</w:t>
      </w:r>
    </w:p>
    <w:p w14:paraId="7A93F317" w14:textId="77777777" w:rsidR="00000000" w:rsidRDefault="00C02EBD"/>
    <w:p w14:paraId="18E1A375" w14:textId="77777777" w:rsidR="00000000" w:rsidRDefault="00C02EBD">
      <w:r>
        <w:t>ПОЕЗДКА ПО ДУНАЮ</w:t>
      </w:r>
    </w:p>
    <w:p w14:paraId="23487AC6" w14:textId="77777777" w:rsidR="00000000" w:rsidRDefault="00C02EBD"/>
    <w:p w14:paraId="2E9ACB68" w14:textId="77777777" w:rsidR="00000000" w:rsidRDefault="00C02EBD">
      <w:r>
        <w:t>Рассказывают.</w:t>
      </w:r>
    </w:p>
    <w:p w14:paraId="037A2795" w14:textId="77777777" w:rsidR="00000000" w:rsidRDefault="00C02EBD"/>
    <w:p w14:paraId="004D2798" w14:textId="77777777" w:rsidR="00000000" w:rsidRDefault="00C02EBD">
      <w:r>
        <w:t>В императорском дворце вынашивалис</w:t>
      </w:r>
      <w:r>
        <w:t>ь планы гонения на</w:t>
      </w:r>
    </w:p>
    <w:p w14:paraId="2AF4A8FE" w14:textId="77777777" w:rsidR="00000000" w:rsidRDefault="00C02EBD">
      <w:r>
        <w:t xml:space="preserve">Израиль. Поэтому равви </w:t>
      </w:r>
      <w:proofErr w:type="spellStart"/>
      <w:r>
        <w:t>Шмелке</w:t>
      </w:r>
      <w:proofErr w:type="spellEnd"/>
      <w:r>
        <w:t xml:space="preserve"> и его ученик Моше </w:t>
      </w:r>
      <w:proofErr w:type="spellStart"/>
      <w:r>
        <w:t>Лейб</w:t>
      </w:r>
      <w:proofErr w:type="spellEnd"/>
      <w:r>
        <w:t xml:space="preserve"> из</w:t>
      </w:r>
    </w:p>
    <w:p w14:paraId="0703E9A7" w14:textId="77777777" w:rsidR="00000000" w:rsidRDefault="00C02EBD">
      <w:r>
        <w:t>Сасова отправились в Вену, чтобы расстроить эти замыслы.</w:t>
      </w:r>
    </w:p>
    <w:p w14:paraId="3C275135" w14:textId="77777777" w:rsidR="00000000" w:rsidRDefault="00C02EBD">
      <w:r>
        <w:t xml:space="preserve">Стоял мороз, и по Дунаю плавали льдины. </w:t>
      </w:r>
      <w:proofErr w:type="spellStart"/>
      <w:r>
        <w:t>Цадиким</w:t>
      </w:r>
      <w:proofErr w:type="spellEnd"/>
      <w:r>
        <w:t xml:space="preserve"> плыли</w:t>
      </w:r>
    </w:p>
    <w:p w14:paraId="4B63382B" w14:textId="77777777" w:rsidR="00000000" w:rsidRDefault="00C02EBD">
      <w:r>
        <w:t>в утлой лодчонке, вмещавшей не более двух человек. И вот равви</w:t>
      </w:r>
    </w:p>
    <w:p w14:paraId="386EA243" w14:textId="77777777" w:rsidR="00000000" w:rsidRDefault="00C02EBD">
      <w:proofErr w:type="spellStart"/>
      <w:r>
        <w:t>Шмелке</w:t>
      </w:r>
      <w:proofErr w:type="spellEnd"/>
      <w:r>
        <w:t xml:space="preserve"> </w:t>
      </w:r>
      <w:r>
        <w:t>запел песню, какую пел Моисей после перехода через</w:t>
      </w:r>
    </w:p>
    <w:p w14:paraId="0753B99D" w14:textId="77777777" w:rsidR="00000000" w:rsidRDefault="00C02EBD">
      <w:r>
        <w:t xml:space="preserve">Красное море, и Моше </w:t>
      </w:r>
      <w:proofErr w:type="spellStart"/>
      <w:r>
        <w:t>Лейб</w:t>
      </w:r>
      <w:proofErr w:type="spellEnd"/>
      <w:r>
        <w:t xml:space="preserve"> тоже подхватил ее, вторя своим</w:t>
      </w:r>
    </w:p>
    <w:p w14:paraId="32046446" w14:textId="77777777" w:rsidR="00000000" w:rsidRDefault="00C02EBD"/>
    <w:p w14:paraId="6D8799A8" w14:textId="77777777" w:rsidR="00000000" w:rsidRDefault="00C02EBD">
      <w:r>
        <w:t>низким басом. Так плыли они в тесной лодке, и льдины не</w:t>
      </w:r>
    </w:p>
    <w:p w14:paraId="061EC622" w14:textId="77777777" w:rsidR="00000000" w:rsidRDefault="00C02EBD">
      <w:r>
        <w:t>трогали их. В Вене люди столпились на берегу и удивлялись,</w:t>
      </w:r>
    </w:p>
    <w:p w14:paraId="65A3C2D1" w14:textId="77777777" w:rsidR="00000000" w:rsidRDefault="00C02EBD">
      <w:r>
        <w:t>глядя на путешественников, новос</w:t>
      </w:r>
      <w:r>
        <w:t>ть о которых вскоре достигла</w:t>
      </w:r>
    </w:p>
    <w:p w14:paraId="5675BC2B" w14:textId="77777777" w:rsidR="00000000" w:rsidRDefault="00C02EBD">
      <w:r>
        <w:t xml:space="preserve">и императорского дворца. В тот же день равви </w:t>
      </w:r>
      <w:proofErr w:type="spellStart"/>
      <w:r>
        <w:t>Шмелке</w:t>
      </w:r>
      <w:proofErr w:type="spellEnd"/>
      <w:r>
        <w:t xml:space="preserve"> был</w:t>
      </w:r>
    </w:p>
    <w:p w14:paraId="7DC09B34" w14:textId="77777777" w:rsidR="00000000" w:rsidRDefault="00C02EBD">
      <w:r>
        <w:t>принят императрицей, которая вняла всем его просьбам.</w:t>
      </w:r>
    </w:p>
    <w:p w14:paraId="610F1512" w14:textId="77777777" w:rsidR="00000000" w:rsidRDefault="00C02EBD"/>
    <w:p w14:paraId="1AA8450F" w14:textId="77777777" w:rsidR="00000000" w:rsidRDefault="00C02EBD">
      <w:r>
        <w:t>АМЕН</w:t>
      </w:r>
    </w:p>
    <w:p w14:paraId="446E0B0B" w14:textId="77777777" w:rsidR="00000000" w:rsidRDefault="00C02EBD"/>
    <w:p w14:paraId="4CAA807C" w14:textId="77777777" w:rsidR="00000000" w:rsidRDefault="00C02EBD">
      <w:r>
        <w:t xml:space="preserve">Когда равви </w:t>
      </w:r>
      <w:proofErr w:type="spellStart"/>
      <w:r>
        <w:t>Шмелке</w:t>
      </w:r>
      <w:proofErr w:type="spellEnd"/>
      <w:r>
        <w:t xml:space="preserve"> почувствовал, что скоро </w:t>
      </w:r>
      <w:proofErr w:type="spellStart"/>
      <w:r>
        <w:t>умрет</w:t>
      </w:r>
      <w:proofErr w:type="spellEnd"/>
      <w:r>
        <w:t xml:space="preserve">, он </w:t>
      </w:r>
      <w:proofErr w:type="spellStart"/>
      <w:r>
        <w:t>ска</w:t>
      </w:r>
      <w:proofErr w:type="spellEnd"/>
      <w:r>
        <w:t>-</w:t>
      </w:r>
    </w:p>
    <w:p w14:paraId="440FE692" w14:textId="77777777" w:rsidR="00000000" w:rsidRDefault="00C02EBD">
      <w:r>
        <w:t xml:space="preserve">зал своим </w:t>
      </w:r>
      <w:proofErr w:type="spellStart"/>
      <w:r>
        <w:t>хасидим</w:t>
      </w:r>
      <w:proofErr w:type="spellEnd"/>
      <w:r>
        <w:t xml:space="preserve">: "До сих пор я не хотел вам этого </w:t>
      </w:r>
      <w:r>
        <w:t>говорить,</w:t>
      </w:r>
    </w:p>
    <w:p w14:paraId="310D3A7E" w14:textId="77777777" w:rsidR="00000000" w:rsidRDefault="00C02EBD">
      <w:r>
        <w:t>но теперь скажу, ибо пришло время. Вам известно, что я всегда</w:t>
      </w:r>
    </w:p>
    <w:p w14:paraId="6389CA3D" w14:textId="77777777" w:rsidR="00000000" w:rsidRDefault="00C02EBD">
      <w:r>
        <w:t>усердно молился и произносил благословение перед трапезой</w:t>
      </w:r>
    </w:p>
    <w:p w14:paraId="38207787" w14:textId="77777777" w:rsidR="00000000" w:rsidRDefault="00C02EBD">
      <w:r>
        <w:t>там, где был кто-</w:t>
      </w:r>
      <w:r>
        <w:t xml:space="preserve">либо, кто мог </w:t>
      </w:r>
      <w:proofErr w:type="gramStart"/>
      <w:r>
        <w:t>сказать</w:t>
      </w:r>
      <w:proofErr w:type="gramEnd"/>
      <w:r>
        <w:t xml:space="preserve"> "</w:t>
      </w:r>
      <w:proofErr w:type="spellStart"/>
      <w:r>
        <w:t>Амен</w:t>
      </w:r>
      <w:proofErr w:type="spellEnd"/>
      <w:r>
        <w:t>". Ибо каждое</w:t>
      </w:r>
    </w:p>
    <w:p w14:paraId="50964910" w14:textId="77777777" w:rsidR="00000000" w:rsidRDefault="00C02EBD">
      <w:r>
        <w:t>благословение рождает ангела и этот ангел неполноценен, покуда</w:t>
      </w:r>
    </w:p>
    <w:p w14:paraId="307DCE8B" w14:textId="77777777" w:rsidR="00000000" w:rsidRDefault="00C02EBD">
      <w:r>
        <w:t>кто-</w:t>
      </w:r>
      <w:r>
        <w:t xml:space="preserve">нибудь не </w:t>
      </w:r>
      <w:proofErr w:type="gramStart"/>
      <w:r>
        <w:t>скажет</w:t>
      </w:r>
      <w:proofErr w:type="gramEnd"/>
      <w:r>
        <w:t xml:space="preserve"> "</w:t>
      </w:r>
      <w:proofErr w:type="spellStart"/>
      <w:r>
        <w:t>Амен</w:t>
      </w:r>
      <w:proofErr w:type="spellEnd"/>
      <w:r>
        <w:t>". Но однажды, путешествуя, я про-</w:t>
      </w:r>
    </w:p>
    <w:p w14:paraId="65697B44" w14:textId="77777777" w:rsidR="00000000" w:rsidRDefault="00C02EBD">
      <w:r>
        <w:t xml:space="preserve">износил благословение в </w:t>
      </w:r>
      <w:proofErr w:type="spellStart"/>
      <w:r>
        <w:t>уединенном</w:t>
      </w:r>
      <w:proofErr w:type="spellEnd"/>
      <w:r>
        <w:t xml:space="preserve"> месте, где не было никого,</w:t>
      </w:r>
    </w:p>
    <w:p w14:paraId="1AAAD891" w14:textId="77777777" w:rsidR="00000000" w:rsidRDefault="00C02EBD">
      <w:r>
        <w:t xml:space="preserve">кто мог бы </w:t>
      </w:r>
      <w:proofErr w:type="gramStart"/>
      <w:r>
        <w:t>произнести</w:t>
      </w:r>
      <w:proofErr w:type="gramEnd"/>
      <w:r>
        <w:t xml:space="preserve"> "</w:t>
      </w:r>
      <w:proofErr w:type="spellStart"/>
      <w:r>
        <w:t>Амен</w:t>
      </w:r>
      <w:proofErr w:type="spellEnd"/>
      <w:r>
        <w:t>". Я уже начал чувствовать сильное</w:t>
      </w:r>
    </w:p>
    <w:p w14:paraId="2742E5A1" w14:textId="77777777" w:rsidR="00000000" w:rsidRDefault="00C02EBD">
      <w:r>
        <w:t>беспокой</w:t>
      </w:r>
      <w:r>
        <w:t>ство по этому поводу, как вдруг около меня возникли</w:t>
      </w:r>
    </w:p>
    <w:p w14:paraId="4C7018BF" w14:textId="77777777" w:rsidR="00000000" w:rsidRDefault="00C02EBD">
      <w:r>
        <w:t>двое. Когда я произносил слова благословения, то все дивился</w:t>
      </w:r>
    </w:p>
    <w:p w14:paraId="03722744" w14:textId="77777777" w:rsidR="00000000" w:rsidRDefault="00C02EBD">
      <w:r>
        <w:t xml:space="preserve">росту и стати незнакомцев, а когда я закончил, они с </w:t>
      </w:r>
      <w:proofErr w:type="spellStart"/>
      <w:r>
        <w:t>неизъяс</w:t>
      </w:r>
      <w:proofErr w:type="spellEnd"/>
      <w:r>
        <w:t>-</w:t>
      </w:r>
    </w:p>
    <w:p w14:paraId="4D5900F1" w14:textId="77777777" w:rsidR="00000000" w:rsidRDefault="00C02EBD">
      <w:proofErr w:type="spellStart"/>
      <w:r>
        <w:t>нимой</w:t>
      </w:r>
      <w:proofErr w:type="spellEnd"/>
      <w:r>
        <w:t xml:space="preserve"> сладостью сказали: "</w:t>
      </w:r>
      <w:proofErr w:type="spellStart"/>
      <w:r>
        <w:t>Амен</w:t>
      </w:r>
      <w:proofErr w:type="spellEnd"/>
      <w:r>
        <w:t>". Когда же я попытался раз-</w:t>
      </w:r>
    </w:p>
    <w:p w14:paraId="6A8601F4" w14:textId="77777777" w:rsidR="00000000" w:rsidRDefault="00C02EBD">
      <w:r>
        <w:t>глядеть их поближе, об</w:t>
      </w:r>
      <w:r>
        <w:t xml:space="preserve">лако </w:t>
      </w:r>
      <w:proofErr w:type="gramStart"/>
      <w:r>
        <w:t>обволокло их</w:t>
      </w:r>
      <w:proofErr w:type="gramEnd"/>
      <w:r>
        <w:t xml:space="preserve"> и они исчезли".</w:t>
      </w:r>
    </w:p>
    <w:p w14:paraId="3205D6C4" w14:textId="77777777" w:rsidR="00000000" w:rsidRDefault="00C02EBD"/>
    <w:p w14:paraId="250CF0FA" w14:textId="77777777" w:rsidR="00000000" w:rsidRDefault="00C02EBD">
      <w:r>
        <w:t>ДУША САМУИЛА</w:t>
      </w:r>
    </w:p>
    <w:p w14:paraId="7C855D24" w14:textId="77777777" w:rsidR="00000000" w:rsidRDefault="00C02EBD"/>
    <w:p w14:paraId="2353225E" w14:textId="77777777" w:rsidR="00000000" w:rsidRDefault="00C02EBD">
      <w:r>
        <w:t xml:space="preserve">Во второй день месяца Ияр в 5538 году* равви </w:t>
      </w:r>
      <w:proofErr w:type="spellStart"/>
      <w:r>
        <w:t>Шмелке</w:t>
      </w:r>
      <w:proofErr w:type="spellEnd"/>
      <w:r>
        <w:t xml:space="preserve"> собрал</w:t>
      </w:r>
    </w:p>
    <w:p w14:paraId="475A4664" w14:textId="77777777" w:rsidR="00000000" w:rsidRDefault="00C02EBD">
      <w:r>
        <w:t xml:space="preserve">своих учеников. Он торжественно сидел в </w:t>
      </w:r>
      <w:proofErr w:type="spellStart"/>
      <w:r>
        <w:t>своем</w:t>
      </w:r>
      <w:proofErr w:type="spellEnd"/>
      <w:r>
        <w:t xml:space="preserve"> большом кресле,</w:t>
      </w:r>
    </w:p>
    <w:p w14:paraId="6D4B46CA" w14:textId="77777777" w:rsidR="00000000" w:rsidRDefault="00C02EBD">
      <w:r>
        <w:t>лицо его сияло, а глаза, как и всегда, были ясными и чистыми.</w:t>
      </w:r>
    </w:p>
    <w:p w14:paraId="7BE792C3" w14:textId="77777777" w:rsidR="00000000" w:rsidRDefault="00C02EBD">
      <w:r>
        <w:t xml:space="preserve">Равви </w:t>
      </w:r>
      <w:proofErr w:type="spellStart"/>
      <w:r>
        <w:t>Шмелке</w:t>
      </w:r>
      <w:proofErr w:type="spellEnd"/>
      <w:r>
        <w:t xml:space="preserve"> </w:t>
      </w:r>
      <w:proofErr w:type="spellStart"/>
      <w:r>
        <w:t>произнес</w:t>
      </w:r>
      <w:proofErr w:type="spellEnd"/>
      <w:r>
        <w:t>: "</w:t>
      </w:r>
      <w:r>
        <w:t>Вам следует знать, что сегодня -</w:t>
      </w:r>
      <w:r>
        <w:t xml:space="preserve"> день</w:t>
      </w:r>
    </w:p>
    <w:p w14:paraId="7DF64BE1" w14:textId="77777777" w:rsidR="00000000" w:rsidRDefault="00C02EBD">
      <w:r>
        <w:t>моей кончины". Ученики стали плакать, но равви сказал, чтобы</w:t>
      </w:r>
    </w:p>
    <w:p w14:paraId="6CC9FF7B" w14:textId="77777777" w:rsidR="00000000" w:rsidRDefault="00C02EBD">
      <w:r>
        <w:t>они прекратили, и продолжал: "Вам следует также знать, что во</w:t>
      </w:r>
    </w:p>
    <w:p w14:paraId="1C5AFE8F" w14:textId="77777777" w:rsidR="00000000" w:rsidRDefault="00C02EBD">
      <w:r>
        <w:t>мне обитает душа пророка Самуила. Тому есть три признака:</w:t>
      </w:r>
    </w:p>
    <w:p w14:paraId="69E46493" w14:textId="77777777" w:rsidR="00000000" w:rsidRDefault="00C02EBD">
      <w:proofErr w:type="spellStart"/>
      <w:r>
        <w:t>мое</w:t>
      </w:r>
      <w:proofErr w:type="spellEnd"/>
      <w:r>
        <w:t xml:space="preserve"> имя Самуил; я -</w:t>
      </w:r>
      <w:r>
        <w:t xml:space="preserve"> левит, и он тоже </w:t>
      </w:r>
      <w:r>
        <w:t>был левитом; моя жизнь</w:t>
      </w:r>
    </w:p>
    <w:p w14:paraId="79F3572E" w14:textId="77777777" w:rsidR="00000000" w:rsidRDefault="00C02EBD">
      <w:r>
        <w:t>продолжалась пятьдесят два года, как и его жизнь. Но люди</w:t>
      </w:r>
    </w:p>
    <w:p w14:paraId="0764829D" w14:textId="77777777" w:rsidR="00000000" w:rsidRDefault="00C02EBD">
      <w:r>
        <w:t>называли его Самуилом, а меня -</w:t>
      </w:r>
      <w:r>
        <w:t xml:space="preserve"> </w:t>
      </w:r>
      <w:proofErr w:type="spellStart"/>
      <w:r>
        <w:t>Шмелке</w:t>
      </w:r>
      <w:proofErr w:type="spellEnd"/>
      <w:r>
        <w:t>, и поэтому я так</w:t>
      </w:r>
    </w:p>
    <w:p w14:paraId="35F3811A" w14:textId="77777777" w:rsidR="00000000" w:rsidRDefault="00C02EBD">
      <w:r>
        <w:t xml:space="preserve">и останусь в их памяти как </w:t>
      </w:r>
      <w:proofErr w:type="spellStart"/>
      <w:r>
        <w:t>Шмелке</w:t>
      </w:r>
      <w:proofErr w:type="spellEnd"/>
      <w:r>
        <w:t>". Затем он сказал своим</w:t>
      </w:r>
    </w:p>
    <w:p w14:paraId="59AC8189" w14:textId="77777777" w:rsidR="00000000" w:rsidRDefault="00C02EBD">
      <w:r>
        <w:t>рыдавшим ученикам, чтобы они оставили его одного. Когда они</w:t>
      </w:r>
    </w:p>
    <w:p w14:paraId="49F23C5C" w14:textId="77777777" w:rsidR="00000000" w:rsidRDefault="00C02EBD">
      <w:r>
        <w:t>в</w:t>
      </w:r>
      <w:r>
        <w:t xml:space="preserve">ышли, равви </w:t>
      </w:r>
      <w:proofErr w:type="spellStart"/>
      <w:r>
        <w:t>Шмелке</w:t>
      </w:r>
      <w:proofErr w:type="spellEnd"/>
      <w:r>
        <w:t xml:space="preserve"> прислонился к спинке кресла и скончался.</w:t>
      </w:r>
    </w:p>
    <w:p w14:paraId="6D027C39" w14:textId="77777777" w:rsidR="00000000" w:rsidRDefault="00C02EBD"/>
    <w:p w14:paraId="136478A4" w14:textId="77777777" w:rsidR="00000000" w:rsidRDefault="00C02EBD">
      <w:r>
        <w:t>ААРОН ИЗ КАРЛИНА</w:t>
      </w:r>
    </w:p>
    <w:p w14:paraId="1074EEA4" w14:textId="77777777" w:rsidR="00000000" w:rsidRDefault="00C02EBD"/>
    <w:p w14:paraId="70F3D2DB" w14:textId="77777777" w:rsidR="00000000" w:rsidRDefault="00C02EBD">
      <w:r>
        <w:t>МОМЕНТ ОБРАЩЕНИЯ</w:t>
      </w:r>
    </w:p>
    <w:p w14:paraId="54ED0E1F" w14:textId="77777777" w:rsidR="00000000" w:rsidRDefault="00C02EBD"/>
    <w:p w14:paraId="2543B120" w14:textId="77777777" w:rsidR="00000000" w:rsidRDefault="00C02EBD">
      <w:r>
        <w:t>В молодости равви Аарон носил прекрасные дорогие одежды</w:t>
      </w:r>
    </w:p>
    <w:p w14:paraId="30EEE7C0" w14:textId="77777777" w:rsidR="00000000" w:rsidRDefault="00C02EBD">
      <w:r>
        <w:t>и каждый день разъезжал в коляске. Но наступил момент, когда</w:t>
      </w:r>
    </w:p>
    <w:p w14:paraId="583D8365" w14:textId="77777777" w:rsidR="00000000" w:rsidRDefault="00C02EBD">
      <w:r>
        <w:t>коляска перевернулась. Равви Аарон упал, и на него снизошло</w:t>
      </w:r>
    </w:p>
    <w:p w14:paraId="4AE6A0F1" w14:textId="77777777" w:rsidR="00000000" w:rsidRDefault="00C02EBD">
      <w:r>
        <w:t>священное прозрение: он понял, что должен оставить свой образ</w:t>
      </w:r>
    </w:p>
    <w:p w14:paraId="0CB922EF" w14:textId="77777777" w:rsidR="00000000" w:rsidRDefault="00C02EBD">
      <w:r>
        <w:t>жизни и вступить на иной путь. Он поднялся, и дух его возрос</w:t>
      </w:r>
    </w:p>
    <w:p w14:paraId="357DD516" w14:textId="77777777" w:rsidR="00000000" w:rsidRDefault="00C02EBD">
      <w:r>
        <w:t>вместе с ним</w:t>
      </w:r>
      <w:r>
        <w:t>. Когда он поставил ногу на подножку, чтобы</w:t>
      </w:r>
    </w:p>
    <w:p w14:paraId="3764718D" w14:textId="77777777" w:rsidR="00000000" w:rsidRDefault="00C02EBD">
      <w:r>
        <w:t>вылезти из коляски, на него нахлынули потоки разнообразных</w:t>
      </w:r>
    </w:p>
    <w:p w14:paraId="23650FC8" w14:textId="77777777" w:rsidR="00000000" w:rsidRDefault="00C02EBD">
      <w:r>
        <w:t>божественных даров, а когда он ступил на землю, то все небесные</w:t>
      </w:r>
    </w:p>
    <w:p w14:paraId="771B3229" w14:textId="77777777" w:rsidR="00000000" w:rsidRDefault="00C02EBD">
      <w:r>
        <w:t>светила стали ему подвластны.</w:t>
      </w:r>
    </w:p>
    <w:p w14:paraId="69604C2C" w14:textId="77777777" w:rsidR="00000000" w:rsidRDefault="00C02EBD"/>
    <w:p w14:paraId="2E5728CD" w14:textId="77777777" w:rsidR="00000000" w:rsidRDefault="00C02EBD">
      <w:r>
        <w:t>ШЕПОТ</w:t>
      </w:r>
    </w:p>
    <w:p w14:paraId="60C4FAC4" w14:textId="77777777" w:rsidR="00000000" w:rsidRDefault="00C02EBD"/>
    <w:p w14:paraId="7FD5172D" w14:textId="77777777" w:rsidR="00000000" w:rsidRDefault="00C02EBD">
      <w:r>
        <w:t xml:space="preserve">В пятницу вечером, после трапезы в доме </w:t>
      </w:r>
      <w:proofErr w:type="spellStart"/>
      <w:r>
        <w:t>Межричского</w:t>
      </w:r>
      <w:proofErr w:type="spellEnd"/>
      <w:r>
        <w:t xml:space="preserve"> маг-</w:t>
      </w:r>
    </w:p>
    <w:p w14:paraId="2CE721B8" w14:textId="77777777" w:rsidR="00000000" w:rsidRDefault="00C02EBD">
      <w:r>
        <w:t xml:space="preserve">гида, равви Аарон вернулся на постоялый двор, где он </w:t>
      </w:r>
      <w:proofErr w:type="spellStart"/>
      <w:r>
        <w:t>остано</w:t>
      </w:r>
      <w:proofErr w:type="spellEnd"/>
      <w:r>
        <w:t>-</w:t>
      </w:r>
    </w:p>
    <w:p w14:paraId="3A0559CC" w14:textId="77777777" w:rsidR="00000000" w:rsidRDefault="00C02EBD">
      <w:r>
        <w:t xml:space="preserve">вился, и стал </w:t>
      </w:r>
      <w:proofErr w:type="spellStart"/>
      <w:r>
        <w:t>шепотом</w:t>
      </w:r>
      <w:proofErr w:type="spellEnd"/>
      <w:r>
        <w:t xml:space="preserve"> читать Песнь Песней. Вскоре </w:t>
      </w:r>
      <w:proofErr w:type="spellStart"/>
      <w:r>
        <w:t>пришел</w:t>
      </w:r>
      <w:proofErr w:type="spellEnd"/>
    </w:p>
    <w:p w14:paraId="7A52CBA9" w14:textId="77777777" w:rsidR="00000000" w:rsidRDefault="00C02EBD">
      <w:r>
        <w:t xml:space="preserve">слуга </w:t>
      </w:r>
      <w:proofErr w:type="spellStart"/>
      <w:r>
        <w:t>маггида</w:t>
      </w:r>
      <w:proofErr w:type="spellEnd"/>
      <w:r>
        <w:t xml:space="preserve">, постучался к нему в дверь и сказал, что </w:t>
      </w:r>
      <w:proofErr w:type="spellStart"/>
      <w:r>
        <w:t>маггид</w:t>
      </w:r>
      <w:proofErr w:type="spellEnd"/>
      <w:r>
        <w:t xml:space="preserve"> не</w:t>
      </w:r>
    </w:p>
    <w:p w14:paraId="555C0974" w14:textId="77777777" w:rsidR="00000000" w:rsidRDefault="00C02EBD">
      <w:r>
        <w:t>может заснуть, потому что мощные раскаты голоса Аарона,</w:t>
      </w:r>
    </w:p>
    <w:p w14:paraId="46E3991B" w14:textId="77777777" w:rsidR="00000000" w:rsidRDefault="00C02EBD">
      <w:r>
        <w:t>читающего П</w:t>
      </w:r>
      <w:r>
        <w:t>еснь Песней, долетают до его комнаты.</w:t>
      </w:r>
    </w:p>
    <w:p w14:paraId="24758537" w14:textId="77777777" w:rsidR="00000000" w:rsidRDefault="00C02EBD"/>
    <w:p w14:paraId="4B8451BE" w14:textId="77777777" w:rsidR="00000000" w:rsidRDefault="00C02EBD">
      <w:r>
        <w:t>долгий сон</w:t>
      </w:r>
    </w:p>
    <w:p w14:paraId="2E40B9CB" w14:textId="77777777" w:rsidR="00000000" w:rsidRDefault="00C02EBD"/>
    <w:p w14:paraId="04247D70" w14:textId="77777777" w:rsidR="00000000" w:rsidRDefault="00C02EBD">
      <w:r>
        <w:t xml:space="preserve">Однажды, когда равви Аарон был в доме Великого </w:t>
      </w:r>
      <w:proofErr w:type="spellStart"/>
      <w:r>
        <w:t>Маггида</w:t>
      </w:r>
      <w:proofErr w:type="spellEnd"/>
    </w:p>
    <w:p w14:paraId="06ECD941" w14:textId="77777777" w:rsidR="00000000" w:rsidRDefault="00C02EBD">
      <w:r>
        <w:t>вместе с другими учениками, он внезапно почувствовал сильную</w:t>
      </w:r>
    </w:p>
    <w:p w14:paraId="4757427E" w14:textId="77777777" w:rsidR="00000000" w:rsidRDefault="00C02EBD">
      <w:r>
        <w:t xml:space="preserve">усталость. Не отдавая себе </w:t>
      </w:r>
      <w:proofErr w:type="spellStart"/>
      <w:r>
        <w:t>отчета</w:t>
      </w:r>
      <w:proofErr w:type="spellEnd"/>
      <w:r>
        <w:t xml:space="preserve"> в том, что он делает, Аарон</w:t>
      </w:r>
    </w:p>
    <w:p w14:paraId="799EB83B" w14:textId="77777777" w:rsidR="00000000" w:rsidRDefault="00C02EBD">
      <w:proofErr w:type="spellStart"/>
      <w:r>
        <w:t>пошел</w:t>
      </w:r>
      <w:proofErr w:type="spellEnd"/>
      <w:r>
        <w:t xml:space="preserve"> в комнату учителя, </w:t>
      </w:r>
      <w:proofErr w:type="spellStart"/>
      <w:r>
        <w:t>ле</w:t>
      </w:r>
      <w:r>
        <w:t>г</w:t>
      </w:r>
      <w:proofErr w:type="spellEnd"/>
      <w:r>
        <w:t xml:space="preserve"> там на кровать и заснул. Спал он</w:t>
      </w:r>
    </w:p>
    <w:p w14:paraId="590EB52E" w14:textId="77777777" w:rsidR="00000000" w:rsidRDefault="00C02EBD">
      <w:r>
        <w:t xml:space="preserve">весь день и всю ночь. Товарищи хотели его разбудить, но </w:t>
      </w:r>
      <w:proofErr w:type="spellStart"/>
      <w:r>
        <w:t>маггид</w:t>
      </w:r>
      <w:proofErr w:type="spellEnd"/>
    </w:p>
    <w:p w14:paraId="24498865" w14:textId="77777777" w:rsidR="00000000" w:rsidRDefault="00C02EBD">
      <w:r>
        <w:t>не разрешил, сказав: "Он надевает Небесные филактерии".</w:t>
      </w:r>
    </w:p>
    <w:p w14:paraId="340246A3" w14:textId="77777777" w:rsidR="00000000" w:rsidRDefault="00C02EBD"/>
    <w:p w14:paraId="565C9AAE" w14:textId="77777777" w:rsidR="00000000" w:rsidRDefault="00C02EBD">
      <w:r>
        <w:t>УДОВОЛЬСТВИЯ</w:t>
      </w:r>
    </w:p>
    <w:p w14:paraId="39A6D948" w14:textId="77777777" w:rsidR="00000000" w:rsidRDefault="00C02EBD"/>
    <w:p w14:paraId="50EA715A" w14:textId="77777777" w:rsidR="00000000" w:rsidRDefault="00C02EBD">
      <w:r>
        <w:t>Рассказывал некий цадик.</w:t>
      </w:r>
    </w:p>
    <w:p w14:paraId="4D0B6D80" w14:textId="77777777" w:rsidR="00000000" w:rsidRDefault="00C02EBD"/>
    <w:p w14:paraId="4A749F3E" w14:textId="77777777" w:rsidR="00000000" w:rsidRDefault="00C02EBD">
      <w:r>
        <w:t>Удовольствия всех миров ломились к равви Аарону, но он</w:t>
      </w:r>
    </w:p>
    <w:p w14:paraId="770DDBE5" w14:textId="77777777" w:rsidR="00000000" w:rsidRDefault="00C02EBD">
      <w:r>
        <w:t>отказал им. "Если они являются удовольствиями, -</w:t>
      </w:r>
      <w:r>
        <w:t xml:space="preserve"> сказал он,</w:t>
      </w:r>
    </w:p>
    <w:p w14:paraId="69B9E03E" w14:textId="77777777" w:rsidR="00000000" w:rsidRDefault="00C02EBD">
      <w:r>
        <w:t>-</w:t>
      </w:r>
      <w:r>
        <w:t xml:space="preserve"> </w:t>
      </w:r>
      <w:proofErr w:type="gramStart"/>
      <w:r>
        <w:t>то прежде чем</w:t>
      </w:r>
      <w:proofErr w:type="gramEnd"/>
      <w:r>
        <w:t xml:space="preserve"> я их попробую, я бы хотел достаточно для</w:t>
      </w:r>
    </w:p>
    <w:p w14:paraId="1ADC94B3" w14:textId="77777777" w:rsidR="00000000" w:rsidRDefault="00C02EBD">
      <w:r>
        <w:t>этого потрудиться".</w:t>
      </w:r>
    </w:p>
    <w:p w14:paraId="1B415944" w14:textId="77777777" w:rsidR="00000000" w:rsidRDefault="00C02EBD"/>
    <w:p w14:paraId="350A4F0F" w14:textId="77777777" w:rsidR="00000000" w:rsidRDefault="00C02EBD">
      <w:r>
        <w:t>письмо</w:t>
      </w:r>
    </w:p>
    <w:p w14:paraId="6787C59E" w14:textId="77777777" w:rsidR="00000000" w:rsidRDefault="00C02EBD"/>
    <w:p w14:paraId="5EB53010" w14:textId="77777777" w:rsidR="00000000" w:rsidRDefault="00C02EBD">
      <w:r>
        <w:t>Равви Аарон путешествовал по всей России, от одного</w:t>
      </w:r>
    </w:p>
    <w:p w14:paraId="6801C4B4" w14:textId="77777777" w:rsidR="00000000" w:rsidRDefault="00C02EBD">
      <w:r>
        <w:t>евр</w:t>
      </w:r>
      <w:r>
        <w:t>ейского местечка к другому, в поисках молодых людей,</w:t>
      </w:r>
    </w:p>
    <w:p w14:paraId="26E42700" w14:textId="77777777" w:rsidR="00000000" w:rsidRDefault="00C02EBD">
      <w:r>
        <w:t xml:space="preserve">достойных стать учениками его наставника. Великого </w:t>
      </w:r>
      <w:proofErr w:type="spellStart"/>
      <w:r>
        <w:t>Маггида</w:t>
      </w:r>
      <w:proofErr w:type="spellEnd"/>
      <w:r>
        <w:t>,</w:t>
      </w:r>
    </w:p>
    <w:p w14:paraId="19B8FD46" w14:textId="77777777" w:rsidR="00000000" w:rsidRDefault="00C02EBD">
      <w:r>
        <w:t>чтобы через них хасидское учение могло распространиться</w:t>
      </w:r>
    </w:p>
    <w:p w14:paraId="68D92AD6" w14:textId="77777777" w:rsidR="00000000" w:rsidRDefault="00C02EBD">
      <w:r>
        <w:t xml:space="preserve">повсюду. Однажды приехал он в город </w:t>
      </w:r>
      <w:proofErr w:type="spellStart"/>
      <w:r>
        <w:t>Амдур</w:t>
      </w:r>
      <w:proofErr w:type="spellEnd"/>
      <w:r>
        <w:t>. Там он ус-</w:t>
      </w:r>
    </w:p>
    <w:p w14:paraId="6E4D4DB9" w14:textId="77777777" w:rsidR="00000000" w:rsidRDefault="00C02EBD">
      <w:proofErr w:type="spellStart"/>
      <w:r>
        <w:t>лышал</w:t>
      </w:r>
      <w:proofErr w:type="spellEnd"/>
      <w:r>
        <w:t xml:space="preserve">, что за городом в лесу в </w:t>
      </w:r>
      <w:proofErr w:type="spellStart"/>
      <w:r>
        <w:t>уе</w:t>
      </w:r>
      <w:r>
        <w:t>диненном</w:t>
      </w:r>
      <w:proofErr w:type="spellEnd"/>
      <w:r>
        <w:t xml:space="preserve"> месте </w:t>
      </w:r>
      <w:proofErr w:type="spellStart"/>
      <w:r>
        <w:t>живет</w:t>
      </w:r>
      <w:proofErr w:type="spellEnd"/>
    </w:p>
    <w:p w14:paraId="26ABA752" w14:textId="77777777" w:rsidR="00000000" w:rsidRDefault="00C02EBD">
      <w:r>
        <w:t xml:space="preserve">благочестивый </w:t>
      </w:r>
      <w:proofErr w:type="spellStart"/>
      <w:r>
        <w:t>ученый</w:t>
      </w:r>
      <w:proofErr w:type="spellEnd"/>
      <w:r>
        <w:t xml:space="preserve"> муж равви Хайк, воздерживающийся</w:t>
      </w:r>
    </w:p>
    <w:p w14:paraId="223ECB09" w14:textId="77777777" w:rsidR="00000000" w:rsidRDefault="00C02EBD">
      <w:r>
        <w:t>от общения с миром и людьми и умерщвляющий свою плоть.</w:t>
      </w:r>
    </w:p>
    <w:p w14:paraId="5DFFCE5E" w14:textId="77777777" w:rsidR="00000000" w:rsidRDefault="00C02EBD">
      <w:r>
        <w:t>Чтобы заставить его прийти в город, равви Аарон стал</w:t>
      </w:r>
    </w:p>
    <w:p w14:paraId="399CCB88" w14:textId="77777777" w:rsidR="00000000" w:rsidRDefault="00C02EBD">
      <w:r>
        <w:t>читать в синагоге проповеди, и его слова производили на</w:t>
      </w:r>
    </w:p>
    <w:p w14:paraId="4F390303" w14:textId="77777777" w:rsidR="00000000" w:rsidRDefault="00C02EBD">
      <w:r>
        <w:t>всех огромное впе</w:t>
      </w:r>
      <w:r>
        <w:t>чатление, однако прошло немало времени,</w:t>
      </w:r>
    </w:p>
    <w:p w14:paraId="5935656D" w14:textId="77777777" w:rsidR="00000000" w:rsidRDefault="00C02EBD">
      <w:r>
        <w:t>прежде чем отшельник узнал об этих проповедях. И вот</w:t>
      </w:r>
    </w:p>
    <w:p w14:paraId="7080F08B" w14:textId="77777777" w:rsidR="00000000" w:rsidRDefault="00C02EBD">
      <w:r>
        <w:t>однажды, когда наступило время очередной проповеди, он</w:t>
      </w:r>
    </w:p>
    <w:p w14:paraId="1D98FE8F" w14:textId="77777777" w:rsidR="00000000" w:rsidRDefault="00C02EBD">
      <w:proofErr w:type="spellStart"/>
      <w:r>
        <w:t>пришел</w:t>
      </w:r>
      <w:proofErr w:type="spellEnd"/>
      <w:r>
        <w:t xml:space="preserve"> в Дом Молитвы. Когда равви Аарон узнал о приходе</w:t>
      </w:r>
    </w:p>
    <w:p w14:paraId="116A6362" w14:textId="77777777" w:rsidR="00000000" w:rsidRDefault="00C02EBD">
      <w:r>
        <w:t>этого человека, он не стал читать проповедь, но сказ</w:t>
      </w:r>
      <w:r>
        <w:t>ал только:</w:t>
      </w:r>
    </w:p>
    <w:p w14:paraId="39735941" w14:textId="77777777" w:rsidR="00000000" w:rsidRDefault="00C02EBD">
      <w:r>
        <w:t>"Если человек не становится лучше, он становится хуже".</w:t>
      </w:r>
    </w:p>
    <w:p w14:paraId="1933E45D" w14:textId="77777777" w:rsidR="00000000" w:rsidRDefault="00C02EBD">
      <w:r>
        <w:t>Подобно лекарству, пробуждающему против болезни истинную</w:t>
      </w:r>
    </w:p>
    <w:p w14:paraId="76CC7DC7" w14:textId="77777777" w:rsidR="00000000" w:rsidRDefault="00C02EBD">
      <w:r>
        <w:t>основу жизни, проникли эти слова в душу аскета. Он подбежал</w:t>
      </w:r>
    </w:p>
    <w:p w14:paraId="1E022BC3" w14:textId="77777777" w:rsidR="00000000" w:rsidRDefault="00C02EBD">
      <w:r>
        <w:t>к равви и стал умолять его помочь ему освободиться из</w:t>
      </w:r>
    </w:p>
    <w:p w14:paraId="5455A40A" w14:textId="77777777" w:rsidR="00000000" w:rsidRDefault="00C02EBD">
      <w:r>
        <w:t>лабиринта ошибок, в котором он утратил свой путь. "Только</w:t>
      </w:r>
    </w:p>
    <w:p w14:paraId="7483096B" w14:textId="77777777" w:rsidR="00000000" w:rsidRDefault="00C02EBD">
      <w:r>
        <w:t xml:space="preserve">мой учитель, </w:t>
      </w:r>
      <w:proofErr w:type="spellStart"/>
      <w:r>
        <w:t>маггид</w:t>
      </w:r>
      <w:proofErr w:type="spellEnd"/>
      <w:r>
        <w:t xml:space="preserve"> из </w:t>
      </w:r>
      <w:proofErr w:type="spellStart"/>
      <w:r>
        <w:t>Межрича</w:t>
      </w:r>
      <w:proofErr w:type="spellEnd"/>
      <w:r>
        <w:t>, способен сделать это",</w:t>
      </w:r>
    </w:p>
    <w:p w14:paraId="620D3C63" w14:textId="77777777" w:rsidR="00000000" w:rsidRDefault="00C02EBD">
      <w:r>
        <w:t>-</w:t>
      </w:r>
      <w:r>
        <w:t xml:space="preserve"> отвечал равви Аарон.</w:t>
      </w:r>
    </w:p>
    <w:p w14:paraId="30D29F2C" w14:textId="77777777" w:rsidR="00000000" w:rsidRDefault="00C02EBD"/>
    <w:p w14:paraId="1B312278" w14:textId="77777777" w:rsidR="00000000" w:rsidRDefault="00C02EBD">
      <w:r>
        <w:t>"Тогда напиши ему письмо, -</w:t>
      </w:r>
      <w:r>
        <w:t xml:space="preserve"> сказал аскет, -</w:t>
      </w:r>
      <w:r>
        <w:t xml:space="preserve"> чтобы он мог</w:t>
      </w:r>
    </w:p>
    <w:p w14:paraId="47041402" w14:textId="77777777" w:rsidR="00000000" w:rsidRDefault="00C02EBD">
      <w:r>
        <w:t>узнать о</w:t>
      </w:r>
      <w:r>
        <w:t>бо мне".</w:t>
      </w:r>
    </w:p>
    <w:p w14:paraId="02807655" w14:textId="77777777" w:rsidR="00000000" w:rsidRDefault="00C02EBD"/>
    <w:p w14:paraId="15485A0C" w14:textId="77777777" w:rsidR="00000000" w:rsidRDefault="00C02EBD">
      <w:r>
        <w:t>Равви Аарон выполнил эту просьбу и написал письмо маг-</w:t>
      </w:r>
    </w:p>
    <w:p w14:paraId="13B33690" w14:textId="77777777" w:rsidR="00000000" w:rsidRDefault="00C02EBD">
      <w:r>
        <w:t>гиду, после чего равви Хайк отправился в путешествие, надеясь,</w:t>
      </w:r>
    </w:p>
    <w:p w14:paraId="5D40DF45" w14:textId="77777777" w:rsidR="00000000" w:rsidRDefault="00C02EBD">
      <w:r>
        <w:t xml:space="preserve">что еще до того, как он сможет заговорить с </w:t>
      </w:r>
      <w:proofErr w:type="spellStart"/>
      <w:r>
        <w:t>маггидом</w:t>
      </w:r>
      <w:proofErr w:type="spellEnd"/>
      <w:r>
        <w:t>, тот уже</w:t>
      </w:r>
    </w:p>
    <w:p w14:paraId="1CC2334F" w14:textId="77777777" w:rsidR="00000000" w:rsidRDefault="00C02EBD">
      <w:r>
        <w:t>будет знать, что перед ним -</w:t>
      </w:r>
      <w:r>
        <w:t xml:space="preserve"> один из выдающихся людей</w:t>
      </w:r>
    </w:p>
    <w:p w14:paraId="61371DFC" w14:textId="77777777" w:rsidR="00000000" w:rsidRDefault="00C02EBD">
      <w:r>
        <w:t>своего покол</w:t>
      </w:r>
      <w:r>
        <w:t xml:space="preserve">ения. Когда </w:t>
      </w:r>
      <w:proofErr w:type="spellStart"/>
      <w:r>
        <w:t>маггид</w:t>
      </w:r>
      <w:proofErr w:type="spellEnd"/>
      <w:r>
        <w:t xml:space="preserve"> распечатал письмо, он (воз-</w:t>
      </w:r>
    </w:p>
    <w:p w14:paraId="1A8646E8" w14:textId="77777777" w:rsidR="00000000" w:rsidRDefault="00C02EBD">
      <w:r>
        <w:t>можно, без всякого умысла) стал читать его вслух. В письме</w:t>
      </w:r>
    </w:p>
    <w:p w14:paraId="2C5AFD83" w14:textId="77777777" w:rsidR="00000000" w:rsidRDefault="00C02EBD">
      <w:r>
        <w:t xml:space="preserve">говорилось, что человек, который его </w:t>
      </w:r>
      <w:proofErr w:type="spellStart"/>
      <w:r>
        <w:t>принесет</w:t>
      </w:r>
      <w:proofErr w:type="spellEnd"/>
      <w:r>
        <w:t>, не обладает</w:t>
      </w:r>
    </w:p>
    <w:p w14:paraId="39BC4C27" w14:textId="77777777" w:rsidR="00000000" w:rsidRDefault="00C02EBD">
      <w:r>
        <w:t>даже малейшей долей доброты. Равви Хайк заплакал, услышав</w:t>
      </w:r>
    </w:p>
    <w:p w14:paraId="07C24B8A" w14:textId="77777777" w:rsidR="00000000" w:rsidRDefault="00C02EBD">
      <w:r>
        <w:t>это. "Подожди, -</w:t>
      </w:r>
      <w:r>
        <w:t xml:space="preserve"> прервал его </w:t>
      </w:r>
      <w:proofErr w:type="spellStart"/>
      <w:r>
        <w:t>магг</w:t>
      </w:r>
      <w:r>
        <w:t>ид</w:t>
      </w:r>
      <w:proofErr w:type="spellEnd"/>
      <w:r>
        <w:t>. -</w:t>
      </w:r>
      <w:r>
        <w:t xml:space="preserve"> Правду ли пишет</w:t>
      </w:r>
    </w:p>
    <w:p w14:paraId="43D898AB" w14:textId="77777777" w:rsidR="00000000" w:rsidRDefault="00C02EBD">
      <w:r>
        <w:t>о тебе "литовец"*?" -</w:t>
      </w:r>
      <w:r>
        <w:t xml:space="preserve"> "Правду или нет?" -</w:t>
      </w:r>
      <w:r>
        <w:t xml:space="preserve"> спросили и другие,</w:t>
      </w:r>
    </w:p>
    <w:p w14:paraId="6765A00D" w14:textId="77777777" w:rsidR="00000000" w:rsidRDefault="00C02EBD">
      <w:r>
        <w:t>присутствовавшие при этом. "Не знаю", -</w:t>
      </w:r>
      <w:r>
        <w:t xml:space="preserve"> сказал равви Хайк.</w:t>
      </w:r>
    </w:p>
    <w:p w14:paraId="40B9FAF3" w14:textId="77777777" w:rsidR="00000000" w:rsidRDefault="00C02EBD">
      <w:r>
        <w:t>"Что ж, -</w:t>
      </w:r>
      <w:r>
        <w:t xml:space="preserve"> заключил </w:t>
      </w:r>
      <w:proofErr w:type="spellStart"/>
      <w:r>
        <w:t>маггид</w:t>
      </w:r>
      <w:proofErr w:type="spellEnd"/>
      <w:r>
        <w:t>, -</w:t>
      </w:r>
      <w:r>
        <w:t xml:space="preserve"> если так пишет "литовец", то</w:t>
      </w:r>
    </w:p>
    <w:p w14:paraId="39DD0928" w14:textId="77777777" w:rsidR="00000000" w:rsidRDefault="00C02EBD">
      <w:r>
        <w:t>это, по всей видимости, правда". -</w:t>
      </w:r>
      <w:r>
        <w:t xml:space="preserve"> "Тогда исцели меня, </w:t>
      </w:r>
      <w:proofErr w:type="spellStart"/>
      <w:r>
        <w:t>р</w:t>
      </w:r>
      <w:r>
        <w:t>ав</w:t>
      </w:r>
      <w:proofErr w:type="spellEnd"/>
      <w:r>
        <w:t>-</w:t>
      </w:r>
    </w:p>
    <w:p w14:paraId="6FB504F1" w14:textId="77777777" w:rsidR="00000000" w:rsidRDefault="00C02EBD">
      <w:proofErr w:type="spellStart"/>
      <w:r>
        <w:t>ви</w:t>
      </w:r>
      <w:proofErr w:type="spellEnd"/>
      <w:r>
        <w:t>!" -</w:t>
      </w:r>
      <w:r>
        <w:t xml:space="preserve"> стал умолять аскет.</w:t>
      </w:r>
    </w:p>
    <w:p w14:paraId="0E8B8159" w14:textId="77777777" w:rsidR="00000000" w:rsidRDefault="00C02EBD"/>
    <w:p w14:paraId="18EDE71C" w14:textId="77777777" w:rsidR="00000000" w:rsidRDefault="00C02EBD">
      <w:r>
        <w:t xml:space="preserve">Целый год трудился </w:t>
      </w:r>
      <w:proofErr w:type="spellStart"/>
      <w:r>
        <w:t>маггид</w:t>
      </w:r>
      <w:proofErr w:type="spellEnd"/>
      <w:r>
        <w:t xml:space="preserve"> и в конце концов исцелил этого</w:t>
      </w:r>
    </w:p>
    <w:p w14:paraId="79C7E45A" w14:textId="77777777" w:rsidR="00000000" w:rsidRDefault="00C02EBD">
      <w:r>
        <w:t>человека. Позднее равви Хайк и в самом деле стал одним из</w:t>
      </w:r>
    </w:p>
    <w:p w14:paraId="04903FF8" w14:textId="77777777" w:rsidR="00000000" w:rsidRDefault="00C02EBD">
      <w:r>
        <w:t>величайших людей своего поколения.</w:t>
      </w:r>
    </w:p>
    <w:p w14:paraId="2CF2B688" w14:textId="77777777" w:rsidR="00000000" w:rsidRDefault="00C02EBD"/>
    <w:p w14:paraId="7651440A" w14:textId="77777777" w:rsidR="00000000" w:rsidRDefault="00C02EBD">
      <w:r>
        <w:t>ЦАРЬ</w:t>
      </w:r>
    </w:p>
    <w:p w14:paraId="26AC1C29" w14:textId="77777777" w:rsidR="00000000" w:rsidRDefault="00C02EBD"/>
    <w:p w14:paraId="33C1135B" w14:textId="77777777" w:rsidR="00000000" w:rsidRDefault="00C02EBD">
      <w:r>
        <w:t>Как-</w:t>
      </w:r>
      <w:r>
        <w:t xml:space="preserve">то равви Аарон произносил утреннюю молитву в </w:t>
      </w:r>
      <w:proofErr w:type="spellStart"/>
      <w:r>
        <w:t>синаго</w:t>
      </w:r>
      <w:proofErr w:type="spellEnd"/>
      <w:r>
        <w:t>-</w:t>
      </w:r>
    </w:p>
    <w:p w14:paraId="11106852" w14:textId="77777777" w:rsidR="00000000" w:rsidRDefault="00C02EBD">
      <w:proofErr w:type="spellStart"/>
      <w:r>
        <w:t>ге</w:t>
      </w:r>
      <w:proofErr w:type="spellEnd"/>
      <w:r>
        <w:t xml:space="preserve"> </w:t>
      </w:r>
      <w:proofErr w:type="spellStart"/>
      <w:r>
        <w:t>Межрича</w:t>
      </w:r>
      <w:proofErr w:type="spellEnd"/>
      <w:r>
        <w:t>. Когда он уже, обращаясь к Богу, собирался вымол-</w:t>
      </w:r>
    </w:p>
    <w:p w14:paraId="3D7ED899" w14:textId="77777777" w:rsidR="00000000" w:rsidRDefault="00C02EBD">
      <w:r>
        <w:t xml:space="preserve">вить слово "Царь", слезы потекли у него </w:t>
      </w:r>
      <w:proofErr w:type="gramStart"/>
      <w:r>
        <w:t>из глаз</w:t>
      </w:r>
      <w:proofErr w:type="gramEnd"/>
      <w:r>
        <w:t xml:space="preserve"> и он не мог</w:t>
      </w:r>
    </w:p>
    <w:p w14:paraId="46483202" w14:textId="77777777" w:rsidR="00000000" w:rsidRDefault="00C02EBD"/>
    <w:p w14:paraId="5AB35B0E" w14:textId="77777777" w:rsidR="00000000" w:rsidRDefault="00C02EBD">
      <w:r>
        <w:t>продолжать. После молитвы его спросили, что случилось. Равви</w:t>
      </w:r>
    </w:p>
    <w:p w14:paraId="2DB90A3E" w14:textId="77777777" w:rsidR="00000000" w:rsidRDefault="00C02EBD">
      <w:r>
        <w:t xml:space="preserve">Аарон объяснил: </w:t>
      </w:r>
      <w:r>
        <w:t>"В тот момент я подумал о том, как однажды</w:t>
      </w:r>
    </w:p>
    <w:p w14:paraId="2ECAC46A" w14:textId="77777777" w:rsidR="00000000" w:rsidRDefault="00C02EBD">
      <w:r>
        <w:t xml:space="preserve">равви </w:t>
      </w:r>
      <w:proofErr w:type="spellStart"/>
      <w:r>
        <w:t>Иоханан</w:t>
      </w:r>
      <w:proofErr w:type="spellEnd"/>
      <w:r>
        <w:t xml:space="preserve"> бен-</w:t>
      </w:r>
      <w:proofErr w:type="spellStart"/>
      <w:r>
        <w:t>Заккаи</w:t>
      </w:r>
      <w:proofErr w:type="spellEnd"/>
      <w:r>
        <w:t xml:space="preserve"> сказал Веспасиану: "Мир тебе, царь!</w:t>
      </w:r>
    </w:p>
    <w:p w14:paraId="33DDF2D2" w14:textId="77777777" w:rsidR="00000000" w:rsidRDefault="00C02EBD">
      <w:r>
        <w:t>Мир тебе, царь!" Римлянин же ответил ему с гневом: "Ты дважды</w:t>
      </w:r>
    </w:p>
    <w:p w14:paraId="64B933BC" w14:textId="77777777" w:rsidR="00000000" w:rsidRDefault="00C02EBD">
      <w:r>
        <w:t>заслужил смерть. Во-</w:t>
      </w:r>
      <w:r>
        <w:t xml:space="preserve">первых, я не царь, а ты назвал меня </w:t>
      </w:r>
      <w:proofErr w:type="spellStart"/>
      <w:r>
        <w:t>царем</w:t>
      </w:r>
      <w:proofErr w:type="spellEnd"/>
      <w:r>
        <w:t>.</w:t>
      </w:r>
    </w:p>
    <w:p w14:paraId="30029E25" w14:textId="77777777" w:rsidR="00000000" w:rsidRDefault="00C02EBD">
      <w:r>
        <w:t>Во-</w:t>
      </w:r>
      <w:r>
        <w:t>вторых, если я царь, поч</w:t>
      </w:r>
      <w:r>
        <w:t>ему ты не приходил ко мне до сих</w:t>
      </w:r>
    </w:p>
    <w:p w14:paraId="6F79CC07" w14:textId="77777777" w:rsidR="00000000" w:rsidRDefault="00C02EBD">
      <w:r>
        <w:t>пор?" В самом деле, Бог еще не царит на земле, и часть вины за</w:t>
      </w:r>
    </w:p>
    <w:p w14:paraId="2E951989" w14:textId="77777777" w:rsidR="00000000" w:rsidRDefault="00C02EBD">
      <w:r>
        <w:t>это лежит и на мне. Так почему же я еще не покаялся? Почему же</w:t>
      </w:r>
    </w:p>
    <w:p w14:paraId="29017350" w14:textId="77777777" w:rsidR="00000000" w:rsidRDefault="00C02EBD">
      <w:r>
        <w:t xml:space="preserve">я еще не </w:t>
      </w:r>
      <w:proofErr w:type="spellStart"/>
      <w:r>
        <w:t>пришел</w:t>
      </w:r>
      <w:proofErr w:type="spellEnd"/>
      <w:r>
        <w:t xml:space="preserve"> к Нему?"</w:t>
      </w:r>
    </w:p>
    <w:p w14:paraId="37B19609" w14:textId="77777777" w:rsidR="00000000" w:rsidRDefault="00C02EBD"/>
    <w:p w14:paraId="32D5A62C" w14:textId="77777777" w:rsidR="00000000" w:rsidRDefault="00C02EBD">
      <w:r>
        <w:t>ЛЮСТРА</w:t>
      </w:r>
    </w:p>
    <w:p w14:paraId="4954A3BA" w14:textId="77777777" w:rsidR="00000000" w:rsidRDefault="00C02EBD"/>
    <w:p w14:paraId="4F19E3D2" w14:textId="77777777" w:rsidR="00000000" w:rsidRDefault="00C02EBD">
      <w:r>
        <w:t xml:space="preserve">Равви Аарон из Чернобыля, сын дочери Аарона из </w:t>
      </w:r>
      <w:proofErr w:type="spellStart"/>
      <w:r>
        <w:t>Карлина</w:t>
      </w:r>
      <w:proofErr w:type="spellEnd"/>
      <w:r>
        <w:t>,</w:t>
      </w:r>
    </w:p>
    <w:p w14:paraId="2F45D38B" w14:textId="77777777" w:rsidR="00000000" w:rsidRDefault="00C02EBD">
      <w:r>
        <w:t>родивши</w:t>
      </w:r>
      <w:r>
        <w:t>йся после смерти деда и названный в его честь,</w:t>
      </w:r>
    </w:p>
    <w:p w14:paraId="24D156B0" w14:textId="77777777" w:rsidR="00000000" w:rsidRDefault="00C02EBD">
      <w:r>
        <w:t>был однажды арестован властями и спасся только благодаря</w:t>
      </w:r>
    </w:p>
    <w:p w14:paraId="0DF75397" w14:textId="77777777" w:rsidR="00000000" w:rsidRDefault="00C02EBD">
      <w:r>
        <w:t xml:space="preserve">взятке, которую </w:t>
      </w:r>
      <w:proofErr w:type="spellStart"/>
      <w:r>
        <w:t>хасидим</w:t>
      </w:r>
      <w:proofErr w:type="spellEnd"/>
      <w:r>
        <w:t xml:space="preserve"> без его ведома дали начальству.</w:t>
      </w:r>
    </w:p>
    <w:p w14:paraId="644E7D6D" w14:textId="77777777" w:rsidR="00000000" w:rsidRDefault="00C02EBD">
      <w:r>
        <w:t>Когда Аарон узнал об этом, он воскликнул: "Увы! Как ущербно</w:t>
      </w:r>
    </w:p>
    <w:p w14:paraId="322EB9EE" w14:textId="77777777" w:rsidR="00000000" w:rsidRDefault="00C02EBD">
      <w:proofErr w:type="spellStart"/>
      <w:r>
        <w:t>мое</w:t>
      </w:r>
      <w:proofErr w:type="spellEnd"/>
      <w:r>
        <w:t xml:space="preserve"> поколение! Если бы мы были равны</w:t>
      </w:r>
      <w:r>
        <w:t xml:space="preserve"> моему деду, равви</w:t>
      </w:r>
    </w:p>
    <w:p w14:paraId="459FB88D" w14:textId="77777777" w:rsidR="00000000" w:rsidRDefault="00C02EBD">
      <w:r>
        <w:t>Аарону Великому, то неправедный суд можно было бы пре-</w:t>
      </w:r>
    </w:p>
    <w:p w14:paraId="1B77D1F1" w14:textId="77777777" w:rsidR="00000000" w:rsidRDefault="00C02EBD">
      <w:proofErr w:type="spellStart"/>
      <w:r>
        <w:t>дотвратить</w:t>
      </w:r>
      <w:proofErr w:type="spellEnd"/>
      <w:r>
        <w:t xml:space="preserve"> и без всякой взятки". Затем он рассказал такую</w:t>
      </w:r>
    </w:p>
    <w:p w14:paraId="5EBDC06C" w14:textId="77777777" w:rsidR="00000000" w:rsidRDefault="00C02EBD">
      <w:r>
        <w:t>историю:</w:t>
      </w:r>
    </w:p>
    <w:p w14:paraId="308BE014" w14:textId="77777777" w:rsidR="00000000" w:rsidRDefault="00C02EBD"/>
    <w:p w14:paraId="012027E0" w14:textId="77777777" w:rsidR="00000000" w:rsidRDefault="00C02EBD">
      <w:r>
        <w:t>"Однажды гайдамаки Украины и России составили заговор</w:t>
      </w:r>
    </w:p>
    <w:p w14:paraId="49A6703A" w14:textId="77777777" w:rsidR="00000000" w:rsidRDefault="00C02EBD">
      <w:r>
        <w:t xml:space="preserve">против евреев, стремясь истребить их и присвоить их </w:t>
      </w:r>
      <w:proofErr w:type="spellStart"/>
      <w:r>
        <w:t>собствен</w:t>
      </w:r>
      <w:proofErr w:type="spellEnd"/>
      <w:r>
        <w:t>-</w:t>
      </w:r>
    </w:p>
    <w:p w14:paraId="112C2F3A" w14:textId="77777777" w:rsidR="00000000" w:rsidRDefault="00C02EBD">
      <w:proofErr w:type="spellStart"/>
      <w:r>
        <w:t>ность</w:t>
      </w:r>
      <w:proofErr w:type="spellEnd"/>
      <w:r>
        <w:t xml:space="preserve">. Когда известия об этом достигли </w:t>
      </w:r>
      <w:proofErr w:type="spellStart"/>
      <w:r>
        <w:t>Межрича</w:t>
      </w:r>
      <w:proofErr w:type="spellEnd"/>
      <w:r>
        <w:t>, главы общин</w:t>
      </w:r>
    </w:p>
    <w:p w14:paraId="671C6DF4" w14:textId="77777777" w:rsidR="00000000" w:rsidRDefault="00C02EBD">
      <w:r>
        <w:t xml:space="preserve">пришли к святому </w:t>
      </w:r>
      <w:proofErr w:type="spellStart"/>
      <w:r>
        <w:t>маггиду</w:t>
      </w:r>
      <w:proofErr w:type="spellEnd"/>
      <w:r>
        <w:t xml:space="preserve"> и спросили его, что делать. Поскольку</w:t>
      </w:r>
    </w:p>
    <w:p w14:paraId="48B31816" w14:textId="77777777" w:rsidR="00000000" w:rsidRDefault="00C02EBD">
      <w:proofErr w:type="spellStart"/>
      <w:r>
        <w:t>маггид</w:t>
      </w:r>
      <w:proofErr w:type="spellEnd"/>
      <w:r>
        <w:t xml:space="preserve"> видел, что всеми гонениями заправляет Сатана, то он</w:t>
      </w:r>
    </w:p>
    <w:p w14:paraId="19AFD3CB" w14:textId="77777777" w:rsidR="00000000" w:rsidRDefault="00C02EBD">
      <w:r>
        <w:t>повелел, что</w:t>
      </w:r>
      <w:r>
        <w:t>бы все люди, мужчины, женщины и дети, спрятались</w:t>
      </w:r>
    </w:p>
    <w:p w14:paraId="095CD762" w14:textId="77777777" w:rsidR="00000000" w:rsidRDefault="00C02EBD">
      <w:r>
        <w:t>в окрестных лесах, взяв с собой из имущества столько, сколько</w:t>
      </w:r>
    </w:p>
    <w:p w14:paraId="49BF8CC3" w14:textId="77777777" w:rsidR="00000000" w:rsidRDefault="00C02EBD">
      <w:r>
        <w:t>они могут унести.</w:t>
      </w:r>
    </w:p>
    <w:p w14:paraId="5487FD97" w14:textId="77777777" w:rsidR="00000000" w:rsidRDefault="00C02EBD"/>
    <w:p w14:paraId="00186127" w14:textId="77777777" w:rsidR="00000000" w:rsidRDefault="00C02EBD">
      <w:proofErr w:type="spellStart"/>
      <w:r>
        <w:t>Група</w:t>
      </w:r>
      <w:proofErr w:type="spellEnd"/>
      <w:r>
        <w:t xml:space="preserve"> людей пришла в синагогу, чтобы спасти священную</w:t>
      </w:r>
    </w:p>
    <w:p w14:paraId="4253B9BC" w14:textId="77777777" w:rsidR="00000000" w:rsidRDefault="00C02EBD">
      <w:r>
        <w:t xml:space="preserve">утварь. А с потолка в Доме Молитвы свисала огромная </w:t>
      </w:r>
      <w:proofErr w:type="spellStart"/>
      <w:r>
        <w:t>оловян</w:t>
      </w:r>
      <w:proofErr w:type="spellEnd"/>
      <w:r>
        <w:t>-</w:t>
      </w:r>
    </w:p>
    <w:p w14:paraId="21092D5A" w14:textId="77777777" w:rsidR="00000000" w:rsidRDefault="00C02EBD">
      <w:r>
        <w:t>ная люстра с</w:t>
      </w:r>
      <w:r>
        <w:t xml:space="preserve"> тридцатью шестью светильниками. Мой дед, равви</w:t>
      </w:r>
    </w:p>
    <w:p w14:paraId="781DA4D1" w14:textId="77777777" w:rsidR="00000000" w:rsidRDefault="00C02EBD">
      <w:r>
        <w:t xml:space="preserve">Аарон Великий, </w:t>
      </w:r>
      <w:proofErr w:type="spellStart"/>
      <w:r>
        <w:t>приобрел</w:t>
      </w:r>
      <w:proofErr w:type="spellEnd"/>
      <w:r>
        <w:t xml:space="preserve"> ее на те деньги, которые, копейка</w:t>
      </w:r>
    </w:p>
    <w:p w14:paraId="2448DEF0" w14:textId="77777777" w:rsidR="00000000" w:rsidRDefault="00C02EBD">
      <w:r>
        <w:t xml:space="preserve">к копейке, собрали его ученики и </w:t>
      </w:r>
      <w:proofErr w:type="spellStart"/>
      <w:r>
        <w:t>хасидим</w:t>
      </w:r>
      <w:proofErr w:type="spellEnd"/>
      <w:r>
        <w:t xml:space="preserve"> </w:t>
      </w:r>
      <w:proofErr w:type="spellStart"/>
      <w:r>
        <w:t>маггида</w:t>
      </w:r>
      <w:proofErr w:type="spellEnd"/>
      <w:r>
        <w:t>. Каждую</w:t>
      </w:r>
    </w:p>
    <w:p w14:paraId="1A9D5E27" w14:textId="77777777" w:rsidR="00000000" w:rsidRDefault="00C02EBD">
      <w:r>
        <w:t xml:space="preserve">пятницу святой </w:t>
      </w:r>
      <w:proofErr w:type="spellStart"/>
      <w:r>
        <w:t>маггид</w:t>
      </w:r>
      <w:proofErr w:type="spellEnd"/>
      <w:r>
        <w:t xml:space="preserve"> сам зажигал все светильники на этой</w:t>
      </w:r>
    </w:p>
    <w:p w14:paraId="2231C427" w14:textId="77777777" w:rsidR="00000000" w:rsidRDefault="00C02EBD">
      <w:r>
        <w:t>люстре. В какой-</w:t>
      </w:r>
      <w:r>
        <w:t>то момент, когда вс</w:t>
      </w:r>
      <w:r>
        <w:t xml:space="preserve">я другая утварь была </w:t>
      </w:r>
      <w:proofErr w:type="spellStart"/>
      <w:r>
        <w:t>выне</w:t>
      </w:r>
      <w:proofErr w:type="spellEnd"/>
      <w:r>
        <w:t>-</w:t>
      </w:r>
    </w:p>
    <w:p w14:paraId="6A3ED8AB" w14:textId="77777777" w:rsidR="00000000" w:rsidRDefault="00C02EBD">
      <w:r>
        <w:t>сена, в синагоге осталась только эта люстра. Дед же мой тем</w:t>
      </w:r>
    </w:p>
    <w:p w14:paraId="080B036C" w14:textId="77777777" w:rsidR="00000000" w:rsidRDefault="00C02EBD">
      <w:r>
        <w:t xml:space="preserve">временем стоял у окна, не обращая внимания на то, что </w:t>
      </w:r>
      <w:proofErr w:type="spellStart"/>
      <w:r>
        <w:t>проис</w:t>
      </w:r>
      <w:proofErr w:type="spellEnd"/>
      <w:r>
        <w:t>-</w:t>
      </w:r>
    </w:p>
    <w:p w14:paraId="298EFDE8" w14:textId="77777777" w:rsidR="00000000" w:rsidRDefault="00C02EBD">
      <w:r>
        <w:t>ходило вокруг. Вдруг он увидел, что люди собираются снять</w:t>
      </w:r>
    </w:p>
    <w:p w14:paraId="6DAF858B" w14:textId="77777777" w:rsidR="00000000" w:rsidRDefault="00C02EBD">
      <w:r>
        <w:t xml:space="preserve">люстру. В ту же секунду он оказался в центре зала </w:t>
      </w:r>
      <w:r>
        <w:t>и громко</w:t>
      </w:r>
    </w:p>
    <w:p w14:paraId="01A324A7" w14:textId="77777777" w:rsidR="00000000" w:rsidRDefault="00C02EBD">
      <w:r>
        <w:t>закричал: "Не трогайте ее!"</w:t>
      </w:r>
    </w:p>
    <w:p w14:paraId="6AC1D795" w14:textId="77777777" w:rsidR="00000000" w:rsidRDefault="00C02EBD"/>
    <w:p w14:paraId="297862D2" w14:textId="77777777" w:rsidR="00000000" w:rsidRDefault="00C02EBD">
      <w:r>
        <w:t xml:space="preserve">Послали к </w:t>
      </w:r>
      <w:proofErr w:type="spellStart"/>
      <w:r>
        <w:t>маггиду</w:t>
      </w:r>
      <w:proofErr w:type="spellEnd"/>
      <w:r>
        <w:t xml:space="preserve"> рассказать, что произошло, и узнать, что</w:t>
      </w:r>
    </w:p>
    <w:p w14:paraId="0A73E29E" w14:textId="77777777" w:rsidR="00000000" w:rsidRDefault="00C02EBD">
      <w:r>
        <w:t xml:space="preserve">он собирается делать в такой ситуации. </w:t>
      </w:r>
      <w:proofErr w:type="spellStart"/>
      <w:r>
        <w:t>Маггид</w:t>
      </w:r>
      <w:proofErr w:type="spellEnd"/>
      <w:r>
        <w:t xml:space="preserve"> выслушал и,</w:t>
      </w:r>
    </w:p>
    <w:p w14:paraId="1AC97016" w14:textId="77777777" w:rsidR="00000000" w:rsidRDefault="00C02EBD">
      <w:r>
        <w:t>какое-</w:t>
      </w:r>
      <w:r>
        <w:t xml:space="preserve">то время помолчав, сказал: "Пусть все, мужчины, </w:t>
      </w:r>
      <w:proofErr w:type="spellStart"/>
      <w:r>
        <w:t>женщи</w:t>
      </w:r>
      <w:proofErr w:type="spellEnd"/>
      <w:r>
        <w:t>-</w:t>
      </w:r>
    </w:p>
    <w:p w14:paraId="3CDDC7AC" w14:textId="77777777" w:rsidR="00000000" w:rsidRDefault="00C02EBD">
      <w:proofErr w:type="spellStart"/>
      <w:r>
        <w:t>ны</w:t>
      </w:r>
      <w:proofErr w:type="spellEnd"/>
      <w:r>
        <w:t xml:space="preserve"> и дети, соберутся в Доме Молитвы". Ко</w:t>
      </w:r>
      <w:r>
        <w:t>гда мой дед увидел,</w:t>
      </w:r>
    </w:p>
    <w:p w14:paraId="2341D67F" w14:textId="77777777" w:rsidR="00000000" w:rsidRDefault="00C02EBD">
      <w:r>
        <w:t xml:space="preserve">что в синагоге собирается вся община, он послал к </w:t>
      </w:r>
      <w:proofErr w:type="spellStart"/>
      <w:r>
        <w:t>маггиду</w:t>
      </w:r>
      <w:proofErr w:type="spellEnd"/>
    </w:p>
    <w:p w14:paraId="2FCE84C7" w14:textId="77777777" w:rsidR="00000000" w:rsidRDefault="00C02EBD">
      <w:r>
        <w:t xml:space="preserve">человека с просьбой, чтобы </w:t>
      </w:r>
      <w:proofErr w:type="spellStart"/>
      <w:r>
        <w:t>маггид</w:t>
      </w:r>
      <w:proofErr w:type="spellEnd"/>
      <w:r>
        <w:t xml:space="preserve"> </w:t>
      </w:r>
      <w:proofErr w:type="spellStart"/>
      <w:r>
        <w:t>пришел</w:t>
      </w:r>
      <w:proofErr w:type="spellEnd"/>
      <w:r>
        <w:t xml:space="preserve"> и простил его за</w:t>
      </w:r>
    </w:p>
    <w:p w14:paraId="20C89A71" w14:textId="77777777" w:rsidR="00000000" w:rsidRDefault="00C02EBD">
      <w:r>
        <w:t xml:space="preserve">содеянное. </w:t>
      </w:r>
      <w:proofErr w:type="spellStart"/>
      <w:r>
        <w:t>Маггид</w:t>
      </w:r>
      <w:proofErr w:type="spellEnd"/>
      <w:r>
        <w:t xml:space="preserve"> не ответил. Мой дед еще раз послал человека</w:t>
      </w:r>
    </w:p>
    <w:p w14:paraId="4AD993DA" w14:textId="77777777" w:rsidR="00000000" w:rsidRDefault="00C02EBD">
      <w:r>
        <w:t xml:space="preserve">с извинениями, и </w:t>
      </w:r>
      <w:proofErr w:type="spellStart"/>
      <w:r>
        <w:t>маггид</w:t>
      </w:r>
      <w:proofErr w:type="spellEnd"/>
      <w:r>
        <w:t xml:space="preserve"> снова ничего не ответил.</w:t>
      </w:r>
    </w:p>
    <w:p w14:paraId="1809F1E2" w14:textId="77777777" w:rsidR="00000000" w:rsidRDefault="00C02EBD"/>
    <w:p w14:paraId="50911CDA" w14:textId="77777777" w:rsidR="00000000" w:rsidRDefault="00C02EBD">
      <w:r>
        <w:t xml:space="preserve">А в Доме Молитвы тем временем собрались евреи </w:t>
      </w:r>
      <w:proofErr w:type="spellStart"/>
      <w:r>
        <w:t>Межрич</w:t>
      </w:r>
      <w:proofErr w:type="spellEnd"/>
      <w:r>
        <w:t>-</w:t>
      </w:r>
    </w:p>
    <w:p w14:paraId="6A0CC869" w14:textId="77777777" w:rsidR="00000000" w:rsidRDefault="00C02EBD">
      <w:proofErr w:type="spellStart"/>
      <w:r>
        <w:t>ской</w:t>
      </w:r>
      <w:proofErr w:type="spellEnd"/>
      <w:r>
        <w:t xml:space="preserve"> общины. Там были все: мужчины, женщины, дети. Не было</w:t>
      </w:r>
    </w:p>
    <w:p w14:paraId="07714F98" w14:textId="77777777" w:rsidR="00000000" w:rsidRDefault="00C02EBD">
      <w:r>
        <w:t xml:space="preserve">только </w:t>
      </w:r>
      <w:proofErr w:type="spellStart"/>
      <w:r>
        <w:t>маггида</w:t>
      </w:r>
      <w:proofErr w:type="spellEnd"/>
      <w:r>
        <w:t xml:space="preserve">. Вдруг один человек, стоявший снаружи, </w:t>
      </w:r>
      <w:proofErr w:type="spellStart"/>
      <w:r>
        <w:t>вошел</w:t>
      </w:r>
      <w:proofErr w:type="spellEnd"/>
    </w:p>
    <w:p w14:paraId="21073FD4" w14:textId="77777777" w:rsidR="00000000" w:rsidRDefault="00C02EBD">
      <w:r>
        <w:t>и сказал деду, что в город входят</w:t>
      </w:r>
      <w:r>
        <w:t xml:space="preserve"> гайдамаки. Тогда мой дед</w:t>
      </w:r>
    </w:p>
    <w:p w14:paraId="2E28780A" w14:textId="77777777" w:rsidR="00000000" w:rsidRDefault="00C02EBD">
      <w:r>
        <w:t>вышел и сел на входе в синагогу. Когда гайдамаки приблизились</w:t>
      </w:r>
    </w:p>
    <w:p w14:paraId="6191F12C" w14:textId="77777777" w:rsidR="00000000" w:rsidRDefault="00C02EBD">
      <w:r>
        <w:t>к нему, он грозно сказал им: "Почему беснуются народы?"</w:t>
      </w:r>
    </w:p>
    <w:p w14:paraId="36DE0126" w14:textId="77777777" w:rsidR="00000000" w:rsidRDefault="00C02EBD"/>
    <w:p w14:paraId="7DDED250" w14:textId="77777777" w:rsidR="00000000" w:rsidRDefault="00C02EBD">
      <w:r>
        <w:t>Тут же предводителя гайдамаков поразило безумие, и он</w:t>
      </w:r>
    </w:p>
    <w:p w14:paraId="68373A26" w14:textId="77777777" w:rsidR="00000000" w:rsidRDefault="00C02EBD">
      <w:r>
        <w:t>начал избивать собственных людей. Гайдамаки бросились кто</w:t>
      </w:r>
    </w:p>
    <w:p w14:paraId="29BEC402" w14:textId="77777777" w:rsidR="00000000" w:rsidRDefault="00C02EBD">
      <w:r>
        <w:t>куда и убежали из города".</w:t>
      </w:r>
    </w:p>
    <w:p w14:paraId="16725267" w14:textId="77777777" w:rsidR="00000000" w:rsidRDefault="00C02EBD"/>
    <w:p w14:paraId="3ACFEC72" w14:textId="77777777" w:rsidR="00000000" w:rsidRDefault="00C02EBD">
      <w:r>
        <w:t>НА ЗЕМЛЕ</w:t>
      </w:r>
    </w:p>
    <w:p w14:paraId="55AE9FA3" w14:textId="77777777" w:rsidR="00000000" w:rsidRDefault="00C02EBD"/>
    <w:p w14:paraId="272F2255" w14:textId="77777777" w:rsidR="00000000" w:rsidRDefault="00C02EBD">
      <w:r>
        <w:t xml:space="preserve">Так равви Аарон из </w:t>
      </w:r>
      <w:proofErr w:type="spellStart"/>
      <w:r>
        <w:t>Карлина</w:t>
      </w:r>
      <w:proofErr w:type="spellEnd"/>
      <w:r>
        <w:t xml:space="preserve"> толковал слова Писания "...Вот,</w:t>
      </w:r>
    </w:p>
    <w:p w14:paraId="5644E2DB" w14:textId="77777777" w:rsidR="00000000" w:rsidRDefault="00C02EBD">
      <w:r>
        <w:t>лестница стоит на земле, а верх ее касается неба"*: "Если сын</w:t>
      </w:r>
    </w:p>
    <w:p w14:paraId="2BBFCC71" w14:textId="77777777" w:rsidR="00000000" w:rsidRDefault="00C02EBD">
      <w:r>
        <w:t xml:space="preserve">Израиля </w:t>
      </w:r>
      <w:proofErr w:type="spellStart"/>
      <w:r>
        <w:t>твердо</w:t>
      </w:r>
      <w:proofErr w:type="spellEnd"/>
      <w:r>
        <w:t xml:space="preserve"> держит себя в руках и прочно стоит на земле, то</w:t>
      </w:r>
    </w:p>
    <w:p w14:paraId="7812DF91" w14:textId="77777777" w:rsidR="00000000" w:rsidRDefault="00C02EBD">
      <w:r>
        <w:t>голова его касается Небес".</w:t>
      </w:r>
    </w:p>
    <w:p w14:paraId="0717B9B0" w14:textId="77777777" w:rsidR="00000000" w:rsidRDefault="00C02EBD"/>
    <w:p w14:paraId="343B39BA" w14:textId="77777777" w:rsidR="00000000" w:rsidRDefault="00C02EBD">
      <w:r>
        <w:t>ничт</w:t>
      </w:r>
      <w:r>
        <w:t>о</w:t>
      </w:r>
    </w:p>
    <w:p w14:paraId="5F227587" w14:textId="77777777" w:rsidR="00000000" w:rsidRDefault="00C02EBD"/>
    <w:p w14:paraId="48039788" w14:textId="77777777" w:rsidR="00000000" w:rsidRDefault="00C02EBD">
      <w:r>
        <w:t>Когда равви Аарона спросили, чему он научился у своего</w:t>
      </w:r>
    </w:p>
    <w:p w14:paraId="4CD90DEE" w14:textId="77777777" w:rsidR="00000000" w:rsidRDefault="00C02EBD">
      <w:r>
        <w:t xml:space="preserve">учителя. Великого </w:t>
      </w:r>
      <w:proofErr w:type="spellStart"/>
      <w:r>
        <w:t>Маггида</w:t>
      </w:r>
      <w:proofErr w:type="spellEnd"/>
      <w:r>
        <w:t>, равви ответил: "Ничему". Когда же</w:t>
      </w:r>
    </w:p>
    <w:p w14:paraId="3DF82EEA" w14:textId="77777777" w:rsidR="00000000" w:rsidRDefault="00C02EBD">
      <w:r>
        <w:t>его попросили объяснить, что он имеет в виду, равви Аарон</w:t>
      </w:r>
    </w:p>
    <w:p w14:paraId="752C9D79" w14:textId="77777777" w:rsidR="00000000" w:rsidRDefault="00C02EBD">
      <w:r>
        <w:t xml:space="preserve">сказал: "Ничто </w:t>
      </w:r>
      <w:proofErr w:type="gramStart"/>
      <w:r>
        <w:t>-</w:t>
      </w:r>
      <w:r>
        <w:t xml:space="preserve"> это именно то</w:t>
      </w:r>
      <w:proofErr w:type="gramEnd"/>
      <w:r>
        <w:t>, чему я научился. Я научился</w:t>
      </w:r>
    </w:p>
    <w:p w14:paraId="4BA21C53" w14:textId="77777777" w:rsidR="00000000" w:rsidRDefault="00C02EBD">
      <w:r>
        <w:t>понимать смысл небы</w:t>
      </w:r>
      <w:r>
        <w:t xml:space="preserve">тия. Я понял, что я </w:t>
      </w:r>
      <w:proofErr w:type="gramStart"/>
      <w:r>
        <w:t>-</w:t>
      </w:r>
      <w:r>
        <w:t xml:space="preserve"> это</w:t>
      </w:r>
      <w:proofErr w:type="gramEnd"/>
      <w:r>
        <w:t xml:space="preserve"> ничто и, </w:t>
      </w:r>
      <w:proofErr w:type="spellStart"/>
      <w:r>
        <w:t>несмот</w:t>
      </w:r>
      <w:proofErr w:type="spellEnd"/>
      <w:r>
        <w:t>-</w:t>
      </w:r>
    </w:p>
    <w:p w14:paraId="25256F40" w14:textId="77777777" w:rsidR="00000000" w:rsidRDefault="00C02EBD">
      <w:proofErr w:type="spellStart"/>
      <w:r>
        <w:t>ря</w:t>
      </w:r>
      <w:proofErr w:type="spellEnd"/>
      <w:r>
        <w:t xml:space="preserve"> на это, я </w:t>
      </w:r>
      <w:proofErr w:type="gramStart"/>
      <w:r>
        <w:t>-</w:t>
      </w:r>
      <w:r>
        <w:t xml:space="preserve"> это</w:t>
      </w:r>
      <w:proofErr w:type="gramEnd"/>
      <w:r>
        <w:t xml:space="preserve"> я".</w:t>
      </w:r>
    </w:p>
    <w:p w14:paraId="2829AE96" w14:textId="77777777" w:rsidR="00000000" w:rsidRDefault="00C02EBD"/>
    <w:p w14:paraId="621B7D24" w14:textId="77777777" w:rsidR="00000000" w:rsidRDefault="00C02EBD">
      <w:r>
        <w:t>МАЛЫЙ СТРАХ И ВЕЛИКИЙ СТРАХ</w:t>
      </w:r>
    </w:p>
    <w:p w14:paraId="539CC750" w14:textId="77777777" w:rsidR="00000000" w:rsidRDefault="00C02EBD"/>
    <w:p w14:paraId="40971DDB" w14:textId="77777777" w:rsidR="00000000" w:rsidRDefault="00C02EBD">
      <w:r>
        <w:t xml:space="preserve">Равви </w:t>
      </w:r>
      <w:proofErr w:type="spellStart"/>
      <w:r>
        <w:t>Шнеур</w:t>
      </w:r>
      <w:proofErr w:type="spellEnd"/>
      <w:r>
        <w:t xml:space="preserve"> </w:t>
      </w:r>
      <w:proofErr w:type="spellStart"/>
      <w:r>
        <w:t>Залман</w:t>
      </w:r>
      <w:proofErr w:type="spellEnd"/>
      <w:r>
        <w:t xml:space="preserve"> рассказывал о </w:t>
      </w:r>
      <w:proofErr w:type="spellStart"/>
      <w:r>
        <w:t>своем</w:t>
      </w:r>
      <w:proofErr w:type="spellEnd"/>
      <w:r>
        <w:t xml:space="preserve"> друге, равви </w:t>
      </w:r>
      <w:proofErr w:type="spellStart"/>
      <w:r>
        <w:t>Ааро</w:t>
      </w:r>
      <w:proofErr w:type="spellEnd"/>
      <w:r>
        <w:t>-</w:t>
      </w:r>
    </w:p>
    <w:p w14:paraId="00613394" w14:textId="77777777" w:rsidR="00000000" w:rsidRDefault="00C02EBD">
      <w:r>
        <w:t xml:space="preserve">не из </w:t>
      </w:r>
      <w:proofErr w:type="spellStart"/>
      <w:r>
        <w:t>Карлина</w:t>
      </w:r>
      <w:proofErr w:type="spellEnd"/>
      <w:r>
        <w:t>, который умер в расцвете сил: "Его страх перед</w:t>
      </w:r>
    </w:p>
    <w:p w14:paraId="2C046027" w14:textId="77777777" w:rsidR="00000000" w:rsidRDefault="00C02EBD">
      <w:r>
        <w:t xml:space="preserve">Богом напоминал страх человека, которого собираются </w:t>
      </w:r>
      <w:proofErr w:type="spellStart"/>
      <w:r>
        <w:t>расстре</w:t>
      </w:r>
      <w:proofErr w:type="spellEnd"/>
      <w:r>
        <w:t>-</w:t>
      </w:r>
    </w:p>
    <w:p w14:paraId="3EE9722A" w14:textId="77777777" w:rsidR="00000000" w:rsidRDefault="00C02EBD">
      <w:proofErr w:type="spellStart"/>
      <w:r>
        <w:t>лять</w:t>
      </w:r>
      <w:proofErr w:type="spellEnd"/>
      <w:r>
        <w:t xml:space="preserve">. Он стоит и смотрит в дуло ствола, нацеленного ему в </w:t>
      </w:r>
      <w:proofErr w:type="spellStart"/>
      <w:r>
        <w:t>серд</w:t>
      </w:r>
      <w:proofErr w:type="spellEnd"/>
      <w:r>
        <w:t>-</w:t>
      </w:r>
    </w:p>
    <w:p w14:paraId="1CCD8DC0" w14:textId="77777777" w:rsidR="00000000" w:rsidRDefault="00C02EBD">
      <w:proofErr w:type="spellStart"/>
      <w:r>
        <w:t>це</w:t>
      </w:r>
      <w:proofErr w:type="spellEnd"/>
      <w:r>
        <w:t>, смотрит, полный страха и все же неустрашимо. Но это лишь</w:t>
      </w:r>
    </w:p>
    <w:p w14:paraId="14C3C616" w14:textId="77777777" w:rsidR="00000000" w:rsidRDefault="00C02EBD">
      <w:r>
        <w:t>малый стр</w:t>
      </w:r>
      <w:r>
        <w:t xml:space="preserve">ах перед Богом, повседневный страх, который </w:t>
      </w:r>
      <w:proofErr w:type="spellStart"/>
      <w:r>
        <w:t>испыты</w:t>
      </w:r>
      <w:proofErr w:type="spellEnd"/>
      <w:r>
        <w:t>-</w:t>
      </w:r>
    </w:p>
    <w:p w14:paraId="3592EA79" w14:textId="77777777" w:rsidR="00000000" w:rsidRDefault="00C02EBD">
      <w:r>
        <w:t>вал равви Аарон. Когда же его охватывал великий страх -</w:t>
      </w:r>
      <w:r>
        <w:t xml:space="preserve"> ника-</w:t>
      </w:r>
    </w:p>
    <w:p w14:paraId="6039EB70" w14:textId="77777777" w:rsidR="00000000" w:rsidRDefault="00C02EBD">
      <w:r>
        <w:t>кие сравнения не годятся, чтобы описать это!"</w:t>
      </w:r>
    </w:p>
    <w:p w14:paraId="290A0C78" w14:textId="77777777" w:rsidR="00000000" w:rsidRDefault="00C02EBD"/>
    <w:p w14:paraId="018D16D6" w14:textId="77777777" w:rsidR="00000000" w:rsidRDefault="00C02EBD">
      <w:r>
        <w:t>БОГ СЛЫШИТ И МОЛИТВЫ</w:t>
      </w:r>
    </w:p>
    <w:p w14:paraId="1CB1CEE9" w14:textId="77777777" w:rsidR="00000000" w:rsidRDefault="00C02EBD">
      <w:r>
        <w:t>НЕДОСТОЙНОГО</w:t>
      </w:r>
    </w:p>
    <w:p w14:paraId="6C5B78D7" w14:textId="77777777" w:rsidR="00000000" w:rsidRDefault="00C02EBD"/>
    <w:p w14:paraId="0C37BE4B" w14:textId="77777777" w:rsidR="00000000" w:rsidRDefault="00C02EBD">
      <w:r>
        <w:t>Спросили равви Аарона: "О молитве Моисея к Богу о проще-</w:t>
      </w:r>
    </w:p>
    <w:p w14:paraId="518BE796" w14:textId="77777777" w:rsidR="00000000" w:rsidRDefault="00C02EBD">
      <w:proofErr w:type="spellStart"/>
      <w:r>
        <w:t>нии</w:t>
      </w:r>
      <w:proofErr w:type="spellEnd"/>
      <w:r>
        <w:t xml:space="preserve"> его народа* комментарий говорит: "...чтобы они не могли</w:t>
      </w:r>
    </w:p>
    <w:p w14:paraId="7F404300" w14:textId="77777777" w:rsidR="00000000" w:rsidRDefault="00C02EBD">
      <w:r>
        <w:t>сказать, что я был недостоин молить о милости за них". Не</w:t>
      </w:r>
    </w:p>
    <w:p w14:paraId="5F574B36" w14:textId="77777777" w:rsidR="00000000" w:rsidRDefault="00C02EBD">
      <w:r>
        <w:t xml:space="preserve">находятся ли эти слова в противоречии со свидетельством </w:t>
      </w:r>
      <w:proofErr w:type="spellStart"/>
      <w:r>
        <w:t>Писа</w:t>
      </w:r>
      <w:proofErr w:type="spellEnd"/>
      <w:r>
        <w:t>-</w:t>
      </w:r>
    </w:p>
    <w:p w14:paraId="32ED4C55" w14:textId="77777777" w:rsidR="00000000" w:rsidRDefault="00C02EBD">
      <w:proofErr w:type="spellStart"/>
      <w:r>
        <w:t>ния</w:t>
      </w:r>
      <w:proofErr w:type="spellEnd"/>
      <w:r>
        <w:t>, что Моисей был смиренным гораздо больше, чем все другие</w:t>
      </w:r>
    </w:p>
    <w:p w14:paraId="54961A11" w14:textId="77777777" w:rsidR="00000000" w:rsidRDefault="00C02EBD">
      <w:r>
        <w:t>люди?"</w:t>
      </w:r>
    </w:p>
    <w:p w14:paraId="1D72D911" w14:textId="77777777" w:rsidR="00000000" w:rsidRDefault="00C02EBD"/>
    <w:p w14:paraId="59FE2150" w14:textId="77777777" w:rsidR="00000000" w:rsidRDefault="00C02EBD">
      <w:r>
        <w:t>"Именно по</w:t>
      </w:r>
      <w:r>
        <w:t>тому, что он был таким смиренным, -</w:t>
      </w:r>
      <w:r>
        <w:t xml:space="preserve"> ответил</w:t>
      </w:r>
    </w:p>
    <w:p w14:paraId="0550E67D" w14:textId="77777777" w:rsidR="00000000" w:rsidRDefault="00C02EBD">
      <w:r>
        <w:t>цадик, -</w:t>
      </w:r>
      <w:r>
        <w:t xml:space="preserve"> он и мог обратиться к Богу со словами: "Услышь</w:t>
      </w:r>
    </w:p>
    <w:p w14:paraId="0BA6F685" w14:textId="77777777" w:rsidR="00000000" w:rsidRDefault="00C02EBD"/>
    <w:p w14:paraId="1F4C0D22" w14:textId="77777777" w:rsidR="00000000" w:rsidRDefault="00C02EBD">
      <w:r>
        <w:t>молитву мою, хотя я и недостоин этого, чтобы они не могли</w:t>
      </w:r>
    </w:p>
    <w:p w14:paraId="43A08966" w14:textId="77777777" w:rsidR="00000000" w:rsidRDefault="00C02EBD">
      <w:r>
        <w:t>сказать, что низкое достоинство человека стало явно во мне,</w:t>
      </w:r>
    </w:p>
    <w:p w14:paraId="00C3E2CE" w14:textId="77777777" w:rsidR="00000000" w:rsidRDefault="00C02EBD">
      <w:r>
        <w:t>и не перестал бы молиться Тебе со все</w:t>
      </w:r>
      <w:r>
        <w:t>й силой своей души, но</w:t>
      </w:r>
    </w:p>
    <w:p w14:paraId="75E096A8" w14:textId="77777777" w:rsidR="00000000" w:rsidRDefault="00C02EBD">
      <w:r>
        <w:t>чтобы они поняли, что Ты слышишь молитву, исходящую из</w:t>
      </w:r>
    </w:p>
    <w:p w14:paraId="4400901C" w14:textId="77777777" w:rsidR="00000000" w:rsidRDefault="00C02EBD">
      <w:r>
        <w:t>любых уст".</w:t>
      </w:r>
    </w:p>
    <w:p w14:paraId="64A568E6" w14:textId="77777777" w:rsidR="00000000" w:rsidRDefault="00C02EBD"/>
    <w:p w14:paraId="38B61A85" w14:textId="77777777" w:rsidR="00000000" w:rsidRDefault="00C02EBD">
      <w:r>
        <w:t xml:space="preserve">Один ученик Великого </w:t>
      </w:r>
      <w:proofErr w:type="spellStart"/>
      <w:r>
        <w:t>Маггида</w:t>
      </w:r>
      <w:proofErr w:type="spellEnd"/>
      <w:r>
        <w:t xml:space="preserve"> несколько лет обучался</w:t>
      </w:r>
    </w:p>
    <w:p w14:paraId="3D24276D" w14:textId="77777777" w:rsidR="00000000" w:rsidRDefault="00C02EBD">
      <w:r>
        <w:t>у него и, когда решил, что всему научился, поехал домой. По</w:t>
      </w:r>
    </w:p>
    <w:p w14:paraId="2F094289" w14:textId="77777777" w:rsidR="00000000" w:rsidRDefault="00C02EBD">
      <w:r>
        <w:t>пути он решил наведаться в Карлин к равви Аарону, своему</w:t>
      </w:r>
    </w:p>
    <w:p w14:paraId="114A559E" w14:textId="77777777" w:rsidR="00000000" w:rsidRDefault="00C02EBD">
      <w:r>
        <w:t xml:space="preserve">товарищу по школе </w:t>
      </w:r>
      <w:proofErr w:type="spellStart"/>
      <w:r>
        <w:t>маггида</w:t>
      </w:r>
      <w:proofErr w:type="spellEnd"/>
      <w:r>
        <w:t>. Когда он приехал в Карлин, уже</w:t>
      </w:r>
    </w:p>
    <w:p w14:paraId="6BC34BB0" w14:textId="77777777" w:rsidR="00000000" w:rsidRDefault="00C02EBD">
      <w:r>
        <w:t xml:space="preserve">стемнело, но ученик </w:t>
      </w:r>
      <w:proofErr w:type="spellStart"/>
      <w:r>
        <w:t>маггида</w:t>
      </w:r>
      <w:proofErr w:type="spellEnd"/>
      <w:r>
        <w:t xml:space="preserve"> так сильно хотел видеть своего</w:t>
      </w:r>
    </w:p>
    <w:p w14:paraId="3E3B8F1B" w14:textId="77777777" w:rsidR="00000000" w:rsidRDefault="00C02EBD">
      <w:r>
        <w:t xml:space="preserve">друга, что не мешкая </w:t>
      </w:r>
      <w:proofErr w:type="spellStart"/>
      <w:r>
        <w:t>п</w:t>
      </w:r>
      <w:r>
        <w:t>ошел</w:t>
      </w:r>
      <w:proofErr w:type="spellEnd"/>
      <w:r>
        <w:t xml:space="preserve"> к его дому и постучал в окошко.</w:t>
      </w:r>
    </w:p>
    <w:p w14:paraId="0DEDD581" w14:textId="77777777" w:rsidR="00000000" w:rsidRDefault="00C02EBD">
      <w:r>
        <w:t>Он услышал, как приятный голос спросил: "Кто там?" Думая,</w:t>
      </w:r>
    </w:p>
    <w:p w14:paraId="78246F68" w14:textId="77777777" w:rsidR="00000000" w:rsidRDefault="00C02EBD">
      <w:r>
        <w:t>что его сразу узнают, гость ответил просто: "Я!" Но окно</w:t>
      </w:r>
    </w:p>
    <w:p w14:paraId="28D2D5CE" w14:textId="77777777" w:rsidR="00000000" w:rsidRDefault="00C02EBD">
      <w:r>
        <w:t>осталось закрытым, и никто в доме не ответил. Поэтому ученик</w:t>
      </w:r>
    </w:p>
    <w:p w14:paraId="3B60FE67" w14:textId="77777777" w:rsidR="00000000" w:rsidRDefault="00C02EBD">
      <w:proofErr w:type="spellStart"/>
      <w:r>
        <w:t>маггида</w:t>
      </w:r>
      <w:proofErr w:type="spellEnd"/>
      <w:r>
        <w:t xml:space="preserve"> вынужден был постучать еще. Ответа </w:t>
      </w:r>
      <w:r>
        <w:t>не было. Гость</w:t>
      </w:r>
    </w:p>
    <w:p w14:paraId="130C8299" w14:textId="77777777" w:rsidR="00000000" w:rsidRDefault="00C02EBD">
      <w:r>
        <w:t>продолжал стучать. Наконец, он взмолился: "Аарон, почему ты</w:t>
      </w:r>
    </w:p>
    <w:p w14:paraId="61FADE81" w14:textId="77777777" w:rsidR="00000000" w:rsidRDefault="00C02EBD">
      <w:r>
        <w:t>мне не открываешь?" И тогда Аарон ответил, но голос его на</w:t>
      </w:r>
    </w:p>
    <w:p w14:paraId="7036DA2B" w14:textId="77777777" w:rsidR="00000000" w:rsidRDefault="00C02EBD">
      <w:r>
        <w:t xml:space="preserve">этот раз звучал так важно и торжественно, что ученик </w:t>
      </w:r>
      <w:proofErr w:type="spellStart"/>
      <w:r>
        <w:t>маггида</w:t>
      </w:r>
      <w:proofErr w:type="spellEnd"/>
    </w:p>
    <w:p w14:paraId="035CA5A0" w14:textId="77777777" w:rsidR="00000000" w:rsidRDefault="00C02EBD">
      <w:r>
        <w:t>его даже не узнал: "Кто ты, осмелившийся называть себя "Я",</w:t>
      </w:r>
    </w:p>
    <w:p w14:paraId="144AA44C" w14:textId="77777777" w:rsidR="00000000" w:rsidRDefault="00C02EBD">
      <w:r>
        <w:t>и</w:t>
      </w:r>
      <w:r>
        <w:t>менем, подобающим одному только Богу?" Услышав эти</w:t>
      </w:r>
    </w:p>
    <w:p w14:paraId="0E8DC1CB" w14:textId="77777777" w:rsidR="00000000" w:rsidRDefault="00C02EBD">
      <w:r>
        <w:t xml:space="preserve">слова, ученик </w:t>
      </w:r>
      <w:proofErr w:type="spellStart"/>
      <w:r>
        <w:t>маггида</w:t>
      </w:r>
      <w:proofErr w:type="spellEnd"/>
      <w:r>
        <w:t xml:space="preserve"> сказал самому себе: "Я еще не до конца</w:t>
      </w:r>
    </w:p>
    <w:p w14:paraId="6F50357A" w14:textId="77777777" w:rsidR="00000000" w:rsidRDefault="00C02EBD">
      <w:r>
        <w:t>выучился", -</w:t>
      </w:r>
      <w:r>
        <w:t xml:space="preserve"> и без промедления вернулся обратно в </w:t>
      </w:r>
      <w:proofErr w:type="spellStart"/>
      <w:r>
        <w:t>Межрич</w:t>
      </w:r>
      <w:proofErr w:type="spellEnd"/>
      <w:r>
        <w:t>.</w:t>
      </w:r>
    </w:p>
    <w:p w14:paraId="73207404" w14:textId="77777777" w:rsidR="00000000" w:rsidRDefault="00C02EBD"/>
    <w:p w14:paraId="3F0FB078" w14:textId="77777777" w:rsidR="00000000" w:rsidRDefault="00C02EBD">
      <w:r>
        <w:t>КАК СЛЕДУЕТ УГОВАРИВАТЬ</w:t>
      </w:r>
    </w:p>
    <w:p w14:paraId="57F1BE8A" w14:textId="77777777" w:rsidR="00000000" w:rsidRDefault="00C02EBD"/>
    <w:p w14:paraId="702790E4" w14:textId="77777777" w:rsidR="00000000" w:rsidRDefault="00C02EBD">
      <w:r>
        <w:t>Однажды равви Аарон приехал в город, где рос Мордехай</w:t>
      </w:r>
    </w:p>
    <w:p w14:paraId="38EE7616" w14:textId="77777777" w:rsidR="00000000" w:rsidRDefault="00C02EBD">
      <w:r>
        <w:t>Малый,</w:t>
      </w:r>
      <w:r>
        <w:t xml:space="preserve"> ставший затем равви в </w:t>
      </w:r>
      <w:proofErr w:type="spellStart"/>
      <w:r>
        <w:t>Леховице</w:t>
      </w:r>
      <w:proofErr w:type="spellEnd"/>
      <w:r>
        <w:t>. Придя к равви, отец</w:t>
      </w:r>
    </w:p>
    <w:p w14:paraId="2F34FC31" w14:textId="77777777" w:rsidR="00000000" w:rsidRDefault="00C02EBD">
      <w:r>
        <w:t>мальчика взял сына с собой и пожаловался, что он неусидчив</w:t>
      </w:r>
    </w:p>
    <w:p w14:paraId="1EBBA13F" w14:textId="77777777" w:rsidR="00000000" w:rsidRDefault="00C02EBD">
      <w:r>
        <w:t>в учении. "Оставь мальчика ненадолго у меня", -</w:t>
      </w:r>
      <w:r>
        <w:t xml:space="preserve"> сказал равви</w:t>
      </w:r>
    </w:p>
    <w:p w14:paraId="1F259F44" w14:textId="77777777" w:rsidR="00000000" w:rsidRDefault="00C02EBD">
      <w:r>
        <w:t>Аарон. Оставшись с Мордехаем Малым наедине, равви Аарон</w:t>
      </w:r>
    </w:p>
    <w:p w14:paraId="015BC215" w14:textId="77777777" w:rsidR="00000000" w:rsidRDefault="00C02EBD">
      <w:proofErr w:type="spellStart"/>
      <w:r>
        <w:t>лег</w:t>
      </w:r>
      <w:proofErr w:type="spellEnd"/>
      <w:r>
        <w:t xml:space="preserve"> и прижал мальчика к сво</w:t>
      </w:r>
      <w:r>
        <w:t xml:space="preserve">ему сердцу. Так он молча </w:t>
      </w:r>
      <w:proofErr w:type="spellStart"/>
      <w:r>
        <w:t>прижи</w:t>
      </w:r>
      <w:proofErr w:type="spellEnd"/>
      <w:r>
        <w:t>-</w:t>
      </w:r>
    </w:p>
    <w:p w14:paraId="383152F5" w14:textId="77777777" w:rsidR="00000000" w:rsidRDefault="00C02EBD">
      <w:r>
        <w:t xml:space="preserve">мал его к сердцу, пока не </w:t>
      </w:r>
      <w:proofErr w:type="spellStart"/>
      <w:r>
        <w:t>пришел</w:t>
      </w:r>
      <w:proofErr w:type="spellEnd"/>
      <w:r>
        <w:t xml:space="preserve"> отец. "Я уговорил* его вести</w:t>
      </w:r>
    </w:p>
    <w:p w14:paraId="574844BD" w14:textId="77777777" w:rsidR="00000000" w:rsidRDefault="00C02EBD">
      <w:proofErr w:type="gramStart"/>
      <w:r>
        <w:t>себя хорошо, -</w:t>
      </w:r>
      <w:r>
        <w:t xml:space="preserve"> </w:t>
      </w:r>
      <w:proofErr w:type="gramEnd"/>
      <w:r>
        <w:t>сказал равви. -</w:t>
      </w:r>
      <w:r>
        <w:t xml:space="preserve"> Отныне он будет усидчив</w:t>
      </w:r>
    </w:p>
    <w:p w14:paraId="0A81F3C2" w14:textId="77777777" w:rsidR="00000000" w:rsidRDefault="00C02EBD">
      <w:r>
        <w:t>в учении".</w:t>
      </w:r>
    </w:p>
    <w:p w14:paraId="36711EF0" w14:textId="77777777" w:rsidR="00000000" w:rsidRDefault="00C02EBD"/>
    <w:p w14:paraId="2CBC9F47" w14:textId="77777777" w:rsidR="00000000" w:rsidRDefault="00C02EBD">
      <w:r>
        <w:t xml:space="preserve">Когда равви из </w:t>
      </w:r>
      <w:proofErr w:type="spellStart"/>
      <w:r>
        <w:t>Леховица</w:t>
      </w:r>
      <w:proofErr w:type="spellEnd"/>
      <w:r>
        <w:t xml:space="preserve"> вспоминал об этом событии, он</w:t>
      </w:r>
    </w:p>
    <w:p w14:paraId="5B372236" w14:textId="77777777" w:rsidR="00000000" w:rsidRDefault="00C02EBD">
      <w:r>
        <w:t>добавлял: "Тогда я понял, как следует уговаривать людей".</w:t>
      </w:r>
    </w:p>
    <w:p w14:paraId="6D284D07" w14:textId="77777777" w:rsidR="00000000" w:rsidRDefault="00C02EBD"/>
    <w:p w14:paraId="3E1FF676" w14:textId="77777777" w:rsidR="00000000" w:rsidRDefault="00C02EBD">
      <w:r>
        <w:t>ПРИВЕТСТВИЕ</w:t>
      </w:r>
    </w:p>
    <w:p w14:paraId="6B3EDC83" w14:textId="77777777" w:rsidR="00000000" w:rsidRDefault="00C02EBD"/>
    <w:p w14:paraId="659E9103" w14:textId="77777777" w:rsidR="00000000" w:rsidRDefault="00C02EBD">
      <w:r>
        <w:t>Внучатый племянник равви Аарона вспоминал: "Однажды на</w:t>
      </w:r>
    </w:p>
    <w:p w14:paraId="0F2E1103" w14:textId="77777777" w:rsidR="00000000" w:rsidRDefault="00C02EBD">
      <w:r>
        <w:t xml:space="preserve">исходе субботы, когда я сидел за столом равви во время </w:t>
      </w:r>
      <w:proofErr w:type="spellStart"/>
      <w:r>
        <w:t>исполне</w:t>
      </w:r>
      <w:proofErr w:type="spellEnd"/>
      <w:r>
        <w:t>-</w:t>
      </w:r>
    </w:p>
    <w:p w14:paraId="754F494C" w14:textId="77777777" w:rsidR="00000000" w:rsidRDefault="00C02EBD">
      <w:proofErr w:type="spellStart"/>
      <w:r>
        <w:t>ния</w:t>
      </w:r>
      <w:proofErr w:type="spellEnd"/>
      <w:r>
        <w:t xml:space="preserve"> песни И</w:t>
      </w:r>
      <w:r>
        <w:t>лии*, я заметил, что равви Аарон и его сын равви</w:t>
      </w:r>
    </w:p>
    <w:p w14:paraId="7DBBE510" w14:textId="77777777" w:rsidR="00000000" w:rsidRDefault="00C02EBD">
      <w:r>
        <w:t>Ашер пожимают друг другу руки при словах: "Приветствуй Его,</w:t>
      </w:r>
    </w:p>
    <w:p w14:paraId="2C4F8BC7" w14:textId="77777777" w:rsidR="00000000" w:rsidRDefault="00C02EBD">
      <w:r>
        <w:t>приветствующего тебя, и того, кто приветствует Его". И я понял,</w:t>
      </w:r>
    </w:p>
    <w:p w14:paraId="02B2199A" w14:textId="77777777" w:rsidR="00000000" w:rsidRDefault="00C02EBD"/>
    <w:p w14:paraId="058CE74A" w14:textId="77777777" w:rsidR="00000000" w:rsidRDefault="00C02EBD">
      <w:r>
        <w:t>что означают эти слова: "Илия воспринял форму Отца, и Отец</w:t>
      </w:r>
    </w:p>
    <w:p w14:paraId="0991BA29" w14:textId="77777777" w:rsidR="00000000" w:rsidRDefault="00C02EBD">
      <w:r>
        <w:t xml:space="preserve">хотел дать своему сыну </w:t>
      </w:r>
      <w:r>
        <w:t>милость приветствия".</w:t>
      </w:r>
    </w:p>
    <w:p w14:paraId="369F6AD0" w14:textId="77777777" w:rsidR="00000000" w:rsidRDefault="00C02EBD"/>
    <w:p w14:paraId="1CD1736D" w14:textId="77777777" w:rsidR="00000000" w:rsidRDefault="00C02EBD">
      <w:r>
        <w:t>РАЗРЕШЕНИЕ</w:t>
      </w:r>
    </w:p>
    <w:p w14:paraId="2A45E295" w14:textId="77777777" w:rsidR="00000000" w:rsidRDefault="00C02EBD"/>
    <w:p w14:paraId="56123AA1" w14:textId="77777777" w:rsidR="00000000" w:rsidRDefault="00C02EBD">
      <w:r>
        <w:t>Рассказывают.</w:t>
      </w:r>
    </w:p>
    <w:p w14:paraId="14601DCA" w14:textId="77777777" w:rsidR="00000000" w:rsidRDefault="00C02EBD"/>
    <w:p w14:paraId="4663860E" w14:textId="77777777" w:rsidR="00000000" w:rsidRDefault="00C02EBD">
      <w:r>
        <w:t>Приближалась Пасха, и равви Аарон, находившийся в Меж-</w:t>
      </w:r>
    </w:p>
    <w:p w14:paraId="731A9F59" w14:textId="77777777" w:rsidR="00000000" w:rsidRDefault="00C02EBD">
      <w:proofErr w:type="spellStart"/>
      <w:r>
        <w:t>риче</w:t>
      </w:r>
      <w:proofErr w:type="spellEnd"/>
      <w:r>
        <w:t>, хотел на праздник отправиться домой. Он попросил</w:t>
      </w:r>
    </w:p>
    <w:p w14:paraId="5F60187C" w14:textId="77777777" w:rsidR="00000000" w:rsidRDefault="00C02EBD">
      <w:r>
        <w:t xml:space="preserve">об этом </w:t>
      </w:r>
      <w:proofErr w:type="spellStart"/>
      <w:r>
        <w:t>маггида</w:t>
      </w:r>
      <w:proofErr w:type="spellEnd"/>
      <w:r>
        <w:t xml:space="preserve"> и получил разрешение. Но как только</w:t>
      </w:r>
    </w:p>
    <w:p w14:paraId="04983055" w14:textId="77777777" w:rsidR="00000000" w:rsidRDefault="00C02EBD">
      <w:r>
        <w:t xml:space="preserve">он </w:t>
      </w:r>
      <w:proofErr w:type="spellStart"/>
      <w:r>
        <w:t>ушел</w:t>
      </w:r>
      <w:proofErr w:type="spellEnd"/>
      <w:r>
        <w:t xml:space="preserve">, </w:t>
      </w:r>
      <w:proofErr w:type="spellStart"/>
      <w:r>
        <w:t>маггид</w:t>
      </w:r>
      <w:proofErr w:type="spellEnd"/>
      <w:r>
        <w:t xml:space="preserve"> позвал нескольких учеников и</w:t>
      </w:r>
      <w:r>
        <w:t xml:space="preserve"> сказал им:</w:t>
      </w:r>
    </w:p>
    <w:p w14:paraId="5D82D3D7" w14:textId="77777777" w:rsidR="00000000" w:rsidRDefault="00C02EBD">
      <w:r>
        <w:t xml:space="preserve">"Пойдите на постоялый двор, где </w:t>
      </w:r>
      <w:proofErr w:type="spellStart"/>
      <w:r>
        <w:t>живет</w:t>
      </w:r>
      <w:proofErr w:type="spellEnd"/>
      <w:r>
        <w:t xml:space="preserve"> Аарон, и отговорите</w:t>
      </w:r>
    </w:p>
    <w:p w14:paraId="7F05CA53" w14:textId="77777777" w:rsidR="00000000" w:rsidRDefault="00C02EBD">
      <w:r>
        <w:t>его ехать в Карлин". Они пошли и пытались уговорить</w:t>
      </w:r>
    </w:p>
    <w:p w14:paraId="1C2FCF96" w14:textId="77777777" w:rsidR="00000000" w:rsidRDefault="00C02EBD">
      <w:r>
        <w:t>своего товарища остаться и отпраздновать Пасху с ними.</w:t>
      </w:r>
    </w:p>
    <w:p w14:paraId="713B63AA" w14:textId="77777777" w:rsidR="00000000" w:rsidRDefault="00C02EBD">
      <w:r>
        <w:t>Не добившись сразу успеха, они признались, что их послал</w:t>
      </w:r>
    </w:p>
    <w:p w14:paraId="0E6B571D" w14:textId="77777777" w:rsidR="00000000" w:rsidRDefault="00C02EBD">
      <w:proofErr w:type="spellStart"/>
      <w:r>
        <w:t>маггид</w:t>
      </w:r>
      <w:proofErr w:type="spellEnd"/>
      <w:r>
        <w:t>.</w:t>
      </w:r>
    </w:p>
    <w:p w14:paraId="46F9ABCE" w14:textId="77777777" w:rsidR="00000000" w:rsidRDefault="00C02EBD"/>
    <w:p w14:paraId="7340E77B" w14:textId="77777777" w:rsidR="00000000" w:rsidRDefault="00C02EBD">
      <w:r>
        <w:t>Аарон немедленно побежал к учителю и спросил его: "Равви,</w:t>
      </w:r>
    </w:p>
    <w:p w14:paraId="1BFD5E3C" w14:textId="77777777" w:rsidR="00000000" w:rsidRDefault="00C02EBD">
      <w:r>
        <w:t>мне необходимо ехать домой. Но теперь мне сказали, будто ты</w:t>
      </w:r>
    </w:p>
    <w:p w14:paraId="6214E3B5" w14:textId="77777777" w:rsidR="00000000" w:rsidRDefault="00C02EBD">
      <w:r>
        <w:t>хочешь провести праздник вместе со мной. Так ли это?"</w:t>
      </w:r>
    </w:p>
    <w:p w14:paraId="567094A2" w14:textId="77777777" w:rsidR="00000000" w:rsidRDefault="00C02EBD"/>
    <w:p w14:paraId="3802EAB0" w14:textId="77777777" w:rsidR="00000000" w:rsidRDefault="00C02EBD">
      <w:r>
        <w:t>"Я не стану тебя удерживать, -</w:t>
      </w:r>
      <w:r>
        <w:t xml:space="preserve"> сказал равви. -</w:t>
      </w:r>
      <w:r>
        <w:t xml:space="preserve"> Если тебе</w:t>
      </w:r>
    </w:p>
    <w:p w14:paraId="62F221A0" w14:textId="77777777" w:rsidR="00000000" w:rsidRDefault="00C02EBD">
      <w:r>
        <w:t>так необходимо ехать, поез</w:t>
      </w:r>
      <w:r>
        <w:t>жай с миром". Но как только Аарон</w:t>
      </w:r>
    </w:p>
    <w:p w14:paraId="7E00E019" w14:textId="77777777" w:rsidR="00000000" w:rsidRDefault="00C02EBD">
      <w:r>
        <w:t xml:space="preserve">вышел, </w:t>
      </w:r>
      <w:proofErr w:type="spellStart"/>
      <w:r>
        <w:t>маггид</w:t>
      </w:r>
      <w:proofErr w:type="spellEnd"/>
      <w:r>
        <w:t xml:space="preserve"> снова послал за ним учеников, сказав: "Не дайте</w:t>
      </w:r>
    </w:p>
    <w:p w14:paraId="02A20B48" w14:textId="77777777" w:rsidR="00000000" w:rsidRDefault="00C02EBD">
      <w:r>
        <w:t xml:space="preserve">ему уехать!" Все повторилось, а поскольку </w:t>
      </w:r>
      <w:proofErr w:type="spellStart"/>
      <w:r>
        <w:t>маггид</w:t>
      </w:r>
      <w:proofErr w:type="spellEnd"/>
      <w:r>
        <w:t xml:space="preserve"> не мог дать</w:t>
      </w:r>
    </w:p>
    <w:p w14:paraId="1D9787B9" w14:textId="77777777" w:rsidR="00000000" w:rsidRDefault="00C02EBD">
      <w:r>
        <w:t>никаких объяснений, равви Аарон уехал-</w:t>
      </w:r>
      <w:r>
        <w:t>таки в Карлин. Но когда</w:t>
      </w:r>
    </w:p>
    <w:p w14:paraId="593E9162" w14:textId="77777777" w:rsidR="00000000" w:rsidRDefault="00C02EBD">
      <w:r>
        <w:t xml:space="preserve">он </w:t>
      </w:r>
      <w:proofErr w:type="spellStart"/>
      <w:r>
        <w:t>вошел</w:t>
      </w:r>
      <w:proofErr w:type="spellEnd"/>
      <w:r>
        <w:t xml:space="preserve"> к себе в дом, то его хватил </w:t>
      </w:r>
      <w:r>
        <w:t>удар, и через три дня он</w:t>
      </w:r>
    </w:p>
    <w:p w14:paraId="505C50E4" w14:textId="77777777" w:rsidR="00000000" w:rsidRDefault="00C02EBD">
      <w:r>
        <w:t>скончался. Ему было всего тридцать шесть лет.</w:t>
      </w:r>
    </w:p>
    <w:p w14:paraId="00981113" w14:textId="77777777" w:rsidR="00000000" w:rsidRDefault="00C02EBD"/>
    <w:p w14:paraId="64D3BC00" w14:textId="77777777" w:rsidR="00000000" w:rsidRDefault="00C02EBD">
      <w:proofErr w:type="spellStart"/>
      <w:r>
        <w:t>Маггид</w:t>
      </w:r>
      <w:proofErr w:type="spellEnd"/>
      <w:r>
        <w:t xml:space="preserve">, узнав о его смерти, </w:t>
      </w:r>
      <w:proofErr w:type="spellStart"/>
      <w:r>
        <w:t>произнес</w:t>
      </w:r>
      <w:proofErr w:type="spellEnd"/>
      <w:r>
        <w:t xml:space="preserve"> изречение наших муд-</w:t>
      </w:r>
    </w:p>
    <w:p w14:paraId="29E02B63" w14:textId="77777777" w:rsidR="00000000" w:rsidRDefault="00C02EBD">
      <w:proofErr w:type="spellStart"/>
      <w:r>
        <w:t>рецов</w:t>
      </w:r>
      <w:proofErr w:type="spellEnd"/>
      <w:r>
        <w:t>: "Когда умер Аарон, рассеялись облака славы". Затем</w:t>
      </w:r>
    </w:p>
    <w:p w14:paraId="17ED3CAD" w14:textId="77777777" w:rsidR="00000000" w:rsidRDefault="00C02EBD">
      <w:r>
        <w:t>добавил: "Он был нашим оружием. Что нам теперь делать в этом</w:t>
      </w:r>
    </w:p>
    <w:p w14:paraId="033D65CF" w14:textId="77777777" w:rsidR="00000000" w:rsidRDefault="00C02EBD">
      <w:r>
        <w:t>мире?"</w:t>
      </w:r>
    </w:p>
    <w:p w14:paraId="65776913" w14:textId="77777777" w:rsidR="00000000" w:rsidRDefault="00C02EBD"/>
    <w:p w14:paraId="3106E48F" w14:textId="77777777" w:rsidR="00000000" w:rsidRDefault="00C02EBD">
      <w:r>
        <w:t xml:space="preserve">Ученики обступили </w:t>
      </w:r>
      <w:proofErr w:type="spellStart"/>
      <w:r>
        <w:t>маггида</w:t>
      </w:r>
      <w:proofErr w:type="spellEnd"/>
      <w:r>
        <w:t xml:space="preserve"> и стали спрашивать его, почему</w:t>
      </w:r>
    </w:p>
    <w:p w14:paraId="707B0695" w14:textId="77777777" w:rsidR="00000000" w:rsidRDefault="00C02EBD">
      <w:r>
        <w:t>он позволил столь выдающемуся и святому человеку уехать</w:t>
      </w:r>
    </w:p>
    <w:p w14:paraId="3AB86AA8" w14:textId="77777777" w:rsidR="00000000" w:rsidRDefault="00C02EBD">
      <w:r>
        <w:t>и умереть. "Почему ты не сказал ему?" -</w:t>
      </w:r>
      <w:r>
        <w:t xml:space="preserve"> не унимались они.</w:t>
      </w:r>
    </w:p>
    <w:p w14:paraId="4FE0717E" w14:textId="77777777" w:rsidR="00000000" w:rsidRDefault="00C02EBD"/>
    <w:p w14:paraId="706ECD08" w14:textId="77777777" w:rsidR="00000000" w:rsidRDefault="00C02EBD">
      <w:r>
        <w:t>"Тем, что дано в управление человеку, он должен управлять</w:t>
      </w:r>
    </w:p>
    <w:p w14:paraId="65BC9913" w14:textId="77777777" w:rsidR="00000000" w:rsidRDefault="00C02EBD">
      <w:r>
        <w:t>с верой", -</w:t>
      </w:r>
      <w:r>
        <w:t xml:space="preserve"> сказал </w:t>
      </w:r>
      <w:proofErr w:type="spellStart"/>
      <w:r>
        <w:t>маггид</w:t>
      </w:r>
      <w:proofErr w:type="spellEnd"/>
      <w:r>
        <w:t>.</w:t>
      </w:r>
    </w:p>
    <w:p w14:paraId="0F4960C5" w14:textId="77777777" w:rsidR="00000000" w:rsidRDefault="00C02EBD"/>
    <w:p w14:paraId="0D122A81" w14:textId="77777777" w:rsidR="00000000" w:rsidRDefault="00C02EBD">
      <w:r>
        <w:t xml:space="preserve">На следующую осень </w:t>
      </w:r>
      <w:proofErr w:type="spellStart"/>
      <w:r>
        <w:t>маггид</w:t>
      </w:r>
      <w:proofErr w:type="spellEnd"/>
      <w:r>
        <w:t xml:space="preserve"> скончался.</w:t>
      </w:r>
    </w:p>
    <w:p w14:paraId="0CF54E8A" w14:textId="77777777" w:rsidR="00000000" w:rsidRDefault="00C02EBD"/>
    <w:p w14:paraId="39D2B609" w14:textId="77777777" w:rsidR="00000000" w:rsidRDefault="00C02EBD">
      <w:r>
        <w:t>4</w:t>
      </w:r>
    </w:p>
    <w:p w14:paraId="639E500F" w14:textId="77777777" w:rsidR="00000000" w:rsidRDefault="00C02EBD"/>
    <w:p w14:paraId="4B7232A7" w14:textId="77777777" w:rsidR="00000000" w:rsidRDefault="00C02EBD">
      <w:r>
        <w:t>ГЛУПОСТЬ</w:t>
      </w:r>
    </w:p>
    <w:p w14:paraId="770E1D63" w14:textId="77777777" w:rsidR="00000000" w:rsidRDefault="00C02EBD"/>
    <w:p w14:paraId="738A4E4E" w14:textId="77777777" w:rsidR="00000000" w:rsidRDefault="00C02EBD">
      <w:r>
        <w:t>Равви Ашер, сын равви Аарона, рассказывал: "Когда я при-</w:t>
      </w:r>
    </w:p>
    <w:p w14:paraId="1BEB038B" w14:textId="77777777" w:rsidR="00000000" w:rsidRDefault="00C02EBD">
      <w:r>
        <w:t xml:space="preserve">ехал к равви Пинхасу из </w:t>
      </w:r>
      <w:proofErr w:type="spellStart"/>
      <w:r>
        <w:t>Кореца</w:t>
      </w:r>
      <w:proofErr w:type="spellEnd"/>
      <w:r>
        <w:t>, то не стал ему говорить, кто</w:t>
      </w:r>
    </w:p>
    <w:p w14:paraId="21F3B30E" w14:textId="77777777" w:rsidR="00000000" w:rsidRDefault="00C02EBD">
      <w:r>
        <w:t>я такой, но он ска</w:t>
      </w:r>
      <w:r>
        <w:t>зал мне: "Твой отец шествует впереди тебя".</w:t>
      </w:r>
    </w:p>
    <w:p w14:paraId="1D28E579" w14:textId="77777777" w:rsidR="00000000" w:rsidRDefault="00C02EBD">
      <w:r>
        <w:t xml:space="preserve">Затем добавил: "Твой отец сделал глупость". Я был </w:t>
      </w:r>
      <w:proofErr w:type="spellStart"/>
      <w:r>
        <w:t>смущен</w:t>
      </w:r>
      <w:proofErr w:type="spellEnd"/>
      <w:r>
        <w:t>,</w:t>
      </w:r>
    </w:p>
    <w:p w14:paraId="44F80E13" w14:textId="77777777" w:rsidR="00000000" w:rsidRDefault="00C02EBD">
      <w:r>
        <w:t>потому что знал, что бы равви Пинхас ни говорил о ком-</w:t>
      </w:r>
      <w:r>
        <w:t>нибудь</w:t>
      </w:r>
    </w:p>
    <w:p w14:paraId="7B40D4CD" w14:textId="77777777" w:rsidR="00000000" w:rsidRDefault="00C02EBD">
      <w:r>
        <w:t xml:space="preserve">из </w:t>
      </w:r>
      <w:proofErr w:type="spellStart"/>
      <w:r>
        <w:t>цадиким</w:t>
      </w:r>
      <w:proofErr w:type="spellEnd"/>
      <w:r>
        <w:t xml:space="preserve"> -</w:t>
      </w:r>
      <w:r>
        <w:t xml:space="preserve"> даже если этот цадик </w:t>
      </w:r>
      <w:proofErr w:type="spellStart"/>
      <w:r>
        <w:t>отошел</w:t>
      </w:r>
      <w:proofErr w:type="spellEnd"/>
      <w:r>
        <w:t xml:space="preserve"> в высший мир</w:t>
      </w:r>
    </w:p>
    <w:p w14:paraId="0130BDE1" w14:textId="77777777" w:rsidR="00000000" w:rsidRDefault="00C02EBD">
      <w:r>
        <w:t>пятьсот лет назад, -</w:t>
      </w:r>
      <w:r>
        <w:t xml:space="preserve"> его слова достигал</w:t>
      </w:r>
      <w:r>
        <w:t>и Небесного суда. "</w:t>
      </w:r>
      <w:proofErr w:type="spellStart"/>
      <w:r>
        <w:t>Глу</w:t>
      </w:r>
      <w:proofErr w:type="spellEnd"/>
      <w:r>
        <w:t>-</w:t>
      </w:r>
    </w:p>
    <w:p w14:paraId="45F10886" w14:textId="77777777" w:rsidR="00000000" w:rsidRDefault="00C02EBD">
      <w:proofErr w:type="spellStart"/>
      <w:r>
        <w:t>пость</w:t>
      </w:r>
      <w:proofErr w:type="spellEnd"/>
      <w:r>
        <w:t>, которую совершил твой отец, -</w:t>
      </w:r>
      <w:r>
        <w:t xml:space="preserve"> продолжил равви Пинхас,</w:t>
      </w:r>
    </w:p>
    <w:p w14:paraId="4AE0E7D4" w14:textId="77777777" w:rsidR="00000000" w:rsidRDefault="00C02EBD">
      <w:r>
        <w:t>-</w:t>
      </w:r>
      <w:r>
        <w:t xml:space="preserve"> состоит в том, что он не стал жить дольше, чем мог бы".</w:t>
      </w:r>
    </w:p>
    <w:p w14:paraId="312A8B94" w14:textId="77777777" w:rsidR="00000000" w:rsidRDefault="00C02EBD"/>
    <w:p w14:paraId="48398541" w14:textId="77777777" w:rsidR="00000000" w:rsidRDefault="00C02EBD">
      <w:r>
        <w:t>ТРИ ПОКОЛЕНИЯ</w:t>
      </w:r>
    </w:p>
    <w:p w14:paraId="61B9FC4E" w14:textId="77777777" w:rsidR="00000000" w:rsidRDefault="00C02EBD"/>
    <w:p w14:paraId="3711398B" w14:textId="77777777" w:rsidR="00000000" w:rsidRDefault="00C02EBD">
      <w:r>
        <w:t xml:space="preserve">Когда равви Израэль из </w:t>
      </w:r>
      <w:proofErr w:type="spellStart"/>
      <w:r>
        <w:t>Рижина</w:t>
      </w:r>
      <w:proofErr w:type="spellEnd"/>
      <w:r>
        <w:t>* женил своего сына равви</w:t>
      </w:r>
    </w:p>
    <w:p w14:paraId="2AD950FB" w14:textId="77777777" w:rsidR="00000000" w:rsidRDefault="00C02EBD">
      <w:r>
        <w:t xml:space="preserve">Авраама Иакова, позднее ставшего равви в </w:t>
      </w:r>
      <w:proofErr w:type="spellStart"/>
      <w:r>
        <w:t>С</w:t>
      </w:r>
      <w:r>
        <w:t>адагоре</w:t>
      </w:r>
      <w:proofErr w:type="spellEnd"/>
      <w:r>
        <w:t>, на дочери</w:t>
      </w:r>
    </w:p>
    <w:p w14:paraId="6E046B99" w14:textId="77777777" w:rsidR="00000000" w:rsidRDefault="00C02EBD">
      <w:r>
        <w:t xml:space="preserve">равви Аарона из </w:t>
      </w:r>
      <w:proofErr w:type="spellStart"/>
      <w:r>
        <w:t>Карлина</w:t>
      </w:r>
      <w:proofErr w:type="spellEnd"/>
      <w:r>
        <w:t>, внука великого равви Аарона, и они</w:t>
      </w:r>
    </w:p>
    <w:p w14:paraId="3AA0B22F" w14:textId="77777777" w:rsidR="00000000" w:rsidRDefault="00C02EBD">
      <w:r>
        <w:t>подписывали брачный договор*, равви Израэль сказал: "По на-</w:t>
      </w:r>
    </w:p>
    <w:p w14:paraId="41E09A9A" w14:textId="77777777" w:rsidR="00000000" w:rsidRDefault="00C02EBD">
      <w:proofErr w:type="spellStart"/>
      <w:r>
        <w:t>шему</w:t>
      </w:r>
      <w:proofErr w:type="spellEnd"/>
      <w:r>
        <w:t xml:space="preserve"> обычаю, при подписании брачного договора необходимо</w:t>
      </w:r>
    </w:p>
    <w:p w14:paraId="6097E481" w14:textId="77777777" w:rsidR="00000000" w:rsidRDefault="00C02EBD">
      <w:r>
        <w:t>читать родословную отца невесты. Великий равви Аарон был</w:t>
      </w:r>
    </w:p>
    <w:p w14:paraId="3E260B8B" w14:textId="77777777" w:rsidR="00000000" w:rsidRDefault="00C02EBD">
      <w:r>
        <w:t>ист</w:t>
      </w:r>
      <w:r>
        <w:t>иной мира. Его сын, равви Ашер, дед невесты, также был</w:t>
      </w:r>
    </w:p>
    <w:p w14:paraId="5495B5CD" w14:textId="77777777" w:rsidR="00000000" w:rsidRDefault="00C02EBD">
      <w:r>
        <w:t>причастен истине. А что до отца невесты -</w:t>
      </w:r>
      <w:r>
        <w:t xml:space="preserve"> если бы он знал, что</w:t>
      </w:r>
    </w:p>
    <w:p w14:paraId="0E6C5F4E" w14:textId="77777777" w:rsidR="00000000" w:rsidRDefault="00C02EBD">
      <w:r>
        <w:t>под этим полом спрятана хотя бы крупица истины, он бы ото-</w:t>
      </w:r>
    </w:p>
    <w:p w14:paraId="6E90E10A" w14:textId="77777777" w:rsidR="00000000" w:rsidRDefault="00C02EBD">
      <w:r>
        <w:t>драл доски с пола голыми руками".</w:t>
      </w:r>
    </w:p>
    <w:p w14:paraId="47163531" w14:textId="77777777" w:rsidR="00000000" w:rsidRDefault="00C02EBD"/>
    <w:p w14:paraId="3A037CAE" w14:textId="77777777" w:rsidR="00000000" w:rsidRDefault="00C02EBD">
      <w:r>
        <w:t>ЛЕВИ ИЦХАК</w:t>
      </w:r>
    </w:p>
    <w:p w14:paraId="32D2FDEC" w14:textId="77777777" w:rsidR="00000000" w:rsidRDefault="00C02EBD">
      <w:r>
        <w:t>ИЗ БЕРДИЧЕВА</w:t>
      </w:r>
    </w:p>
    <w:p w14:paraId="636410FD" w14:textId="77777777" w:rsidR="00000000" w:rsidRDefault="00C02EBD"/>
    <w:p w14:paraId="10EC93FA" w14:textId="77777777" w:rsidR="00000000" w:rsidRDefault="00C02EBD">
      <w:r>
        <w:t>ТАМ БЫЛ ЕЩЕ КТО-</w:t>
      </w:r>
      <w:r>
        <w:t>ТО</w:t>
      </w:r>
    </w:p>
    <w:p w14:paraId="5EF59E08" w14:textId="77777777" w:rsidR="00000000" w:rsidRDefault="00C02EBD"/>
    <w:p w14:paraId="0FBC8C4D" w14:textId="77777777" w:rsidR="00000000" w:rsidRDefault="00C02EBD">
      <w:r>
        <w:t>Когда Леви Ицхак был молодым, один богатый человек</w:t>
      </w:r>
    </w:p>
    <w:p w14:paraId="4F5F0EF5" w14:textId="77777777" w:rsidR="00000000" w:rsidRDefault="00C02EBD">
      <w:r>
        <w:t xml:space="preserve">избрал его своим зятем, потому что увидел, что он очень </w:t>
      </w:r>
      <w:proofErr w:type="spellStart"/>
      <w:r>
        <w:t>одарен</w:t>
      </w:r>
      <w:proofErr w:type="spellEnd"/>
      <w:r>
        <w:t>-</w:t>
      </w:r>
    </w:p>
    <w:p w14:paraId="0CCDB48F" w14:textId="77777777" w:rsidR="00000000" w:rsidRDefault="00C02EBD">
      <w:proofErr w:type="spellStart"/>
      <w:r>
        <w:t>ный</w:t>
      </w:r>
      <w:proofErr w:type="spellEnd"/>
      <w:r>
        <w:t xml:space="preserve"> человек, -</w:t>
      </w:r>
      <w:r>
        <w:t xml:space="preserve"> ибо таков был обычай. В знак уважения перед его</w:t>
      </w:r>
    </w:p>
    <w:p w14:paraId="4A948679" w14:textId="77777777" w:rsidR="00000000" w:rsidRDefault="00C02EBD">
      <w:r>
        <w:t>именитым тестем через год после свадьбы равви Леви Ицхака</w:t>
      </w:r>
    </w:p>
    <w:p w14:paraId="3EF7B676" w14:textId="77777777" w:rsidR="00000000" w:rsidRDefault="00C02EBD">
      <w:r>
        <w:t>попросили прочитать</w:t>
      </w:r>
      <w:r>
        <w:t xml:space="preserve"> перед собранием в Доме Молитвы на день</w:t>
      </w:r>
    </w:p>
    <w:p w14:paraId="401F92ED" w14:textId="77777777" w:rsidR="00000000" w:rsidRDefault="00C02EBD">
      <w:r>
        <w:t>Радования в Законе фрагмент Писания "Тебе дано видеть это..."*</w:t>
      </w:r>
    </w:p>
    <w:p w14:paraId="16546192" w14:textId="77777777" w:rsidR="00000000" w:rsidRDefault="00C02EBD">
      <w:r>
        <w:t xml:space="preserve">Он </w:t>
      </w:r>
      <w:proofErr w:type="spellStart"/>
      <w:r>
        <w:t>взошел</w:t>
      </w:r>
      <w:proofErr w:type="spellEnd"/>
      <w:r>
        <w:t xml:space="preserve"> на кафедру и какое-</w:t>
      </w:r>
      <w:r>
        <w:t>то время стоял там неподвижно.</w:t>
      </w:r>
    </w:p>
    <w:p w14:paraId="3E2FDEDA" w14:textId="77777777" w:rsidR="00000000" w:rsidRDefault="00C02EBD">
      <w:r>
        <w:t xml:space="preserve">Затем коснулся рукой молитвенного одеяния, опустил руку и </w:t>
      </w:r>
      <w:proofErr w:type="spellStart"/>
      <w:r>
        <w:t>сно</w:t>
      </w:r>
      <w:proofErr w:type="spellEnd"/>
      <w:r>
        <w:t>-</w:t>
      </w:r>
    </w:p>
    <w:p w14:paraId="4D852F9B" w14:textId="77777777" w:rsidR="00000000" w:rsidRDefault="00C02EBD">
      <w:proofErr w:type="spellStart"/>
      <w:r>
        <w:t>ва</w:t>
      </w:r>
      <w:proofErr w:type="spellEnd"/>
      <w:r>
        <w:t xml:space="preserve"> остался недвижим. Главы общ</w:t>
      </w:r>
      <w:r>
        <w:t>ины послали прислужника, что-</w:t>
      </w:r>
    </w:p>
    <w:p w14:paraId="0980220E" w14:textId="77777777" w:rsidR="00000000" w:rsidRDefault="00C02EBD">
      <w:r>
        <w:t>бы тот шепнул Леви Ицхаку не утомлять собрания, но начинать</w:t>
      </w:r>
    </w:p>
    <w:p w14:paraId="13A73746" w14:textId="77777777" w:rsidR="00000000" w:rsidRDefault="00C02EBD">
      <w:r>
        <w:t>чтение. "Хорошо", -</w:t>
      </w:r>
      <w:r>
        <w:t xml:space="preserve"> сказал он и взял в руку край молитвенного</w:t>
      </w:r>
    </w:p>
    <w:p w14:paraId="11003726" w14:textId="77777777" w:rsidR="00000000" w:rsidRDefault="00C02EBD">
      <w:r>
        <w:t>одеяния. Но не успел он покрыть им свои плечи, как снова</w:t>
      </w:r>
    </w:p>
    <w:p w14:paraId="5050618E" w14:textId="77777777" w:rsidR="00000000" w:rsidRDefault="00C02EBD">
      <w:r>
        <w:t>отложил в сторону. Тесть Леви Ицхака почувствов</w:t>
      </w:r>
      <w:r>
        <w:t>ал перед со-</w:t>
      </w:r>
    </w:p>
    <w:p w14:paraId="36BB59A1" w14:textId="77777777" w:rsidR="00000000" w:rsidRDefault="00C02EBD">
      <w:proofErr w:type="spellStart"/>
      <w:r>
        <w:t>бранием</w:t>
      </w:r>
      <w:proofErr w:type="spellEnd"/>
      <w:r>
        <w:t xml:space="preserve"> большой стыд за своего зятя, потому что часто рас-</w:t>
      </w:r>
    </w:p>
    <w:p w14:paraId="4C6A558C" w14:textId="77777777" w:rsidR="00000000" w:rsidRDefault="00C02EBD">
      <w:proofErr w:type="spellStart"/>
      <w:r>
        <w:t>хваливал</w:t>
      </w:r>
      <w:proofErr w:type="spellEnd"/>
      <w:r>
        <w:t xml:space="preserve"> перед людьми таланты этого молодого человека, кото-</w:t>
      </w:r>
    </w:p>
    <w:p w14:paraId="2660B075" w14:textId="77777777" w:rsidR="00000000" w:rsidRDefault="00C02EBD">
      <w:proofErr w:type="spellStart"/>
      <w:r>
        <w:t>рого</w:t>
      </w:r>
      <w:proofErr w:type="spellEnd"/>
      <w:r>
        <w:t xml:space="preserve"> он взял в свой дом. Рассерженный, он послал сказать Леви</w:t>
      </w:r>
    </w:p>
    <w:p w14:paraId="665E2EC0" w14:textId="77777777" w:rsidR="00000000" w:rsidRDefault="00C02EBD">
      <w:r>
        <w:t>Ицхаку, чтобы он или начинал молитву, или уходил с кафедры.</w:t>
      </w:r>
    </w:p>
    <w:p w14:paraId="46346912" w14:textId="77777777" w:rsidR="00000000" w:rsidRDefault="00C02EBD">
      <w:r>
        <w:t>Н</w:t>
      </w:r>
      <w:r>
        <w:t>о когда Леви Ицхаку передали его слова, в зале неожиданно</w:t>
      </w:r>
    </w:p>
    <w:p w14:paraId="63AFB1E7" w14:textId="77777777" w:rsidR="00000000" w:rsidRDefault="00C02EBD">
      <w:r>
        <w:t>раздался звонкий голос молодого человека: "Если ты начитан</w:t>
      </w:r>
    </w:p>
    <w:p w14:paraId="6648C701" w14:textId="77777777" w:rsidR="00000000" w:rsidRDefault="00C02EBD">
      <w:r>
        <w:t>в Писании, если ты хасид, то иди и сам читай молитву!" С этими</w:t>
      </w:r>
    </w:p>
    <w:p w14:paraId="11075446" w14:textId="77777777" w:rsidR="00000000" w:rsidRDefault="00C02EBD">
      <w:r>
        <w:t xml:space="preserve">словами он возвратился на </w:t>
      </w:r>
      <w:proofErr w:type="spellStart"/>
      <w:r>
        <w:t>свое</w:t>
      </w:r>
      <w:proofErr w:type="spellEnd"/>
      <w:r>
        <w:t xml:space="preserve"> место. Тесть на это ничего не</w:t>
      </w:r>
    </w:p>
    <w:p w14:paraId="6138ABEA" w14:textId="77777777" w:rsidR="00000000" w:rsidRDefault="00C02EBD">
      <w:r>
        <w:t>сказал.</w:t>
      </w:r>
    </w:p>
    <w:p w14:paraId="56280979" w14:textId="77777777" w:rsidR="00000000" w:rsidRDefault="00C02EBD"/>
    <w:p w14:paraId="59003C26" w14:textId="77777777" w:rsidR="00000000" w:rsidRDefault="00C02EBD">
      <w:r>
        <w:t>Но ког</w:t>
      </w:r>
      <w:r>
        <w:t xml:space="preserve">да они были уже дома и Леви Ицхак сел за </w:t>
      </w:r>
      <w:proofErr w:type="spellStart"/>
      <w:r>
        <w:t>празднич</w:t>
      </w:r>
      <w:proofErr w:type="spellEnd"/>
      <w:r>
        <w:t>-</w:t>
      </w:r>
    </w:p>
    <w:p w14:paraId="79106BCC" w14:textId="77777777" w:rsidR="00000000" w:rsidRDefault="00C02EBD">
      <w:proofErr w:type="spellStart"/>
      <w:r>
        <w:t>ный</w:t>
      </w:r>
      <w:proofErr w:type="spellEnd"/>
      <w:r>
        <w:t xml:space="preserve"> стол напротив тестя и лицо его сияло радостью, </w:t>
      </w:r>
      <w:proofErr w:type="spellStart"/>
      <w:r>
        <w:t>подоба</w:t>
      </w:r>
      <w:proofErr w:type="spellEnd"/>
      <w:r>
        <w:t>-</w:t>
      </w:r>
    </w:p>
    <w:p w14:paraId="060463D4" w14:textId="77777777" w:rsidR="00000000" w:rsidRDefault="00C02EBD">
      <w:proofErr w:type="spellStart"/>
      <w:r>
        <w:t>ющею</w:t>
      </w:r>
      <w:proofErr w:type="spellEnd"/>
      <w:r>
        <w:t xml:space="preserve"> в этот день, богатый тесть не сдержался и упрекнул зятя:</w:t>
      </w:r>
    </w:p>
    <w:p w14:paraId="71767316" w14:textId="77777777" w:rsidR="00000000" w:rsidRDefault="00C02EBD">
      <w:r>
        <w:t>"Почему ты меня так опозорил?"</w:t>
      </w:r>
    </w:p>
    <w:p w14:paraId="682A003C" w14:textId="77777777" w:rsidR="00000000" w:rsidRDefault="00C02EBD"/>
    <w:p w14:paraId="2E57F7B5" w14:textId="77777777" w:rsidR="00000000" w:rsidRDefault="00C02EBD">
      <w:r>
        <w:t>Равви ответил: "Когда я первый раз взялся за молитвенное</w:t>
      </w:r>
    </w:p>
    <w:p w14:paraId="7FC6A288" w14:textId="77777777" w:rsidR="00000000" w:rsidRDefault="00C02EBD">
      <w:r>
        <w:t>одеяние, Злое Начало подступило ко мне и зашептало на ухо: "Я</w:t>
      </w:r>
    </w:p>
    <w:p w14:paraId="02563C10" w14:textId="77777777" w:rsidR="00000000" w:rsidRDefault="00C02EBD">
      <w:r>
        <w:t xml:space="preserve">хочу сказать: "Тебе дано видеть это..." вместе с тобой!" Я </w:t>
      </w:r>
      <w:proofErr w:type="spellStart"/>
      <w:r>
        <w:t>спро</w:t>
      </w:r>
      <w:proofErr w:type="spellEnd"/>
      <w:r>
        <w:t>-</w:t>
      </w:r>
    </w:p>
    <w:p w14:paraId="414AE0A5" w14:textId="77777777" w:rsidR="00000000" w:rsidRDefault="00C02EBD">
      <w:r>
        <w:t>сил: "Кто ты такой, что считаешь себя достойным сделать это?"</w:t>
      </w:r>
    </w:p>
    <w:p w14:paraId="7098E193" w14:textId="77777777" w:rsidR="00000000" w:rsidRDefault="00C02EBD">
      <w:r>
        <w:t xml:space="preserve">Тогда тот </w:t>
      </w:r>
      <w:r>
        <w:t xml:space="preserve">же голос </w:t>
      </w:r>
      <w:proofErr w:type="spellStart"/>
      <w:r>
        <w:t>произнес</w:t>
      </w:r>
      <w:proofErr w:type="spellEnd"/>
      <w:r>
        <w:t>: "А ты-</w:t>
      </w:r>
      <w:r>
        <w:t>то сам кто такой, что</w:t>
      </w:r>
    </w:p>
    <w:p w14:paraId="3412A7C2" w14:textId="77777777" w:rsidR="00000000" w:rsidRDefault="00C02EBD">
      <w:r>
        <w:t>считаешь себя достойным сделать это?" -</w:t>
      </w:r>
      <w:r>
        <w:t xml:space="preserve"> "Я начитан в </w:t>
      </w:r>
      <w:proofErr w:type="spellStart"/>
      <w:r>
        <w:t>Писа</w:t>
      </w:r>
      <w:proofErr w:type="spellEnd"/>
      <w:r>
        <w:t>-</w:t>
      </w:r>
    </w:p>
    <w:p w14:paraId="4ABA91EC" w14:textId="77777777" w:rsidR="00000000" w:rsidRDefault="00C02EBD">
      <w:proofErr w:type="spellStart"/>
      <w:r>
        <w:t>нии</w:t>
      </w:r>
      <w:proofErr w:type="spellEnd"/>
      <w:r>
        <w:t>", -</w:t>
      </w:r>
      <w:r>
        <w:t xml:space="preserve"> отвечал я. "Я тоже начитан в Писании", -</w:t>
      </w:r>
      <w:r>
        <w:t xml:space="preserve"> сказал он.</w:t>
      </w:r>
    </w:p>
    <w:p w14:paraId="727CD968" w14:textId="77777777" w:rsidR="00000000" w:rsidRDefault="00C02EBD">
      <w:r>
        <w:t>Мне захотелось положить конец этому пустому разговору,</w:t>
      </w:r>
    </w:p>
    <w:p w14:paraId="3AAD6058" w14:textId="77777777" w:rsidR="00000000" w:rsidRDefault="00C02EBD">
      <w:r>
        <w:t xml:space="preserve">и я </w:t>
      </w:r>
      <w:proofErr w:type="spellStart"/>
      <w:r>
        <w:t>произнес</w:t>
      </w:r>
      <w:proofErr w:type="spellEnd"/>
      <w:r>
        <w:t xml:space="preserve"> презрительно: "</w:t>
      </w:r>
      <w:proofErr w:type="gramStart"/>
      <w:r>
        <w:t>Так</w:t>
      </w:r>
      <w:proofErr w:type="gramEnd"/>
      <w:r>
        <w:t xml:space="preserve"> где</w:t>
      </w:r>
      <w:r>
        <w:t xml:space="preserve"> же ты изучал Писание?" А он</w:t>
      </w:r>
    </w:p>
    <w:p w14:paraId="2855E9A9" w14:textId="77777777" w:rsidR="00000000" w:rsidRDefault="00C02EBD">
      <w:r>
        <w:t>мне на это: "А ты где изучал?" Я сказал. "Так я сидел справа от</w:t>
      </w:r>
    </w:p>
    <w:p w14:paraId="02F1BC22" w14:textId="77777777" w:rsidR="00000000" w:rsidRDefault="00C02EBD"/>
    <w:p w14:paraId="0ECB1FA0" w14:textId="77777777" w:rsidR="00000000" w:rsidRDefault="00C02EBD">
      <w:r>
        <w:t xml:space="preserve">7   Мартин </w:t>
      </w:r>
      <w:proofErr w:type="spellStart"/>
      <w:r>
        <w:t>Бубер</w:t>
      </w:r>
      <w:proofErr w:type="spellEnd"/>
      <w:r>
        <w:t xml:space="preserve">                    193</w:t>
      </w:r>
    </w:p>
    <w:p w14:paraId="2188E43E" w14:textId="77777777" w:rsidR="00000000" w:rsidRDefault="00C02EBD"/>
    <w:p w14:paraId="1BA8E1F6" w14:textId="77777777" w:rsidR="00000000" w:rsidRDefault="00C02EBD">
      <w:r>
        <w:t>тебя, -</w:t>
      </w:r>
      <w:r>
        <w:t xml:space="preserve"> засмеялся он, -</w:t>
      </w:r>
      <w:r>
        <w:t xml:space="preserve"> и изучал Писание вместе с тобой!"</w:t>
      </w:r>
    </w:p>
    <w:p w14:paraId="38F16020" w14:textId="77777777" w:rsidR="00000000" w:rsidRDefault="00C02EBD">
      <w:r>
        <w:t>Тогда я, подумав, с чувством победителя сказал ему: "Я хасид!"</w:t>
      </w:r>
    </w:p>
    <w:p w14:paraId="1F018996" w14:textId="77777777" w:rsidR="00000000" w:rsidRDefault="00C02EBD">
      <w:r>
        <w:t xml:space="preserve">Но и он ничуть не смутившись, </w:t>
      </w:r>
      <w:proofErr w:type="spellStart"/>
      <w:r>
        <w:t>произнес</w:t>
      </w:r>
      <w:proofErr w:type="spellEnd"/>
      <w:r>
        <w:t>: "И я хасид!" Я же: "А</w:t>
      </w:r>
    </w:p>
    <w:p w14:paraId="190810CB" w14:textId="77777777" w:rsidR="00000000" w:rsidRDefault="00C02EBD">
      <w:r>
        <w:t>к какому цадику ты ездил?" Он же, как бы вторя мне: "А ты</w:t>
      </w:r>
    </w:p>
    <w:p w14:paraId="6578F24B" w14:textId="77777777" w:rsidR="00000000" w:rsidRDefault="00C02EBD">
      <w:r>
        <w:t>к какому?" -</w:t>
      </w:r>
      <w:r>
        <w:t xml:space="preserve"> "К святому </w:t>
      </w:r>
      <w:proofErr w:type="spellStart"/>
      <w:r>
        <w:t>маггиду</w:t>
      </w:r>
      <w:proofErr w:type="spellEnd"/>
      <w:r>
        <w:t xml:space="preserve"> из </w:t>
      </w:r>
      <w:proofErr w:type="spellStart"/>
      <w:r>
        <w:t>Межрича</w:t>
      </w:r>
      <w:proofErr w:type="spellEnd"/>
      <w:r>
        <w:t>", -</w:t>
      </w:r>
      <w:r>
        <w:t xml:space="preserve"> ответил я.</w:t>
      </w:r>
    </w:p>
    <w:p w14:paraId="6BF40A13" w14:textId="77777777" w:rsidR="00000000" w:rsidRDefault="00C02EBD">
      <w:r>
        <w:t>Тогда он засмеялся еще громче и сказал: "Говорю тебе, что</w:t>
      </w:r>
    </w:p>
    <w:p w14:paraId="0C336B26" w14:textId="77777777" w:rsidR="00000000" w:rsidRDefault="00C02EBD">
      <w:r>
        <w:t xml:space="preserve">и я был там с тобой </w:t>
      </w:r>
      <w:r>
        <w:t>и так же, как и ты, стал хасидом. Именно</w:t>
      </w:r>
    </w:p>
    <w:p w14:paraId="2BA2482E" w14:textId="77777777" w:rsidR="00000000" w:rsidRDefault="00C02EBD">
      <w:r>
        <w:t>поэтому я хочу произнести вместе с тобой: "Тебе дано видеть</w:t>
      </w:r>
    </w:p>
    <w:p w14:paraId="0BB7C91B" w14:textId="77777777" w:rsidR="00000000" w:rsidRDefault="00C02EBD">
      <w:r>
        <w:t>это..." Это было уже слишком. Я убежал от него. И что еще мог</w:t>
      </w:r>
    </w:p>
    <w:p w14:paraId="24AAD3B9" w14:textId="77777777" w:rsidR="00000000" w:rsidRDefault="00C02EBD">
      <w:r>
        <w:t>сделать бедный Леви?"</w:t>
      </w:r>
    </w:p>
    <w:p w14:paraId="48891B8D" w14:textId="77777777" w:rsidR="00000000" w:rsidRDefault="00C02EBD"/>
    <w:p w14:paraId="4EF2C4AB" w14:textId="77777777" w:rsidR="00000000" w:rsidRDefault="00C02EBD">
      <w:r>
        <w:t>НА УЛИЦЕ КОЖЕВНИКОВ</w:t>
      </w:r>
    </w:p>
    <w:p w14:paraId="526FA2CC" w14:textId="77777777" w:rsidR="00000000" w:rsidRDefault="00C02EBD"/>
    <w:p w14:paraId="1FC53B50" w14:textId="77777777" w:rsidR="00000000" w:rsidRDefault="00C02EBD">
      <w:r>
        <w:t>Однажды во время путешествия, уже ночью, Леви Ицх</w:t>
      </w:r>
      <w:r>
        <w:t>ак</w:t>
      </w:r>
    </w:p>
    <w:p w14:paraId="6C811F50" w14:textId="77777777" w:rsidR="00000000" w:rsidRDefault="00C02EBD">
      <w:r>
        <w:t>приехал в маленький городок, где он никого не знал и где никак</w:t>
      </w:r>
    </w:p>
    <w:p w14:paraId="309B2332" w14:textId="77777777" w:rsidR="00000000" w:rsidRDefault="00C02EBD">
      <w:r>
        <w:t>не мог найти ночлег, покуда какой-</w:t>
      </w:r>
      <w:r>
        <w:t>то кожевник не пригласил его</w:t>
      </w:r>
    </w:p>
    <w:p w14:paraId="4AA1F4A1" w14:textId="77777777" w:rsidR="00000000" w:rsidRDefault="00C02EBD">
      <w:r>
        <w:t xml:space="preserve">в свой дом. Войдя в дом кожевника, Леви Ицхак хотел </w:t>
      </w:r>
      <w:proofErr w:type="spellStart"/>
      <w:r>
        <w:t>произнес</w:t>
      </w:r>
      <w:proofErr w:type="spellEnd"/>
      <w:r>
        <w:t>-</w:t>
      </w:r>
    </w:p>
    <w:p w14:paraId="4232988F" w14:textId="77777777" w:rsidR="00000000" w:rsidRDefault="00C02EBD">
      <w:proofErr w:type="spellStart"/>
      <w:r>
        <w:t>ти</w:t>
      </w:r>
      <w:proofErr w:type="spellEnd"/>
      <w:r>
        <w:t xml:space="preserve"> вечернюю молитву, но вонь от кож там была такой, что он не</w:t>
      </w:r>
    </w:p>
    <w:p w14:paraId="2A137826" w14:textId="77777777" w:rsidR="00000000" w:rsidRDefault="00C02EBD">
      <w:r>
        <w:t xml:space="preserve">смог вымолвить ни слова. Поэтому он </w:t>
      </w:r>
      <w:proofErr w:type="spellStart"/>
      <w:r>
        <w:t>пошел</w:t>
      </w:r>
      <w:proofErr w:type="spellEnd"/>
      <w:r>
        <w:t xml:space="preserve"> в Дом Учения,</w:t>
      </w:r>
    </w:p>
    <w:p w14:paraId="47F5073F" w14:textId="77777777" w:rsidR="00000000" w:rsidRDefault="00C02EBD">
      <w:r>
        <w:t xml:space="preserve">в тот час совершенно пустой, и там </w:t>
      </w:r>
      <w:proofErr w:type="spellStart"/>
      <w:r>
        <w:t>произнес</w:t>
      </w:r>
      <w:proofErr w:type="spellEnd"/>
      <w:r>
        <w:t xml:space="preserve"> молитву. </w:t>
      </w:r>
      <w:proofErr w:type="spellStart"/>
      <w:r>
        <w:t>Неожи</w:t>
      </w:r>
      <w:proofErr w:type="spellEnd"/>
      <w:r>
        <w:t>-</w:t>
      </w:r>
    </w:p>
    <w:p w14:paraId="1E23D3A1" w14:textId="77777777" w:rsidR="00000000" w:rsidRDefault="00C02EBD">
      <w:proofErr w:type="spellStart"/>
      <w:r>
        <w:t>данно</w:t>
      </w:r>
      <w:proofErr w:type="spellEnd"/>
      <w:r>
        <w:t xml:space="preserve"> на него снизошло понимание того, как Божественное При-</w:t>
      </w:r>
    </w:p>
    <w:p w14:paraId="5F7A95DD" w14:textId="77777777" w:rsidR="00000000" w:rsidRDefault="00C02EBD">
      <w:proofErr w:type="spellStart"/>
      <w:r>
        <w:t>сутствие</w:t>
      </w:r>
      <w:proofErr w:type="spellEnd"/>
      <w:r>
        <w:t xml:space="preserve"> (Шохина)</w:t>
      </w:r>
      <w:r>
        <w:t xml:space="preserve"> оказалось в изгнании и что теперь, в эти</w:t>
      </w:r>
    </w:p>
    <w:p w14:paraId="7CD418F9" w14:textId="77777777" w:rsidR="00000000" w:rsidRDefault="00C02EBD">
      <w:r>
        <w:t>минуты, оно с поникшей головой стоит не где-</w:t>
      </w:r>
      <w:r>
        <w:t>нибудь, а на улице</w:t>
      </w:r>
    </w:p>
    <w:p w14:paraId="6FCEF28E" w14:textId="77777777" w:rsidR="00000000" w:rsidRDefault="00C02EBD">
      <w:r>
        <w:t>кожевников в этом городке. От этих мыслей у Леви Ицхака</w:t>
      </w:r>
    </w:p>
    <w:p w14:paraId="713C1337" w14:textId="77777777" w:rsidR="00000000" w:rsidRDefault="00C02EBD">
      <w:r>
        <w:t>полились слезы. Он плакал и плакал, покуда не выплакал все</w:t>
      </w:r>
    </w:p>
    <w:p w14:paraId="28BA18E5" w14:textId="77777777" w:rsidR="00000000" w:rsidRDefault="00C02EBD">
      <w:r>
        <w:t>слезы и не упал от потери сил. И тог</w:t>
      </w:r>
      <w:r>
        <w:t>да он узрел славу Божию во</w:t>
      </w:r>
    </w:p>
    <w:p w14:paraId="0659E309" w14:textId="77777777" w:rsidR="00000000" w:rsidRDefault="00C02EBD">
      <w:r>
        <w:t xml:space="preserve">всем ее великолепии сияющего света, переливавшегося </w:t>
      </w:r>
      <w:proofErr w:type="spellStart"/>
      <w:r>
        <w:t>двадца</w:t>
      </w:r>
      <w:proofErr w:type="spellEnd"/>
      <w:r>
        <w:t>-</w:t>
      </w:r>
    </w:p>
    <w:p w14:paraId="41677B94" w14:textId="77777777" w:rsidR="00000000" w:rsidRDefault="00C02EBD">
      <w:proofErr w:type="spellStart"/>
      <w:r>
        <w:t>тью</w:t>
      </w:r>
      <w:proofErr w:type="spellEnd"/>
      <w:r>
        <w:t xml:space="preserve"> четырьмя различными цветами, и услышал слова: "Крепись,</w:t>
      </w:r>
    </w:p>
    <w:p w14:paraId="39FCB628" w14:textId="77777777" w:rsidR="00000000" w:rsidRDefault="00C02EBD">
      <w:r>
        <w:t>сын Мой! Тебе предстоит пережить великое страдание, но не</w:t>
      </w:r>
    </w:p>
    <w:p w14:paraId="2EE4EAC2" w14:textId="77777777" w:rsidR="00000000" w:rsidRDefault="00C02EBD">
      <w:r>
        <w:t>бойся, ибо Я буду с тобой".</w:t>
      </w:r>
    </w:p>
    <w:p w14:paraId="1F0EE03B" w14:textId="77777777" w:rsidR="00000000" w:rsidRDefault="00C02EBD"/>
    <w:p w14:paraId="18BD036A" w14:textId="77777777" w:rsidR="00000000" w:rsidRDefault="00C02EBD">
      <w:r>
        <w:t>В ПОРЫВЕ ВОСТОРГА</w:t>
      </w:r>
    </w:p>
    <w:p w14:paraId="2638B407" w14:textId="77777777" w:rsidR="00000000" w:rsidRDefault="00C02EBD"/>
    <w:p w14:paraId="685F450F" w14:textId="77777777" w:rsidR="00000000" w:rsidRDefault="00C02EBD">
      <w:r>
        <w:t>Утр</w:t>
      </w:r>
      <w:r>
        <w:t xml:space="preserve">ом на праздник Кущей, перед тем как благословить </w:t>
      </w:r>
      <w:proofErr w:type="spellStart"/>
      <w:r>
        <w:t>лежа</w:t>
      </w:r>
      <w:proofErr w:type="spellEnd"/>
      <w:r>
        <w:t>-</w:t>
      </w:r>
    </w:p>
    <w:p w14:paraId="29E94C75" w14:textId="77777777" w:rsidR="00000000" w:rsidRDefault="00C02EBD">
      <w:proofErr w:type="spellStart"/>
      <w:r>
        <w:t>щие</w:t>
      </w:r>
      <w:proofErr w:type="spellEnd"/>
      <w:r>
        <w:t xml:space="preserve"> в коробе лимон, связки пальмовых ветвей, мирта и ивы,</w:t>
      </w:r>
    </w:p>
    <w:p w14:paraId="7626EF94" w14:textId="77777777" w:rsidR="00000000" w:rsidRDefault="00C02EBD">
      <w:r>
        <w:t>равви Леви Ицхак не заметил стеклянной крышки и сунул руку,</w:t>
      </w:r>
    </w:p>
    <w:p w14:paraId="4EC2011E" w14:textId="77777777" w:rsidR="00000000" w:rsidRDefault="00C02EBD">
      <w:r>
        <w:t>разбив стекло. Он даже не заметил, что сильно поранился.</w:t>
      </w:r>
    </w:p>
    <w:p w14:paraId="03B1BB96" w14:textId="77777777" w:rsidR="00000000" w:rsidRDefault="00C02EBD"/>
    <w:p w14:paraId="54761B3E" w14:textId="77777777" w:rsidR="00000000" w:rsidRDefault="00C02EBD">
      <w:r>
        <w:t xml:space="preserve">На праздник </w:t>
      </w:r>
      <w:proofErr w:type="spellStart"/>
      <w:r>
        <w:t>Ханукки</w:t>
      </w:r>
      <w:proofErr w:type="spellEnd"/>
      <w:r>
        <w:t>, когд</w:t>
      </w:r>
      <w:r>
        <w:t>а равви Леви Ицхак увидел, как</w:t>
      </w:r>
    </w:p>
    <w:p w14:paraId="52000ABD" w14:textId="77777777" w:rsidR="00000000" w:rsidRDefault="00C02EBD">
      <w:r>
        <w:t>горят священные светильники, он, в порыве, сунул в огонь руку</w:t>
      </w:r>
    </w:p>
    <w:p w14:paraId="66A8E01B" w14:textId="77777777" w:rsidR="00000000" w:rsidRDefault="00C02EBD">
      <w:r>
        <w:t>и даже не почувствовал боли.</w:t>
      </w:r>
    </w:p>
    <w:p w14:paraId="77AA57C7" w14:textId="77777777" w:rsidR="00000000" w:rsidRDefault="00C02EBD"/>
    <w:p w14:paraId="5CF663AE" w14:textId="77777777" w:rsidR="00000000" w:rsidRDefault="00C02EBD">
      <w:r>
        <w:t xml:space="preserve">На праздник </w:t>
      </w:r>
      <w:proofErr w:type="spellStart"/>
      <w:r>
        <w:t>Пурим</w:t>
      </w:r>
      <w:proofErr w:type="spellEnd"/>
      <w:r>
        <w:t>, перед чтением книги Есфирь, равви Леви</w:t>
      </w:r>
    </w:p>
    <w:p w14:paraId="735AE3BF" w14:textId="77777777" w:rsidR="00000000" w:rsidRDefault="00C02EBD">
      <w:r>
        <w:t>Ицхак танцевал повсюду: в зале, на кафедре и чуть ли не на</w:t>
      </w:r>
    </w:p>
    <w:p w14:paraId="00E018EA" w14:textId="77777777" w:rsidR="00000000" w:rsidRDefault="00C02EBD">
      <w:r>
        <w:t>свитке.</w:t>
      </w:r>
    </w:p>
    <w:p w14:paraId="30288CAB" w14:textId="77777777" w:rsidR="00000000" w:rsidRDefault="00C02EBD"/>
    <w:p w14:paraId="1EA956CA" w14:textId="77777777" w:rsidR="00000000" w:rsidRDefault="00C02EBD">
      <w:r>
        <w:t xml:space="preserve">Когда равви Леви Ицхак носил воду для приготовления </w:t>
      </w:r>
      <w:proofErr w:type="spellStart"/>
      <w:r>
        <w:t>ма</w:t>
      </w:r>
      <w:proofErr w:type="spellEnd"/>
      <w:r>
        <w:t>-</w:t>
      </w:r>
    </w:p>
    <w:p w14:paraId="61733A1E" w14:textId="77777777" w:rsidR="00000000" w:rsidRDefault="00C02EBD">
      <w:proofErr w:type="spellStart"/>
      <w:r>
        <w:t>цы</w:t>
      </w:r>
      <w:proofErr w:type="spellEnd"/>
      <w:r>
        <w:t xml:space="preserve">*, он был так </w:t>
      </w:r>
      <w:proofErr w:type="spellStart"/>
      <w:r>
        <w:t>поглощен</w:t>
      </w:r>
      <w:proofErr w:type="spellEnd"/>
      <w:r>
        <w:t xml:space="preserve"> этим священным ритуалом, что чуть</w:t>
      </w:r>
    </w:p>
    <w:p w14:paraId="1C8971F8" w14:textId="77777777" w:rsidR="00000000" w:rsidRDefault="00C02EBD">
      <w:r>
        <w:t>не-</w:t>
      </w:r>
      <w:r>
        <w:t>свалился в колодец.</w:t>
      </w:r>
    </w:p>
    <w:p w14:paraId="5FE609D0" w14:textId="77777777" w:rsidR="00000000" w:rsidRDefault="00C02EBD"/>
    <w:p w14:paraId="17135EC9" w14:textId="77777777" w:rsidR="00000000" w:rsidRDefault="00C02EBD">
      <w:r>
        <w:t xml:space="preserve">На </w:t>
      </w:r>
      <w:proofErr w:type="spellStart"/>
      <w:r>
        <w:t>Седер</w:t>
      </w:r>
      <w:proofErr w:type="spellEnd"/>
      <w:r>
        <w:t>, сказав слово "маца", равви Леви Ицхак исполнился</w:t>
      </w:r>
    </w:p>
    <w:p w14:paraId="5D27FFE9" w14:textId="77777777" w:rsidR="00000000" w:rsidRDefault="00C02EBD">
      <w:r>
        <w:t xml:space="preserve">таким рвением, что прыгнул на стол и опрокинул его вместе </w:t>
      </w:r>
      <w:r>
        <w:t>со</w:t>
      </w:r>
    </w:p>
    <w:p w14:paraId="62918501" w14:textId="77777777" w:rsidR="00000000" w:rsidRDefault="00C02EBD">
      <w:r>
        <w:t>всем, что на нем стояло, так что все необходимо было готовить</w:t>
      </w:r>
    </w:p>
    <w:p w14:paraId="03A85EC5" w14:textId="77777777" w:rsidR="00000000" w:rsidRDefault="00C02EBD"/>
    <w:p w14:paraId="6D485227" w14:textId="77777777" w:rsidR="00000000" w:rsidRDefault="00C02EBD">
      <w:r>
        <w:t>заново. Когда равви надел чистые одежды, которые принесли</w:t>
      </w:r>
    </w:p>
    <w:p w14:paraId="0A8490EA" w14:textId="77777777" w:rsidR="00000000" w:rsidRDefault="00C02EBD">
      <w:r>
        <w:t>ему, он все продолжал, словно пробуя на вкус, твердить: "Ах, ах!</w:t>
      </w:r>
    </w:p>
    <w:p w14:paraId="1AB82678" w14:textId="77777777" w:rsidR="00000000" w:rsidRDefault="00C02EBD">
      <w:r>
        <w:t>Маца!"</w:t>
      </w:r>
    </w:p>
    <w:p w14:paraId="25A88BAF" w14:textId="77777777" w:rsidR="00000000" w:rsidRDefault="00C02EBD"/>
    <w:p w14:paraId="4E0373FE" w14:textId="77777777" w:rsidR="00000000" w:rsidRDefault="00C02EBD">
      <w:r>
        <w:t>БАНЯ</w:t>
      </w:r>
    </w:p>
    <w:p w14:paraId="7585B2AF" w14:textId="77777777" w:rsidR="00000000" w:rsidRDefault="00C02EBD"/>
    <w:p w14:paraId="2524D47E" w14:textId="77777777" w:rsidR="00000000" w:rsidRDefault="00C02EBD">
      <w:r>
        <w:t>Рассказывают.</w:t>
      </w:r>
    </w:p>
    <w:p w14:paraId="10F8B56D" w14:textId="77777777" w:rsidR="00000000" w:rsidRDefault="00C02EBD"/>
    <w:p w14:paraId="3054CD4C" w14:textId="77777777" w:rsidR="00000000" w:rsidRDefault="00C02EBD">
      <w:r>
        <w:t xml:space="preserve">Когда равви Леви Ицхак стал </w:t>
      </w:r>
      <w:proofErr w:type="spellStart"/>
      <w:r>
        <w:t>равом</w:t>
      </w:r>
      <w:proofErr w:type="spellEnd"/>
      <w:r>
        <w:t xml:space="preserve"> в Бе</w:t>
      </w:r>
      <w:r>
        <w:t>рдичеве, те, кто был</w:t>
      </w:r>
    </w:p>
    <w:p w14:paraId="4054A703" w14:textId="77777777" w:rsidR="00000000" w:rsidRDefault="00C02EBD">
      <w:r>
        <w:t>враждебно к нему настроен, стали сильно притеснять его. Среди</w:t>
      </w:r>
    </w:p>
    <w:p w14:paraId="0A980618" w14:textId="77777777" w:rsidR="00000000" w:rsidRDefault="00C02EBD">
      <w:r>
        <w:t>них была группа людей, столь преданных памяти великого равви</w:t>
      </w:r>
    </w:p>
    <w:p w14:paraId="052E7EB2" w14:textId="77777777" w:rsidR="00000000" w:rsidRDefault="00C02EBD">
      <w:r>
        <w:t xml:space="preserve">Либера, жившего и учившего в Бердичеве и умершего за </w:t>
      </w:r>
      <w:proofErr w:type="spellStart"/>
      <w:r>
        <w:t>пятнад</w:t>
      </w:r>
      <w:proofErr w:type="spellEnd"/>
      <w:r>
        <w:t>-</w:t>
      </w:r>
    </w:p>
    <w:p w14:paraId="63BF1A13" w14:textId="77777777" w:rsidR="00000000" w:rsidRDefault="00C02EBD">
      <w:proofErr w:type="spellStart"/>
      <w:r>
        <w:t>цать</w:t>
      </w:r>
      <w:proofErr w:type="spellEnd"/>
      <w:r>
        <w:t xml:space="preserve"> лет до появления в городе Леви Ицхака, что они</w:t>
      </w:r>
      <w:r>
        <w:t xml:space="preserve"> не хотели</w:t>
      </w:r>
    </w:p>
    <w:p w14:paraId="35583993" w14:textId="77777777" w:rsidR="00000000" w:rsidRDefault="00C02EBD">
      <w:r>
        <w:t>даже общаться с новым равви. Как-</w:t>
      </w:r>
      <w:r>
        <w:t>то равви Леви Ицхак позвал</w:t>
      </w:r>
    </w:p>
    <w:p w14:paraId="14A57ABF" w14:textId="77777777" w:rsidR="00000000" w:rsidRDefault="00C02EBD">
      <w:r>
        <w:t>их к себе и сказал, что хотел бы искупаться в бане равви Либера.</w:t>
      </w:r>
    </w:p>
    <w:p w14:paraId="2B62A9A9" w14:textId="77777777" w:rsidR="00000000" w:rsidRDefault="00C02EBD">
      <w:r>
        <w:t>А у равви Либера никогда не было настоящей бани. То, что</w:t>
      </w:r>
    </w:p>
    <w:p w14:paraId="03137BAF" w14:textId="77777777" w:rsidR="00000000" w:rsidRDefault="00C02EBD">
      <w:r>
        <w:t>называли его баней, было не чем иным, как простой ямой с во-</w:t>
      </w:r>
    </w:p>
    <w:p w14:paraId="1D7CA066" w14:textId="77777777" w:rsidR="00000000" w:rsidRDefault="00C02EBD">
      <w:proofErr w:type="spellStart"/>
      <w:r>
        <w:t>до</w:t>
      </w:r>
      <w:r>
        <w:t>й</w:t>
      </w:r>
      <w:proofErr w:type="spellEnd"/>
      <w:r>
        <w:t xml:space="preserve">, над которой находилась крыша на </w:t>
      </w:r>
      <w:proofErr w:type="spellStart"/>
      <w:r>
        <w:t>четырех</w:t>
      </w:r>
      <w:proofErr w:type="spellEnd"/>
      <w:r>
        <w:t xml:space="preserve"> кольях. Зимой</w:t>
      </w:r>
    </w:p>
    <w:p w14:paraId="512228E5" w14:textId="77777777" w:rsidR="00000000" w:rsidRDefault="00C02EBD">
      <w:r>
        <w:t xml:space="preserve">равви Либер обычно разбивал в этой бане </w:t>
      </w:r>
      <w:proofErr w:type="spellStart"/>
      <w:r>
        <w:t>лед</w:t>
      </w:r>
      <w:proofErr w:type="spellEnd"/>
      <w:r>
        <w:t xml:space="preserve"> топором и лишь</w:t>
      </w:r>
    </w:p>
    <w:p w14:paraId="2687C0BF" w14:textId="77777777" w:rsidR="00000000" w:rsidRDefault="00C02EBD">
      <w:r>
        <w:t>после этого совершал священное омовение. После смерти равви</w:t>
      </w:r>
    </w:p>
    <w:p w14:paraId="40FA13E9" w14:textId="77777777" w:rsidR="00000000" w:rsidRDefault="00C02EBD">
      <w:r>
        <w:t xml:space="preserve">Либера крыша на бане покосилась, а яма заросла тиной, </w:t>
      </w:r>
      <w:proofErr w:type="spellStart"/>
      <w:r>
        <w:t>напол</w:t>
      </w:r>
      <w:proofErr w:type="spellEnd"/>
      <w:r>
        <w:t>-</w:t>
      </w:r>
    </w:p>
    <w:p w14:paraId="54DAB825" w14:textId="77777777" w:rsidR="00000000" w:rsidRDefault="00C02EBD">
      <w:proofErr w:type="spellStart"/>
      <w:r>
        <w:t>нилась</w:t>
      </w:r>
      <w:proofErr w:type="spellEnd"/>
      <w:r>
        <w:t xml:space="preserve"> грязью и в конце концов пересохла. Поэтому Леви Ицхаку</w:t>
      </w:r>
    </w:p>
    <w:p w14:paraId="65D74FDC" w14:textId="77777777" w:rsidR="00000000" w:rsidRDefault="00C02EBD">
      <w:r>
        <w:t>сказали, что купаться в этой бане невозможно. Но он был</w:t>
      </w:r>
    </w:p>
    <w:p w14:paraId="101FA4C2" w14:textId="77777777" w:rsidR="00000000" w:rsidRDefault="00C02EBD">
      <w:r>
        <w:t xml:space="preserve">настойчив в достижении своей цели и поэтому нанял </w:t>
      </w:r>
      <w:proofErr w:type="spellStart"/>
      <w:r>
        <w:t>четырех</w:t>
      </w:r>
      <w:proofErr w:type="spellEnd"/>
    </w:p>
    <w:p w14:paraId="2900674B" w14:textId="77777777" w:rsidR="00000000" w:rsidRDefault="00C02EBD">
      <w:r>
        <w:t>землекопов, чтобы о</w:t>
      </w:r>
      <w:r>
        <w:t>ни вычистили яму. Они работали несколько</w:t>
      </w:r>
    </w:p>
    <w:p w14:paraId="0F87604C" w14:textId="77777777" w:rsidR="00000000" w:rsidRDefault="00C02EBD">
      <w:r>
        <w:t>дней, но конца их трудам не было видно. Враги Леви Ицхака</w:t>
      </w:r>
    </w:p>
    <w:p w14:paraId="5785F1FD" w14:textId="77777777" w:rsidR="00000000" w:rsidRDefault="00C02EBD">
      <w:r>
        <w:t xml:space="preserve">потешались над забавами нового </w:t>
      </w:r>
      <w:proofErr w:type="spellStart"/>
      <w:r>
        <w:t>рава</w:t>
      </w:r>
      <w:proofErr w:type="spellEnd"/>
      <w:r>
        <w:t xml:space="preserve">. Они говорили, что </w:t>
      </w:r>
      <w:proofErr w:type="spellStart"/>
      <w:r>
        <w:t>совер</w:t>
      </w:r>
      <w:proofErr w:type="spellEnd"/>
      <w:r>
        <w:t>-</w:t>
      </w:r>
    </w:p>
    <w:p w14:paraId="48A16175" w14:textId="77777777" w:rsidR="00000000" w:rsidRDefault="00C02EBD">
      <w:proofErr w:type="spellStart"/>
      <w:r>
        <w:t>шенно</w:t>
      </w:r>
      <w:proofErr w:type="spellEnd"/>
      <w:r>
        <w:t xml:space="preserve"> ясно, что равви Либер не хочет, чтобы кто-</w:t>
      </w:r>
      <w:r>
        <w:t>то еще мылся</w:t>
      </w:r>
    </w:p>
    <w:p w14:paraId="7224AA94" w14:textId="77777777" w:rsidR="00000000" w:rsidRDefault="00C02EBD">
      <w:r>
        <w:t>в его бане.</w:t>
      </w:r>
    </w:p>
    <w:p w14:paraId="03B0F13F" w14:textId="77777777" w:rsidR="00000000" w:rsidRDefault="00C02EBD"/>
    <w:p w14:paraId="3623AC91" w14:textId="77777777" w:rsidR="00000000" w:rsidRDefault="00C02EBD">
      <w:r>
        <w:t>И вот однажды равви Л</w:t>
      </w:r>
      <w:r>
        <w:t>еви Ицхак попросил собраться рано</w:t>
      </w:r>
    </w:p>
    <w:p w14:paraId="11A016BD" w14:textId="77777777" w:rsidR="00000000" w:rsidRDefault="00C02EBD">
      <w:r>
        <w:t>утром всех своих противников, которые знали равви Либера. Все</w:t>
      </w:r>
    </w:p>
    <w:p w14:paraId="4594FEE4" w14:textId="77777777" w:rsidR="00000000" w:rsidRDefault="00C02EBD">
      <w:r>
        <w:t>вместе они отправились к бане, где рабочие опять стали копать.</w:t>
      </w:r>
    </w:p>
    <w:p w14:paraId="00034D72" w14:textId="77777777" w:rsidR="00000000" w:rsidRDefault="00C02EBD">
      <w:r>
        <w:t>Через несколько часов кто-</w:t>
      </w:r>
      <w:r>
        <w:t>то воскликнул: "Я вижу воду!" Вскоре</w:t>
      </w:r>
    </w:p>
    <w:p w14:paraId="19BEAF03" w14:textId="77777777" w:rsidR="00000000" w:rsidRDefault="00C02EBD">
      <w:r>
        <w:t>землекопы сказали, что воды прибыв</w:t>
      </w:r>
      <w:r>
        <w:t>ает все больше и больше.</w:t>
      </w:r>
    </w:p>
    <w:p w14:paraId="434CBA17" w14:textId="77777777" w:rsidR="00000000" w:rsidRDefault="00C02EBD">
      <w:r>
        <w:t>"Все, хватит копать", -</w:t>
      </w:r>
      <w:r>
        <w:t xml:space="preserve"> </w:t>
      </w:r>
      <w:proofErr w:type="spellStart"/>
      <w:r>
        <w:t>произнес</w:t>
      </w:r>
      <w:proofErr w:type="spellEnd"/>
      <w:r>
        <w:t xml:space="preserve"> равви Леви Ицхак. Он скинул</w:t>
      </w:r>
    </w:p>
    <w:p w14:paraId="718BEE44" w14:textId="77777777" w:rsidR="00000000" w:rsidRDefault="00C02EBD">
      <w:r>
        <w:t>одежды и, придерживая шапочку, спустился в яму. Когда равви</w:t>
      </w:r>
    </w:p>
    <w:p w14:paraId="20408A0F" w14:textId="77777777" w:rsidR="00000000" w:rsidRDefault="00C02EBD">
      <w:r>
        <w:t>ступил в воду, то все увидели, что она едва достигает ему до</w:t>
      </w:r>
    </w:p>
    <w:p w14:paraId="66FD35E4" w14:textId="77777777" w:rsidR="00000000" w:rsidRDefault="00C02EBD">
      <w:r>
        <w:t>лодыжек. Но неожиданно воды стало больше, и равви</w:t>
      </w:r>
      <w:r>
        <w:t xml:space="preserve"> погрузился</w:t>
      </w:r>
    </w:p>
    <w:p w14:paraId="1B0960DE" w14:textId="77777777" w:rsidR="00000000" w:rsidRDefault="00C02EBD">
      <w:r>
        <w:t xml:space="preserve">в </w:t>
      </w:r>
      <w:proofErr w:type="spellStart"/>
      <w:r>
        <w:t>нее</w:t>
      </w:r>
      <w:proofErr w:type="spellEnd"/>
      <w:r>
        <w:t xml:space="preserve"> по горло. Тогда равви Леви Ицхак спросил: "Есть ли здесь</w:t>
      </w:r>
    </w:p>
    <w:p w14:paraId="51D5F3D9" w14:textId="77777777" w:rsidR="00000000" w:rsidRDefault="00C02EBD">
      <w:r>
        <w:t>кто-</w:t>
      </w:r>
      <w:r>
        <w:t>либо, кто помнит равви Либера молодым?" Ему ответили,</w:t>
      </w:r>
    </w:p>
    <w:p w14:paraId="17F8A573" w14:textId="77777777" w:rsidR="00000000" w:rsidRDefault="00C02EBD">
      <w:r>
        <w:t xml:space="preserve">что в новой части города </w:t>
      </w:r>
      <w:proofErr w:type="spellStart"/>
      <w:r>
        <w:t>живет</w:t>
      </w:r>
      <w:proofErr w:type="spellEnd"/>
      <w:r>
        <w:t xml:space="preserve"> некий сторож из синагоги,</w:t>
      </w:r>
    </w:p>
    <w:p w14:paraId="38EFE98C" w14:textId="77777777" w:rsidR="00000000" w:rsidRDefault="00C02EBD">
      <w:r>
        <w:t xml:space="preserve">которому исполнилось сто шестнадцать лет и который </w:t>
      </w:r>
      <w:proofErr w:type="spellStart"/>
      <w:r>
        <w:t>прислу</w:t>
      </w:r>
      <w:proofErr w:type="spellEnd"/>
      <w:r>
        <w:t>-</w:t>
      </w:r>
    </w:p>
    <w:p w14:paraId="66DF5F3F" w14:textId="77777777" w:rsidR="00000000" w:rsidRDefault="00C02EBD">
      <w:r>
        <w:t>живал р</w:t>
      </w:r>
      <w:r>
        <w:t>авви Либеру в молодости. Цадик послал за ним, а сам</w:t>
      </w:r>
    </w:p>
    <w:p w14:paraId="2255E75A" w14:textId="77777777" w:rsidR="00000000" w:rsidRDefault="00C02EBD">
      <w:r>
        <w:t>остался сидеть по горло в воде. Сначала старик отказался идти,</w:t>
      </w:r>
    </w:p>
    <w:p w14:paraId="54993E03" w14:textId="77777777" w:rsidR="00000000" w:rsidRDefault="00C02EBD">
      <w:r>
        <w:t>но когда ему рассказали о том, что произошло, то немедленно</w:t>
      </w:r>
    </w:p>
    <w:p w14:paraId="15ECDC86" w14:textId="77777777" w:rsidR="00000000" w:rsidRDefault="00C02EBD">
      <w:r>
        <w:t xml:space="preserve">собрался и </w:t>
      </w:r>
      <w:proofErr w:type="spellStart"/>
      <w:r>
        <w:t>пришел</w:t>
      </w:r>
      <w:proofErr w:type="spellEnd"/>
      <w:r>
        <w:t>.</w:t>
      </w:r>
    </w:p>
    <w:p w14:paraId="3AD4B594" w14:textId="77777777" w:rsidR="00000000" w:rsidRDefault="00C02EBD"/>
    <w:p w14:paraId="0D46D1C0" w14:textId="77777777" w:rsidR="00000000" w:rsidRDefault="00C02EBD">
      <w:r>
        <w:t>"Помнишь ли ты того сторожа в синагоге, -</w:t>
      </w:r>
      <w:r>
        <w:t xml:space="preserve"> спросил его</w:t>
      </w:r>
    </w:p>
    <w:p w14:paraId="70E96433" w14:textId="77777777" w:rsidR="00000000" w:rsidRDefault="00C02EBD">
      <w:r>
        <w:t>равви, -</w:t>
      </w:r>
      <w:r>
        <w:t xml:space="preserve"> который повесился в Доме Молитвы на люстре?"</w:t>
      </w:r>
    </w:p>
    <w:p w14:paraId="44B5F43C" w14:textId="77777777" w:rsidR="00000000" w:rsidRDefault="00C02EBD">
      <w:r>
        <w:t>-</w:t>
      </w:r>
      <w:r>
        <w:t xml:space="preserve"> "Конечно, я помню его, -</w:t>
      </w:r>
      <w:r>
        <w:t xml:space="preserve"> ответил старик, весьма удивившись</w:t>
      </w:r>
    </w:p>
    <w:p w14:paraId="13677771" w14:textId="77777777" w:rsidR="00000000" w:rsidRDefault="00C02EBD">
      <w:r>
        <w:t>такому вопросу. -</w:t>
      </w:r>
      <w:r>
        <w:t xml:space="preserve"> Но откуда ты знаешь об этом? Ведь это было</w:t>
      </w:r>
    </w:p>
    <w:p w14:paraId="035DF522" w14:textId="77777777" w:rsidR="00000000" w:rsidRDefault="00C02EBD"/>
    <w:p w14:paraId="4691CCFA" w14:textId="77777777" w:rsidR="00000000" w:rsidRDefault="00C02EBD">
      <w:r>
        <w:t>почти семьдесят лет тому назад, еще до того, как ты появился на</w:t>
      </w:r>
    </w:p>
    <w:p w14:paraId="6271726D" w14:textId="77777777" w:rsidR="00000000" w:rsidRDefault="00C02EBD">
      <w:r>
        <w:t>свет!"</w:t>
      </w:r>
    </w:p>
    <w:p w14:paraId="353FB71C" w14:textId="77777777" w:rsidR="00000000" w:rsidRDefault="00C02EBD"/>
    <w:p w14:paraId="68607C25" w14:textId="77777777" w:rsidR="00000000" w:rsidRDefault="00C02EBD">
      <w:r>
        <w:t>"Расска</w:t>
      </w:r>
      <w:r>
        <w:t>жи нам об этом случае", -</w:t>
      </w:r>
      <w:r>
        <w:t xml:space="preserve"> сказал равви Леви Ицхак.</w:t>
      </w:r>
    </w:p>
    <w:p w14:paraId="58878283" w14:textId="77777777" w:rsidR="00000000" w:rsidRDefault="00C02EBD">
      <w:r>
        <w:t>Старик поведал следующее: "Человек он был простой и очень</w:t>
      </w:r>
    </w:p>
    <w:p w14:paraId="61A6CB15" w14:textId="77777777" w:rsidR="00000000" w:rsidRDefault="00C02EBD">
      <w:r>
        <w:t>верующий. И все делал по-</w:t>
      </w:r>
      <w:r>
        <w:t>своему. Каждую неделю в среду он</w:t>
      </w:r>
    </w:p>
    <w:p w14:paraId="56C9C942" w14:textId="77777777" w:rsidR="00000000" w:rsidRDefault="00C02EBD">
      <w:r>
        <w:t xml:space="preserve">начинал чистить большую люстру, висевшую в синагоге, и </w:t>
      </w:r>
      <w:proofErr w:type="spellStart"/>
      <w:r>
        <w:t>закан</w:t>
      </w:r>
      <w:proofErr w:type="spellEnd"/>
      <w:r>
        <w:t>-</w:t>
      </w:r>
    </w:p>
    <w:p w14:paraId="163AC0A5" w14:textId="77777777" w:rsidR="00000000" w:rsidRDefault="00C02EBD">
      <w:proofErr w:type="spellStart"/>
      <w:r>
        <w:t>чивал</w:t>
      </w:r>
      <w:proofErr w:type="spellEnd"/>
      <w:r>
        <w:t xml:space="preserve"> к субботе, и, делая э</w:t>
      </w:r>
      <w:r>
        <w:t>то, он постоянно говорил: "Я делаю</w:t>
      </w:r>
    </w:p>
    <w:p w14:paraId="66FD4159" w14:textId="77777777" w:rsidR="00000000" w:rsidRDefault="00C02EBD">
      <w:r>
        <w:t>это ради Бога". Но однажды в пятницу вечером, когда люди</w:t>
      </w:r>
    </w:p>
    <w:p w14:paraId="1CC0D125" w14:textId="77777777" w:rsidR="00000000" w:rsidRDefault="00C02EBD">
      <w:r>
        <w:t>пришли в Дом Молитвы, они увидели, что он повесился на этой</w:t>
      </w:r>
    </w:p>
    <w:p w14:paraId="2C243BCE" w14:textId="77777777" w:rsidR="00000000" w:rsidRDefault="00C02EBD">
      <w:r>
        <w:t>люстре в петле из собственного пояса".</w:t>
      </w:r>
    </w:p>
    <w:p w14:paraId="05170CA1" w14:textId="77777777" w:rsidR="00000000" w:rsidRDefault="00C02EBD"/>
    <w:p w14:paraId="604C3834" w14:textId="77777777" w:rsidR="00000000" w:rsidRDefault="00C02EBD">
      <w:r>
        <w:t xml:space="preserve">Равви Леви Ицхак тогда сказал: "В тот день, накануне </w:t>
      </w:r>
      <w:proofErr w:type="spellStart"/>
      <w:r>
        <w:t>суб</w:t>
      </w:r>
      <w:proofErr w:type="spellEnd"/>
      <w:r>
        <w:t>-</w:t>
      </w:r>
    </w:p>
    <w:p w14:paraId="67151A2D" w14:textId="77777777" w:rsidR="00000000" w:rsidRDefault="00C02EBD">
      <w:r>
        <w:t xml:space="preserve">боты, </w:t>
      </w:r>
      <w:r>
        <w:t>когда все было начищено и отполировано и не оставалось</w:t>
      </w:r>
    </w:p>
    <w:p w14:paraId="2F9A10C8" w14:textId="77777777" w:rsidR="00000000" w:rsidRDefault="00C02EBD">
      <w:r>
        <w:t>ничего, что можно было бы еще сделать, простоватый сторож</w:t>
      </w:r>
    </w:p>
    <w:p w14:paraId="448299BB" w14:textId="77777777" w:rsidR="00000000" w:rsidRDefault="00C02EBD">
      <w:r>
        <w:t>стал спрашивать себя: "Что еще я могу сделать во славу Божию?</w:t>
      </w:r>
    </w:p>
    <w:p w14:paraId="615062F0" w14:textId="77777777" w:rsidR="00000000" w:rsidRDefault="00C02EBD">
      <w:r>
        <w:t>Что еще я могу сделать во славу Его?" Его слабый болезненный</w:t>
      </w:r>
    </w:p>
    <w:p w14:paraId="63F08061" w14:textId="77777777" w:rsidR="00000000" w:rsidRDefault="00C02EBD">
      <w:r>
        <w:t>рассудок совсем от э</w:t>
      </w:r>
      <w:r>
        <w:t>того помутился, и поскольку из всех великих</w:t>
      </w:r>
    </w:p>
    <w:p w14:paraId="1C79F85C" w14:textId="77777777" w:rsidR="00000000" w:rsidRDefault="00C02EBD">
      <w:r>
        <w:t>в мире вещей величайшей для него всегда была люстра, он</w:t>
      </w:r>
    </w:p>
    <w:p w14:paraId="0E39A336" w14:textId="77777777" w:rsidR="00000000" w:rsidRDefault="00C02EBD">
      <w:r>
        <w:t>повесился на ней ради славы Божией. Теперь, когда после того</w:t>
      </w:r>
    </w:p>
    <w:p w14:paraId="54371486" w14:textId="77777777" w:rsidR="00000000" w:rsidRDefault="00C02EBD">
      <w:r>
        <w:t>случая прошло семьдесят лет, равви Либер явился мне во сне</w:t>
      </w:r>
    </w:p>
    <w:p w14:paraId="601B4493" w14:textId="77777777" w:rsidR="00000000" w:rsidRDefault="00C02EBD">
      <w:r>
        <w:t>и просил сделать все возможное, чтоб</w:t>
      </w:r>
      <w:r>
        <w:t>ы искупить душу того</w:t>
      </w:r>
    </w:p>
    <w:p w14:paraId="1122AAD3" w14:textId="77777777" w:rsidR="00000000" w:rsidRDefault="00C02EBD">
      <w:r>
        <w:t>простеца. Поэтому-</w:t>
      </w:r>
      <w:r>
        <w:t>то я восстановил эту священную баню и по-</w:t>
      </w:r>
    </w:p>
    <w:p w14:paraId="7A0017F2" w14:textId="77777777" w:rsidR="00000000" w:rsidRDefault="00C02EBD">
      <w:r>
        <w:t xml:space="preserve">грузился в </w:t>
      </w:r>
      <w:proofErr w:type="spellStart"/>
      <w:r>
        <w:t>нее</w:t>
      </w:r>
      <w:proofErr w:type="spellEnd"/>
      <w:r>
        <w:t xml:space="preserve">. Теперь скажите мне: </w:t>
      </w:r>
      <w:proofErr w:type="spellStart"/>
      <w:r>
        <w:t>пришел</w:t>
      </w:r>
      <w:proofErr w:type="spellEnd"/>
      <w:r>
        <w:t xml:space="preserve"> ли час искупить душу</w:t>
      </w:r>
    </w:p>
    <w:p w14:paraId="70A3A110" w14:textId="77777777" w:rsidR="00000000" w:rsidRDefault="00C02EBD">
      <w:r>
        <w:t>того сторожа?"</w:t>
      </w:r>
    </w:p>
    <w:p w14:paraId="5066D048" w14:textId="77777777" w:rsidR="00000000" w:rsidRDefault="00C02EBD"/>
    <w:p w14:paraId="13514289" w14:textId="77777777" w:rsidR="00000000" w:rsidRDefault="00C02EBD">
      <w:r>
        <w:t>"Да, да!" -</w:t>
      </w:r>
      <w:r>
        <w:t xml:space="preserve"> сказали все в один голос.</w:t>
      </w:r>
    </w:p>
    <w:p w14:paraId="2F723638" w14:textId="77777777" w:rsidR="00000000" w:rsidRDefault="00C02EBD"/>
    <w:p w14:paraId="4B96E1E0" w14:textId="77777777" w:rsidR="00000000" w:rsidRDefault="00C02EBD">
      <w:r>
        <w:t>"Тогда и я говорю: да! -</w:t>
      </w:r>
      <w:r>
        <w:t xml:space="preserve"> </w:t>
      </w:r>
      <w:proofErr w:type="spellStart"/>
      <w:r>
        <w:t>произнес</w:t>
      </w:r>
      <w:proofErr w:type="spellEnd"/>
      <w:r>
        <w:t xml:space="preserve"> равви. -</w:t>
      </w:r>
      <w:r>
        <w:t xml:space="preserve"> Ступай с ми-</w:t>
      </w:r>
    </w:p>
    <w:p w14:paraId="76643EEA" w14:textId="77777777" w:rsidR="00000000" w:rsidRDefault="00C02EBD">
      <w:r>
        <w:t>ром". Когда он выходил из ямы, вода вдруг стала убывать</w:t>
      </w:r>
    </w:p>
    <w:p w14:paraId="7ECE9077" w14:textId="77777777" w:rsidR="00000000" w:rsidRDefault="00C02EBD">
      <w:r>
        <w:t>и вновь ее осталось не выше лодыжек.</w:t>
      </w:r>
    </w:p>
    <w:p w14:paraId="55891001" w14:textId="77777777" w:rsidR="00000000" w:rsidRDefault="00C02EBD"/>
    <w:p w14:paraId="0637CA10" w14:textId="77777777" w:rsidR="00000000" w:rsidRDefault="00C02EBD">
      <w:r>
        <w:t>Восстановив старую баню, равви Леви Ицхак выкопал для</w:t>
      </w:r>
    </w:p>
    <w:p w14:paraId="254F772B" w14:textId="77777777" w:rsidR="00000000" w:rsidRDefault="00C02EBD">
      <w:r>
        <w:t>себя рядом новую и воздвиг над обеими одно здание. Н</w:t>
      </w:r>
      <w:r>
        <w:t>о когда</w:t>
      </w:r>
    </w:p>
    <w:p w14:paraId="749B7EAA" w14:textId="77777777" w:rsidR="00000000" w:rsidRDefault="00C02EBD">
      <w:r>
        <w:t>он готовился к какому-</w:t>
      </w:r>
      <w:r>
        <w:t>либо трудному делу, он всегда ходил</w:t>
      </w:r>
    </w:p>
    <w:p w14:paraId="0C573BFE" w14:textId="77777777" w:rsidR="00000000" w:rsidRDefault="00C02EBD">
      <w:r>
        <w:t>в баню равви Либера. До сих пор в старой части города, рядом</w:t>
      </w:r>
    </w:p>
    <w:p w14:paraId="09A5390C" w14:textId="77777777" w:rsidR="00000000" w:rsidRDefault="00C02EBD">
      <w:r>
        <w:t>с "Клаусом", сохранился этот дом с двумя банями, одну из</w:t>
      </w:r>
    </w:p>
    <w:p w14:paraId="228A3690" w14:textId="77777777" w:rsidR="00000000" w:rsidRDefault="00C02EBD">
      <w:r>
        <w:t>которых люди до сих пор называют "баней равви Либера",</w:t>
      </w:r>
    </w:p>
    <w:p w14:paraId="2B5BE471" w14:textId="77777777" w:rsidR="00000000" w:rsidRDefault="00C02EBD">
      <w:r>
        <w:t>а другую -</w:t>
      </w:r>
      <w:r>
        <w:t xml:space="preserve"> "баней</w:t>
      </w:r>
      <w:r>
        <w:t xml:space="preserve"> равви Леви Ицхака".</w:t>
      </w:r>
    </w:p>
    <w:p w14:paraId="7F578A61" w14:textId="77777777" w:rsidR="00000000" w:rsidRDefault="00C02EBD"/>
    <w:p w14:paraId="5C64A871" w14:textId="77777777" w:rsidR="00000000" w:rsidRDefault="00C02EBD">
      <w:r>
        <w:t>В НОЧЬ СЕДЕРА</w:t>
      </w:r>
    </w:p>
    <w:p w14:paraId="1C9EE4F9" w14:textId="77777777" w:rsidR="00000000" w:rsidRDefault="00C02EBD"/>
    <w:p w14:paraId="16C2E9D8" w14:textId="77777777" w:rsidR="00000000" w:rsidRDefault="00C02EBD">
      <w:r>
        <w:t xml:space="preserve">Вскоре после того, как равви Леви Ицхак стал </w:t>
      </w:r>
      <w:proofErr w:type="spellStart"/>
      <w:r>
        <w:t>равом</w:t>
      </w:r>
      <w:proofErr w:type="spellEnd"/>
      <w:r>
        <w:t xml:space="preserve"> Бер-</w:t>
      </w:r>
    </w:p>
    <w:p w14:paraId="4E91BE96" w14:textId="77777777" w:rsidR="00000000" w:rsidRDefault="00C02EBD">
      <w:proofErr w:type="spellStart"/>
      <w:r>
        <w:t>дичевской</w:t>
      </w:r>
      <w:proofErr w:type="spellEnd"/>
      <w:r>
        <w:t xml:space="preserve"> общины, он в первый вечер праздника Пасхи молился</w:t>
      </w:r>
    </w:p>
    <w:p w14:paraId="48496665" w14:textId="77777777" w:rsidR="00000000" w:rsidRDefault="00C02EBD">
      <w:r>
        <w:t>с великим рвением и так затянул службу, что люди устали ждать</w:t>
      </w:r>
    </w:p>
    <w:p w14:paraId="42EA0BBB" w14:textId="77777777" w:rsidR="00000000" w:rsidRDefault="00C02EBD">
      <w:r>
        <w:t xml:space="preserve">и, завершив свои молитвы, отправились по </w:t>
      </w:r>
      <w:r>
        <w:t>домам устраивать</w:t>
      </w:r>
    </w:p>
    <w:p w14:paraId="27D0D303" w14:textId="77777777" w:rsidR="00000000" w:rsidRDefault="00C02EBD">
      <w:proofErr w:type="spellStart"/>
      <w:r>
        <w:t>Седер</w:t>
      </w:r>
      <w:proofErr w:type="spellEnd"/>
      <w:r>
        <w:t>. В синагоге не осталось никого, кроме нищего странника.</w:t>
      </w:r>
    </w:p>
    <w:p w14:paraId="113BD7E9" w14:textId="77777777" w:rsidR="00000000" w:rsidRDefault="00C02EBD">
      <w:r>
        <w:t xml:space="preserve">Странников, по обычаю, приглашали на </w:t>
      </w:r>
      <w:proofErr w:type="spellStart"/>
      <w:r>
        <w:t>Седер</w:t>
      </w:r>
      <w:proofErr w:type="spellEnd"/>
      <w:r>
        <w:t>. Нищему перед</w:t>
      </w:r>
    </w:p>
    <w:p w14:paraId="3FD6B380" w14:textId="77777777" w:rsidR="00000000" w:rsidRDefault="00C02EBD">
      <w:r>
        <w:t xml:space="preserve">началом службы сказали, что он </w:t>
      </w:r>
      <w:proofErr w:type="spellStart"/>
      <w:r>
        <w:t>приглашен</w:t>
      </w:r>
      <w:proofErr w:type="spellEnd"/>
      <w:r>
        <w:t xml:space="preserve"> на трапезу к равви,</w:t>
      </w:r>
    </w:p>
    <w:p w14:paraId="2AB115A2" w14:textId="77777777" w:rsidR="00000000" w:rsidRDefault="00C02EBD">
      <w:r>
        <w:t>читающему молитву, и должен подождать, пока тот закончит.</w:t>
      </w:r>
    </w:p>
    <w:p w14:paraId="6697C369" w14:textId="77777777" w:rsidR="00000000" w:rsidRDefault="00C02EBD">
      <w:r>
        <w:t>Н</w:t>
      </w:r>
      <w:r>
        <w:t xml:space="preserve">о странник так утомился в дороге, что </w:t>
      </w:r>
      <w:proofErr w:type="spellStart"/>
      <w:r>
        <w:t>лег</w:t>
      </w:r>
      <w:proofErr w:type="spellEnd"/>
      <w:r>
        <w:t xml:space="preserve"> на лавку и уснул. Тем</w:t>
      </w:r>
    </w:p>
    <w:p w14:paraId="673091FF" w14:textId="77777777" w:rsidR="00000000" w:rsidRDefault="00C02EBD">
      <w:r>
        <w:t>временем равви Леви Ицхак закончил молитву благословений</w:t>
      </w:r>
    </w:p>
    <w:p w14:paraId="4D5DD155" w14:textId="77777777" w:rsidR="00000000" w:rsidRDefault="00C02EBD">
      <w:r>
        <w:t>("Шмоне-</w:t>
      </w:r>
      <w:proofErr w:type="spellStart"/>
      <w:r>
        <w:t>Эсре</w:t>
      </w:r>
      <w:proofErr w:type="spellEnd"/>
      <w:r>
        <w:t>"). Увидев, что вся община разошлась по домам,</w:t>
      </w:r>
    </w:p>
    <w:p w14:paraId="233480B9" w14:textId="77777777" w:rsidR="00000000" w:rsidRDefault="00C02EBD">
      <w:r>
        <w:t>он воскликнул: "О ангелы, ангелы небесные! Придите в этот</w:t>
      </w:r>
    </w:p>
    <w:p w14:paraId="303B00B1" w14:textId="77777777" w:rsidR="00000000" w:rsidRDefault="00C02EBD"/>
    <w:p w14:paraId="629644B7" w14:textId="77777777" w:rsidR="00000000" w:rsidRDefault="00C02EBD">
      <w:r>
        <w:t>святой день восславить Господа, Благословен Он". От этого</w:t>
      </w:r>
    </w:p>
    <w:p w14:paraId="39D70615" w14:textId="77777777" w:rsidR="00000000" w:rsidRDefault="00C02EBD">
      <w:r>
        <w:t>возгласа странник проснулся и, не успев после сна прийти в себя,</w:t>
      </w:r>
    </w:p>
    <w:p w14:paraId="09113929" w14:textId="77777777" w:rsidR="00000000" w:rsidRDefault="00C02EBD">
      <w:r>
        <w:t>услышал шум ангелов, слетевшихся в синагогу, и испугался до</w:t>
      </w:r>
    </w:p>
    <w:p w14:paraId="74CA9216" w14:textId="77777777" w:rsidR="00000000" w:rsidRDefault="00C02EBD">
      <w:r>
        <w:t>глубины души. Равви же распевал песнопения в великой радости.</w:t>
      </w:r>
    </w:p>
    <w:p w14:paraId="1A535F0A" w14:textId="77777777" w:rsidR="00000000" w:rsidRDefault="00C02EBD">
      <w:r>
        <w:t>Затем он за</w:t>
      </w:r>
      <w:r>
        <w:t>метил бедного странника и спросил, отчего это он</w:t>
      </w:r>
    </w:p>
    <w:p w14:paraId="0B71BEA7" w14:textId="77777777" w:rsidR="00000000" w:rsidRDefault="00C02EBD">
      <w:r>
        <w:t>остался здесь один. Бедняга, придя в себя, рассказал обо всем,</w:t>
      </w:r>
    </w:p>
    <w:p w14:paraId="25ABD31A" w14:textId="77777777" w:rsidR="00000000" w:rsidRDefault="00C02EBD">
      <w:r>
        <w:t xml:space="preserve">что с ним случилось, и равви тут же позвал его к себе на </w:t>
      </w:r>
      <w:proofErr w:type="spellStart"/>
      <w:r>
        <w:t>Седер</w:t>
      </w:r>
      <w:proofErr w:type="spellEnd"/>
      <w:r>
        <w:t>.</w:t>
      </w:r>
    </w:p>
    <w:p w14:paraId="4BCE5C65" w14:textId="77777777" w:rsidR="00000000" w:rsidRDefault="00C02EBD">
      <w:r>
        <w:t>Но странник стал отказываться, страшась равви. "Успокойся,</w:t>
      </w:r>
    </w:p>
    <w:p w14:paraId="46BB6143" w14:textId="77777777" w:rsidR="00000000" w:rsidRDefault="00C02EBD">
      <w:r>
        <w:t>-</w:t>
      </w:r>
      <w:r>
        <w:t xml:space="preserve"> сказал ему Леви Ицх</w:t>
      </w:r>
      <w:r>
        <w:t>ак, -</w:t>
      </w:r>
      <w:r>
        <w:t xml:space="preserve"> у меня за столом блюда не хуже,</w:t>
      </w:r>
    </w:p>
    <w:p w14:paraId="1D8F27A0" w14:textId="77777777" w:rsidR="00000000" w:rsidRDefault="00C02EBD">
      <w:r>
        <w:t xml:space="preserve">чем у всех прочих". Бедняк согласился и </w:t>
      </w:r>
      <w:proofErr w:type="spellStart"/>
      <w:r>
        <w:t>пошел</w:t>
      </w:r>
      <w:proofErr w:type="spellEnd"/>
      <w:r>
        <w:t xml:space="preserve"> с ним.</w:t>
      </w:r>
    </w:p>
    <w:p w14:paraId="17EFE843" w14:textId="77777777" w:rsidR="00000000" w:rsidRDefault="00C02EBD"/>
    <w:p w14:paraId="69AE2296" w14:textId="77777777" w:rsidR="00000000" w:rsidRDefault="00C02EBD">
      <w:r>
        <w:t>СОМНЕВАЮЩИЙСЯ ТРАКТИРЩИК</w:t>
      </w:r>
    </w:p>
    <w:p w14:paraId="5871C2EF" w14:textId="77777777" w:rsidR="00000000" w:rsidRDefault="00C02EBD"/>
    <w:p w14:paraId="1F5040FD" w14:textId="77777777" w:rsidR="00000000" w:rsidRDefault="00C02EBD">
      <w:r>
        <w:t>Владелец одного трактира в Бердичеве, где готовили хороший</w:t>
      </w:r>
    </w:p>
    <w:p w14:paraId="64D9EE8B" w14:textId="77777777" w:rsidR="00000000" w:rsidRDefault="00C02EBD">
      <w:proofErr w:type="spellStart"/>
      <w:r>
        <w:t>мед</w:t>
      </w:r>
      <w:proofErr w:type="spellEnd"/>
      <w:r>
        <w:t>, был противником хасидского образа жизни, однако любил</w:t>
      </w:r>
    </w:p>
    <w:p w14:paraId="17A13306" w14:textId="77777777" w:rsidR="00000000" w:rsidRDefault="00C02EBD">
      <w:r>
        <w:t xml:space="preserve">слушать рассказы </w:t>
      </w:r>
      <w:proofErr w:type="spellStart"/>
      <w:r>
        <w:t>хас</w:t>
      </w:r>
      <w:r>
        <w:t>идим</w:t>
      </w:r>
      <w:proofErr w:type="spellEnd"/>
      <w:r>
        <w:t xml:space="preserve"> о деяниях своих наставников. </w:t>
      </w:r>
      <w:proofErr w:type="spellStart"/>
      <w:r>
        <w:t>Однаж</w:t>
      </w:r>
      <w:proofErr w:type="spellEnd"/>
      <w:r>
        <w:t>-</w:t>
      </w:r>
    </w:p>
    <w:p w14:paraId="1E2F2F92" w14:textId="77777777" w:rsidR="00000000" w:rsidRDefault="00C02EBD">
      <w:proofErr w:type="spellStart"/>
      <w:r>
        <w:t>ды</w:t>
      </w:r>
      <w:proofErr w:type="spellEnd"/>
      <w:r>
        <w:t xml:space="preserve"> он услышал историю о том, как молится равви Леви Ицхак.</w:t>
      </w:r>
    </w:p>
    <w:p w14:paraId="1340A4F8" w14:textId="77777777" w:rsidR="00000000" w:rsidRDefault="00C02EBD">
      <w:r>
        <w:t xml:space="preserve">Во время субботней службы, рассказывали </w:t>
      </w:r>
      <w:proofErr w:type="spellStart"/>
      <w:r>
        <w:t>хасидим</w:t>
      </w:r>
      <w:proofErr w:type="spellEnd"/>
      <w:r>
        <w:t>, когда равви</w:t>
      </w:r>
    </w:p>
    <w:p w14:paraId="32058906" w14:textId="77777777" w:rsidR="00000000" w:rsidRDefault="00C02EBD">
      <w:proofErr w:type="spellStart"/>
      <w:r>
        <w:t>дошел</w:t>
      </w:r>
      <w:proofErr w:type="spellEnd"/>
      <w:r>
        <w:t xml:space="preserve"> до слов "Свят, свят, свят", при произнесении которых</w:t>
      </w:r>
    </w:p>
    <w:p w14:paraId="1966773C" w14:textId="77777777" w:rsidR="00000000" w:rsidRDefault="00C02EBD">
      <w:r>
        <w:t>силы небесные объединяются с людьми,</w:t>
      </w:r>
      <w:r>
        <w:t xml:space="preserve"> с Небес спустились</w:t>
      </w:r>
    </w:p>
    <w:p w14:paraId="0AF8FA4A" w14:textId="77777777" w:rsidR="00000000" w:rsidRDefault="00C02EBD">
      <w:r>
        <w:t>ангелы, чтобы послушать, как эти слова исходят из уст равви.</w:t>
      </w:r>
    </w:p>
    <w:p w14:paraId="0CA692EC" w14:textId="77777777" w:rsidR="00000000" w:rsidRDefault="00C02EBD"/>
    <w:p w14:paraId="6D5F1763" w14:textId="77777777" w:rsidR="00000000" w:rsidRDefault="00C02EBD">
      <w:r>
        <w:t>"И вы в самом деле считаете, что так оно и было?" -</w:t>
      </w:r>
      <w:r>
        <w:t xml:space="preserve"> спросил</w:t>
      </w:r>
    </w:p>
    <w:p w14:paraId="74111EE2" w14:textId="77777777" w:rsidR="00000000" w:rsidRDefault="00C02EBD">
      <w:r>
        <w:t>трактирщик. "Да, так и было", -</w:t>
      </w:r>
      <w:r>
        <w:t xml:space="preserve"> отвечали </w:t>
      </w:r>
      <w:proofErr w:type="spellStart"/>
      <w:r>
        <w:t>хасидим</w:t>
      </w:r>
      <w:proofErr w:type="spellEnd"/>
      <w:r>
        <w:t>. "А что</w:t>
      </w:r>
    </w:p>
    <w:p w14:paraId="4FDAAFEC" w14:textId="77777777" w:rsidR="00000000" w:rsidRDefault="00C02EBD">
      <w:r>
        <w:t>делали ангелы, сойдя на землю? -</w:t>
      </w:r>
      <w:r>
        <w:t xml:space="preserve"> не унимался трактирщик.</w:t>
      </w:r>
    </w:p>
    <w:p w14:paraId="139BD943" w14:textId="77777777" w:rsidR="00000000" w:rsidRDefault="00C02EBD">
      <w:r>
        <w:t>-</w:t>
      </w:r>
      <w:r>
        <w:t xml:space="preserve"> Они парили в воздухе?" -</w:t>
      </w:r>
      <w:r>
        <w:t xml:space="preserve"> "Нет, -</w:t>
      </w:r>
      <w:r>
        <w:t xml:space="preserve"> ответили </w:t>
      </w:r>
      <w:proofErr w:type="spellStart"/>
      <w:r>
        <w:t>хасидим</w:t>
      </w:r>
      <w:proofErr w:type="spellEnd"/>
      <w:r>
        <w:t>. -</w:t>
      </w:r>
      <w:r>
        <w:t xml:space="preserve"> Они</w:t>
      </w:r>
    </w:p>
    <w:p w14:paraId="5CEAA1BA" w14:textId="77777777" w:rsidR="00000000" w:rsidRDefault="00C02EBD">
      <w:r>
        <w:t>спустились на землю и стали вокруг равви". -</w:t>
      </w:r>
      <w:r>
        <w:t xml:space="preserve"> "А что вы делали</w:t>
      </w:r>
    </w:p>
    <w:p w14:paraId="304B33DD" w14:textId="77777777" w:rsidR="00000000" w:rsidRDefault="00C02EBD">
      <w:r>
        <w:t>в тот момент?" -</w:t>
      </w:r>
      <w:r>
        <w:t xml:space="preserve"> "Когда равви начал что было сил петь</w:t>
      </w:r>
    </w:p>
    <w:p w14:paraId="50117036" w14:textId="77777777" w:rsidR="00000000" w:rsidRDefault="00C02EBD">
      <w:r>
        <w:t>и танцевать по всему дому, для нас там просто не осталось</w:t>
      </w:r>
    </w:p>
    <w:p w14:paraId="480ABA08" w14:textId="77777777" w:rsidR="00000000" w:rsidRDefault="00C02EBD">
      <w:r>
        <w:t>места". -</w:t>
      </w:r>
      <w:r>
        <w:t xml:space="preserve"> "Ну, меня бы он ни за что не сдвинул с места, ни при</w:t>
      </w:r>
    </w:p>
    <w:p w14:paraId="5E8FACC1" w14:textId="77777777" w:rsidR="00000000" w:rsidRDefault="00C02EBD">
      <w:r>
        <w:t>каких обстоятельствах", -</w:t>
      </w:r>
      <w:r>
        <w:t xml:space="preserve"> сказал трактирщик.</w:t>
      </w:r>
    </w:p>
    <w:p w14:paraId="48E35EE0" w14:textId="77777777" w:rsidR="00000000" w:rsidRDefault="00C02EBD"/>
    <w:p w14:paraId="55BB8D64" w14:textId="77777777" w:rsidR="00000000" w:rsidRDefault="00C02EBD">
      <w:r>
        <w:t>Во время празднования новолуния, когда равви Леви Ицхак</w:t>
      </w:r>
    </w:p>
    <w:p w14:paraId="172C2340" w14:textId="77777777" w:rsidR="00000000" w:rsidRDefault="00C02EBD">
      <w:r>
        <w:t xml:space="preserve">впал в экстаз, трактирщик </w:t>
      </w:r>
      <w:proofErr w:type="spellStart"/>
      <w:r>
        <w:t>подошел</w:t>
      </w:r>
      <w:proofErr w:type="spellEnd"/>
      <w:r>
        <w:t xml:space="preserve"> к нему сзади и встал рядом.</w:t>
      </w:r>
    </w:p>
    <w:p w14:paraId="135113A3" w14:textId="77777777" w:rsidR="00000000" w:rsidRDefault="00C02EBD">
      <w:r>
        <w:t>Равви -</w:t>
      </w:r>
      <w:r>
        <w:t xml:space="preserve"> в </w:t>
      </w:r>
      <w:proofErr w:type="spellStart"/>
      <w:r>
        <w:t>своем</w:t>
      </w:r>
      <w:proofErr w:type="spellEnd"/>
      <w:r>
        <w:t xml:space="preserve"> неимоверном порыве -</w:t>
      </w:r>
      <w:r>
        <w:t xml:space="preserve"> обернулся, схватил</w:t>
      </w:r>
    </w:p>
    <w:p w14:paraId="286B0F56" w14:textId="77777777" w:rsidR="00000000" w:rsidRDefault="00C02EBD">
      <w:r>
        <w:t>трактирщика за одежды и стал его трясти и подбрасывать. Так,</w:t>
      </w:r>
    </w:p>
    <w:p w14:paraId="2E3815C8" w14:textId="77777777" w:rsidR="00000000" w:rsidRDefault="00C02EBD">
      <w:r>
        <w:t>тряся и подбрасывая, он катал его по всему дому, из одного</w:t>
      </w:r>
    </w:p>
    <w:p w14:paraId="38A874B2" w14:textId="77777777" w:rsidR="00000000" w:rsidRDefault="00C02EBD">
      <w:r>
        <w:t xml:space="preserve">конца в другой. Трактирщик с трудом соображал, что </w:t>
      </w:r>
      <w:proofErr w:type="spellStart"/>
      <w:r>
        <w:t>проис</w:t>
      </w:r>
      <w:proofErr w:type="spellEnd"/>
      <w:r>
        <w:t>-</w:t>
      </w:r>
    </w:p>
    <w:p w14:paraId="31919EBE" w14:textId="77777777" w:rsidR="00000000" w:rsidRDefault="00C02EBD">
      <w:r>
        <w:t>ходит, и даже чуть не тронулся рассудком. В ушах у него гудело,</w:t>
      </w:r>
    </w:p>
    <w:p w14:paraId="3A839CD7" w14:textId="77777777" w:rsidR="00000000" w:rsidRDefault="00C02EBD">
      <w:r>
        <w:t>словно во время урагана. Собрав остатки сил, трактирщик вы-</w:t>
      </w:r>
    </w:p>
    <w:p w14:paraId="6624B853" w14:textId="77777777" w:rsidR="00000000" w:rsidRDefault="00C02EBD">
      <w:r>
        <w:t>рвался из рук цадика и смог убежать. После этого он поверил,</w:t>
      </w:r>
    </w:p>
    <w:p w14:paraId="29C02849" w14:textId="77777777" w:rsidR="00000000" w:rsidRDefault="00C02EBD">
      <w:r>
        <w:t>что равви помимо земных подвластны и иные силы.</w:t>
      </w:r>
    </w:p>
    <w:p w14:paraId="4BD65415" w14:textId="77777777" w:rsidR="00000000" w:rsidRDefault="00C02EBD"/>
    <w:p w14:paraId="7864821E" w14:textId="77777777" w:rsidR="00000000" w:rsidRDefault="00C02EBD">
      <w:r>
        <w:t>для ИЗРАИЛЯ</w:t>
      </w:r>
    </w:p>
    <w:p w14:paraId="42E0A698" w14:textId="77777777" w:rsidR="00000000" w:rsidRDefault="00C02EBD"/>
    <w:p w14:paraId="3F63EC10" w14:textId="77777777" w:rsidR="00000000" w:rsidRDefault="00C02EBD">
      <w:r>
        <w:t>Ка</w:t>
      </w:r>
      <w:r>
        <w:t>к-</w:t>
      </w:r>
      <w:r>
        <w:t>то на Новый год, перед молитвой благословений, Бер-</w:t>
      </w:r>
    </w:p>
    <w:p w14:paraId="7763E94B" w14:textId="77777777" w:rsidR="00000000" w:rsidRDefault="00C02EBD">
      <w:proofErr w:type="spellStart"/>
      <w:r>
        <w:t>дичевский</w:t>
      </w:r>
      <w:proofErr w:type="spellEnd"/>
      <w:r>
        <w:t xml:space="preserve"> равви запел: "Обитатели Небес и обитатели </w:t>
      </w:r>
      <w:proofErr w:type="spellStart"/>
      <w:r>
        <w:t>преиспод</w:t>
      </w:r>
      <w:proofErr w:type="spellEnd"/>
      <w:r>
        <w:t>-</w:t>
      </w:r>
    </w:p>
    <w:p w14:paraId="4EF9C706" w14:textId="77777777" w:rsidR="00000000" w:rsidRDefault="00C02EBD">
      <w:r>
        <w:t>ней -</w:t>
      </w:r>
      <w:r>
        <w:t xml:space="preserve"> все они трепещут в страхе перед Твоим Именем; обитатели</w:t>
      </w:r>
    </w:p>
    <w:p w14:paraId="5F5516DB" w14:textId="77777777" w:rsidR="00000000" w:rsidRDefault="00C02EBD">
      <w:r>
        <w:t>бездн и обитатели гробниц -</w:t>
      </w:r>
      <w:r>
        <w:t xml:space="preserve"> все они дрожат в страхе перед</w:t>
      </w:r>
    </w:p>
    <w:p w14:paraId="5E5ABC0E" w14:textId="77777777" w:rsidR="00000000" w:rsidRDefault="00C02EBD">
      <w:r>
        <w:t>Твоим Именем. И обит</w:t>
      </w:r>
      <w:r>
        <w:t>атели райских кущей славят и воспевают</w:t>
      </w:r>
    </w:p>
    <w:p w14:paraId="59ED3F86" w14:textId="77777777" w:rsidR="00000000" w:rsidRDefault="00C02EBD">
      <w:r>
        <w:t xml:space="preserve">Имя </w:t>
      </w:r>
      <w:proofErr w:type="spellStart"/>
      <w:r>
        <w:t>Твое</w:t>
      </w:r>
      <w:proofErr w:type="spellEnd"/>
      <w:r>
        <w:t>. Вот почему я, Леви Ицхак бен-</w:t>
      </w:r>
      <w:r>
        <w:t>Сара, подступаю к Тебе</w:t>
      </w:r>
    </w:p>
    <w:p w14:paraId="7DAADABB" w14:textId="77777777" w:rsidR="00000000" w:rsidRDefault="00C02EBD"/>
    <w:p w14:paraId="1E963D15" w14:textId="77777777" w:rsidR="00000000" w:rsidRDefault="00C02EBD">
      <w:r>
        <w:t>с мольбами и молитвами. Ибо что для Тебя Израиль? Кому Ты</w:t>
      </w:r>
    </w:p>
    <w:p w14:paraId="04B21FEE" w14:textId="77777777" w:rsidR="00000000" w:rsidRDefault="00C02EBD">
      <w:r>
        <w:t xml:space="preserve">говоришь? Детям Израиля! Кому Ты </w:t>
      </w:r>
      <w:proofErr w:type="spellStart"/>
      <w:r>
        <w:t>даешь</w:t>
      </w:r>
      <w:proofErr w:type="spellEnd"/>
      <w:r>
        <w:t xml:space="preserve"> заповеди? Детям</w:t>
      </w:r>
    </w:p>
    <w:p w14:paraId="407FA402" w14:textId="77777777" w:rsidR="00000000" w:rsidRDefault="00C02EBD">
      <w:r>
        <w:t>Израиля! Кто обязан произносить в Твою че</w:t>
      </w:r>
      <w:r>
        <w:t>сть благословения?</w:t>
      </w:r>
    </w:p>
    <w:p w14:paraId="7BC3C38E" w14:textId="77777777" w:rsidR="00000000" w:rsidRDefault="00C02EBD">
      <w:r>
        <w:t xml:space="preserve">Дети Израиля! Поэтому я спрашиваю Тебя: что для Тебя </w:t>
      </w:r>
      <w:proofErr w:type="spellStart"/>
      <w:r>
        <w:t>Изра</w:t>
      </w:r>
      <w:proofErr w:type="spellEnd"/>
      <w:r>
        <w:t>-</w:t>
      </w:r>
    </w:p>
    <w:p w14:paraId="20320ED5" w14:textId="77777777" w:rsidR="00000000" w:rsidRDefault="00C02EBD">
      <w:r>
        <w:t>иль? Разве не существует множеств халдеев, мидян и персов?</w:t>
      </w:r>
    </w:p>
    <w:p w14:paraId="3B6FB8C0" w14:textId="77777777" w:rsidR="00000000" w:rsidRDefault="00C02EBD">
      <w:r>
        <w:t>И они, должно быть, дороги Тебе. Но дети Израиля названы</w:t>
      </w:r>
    </w:p>
    <w:p w14:paraId="480F8081" w14:textId="77777777" w:rsidR="00000000" w:rsidRDefault="00C02EBD">
      <w:r>
        <w:t>детьми Бога. Поэтому благословен Ты, Господь наш Бог, Влады-</w:t>
      </w:r>
    </w:p>
    <w:p w14:paraId="15C1BE24" w14:textId="77777777" w:rsidR="00000000" w:rsidRDefault="00C02EBD">
      <w:r>
        <w:t>ка мира!"</w:t>
      </w:r>
    </w:p>
    <w:p w14:paraId="44A8266C" w14:textId="77777777" w:rsidR="00000000" w:rsidRDefault="00C02EBD"/>
    <w:p w14:paraId="01D6D1AF" w14:textId="77777777" w:rsidR="00000000" w:rsidRDefault="00C02EBD">
      <w:r>
        <w:t>истинный ЦАРЬ</w:t>
      </w:r>
    </w:p>
    <w:p w14:paraId="2936CEE3" w14:textId="77777777" w:rsidR="00000000" w:rsidRDefault="00C02EBD"/>
    <w:p w14:paraId="36ABA9AB" w14:textId="77777777" w:rsidR="00000000" w:rsidRDefault="00C02EBD">
      <w:r>
        <w:t xml:space="preserve">Другой раз на Новый год равви Леви Ицхак предварил </w:t>
      </w:r>
      <w:proofErr w:type="spellStart"/>
      <w:r>
        <w:t>служ</w:t>
      </w:r>
      <w:proofErr w:type="spellEnd"/>
      <w:r>
        <w:t>-</w:t>
      </w:r>
    </w:p>
    <w:p w14:paraId="7298CF5F" w14:textId="77777777" w:rsidR="00000000" w:rsidRDefault="00C02EBD">
      <w:proofErr w:type="spellStart"/>
      <w:r>
        <w:t>бу</w:t>
      </w:r>
      <w:proofErr w:type="spellEnd"/>
      <w:r>
        <w:t xml:space="preserve"> благословения Бога такими словами: "Фони* говорит, что он</w:t>
      </w:r>
    </w:p>
    <w:p w14:paraId="6B586FF0" w14:textId="77777777" w:rsidR="00000000" w:rsidRDefault="00C02EBD">
      <w:r>
        <w:t xml:space="preserve">царь". Затем он перечислил множество правителей из </w:t>
      </w:r>
      <w:r>
        <w:t>других</w:t>
      </w:r>
    </w:p>
    <w:p w14:paraId="3ACB30EA" w14:textId="77777777" w:rsidR="00000000" w:rsidRDefault="00C02EBD">
      <w:r>
        <w:t>стран, именующих себя так же. Наконец он встряхнул головой,</w:t>
      </w:r>
    </w:p>
    <w:p w14:paraId="20205C0C" w14:textId="77777777" w:rsidR="00000000" w:rsidRDefault="00C02EBD">
      <w:r>
        <w:t>засмеялся и воскликнул: "Но я говорю: "Да будет славно и благо-</w:t>
      </w:r>
    </w:p>
    <w:p w14:paraId="14780670" w14:textId="77777777" w:rsidR="00000000" w:rsidRDefault="00C02EBD">
      <w:proofErr w:type="spellStart"/>
      <w:r>
        <w:t>словенно</w:t>
      </w:r>
      <w:proofErr w:type="spellEnd"/>
      <w:r>
        <w:t xml:space="preserve"> Его великое Имя!"</w:t>
      </w:r>
    </w:p>
    <w:p w14:paraId="5B9BB481" w14:textId="77777777" w:rsidR="00000000" w:rsidRDefault="00C02EBD"/>
    <w:p w14:paraId="7F688D14" w14:textId="77777777" w:rsidR="00000000" w:rsidRDefault="00C02EBD">
      <w:r>
        <w:t>СДЕЛКА</w:t>
      </w:r>
    </w:p>
    <w:p w14:paraId="68F93EC2" w14:textId="77777777" w:rsidR="00000000" w:rsidRDefault="00C02EBD"/>
    <w:p w14:paraId="3CE99A7A" w14:textId="77777777" w:rsidR="00000000" w:rsidRDefault="00C02EBD">
      <w:r>
        <w:t>Как-</w:t>
      </w:r>
      <w:r>
        <w:t xml:space="preserve">то среди молитвы равви Леви Ицхак </w:t>
      </w:r>
      <w:proofErr w:type="spellStart"/>
      <w:r>
        <w:t>произнес</w:t>
      </w:r>
      <w:proofErr w:type="spellEnd"/>
      <w:r>
        <w:t>: "Владыка</w:t>
      </w:r>
    </w:p>
    <w:p w14:paraId="68D819C7" w14:textId="77777777" w:rsidR="00000000" w:rsidRDefault="00C02EBD">
      <w:r>
        <w:t>всего мира! Было время, когда Ты</w:t>
      </w:r>
      <w:r>
        <w:t xml:space="preserve"> бродил повсюду со Своей</w:t>
      </w:r>
    </w:p>
    <w:p w14:paraId="4561D0DE" w14:textId="77777777" w:rsidR="00000000" w:rsidRDefault="00C02EBD">
      <w:r>
        <w:t>Торой и стремился выгодно продать ее, подобно яблокам, чтобы</w:t>
      </w:r>
    </w:p>
    <w:p w14:paraId="5496ABDD" w14:textId="77777777" w:rsidR="00000000" w:rsidRDefault="00C02EBD">
      <w:r>
        <w:t>они не испортились, но никто не захотел купить ее у Тебя. Никто</w:t>
      </w:r>
    </w:p>
    <w:p w14:paraId="334C279C" w14:textId="77777777" w:rsidR="00000000" w:rsidRDefault="00C02EBD">
      <w:r>
        <w:t>даже не захотел взглянуть на Тебя! И тогда мы взяли Твою Тору!</w:t>
      </w:r>
    </w:p>
    <w:p w14:paraId="0B985BD9" w14:textId="77777777" w:rsidR="00000000" w:rsidRDefault="00C02EBD">
      <w:r>
        <w:t>Поэтому я хочу предложить Тебе сделку. Мы б</w:t>
      </w:r>
      <w:r>
        <w:t>огаты грехами</w:t>
      </w:r>
    </w:p>
    <w:p w14:paraId="6F0854F1" w14:textId="77777777" w:rsidR="00000000" w:rsidRDefault="00C02EBD">
      <w:r>
        <w:t>и проступками, а Ты -</w:t>
      </w:r>
      <w:r>
        <w:t xml:space="preserve"> полон милости и прощения. Так давай</w:t>
      </w:r>
    </w:p>
    <w:p w14:paraId="2DAF9BD6" w14:textId="77777777" w:rsidR="00000000" w:rsidRDefault="00C02EBD">
      <w:r>
        <w:t>поменяемся! Но, возможно, Ты скажешь: "Менять можно только</w:t>
      </w:r>
    </w:p>
    <w:p w14:paraId="44FA2500" w14:textId="77777777" w:rsidR="00000000" w:rsidRDefault="00C02EBD">
      <w:r>
        <w:t>равное на равное". Я же отвечу: "Если бы не было у нас грехов,</w:t>
      </w:r>
    </w:p>
    <w:p w14:paraId="4B6A5D0C" w14:textId="77777777" w:rsidR="00000000" w:rsidRDefault="00C02EBD">
      <w:r>
        <w:t>что бы Ты делал со своей милостью? Так что Тебе для равной</w:t>
      </w:r>
    </w:p>
    <w:p w14:paraId="4A806C5A" w14:textId="77777777" w:rsidR="00000000" w:rsidRDefault="00C02EBD">
      <w:r>
        <w:t>сде</w:t>
      </w:r>
      <w:r>
        <w:t>лки еще следует давать нам жизнь, детей и пищу!"*</w:t>
      </w:r>
    </w:p>
    <w:p w14:paraId="3BC98E1D" w14:textId="77777777" w:rsidR="00000000" w:rsidRDefault="00C02EBD"/>
    <w:p w14:paraId="3E5DCB12" w14:textId="77777777" w:rsidR="00000000" w:rsidRDefault="00C02EBD">
      <w:r>
        <w:t>ПЕРЕРЫВ</w:t>
      </w:r>
    </w:p>
    <w:p w14:paraId="2F4457E4" w14:textId="77777777" w:rsidR="00000000" w:rsidRDefault="00C02EBD"/>
    <w:p w14:paraId="6BECA44F" w14:textId="77777777" w:rsidR="00000000" w:rsidRDefault="00C02EBD">
      <w:r>
        <w:t xml:space="preserve">Утром на </w:t>
      </w:r>
      <w:proofErr w:type="spellStart"/>
      <w:r>
        <w:t>Йом-</w:t>
      </w:r>
      <w:r>
        <w:t>Кипур</w:t>
      </w:r>
      <w:proofErr w:type="spellEnd"/>
      <w:r>
        <w:t xml:space="preserve">, когда Бердичевский равви </w:t>
      </w:r>
      <w:proofErr w:type="spellStart"/>
      <w:r>
        <w:t>дошел</w:t>
      </w:r>
      <w:proofErr w:type="spellEnd"/>
      <w:r>
        <w:t xml:space="preserve"> до</w:t>
      </w:r>
    </w:p>
    <w:p w14:paraId="70686CC6" w14:textId="77777777" w:rsidR="00000000" w:rsidRDefault="00C02EBD">
      <w:r>
        <w:t>того места в Храмовой Службе, когда первосвященник кропит</w:t>
      </w:r>
    </w:p>
    <w:p w14:paraId="7121CE5B" w14:textId="77777777" w:rsidR="00000000" w:rsidRDefault="00C02EBD">
      <w:r>
        <w:t>каплями искупительной крови и должен был произнести: "И так</w:t>
      </w:r>
    </w:p>
    <w:p w14:paraId="38F65E96" w14:textId="77777777" w:rsidR="00000000" w:rsidRDefault="00C02EBD">
      <w:r>
        <w:t>он считал: один; один и один; один и два; один и три..." -</w:t>
      </w:r>
      <w:r>
        <w:t xml:space="preserve"> его так</w:t>
      </w:r>
    </w:p>
    <w:p w14:paraId="5E977F20" w14:textId="77777777" w:rsidR="00000000" w:rsidRDefault="00C02EBD">
      <w:r>
        <w:t>переполнило чувство восторга, что когда он сказал во второй раз</w:t>
      </w:r>
    </w:p>
    <w:p w14:paraId="74F4D845" w14:textId="77777777" w:rsidR="00000000" w:rsidRDefault="00C02EBD">
      <w:r>
        <w:t xml:space="preserve">"один", то упал на пол, словно </w:t>
      </w:r>
      <w:proofErr w:type="spellStart"/>
      <w:r>
        <w:t>мертвый</w:t>
      </w:r>
      <w:proofErr w:type="spellEnd"/>
      <w:r>
        <w:t>. Тщетно стоявшие рядом</w:t>
      </w:r>
    </w:p>
    <w:p w14:paraId="7019D39D" w14:textId="77777777" w:rsidR="00000000" w:rsidRDefault="00C02EBD">
      <w:r>
        <w:t>пыт</w:t>
      </w:r>
      <w:r>
        <w:t>ались привести его в чувство. Равви подняли с пола, отнесли</w:t>
      </w:r>
    </w:p>
    <w:p w14:paraId="29D81450" w14:textId="77777777" w:rsidR="00000000" w:rsidRDefault="00C02EBD">
      <w:r>
        <w:t xml:space="preserve">в его комнату и положили на кровать. Затем </w:t>
      </w:r>
      <w:proofErr w:type="spellStart"/>
      <w:r>
        <w:t>хасидим</w:t>
      </w:r>
      <w:proofErr w:type="spellEnd"/>
      <w:r>
        <w:t>, хорошо</w:t>
      </w:r>
    </w:p>
    <w:p w14:paraId="619018A7" w14:textId="77777777" w:rsidR="00000000" w:rsidRDefault="00C02EBD">
      <w:r>
        <w:t>знавшие, что это было свойственное ему порой состояние души,</w:t>
      </w:r>
    </w:p>
    <w:p w14:paraId="700EA578" w14:textId="77777777" w:rsidR="00000000" w:rsidRDefault="00C02EBD">
      <w:r>
        <w:t>а не болезнь тела, продолжили свои молитвы. Вечером, когда</w:t>
      </w:r>
    </w:p>
    <w:p w14:paraId="7CEECE86" w14:textId="77777777" w:rsidR="00000000" w:rsidRDefault="00C02EBD">
      <w:r>
        <w:t>уже началась заве</w:t>
      </w:r>
      <w:r>
        <w:t>ршающая молитва*, в синагогу внезапно во-</w:t>
      </w:r>
    </w:p>
    <w:p w14:paraId="7075D41A" w14:textId="77777777" w:rsidR="00000000" w:rsidRDefault="00C02EBD">
      <w:r>
        <w:t xml:space="preserve">рвался равви. Вбежав на кафедру, он </w:t>
      </w:r>
      <w:proofErr w:type="spellStart"/>
      <w:r>
        <w:t>произнес</w:t>
      </w:r>
      <w:proofErr w:type="spellEnd"/>
      <w:r>
        <w:t>: "... и один!" Затем</w:t>
      </w:r>
    </w:p>
    <w:p w14:paraId="7356D929" w14:textId="77777777" w:rsidR="00000000" w:rsidRDefault="00C02EBD">
      <w:r>
        <w:t>он совершил все молитвы по порядку.</w:t>
      </w:r>
    </w:p>
    <w:p w14:paraId="65D5F380" w14:textId="77777777" w:rsidR="00000000" w:rsidRDefault="00C02EBD"/>
    <w:p w14:paraId="5BEB6E35" w14:textId="77777777" w:rsidR="00000000" w:rsidRDefault="00C02EBD">
      <w:r>
        <w:t>БОРЬБА</w:t>
      </w:r>
    </w:p>
    <w:p w14:paraId="71EFD8FE" w14:textId="77777777" w:rsidR="00000000" w:rsidRDefault="00C02EBD"/>
    <w:p w14:paraId="19647E23" w14:textId="77777777" w:rsidR="00000000" w:rsidRDefault="00C02EBD">
      <w:r>
        <w:t>Как-</w:t>
      </w:r>
      <w:r>
        <w:t xml:space="preserve">то на </w:t>
      </w:r>
      <w:proofErr w:type="spellStart"/>
      <w:r>
        <w:t>Йом-</w:t>
      </w:r>
      <w:r>
        <w:t>Кипур</w:t>
      </w:r>
      <w:proofErr w:type="spellEnd"/>
      <w:r>
        <w:t xml:space="preserve"> молился Бердичевский равви в синагоге</w:t>
      </w:r>
    </w:p>
    <w:p w14:paraId="3F47D3EA" w14:textId="77777777" w:rsidR="00000000" w:rsidRDefault="00C02EBD">
      <w:r>
        <w:t>Львова. Посреди дополнительной молитвы он вне</w:t>
      </w:r>
      <w:r>
        <w:t xml:space="preserve">запно </w:t>
      </w:r>
      <w:proofErr w:type="spellStart"/>
      <w:r>
        <w:t>остано</w:t>
      </w:r>
      <w:proofErr w:type="spellEnd"/>
      <w:r>
        <w:t>-</w:t>
      </w:r>
    </w:p>
    <w:p w14:paraId="4199919F" w14:textId="77777777" w:rsidR="00000000" w:rsidRDefault="00C02EBD">
      <w:r>
        <w:t xml:space="preserve">вился, и люди услышали, как он </w:t>
      </w:r>
      <w:proofErr w:type="spellStart"/>
      <w:r>
        <w:t>произнес</w:t>
      </w:r>
      <w:proofErr w:type="spellEnd"/>
      <w:r>
        <w:t xml:space="preserve"> по-</w:t>
      </w:r>
      <w:r>
        <w:t>польски грозным</w:t>
      </w:r>
    </w:p>
    <w:p w14:paraId="3B7463E4" w14:textId="77777777" w:rsidR="00000000" w:rsidRDefault="00C02EBD">
      <w:r>
        <w:t>голосом: "Я тебе покажу..."</w:t>
      </w:r>
    </w:p>
    <w:p w14:paraId="7B290794" w14:textId="77777777" w:rsidR="00000000" w:rsidRDefault="00C02EBD"/>
    <w:p w14:paraId="7014AC3A" w14:textId="77777777" w:rsidR="00000000" w:rsidRDefault="00C02EBD">
      <w:r>
        <w:t>За вечерней трапезой сын Львовского равви сказал Бердичев-</w:t>
      </w:r>
    </w:p>
    <w:p w14:paraId="642029D3" w14:textId="77777777" w:rsidR="00000000" w:rsidRDefault="00C02EBD">
      <w:proofErr w:type="spellStart"/>
      <w:r>
        <w:t>скому</w:t>
      </w:r>
      <w:proofErr w:type="spellEnd"/>
      <w:r>
        <w:t xml:space="preserve"> равви: "Я не берусь порицать твою манеру молиться, но</w:t>
      </w:r>
    </w:p>
    <w:p w14:paraId="40F16E20" w14:textId="77777777" w:rsidR="00000000" w:rsidRDefault="00C02EBD">
      <w:r>
        <w:t>скажи мне: как мог ты прервать свою</w:t>
      </w:r>
      <w:r>
        <w:t xml:space="preserve"> молитву, да еще польскими</w:t>
      </w:r>
    </w:p>
    <w:p w14:paraId="091A9FBD" w14:textId="77777777" w:rsidR="00000000" w:rsidRDefault="00C02EBD">
      <w:r>
        <w:t>словами?"</w:t>
      </w:r>
    </w:p>
    <w:p w14:paraId="5D6ECE87" w14:textId="77777777" w:rsidR="00000000" w:rsidRDefault="00C02EBD"/>
    <w:p w14:paraId="7EF60C12" w14:textId="77777777" w:rsidR="00000000" w:rsidRDefault="00C02EBD">
      <w:r>
        <w:t xml:space="preserve">Бердичевский равви ответил: "Я стремился молитвой </w:t>
      </w:r>
      <w:proofErr w:type="spellStart"/>
      <w:r>
        <w:t>обра</w:t>
      </w:r>
      <w:proofErr w:type="spellEnd"/>
      <w:r>
        <w:t>-</w:t>
      </w:r>
    </w:p>
    <w:p w14:paraId="403A187B" w14:textId="77777777" w:rsidR="00000000" w:rsidRDefault="00C02EBD">
      <w:proofErr w:type="spellStart"/>
      <w:r>
        <w:t>тить</w:t>
      </w:r>
      <w:proofErr w:type="spellEnd"/>
      <w:r>
        <w:t xml:space="preserve"> вспять своих врагов, а польские слова были единственным</w:t>
      </w:r>
    </w:p>
    <w:p w14:paraId="0FCA0FF6" w14:textId="77777777" w:rsidR="00000000" w:rsidRDefault="00C02EBD">
      <w:r>
        <w:t>способом, чтобы одержать верх над принцем-</w:t>
      </w:r>
      <w:r>
        <w:t>демоном Польши".</w:t>
      </w:r>
    </w:p>
    <w:p w14:paraId="55D30BB6" w14:textId="77777777" w:rsidR="00000000" w:rsidRDefault="00C02EBD"/>
    <w:p w14:paraId="1C751990" w14:textId="77777777" w:rsidR="00000000" w:rsidRDefault="00C02EBD">
      <w:r>
        <w:t>ЖЕЛАНИЕ</w:t>
      </w:r>
    </w:p>
    <w:p w14:paraId="536277FD" w14:textId="77777777" w:rsidR="00000000" w:rsidRDefault="00C02EBD"/>
    <w:p w14:paraId="03A1F41D" w14:textId="77777777" w:rsidR="00000000" w:rsidRDefault="00C02EBD">
      <w:r>
        <w:t xml:space="preserve">Каждый год на </w:t>
      </w:r>
      <w:proofErr w:type="spellStart"/>
      <w:r>
        <w:t>Йом-</w:t>
      </w:r>
      <w:r>
        <w:t>Кипур</w:t>
      </w:r>
      <w:proofErr w:type="spellEnd"/>
      <w:r>
        <w:t xml:space="preserve"> в Бердичев приходила некая </w:t>
      </w:r>
      <w:proofErr w:type="spellStart"/>
      <w:r>
        <w:t>жен</w:t>
      </w:r>
      <w:proofErr w:type="spellEnd"/>
      <w:r>
        <w:t>-</w:t>
      </w:r>
    </w:p>
    <w:p w14:paraId="771EAFC8" w14:textId="77777777" w:rsidR="00000000" w:rsidRDefault="00C02EBD">
      <w:proofErr w:type="spellStart"/>
      <w:r>
        <w:t>щина</w:t>
      </w:r>
      <w:proofErr w:type="spellEnd"/>
      <w:r>
        <w:t xml:space="preserve">, чтобы помолиться вместе с конгрегацией равви Леви </w:t>
      </w:r>
      <w:proofErr w:type="spellStart"/>
      <w:r>
        <w:t>Иц</w:t>
      </w:r>
      <w:proofErr w:type="spellEnd"/>
      <w:r>
        <w:t>-</w:t>
      </w:r>
    </w:p>
    <w:p w14:paraId="6F4A9526" w14:textId="77777777" w:rsidR="00000000" w:rsidRDefault="00C02EBD">
      <w:proofErr w:type="spellStart"/>
      <w:r>
        <w:t>хака</w:t>
      </w:r>
      <w:proofErr w:type="spellEnd"/>
      <w:r>
        <w:t>. Однажды она задержалась в дороге, и, когда достигла</w:t>
      </w:r>
    </w:p>
    <w:p w14:paraId="1B48B8A3" w14:textId="77777777" w:rsidR="00000000" w:rsidRDefault="00C02EBD">
      <w:r>
        <w:t xml:space="preserve">Дома Молитвы, уже наступила ночь. Женщина была очень </w:t>
      </w:r>
      <w:proofErr w:type="spellStart"/>
      <w:r>
        <w:t>огор</w:t>
      </w:r>
      <w:proofErr w:type="spellEnd"/>
      <w:r>
        <w:t>-</w:t>
      </w:r>
    </w:p>
    <w:p w14:paraId="4FDFF2FF" w14:textId="77777777" w:rsidR="00000000" w:rsidRDefault="00C02EBD">
      <w:proofErr w:type="spellStart"/>
      <w:r>
        <w:t>чена</w:t>
      </w:r>
      <w:proofErr w:type="spellEnd"/>
      <w:r>
        <w:t xml:space="preserve"> и опечалена, ибо б</w:t>
      </w:r>
      <w:r>
        <w:t>ыла уверена, что вечерняя служба уже</w:t>
      </w:r>
    </w:p>
    <w:p w14:paraId="5D79F9CD" w14:textId="77777777" w:rsidR="00000000" w:rsidRDefault="00C02EBD">
      <w:r>
        <w:t>закончилась. Но равви ее еще даже не начинал. Он ждал, пока</w:t>
      </w:r>
    </w:p>
    <w:p w14:paraId="2B710D28" w14:textId="77777777" w:rsidR="00000000" w:rsidRDefault="00C02EBD">
      <w:proofErr w:type="spellStart"/>
      <w:r>
        <w:t>придет</w:t>
      </w:r>
      <w:proofErr w:type="spellEnd"/>
      <w:r>
        <w:t xml:space="preserve"> эта женщина. С ним ждала и вся конгрегация. Когда</w:t>
      </w:r>
    </w:p>
    <w:p w14:paraId="2B128FA6" w14:textId="77777777" w:rsidR="00000000" w:rsidRDefault="00C02EBD">
      <w:r>
        <w:t>женщина вошла в синагогу, то поняла, что еще не прочли даже</w:t>
      </w:r>
    </w:p>
    <w:p w14:paraId="021D9E2A" w14:textId="77777777" w:rsidR="00000000" w:rsidRDefault="00C02EBD">
      <w:r>
        <w:t>молитву "Все обеты" ("Кол-</w:t>
      </w:r>
      <w:proofErr w:type="spellStart"/>
      <w:r>
        <w:t>Нидре</w:t>
      </w:r>
      <w:proofErr w:type="spellEnd"/>
      <w:r>
        <w:t>"). И тогда</w:t>
      </w:r>
      <w:r>
        <w:t xml:space="preserve"> она исполнилась</w:t>
      </w:r>
    </w:p>
    <w:p w14:paraId="45494FFA" w14:textId="77777777" w:rsidR="00000000" w:rsidRDefault="00C02EBD">
      <w:r>
        <w:t>великой радости и обратилась с такими словами к Богу: "Влады-</w:t>
      </w:r>
    </w:p>
    <w:p w14:paraId="288E15CC" w14:textId="77777777" w:rsidR="00000000" w:rsidRDefault="00C02EBD">
      <w:r>
        <w:t>ка мира! Чем я отблагодарю Тебя за то благо, что Ты даровал</w:t>
      </w:r>
    </w:p>
    <w:p w14:paraId="6DE6F3C5" w14:textId="77777777" w:rsidR="00000000" w:rsidRDefault="00C02EBD">
      <w:r>
        <w:t>мне? Я хочу, чтобы как Ты сейчас обрадовал меня. Тебя всегда</w:t>
      </w:r>
    </w:p>
    <w:p w14:paraId="5022C367" w14:textId="77777777" w:rsidR="00000000" w:rsidRDefault="00C02EBD">
      <w:r>
        <w:t>радовали Твои дети!"</w:t>
      </w:r>
    </w:p>
    <w:p w14:paraId="60AF238D" w14:textId="77777777" w:rsidR="00000000" w:rsidRDefault="00C02EBD"/>
    <w:p w14:paraId="39F3CFF5" w14:textId="77777777" w:rsidR="00000000" w:rsidRDefault="00C02EBD">
      <w:r>
        <w:t>И в тот момент, когда она говорила</w:t>
      </w:r>
      <w:r>
        <w:t>, на мир снизошла</w:t>
      </w:r>
    </w:p>
    <w:p w14:paraId="597DCDE2" w14:textId="77777777" w:rsidR="00000000" w:rsidRDefault="00C02EBD">
      <w:r>
        <w:t>милость Бога.</w:t>
      </w:r>
    </w:p>
    <w:p w14:paraId="4A5035D0" w14:textId="77777777" w:rsidR="00000000" w:rsidRDefault="00C02EBD"/>
    <w:p w14:paraId="022D36D2" w14:textId="77777777" w:rsidR="00000000" w:rsidRDefault="00C02EBD">
      <w:r>
        <w:t>КАК СЛЕДУЕТ ВЗВЕШИВАТЬ</w:t>
      </w:r>
    </w:p>
    <w:p w14:paraId="1B9CC9FE" w14:textId="77777777" w:rsidR="00000000" w:rsidRDefault="00C02EBD"/>
    <w:p w14:paraId="68FDD57D" w14:textId="77777777" w:rsidR="00000000" w:rsidRDefault="00C02EBD">
      <w:r>
        <w:t xml:space="preserve">Однажды, по завершении </w:t>
      </w:r>
      <w:proofErr w:type="spellStart"/>
      <w:r>
        <w:t>Йом-</w:t>
      </w:r>
      <w:r>
        <w:t>Кипура</w:t>
      </w:r>
      <w:proofErr w:type="spellEnd"/>
      <w:r>
        <w:t xml:space="preserve">, </w:t>
      </w:r>
      <w:proofErr w:type="spellStart"/>
      <w:r>
        <w:t>Шемуэль</w:t>
      </w:r>
      <w:proofErr w:type="spellEnd"/>
      <w:r>
        <w:t>, любимый</w:t>
      </w:r>
    </w:p>
    <w:p w14:paraId="6CF40070" w14:textId="77777777" w:rsidR="00000000" w:rsidRDefault="00C02EBD">
      <w:r>
        <w:t xml:space="preserve">ученик Бердичевского равви, </w:t>
      </w:r>
      <w:proofErr w:type="spellStart"/>
      <w:r>
        <w:t>вошел</w:t>
      </w:r>
      <w:proofErr w:type="spellEnd"/>
      <w:r>
        <w:t xml:space="preserve"> в комнату наставника, чтобы</w:t>
      </w:r>
    </w:p>
    <w:p w14:paraId="67C1B555" w14:textId="77777777" w:rsidR="00000000" w:rsidRDefault="00C02EBD">
      <w:r>
        <w:t xml:space="preserve">посмотреть, как он себя чувствует после длительного поста и </w:t>
      </w:r>
      <w:proofErr w:type="spellStart"/>
      <w:r>
        <w:t>пос</w:t>
      </w:r>
      <w:proofErr w:type="spellEnd"/>
      <w:r>
        <w:t>-</w:t>
      </w:r>
    </w:p>
    <w:p w14:paraId="0D566668" w14:textId="77777777" w:rsidR="00000000" w:rsidRDefault="00C02EBD">
      <w:proofErr w:type="spellStart"/>
      <w:r>
        <w:t>ле</w:t>
      </w:r>
      <w:proofErr w:type="spellEnd"/>
      <w:r>
        <w:t xml:space="preserve"> того взрыва нечел</w:t>
      </w:r>
      <w:r>
        <w:t>овеческого рвения, которое он выказал на</w:t>
      </w:r>
    </w:p>
    <w:p w14:paraId="46A3662B" w14:textId="77777777" w:rsidR="00000000" w:rsidRDefault="00C02EBD">
      <w:r>
        <w:t>праздничной службе. И хотя ночь уже давно началась, чашка</w:t>
      </w:r>
    </w:p>
    <w:p w14:paraId="059356EB" w14:textId="77777777" w:rsidR="00000000" w:rsidRDefault="00C02EBD">
      <w:r>
        <w:t xml:space="preserve">кофе, стоявшая перед цадиком, была нетронута. Увидев </w:t>
      </w:r>
      <w:proofErr w:type="spellStart"/>
      <w:r>
        <w:t>вошед</w:t>
      </w:r>
      <w:proofErr w:type="spellEnd"/>
      <w:r>
        <w:t>-</w:t>
      </w:r>
    </w:p>
    <w:p w14:paraId="007A19F1" w14:textId="77777777" w:rsidR="00000000" w:rsidRDefault="00C02EBD">
      <w:proofErr w:type="spellStart"/>
      <w:r>
        <w:t>шего</w:t>
      </w:r>
      <w:proofErr w:type="spellEnd"/>
      <w:r>
        <w:t xml:space="preserve"> ученика, равви сказал: "Хорошо, что ты </w:t>
      </w:r>
      <w:proofErr w:type="spellStart"/>
      <w:r>
        <w:t>пришел</w:t>
      </w:r>
      <w:proofErr w:type="spellEnd"/>
      <w:r>
        <w:t xml:space="preserve">, </w:t>
      </w:r>
      <w:proofErr w:type="spellStart"/>
      <w:r>
        <w:t>Шемуэль</w:t>
      </w:r>
      <w:proofErr w:type="spellEnd"/>
      <w:r>
        <w:t>.</w:t>
      </w:r>
    </w:p>
    <w:p w14:paraId="6741D83D" w14:textId="77777777" w:rsidR="00000000" w:rsidRDefault="00C02EBD">
      <w:r>
        <w:t>Мне хотелось бы кое-</w:t>
      </w:r>
      <w:r>
        <w:t>что поведать тебе. Ибо ты должен знать,</w:t>
      </w:r>
    </w:p>
    <w:p w14:paraId="64118403" w14:textId="77777777" w:rsidR="00000000" w:rsidRDefault="00C02EBD">
      <w:r>
        <w:t>что Сатана строил сегодня козни против Небесного суда. "Вы,</w:t>
      </w:r>
    </w:p>
    <w:p w14:paraId="0F0242F5" w14:textId="77777777" w:rsidR="00000000" w:rsidRDefault="00C02EBD">
      <w:proofErr w:type="gramStart"/>
      <w:r>
        <w:t>судьи справедливости, -</w:t>
      </w:r>
      <w:r>
        <w:t xml:space="preserve"> говорил он, -</w:t>
      </w:r>
      <w:r>
        <w:t xml:space="preserve"> объясните мне, почему</w:t>
      </w:r>
      <w:proofErr w:type="gramEnd"/>
    </w:p>
    <w:p w14:paraId="64CF58A4" w14:textId="77777777" w:rsidR="00000000" w:rsidRDefault="00C02EBD">
      <w:r>
        <w:t xml:space="preserve">так: когда человек </w:t>
      </w:r>
      <w:proofErr w:type="spellStart"/>
      <w:r>
        <w:t>крадет</w:t>
      </w:r>
      <w:proofErr w:type="spellEnd"/>
      <w:r>
        <w:t xml:space="preserve"> у своего ближнего рубль, вы </w:t>
      </w:r>
      <w:proofErr w:type="spellStart"/>
      <w:r>
        <w:t>взвешива</w:t>
      </w:r>
      <w:proofErr w:type="spellEnd"/>
      <w:r>
        <w:t>-</w:t>
      </w:r>
    </w:p>
    <w:p w14:paraId="018868CB" w14:textId="77777777" w:rsidR="00000000" w:rsidRDefault="00C02EBD">
      <w:proofErr w:type="spellStart"/>
      <w:r>
        <w:t>ете</w:t>
      </w:r>
      <w:proofErr w:type="spellEnd"/>
      <w:r>
        <w:t xml:space="preserve"> эту моне</w:t>
      </w:r>
      <w:r>
        <w:t>ту, чтобы определить меру его греха. Но когда</w:t>
      </w:r>
    </w:p>
    <w:p w14:paraId="6928E5B9" w14:textId="77777777" w:rsidR="00000000" w:rsidRDefault="00C02EBD">
      <w:r>
        <w:t xml:space="preserve">человек </w:t>
      </w:r>
      <w:proofErr w:type="spellStart"/>
      <w:r>
        <w:t>дает</w:t>
      </w:r>
      <w:proofErr w:type="spellEnd"/>
      <w:r>
        <w:t xml:space="preserve"> своему ближнему рубль без проявления милосердия,</w:t>
      </w:r>
    </w:p>
    <w:p w14:paraId="6101C9F7" w14:textId="77777777" w:rsidR="00000000" w:rsidRDefault="00C02EBD">
      <w:r>
        <w:t>вы для определения меры его греха взвешиваете того, кто берет</w:t>
      </w:r>
    </w:p>
    <w:p w14:paraId="1CADF348" w14:textId="77777777" w:rsidR="00000000" w:rsidRDefault="00C02EBD">
      <w:r>
        <w:t>деньги, и всех его домашних. Почему бы вам и в этом случае не</w:t>
      </w:r>
    </w:p>
    <w:p w14:paraId="585ACFDF" w14:textId="77777777" w:rsidR="00000000" w:rsidRDefault="00C02EBD"/>
    <w:p w14:paraId="2EE57920" w14:textId="77777777" w:rsidR="00000000" w:rsidRDefault="00C02EBD">
      <w:r>
        <w:t>взвесить монету? Или по</w:t>
      </w:r>
      <w:r>
        <w:t>чему в первом случае вам бы также не</w:t>
      </w:r>
    </w:p>
    <w:p w14:paraId="346495AB" w14:textId="77777777" w:rsidR="00000000" w:rsidRDefault="00C02EBD">
      <w:r>
        <w:t xml:space="preserve">взвесить ограбленного и всех тех, кто пострадал от его </w:t>
      </w:r>
      <w:proofErr w:type="spellStart"/>
      <w:r>
        <w:t>воровст</w:t>
      </w:r>
      <w:proofErr w:type="spellEnd"/>
      <w:r>
        <w:t>-</w:t>
      </w:r>
    </w:p>
    <w:p w14:paraId="11CEA12F" w14:textId="77777777" w:rsidR="00000000" w:rsidRDefault="00C02EBD">
      <w:proofErr w:type="spellStart"/>
      <w:r>
        <w:t>ва</w:t>
      </w:r>
      <w:proofErr w:type="spellEnd"/>
      <w:r>
        <w:t>?" И тогда я вышел навстречу Сатане и объяснил ему:</w:t>
      </w:r>
    </w:p>
    <w:p w14:paraId="3F0A364E" w14:textId="77777777" w:rsidR="00000000" w:rsidRDefault="00C02EBD">
      <w:r>
        <w:t>"Благотворитель хочет сохранить жизни людей, которых одари-</w:t>
      </w:r>
    </w:p>
    <w:p w14:paraId="05D22AF4" w14:textId="77777777" w:rsidR="00000000" w:rsidRDefault="00C02EBD">
      <w:proofErr w:type="spellStart"/>
      <w:r>
        <w:t>вает</w:t>
      </w:r>
      <w:proofErr w:type="spellEnd"/>
      <w:r>
        <w:t>, поэтому в случае с ним следует взве</w:t>
      </w:r>
      <w:r>
        <w:t>шивать людей. Но</w:t>
      </w:r>
    </w:p>
    <w:p w14:paraId="6AC6733B" w14:textId="77777777" w:rsidR="00000000" w:rsidRDefault="00C02EBD">
      <w:r>
        <w:t xml:space="preserve">грабителя интересуют только деньги. Он даже не думает о </w:t>
      </w:r>
      <w:proofErr w:type="spellStart"/>
      <w:r>
        <w:t>лю</w:t>
      </w:r>
      <w:proofErr w:type="spellEnd"/>
      <w:r>
        <w:t>-</w:t>
      </w:r>
    </w:p>
    <w:p w14:paraId="5A3F9F29" w14:textId="77777777" w:rsidR="00000000" w:rsidRDefault="00C02EBD">
      <w:proofErr w:type="spellStart"/>
      <w:r>
        <w:t>дях</w:t>
      </w:r>
      <w:proofErr w:type="spellEnd"/>
      <w:r>
        <w:t>, у которых ворует, вот почему в его случае необходимо</w:t>
      </w:r>
    </w:p>
    <w:p w14:paraId="55C9C421" w14:textId="77777777" w:rsidR="00000000" w:rsidRDefault="00C02EBD">
      <w:r>
        <w:t>взвешивать только монету". Так я заставил Сатану замолчать".</w:t>
      </w:r>
    </w:p>
    <w:p w14:paraId="387616D5" w14:textId="77777777" w:rsidR="00000000" w:rsidRDefault="00C02EBD"/>
    <w:p w14:paraId="2556B1FD" w14:textId="77777777" w:rsidR="00000000" w:rsidRDefault="00C02EBD">
      <w:r>
        <w:t>ПЕСНЯ "ты"</w:t>
      </w:r>
    </w:p>
    <w:p w14:paraId="09F6EAC4" w14:textId="77777777" w:rsidR="00000000" w:rsidRDefault="00C02EBD"/>
    <w:p w14:paraId="609908FD" w14:textId="77777777" w:rsidR="00000000" w:rsidRDefault="00C02EBD">
      <w:r>
        <w:t>Бердичевский равви часто пел песню, в которой б</w:t>
      </w:r>
      <w:r>
        <w:t>ыли такие</w:t>
      </w:r>
    </w:p>
    <w:p w14:paraId="69FABD0E" w14:textId="77777777" w:rsidR="00000000" w:rsidRDefault="00C02EBD">
      <w:r>
        <w:t>слова:</w:t>
      </w:r>
    </w:p>
    <w:p w14:paraId="5333B88C" w14:textId="77777777" w:rsidR="00000000" w:rsidRDefault="00C02EBD"/>
    <w:p w14:paraId="023BB35F" w14:textId="77777777" w:rsidR="00000000" w:rsidRDefault="00C02EBD">
      <w:r>
        <w:t>Все, о чем я мечтаю, -</w:t>
      </w:r>
      <w:r>
        <w:t xml:space="preserve"> Ты!</w:t>
      </w:r>
    </w:p>
    <w:p w14:paraId="475CF530" w14:textId="77777777" w:rsidR="00000000" w:rsidRDefault="00C02EBD">
      <w:r>
        <w:t>Все, о чем я думаю, -</w:t>
      </w:r>
      <w:r>
        <w:t xml:space="preserve"> Ты!</w:t>
      </w:r>
    </w:p>
    <w:p w14:paraId="54371CB0" w14:textId="77777777" w:rsidR="00000000" w:rsidRDefault="00C02EBD">
      <w:r>
        <w:t>Только Ты, снова Ты, всегда Ты!</w:t>
      </w:r>
    </w:p>
    <w:p w14:paraId="61546C25" w14:textId="77777777" w:rsidR="00000000" w:rsidRDefault="00C02EBD">
      <w:r>
        <w:t>Ты! Ты! Ты!</w:t>
      </w:r>
    </w:p>
    <w:p w14:paraId="7EC5A9F8" w14:textId="77777777" w:rsidR="00000000" w:rsidRDefault="00C02EBD"/>
    <w:p w14:paraId="001689D5" w14:textId="77777777" w:rsidR="00000000" w:rsidRDefault="00C02EBD">
      <w:r>
        <w:t>Когда я радуюсь -</w:t>
      </w:r>
      <w:r>
        <w:t xml:space="preserve"> Ты!</w:t>
      </w:r>
    </w:p>
    <w:p w14:paraId="7BB251DE" w14:textId="77777777" w:rsidR="00000000" w:rsidRDefault="00C02EBD">
      <w:r>
        <w:t>Когда я грущу -</w:t>
      </w:r>
      <w:r>
        <w:t xml:space="preserve"> Ты!</w:t>
      </w:r>
    </w:p>
    <w:p w14:paraId="02FBB946" w14:textId="77777777" w:rsidR="00000000" w:rsidRDefault="00C02EBD">
      <w:r>
        <w:t>Только Ты, снова Ты, всегда Ты!</w:t>
      </w:r>
    </w:p>
    <w:p w14:paraId="0DFF6ADB" w14:textId="77777777" w:rsidR="00000000" w:rsidRDefault="00C02EBD">
      <w:r>
        <w:t>Ты! Ты! Ты!</w:t>
      </w:r>
    </w:p>
    <w:p w14:paraId="1AB2FE6C" w14:textId="77777777" w:rsidR="00000000" w:rsidRDefault="00C02EBD"/>
    <w:p w14:paraId="5FD73BD1" w14:textId="77777777" w:rsidR="00000000" w:rsidRDefault="00C02EBD">
      <w:r>
        <w:t>Небо -</w:t>
      </w:r>
      <w:r>
        <w:t xml:space="preserve"> Ты! Земля -</w:t>
      </w:r>
      <w:r>
        <w:t xml:space="preserve"> Ты!</w:t>
      </w:r>
    </w:p>
    <w:p w14:paraId="5F1E9ECF" w14:textId="77777777" w:rsidR="00000000" w:rsidRDefault="00C02EBD">
      <w:r>
        <w:t>Ты наверху! Ты внизу!</w:t>
      </w:r>
    </w:p>
    <w:p w14:paraId="34BF5BE4" w14:textId="77777777" w:rsidR="00000000" w:rsidRDefault="00C02EBD">
      <w:r>
        <w:t>В каждом начале, в каждом конце,</w:t>
      </w:r>
    </w:p>
    <w:p w14:paraId="2C351ADD" w14:textId="77777777" w:rsidR="00000000" w:rsidRDefault="00C02EBD">
      <w:r>
        <w:t>Только Ты, снова Ты, всегда Ты!</w:t>
      </w:r>
    </w:p>
    <w:p w14:paraId="0C544C62" w14:textId="77777777" w:rsidR="00000000" w:rsidRDefault="00C02EBD">
      <w:r>
        <w:t>Ты! Ты! Ты!</w:t>
      </w:r>
    </w:p>
    <w:p w14:paraId="1902F2A4" w14:textId="77777777" w:rsidR="00000000" w:rsidRDefault="00C02EBD"/>
    <w:p w14:paraId="21234968" w14:textId="77777777" w:rsidR="00000000" w:rsidRDefault="00C02EBD">
      <w:r>
        <w:t>СТРАДАНИЕ И МОЛИТВА</w:t>
      </w:r>
    </w:p>
    <w:p w14:paraId="61C3EDBA" w14:textId="77777777" w:rsidR="00000000" w:rsidRDefault="00C02EBD"/>
    <w:p w14:paraId="3483D555" w14:textId="77777777" w:rsidR="00000000" w:rsidRDefault="00C02EBD">
      <w:r>
        <w:t xml:space="preserve">Когда равви Леви Ицхак </w:t>
      </w:r>
      <w:proofErr w:type="spellStart"/>
      <w:r>
        <w:t>дошел</w:t>
      </w:r>
      <w:proofErr w:type="spellEnd"/>
      <w:r>
        <w:t xml:space="preserve"> в пасхальной </w:t>
      </w:r>
      <w:proofErr w:type="spellStart"/>
      <w:r>
        <w:t>Хаггаде</w:t>
      </w:r>
      <w:proofErr w:type="spellEnd"/>
      <w:r>
        <w:t>* до</w:t>
      </w:r>
    </w:p>
    <w:p w14:paraId="409BF2C6" w14:textId="77777777" w:rsidR="00000000" w:rsidRDefault="00C02EBD">
      <w:r>
        <w:t xml:space="preserve">фрагмента о </w:t>
      </w:r>
      <w:proofErr w:type="spellStart"/>
      <w:r>
        <w:t>четырех</w:t>
      </w:r>
      <w:proofErr w:type="spellEnd"/>
      <w:r>
        <w:t xml:space="preserve"> сыновьях и прочитал о </w:t>
      </w:r>
      <w:proofErr w:type="spellStart"/>
      <w:r>
        <w:t>четвертом</w:t>
      </w:r>
      <w:proofErr w:type="spellEnd"/>
      <w:r>
        <w:t xml:space="preserve"> сыне,</w:t>
      </w:r>
    </w:p>
    <w:p w14:paraId="39BD680D" w14:textId="77777777" w:rsidR="00000000" w:rsidRDefault="00C02EBD">
      <w:r>
        <w:t xml:space="preserve">который "не знает, как </w:t>
      </w:r>
      <w:r>
        <w:t>спрашивать", он сказал: "Тот, кто "не</w:t>
      </w:r>
    </w:p>
    <w:p w14:paraId="324D978F" w14:textId="77777777" w:rsidR="00000000" w:rsidRDefault="00C02EBD">
      <w:r>
        <w:t xml:space="preserve">знает, как спрашивать", </w:t>
      </w:r>
      <w:proofErr w:type="gramStart"/>
      <w:r>
        <w:t>-</w:t>
      </w:r>
      <w:r>
        <w:t xml:space="preserve"> это</w:t>
      </w:r>
      <w:proofErr w:type="gramEnd"/>
      <w:r>
        <w:t xml:space="preserve"> я сам, Леви Ицхак из Бердичева.</w:t>
      </w:r>
    </w:p>
    <w:p w14:paraId="65BC24CF" w14:textId="77777777" w:rsidR="00000000" w:rsidRDefault="00C02EBD">
      <w:r>
        <w:t>Я не знаю, как спрашивать Тебя, Владыку мира, но даже если бы</w:t>
      </w:r>
    </w:p>
    <w:p w14:paraId="7DDD0D8F" w14:textId="77777777" w:rsidR="00000000" w:rsidRDefault="00C02EBD">
      <w:r>
        <w:t>я знал это, я не осмелился бы это сделать. Ибо как я могу</w:t>
      </w:r>
    </w:p>
    <w:p w14:paraId="245E2A86" w14:textId="77777777" w:rsidR="00000000" w:rsidRDefault="00C02EBD">
      <w:r>
        <w:t>дерзнуть спросить Тебя, почему все п</w:t>
      </w:r>
      <w:r>
        <w:t>роисходит так, как оно</w:t>
      </w:r>
    </w:p>
    <w:p w14:paraId="4B922F05" w14:textId="77777777" w:rsidR="00000000" w:rsidRDefault="00C02EBD">
      <w:r>
        <w:t>происходит, почему мы переходим из одного изгнания в другое,</w:t>
      </w:r>
    </w:p>
    <w:p w14:paraId="4222B293" w14:textId="77777777" w:rsidR="00000000" w:rsidRDefault="00C02EBD">
      <w:r>
        <w:t xml:space="preserve">почему враги наши так нещадно преследуют нас. Но в </w:t>
      </w:r>
      <w:proofErr w:type="spellStart"/>
      <w:r>
        <w:t>Хаггаде</w:t>
      </w:r>
      <w:proofErr w:type="spellEnd"/>
    </w:p>
    <w:p w14:paraId="4829907C" w14:textId="77777777" w:rsidR="00000000" w:rsidRDefault="00C02EBD">
      <w:r>
        <w:t>отцу того, кто "не знает, как спрашивать", говорится: "Это для</w:t>
      </w:r>
    </w:p>
    <w:p w14:paraId="7D98D224" w14:textId="77777777" w:rsidR="00000000" w:rsidRDefault="00C02EBD">
      <w:r>
        <w:t xml:space="preserve">тебя, чтобы ты открыл ему это". </w:t>
      </w:r>
      <w:proofErr w:type="spellStart"/>
      <w:r>
        <w:t>Хаггада</w:t>
      </w:r>
      <w:proofErr w:type="spellEnd"/>
      <w:r>
        <w:t xml:space="preserve"> указывает </w:t>
      </w:r>
      <w:r>
        <w:t>здесь на</w:t>
      </w:r>
    </w:p>
    <w:p w14:paraId="6AC29AE6" w14:textId="77777777" w:rsidR="00000000" w:rsidRDefault="00C02EBD">
      <w:r>
        <w:t>Писание, в котором сказано: "И ты скажешь сыну твоему". Но,</w:t>
      </w:r>
    </w:p>
    <w:p w14:paraId="46BD5214" w14:textId="77777777" w:rsidR="00000000" w:rsidRDefault="00C02EBD">
      <w:r>
        <w:t>Владыка мира, разве я не Твой сын? Я не прошу Тебя открыть</w:t>
      </w:r>
    </w:p>
    <w:p w14:paraId="6802B203" w14:textId="77777777" w:rsidR="00000000" w:rsidRDefault="00C02EBD">
      <w:r>
        <w:t>мне тайну путей Твоих -</w:t>
      </w:r>
      <w:r>
        <w:t xml:space="preserve"> я не дерзаю сделать это! Покажи мне</w:t>
      </w:r>
    </w:p>
    <w:p w14:paraId="4A741ABF" w14:textId="77777777" w:rsidR="00000000" w:rsidRDefault="00C02EBD">
      <w:r>
        <w:t>только одно, покажи мне это как можно яснее и яви как можно</w:t>
      </w:r>
    </w:p>
    <w:p w14:paraId="6332DC50" w14:textId="77777777" w:rsidR="00000000" w:rsidRDefault="00C02EBD">
      <w:r>
        <w:t xml:space="preserve">глубже: </w:t>
      </w:r>
      <w:r>
        <w:t>покажи мне, что означает для меня то, что происходит со</w:t>
      </w:r>
    </w:p>
    <w:p w14:paraId="313ADB7B" w14:textId="77777777" w:rsidR="00000000" w:rsidRDefault="00C02EBD">
      <w:r>
        <w:t>мной в этот миг, что этот миг требует от меня, что Ты, Владыка</w:t>
      </w:r>
    </w:p>
    <w:p w14:paraId="3A02BF2C" w14:textId="77777777" w:rsidR="00000000" w:rsidRDefault="00C02EBD">
      <w:r>
        <w:t>мира, говоришь мне этим мигом. О, я желаю знать не то, почему</w:t>
      </w:r>
    </w:p>
    <w:p w14:paraId="166CCB63" w14:textId="77777777" w:rsidR="00000000" w:rsidRDefault="00C02EBD">
      <w:r>
        <w:t>я страдаю, но страдаю ли я ради Тебя!"</w:t>
      </w:r>
    </w:p>
    <w:p w14:paraId="66C3449E" w14:textId="77777777" w:rsidR="00000000" w:rsidRDefault="00C02EBD"/>
    <w:p w14:paraId="6C2C4F51" w14:textId="77777777" w:rsidR="00000000" w:rsidRDefault="00C02EBD">
      <w:r>
        <w:t>МОЛИТВА ЖЕНЫ</w:t>
      </w:r>
    </w:p>
    <w:p w14:paraId="7AEBC22B" w14:textId="77777777" w:rsidR="00000000" w:rsidRDefault="00C02EBD"/>
    <w:p w14:paraId="4184F39E" w14:textId="77777777" w:rsidR="00000000" w:rsidRDefault="00C02EBD">
      <w:r>
        <w:t>Эта молитва дошла до нас от Перл, жены Бердичевского</w:t>
      </w:r>
    </w:p>
    <w:p w14:paraId="2482C1F4" w14:textId="77777777" w:rsidR="00000000" w:rsidRDefault="00C02EBD">
      <w:r>
        <w:t>равви. Когда она месила тесто и пекла хлебы на субботу, то</w:t>
      </w:r>
    </w:p>
    <w:p w14:paraId="4757610B" w14:textId="77777777" w:rsidR="00000000" w:rsidRDefault="00C02EBD">
      <w:r>
        <w:t>обычно молилась так: "Владыка мира, прошу Тебя, помоги мне:</w:t>
      </w:r>
    </w:p>
    <w:p w14:paraId="7E32ADB2" w14:textId="77777777" w:rsidR="00000000" w:rsidRDefault="00C02EBD">
      <w:r>
        <w:t>пусть, когда муж мой, Леви Ицх</w:t>
      </w:r>
      <w:r>
        <w:t>ак, будет произносить в субботу</w:t>
      </w:r>
    </w:p>
    <w:p w14:paraId="793E8989" w14:textId="77777777" w:rsidR="00000000" w:rsidRDefault="00C02EBD">
      <w:r>
        <w:t>благословение над этими хлебами, пусть он подумает о том же,</w:t>
      </w:r>
    </w:p>
    <w:p w14:paraId="6F2F40FB" w14:textId="77777777" w:rsidR="00000000" w:rsidRDefault="00C02EBD">
      <w:r>
        <w:t>о чем думала я, когда замешивала и пекла их".</w:t>
      </w:r>
    </w:p>
    <w:p w14:paraId="02DCD2E6" w14:textId="77777777" w:rsidR="00000000" w:rsidRDefault="00C02EBD"/>
    <w:p w14:paraId="6C9382D1" w14:textId="77777777" w:rsidR="00000000" w:rsidRDefault="00C02EBD">
      <w:r>
        <w:t>ДВА СПОСОБА МОЛИТЬСЯ</w:t>
      </w:r>
    </w:p>
    <w:p w14:paraId="720E6DC8" w14:textId="77777777" w:rsidR="00000000" w:rsidRDefault="00C02EBD"/>
    <w:p w14:paraId="2E968B1E" w14:textId="77777777" w:rsidR="00000000" w:rsidRDefault="00C02EBD">
      <w:r>
        <w:t>Однажды накануне субботы равви Леви Ицхак молился перед</w:t>
      </w:r>
    </w:p>
    <w:p w14:paraId="6063C24E" w14:textId="77777777" w:rsidR="00000000" w:rsidRDefault="00C02EBD">
      <w:r>
        <w:t>конгрегацией города, где он в то время</w:t>
      </w:r>
      <w:r>
        <w:t xml:space="preserve"> гостил. Как всегда, он</w:t>
      </w:r>
    </w:p>
    <w:p w14:paraId="6E222451" w14:textId="77777777" w:rsidR="00000000" w:rsidRDefault="00C02EBD">
      <w:r>
        <w:t>очень затянул службу своими многочисленными восклицаниями</w:t>
      </w:r>
    </w:p>
    <w:p w14:paraId="2ED82C8A" w14:textId="77777777" w:rsidR="00000000" w:rsidRDefault="00C02EBD">
      <w:r>
        <w:t>и жестами, не предусмотренными никакими правилами. Когда же</w:t>
      </w:r>
    </w:p>
    <w:p w14:paraId="36318060" w14:textId="77777777" w:rsidR="00000000" w:rsidRDefault="00C02EBD">
      <w:r>
        <w:t xml:space="preserve">Леви Ицхак закончил, к нему </w:t>
      </w:r>
      <w:proofErr w:type="spellStart"/>
      <w:r>
        <w:t>подошел</w:t>
      </w:r>
      <w:proofErr w:type="spellEnd"/>
      <w:r>
        <w:t xml:space="preserve"> </w:t>
      </w:r>
      <w:proofErr w:type="spellStart"/>
      <w:r>
        <w:t>рав</w:t>
      </w:r>
      <w:proofErr w:type="spellEnd"/>
      <w:r>
        <w:t xml:space="preserve"> города, поздравил его</w:t>
      </w:r>
    </w:p>
    <w:p w14:paraId="2416BF57" w14:textId="77777777" w:rsidR="00000000" w:rsidRDefault="00C02EBD">
      <w:r>
        <w:t>с наступлением субботы и спросил: "Почему бы тебе не</w:t>
      </w:r>
      <w:r>
        <w:t xml:space="preserve"> быть</w:t>
      </w:r>
    </w:p>
    <w:p w14:paraId="17B725A1" w14:textId="77777777" w:rsidR="00000000" w:rsidRDefault="00C02EBD">
      <w:r>
        <w:t xml:space="preserve">более внимательным, чтобы не затягивать службу и не </w:t>
      </w:r>
      <w:proofErr w:type="spellStart"/>
      <w:r>
        <w:t>испыты</w:t>
      </w:r>
      <w:proofErr w:type="spellEnd"/>
      <w:r>
        <w:t>-</w:t>
      </w:r>
    </w:p>
    <w:p w14:paraId="682B4DBA" w14:textId="77777777" w:rsidR="00000000" w:rsidRDefault="00C02EBD">
      <w:proofErr w:type="spellStart"/>
      <w:r>
        <w:t>вать</w:t>
      </w:r>
      <w:proofErr w:type="spellEnd"/>
      <w:r>
        <w:t xml:space="preserve"> терпение конгрегации? Разве наши мудрецы не сообщают</w:t>
      </w:r>
    </w:p>
    <w:p w14:paraId="6051DA45" w14:textId="77777777" w:rsidR="00000000" w:rsidRDefault="00C02EBD">
      <w:r>
        <w:t>о равви Акибе, что когда он молился с конгрегацией, то делал это</w:t>
      </w:r>
    </w:p>
    <w:p w14:paraId="3F2F7304" w14:textId="77777777" w:rsidR="00000000" w:rsidRDefault="00C02EBD">
      <w:r>
        <w:t>быстро, а когда один, то позволял себе впадать в состояние</w:t>
      </w:r>
    </w:p>
    <w:p w14:paraId="1A5C3427" w14:textId="77777777" w:rsidR="00000000" w:rsidRDefault="00C02EBD">
      <w:r>
        <w:t>восторга</w:t>
      </w:r>
      <w:r>
        <w:t>, такого, что часто начинал службу в одном конце ком-</w:t>
      </w:r>
    </w:p>
    <w:p w14:paraId="5E496B85" w14:textId="77777777" w:rsidR="00000000" w:rsidRDefault="00C02EBD">
      <w:proofErr w:type="spellStart"/>
      <w:r>
        <w:t>наты</w:t>
      </w:r>
      <w:proofErr w:type="spellEnd"/>
      <w:r>
        <w:t>, а заканчивал в другом?"</w:t>
      </w:r>
    </w:p>
    <w:p w14:paraId="41AEC5BA" w14:textId="77777777" w:rsidR="00000000" w:rsidRDefault="00C02EBD"/>
    <w:p w14:paraId="68E44670" w14:textId="77777777" w:rsidR="00000000" w:rsidRDefault="00C02EBD">
      <w:r>
        <w:t>Бердичевский равви на это отвечал: "Как можно думать о том,</w:t>
      </w:r>
    </w:p>
    <w:p w14:paraId="186F16AC" w14:textId="77777777" w:rsidR="00000000" w:rsidRDefault="00C02EBD">
      <w:r>
        <w:t>что равви Акиба со всем множеством своих учеников укорачивал</w:t>
      </w:r>
    </w:p>
    <w:p w14:paraId="78C5921B" w14:textId="77777777" w:rsidR="00000000" w:rsidRDefault="00C02EBD">
      <w:r>
        <w:t xml:space="preserve">свою молитву, чтобы не утомлять конгрегацию! </w:t>
      </w:r>
      <w:proofErr w:type="gramStart"/>
      <w:r>
        <w:t>Ибо несомненно</w:t>
      </w:r>
      <w:proofErr w:type="gramEnd"/>
      <w:r>
        <w:t>,</w:t>
      </w:r>
    </w:p>
    <w:p w14:paraId="4E831CE7" w14:textId="77777777" w:rsidR="00000000" w:rsidRDefault="00C02EBD">
      <w:r>
        <w:t xml:space="preserve">что каждый член его молитвенного собрания испытывал </w:t>
      </w:r>
      <w:proofErr w:type="spellStart"/>
      <w:r>
        <w:t>неимовер</w:t>
      </w:r>
      <w:proofErr w:type="spellEnd"/>
      <w:r>
        <w:t>-</w:t>
      </w:r>
    </w:p>
    <w:p w14:paraId="16F8B6F1" w14:textId="77777777" w:rsidR="00000000" w:rsidRDefault="00C02EBD">
      <w:proofErr w:type="spellStart"/>
      <w:r>
        <w:t>ное</w:t>
      </w:r>
      <w:proofErr w:type="spellEnd"/>
      <w:r>
        <w:t xml:space="preserve"> счастье от того, что слышал равви, и готов был слушать его</w:t>
      </w:r>
    </w:p>
    <w:p w14:paraId="5E8EFA0A" w14:textId="77777777" w:rsidR="00000000" w:rsidRDefault="00C02EBD">
      <w:r>
        <w:t>часами! Смысл этой истории из Талмуда совсем иной: когда равви</w:t>
      </w:r>
    </w:p>
    <w:p w14:paraId="2E1B3E35" w14:textId="77777777" w:rsidR="00000000" w:rsidRDefault="00C02EBD">
      <w:r>
        <w:t>Акиба п</w:t>
      </w:r>
      <w:r>
        <w:t xml:space="preserve">одлинно молился с конгрегацией, </w:t>
      </w:r>
      <w:proofErr w:type="gramStart"/>
      <w:r>
        <w:t>то есть</w:t>
      </w:r>
      <w:proofErr w:type="gramEnd"/>
      <w:r>
        <w:t xml:space="preserve"> когда собрание</w:t>
      </w:r>
    </w:p>
    <w:p w14:paraId="662E324C" w14:textId="77777777" w:rsidR="00000000" w:rsidRDefault="00C02EBD">
      <w:r>
        <w:t>верующих охватывало то же рвение, что и его, то молитва могла</w:t>
      </w:r>
    </w:p>
    <w:p w14:paraId="154C6C8C" w14:textId="77777777" w:rsidR="00000000" w:rsidRDefault="00C02EBD">
      <w:r>
        <w:t>быть и короткой, ибо тогда равви должен был молиться только за</w:t>
      </w:r>
    </w:p>
    <w:p w14:paraId="2FECEFA8" w14:textId="77777777" w:rsidR="00000000" w:rsidRDefault="00C02EBD">
      <w:r>
        <w:t>себя. Но когда он молился один, то есть хотя и в присутствии</w:t>
      </w:r>
    </w:p>
    <w:p w14:paraId="2FB2CDBC" w14:textId="77777777" w:rsidR="00000000" w:rsidRDefault="00C02EBD">
      <w:r>
        <w:t>собрания, но ли</w:t>
      </w:r>
      <w:r>
        <w:t>шь он один испытывал рвение, то вынужден был</w:t>
      </w:r>
    </w:p>
    <w:p w14:paraId="798B66A2" w14:textId="77777777" w:rsidR="00000000" w:rsidRDefault="00C02EBD">
      <w:r>
        <w:t>молиться долго, пока не возводил их сердца на один с собой уровень".</w:t>
      </w:r>
    </w:p>
    <w:p w14:paraId="73ED3DAC" w14:textId="77777777" w:rsidR="00000000" w:rsidRDefault="00C02EBD"/>
    <w:p w14:paraId="6F63F42E" w14:textId="77777777" w:rsidR="00000000" w:rsidRDefault="00C02EBD">
      <w:r>
        <w:t>С ОТКРЫТЫМИ ГЛАЗАМИ</w:t>
      </w:r>
    </w:p>
    <w:p w14:paraId="689B7CEC" w14:textId="77777777" w:rsidR="00000000" w:rsidRDefault="00C02EBD"/>
    <w:p w14:paraId="30145F73" w14:textId="77777777" w:rsidR="00000000" w:rsidRDefault="00C02EBD">
      <w:r>
        <w:t>Как-</w:t>
      </w:r>
      <w:r>
        <w:t xml:space="preserve">то равви Леви Ицхак сказал </w:t>
      </w:r>
      <w:proofErr w:type="spellStart"/>
      <w:r>
        <w:t>маггиду</w:t>
      </w:r>
      <w:proofErr w:type="spellEnd"/>
      <w:r>
        <w:t xml:space="preserve"> из Кожниц, у кото-</w:t>
      </w:r>
    </w:p>
    <w:p w14:paraId="189E7FF8" w14:textId="77777777" w:rsidR="00000000" w:rsidRDefault="00C02EBD">
      <w:proofErr w:type="spellStart"/>
      <w:r>
        <w:t>рого</w:t>
      </w:r>
      <w:proofErr w:type="spellEnd"/>
      <w:r>
        <w:t xml:space="preserve"> в то время гостил, что собирается поехать </w:t>
      </w:r>
      <w:proofErr w:type="gramStart"/>
      <w:r>
        <w:t>в Вильну</w:t>
      </w:r>
      <w:proofErr w:type="gramEnd"/>
      <w:r>
        <w:t>, центр</w:t>
      </w:r>
    </w:p>
    <w:p w14:paraId="13A0019F" w14:textId="77777777" w:rsidR="00000000" w:rsidRDefault="00C02EBD">
      <w:r>
        <w:t>противников хасидского учения, чтобы устроить там с ними</w:t>
      </w:r>
    </w:p>
    <w:p w14:paraId="7C6AF0E6" w14:textId="77777777" w:rsidR="00000000" w:rsidRDefault="00C02EBD">
      <w:r>
        <w:t>публичный диспут.</w:t>
      </w:r>
    </w:p>
    <w:p w14:paraId="2DA893FA" w14:textId="77777777" w:rsidR="00000000" w:rsidRDefault="00C02EBD"/>
    <w:p w14:paraId="3741B15E" w14:textId="77777777" w:rsidR="00000000" w:rsidRDefault="00C02EBD">
      <w:r>
        <w:t>"Сперва я должен задать тебе один вопрос, -</w:t>
      </w:r>
      <w:r>
        <w:t xml:space="preserve"> </w:t>
      </w:r>
      <w:proofErr w:type="spellStart"/>
      <w:r>
        <w:t>произнес</w:t>
      </w:r>
      <w:proofErr w:type="spellEnd"/>
      <w:r>
        <w:t xml:space="preserve"> на это</w:t>
      </w:r>
    </w:p>
    <w:p w14:paraId="6E3E2AED" w14:textId="77777777" w:rsidR="00000000" w:rsidRDefault="00C02EBD">
      <w:proofErr w:type="spellStart"/>
      <w:r>
        <w:t>маггид</w:t>
      </w:r>
      <w:proofErr w:type="spellEnd"/>
      <w:r>
        <w:t xml:space="preserve"> из Кожниц. -</w:t>
      </w:r>
      <w:r>
        <w:t xml:space="preserve"> Почему ты нарушаешь обычай, когда</w:t>
      </w:r>
    </w:p>
    <w:p w14:paraId="6201C6BF" w14:textId="77777777" w:rsidR="00000000" w:rsidRDefault="00C02EBD">
      <w:r>
        <w:t>читаешь восемнадцать благословений с открытыми глазами?"</w:t>
      </w:r>
    </w:p>
    <w:p w14:paraId="793288F1" w14:textId="77777777" w:rsidR="00000000" w:rsidRDefault="00C02EBD">
      <w:r>
        <w:t>-</w:t>
      </w:r>
      <w:r>
        <w:t xml:space="preserve"> "Дорог</w:t>
      </w:r>
      <w:r>
        <w:t>ой мой, -</w:t>
      </w:r>
      <w:r>
        <w:t xml:space="preserve"> сказал Бердичевский равви, -</w:t>
      </w:r>
      <w:r>
        <w:t xml:space="preserve"> неужели ты</w:t>
      </w:r>
    </w:p>
    <w:p w14:paraId="22BC738C" w14:textId="77777777" w:rsidR="00000000" w:rsidRDefault="00C02EBD">
      <w:r>
        <w:t>думаешь, что когда я делаю это, то я что-</w:t>
      </w:r>
      <w:r>
        <w:t>либо вижу?" -</w:t>
      </w:r>
      <w:r>
        <w:t xml:space="preserve"> "Я-</w:t>
      </w:r>
      <w:r>
        <w:t>то знаю,</w:t>
      </w:r>
    </w:p>
    <w:p w14:paraId="32A98E36" w14:textId="77777777" w:rsidR="00000000" w:rsidRDefault="00C02EBD">
      <w:r>
        <w:t>-</w:t>
      </w:r>
      <w:r>
        <w:t xml:space="preserve"> ответил </w:t>
      </w:r>
      <w:proofErr w:type="spellStart"/>
      <w:r>
        <w:t>маггид</w:t>
      </w:r>
      <w:proofErr w:type="spellEnd"/>
      <w:r>
        <w:t>, -</w:t>
      </w:r>
      <w:r>
        <w:t xml:space="preserve"> что ты при этом ничего не видишь, но что ты</w:t>
      </w:r>
    </w:p>
    <w:p w14:paraId="2DC18AFB" w14:textId="77777777" w:rsidR="00000000" w:rsidRDefault="00C02EBD">
      <w:r>
        <w:t xml:space="preserve">скажешь тем, в </w:t>
      </w:r>
      <w:proofErr w:type="spellStart"/>
      <w:r>
        <w:t>Вильне</w:t>
      </w:r>
      <w:proofErr w:type="spellEnd"/>
      <w:r>
        <w:t>, когда они зададут тебе такой же вопрос?"</w:t>
      </w:r>
    </w:p>
    <w:p w14:paraId="74FD7F18" w14:textId="77777777" w:rsidR="00000000" w:rsidRDefault="00C02EBD"/>
    <w:p w14:paraId="3C01B999" w14:textId="77777777" w:rsidR="00000000" w:rsidRDefault="00C02EBD">
      <w:r>
        <w:t>ОХРИПШИЙ Ч</w:t>
      </w:r>
      <w:r>
        <w:t>ТЕЦ</w:t>
      </w:r>
    </w:p>
    <w:p w14:paraId="293A026B" w14:textId="77777777" w:rsidR="00000000" w:rsidRDefault="00C02EBD"/>
    <w:p w14:paraId="317B8290" w14:textId="77777777" w:rsidR="00000000" w:rsidRDefault="00C02EBD">
      <w:r>
        <w:t>В синагоге равви Леви Ицхака однажды охрип чтец. Цадик</w:t>
      </w:r>
    </w:p>
    <w:p w14:paraId="6A4C90EC" w14:textId="77777777" w:rsidR="00000000" w:rsidRDefault="00C02EBD">
      <w:r>
        <w:t>спросил его:</w:t>
      </w:r>
    </w:p>
    <w:p w14:paraId="166099EF" w14:textId="77777777" w:rsidR="00000000" w:rsidRDefault="00C02EBD"/>
    <w:p w14:paraId="12FE2464" w14:textId="77777777" w:rsidR="00000000" w:rsidRDefault="00C02EBD">
      <w:r>
        <w:t>"Почему ты охрип?" -</w:t>
      </w:r>
      <w:r>
        <w:t xml:space="preserve"> "Потому что я молился перед </w:t>
      </w:r>
      <w:proofErr w:type="spellStart"/>
      <w:r>
        <w:t>амво</w:t>
      </w:r>
      <w:proofErr w:type="spellEnd"/>
      <w:r>
        <w:t>-</w:t>
      </w:r>
    </w:p>
    <w:p w14:paraId="3AC6DD81" w14:textId="77777777" w:rsidR="00000000" w:rsidRDefault="00C02EBD">
      <w:r>
        <w:t>ном", -</w:t>
      </w:r>
      <w:r>
        <w:t xml:space="preserve"> ответил чтец. -</w:t>
      </w:r>
      <w:r>
        <w:t xml:space="preserve"> "Совершенно верно, -</w:t>
      </w:r>
      <w:r>
        <w:t xml:space="preserve"> сказал равви.</w:t>
      </w:r>
    </w:p>
    <w:p w14:paraId="7A2C7B25" w14:textId="77777777" w:rsidR="00000000" w:rsidRDefault="00C02EBD">
      <w:r>
        <w:t>-</w:t>
      </w:r>
      <w:r>
        <w:t xml:space="preserve"> Кто молится перед амвоном, тот охрипнет, но кто молится</w:t>
      </w:r>
    </w:p>
    <w:p w14:paraId="177D401E" w14:textId="77777777" w:rsidR="00000000" w:rsidRDefault="00C02EBD">
      <w:r>
        <w:t>перед Богом Живым, тот никогда не охрипнет".</w:t>
      </w:r>
    </w:p>
    <w:p w14:paraId="3B11742C" w14:textId="77777777" w:rsidR="00000000" w:rsidRDefault="00C02EBD"/>
    <w:p w14:paraId="27A29B72" w14:textId="77777777" w:rsidR="00000000" w:rsidRDefault="00C02EBD">
      <w:r>
        <w:t>ОТСУТСТВУЮЩИЕ</w:t>
      </w:r>
    </w:p>
    <w:p w14:paraId="243227A0" w14:textId="77777777" w:rsidR="00000000" w:rsidRDefault="00C02EBD"/>
    <w:p w14:paraId="3326FC58" w14:textId="77777777" w:rsidR="00000000" w:rsidRDefault="00C02EBD">
      <w:r>
        <w:t>Однажды, прочтя молитву "Восемнадцать благословений"</w:t>
      </w:r>
    </w:p>
    <w:p w14:paraId="79AB7FED" w14:textId="77777777" w:rsidR="00000000" w:rsidRDefault="00C02EBD">
      <w:r>
        <w:t>("Шмоне-</w:t>
      </w:r>
      <w:proofErr w:type="spellStart"/>
      <w:r>
        <w:t>Эсре</w:t>
      </w:r>
      <w:proofErr w:type="spellEnd"/>
      <w:r>
        <w:t xml:space="preserve">"), </w:t>
      </w:r>
      <w:proofErr w:type="spellStart"/>
      <w:r>
        <w:t>подошел</w:t>
      </w:r>
      <w:proofErr w:type="spellEnd"/>
      <w:r>
        <w:t xml:space="preserve"> Бердичевский равви к нескольким </w:t>
      </w:r>
      <w:proofErr w:type="spellStart"/>
      <w:r>
        <w:t>лю</w:t>
      </w:r>
      <w:proofErr w:type="spellEnd"/>
      <w:r>
        <w:t>-</w:t>
      </w:r>
    </w:p>
    <w:p w14:paraId="43579DA2" w14:textId="77777777" w:rsidR="00000000" w:rsidRDefault="00C02EBD">
      <w:proofErr w:type="spellStart"/>
      <w:r>
        <w:t>дям</w:t>
      </w:r>
      <w:proofErr w:type="spellEnd"/>
      <w:r>
        <w:t xml:space="preserve">, бывшим в синагоге, </w:t>
      </w:r>
      <w:r>
        <w:t>и поприветствовал их, сказав: "Мир</w:t>
      </w:r>
    </w:p>
    <w:p w14:paraId="1347377B" w14:textId="77777777" w:rsidR="00000000" w:rsidRDefault="00C02EBD">
      <w:r>
        <w:t xml:space="preserve">вам". Он </w:t>
      </w:r>
      <w:proofErr w:type="spellStart"/>
      <w:r>
        <w:t>произнес</w:t>
      </w:r>
      <w:proofErr w:type="spellEnd"/>
      <w:r>
        <w:t xml:space="preserve"> эти слова не один раз, словно бы эти люди</w:t>
      </w:r>
    </w:p>
    <w:p w14:paraId="2E28252E" w14:textId="77777777" w:rsidR="00000000" w:rsidRDefault="00C02EBD">
      <w:r>
        <w:t>вернулись из дальнего путешествия. Когда они в недоумении</w:t>
      </w:r>
    </w:p>
    <w:p w14:paraId="552711BA" w14:textId="77777777" w:rsidR="00000000" w:rsidRDefault="00C02EBD">
      <w:r>
        <w:t>посмотрели на него, он сказал: "Чему вы так удивляетесь? Ведь</w:t>
      </w:r>
    </w:p>
    <w:p w14:paraId="56DFF95D" w14:textId="77777777" w:rsidR="00000000" w:rsidRDefault="00C02EBD">
      <w:r>
        <w:t>только что вы были так далеко! Один торго</w:t>
      </w:r>
      <w:r>
        <w:t>вал на рынке, другой</w:t>
      </w:r>
    </w:p>
    <w:p w14:paraId="696E5B18" w14:textId="77777777" w:rsidR="00000000" w:rsidRDefault="00C02EBD">
      <w:r>
        <w:t>плыл на корабле с грузом зерна. По окончании слов молитвы вы</w:t>
      </w:r>
    </w:p>
    <w:p w14:paraId="49A9A0A7" w14:textId="77777777" w:rsidR="00000000" w:rsidRDefault="00C02EBD">
      <w:r>
        <w:t>оба вернулись, поэтому я вас так и приветствую".</w:t>
      </w:r>
    </w:p>
    <w:p w14:paraId="0B8506F4" w14:textId="77777777" w:rsidR="00000000" w:rsidRDefault="00C02EBD"/>
    <w:p w14:paraId="096881C8" w14:textId="77777777" w:rsidR="00000000" w:rsidRDefault="00C02EBD">
      <w:r>
        <w:t>ЛЕПЕТ</w:t>
      </w:r>
    </w:p>
    <w:p w14:paraId="09477F8B" w14:textId="77777777" w:rsidR="00000000" w:rsidRDefault="00C02EBD"/>
    <w:p w14:paraId="16F4BF94" w14:textId="77777777" w:rsidR="00000000" w:rsidRDefault="00C02EBD">
      <w:r>
        <w:t>Однажды равви Леви Ицхак попал на постоялый двор, где</w:t>
      </w:r>
    </w:p>
    <w:p w14:paraId="46666090" w14:textId="77777777" w:rsidR="00000000" w:rsidRDefault="00C02EBD">
      <w:r>
        <w:t>остановились ехавшие на ярмарку торговцы. Это происходило</w:t>
      </w:r>
    </w:p>
    <w:p w14:paraId="60935F4F" w14:textId="77777777" w:rsidR="00000000" w:rsidRDefault="00C02EBD">
      <w:r>
        <w:t>далек</w:t>
      </w:r>
      <w:r>
        <w:t>о от Бердичева, и никто из постояльцев не был знаком</w:t>
      </w:r>
    </w:p>
    <w:p w14:paraId="10BC423A" w14:textId="77777777" w:rsidR="00000000" w:rsidRDefault="00C02EBD">
      <w:r>
        <w:t>с цадиком. Утром торговцы собрались помолиться, а поскольку</w:t>
      </w:r>
    </w:p>
    <w:p w14:paraId="21456D75" w14:textId="77777777" w:rsidR="00000000" w:rsidRDefault="00C02EBD">
      <w:r>
        <w:t>у них нашлась лишь одна-</w:t>
      </w:r>
      <w:r>
        <w:t>единственная пара филактерий, то</w:t>
      </w:r>
    </w:p>
    <w:p w14:paraId="7F84F8CB" w14:textId="77777777" w:rsidR="00000000" w:rsidRDefault="00C02EBD">
      <w:r>
        <w:t>сперва встал один, надел филактерий, помолился, затем снял их,</w:t>
      </w:r>
    </w:p>
    <w:p w14:paraId="2B49750A" w14:textId="77777777" w:rsidR="00000000" w:rsidRDefault="00C02EBD">
      <w:r>
        <w:t>передал другому, тот -</w:t>
      </w:r>
      <w:r>
        <w:t xml:space="preserve"> </w:t>
      </w:r>
      <w:r>
        <w:t>следующему и так далее. По окончании</w:t>
      </w:r>
    </w:p>
    <w:p w14:paraId="3C1BCCB0" w14:textId="77777777" w:rsidR="00000000" w:rsidRDefault="00C02EBD">
      <w:r>
        <w:t>молитвы равви Леви Ицхак подозвал к себе двух молодых тор-</w:t>
      </w:r>
    </w:p>
    <w:p w14:paraId="11883D6E" w14:textId="77777777" w:rsidR="00000000" w:rsidRDefault="00C02EBD">
      <w:proofErr w:type="spellStart"/>
      <w:r>
        <w:t>говцев</w:t>
      </w:r>
      <w:proofErr w:type="spellEnd"/>
      <w:r>
        <w:t xml:space="preserve">. Когда они подошли, он посмотрел на них и </w:t>
      </w:r>
      <w:proofErr w:type="spellStart"/>
      <w:r>
        <w:t>произнес</w:t>
      </w:r>
      <w:proofErr w:type="spellEnd"/>
      <w:r>
        <w:t>:</w:t>
      </w:r>
    </w:p>
    <w:p w14:paraId="32A94EFF" w14:textId="77777777" w:rsidR="00000000" w:rsidRDefault="00C02EBD">
      <w:r>
        <w:t>"</w:t>
      </w:r>
      <w:proofErr w:type="spellStart"/>
      <w:r>
        <w:t>Ма-</w:t>
      </w:r>
      <w:r>
        <w:t>ма-</w:t>
      </w:r>
      <w:r>
        <w:t>ма</w:t>
      </w:r>
      <w:proofErr w:type="spellEnd"/>
      <w:r>
        <w:t xml:space="preserve">, </w:t>
      </w:r>
      <w:proofErr w:type="spellStart"/>
      <w:r>
        <w:t>ва-</w:t>
      </w:r>
      <w:r>
        <w:t>ва-</w:t>
      </w:r>
      <w:r>
        <w:t>ва</w:t>
      </w:r>
      <w:proofErr w:type="spellEnd"/>
      <w:r>
        <w:t>".</w:t>
      </w:r>
    </w:p>
    <w:p w14:paraId="244862A8" w14:textId="77777777" w:rsidR="00000000" w:rsidRDefault="00C02EBD"/>
    <w:p w14:paraId="07FD8E97" w14:textId="77777777" w:rsidR="00000000" w:rsidRDefault="00C02EBD">
      <w:r>
        <w:t>"Что тебе надо?" -</w:t>
      </w:r>
      <w:r>
        <w:t xml:space="preserve"> спросили торговцы. Но равви лишь снова</w:t>
      </w:r>
    </w:p>
    <w:p w14:paraId="2553FC3E" w14:textId="77777777" w:rsidR="00000000" w:rsidRDefault="00C02EBD">
      <w:r>
        <w:t>повторил свои бессмысленные звуки. Тогда торговцы решили,</w:t>
      </w:r>
    </w:p>
    <w:p w14:paraId="220091A5" w14:textId="77777777" w:rsidR="00000000" w:rsidRDefault="00C02EBD">
      <w:r>
        <w:t>что перед ними дурачок.</w:t>
      </w:r>
    </w:p>
    <w:p w14:paraId="0AE0267C" w14:textId="77777777" w:rsidR="00000000" w:rsidRDefault="00C02EBD"/>
    <w:p w14:paraId="543117B8" w14:textId="77777777" w:rsidR="00000000" w:rsidRDefault="00C02EBD">
      <w:r>
        <w:t>И тут Леви Ицхак сказал: "Вы что, не понимаете этого языка,</w:t>
      </w:r>
    </w:p>
    <w:p w14:paraId="7A67E247" w14:textId="77777777" w:rsidR="00000000" w:rsidRDefault="00C02EBD">
      <w:r>
        <w:t>на котором только что разговаривали с Богом?"</w:t>
      </w:r>
    </w:p>
    <w:p w14:paraId="7E60C855" w14:textId="77777777" w:rsidR="00000000" w:rsidRDefault="00C02EBD"/>
    <w:p w14:paraId="61F25F89" w14:textId="77777777" w:rsidR="00000000" w:rsidRDefault="00C02EBD">
      <w:r>
        <w:t>На какой</w:t>
      </w:r>
      <w:r>
        <w:t>-</w:t>
      </w:r>
      <w:r>
        <w:t>то момент молодые торговцы замолчали и смути-</w:t>
      </w:r>
    </w:p>
    <w:p w14:paraId="2A47F1F3" w14:textId="77777777" w:rsidR="00000000" w:rsidRDefault="00C02EBD">
      <w:proofErr w:type="spellStart"/>
      <w:r>
        <w:t>лись</w:t>
      </w:r>
      <w:proofErr w:type="spellEnd"/>
      <w:r>
        <w:t>. Но затем один из них сказал: "Разве ты не видел младенца</w:t>
      </w:r>
    </w:p>
    <w:p w14:paraId="2519AF53" w14:textId="77777777" w:rsidR="00000000" w:rsidRDefault="00C02EBD">
      <w:r>
        <w:t>в колыбели, не умеющего говорить членораздельно? Разве ты не</w:t>
      </w:r>
    </w:p>
    <w:p w14:paraId="6567D7E5" w14:textId="77777777" w:rsidR="00000000" w:rsidRDefault="00C02EBD">
      <w:r>
        <w:t xml:space="preserve">слышал его детский лепет, вроде </w:t>
      </w:r>
      <w:proofErr w:type="spellStart"/>
      <w:r>
        <w:t>ма-</w:t>
      </w:r>
      <w:proofErr w:type="gramStart"/>
      <w:r>
        <w:t>ма-</w:t>
      </w:r>
      <w:r>
        <w:t>ма</w:t>
      </w:r>
      <w:proofErr w:type="spellEnd"/>
      <w:proofErr w:type="gramEnd"/>
      <w:r>
        <w:t xml:space="preserve">, </w:t>
      </w:r>
      <w:proofErr w:type="spellStart"/>
      <w:r>
        <w:t>ва-</w:t>
      </w:r>
      <w:r>
        <w:t>ва-</w:t>
      </w:r>
      <w:r>
        <w:t>ва</w:t>
      </w:r>
      <w:proofErr w:type="spellEnd"/>
      <w:r>
        <w:t xml:space="preserve">? Все </w:t>
      </w:r>
      <w:proofErr w:type="spellStart"/>
      <w:r>
        <w:t>мудре</w:t>
      </w:r>
      <w:proofErr w:type="spellEnd"/>
      <w:r>
        <w:t>-</w:t>
      </w:r>
    </w:p>
    <w:p w14:paraId="5BD256BD" w14:textId="77777777" w:rsidR="00000000" w:rsidRDefault="00C02EBD">
      <w:proofErr w:type="spellStart"/>
      <w:r>
        <w:t>цы</w:t>
      </w:r>
      <w:proofErr w:type="spellEnd"/>
      <w:r>
        <w:t xml:space="preserve"> и книжники мира не </w:t>
      </w:r>
      <w:r>
        <w:t>в состоянии понять этот лепет, но</w:t>
      </w:r>
    </w:p>
    <w:p w14:paraId="2F5675BD" w14:textId="77777777" w:rsidR="00000000" w:rsidRDefault="00C02EBD">
      <w:r>
        <w:t>приходит мать и сразу понимает, что говорит младенец".</w:t>
      </w:r>
    </w:p>
    <w:p w14:paraId="22EFAEC6" w14:textId="77777777" w:rsidR="00000000" w:rsidRDefault="00C02EBD"/>
    <w:p w14:paraId="6010B6F9" w14:textId="77777777" w:rsidR="00000000" w:rsidRDefault="00C02EBD">
      <w:r>
        <w:t>Когда равви Леви Ицхак услышал такой ответ, он сразу</w:t>
      </w:r>
    </w:p>
    <w:p w14:paraId="7C484E83" w14:textId="77777777" w:rsidR="00000000" w:rsidRDefault="00C02EBD">
      <w:r>
        <w:t>пустился в пляс от охватившей его радости. С того времени,</w:t>
      </w:r>
    </w:p>
    <w:p w14:paraId="7CF8F28B" w14:textId="77777777" w:rsidR="00000000" w:rsidRDefault="00C02EBD">
      <w:r>
        <w:t xml:space="preserve">когда он, по своему обыкновению, беседовал с Богом </w:t>
      </w:r>
      <w:proofErr w:type="gramStart"/>
      <w:r>
        <w:t xml:space="preserve">во </w:t>
      </w:r>
      <w:r>
        <w:t>время</w:t>
      </w:r>
      <w:proofErr w:type="gramEnd"/>
    </w:p>
    <w:p w14:paraId="757DC18B" w14:textId="77777777" w:rsidR="00000000" w:rsidRDefault="00C02EBD">
      <w:r>
        <w:t>молитв во Дни Благоговения*, он всегда пересказывал Ему этот</w:t>
      </w:r>
    </w:p>
    <w:p w14:paraId="7476E5DB" w14:textId="77777777" w:rsidR="00000000" w:rsidRDefault="00C02EBD">
      <w:r>
        <w:t>ответ.</w:t>
      </w:r>
    </w:p>
    <w:p w14:paraId="105D0636" w14:textId="77777777" w:rsidR="00000000" w:rsidRDefault="00C02EBD"/>
    <w:p w14:paraId="5BC3FEA3" w14:textId="77777777" w:rsidR="00000000" w:rsidRDefault="00C02EBD">
      <w:r>
        <w:t>МОЛИТВА ГЛУПЦА</w:t>
      </w:r>
    </w:p>
    <w:p w14:paraId="090C95D3" w14:textId="77777777" w:rsidR="00000000" w:rsidRDefault="00C02EBD"/>
    <w:p w14:paraId="42DC74A0" w14:textId="77777777" w:rsidR="00000000" w:rsidRDefault="00C02EBD">
      <w:r>
        <w:t xml:space="preserve">На исходе </w:t>
      </w:r>
      <w:proofErr w:type="spellStart"/>
      <w:r>
        <w:t>Йом-</w:t>
      </w:r>
      <w:r>
        <w:t>Кипура</w:t>
      </w:r>
      <w:proofErr w:type="spellEnd"/>
      <w:r>
        <w:t xml:space="preserve"> Бердичевский равви сказал одному из</w:t>
      </w:r>
    </w:p>
    <w:p w14:paraId="1E730813" w14:textId="77777777" w:rsidR="00000000" w:rsidRDefault="00C02EBD">
      <w:r>
        <w:t xml:space="preserve">своих </w:t>
      </w:r>
      <w:proofErr w:type="spellStart"/>
      <w:r>
        <w:t>хасидим</w:t>
      </w:r>
      <w:proofErr w:type="spellEnd"/>
      <w:r>
        <w:t>: "Знаю я, о чем ты молился в этот день. Накануне</w:t>
      </w:r>
    </w:p>
    <w:p w14:paraId="3E099499" w14:textId="77777777" w:rsidR="00000000" w:rsidRDefault="00C02EBD">
      <w:r>
        <w:t>ты молил Бога дать тебе тысячу рублей, необхо</w:t>
      </w:r>
      <w:r>
        <w:t>димых тебе для</w:t>
      </w:r>
    </w:p>
    <w:p w14:paraId="1096874E" w14:textId="77777777" w:rsidR="00000000" w:rsidRDefault="00C02EBD">
      <w:r>
        <w:t>жизни и которые ты зарабатываешь в течение целого года,</w:t>
      </w:r>
    </w:p>
    <w:p w14:paraId="79D16704" w14:textId="77777777" w:rsidR="00000000" w:rsidRDefault="00C02EBD">
      <w:proofErr w:type="spellStart"/>
      <w:r>
        <w:t>причем</w:t>
      </w:r>
      <w:proofErr w:type="spellEnd"/>
      <w:r>
        <w:t xml:space="preserve"> дать сразу, в начале года, чтобы тяготы и трудности</w:t>
      </w:r>
    </w:p>
    <w:p w14:paraId="716A00AE" w14:textId="77777777" w:rsidR="00000000" w:rsidRDefault="00C02EBD">
      <w:r>
        <w:t>работы не отвлекали бы тебя от учения и молитвы. Утром же ты</w:t>
      </w:r>
    </w:p>
    <w:p w14:paraId="0AA919B6" w14:textId="77777777" w:rsidR="00000000" w:rsidRDefault="00C02EBD">
      <w:r>
        <w:t>подумал над этим еще раз и решил, что если ты получишь всю</w:t>
      </w:r>
    </w:p>
    <w:p w14:paraId="144C1065" w14:textId="77777777" w:rsidR="00000000" w:rsidRDefault="00C02EBD">
      <w:r>
        <w:t>тысячу рублей сразу, то можешь пуститься в новое, еще более</w:t>
      </w:r>
    </w:p>
    <w:p w14:paraId="451DABC9" w14:textId="77777777" w:rsidR="00000000" w:rsidRDefault="00C02EBD">
      <w:r>
        <w:t xml:space="preserve">крупное предприятие, которое </w:t>
      </w:r>
      <w:proofErr w:type="spellStart"/>
      <w:r>
        <w:t>займет</w:t>
      </w:r>
      <w:proofErr w:type="spellEnd"/>
      <w:r>
        <w:t xml:space="preserve"> гораздо больше времени.</w:t>
      </w:r>
    </w:p>
    <w:p w14:paraId="1E542799" w14:textId="77777777" w:rsidR="00000000" w:rsidRDefault="00C02EBD">
      <w:r>
        <w:t>Поэтому ты стал молить о том, чтобы получать по половине</w:t>
      </w:r>
    </w:p>
    <w:p w14:paraId="1D7FC970" w14:textId="77777777" w:rsidR="00000000" w:rsidRDefault="00C02EBD">
      <w:r>
        <w:t>суммы каждые полгода</w:t>
      </w:r>
      <w:r>
        <w:t>. Но перед заключительной молитвой</w:t>
      </w:r>
    </w:p>
    <w:p w14:paraId="4A5F91A6" w14:textId="77777777" w:rsidR="00000000" w:rsidRDefault="00C02EBD">
      <w:r>
        <w:t>и это показалось тебе не слишком хорошим, и ты выразил</w:t>
      </w:r>
    </w:p>
    <w:p w14:paraId="4F635D7A" w14:textId="77777777" w:rsidR="00000000" w:rsidRDefault="00C02EBD">
      <w:r>
        <w:t>желание получать по четверти суммы раз в три месяца, чтобы</w:t>
      </w:r>
    </w:p>
    <w:p w14:paraId="3205F8CC" w14:textId="77777777" w:rsidR="00000000" w:rsidRDefault="00C02EBD">
      <w:r>
        <w:t>спокойно учиться и молиться в течение целого года. Но почему</w:t>
      </w:r>
    </w:p>
    <w:p w14:paraId="2A267E08" w14:textId="77777777" w:rsidR="00000000" w:rsidRDefault="00C02EBD">
      <w:r>
        <w:t xml:space="preserve">ты думаешь, что </w:t>
      </w:r>
      <w:proofErr w:type="spellStart"/>
      <w:r>
        <w:t>твое</w:t>
      </w:r>
      <w:proofErr w:type="spellEnd"/>
      <w:r>
        <w:t xml:space="preserve"> учение и твоя молитва нуж</w:t>
      </w:r>
      <w:r>
        <w:t>ны Небесам?</w:t>
      </w:r>
    </w:p>
    <w:p w14:paraId="21BDBD2B" w14:textId="77777777" w:rsidR="00000000" w:rsidRDefault="00C02EBD">
      <w:r>
        <w:t xml:space="preserve">Может быть, единственное, чего они хотят, </w:t>
      </w:r>
      <w:proofErr w:type="gramStart"/>
      <w:r>
        <w:t>-</w:t>
      </w:r>
      <w:r>
        <w:t xml:space="preserve"> это</w:t>
      </w:r>
      <w:proofErr w:type="gramEnd"/>
      <w:r>
        <w:t xml:space="preserve"> чтобы ты</w:t>
      </w:r>
    </w:p>
    <w:p w14:paraId="070EE04F" w14:textId="77777777" w:rsidR="00000000" w:rsidRDefault="00C02EBD">
      <w:r>
        <w:t xml:space="preserve">много трудился и постоянно мучился, размышляя над </w:t>
      </w:r>
      <w:proofErr w:type="spellStart"/>
      <w:r>
        <w:t>встающи</w:t>
      </w:r>
      <w:proofErr w:type="spellEnd"/>
      <w:r>
        <w:t>-</w:t>
      </w:r>
    </w:p>
    <w:p w14:paraId="60BFE753" w14:textId="77777777" w:rsidR="00000000" w:rsidRDefault="00C02EBD">
      <w:r>
        <w:t>ми перед тобой проблемами".</w:t>
      </w:r>
    </w:p>
    <w:p w14:paraId="3D1A56EF" w14:textId="77777777" w:rsidR="00000000" w:rsidRDefault="00C02EBD"/>
    <w:p w14:paraId="3685EB5D" w14:textId="77777777" w:rsidR="00000000" w:rsidRDefault="00C02EBD">
      <w:r>
        <w:t>КОНЕЦ МОЛИТВАМ</w:t>
      </w:r>
    </w:p>
    <w:p w14:paraId="4AA30EC6" w14:textId="77777777" w:rsidR="00000000" w:rsidRDefault="00C02EBD"/>
    <w:p w14:paraId="6C7AA069" w14:textId="77777777" w:rsidR="00000000" w:rsidRDefault="00C02EBD">
      <w:r>
        <w:t>В конце семьдесят второго псалма сказано: "И благословенно</w:t>
      </w:r>
    </w:p>
    <w:p w14:paraId="3768DE39" w14:textId="77777777" w:rsidR="00000000" w:rsidRDefault="00C02EBD">
      <w:r>
        <w:t>Имя славы Его вовек, и н</w:t>
      </w:r>
      <w:r>
        <w:t>аполнится славою Его вся земля. Аминь</w:t>
      </w:r>
    </w:p>
    <w:p w14:paraId="4D21F0C5" w14:textId="77777777" w:rsidR="00000000" w:rsidRDefault="00C02EBD">
      <w:r>
        <w:t xml:space="preserve">и аминь. Кончились молитвы Давида, сына </w:t>
      </w:r>
      <w:proofErr w:type="spellStart"/>
      <w:r>
        <w:t>Иессеева</w:t>
      </w:r>
      <w:proofErr w:type="spellEnd"/>
      <w:r>
        <w:t>"*.</w:t>
      </w:r>
    </w:p>
    <w:p w14:paraId="2A1E9B05" w14:textId="77777777" w:rsidR="00000000" w:rsidRDefault="00C02EBD"/>
    <w:p w14:paraId="732DE668" w14:textId="77777777" w:rsidR="00000000" w:rsidRDefault="00C02EBD">
      <w:r>
        <w:t>Так говорил об этих словах равви Леви Ицхак: "Все молитвы</w:t>
      </w:r>
    </w:p>
    <w:p w14:paraId="42ED0A95" w14:textId="77777777" w:rsidR="00000000" w:rsidRDefault="00C02EBD">
      <w:r>
        <w:t>и песнопения молят, чтобы слава Его открылась миру. И тогда,</w:t>
      </w:r>
    </w:p>
    <w:p w14:paraId="1ABBD810" w14:textId="77777777" w:rsidR="00000000" w:rsidRDefault="00C02EBD">
      <w:r>
        <w:t>когда вся земля действительно наполнится славо</w:t>
      </w:r>
      <w:r>
        <w:t>й Его, тогда не</w:t>
      </w:r>
    </w:p>
    <w:p w14:paraId="335CA0CD" w14:textId="77777777" w:rsidR="00000000" w:rsidRDefault="00C02EBD">
      <w:r>
        <w:t>будет больше надобности молиться".</w:t>
      </w:r>
    </w:p>
    <w:p w14:paraId="03919ACA" w14:textId="77777777" w:rsidR="00000000" w:rsidRDefault="00C02EBD"/>
    <w:p w14:paraId="03EBE159" w14:textId="77777777" w:rsidR="00000000" w:rsidRDefault="00C02EBD">
      <w:r>
        <w:t>МИРСКИЕ РАЗГОВОРЫ</w:t>
      </w:r>
    </w:p>
    <w:p w14:paraId="0B30BC06" w14:textId="77777777" w:rsidR="00000000" w:rsidRDefault="00C02EBD"/>
    <w:p w14:paraId="67A9D77E" w14:textId="77777777" w:rsidR="00000000" w:rsidRDefault="00C02EBD">
      <w:r>
        <w:t xml:space="preserve">Когда равви Леви Ицхак приехал в </w:t>
      </w:r>
      <w:proofErr w:type="spellStart"/>
      <w:r>
        <w:t>Никольсбург</w:t>
      </w:r>
      <w:proofErr w:type="spellEnd"/>
      <w:r>
        <w:t xml:space="preserve"> в гости</w:t>
      </w:r>
    </w:p>
    <w:p w14:paraId="79BCE824" w14:textId="77777777" w:rsidR="00000000" w:rsidRDefault="00C02EBD">
      <w:r>
        <w:t xml:space="preserve">к равви </w:t>
      </w:r>
      <w:proofErr w:type="spellStart"/>
      <w:r>
        <w:t>Шмелке</w:t>
      </w:r>
      <w:proofErr w:type="spellEnd"/>
      <w:r>
        <w:t>, который, когда Леви Ицхак был молодым, учил</w:t>
      </w:r>
    </w:p>
    <w:p w14:paraId="5F22B871" w14:textId="77777777" w:rsidR="00000000" w:rsidRDefault="00C02EBD">
      <w:r>
        <w:t>его пути служения со рвением и которого он долго не видел, то</w:t>
      </w:r>
    </w:p>
    <w:p w14:paraId="520AC18F" w14:textId="77777777" w:rsidR="00000000" w:rsidRDefault="00C02EBD">
      <w:r>
        <w:t xml:space="preserve">облачился в молитвенное одеяние, надел на лоб двойные </w:t>
      </w:r>
      <w:proofErr w:type="spellStart"/>
      <w:r>
        <w:t>филак</w:t>
      </w:r>
      <w:proofErr w:type="spellEnd"/>
      <w:r>
        <w:t>-</w:t>
      </w:r>
    </w:p>
    <w:p w14:paraId="01B0641E" w14:textId="77777777" w:rsidR="00000000" w:rsidRDefault="00C02EBD">
      <w:proofErr w:type="spellStart"/>
      <w:r>
        <w:t>терии</w:t>
      </w:r>
      <w:proofErr w:type="spellEnd"/>
      <w:r>
        <w:t xml:space="preserve">, </w:t>
      </w:r>
      <w:proofErr w:type="spellStart"/>
      <w:r>
        <w:t>пошел</w:t>
      </w:r>
      <w:proofErr w:type="spellEnd"/>
      <w:r>
        <w:t xml:space="preserve"> на кухню и спросил там жену равви </w:t>
      </w:r>
      <w:proofErr w:type="spellStart"/>
      <w:r>
        <w:t>Шмелке</w:t>
      </w:r>
      <w:proofErr w:type="spellEnd"/>
    </w:p>
    <w:p w14:paraId="66FD8C37" w14:textId="77777777" w:rsidR="00000000" w:rsidRDefault="00C02EBD">
      <w:r>
        <w:t>-</w:t>
      </w:r>
      <w:r>
        <w:t xml:space="preserve"> в первое же утро по приезду, -</w:t>
      </w:r>
      <w:r>
        <w:t xml:space="preserve"> какие блюда приготовлены</w:t>
      </w:r>
    </w:p>
    <w:p w14:paraId="27F91877" w14:textId="77777777" w:rsidR="00000000" w:rsidRDefault="00C02EBD">
      <w:r>
        <w:t>к обеду. Его вопрос у</w:t>
      </w:r>
      <w:r>
        <w:t>дивил всех, но ему ответили. Затем равви</w:t>
      </w:r>
    </w:p>
    <w:p w14:paraId="1A2C48BA" w14:textId="77777777" w:rsidR="00000000" w:rsidRDefault="00C02EBD">
      <w:r>
        <w:t>Леви Ицхак пустился в расспросы, а хорошо ли они сделаны, как</w:t>
      </w:r>
    </w:p>
    <w:p w14:paraId="2FEEC397" w14:textId="77777777" w:rsidR="00000000" w:rsidRDefault="00C02EBD">
      <w:r>
        <w:t>и из чего, а также стал задавать другие подобные вопросы.</w:t>
      </w:r>
    </w:p>
    <w:p w14:paraId="75D23E49" w14:textId="77777777" w:rsidR="00000000" w:rsidRDefault="00C02EBD">
      <w:r>
        <w:t xml:space="preserve">Ученики равви </w:t>
      </w:r>
      <w:proofErr w:type="spellStart"/>
      <w:r>
        <w:t>Шмелке</w:t>
      </w:r>
      <w:proofErr w:type="spellEnd"/>
      <w:r>
        <w:t>, слышавшие весь разговор, сочли Леви</w:t>
      </w:r>
    </w:p>
    <w:p w14:paraId="1DAC6CD5" w14:textId="77777777" w:rsidR="00000000" w:rsidRDefault="00C02EBD">
      <w:r>
        <w:t>Ицхака чревоугодником. Затем равви Ле</w:t>
      </w:r>
      <w:r>
        <w:t xml:space="preserve">ви Ицхак </w:t>
      </w:r>
      <w:proofErr w:type="spellStart"/>
      <w:r>
        <w:t>пошел</w:t>
      </w:r>
      <w:proofErr w:type="spellEnd"/>
      <w:r>
        <w:t xml:space="preserve"> в Дом</w:t>
      </w:r>
    </w:p>
    <w:p w14:paraId="7AD7FA06" w14:textId="77777777" w:rsidR="00000000" w:rsidRDefault="00C02EBD">
      <w:r>
        <w:t>Молитвы и -</w:t>
      </w:r>
      <w:r>
        <w:t xml:space="preserve"> пока вся конгрегация молилась -</w:t>
      </w:r>
      <w:r>
        <w:t xml:space="preserve"> пустился в раз-</w:t>
      </w:r>
    </w:p>
    <w:p w14:paraId="4A9F9F6E" w14:textId="77777777" w:rsidR="00000000" w:rsidRDefault="00C02EBD">
      <w:r>
        <w:t>говоры с каким-</w:t>
      </w:r>
      <w:r>
        <w:t>то ничтожным человечишкой, которого все пре-</w:t>
      </w:r>
    </w:p>
    <w:p w14:paraId="68B4247D" w14:textId="77777777" w:rsidR="00000000" w:rsidRDefault="00C02EBD">
      <w:proofErr w:type="spellStart"/>
      <w:r>
        <w:t>зирали</w:t>
      </w:r>
      <w:proofErr w:type="spellEnd"/>
      <w:r>
        <w:t>, и говорил с ним о каких-</w:t>
      </w:r>
      <w:r>
        <w:t>то пустяках; стоявшие рядом</w:t>
      </w:r>
    </w:p>
    <w:p w14:paraId="61E8ADF8" w14:textId="77777777" w:rsidR="00000000" w:rsidRDefault="00C02EBD">
      <w:r>
        <w:t>люди хорошо слышали их болтовню. Один из учеников равви</w:t>
      </w:r>
    </w:p>
    <w:p w14:paraId="3666E5C6" w14:textId="77777777" w:rsidR="00000000" w:rsidRDefault="00C02EBD">
      <w:proofErr w:type="spellStart"/>
      <w:r>
        <w:t>Шмелке</w:t>
      </w:r>
      <w:proofErr w:type="spellEnd"/>
      <w:r>
        <w:t xml:space="preserve"> не мог долго вынести такое поведение и строго сказал</w:t>
      </w:r>
    </w:p>
    <w:p w14:paraId="2489BF3D" w14:textId="77777777" w:rsidR="00000000" w:rsidRDefault="00C02EBD"/>
    <w:p w14:paraId="537A46A0" w14:textId="77777777" w:rsidR="00000000" w:rsidRDefault="00C02EBD">
      <w:r>
        <w:t xml:space="preserve">пришельцу: "Замолчи! Пустая болтовня в этих стенах </w:t>
      </w:r>
      <w:proofErr w:type="spellStart"/>
      <w:r>
        <w:t>недопусти</w:t>
      </w:r>
      <w:proofErr w:type="spellEnd"/>
      <w:r>
        <w:t>-</w:t>
      </w:r>
    </w:p>
    <w:p w14:paraId="14F43C33" w14:textId="77777777" w:rsidR="00000000" w:rsidRDefault="00C02EBD">
      <w:proofErr w:type="spellStart"/>
      <w:r>
        <w:t>ма</w:t>
      </w:r>
      <w:proofErr w:type="spellEnd"/>
      <w:r>
        <w:t xml:space="preserve">!" Но Бердичевский равви и ухом не </w:t>
      </w:r>
      <w:proofErr w:type="spellStart"/>
      <w:r>
        <w:t>повел</w:t>
      </w:r>
      <w:proofErr w:type="spellEnd"/>
      <w:r>
        <w:t xml:space="preserve"> и как ни в чем не</w:t>
      </w:r>
    </w:p>
    <w:p w14:paraId="78B61C5B" w14:textId="77777777" w:rsidR="00000000" w:rsidRDefault="00C02EBD">
      <w:proofErr w:type="gramStart"/>
      <w:r>
        <w:t>бывало</w:t>
      </w:r>
      <w:proofErr w:type="gramEnd"/>
      <w:r>
        <w:t xml:space="preserve"> продолжал свой разговор.</w:t>
      </w:r>
    </w:p>
    <w:p w14:paraId="7D6AD939" w14:textId="77777777" w:rsidR="00000000" w:rsidRDefault="00C02EBD"/>
    <w:p w14:paraId="071C5DD1" w14:textId="77777777" w:rsidR="00000000" w:rsidRDefault="00C02EBD">
      <w:r>
        <w:t xml:space="preserve">А за обедом равви </w:t>
      </w:r>
      <w:proofErr w:type="spellStart"/>
      <w:r>
        <w:t>Шмелке</w:t>
      </w:r>
      <w:proofErr w:type="spellEnd"/>
      <w:r>
        <w:t xml:space="preserve"> радостно прив</w:t>
      </w:r>
      <w:r>
        <w:t>етствовал равви</w:t>
      </w:r>
    </w:p>
    <w:p w14:paraId="6647C303" w14:textId="77777777" w:rsidR="00000000" w:rsidRDefault="00C02EBD">
      <w:r>
        <w:t>Леви Ицхака, посадил его рядом с собой и даже ел с ним из одной</w:t>
      </w:r>
    </w:p>
    <w:p w14:paraId="6A112ABF" w14:textId="77777777" w:rsidR="00000000" w:rsidRDefault="00C02EBD">
      <w:r>
        <w:t xml:space="preserve">посуды. Ученики равви </w:t>
      </w:r>
      <w:proofErr w:type="spellStart"/>
      <w:r>
        <w:t>Шмелке</w:t>
      </w:r>
      <w:proofErr w:type="spellEnd"/>
      <w:r>
        <w:t>, наслышанные о странном</w:t>
      </w:r>
    </w:p>
    <w:p w14:paraId="2FA1C75E" w14:textId="77777777" w:rsidR="00000000" w:rsidRDefault="00C02EBD">
      <w:r>
        <w:t>поведении гостя, восприняли эти знаки уважения и дружбы</w:t>
      </w:r>
    </w:p>
    <w:p w14:paraId="6C6A1CCA" w14:textId="77777777" w:rsidR="00000000" w:rsidRDefault="00C02EBD">
      <w:r>
        <w:t>с большим удивлением. После трапезы один из учеников уже</w:t>
      </w:r>
    </w:p>
    <w:p w14:paraId="3DDF61B3" w14:textId="77777777" w:rsidR="00000000" w:rsidRDefault="00C02EBD">
      <w:r>
        <w:t xml:space="preserve">больше не </w:t>
      </w:r>
      <w:r>
        <w:t>мог сдерживать своего негодования и спросил настав-</w:t>
      </w:r>
    </w:p>
    <w:p w14:paraId="3DB3F4A8" w14:textId="77777777" w:rsidR="00000000" w:rsidRDefault="00C02EBD">
      <w:r>
        <w:t xml:space="preserve">ника, почему он оказал такое уважение столь пустому и </w:t>
      </w:r>
      <w:proofErr w:type="spellStart"/>
      <w:r>
        <w:t>нечести</w:t>
      </w:r>
      <w:proofErr w:type="spellEnd"/>
      <w:r>
        <w:t>-</w:t>
      </w:r>
    </w:p>
    <w:p w14:paraId="3BBDA8B3" w14:textId="77777777" w:rsidR="00000000" w:rsidRDefault="00C02EBD">
      <w:proofErr w:type="spellStart"/>
      <w:r>
        <w:t>вому</w:t>
      </w:r>
      <w:proofErr w:type="spellEnd"/>
      <w:r>
        <w:t xml:space="preserve"> человеку, замеченному в таких-</w:t>
      </w:r>
      <w:r>
        <w:t>то и таких-</w:t>
      </w:r>
      <w:r>
        <w:t xml:space="preserve">то </w:t>
      </w:r>
      <w:proofErr w:type="spellStart"/>
      <w:r>
        <w:t>неблаговид</w:t>
      </w:r>
      <w:proofErr w:type="spellEnd"/>
      <w:r>
        <w:t>-</w:t>
      </w:r>
    </w:p>
    <w:p w14:paraId="75FDA26E" w14:textId="77777777" w:rsidR="00000000" w:rsidRDefault="00C02EBD">
      <w:proofErr w:type="spellStart"/>
      <w:r>
        <w:t>ных</w:t>
      </w:r>
      <w:proofErr w:type="spellEnd"/>
      <w:r>
        <w:t xml:space="preserve"> действиях. Цадик ответил: "В </w:t>
      </w:r>
      <w:proofErr w:type="spellStart"/>
      <w:r>
        <w:t>Гемаре</w:t>
      </w:r>
      <w:proofErr w:type="spellEnd"/>
      <w:r>
        <w:t xml:space="preserve"> читаем: "Раб (Абба</w:t>
      </w:r>
    </w:p>
    <w:p w14:paraId="1E4D5A23" w14:textId="77777777" w:rsidR="00000000" w:rsidRDefault="00C02EBD">
      <w:proofErr w:type="gramStart"/>
      <w:r>
        <w:t>Арека)*</w:t>
      </w:r>
      <w:proofErr w:type="gramEnd"/>
      <w:r>
        <w:t xml:space="preserve"> в течение всех дней своей жизни никогда не </w:t>
      </w:r>
      <w:proofErr w:type="spellStart"/>
      <w:r>
        <w:t>вел</w:t>
      </w:r>
      <w:proofErr w:type="spellEnd"/>
      <w:r>
        <w:t xml:space="preserve"> просто</w:t>
      </w:r>
    </w:p>
    <w:p w14:paraId="1887B414" w14:textId="77777777" w:rsidR="00000000" w:rsidRDefault="00C02EBD">
      <w:r>
        <w:t>мирских разговоров". Не замечаешь ли ты нечто странное в этой</w:t>
      </w:r>
    </w:p>
    <w:p w14:paraId="2914220F" w14:textId="77777777" w:rsidR="00000000" w:rsidRDefault="00C02EBD">
      <w:r>
        <w:t>фразе? Не указывает ли она на то, что другие наставники</w:t>
      </w:r>
    </w:p>
    <w:p w14:paraId="046B552C" w14:textId="77777777" w:rsidR="00000000" w:rsidRDefault="00C02EBD">
      <w:r>
        <w:t xml:space="preserve">проводили </w:t>
      </w:r>
      <w:proofErr w:type="spellStart"/>
      <w:r>
        <w:t>свое</w:t>
      </w:r>
      <w:proofErr w:type="spellEnd"/>
      <w:r>
        <w:t xml:space="preserve"> время в пустых мирских разговорах? Или о Рабе</w:t>
      </w:r>
    </w:p>
    <w:p w14:paraId="24AF238C" w14:textId="77777777" w:rsidR="00000000" w:rsidRDefault="00C02EBD">
      <w:r>
        <w:t xml:space="preserve">нельзя сказать </w:t>
      </w:r>
      <w:r>
        <w:t>ничего более достойного? Однако подлинный</w:t>
      </w:r>
    </w:p>
    <w:p w14:paraId="6DF36BED" w14:textId="77777777" w:rsidR="00000000" w:rsidRDefault="00C02EBD">
      <w:r>
        <w:t>смысл этих слов таков: какие бы мирские дела Раб не обсуждал</w:t>
      </w:r>
    </w:p>
    <w:p w14:paraId="2E805A89" w14:textId="77777777" w:rsidR="00000000" w:rsidRDefault="00C02EBD">
      <w:r>
        <w:t>с людьми в течение дня, каждое его слово было наполнено</w:t>
      </w:r>
    </w:p>
    <w:p w14:paraId="0D1E01EE" w14:textId="77777777" w:rsidR="00000000" w:rsidRDefault="00C02EBD">
      <w:r>
        <w:t>тайным значением и смыслом, проявлявшимся лишь в высшем</w:t>
      </w:r>
    </w:p>
    <w:p w14:paraId="533CB7DD" w14:textId="77777777" w:rsidR="00000000" w:rsidRDefault="00C02EBD">
      <w:r>
        <w:t xml:space="preserve">мире; при этом во всей этой деятельности </w:t>
      </w:r>
      <w:r>
        <w:t>его дух оставался</w:t>
      </w:r>
    </w:p>
    <w:p w14:paraId="5B668029" w14:textId="77777777" w:rsidR="00000000" w:rsidRDefault="00C02EBD">
      <w:r>
        <w:t>непоколебимым в течение всего дня. Именно поэтому наши</w:t>
      </w:r>
    </w:p>
    <w:p w14:paraId="064F8DCC" w14:textId="77777777" w:rsidR="00000000" w:rsidRDefault="00C02EBD">
      <w:r>
        <w:t>мудрецы хвалят его за то, в чем других находят недостаточно</w:t>
      </w:r>
    </w:p>
    <w:p w14:paraId="34FF89FA" w14:textId="77777777" w:rsidR="00000000" w:rsidRDefault="00C02EBD">
      <w:r>
        <w:t>достойными похвалы. Другие могли заниматься этим не более</w:t>
      </w:r>
    </w:p>
    <w:p w14:paraId="4A5CFE82" w14:textId="77777777" w:rsidR="00000000" w:rsidRDefault="00C02EBD">
      <w:r>
        <w:t>трех часов, после чего сходили со столь высокого уровня; Раб же</w:t>
      </w:r>
    </w:p>
    <w:p w14:paraId="6C9C8E07" w14:textId="77777777" w:rsidR="00000000" w:rsidRDefault="00C02EBD">
      <w:r>
        <w:t>в</w:t>
      </w:r>
      <w:r>
        <w:t>ыдерживал целый день. То же самое можно сказать и о Леви</w:t>
      </w:r>
    </w:p>
    <w:p w14:paraId="4D01835A" w14:textId="77777777" w:rsidR="00000000" w:rsidRDefault="00C02EBD">
      <w:r>
        <w:t>Ицхаке: чем я могу заниматься не более трех часов, то он может</w:t>
      </w:r>
    </w:p>
    <w:p w14:paraId="4E18E13F" w14:textId="77777777" w:rsidR="00000000" w:rsidRDefault="00C02EBD">
      <w:r>
        <w:t>делать весь день; он так напрягает свой дух, что постоянно</w:t>
      </w:r>
    </w:p>
    <w:p w14:paraId="2B8607A7" w14:textId="77777777" w:rsidR="00000000" w:rsidRDefault="00C02EBD">
      <w:r>
        <w:t>ощущает себя в высшем мире, даже когда говорит с совершенно</w:t>
      </w:r>
    </w:p>
    <w:p w14:paraId="4FE05C5F" w14:textId="77777777" w:rsidR="00000000" w:rsidRDefault="00C02EBD">
      <w:r>
        <w:t>ничтожными людьми</w:t>
      </w:r>
      <w:r>
        <w:t>".</w:t>
      </w:r>
    </w:p>
    <w:p w14:paraId="6D448605" w14:textId="77777777" w:rsidR="00000000" w:rsidRDefault="00C02EBD"/>
    <w:p w14:paraId="78D66207" w14:textId="77777777" w:rsidR="00000000" w:rsidRDefault="00C02EBD">
      <w:r>
        <w:t>ЗАСМЕЯВШИЙСЯ</w:t>
      </w:r>
    </w:p>
    <w:p w14:paraId="537B9C41" w14:textId="77777777" w:rsidR="00000000" w:rsidRDefault="00C02EBD"/>
    <w:p w14:paraId="4826513D" w14:textId="77777777" w:rsidR="00000000" w:rsidRDefault="00C02EBD">
      <w:r>
        <w:t xml:space="preserve">Равви Моше </w:t>
      </w:r>
      <w:proofErr w:type="spellStart"/>
      <w:r>
        <w:t>Лейб</w:t>
      </w:r>
      <w:proofErr w:type="spellEnd"/>
      <w:r>
        <w:t xml:space="preserve"> из Сасова был глубоко предан Бердичев-</w:t>
      </w:r>
    </w:p>
    <w:p w14:paraId="01077305" w14:textId="77777777" w:rsidR="00000000" w:rsidRDefault="00C02EBD">
      <w:proofErr w:type="spellStart"/>
      <w:r>
        <w:t>скому</w:t>
      </w:r>
      <w:proofErr w:type="spellEnd"/>
      <w:r>
        <w:t xml:space="preserve"> цадику. Однажды его ученик Авраам Давид, позднее став-</w:t>
      </w:r>
    </w:p>
    <w:p w14:paraId="15D442D6" w14:textId="77777777" w:rsidR="00000000" w:rsidRDefault="00C02EBD">
      <w:proofErr w:type="spellStart"/>
      <w:r>
        <w:t>ший</w:t>
      </w:r>
      <w:proofErr w:type="spellEnd"/>
      <w:r>
        <w:t xml:space="preserve"> равви в </w:t>
      </w:r>
      <w:proofErr w:type="spellStart"/>
      <w:r>
        <w:t>Бичаче</w:t>
      </w:r>
      <w:proofErr w:type="spellEnd"/>
      <w:r>
        <w:t>, стал просить у наставника разрешения</w:t>
      </w:r>
    </w:p>
    <w:p w14:paraId="0B14D22E" w14:textId="77777777" w:rsidR="00000000" w:rsidRDefault="00C02EBD">
      <w:r>
        <w:t>отправиться к равви в Бердичев, со способом обучения которого</w:t>
      </w:r>
    </w:p>
    <w:p w14:paraId="38CFE3CC" w14:textId="77777777" w:rsidR="00000000" w:rsidRDefault="00C02EBD">
      <w:r>
        <w:t xml:space="preserve">он </w:t>
      </w:r>
      <w:r>
        <w:t xml:space="preserve">очень хотел познакомиться поближе. Равви Моше </w:t>
      </w:r>
      <w:proofErr w:type="spellStart"/>
      <w:r>
        <w:t>Лейб</w:t>
      </w:r>
      <w:proofErr w:type="spellEnd"/>
      <w:r>
        <w:t xml:space="preserve"> не</w:t>
      </w:r>
    </w:p>
    <w:p w14:paraId="1A62EA55" w14:textId="77777777" w:rsidR="00000000" w:rsidRDefault="00C02EBD">
      <w:r>
        <w:t>хотел давать ему разрешения. "В книге Даниила, -</w:t>
      </w:r>
      <w:r>
        <w:t xml:space="preserve"> сказал он,</w:t>
      </w:r>
    </w:p>
    <w:p w14:paraId="5FC4792C" w14:textId="77777777" w:rsidR="00000000" w:rsidRDefault="00C02EBD">
      <w:r>
        <w:t>-</w:t>
      </w:r>
      <w:r>
        <w:t xml:space="preserve"> читаем, что "они обладали способностью стоять во дворце</w:t>
      </w:r>
    </w:p>
    <w:p w14:paraId="0F6972F7" w14:textId="77777777" w:rsidR="00000000" w:rsidRDefault="00C02EBD">
      <w:r>
        <w:t>царя". Наши мудрецы толкуют эти слова так: они научились</w:t>
      </w:r>
    </w:p>
    <w:p w14:paraId="5B6C295F" w14:textId="77777777" w:rsidR="00000000" w:rsidRDefault="00C02EBD">
      <w:r>
        <w:t>воздерживаться от смеха, сна и других подобных вещей. А равви</w:t>
      </w:r>
    </w:p>
    <w:p w14:paraId="5F7C11D4" w14:textId="77777777" w:rsidR="00000000" w:rsidRDefault="00C02EBD">
      <w:r>
        <w:t xml:space="preserve">Леви Ицхак постоянно полыхает </w:t>
      </w:r>
      <w:proofErr w:type="spellStart"/>
      <w:r>
        <w:t>незатухаемым</w:t>
      </w:r>
      <w:proofErr w:type="spellEnd"/>
      <w:r>
        <w:t xml:space="preserve"> </w:t>
      </w:r>
      <w:proofErr w:type="spellStart"/>
      <w:r>
        <w:t>огнем</w:t>
      </w:r>
      <w:proofErr w:type="spellEnd"/>
      <w:r>
        <w:t>. Во всем,</w:t>
      </w:r>
    </w:p>
    <w:p w14:paraId="35C4D692" w14:textId="77777777" w:rsidR="00000000" w:rsidRDefault="00C02EBD">
      <w:r>
        <w:t>что он делает, присутствует его огнеподобная душа. Так что тот,</w:t>
      </w:r>
    </w:p>
    <w:p w14:paraId="5B686FBC" w14:textId="77777777" w:rsidR="00000000" w:rsidRDefault="00C02EBD">
      <w:r>
        <w:t>кто отваживается предстать перед равви Леви Ицхаком, должен</w:t>
      </w:r>
    </w:p>
    <w:p w14:paraId="50937130" w14:textId="77777777" w:rsidR="00000000" w:rsidRDefault="00C02EBD">
      <w:r>
        <w:t>быть уверен</w:t>
      </w:r>
      <w:r>
        <w:t xml:space="preserve"> в том, что он удержится от смеха, видя странные</w:t>
      </w:r>
    </w:p>
    <w:p w14:paraId="436A1BE0" w14:textId="77777777" w:rsidR="00000000" w:rsidRDefault="00C02EBD">
      <w:r>
        <w:t>поступки святого равви, когда он молится или когда ест".</w:t>
      </w:r>
    </w:p>
    <w:p w14:paraId="58BC2742" w14:textId="77777777" w:rsidR="00000000" w:rsidRDefault="00C02EBD"/>
    <w:p w14:paraId="453AE25F" w14:textId="77777777" w:rsidR="00000000" w:rsidRDefault="00C02EBD">
      <w:r>
        <w:t>Ученик обещал, что сможет удержаться от смеха, и равви</w:t>
      </w:r>
    </w:p>
    <w:p w14:paraId="7F0B36B7" w14:textId="77777777" w:rsidR="00000000" w:rsidRDefault="00C02EBD">
      <w:r>
        <w:t xml:space="preserve">Моше </w:t>
      </w:r>
      <w:proofErr w:type="spellStart"/>
      <w:r>
        <w:t>Лейб</w:t>
      </w:r>
      <w:proofErr w:type="spellEnd"/>
      <w:r>
        <w:t xml:space="preserve"> разрешил ему поехать в Бердичев на субботу. Но</w:t>
      </w:r>
    </w:p>
    <w:p w14:paraId="6C3F135F" w14:textId="77777777" w:rsidR="00000000" w:rsidRDefault="00C02EBD"/>
    <w:p w14:paraId="4AD71E52" w14:textId="77777777" w:rsidR="00000000" w:rsidRDefault="00C02EBD">
      <w:r>
        <w:t>когда за трапезой Авраам Давид увиде</w:t>
      </w:r>
      <w:r>
        <w:t xml:space="preserve">л конвульсивные </w:t>
      </w:r>
      <w:proofErr w:type="spellStart"/>
      <w:r>
        <w:t>движе</w:t>
      </w:r>
      <w:proofErr w:type="spellEnd"/>
      <w:r>
        <w:t>-</w:t>
      </w:r>
    </w:p>
    <w:p w14:paraId="39B2FE8A" w14:textId="77777777" w:rsidR="00000000" w:rsidRDefault="00C02EBD">
      <w:proofErr w:type="spellStart"/>
      <w:r>
        <w:t>ния</w:t>
      </w:r>
      <w:proofErr w:type="spellEnd"/>
      <w:r>
        <w:t xml:space="preserve"> цадика и те рожи, которые он корчил, он не смог удержаться</w:t>
      </w:r>
    </w:p>
    <w:p w14:paraId="22DBCA4D" w14:textId="77777777" w:rsidR="00000000" w:rsidRDefault="00C02EBD">
      <w:r>
        <w:t>и засмеялся. Но затем, сотрясаемый приступами смеха, ученик</w:t>
      </w:r>
    </w:p>
    <w:p w14:paraId="64ECC177" w14:textId="77777777" w:rsidR="00000000" w:rsidRDefault="00C02EBD">
      <w:r>
        <w:t>впал в безумие. Его вывели из-</w:t>
      </w:r>
      <w:r>
        <w:t>за стола и по окончании субботы</w:t>
      </w:r>
    </w:p>
    <w:p w14:paraId="69C6D5BC" w14:textId="77777777" w:rsidR="00000000" w:rsidRDefault="00C02EBD">
      <w:r>
        <w:t xml:space="preserve">отправили с сопровождением в </w:t>
      </w:r>
      <w:proofErr w:type="spellStart"/>
      <w:r>
        <w:t>Сасов</w:t>
      </w:r>
      <w:proofErr w:type="spellEnd"/>
      <w:r>
        <w:t>.</w:t>
      </w:r>
    </w:p>
    <w:p w14:paraId="0C026F88" w14:textId="77777777" w:rsidR="00000000" w:rsidRDefault="00C02EBD"/>
    <w:p w14:paraId="547D6CE7" w14:textId="77777777" w:rsidR="00000000" w:rsidRDefault="00C02EBD">
      <w:r>
        <w:t>Когда равви</w:t>
      </w:r>
      <w:r>
        <w:t xml:space="preserve"> Моше </w:t>
      </w:r>
      <w:proofErr w:type="spellStart"/>
      <w:r>
        <w:t>Лейб</w:t>
      </w:r>
      <w:proofErr w:type="spellEnd"/>
      <w:r>
        <w:t xml:space="preserve"> увидел своего ученика, то написал</w:t>
      </w:r>
    </w:p>
    <w:p w14:paraId="6AC7B21B" w14:textId="77777777" w:rsidR="00000000" w:rsidRDefault="00C02EBD">
      <w:r>
        <w:t>письмо цадику: "Я отправил тебе целый сосуд, а ты вернул мне</w:t>
      </w:r>
    </w:p>
    <w:p w14:paraId="0A08ADFF" w14:textId="77777777" w:rsidR="00000000" w:rsidRDefault="00C02EBD">
      <w:r>
        <w:t>разбитый".</w:t>
      </w:r>
    </w:p>
    <w:p w14:paraId="0A07D09A" w14:textId="77777777" w:rsidR="00000000" w:rsidRDefault="00C02EBD"/>
    <w:p w14:paraId="68DA69ED" w14:textId="77777777" w:rsidR="00000000" w:rsidRDefault="00C02EBD">
      <w:r>
        <w:t>Болезнь Авраама Давида длилась тридцать дней. Затем он</w:t>
      </w:r>
    </w:p>
    <w:p w14:paraId="1E1E9BF7" w14:textId="77777777" w:rsidR="00000000" w:rsidRDefault="00C02EBD">
      <w:r>
        <w:t>неожиданно выздоровел. С того момента он каждый год в этот</w:t>
      </w:r>
    </w:p>
    <w:p w14:paraId="175217AB" w14:textId="77777777" w:rsidR="00000000" w:rsidRDefault="00C02EBD">
      <w:r>
        <w:t>день устраивал праздничн</w:t>
      </w:r>
      <w:r>
        <w:t>ую трапезу; на ней он рассказывал</w:t>
      </w:r>
    </w:p>
    <w:p w14:paraId="4362B2CB" w14:textId="77777777" w:rsidR="00000000" w:rsidRDefault="00C02EBD">
      <w:r>
        <w:t>о своей поездке в Бердичев, завершая свою историю такими</w:t>
      </w:r>
    </w:p>
    <w:p w14:paraId="3C71EE03" w14:textId="77777777" w:rsidR="00000000" w:rsidRDefault="00C02EBD">
      <w:r>
        <w:t>словами: "Возблагодарим Господа, ибо благ Он и милость Его</w:t>
      </w:r>
    </w:p>
    <w:p w14:paraId="79C4C1E0" w14:textId="77777777" w:rsidR="00000000" w:rsidRDefault="00C02EBD">
      <w:r>
        <w:t>-</w:t>
      </w:r>
      <w:r>
        <w:t xml:space="preserve"> повсюду".</w:t>
      </w:r>
    </w:p>
    <w:p w14:paraId="0C4EB7F2" w14:textId="77777777" w:rsidR="00000000" w:rsidRDefault="00C02EBD"/>
    <w:p w14:paraId="42F38546" w14:textId="77777777" w:rsidR="00000000" w:rsidRDefault="00C02EBD">
      <w:r>
        <w:t>ДЕНЬ ЗА ДНЕМ</w:t>
      </w:r>
    </w:p>
    <w:p w14:paraId="134C976A" w14:textId="77777777" w:rsidR="00000000" w:rsidRDefault="00C02EBD"/>
    <w:p w14:paraId="7C596DD5" w14:textId="77777777" w:rsidR="00000000" w:rsidRDefault="00C02EBD">
      <w:r>
        <w:t xml:space="preserve">Каждый вечер Бердичевский равви разбирал в </w:t>
      </w:r>
      <w:proofErr w:type="spellStart"/>
      <w:r>
        <w:t>своем</w:t>
      </w:r>
      <w:proofErr w:type="spellEnd"/>
      <w:r>
        <w:t xml:space="preserve"> сердце</w:t>
      </w:r>
    </w:p>
    <w:p w14:paraId="0DD78AA7" w14:textId="77777777" w:rsidR="00000000" w:rsidRDefault="00C02EBD">
      <w:r>
        <w:t>сделанное за день и каялся во всех своих проступках, которые</w:t>
      </w:r>
    </w:p>
    <w:p w14:paraId="20EEEF54" w14:textId="77777777" w:rsidR="00000000" w:rsidRDefault="00C02EBD">
      <w:r>
        <w:t>замечал. Он говорил: "Леви Ицхак никогда впредь не сделает</w:t>
      </w:r>
    </w:p>
    <w:p w14:paraId="09602802" w14:textId="77777777" w:rsidR="00000000" w:rsidRDefault="00C02EBD">
      <w:r>
        <w:t>этого". Затем спохватывался: "Леви Ицхак говорил то же самое</w:t>
      </w:r>
    </w:p>
    <w:p w14:paraId="48EB9AEF" w14:textId="77777777" w:rsidR="00000000" w:rsidRDefault="00C02EBD">
      <w:r>
        <w:t xml:space="preserve">вчера!" После чего </w:t>
      </w:r>
      <w:r>
        <w:t>добавлял: "Вчера Леви Ицхак говорил неправ-</w:t>
      </w:r>
    </w:p>
    <w:p w14:paraId="11A3A43C" w14:textId="77777777" w:rsidR="00000000" w:rsidRDefault="00C02EBD">
      <w:r>
        <w:t>ду, но сегодня он сказал правду".</w:t>
      </w:r>
    </w:p>
    <w:p w14:paraId="4DE04A5E" w14:textId="77777777" w:rsidR="00000000" w:rsidRDefault="00C02EBD"/>
    <w:p w14:paraId="3091D74F" w14:textId="77777777" w:rsidR="00000000" w:rsidRDefault="00C02EBD">
      <w:r>
        <w:t>Бердичевский равви постоянно повторял такие слова: "Подо-</w:t>
      </w:r>
    </w:p>
    <w:p w14:paraId="65FDBF66" w14:textId="77777777" w:rsidR="00000000" w:rsidRDefault="00C02EBD">
      <w:proofErr w:type="spellStart"/>
      <w:r>
        <w:t>бно</w:t>
      </w:r>
      <w:proofErr w:type="spellEnd"/>
      <w:r>
        <w:t xml:space="preserve"> женщине, страдающей от сильных болей при рождении ре-</w:t>
      </w:r>
    </w:p>
    <w:p w14:paraId="52A493C1" w14:textId="77777777" w:rsidR="00000000" w:rsidRDefault="00C02EBD">
      <w:proofErr w:type="spellStart"/>
      <w:r>
        <w:t>бенка</w:t>
      </w:r>
      <w:proofErr w:type="spellEnd"/>
      <w:r>
        <w:t>, которая говорит, что больше никогда не ляжет со своим</w:t>
      </w:r>
    </w:p>
    <w:p w14:paraId="0EC53BF1" w14:textId="77777777" w:rsidR="00000000" w:rsidRDefault="00C02EBD">
      <w:r>
        <w:t xml:space="preserve">мужем, но затем забывающей о </w:t>
      </w:r>
      <w:proofErr w:type="spellStart"/>
      <w:r>
        <w:t>своем</w:t>
      </w:r>
      <w:proofErr w:type="spellEnd"/>
      <w:r>
        <w:t xml:space="preserve"> обещании, мы каждый раз</w:t>
      </w:r>
    </w:p>
    <w:p w14:paraId="3F994473" w14:textId="77777777" w:rsidR="00000000" w:rsidRDefault="00C02EBD">
      <w:r>
        <w:t xml:space="preserve">на </w:t>
      </w:r>
      <w:proofErr w:type="spellStart"/>
      <w:r>
        <w:t>Йом-</w:t>
      </w:r>
      <w:r>
        <w:t>Кипур</w:t>
      </w:r>
      <w:proofErr w:type="spellEnd"/>
      <w:r>
        <w:t xml:space="preserve"> признаемся в своих грехах и обещаем исправить-</w:t>
      </w:r>
    </w:p>
    <w:p w14:paraId="75E3B695" w14:textId="77777777" w:rsidR="00000000" w:rsidRDefault="00C02EBD">
      <w:proofErr w:type="spellStart"/>
      <w:r>
        <w:t>ся</w:t>
      </w:r>
      <w:proofErr w:type="spellEnd"/>
      <w:r>
        <w:t>, но затем продолжаем грешить; Ты же продолжаешь прощать</w:t>
      </w:r>
    </w:p>
    <w:p w14:paraId="3BE064EB" w14:textId="77777777" w:rsidR="00000000" w:rsidRDefault="00C02EBD">
      <w:r>
        <w:t>нам грехи наши".</w:t>
      </w:r>
    </w:p>
    <w:p w14:paraId="2A8C6FB4" w14:textId="77777777" w:rsidR="00000000" w:rsidRDefault="00C02EBD"/>
    <w:p w14:paraId="68A6082E" w14:textId="77777777" w:rsidR="00000000" w:rsidRDefault="00C02EBD">
      <w:r>
        <w:t>ВЕЧНЫЕ НАЧАЛА</w:t>
      </w:r>
    </w:p>
    <w:p w14:paraId="4494CAF7" w14:textId="77777777" w:rsidR="00000000" w:rsidRDefault="00C02EBD"/>
    <w:p w14:paraId="1B3B420B" w14:textId="77777777" w:rsidR="00000000" w:rsidRDefault="00C02EBD">
      <w:r>
        <w:t>Некий ученик спросил Бердичевского равви: "Та</w:t>
      </w:r>
      <w:r>
        <w:t>лмуд учит,</w:t>
      </w:r>
    </w:p>
    <w:p w14:paraId="4B617171" w14:textId="77777777" w:rsidR="00000000" w:rsidRDefault="00C02EBD">
      <w:r>
        <w:t>что "совершенные в праведности не могут достичь того места,</w:t>
      </w:r>
    </w:p>
    <w:p w14:paraId="7449E6E5" w14:textId="77777777" w:rsidR="00000000" w:rsidRDefault="00C02EBD">
      <w:r>
        <w:t>которое достигают обратившиеся к Богу". Неужели, согласно</w:t>
      </w:r>
    </w:p>
    <w:p w14:paraId="522BE024" w14:textId="77777777" w:rsidR="00000000" w:rsidRDefault="00C02EBD">
      <w:r>
        <w:t>этим словам, совершенный в праведности от юности своей следу-</w:t>
      </w:r>
    </w:p>
    <w:p w14:paraId="7842B624" w14:textId="77777777" w:rsidR="00000000" w:rsidRDefault="00C02EBD">
      <w:proofErr w:type="spellStart"/>
      <w:r>
        <w:t>ет</w:t>
      </w:r>
      <w:proofErr w:type="spellEnd"/>
      <w:r>
        <w:t xml:space="preserve"> за тем, кто много раз отступал от Бога, и не может достичь его</w:t>
      </w:r>
    </w:p>
    <w:p w14:paraId="325286F4" w14:textId="77777777" w:rsidR="00000000" w:rsidRDefault="00C02EBD">
      <w:r>
        <w:t>степени?"</w:t>
      </w:r>
    </w:p>
    <w:p w14:paraId="23100C7E" w14:textId="77777777" w:rsidR="00000000" w:rsidRDefault="00C02EBD"/>
    <w:p w14:paraId="39BC0D0C" w14:textId="77777777" w:rsidR="00000000" w:rsidRDefault="00C02EBD">
      <w:r>
        <w:t>Цадик ответил: "Тот, кто каждый день видит новый свет, свет,</w:t>
      </w:r>
    </w:p>
    <w:p w14:paraId="7E4D65F0" w14:textId="77777777" w:rsidR="00000000" w:rsidRDefault="00C02EBD">
      <w:r>
        <w:t>не виденный им вчера, если он стремится к истинному служению,</w:t>
      </w:r>
    </w:p>
    <w:p w14:paraId="7A4CAD8E" w14:textId="77777777" w:rsidR="00000000" w:rsidRDefault="00C02EBD">
      <w:r>
        <w:t xml:space="preserve">должен признать несовершенным </w:t>
      </w:r>
      <w:proofErr w:type="spellStart"/>
      <w:r>
        <w:t>свое</w:t>
      </w:r>
      <w:proofErr w:type="spellEnd"/>
      <w:r>
        <w:t xml:space="preserve"> вчерашнее служение, </w:t>
      </w:r>
      <w:proofErr w:type="spellStart"/>
      <w:r>
        <w:t>ис</w:t>
      </w:r>
      <w:proofErr w:type="spellEnd"/>
      <w:r>
        <w:t>-</w:t>
      </w:r>
    </w:p>
    <w:p w14:paraId="6AAB2D13" w14:textId="77777777" w:rsidR="00000000" w:rsidRDefault="00C02EBD">
      <w:r>
        <w:t>купить его и начать все заново. А совершенный, уверенный в том</w:t>
      </w:r>
      <w:r>
        <w:t>,</w:t>
      </w:r>
    </w:p>
    <w:p w14:paraId="43ED21EC" w14:textId="77777777" w:rsidR="00000000" w:rsidRDefault="00C02EBD">
      <w:r>
        <w:t>что он всегда совершает правильное служение, и ни на шаг не</w:t>
      </w:r>
    </w:p>
    <w:p w14:paraId="7B3B2369" w14:textId="77777777" w:rsidR="00000000" w:rsidRDefault="00C02EBD">
      <w:r>
        <w:t>отступающий от своего мнения, не воспринимает света; поэтому</w:t>
      </w:r>
    </w:p>
    <w:p w14:paraId="26CA7AB1" w14:textId="77777777" w:rsidR="00000000" w:rsidRDefault="00C02EBD">
      <w:r>
        <w:t>он следует за тем, кто постоянно как бы заново обращается</w:t>
      </w:r>
    </w:p>
    <w:p w14:paraId="40D1A268" w14:textId="77777777" w:rsidR="00000000" w:rsidRDefault="00C02EBD">
      <w:r>
        <w:t>к Богу".</w:t>
      </w:r>
    </w:p>
    <w:p w14:paraId="45503BE9" w14:textId="77777777" w:rsidR="00000000" w:rsidRDefault="00C02EBD"/>
    <w:p w14:paraId="3217221A" w14:textId="77777777" w:rsidR="00000000" w:rsidRDefault="00C02EBD">
      <w:r>
        <w:t>ЗАВИСТЬ</w:t>
      </w:r>
    </w:p>
    <w:p w14:paraId="3C840BB9" w14:textId="77777777" w:rsidR="00000000" w:rsidRDefault="00C02EBD"/>
    <w:p w14:paraId="30C28E9A" w14:textId="77777777" w:rsidR="00000000" w:rsidRDefault="00C02EBD">
      <w:r>
        <w:t xml:space="preserve">Однажды, идя по улице, Бердичевский равви встретил </w:t>
      </w:r>
      <w:proofErr w:type="spellStart"/>
      <w:r>
        <w:t>челове</w:t>
      </w:r>
      <w:proofErr w:type="spellEnd"/>
      <w:r>
        <w:t>-</w:t>
      </w:r>
    </w:p>
    <w:p w14:paraId="32E56DFB" w14:textId="77777777" w:rsidR="00000000" w:rsidRDefault="00C02EBD">
      <w:r>
        <w:t>ка, занимавшего высокий пост и весьма этим гордившегося.</w:t>
      </w:r>
    </w:p>
    <w:p w14:paraId="26B90D54" w14:textId="77777777" w:rsidR="00000000" w:rsidRDefault="00C02EBD">
      <w:r>
        <w:t xml:space="preserve">Равви ухватил его за пальто и </w:t>
      </w:r>
      <w:proofErr w:type="spellStart"/>
      <w:r>
        <w:t>произнес</w:t>
      </w:r>
      <w:proofErr w:type="spellEnd"/>
      <w:r>
        <w:t>: "Господин, я завидую</w:t>
      </w:r>
    </w:p>
    <w:p w14:paraId="24410C82" w14:textId="77777777" w:rsidR="00000000" w:rsidRDefault="00C02EBD">
      <w:r>
        <w:t xml:space="preserve">тебе! Когда ты обратишься к Богу, каждое </w:t>
      </w:r>
      <w:proofErr w:type="spellStart"/>
      <w:r>
        <w:t>твое</w:t>
      </w:r>
      <w:proofErr w:type="spellEnd"/>
      <w:r>
        <w:t xml:space="preserve"> прегрешение</w:t>
      </w:r>
    </w:p>
    <w:p w14:paraId="6E89AB85" w14:textId="77777777" w:rsidR="00000000" w:rsidRDefault="00C02EBD">
      <w:r>
        <w:t>засияет лучом света и</w:t>
      </w:r>
      <w:r>
        <w:t xml:space="preserve"> весь ты превратишься в великий светоч.</w:t>
      </w:r>
    </w:p>
    <w:p w14:paraId="3285F46B" w14:textId="77777777" w:rsidR="00000000" w:rsidRDefault="00C02EBD">
      <w:r>
        <w:t>Господин, я завидую этому потоку света!"</w:t>
      </w:r>
    </w:p>
    <w:p w14:paraId="57FE8450" w14:textId="77777777" w:rsidR="00000000" w:rsidRDefault="00C02EBD"/>
    <w:p w14:paraId="5A26C9ED" w14:textId="77777777" w:rsidR="00000000" w:rsidRDefault="00C02EBD">
      <w:r>
        <w:t>СЕДЕР ПРОСТЕЦА</w:t>
      </w:r>
    </w:p>
    <w:p w14:paraId="1D1D7346" w14:textId="77777777" w:rsidR="00000000" w:rsidRDefault="00C02EBD"/>
    <w:p w14:paraId="0DDC06AB" w14:textId="77777777" w:rsidR="00000000" w:rsidRDefault="00C02EBD">
      <w:r>
        <w:t>Как-</w:t>
      </w:r>
      <w:r>
        <w:t>то равви Леви Ицхак устроил в первую пасхальную ночь</w:t>
      </w:r>
    </w:p>
    <w:p w14:paraId="4CF8977A" w14:textId="77777777" w:rsidR="00000000" w:rsidRDefault="00C02EBD">
      <w:proofErr w:type="spellStart"/>
      <w:r>
        <w:t>Седер</w:t>
      </w:r>
      <w:proofErr w:type="spellEnd"/>
      <w:r>
        <w:t xml:space="preserve"> столь благочестиво и с таким рвением, что каждое </w:t>
      </w:r>
      <w:proofErr w:type="spellStart"/>
      <w:r>
        <w:t>изрече</w:t>
      </w:r>
      <w:proofErr w:type="spellEnd"/>
      <w:r>
        <w:t>-</w:t>
      </w:r>
    </w:p>
    <w:p w14:paraId="77D7F67D" w14:textId="77777777" w:rsidR="00000000" w:rsidRDefault="00C02EBD">
      <w:proofErr w:type="spellStart"/>
      <w:r>
        <w:t>ние</w:t>
      </w:r>
      <w:proofErr w:type="spellEnd"/>
      <w:r>
        <w:t xml:space="preserve"> и каждый ритуал излучали за столом</w:t>
      </w:r>
      <w:r>
        <w:t xml:space="preserve"> цадика всю святость</w:t>
      </w:r>
    </w:p>
    <w:p w14:paraId="33180B14" w14:textId="77777777" w:rsidR="00000000" w:rsidRDefault="00C02EBD">
      <w:r>
        <w:t xml:space="preserve">своего скрытого смысла. Наутро после </w:t>
      </w:r>
      <w:proofErr w:type="spellStart"/>
      <w:r>
        <w:t>Седера</w:t>
      </w:r>
      <w:proofErr w:type="spellEnd"/>
      <w:r>
        <w:t xml:space="preserve"> он сидел в своей</w:t>
      </w:r>
    </w:p>
    <w:p w14:paraId="3C6DC6DF" w14:textId="77777777" w:rsidR="00000000" w:rsidRDefault="00C02EBD">
      <w:r>
        <w:t xml:space="preserve">комнате радостный и гордый от того, что </w:t>
      </w:r>
      <w:proofErr w:type="spellStart"/>
      <w:r>
        <w:t>Седер</w:t>
      </w:r>
      <w:proofErr w:type="spellEnd"/>
      <w:r>
        <w:t xml:space="preserve"> так удался.</w:t>
      </w:r>
    </w:p>
    <w:p w14:paraId="5A733339" w14:textId="77777777" w:rsidR="00000000" w:rsidRDefault="00C02EBD">
      <w:r>
        <w:t>Вдруг он услышал голос, говорящий: "Милее, чем твой. Мне</w:t>
      </w:r>
    </w:p>
    <w:p w14:paraId="10810639" w14:textId="77777777" w:rsidR="00000000" w:rsidRDefault="00C02EBD">
      <w:proofErr w:type="spellStart"/>
      <w:r>
        <w:t>Седер</w:t>
      </w:r>
      <w:proofErr w:type="spellEnd"/>
      <w:r>
        <w:t xml:space="preserve"> </w:t>
      </w:r>
      <w:proofErr w:type="spellStart"/>
      <w:r>
        <w:t>Хаййима</w:t>
      </w:r>
      <w:proofErr w:type="spellEnd"/>
      <w:r>
        <w:t>, водовоза".</w:t>
      </w:r>
    </w:p>
    <w:p w14:paraId="40D87D7E" w14:textId="77777777" w:rsidR="00000000" w:rsidRDefault="00C02EBD"/>
    <w:p w14:paraId="4C531ADF" w14:textId="77777777" w:rsidR="00000000" w:rsidRDefault="00C02EBD">
      <w:r>
        <w:t>Равви позвал домочадцев и ученик</w:t>
      </w:r>
      <w:r>
        <w:t>ов и спросил о водовозе</w:t>
      </w:r>
    </w:p>
    <w:p w14:paraId="2B3ABD85" w14:textId="77777777" w:rsidR="00000000" w:rsidRDefault="00C02EBD">
      <w:proofErr w:type="spellStart"/>
      <w:r>
        <w:t>Хаййиме</w:t>
      </w:r>
      <w:proofErr w:type="spellEnd"/>
      <w:r>
        <w:t>, но никто его не знал. Тогда цадик велел нескольким</w:t>
      </w:r>
    </w:p>
    <w:p w14:paraId="07856F5C" w14:textId="77777777" w:rsidR="00000000" w:rsidRDefault="00C02EBD">
      <w:r>
        <w:t>ученикам пойти и отыскать его. Долго бродили они, покуда на</w:t>
      </w:r>
    </w:p>
    <w:p w14:paraId="250DE04F" w14:textId="77777777" w:rsidR="00000000" w:rsidRDefault="00C02EBD">
      <w:r>
        <w:t>окраине города, в бедном квартале, им не показали дом водовоза</w:t>
      </w:r>
    </w:p>
    <w:p w14:paraId="2062FFE8" w14:textId="77777777" w:rsidR="00000000" w:rsidRDefault="00C02EBD">
      <w:proofErr w:type="spellStart"/>
      <w:r>
        <w:t>Хаййима</w:t>
      </w:r>
      <w:proofErr w:type="spellEnd"/>
      <w:r>
        <w:t>. Ученики постучали в дверь. Вышла женщина</w:t>
      </w:r>
      <w:r>
        <w:t xml:space="preserve"> и спроси-</w:t>
      </w:r>
    </w:p>
    <w:p w14:paraId="11002C85" w14:textId="77777777" w:rsidR="00000000" w:rsidRDefault="00C02EBD">
      <w:r>
        <w:t>ла, что нужно. Ученики сказали. Женщина сильно удивилась</w:t>
      </w:r>
    </w:p>
    <w:p w14:paraId="4EB8977F" w14:textId="77777777" w:rsidR="00000000" w:rsidRDefault="00C02EBD">
      <w:r>
        <w:t xml:space="preserve">и произнесла: "Да, </w:t>
      </w:r>
      <w:proofErr w:type="spellStart"/>
      <w:r>
        <w:t>Хаййим</w:t>
      </w:r>
      <w:proofErr w:type="spellEnd"/>
      <w:r>
        <w:t>-</w:t>
      </w:r>
      <w:r>
        <w:t>водовоз -</w:t>
      </w:r>
      <w:r>
        <w:t xml:space="preserve"> мой муж. Но пойти он</w:t>
      </w:r>
    </w:p>
    <w:p w14:paraId="1A98D149" w14:textId="77777777" w:rsidR="00000000" w:rsidRDefault="00C02EBD">
      <w:r>
        <w:t>с вами не сможет, потому что вчера много выпил и теперь</w:t>
      </w:r>
    </w:p>
    <w:p w14:paraId="73A19171" w14:textId="77777777" w:rsidR="00000000" w:rsidRDefault="00C02EBD">
      <w:r>
        <w:t>отсыпается. Так что если вы его и разбудите, то ничего не</w:t>
      </w:r>
    </w:p>
    <w:p w14:paraId="18559789" w14:textId="77777777" w:rsidR="00000000" w:rsidRDefault="00C02EBD">
      <w:r>
        <w:t>получится -</w:t>
      </w:r>
      <w:r>
        <w:t xml:space="preserve"> он на ногах не стоит".</w:t>
      </w:r>
    </w:p>
    <w:p w14:paraId="26A3236F" w14:textId="77777777" w:rsidR="00000000" w:rsidRDefault="00C02EBD"/>
    <w:p w14:paraId="5B9329CC" w14:textId="77777777" w:rsidR="00000000" w:rsidRDefault="00C02EBD">
      <w:r>
        <w:t>Ученики сказали в ответ: "Нам велел равви". Они вошли</w:t>
      </w:r>
    </w:p>
    <w:p w14:paraId="37B75419" w14:textId="77777777" w:rsidR="00000000" w:rsidRDefault="00C02EBD">
      <w:r>
        <w:t>в комнату и стали трясти спящего. Но тот лишь посмотрел на</w:t>
      </w:r>
    </w:p>
    <w:p w14:paraId="0F220685" w14:textId="77777777" w:rsidR="00000000" w:rsidRDefault="00C02EBD">
      <w:r>
        <w:t>них мутными глазами, ничего не понял и хотел снов</w:t>
      </w:r>
      <w:r>
        <w:t>а уснуть.</w:t>
      </w:r>
    </w:p>
    <w:p w14:paraId="2760E214" w14:textId="77777777" w:rsidR="00000000" w:rsidRDefault="00C02EBD">
      <w:r>
        <w:t>Тогда его стащили с кровати, поставили на ноги и чуть не на</w:t>
      </w:r>
    </w:p>
    <w:p w14:paraId="4ACDD0DD" w14:textId="77777777" w:rsidR="00000000" w:rsidRDefault="00C02EBD">
      <w:r>
        <w:t>плечах приволокли к равви. Леви Ицхак велел усадить его на</w:t>
      </w:r>
    </w:p>
    <w:p w14:paraId="54D27F95" w14:textId="77777777" w:rsidR="00000000" w:rsidRDefault="00C02EBD">
      <w:r>
        <w:t xml:space="preserve">кресло рядом с собой. Когда водовоз сел притихший и </w:t>
      </w:r>
      <w:proofErr w:type="spellStart"/>
      <w:r>
        <w:t>смущен</w:t>
      </w:r>
      <w:proofErr w:type="spellEnd"/>
      <w:r>
        <w:t>-</w:t>
      </w:r>
    </w:p>
    <w:p w14:paraId="2A75540B" w14:textId="77777777" w:rsidR="00000000" w:rsidRDefault="00C02EBD">
      <w:proofErr w:type="spellStart"/>
      <w:r>
        <w:t>ный</w:t>
      </w:r>
      <w:proofErr w:type="spellEnd"/>
      <w:r>
        <w:t xml:space="preserve">, равви наклонился к нему и спросил: "Равви </w:t>
      </w:r>
      <w:proofErr w:type="spellStart"/>
      <w:r>
        <w:t>Хаййим</w:t>
      </w:r>
      <w:proofErr w:type="spellEnd"/>
      <w:r>
        <w:t>, до-</w:t>
      </w:r>
    </w:p>
    <w:p w14:paraId="7225E676" w14:textId="77777777" w:rsidR="00000000" w:rsidRDefault="00C02EBD">
      <w:proofErr w:type="spellStart"/>
      <w:r>
        <w:t>рогой</w:t>
      </w:r>
      <w:proofErr w:type="spellEnd"/>
      <w:r>
        <w:t xml:space="preserve"> мо</w:t>
      </w:r>
      <w:r>
        <w:t>й, какова была твоя тайная цель, когда ты собирал</w:t>
      </w:r>
    </w:p>
    <w:p w14:paraId="33072D1C" w14:textId="77777777" w:rsidR="00000000" w:rsidRDefault="00C02EBD">
      <w:r>
        <w:t>квасное?"</w:t>
      </w:r>
    </w:p>
    <w:p w14:paraId="355A68E8" w14:textId="77777777" w:rsidR="00000000" w:rsidRDefault="00C02EBD"/>
    <w:p w14:paraId="68776F09" w14:textId="77777777" w:rsidR="00000000" w:rsidRDefault="00C02EBD">
      <w:r>
        <w:t>Водовоз посмотрел на равви одурелыми глазами, покачал</w:t>
      </w:r>
    </w:p>
    <w:p w14:paraId="48EB958B" w14:textId="77777777" w:rsidR="00000000" w:rsidRDefault="00C02EBD">
      <w:r>
        <w:t xml:space="preserve">головой и </w:t>
      </w:r>
      <w:proofErr w:type="spellStart"/>
      <w:r>
        <w:t>произнес</w:t>
      </w:r>
      <w:proofErr w:type="spellEnd"/>
      <w:r>
        <w:t>: "Равви, я поискал по всем углам и собрал</w:t>
      </w:r>
    </w:p>
    <w:p w14:paraId="10D4D735" w14:textId="77777777" w:rsidR="00000000" w:rsidRDefault="00C02EBD">
      <w:r>
        <w:t>крошки квасного в горсть".</w:t>
      </w:r>
    </w:p>
    <w:p w14:paraId="5050BA56" w14:textId="77777777" w:rsidR="00000000" w:rsidRDefault="00C02EBD"/>
    <w:p w14:paraId="440943EB" w14:textId="77777777" w:rsidR="00000000" w:rsidRDefault="00C02EBD">
      <w:proofErr w:type="spellStart"/>
      <w:r>
        <w:t>Удивленный</w:t>
      </w:r>
      <w:proofErr w:type="spellEnd"/>
      <w:r>
        <w:t xml:space="preserve"> цадик снова спросил его: "А о чем ты дума</w:t>
      </w:r>
      <w:r>
        <w:t>л,</w:t>
      </w:r>
    </w:p>
    <w:p w14:paraId="327F5D92" w14:textId="77777777" w:rsidR="00000000" w:rsidRDefault="00C02EBD">
      <w:r>
        <w:t>когда сжигал квасное?"</w:t>
      </w:r>
    </w:p>
    <w:p w14:paraId="5B3583A7" w14:textId="77777777" w:rsidR="00000000" w:rsidRDefault="00C02EBD"/>
    <w:p w14:paraId="2F0880CD" w14:textId="77777777" w:rsidR="00000000" w:rsidRDefault="00C02EBD">
      <w:r>
        <w:t>Водовоз подумал немного, потом, вспомнив, опечалился</w:t>
      </w:r>
    </w:p>
    <w:p w14:paraId="7441F7DC" w14:textId="77777777" w:rsidR="00000000" w:rsidRDefault="00C02EBD">
      <w:r>
        <w:t xml:space="preserve">и </w:t>
      </w:r>
      <w:proofErr w:type="spellStart"/>
      <w:r>
        <w:t>смущенно</w:t>
      </w:r>
      <w:proofErr w:type="spellEnd"/>
      <w:r>
        <w:t xml:space="preserve"> сказал: "Равви, я забыл сжечь квасное. Оно до сих</w:t>
      </w:r>
    </w:p>
    <w:p w14:paraId="21CEA663" w14:textId="77777777" w:rsidR="00000000" w:rsidRDefault="00C02EBD">
      <w:r>
        <w:t>пор лежит под моей кровлей".</w:t>
      </w:r>
    </w:p>
    <w:p w14:paraId="0FD1FA5C" w14:textId="77777777" w:rsidR="00000000" w:rsidRDefault="00C02EBD"/>
    <w:p w14:paraId="057E5F76" w14:textId="77777777" w:rsidR="00000000" w:rsidRDefault="00C02EBD">
      <w:r>
        <w:t>Равви Леви Ицхак, услышав это, засомневался, но снова</w:t>
      </w:r>
    </w:p>
    <w:p w14:paraId="5C20E2A5" w14:textId="77777777" w:rsidR="00000000" w:rsidRDefault="00C02EBD">
      <w:r>
        <w:t xml:space="preserve">спросил: "Скажи мне, равви </w:t>
      </w:r>
      <w:proofErr w:type="spellStart"/>
      <w:r>
        <w:t>Хайй</w:t>
      </w:r>
      <w:r>
        <w:t>им</w:t>
      </w:r>
      <w:proofErr w:type="spellEnd"/>
      <w:r>
        <w:t xml:space="preserve">, а как ты устроил </w:t>
      </w:r>
      <w:proofErr w:type="spellStart"/>
      <w:r>
        <w:t>Седер</w:t>
      </w:r>
      <w:proofErr w:type="spellEnd"/>
      <w:r>
        <w:t>?"</w:t>
      </w:r>
    </w:p>
    <w:p w14:paraId="74A3B74B" w14:textId="77777777" w:rsidR="00000000" w:rsidRDefault="00C02EBD"/>
    <w:p w14:paraId="47BBB2E7" w14:textId="77777777" w:rsidR="00000000" w:rsidRDefault="00C02EBD">
      <w:r>
        <w:t>Что-</w:t>
      </w:r>
      <w:r>
        <w:t xml:space="preserve">то промелькнуло в глазах водовоза, и он </w:t>
      </w:r>
      <w:proofErr w:type="spellStart"/>
      <w:r>
        <w:t>произнес</w:t>
      </w:r>
      <w:proofErr w:type="spellEnd"/>
      <w:r>
        <w:t xml:space="preserve"> со</w:t>
      </w:r>
    </w:p>
    <w:p w14:paraId="06CB2F19" w14:textId="77777777" w:rsidR="00000000" w:rsidRDefault="00C02EBD">
      <w:r>
        <w:t>смирением:</w:t>
      </w:r>
    </w:p>
    <w:p w14:paraId="3BDA8A21" w14:textId="77777777" w:rsidR="00000000" w:rsidRDefault="00C02EBD"/>
    <w:p w14:paraId="49F1E8BB" w14:textId="77777777" w:rsidR="00000000" w:rsidRDefault="00C02EBD">
      <w:r>
        <w:t>"Равви, я скажу всю правду. Я слышал, что нельзя пить водку</w:t>
      </w:r>
    </w:p>
    <w:p w14:paraId="607A387B" w14:textId="77777777" w:rsidR="00000000" w:rsidRDefault="00C02EBD">
      <w:r>
        <w:t>все восемь дней праздника. Поэтому вчера утром я выпил столь-</w:t>
      </w:r>
    </w:p>
    <w:p w14:paraId="4BD5ABC3" w14:textId="77777777" w:rsidR="00000000" w:rsidRDefault="00C02EBD">
      <w:r>
        <w:t>ко, чтобы хватило на все восемь дней, после чего опьянел и за-</w:t>
      </w:r>
    </w:p>
    <w:p w14:paraId="5F2B32F3" w14:textId="77777777" w:rsidR="00000000" w:rsidRDefault="00C02EBD">
      <w:proofErr w:type="spellStart"/>
      <w:r>
        <w:t>снул</w:t>
      </w:r>
      <w:proofErr w:type="spellEnd"/>
      <w:r>
        <w:t>. К вечеру меня разбудила жена и сказала: "Что ты не</w:t>
      </w:r>
    </w:p>
    <w:p w14:paraId="174E8FB0" w14:textId="77777777" w:rsidR="00000000" w:rsidRDefault="00C02EBD">
      <w:r>
        <w:t xml:space="preserve">устраиваешь </w:t>
      </w:r>
      <w:proofErr w:type="spellStart"/>
      <w:r>
        <w:t>Седер</w:t>
      </w:r>
      <w:proofErr w:type="spellEnd"/>
      <w:r>
        <w:t>, как все евреи?" Я ответил: "Чего ты от меня</w:t>
      </w:r>
    </w:p>
    <w:p w14:paraId="3BEB0CA2" w14:textId="77777777" w:rsidR="00000000" w:rsidRDefault="00C02EBD">
      <w:r>
        <w:t>хочешь? Чел</w:t>
      </w:r>
      <w:r>
        <w:t xml:space="preserve">овек я </w:t>
      </w:r>
      <w:proofErr w:type="spellStart"/>
      <w:r>
        <w:t>темный</w:t>
      </w:r>
      <w:proofErr w:type="spellEnd"/>
      <w:r>
        <w:t>, как и мой отец, и не знаю, что следует</w:t>
      </w:r>
    </w:p>
    <w:p w14:paraId="43507772" w14:textId="77777777" w:rsidR="00000000" w:rsidRDefault="00C02EBD">
      <w:r>
        <w:t>делать, а чего делать нельзя. Я знаю только, что отцы и матери</w:t>
      </w:r>
    </w:p>
    <w:p w14:paraId="01032D08" w14:textId="77777777" w:rsidR="00000000" w:rsidRDefault="00C02EBD">
      <w:r>
        <w:t>наши были в плену у цыган* и что есть у нас Бог, который их</w:t>
      </w:r>
    </w:p>
    <w:p w14:paraId="71E32C7F" w14:textId="77777777" w:rsidR="00000000" w:rsidRDefault="00C02EBD">
      <w:r>
        <w:t>и освободил. Теперь, смотри, мы опять в плену, но я знаю</w:t>
      </w:r>
    </w:p>
    <w:p w14:paraId="332F04DE" w14:textId="77777777" w:rsidR="00000000" w:rsidRDefault="00C02EBD">
      <w:r>
        <w:t>и говорю тебе, что Бог</w:t>
      </w:r>
      <w:r>
        <w:t xml:space="preserve"> нас снова освободит". И тут я увидел</w:t>
      </w:r>
    </w:p>
    <w:p w14:paraId="2DDA79EA" w14:textId="77777777" w:rsidR="00000000" w:rsidRDefault="00C02EBD">
      <w:r>
        <w:t>перед собой стол, покрытый сияющей скатертью, а на столе</w:t>
      </w:r>
    </w:p>
    <w:p w14:paraId="3183C181" w14:textId="77777777" w:rsidR="00000000" w:rsidRDefault="00C02EBD">
      <w:r>
        <w:t>-</w:t>
      </w:r>
      <w:r>
        <w:t xml:space="preserve"> блюда с мацой, яйцами и прочими яствами и бутылки </w:t>
      </w:r>
      <w:proofErr w:type="spellStart"/>
      <w:r>
        <w:t>крас</w:t>
      </w:r>
      <w:proofErr w:type="spellEnd"/>
      <w:r>
        <w:t>-</w:t>
      </w:r>
    </w:p>
    <w:p w14:paraId="26A32DE2" w14:textId="77777777" w:rsidR="00000000" w:rsidRDefault="00C02EBD">
      <w:proofErr w:type="spellStart"/>
      <w:r>
        <w:t>ного</w:t>
      </w:r>
      <w:proofErr w:type="spellEnd"/>
      <w:r>
        <w:t xml:space="preserve"> вина. Я ел мацу, яйца и пил вино и жену позвал есть и пить.</w:t>
      </w:r>
    </w:p>
    <w:p w14:paraId="5D23FD88" w14:textId="77777777" w:rsidR="00000000" w:rsidRDefault="00C02EBD">
      <w:r>
        <w:t xml:space="preserve">Потом охватила меня радость; я поднял </w:t>
      </w:r>
      <w:r>
        <w:t xml:space="preserve">чашу к Небесам и </w:t>
      </w:r>
      <w:proofErr w:type="spellStart"/>
      <w:r>
        <w:t>произ</w:t>
      </w:r>
      <w:proofErr w:type="spellEnd"/>
      <w:r>
        <w:t>-</w:t>
      </w:r>
    </w:p>
    <w:p w14:paraId="48C240B8" w14:textId="77777777" w:rsidR="00000000" w:rsidRDefault="00C02EBD">
      <w:proofErr w:type="spellStart"/>
      <w:r>
        <w:t>нес</w:t>
      </w:r>
      <w:proofErr w:type="spellEnd"/>
      <w:r>
        <w:t>: "Смотри, Боже, я пью эту чашу за Тебя! А Ты сойди к нам</w:t>
      </w:r>
    </w:p>
    <w:p w14:paraId="5F39A56A" w14:textId="77777777" w:rsidR="00000000" w:rsidRDefault="00C02EBD">
      <w:r>
        <w:t xml:space="preserve">и освободи нас из плена!" Так мы сидели, ели и </w:t>
      </w:r>
      <w:proofErr w:type="gramStart"/>
      <w:r>
        <w:t>пили</w:t>
      </w:r>
      <w:proofErr w:type="gramEnd"/>
      <w:r>
        <w:t xml:space="preserve"> и веселились</w:t>
      </w:r>
    </w:p>
    <w:p w14:paraId="418BB3CA" w14:textId="77777777" w:rsidR="00000000" w:rsidRDefault="00C02EBD">
      <w:r>
        <w:t xml:space="preserve">перед Богом. А потом я изнемог, </w:t>
      </w:r>
      <w:proofErr w:type="spellStart"/>
      <w:r>
        <w:t>лег</w:t>
      </w:r>
      <w:proofErr w:type="spellEnd"/>
      <w:r>
        <w:t xml:space="preserve"> и уснул".</w:t>
      </w:r>
    </w:p>
    <w:p w14:paraId="277D35E2" w14:textId="77777777" w:rsidR="00000000" w:rsidRDefault="00C02EBD"/>
    <w:p w14:paraId="0988EF5A" w14:textId="77777777" w:rsidR="00000000" w:rsidRDefault="00C02EBD">
      <w:r>
        <w:t>НА СВЯЩЕННОЙ ТРАПЕЗЕ</w:t>
      </w:r>
    </w:p>
    <w:p w14:paraId="655317C6" w14:textId="77777777" w:rsidR="00000000" w:rsidRDefault="00C02EBD">
      <w:r>
        <w:t>СЕМИ ПАСТЫРЕЙ</w:t>
      </w:r>
    </w:p>
    <w:p w14:paraId="3FC3FD18" w14:textId="77777777" w:rsidR="00000000" w:rsidRDefault="00C02EBD"/>
    <w:p w14:paraId="5CD1465A" w14:textId="77777777" w:rsidR="00000000" w:rsidRDefault="00C02EBD">
      <w:r>
        <w:t xml:space="preserve">Равви Леви Ицхак часто </w:t>
      </w:r>
      <w:r>
        <w:t>приглашал за свой стол одного</w:t>
      </w:r>
    </w:p>
    <w:p w14:paraId="6384D338" w14:textId="77777777" w:rsidR="00000000" w:rsidRDefault="00C02EBD">
      <w:r>
        <w:t xml:space="preserve">искреннего, простого и </w:t>
      </w:r>
      <w:proofErr w:type="spellStart"/>
      <w:r>
        <w:t>неученого</w:t>
      </w:r>
      <w:proofErr w:type="spellEnd"/>
      <w:r>
        <w:t xml:space="preserve"> человека, к которому ученики</w:t>
      </w:r>
    </w:p>
    <w:p w14:paraId="79A7F417" w14:textId="77777777" w:rsidR="00000000" w:rsidRDefault="00C02EBD">
      <w:r>
        <w:t>равви относились с некоторым презрением, потому что считали,</w:t>
      </w:r>
    </w:p>
    <w:p w14:paraId="3B4C1403" w14:textId="77777777" w:rsidR="00000000" w:rsidRDefault="00C02EBD">
      <w:r>
        <w:t>что он не в состоянии понять, что говорит равви. Так всегда</w:t>
      </w:r>
    </w:p>
    <w:p w14:paraId="70A88217" w14:textId="77777777" w:rsidR="00000000" w:rsidRDefault="00C02EBD">
      <w:r>
        <w:t>бывает в отношениях между теми, кто варит с</w:t>
      </w:r>
      <w:r>
        <w:t>молу, и теми, кто</w:t>
      </w:r>
    </w:p>
    <w:p w14:paraId="0B93A5BE" w14:textId="77777777" w:rsidR="00000000" w:rsidRDefault="00C02EBD">
      <w:r>
        <w:t>составляет тонкие мази! Но поскольку человек этот был добр</w:t>
      </w:r>
    </w:p>
    <w:p w14:paraId="3A4A2764" w14:textId="77777777" w:rsidR="00000000" w:rsidRDefault="00C02EBD">
      <w:r>
        <w:t>и прост, он даже не замечал, как к нему относятся ученики равви,</w:t>
      </w:r>
    </w:p>
    <w:p w14:paraId="49D5F81A" w14:textId="77777777" w:rsidR="00000000" w:rsidRDefault="00C02EBD">
      <w:r>
        <w:t>и не давал им повода беспокоить его, так что в конце концов</w:t>
      </w:r>
    </w:p>
    <w:p w14:paraId="309BCFF1" w14:textId="77777777" w:rsidR="00000000" w:rsidRDefault="00C02EBD">
      <w:r>
        <w:t>ученики попросили жену цадика, чтобы она выставляла этого</w:t>
      </w:r>
    </w:p>
    <w:p w14:paraId="648529DD" w14:textId="77777777" w:rsidR="00000000" w:rsidRDefault="00C02EBD">
      <w:r>
        <w:t>деревенщину за дверь. Поскольку женщина не захотела сделать</w:t>
      </w:r>
    </w:p>
    <w:p w14:paraId="63A3F0E7" w14:textId="77777777" w:rsidR="00000000" w:rsidRDefault="00C02EBD">
      <w:r>
        <w:t xml:space="preserve">этого без разрешения мужа, она рассказала ему о </w:t>
      </w:r>
      <w:proofErr w:type="spellStart"/>
      <w:r>
        <w:t>недоброжела</w:t>
      </w:r>
      <w:proofErr w:type="spellEnd"/>
      <w:r>
        <w:t>-</w:t>
      </w:r>
    </w:p>
    <w:p w14:paraId="235DC428" w14:textId="77777777" w:rsidR="00000000" w:rsidRDefault="00C02EBD">
      <w:proofErr w:type="spellStart"/>
      <w:r>
        <w:t>тельстве</w:t>
      </w:r>
      <w:proofErr w:type="spellEnd"/>
      <w:r>
        <w:t xml:space="preserve"> его учен</w:t>
      </w:r>
      <w:r>
        <w:t>иков и об их просьбе. Равви тогда сказал ей:</w:t>
      </w:r>
    </w:p>
    <w:p w14:paraId="5F3AFE22" w14:textId="77777777" w:rsidR="00000000" w:rsidRDefault="00C02EBD">
      <w:r>
        <w:t>"Когда Семь Пастырей воссядут на священной трапезе*: Адам,</w:t>
      </w:r>
    </w:p>
    <w:p w14:paraId="753442C1" w14:textId="77777777" w:rsidR="00000000" w:rsidRDefault="00C02EBD">
      <w:proofErr w:type="spellStart"/>
      <w:r>
        <w:t>Сиф</w:t>
      </w:r>
      <w:proofErr w:type="spellEnd"/>
      <w:r>
        <w:t>, Мафусаил -</w:t>
      </w:r>
      <w:r>
        <w:t xml:space="preserve"> справа, Авраам, Иаков и Моисей -</w:t>
      </w:r>
      <w:r>
        <w:t xml:space="preserve"> слева,</w:t>
      </w:r>
    </w:p>
    <w:p w14:paraId="70F1CF3C" w14:textId="77777777" w:rsidR="00000000" w:rsidRDefault="00C02EBD">
      <w:r>
        <w:t>Давид -</w:t>
      </w:r>
      <w:r>
        <w:t xml:space="preserve"> в центре -</w:t>
      </w:r>
      <w:r>
        <w:t xml:space="preserve"> и бедный неуч, Леви Ицхак из Бердичева,</w:t>
      </w:r>
    </w:p>
    <w:p w14:paraId="07A82B02" w14:textId="77777777" w:rsidR="00000000" w:rsidRDefault="00C02EBD">
      <w:proofErr w:type="spellStart"/>
      <w:r>
        <w:t>подойдет</w:t>
      </w:r>
      <w:proofErr w:type="spellEnd"/>
      <w:r>
        <w:t xml:space="preserve"> к ним, я думаю, они укажут е</w:t>
      </w:r>
      <w:r>
        <w:t>му как на образец</w:t>
      </w:r>
    </w:p>
    <w:p w14:paraId="5986A917" w14:textId="77777777" w:rsidR="00000000" w:rsidRDefault="00C02EBD">
      <w:r>
        <w:t>служения на этого деревенщину".</w:t>
      </w:r>
    </w:p>
    <w:p w14:paraId="1E11CE7E" w14:textId="77777777" w:rsidR="00000000" w:rsidRDefault="00C02EBD"/>
    <w:p w14:paraId="2C2B8A45" w14:textId="77777777" w:rsidR="00000000" w:rsidRDefault="00C02EBD">
      <w:r>
        <w:t>МОИСЕЙ И ГОРА СИНАЙ</w:t>
      </w:r>
    </w:p>
    <w:p w14:paraId="1D645262" w14:textId="77777777" w:rsidR="00000000" w:rsidRDefault="00C02EBD"/>
    <w:p w14:paraId="2CB940DC" w14:textId="77777777" w:rsidR="00000000" w:rsidRDefault="00C02EBD">
      <w:r>
        <w:t>Спросили как-</w:t>
      </w:r>
      <w:r>
        <w:t>то Бердичевского равви: "Как могло случиться</w:t>
      </w:r>
    </w:p>
    <w:p w14:paraId="59FA07CB" w14:textId="77777777" w:rsidR="00000000" w:rsidRDefault="00C02EBD">
      <w:r>
        <w:t>так, что Моисей, который с великим смирением упрашивал Бога</w:t>
      </w:r>
    </w:p>
    <w:p w14:paraId="6809E8B6" w14:textId="77777777" w:rsidR="00000000" w:rsidRDefault="00C02EBD">
      <w:r>
        <w:t>послать к фараону не его, а другого, как мог он, ни минуты не</w:t>
      </w:r>
    </w:p>
    <w:p w14:paraId="5F317285" w14:textId="77777777" w:rsidR="00000000" w:rsidRDefault="00C02EBD">
      <w:r>
        <w:t>коле</w:t>
      </w:r>
      <w:r>
        <w:t>блясь, принять Тору?"</w:t>
      </w:r>
    </w:p>
    <w:p w14:paraId="07034172" w14:textId="77777777" w:rsidR="00000000" w:rsidRDefault="00C02EBD"/>
    <w:p w14:paraId="22F25FD3" w14:textId="77777777" w:rsidR="00000000" w:rsidRDefault="00C02EBD">
      <w:r>
        <w:t>"Вы знаете, что пришли однажды к Богу высокие горы*,</w:t>
      </w:r>
    </w:p>
    <w:p w14:paraId="4752D7FA" w14:textId="77777777" w:rsidR="00000000" w:rsidRDefault="00C02EBD">
      <w:r>
        <w:t>-</w:t>
      </w:r>
      <w:r>
        <w:t xml:space="preserve"> сказал равви, -</w:t>
      </w:r>
      <w:r>
        <w:t xml:space="preserve"> и каждая стала упрашивать Его даровать</w:t>
      </w:r>
    </w:p>
    <w:p w14:paraId="50345FBF" w14:textId="77777777" w:rsidR="00000000" w:rsidRDefault="00C02EBD">
      <w:r>
        <w:t>именно ей привилегию явить на ее вершине божественное от-</w:t>
      </w:r>
    </w:p>
    <w:p w14:paraId="0449F8A2" w14:textId="77777777" w:rsidR="00000000" w:rsidRDefault="00C02EBD"/>
    <w:p w14:paraId="24D414F4" w14:textId="77777777" w:rsidR="00000000" w:rsidRDefault="00C02EBD">
      <w:proofErr w:type="spellStart"/>
      <w:r>
        <w:t>кровение</w:t>
      </w:r>
      <w:proofErr w:type="spellEnd"/>
      <w:r>
        <w:t>. Но Бог избрал маленькую гору Синай. Именно поэтому,</w:t>
      </w:r>
    </w:p>
    <w:p w14:paraId="77348DA8" w14:textId="77777777" w:rsidR="00000000" w:rsidRDefault="00C02EBD">
      <w:r>
        <w:t>ко</w:t>
      </w:r>
      <w:r>
        <w:t>гда Моисей понял, что избран, он не стал противиться, но сразу</w:t>
      </w:r>
    </w:p>
    <w:p w14:paraId="362B6F00" w14:textId="77777777" w:rsidR="00000000" w:rsidRDefault="00C02EBD">
      <w:r>
        <w:t>последовал повелению Бога".</w:t>
      </w:r>
    </w:p>
    <w:p w14:paraId="3B4E2E57" w14:textId="77777777" w:rsidR="00000000" w:rsidRDefault="00C02EBD"/>
    <w:p w14:paraId="41548331" w14:textId="77777777" w:rsidR="00000000" w:rsidRDefault="00C02EBD">
      <w:r>
        <w:t>ФАМИЛИЯ</w:t>
      </w:r>
    </w:p>
    <w:p w14:paraId="6239C27E" w14:textId="77777777" w:rsidR="00000000" w:rsidRDefault="00C02EBD"/>
    <w:p w14:paraId="5CE757DA" w14:textId="77777777" w:rsidR="00000000" w:rsidRDefault="00C02EBD">
      <w:r>
        <w:t xml:space="preserve">Фамилия равви Леви Ицхака была </w:t>
      </w:r>
      <w:proofErr w:type="spellStart"/>
      <w:r>
        <w:t>Дербармдигер</w:t>
      </w:r>
      <w:proofErr w:type="spellEnd"/>
      <w:r>
        <w:t xml:space="preserve"> (Милосерд-</w:t>
      </w:r>
    </w:p>
    <w:p w14:paraId="32223E9B" w14:textId="77777777" w:rsidR="00000000" w:rsidRDefault="00C02EBD">
      <w:proofErr w:type="spellStart"/>
      <w:r>
        <w:t>ный</w:t>
      </w:r>
      <w:proofErr w:type="spellEnd"/>
      <w:r>
        <w:t>). Так было записано в документах у начальства. Но получил он</w:t>
      </w:r>
    </w:p>
    <w:p w14:paraId="66C8962D" w14:textId="77777777" w:rsidR="00000000" w:rsidRDefault="00C02EBD">
      <w:r>
        <w:t>ее не от отца, а вот каким образом. Царь издал указ, что всякий</w:t>
      </w:r>
    </w:p>
    <w:p w14:paraId="38361C55" w14:textId="77777777" w:rsidR="00000000" w:rsidRDefault="00C02EBD">
      <w:r>
        <w:t>человек должен добавить к своему имени фамилию, а поскольку</w:t>
      </w:r>
    </w:p>
    <w:p w14:paraId="0EE9B682" w14:textId="77777777" w:rsidR="00000000" w:rsidRDefault="00C02EBD">
      <w:r>
        <w:t xml:space="preserve">евреи этого указа не исполняли, то Бердичевский судебный </w:t>
      </w:r>
      <w:proofErr w:type="spellStart"/>
      <w:r>
        <w:t>испол</w:t>
      </w:r>
      <w:proofErr w:type="spellEnd"/>
      <w:r>
        <w:t>-</w:t>
      </w:r>
    </w:p>
    <w:p w14:paraId="370B5399" w14:textId="77777777" w:rsidR="00000000" w:rsidRDefault="00C02EBD">
      <w:proofErr w:type="spellStart"/>
      <w:r>
        <w:t>нит</w:t>
      </w:r>
      <w:r>
        <w:t>ель</w:t>
      </w:r>
      <w:proofErr w:type="spellEnd"/>
      <w:r>
        <w:t xml:space="preserve"> сам </w:t>
      </w:r>
      <w:proofErr w:type="spellStart"/>
      <w:r>
        <w:t>пошел</w:t>
      </w:r>
      <w:proofErr w:type="spellEnd"/>
      <w:r>
        <w:t xml:space="preserve"> по домам, чтобы выполнить новый закон. Когда</w:t>
      </w:r>
    </w:p>
    <w:p w14:paraId="4892DB2A" w14:textId="77777777" w:rsidR="00000000" w:rsidRDefault="00C02EBD">
      <w:r>
        <w:t xml:space="preserve">он </w:t>
      </w:r>
      <w:proofErr w:type="spellStart"/>
      <w:r>
        <w:t>пришел</w:t>
      </w:r>
      <w:proofErr w:type="spellEnd"/>
      <w:r>
        <w:t xml:space="preserve"> в дом равви Леви Ицхака и спросил, какую фамилию он</w:t>
      </w:r>
    </w:p>
    <w:p w14:paraId="44EEB825" w14:textId="77777777" w:rsidR="00000000" w:rsidRDefault="00C02EBD">
      <w:r>
        <w:t>хочет выбрать, цадик посмотрел на него по-</w:t>
      </w:r>
      <w:r>
        <w:t>доброму и, не обращая</w:t>
      </w:r>
    </w:p>
    <w:p w14:paraId="151B2DC6" w14:textId="77777777" w:rsidR="00000000" w:rsidRDefault="00C02EBD">
      <w:r>
        <w:t xml:space="preserve">внимания на вопрос, </w:t>
      </w:r>
      <w:proofErr w:type="spellStart"/>
      <w:r>
        <w:t>произнес</w:t>
      </w:r>
      <w:proofErr w:type="spellEnd"/>
      <w:r>
        <w:t>: "Держись качеств Святого Благо-</w:t>
      </w:r>
    </w:p>
    <w:p w14:paraId="4EB7BF99" w14:textId="77777777" w:rsidR="00000000" w:rsidRDefault="00C02EBD">
      <w:proofErr w:type="spellStart"/>
      <w:r>
        <w:t>словенног</w:t>
      </w:r>
      <w:r>
        <w:t>о</w:t>
      </w:r>
      <w:proofErr w:type="spellEnd"/>
      <w:r>
        <w:t>*. Как Он милосерд, будь и ты милосерден (</w:t>
      </w:r>
      <w:proofErr w:type="spellStart"/>
      <w:r>
        <w:t>ойх</w:t>
      </w:r>
      <w:proofErr w:type="spellEnd"/>
      <w:r>
        <w:t xml:space="preserve"> ду</w:t>
      </w:r>
    </w:p>
    <w:p w14:paraId="7A3E3309" w14:textId="77777777" w:rsidR="00000000" w:rsidRDefault="00C02EBD">
      <w:r>
        <w:t xml:space="preserve">а </w:t>
      </w:r>
      <w:proofErr w:type="spellStart"/>
      <w:r>
        <w:t>дербармдигер</w:t>
      </w:r>
      <w:proofErr w:type="spellEnd"/>
      <w:r>
        <w:t>)". Судебный исполнитель достал свой список</w:t>
      </w:r>
    </w:p>
    <w:p w14:paraId="3F38D409" w14:textId="77777777" w:rsidR="00000000" w:rsidRDefault="00C02EBD">
      <w:r>
        <w:t>и записал: "Имя -</w:t>
      </w:r>
      <w:r>
        <w:t xml:space="preserve"> Леви Ицхак, фамилия -</w:t>
      </w:r>
      <w:r>
        <w:t xml:space="preserve"> </w:t>
      </w:r>
      <w:proofErr w:type="spellStart"/>
      <w:r>
        <w:t>Дербармдигер</w:t>
      </w:r>
      <w:proofErr w:type="spellEnd"/>
      <w:r>
        <w:t>".</w:t>
      </w:r>
    </w:p>
    <w:p w14:paraId="022B292D" w14:textId="77777777" w:rsidR="00000000" w:rsidRDefault="00C02EBD"/>
    <w:p w14:paraId="4CD756E6" w14:textId="77777777" w:rsidR="00000000" w:rsidRDefault="00C02EBD">
      <w:r>
        <w:t>ФИЛАКТЕРИИ БОГА</w:t>
      </w:r>
    </w:p>
    <w:p w14:paraId="7C2D8E32" w14:textId="77777777" w:rsidR="00000000" w:rsidRDefault="00C02EBD"/>
    <w:p w14:paraId="7AB5006F" w14:textId="77777777" w:rsidR="00000000" w:rsidRDefault="00C02EBD">
      <w:r>
        <w:t>Однажды посреди молитвы Бердичевский равви обратился к Богу</w:t>
      </w:r>
    </w:p>
    <w:p w14:paraId="0CDE8E4D" w14:textId="77777777" w:rsidR="00000000" w:rsidRDefault="00C02EBD">
      <w:r>
        <w:t>с такими словам</w:t>
      </w:r>
      <w:r>
        <w:t>и: "Владыка мира. Тебе следует простить Израилю</w:t>
      </w:r>
    </w:p>
    <w:p w14:paraId="5105C9B5" w14:textId="77777777" w:rsidR="00000000" w:rsidRDefault="00C02EBD">
      <w:r>
        <w:t>его грехи. Если Ты сделаешь это -</w:t>
      </w:r>
      <w:r>
        <w:t xml:space="preserve"> хорошо. Но если Ты этого не</w:t>
      </w:r>
    </w:p>
    <w:p w14:paraId="66180542" w14:textId="77777777" w:rsidR="00000000" w:rsidRDefault="00C02EBD">
      <w:r>
        <w:t>сделаешь, то я расскажу всему миру, что Твои филактерии сделались</w:t>
      </w:r>
    </w:p>
    <w:p w14:paraId="428EB361" w14:textId="77777777" w:rsidR="00000000" w:rsidRDefault="00C02EBD">
      <w:r>
        <w:t>ущербными. Ибо какой стих написан на Твоих филактериях? Это стих</w:t>
      </w:r>
    </w:p>
    <w:p w14:paraId="77847A7C" w14:textId="77777777" w:rsidR="00000000" w:rsidRDefault="00C02EBD">
      <w:r>
        <w:t>Давида, избранн</w:t>
      </w:r>
      <w:r>
        <w:t>ого Твоего: "Кто подобен Твоему народу Израиля,</w:t>
      </w:r>
    </w:p>
    <w:p w14:paraId="305BD69E" w14:textId="77777777" w:rsidR="00000000" w:rsidRDefault="00C02EBD">
      <w:r>
        <w:t>единственному на земле!" Но если Ты не простишь Израилю его</w:t>
      </w:r>
    </w:p>
    <w:p w14:paraId="4E4530B5" w14:textId="77777777" w:rsidR="00000000" w:rsidRDefault="00C02EBD">
      <w:r>
        <w:t>грехов, то он не будет больше "единственным на земле" и стих на</w:t>
      </w:r>
    </w:p>
    <w:p w14:paraId="4F6A6A44" w14:textId="77777777" w:rsidR="00000000" w:rsidRDefault="00C02EBD">
      <w:r>
        <w:t>Твоих филактериях станет неистинным, станет ущербным".</w:t>
      </w:r>
    </w:p>
    <w:p w14:paraId="407B9CBA" w14:textId="77777777" w:rsidR="00000000" w:rsidRDefault="00C02EBD"/>
    <w:p w14:paraId="6138663B" w14:textId="77777777" w:rsidR="00000000" w:rsidRDefault="00C02EBD">
      <w:r>
        <w:t>В другой раз он сказал: "Вла</w:t>
      </w:r>
      <w:r>
        <w:t>дыка мира! Израиль -</w:t>
      </w:r>
      <w:r>
        <w:t xml:space="preserve"> Твои</w:t>
      </w:r>
    </w:p>
    <w:p w14:paraId="4BB6DD65" w14:textId="77777777" w:rsidR="00000000" w:rsidRDefault="00C02EBD">
      <w:r>
        <w:t>филактерии. Когда у простого еврея филактерии падают на</w:t>
      </w:r>
    </w:p>
    <w:p w14:paraId="41583E1D" w14:textId="77777777" w:rsidR="00000000" w:rsidRDefault="00C02EBD">
      <w:r>
        <w:t>землю, он аккуратно поднимает их, очищает от пыли и целует.</w:t>
      </w:r>
    </w:p>
    <w:p w14:paraId="7153B0E1" w14:textId="77777777" w:rsidR="00000000" w:rsidRDefault="00C02EBD">
      <w:r>
        <w:t>Господи, сейчас филактерии Твои валяются на земле!"</w:t>
      </w:r>
    </w:p>
    <w:p w14:paraId="32B5997B" w14:textId="77777777" w:rsidR="00000000" w:rsidRDefault="00C02EBD"/>
    <w:p w14:paraId="7BCDD354" w14:textId="77777777" w:rsidR="00000000" w:rsidRDefault="00C02EBD">
      <w:r>
        <w:t>извозчик</w:t>
      </w:r>
    </w:p>
    <w:p w14:paraId="223140F1" w14:textId="77777777" w:rsidR="00000000" w:rsidRDefault="00C02EBD"/>
    <w:p w14:paraId="5695281A" w14:textId="77777777" w:rsidR="00000000" w:rsidRDefault="00C02EBD">
      <w:r>
        <w:t>Однажды Бердичевский равви увидел, как некий извозчик,</w:t>
      </w:r>
    </w:p>
    <w:p w14:paraId="33306362" w14:textId="77777777" w:rsidR="00000000" w:rsidRDefault="00C02EBD">
      <w:r>
        <w:t>облачившись для утренней молитвы в молитвенное одеяние и на-</w:t>
      </w:r>
    </w:p>
    <w:p w14:paraId="62617CB1" w14:textId="77777777" w:rsidR="00000000" w:rsidRDefault="00C02EBD">
      <w:r>
        <w:t>дев филактерии, смазывает колеса своей повозки. "Владыка ми-</w:t>
      </w:r>
    </w:p>
    <w:p w14:paraId="50F98730" w14:textId="77777777" w:rsidR="00000000" w:rsidRDefault="00C02EBD">
      <w:proofErr w:type="spellStart"/>
      <w:r>
        <w:t>ра</w:t>
      </w:r>
      <w:proofErr w:type="spellEnd"/>
      <w:r>
        <w:t>! -</w:t>
      </w:r>
      <w:r>
        <w:t xml:space="preserve"> воскликнул радостный цадик. -</w:t>
      </w:r>
      <w:r>
        <w:t xml:space="preserve"> Посмотри на этого чело-</w:t>
      </w:r>
    </w:p>
    <w:p w14:paraId="0FC42411" w14:textId="77777777" w:rsidR="00000000" w:rsidRDefault="00C02EBD">
      <w:r>
        <w:t>века! Посмотри на п</w:t>
      </w:r>
      <w:r>
        <w:t>раведность народа Твоего! Даже когда он</w:t>
      </w:r>
    </w:p>
    <w:p w14:paraId="72A85BAB" w14:textId="77777777" w:rsidR="00000000" w:rsidRDefault="00C02EBD">
      <w:r>
        <w:t>смазывает колеса своей повозки, он думает о Тебе!"</w:t>
      </w:r>
    </w:p>
    <w:p w14:paraId="3FD19181" w14:textId="77777777" w:rsidR="00000000" w:rsidRDefault="00C02EBD"/>
    <w:p w14:paraId="65C7C85E" w14:textId="77777777" w:rsidR="00000000" w:rsidRDefault="00C02EBD">
      <w:r>
        <w:t>ПЛАКАВШАЯ ЖЕНЩИНА</w:t>
      </w:r>
    </w:p>
    <w:p w14:paraId="3C5EBB6E" w14:textId="77777777" w:rsidR="00000000" w:rsidRDefault="00C02EBD"/>
    <w:p w14:paraId="1949396A" w14:textId="77777777" w:rsidR="00000000" w:rsidRDefault="00C02EBD">
      <w:r>
        <w:t>Бердичевский равви рассказывал следующее: "Однажды, на-</w:t>
      </w:r>
    </w:p>
    <w:p w14:paraId="292C51CE" w14:textId="77777777" w:rsidR="00000000" w:rsidRDefault="00C02EBD">
      <w:r>
        <w:t>кануне Нового года, пришла ко мне бедная женщина и все</w:t>
      </w:r>
    </w:p>
    <w:p w14:paraId="244B0B74" w14:textId="77777777" w:rsidR="00000000" w:rsidRDefault="00C02EBD">
      <w:r>
        <w:t>плакала, плакала. Я спросила ее: "</w:t>
      </w:r>
      <w:r>
        <w:t>Почему ты плачешь? Почему</w:t>
      </w:r>
    </w:p>
    <w:p w14:paraId="6E031CC8" w14:textId="77777777" w:rsidR="00000000" w:rsidRDefault="00C02EBD"/>
    <w:p w14:paraId="087414FA" w14:textId="77777777" w:rsidR="00000000" w:rsidRDefault="00C02EBD">
      <w:r>
        <w:t>ты плачешь?" Она отвечала: "Как же мне не плакать? Моя голова</w:t>
      </w:r>
    </w:p>
    <w:p w14:paraId="68557915" w14:textId="77777777" w:rsidR="00000000" w:rsidRDefault="00C02EBD">
      <w:r>
        <w:t>болит! Моя голова болит!" Я сказал ей: "Не плачь. Если будешь</w:t>
      </w:r>
    </w:p>
    <w:p w14:paraId="321318A9" w14:textId="77777777" w:rsidR="00000000" w:rsidRDefault="00C02EBD">
      <w:r>
        <w:t>плакать, твоя голова заболит еще сильнее". А она в ответ: "Как</w:t>
      </w:r>
    </w:p>
    <w:p w14:paraId="21A5D2CE" w14:textId="77777777" w:rsidR="00000000" w:rsidRDefault="00C02EBD">
      <w:r>
        <w:t xml:space="preserve">же мне не плакать? Как же мне не плакать? </w:t>
      </w:r>
      <w:r>
        <w:t>У меня -</w:t>
      </w:r>
      <w:r>
        <w:t xml:space="preserve"> единствен-</w:t>
      </w:r>
    </w:p>
    <w:p w14:paraId="7194E048" w14:textId="77777777" w:rsidR="00000000" w:rsidRDefault="00C02EBD">
      <w:proofErr w:type="spellStart"/>
      <w:r>
        <w:t>ный</w:t>
      </w:r>
      <w:proofErr w:type="spellEnd"/>
      <w:r>
        <w:t xml:space="preserve"> сын, и в этот наступающий святой и грозный день я даже не</w:t>
      </w:r>
    </w:p>
    <w:p w14:paraId="776D13E1" w14:textId="77777777" w:rsidR="00000000" w:rsidRDefault="00C02EBD">
      <w:r>
        <w:t>знаю, избегнет ли он Божьего суда?" И я сказал ей: "Не плачь! Не</w:t>
      </w:r>
    </w:p>
    <w:p w14:paraId="2EA083F8" w14:textId="77777777" w:rsidR="00000000" w:rsidRDefault="00C02EBD">
      <w:r>
        <w:t>плачь! Он, несомненно, избежит Божьего суда, ибо сказано: "Не</w:t>
      </w:r>
    </w:p>
    <w:p w14:paraId="5EF383DA" w14:textId="77777777" w:rsidR="00000000" w:rsidRDefault="00C02EBD">
      <w:r>
        <w:t>дорогой ли у Меня сын Ефрем? Не любимое ли он д</w:t>
      </w:r>
      <w:r>
        <w:t>итя? Ибо, как</w:t>
      </w:r>
    </w:p>
    <w:p w14:paraId="3F163C54" w14:textId="77777777" w:rsidR="00000000" w:rsidRDefault="00C02EBD">
      <w:r>
        <w:t>только заговорю о нем, всегда с любовью вспоминаю о нем;</w:t>
      </w:r>
    </w:p>
    <w:p w14:paraId="53153F33" w14:textId="77777777" w:rsidR="00000000" w:rsidRDefault="00C02EBD">
      <w:r>
        <w:t>внутренность Моя возмущается за него; умилосержусь над ним,</w:t>
      </w:r>
    </w:p>
    <w:p w14:paraId="71267BD0" w14:textId="77777777" w:rsidR="00000000" w:rsidRDefault="00C02EBD">
      <w:r>
        <w:t>говорит Господь"*.</w:t>
      </w:r>
    </w:p>
    <w:p w14:paraId="6C68D72A" w14:textId="77777777" w:rsidR="00000000" w:rsidRDefault="00C02EBD"/>
    <w:p w14:paraId="0D136929" w14:textId="77777777" w:rsidR="00000000" w:rsidRDefault="00C02EBD">
      <w:r>
        <w:t>Об этом случае Бердичевский равви всегда рассказывал, напевая</w:t>
      </w:r>
    </w:p>
    <w:p w14:paraId="3CB609F5" w14:textId="77777777" w:rsidR="00000000" w:rsidRDefault="00C02EBD">
      <w:r>
        <w:t xml:space="preserve">слова, и так же рассказывают эту историю все остальные </w:t>
      </w:r>
      <w:proofErr w:type="spellStart"/>
      <w:r>
        <w:t>хасидим</w:t>
      </w:r>
      <w:proofErr w:type="spellEnd"/>
      <w:r>
        <w:t>.</w:t>
      </w:r>
    </w:p>
    <w:p w14:paraId="2EA8E175" w14:textId="77777777" w:rsidR="00000000" w:rsidRDefault="00C02EBD"/>
    <w:p w14:paraId="1FDE1D19" w14:textId="77777777" w:rsidR="00000000" w:rsidRDefault="00C02EBD">
      <w:r>
        <w:t>НА ЗЕМЛЕ</w:t>
      </w:r>
    </w:p>
    <w:p w14:paraId="270F0886" w14:textId="77777777" w:rsidR="00000000" w:rsidRDefault="00C02EBD"/>
    <w:p w14:paraId="06C6B840" w14:textId="77777777" w:rsidR="00000000" w:rsidRDefault="00C02EBD">
      <w:proofErr w:type="spellStart"/>
      <w:r>
        <w:t>Пришел</w:t>
      </w:r>
      <w:proofErr w:type="spellEnd"/>
      <w:r>
        <w:t xml:space="preserve"> к равви Леви Ицхаку некий человек и стал жаловать-</w:t>
      </w:r>
    </w:p>
    <w:p w14:paraId="1097323D" w14:textId="77777777" w:rsidR="00000000" w:rsidRDefault="00C02EBD">
      <w:proofErr w:type="spellStart"/>
      <w:r>
        <w:t>ся</w:t>
      </w:r>
      <w:proofErr w:type="spellEnd"/>
      <w:r>
        <w:t xml:space="preserve">: "Равви, что мне делать с ложью, сковавшей </w:t>
      </w:r>
      <w:proofErr w:type="spellStart"/>
      <w:r>
        <w:t>мое</w:t>
      </w:r>
      <w:proofErr w:type="spellEnd"/>
      <w:r>
        <w:t xml:space="preserve"> сердце?"</w:t>
      </w:r>
    </w:p>
    <w:p w14:paraId="136F107A" w14:textId="77777777" w:rsidR="00000000" w:rsidRDefault="00C02EBD">
      <w:r>
        <w:t>Вн</w:t>
      </w:r>
      <w:r>
        <w:t>езапно он остановился и заплакал: "О, даже сейчас мои слова</w:t>
      </w:r>
    </w:p>
    <w:p w14:paraId="26D7C248" w14:textId="77777777" w:rsidR="00000000" w:rsidRDefault="00C02EBD">
      <w:r>
        <w:t>не полны истиной! О, я никогда не обрету истину!" И в отчаянии</w:t>
      </w:r>
    </w:p>
    <w:p w14:paraId="3E451335" w14:textId="77777777" w:rsidR="00000000" w:rsidRDefault="00C02EBD">
      <w:r>
        <w:t>упал на землю.</w:t>
      </w:r>
    </w:p>
    <w:p w14:paraId="7AFEA3EE" w14:textId="77777777" w:rsidR="00000000" w:rsidRDefault="00C02EBD"/>
    <w:p w14:paraId="15E3CCD6" w14:textId="77777777" w:rsidR="00000000" w:rsidRDefault="00C02EBD">
      <w:r>
        <w:t>"С каким рвением этот человек стремится к истине!" -</w:t>
      </w:r>
      <w:r>
        <w:t xml:space="preserve"> </w:t>
      </w:r>
      <w:proofErr w:type="spellStart"/>
      <w:r>
        <w:t>произ</w:t>
      </w:r>
      <w:proofErr w:type="spellEnd"/>
      <w:r>
        <w:t>-</w:t>
      </w:r>
    </w:p>
    <w:p w14:paraId="5F35EC75" w14:textId="77777777" w:rsidR="00000000" w:rsidRDefault="00C02EBD">
      <w:proofErr w:type="spellStart"/>
      <w:r>
        <w:t>нес</w:t>
      </w:r>
      <w:proofErr w:type="spellEnd"/>
      <w:r>
        <w:t xml:space="preserve"> равви. С большой нежностью поднял он этого человека</w:t>
      </w:r>
    </w:p>
    <w:p w14:paraId="32BD1F9E" w14:textId="77777777" w:rsidR="00000000" w:rsidRDefault="00C02EBD">
      <w:r>
        <w:t>с</w:t>
      </w:r>
      <w:r>
        <w:t xml:space="preserve"> земли и сказал ему: "Сказано: "Истина возникнет из земли"*.</w:t>
      </w:r>
    </w:p>
    <w:p w14:paraId="1C72C572" w14:textId="77777777" w:rsidR="00000000" w:rsidRDefault="00C02EBD"/>
    <w:p w14:paraId="7A0D601B" w14:textId="77777777" w:rsidR="00000000" w:rsidRDefault="00C02EBD">
      <w:r>
        <w:t>ТОЛСТЫЙ МОЛИТВЕННИК</w:t>
      </w:r>
    </w:p>
    <w:p w14:paraId="6E2CE6C3" w14:textId="77777777" w:rsidR="00000000" w:rsidRDefault="00C02EBD"/>
    <w:p w14:paraId="4B9DC9E4" w14:textId="77777777" w:rsidR="00000000" w:rsidRDefault="00C02EBD">
      <w:r>
        <w:t xml:space="preserve">Однажды накануне </w:t>
      </w:r>
      <w:proofErr w:type="spellStart"/>
      <w:r>
        <w:t>Иом-</w:t>
      </w:r>
      <w:r>
        <w:t>Кипура</w:t>
      </w:r>
      <w:proofErr w:type="spellEnd"/>
      <w:r>
        <w:t xml:space="preserve"> Бердичевский равви, прежде</w:t>
      </w:r>
    </w:p>
    <w:p w14:paraId="7F56FDD3" w14:textId="77777777" w:rsidR="00000000" w:rsidRDefault="00C02EBD">
      <w:r>
        <w:t>чем взойти на кафедру читать молитвы, ходил туда-</w:t>
      </w:r>
      <w:r>
        <w:t>сюда по</w:t>
      </w:r>
    </w:p>
    <w:p w14:paraId="47548B3A" w14:textId="77777777" w:rsidR="00000000" w:rsidRDefault="00C02EBD">
      <w:r>
        <w:t>синагоге. Вдруг в углу он увидел человека, склонившегося на п</w:t>
      </w:r>
      <w:r>
        <w:t>ол</w:t>
      </w:r>
    </w:p>
    <w:p w14:paraId="116E086A" w14:textId="77777777" w:rsidR="00000000" w:rsidRDefault="00C02EBD">
      <w:r>
        <w:t>и рыдающего. Когда равви спросил, в чем дело, человек ответил:</w:t>
      </w:r>
    </w:p>
    <w:p w14:paraId="454583E7" w14:textId="77777777" w:rsidR="00000000" w:rsidRDefault="00C02EBD">
      <w:r>
        <w:t>"Какое-</w:t>
      </w:r>
      <w:r>
        <w:t xml:space="preserve">то время тому назад у меня было все, а теперь я </w:t>
      </w:r>
      <w:proofErr w:type="spellStart"/>
      <w:r>
        <w:t>несча</w:t>
      </w:r>
      <w:proofErr w:type="spellEnd"/>
      <w:r>
        <w:t>-</w:t>
      </w:r>
    </w:p>
    <w:p w14:paraId="16E21401" w14:textId="77777777" w:rsidR="00000000" w:rsidRDefault="00C02EBD">
      <w:r>
        <w:t>стен. Равви, я жил в селении, и ни один голодный не уходил из</w:t>
      </w:r>
    </w:p>
    <w:p w14:paraId="7A263118" w14:textId="77777777" w:rsidR="00000000" w:rsidRDefault="00C02EBD">
      <w:r>
        <w:t>моего дома ненакормленным. Моя жена приглашала в дом бед-</w:t>
      </w:r>
    </w:p>
    <w:p w14:paraId="2636518B" w14:textId="77777777" w:rsidR="00000000" w:rsidRDefault="00C02EBD">
      <w:proofErr w:type="spellStart"/>
      <w:r>
        <w:t>ных</w:t>
      </w:r>
      <w:proofErr w:type="spellEnd"/>
      <w:r>
        <w:t xml:space="preserve"> стра</w:t>
      </w:r>
      <w:r>
        <w:t>нников, которых встречала на дороге, и внимательно</w:t>
      </w:r>
    </w:p>
    <w:p w14:paraId="0CE303A9" w14:textId="77777777" w:rsidR="00000000" w:rsidRDefault="00C02EBD">
      <w:r>
        <w:t>смотрела за тем, чтобы все их нужды были удовлетворены. Но</w:t>
      </w:r>
    </w:p>
    <w:p w14:paraId="7C102CC7" w14:textId="77777777" w:rsidR="00000000" w:rsidRDefault="00C02EBD">
      <w:r>
        <w:t>затем Он -</w:t>
      </w:r>
      <w:r>
        <w:t xml:space="preserve"> тут человек остановился и указал на Небеса -</w:t>
      </w:r>
      <w:r>
        <w:t xml:space="preserve"> при-</w:t>
      </w:r>
    </w:p>
    <w:p w14:paraId="1392CBF3" w14:textId="77777777" w:rsidR="00000000" w:rsidRDefault="00C02EBD">
      <w:r>
        <w:t>брал мою жену и мой дом. И остался я с шестью маленькими</w:t>
      </w:r>
    </w:p>
    <w:p w14:paraId="01A6F449" w14:textId="77777777" w:rsidR="00000000" w:rsidRDefault="00C02EBD">
      <w:r>
        <w:t xml:space="preserve">детьми без жены и без дома! </w:t>
      </w:r>
      <w:r>
        <w:t>Был у меня толстый молитвенник,</w:t>
      </w:r>
    </w:p>
    <w:p w14:paraId="7CF6412C" w14:textId="77777777" w:rsidR="00000000" w:rsidRDefault="00C02EBD">
      <w:r>
        <w:t>в котором в строгом порядке были записаны все гимны, но и он</w:t>
      </w:r>
    </w:p>
    <w:p w14:paraId="0E2F3F15" w14:textId="77777777" w:rsidR="00000000" w:rsidRDefault="00C02EBD">
      <w:r>
        <w:t>сгорел вместе со всем остальным. А теперь скажи мне, равви, как</w:t>
      </w:r>
    </w:p>
    <w:p w14:paraId="4593BEA7" w14:textId="77777777" w:rsidR="00000000" w:rsidRDefault="00C02EBD">
      <w:r>
        <w:t>я могу простить Его?"</w:t>
      </w:r>
    </w:p>
    <w:p w14:paraId="5005E515" w14:textId="77777777" w:rsidR="00000000" w:rsidRDefault="00C02EBD"/>
    <w:p w14:paraId="0D323D5C" w14:textId="77777777" w:rsidR="00000000" w:rsidRDefault="00C02EBD">
      <w:r>
        <w:t>Цадик попросил лю</w:t>
      </w:r>
      <w:r>
        <w:t>дей поискать молитвенник, подобный то-</w:t>
      </w:r>
    </w:p>
    <w:p w14:paraId="5B68A705" w14:textId="77777777" w:rsidR="00000000" w:rsidRDefault="00C02EBD">
      <w:proofErr w:type="spellStart"/>
      <w:r>
        <w:t>му</w:t>
      </w:r>
      <w:proofErr w:type="spellEnd"/>
      <w:r>
        <w:t>, что описал несчастный. Когда молитвенник принесли, этот</w:t>
      </w:r>
    </w:p>
    <w:p w14:paraId="58DC5849" w14:textId="77777777" w:rsidR="00000000" w:rsidRDefault="00C02EBD">
      <w:r>
        <w:t>человек стал листать его, проверяя, все ли в нем так, как надо.</w:t>
      </w:r>
    </w:p>
    <w:p w14:paraId="1833D0D3" w14:textId="77777777" w:rsidR="00000000" w:rsidRDefault="00C02EBD">
      <w:r>
        <w:t>Бердичевский равви ждал, пока он все проверит. Потом он</w:t>
      </w:r>
    </w:p>
    <w:p w14:paraId="16DEDC23" w14:textId="77777777" w:rsidR="00000000" w:rsidRDefault="00C02EBD">
      <w:r>
        <w:t>спросил: "Ну что, теперь ты простил Е</w:t>
      </w:r>
      <w:r>
        <w:t>го?"</w:t>
      </w:r>
    </w:p>
    <w:p w14:paraId="7EAFE801" w14:textId="77777777" w:rsidR="00000000" w:rsidRDefault="00C02EBD"/>
    <w:p w14:paraId="3D645E88" w14:textId="77777777" w:rsidR="00000000" w:rsidRDefault="00C02EBD">
      <w:r>
        <w:t>"Да", -</w:t>
      </w:r>
      <w:r>
        <w:t xml:space="preserve"> </w:t>
      </w:r>
      <w:proofErr w:type="spellStart"/>
      <w:r>
        <w:t>произнес</w:t>
      </w:r>
      <w:proofErr w:type="spellEnd"/>
      <w:r>
        <w:t xml:space="preserve"> несчастный. После этого равви </w:t>
      </w:r>
      <w:proofErr w:type="spellStart"/>
      <w:r>
        <w:t>взошел</w:t>
      </w:r>
      <w:proofErr w:type="spellEnd"/>
      <w:r>
        <w:t xml:space="preserve"> на</w:t>
      </w:r>
    </w:p>
    <w:p w14:paraId="4E8B5E19" w14:textId="77777777" w:rsidR="00000000" w:rsidRDefault="00C02EBD">
      <w:r>
        <w:t>кафедру и стал читать молитву "Кол-</w:t>
      </w:r>
      <w:proofErr w:type="spellStart"/>
      <w:r>
        <w:t>Нидре</w:t>
      </w:r>
      <w:proofErr w:type="spellEnd"/>
      <w:r>
        <w:t>" ("Все обеты").</w:t>
      </w:r>
    </w:p>
    <w:p w14:paraId="53A5C4FD" w14:textId="77777777" w:rsidR="00000000" w:rsidRDefault="00C02EBD"/>
    <w:p w14:paraId="19830AEF" w14:textId="77777777" w:rsidR="00000000" w:rsidRDefault="00C02EBD">
      <w:r>
        <w:t>МУДРОСТЬ СОЛОМОНА</w:t>
      </w:r>
    </w:p>
    <w:p w14:paraId="53473150" w14:textId="77777777" w:rsidR="00000000" w:rsidRDefault="00C02EBD"/>
    <w:p w14:paraId="6D3BB6A2" w14:textId="77777777" w:rsidR="00000000" w:rsidRDefault="00C02EBD">
      <w:r>
        <w:t>Спросили равви Леви Ицхака из Бердичева: "Писание, говоря,</w:t>
      </w:r>
    </w:p>
    <w:p w14:paraId="26DA4643" w14:textId="77777777" w:rsidR="00000000" w:rsidRDefault="00C02EBD">
      <w:r>
        <w:t>что царь Соломон был мудрее всех людей, замечает: "мудрее</w:t>
      </w:r>
    </w:p>
    <w:p w14:paraId="1EC630EA" w14:textId="77777777" w:rsidR="00000000" w:rsidRDefault="00C02EBD">
      <w:r>
        <w:t>глупцов". Какой смысл может заключаться в этих словах, кажу-</w:t>
      </w:r>
    </w:p>
    <w:p w14:paraId="344F39CE" w14:textId="77777777" w:rsidR="00000000" w:rsidRDefault="00C02EBD">
      <w:proofErr w:type="spellStart"/>
      <w:r>
        <w:t>щихся</w:t>
      </w:r>
      <w:proofErr w:type="spellEnd"/>
      <w:r>
        <w:t xml:space="preserve"> бессмысленными?"</w:t>
      </w:r>
    </w:p>
    <w:p w14:paraId="5E696189" w14:textId="77777777" w:rsidR="00000000" w:rsidRDefault="00C02EBD"/>
    <w:p w14:paraId="0BCFAC79" w14:textId="77777777" w:rsidR="00000000" w:rsidRDefault="00C02EBD">
      <w:r>
        <w:t>Бердичевский равви объяснил: "Одна из черт глупца состоит</w:t>
      </w:r>
    </w:p>
    <w:p w14:paraId="3918606B" w14:textId="77777777" w:rsidR="00000000" w:rsidRDefault="00C02EBD">
      <w:r>
        <w:t>в том, что он считает себя мудрее всех остальных людей, и никто не</w:t>
      </w:r>
    </w:p>
    <w:p w14:paraId="7737C721" w14:textId="77777777" w:rsidR="00000000" w:rsidRDefault="00C02EBD">
      <w:r>
        <w:t xml:space="preserve">может убедить его в том, что он глупец и что </w:t>
      </w:r>
      <w:r>
        <w:t>все его поступки</w:t>
      </w:r>
    </w:p>
    <w:p w14:paraId="31DF2A29" w14:textId="77777777" w:rsidR="00000000" w:rsidRDefault="00C02EBD">
      <w:r>
        <w:t>глупы. Но мудрость Соломона была столь великой, что он</w:t>
      </w:r>
    </w:p>
    <w:p w14:paraId="59613365" w14:textId="77777777" w:rsidR="00000000" w:rsidRDefault="00C02EBD">
      <w:r>
        <w:t>признавал многочисленные обвинения в свой адрес, в том числе</w:t>
      </w:r>
    </w:p>
    <w:p w14:paraId="00FD94FE" w14:textId="77777777" w:rsidR="00000000" w:rsidRDefault="00C02EBD">
      <w:r>
        <w:t>и обвинение в глупости. Вот почему он мог беседовать с глупцами</w:t>
      </w:r>
    </w:p>
    <w:p w14:paraId="1B498BF3" w14:textId="77777777" w:rsidR="00000000" w:rsidRDefault="00C02EBD">
      <w:r>
        <w:t>и воздействовать на их души так, что в конце концов они пон</w:t>
      </w:r>
      <w:r>
        <w:t>имали,</w:t>
      </w:r>
    </w:p>
    <w:p w14:paraId="6F8A9B2E" w14:textId="77777777" w:rsidR="00000000" w:rsidRDefault="00C02EBD">
      <w:r>
        <w:t>кем на самом деле являются, и открыто признавались в этом".</w:t>
      </w:r>
    </w:p>
    <w:p w14:paraId="33701801" w14:textId="77777777" w:rsidR="00000000" w:rsidRDefault="00C02EBD"/>
    <w:p w14:paraId="6E55A9F7" w14:textId="77777777" w:rsidR="00000000" w:rsidRDefault="00C02EBD">
      <w:r>
        <w:t>АВРААМ И ЛОТ</w:t>
      </w:r>
    </w:p>
    <w:p w14:paraId="67664D22" w14:textId="77777777" w:rsidR="00000000" w:rsidRDefault="00C02EBD"/>
    <w:p w14:paraId="5AA9FA7A" w14:textId="77777777" w:rsidR="00000000" w:rsidRDefault="00C02EBD">
      <w:r>
        <w:t>Как-</w:t>
      </w:r>
      <w:r>
        <w:t>то путешествуя, Бердичевский равви приехал во Львов</w:t>
      </w:r>
    </w:p>
    <w:p w14:paraId="45FAEE17" w14:textId="77777777" w:rsidR="00000000" w:rsidRDefault="00C02EBD">
      <w:r>
        <w:t xml:space="preserve">и </w:t>
      </w:r>
      <w:proofErr w:type="spellStart"/>
      <w:r>
        <w:t>пошел</w:t>
      </w:r>
      <w:proofErr w:type="spellEnd"/>
      <w:r>
        <w:t xml:space="preserve"> в дом к одному богатому и уважаемому человеку. Когда</w:t>
      </w:r>
    </w:p>
    <w:p w14:paraId="468CC50B" w14:textId="77777777" w:rsidR="00000000" w:rsidRDefault="00C02EBD">
      <w:r>
        <w:t>его пригласили к хозяину дома, он стал умолять его предо-</w:t>
      </w:r>
    </w:p>
    <w:p w14:paraId="217004EC" w14:textId="77777777" w:rsidR="00000000" w:rsidRDefault="00C02EBD">
      <w:r>
        <w:t>ставить ему ночлег, не называя при этом своего имени и титула.</w:t>
      </w:r>
    </w:p>
    <w:p w14:paraId="6179A7FA" w14:textId="77777777" w:rsidR="00000000" w:rsidRDefault="00C02EBD">
      <w:r>
        <w:t>Богач сурово ответил: "Я не пускаю в свой дом бродяг. Почему</w:t>
      </w:r>
    </w:p>
    <w:p w14:paraId="132DFE49" w14:textId="77777777" w:rsidR="00000000" w:rsidRDefault="00C02EBD">
      <w:r>
        <w:t>бы тебе не ос</w:t>
      </w:r>
      <w:r>
        <w:t>тановиться в гостинице?"</w:t>
      </w:r>
    </w:p>
    <w:p w14:paraId="6680EF8A" w14:textId="77777777" w:rsidR="00000000" w:rsidRDefault="00C02EBD"/>
    <w:p w14:paraId="7B7263BC" w14:textId="77777777" w:rsidR="00000000" w:rsidRDefault="00C02EBD">
      <w:r>
        <w:t>"Не тот я человек, что могу поселиться в гостинице, -</w:t>
      </w:r>
      <w:r>
        <w:t xml:space="preserve"> сказал</w:t>
      </w:r>
    </w:p>
    <w:p w14:paraId="6E6924FF" w14:textId="77777777" w:rsidR="00000000" w:rsidRDefault="00C02EBD">
      <w:r>
        <w:t>равви. -</w:t>
      </w:r>
      <w:r>
        <w:t xml:space="preserve"> Дай мне лишь уголок в одной из своих комнат, и я ни-</w:t>
      </w:r>
    </w:p>
    <w:p w14:paraId="52BD34A9" w14:textId="77777777" w:rsidR="00000000" w:rsidRDefault="00C02EBD">
      <w:r>
        <w:t>чем не буду беспокоить тебя".</w:t>
      </w:r>
    </w:p>
    <w:p w14:paraId="3F9A1222" w14:textId="77777777" w:rsidR="00000000" w:rsidRDefault="00C02EBD"/>
    <w:p w14:paraId="14B67AEB" w14:textId="77777777" w:rsidR="00000000" w:rsidRDefault="00C02EBD">
      <w:r>
        <w:t>"Убирайся прочь! -</w:t>
      </w:r>
      <w:r>
        <w:t xml:space="preserve"> не выдержал богач. -</w:t>
      </w:r>
      <w:r>
        <w:t xml:space="preserve"> Если, как ты</w:t>
      </w:r>
    </w:p>
    <w:p w14:paraId="379657AC" w14:textId="77777777" w:rsidR="00000000" w:rsidRDefault="00C02EBD">
      <w:r>
        <w:t>говоришь, ты не тот чел</w:t>
      </w:r>
      <w:r>
        <w:t>овек, что может поселиться в гостинице,</w:t>
      </w:r>
    </w:p>
    <w:p w14:paraId="1DAE3435" w14:textId="77777777" w:rsidR="00000000" w:rsidRDefault="00C02EBD">
      <w:r>
        <w:t xml:space="preserve">ступай тогда к </w:t>
      </w:r>
      <w:proofErr w:type="spellStart"/>
      <w:r>
        <w:t>меламмеду</w:t>
      </w:r>
      <w:proofErr w:type="spellEnd"/>
      <w:r>
        <w:t>, живущему здесь, за углом. Он любит</w:t>
      </w:r>
    </w:p>
    <w:p w14:paraId="3F159D1C" w14:textId="77777777" w:rsidR="00000000" w:rsidRDefault="00C02EBD">
      <w:r>
        <w:t>принимать у себя бродяг вроде тебя, оказывая им почести и пре-</w:t>
      </w:r>
    </w:p>
    <w:p w14:paraId="3B391C6E" w14:textId="77777777" w:rsidR="00000000" w:rsidRDefault="00C02EBD">
      <w:r>
        <w:t>доставляя еду и питье".</w:t>
      </w:r>
    </w:p>
    <w:p w14:paraId="190478F6" w14:textId="77777777" w:rsidR="00000000" w:rsidRDefault="00C02EBD"/>
    <w:p w14:paraId="5BA13667" w14:textId="77777777" w:rsidR="00000000" w:rsidRDefault="00C02EBD">
      <w:r>
        <w:t xml:space="preserve">Равви Леви Ицхак отправился к </w:t>
      </w:r>
      <w:proofErr w:type="spellStart"/>
      <w:r>
        <w:t>меламмеду</w:t>
      </w:r>
      <w:proofErr w:type="spellEnd"/>
      <w:r>
        <w:t>, был принят</w:t>
      </w:r>
    </w:p>
    <w:p w14:paraId="52B100BB" w14:textId="77777777" w:rsidR="00000000" w:rsidRDefault="00C02EBD">
      <w:r>
        <w:t xml:space="preserve">с </w:t>
      </w:r>
      <w:proofErr w:type="spellStart"/>
      <w:r>
        <w:t>почетом</w:t>
      </w:r>
      <w:proofErr w:type="spellEnd"/>
      <w:r>
        <w:t xml:space="preserve"> и пол</w:t>
      </w:r>
      <w:r>
        <w:t>учил пищу и питье. Но кто-</w:t>
      </w:r>
      <w:r>
        <w:t>то узнал его там,</w:t>
      </w:r>
    </w:p>
    <w:p w14:paraId="6B75F4AD" w14:textId="77777777" w:rsidR="00000000" w:rsidRDefault="00C02EBD">
      <w:r>
        <w:t>и вскоре весь город облетела новость, что в город приехал святой</w:t>
      </w:r>
    </w:p>
    <w:p w14:paraId="27387C85" w14:textId="77777777" w:rsidR="00000000" w:rsidRDefault="00C02EBD">
      <w:r>
        <w:t xml:space="preserve">Бердичевский равви и что он остановился в доме </w:t>
      </w:r>
      <w:proofErr w:type="spellStart"/>
      <w:r>
        <w:t>меламмеда</w:t>
      </w:r>
      <w:proofErr w:type="spellEnd"/>
      <w:r>
        <w:t>. Тут</w:t>
      </w:r>
    </w:p>
    <w:p w14:paraId="3D0DD4E8" w14:textId="77777777" w:rsidR="00000000" w:rsidRDefault="00C02EBD">
      <w:r>
        <w:t>же у дверей этого дома собралась огромная толпа людей, желаю-</w:t>
      </w:r>
    </w:p>
    <w:p w14:paraId="56AD92E9" w14:textId="77777777" w:rsidR="00000000" w:rsidRDefault="00C02EBD">
      <w:proofErr w:type="spellStart"/>
      <w:r>
        <w:t>щих</w:t>
      </w:r>
      <w:proofErr w:type="spellEnd"/>
      <w:r>
        <w:t xml:space="preserve"> войти внутрь. Дверь</w:t>
      </w:r>
      <w:r>
        <w:t xml:space="preserve"> открыли, и все это множество ринулось</w:t>
      </w:r>
    </w:p>
    <w:p w14:paraId="5BE9CB2F" w14:textId="77777777" w:rsidR="00000000" w:rsidRDefault="00C02EBD">
      <w:r>
        <w:t>в дом, стремясь получить благословение цадика. Среди них был</w:t>
      </w:r>
    </w:p>
    <w:p w14:paraId="3324C269" w14:textId="77777777" w:rsidR="00000000" w:rsidRDefault="00C02EBD">
      <w:r>
        <w:t>и негостеприимный богач. Он протолкнулся к равви и сказал: "Не</w:t>
      </w:r>
    </w:p>
    <w:p w14:paraId="2443050C" w14:textId="77777777" w:rsidR="00000000" w:rsidRDefault="00C02EBD">
      <w:r>
        <w:t>сможет ли наставник простить меня и почтить мой дом своим</w:t>
      </w:r>
    </w:p>
    <w:p w14:paraId="3A255B1A" w14:textId="77777777" w:rsidR="00000000" w:rsidRDefault="00C02EBD">
      <w:r>
        <w:t xml:space="preserve">визитом? Все </w:t>
      </w:r>
      <w:proofErr w:type="spellStart"/>
      <w:r>
        <w:t>цадиким</w:t>
      </w:r>
      <w:proofErr w:type="spellEnd"/>
      <w:r>
        <w:t>, приезжавшие в</w:t>
      </w:r>
      <w:r>
        <w:t>о Львов, были моими</w:t>
      </w:r>
    </w:p>
    <w:p w14:paraId="4624C1B2" w14:textId="77777777" w:rsidR="00000000" w:rsidRDefault="00C02EBD">
      <w:r>
        <w:t>гостями".</w:t>
      </w:r>
    </w:p>
    <w:p w14:paraId="0B27ADEC" w14:textId="77777777" w:rsidR="00000000" w:rsidRDefault="00C02EBD"/>
    <w:p w14:paraId="0C47EB90" w14:textId="77777777" w:rsidR="00000000" w:rsidRDefault="00C02EBD">
      <w:r>
        <w:t>Равви Леви Ицхак, обратившись к стоявшим вокруг людям,</w:t>
      </w:r>
    </w:p>
    <w:p w14:paraId="3E24A8F6" w14:textId="77777777" w:rsidR="00000000" w:rsidRDefault="00C02EBD">
      <w:proofErr w:type="spellStart"/>
      <w:r>
        <w:t>произнес</w:t>
      </w:r>
      <w:proofErr w:type="spellEnd"/>
      <w:r>
        <w:t>: "Знаете ли вы разницу между отцом нашим Авраамом,</w:t>
      </w:r>
    </w:p>
    <w:p w14:paraId="1F72C14E" w14:textId="77777777" w:rsidR="00000000" w:rsidRDefault="00C02EBD">
      <w:r>
        <w:t>да пребудет с ним мир, и Лотом? Не пронизана ли духом</w:t>
      </w:r>
    </w:p>
    <w:p w14:paraId="106EA24F" w14:textId="77777777" w:rsidR="00000000" w:rsidRDefault="00C02EBD">
      <w:r>
        <w:t>удовлетворения история о том, как Авраам предложил ангелам</w:t>
      </w:r>
    </w:p>
    <w:p w14:paraId="7F55636C" w14:textId="77777777" w:rsidR="00000000" w:rsidRDefault="00C02EBD">
      <w:r>
        <w:t xml:space="preserve">творог, молоко и нежного </w:t>
      </w:r>
      <w:proofErr w:type="spellStart"/>
      <w:r>
        <w:t>теленка</w:t>
      </w:r>
      <w:proofErr w:type="spellEnd"/>
      <w:r>
        <w:t>? Но не приготовил ли также</w:t>
      </w:r>
    </w:p>
    <w:p w14:paraId="09D42551" w14:textId="77777777" w:rsidR="00000000" w:rsidRDefault="00C02EBD">
      <w:r>
        <w:t>и Лот трапезу для ангелов и не дал ли ее им есть? И почему то,</w:t>
      </w:r>
    </w:p>
    <w:p w14:paraId="2AA84A4D" w14:textId="77777777" w:rsidR="00000000" w:rsidRDefault="00C02EBD">
      <w:r>
        <w:t xml:space="preserve">что Авраам принял ангелов в шатре </w:t>
      </w:r>
      <w:proofErr w:type="spellStart"/>
      <w:r>
        <w:t>своем</w:t>
      </w:r>
      <w:proofErr w:type="spellEnd"/>
      <w:r>
        <w:t>, считается столь</w:t>
      </w:r>
    </w:p>
    <w:p w14:paraId="15373674" w14:textId="77777777" w:rsidR="00000000" w:rsidRDefault="00C02EBD"/>
    <w:p w14:paraId="0230C8C0" w14:textId="77777777" w:rsidR="00000000" w:rsidRDefault="00C02EBD">
      <w:r>
        <w:t>выдающимся деяни</w:t>
      </w:r>
      <w:r>
        <w:t>ем? Разве не принял ангелов и Лот и не</w:t>
      </w:r>
    </w:p>
    <w:p w14:paraId="2492219A" w14:textId="77777777" w:rsidR="00000000" w:rsidRDefault="00C02EBD">
      <w:r>
        <w:t>предоставил им кров? Истина же такова: в случае с Лотом</w:t>
      </w:r>
    </w:p>
    <w:p w14:paraId="151FDF1A" w14:textId="77777777" w:rsidR="00000000" w:rsidRDefault="00C02EBD">
      <w:r>
        <w:t>говорится, что ангелы пришли в Содом. Об Аврааме же Писание</w:t>
      </w:r>
    </w:p>
    <w:p w14:paraId="02BE9DE0" w14:textId="77777777" w:rsidR="00000000" w:rsidRDefault="00C02EBD">
      <w:r>
        <w:t xml:space="preserve">говорит: "Он </w:t>
      </w:r>
      <w:proofErr w:type="spellStart"/>
      <w:r>
        <w:t>возвел</w:t>
      </w:r>
      <w:proofErr w:type="spellEnd"/>
      <w:r>
        <w:t xml:space="preserve"> очи свои, и взглянул, и вот три мужа стоят</w:t>
      </w:r>
    </w:p>
    <w:p w14:paraId="65BB3B0B" w14:textId="77777777" w:rsidR="00000000" w:rsidRDefault="00C02EBD">
      <w:r>
        <w:t>против него"*. Лот увидел ангелов, а А</w:t>
      </w:r>
      <w:r>
        <w:t>враам -</w:t>
      </w:r>
      <w:r>
        <w:t xml:space="preserve"> бедных, </w:t>
      </w:r>
      <w:proofErr w:type="spellStart"/>
      <w:r>
        <w:t>пропы</w:t>
      </w:r>
      <w:proofErr w:type="spellEnd"/>
      <w:r>
        <w:t>-</w:t>
      </w:r>
    </w:p>
    <w:p w14:paraId="5AD4F654" w14:textId="77777777" w:rsidR="00000000" w:rsidRDefault="00C02EBD">
      <w:r>
        <w:t>ленных странников, нуждавшихся в пище и отдыхе".</w:t>
      </w:r>
    </w:p>
    <w:p w14:paraId="36FAE37C" w14:textId="77777777" w:rsidR="00000000" w:rsidRDefault="00C02EBD"/>
    <w:p w14:paraId="51F5E643" w14:textId="77777777" w:rsidR="00000000" w:rsidRDefault="00C02EBD">
      <w:r>
        <w:t>ИЗНУРИТЕЛЬНЫЙ ТРУД</w:t>
      </w:r>
    </w:p>
    <w:p w14:paraId="618F667D" w14:textId="77777777" w:rsidR="00000000" w:rsidRDefault="00C02EBD"/>
    <w:p w14:paraId="555BB48E" w14:textId="77777777" w:rsidR="00000000" w:rsidRDefault="00C02EBD">
      <w:r>
        <w:t>Равви Леви Ицхак узнал, что девушки, готовящие мацу, тру-</w:t>
      </w:r>
    </w:p>
    <w:p w14:paraId="3A2AA20C" w14:textId="77777777" w:rsidR="00000000" w:rsidRDefault="00C02EBD">
      <w:proofErr w:type="spellStart"/>
      <w:r>
        <w:t>дятся</w:t>
      </w:r>
      <w:proofErr w:type="spellEnd"/>
      <w:r>
        <w:t xml:space="preserve"> с раннего утра до поздней ночи. Тогда он воскликнул перед</w:t>
      </w:r>
    </w:p>
    <w:p w14:paraId="109786DF" w14:textId="77777777" w:rsidR="00000000" w:rsidRDefault="00C02EBD">
      <w:r>
        <w:t>собравшейся в Доме Молитвы общиной: "Нена</w:t>
      </w:r>
      <w:r>
        <w:t>видящие Израиль</w:t>
      </w:r>
    </w:p>
    <w:p w14:paraId="201DCAB1" w14:textId="77777777" w:rsidR="00000000" w:rsidRDefault="00C02EBD">
      <w:r>
        <w:t>обвиняют нас в том, что мы замешиваем мацу на христианской</w:t>
      </w:r>
    </w:p>
    <w:p w14:paraId="31F5AC30" w14:textId="77777777" w:rsidR="00000000" w:rsidRDefault="00C02EBD">
      <w:r>
        <w:t>крови. Нет, на еврейской крови мы замешиваем ее!"</w:t>
      </w:r>
    </w:p>
    <w:p w14:paraId="38DB76A5" w14:textId="77777777" w:rsidR="00000000" w:rsidRDefault="00C02EBD"/>
    <w:p w14:paraId="56635D2D" w14:textId="77777777" w:rsidR="00000000" w:rsidRDefault="00C02EBD">
      <w:r>
        <w:t>БЛАГОТВОРИТЕЛЬНОСТЬ</w:t>
      </w:r>
    </w:p>
    <w:p w14:paraId="3CFA5AE5" w14:textId="77777777" w:rsidR="00000000" w:rsidRDefault="00C02EBD"/>
    <w:p w14:paraId="6B7DCAF8" w14:textId="77777777" w:rsidR="00000000" w:rsidRDefault="00C02EBD">
      <w:r>
        <w:t xml:space="preserve">Когда равви Леви Ицхак стал в Бердичеве </w:t>
      </w:r>
      <w:proofErr w:type="spellStart"/>
      <w:r>
        <w:t>равом</w:t>
      </w:r>
      <w:proofErr w:type="spellEnd"/>
      <w:r>
        <w:t>, он до-</w:t>
      </w:r>
    </w:p>
    <w:p w14:paraId="53E08CBF" w14:textId="77777777" w:rsidR="00000000" w:rsidRDefault="00C02EBD">
      <w:r>
        <w:t>говорился с главами общины, что они не будут приглашать</w:t>
      </w:r>
      <w:r>
        <w:t xml:space="preserve"> его</w:t>
      </w:r>
    </w:p>
    <w:p w14:paraId="68845094" w14:textId="77777777" w:rsidR="00000000" w:rsidRDefault="00C02EBD">
      <w:r>
        <w:t>на свои собрания, кроме тех случаев, когда они захотят обсудить</w:t>
      </w:r>
    </w:p>
    <w:p w14:paraId="37142BC3" w14:textId="77777777" w:rsidR="00000000" w:rsidRDefault="00C02EBD">
      <w:r>
        <w:t xml:space="preserve">возможность введения нового правила или обычая. И вот </w:t>
      </w:r>
      <w:proofErr w:type="spellStart"/>
      <w:r>
        <w:t>однаж</w:t>
      </w:r>
      <w:proofErr w:type="spellEnd"/>
      <w:r>
        <w:t>-</w:t>
      </w:r>
    </w:p>
    <w:p w14:paraId="1BDFA432" w14:textId="77777777" w:rsidR="00000000" w:rsidRDefault="00C02EBD">
      <w:proofErr w:type="spellStart"/>
      <w:r>
        <w:t>ды</w:t>
      </w:r>
      <w:proofErr w:type="spellEnd"/>
      <w:r>
        <w:t xml:space="preserve"> они пригласили равви на </w:t>
      </w:r>
      <w:proofErr w:type="spellStart"/>
      <w:r>
        <w:t>свое</w:t>
      </w:r>
      <w:proofErr w:type="spellEnd"/>
      <w:r>
        <w:t xml:space="preserve"> собрание. Поприветствовав их,</w:t>
      </w:r>
    </w:p>
    <w:p w14:paraId="6DAAC929" w14:textId="77777777" w:rsidR="00000000" w:rsidRDefault="00C02EBD">
      <w:r>
        <w:t>равви сразу спросил: "Какое новое правило вы собираетесь</w:t>
      </w:r>
    </w:p>
    <w:p w14:paraId="4BF4102C" w14:textId="77777777" w:rsidR="00000000" w:rsidRDefault="00C02EBD">
      <w:r>
        <w:t>ввести?"</w:t>
      </w:r>
    </w:p>
    <w:p w14:paraId="6D1D3F93" w14:textId="77777777" w:rsidR="00000000" w:rsidRDefault="00C02EBD"/>
    <w:p w14:paraId="161CD135" w14:textId="77777777" w:rsidR="00000000" w:rsidRDefault="00C02EBD">
      <w:r>
        <w:t>Те ответили: "Мы не хотим, чтобы нищие стояли на порогах</w:t>
      </w:r>
    </w:p>
    <w:p w14:paraId="6A9299D2" w14:textId="77777777" w:rsidR="00000000" w:rsidRDefault="00C02EBD">
      <w:r>
        <w:t>и выпрашивали милостыню. Мы собираемся поставить ящик,</w:t>
      </w:r>
    </w:p>
    <w:p w14:paraId="1523F6A4" w14:textId="77777777" w:rsidR="00000000" w:rsidRDefault="00C02EBD">
      <w:r>
        <w:t>и все состоятельные люди будут класть в него деньги, каждый по</w:t>
      </w:r>
    </w:p>
    <w:p w14:paraId="1FB9B3E4" w14:textId="77777777" w:rsidR="00000000" w:rsidRDefault="00C02EBD">
      <w:r>
        <w:t>средствам, и и</w:t>
      </w:r>
      <w:r>
        <w:t>з этих денег мы будем обеспечивать нуждающихся".</w:t>
      </w:r>
    </w:p>
    <w:p w14:paraId="32370227" w14:textId="77777777" w:rsidR="00000000" w:rsidRDefault="00C02EBD"/>
    <w:p w14:paraId="035A6139" w14:textId="77777777" w:rsidR="00000000" w:rsidRDefault="00C02EBD">
      <w:r>
        <w:t>Услышав это, равви сказал: "Братья мои, я же просил вас не</w:t>
      </w:r>
    </w:p>
    <w:p w14:paraId="3D506D06" w14:textId="77777777" w:rsidR="00000000" w:rsidRDefault="00C02EBD">
      <w:r>
        <w:t>отрывать меня от занятий и не звать на свои заседания, когда вы</w:t>
      </w:r>
    </w:p>
    <w:p w14:paraId="51734430" w14:textId="77777777" w:rsidR="00000000" w:rsidRDefault="00C02EBD">
      <w:r>
        <w:t>будете обсуждать старые правила и обычаи!"</w:t>
      </w:r>
    </w:p>
    <w:p w14:paraId="4E0BCA71" w14:textId="77777777" w:rsidR="00000000" w:rsidRDefault="00C02EBD"/>
    <w:p w14:paraId="35622532" w14:textId="77777777" w:rsidR="00000000" w:rsidRDefault="00C02EBD">
      <w:r>
        <w:t>Главы общины очень удивились и пытались</w:t>
      </w:r>
      <w:r>
        <w:t xml:space="preserve"> возразить: "Но</w:t>
      </w:r>
    </w:p>
    <w:p w14:paraId="1139C855" w14:textId="77777777" w:rsidR="00000000" w:rsidRDefault="00C02EBD">
      <w:r>
        <w:t xml:space="preserve">равви, правило, о котором мы сейчас говорим, </w:t>
      </w:r>
      <w:proofErr w:type="gramStart"/>
      <w:r>
        <w:t>совершенно</w:t>
      </w:r>
      <w:proofErr w:type="gramEnd"/>
      <w:r>
        <w:t xml:space="preserve"> но-</w:t>
      </w:r>
    </w:p>
    <w:p w14:paraId="70C71E32" w14:textId="77777777" w:rsidR="00000000" w:rsidRDefault="00C02EBD">
      <w:r>
        <w:t>вое!"</w:t>
      </w:r>
    </w:p>
    <w:p w14:paraId="21DE62A5" w14:textId="77777777" w:rsidR="00000000" w:rsidRDefault="00C02EBD"/>
    <w:p w14:paraId="6B7B1ECB" w14:textId="77777777" w:rsidR="00000000" w:rsidRDefault="00C02EBD">
      <w:r>
        <w:t>"Вы заблуждаетесь, -</w:t>
      </w:r>
      <w:r>
        <w:t xml:space="preserve"> отвечал равви. -</w:t>
      </w:r>
      <w:r>
        <w:t xml:space="preserve"> Оно очень древнее.</w:t>
      </w:r>
    </w:p>
    <w:p w14:paraId="6D593D31" w14:textId="77777777" w:rsidR="00000000" w:rsidRDefault="00C02EBD">
      <w:r>
        <w:t>Это древнее правило восходит ко временам Содома и Гоморры.</w:t>
      </w:r>
    </w:p>
    <w:p w14:paraId="138D6CED" w14:textId="77777777" w:rsidR="00000000" w:rsidRDefault="00C02EBD">
      <w:r>
        <w:t>Помните ли вы, что рассказывают о девушке-</w:t>
      </w:r>
      <w:proofErr w:type="spellStart"/>
      <w:r>
        <w:t>содомлянке</w:t>
      </w:r>
      <w:proofErr w:type="spellEnd"/>
      <w:r>
        <w:t>, дав</w:t>
      </w:r>
      <w:r>
        <w:t>-</w:t>
      </w:r>
    </w:p>
    <w:p w14:paraId="339877C5" w14:textId="77777777" w:rsidR="00000000" w:rsidRDefault="00C02EBD">
      <w:r>
        <w:t>шей нищему кусок хлеба? Они взяли ее, раздели, смазали ее тело</w:t>
      </w:r>
    </w:p>
    <w:p w14:paraId="7B3798D4" w14:textId="77777777" w:rsidR="00000000" w:rsidRDefault="00C02EBD">
      <w:proofErr w:type="spellStart"/>
      <w:r>
        <w:t>медом</w:t>
      </w:r>
      <w:proofErr w:type="spellEnd"/>
      <w:r>
        <w:t xml:space="preserve"> и выставили, чтобы ее жалили пчелы, потому что, с их</w:t>
      </w:r>
    </w:p>
    <w:p w14:paraId="1EEEFC2C" w14:textId="77777777" w:rsidR="00000000" w:rsidRDefault="00C02EBD">
      <w:r>
        <w:t>точки зрения, она совершила великое преступление! Кто знает,</w:t>
      </w:r>
    </w:p>
    <w:p w14:paraId="514CE0E6" w14:textId="77777777" w:rsidR="00000000" w:rsidRDefault="00C02EBD">
      <w:r>
        <w:t xml:space="preserve">может быть, у </w:t>
      </w:r>
      <w:proofErr w:type="spellStart"/>
      <w:r>
        <w:t>содомлян</w:t>
      </w:r>
      <w:proofErr w:type="spellEnd"/>
      <w:r>
        <w:t xml:space="preserve"> тоже был такой ящик, куда богатые</w:t>
      </w:r>
    </w:p>
    <w:p w14:paraId="0D5CCB3F" w14:textId="77777777" w:rsidR="00000000" w:rsidRDefault="00C02EBD">
      <w:r>
        <w:t>клали свои ден</w:t>
      </w:r>
      <w:r>
        <w:t>ьги, чтобы не встречаться глазами со своими</w:t>
      </w:r>
    </w:p>
    <w:p w14:paraId="3BEDF4BF" w14:textId="77777777" w:rsidR="00000000" w:rsidRDefault="00C02EBD">
      <w:r>
        <w:t>бедными братьями".</w:t>
      </w:r>
    </w:p>
    <w:p w14:paraId="32D31A74" w14:textId="77777777" w:rsidR="00000000" w:rsidRDefault="00C02EBD"/>
    <w:p w14:paraId="67AAB086" w14:textId="77777777" w:rsidR="00000000" w:rsidRDefault="00C02EBD">
      <w:r>
        <w:t>ТОРОПЛИВЫЙ</w:t>
      </w:r>
    </w:p>
    <w:p w14:paraId="1A430376" w14:textId="77777777" w:rsidR="00000000" w:rsidRDefault="00C02EBD"/>
    <w:p w14:paraId="17E8863C" w14:textId="77777777" w:rsidR="00000000" w:rsidRDefault="00C02EBD">
      <w:r>
        <w:t xml:space="preserve">Однажды равви Леви Ицхак увидел человека, быстро </w:t>
      </w:r>
      <w:proofErr w:type="spellStart"/>
      <w:r>
        <w:t>бегуще</w:t>
      </w:r>
      <w:proofErr w:type="spellEnd"/>
      <w:r>
        <w:t>-</w:t>
      </w:r>
    </w:p>
    <w:p w14:paraId="4E726065" w14:textId="77777777" w:rsidR="00000000" w:rsidRDefault="00C02EBD">
      <w:r>
        <w:t>го по улице и не оглядывающегося по сторонам. "Что ты так</w:t>
      </w:r>
    </w:p>
    <w:p w14:paraId="14E8F02A" w14:textId="77777777" w:rsidR="00000000" w:rsidRDefault="00C02EBD">
      <w:r>
        <w:t>бежишь?" -</w:t>
      </w:r>
      <w:r>
        <w:t xml:space="preserve"> спросил он его. "Ищу себе пропитание", -</w:t>
      </w:r>
      <w:r>
        <w:t xml:space="preserve"> отвечал</w:t>
      </w:r>
    </w:p>
    <w:p w14:paraId="47523D32" w14:textId="77777777" w:rsidR="00000000" w:rsidRDefault="00C02EBD"/>
    <w:p w14:paraId="39027B02" w14:textId="77777777" w:rsidR="00000000" w:rsidRDefault="00C02EBD">
      <w:r>
        <w:t>торопливый. "А откуда тебе известно, -</w:t>
      </w:r>
      <w:r>
        <w:t xml:space="preserve"> снова спросил равви,</w:t>
      </w:r>
    </w:p>
    <w:p w14:paraId="2F35DF62" w14:textId="77777777" w:rsidR="00000000" w:rsidRDefault="00C02EBD">
      <w:r>
        <w:t>-</w:t>
      </w:r>
      <w:r>
        <w:t xml:space="preserve"> что </w:t>
      </w:r>
      <w:proofErr w:type="spellStart"/>
      <w:r>
        <w:t>твое</w:t>
      </w:r>
      <w:proofErr w:type="spellEnd"/>
      <w:r>
        <w:t xml:space="preserve"> пропитание бежит впереди, так что тебе надо за ним</w:t>
      </w:r>
    </w:p>
    <w:p w14:paraId="40C77C68" w14:textId="77777777" w:rsidR="00000000" w:rsidRDefault="00C02EBD">
      <w:r>
        <w:t>гнаться? Может, оно у тебя сзади и тебе необходимо лишь</w:t>
      </w:r>
    </w:p>
    <w:p w14:paraId="3FFC7866" w14:textId="77777777" w:rsidR="00000000" w:rsidRDefault="00C02EBD">
      <w:r>
        <w:t>остановиться и по</w:t>
      </w:r>
      <w:r>
        <w:t>дождать. А ты убегаешь от него!"</w:t>
      </w:r>
    </w:p>
    <w:p w14:paraId="53A3B9FE" w14:textId="77777777" w:rsidR="00000000" w:rsidRDefault="00C02EBD"/>
    <w:p w14:paraId="4B23366A" w14:textId="77777777" w:rsidR="00000000" w:rsidRDefault="00C02EBD">
      <w:r>
        <w:t>ЧТО ТЫ ДЕЛАЕШЬ?</w:t>
      </w:r>
    </w:p>
    <w:p w14:paraId="20EB64FD" w14:textId="77777777" w:rsidR="00000000" w:rsidRDefault="00C02EBD"/>
    <w:p w14:paraId="018E07A5" w14:textId="77777777" w:rsidR="00000000" w:rsidRDefault="00C02EBD">
      <w:r>
        <w:t>В другой раз Бердичевский равви увидел на рынке человека,</w:t>
      </w:r>
    </w:p>
    <w:p w14:paraId="40C7EE3A" w14:textId="77777777" w:rsidR="00000000" w:rsidRDefault="00C02EBD">
      <w:r>
        <w:t xml:space="preserve">столь погруженного в </w:t>
      </w:r>
      <w:proofErr w:type="spellStart"/>
      <w:r>
        <w:t>свое</w:t>
      </w:r>
      <w:proofErr w:type="spellEnd"/>
      <w:r>
        <w:t xml:space="preserve"> занятие, что он даже не смотрел по</w:t>
      </w:r>
    </w:p>
    <w:p w14:paraId="510B0422" w14:textId="77777777" w:rsidR="00000000" w:rsidRDefault="00C02EBD">
      <w:r>
        <w:t>сторонам. Равви остановился и спросил его: "Что ты делаешь?"</w:t>
      </w:r>
    </w:p>
    <w:p w14:paraId="2EAA6239" w14:textId="77777777" w:rsidR="00000000" w:rsidRDefault="00C02EBD">
      <w:r>
        <w:t xml:space="preserve">Человек ответил: "У меня </w:t>
      </w:r>
      <w:r>
        <w:t>нет времени с тобой разговаривать".</w:t>
      </w:r>
    </w:p>
    <w:p w14:paraId="5986DE53" w14:textId="77777777" w:rsidR="00000000" w:rsidRDefault="00C02EBD">
      <w:r>
        <w:t xml:space="preserve">Но цадик не </w:t>
      </w:r>
      <w:proofErr w:type="spellStart"/>
      <w:r>
        <w:t>ушел</w:t>
      </w:r>
      <w:proofErr w:type="spellEnd"/>
      <w:r>
        <w:t>, а снова спросил: "Что ты делаешь?"</w:t>
      </w:r>
    </w:p>
    <w:p w14:paraId="260C0A25" w14:textId="77777777" w:rsidR="00000000" w:rsidRDefault="00C02EBD">
      <w:r>
        <w:t>Рассердившись, человек воскликнул: "Не тревожь меня! Я за-</w:t>
      </w:r>
    </w:p>
    <w:p w14:paraId="36EDE7D0" w14:textId="77777777" w:rsidR="00000000" w:rsidRDefault="00C02EBD">
      <w:proofErr w:type="spellStart"/>
      <w:r>
        <w:t>нимаюсь</w:t>
      </w:r>
      <w:proofErr w:type="spellEnd"/>
      <w:r>
        <w:t xml:space="preserve"> делом!"</w:t>
      </w:r>
    </w:p>
    <w:p w14:paraId="5FE2DD25" w14:textId="77777777" w:rsidR="00000000" w:rsidRDefault="00C02EBD"/>
    <w:p w14:paraId="1D4AB254" w14:textId="77777777" w:rsidR="00000000" w:rsidRDefault="00C02EBD">
      <w:r>
        <w:t>Но равви не унимался. "Хорошо, -</w:t>
      </w:r>
      <w:r>
        <w:t xml:space="preserve"> сказал он. -</w:t>
      </w:r>
      <w:r>
        <w:t xml:space="preserve"> Я лишь хочу</w:t>
      </w:r>
    </w:p>
    <w:p w14:paraId="55A80AD8" w14:textId="77777777" w:rsidR="00000000" w:rsidRDefault="00C02EBD">
      <w:r>
        <w:t>спросить, что ты, ты сам, делаешь</w:t>
      </w:r>
      <w:r>
        <w:t>? Ибо все, о чем ты так</w:t>
      </w:r>
    </w:p>
    <w:p w14:paraId="2AB4E181" w14:textId="77777777" w:rsidR="00000000" w:rsidRDefault="00C02EBD">
      <w:r>
        <w:t>беспокоишься, находится в руках Бога, а все, что требуется от</w:t>
      </w:r>
    </w:p>
    <w:p w14:paraId="783BCDF4" w14:textId="77777777" w:rsidR="00000000" w:rsidRDefault="00C02EBD">
      <w:r>
        <w:t xml:space="preserve">тебя, </w:t>
      </w:r>
      <w:proofErr w:type="gramStart"/>
      <w:r>
        <w:t>-</w:t>
      </w:r>
      <w:r>
        <w:t xml:space="preserve"> это</w:t>
      </w:r>
      <w:proofErr w:type="gramEnd"/>
      <w:r>
        <w:t xml:space="preserve"> лишь страх перед Богом".</w:t>
      </w:r>
    </w:p>
    <w:p w14:paraId="2958FD68" w14:textId="77777777" w:rsidR="00000000" w:rsidRDefault="00C02EBD"/>
    <w:p w14:paraId="55FE4AAF" w14:textId="77777777" w:rsidR="00000000" w:rsidRDefault="00C02EBD">
      <w:r>
        <w:t>Человек оторвался от своего занятия и посмотрел на равви</w:t>
      </w:r>
    </w:p>
    <w:p w14:paraId="1783F57E" w14:textId="77777777" w:rsidR="00000000" w:rsidRDefault="00C02EBD">
      <w:r>
        <w:t>-</w:t>
      </w:r>
      <w:r>
        <w:t xml:space="preserve"> первый раз в жизни он понял, что такое страх перед Богом.</w:t>
      </w:r>
    </w:p>
    <w:p w14:paraId="3C6D950D" w14:textId="77777777" w:rsidR="00000000" w:rsidRDefault="00C02EBD"/>
    <w:p w14:paraId="52FBE8FD" w14:textId="77777777" w:rsidR="00000000" w:rsidRDefault="00C02EBD">
      <w:r>
        <w:t>ДВА ГЕНЕРАЛА</w:t>
      </w:r>
    </w:p>
    <w:p w14:paraId="252626E0" w14:textId="77777777" w:rsidR="00000000" w:rsidRDefault="00C02EBD"/>
    <w:p w14:paraId="43AE279B" w14:textId="77777777" w:rsidR="00000000" w:rsidRDefault="00C02EBD">
      <w:r>
        <w:t>Говорил равви Леви Ицхак: "Любит ли в самом деле человек</w:t>
      </w:r>
    </w:p>
    <w:p w14:paraId="0B32430C" w14:textId="77777777" w:rsidR="00000000" w:rsidRDefault="00C02EBD">
      <w:r>
        <w:t xml:space="preserve">Бога </w:t>
      </w:r>
      <w:proofErr w:type="gramStart"/>
      <w:r>
        <w:t>-</w:t>
      </w:r>
      <w:r>
        <w:t xml:space="preserve"> это</w:t>
      </w:r>
      <w:proofErr w:type="gramEnd"/>
      <w:r>
        <w:t xml:space="preserve"> можно определить по той любви, с которой он</w:t>
      </w:r>
    </w:p>
    <w:p w14:paraId="2242DFC1" w14:textId="77777777" w:rsidR="00000000" w:rsidRDefault="00C02EBD">
      <w:r>
        <w:t>относится к своим ближним. Я объясню это на примере такой</w:t>
      </w:r>
    </w:p>
    <w:p w14:paraId="7A8EB205" w14:textId="77777777" w:rsidR="00000000" w:rsidRDefault="00C02EBD">
      <w:r>
        <w:t>притчи.</w:t>
      </w:r>
    </w:p>
    <w:p w14:paraId="4F5071E3" w14:textId="77777777" w:rsidR="00000000" w:rsidRDefault="00C02EBD"/>
    <w:p w14:paraId="5C2DE5E8" w14:textId="77777777" w:rsidR="00000000" w:rsidRDefault="00C02EBD">
      <w:r>
        <w:t>Некая страна страдала от нападений врагов. Генерал, стояв-</w:t>
      </w:r>
    </w:p>
    <w:p w14:paraId="67D9EA51" w14:textId="77777777" w:rsidR="00000000" w:rsidRDefault="00C02EBD">
      <w:proofErr w:type="spellStart"/>
      <w:r>
        <w:t>ший</w:t>
      </w:r>
      <w:proofErr w:type="spellEnd"/>
      <w:r>
        <w:t xml:space="preserve"> </w:t>
      </w:r>
      <w:r>
        <w:t>во главе армии, посланной против неприятеля, потерпел</w:t>
      </w:r>
    </w:p>
    <w:p w14:paraId="2DFF1AFD" w14:textId="77777777" w:rsidR="00000000" w:rsidRDefault="00C02EBD">
      <w:r>
        <w:t>поражение. Царь уволил его и назначил на его место другого</w:t>
      </w:r>
    </w:p>
    <w:p w14:paraId="2EBB3587" w14:textId="77777777" w:rsidR="00000000" w:rsidRDefault="00C02EBD">
      <w:r>
        <w:t>генерала, который добился успеха в войне и изгнал захватчиков.</w:t>
      </w:r>
    </w:p>
    <w:p w14:paraId="5F0138CF" w14:textId="77777777" w:rsidR="00000000" w:rsidRDefault="00C02EBD">
      <w:r>
        <w:t xml:space="preserve">Первого генерала заподозрили в измене. Царь захотел </w:t>
      </w:r>
      <w:proofErr w:type="spellStart"/>
      <w:r>
        <w:t>прове</w:t>
      </w:r>
      <w:proofErr w:type="spellEnd"/>
      <w:r>
        <w:t>-</w:t>
      </w:r>
    </w:p>
    <w:p w14:paraId="4CED42F4" w14:textId="77777777" w:rsidR="00000000" w:rsidRDefault="00C02EBD">
      <w:proofErr w:type="spellStart"/>
      <w:r>
        <w:t>рить</w:t>
      </w:r>
      <w:proofErr w:type="spellEnd"/>
      <w:r>
        <w:t>, любит или ненав</w:t>
      </w:r>
      <w:r>
        <w:t>идит его этот генерал. Вскоре он понял,</w:t>
      </w:r>
    </w:p>
    <w:p w14:paraId="452E57BE" w14:textId="77777777" w:rsidR="00000000" w:rsidRDefault="00C02EBD">
      <w:r>
        <w:t xml:space="preserve">что единственный безошибочный способ определить истину </w:t>
      </w:r>
      <w:proofErr w:type="spellStart"/>
      <w:r>
        <w:t>бу</w:t>
      </w:r>
      <w:proofErr w:type="spellEnd"/>
      <w:r>
        <w:t>-</w:t>
      </w:r>
    </w:p>
    <w:p w14:paraId="1DE8EA58" w14:textId="77777777" w:rsidR="00000000" w:rsidRDefault="00C02EBD">
      <w:r>
        <w:t>дет следующий: если человек, которого он подозревает, выкажет</w:t>
      </w:r>
    </w:p>
    <w:p w14:paraId="0B72EF0A" w14:textId="77777777" w:rsidR="00000000" w:rsidRDefault="00C02EBD">
      <w:r>
        <w:t>дружбу к своему сопернику и испытает радость за его успех, то</w:t>
      </w:r>
    </w:p>
    <w:p w14:paraId="53490788" w14:textId="77777777" w:rsidR="00000000" w:rsidRDefault="00C02EBD">
      <w:r>
        <w:t>ему вполне можно доверять; но есл</w:t>
      </w:r>
      <w:r>
        <w:t xml:space="preserve">и он будет строить </w:t>
      </w:r>
      <w:proofErr w:type="spellStart"/>
      <w:r>
        <w:t>победонос</w:t>
      </w:r>
      <w:proofErr w:type="spellEnd"/>
      <w:r>
        <w:t>-</w:t>
      </w:r>
    </w:p>
    <w:p w14:paraId="33B2CF63" w14:textId="77777777" w:rsidR="00000000" w:rsidRDefault="00C02EBD">
      <w:r>
        <w:t>ному генералу козни, то это докажет его вину.</w:t>
      </w:r>
    </w:p>
    <w:p w14:paraId="6DCAE0C7" w14:textId="77777777" w:rsidR="00000000" w:rsidRDefault="00C02EBD"/>
    <w:p w14:paraId="1B1E2E01" w14:textId="77777777" w:rsidR="00000000" w:rsidRDefault="00C02EBD">
      <w:r>
        <w:t>Бог сотворил человека, чтобы он боролся со злом в своей душе.</w:t>
      </w:r>
    </w:p>
    <w:p w14:paraId="6FD78BA4" w14:textId="77777777" w:rsidR="00000000" w:rsidRDefault="00C02EBD">
      <w:r>
        <w:t>Есть много людей, которые в самом деле любят Бога, но терпят</w:t>
      </w:r>
    </w:p>
    <w:p w14:paraId="3B150405" w14:textId="77777777" w:rsidR="00000000" w:rsidRDefault="00C02EBD">
      <w:r>
        <w:t>неудачу в борьбе со злом. Любовь к Богу таких людей можн</w:t>
      </w:r>
      <w:r>
        <w:t>о</w:t>
      </w:r>
    </w:p>
    <w:p w14:paraId="30480DF5" w14:textId="77777777" w:rsidR="00000000" w:rsidRDefault="00C02EBD">
      <w:r>
        <w:t>распознать по их способности всем сердцем и без задних мыслей</w:t>
      </w:r>
    </w:p>
    <w:p w14:paraId="574C372F" w14:textId="77777777" w:rsidR="00000000" w:rsidRDefault="00C02EBD">
      <w:r>
        <w:t>радоваться успеху своих ближних, одержавших над злом победу".</w:t>
      </w:r>
    </w:p>
    <w:p w14:paraId="21EDF558" w14:textId="77777777" w:rsidR="00000000" w:rsidRDefault="00C02EBD"/>
    <w:p w14:paraId="40EA00B1" w14:textId="77777777" w:rsidR="00000000" w:rsidRDefault="00C02EBD">
      <w:r>
        <w:t>АМАЛИК</w:t>
      </w:r>
    </w:p>
    <w:p w14:paraId="6C296A54" w14:textId="77777777" w:rsidR="00000000" w:rsidRDefault="00C02EBD"/>
    <w:p w14:paraId="0BE1052A" w14:textId="77777777" w:rsidR="00000000" w:rsidRDefault="00C02EBD">
      <w:r>
        <w:t>Так равви Леви Ицхак толковал стих Писания "Помни, как</w:t>
      </w:r>
    </w:p>
    <w:p w14:paraId="528FDE6B" w14:textId="77777777" w:rsidR="00000000" w:rsidRDefault="00C02EBD">
      <w:r>
        <w:t xml:space="preserve">поступил с тобою </w:t>
      </w:r>
      <w:proofErr w:type="spellStart"/>
      <w:r>
        <w:t>Амалик</w:t>
      </w:r>
      <w:proofErr w:type="spellEnd"/>
      <w:r>
        <w:t xml:space="preserve">..."*: "Поскольку ты человек, то </w:t>
      </w:r>
      <w:proofErr w:type="spellStart"/>
      <w:r>
        <w:t>пер</w:t>
      </w:r>
      <w:proofErr w:type="spellEnd"/>
      <w:r>
        <w:t>-</w:t>
      </w:r>
    </w:p>
    <w:p w14:paraId="7454979E" w14:textId="77777777" w:rsidR="00000000" w:rsidRDefault="00C02EBD">
      <w:r>
        <w:t>во-</w:t>
      </w:r>
      <w:r>
        <w:t>наперво должен помнить, что сотворила с тобой сила зла. Но</w:t>
      </w:r>
    </w:p>
    <w:p w14:paraId="6C49860D" w14:textId="77777777" w:rsidR="00000000" w:rsidRDefault="00C02EBD"/>
    <w:p w14:paraId="5BA89216" w14:textId="77777777" w:rsidR="00000000" w:rsidRDefault="00C02EBD">
      <w:r>
        <w:t xml:space="preserve">когда ты </w:t>
      </w:r>
      <w:proofErr w:type="spellStart"/>
      <w:r>
        <w:t>взойдешь</w:t>
      </w:r>
      <w:proofErr w:type="spellEnd"/>
      <w:r>
        <w:t xml:space="preserve"> до степени </w:t>
      </w:r>
      <w:proofErr w:type="spellStart"/>
      <w:r>
        <w:t>цадиким</w:t>
      </w:r>
      <w:proofErr w:type="spellEnd"/>
      <w:r>
        <w:t xml:space="preserve"> и сердце </w:t>
      </w:r>
      <w:proofErr w:type="spellStart"/>
      <w:r>
        <w:t>твое</w:t>
      </w:r>
      <w:proofErr w:type="spellEnd"/>
      <w:r>
        <w:t xml:space="preserve"> удалится от</w:t>
      </w:r>
    </w:p>
    <w:p w14:paraId="6CF94F73" w14:textId="77777777" w:rsidR="00000000" w:rsidRDefault="00C02EBD">
      <w:r>
        <w:t xml:space="preserve">всех врагов вокруг тебя, тогда ты "изгладишь память </w:t>
      </w:r>
      <w:proofErr w:type="spellStart"/>
      <w:r>
        <w:t>Амалика</w:t>
      </w:r>
      <w:proofErr w:type="spellEnd"/>
      <w:r>
        <w:t xml:space="preserve"> из</w:t>
      </w:r>
    </w:p>
    <w:p w14:paraId="3369D97A" w14:textId="77777777" w:rsidR="00000000" w:rsidRDefault="00C02EBD">
      <w:r>
        <w:t>поднебесной"* и будешь помнить только о том, что сила зла</w:t>
      </w:r>
    </w:p>
    <w:p w14:paraId="7EC8E9F8" w14:textId="77777777" w:rsidR="00000000" w:rsidRDefault="00C02EBD">
      <w:r>
        <w:t>сотворила</w:t>
      </w:r>
      <w:r>
        <w:t xml:space="preserve"> с небесами: как она воздвигла стену между Богом</w:t>
      </w:r>
    </w:p>
    <w:p w14:paraId="7CC4C853" w14:textId="77777777" w:rsidR="00000000" w:rsidRDefault="00C02EBD">
      <w:r>
        <w:t>и Израилем и отправила в изгнание Божественное Присутствие</w:t>
      </w:r>
    </w:p>
    <w:p w14:paraId="24461476" w14:textId="77777777" w:rsidR="00000000" w:rsidRDefault="00C02EBD">
      <w:r>
        <w:t>(Шохину)".</w:t>
      </w:r>
    </w:p>
    <w:p w14:paraId="2F8BB388" w14:textId="77777777" w:rsidR="00000000" w:rsidRDefault="00C02EBD"/>
    <w:p w14:paraId="1D7338E2" w14:textId="77777777" w:rsidR="00000000" w:rsidRDefault="00C02EBD">
      <w:r>
        <w:t>ВЕЛИЧИЕ ФАРАОНА</w:t>
      </w:r>
    </w:p>
    <w:p w14:paraId="6859ECB9" w14:textId="77777777" w:rsidR="00000000" w:rsidRDefault="00C02EBD"/>
    <w:p w14:paraId="5CDB5F01" w14:textId="77777777" w:rsidR="00000000" w:rsidRDefault="00C02EBD">
      <w:r>
        <w:t>Говорил равви Леви Ицхак: "Завидую я фараону! Какое про-</w:t>
      </w:r>
    </w:p>
    <w:p w14:paraId="66D8957C" w14:textId="77777777" w:rsidR="00000000" w:rsidRDefault="00C02EBD">
      <w:proofErr w:type="spellStart"/>
      <w:r>
        <w:t>славление</w:t>
      </w:r>
      <w:proofErr w:type="spellEnd"/>
      <w:r>
        <w:t xml:space="preserve"> Божественному Имени сотворило его упрямство!"</w:t>
      </w:r>
    </w:p>
    <w:p w14:paraId="1DEB9402" w14:textId="77777777" w:rsidR="00000000" w:rsidRDefault="00C02EBD"/>
    <w:p w14:paraId="7199E205" w14:textId="77777777" w:rsidR="00000000" w:rsidRDefault="00C02EBD">
      <w:r>
        <w:t>ХАМЕЛ</w:t>
      </w:r>
      <w:r>
        <w:t>ЕОНЫ</w:t>
      </w:r>
    </w:p>
    <w:p w14:paraId="3780DD17" w14:textId="77777777" w:rsidR="00000000" w:rsidRDefault="00C02EBD"/>
    <w:p w14:paraId="65AE9E2F" w14:textId="77777777" w:rsidR="00000000" w:rsidRDefault="00C02EBD">
      <w:r>
        <w:t>Говорил равви Леви Ицхак: "Сказано: "...и станет ущербным,</w:t>
      </w:r>
    </w:p>
    <w:p w14:paraId="76F76150" w14:textId="77777777" w:rsidR="00000000" w:rsidRDefault="00C02EBD">
      <w:r>
        <w:t xml:space="preserve">и </w:t>
      </w:r>
      <w:proofErr w:type="spellStart"/>
      <w:r>
        <w:t>восприимет</w:t>
      </w:r>
      <w:proofErr w:type="spellEnd"/>
      <w:r>
        <w:t xml:space="preserve"> мрачный образ, и даже вид любой..." Это говорит-</w:t>
      </w:r>
    </w:p>
    <w:p w14:paraId="0B5D3E04" w14:textId="77777777" w:rsidR="00000000" w:rsidRDefault="00C02EBD">
      <w:proofErr w:type="spellStart"/>
      <w:r>
        <w:t>ся</w:t>
      </w:r>
      <w:proofErr w:type="spellEnd"/>
      <w:r>
        <w:t xml:space="preserve"> о "хамелеонах", тех людях, которые с </w:t>
      </w:r>
      <w:proofErr w:type="spellStart"/>
      <w:r>
        <w:t>хасидим</w:t>
      </w:r>
      <w:proofErr w:type="spellEnd"/>
      <w:r>
        <w:t xml:space="preserve"> ведут себя как</w:t>
      </w:r>
    </w:p>
    <w:p w14:paraId="1320CDFD" w14:textId="77777777" w:rsidR="00000000" w:rsidRDefault="00C02EBD">
      <w:r>
        <w:t>хасидам, а с отступниками -</w:t>
      </w:r>
      <w:r>
        <w:t xml:space="preserve"> как отступники и вообще </w:t>
      </w:r>
      <w:proofErr w:type="spellStart"/>
      <w:r>
        <w:t>принима</w:t>
      </w:r>
      <w:proofErr w:type="spellEnd"/>
      <w:r>
        <w:t>-</w:t>
      </w:r>
    </w:p>
    <w:p w14:paraId="6C8B0EAA" w14:textId="77777777" w:rsidR="00000000" w:rsidRDefault="00C02EBD">
      <w:r>
        <w:t>ют ка</w:t>
      </w:r>
      <w:r>
        <w:t>кой угодно вид".</w:t>
      </w:r>
    </w:p>
    <w:p w14:paraId="2DBE92F5" w14:textId="77777777" w:rsidR="00000000" w:rsidRDefault="00C02EBD"/>
    <w:p w14:paraId="03189CF2" w14:textId="77777777" w:rsidR="00000000" w:rsidRDefault="00C02EBD">
      <w:r>
        <w:t>возможно</w:t>
      </w:r>
    </w:p>
    <w:p w14:paraId="62499E85" w14:textId="77777777" w:rsidR="00000000" w:rsidRDefault="00C02EBD"/>
    <w:p w14:paraId="3D532D69" w14:textId="77777777" w:rsidR="00000000" w:rsidRDefault="00C02EBD">
      <w:r>
        <w:t>Некий книжник, один из тех, кто хвастался, что является</w:t>
      </w:r>
    </w:p>
    <w:p w14:paraId="3B01DE80" w14:textId="77777777" w:rsidR="00000000" w:rsidRDefault="00C02EBD">
      <w:proofErr w:type="spellStart"/>
      <w:r>
        <w:t>просветленным</w:t>
      </w:r>
      <w:proofErr w:type="spellEnd"/>
      <w:r>
        <w:t xml:space="preserve">, услышал однажды Бердичевского равви и </w:t>
      </w:r>
      <w:proofErr w:type="spellStart"/>
      <w:r>
        <w:t>захо</w:t>
      </w:r>
      <w:proofErr w:type="spellEnd"/>
      <w:r>
        <w:t>-</w:t>
      </w:r>
    </w:p>
    <w:p w14:paraId="51C1A7AB" w14:textId="77777777" w:rsidR="00000000" w:rsidRDefault="00C02EBD">
      <w:r>
        <w:t>тел с ним поспорить, ибо такая была у него привычка -</w:t>
      </w:r>
      <w:r>
        <w:t xml:space="preserve"> спорить</w:t>
      </w:r>
    </w:p>
    <w:p w14:paraId="0D4A3CCA" w14:textId="77777777" w:rsidR="00000000" w:rsidRDefault="00C02EBD">
      <w:r>
        <w:t>со всеми и оспаривать доводы, которые они приводили</w:t>
      </w:r>
      <w:r>
        <w:t xml:space="preserve"> в защиту</w:t>
      </w:r>
    </w:p>
    <w:p w14:paraId="740AD9E9" w14:textId="77777777" w:rsidR="00000000" w:rsidRDefault="00C02EBD">
      <w:r>
        <w:t>своей веры. Войдя к цадику, он увидел его ходящим по комнате</w:t>
      </w:r>
    </w:p>
    <w:p w14:paraId="5F56B940" w14:textId="77777777" w:rsidR="00000000" w:rsidRDefault="00C02EBD">
      <w:r>
        <w:t>с книгой в руке, впавшим в экстатическое состояние. Равви даже</w:t>
      </w:r>
    </w:p>
    <w:p w14:paraId="1D0DC4F6" w14:textId="77777777" w:rsidR="00000000" w:rsidRDefault="00C02EBD">
      <w:r>
        <w:t>не заметил посетителя. Затем, однако, он остановился, бросил на</w:t>
      </w:r>
    </w:p>
    <w:p w14:paraId="3449DCBF" w14:textId="77777777" w:rsidR="00000000" w:rsidRDefault="00C02EBD">
      <w:r>
        <w:t>вошедшего беглый взгляд и сказал: "Возможно, это все-</w:t>
      </w:r>
      <w:r>
        <w:t>таки</w:t>
      </w:r>
    </w:p>
    <w:p w14:paraId="10A65AE4" w14:textId="77777777" w:rsidR="00000000" w:rsidRDefault="00C02EBD">
      <w:r>
        <w:t>истина".</w:t>
      </w:r>
    </w:p>
    <w:p w14:paraId="58F98597" w14:textId="77777777" w:rsidR="00000000" w:rsidRDefault="00C02EBD"/>
    <w:p w14:paraId="7786C480" w14:textId="77777777" w:rsidR="00000000" w:rsidRDefault="00C02EBD">
      <w:r>
        <w:t xml:space="preserve">Тщетно пытался книжник вывести равви из его </w:t>
      </w:r>
      <w:proofErr w:type="spellStart"/>
      <w:r>
        <w:t>погруженнос</w:t>
      </w:r>
      <w:proofErr w:type="spellEnd"/>
      <w:r>
        <w:t>-</w:t>
      </w:r>
    </w:p>
    <w:p w14:paraId="082D49C1" w14:textId="77777777" w:rsidR="00000000" w:rsidRDefault="00C02EBD">
      <w:proofErr w:type="spellStart"/>
      <w:r>
        <w:t>ти</w:t>
      </w:r>
      <w:proofErr w:type="spellEnd"/>
      <w:r>
        <w:t xml:space="preserve"> в самого себя. Колени цадика тряслись, на него было страшно</w:t>
      </w:r>
    </w:p>
    <w:p w14:paraId="4C733047" w14:textId="77777777" w:rsidR="00000000" w:rsidRDefault="00C02EBD">
      <w:r>
        <w:t>смот</w:t>
      </w:r>
      <w:r>
        <w:t>реть, а простые слова, сказанные им, вселили в слушателя</w:t>
      </w:r>
    </w:p>
    <w:p w14:paraId="7A0FF259" w14:textId="77777777" w:rsidR="00000000" w:rsidRDefault="00C02EBD">
      <w:r>
        <w:t>какой-</w:t>
      </w:r>
      <w:r>
        <w:t>то ужас. Но неожиданно равви Леви Ицхак обратился</w:t>
      </w:r>
    </w:p>
    <w:p w14:paraId="50D14960" w14:textId="77777777" w:rsidR="00000000" w:rsidRDefault="00C02EBD">
      <w:r>
        <w:t>к гостю и любезно ему сказал: "Сын мой, великие знатоки Торы</w:t>
      </w:r>
    </w:p>
    <w:p w14:paraId="07F8CA42" w14:textId="77777777" w:rsidR="00000000" w:rsidRDefault="00C02EBD">
      <w:r>
        <w:t>бесполезно расточали перед тобой слова свои: ты лишь смеялся</w:t>
      </w:r>
    </w:p>
    <w:p w14:paraId="6E740C68" w14:textId="77777777" w:rsidR="00000000" w:rsidRDefault="00C02EBD">
      <w:r>
        <w:t>над ними. Они были не</w:t>
      </w:r>
      <w:r>
        <w:t xml:space="preserve"> в состоянии выложить перед тобою на</w:t>
      </w:r>
    </w:p>
    <w:p w14:paraId="750CE817" w14:textId="77777777" w:rsidR="00000000" w:rsidRDefault="00C02EBD">
      <w:r>
        <w:t>стол Бога и Его Царство, и я не могу сделать того же. Но, сын</w:t>
      </w:r>
    </w:p>
    <w:p w14:paraId="0B30B35E" w14:textId="77777777" w:rsidR="00000000" w:rsidRDefault="00C02EBD">
      <w:r>
        <w:t>мой, подумай! Возможно, это истина. Возможно, это все-</w:t>
      </w:r>
      <w:r>
        <w:t>таки</w:t>
      </w:r>
    </w:p>
    <w:p w14:paraId="665DDE1C" w14:textId="77777777" w:rsidR="00000000" w:rsidRDefault="00C02EBD">
      <w:r>
        <w:t>истина!" "</w:t>
      </w:r>
      <w:proofErr w:type="spellStart"/>
      <w:r>
        <w:t>Просветленный</w:t>
      </w:r>
      <w:proofErr w:type="spellEnd"/>
      <w:r>
        <w:t>" хотел было что-</w:t>
      </w:r>
      <w:r>
        <w:t>то ответить, но гроз-</w:t>
      </w:r>
    </w:p>
    <w:p w14:paraId="3A1EC485" w14:textId="77777777" w:rsidR="00000000" w:rsidRDefault="00C02EBD">
      <w:proofErr w:type="spellStart"/>
      <w:r>
        <w:t>ное</w:t>
      </w:r>
      <w:proofErr w:type="spellEnd"/>
      <w:r>
        <w:t xml:space="preserve"> "возможно" все стучало и стучало</w:t>
      </w:r>
      <w:r>
        <w:t xml:space="preserve"> у него в ушах и лишило его</w:t>
      </w:r>
    </w:p>
    <w:p w14:paraId="4965EED1" w14:textId="77777777" w:rsidR="00000000" w:rsidRDefault="00C02EBD">
      <w:r>
        <w:t>всякой способности возражать.</w:t>
      </w:r>
    </w:p>
    <w:p w14:paraId="6687B339" w14:textId="77777777" w:rsidR="00000000" w:rsidRDefault="00C02EBD"/>
    <w:p w14:paraId="7EF36FBD" w14:textId="77777777" w:rsidR="00000000" w:rsidRDefault="00C02EBD">
      <w:r>
        <w:t>ЛЖЕМЕССИИ</w:t>
      </w:r>
    </w:p>
    <w:p w14:paraId="5C12A44A" w14:textId="77777777" w:rsidR="00000000" w:rsidRDefault="00C02EBD"/>
    <w:p w14:paraId="523583D2" w14:textId="77777777" w:rsidR="00000000" w:rsidRDefault="00C02EBD">
      <w:r>
        <w:t>Один безбожник доказывал Бердичевскому равви, что и великие</w:t>
      </w:r>
    </w:p>
    <w:p w14:paraId="6A0F006E" w14:textId="77777777" w:rsidR="00000000" w:rsidRDefault="00C02EBD">
      <w:r>
        <w:t>наставники древности также заблуждались; равви Акиба, напри-</w:t>
      </w:r>
    </w:p>
    <w:p w14:paraId="5C906070" w14:textId="77777777" w:rsidR="00000000" w:rsidRDefault="00C02EBD">
      <w:r>
        <w:t>мер, воспринял Бар-</w:t>
      </w:r>
      <w:proofErr w:type="spellStart"/>
      <w:r>
        <w:t>Кохбу</w:t>
      </w:r>
      <w:proofErr w:type="spellEnd"/>
      <w:r>
        <w:t xml:space="preserve"> в качестве Мессии и очень его почитал.</w:t>
      </w:r>
    </w:p>
    <w:p w14:paraId="29D098C8" w14:textId="77777777" w:rsidR="00000000" w:rsidRDefault="00C02EBD"/>
    <w:p w14:paraId="4282004E" w14:textId="77777777" w:rsidR="00000000" w:rsidRDefault="00C02EBD">
      <w:r>
        <w:t xml:space="preserve">Ответил Бердичевский равви: "Однажды у императора </w:t>
      </w:r>
      <w:proofErr w:type="spellStart"/>
      <w:r>
        <w:t>забо</w:t>
      </w:r>
      <w:proofErr w:type="spellEnd"/>
      <w:r>
        <w:t>-</w:t>
      </w:r>
    </w:p>
    <w:p w14:paraId="10528D66" w14:textId="77777777" w:rsidR="00000000" w:rsidRDefault="00C02EBD">
      <w:proofErr w:type="spellStart"/>
      <w:r>
        <w:t>лел</w:t>
      </w:r>
      <w:proofErr w:type="spellEnd"/>
      <w:r>
        <w:t xml:space="preserve"> единственный сын. Один врач посоветовал пропитать едкой</w:t>
      </w:r>
    </w:p>
    <w:p w14:paraId="4A074C75" w14:textId="77777777" w:rsidR="00000000" w:rsidRDefault="00C02EBD">
      <w:r>
        <w:t xml:space="preserve">мазью бинты и обмотать ими больного. Другой врач </w:t>
      </w:r>
      <w:proofErr w:type="spellStart"/>
      <w:r>
        <w:t>вос</w:t>
      </w:r>
      <w:proofErr w:type="spellEnd"/>
      <w:r>
        <w:t>-</w:t>
      </w:r>
    </w:p>
    <w:p w14:paraId="150D0C82" w14:textId="77777777" w:rsidR="00000000" w:rsidRDefault="00C02EBD">
      <w:r>
        <w:t>противился этому, сказав, что мальчик слишком слаб и не</w:t>
      </w:r>
    </w:p>
    <w:p w14:paraId="30A58F33" w14:textId="77777777" w:rsidR="00000000" w:rsidRDefault="00C02EBD">
      <w:r>
        <w:t>вынесет сильных болей, вызывае</w:t>
      </w:r>
      <w:r>
        <w:t>мых мазью. Третий советовал</w:t>
      </w:r>
    </w:p>
    <w:p w14:paraId="5A73654D" w14:textId="77777777" w:rsidR="00000000" w:rsidRDefault="00C02EBD">
      <w:r>
        <w:t xml:space="preserve">дать снотворное, но </w:t>
      </w:r>
      <w:proofErr w:type="spellStart"/>
      <w:r>
        <w:t>четвертый</w:t>
      </w:r>
      <w:proofErr w:type="spellEnd"/>
      <w:r>
        <w:t xml:space="preserve"> сказал, что оно может навредить</w:t>
      </w:r>
    </w:p>
    <w:p w14:paraId="180229A5" w14:textId="77777777" w:rsidR="00000000" w:rsidRDefault="00C02EBD">
      <w:r>
        <w:t>сердцу больного. Тогда пятый предложил, чтобы снотворное</w:t>
      </w:r>
    </w:p>
    <w:p w14:paraId="26045D49" w14:textId="77777777" w:rsidR="00000000" w:rsidRDefault="00C02EBD">
      <w:r>
        <w:t>давали лишь тогда, когда царевич почувствует сильную боль,</w:t>
      </w:r>
    </w:p>
    <w:p w14:paraId="107B71CB" w14:textId="77777777" w:rsidR="00000000" w:rsidRDefault="00C02EBD">
      <w:r>
        <w:t xml:space="preserve">и понемногу: по одной ложке через несколько часов. Так и </w:t>
      </w:r>
      <w:proofErr w:type="spellStart"/>
      <w:r>
        <w:t>сде</w:t>
      </w:r>
      <w:proofErr w:type="spellEnd"/>
      <w:r>
        <w:t>-</w:t>
      </w:r>
    </w:p>
    <w:p w14:paraId="6AC93C08" w14:textId="77777777" w:rsidR="00000000" w:rsidRDefault="00C02EBD">
      <w:proofErr w:type="spellStart"/>
      <w:r>
        <w:t>лали</w:t>
      </w:r>
      <w:proofErr w:type="spellEnd"/>
      <w:r>
        <w:t>.</w:t>
      </w:r>
    </w:p>
    <w:p w14:paraId="4510DD17" w14:textId="77777777" w:rsidR="00000000" w:rsidRDefault="00C02EBD"/>
    <w:p w14:paraId="32FEA1A2" w14:textId="77777777" w:rsidR="00000000" w:rsidRDefault="00C02EBD">
      <w:r>
        <w:t>Так и Господь: когда увидел, что больна душа Израиля,</w:t>
      </w:r>
    </w:p>
    <w:p w14:paraId="6D8B9B5E" w14:textId="77777777" w:rsidR="00000000" w:rsidRDefault="00C02EBD">
      <w:r>
        <w:t xml:space="preserve">окутал ее едкой пеленой изгнания, </w:t>
      </w:r>
      <w:proofErr w:type="gramStart"/>
      <w:r>
        <w:t>но</w:t>
      </w:r>
      <w:proofErr w:type="gramEnd"/>
      <w:r>
        <w:t xml:space="preserve"> чтобы душа смогла это</w:t>
      </w:r>
    </w:p>
    <w:p w14:paraId="1FD444FC" w14:textId="77777777" w:rsidR="00000000" w:rsidRDefault="00C02EBD">
      <w:r>
        <w:t xml:space="preserve">вынести, </w:t>
      </w:r>
      <w:proofErr w:type="spellStart"/>
      <w:r>
        <w:t>навел</w:t>
      </w:r>
      <w:proofErr w:type="spellEnd"/>
      <w:r>
        <w:t xml:space="preserve"> на </w:t>
      </w:r>
      <w:proofErr w:type="spellStart"/>
      <w:r>
        <w:t>нее</w:t>
      </w:r>
      <w:proofErr w:type="spellEnd"/>
      <w:r>
        <w:t xml:space="preserve"> притупляющий сон. А чтобы душа совсем</w:t>
      </w:r>
    </w:p>
    <w:p w14:paraId="2D673750" w14:textId="77777777" w:rsidR="00000000" w:rsidRDefault="00C02EBD">
      <w:r>
        <w:t>не зачахла и н</w:t>
      </w:r>
      <w:r>
        <w:t>е погибла. Он будит ее время от времени надеждой</w:t>
      </w:r>
    </w:p>
    <w:p w14:paraId="6BC1C1A4" w14:textId="77777777" w:rsidR="00000000" w:rsidRDefault="00C02EBD">
      <w:r>
        <w:t>на лжемессий, а потом снова усыпляет, и так будет длиться,</w:t>
      </w:r>
    </w:p>
    <w:p w14:paraId="032E98A8" w14:textId="77777777" w:rsidR="00000000" w:rsidRDefault="00C02EBD">
      <w:r>
        <w:t>покуда не минет ночь изгнания и не явится истинный Мессия.</w:t>
      </w:r>
    </w:p>
    <w:p w14:paraId="2DA3240C" w14:textId="77777777" w:rsidR="00000000" w:rsidRDefault="00C02EBD">
      <w:r>
        <w:t>Ради этого слепнут порой и глаза мудрецов".</w:t>
      </w:r>
    </w:p>
    <w:p w14:paraId="66AAB0FC" w14:textId="77777777" w:rsidR="00000000" w:rsidRDefault="00C02EBD"/>
    <w:p w14:paraId="3D548F1C" w14:textId="77777777" w:rsidR="00000000" w:rsidRDefault="00C02EBD">
      <w:r>
        <w:t>НА ЯРМАРКЕ</w:t>
      </w:r>
    </w:p>
    <w:p w14:paraId="7002FDA9" w14:textId="77777777" w:rsidR="00000000" w:rsidRDefault="00C02EBD"/>
    <w:p w14:paraId="3DCA2A17" w14:textId="77777777" w:rsidR="00000000" w:rsidRDefault="00C02EBD">
      <w:r>
        <w:t>Бердичевский равви был однажды н</w:t>
      </w:r>
      <w:r>
        <w:t>а большой ярмарке, где</w:t>
      </w:r>
    </w:p>
    <w:p w14:paraId="0FBD8B33" w14:textId="77777777" w:rsidR="00000000" w:rsidRDefault="00C02EBD">
      <w:r>
        <w:t>наблюдал огромное скопление людей, каждый из которых думал</w:t>
      </w:r>
    </w:p>
    <w:p w14:paraId="7591EB02" w14:textId="77777777" w:rsidR="00000000" w:rsidRDefault="00C02EBD">
      <w:r>
        <w:t>только о том, как бы побольше нажить барышей. И тогда равви</w:t>
      </w:r>
    </w:p>
    <w:p w14:paraId="79F19080" w14:textId="77777777" w:rsidR="00000000" w:rsidRDefault="00C02EBD">
      <w:r>
        <w:t>забрался на крышу дома и громко воскликнул: "Вы, люди,</w:t>
      </w:r>
    </w:p>
    <w:p w14:paraId="43418A8B" w14:textId="77777777" w:rsidR="00000000" w:rsidRDefault="00C02EBD">
      <w:r>
        <w:t>забыли вы страх Божий!"</w:t>
      </w:r>
    </w:p>
    <w:p w14:paraId="446CBCB4" w14:textId="77777777" w:rsidR="00000000" w:rsidRDefault="00C02EBD"/>
    <w:p w14:paraId="1A9026CD" w14:textId="77777777" w:rsidR="00000000" w:rsidRDefault="00C02EBD">
      <w:r>
        <w:t>РАНЬШЕ И ТЕПЕРЬ</w:t>
      </w:r>
    </w:p>
    <w:p w14:paraId="272D3F0C" w14:textId="77777777" w:rsidR="00000000" w:rsidRDefault="00C02EBD"/>
    <w:p w14:paraId="0DD86829" w14:textId="77777777" w:rsidR="00000000" w:rsidRDefault="00C02EBD">
      <w:r>
        <w:t>Говорил Бердичевс</w:t>
      </w:r>
      <w:r>
        <w:t>кий равви: "Вижу я, что мир перевернулся.</w:t>
      </w:r>
    </w:p>
    <w:p w14:paraId="4220943B" w14:textId="77777777" w:rsidR="00000000" w:rsidRDefault="00C02EBD">
      <w:r>
        <w:t>Раньше истиной были наполнены все улицы и площади Израиля</w:t>
      </w:r>
    </w:p>
    <w:p w14:paraId="76E38322" w14:textId="77777777" w:rsidR="00000000" w:rsidRDefault="00C02EBD">
      <w:r>
        <w:t>и все говорили правду. Когда же приходили в Дом Молитвы, то</w:t>
      </w:r>
    </w:p>
    <w:p w14:paraId="112A982E" w14:textId="77777777" w:rsidR="00000000" w:rsidRDefault="00C02EBD">
      <w:r>
        <w:t>заведомо говорили неправду. Теперь все наоборот: на улицах</w:t>
      </w:r>
    </w:p>
    <w:p w14:paraId="2A1CD4AF" w14:textId="77777777" w:rsidR="00000000" w:rsidRDefault="00C02EBD">
      <w:r>
        <w:t>и площадях все лгут, а в Доме Молитвы</w:t>
      </w:r>
      <w:r>
        <w:t xml:space="preserve"> признают истину.</w:t>
      </w:r>
    </w:p>
    <w:p w14:paraId="2F180B5A" w14:textId="77777777" w:rsidR="00000000" w:rsidRDefault="00C02EBD">
      <w:r>
        <w:t>Раньше в Израиле было принято так: истина и вера освещали все</w:t>
      </w:r>
    </w:p>
    <w:p w14:paraId="48784400" w14:textId="77777777" w:rsidR="00000000" w:rsidRDefault="00C02EBD">
      <w:r>
        <w:t>шаги людей, и когда торговали на рынке, то от всей души</w:t>
      </w:r>
    </w:p>
    <w:p w14:paraId="48D598B4" w14:textId="77777777" w:rsidR="00000000" w:rsidRDefault="00C02EBD">
      <w:r>
        <w:t xml:space="preserve">исполняли </w:t>
      </w:r>
      <w:proofErr w:type="spellStart"/>
      <w:r>
        <w:t>изреченное</w:t>
      </w:r>
      <w:proofErr w:type="spellEnd"/>
      <w:r>
        <w:t xml:space="preserve">: "Пусть будет </w:t>
      </w:r>
      <w:proofErr w:type="spellStart"/>
      <w:r>
        <w:t>твое</w:t>
      </w:r>
      <w:proofErr w:type="spellEnd"/>
      <w:r>
        <w:t xml:space="preserve"> "да" справедливым</w:t>
      </w:r>
    </w:p>
    <w:p w14:paraId="45501006" w14:textId="77777777" w:rsidR="00000000" w:rsidRDefault="00C02EBD">
      <w:r>
        <w:t xml:space="preserve">и </w:t>
      </w:r>
      <w:proofErr w:type="spellStart"/>
      <w:r>
        <w:t>твое</w:t>
      </w:r>
      <w:proofErr w:type="spellEnd"/>
      <w:r>
        <w:t xml:space="preserve"> "нет" праведным"*, и вся их торговля шла верно. Но когда</w:t>
      </w:r>
    </w:p>
    <w:p w14:paraId="2B839FD5" w14:textId="77777777" w:rsidR="00000000" w:rsidRDefault="00C02EBD">
      <w:r>
        <w:t>приходили в Дом Молитвы, то били себя в грудь, восклицая:</w:t>
      </w:r>
    </w:p>
    <w:p w14:paraId="73976633" w14:textId="77777777" w:rsidR="00000000" w:rsidRDefault="00C02EBD">
      <w:r>
        <w:t xml:space="preserve">"Мы грешили, изменяли, грабили!"* Все это было ложью, </w:t>
      </w:r>
      <w:proofErr w:type="spellStart"/>
      <w:r>
        <w:t>пото</w:t>
      </w:r>
      <w:proofErr w:type="spellEnd"/>
      <w:r>
        <w:t>-</w:t>
      </w:r>
    </w:p>
    <w:p w14:paraId="123898BC" w14:textId="77777777" w:rsidR="00000000" w:rsidRDefault="00C02EBD">
      <w:proofErr w:type="spellStart"/>
      <w:r>
        <w:t>му</w:t>
      </w:r>
      <w:proofErr w:type="spellEnd"/>
      <w:r>
        <w:t xml:space="preserve"> что были они верны перед Богом и людьми. Теперь же все</w:t>
      </w:r>
    </w:p>
    <w:p w14:paraId="20480E7C" w14:textId="77777777" w:rsidR="00000000" w:rsidRDefault="00C02EBD">
      <w:r>
        <w:t>наоборот: в торг</w:t>
      </w:r>
      <w:r>
        <w:t xml:space="preserve">овле лгут и обманывают, а на молитве </w:t>
      </w:r>
      <w:proofErr w:type="spellStart"/>
      <w:r>
        <w:t>произ</w:t>
      </w:r>
      <w:proofErr w:type="spellEnd"/>
      <w:r>
        <w:t>-</w:t>
      </w:r>
    </w:p>
    <w:p w14:paraId="076068A4" w14:textId="77777777" w:rsidR="00000000" w:rsidRDefault="00C02EBD">
      <w:r>
        <w:t>носят истину".</w:t>
      </w:r>
    </w:p>
    <w:p w14:paraId="189B1AE5" w14:textId="77777777" w:rsidR="00000000" w:rsidRDefault="00C02EBD"/>
    <w:p w14:paraId="11638954" w14:textId="77777777" w:rsidR="00000000" w:rsidRDefault="00C02EBD">
      <w:r>
        <w:t>СВЯТАЯ святых</w:t>
      </w:r>
    </w:p>
    <w:p w14:paraId="32980F98" w14:textId="77777777" w:rsidR="00000000" w:rsidRDefault="00C02EBD"/>
    <w:p w14:paraId="0E9AF6EA" w14:textId="77777777" w:rsidR="00000000" w:rsidRDefault="00C02EBD">
      <w:r>
        <w:t>Говорил равви Леви Ицхак: "Нам запрещено иметь злые</w:t>
      </w:r>
    </w:p>
    <w:p w14:paraId="69FF276D" w14:textId="77777777" w:rsidR="00000000" w:rsidRDefault="00C02EBD">
      <w:r>
        <w:t xml:space="preserve">мысли, ибо разум человека </w:t>
      </w:r>
      <w:proofErr w:type="gramStart"/>
      <w:r>
        <w:t>-</w:t>
      </w:r>
      <w:r>
        <w:t xml:space="preserve"> это</w:t>
      </w:r>
      <w:proofErr w:type="gramEnd"/>
      <w:r>
        <w:t xml:space="preserve"> Святая Святых. В нем хранится</w:t>
      </w:r>
    </w:p>
    <w:p w14:paraId="7C98782E" w14:textId="77777777" w:rsidR="00000000" w:rsidRDefault="00C02EBD">
      <w:r>
        <w:t>Ковчег со скрижалями Закона, и если туда проникают злые</w:t>
      </w:r>
    </w:p>
    <w:p w14:paraId="00477905" w14:textId="77777777" w:rsidR="00000000" w:rsidRDefault="00C02EBD">
      <w:r>
        <w:t>мысли, то в</w:t>
      </w:r>
      <w:r>
        <w:t xml:space="preserve"> Храме </w:t>
      </w:r>
      <w:proofErr w:type="spellStart"/>
      <w:r>
        <w:t>своем</w:t>
      </w:r>
      <w:proofErr w:type="spellEnd"/>
      <w:r>
        <w:t xml:space="preserve"> человек воздвигает идола. Но когда</w:t>
      </w:r>
    </w:p>
    <w:p w14:paraId="50FA757B" w14:textId="77777777" w:rsidR="00000000" w:rsidRDefault="00C02EBD"/>
    <w:p w14:paraId="3379C029" w14:textId="77777777" w:rsidR="00000000" w:rsidRDefault="00C02EBD">
      <w:r>
        <w:t>посреди молитвы цадика охватывает великое рвение, когда он</w:t>
      </w:r>
    </w:p>
    <w:p w14:paraId="60CDA9E7" w14:textId="77777777" w:rsidR="00000000" w:rsidRDefault="00C02EBD">
      <w:r>
        <w:t xml:space="preserve">начинает гореть </w:t>
      </w:r>
      <w:proofErr w:type="spellStart"/>
      <w:r>
        <w:t>огнем</w:t>
      </w:r>
      <w:proofErr w:type="spellEnd"/>
      <w:r>
        <w:t xml:space="preserve"> веры и возносит к Небесам руки, то его</w:t>
      </w:r>
    </w:p>
    <w:p w14:paraId="4CFBE7EC" w14:textId="77777777" w:rsidR="00000000" w:rsidRDefault="00C02EBD">
      <w:r>
        <w:t>Святую Святых осеняет своими крылами херувим".</w:t>
      </w:r>
    </w:p>
    <w:p w14:paraId="76FD1CE0" w14:textId="77777777" w:rsidR="00000000" w:rsidRDefault="00C02EBD"/>
    <w:p w14:paraId="6749BCE7" w14:textId="77777777" w:rsidR="00000000" w:rsidRDefault="00C02EBD">
      <w:r>
        <w:t>ЗЛОБНЫЙ ЗАГОВОР</w:t>
      </w:r>
    </w:p>
    <w:p w14:paraId="12E0C9C1" w14:textId="77777777" w:rsidR="00000000" w:rsidRDefault="00C02EBD"/>
    <w:p w14:paraId="54A8B0CD" w14:textId="77777777" w:rsidR="00000000" w:rsidRDefault="00C02EBD">
      <w:r>
        <w:t>"Нам не следует умерщв</w:t>
      </w:r>
      <w:r>
        <w:t>лять свою плоть", -</w:t>
      </w:r>
      <w:r>
        <w:t xml:space="preserve"> часто говаривал</w:t>
      </w:r>
    </w:p>
    <w:p w14:paraId="66939172" w14:textId="77777777" w:rsidR="00000000" w:rsidRDefault="00C02EBD">
      <w:r>
        <w:t>Бердичевский равви. -</w:t>
      </w:r>
      <w:r>
        <w:t xml:space="preserve"> Умерщвление плоти </w:t>
      </w:r>
      <w:proofErr w:type="gramStart"/>
      <w:r>
        <w:t>-</w:t>
      </w:r>
      <w:r>
        <w:t xml:space="preserve"> это</w:t>
      </w:r>
      <w:proofErr w:type="gramEnd"/>
      <w:r>
        <w:t xml:space="preserve"> не что иное,</w:t>
      </w:r>
    </w:p>
    <w:p w14:paraId="463FAE9C" w14:textId="77777777" w:rsidR="00000000" w:rsidRDefault="00C02EBD">
      <w:r>
        <w:t>как попытки Злого Начала ослабить наш дух, чтобы уклонить</w:t>
      </w:r>
    </w:p>
    <w:p w14:paraId="141A7B9A" w14:textId="77777777" w:rsidR="00000000" w:rsidRDefault="00C02EBD">
      <w:r>
        <w:t>нас от правильного служения Богу.</w:t>
      </w:r>
    </w:p>
    <w:p w14:paraId="5704901F" w14:textId="77777777" w:rsidR="00000000" w:rsidRDefault="00C02EBD"/>
    <w:p w14:paraId="6519D28C" w14:textId="77777777" w:rsidR="00000000" w:rsidRDefault="00C02EBD">
      <w:r>
        <w:t>Как-</w:t>
      </w:r>
      <w:r>
        <w:t>то боролись друг с другом двое сильных людей, и никто</w:t>
      </w:r>
    </w:p>
    <w:p w14:paraId="2AAF242B" w14:textId="77777777" w:rsidR="00000000" w:rsidRDefault="00C02EBD">
      <w:r>
        <w:t>из них не мог одержать верх над соперником. Затем у одного из</w:t>
      </w:r>
    </w:p>
    <w:p w14:paraId="1C0B6143" w14:textId="77777777" w:rsidR="00000000" w:rsidRDefault="00C02EBD">
      <w:r>
        <w:t>борцов возникла идея: "Мне следует попытаться ослабить его</w:t>
      </w:r>
    </w:p>
    <w:p w14:paraId="7B9F006F" w14:textId="77777777" w:rsidR="00000000" w:rsidRDefault="00C02EBD">
      <w:r>
        <w:t>волю и разум, и тогда я сумею победить его тело". Именно этого</w:t>
      </w:r>
    </w:p>
    <w:p w14:paraId="1DE08BE7" w14:textId="77777777" w:rsidR="00000000" w:rsidRDefault="00C02EBD">
      <w:r>
        <w:t>и хочет Злое Начало, пытающееся заставить нас умерщвлять</w:t>
      </w:r>
    </w:p>
    <w:p w14:paraId="4A63CDD9" w14:textId="77777777" w:rsidR="00000000" w:rsidRDefault="00C02EBD">
      <w:r>
        <w:t>свою плоть".</w:t>
      </w:r>
    </w:p>
    <w:p w14:paraId="71DCC8C2" w14:textId="77777777" w:rsidR="00000000" w:rsidRDefault="00C02EBD"/>
    <w:p w14:paraId="3E0EACE4" w14:textId="77777777" w:rsidR="00000000" w:rsidRDefault="00C02EBD">
      <w:r>
        <w:t>И</w:t>
      </w:r>
      <w:r>
        <w:t>СТИННАЯ СКОРБЬ</w:t>
      </w:r>
    </w:p>
    <w:p w14:paraId="540B8EC1" w14:textId="77777777" w:rsidR="00000000" w:rsidRDefault="00C02EBD">
      <w:r>
        <w:t>И ИСТИННАЯ РАДОСТЬ</w:t>
      </w:r>
    </w:p>
    <w:p w14:paraId="5A70597A" w14:textId="77777777" w:rsidR="00000000" w:rsidRDefault="00C02EBD"/>
    <w:p w14:paraId="23259595" w14:textId="77777777" w:rsidR="00000000" w:rsidRDefault="00C02EBD">
      <w:r>
        <w:t>Когда Бердичевского равви спросили, какой путь является</w:t>
      </w:r>
    </w:p>
    <w:p w14:paraId="73E83D0F" w14:textId="77777777" w:rsidR="00000000" w:rsidRDefault="00C02EBD">
      <w:r>
        <w:t>правильным -</w:t>
      </w:r>
      <w:r>
        <w:t xml:space="preserve"> путь скорби или путь радости, -</w:t>
      </w:r>
      <w:r>
        <w:t xml:space="preserve"> он ответил:</w:t>
      </w:r>
    </w:p>
    <w:p w14:paraId="2F7B50AD" w14:textId="77777777" w:rsidR="00000000" w:rsidRDefault="00C02EBD">
      <w:r>
        <w:t xml:space="preserve">"Есть два вида скорби и два вида радости. Если человек </w:t>
      </w:r>
      <w:proofErr w:type="spellStart"/>
      <w:r>
        <w:t>замыка</w:t>
      </w:r>
      <w:proofErr w:type="spellEnd"/>
      <w:r>
        <w:t>-</w:t>
      </w:r>
    </w:p>
    <w:p w14:paraId="28D2C9CD" w14:textId="77777777" w:rsidR="00000000" w:rsidRDefault="00C02EBD">
      <w:proofErr w:type="spellStart"/>
      <w:r>
        <w:t>ется</w:t>
      </w:r>
      <w:proofErr w:type="spellEnd"/>
      <w:r>
        <w:t xml:space="preserve"> в скорлупе случившихся с ним несчастий и</w:t>
      </w:r>
      <w:r>
        <w:t xml:space="preserve"> его покидает</w:t>
      </w:r>
    </w:p>
    <w:p w14:paraId="399485DB" w14:textId="77777777" w:rsidR="00000000" w:rsidRDefault="00C02EBD">
      <w:r>
        <w:t xml:space="preserve">надежда, </w:t>
      </w:r>
      <w:proofErr w:type="gramStart"/>
      <w:r>
        <w:t>-</w:t>
      </w:r>
      <w:r>
        <w:t xml:space="preserve"> это</w:t>
      </w:r>
      <w:proofErr w:type="gramEnd"/>
      <w:r>
        <w:t xml:space="preserve"> худший вид скорби, о котором сказано: "</w:t>
      </w:r>
      <w:proofErr w:type="spellStart"/>
      <w:r>
        <w:t>Божест</w:t>
      </w:r>
      <w:proofErr w:type="spellEnd"/>
      <w:r>
        <w:t>-</w:t>
      </w:r>
    </w:p>
    <w:p w14:paraId="11DFE7DF" w14:textId="77777777" w:rsidR="00000000" w:rsidRDefault="00C02EBD">
      <w:r>
        <w:t>венное Присутствие (Шохина) не водворяется в месте уныния"*.</w:t>
      </w:r>
    </w:p>
    <w:p w14:paraId="55CF0A29" w14:textId="77777777" w:rsidR="00000000" w:rsidRDefault="00C02EBD">
      <w:r>
        <w:t xml:space="preserve">Другой вид скорби </w:t>
      </w:r>
      <w:proofErr w:type="gramStart"/>
      <w:r>
        <w:t>-</w:t>
      </w:r>
      <w:r>
        <w:t xml:space="preserve"> это</w:t>
      </w:r>
      <w:proofErr w:type="gramEnd"/>
      <w:r>
        <w:t xml:space="preserve"> благородная скорбь человека, </w:t>
      </w:r>
      <w:proofErr w:type="spellStart"/>
      <w:r>
        <w:t>понима</w:t>
      </w:r>
      <w:proofErr w:type="spellEnd"/>
      <w:r>
        <w:t>-</w:t>
      </w:r>
    </w:p>
    <w:p w14:paraId="02C5B0EC" w14:textId="77777777" w:rsidR="00000000" w:rsidRDefault="00C02EBD">
      <w:proofErr w:type="spellStart"/>
      <w:r>
        <w:t>ющего</w:t>
      </w:r>
      <w:proofErr w:type="spellEnd"/>
      <w:r>
        <w:t>, что он утратил. Точно так же и с истинной радостью.</w:t>
      </w:r>
    </w:p>
    <w:p w14:paraId="75210208" w14:textId="77777777" w:rsidR="00000000" w:rsidRDefault="00C02EBD">
      <w:r>
        <w:t xml:space="preserve">Тот, кто пренебрегает своей внутренней сущностью и среди </w:t>
      </w:r>
      <w:proofErr w:type="spellStart"/>
      <w:r>
        <w:t>пус</w:t>
      </w:r>
      <w:proofErr w:type="spellEnd"/>
      <w:r>
        <w:t>-</w:t>
      </w:r>
    </w:p>
    <w:p w14:paraId="0E57E4DF" w14:textId="77777777" w:rsidR="00000000" w:rsidRDefault="00C02EBD">
      <w:proofErr w:type="spellStart"/>
      <w:r>
        <w:t>тых</w:t>
      </w:r>
      <w:proofErr w:type="spellEnd"/>
      <w:r>
        <w:t xml:space="preserve"> удовольствий не чувствует ее и не пытается вернуть то, что</w:t>
      </w:r>
    </w:p>
    <w:p w14:paraId="5CF40212" w14:textId="77777777" w:rsidR="00000000" w:rsidRDefault="00C02EBD">
      <w:r>
        <w:t>он утратил, -</w:t>
      </w:r>
      <w:r>
        <w:t xml:space="preserve"> такой человек является глупцом. Но истинно</w:t>
      </w:r>
    </w:p>
    <w:p w14:paraId="18005C2F" w14:textId="77777777" w:rsidR="00000000" w:rsidRDefault="00C02EBD">
      <w:r>
        <w:t>радостный подобен человеку, дом которого сгорел, но он, чув-</w:t>
      </w:r>
    </w:p>
    <w:p w14:paraId="60DD4346" w14:textId="77777777" w:rsidR="00000000" w:rsidRDefault="00C02EBD">
      <w:proofErr w:type="spellStart"/>
      <w:r>
        <w:t>ствуя</w:t>
      </w:r>
      <w:proofErr w:type="spellEnd"/>
      <w:r>
        <w:t xml:space="preserve"> глубок</w:t>
      </w:r>
      <w:r>
        <w:t>ую внутреннюю потребность, строит новый дом.</w:t>
      </w:r>
    </w:p>
    <w:p w14:paraId="236ACA38" w14:textId="77777777" w:rsidR="00000000" w:rsidRDefault="00C02EBD">
      <w:r>
        <w:t xml:space="preserve">С каждым камнем, который он </w:t>
      </w:r>
      <w:proofErr w:type="spellStart"/>
      <w:r>
        <w:t>кладет</w:t>
      </w:r>
      <w:proofErr w:type="spellEnd"/>
      <w:r>
        <w:t xml:space="preserve"> в стены нового дома,</w:t>
      </w:r>
    </w:p>
    <w:p w14:paraId="52DC8E80" w14:textId="77777777" w:rsidR="00000000" w:rsidRDefault="00C02EBD">
      <w:r>
        <w:t>радость его возрастает".</w:t>
      </w:r>
    </w:p>
    <w:p w14:paraId="72539B44" w14:textId="77777777" w:rsidR="00000000" w:rsidRDefault="00C02EBD"/>
    <w:p w14:paraId="0C786695" w14:textId="77777777" w:rsidR="00000000" w:rsidRDefault="00C02EBD">
      <w:r>
        <w:t>ТАНЕЦ</w:t>
      </w:r>
    </w:p>
    <w:p w14:paraId="020424BF" w14:textId="77777777" w:rsidR="00000000" w:rsidRDefault="00C02EBD"/>
    <w:p w14:paraId="740252DB" w14:textId="77777777" w:rsidR="00000000" w:rsidRDefault="00C02EBD">
      <w:r>
        <w:t xml:space="preserve">Когда умер сын равви Леви Ицхака, цадик, идя за </w:t>
      </w:r>
      <w:proofErr w:type="spellStart"/>
      <w:r>
        <w:t>катафал</w:t>
      </w:r>
      <w:proofErr w:type="spellEnd"/>
      <w:r>
        <w:t>-</w:t>
      </w:r>
    </w:p>
    <w:p w14:paraId="1831807E" w14:textId="77777777" w:rsidR="00000000" w:rsidRDefault="00C02EBD">
      <w:r>
        <w:t xml:space="preserve">ком, танцевал. Некоторые из его </w:t>
      </w:r>
      <w:proofErr w:type="spellStart"/>
      <w:r>
        <w:t>хасидим</w:t>
      </w:r>
      <w:proofErr w:type="spellEnd"/>
      <w:r>
        <w:t xml:space="preserve"> не могли скрыть своего</w:t>
      </w:r>
    </w:p>
    <w:p w14:paraId="3E1B1F97" w14:textId="77777777" w:rsidR="00000000" w:rsidRDefault="00C02EBD">
      <w:r>
        <w:t>возмущения таким поведением равви. "Бедную душу взял я,</w:t>
      </w:r>
    </w:p>
    <w:p w14:paraId="3197B813" w14:textId="77777777" w:rsidR="00000000" w:rsidRDefault="00C02EBD">
      <w:r>
        <w:t>-</w:t>
      </w:r>
      <w:r>
        <w:t xml:space="preserve"> сказал им Леви Ицхак. -</w:t>
      </w:r>
      <w:r>
        <w:t xml:space="preserve"> Бедную душу и возвращаю".</w:t>
      </w:r>
    </w:p>
    <w:p w14:paraId="247D910A" w14:textId="77777777" w:rsidR="00000000" w:rsidRDefault="00C02EBD"/>
    <w:p w14:paraId="0031E1D6" w14:textId="77777777" w:rsidR="00000000" w:rsidRDefault="00C02EBD">
      <w:r>
        <w:t>УЧЕНИЧЕСТВО</w:t>
      </w:r>
    </w:p>
    <w:p w14:paraId="14B180DF" w14:textId="77777777" w:rsidR="00000000" w:rsidRDefault="00C02EBD"/>
    <w:p w14:paraId="78A9B257" w14:textId="77777777" w:rsidR="00000000" w:rsidRDefault="00C02EBD">
      <w:r>
        <w:t xml:space="preserve">Когда равви Кальману, автору известной книги "Свет и </w:t>
      </w:r>
      <w:proofErr w:type="spellStart"/>
      <w:r>
        <w:t>солн</w:t>
      </w:r>
      <w:proofErr w:type="spellEnd"/>
      <w:r>
        <w:t>-</w:t>
      </w:r>
    </w:p>
    <w:p w14:paraId="212BBF2E" w14:textId="77777777" w:rsidR="00000000" w:rsidRDefault="00C02EBD">
      <w:proofErr w:type="spellStart"/>
      <w:r>
        <w:t>це</w:t>
      </w:r>
      <w:proofErr w:type="spellEnd"/>
      <w:r>
        <w:t>", было пять лет, он однажды спрятался под молитвенным</w:t>
      </w:r>
    </w:p>
    <w:p w14:paraId="26521244" w14:textId="77777777" w:rsidR="00000000" w:rsidRDefault="00C02EBD">
      <w:r>
        <w:t>одеянием Бердичевс</w:t>
      </w:r>
      <w:r>
        <w:t>кого равви, как любят делать дети, играя</w:t>
      </w:r>
    </w:p>
    <w:p w14:paraId="35938A47" w14:textId="77777777" w:rsidR="00000000" w:rsidRDefault="00C02EBD"/>
    <w:p w14:paraId="782C9BE2" w14:textId="77777777" w:rsidR="00000000" w:rsidRDefault="00C02EBD">
      <w:r>
        <w:t>в прятки, и украдкой подсматривал оттуда за цадиком. И тогда</w:t>
      </w:r>
    </w:p>
    <w:p w14:paraId="626521FD" w14:textId="77777777" w:rsidR="00000000" w:rsidRDefault="00C02EBD">
      <w:r>
        <w:t>в его сердце вошла какая-</w:t>
      </w:r>
      <w:r>
        <w:t xml:space="preserve">то огненная сила, объяла его и </w:t>
      </w:r>
      <w:proofErr w:type="spellStart"/>
      <w:r>
        <w:t>полнос</w:t>
      </w:r>
      <w:proofErr w:type="spellEnd"/>
      <w:r>
        <w:t>-</w:t>
      </w:r>
    </w:p>
    <w:p w14:paraId="5CD5CE89" w14:textId="77777777" w:rsidR="00000000" w:rsidRDefault="00C02EBD">
      <w:proofErr w:type="spellStart"/>
      <w:r>
        <w:t>тью</w:t>
      </w:r>
      <w:proofErr w:type="spellEnd"/>
      <w:r>
        <w:t xml:space="preserve"> овладела им.</w:t>
      </w:r>
    </w:p>
    <w:p w14:paraId="11613FA1" w14:textId="77777777" w:rsidR="00000000" w:rsidRDefault="00C02EBD"/>
    <w:p w14:paraId="5AD2BF81" w14:textId="77777777" w:rsidR="00000000" w:rsidRDefault="00C02EBD">
      <w:r>
        <w:t xml:space="preserve">Годы спустя равви </w:t>
      </w:r>
      <w:proofErr w:type="spellStart"/>
      <w:r>
        <w:t>Элимелек</w:t>
      </w:r>
      <w:proofErr w:type="spellEnd"/>
      <w:r>
        <w:t>, отправляясь к Бердичевскому</w:t>
      </w:r>
    </w:p>
    <w:p w14:paraId="6209A4A8" w14:textId="77777777" w:rsidR="00000000" w:rsidRDefault="00C02EBD">
      <w:r>
        <w:t>равви, взял с с</w:t>
      </w:r>
      <w:r>
        <w:t>обой некоторых своих самых достойных учеников.</w:t>
      </w:r>
    </w:p>
    <w:p w14:paraId="26FEB758" w14:textId="77777777" w:rsidR="00000000" w:rsidRDefault="00C02EBD">
      <w:r>
        <w:t>Среди них был и молодой Кальман. Равви Леви Ицхак, взглянув</w:t>
      </w:r>
    </w:p>
    <w:p w14:paraId="14CC7D8B" w14:textId="77777777" w:rsidR="00000000" w:rsidRDefault="00C02EBD">
      <w:r>
        <w:t xml:space="preserve">на него, сразу его узнал и </w:t>
      </w:r>
      <w:proofErr w:type="spellStart"/>
      <w:r>
        <w:t>произнес</w:t>
      </w:r>
      <w:proofErr w:type="spellEnd"/>
      <w:r>
        <w:t>: "А этот -</w:t>
      </w:r>
      <w:r>
        <w:t xml:space="preserve"> мой!"</w:t>
      </w:r>
    </w:p>
    <w:p w14:paraId="03F8F76B" w14:textId="77777777" w:rsidR="00000000" w:rsidRDefault="00C02EBD"/>
    <w:p w14:paraId="01388703" w14:textId="77777777" w:rsidR="00000000" w:rsidRDefault="00C02EBD">
      <w:r>
        <w:t>ЗНАНИЕ</w:t>
      </w:r>
    </w:p>
    <w:p w14:paraId="70A027F9" w14:textId="77777777" w:rsidR="00000000" w:rsidRDefault="00C02EBD"/>
    <w:p w14:paraId="4B2A69E7" w14:textId="77777777" w:rsidR="00000000" w:rsidRDefault="00C02EBD">
      <w:r>
        <w:t>Как-</w:t>
      </w:r>
      <w:r>
        <w:t>то Бердичевский равви и Аарон, его ученик, вместе</w:t>
      </w:r>
    </w:p>
    <w:p w14:paraId="352D9E42" w14:textId="77777777" w:rsidR="00000000" w:rsidRDefault="00C02EBD">
      <w:r>
        <w:t xml:space="preserve">путешествовали. Остановившись в </w:t>
      </w:r>
      <w:proofErr w:type="spellStart"/>
      <w:r>
        <w:t>Л</w:t>
      </w:r>
      <w:r>
        <w:t>иженске</w:t>
      </w:r>
      <w:proofErr w:type="spellEnd"/>
      <w:r>
        <w:t>, они стали гостями</w:t>
      </w:r>
    </w:p>
    <w:p w14:paraId="321D0D90" w14:textId="77777777" w:rsidR="00000000" w:rsidRDefault="00C02EBD">
      <w:r>
        <w:t xml:space="preserve">равви </w:t>
      </w:r>
      <w:proofErr w:type="spellStart"/>
      <w:r>
        <w:t>Элимелека</w:t>
      </w:r>
      <w:proofErr w:type="spellEnd"/>
      <w:r>
        <w:t>. Но когда Бердичевский равви уехал, его</w:t>
      </w:r>
    </w:p>
    <w:p w14:paraId="1F9E2102" w14:textId="77777777" w:rsidR="00000000" w:rsidRDefault="00C02EBD">
      <w:r>
        <w:t>ученик остался. Он обосновался в "Клаусе" Дома Учения и Мо-</w:t>
      </w:r>
    </w:p>
    <w:p w14:paraId="10651F73" w14:textId="77777777" w:rsidR="00000000" w:rsidRDefault="00C02EBD">
      <w:proofErr w:type="spellStart"/>
      <w:r>
        <w:t>литвы</w:t>
      </w:r>
      <w:proofErr w:type="spellEnd"/>
      <w:r>
        <w:t xml:space="preserve"> равви </w:t>
      </w:r>
      <w:proofErr w:type="spellStart"/>
      <w:r>
        <w:t>Элимелека</w:t>
      </w:r>
      <w:proofErr w:type="spellEnd"/>
      <w:r>
        <w:t xml:space="preserve"> и стал там заниматься, даже не сказав</w:t>
      </w:r>
    </w:p>
    <w:p w14:paraId="12742A77" w14:textId="77777777" w:rsidR="00000000" w:rsidRDefault="00C02EBD">
      <w:r>
        <w:t xml:space="preserve">об этом равви </w:t>
      </w:r>
      <w:proofErr w:type="spellStart"/>
      <w:r>
        <w:t>Элимелеку</w:t>
      </w:r>
      <w:proofErr w:type="spellEnd"/>
      <w:r>
        <w:t xml:space="preserve">. Но вечером цадик </w:t>
      </w:r>
      <w:proofErr w:type="spellStart"/>
      <w:r>
        <w:t>вошел</w:t>
      </w:r>
      <w:proofErr w:type="spellEnd"/>
      <w:r>
        <w:t xml:space="preserve"> в "Кл</w:t>
      </w:r>
      <w:r>
        <w:t>аус"</w:t>
      </w:r>
    </w:p>
    <w:p w14:paraId="0D8DC6BD" w14:textId="77777777" w:rsidR="00000000" w:rsidRDefault="00C02EBD">
      <w:r>
        <w:t>и увидел там Аарона. "Почему ты не уехал со своим равви?"</w:t>
      </w:r>
    </w:p>
    <w:p w14:paraId="130DFA48" w14:textId="77777777" w:rsidR="00000000" w:rsidRDefault="00C02EBD">
      <w:r>
        <w:t>-</w:t>
      </w:r>
      <w:r>
        <w:t xml:space="preserve"> спросил он.</w:t>
      </w:r>
    </w:p>
    <w:p w14:paraId="1A4769C9" w14:textId="77777777" w:rsidR="00000000" w:rsidRDefault="00C02EBD"/>
    <w:p w14:paraId="40B1FE64" w14:textId="77777777" w:rsidR="00000000" w:rsidRDefault="00C02EBD">
      <w:r>
        <w:t>Аарон ответил: "Своего равви я знаю, а здесь я остался,</w:t>
      </w:r>
    </w:p>
    <w:p w14:paraId="077908EA" w14:textId="77777777" w:rsidR="00000000" w:rsidRDefault="00C02EBD">
      <w:r>
        <w:t>потому что хочу узнать тебя".</w:t>
      </w:r>
    </w:p>
    <w:p w14:paraId="4957B088" w14:textId="77777777" w:rsidR="00000000" w:rsidRDefault="00C02EBD"/>
    <w:p w14:paraId="441C1BBC" w14:textId="77777777" w:rsidR="00000000" w:rsidRDefault="00C02EBD">
      <w:r>
        <w:t xml:space="preserve">Равви </w:t>
      </w:r>
      <w:proofErr w:type="spellStart"/>
      <w:r>
        <w:t>Элимелек</w:t>
      </w:r>
      <w:proofErr w:type="spellEnd"/>
      <w:r>
        <w:t xml:space="preserve"> </w:t>
      </w:r>
      <w:proofErr w:type="spellStart"/>
      <w:r>
        <w:t>подошел</w:t>
      </w:r>
      <w:proofErr w:type="spellEnd"/>
      <w:r>
        <w:t xml:space="preserve"> к нему и схватил за пальто. "Так ты</w:t>
      </w:r>
    </w:p>
    <w:p w14:paraId="0560DC55" w14:textId="77777777" w:rsidR="00000000" w:rsidRDefault="00C02EBD">
      <w:r>
        <w:t>считаешь, что знаешь своего равви? -</w:t>
      </w:r>
      <w:r>
        <w:t xml:space="preserve"> воскликнул он. -</w:t>
      </w:r>
      <w:r>
        <w:t xml:space="preserve"> Откуда</w:t>
      </w:r>
    </w:p>
    <w:p w14:paraId="6FF164F8" w14:textId="77777777" w:rsidR="00000000" w:rsidRDefault="00C02EBD">
      <w:r>
        <w:t xml:space="preserve">тебе его знать, если ты даже не знаешь </w:t>
      </w:r>
      <w:proofErr w:type="spellStart"/>
      <w:r>
        <w:t>свое</w:t>
      </w:r>
      <w:proofErr w:type="spellEnd"/>
      <w:r>
        <w:t xml:space="preserve"> пальто!"</w:t>
      </w:r>
    </w:p>
    <w:p w14:paraId="1ABB71DC" w14:textId="77777777" w:rsidR="00000000" w:rsidRDefault="00C02EBD"/>
    <w:p w14:paraId="240BD0D4" w14:textId="77777777" w:rsidR="00000000" w:rsidRDefault="00C02EBD">
      <w:r>
        <w:t>ОТВЕТ РАВВИ ЭЛИМЕЛЕКА</w:t>
      </w:r>
    </w:p>
    <w:p w14:paraId="74570890" w14:textId="77777777" w:rsidR="00000000" w:rsidRDefault="00C02EBD"/>
    <w:p w14:paraId="49F07B51" w14:textId="77777777" w:rsidR="00000000" w:rsidRDefault="00C02EBD">
      <w:r>
        <w:t>Когда во многих местах враги хасидского учения нападали на</w:t>
      </w:r>
    </w:p>
    <w:p w14:paraId="29B7A7C5" w14:textId="77777777" w:rsidR="00000000" w:rsidRDefault="00C02EBD">
      <w:r>
        <w:t>равви Леви Ицхака за манеру его служения и всячески вредили</w:t>
      </w:r>
    </w:p>
    <w:p w14:paraId="05AC0623" w14:textId="77777777" w:rsidR="00000000" w:rsidRDefault="00C02EBD">
      <w:r>
        <w:t>ему, некоторые преданные ему люди написали великому равви</w:t>
      </w:r>
    </w:p>
    <w:p w14:paraId="337430D3" w14:textId="77777777" w:rsidR="00000000" w:rsidRDefault="00C02EBD">
      <w:proofErr w:type="spellStart"/>
      <w:r>
        <w:t>Элимелеку</w:t>
      </w:r>
      <w:proofErr w:type="spellEnd"/>
      <w:r>
        <w:t xml:space="preserve"> письмо, спрашивая, как могут эти нечестивцы </w:t>
      </w:r>
      <w:proofErr w:type="spellStart"/>
      <w:r>
        <w:t>вытво</w:t>
      </w:r>
      <w:proofErr w:type="spellEnd"/>
      <w:r>
        <w:t>-</w:t>
      </w:r>
    </w:p>
    <w:p w14:paraId="0B81ECC4" w14:textId="77777777" w:rsidR="00000000" w:rsidRDefault="00C02EBD">
      <w:proofErr w:type="spellStart"/>
      <w:r>
        <w:t>рять</w:t>
      </w:r>
      <w:proofErr w:type="spellEnd"/>
      <w:r>
        <w:t xml:space="preserve"> такое. Цадик ответил: "Что здесь удивительного? Так всегда</w:t>
      </w:r>
    </w:p>
    <w:p w14:paraId="1264D414" w14:textId="77777777" w:rsidR="00000000" w:rsidRDefault="00C02EBD">
      <w:r>
        <w:t>было среди Из</w:t>
      </w:r>
      <w:r>
        <w:t>раиля. Увы, бедные наши души! Если бы все было</w:t>
      </w:r>
    </w:p>
    <w:p w14:paraId="4128B192" w14:textId="77777777" w:rsidR="00000000" w:rsidRDefault="00C02EBD">
      <w:r>
        <w:t>иначе, ни один народ в мире не смог бы покорить нас".</w:t>
      </w:r>
    </w:p>
    <w:p w14:paraId="5131119E" w14:textId="77777777" w:rsidR="00000000" w:rsidRDefault="00C02EBD"/>
    <w:p w14:paraId="627DC399" w14:textId="77777777" w:rsidR="00000000" w:rsidRDefault="00C02EBD">
      <w:r>
        <w:t>ПЕРВАЯ СТРАНИЦА</w:t>
      </w:r>
    </w:p>
    <w:p w14:paraId="0DC59F53" w14:textId="77777777" w:rsidR="00000000" w:rsidRDefault="00C02EBD"/>
    <w:p w14:paraId="717DE55A" w14:textId="77777777" w:rsidR="00000000" w:rsidRDefault="00C02EBD">
      <w:r>
        <w:t>Спросили равви Леви Ицхака: "Почему во всех трактатах</w:t>
      </w:r>
    </w:p>
    <w:p w14:paraId="05D4A25D" w14:textId="77777777" w:rsidR="00000000" w:rsidRDefault="00C02EBD">
      <w:r>
        <w:t>Вавилонского Талмуда отсутствует первая страница? Почему</w:t>
      </w:r>
    </w:p>
    <w:p w14:paraId="49657638" w14:textId="77777777" w:rsidR="00000000" w:rsidRDefault="00C02EBD">
      <w:r>
        <w:t>каждый из них начинается с</w:t>
      </w:r>
      <w:r>
        <w:t>о второй?"</w:t>
      </w:r>
    </w:p>
    <w:p w14:paraId="5475112B" w14:textId="77777777" w:rsidR="00000000" w:rsidRDefault="00C02EBD"/>
    <w:p w14:paraId="2A207BC2" w14:textId="77777777" w:rsidR="00000000" w:rsidRDefault="00C02EBD">
      <w:r>
        <w:t>Цадик ответил: "Это для того, чтобы сколько бы человек ни</w:t>
      </w:r>
    </w:p>
    <w:p w14:paraId="3B3892D9" w14:textId="77777777" w:rsidR="00000000" w:rsidRDefault="00C02EBD">
      <w:r>
        <w:t xml:space="preserve">прочитал, он всегда помнил, что не постиг еще и первой </w:t>
      </w:r>
      <w:proofErr w:type="spellStart"/>
      <w:r>
        <w:t>стра</w:t>
      </w:r>
      <w:proofErr w:type="spellEnd"/>
      <w:r>
        <w:t>-</w:t>
      </w:r>
    </w:p>
    <w:p w14:paraId="046672B7" w14:textId="77777777" w:rsidR="00000000" w:rsidRDefault="00C02EBD">
      <w:proofErr w:type="spellStart"/>
      <w:r>
        <w:t>ницы</w:t>
      </w:r>
      <w:proofErr w:type="spellEnd"/>
      <w:r>
        <w:t>".</w:t>
      </w:r>
    </w:p>
    <w:p w14:paraId="694B8ED3" w14:textId="77777777" w:rsidR="00000000" w:rsidRDefault="00C02EBD"/>
    <w:p w14:paraId="12B32546" w14:textId="77777777" w:rsidR="00000000" w:rsidRDefault="00C02EBD">
      <w:r>
        <w:t>СКРЫТОЕ УЧЕНИЕ</w:t>
      </w:r>
    </w:p>
    <w:p w14:paraId="7DA9A220" w14:textId="77777777" w:rsidR="00000000" w:rsidRDefault="00C02EBD"/>
    <w:p w14:paraId="6FBDB290" w14:textId="77777777" w:rsidR="00000000" w:rsidRDefault="00C02EBD">
      <w:r>
        <w:t>Говорил равви Леви Ицхак: "Сказано у Исайи: "Ибо учение</w:t>
      </w:r>
    </w:p>
    <w:p w14:paraId="5B7831C7" w14:textId="77777777" w:rsidR="00000000" w:rsidRDefault="00C02EBD">
      <w:proofErr w:type="spellStart"/>
      <w:r>
        <w:t>изойдет</w:t>
      </w:r>
      <w:proofErr w:type="spellEnd"/>
      <w:r>
        <w:t xml:space="preserve"> от меня". Как это следует понимать? Ибо мы верим, что</w:t>
      </w:r>
    </w:p>
    <w:p w14:paraId="2D1A75B0" w14:textId="77777777" w:rsidR="00000000" w:rsidRDefault="00C02EBD">
      <w:r>
        <w:t>Тора, полученная Моисеем на Горе Синай, не может быть изме-</w:t>
      </w:r>
    </w:p>
    <w:p w14:paraId="6B21A4F8" w14:textId="77777777" w:rsidR="00000000" w:rsidRDefault="00C02EBD">
      <w:proofErr w:type="spellStart"/>
      <w:r>
        <w:t>нена</w:t>
      </w:r>
      <w:proofErr w:type="spellEnd"/>
      <w:r>
        <w:t xml:space="preserve"> и что взамен ее не может быть дано ничего другого. Тора</w:t>
      </w:r>
    </w:p>
    <w:p w14:paraId="04C2BB9A" w14:textId="77777777" w:rsidR="00000000" w:rsidRDefault="00C02EBD"/>
    <w:p w14:paraId="3DA3C003" w14:textId="77777777" w:rsidR="00000000" w:rsidRDefault="00C02EBD">
      <w:r>
        <w:t>незаменима, и на</w:t>
      </w:r>
      <w:r>
        <w:t>м запрещено спрашивать о целесообразности</w:t>
      </w:r>
    </w:p>
    <w:p w14:paraId="4E0A0E5A" w14:textId="77777777" w:rsidR="00000000" w:rsidRDefault="00C02EBD">
      <w:r>
        <w:t>хотя бы одной из ее букв. Но реально символами учения в Торе</w:t>
      </w:r>
    </w:p>
    <w:p w14:paraId="72D575AC" w14:textId="77777777" w:rsidR="00000000" w:rsidRDefault="00C02EBD">
      <w:r>
        <w:t>являются не только буквы, но и пустые места между ними,</w:t>
      </w:r>
    </w:p>
    <w:p w14:paraId="021045AB" w14:textId="77777777" w:rsidR="00000000" w:rsidRDefault="00C02EBD">
      <w:r>
        <w:t>только мы не способны их прочесть. Но наступит время, и Бог</w:t>
      </w:r>
    </w:p>
    <w:p w14:paraId="454D601A" w14:textId="77777777" w:rsidR="00000000" w:rsidRDefault="00C02EBD">
      <w:r>
        <w:t>откроет нам смысл пустых мест между б</w:t>
      </w:r>
      <w:r>
        <w:t>уквами Торы".</w:t>
      </w:r>
    </w:p>
    <w:p w14:paraId="446C9B04" w14:textId="77777777" w:rsidR="00000000" w:rsidRDefault="00C02EBD"/>
    <w:p w14:paraId="1583C392" w14:textId="77777777" w:rsidR="00000000" w:rsidRDefault="00C02EBD">
      <w:r>
        <w:t>ПОСЛЕДНИЙ ТРУБНЫЙ ГЛАС</w:t>
      </w:r>
    </w:p>
    <w:p w14:paraId="7AF266B7" w14:textId="77777777" w:rsidR="00000000" w:rsidRDefault="00C02EBD"/>
    <w:p w14:paraId="405B80E7" w14:textId="77777777" w:rsidR="00000000" w:rsidRDefault="00C02EBD">
      <w:r>
        <w:t>На последнем в жизни равви Леви Ицхака празднике Нового</w:t>
      </w:r>
    </w:p>
    <w:p w14:paraId="116CF2AA" w14:textId="77777777" w:rsidR="00000000" w:rsidRDefault="00C02EBD">
      <w:r>
        <w:t>года тщетно пытались люди вострубить в бараний рог. Никому не</w:t>
      </w:r>
    </w:p>
    <w:p w14:paraId="1BA627F2" w14:textId="77777777" w:rsidR="00000000" w:rsidRDefault="00C02EBD">
      <w:r>
        <w:t xml:space="preserve">удалось издать ни единого звука. Наконец сам цадик </w:t>
      </w:r>
      <w:proofErr w:type="spellStart"/>
      <w:r>
        <w:t>поднес</w:t>
      </w:r>
      <w:proofErr w:type="spellEnd"/>
      <w:r>
        <w:t xml:space="preserve"> бараний</w:t>
      </w:r>
    </w:p>
    <w:p w14:paraId="50572DA1" w14:textId="77777777" w:rsidR="00000000" w:rsidRDefault="00C02EBD">
      <w:r>
        <w:t>рог к губам, но и у него ничего н</w:t>
      </w:r>
      <w:r>
        <w:t>е получилось. Стало ясно, что в этом</w:t>
      </w:r>
    </w:p>
    <w:p w14:paraId="3B7E549A" w14:textId="77777777" w:rsidR="00000000" w:rsidRDefault="00C02EBD">
      <w:r>
        <w:t>деле не обошлось без Сатаны. Отложив бараний рог, равви Леви</w:t>
      </w:r>
    </w:p>
    <w:p w14:paraId="78806CFC" w14:textId="77777777" w:rsidR="00000000" w:rsidRDefault="00C02EBD">
      <w:r>
        <w:t>Ицхак воскликнул: "Владыка мира! В Твоей Торе сказано, что</w:t>
      </w:r>
    </w:p>
    <w:p w14:paraId="71E205F7" w14:textId="77777777" w:rsidR="00000000" w:rsidRDefault="00C02EBD">
      <w:r>
        <w:t>евреям надлежит трубить в бараний рог в память о дне, когда Ты</w:t>
      </w:r>
    </w:p>
    <w:p w14:paraId="070BCFD7" w14:textId="77777777" w:rsidR="00000000" w:rsidRDefault="00C02EBD">
      <w:r>
        <w:t>сотворил мир. Посмотри на нас и увид</w:t>
      </w:r>
      <w:r>
        <w:t>ишь, что все мы с нашими</w:t>
      </w:r>
    </w:p>
    <w:p w14:paraId="6B312F5D" w14:textId="77777777" w:rsidR="00000000" w:rsidRDefault="00C02EBD">
      <w:proofErr w:type="spellStart"/>
      <w:r>
        <w:t>женами</w:t>
      </w:r>
      <w:proofErr w:type="spellEnd"/>
      <w:r>
        <w:t xml:space="preserve"> и детьми собрались, чтобы исполнить Твою заповедь. Но</w:t>
      </w:r>
    </w:p>
    <w:p w14:paraId="58F2EED5" w14:textId="77777777" w:rsidR="00000000" w:rsidRDefault="00C02EBD">
      <w:r>
        <w:t>если Ты не хочешь этого, если мы больше не Твой народ возлюблен-</w:t>
      </w:r>
    </w:p>
    <w:p w14:paraId="7AC13884" w14:textId="77777777" w:rsidR="00000000" w:rsidRDefault="00C02EBD">
      <w:proofErr w:type="spellStart"/>
      <w:r>
        <w:t>ный</w:t>
      </w:r>
      <w:proofErr w:type="spellEnd"/>
      <w:r>
        <w:t>, то пусть Иван трубит для Тебя в бараний рог!"</w:t>
      </w:r>
    </w:p>
    <w:p w14:paraId="61A229AB" w14:textId="77777777" w:rsidR="00000000" w:rsidRDefault="00C02EBD"/>
    <w:p w14:paraId="25257FEE" w14:textId="77777777" w:rsidR="00000000" w:rsidRDefault="00C02EBD">
      <w:r>
        <w:t xml:space="preserve">Все зарыдали и во глубинах сердец своих обратились к </w:t>
      </w:r>
      <w:r>
        <w:t>Богу.</w:t>
      </w:r>
    </w:p>
    <w:p w14:paraId="2AA99C23" w14:textId="77777777" w:rsidR="00000000" w:rsidRDefault="00C02EBD">
      <w:r>
        <w:t xml:space="preserve">Некоторое время спустя равви снова взял бараний рог и </w:t>
      </w:r>
      <w:proofErr w:type="spellStart"/>
      <w:r>
        <w:t>поднес</w:t>
      </w:r>
      <w:proofErr w:type="spellEnd"/>
    </w:p>
    <w:p w14:paraId="47D7B9EA" w14:textId="77777777" w:rsidR="00000000" w:rsidRDefault="00C02EBD">
      <w:r>
        <w:t>его к губам, и теперь из рога полились чистые звуки. После</w:t>
      </w:r>
    </w:p>
    <w:p w14:paraId="3A041F9F" w14:textId="77777777" w:rsidR="00000000" w:rsidRDefault="00C02EBD">
      <w:r>
        <w:t>молитвы равви Леви Ицхак обратился к собранию с такими</w:t>
      </w:r>
    </w:p>
    <w:p w14:paraId="4B3DF9E4" w14:textId="77777777" w:rsidR="00000000" w:rsidRDefault="00C02EBD">
      <w:r>
        <w:t xml:space="preserve">словами: "Я одержал верх, но он </w:t>
      </w:r>
      <w:proofErr w:type="spellStart"/>
      <w:r>
        <w:t>заберет</w:t>
      </w:r>
      <w:proofErr w:type="spellEnd"/>
      <w:r>
        <w:t xml:space="preserve"> мою жизнь. Вот я,</w:t>
      </w:r>
    </w:p>
    <w:p w14:paraId="23A88595" w14:textId="77777777" w:rsidR="00000000" w:rsidRDefault="00C02EBD">
      <w:r>
        <w:t>жертва за грехи Израиля!"*</w:t>
      </w:r>
    </w:p>
    <w:p w14:paraId="1319723C" w14:textId="77777777" w:rsidR="00000000" w:rsidRDefault="00C02EBD">
      <w:r>
        <w:t>Через несколько недель равви Леви Ицхак скончался.</w:t>
      </w:r>
    </w:p>
    <w:p w14:paraId="524017C0" w14:textId="77777777" w:rsidR="00000000" w:rsidRDefault="00C02EBD"/>
    <w:p w14:paraId="7FDC042D" w14:textId="77777777" w:rsidR="00000000" w:rsidRDefault="00C02EBD">
      <w:r>
        <w:t>ПРОДЛЕННЫЙ СРОК</w:t>
      </w:r>
    </w:p>
    <w:p w14:paraId="369933F9" w14:textId="77777777" w:rsidR="00000000" w:rsidRDefault="00C02EBD"/>
    <w:p w14:paraId="2E6BBA97" w14:textId="77777777" w:rsidR="00000000" w:rsidRDefault="00C02EBD">
      <w:r>
        <w:t xml:space="preserve">На исходе </w:t>
      </w:r>
      <w:proofErr w:type="spellStart"/>
      <w:r>
        <w:t>Йом-</w:t>
      </w:r>
      <w:r>
        <w:t>Кипура</w:t>
      </w:r>
      <w:proofErr w:type="spellEnd"/>
      <w:r>
        <w:t xml:space="preserve"> равви Леви Ицхак, выйдя из синагоги,</w:t>
      </w:r>
    </w:p>
    <w:p w14:paraId="75E1F23E" w14:textId="77777777" w:rsidR="00000000" w:rsidRDefault="00C02EBD">
      <w:r>
        <w:t>сказал собравшимся вокруг него людям: "Говор</w:t>
      </w:r>
      <w:r>
        <w:t xml:space="preserve">ю вам, что </w:t>
      </w:r>
      <w:proofErr w:type="spellStart"/>
      <w:r>
        <w:t>сегод</w:t>
      </w:r>
      <w:proofErr w:type="spellEnd"/>
      <w:r>
        <w:t>-</w:t>
      </w:r>
    </w:p>
    <w:p w14:paraId="781727FC" w14:textId="77777777" w:rsidR="00000000" w:rsidRDefault="00C02EBD">
      <w:proofErr w:type="spellStart"/>
      <w:r>
        <w:t>ня</w:t>
      </w:r>
      <w:proofErr w:type="spellEnd"/>
      <w:r>
        <w:t xml:space="preserve"> день, когда должна была окончиться моя жизнь и я должен</w:t>
      </w:r>
    </w:p>
    <w:p w14:paraId="2B65EB4E" w14:textId="77777777" w:rsidR="00000000" w:rsidRDefault="00C02EBD">
      <w:r>
        <w:t>был покинуть мир в этот самый час. Но я беспокоился, что из-</w:t>
      </w:r>
      <w:r>
        <w:t>за</w:t>
      </w:r>
    </w:p>
    <w:p w14:paraId="0000D373" w14:textId="77777777" w:rsidR="00000000" w:rsidRDefault="00C02EBD">
      <w:r>
        <w:t>этого не смогу выполнить две важные заповеди: поселиться</w:t>
      </w:r>
    </w:p>
    <w:p w14:paraId="3ABC9A86" w14:textId="77777777" w:rsidR="00000000" w:rsidRDefault="00C02EBD">
      <w:r>
        <w:t>в праздничном шатре и произнести благословение над лимоном,</w:t>
      </w:r>
    </w:p>
    <w:p w14:paraId="7080E5EA" w14:textId="77777777" w:rsidR="00000000" w:rsidRDefault="00C02EBD">
      <w:r>
        <w:t xml:space="preserve">которые необходимо исполнить в грядущие дни. Поэтому я </w:t>
      </w:r>
      <w:proofErr w:type="spellStart"/>
      <w:r>
        <w:t>мо</w:t>
      </w:r>
      <w:proofErr w:type="spellEnd"/>
      <w:r>
        <w:t>-</w:t>
      </w:r>
    </w:p>
    <w:p w14:paraId="1C012477" w14:textId="77777777" w:rsidR="00000000" w:rsidRDefault="00C02EBD">
      <w:r>
        <w:t>лился, чтобы мне продлили срок жизни, и Бог услышал мою</w:t>
      </w:r>
    </w:p>
    <w:p w14:paraId="72E0B6C7" w14:textId="77777777" w:rsidR="00000000" w:rsidRDefault="00C02EBD">
      <w:r>
        <w:t>молитву". Так оно и вышло: после дня Радования в Законе</w:t>
      </w:r>
    </w:p>
    <w:p w14:paraId="31D0F06C" w14:textId="77777777" w:rsidR="00000000" w:rsidRDefault="00C02EBD">
      <w:r>
        <w:t>Бердичевский равви заболел и через день скончался.</w:t>
      </w:r>
    </w:p>
    <w:p w14:paraId="37A42A17" w14:textId="77777777" w:rsidR="00000000" w:rsidRDefault="00C02EBD"/>
    <w:p w14:paraId="2FEF7971" w14:textId="77777777" w:rsidR="00000000" w:rsidRDefault="00C02EBD">
      <w:r>
        <w:t>ВРАТА молитвы</w:t>
      </w:r>
    </w:p>
    <w:p w14:paraId="1112A9AA" w14:textId="77777777" w:rsidR="00000000" w:rsidRDefault="00C02EBD"/>
    <w:p w14:paraId="1403886C" w14:textId="77777777" w:rsidR="00000000" w:rsidRDefault="00C02EBD">
      <w:r>
        <w:t>Рассказывают, что</w:t>
      </w:r>
      <w:r>
        <w:t xml:space="preserve"> в час, когда скончался равви Леви Ицхак,</w:t>
      </w:r>
    </w:p>
    <w:p w14:paraId="66954A69" w14:textId="77777777" w:rsidR="00000000" w:rsidRDefault="00C02EBD">
      <w:r>
        <w:t>некий цадик, произносивший в это время в каком-</w:t>
      </w:r>
      <w:r>
        <w:t>то далеком</w:t>
      </w:r>
    </w:p>
    <w:p w14:paraId="08547A4F" w14:textId="77777777" w:rsidR="00000000" w:rsidRDefault="00C02EBD">
      <w:r>
        <w:t>городе поучение, внезапно прервал свою речь, в которой он</w:t>
      </w:r>
    </w:p>
    <w:p w14:paraId="2BE4EC36" w14:textId="77777777" w:rsidR="00000000" w:rsidRDefault="00C02EBD">
      <w:r>
        <w:t>говорил о необходимости соединения учения и веры, и сказал</w:t>
      </w:r>
    </w:p>
    <w:p w14:paraId="0846A059" w14:textId="77777777" w:rsidR="00000000" w:rsidRDefault="00C02EBD">
      <w:r>
        <w:t>ученикам: "Я не могу продолжать. Все по</w:t>
      </w:r>
      <w:r>
        <w:t>меркло в моих глазах.</w:t>
      </w:r>
    </w:p>
    <w:p w14:paraId="188229CF" w14:textId="77777777" w:rsidR="00000000" w:rsidRDefault="00C02EBD">
      <w:r>
        <w:t>Врата молитвы затворились. И все это потому, что нас покидает</w:t>
      </w:r>
    </w:p>
    <w:p w14:paraId="548ABBDF" w14:textId="77777777" w:rsidR="00000000" w:rsidRDefault="00C02EBD">
      <w:r>
        <w:t>великий праведник, равви Леви Ицхак".</w:t>
      </w:r>
    </w:p>
    <w:p w14:paraId="69563366" w14:textId="77777777" w:rsidR="00000000" w:rsidRDefault="00C02EBD"/>
    <w:p w14:paraId="2AFEC4A5" w14:textId="77777777" w:rsidR="00000000" w:rsidRDefault="00C02EBD">
      <w:r>
        <w:t>ДРУГ</w:t>
      </w:r>
    </w:p>
    <w:p w14:paraId="0ACAB9B3" w14:textId="77777777" w:rsidR="00000000" w:rsidRDefault="00C02EBD"/>
    <w:p w14:paraId="1E42ADA5" w14:textId="77777777" w:rsidR="00000000" w:rsidRDefault="00C02EBD">
      <w:r>
        <w:t>Во времена равви Леви Ицхака жил в Бердичеве один святой</w:t>
      </w:r>
    </w:p>
    <w:p w14:paraId="7F0C4D75" w14:textId="77777777" w:rsidR="00000000" w:rsidRDefault="00C02EBD">
      <w:r>
        <w:t xml:space="preserve">человек. Все называли его равви из </w:t>
      </w:r>
      <w:proofErr w:type="spellStart"/>
      <w:r>
        <w:t>Морчова</w:t>
      </w:r>
      <w:proofErr w:type="spellEnd"/>
      <w:r>
        <w:t>, потому что он</w:t>
      </w:r>
    </w:p>
    <w:p w14:paraId="16047C64" w14:textId="77777777" w:rsidR="00000000" w:rsidRDefault="00C02EBD">
      <w:r>
        <w:t xml:space="preserve">вырос в </w:t>
      </w:r>
      <w:proofErr w:type="spellStart"/>
      <w:r>
        <w:t>Морчове</w:t>
      </w:r>
      <w:proofErr w:type="spellEnd"/>
      <w:r>
        <w:t>, на Украине. Равви Леви Ицхак и равви из</w:t>
      </w:r>
    </w:p>
    <w:p w14:paraId="4524B79C" w14:textId="77777777" w:rsidR="00000000" w:rsidRDefault="00C02EBD">
      <w:proofErr w:type="spellStart"/>
      <w:r>
        <w:t>Морчова</w:t>
      </w:r>
      <w:proofErr w:type="spellEnd"/>
      <w:r>
        <w:t xml:space="preserve"> были дружны между собой, хотя в их отношениях</w:t>
      </w:r>
    </w:p>
    <w:p w14:paraId="2CA4A6C0" w14:textId="77777777" w:rsidR="00000000" w:rsidRDefault="00C02EBD">
      <w:r>
        <w:t>порицания в адрес друг друга были явными, а любовь -</w:t>
      </w:r>
      <w:r>
        <w:t xml:space="preserve"> </w:t>
      </w:r>
      <w:proofErr w:type="spellStart"/>
      <w:r>
        <w:t>скры</w:t>
      </w:r>
      <w:proofErr w:type="spellEnd"/>
      <w:r>
        <w:t>-</w:t>
      </w:r>
    </w:p>
    <w:p w14:paraId="439DEDBD" w14:textId="77777777" w:rsidR="00000000" w:rsidRDefault="00C02EBD">
      <w:r>
        <w:t>той. Когда цадик умер, равви</w:t>
      </w:r>
      <w:r>
        <w:t xml:space="preserve"> из </w:t>
      </w:r>
      <w:proofErr w:type="spellStart"/>
      <w:r>
        <w:t>Морчова</w:t>
      </w:r>
      <w:proofErr w:type="spellEnd"/>
      <w:r>
        <w:t xml:space="preserve"> </w:t>
      </w:r>
      <w:proofErr w:type="spellStart"/>
      <w:r>
        <w:t>шел</w:t>
      </w:r>
      <w:proofErr w:type="spellEnd"/>
      <w:r>
        <w:t xml:space="preserve"> за его катафалком.</w:t>
      </w:r>
    </w:p>
    <w:p w14:paraId="1CB64B45" w14:textId="77777777" w:rsidR="00000000" w:rsidRDefault="00C02EBD">
      <w:r>
        <w:t>Когда тело равви Леви Ицхака выносили из дома, равви из</w:t>
      </w:r>
    </w:p>
    <w:p w14:paraId="18726737" w14:textId="77777777" w:rsidR="00000000" w:rsidRDefault="00C02EBD">
      <w:proofErr w:type="spellStart"/>
      <w:r>
        <w:t>Морчова</w:t>
      </w:r>
      <w:proofErr w:type="spellEnd"/>
      <w:r>
        <w:t xml:space="preserve"> </w:t>
      </w:r>
      <w:proofErr w:type="spellStart"/>
      <w:r>
        <w:t>подошел</w:t>
      </w:r>
      <w:proofErr w:type="spellEnd"/>
      <w:r>
        <w:t xml:space="preserve"> к нему и прошептал что-</w:t>
      </w:r>
      <w:r>
        <w:t>то на ухо. Слышны</w:t>
      </w:r>
    </w:p>
    <w:p w14:paraId="77EE77F4" w14:textId="77777777" w:rsidR="00000000" w:rsidRDefault="00C02EBD">
      <w:r>
        <w:t xml:space="preserve">были лишь последние слова: "Сказано: "Семь недель </w:t>
      </w:r>
      <w:proofErr w:type="spellStart"/>
      <w:r>
        <w:t>сочтешь</w:t>
      </w:r>
      <w:proofErr w:type="spellEnd"/>
    </w:p>
    <w:p w14:paraId="127CB6B7" w14:textId="77777777" w:rsidR="00000000" w:rsidRDefault="00C02EBD">
      <w:r>
        <w:t xml:space="preserve">ты". По прошествии семи недель равви из </w:t>
      </w:r>
      <w:proofErr w:type="spellStart"/>
      <w:r>
        <w:t>Морчова</w:t>
      </w:r>
      <w:proofErr w:type="spellEnd"/>
      <w:r>
        <w:t xml:space="preserve"> ск</w:t>
      </w:r>
      <w:r>
        <w:t>ончался.</w:t>
      </w:r>
    </w:p>
    <w:p w14:paraId="557A53AF" w14:textId="77777777" w:rsidR="00000000" w:rsidRDefault="00C02EBD"/>
    <w:p w14:paraId="50E94C2C" w14:textId="77777777" w:rsidR="00000000" w:rsidRDefault="00C02EBD">
      <w:r>
        <w:t>С ТОГО ВРЕМЕНИ</w:t>
      </w:r>
    </w:p>
    <w:p w14:paraId="211C0788" w14:textId="77777777" w:rsidR="00000000" w:rsidRDefault="00C02EBD"/>
    <w:p w14:paraId="4B59B430" w14:textId="77777777" w:rsidR="00000000" w:rsidRDefault="00C02EBD">
      <w:r>
        <w:t>С того времени, как умер равви Леви Ицхак, в городе Бер-</w:t>
      </w:r>
    </w:p>
    <w:p w14:paraId="4B626FBA" w14:textId="77777777" w:rsidR="00000000" w:rsidRDefault="00C02EBD">
      <w:proofErr w:type="spellStart"/>
      <w:r>
        <w:t>дичеве</w:t>
      </w:r>
      <w:proofErr w:type="spellEnd"/>
      <w:r>
        <w:t xml:space="preserve"> больше не было </w:t>
      </w:r>
      <w:proofErr w:type="spellStart"/>
      <w:r>
        <w:t>рава</w:t>
      </w:r>
      <w:proofErr w:type="spellEnd"/>
      <w:r>
        <w:t>. Конгрегация не могла найти никого,</w:t>
      </w:r>
    </w:p>
    <w:p w14:paraId="1A6507B1" w14:textId="77777777" w:rsidR="00000000" w:rsidRDefault="00C02EBD">
      <w:r>
        <w:t>кто был бы достоин занять его место.</w:t>
      </w:r>
    </w:p>
    <w:p w14:paraId="30E4D1F7" w14:textId="77777777" w:rsidR="00000000" w:rsidRDefault="00C02EBD"/>
    <w:p w14:paraId="5557C134" w14:textId="77777777" w:rsidR="00000000" w:rsidRDefault="00C02EBD">
      <w:r>
        <w:t>ЗУСЯ ИЗ ГАНИПОЛЯ</w:t>
      </w:r>
    </w:p>
    <w:p w14:paraId="229BC4E1" w14:textId="77777777" w:rsidR="00000000" w:rsidRDefault="00C02EBD"/>
    <w:p w14:paraId="4CDCAF2C" w14:textId="77777777" w:rsidR="00000000" w:rsidRDefault="00C02EBD">
      <w:r>
        <w:t>БЛАГОСЛОВЕНИЕ</w:t>
      </w:r>
    </w:p>
    <w:p w14:paraId="4939171B" w14:textId="77777777" w:rsidR="00000000" w:rsidRDefault="00C02EBD"/>
    <w:p w14:paraId="2E3844C5" w14:textId="77777777" w:rsidR="00000000" w:rsidRDefault="00C02EBD">
      <w:r>
        <w:t xml:space="preserve">Говорил равви </w:t>
      </w:r>
      <w:proofErr w:type="spellStart"/>
      <w:r>
        <w:t>Зуся</w:t>
      </w:r>
      <w:proofErr w:type="spellEnd"/>
      <w:r>
        <w:t xml:space="preserve">: "Моя мать </w:t>
      </w:r>
      <w:proofErr w:type="spellStart"/>
      <w:r>
        <w:t>Мирл</w:t>
      </w:r>
      <w:proofErr w:type="spellEnd"/>
      <w:r>
        <w:t xml:space="preserve">, да </w:t>
      </w:r>
      <w:r>
        <w:t>пребудет с ней мир,</w:t>
      </w:r>
    </w:p>
    <w:p w14:paraId="3FB30ADD" w14:textId="77777777" w:rsidR="00000000" w:rsidRDefault="00C02EBD">
      <w:r>
        <w:t>не молилась по книге, потому что не умела читать. Все, что она</w:t>
      </w:r>
    </w:p>
    <w:p w14:paraId="52B49D32" w14:textId="77777777" w:rsidR="00000000" w:rsidRDefault="00C02EBD">
      <w:r>
        <w:t xml:space="preserve">знала, </w:t>
      </w:r>
      <w:proofErr w:type="gramStart"/>
      <w:r>
        <w:t>-</w:t>
      </w:r>
      <w:r>
        <w:t xml:space="preserve"> это</w:t>
      </w:r>
      <w:proofErr w:type="gramEnd"/>
      <w:r>
        <w:t xml:space="preserve"> как произносить благословения. Но когда она</w:t>
      </w:r>
    </w:p>
    <w:p w14:paraId="75FF69FE" w14:textId="77777777" w:rsidR="00000000" w:rsidRDefault="00C02EBD">
      <w:r>
        <w:t>утром произносила благословение, то там, где она делала это,</w:t>
      </w:r>
    </w:p>
    <w:p w14:paraId="62922584" w14:textId="77777777" w:rsidR="00000000" w:rsidRDefault="00C02EBD">
      <w:r>
        <w:t>Божественное Присутствие (</w:t>
      </w:r>
      <w:proofErr w:type="spellStart"/>
      <w:r>
        <w:t>Шехина</w:t>
      </w:r>
      <w:proofErr w:type="spellEnd"/>
      <w:r>
        <w:t>) сияло в течение целог</w:t>
      </w:r>
      <w:r>
        <w:t>о</w:t>
      </w:r>
    </w:p>
    <w:p w14:paraId="1BB616B1" w14:textId="77777777" w:rsidR="00000000" w:rsidRDefault="00C02EBD">
      <w:r>
        <w:t>дня".</w:t>
      </w:r>
    </w:p>
    <w:p w14:paraId="339140B2" w14:textId="77777777" w:rsidR="00000000" w:rsidRDefault="00C02EBD"/>
    <w:p w14:paraId="666BAF93" w14:textId="77777777" w:rsidR="00000000" w:rsidRDefault="00C02EBD">
      <w:r>
        <w:t>ПРИТЧА О ДРОВОСЕКЕ</w:t>
      </w:r>
    </w:p>
    <w:p w14:paraId="4C3B7C1C" w14:textId="77777777" w:rsidR="00000000" w:rsidRDefault="00C02EBD"/>
    <w:p w14:paraId="2115129E" w14:textId="77777777" w:rsidR="00000000" w:rsidRDefault="00C02EBD">
      <w:r>
        <w:t xml:space="preserve">В молодости </w:t>
      </w:r>
      <w:proofErr w:type="spellStart"/>
      <w:r>
        <w:t>Зуся</w:t>
      </w:r>
      <w:proofErr w:type="spellEnd"/>
      <w:r>
        <w:t xml:space="preserve"> был членом конгрегации Великого Маг-</w:t>
      </w:r>
    </w:p>
    <w:p w14:paraId="40780613" w14:textId="77777777" w:rsidR="00000000" w:rsidRDefault="00C02EBD">
      <w:r>
        <w:t xml:space="preserve">гида, равви </w:t>
      </w:r>
      <w:proofErr w:type="spellStart"/>
      <w:r>
        <w:t>Баэра</w:t>
      </w:r>
      <w:proofErr w:type="spellEnd"/>
      <w:r>
        <w:t xml:space="preserve"> из </w:t>
      </w:r>
      <w:proofErr w:type="spellStart"/>
      <w:r>
        <w:t>Межрича</w:t>
      </w:r>
      <w:proofErr w:type="spellEnd"/>
      <w:r>
        <w:t>. Однако он не жил с другими</w:t>
      </w:r>
    </w:p>
    <w:p w14:paraId="578DD61A" w14:textId="77777777" w:rsidR="00000000" w:rsidRDefault="00C02EBD">
      <w:r>
        <w:t xml:space="preserve">учениками. </w:t>
      </w:r>
      <w:proofErr w:type="spellStart"/>
      <w:r>
        <w:t>Зуся</w:t>
      </w:r>
      <w:proofErr w:type="spellEnd"/>
      <w:r>
        <w:t xml:space="preserve"> скитался по лесам, спал там в укромных уголках</w:t>
      </w:r>
    </w:p>
    <w:p w14:paraId="775B7D0E" w14:textId="77777777" w:rsidR="00000000" w:rsidRDefault="00C02EBD">
      <w:r>
        <w:t>и постоянно пел восхваления Богу, так что люди, говоря о нем,</w:t>
      </w:r>
    </w:p>
    <w:p w14:paraId="0BD98B95" w14:textId="77777777" w:rsidR="00000000" w:rsidRDefault="00C02EBD">
      <w:r>
        <w:t>постоянно вспоминали слова Соломона: "</w:t>
      </w:r>
      <w:proofErr w:type="spellStart"/>
      <w:r>
        <w:t>Любовию</w:t>
      </w:r>
      <w:proofErr w:type="spellEnd"/>
      <w:r>
        <w:t xml:space="preserve"> ее услаждай-</w:t>
      </w:r>
    </w:p>
    <w:p w14:paraId="33CC9298" w14:textId="77777777" w:rsidR="00000000" w:rsidRDefault="00C02EBD">
      <w:proofErr w:type="spellStart"/>
      <w:r>
        <w:t>ся</w:t>
      </w:r>
      <w:proofErr w:type="spellEnd"/>
      <w:r>
        <w:t xml:space="preserve"> постоянно"*. Младший брат </w:t>
      </w:r>
      <w:proofErr w:type="spellStart"/>
      <w:r>
        <w:t>Зуси</w:t>
      </w:r>
      <w:proofErr w:type="spellEnd"/>
      <w:r>
        <w:t xml:space="preserve">, </w:t>
      </w:r>
      <w:proofErr w:type="spellStart"/>
      <w:r>
        <w:t>Элимелек</w:t>
      </w:r>
      <w:proofErr w:type="spellEnd"/>
      <w:r>
        <w:t>, который был</w:t>
      </w:r>
    </w:p>
    <w:p w14:paraId="4A20A54A" w14:textId="77777777" w:rsidR="00000000" w:rsidRDefault="00C02EBD">
      <w:r>
        <w:t>тогда еще мальчиком и не входил в число членов конгрегации,</w:t>
      </w:r>
    </w:p>
    <w:p w14:paraId="6171DA14" w14:textId="77777777" w:rsidR="00000000" w:rsidRDefault="00C02EBD">
      <w:r>
        <w:t xml:space="preserve">все </w:t>
      </w:r>
      <w:proofErr w:type="spellStart"/>
      <w:r>
        <w:t>свое</w:t>
      </w:r>
      <w:proofErr w:type="spellEnd"/>
      <w:r>
        <w:t xml:space="preserve"> время про</w:t>
      </w:r>
      <w:r>
        <w:t xml:space="preserve">водил за книгами. Он восхищался </w:t>
      </w:r>
      <w:proofErr w:type="spellStart"/>
      <w:r>
        <w:t>Зусей</w:t>
      </w:r>
      <w:proofErr w:type="spellEnd"/>
      <w:r>
        <w:t xml:space="preserve"> и од-</w:t>
      </w:r>
    </w:p>
    <w:p w14:paraId="67C81511" w14:textId="77777777" w:rsidR="00000000" w:rsidRDefault="00C02EBD">
      <w:proofErr w:type="spellStart"/>
      <w:r>
        <w:t>нажды</w:t>
      </w:r>
      <w:proofErr w:type="spellEnd"/>
      <w:r>
        <w:t xml:space="preserve"> спросил его: "Брат, отчего ты </w:t>
      </w:r>
      <w:proofErr w:type="spellStart"/>
      <w:r>
        <w:t>ведешь</w:t>
      </w:r>
      <w:proofErr w:type="spellEnd"/>
      <w:r>
        <w:t xml:space="preserve"> себя так, что все</w:t>
      </w:r>
    </w:p>
    <w:p w14:paraId="01DD2B49" w14:textId="77777777" w:rsidR="00000000" w:rsidRDefault="00C02EBD">
      <w:r>
        <w:t xml:space="preserve">в Доме Учения называют тебя странным?" </w:t>
      </w:r>
      <w:proofErr w:type="spellStart"/>
      <w:r>
        <w:t>Зуся</w:t>
      </w:r>
      <w:proofErr w:type="spellEnd"/>
      <w:r>
        <w:t xml:space="preserve"> ответил ему,</w:t>
      </w:r>
    </w:p>
    <w:p w14:paraId="1CD23789" w14:textId="77777777" w:rsidR="00000000" w:rsidRDefault="00C02EBD">
      <w:r>
        <w:t xml:space="preserve">улыбнувшись: "Брат мой, я расскажу тебе об этом одну </w:t>
      </w:r>
      <w:proofErr w:type="spellStart"/>
      <w:r>
        <w:t>ис</w:t>
      </w:r>
      <w:proofErr w:type="spellEnd"/>
      <w:r>
        <w:t>-</w:t>
      </w:r>
    </w:p>
    <w:p w14:paraId="47A93619" w14:textId="77777777" w:rsidR="00000000" w:rsidRDefault="00C02EBD">
      <w:r>
        <w:t>торию". И вот эта история.</w:t>
      </w:r>
    </w:p>
    <w:p w14:paraId="418D37D2" w14:textId="77777777" w:rsidR="00000000" w:rsidRDefault="00C02EBD"/>
    <w:p w14:paraId="61A34BDA" w14:textId="77777777" w:rsidR="00000000" w:rsidRDefault="00C02EBD">
      <w:r>
        <w:t xml:space="preserve">У одного </w:t>
      </w:r>
      <w:r>
        <w:t>бедного дровосека было сильное желание увидеть</w:t>
      </w:r>
    </w:p>
    <w:p w14:paraId="50A1DEDC" w14:textId="77777777" w:rsidR="00000000" w:rsidRDefault="00C02EBD">
      <w:r>
        <w:t xml:space="preserve">царя. Он покинул свою деревню и много дней </w:t>
      </w:r>
      <w:proofErr w:type="spellStart"/>
      <w:r>
        <w:t>шел</w:t>
      </w:r>
      <w:proofErr w:type="spellEnd"/>
      <w:r>
        <w:t>, покуда не</w:t>
      </w:r>
    </w:p>
    <w:p w14:paraId="6CEF70A4" w14:textId="77777777" w:rsidR="00000000" w:rsidRDefault="00C02EBD">
      <w:r>
        <w:t>добрался до того города, где жил царь. После многочисленных</w:t>
      </w:r>
    </w:p>
    <w:p w14:paraId="38C131CC" w14:textId="77777777" w:rsidR="00000000" w:rsidRDefault="00C02EBD">
      <w:r>
        <w:t>попыток дровосек получил работу в царском дворце. Его обязан-</w:t>
      </w:r>
    </w:p>
    <w:p w14:paraId="66A04070" w14:textId="77777777" w:rsidR="00000000" w:rsidRDefault="00C02EBD">
      <w:proofErr w:type="spellStart"/>
      <w:r>
        <w:t>ностью</w:t>
      </w:r>
      <w:proofErr w:type="spellEnd"/>
      <w:r>
        <w:t xml:space="preserve"> было топить печи. Все </w:t>
      </w:r>
      <w:proofErr w:type="spellStart"/>
      <w:r>
        <w:t>свое</w:t>
      </w:r>
      <w:proofErr w:type="spellEnd"/>
      <w:r>
        <w:t xml:space="preserve"> рвение и способности вложил</w:t>
      </w:r>
    </w:p>
    <w:p w14:paraId="2CD50705" w14:textId="77777777" w:rsidR="00000000" w:rsidRDefault="00C02EBD">
      <w:r>
        <w:t>дровосек в эту работу. Он сам ходил в лес, приносил оттуда</w:t>
      </w:r>
    </w:p>
    <w:p w14:paraId="037B07BD" w14:textId="77777777" w:rsidR="00000000" w:rsidRDefault="00C02EBD">
      <w:r>
        <w:t>лучшие деревья, пропитанные душистой смолой, колол их на</w:t>
      </w:r>
    </w:p>
    <w:p w14:paraId="21E484A0" w14:textId="77777777" w:rsidR="00000000" w:rsidRDefault="00C02EBD">
      <w:r>
        <w:t>поленья и -</w:t>
      </w:r>
      <w:r>
        <w:t xml:space="preserve"> в точно назначенные часы -</w:t>
      </w:r>
      <w:r>
        <w:t xml:space="preserve"> искусно складывал</w:t>
      </w:r>
    </w:p>
    <w:p w14:paraId="56C0B2FC" w14:textId="77777777" w:rsidR="00000000" w:rsidRDefault="00C02EBD">
      <w:r>
        <w:t>в многочисленных печках. А царь наслаждался приятн</w:t>
      </w:r>
      <w:r>
        <w:t>ым теплом</w:t>
      </w:r>
    </w:p>
    <w:p w14:paraId="399F449D" w14:textId="77777777" w:rsidR="00000000" w:rsidRDefault="00C02EBD">
      <w:r>
        <w:t>и комфортом, чувствуя себя как никогда хорошо. Он спросил, кто</w:t>
      </w:r>
    </w:p>
    <w:p w14:paraId="2E18176C" w14:textId="77777777" w:rsidR="00000000" w:rsidRDefault="00C02EBD">
      <w:r>
        <w:t xml:space="preserve">это </w:t>
      </w:r>
      <w:proofErr w:type="spellStart"/>
      <w:r>
        <w:t>создает</w:t>
      </w:r>
      <w:proofErr w:type="spellEnd"/>
      <w:r>
        <w:t xml:space="preserve"> ему такие удобства, и ему рассказали о дровосеке</w:t>
      </w:r>
    </w:p>
    <w:p w14:paraId="6D4762A6" w14:textId="77777777" w:rsidR="00000000" w:rsidRDefault="00C02EBD">
      <w:r>
        <w:t>и его работе. Царь отправил к дровосеку посланцев спросить, что</w:t>
      </w:r>
    </w:p>
    <w:p w14:paraId="66A06108" w14:textId="77777777" w:rsidR="00000000" w:rsidRDefault="00C02EBD">
      <w:r>
        <w:t>тот хотел бы получить от него в награду. Бедный дровосек</w:t>
      </w:r>
    </w:p>
    <w:p w14:paraId="31B74AF2" w14:textId="77777777" w:rsidR="00000000" w:rsidRDefault="00C02EBD">
      <w:r>
        <w:t>н</w:t>
      </w:r>
      <w:r>
        <w:t>ижайше попросил царя предоставить ему возможность видеть</w:t>
      </w:r>
    </w:p>
    <w:p w14:paraId="5FC2F3FD" w14:textId="77777777" w:rsidR="00000000" w:rsidRDefault="00C02EBD">
      <w:r>
        <w:t>царя каждый день. Его просьба была удовлетворена: в сарае, где</w:t>
      </w:r>
    </w:p>
    <w:p w14:paraId="55171517" w14:textId="77777777" w:rsidR="00000000" w:rsidRDefault="00C02EBD">
      <w:r>
        <w:t>жил дровосек, сделали окошко, выходившее точно на окна стояв-</w:t>
      </w:r>
    </w:p>
    <w:p w14:paraId="7190E792" w14:textId="77777777" w:rsidR="00000000" w:rsidRDefault="00C02EBD"/>
    <w:p w14:paraId="5F10D289" w14:textId="77777777" w:rsidR="00000000" w:rsidRDefault="00C02EBD">
      <w:proofErr w:type="spellStart"/>
      <w:r>
        <w:t>ших</w:t>
      </w:r>
      <w:proofErr w:type="spellEnd"/>
      <w:r>
        <w:t xml:space="preserve"> рядом царских палат, так что дровосек мог постоянно</w:t>
      </w:r>
    </w:p>
    <w:p w14:paraId="2369AD69" w14:textId="77777777" w:rsidR="00000000" w:rsidRDefault="00C02EBD">
      <w:r>
        <w:t>смотреть в него и видеть царя.</w:t>
      </w:r>
    </w:p>
    <w:p w14:paraId="282E4E3E" w14:textId="77777777" w:rsidR="00000000" w:rsidRDefault="00C02EBD"/>
    <w:p w14:paraId="137C63BD" w14:textId="77777777" w:rsidR="00000000" w:rsidRDefault="00C02EBD">
      <w:r>
        <w:t>И вот однажды принц, сидя за столом вместе с отцом, сказал</w:t>
      </w:r>
    </w:p>
    <w:p w14:paraId="260AFA84" w14:textId="77777777" w:rsidR="00000000" w:rsidRDefault="00C02EBD">
      <w:r>
        <w:t>что-</w:t>
      </w:r>
      <w:r>
        <w:t xml:space="preserve">то, что царю не понравилось, и был </w:t>
      </w:r>
      <w:proofErr w:type="spellStart"/>
      <w:r>
        <w:t>лишен</w:t>
      </w:r>
      <w:proofErr w:type="spellEnd"/>
      <w:r>
        <w:t xml:space="preserve"> права целый год</w:t>
      </w:r>
    </w:p>
    <w:p w14:paraId="0E395DEB" w14:textId="77777777" w:rsidR="00000000" w:rsidRDefault="00C02EBD">
      <w:r>
        <w:t>входить в царские покои. Какое-</w:t>
      </w:r>
      <w:r>
        <w:t>то время принц бы</w:t>
      </w:r>
      <w:r>
        <w:t>л вынужден</w:t>
      </w:r>
    </w:p>
    <w:p w14:paraId="49D4AA2E" w14:textId="77777777" w:rsidR="00000000" w:rsidRDefault="00C02EBD">
      <w:r>
        <w:t>жить в полном одиночестве. Затем он стал угрюмо слоняться по</w:t>
      </w:r>
    </w:p>
    <w:p w14:paraId="7E918E2F" w14:textId="77777777" w:rsidR="00000000" w:rsidRDefault="00C02EBD">
      <w:proofErr w:type="spellStart"/>
      <w:r>
        <w:t>отдаленным</w:t>
      </w:r>
      <w:proofErr w:type="spellEnd"/>
      <w:r>
        <w:t xml:space="preserve"> коридорам дворца. Когда принц </w:t>
      </w:r>
      <w:proofErr w:type="spellStart"/>
      <w:r>
        <w:t>подошел</w:t>
      </w:r>
      <w:proofErr w:type="spellEnd"/>
      <w:r>
        <w:t xml:space="preserve"> к </w:t>
      </w:r>
      <w:proofErr w:type="spellStart"/>
      <w:r>
        <w:t>малень</w:t>
      </w:r>
      <w:proofErr w:type="spellEnd"/>
      <w:r>
        <w:t>-</w:t>
      </w:r>
    </w:p>
    <w:p w14:paraId="31089B5C" w14:textId="77777777" w:rsidR="00000000" w:rsidRDefault="00C02EBD">
      <w:r>
        <w:t>кому сараю дровосека, его охватило огромное желание увидеть</w:t>
      </w:r>
    </w:p>
    <w:p w14:paraId="323CDCAF" w14:textId="77777777" w:rsidR="00000000" w:rsidRDefault="00C02EBD">
      <w:r>
        <w:t>отца и он стал просить дать ему возможность посмотреть</w:t>
      </w:r>
    </w:p>
    <w:p w14:paraId="63EAEB41" w14:textId="77777777" w:rsidR="00000000" w:rsidRDefault="00C02EBD">
      <w:r>
        <w:t>в окошко в</w:t>
      </w:r>
      <w:r>
        <w:t xml:space="preserve"> сарае. Дровосек и принц разговорились.</w:t>
      </w:r>
    </w:p>
    <w:p w14:paraId="465019F8" w14:textId="77777777" w:rsidR="00000000" w:rsidRDefault="00C02EBD"/>
    <w:p w14:paraId="0A011484" w14:textId="77777777" w:rsidR="00000000" w:rsidRDefault="00C02EBD">
      <w:r>
        <w:t>"Брат мой, -</w:t>
      </w:r>
      <w:r>
        <w:t xml:space="preserve"> неожиданно </w:t>
      </w:r>
      <w:proofErr w:type="spellStart"/>
      <w:r>
        <w:t>произнес</w:t>
      </w:r>
      <w:proofErr w:type="spellEnd"/>
      <w:r>
        <w:t xml:space="preserve"> </w:t>
      </w:r>
      <w:proofErr w:type="spellStart"/>
      <w:r>
        <w:t>Зуся</w:t>
      </w:r>
      <w:proofErr w:type="spellEnd"/>
      <w:r>
        <w:t xml:space="preserve">, обращаясь к </w:t>
      </w:r>
      <w:proofErr w:type="spellStart"/>
      <w:r>
        <w:t>Элиме</w:t>
      </w:r>
      <w:proofErr w:type="spellEnd"/>
      <w:r>
        <w:t>-</w:t>
      </w:r>
    </w:p>
    <w:p w14:paraId="667CC220" w14:textId="77777777" w:rsidR="00000000" w:rsidRDefault="00C02EBD">
      <w:r>
        <w:t xml:space="preserve">леку, когда </w:t>
      </w:r>
      <w:proofErr w:type="spellStart"/>
      <w:r>
        <w:t>дошел</w:t>
      </w:r>
      <w:proofErr w:type="spellEnd"/>
      <w:r>
        <w:t xml:space="preserve"> до этого места в своей истории, </w:t>
      </w:r>
      <w:proofErr w:type="gramStart"/>
      <w:r>
        <w:t>-</w:t>
      </w:r>
      <w:r>
        <w:t xml:space="preserve"> вот</w:t>
      </w:r>
      <w:proofErr w:type="gramEnd"/>
      <w:r>
        <w:t xml:space="preserve"> что</w:t>
      </w:r>
    </w:p>
    <w:p w14:paraId="5B302BFA" w14:textId="77777777" w:rsidR="00000000" w:rsidRDefault="00C02EBD">
      <w:r>
        <w:t xml:space="preserve">сказал бедный дровосек принцу, когда они беседовали: "Ты </w:t>
      </w:r>
      <w:proofErr w:type="spellStart"/>
      <w:r>
        <w:t>жи</w:t>
      </w:r>
      <w:proofErr w:type="spellEnd"/>
      <w:r>
        <w:t>-</w:t>
      </w:r>
    </w:p>
    <w:p w14:paraId="6213F44E" w14:textId="77777777" w:rsidR="00000000" w:rsidRDefault="00C02EBD">
      <w:proofErr w:type="spellStart"/>
      <w:r>
        <w:t>вешь</w:t>
      </w:r>
      <w:proofErr w:type="spellEnd"/>
      <w:r>
        <w:t xml:space="preserve"> в доме господина нашего, в его </w:t>
      </w:r>
      <w:r>
        <w:t>комнатах и ешь с ним за</w:t>
      </w:r>
    </w:p>
    <w:p w14:paraId="3290300D" w14:textId="77777777" w:rsidR="00000000" w:rsidRDefault="00C02EBD">
      <w:r>
        <w:t xml:space="preserve">одним столом. Все, что от тебя требуется, </w:t>
      </w:r>
      <w:proofErr w:type="gramStart"/>
      <w:r>
        <w:t>-</w:t>
      </w:r>
      <w:r>
        <w:t xml:space="preserve"> это</w:t>
      </w:r>
      <w:proofErr w:type="gramEnd"/>
      <w:r>
        <w:t xml:space="preserve"> вести с ним</w:t>
      </w:r>
    </w:p>
    <w:p w14:paraId="609022C9" w14:textId="77777777" w:rsidR="00000000" w:rsidRDefault="00C02EBD">
      <w:r>
        <w:t xml:space="preserve">мудрую беседу. А я глуп и </w:t>
      </w:r>
      <w:proofErr w:type="spellStart"/>
      <w:proofErr w:type="gramStart"/>
      <w:r>
        <w:t>неучен</w:t>
      </w:r>
      <w:proofErr w:type="spellEnd"/>
      <w:proofErr w:type="gramEnd"/>
      <w:r>
        <w:t xml:space="preserve"> и поэтому должен исполнять</w:t>
      </w:r>
    </w:p>
    <w:p w14:paraId="14935E7A" w14:textId="77777777" w:rsidR="00000000" w:rsidRDefault="00C02EBD">
      <w:r>
        <w:t>свою низкую службу для того, чтобы хотя бы иногда видеть лицо</w:t>
      </w:r>
    </w:p>
    <w:p w14:paraId="749C1F8C" w14:textId="77777777" w:rsidR="00000000" w:rsidRDefault="00C02EBD">
      <w:r>
        <w:t>господина нашего".</w:t>
      </w:r>
    </w:p>
    <w:p w14:paraId="247324AA" w14:textId="77777777" w:rsidR="00000000" w:rsidRDefault="00C02EBD"/>
    <w:p w14:paraId="70524953" w14:textId="77777777" w:rsidR="00000000" w:rsidRDefault="00C02EBD">
      <w:r>
        <w:t>слово</w:t>
      </w:r>
    </w:p>
    <w:p w14:paraId="1FD3DE81" w14:textId="77777777" w:rsidR="00000000" w:rsidRDefault="00C02EBD"/>
    <w:p w14:paraId="1E0BBD54" w14:textId="77777777" w:rsidR="00000000" w:rsidRDefault="00C02EBD">
      <w:r>
        <w:t>Рассказывал равви Израэ</w:t>
      </w:r>
      <w:r>
        <w:t xml:space="preserve">ль из </w:t>
      </w:r>
      <w:proofErr w:type="spellStart"/>
      <w:r>
        <w:t>Рижина</w:t>
      </w:r>
      <w:proofErr w:type="spellEnd"/>
      <w:r>
        <w:t>: "Все ученики моего</w:t>
      </w:r>
    </w:p>
    <w:p w14:paraId="436AF76A" w14:textId="77777777" w:rsidR="00000000" w:rsidRDefault="00C02EBD">
      <w:r>
        <w:t xml:space="preserve">предка. Великого </w:t>
      </w:r>
      <w:proofErr w:type="spellStart"/>
      <w:r>
        <w:t>Маггида</w:t>
      </w:r>
      <w:proofErr w:type="spellEnd"/>
      <w:r>
        <w:t>, восприняли его учение -</w:t>
      </w:r>
      <w:r>
        <w:t xml:space="preserve"> все, кроме</w:t>
      </w:r>
    </w:p>
    <w:p w14:paraId="79A26450" w14:textId="77777777" w:rsidR="00000000" w:rsidRDefault="00C02EBD">
      <w:r>
        <w:t xml:space="preserve">равви </w:t>
      </w:r>
      <w:proofErr w:type="spellStart"/>
      <w:r>
        <w:t>Зуси</w:t>
      </w:r>
      <w:proofErr w:type="spellEnd"/>
      <w:r>
        <w:t xml:space="preserve">. И это потому, что равви </w:t>
      </w:r>
      <w:proofErr w:type="spellStart"/>
      <w:r>
        <w:t>Зуся</w:t>
      </w:r>
      <w:proofErr w:type="spellEnd"/>
      <w:r>
        <w:t xml:space="preserve"> никогда не мог до-</w:t>
      </w:r>
    </w:p>
    <w:p w14:paraId="65EF43DA" w14:textId="77777777" w:rsidR="00000000" w:rsidRDefault="00C02EBD">
      <w:r>
        <w:t>слушать проповеди своего учителя до конца. Но уже в самом</w:t>
      </w:r>
    </w:p>
    <w:p w14:paraId="270AE687" w14:textId="77777777" w:rsidR="00000000" w:rsidRDefault="00C02EBD">
      <w:r>
        <w:t xml:space="preserve">начале проповеди, когда </w:t>
      </w:r>
      <w:proofErr w:type="spellStart"/>
      <w:r>
        <w:t>маггид</w:t>
      </w:r>
      <w:proofErr w:type="spellEnd"/>
      <w:r>
        <w:t xml:space="preserve"> приводил слова Писания, кото-</w:t>
      </w:r>
    </w:p>
    <w:p w14:paraId="683A84D5" w14:textId="77777777" w:rsidR="00000000" w:rsidRDefault="00C02EBD">
      <w:proofErr w:type="spellStart"/>
      <w:r>
        <w:t>рые</w:t>
      </w:r>
      <w:proofErr w:type="spellEnd"/>
      <w:r>
        <w:t xml:space="preserve"> он хотел далее толковать, и произносил "и Бог сказал" или</w:t>
      </w:r>
    </w:p>
    <w:p w14:paraId="2806DDA3" w14:textId="77777777" w:rsidR="00000000" w:rsidRDefault="00C02EBD">
      <w:r>
        <w:t xml:space="preserve">"и Бог говорил", равви </w:t>
      </w:r>
      <w:proofErr w:type="spellStart"/>
      <w:r>
        <w:t>Зуся</w:t>
      </w:r>
      <w:proofErr w:type="spellEnd"/>
      <w:r>
        <w:t xml:space="preserve"> впадал в неистовство, кричал, бился</w:t>
      </w:r>
    </w:p>
    <w:p w14:paraId="2A716C2A" w14:textId="77777777" w:rsidR="00000000" w:rsidRDefault="00C02EBD">
      <w:r>
        <w:t xml:space="preserve">в конвульсиях и махал руками так сильно, что начинал </w:t>
      </w:r>
      <w:proofErr w:type="spellStart"/>
      <w:r>
        <w:t>беспоко</w:t>
      </w:r>
      <w:proofErr w:type="spellEnd"/>
      <w:r>
        <w:t>-</w:t>
      </w:r>
    </w:p>
    <w:p w14:paraId="5C4F58B4" w14:textId="77777777" w:rsidR="00000000" w:rsidRDefault="00C02EBD">
      <w:r>
        <w:t>ить все</w:t>
      </w:r>
      <w:r>
        <w:t>х присутствовавших, и его выводили. И покуда он стоял</w:t>
      </w:r>
    </w:p>
    <w:p w14:paraId="6B0ADC3C" w14:textId="77777777" w:rsidR="00000000" w:rsidRDefault="00C02EBD">
      <w:r>
        <w:t>где-</w:t>
      </w:r>
      <w:r>
        <w:t>нибудь в другой комнате или в сарае, он бился о стены</w:t>
      </w:r>
    </w:p>
    <w:p w14:paraId="1AAFEAC0" w14:textId="77777777" w:rsidR="00000000" w:rsidRDefault="00C02EBD">
      <w:r>
        <w:t xml:space="preserve">и громко кричал: "Бог сказал!" </w:t>
      </w:r>
      <w:proofErr w:type="spellStart"/>
      <w:r>
        <w:t>Зуся</w:t>
      </w:r>
      <w:proofErr w:type="spellEnd"/>
      <w:r>
        <w:t xml:space="preserve"> не успокаивался, покуда мой</w:t>
      </w:r>
    </w:p>
    <w:p w14:paraId="69CD9274" w14:textId="77777777" w:rsidR="00000000" w:rsidRDefault="00C02EBD">
      <w:r>
        <w:t>предок не заканчивал толковать Писание. Вот почему он не был</w:t>
      </w:r>
    </w:p>
    <w:p w14:paraId="0E7849A8" w14:textId="77777777" w:rsidR="00000000" w:rsidRDefault="00C02EBD">
      <w:r>
        <w:t>знаком с проповедям</w:t>
      </w:r>
      <w:r>
        <w:t xml:space="preserve">и </w:t>
      </w:r>
      <w:proofErr w:type="spellStart"/>
      <w:r>
        <w:t>маггида</w:t>
      </w:r>
      <w:proofErr w:type="spellEnd"/>
      <w:r>
        <w:t>. Но истина, говорю вам, истина,</w:t>
      </w:r>
    </w:p>
    <w:p w14:paraId="37AE5985" w14:textId="77777777" w:rsidR="00000000" w:rsidRDefault="00C02EBD">
      <w:r>
        <w:t>говорю вам, в том, что если человек говорит в духе истины,</w:t>
      </w:r>
    </w:p>
    <w:p w14:paraId="36AD1297" w14:textId="77777777" w:rsidR="00000000" w:rsidRDefault="00C02EBD">
      <w:r>
        <w:t>а другой слушает его в духе истины, то одного слова достаточно,</w:t>
      </w:r>
    </w:p>
    <w:p w14:paraId="28AF0B71" w14:textId="77777777" w:rsidR="00000000" w:rsidRDefault="00C02EBD">
      <w:proofErr w:type="gramStart"/>
      <w:r>
        <w:t>ибо одним словом</w:t>
      </w:r>
      <w:proofErr w:type="gramEnd"/>
      <w:r>
        <w:t xml:space="preserve"> может возвыситься мир и одним словом мир</w:t>
      </w:r>
    </w:p>
    <w:p w14:paraId="5E56A6B2" w14:textId="77777777" w:rsidR="00000000" w:rsidRDefault="00C02EBD">
      <w:r>
        <w:t>может быть искуплен".</w:t>
      </w:r>
    </w:p>
    <w:p w14:paraId="3D45E0CB" w14:textId="77777777" w:rsidR="00000000" w:rsidRDefault="00C02EBD"/>
    <w:p w14:paraId="3CCD9554" w14:textId="77777777" w:rsidR="00000000" w:rsidRDefault="00C02EBD">
      <w:r>
        <w:t>только ДОБ</w:t>
      </w:r>
      <w:r>
        <w:t>РО</w:t>
      </w:r>
    </w:p>
    <w:p w14:paraId="35E6793B" w14:textId="77777777" w:rsidR="00000000" w:rsidRDefault="00C02EBD"/>
    <w:p w14:paraId="65C58B5F" w14:textId="77777777" w:rsidR="00000000" w:rsidRDefault="00C02EBD">
      <w:r>
        <w:t xml:space="preserve">Однажды, когда молодой </w:t>
      </w:r>
      <w:proofErr w:type="spellStart"/>
      <w:r>
        <w:t>Зуся</w:t>
      </w:r>
      <w:proofErr w:type="spellEnd"/>
      <w:r>
        <w:t xml:space="preserve"> жил у своего учителя, равви</w:t>
      </w:r>
    </w:p>
    <w:p w14:paraId="6680AB87" w14:textId="77777777" w:rsidR="00000000" w:rsidRDefault="00C02EBD">
      <w:proofErr w:type="spellStart"/>
      <w:r>
        <w:t>Баэра</w:t>
      </w:r>
      <w:proofErr w:type="spellEnd"/>
      <w:r>
        <w:t xml:space="preserve">, к Великому </w:t>
      </w:r>
      <w:proofErr w:type="spellStart"/>
      <w:r>
        <w:t>Маггиду</w:t>
      </w:r>
      <w:proofErr w:type="spellEnd"/>
      <w:r>
        <w:t xml:space="preserve"> </w:t>
      </w:r>
      <w:proofErr w:type="spellStart"/>
      <w:r>
        <w:t>пришел</w:t>
      </w:r>
      <w:proofErr w:type="spellEnd"/>
      <w:r>
        <w:t xml:space="preserve"> некий человек и стал просить</w:t>
      </w:r>
    </w:p>
    <w:p w14:paraId="71414916" w14:textId="77777777" w:rsidR="00000000" w:rsidRDefault="00C02EBD">
      <w:r>
        <w:t xml:space="preserve">о помощи. </w:t>
      </w:r>
      <w:proofErr w:type="spellStart"/>
      <w:r>
        <w:t>Зуся</w:t>
      </w:r>
      <w:proofErr w:type="spellEnd"/>
      <w:r>
        <w:t xml:space="preserve"> увидел, что этот человек полон греха и </w:t>
      </w:r>
      <w:proofErr w:type="spellStart"/>
      <w:r>
        <w:t>совершен</w:t>
      </w:r>
      <w:proofErr w:type="spellEnd"/>
      <w:r>
        <w:t>-</w:t>
      </w:r>
    </w:p>
    <w:p w14:paraId="709DB22C" w14:textId="77777777" w:rsidR="00000000" w:rsidRDefault="00C02EBD">
      <w:r>
        <w:t>но не стремится к раскаянию. Тогда он рассердился и гневно</w:t>
      </w:r>
    </w:p>
    <w:p w14:paraId="6CC93273" w14:textId="77777777" w:rsidR="00000000" w:rsidRDefault="00C02EBD">
      <w:r>
        <w:t>сказал незн</w:t>
      </w:r>
      <w:r>
        <w:t>акомцу: "Как такой человек, как ты, повинный во</w:t>
      </w:r>
    </w:p>
    <w:p w14:paraId="7DA15857" w14:textId="77777777" w:rsidR="00000000" w:rsidRDefault="00C02EBD">
      <w:r>
        <w:t>всевозможных преступлениях, имел наглость предстать перед</w:t>
      </w:r>
    </w:p>
    <w:p w14:paraId="31C6F778" w14:textId="77777777" w:rsidR="00000000" w:rsidRDefault="00C02EBD">
      <w:r>
        <w:t>святым без всякого стыда и без всякого желания покаяться</w:t>
      </w:r>
    </w:p>
    <w:p w14:paraId="391085CB" w14:textId="77777777" w:rsidR="00000000" w:rsidRDefault="00C02EBD">
      <w:r>
        <w:t xml:space="preserve">в грехах?" Пришедший к </w:t>
      </w:r>
      <w:proofErr w:type="spellStart"/>
      <w:r>
        <w:t>маггиду</w:t>
      </w:r>
      <w:proofErr w:type="spellEnd"/>
      <w:r>
        <w:t xml:space="preserve"> замолчал, смутился и </w:t>
      </w:r>
      <w:proofErr w:type="spellStart"/>
      <w:r>
        <w:t>ушел</w:t>
      </w:r>
      <w:proofErr w:type="spellEnd"/>
      <w:r>
        <w:t>;</w:t>
      </w:r>
    </w:p>
    <w:p w14:paraId="49E9965C" w14:textId="77777777" w:rsidR="00000000" w:rsidRDefault="00C02EBD"/>
    <w:p w14:paraId="213A2A8E" w14:textId="77777777" w:rsidR="00000000" w:rsidRDefault="00C02EBD">
      <w:proofErr w:type="spellStart"/>
      <w:r>
        <w:t>Зуся</w:t>
      </w:r>
      <w:proofErr w:type="spellEnd"/>
      <w:r>
        <w:t xml:space="preserve"> же почувствовал стыд за то, ч</w:t>
      </w:r>
      <w:r>
        <w:t>то он сказал, и не знал, что</w:t>
      </w:r>
    </w:p>
    <w:p w14:paraId="4F7F48FA" w14:textId="77777777" w:rsidR="00000000" w:rsidRDefault="00C02EBD">
      <w:r>
        <w:t xml:space="preserve">делать. Тогда учитель </w:t>
      </w:r>
      <w:proofErr w:type="spellStart"/>
      <w:r>
        <w:t>произнес</w:t>
      </w:r>
      <w:proofErr w:type="spellEnd"/>
      <w:r>
        <w:t xml:space="preserve"> над ним благословение, и с того</w:t>
      </w:r>
    </w:p>
    <w:p w14:paraId="611F6BEB" w14:textId="77777777" w:rsidR="00000000" w:rsidRDefault="00C02EBD">
      <w:r>
        <w:t xml:space="preserve">момента </w:t>
      </w:r>
      <w:proofErr w:type="spellStart"/>
      <w:r>
        <w:t>Зуся</w:t>
      </w:r>
      <w:proofErr w:type="spellEnd"/>
      <w:r>
        <w:t xml:space="preserve"> замечал в людях лишь доброе, даже если человек</w:t>
      </w:r>
    </w:p>
    <w:p w14:paraId="0D7C130E" w14:textId="77777777" w:rsidR="00000000" w:rsidRDefault="00C02EBD">
      <w:r>
        <w:t>грешил прямо у него на глазах.</w:t>
      </w:r>
    </w:p>
    <w:p w14:paraId="6BF3BD26" w14:textId="77777777" w:rsidR="00000000" w:rsidRDefault="00C02EBD"/>
    <w:p w14:paraId="00AC5C6F" w14:textId="77777777" w:rsidR="00000000" w:rsidRDefault="00C02EBD">
      <w:r>
        <w:t xml:space="preserve">Но поскольку дар видения </w:t>
      </w:r>
      <w:proofErr w:type="spellStart"/>
      <w:r>
        <w:t>Зуся</w:t>
      </w:r>
      <w:proofErr w:type="spellEnd"/>
      <w:r>
        <w:t xml:space="preserve"> не утратил, то все грехи,</w:t>
      </w:r>
    </w:p>
    <w:p w14:paraId="6F62CB17" w14:textId="77777777" w:rsidR="00000000" w:rsidRDefault="00C02EBD">
      <w:r>
        <w:t xml:space="preserve">которые он распознавал в людях, он считал своими </w:t>
      </w:r>
      <w:proofErr w:type="spellStart"/>
      <w:r>
        <w:t>собствен</w:t>
      </w:r>
      <w:proofErr w:type="spellEnd"/>
      <w:r>
        <w:t>-</w:t>
      </w:r>
    </w:p>
    <w:p w14:paraId="3C16171C" w14:textId="77777777" w:rsidR="00000000" w:rsidRDefault="00C02EBD">
      <w:proofErr w:type="spellStart"/>
      <w:r>
        <w:t>ными</w:t>
      </w:r>
      <w:proofErr w:type="spellEnd"/>
      <w:r>
        <w:t xml:space="preserve"> и обвинял в них самого себя.</w:t>
      </w:r>
    </w:p>
    <w:p w14:paraId="368165D0" w14:textId="77777777" w:rsidR="00000000" w:rsidRDefault="00C02EBD"/>
    <w:p w14:paraId="1D2BB1D5" w14:textId="77777777" w:rsidR="00000000" w:rsidRDefault="00C02EBD">
      <w:r>
        <w:t xml:space="preserve">Когда </w:t>
      </w:r>
      <w:proofErr w:type="spellStart"/>
      <w:r>
        <w:t>Рижинский</w:t>
      </w:r>
      <w:proofErr w:type="spellEnd"/>
      <w:r>
        <w:t xml:space="preserve"> равви рассказывал это о равви </w:t>
      </w:r>
      <w:proofErr w:type="spellStart"/>
      <w:r>
        <w:t>Зусе</w:t>
      </w:r>
      <w:proofErr w:type="spellEnd"/>
      <w:r>
        <w:t>, он</w:t>
      </w:r>
    </w:p>
    <w:p w14:paraId="305206FB" w14:textId="77777777" w:rsidR="00000000" w:rsidRDefault="00C02EBD">
      <w:r>
        <w:t>обычно добавлял: "Если бы все мы были подобны равви</w:t>
      </w:r>
      <w:r>
        <w:t xml:space="preserve"> </w:t>
      </w:r>
      <w:proofErr w:type="spellStart"/>
      <w:r>
        <w:t>Зусе</w:t>
      </w:r>
      <w:proofErr w:type="spellEnd"/>
      <w:r>
        <w:t>, то</w:t>
      </w:r>
    </w:p>
    <w:p w14:paraId="55E2936A" w14:textId="77777777" w:rsidR="00000000" w:rsidRDefault="00C02EBD">
      <w:r>
        <w:t>зло бы давно исчезло, смерть была бы преодолена и наступила</w:t>
      </w:r>
    </w:p>
    <w:p w14:paraId="703E273E" w14:textId="77777777" w:rsidR="00000000" w:rsidRDefault="00C02EBD">
      <w:r>
        <w:t>бы совершенная жизнь".</w:t>
      </w:r>
    </w:p>
    <w:p w14:paraId="1B745848" w14:textId="77777777" w:rsidR="00000000" w:rsidRDefault="00C02EBD"/>
    <w:p w14:paraId="596B8537" w14:textId="77777777" w:rsidR="00000000" w:rsidRDefault="00C02EBD">
      <w:r>
        <w:t>СТРАДАНИЕ</w:t>
      </w:r>
    </w:p>
    <w:p w14:paraId="0CE27EA1" w14:textId="77777777" w:rsidR="00000000" w:rsidRDefault="00C02EBD"/>
    <w:p w14:paraId="68208C53" w14:textId="77777777" w:rsidR="00000000" w:rsidRDefault="00C02EBD">
      <w:r>
        <w:t xml:space="preserve">Когда равви </w:t>
      </w:r>
      <w:proofErr w:type="spellStart"/>
      <w:r>
        <w:t>Шмелке</w:t>
      </w:r>
      <w:proofErr w:type="spellEnd"/>
      <w:r>
        <w:t xml:space="preserve"> и его брат приехали однажды к </w:t>
      </w:r>
      <w:proofErr w:type="spellStart"/>
      <w:r>
        <w:t>Межрич</w:t>
      </w:r>
      <w:proofErr w:type="spellEnd"/>
      <w:r>
        <w:t>-</w:t>
      </w:r>
    </w:p>
    <w:p w14:paraId="43B441F1" w14:textId="77777777" w:rsidR="00000000" w:rsidRDefault="00C02EBD">
      <w:proofErr w:type="spellStart"/>
      <w:r>
        <w:t>скому</w:t>
      </w:r>
      <w:proofErr w:type="spellEnd"/>
      <w:r>
        <w:t xml:space="preserve"> </w:t>
      </w:r>
      <w:proofErr w:type="spellStart"/>
      <w:r>
        <w:t>маггиду</w:t>
      </w:r>
      <w:proofErr w:type="spellEnd"/>
      <w:r>
        <w:t>, они задали ему такой вопрос: "Наши мудрецы</w:t>
      </w:r>
    </w:p>
    <w:p w14:paraId="755282B4" w14:textId="77777777" w:rsidR="00000000" w:rsidRDefault="00C02EBD">
      <w:r>
        <w:t>изрекли слова, которые не дают нам п</w:t>
      </w:r>
      <w:r>
        <w:t>окоя, потому что мы их не</w:t>
      </w:r>
    </w:p>
    <w:p w14:paraId="796D3085" w14:textId="77777777" w:rsidR="00000000" w:rsidRDefault="00C02EBD">
      <w:r>
        <w:t xml:space="preserve">понимаем. Речь </w:t>
      </w:r>
      <w:proofErr w:type="spellStart"/>
      <w:r>
        <w:t>идет</w:t>
      </w:r>
      <w:proofErr w:type="spellEnd"/>
      <w:r>
        <w:t xml:space="preserve"> о том, что человек должен хвалить и благо-</w:t>
      </w:r>
    </w:p>
    <w:p w14:paraId="6CEB4557" w14:textId="77777777" w:rsidR="00000000" w:rsidRDefault="00C02EBD">
      <w:r>
        <w:t xml:space="preserve">дарить Бога за страдания так же, как за благодеяния, и </w:t>
      </w:r>
      <w:proofErr w:type="spellStart"/>
      <w:r>
        <w:t>прини</w:t>
      </w:r>
      <w:proofErr w:type="spellEnd"/>
      <w:r>
        <w:t>-</w:t>
      </w:r>
    </w:p>
    <w:p w14:paraId="18D01185" w14:textId="77777777" w:rsidR="00000000" w:rsidRDefault="00C02EBD">
      <w:r>
        <w:t>мать страдания с той же радостью. Скажи, равви, как нам</w:t>
      </w:r>
    </w:p>
    <w:p w14:paraId="013CD8FD" w14:textId="77777777" w:rsidR="00000000" w:rsidRDefault="00C02EBD">
      <w:r>
        <w:t>следует понимать это?"</w:t>
      </w:r>
    </w:p>
    <w:p w14:paraId="165D01D5" w14:textId="77777777" w:rsidR="00000000" w:rsidRDefault="00C02EBD"/>
    <w:p w14:paraId="091C0A65" w14:textId="77777777" w:rsidR="00000000" w:rsidRDefault="00C02EBD">
      <w:proofErr w:type="spellStart"/>
      <w:r>
        <w:t>Маггид</w:t>
      </w:r>
      <w:proofErr w:type="spellEnd"/>
      <w:r>
        <w:t xml:space="preserve"> ответил: "Пойдите </w:t>
      </w:r>
      <w:r>
        <w:t xml:space="preserve">в Дом Учения. Там вы </w:t>
      </w:r>
      <w:proofErr w:type="spellStart"/>
      <w:r>
        <w:t>найдете</w:t>
      </w:r>
      <w:proofErr w:type="spellEnd"/>
    </w:p>
    <w:p w14:paraId="13C784A5" w14:textId="77777777" w:rsidR="00000000" w:rsidRDefault="00C02EBD">
      <w:proofErr w:type="spellStart"/>
      <w:r>
        <w:t>Зусю</w:t>
      </w:r>
      <w:proofErr w:type="spellEnd"/>
      <w:r>
        <w:t>, покуривающего свою трубочку. Он объяснит вам смысл</w:t>
      </w:r>
    </w:p>
    <w:p w14:paraId="683875C2" w14:textId="77777777" w:rsidR="00000000" w:rsidRDefault="00C02EBD">
      <w:r>
        <w:t xml:space="preserve">этих слов". Братья отправились в Дом Учения и задали </w:t>
      </w:r>
      <w:proofErr w:type="spellStart"/>
      <w:r>
        <w:t>Зусе</w:t>
      </w:r>
      <w:proofErr w:type="spellEnd"/>
      <w:r>
        <w:t xml:space="preserve"> свой</w:t>
      </w:r>
    </w:p>
    <w:p w14:paraId="590A846E" w14:textId="77777777" w:rsidR="00000000" w:rsidRDefault="00C02EBD">
      <w:r>
        <w:t>вопрос. Тот засмеялся в ответ: "Нашли к кому обратиться!</w:t>
      </w:r>
    </w:p>
    <w:p w14:paraId="0387562B" w14:textId="77777777" w:rsidR="00000000" w:rsidRDefault="00C02EBD">
      <w:r>
        <w:t>Ступайте-</w:t>
      </w:r>
      <w:r>
        <w:t>ка к кому-</w:t>
      </w:r>
      <w:r>
        <w:t>нибудь другому, потому что я ни</w:t>
      </w:r>
      <w:r>
        <w:t>когда не</w:t>
      </w:r>
    </w:p>
    <w:p w14:paraId="7A0159CD" w14:textId="77777777" w:rsidR="00000000" w:rsidRDefault="00C02EBD">
      <w:r>
        <w:t>испытывал страдания". Братьям же было хорошо известно, что</w:t>
      </w:r>
    </w:p>
    <w:p w14:paraId="20DF17CB" w14:textId="77777777" w:rsidR="00000000" w:rsidRDefault="00C02EBD">
      <w:r>
        <w:t xml:space="preserve">с самого рождения жизнь равви </w:t>
      </w:r>
      <w:proofErr w:type="spellStart"/>
      <w:r>
        <w:t>Зуси</w:t>
      </w:r>
      <w:proofErr w:type="spellEnd"/>
      <w:r>
        <w:t xml:space="preserve"> была полна всяческих</w:t>
      </w:r>
    </w:p>
    <w:p w14:paraId="29A08636" w14:textId="77777777" w:rsidR="00000000" w:rsidRDefault="00C02EBD">
      <w:r>
        <w:t>лишений и нужды. И узнали они тогда, что значит: принимать</w:t>
      </w:r>
    </w:p>
    <w:p w14:paraId="0E4999B1" w14:textId="77777777" w:rsidR="00000000" w:rsidRDefault="00C02EBD">
      <w:r>
        <w:t>страдание с любовью.</w:t>
      </w:r>
    </w:p>
    <w:p w14:paraId="3899C722" w14:textId="77777777" w:rsidR="00000000" w:rsidRDefault="00C02EBD"/>
    <w:p w14:paraId="7E794727" w14:textId="77777777" w:rsidR="00000000" w:rsidRDefault="00C02EBD">
      <w:r>
        <w:t>ОБЛАЧЕНИЯ МИЛОСТИ</w:t>
      </w:r>
    </w:p>
    <w:p w14:paraId="0DABA147" w14:textId="77777777" w:rsidR="00000000" w:rsidRDefault="00C02EBD"/>
    <w:p w14:paraId="0C56C8E2" w14:textId="77777777" w:rsidR="00000000" w:rsidRDefault="00C02EBD">
      <w:r>
        <w:t xml:space="preserve">Спросили равви </w:t>
      </w:r>
      <w:proofErr w:type="spellStart"/>
      <w:r>
        <w:t>Зусю</w:t>
      </w:r>
      <w:proofErr w:type="spellEnd"/>
      <w:r>
        <w:t>: "Мы молимся, "И подай нам благую</w:t>
      </w:r>
    </w:p>
    <w:p w14:paraId="78654065" w14:textId="77777777" w:rsidR="00000000" w:rsidRDefault="00C02EBD">
      <w:r>
        <w:t>милость..." и "Ты, Кто посылает благую милость..." Но всякая</w:t>
      </w:r>
    </w:p>
    <w:p w14:paraId="5F6448AB" w14:textId="77777777" w:rsidR="00000000" w:rsidRDefault="00C02EBD">
      <w:r>
        <w:t>ли милость блага?"</w:t>
      </w:r>
    </w:p>
    <w:p w14:paraId="2544AA34" w14:textId="77777777" w:rsidR="00000000" w:rsidRDefault="00C02EBD"/>
    <w:p w14:paraId="56425DD0" w14:textId="77777777" w:rsidR="00000000" w:rsidRDefault="00C02EBD">
      <w:r>
        <w:t xml:space="preserve">Равви </w:t>
      </w:r>
      <w:proofErr w:type="spellStart"/>
      <w:r>
        <w:t>Зуся</w:t>
      </w:r>
      <w:proofErr w:type="spellEnd"/>
      <w:r>
        <w:t xml:space="preserve"> ответил: "Безусловно, всякая милость блага. Но</w:t>
      </w:r>
    </w:p>
    <w:p w14:paraId="4B15D4FF" w14:textId="77777777" w:rsidR="00000000" w:rsidRDefault="00C02EBD">
      <w:r>
        <w:t xml:space="preserve">суть дела в том, что все, что делает Бог, </w:t>
      </w:r>
      <w:proofErr w:type="gramStart"/>
      <w:r>
        <w:t>-</w:t>
      </w:r>
      <w:r>
        <w:t xml:space="preserve"> это</w:t>
      </w:r>
      <w:proofErr w:type="gramEnd"/>
      <w:r>
        <w:t xml:space="preserve"> милость.</w:t>
      </w:r>
    </w:p>
    <w:p w14:paraId="1F990BB6" w14:textId="77777777" w:rsidR="00000000" w:rsidRDefault="00C02EBD">
      <w:r>
        <w:t>А поск</w:t>
      </w:r>
      <w:r>
        <w:t>ольку мир не в состоянии вместить Его милость в чистом</w:t>
      </w:r>
    </w:p>
    <w:p w14:paraId="4D630D1F" w14:textId="77777777" w:rsidR="00000000" w:rsidRDefault="00C02EBD">
      <w:r>
        <w:t xml:space="preserve">виде. Он </w:t>
      </w:r>
      <w:proofErr w:type="spellStart"/>
      <w:r>
        <w:t>подает</w:t>
      </w:r>
      <w:proofErr w:type="spellEnd"/>
      <w:r>
        <w:t xml:space="preserve"> нам ее в облачении блага. Вот почему мы молим</w:t>
      </w:r>
    </w:p>
    <w:p w14:paraId="6BFB4D74" w14:textId="77777777" w:rsidR="00000000" w:rsidRDefault="00C02EBD">
      <w:r>
        <w:t>Его, чтобы и облачения милости были благими".</w:t>
      </w:r>
    </w:p>
    <w:p w14:paraId="22D74A43" w14:textId="77777777" w:rsidR="00000000" w:rsidRDefault="00C02EBD"/>
    <w:p w14:paraId="3848AE34" w14:textId="77777777" w:rsidR="00000000" w:rsidRDefault="00C02EBD">
      <w:r>
        <w:t>ПРИНИМАЮЩИЙ</w:t>
      </w:r>
    </w:p>
    <w:p w14:paraId="574FCDC4" w14:textId="77777777" w:rsidR="00000000" w:rsidRDefault="00C02EBD"/>
    <w:p w14:paraId="2B95BFFB" w14:textId="77777777" w:rsidR="00000000" w:rsidRDefault="00C02EBD">
      <w:r>
        <w:t xml:space="preserve">Некто, живший в том же городе, что и равви </w:t>
      </w:r>
      <w:proofErr w:type="spellStart"/>
      <w:r>
        <w:t>Зуся</w:t>
      </w:r>
      <w:proofErr w:type="spellEnd"/>
      <w:r>
        <w:t>, видел, что</w:t>
      </w:r>
    </w:p>
    <w:p w14:paraId="2AF2C99D" w14:textId="77777777" w:rsidR="00000000" w:rsidRDefault="00C02EBD">
      <w:r>
        <w:t xml:space="preserve">равви очень беден. </w:t>
      </w:r>
      <w:r>
        <w:t>Поэтому каждый день он клал в маленькую</w:t>
      </w:r>
    </w:p>
    <w:p w14:paraId="3F2D662D" w14:textId="77777777" w:rsidR="00000000" w:rsidRDefault="00C02EBD">
      <w:r>
        <w:t xml:space="preserve">коробочку, в которой равви </w:t>
      </w:r>
      <w:proofErr w:type="spellStart"/>
      <w:r>
        <w:t>Зуся</w:t>
      </w:r>
      <w:proofErr w:type="spellEnd"/>
      <w:r>
        <w:t xml:space="preserve"> хранил свои филактерии, </w:t>
      </w:r>
      <w:proofErr w:type="spellStart"/>
      <w:r>
        <w:t>двад</w:t>
      </w:r>
      <w:proofErr w:type="spellEnd"/>
      <w:r>
        <w:t>-</w:t>
      </w:r>
    </w:p>
    <w:p w14:paraId="4BB59387" w14:textId="77777777" w:rsidR="00000000" w:rsidRDefault="00C02EBD">
      <w:proofErr w:type="spellStart"/>
      <w:r>
        <w:t>цать</w:t>
      </w:r>
      <w:proofErr w:type="spellEnd"/>
      <w:r>
        <w:t xml:space="preserve"> грошей, чтобы поддержать семью равви. С тех пор, как этот</w:t>
      </w:r>
    </w:p>
    <w:p w14:paraId="0FE99151" w14:textId="77777777" w:rsidR="00000000" w:rsidRDefault="00C02EBD">
      <w:r>
        <w:t xml:space="preserve">человек стал поступать так, он с каждым </w:t>
      </w:r>
      <w:proofErr w:type="spellStart"/>
      <w:r>
        <w:t>днем</w:t>
      </w:r>
      <w:proofErr w:type="spellEnd"/>
      <w:r>
        <w:t xml:space="preserve"> делался все богаче</w:t>
      </w:r>
    </w:p>
    <w:p w14:paraId="0E7879CA" w14:textId="77777777" w:rsidR="00000000" w:rsidRDefault="00C02EBD"/>
    <w:p w14:paraId="3EE4F80D" w14:textId="77777777" w:rsidR="00000000" w:rsidRDefault="00C02EBD">
      <w:r>
        <w:t xml:space="preserve">и богаче. И чем больше он </w:t>
      </w:r>
      <w:r>
        <w:t xml:space="preserve">имел, тем больше давал </w:t>
      </w:r>
      <w:proofErr w:type="spellStart"/>
      <w:r>
        <w:t>Зусе</w:t>
      </w:r>
      <w:proofErr w:type="spellEnd"/>
      <w:r>
        <w:t>, а чем</w:t>
      </w:r>
    </w:p>
    <w:p w14:paraId="710CD101" w14:textId="77777777" w:rsidR="00000000" w:rsidRDefault="00C02EBD">
      <w:r>
        <w:t xml:space="preserve">больше давал </w:t>
      </w:r>
      <w:proofErr w:type="spellStart"/>
      <w:r>
        <w:t>Зусе</w:t>
      </w:r>
      <w:proofErr w:type="spellEnd"/>
      <w:r>
        <w:t>, тем больше богател.</w:t>
      </w:r>
    </w:p>
    <w:p w14:paraId="13BAFBBE" w14:textId="77777777" w:rsidR="00000000" w:rsidRDefault="00C02EBD"/>
    <w:p w14:paraId="07585C8D" w14:textId="77777777" w:rsidR="00000000" w:rsidRDefault="00C02EBD">
      <w:r>
        <w:t xml:space="preserve">Однажды этот человек услышал, что </w:t>
      </w:r>
      <w:proofErr w:type="spellStart"/>
      <w:r>
        <w:t>Зуся</w:t>
      </w:r>
      <w:proofErr w:type="spellEnd"/>
      <w:r>
        <w:t xml:space="preserve"> является учеником</w:t>
      </w:r>
    </w:p>
    <w:p w14:paraId="63E34D5C" w14:textId="77777777" w:rsidR="00000000" w:rsidRDefault="00C02EBD">
      <w:r>
        <w:t xml:space="preserve">Великого </w:t>
      </w:r>
      <w:proofErr w:type="spellStart"/>
      <w:r>
        <w:t>Маггида</w:t>
      </w:r>
      <w:proofErr w:type="spellEnd"/>
      <w:r>
        <w:t>, и решил, что если, давая ученику, он получал</w:t>
      </w:r>
    </w:p>
    <w:p w14:paraId="221BAED8" w14:textId="77777777" w:rsidR="00000000" w:rsidRDefault="00C02EBD">
      <w:r>
        <w:t>обратно столь обильно, то еще более обильно будет получать,</w:t>
      </w:r>
    </w:p>
    <w:p w14:paraId="1B0F67F1" w14:textId="77777777" w:rsidR="00000000" w:rsidRDefault="00C02EBD">
      <w:r>
        <w:t>о</w:t>
      </w:r>
      <w:r>
        <w:t xml:space="preserve">даривая учителя. Поэтому он отправился в </w:t>
      </w:r>
      <w:proofErr w:type="spellStart"/>
      <w:r>
        <w:t>Межрич</w:t>
      </w:r>
      <w:proofErr w:type="spellEnd"/>
      <w:r>
        <w:t xml:space="preserve"> и </w:t>
      </w:r>
      <w:proofErr w:type="spellStart"/>
      <w:r>
        <w:t>преподнес</w:t>
      </w:r>
      <w:proofErr w:type="spellEnd"/>
    </w:p>
    <w:p w14:paraId="3913495D" w14:textId="77777777" w:rsidR="00000000" w:rsidRDefault="00C02EBD">
      <w:r>
        <w:t xml:space="preserve">равви </w:t>
      </w:r>
      <w:proofErr w:type="spellStart"/>
      <w:r>
        <w:t>Баэру</w:t>
      </w:r>
      <w:proofErr w:type="spellEnd"/>
      <w:r>
        <w:t xml:space="preserve"> богатые дары. Но вскоре этот человек потерял все,</w:t>
      </w:r>
    </w:p>
    <w:p w14:paraId="33F25332" w14:textId="77777777" w:rsidR="00000000" w:rsidRDefault="00C02EBD">
      <w:r>
        <w:t xml:space="preserve">что </w:t>
      </w:r>
      <w:proofErr w:type="spellStart"/>
      <w:r>
        <w:t>приобрел</w:t>
      </w:r>
      <w:proofErr w:type="spellEnd"/>
      <w:r>
        <w:t xml:space="preserve"> за последнее время. Он пожаловался на это равви</w:t>
      </w:r>
    </w:p>
    <w:p w14:paraId="726E79E8" w14:textId="77777777" w:rsidR="00000000" w:rsidRDefault="00C02EBD">
      <w:proofErr w:type="spellStart"/>
      <w:r>
        <w:t>Зусе</w:t>
      </w:r>
      <w:proofErr w:type="spellEnd"/>
      <w:r>
        <w:t>, рассказав ему обо всем, что с ним приключилось, и спросил</w:t>
      </w:r>
    </w:p>
    <w:p w14:paraId="1347A3D5" w14:textId="77777777" w:rsidR="00000000" w:rsidRDefault="00C02EBD">
      <w:r>
        <w:t>его, что ему следует делать, чтобы вернуть потерянное. И кроме</w:t>
      </w:r>
    </w:p>
    <w:p w14:paraId="3E64E13F" w14:textId="77777777" w:rsidR="00000000" w:rsidRDefault="00C02EBD">
      <w:r>
        <w:t>того, разве не говорил ему сам равви о том, что его учитель</w:t>
      </w:r>
    </w:p>
    <w:p w14:paraId="3F21F093" w14:textId="77777777" w:rsidR="00000000" w:rsidRDefault="00C02EBD">
      <w:r>
        <w:t>намного превосходит его?</w:t>
      </w:r>
    </w:p>
    <w:p w14:paraId="14170435" w14:textId="77777777" w:rsidR="00000000" w:rsidRDefault="00C02EBD"/>
    <w:p w14:paraId="52091FB2" w14:textId="77777777" w:rsidR="00000000" w:rsidRDefault="00C02EBD">
      <w:proofErr w:type="spellStart"/>
      <w:r>
        <w:t>Зуся</w:t>
      </w:r>
      <w:proofErr w:type="spellEnd"/>
      <w:r>
        <w:t xml:space="preserve"> ответил: "Знай, покуда ты давал незави</w:t>
      </w:r>
      <w:r>
        <w:t>симо от того, кем</w:t>
      </w:r>
    </w:p>
    <w:p w14:paraId="4311E394" w14:textId="77777777" w:rsidR="00000000" w:rsidRDefault="00C02EBD">
      <w:r>
        <w:t xml:space="preserve">был принимающий, </w:t>
      </w:r>
      <w:proofErr w:type="spellStart"/>
      <w:r>
        <w:t>Зусей</w:t>
      </w:r>
      <w:proofErr w:type="spellEnd"/>
      <w:r>
        <w:t xml:space="preserve"> или кем-</w:t>
      </w:r>
      <w:r>
        <w:t>то другим. Бог давал и тебе,</w:t>
      </w:r>
    </w:p>
    <w:p w14:paraId="20547E88" w14:textId="77777777" w:rsidR="00000000" w:rsidRDefault="00C02EBD">
      <w:r>
        <w:t xml:space="preserve">не взирая на того, кому Он </w:t>
      </w:r>
      <w:proofErr w:type="spellStart"/>
      <w:r>
        <w:t>дает</w:t>
      </w:r>
      <w:proofErr w:type="spellEnd"/>
      <w:r>
        <w:t>. Но когда ты стал стремиться</w:t>
      </w:r>
    </w:p>
    <w:p w14:paraId="6486F21C" w14:textId="77777777" w:rsidR="00000000" w:rsidRDefault="00C02EBD">
      <w:r>
        <w:t>к тому, чтобы одаривать самого выдающегося человека. Бог стал</w:t>
      </w:r>
    </w:p>
    <w:p w14:paraId="2802F9AF" w14:textId="77777777" w:rsidR="00000000" w:rsidRDefault="00C02EBD">
      <w:r>
        <w:t>делать то же самое".</w:t>
      </w:r>
    </w:p>
    <w:p w14:paraId="15317C6D" w14:textId="77777777" w:rsidR="00000000" w:rsidRDefault="00C02EBD"/>
    <w:p w14:paraId="267F30E0" w14:textId="77777777" w:rsidR="00000000" w:rsidRDefault="00C02EBD">
      <w:r>
        <w:t>ПРИНОШЕНИЯ</w:t>
      </w:r>
    </w:p>
    <w:p w14:paraId="7882BB97" w14:textId="77777777" w:rsidR="00000000" w:rsidRDefault="00C02EBD"/>
    <w:p w14:paraId="4A63953A" w14:textId="77777777" w:rsidR="00000000" w:rsidRDefault="00C02EBD">
      <w:r>
        <w:t xml:space="preserve">Спросили равви </w:t>
      </w:r>
      <w:proofErr w:type="spellStart"/>
      <w:r>
        <w:t>Зусю</w:t>
      </w:r>
      <w:proofErr w:type="spellEnd"/>
      <w:r>
        <w:t xml:space="preserve">: </w:t>
      </w:r>
      <w:r>
        <w:t>"Сказано: "Скажи сынам Израилевым,</w:t>
      </w:r>
    </w:p>
    <w:p w14:paraId="6960B832" w14:textId="77777777" w:rsidR="00000000" w:rsidRDefault="00C02EBD">
      <w:r>
        <w:t>чтобы они сделали Мне приношения"*. Почему не сказано:</w:t>
      </w:r>
    </w:p>
    <w:p w14:paraId="3E87461B" w14:textId="77777777" w:rsidR="00000000" w:rsidRDefault="00C02EBD">
      <w:r>
        <w:t>"...чтобы они совершили Мне приношения"?".</w:t>
      </w:r>
    </w:p>
    <w:p w14:paraId="669961E2" w14:textId="77777777" w:rsidR="00000000" w:rsidRDefault="00C02EBD"/>
    <w:p w14:paraId="254D0068" w14:textId="77777777" w:rsidR="00000000" w:rsidRDefault="00C02EBD">
      <w:r>
        <w:t xml:space="preserve">Отвечал равви </w:t>
      </w:r>
      <w:proofErr w:type="spellStart"/>
      <w:r>
        <w:t>Зуся</w:t>
      </w:r>
      <w:proofErr w:type="spellEnd"/>
      <w:r>
        <w:t xml:space="preserve">: "Для того, кто </w:t>
      </w:r>
      <w:proofErr w:type="spellStart"/>
      <w:r>
        <w:t>дает</w:t>
      </w:r>
      <w:proofErr w:type="spellEnd"/>
      <w:r>
        <w:t xml:space="preserve"> нуждающемуся,</w:t>
      </w:r>
    </w:p>
    <w:p w14:paraId="16155F70" w14:textId="77777777" w:rsidR="00000000" w:rsidRDefault="00C02EBD">
      <w:r>
        <w:t>недостаточно делать это лишь в духе святости. Ибо и нужда-</w:t>
      </w:r>
    </w:p>
    <w:p w14:paraId="4CFB145E" w14:textId="77777777" w:rsidR="00000000" w:rsidRDefault="00C02EBD">
      <w:proofErr w:type="spellStart"/>
      <w:r>
        <w:t>ющийся</w:t>
      </w:r>
      <w:proofErr w:type="spellEnd"/>
      <w:r>
        <w:t xml:space="preserve"> пр</w:t>
      </w:r>
      <w:r>
        <w:t>инимает в духе святости. Недостаточно для него</w:t>
      </w:r>
    </w:p>
    <w:p w14:paraId="57493B54" w14:textId="77777777" w:rsidR="00000000" w:rsidRDefault="00C02EBD">
      <w:r>
        <w:t>и давать лишь Именем Божьим. Ибо и принимают даваемое</w:t>
      </w:r>
    </w:p>
    <w:p w14:paraId="2F75F5E9" w14:textId="77777777" w:rsidR="00000000" w:rsidRDefault="00C02EBD">
      <w:r>
        <w:t xml:space="preserve">также Именем Божьим. Вот почему сказано: "...чтобы они </w:t>
      </w:r>
      <w:proofErr w:type="spellStart"/>
      <w:r>
        <w:t>сдела</w:t>
      </w:r>
      <w:proofErr w:type="spellEnd"/>
      <w:r>
        <w:t>-</w:t>
      </w:r>
    </w:p>
    <w:p w14:paraId="5B67B0CD" w14:textId="77777777" w:rsidR="00000000" w:rsidRDefault="00C02EBD">
      <w:r>
        <w:t>ли Мне приношения".</w:t>
      </w:r>
    </w:p>
    <w:p w14:paraId="33F69B6A" w14:textId="77777777" w:rsidR="00000000" w:rsidRDefault="00C02EBD"/>
    <w:p w14:paraId="16B4FD6A" w14:textId="77777777" w:rsidR="00000000" w:rsidRDefault="00C02EBD">
      <w:r>
        <w:t>В ДОРОГЕ</w:t>
      </w:r>
    </w:p>
    <w:p w14:paraId="386A7F0F" w14:textId="77777777" w:rsidR="00000000" w:rsidRDefault="00C02EBD"/>
    <w:p w14:paraId="68993B16" w14:textId="77777777" w:rsidR="00000000" w:rsidRDefault="00C02EBD">
      <w:r>
        <w:t xml:space="preserve">Три года </w:t>
      </w:r>
      <w:proofErr w:type="spellStart"/>
      <w:r>
        <w:t>Зуся</w:t>
      </w:r>
      <w:proofErr w:type="spellEnd"/>
      <w:r>
        <w:t xml:space="preserve"> и </w:t>
      </w:r>
      <w:proofErr w:type="spellStart"/>
      <w:r>
        <w:t>Элимелек</w:t>
      </w:r>
      <w:proofErr w:type="spellEnd"/>
      <w:r>
        <w:t xml:space="preserve"> провели в странствиях. Они хотели</w:t>
      </w:r>
    </w:p>
    <w:p w14:paraId="597CB69F" w14:textId="77777777" w:rsidR="00000000" w:rsidRDefault="00C02EBD">
      <w:r>
        <w:t>раз</w:t>
      </w:r>
      <w:r>
        <w:t xml:space="preserve">делить участь Божественного Присутствия (Шохины) в </w:t>
      </w:r>
      <w:proofErr w:type="spellStart"/>
      <w:r>
        <w:t>изгна</w:t>
      </w:r>
      <w:proofErr w:type="spellEnd"/>
      <w:r>
        <w:t>-</w:t>
      </w:r>
    </w:p>
    <w:p w14:paraId="2076E6BA" w14:textId="77777777" w:rsidR="00000000" w:rsidRDefault="00C02EBD">
      <w:proofErr w:type="spellStart"/>
      <w:r>
        <w:t>нии</w:t>
      </w:r>
      <w:proofErr w:type="spellEnd"/>
      <w:r>
        <w:t xml:space="preserve"> и обратить к Богу заблудшее человечество. Как-</w:t>
      </w:r>
      <w:r>
        <w:t>то они</w:t>
      </w:r>
    </w:p>
    <w:p w14:paraId="0C7E35CE" w14:textId="77777777" w:rsidR="00000000" w:rsidRDefault="00C02EBD">
      <w:r>
        <w:t>ночевали на одном постоялом дворе, где справляли свадьбу.</w:t>
      </w:r>
    </w:p>
    <w:p w14:paraId="60E2D735" w14:textId="77777777" w:rsidR="00000000" w:rsidRDefault="00C02EBD">
      <w:r>
        <w:t>Гости на свадьбе оказались</w:t>
      </w:r>
      <w:r>
        <w:t xml:space="preserve"> шумными и задиристыми, да к тому</w:t>
      </w:r>
    </w:p>
    <w:p w14:paraId="7966EF02" w14:textId="77777777" w:rsidR="00000000" w:rsidRDefault="00C02EBD">
      <w:r>
        <w:t>же выпили чрезмерно. Увидев дремавших в уголке бедных стран-</w:t>
      </w:r>
    </w:p>
    <w:p w14:paraId="7CEC08FF" w14:textId="77777777" w:rsidR="00000000" w:rsidRDefault="00C02EBD">
      <w:r>
        <w:t xml:space="preserve">ников, они решили позабавиться. </w:t>
      </w:r>
      <w:proofErr w:type="spellStart"/>
      <w:r>
        <w:t>Зуся</w:t>
      </w:r>
      <w:proofErr w:type="spellEnd"/>
      <w:r>
        <w:t xml:space="preserve"> лежал с краю, а </w:t>
      </w:r>
      <w:proofErr w:type="spellStart"/>
      <w:r>
        <w:t>Элимелек</w:t>
      </w:r>
      <w:proofErr w:type="spellEnd"/>
    </w:p>
    <w:p w14:paraId="062226C9" w14:textId="77777777" w:rsidR="00000000" w:rsidRDefault="00C02EBD">
      <w:r>
        <w:t>-</w:t>
      </w:r>
      <w:r>
        <w:t xml:space="preserve"> у стены, поэтому разбушевавшиеся гости схватили </w:t>
      </w:r>
      <w:proofErr w:type="spellStart"/>
      <w:r>
        <w:t>Зусю</w:t>
      </w:r>
      <w:proofErr w:type="spellEnd"/>
      <w:r>
        <w:t>, стали</w:t>
      </w:r>
    </w:p>
    <w:p w14:paraId="6736A224" w14:textId="77777777" w:rsidR="00000000" w:rsidRDefault="00C02EBD">
      <w:r>
        <w:t>его пихать и бить, а затем вконец изм</w:t>
      </w:r>
      <w:r>
        <w:t>ученного бросили на пол.</w:t>
      </w:r>
    </w:p>
    <w:p w14:paraId="35F736F7" w14:textId="77777777" w:rsidR="00000000" w:rsidRDefault="00C02EBD">
      <w:r>
        <w:t xml:space="preserve">Сами же тем временем пошли плясать. </w:t>
      </w:r>
      <w:proofErr w:type="spellStart"/>
      <w:r>
        <w:t>Элимелек</w:t>
      </w:r>
      <w:proofErr w:type="spellEnd"/>
      <w:r>
        <w:t xml:space="preserve"> удивился, что</w:t>
      </w:r>
    </w:p>
    <w:p w14:paraId="68046D2E" w14:textId="77777777" w:rsidR="00000000" w:rsidRDefault="00C02EBD">
      <w:r>
        <w:t>его не тронули. В глубине души он позавидовал брату, что тот</w:t>
      </w:r>
    </w:p>
    <w:p w14:paraId="0CDD7A8B" w14:textId="77777777" w:rsidR="00000000" w:rsidRDefault="00C02EBD">
      <w:r>
        <w:t>пострадал, а он -</w:t>
      </w:r>
      <w:r>
        <w:t xml:space="preserve"> нет. Поэтому </w:t>
      </w:r>
      <w:proofErr w:type="spellStart"/>
      <w:r>
        <w:t>Элимелек</w:t>
      </w:r>
      <w:proofErr w:type="spellEnd"/>
      <w:r>
        <w:t xml:space="preserve"> сказал: "Дорогой</w:t>
      </w:r>
    </w:p>
    <w:p w14:paraId="27B2F180" w14:textId="77777777" w:rsidR="00000000" w:rsidRDefault="00C02EBD">
      <w:r>
        <w:t>брат, давай-</w:t>
      </w:r>
      <w:r>
        <w:t xml:space="preserve">ка я лягу на </w:t>
      </w:r>
      <w:proofErr w:type="spellStart"/>
      <w:r>
        <w:t>твое</w:t>
      </w:r>
      <w:proofErr w:type="spellEnd"/>
      <w:r>
        <w:t xml:space="preserve"> место, а </w:t>
      </w:r>
      <w:proofErr w:type="gramStart"/>
      <w:r>
        <w:t>ты-</w:t>
      </w:r>
      <w:r>
        <w:t>на</w:t>
      </w:r>
      <w:proofErr w:type="gramEnd"/>
      <w:r>
        <w:t xml:space="preserve"> </w:t>
      </w:r>
      <w:proofErr w:type="spellStart"/>
      <w:r>
        <w:t>мое</w:t>
      </w:r>
      <w:proofErr w:type="spellEnd"/>
      <w:r>
        <w:t xml:space="preserve">, где </w:t>
      </w:r>
      <w:r>
        <w:t>спокойно</w:t>
      </w:r>
    </w:p>
    <w:p w14:paraId="16E78E86" w14:textId="77777777" w:rsidR="00000000" w:rsidRDefault="00C02EBD">
      <w:r>
        <w:t xml:space="preserve">выспишься". Так они поменялись местами. Гости же тем </w:t>
      </w:r>
      <w:proofErr w:type="spellStart"/>
      <w:r>
        <w:t>време</w:t>
      </w:r>
      <w:proofErr w:type="spellEnd"/>
      <w:r>
        <w:t>-</w:t>
      </w:r>
    </w:p>
    <w:p w14:paraId="4C53680C" w14:textId="77777777" w:rsidR="00000000" w:rsidRDefault="00C02EBD">
      <w:r>
        <w:t xml:space="preserve">нем кончили плясать, и у них опять появилось желание </w:t>
      </w:r>
      <w:proofErr w:type="spellStart"/>
      <w:r>
        <w:t>позаба</w:t>
      </w:r>
      <w:proofErr w:type="spellEnd"/>
      <w:r>
        <w:t>-</w:t>
      </w:r>
    </w:p>
    <w:p w14:paraId="36CB6522" w14:textId="77777777" w:rsidR="00000000" w:rsidRDefault="00C02EBD">
      <w:r>
        <w:t xml:space="preserve">виться. Они пошли и хотели схватить </w:t>
      </w:r>
      <w:proofErr w:type="spellStart"/>
      <w:r>
        <w:t>Элимелека</w:t>
      </w:r>
      <w:proofErr w:type="spellEnd"/>
      <w:r>
        <w:t>. Но один из</w:t>
      </w:r>
    </w:p>
    <w:p w14:paraId="33F39BD9" w14:textId="77777777" w:rsidR="00000000" w:rsidRDefault="00C02EBD">
      <w:r>
        <w:t>гостей сказал: "Это не по правилам! Давайте-</w:t>
      </w:r>
      <w:r>
        <w:t>ка и другому ока-</w:t>
      </w:r>
    </w:p>
    <w:p w14:paraId="23AEAD26" w14:textId="77777777" w:rsidR="00000000" w:rsidRDefault="00C02EBD"/>
    <w:p w14:paraId="7F35520F" w14:textId="77777777" w:rsidR="00000000" w:rsidRDefault="00C02EBD">
      <w:proofErr w:type="spellStart"/>
      <w:r>
        <w:t>жем</w:t>
      </w:r>
      <w:proofErr w:type="spellEnd"/>
      <w:r>
        <w:t xml:space="preserve"> п</w:t>
      </w:r>
      <w:r>
        <w:t xml:space="preserve">одобающую честь!" Поэтому они выволокли </w:t>
      </w:r>
      <w:proofErr w:type="spellStart"/>
      <w:r>
        <w:t>Зусю</w:t>
      </w:r>
      <w:proofErr w:type="spellEnd"/>
      <w:r>
        <w:t xml:space="preserve"> из его</w:t>
      </w:r>
    </w:p>
    <w:p w14:paraId="3B99FFB0" w14:textId="77777777" w:rsidR="00000000" w:rsidRDefault="00C02EBD">
      <w:r>
        <w:t>угла и снова его отдубасили, приговаривая: "Вот и тебе свадеб-</w:t>
      </w:r>
    </w:p>
    <w:p w14:paraId="1DF2CEB1" w14:textId="77777777" w:rsidR="00000000" w:rsidRDefault="00C02EBD">
      <w:proofErr w:type="spellStart"/>
      <w:r>
        <w:t>ный</w:t>
      </w:r>
      <w:proofErr w:type="spellEnd"/>
      <w:r>
        <w:t xml:space="preserve"> подарочек!"</w:t>
      </w:r>
    </w:p>
    <w:p w14:paraId="06F02848" w14:textId="77777777" w:rsidR="00000000" w:rsidRDefault="00C02EBD"/>
    <w:p w14:paraId="46460CAD" w14:textId="77777777" w:rsidR="00000000" w:rsidRDefault="00C02EBD">
      <w:r>
        <w:t xml:space="preserve">Когда </w:t>
      </w:r>
      <w:proofErr w:type="spellStart"/>
      <w:r>
        <w:t>Зусю</w:t>
      </w:r>
      <w:proofErr w:type="spellEnd"/>
      <w:r>
        <w:t xml:space="preserve"> наконец оставили в покое, он засмеялся и сказал</w:t>
      </w:r>
    </w:p>
    <w:p w14:paraId="08611D5F" w14:textId="77777777" w:rsidR="00000000" w:rsidRDefault="00C02EBD">
      <w:proofErr w:type="spellStart"/>
      <w:r>
        <w:t>Элимелеку</w:t>
      </w:r>
      <w:proofErr w:type="spellEnd"/>
      <w:r>
        <w:t>: "Так-</w:t>
      </w:r>
      <w:r>
        <w:t>то, дорогой брат. Если человеку суждено полу-</w:t>
      </w:r>
    </w:p>
    <w:p w14:paraId="10B074CB" w14:textId="77777777" w:rsidR="00000000" w:rsidRDefault="00C02EBD">
      <w:proofErr w:type="spellStart"/>
      <w:r>
        <w:t>чит</w:t>
      </w:r>
      <w:r>
        <w:t>ь</w:t>
      </w:r>
      <w:proofErr w:type="spellEnd"/>
      <w:r>
        <w:t xml:space="preserve"> удары, он их получит независимо от того, где находится".</w:t>
      </w:r>
    </w:p>
    <w:p w14:paraId="5C7D5AD3" w14:textId="77777777" w:rsidR="00000000" w:rsidRDefault="00C02EBD"/>
    <w:p w14:paraId="50122AA4" w14:textId="77777777" w:rsidR="00000000" w:rsidRDefault="00C02EBD">
      <w:r>
        <w:t>кони</w:t>
      </w:r>
    </w:p>
    <w:p w14:paraId="63FAB52F" w14:textId="77777777" w:rsidR="00000000" w:rsidRDefault="00C02EBD"/>
    <w:p w14:paraId="2405C396" w14:textId="77777777" w:rsidR="00000000" w:rsidRDefault="00C02EBD">
      <w:r>
        <w:t xml:space="preserve">Во время своих странствий два брата, равви </w:t>
      </w:r>
      <w:proofErr w:type="spellStart"/>
      <w:r>
        <w:t>Зуся</w:t>
      </w:r>
      <w:proofErr w:type="spellEnd"/>
      <w:r>
        <w:t xml:space="preserve"> и равви</w:t>
      </w:r>
    </w:p>
    <w:p w14:paraId="0C2D2078" w14:textId="77777777" w:rsidR="00000000" w:rsidRDefault="00C02EBD">
      <w:proofErr w:type="spellStart"/>
      <w:r>
        <w:t>Элимелек</w:t>
      </w:r>
      <w:proofErr w:type="spellEnd"/>
      <w:r>
        <w:t xml:space="preserve">, часто заходили в город </w:t>
      </w:r>
      <w:proofErr w:type="spellStart"/>
      <w:r>
        <w:t>Людмир</w:t>
      </w:r>
      <w:proofErr w:type="spellEnd"/>
      <w:r>
        <w:t>. Там они всегда</w:t>
      </w:r>
    </w:p>
    <w:p w14:paraId="3A43604E" w14:textId="77777777" w:rsidR="00000000" w:rsidRDefault="00C02EBD">
      <w:r>
        <w:t>останавливались в доме одного благочестивого бедняка. Годы</w:t>
      </w:r>
    </w:p>
    <w:p w14:paraId="45D25977" w14:textId="77777777" w:rsidR="00000000" w:rsidRDefault="00C02EBD">
      <w:r>
        <w:t>спустя, став знаменитыми, они снова наведались в этот город,</w:t>
      </w:r>
    </w:p>
    <w:p w14:paraId="31BF0EDC" w14:textId="77777777" w:rsidR="00000000" w:rsidRDefault="00C02EBD">
      <w:r>
        <w:t>уже не пешком, а в коляске. Их вышел встречать самый богатый</w:t>
      </w:r>
    </w:p>
    <w:p w14:paraId="09A9E597" w14:textId="77777777" w:rsidR="00000000" w:rsidRDefault="00C02EBD">
      <w:r>
        <w:t>в этом городе человек, до этого даже не желавший общаться</w:t>
      </w:r>
    </w:p>
    <w:p w14:paraId="55D99943" w14:textId="77777777" w:rsidR="00000000" w:rsidRDefault="00C02EBD">
      <w:r>
        <w:t>с ними, и стал просить, чтобы братья остановились в его доме.</w:t>
      </w:r>
    </w:p>
    <w:p w14:paraId="17D97D27" w14:textId="77777777" w:rsidR="00000000" w:rsidRDefault="00C02EBD">
      <w:r>
        <w:t>Но они ему отв</w:t>
      </w:r>
      <w:r>
        <w:t>етили: "В нас самих ничего не изменилось, что бы</w:t>
      </w:r>
    </w:p>
    <w:p w14:paraId="0DA30488" w14:textId="77777777" w:rsidR="00000000" w:rsidRDefault="00C02EBD">
      <w:r>
        <w:t xml:space="preserve">могло заставить тебя так сильно изменить к нам </w:t>
      </w:r>
      <w:proofErr w:type="spellStart"/>
      <w:r>
        <w:t>свое</w:t>
      </w:r>
      <w:proofErr w:type="spellEnd"/>
      <w:r>
        <w:t xml:space="preserve"> отношение.</w:t>
      </w:r>
    </w:p>
    <w:p w14:paraId="41F19432" w14:textId="77777777" w:rsidR="00000000" w:rsidRDefault="00C02EBD">
      <w:r>
        <w:t>Новшеством являются только кони и коляска. Поэтому пусть</w:t>
      </w:r>
    </w:p>
    <w:p w14:paraId="6BCF243E" w14:textId="77777777" w:rsidR="00000000" w:rsidRDefault="00C02EBD">
      <w:r>
        <w:t>они будут твоими гостями, а мы остановимся там, где обычно".</w:t>
      </w:r>
    </w:p>
    <w:p w14:paraId="04AE55D0" w14:textId="77777777" w:rsidR="00000000" w:rsidRDefault="00C02EBD"/>
    <w:p w14:paraId="2F1EC6A2" w14:textId="77777777" w:rsidR="00000000" w:rsidRDefault="00C02EBD">
      <w:r>
        <w:t>ПЛОДЫ СТРАНСТВИЙ</w:t>
      </w:r>
    </w:p>
    <w:p w14:paraId="4AB705EC" w14:textId="77777777" w:rsidR="00000000" w:rsidRDefault="00C02EBD"/>
    <w:p w14:paraId="6A6B1D1A" w14:textId="77777777" w:rsidR="00000000" w:rsidRDefault="00C02EBD">
      <w:r>
        <w:t>Когда р</w:t>
      </w:r>
      <w:r>
        <w:t>авви Ной из Кобрина, внук равви Моше из Кобрина,</w:t>
      </w:r>
    </w:p>
    <w:p w14:paraId="2A485DA4" w14:textId="77777777" w:rsidR="00000000" w:rsidRDefault="00C02EBD">
      <w:r>
        <w:t xml:space="preserve">был в </w:t>
      </w:r>
      <w:proofErr w:type="spellStart"/>
      <w:r>
        <w:t>Садагоре</w:t>
      </w:r>
      <w:proofErr w:type="spellEnd"/>
      <w:r>
        <w:t>, он слышал, как кто-</w:t>
      </w:r>
      <w:r>
        <w:t>то рассказывал: "</w:t>
      </w:r>
      <w:proofErr w:type="spellStart"/>
      <w:r>
        <w:t>Хасидим</w:t>
      </w:r>
      <w:proofErr w:type="spellEnd"/>
    </w:p>
    <w:p w14:paraId="353D2556" w14:textId="77777777" w:rsidR="00000000" w:rsidRDefault="00C02EBD">
      <w:r>
        <w:t xml:space="preserve">вы </w:t>
      </w:r>
      <w:proofErr w:type="spellStart"/>
      <w:r>
        <w:t>найдете</w:t>
      </w:r>
      <w:proofErr w:type="spellEnd"/>
      <w:r>
        <w:t xml:space="preserve"> в тех местах, где странствовали два брата, равви </w:t>
      </w:r>
      <w:proofErr w:type="spellStart"/>
      <w:r>
        <w:t>Зуся</w:t>
      </w:r>
      <w:proofErr w:type="spellEnd"/>
    </w:p>
    <w:p w14:paraId="05CE1608" w14:textId="77777777" w:rsidR="00000000" w:rsidRDefault="00C02EBD">
      <w:r>
        <w:t xml:space="preserve">и равви </w:t>
      </w:r>
      <w:proofErr w:type="spellStart"/>
      <w:r>
        <w:t>Элимелек</w:t>
      </w:r>
      <w:proofErr w:type="spellEnd"/>
      <w:r>
        <w:t xml:space="preserve">; в других местах вы не </w:t>
      </w:r>
      <w:proofErr w:type="spellStart"/>
      <w:r>
        <w:t>найдете</w:t>
      </w:r>
      <w:proofErr w:type="spellEnd"/>
      <w:r>
        <w:t xml:space="preserve"> </w:t>
      </w:r>
      <w:proofErr w:type="spellStart"/>
      <w:r>
        <w:t>хасидим</w:t>
      </w:r>
      <w:proofErr w:type="spellEnd"/>
      <w:r>
        <w:t>".</w:t>
      </w:r>
    </w:p>
    <w:p w14:paraId="4E2FF6D0" w14:textId="77777777" w:rsidR="00000000" w:rsidRDefault="00C02EBD"/>
    <w:p w14:paraId="211C7576" w14:textId="77777777" w:rsidR="00000000" w:rsidRDefault="00C02EBD">
      <w:r>
        <w:t>СУББОТНЕЕ ЧУВСТВО</w:t>
      </w:r>
    </w:p>
    <w:p w14:paraId="5BD2F8EC" w14:textId="77777777" w:rsidR="00000000" w:rsidRDefault="00C02EBD"/>
    <w:p w14:paraId="47A45365" w14:textId="77777777" w:rsidR="00000000" w:rsidRDefault="00C02EBD">
      <w:r>
        <w:t>4.</w:t>
      </w:r>
    </w:p>
    <w:p w14:paraId="0620257B" w14:textId="77777777" w:rsidR="00000000" w:rsidRDefault="00C02EBD"/>
    <w:p w14:paraId="1A4AA6B8" w14:textId="77777777" w:rsidR="00000000" w:rsidRDefault="00C02EBD">
      <w:r>
        <w:t>Неделя за неделей, от начала до исхода субботы, а особенно</w:t>
      </w:r>
    </w:p>
    <w:p w14:paraId="3CEA9BD0" w14:textId="77777777" w:rsidR="00000000" w:rsidRDefault="00C02EBD">
      <w:r>
        <w:t xml:space="preserve">за трапезой с </w:t>
      </w:r>
      <w:proofErr w:type="spellStart"/>
      <w:r>
        <w:t>хасидим</w:t>
      </w:r>
      <w:proofErr w:type="spellEnd"/>
      <w:r>
        <w:t>, когда они произносили поучения, равви</w:t>
      </w:r>
    </w:p>
    <w:p w14:paraId="0F685288" w14:textId="77777777" w:rsidR="00000000" w:rsidRDefault="00C02EBD">
      <w:proofErr w:type="spellStart"/>
      <w:r>
        <w:t>Элимелек</w:t>
      </w:r>
      <w:proofErr w:type="spellEnd"/>
      <w:r>
        <w:t xml:space="preserve"> и равви </w:t>
      </w:r>
      <w:proofErr w:type="spellStart"/>
      <w:r>
        <w:t>Зуся</w:t>
      </w:r>
      <w:proofErr w:type="spellEnd"/>
      <w:r>
        <w:t xml:space="preserve"> испытывали чувство святости. Однажды,</w:t>
      </w:r>
    </w:p>
    <w:p w14:paraId="3032E853" w14:textId="77777777" w:rsidR="00000000" w:rsidRDefault="00C02EBD">
      <w:r>
        <w:t xml:space="preserve">когда они были наедине, равви </w:t>
      </w:r>
      <w:proofErr w:type="spellStart"/>
      <w:r>
        <w:t>Элимелек</w:t>
      </w:r>
      <w:proofErr w:type="spellEnd"/>
      <w:r>
        <w:t xml:space="preserve"> сказал равви </w:t>
      </w:r>
      <w:proofErr w:type="spellStart"/>
      <w:r>
        <w:t>Зусе</w:t>
      </w:r>
      <w:proofErr w:type="spellEnd"/>
      <w:r>
        <w:t>:</w:t>
      </w:r>
    </w:p>
    <w:p w14:paraId="2C07857B" w14:textId="77777777" w:rsidR="00000000" w:rsidRDefault="00C02EBD">
      <w:r>
        <w:t xml:space="preserve">"Брат, иногда мне </w:t>
      </w:r>
      <w:r>
        <w:t xml:space="preserve">кажется, что </w:t>
      </w:r>
      <w:proofErr w:type="spellStart"/>
      <w:r>
        <w:t>мое</w:t>
      </w:r>
      <w:proofErr w:type="spellEnd"/>
      <w:r>
        <w:t xml:space="preserve"> субботнее чувство святости</w:t>
      </w:r>
    </w:p>
    <w:p w14:paraId="3798848B" w14:textId="77777777" w:rsidR="00000000" w:rsidRDefault="00C02EBD">
      <w:r>
        <w:t xml:space="preserve">может не быть истинным чувством, и тогда все </w:t>
      </w:r>
      <w:proofErr w:type="spellStart"/>
      <w:r>
        <w:t>мое</w:t>
      </w:r>
      <w:proofErr w:type="spellEnd"/>
      <w:r>
        <w:t xml:space="preserve"> служение</w:t>
      </w:r>
    </w:p>
    <w:p w14:paraId="71219F8F" w14:textId="77777777" w:rsidR="00000000" w:rsidRDefault="00C02EBD">
      <w:r>
        <w:t>может не быть истинным служением". "Брат, -</w:t>
      </w:r>
      <w:r>
        <w:t xml:space="preserve"> отвечал </w:t>
      </w:r>
      <w:proofErr w:type="spellStart"/>
      <w:r>
        <w:t>Зуся</w:t>
      </w:r>
      <w:proofErr w:type="spellEnd"/>
      <w:r>
        <w:t>,</w:t>
      </w:r>
    </w:p>
    <w:p w14:paraId="31F333B3" w14:textId="77777777" w:rsidR="00000000" w:rsidRDefault="00C02EBD">
      <w:r>
        <w:t>-</w:t>
      </w:r>
      <w:r>
        <w:t xml:space="preserve"> иногда и я чувствую то же самое". -</w:t>
      </w:r>
      <w:r>
        <w:t xml:space="preserve"> "Что же нам тогда</w:t>
      </w:r>
    </w:p>
    <w:p w14:paraId="5A133284" w14:textId="77777777" w:rsidR="00000000" w:rsidRDefault="00C02EBD">
      <w:r>
        <w:t>делать?" -</w:t>
      </w:r>
      <w:r>
        <w:t xml:space="preserve"> спросил </w:t>
      </w:r>
      <w:proofErr w:type="spellStart"/>
      <w:r>
        <w:t>Элимелек</w:t>
      </w:r>
      <w:proofErr w:type="spellEnd"/>
      <w:r>
        <w:t>.</w:t>
      </w:r>
    </w:p>
    <w:p w14:paraId="2D85DFA6" w14:textId="77777777" w:rsidR="00000000" w:rsidRDefault="00C02EBD"/>
    <w:p w14:paraId="03E1BA27" w14:textId="77777777" w:rsidR="00000000" w:rsidRDefault="00C02EBD">
      <w:proofErr w:type="spellStart"/>
      <w:r>
        <w:t>Зуся</w:t>
      </w:r>
      <w:proofErr w:type="spellEnd"/>
      <w:r>
        <w:t xml:space="preserve"> ответил: "Давай-</w:t>
      </w:r>
      <w:r>
        <w:t>ка в будний день приготовим точно такую</w:t>
      </w:r>
    </w:p>
    <w:p w14:paraId="05AF0B4A" w14:textId="77777777" w:rsidR="00000000" w:rsidRDefault="00C02EBD">
      <w:r>
        <w:t xml:space="preserve">же трапезу, как в субботу, сядем за </w:t>
      </w:r>
      <w:proofErr w:type="spellStart"/>
      <w:r>
        <w:t>нее</w:t>
      </w:r>
      <w:proofErr w:type="spellEnd"/>
      <w:r>
        <w:t xml:space="preserve"> с </w:t>
      </w:r>
      <w:proofErr w:type="spellStart"/>
      <w:r>
        <w:t>хасидим</w:t>
      </w:r>
      <w:proofErr w:type="spellEnd"/>
      <w:r>
        <w:t xml:space="preserve"> и скажем слова</w:t>
      </w:r>
    </w:p>
    <w:p w14:paraId="2750D44D" w14:textId="77777777" w:rsidR="00000000" w:rsidRDefault="00C02EBD">
      <w:r>
        <w:t>поучения. Если нас охватит чувство святости, значит, служение наше</w:t>
      </w:r>
    </w:p>
    <w:p w14:paraId="62ED4D36" w14:textId="77777777" w:rsidR="00000000" w:rsidRDefault="00C02EBD">
      <w:r>
        <w:t xml:space="preserve">неверное. Если же нет, то мы </w:t>
      </w:r>
      <w:proofErr w:type="spellStart"/>
      <w:r>
        <w:t>поймем</w:t>
      </w:r>
      <w:proofErr w:type="spellEnd"/>
      <w:r>
        <w:t>, что мы на правильном пути"</w:t>
      </w:r>
      <w:r>
        <w:t>.</w:t>
      </w:r>
    </w:p>
    <w:p w14:paraId="44B7F625" w14:textId="77777777" w:rsidR="00000000" w:rsidRDefault="00C02EBD">
      <w:r>
        <w:t>Так они и сделали: приготовили в будний день субботнюю</w:t>
      </w:r>
    </w:p>
    <w:p w14:paraId="606AC800" w14:textId="77777777" w:rsidR="00000000" w:rsidRDefault="00C02EBD">
      <w:r>
        <w:t>трапезу, облачились в субботние одежды и шапочки, ели со</w:t>
      </w:r>
    </w:p>
    <w:p w14:paraId="7B878AAD" w14:textId="77777777" w:rsidR="00000000" w:rsidRDefault="00C02EBD">
      <w:r>
        <w:t xml:space="preserve">своими </w:t>
      </w:r>
      <w:proofErr w:type="spellStart"/>
      <w:r>
        <w:t>хасидим</w:t>
      </w:r>
      <w:proofErr w:type="spellEnd"/>
      <w:r>
        <w:t xml:space="preserve"> и произносили слова поучения. И чувство свято-</w:t>
      </w:r>
    </w:p>
    <w:p w14:paraId="19E01785" w14:textId="77777777" w:rsidR="00000000" w:rsidRDefault="00C02EBD">
      <w:proofErr w:type="spellStart"/>
      <w:r>
        <w:t>сти</w:t>
      </w:r>
      <w:proofErr w:type="spellEnd"/>
      <w:r>
        <w:t xml:space="preserve"> охватило их, как и в субботу. Когда они остались наедине,</w:t>
      </w:r>
    </w:p>
    <w:p w14:paraId="44F308C8" w14:textId="77777777" w:rsidR="00000000" w:rsidRDefault="00C02EBD">
      <w:r>
        <w:t xml:space="preserve">равви </w:t>
      </w:r>
      <w:proofErr w:type="spellStart"/>
      <w:r>
        <w:t>Элимелек</w:t>
      </w:r>
      <w:proofErr w:type="spellEnd"/>
      <w:r>
        <w:t xml:space="preserve"> спр</w:t>
      </w:r>
      <w:r>
        <w:t xml:space="preserve">осил равви </w:t>
      </w:r>
      <w:proofErr w:type="spellStart"/>
      <w:r>
        <w:t>Зусю</w:t>
      </w:r>
      <w:proofErr w:type="spellEnd"/>
      <w:r>
        <w:t>: "Брат, что нам теперь</w:t>
      </w:r>
    </w:p>
    <w:p w14:paraId="3AA4B4BA" w14:textId="77777777" w:rsidR="00000000" w:rsidRDefault="00C02EBD">
      <w:r>
        <w:t>делать?"</w:t>
      </w:r>
    </w:p>
    <w:p w14:paraId="5BB615C4" w14:textId="77777777" w:rsidR="00000000" w:rsidRDefault="00C02EBD"/>
    <w:p w14:paraId="736DE401" w14:textId="77777777" w:rsidR="00000000" w:rsidRDefault="00C02EBD">
      <w:r>
        <w:t>"Давай-</w:t>
      </w:r>
      <w:r>
        <w:t xml:space="preserve">ка отправимся к </w:t>
      </w:r>
      <w:proofErr w:type="spellStart"/>
      <w:r>
        <w:t>маггиду</w:t>
      </w:r>
      <w:proofErr w:type="spellEnd"/>
      <w:r>
        <w:t xml:space="preserve"> в </w:t>
      </w:r>
      <w:proofErr w:type="spellStart"/>
      <w:r>
        <w:t>Межрич</w:t>
      </w:r>
      <w:proofErr w:type="spellEnd"/>
      <w:r>
        <w:t>", -</w:t>
      </w:r>
      <w:r>
        <w:t xml:space="preserve"> сказал равви</w:t>
      </w:r>
    </w:p>
    <w:p w14:paraId="59D0F877" w14:textId="77777777" w:rsidR="00000000" w:rsidRDefault="00C02EBD">
      <w:proofErr w:type="spellStart"/>
      <w:r>
        <w:t>Зуся</w:t>
      </w:r>
      <w:proofErr w:type="spellEnd"/>
      <w:r>
        <w:t xml:space="preserve">. Они приехали в </w:t>
      </w:r>
      <w:proofErr w:type="spellStart"/>
      <w:r>
        <w:t>Межрич</w:t>
      </w:r>
      <w:proofErr w:type="spellEnd"/>
      <w:r>
        <w:t xml:space="preserve"> и поведали учителю, что с ними</w:t>
      </w:r>
    </w:p>
    <w:p w14:paraId="40D8E20B" w14:textId="77777777" w:rsidR="00000000" w:rsidRDefault="00C02EBD">
      <w:r>
        <w:t>приключилось.</w:t>
      </w:r>
    </w:p>
    <w:p w14:paraId="5B64A0A7" w14:textId="77777777" w:rsidR="00000000" w:rsidRDefault="00C02EBD"/>
    <w:p w14:paraId="3E740CA5" w14:textId="77777777" w:rsidR="00000000" w:rsidRDefault="00C02EBD">
      <w:proofErr w:type="spellStart"/>
      <w:r>
        <w:t>Маггид</w:t>
      </w:r>
      <w:proofErr w:type="spellEnd"/>
      <w:r>
        <w:t xml:space="preserve"> выслушал их и сказал: "Если вы облачились в суббот-</w:t>
      </w:r>
    </w:p>
    <w:p w14:paraId="0515F7F4" w14:textId="77777777" w:rsidR="00000000" w:rsidRDefault="00C02EBD">
      <w:proofErr w:type="spellStart"/>
      <w:r>
        <w:t>ние</w:t>
      </w:r>
      <w:proofErr w:type="spellEnd"/>
      <w:r>
        <w:t xml:space="preserve"> одежды и шапо</w:t>
      </w:r>
      <w:r>
        <w:t>чки, то немудрено, что на вас снизошло</w:t>
      </w:r>
    </w:p>
    <w:p w14:paraId="36D5EF3C" w14:textId="77777777" w:rsidR="00000000" w:rsidRDefault="00C02EBD">
      <w:r>
        <w:t xml:space="preserve">субботнее чувство святости, потому что субботние одежды и </w:t>
      </w:r>
      <w:proofErr w:type="spellStart"/>
      <w:r>
        <w:t>ша</w:t>
      </w:r>
      <w:proofErr w:type="spellEnd"/>
      <w:r>
        <w:t>-</w:t>
      </w:r>
    </w:p>
    <w:p w14:paraId="48478EFD" w14:textId="77777777" w:rsidR="00000000" w:rsidRDefault="00C02EBD">
      <w:r>
        <w:t>почки обладают способностью сводить на землю свет субботней</w:t>
      </w:r>
    </w:p>
    <w:p w14:paraId="7C45509B" w14:textId="77777777" w:rsidR="00000000" w:rsidRDefault="00C02EBD">
      <w:r>
        <w:t>святости. Так что не беспокойтесь, ничего страшного не случи-</w:t>
      </w:r>
    </w:p>
    <w:p w14:paraId="0A323C34" w14:textId="77777777" w:rsidR="00000000" w:rsidRDefault="00C02EBD">
      <w:r>
        <w:t>лось".</w:t>
      </w:r>
    </w:p>
    <w:p w14:paraId="443C4DF7" w14:textId="77777777" w:rsidR="00000000" w:rsidRDefault="00C02EBD"/>
    <w:p w14:paraId="5887C39D" w14:textId="77777777" w:rsidR="00000000" w:rsidRDefault="00C02EBD">
      <w:r>
        <w:t>ЗУСЯ и ГРЕШНИК</w:t>
      </w:r>
    </w:p>
    <w:p w14:paraId="6B68316E" w14:textId="77777777" w:rsidR="00000000" w:rsidRDefault="00C02EBD"/>
    <w:p w14:paraId="173D292C" w14:textId="77777777" w:rsidR="00000000" w:rsidRDefault="00C02EBD">
      <w:r>
        <w:t>Однажды р</w:t>
      </w:r>
      <w:r>
        <w:t xml:space="preserve">авви </w:t>
      </w:r>
      <w:proofErr w:type="spellStart"/>
      <w:r>
        <w:t>Зуся</w:t>
      </w:r>
      <w:proofErr w:type="spellEnd"/>
      <w:r>
        <w:t xml:space="preserve"> заехал на постоялый двор, где на лбу</w:t>
      </w:r>
    </w:p>
    <w:p w14:paraId="20613927" w14:textId="77777777" w:rsidR="00000000" w:rsidRDefault="00C02EBD">
      <w:r>
        <w:t>у хозяина увидел признак многолетнего греха. От этого он ка-</w:t>
      </w:r>
    </w:p>
    <w:p w14:paraId="4CDA6189" w14:textId="77777777" w:rsidR="00000000" w:rsidRDefault="00C02EBD">
      <w:r>
        <w:t>кое-</w:t>
      </w:r>
      <w:r>
        <w:t>то время не мог ни говорить, ни двигаться. Но когда он</w:t>
      </w:r>
    </w:p>
    <w:p w14:paraId="70DCB2D6" w14:textId="77777777" w:rsidR="00000000" w:rsidRDefault="00C02EBD">
      <w:r>
        <w:t xml:space="preserve">остался один в </w:t>
      </w:r>
      <w:proofErr w:type="spellStart"/>
      <w:r>
        <w:t>отведенной</w:t>
      </w:r>
      <w:proofErr w:type="spellEnd"/>
      <w:r>
        <w:t xml:space="preserve"> ему комнате, то посреди пения </w:t>
      </w:r>
      <w:proofErr w:type="spellStart"/>
      <w:r>
        <w:t>псал</w:t>
      </w:r>
      <w:proofErr w:type="spellEnd"/>
      <w:r>
        <w:t>-</w:t>
      </w:r>
    </w:p>
    <w:p w14:paraId="5DC5B56D" w14:textId="77777777" w:rsidR="00000000" w:rsidRDefault="00C02EBD">
      <w:r>
        <w:t xml:space="preserve">мов его охватила внезапная дрожь, и </w:t>
      </w:r>
      <w:proofErr w:type="spellStart"/>
      <w:r>
        <w:t>Зуся</w:t>
      </w:r>
      <w:proofErr w:type="spellEnd"/>
      <w:r>
        <w:t xml:space="preserve"> зарыдал, восклицая:</w:t>
      </w:r>
    </w:p>
    <w:p w14:paraId="04CDEFD7" w14:textId="77777777" w:rsidR="00000000" w:rsidRDefault="00C02EBD">
      <w:r>
        <w:t>"</w:t>
      </w:r>
      <w:proofErr w:type="spellStart"/>
      <w:r>
        <w:t>Зуся</w:t>
      </w:r>
      <w:proofErr w:type="spellEnd"/>
      <w:r>
        <w:t xml:space="preserve">, </w:t>
      </w:r>
      <w:proofErr w:type="spellStart"/>
      <w:r>
        <w:t>Зуся</w:t>
      </w:r>
      <w:proofErr w:type="spellEnd"/>
      <w:r>
        <w:t xml:space="preserve">! Грешник ты, </w:t>
      </w:r>
      <w:proofErr w:type="spellStart"/>
      <w:r>
        <w:t>Зуся</w:t>
      </w:r>
      <w:proofErr w:type="spellEnd"/>
      <w:r>
        <w:t>! Что ты наделал! Если бы не был</w:t>
      </w:r>
    </w:p>
    <w:p w14:paraId="6B76CB64" w14:textId="77777777" w:rsidR="00000000" w:rsidRDefault="00C02EBD">
      <w:r>
        <w:t xml:space="preserve">ты преисполнен лжи, то не совершил бы ни одного из </w:t>
      </w:r>
      <w:proofErr w:type="spellStart"/>
      <w:r>
        <w:t>преступле</w:t>
      </w:r>
      <w:proofErr w:type="spellEnd"/>
      <w:r>
        <w:t>-</w:t>
      </w:r>
    </w:p>
    <w:p w14:paraId="4765B5B0" w14:textId="77777777" w:rsidR="00000000" w:rsidRDefault="00C02EBD">
      <w:proofErr w:type="spellStart"/>
      <w:r>
        <w:t>ний</w:t>
      </w:r>
      <w:proofErr w:type="spellEnd"/>
      <w:r>
        <w:t xml:space="preserve">, в которых замешан. </w:t>
      </w:r>
      <w:proofErr w:type="spellStart"/>
      <w:r>
        <w:t>Зуся</w:t>
      </w:r>
      <w:proofErr w:type="spellEnd"/>
      <w:r>
        <w:t>, глупый, заблудший человек, когда</w:t>
      </w:r>
    </w:p>
    <w:p w14:paraId="23F7EC3E" w14:textId="77777777" w:rsidR="00000000" w:rsidRDefault="00C02EBD">
      <w:r>
        <w:t>же ты пе</w:t>
      </w:r>
      <w:r>
        <w:t>рестанешь грешить?" И затем он стал перечислять грехи</w:t>
      </w:r>
    </w:p>
    <w:p w14:paraId="792ECF0D" w14:textId="77777777" w:rsidR="00000000" w:rsidRDefault="00C02EBD">
      <w:r>
        <w:t>хозяина постоялого двора, называя время и место совершения</w:t>
      </w:r>
    </w:p>
    <w:p w14:paraId="13CA1F56" w14:textId="77777777" w:rsidR="00000000" w:rsidRDefault="00C02EBD">
      <w:r>
        <w:t>каждого из них, словно бы он сам совершал их, громко при этом</w:t>
      </w:r>
    </w:p>
    <w:p w14:paraId="4C20D23A" w14:textId="77777777" w:rsidR="00000000" w:rsidRDefault="00C02EBD">
      <w:r>
        <w:t>рыдая. Хозяин же тем временем тихонько наблюдал за странным</w:t>
      </w:r>
    </w:p>
    <w:p w14:paraId="222DC673" w14:textId="77777777" w:rsidR="00000000" w:rsidRDefault="00C02EBD">
      <w:r>
        <w:t>постояльцем. Он был у</w:t>
      </w:r>
      <w:r>
        <w:t xml:space="preserve"> двери и все слышал. Сначала его ох-</w:t>
      </w:r>
    </w:p>
    <w:p w14:paraId="5122F947" w14:textId="77777777" w:rsidR="00000000" w:rsidRDefault="00C02EBD">
      <w:proofErr w:type="spellStart"/>
      <w:r>
        <w:t>ватило</w:t>
      </w:r>
      <w:proofErr w:type="spellEnd"/>
      <w:r>
        <w:t xml:space="preserve"> чувство испуга, но затем он испытал раскаяние и обратил-</w:t>
      </w:r>
    </w:p>
    <w:p w14:paraId="45C1E7EB" w14:textId="77777777" w:rsidR="00000000" w:rsidRDefault="00C02EBD">
      <w:proofErr w:type="spellStart"/>
      <w:r>
        <w:t>ся</w:t>
      </w:r>
      <w:proofErr w:type="spellEnd"/>
      <w:r>
        <w:t xml:space="preserve"> к Богу.</w:t>
      </w:r>
    </w:p>
    <w:p w14:paraId="3AEAF505" w14:textId="77777777" w:rsidR="00000000" w:rsidRDefault="00C02EBD"/>
    <w:p w14:paraId="62C681B4" w14:textId="77777777" w:rsidR="00000000" w:rsidRDefault="00C02EBD">
      <w:r>
        <w:t>СОВМЕСТНОЕ ПОКАЯНИЕ</w:t>
      </w:r>
    </w:p>
    <w:p w14:paraId="746ABBC4" w14:textId="77777777" w:rsidR="00000000" w:rsidRDefault="00C02EBD"/>
    <w:p w14:paraId="3DB24531" w14:textId="77777777" w:rsidR="00000000" w:rsidRDefault="00C02EBD">
      <w:r>
        <w:t>Эту историю рассказывал один чтец из синагоги.</w:t>
      </w:r>
    </w:p>
    <w:p w14:paraId="7B152D5B" w14:textId="77777777" w:rsidR="00000000" w:rsidRDefault="00C02EBD">
      <w:r>
        <w:t xml:space="preserve">Когда я услышал, что равви </w:t>
      </w:r>
      <w:proofErr w:type="spellStart"/>
      <w:r>
        <w:t>Зуся</w:t>
      </w:r>
      <w:proofErr w:type="spellEnd"/>
      <w:r>
        <w:t xml:space="preserve"> помогает людям обратиться</w:t>
      </w:r>
    </w:p>
    <w:p w14:paraId="767A03FA" w14:textId="77777777" w:rsidR="00000000" w:rsidRDefault="00C02EBD">
      <w:r>
        <w:t xml:space="preserve">к Богу, то решил </w:t>
      </w:r>
      <w:r>
        <w:t xml:space="preserve">отправиться к нему. Приехав в </w:t>
      </w:r>
      <w:proofErr w:type="spellStart"/>
      <w:r>
        <w:t>Ганиполь</w:t>
      </w:r>
      <w:proofErr w:type="spellEnd"/>
      <w:r>
        <w:t>,</w:t>
      </w:r>
    </w:p>
    <w:p w14:paraId="41F77AD7" w14:textId="77777777" w:rsidR="00000000" w:rsidRDefault="00C02EBD">
      <w:r>
        <w:t xml:space="preserve">я сразу </w:t>
      </w:r>
      <w:proofErr w:type="spellStart"/>
      <w:r>
        <w:t>пошел</w:t>
      </w:r>
      <w:proofErr w:type="spellEnd"/>
      <w:r>
        <w:t xml:space="preserve"> в дом равви и, оставив в прихожей трость и </w:t>
      </w:r>
      <w:proofErr w:type="spellStart"/>
      <w:r>
        <w:t>дорож</w:t>
      </w:r>
      <w:proofErr w:type="spellEnd"/>
      <w:r>
        <w:t>-</w:t>
      </w:r>
    </w:p>
    <w:p w14:paraId="4E306F09" w14:textId="77777777" w:rsidR="00000000" w:rsidRDefault="00C02EBD">
      <w:proofErr w:type="spellStart"/>
      <w:r>
        <w:t>ный</w:t>
      </w:r>
      <w:proofErr w:type="spellEnd"/>
      <w:r>
        <w:t xml:space="preserve"> мешок, спросил наставника. Жена равви сказала, чтобы</w:t>
      </w:r>
    </w:p>
    <w:p w14:paraId="33207972" w14:textId="77777777" w:rsidR="00000000" w:rsidRDefault="00C02EBD">
      <w:r>
        <w:t xml:space="preserve">я </w:t>
      </w:r>
      <w:proofErr w:type="spellStart"/>
      <w:r>
        <w:t>шел</w:t>
      </w:r>
      <w:proofErr w:type="spellEnd"/>
      <w:r>
        <w:t xml:space="preserve"> в Дом Учения. Там, стоя в дверях, я мог видеть равви. На</w:t>
      </w:r>
    </w:p>
    <w:p w14:paraId="7FDFE7B2" w14:textId="77777777" w:rsidR="00000000" w:rsidRDefault="00C02EBD">
      <w:r>
        <w:t>нем было молитвенное одеяние; он</w:t>
      </w:r>
      <w:r>
        <w:t xml:space="preserve"> только что снял филактерии</w:t>
      </w:r>
    </w:p>
    <w:p w14:paraId="4BC89D56" w14:textId="77777777" w:rsidR="00000000" w:rsidRDefault="00C02EBD">
      <w:r>
        <w:t>и читал псалом: "Ответь мне, призывающему!" Сказав эти слова,</w:t>
      </w:r>
    </w:p>
    <w:p w14:paraId="6A48C7E1" w14:textId="77777777" w:rsidR="00000000" w:rsidRDefault="00C02EBD">
      <w:r>
        <w:t>он зарыдал так горько, что я даже и не знал, что люди могут так</w:t>
      </w:r>
    </w:p>
    <w:p w14:paraId="0528E233" w14:textId="77777777" w:rsidR="00000000" w:rsidRDefault="00C02EBD">
      <w:r>
        <w:t xml:space="preserve">сокрушаться. Затем, на полу, я заметил человека, тихо </w:t>
      </w:r>
      <w:proofErr w:type="spellStart"/>
      <w:r>
        <w:t>стонавше</w:t>
      </w:r>
      <w:proofErr w:type="spellEnd"/>
      <w:r>
        <w:t>-</w:t>
      </w:r>
    </w:p>
    <w:p w14:paraId="0C7A81BE" w14:textId="77777777" w:rsidR="00000000" w:rsidRDefault="00C02EBD">
      <w:r>
        <w:t>го. Неожиданно он воскликнул: "Я велик</w:t>
      </w:r>
      <w:r>
        <w:t>ий грешник!" Это дало</w:t>
      </w:r>
    </w:p>
    <w:p w14:paraId="52D006E0" w14:textId="77777777" w:rsidR="00000000" w:rsidRDefault="00C02EBD">
      <w:r>
        <w:t>мне возможность понять, что происходит. Позднее я узнал и под-</w:t>
      </w:r>
    </w:p>
    <w:p w14:paraId="11A4A9B4" w14:textId="77777777" w:rsidR="00000000" w:rsidRDefault="00C02EBD">
      <w:proofErr w:type="spellStart"/>
      <w:r>
        <w:t>робности</w:t>
      </w:r>
      <w:proofErr w:type="spellEnd"/>
      <w:r>
        <w:t>.</w:t>
      </w:r>
    </w:p>
    <w:p w14:paraId="750F0833" w14:textId="77777777" w:rsidR="00000000" w:rsidRDefault="00C02EBD"/>
    <w:p w14:paraId="5CBA7400" w14:textId="77777777" w:rsidR="00000000" w:rsidRDefault="00C02EBD">
      <w:r>
        <w:t xml:space="preserve">Стонавший человек был в </w:t>
      </w:r>
      <w:proofErr w:type="spellStart"/>
      <w:r>
        <w:t>своем</w:t>
      </w:r>
      <w:proofErr w:type="spellEnd"/>
      <w:r>
        <w:t xml:space="preserve"> городе служителем в Доме</w:t>
      </w:r>
    </w:p>
    <w:p w14:paraId="78011E5B" w14:textId="77777777" w:rsidR="00000000" w:rsidRDefault="00C02EBD">
      <w:r>
        <w:t xml:space="preserve">Учения. К равви </w:t>
      </w:r>
      <w:proofErr w:type="spellStart"/>
      <w:r>
        <w:t>Зусе</w:t>
      </w:r>
      <w:proofErr w:type="spellEnd"/>
      <w:r>
        <w:t xml:space="preserve"> он </w:t>
      </w:r>
      <w:proofErr w:type="spellStart"/>
      <w:r>
        <w:t>пришел</w:t>
      </w:r>
      <w:proofErr w:type="spellEnd"/>
      <w:r>
        <w:t>, чтобы тот наложил на него</w:t>
      </w:r>
    </w:p>
    <w:p w14:paraId="5DF67AA6" w14:textId="77777777" w:rsidR="00000000" w:rsidRDefault="00C02EBD">
      <w:r>
        <w:t>покаяние за грехи. Но когда равви сделал это, проситель отказал-</w:t>
      </w:r>
    </w:p>
    <w:p w14:paraId="53CC1A3B" w14:textId="77777777" w:rsidR="00000000" w:rsidRDefault="00C02EBD">
      <w:proofErr w:type="spellStart"/>
      <w:r>
        <w:t>ся</w:t>
      </w:r>
      <w:proofErr w:type="spellEnd"/>
      <w:r>
        <w:t xml:space="preserve"> исполнять это покаяние. Потом... что было потом, мне рас-</w:t>
      </w:r>
    </w:p>
    <w:p w14:paraId="581720CD" w14:textId="77777777" w:rsidR="00000000" w:rsidRDefault="00C02EBD">
      <w:r>
        <w:t xml:space="preserve">сказывал сам равви </w:t>
      </w:r>
      <w:proofErr w:type="spellStart"/>
      <w:r>
        <w:t>Зуся</w:t>
      </w:r>
      <w:proofErr w:type="spellEnd"/>
      <w:r>
        <w:t>, когда я, беседуя с ним о своих делах,</w:t>
      </w:r>
    </w:p>
    <w:p w14:paraId="0A522A5F" w14:textId="77777777" w:rsidR="00000000" w:rsidRDefault="00C02EBD">
      <w:r>
        <w:t xml:space="preserve">высказал </w:t>
      </w:r>
      <w:r>
        <w:t>свои наблюдения о том, что видел в Доме Учения.</w:t>
      </w:r>
    </w:p>
    <w:p w14:paraId="0D304672" w14:textId="77777777" w:rsidR="00000000" w:rsidRDefault="00C02EBD"/>
    <w:p w14:paraId="100B4547" w14:textId="77777777" w:rsidR="00000000" w:rsidRDefault="00C02EBD">
      <w:r>
        <w:t xml:space="preserve">"Что было тогда делать </w:t>
      </w:r>
      <w:proofErr w:type="spellStart"/>
      <w:r>
        <w:t>Зусе</w:t>
      </w:r>
      <w:proofErr w:type="spellEnd"/>
      <w:r>
        <w:t>? -</w:t>
      </w:r>
      <w:r>
        <w:t xml:space="preserve"> сказал он мне. -</w:t>
      </w:r>
      <w:r>
        <w:t xml:space="preserve"> Я сложил</w:t>
      </w:r>
    </w:p>
    <w:p w14:paraId="1B6D81AC" w14:textId="77777777" w:rsidR="00000000" w:rsidRDefault="00C02EBD">
      <w:r>
        <w:t>со своей души все достигнутые ею степени, пока она не опус-</w:t>
      </w:r>
    </w:p>
    <w:p w14:paraId="531464E5" w14:textId="77777777" w:rsidR="00000000" w:rsidRDefault="00C02EBD">
      <w:proofErr w:type="spellStart"/>
      <w:r>
        <w:t>тилась</w:t>
      </w:r>
      <w:proofErr w:type="spellEnd"/>
      <w:r>
        <w:t xml:space="preserve"> до уровня души просителя, и соединил корень его души</w:t>
      </w:r>
    </w:p>
    <w:p w14:paraId="506F94FC" w14:textId="77777777" w:rsidR="00000000" w:rsidRDefault="00C02EBD">
      <w:r>
        <w:t>с корнем своей. Поэтому ему ни</w:t>
      </w:r>
      <w:r>
        <w:t>чего не оставалось, как покаяться</w:t>
      </w:r>
    </w:p>
    <w:p w14:paraId="63B361AF" w14:textId="77777777" w:rsidR="00000000" w:rsidRDefault="00C02EBD">
      <w:r>
        <w:t>вместе со мной".</w:t>
      </w:r>
    </w:p>
    <w:p w14:paraId="73B7641E" w14:textId="77777777" w:rsidR="00000000" w:rsidRDefault="00C02EBD"/>
    <w:p w14:paraId="5D88C22A" w14:textId="77777777" w:rsidR="00000000" w:rsidRDefault="00C02EBD">
      <w:r>
        <w:t>Это было воистину великое и страшное покаяние.</w:t>
      </w:r>
    </w:p>
    <w:p w14:paraId="628DBB6B" w14:textId="77777777" w:rsidR="00000000" w:rsidRDefault="00C02EBD">
      <w:r>
        <w:t>После покаяния я видел вот что. Когда кающийся прекратил</w:t>
      </w:r>
    </w:p>
    <w:p w14:paraId="725BE2DE" w14:textId="77777777" w:rsidR="00000000" w:rsidRDefault="00C02EBD">
      <w:r>
        <w:t xml:space="preserve">свои крики и вопли, я заметил, что к нему </w:t>
      </w:r>
      <w:proofErr w:type="spellStart"/>
      <w:r>
        <w:t>подошел</w:t>
      </w:r>
      <w:proofErr w:type="spellEnd"/>
      <w:r>
        <w:t xml:space="preserve"> равви </w:t>
      </w:r>
      <w:proofErr w:type="spellStart"/>
      <w:r>
        <w:t>Зуся</w:t>
      </w:r>
      <w:proofErr w:type="spellEnd"/>
      <w:r>
        <w:t>,</w:t>
      </w:r>
    </w:p>
    <w:p w14:paraId="4A1B472C" w14:textId="77777777" w:rsidR="00000000" w:rsidRDefault="00C02EBD">
      <w:r>
        <w:t>который нежно обнял покаявшегося грешн</w:t>
      </w:r>
      <w:r>
        <w:t>ика. Затем он поднял</w:t>
      </w:r>
    </w:p>
    <w:p w14:paraId="13864BD0" w14:textId="77777777" w:rsidR="00000000" w:rsidRDefault="00C02EBD">
      <w:r>
        <w:t xml:space="preserve">его на ноги и </w:t>
      </w:r>
      <w:proofErr w:type="spellStart"/>
      <w:r>
        <w:t>произнес</w:t>
      </w:r>
      <w:proofErr w:type="spellEnd"/>
      <w:r>
        <w:t xml:space="preserve">: "И беззаконие </w:t>
      </w:r>
      <w:proofErr w:type="spellStart"/>
      <w:r>
        <w:t>твое</w:t>
      </w:r>
      <w:proofErr w:type="spellEnd"/>
      <w:r>
        <w:t xml:space="preserve"> удалено от тебя,</w:t>
      </w:r>
    </w:p>
    <w:p w14:paraId="22172276" w14:textId="77777777" w:rsidR="00000000" w:rsidRDefault="00C02EBD">
      <w:r>
        <w:t>и грех твой очищен"*.</w:t>
      </w:r>
    </w:p>
    <w:p w14:paraId="6C91CFAC" w14:textId="77777777" w:rsidR="00000000" w:rsidRDefault="00C02EBD"/>
    <w:p w14:paraId="30D8EC47" w14:textId="77777777" w:rsidR="00000000" w:rsidRDefault="00C02EBD">
      <w:r>
        <w:t>"Что же до меня, -</w:t>
      </w:r>
      <w:r>
        <w:t xml:space="preserve"> говорил обычно в конце этой истории ее</w:t>
      </w:r>
    </w:p>
    <w:p w14:paraId="0CED1DC3" w14:textId="77777777" w:rsidR="00000000" w:rsidRDefault="00C02EBD">
      <w:r>
        <w:t>рассказчик, -</w:t>
      </w:r>
      <w:r>
        <w:t xml:space="preserve"> то вскоре я стал чтецом в синагоге равви </w:t>
      </w:r>
      <w:proofErr w:type="spellStart"/>
      <w:r>
        <w:t>Зуси</w:t>
      </w:r>
      <w:proofErr w:type="spellEnd"/>
      <w:r>
        <w:t>".</w:t>
      </w:r>
    </w:p>
    <w:p w14:paraId="7F9B7DA1" w14:textId="77777777" w:rsidR="00000000" w:rsidRDefault="00C02EBD"/>
    <w:p w14:paraId="0B2F87BF" w14:textId="77777777" w:rsidR="00000000" w:rsidRDefault="00C02EBD">
      <w:r>
        <w:t>ДЕРЗКИЙ И СТЫДЛИВЫЙ</w:t>
      </w:r>
    </w:p>
    <w:p w14:paraId="39776069" w14:textId="77777777" w:rsidR="00000000" w:rsidRDefault="00C02EBD"/>
    <w:p w14:paraId="33BA7490" w14:textId="77777777" w:rsidR="00000000" w:rsidRDefault="00C02EBD">
      <w:r>
        <w:t>Наши мудре</w:t>
      </w:r>
      <w:r>
        <w:t xml:space="preserve">цы говорят: "Дерзкий обликом </w:t>
      </w:r>
      <w:proofErr w:type="spellStart"/>
      <w:r>
        <w:t>идет</w:t>
      </w:r>
      <w:proofErr w:type="spellEnd"/>
      <w:r>
        <w:t xml:space="preserve"> в ад, стыд-</w:t>
      </w:r>
    </w:p>
    <w:p w14:paraId="131678AE" w14:textId="77777777" w:rsidR="00000000" w:rsidRDefault="00C02EBD">
      <w:proofErr w:type="spellStart"/>
      <w:r>
        <w:t>ливый</w:t>
      </w:r>
      <w:proofErr w:type="spellEnd"/>
      <w:r>
        <w:t xml:space="preserve"> обликом </w:t>
      </w:r>
      <w:proofErr w:type="spellStart"/>
      <w:r>
        <w:t>идет</w:t>
      </w:r>
      <w:proofErr w:type="spellEnd"/>
      <w:r>
        <w:t xml:space="preserve"> в рай". Равви </w:t>
      </w:r>
      <w:proofErr w:type="spellStart"/>
      <w:r>
        <w:t>Зуся</w:t>
      </w:r>
      <w:proofErr w:type="spellEnd"/>
      <w:r>
        <w:t>, "дурачок" во имя Бога,</w:t>
      </w:r>
    </w:p>
    <w:p w14:paraId="60205FCF" w14:textId="77777777" w:rsidR="00000000" w:rsidRDefault="00C02EBD">
      <w:r>
        <w:t>так толковал эти слова: "Кто дерзок в своей святости, тот</w:t>
      </w:r>
    </w:p>
    <w:p w14:paraId="550875AB" w14:textId="77777777" w:rsidR="00000000" w:rsidRDefault="00C02EBD">
      <w:r>
        <w:t>нисходит в ад, чтобы возвысить низкое. Он может бродить по</w:t>
      </w:r>
    </w:p>
    <w:p w14:paraId="4097096C" w14:textId="77777777" w:rsidR="00000000" w:rsidRDefault="00C02EBD">
      <w:r>
        <w:t>улицам и рынкам, не испытывая с</w:t>
      </w:r>
      <w:r>
        <w:t>траха. Но кто стыдлив, кто</w:t>
      </w:r>
    </w:p>
    <w:p w14:paraId="7D514813" w14:textId="77777777" w:rsidR="00000000" w:rsidRDefault="00C02EBD">
      <w:r>
        <w:t>пренебрегает дерзостью, тому следует всегда оставаться на рай-</w:t>
      </w:r>
    </w:p>
    <w:p w14:paraId="32470AEC" w14:textId="77777777" w:rsidR="00000000" w:rsidRDefault="00C02EBD">
      <w:proofErr w:type="spellStart"/>
      <w:r>
        <w:t>ских</w:t>
      </w:r>
      <w:proofErr w:type="spellEnd"/>
      <w:r>
        <w:t xml:space="preserve"> высотах, учась и молясь. Ему не стоит сходить оттуда,</w:t>
      </w:r>
    </w:p>
    <w:p w14:paraId="6A7AC9B0" w14:textId="77777777" w:rsidR="00000000" w:rsidRDefault="00C02EBD">
      <w:r>
        <w:t>чтобы не встретиться со злом".</w:t>
      </w:r>
    </w:p>
    <w:p w14:paraId="0398497F" w14:textId="77777777" w:rsidR="00000000" w:rsidRDefault="00C02EBD"/>
    <w:p w14:paraId="0448377A" w14:textId="77777777" w:rsidR="00000000" w:rsidRDefault="00C02EBD">
      <w:r>
        <w:t>ЦАДИК И ХАСИДИМ</w:t>
      </w:r>
    </w:p>
    <w:p w14:paraId="6184E87C" w14:textId="77777777" w:rsidR="00000000" w:rsidRDefault="00C02EBD"/>
    <w:p w14:paraId="42D7BA7C" w14:textId="77777777" w:rsidR="00000000" w:rsidRDefault="00C02EBD">
      <w:r>
        <w:t xml:space="preserve">В один из дней между Новым годом и </w:t>
      </w:r>
      <w:proofErr w:type="spellStart"/>
      <w:r>
        <w:t>Йом-</w:t>
      </w:r>
      <w:r>
        <w:t>Кипуром</w:t>
      </w:r>
      <w:proofErr w:type="spellEnd"/>
      <w:r>
        <w:t>*, когда</w:t>
      </w:r>
    </w:p>
    <w:p w14:paraId="6919EDED" w14:textId="77777777" w:rsidR="00000000" w:rsidRDefault="00C02EBD">
      <w:r>
        <w:t xml:space="preserve">люди исследуют свои сердца, равви </w:t>
      </w:r>
      <w:proofErr w:type="spellStart"/>
      <w:r>
        <w:t>Зуся</w:t>
      </w:r>
      <w:proofErr w:type="spellEnd"/>
      <w:r>
        <w:t xml:space="preserve"> сидел в </w:t>
      </w:r>
      <w:proofErr w:type="spellStart"/>
      <w:r>
        <w:t>своем</w:t>
      </w:r>
      <w:proofErr w:type="spellEnd"/>
      <w:r>
        <w:t xml:space="preserve"> кресле,</w:t>
      </w:r>
    </w:p>
    <w:p w14:paraId="22C996DC" w14:textId="77777777" w:rsidR="00000000" w:rsidRDefault="00C02EBD">
      <w:r>
        <w:t xml:space="preserve">а ученики стояли вокруг него с утра до вечера. Равви </w:t>
      </w:r>
      <w:proofErr w:type="spellStart"/>
      <w:r>
        <w:t>возвел</w:t>
      </w:r>
      <w:proofErr w:type="spellEnd"/>
      <w:r>
        <w:t xml:space="preserve"> свои</w:t>
      </w:r>
    </w:p>
    <w:p w14:paraId="2AAD2FC5" w14:textId="77777777" w:rsidR="00000000" w:rsidRDefault="00C02EBD">
      <w:r>
        <w:t xml:space="preserve">глаза и </w:t>
      </w:r>
      <w:proofErr w:type="spellStart"/>
      <w:r>
        <w:t>свое</w:t>
      </w:r>
      <w:proofErr w:type="spellEnd"/>
      <w:r>
        <w:t xml:space="preserve"> сердце к Небесам и полностью освободил себя от</w:t>
      </w:r>
    </w:p>
    <w:p w14:paraId="510E54BC" w14:textId="77777777" w:rsidR="00000000" w:rsidRDefault="00C02EBD">
      <w:r>
        <w:t>телесных уз. Гл</w:t>
      </w:r>
      <w:r>
        <w:t xml:space="preserve">ядя на него, один из его </w:t>
      </w:r>
      <w:proofErr w:type="spellStart"/>
      <w:r>
        <w:t>хасидим</w:t>
      </w:r>
      <w:proofErr w:type="spellEnd"/>
      <w:r>
        <w:t xml:space="preserve"> стал испытывать</w:t>
      </w:r>
    </w:p>
    <w:p w14:paraId="2DD584AB" w14:textId="77777777" w:rsidR="00000000" w:rsidRDefault="00C02EBD">
      <w:r>
        <w:t>сильное желание обратиться к Богу, и по лицу его потекли</w:t>
      </w:r>
    </w:p>
    <w:p w14:paraId="734F5BD3" w14:textId="77777777" w:rsidR="00000000" w:rsidRDefault="00C02EBD">
      <w:r>
        <w:t>обильные слезы. И как от одного уголька постепенно зажигаются</w:t>
      </w:r>
    </w:p>
    <w:p w14:paraId="4682A756" w14:textId="77777777" w:rsidR="00000000" w:rsidRDefault="00C02EBD">
      <w:r>
        <w:t>все сложенные в печку дрова, так и всех этих людей друг за другом</w:t>
      </w:r>
    </w:p>
    <w:p w14:paraId="1D5A677C" w14:textId="77777777" w:rsidR="00000000" w:rsidRDefault="00C02EBD">
      <w:r>
        <w:t>объял пламень обращени</w:t>
      </w:r>
      <w:r>
        <w:t>я. Цадик в это время радостно посмотрел</w:t>
      </w:r>
    </w:p>
    <w:p w14:paraId="3040C056" w14:textId="77777777" w:rsidR="00000000" w:rsidRDefault="00C02EBD">
      <w:r>
        <w:t xml:space="preserve">на них. Затем он снова </w:t>
      </w:r>
      <w:proofErr w:type="spellStart"/>
      <w:r>
        <w:t>возвел</w:t>
      </w:r>
      <w:proofErr w:type="spellEnd"/>
      <w:r>
        <w:t xml:space="preserve"> очи к Небесам и сказал, обращаясь</w:t>
      </w:r>
    </w:p>
    <w:p w14:paraId="3F1F773D" w14:textId="77777777" w:rsidR="00000000" w:rsidRDefault="00C02EBD">
      <w:r>
        <w:t>к Богу: "Владыка мира, вот оно, истинное время для обращения.</w:t>
      </w:r>
    </w:p>
    <w:p w14:paraId="352E2A64" w14:textId="77777777" w:rsidR="00000000" w:rsidRDefault="00C02EBD">
      <w:r>
        <w:t>Но Тебе известно, что у меня больше нет сил для покаяния,</w:t>
      </w:r>
    </w:p>
    <w:p w14:paraId="471CFFE4" w14:textId="77777777" w:rsidR="00000000" w:rsidRDefault="00C02EBD">
      <w:r>
        <w:t>-</w:t>
      </w:r>
      <w:r>
        <w:t xml:space="preserve"> поэтому прими в качестве покая</w:t>
      </w:r>
      <w:r>
        <w:t>ния мою любовь и мой стыд".</w:t>
      </w:r>
    </w:p>
    <w:p w14:paraId="3E91A532" w14:textId="77777777" w:rsidR="00000000" w:rsidRDefault="00C02EBD"/>
    <w:p w14:paraId="747B410F" w14:textId="77777777" w:rsidR="00000000" w:rsidRDefault="00C02EBD">
      <w:r>
        <w:t>СМИРЕНИЕ</w:t>
      </w:r>
    </w:p>
    <w:p w14:paraId="377BCABF" w14:textId="77777777" w:rsidR="00000000" w:rsidRDefault="00C02EBD"/>
    <w:p w14:paraId="231DC340" w14:textId="77777777" w:rsidR="00000000" w:rsidRDefault="00C02EBD">
      <w:r>
        <w:t xml:space="preserve">Равви </w:t>
      </w:r>
      <w:proofErr w:type="spellStart"/>
      <w:r>
        <w:t>Зуся</w:t>
      </w:r>
      <w:proofErr w:type="spellEnd"/>
      <w:r>
        <w:t xml:space="preserve"> и его брат равви </w:t>
      </w:r>
      <w:proofErr w:type="spellStart"/>
      <w:r>
        <w:t>Элимелек</w:t>
      </w:r>
      <w:proofErr w:type="spellEnd"/>
      <w:r>
        <w:t xml:space="preserve"> как-</w:t>
      </w:r>
      <w:r>
        <w:t xml:space="preserve">то спорили о </w:t>
      </w:r>
      <w:proofErr w:type="spellStart"/>
      <w:r>
        <w:t>смире</w:t>
      </w:r>
      <w:proofErr w:type="spellEnd"/>
      <w:r>
        <w:t>-</w:t>
      </w:r>
    </w:p>
    <w:p w14:paraId="47D83B20" w14:textId="77777777" w:rsidR="00000000" w:rsidRDefault="00C02EBD">
      <w:proofErr w:type="spellStart"/>
      <w:r>
        <w:t>нии</w:t>
      </w:r>
      <w:proofErr w:type="spellEnd"/>
      <w:r>
        <w:t xml:space="preserve">. </w:t>
      </w:r>
      <w:proofErr w:type="spellStart"/>
      <w:r>
        <w:t>Элимелек</w:t>
      </w:r>
      <w:proofErr w:type="spellEnd"/>
      <w:r>
        <w:t xml:space="preserve"> сказал: "Если человек созерцает величие Творца,</w:t>
      </w:r>
    </w:p>
    <w:p w14:paraId="4D612266" w14:textId="77777777" w:rsidR="00000000" w:rsidRDefault="00C02EBD">
      <w:r>
        <w:t>он достигнет истинного смирения".</w:t>
      </w:r>
    </w:p>
    <w:p w14:paraId="227192DA" w14:textId="77777777" w:rsidR="00000000" w:rsidRDefault="00C02EBD"/>
    <w:p w14:paraId="7A1B68F8" w14:textId="77777777" w:rsidR="00000000" w:rsidRDefault="00C02EBD">
      <w:proofErr w:type="spellStart"/>
      <w:r>
        <w:t>Зуся</w:t>
      </w:r>
      <w:proofErr w:type="spellEnd"/>
      <w:r>
        <w:t xml:space="preserve"> сказал: "Нет! Человек должен начать с того, чтобы стат</w:t>
      </w:r>
      <w:r>
        <w:t>ь</w:t>
      </w:r>
    </w:p>
    <w:p w14:paraId="0896DFA5" w14:textId="77777777" w:rsidR="00000000" w:rsidRDefault="00C02EBD">
      <w:r>
        <w:t xml:space="preserve">истинно смиренным. Только тогда он </w:t>
      </w:r>
      <w:proofErr w:type="spellStart"/>
      <w:r>
        <w:t>поймет</w:t>
      </w:r>
      <w:proofErr w:type="spellEnd"/>
      <w:r>
        <w:t xml:space="preserve"> величие своего</w:t>
      </w:r>
    </w:p>
    <w:p w14:paraId="1F0E5FA3" w14:textId="77777777" w:rsidR="00000000" w:rsidRDefault="00C02EBD">
      <w:r>
        <w:t>Творца".</w:t>
      </w:r>
    </w:p>
    <w:p w14:paraId="0577A784" w14:textId="77777777" w:rsidR="00000000" w:rsidRDefault="00C02EBD"/>
    <w:p w14:paraId="5A622860" w14:textId="77777777" w:rsidR="00000000" w:rsidRDefault="00C02EBD">
      <w:r>
        <w:t xml:space="preserve">8   Мартин </w:t>
      </w:r>
      <w:proofErr w:type="spellStart"/>
      <w:r>
        <w:t>Бубер</w:t>
      </w:r>
      <w:proofErr w:type="spellEnd"/>
      <w:r>
        <w:t xml:space="preserve">                    225</w:t>
      </w:r>
    </w:p>
    <w:p w14:paraId="02B3D846" w14:textId="77777777" w:rsidR="00000000" w:rsidRDefault="00C02EBD"/>
    <w:p w14:paraId="487CB066" w14:textId="77777777" w:rsidR="00000000" w:rsidRDefault="00C02EBD">
      <w:r>
        <w:t xml:space="preserve">Потом они спросили своего учителя, Великого </w:t>
      </w:r>
      <w:proofErr w:type="spellStart"/>
      <w:r>
        <w:t>Маггида</w:t>
      </w:r>
      <w:proofErr w:type="spellEnd"/>
      <w:r>
        <w:t>, кто</w:t>
      </w:r>
    </w:p>
    <w:p w14:paraId="72881105" w14:textId="77777777" w:rsidR="00000000" w:rsidRDefault="00C02EBD">
      <w:r>
        <w:t xml:space="preserve">из них прав. </w:t>
      </w:r>
      <w:proofErr w:type="spellStart"/>
      <w:r>
        <w:t>Маггид</w:t>
      </w:r>
      <w:proofErr w:type="spellEnd"/>
      <w:r>
        <w:t xml:space="preserve"> рассудил так: "И то и это -</w:t>
      </w:r>
      <w:r>
        <w:t xml:space="preserve"> слова Бога</w:t>
      </w:r>
    </w:p>
    <w:p w14:paraId="6901E719" w14:textId="77777777" w:rsidR="00000000" w:rsidRDefault="00C02EBD">
      <w:r>
        <w:t>Живого. Но милость Его на том, кто начинает с себя, а не</w:t>
      </w:r>
    </w:p>
    <w:p w14:paraId="090B94B5" w14:textId="77777777" w:rsidR="00000000" w:rsidRDefault="00C02EBD">
      <w:r>
        <w:t>с Творца".</w:t>
      </w:r>
    </w:p>
    <w:p w14:paraId="1C54A971" w14:textId="77777777" w:rsidR="00000000" w:rsidRDefault="00C02EBD"/>
    <w:p w14:paraId="76F504AD" w14:textId="77777777" w:rsidR="00000000" w:rsidRDefault="00C02EBD">
      <w:r>
        <w:t>ОБ АДАМЕ</w:t>
      </w:r>
    </w:p>
    <w:p w14:paraId="30C15CA1" w14:textId="77777777" w:rsidR="00000000" w:rsidRDefault="00C02EBD"/>
    <w:p w14:paraId="050B6907" w14:textId="77777777" w:rsidR="00000000" w:rsidRDefault="00C02EBD">
      <w:r>
        <w:t>Спросил как-</w:t>
      </w:r>
      <w:r>
        <w:t xml:space="preserve">то равви </w:t>
      </w:r>
      <w:proofErr w:type="spellStart"/>
      <w:r>
        <w:t>Зуся</w:t>
      </w:r>
      <w:proofErr w:type="spellEnd"/>
      <w:r>
        <w:t xml:space="preserve"> своего брата, мудрого равви Эли-</w:t>
      </w:r>
    </w:p>
    <w:p w14:paraId="21C8F189" w14:textId="77777777" w:rsidR="00000000" w:rsidRDefault="00C02EBD">
      <w:proofErr w:type="spellStart"/>
      <w:r>
        <w:t>мелека</w:t>
      </w:r>
      <w:proofErr w:type="spellEnd"/>
      <w:r>
        <w:t>: "Дорогой брат, в Писании читаем, что души всех люде</w:t>
      </w:r>
      <w:r>
        <w:t>й</w:t>
      </w:r>
    </w:p>
    <w:p w14:paraId="34E6CCE4" w14:textId="77777777" w:rsidR="00000000" w:rsidRDefault="00C02EBD">
      <w:r>
        <w:t>были заключены в душе Адама. Если так, то и мы должны были</w:t>
      </w:r>
    </w:p>
    <w:p w14:paraId="154F228B" w14:textId="77777777" w:rsidR="00000000" w:rsidRDefault="00C02EBD">
      <w:r>
        <w:t>присутствовать, когда он ел плод Древа. Я не могу понять, как</w:t>
      </w:r>
    </w:p>
    <w:p w14:paraId="17ECEE90" w14:textId="77777777" w:rsidR="00000000" w:rsidRDefault="00C02EBD">
      <w:r>
        <w:t>это я позволил ему есть? И как ты мог позволить ему есть?"</w:t>
      </w:r>
    </w:p>
    <w:p w14:paraId="7788C966" w14:textId="77777777" w:rsidR="00000000" w:rsidRDefault="00C02EBD"/>
    <w:p w14:paraId="55A34C02" w14:textId="77777777" w:rsidR="00000000" w:rsidRDefault="00C02EBD">
      <w:proofErr w:type="spellStart"/>
      <w:r>
        <w:t>Элимелек</w:t>
      </w:r>
      <w:proofErr w:type="spellEnd"/>
      <w:r>
        <w:t xml:space="preserve"> ответил: "Мы были вынуждены, как и все. Если бы</w:t>
      </w:r>
    </w:p>
    <w:p w14:paraId="74A7CF9A" w14:textId="77777777" w:rsidR="00000000" w:rsidRDefault="00C02EBD">
      <w:r>
        <w:t>он не ел плод Др</w:t>
      </w:r>
      <w:r>
        <w:t xml:space="preserve">ева, в нем навечно бы остался </w:t>
      </w:r>
      <w:proofErr w:type="gramStart"/>
      <w:r>
        <w:t>яд змия</w:t>
      </w:r>
      <w:proofErr w:type="gramEnd"/>
      <w:r>
        <w:t xml:space="preserve"> и он бы</w:t>
      </w:r>
    </w:p>
    <w:p w14:paraId="64D42FD8" w14:textId="77777777" w:rsidR="00000000" w:rsidRDefault="00C02EBD">
      <w:r>
        <w:t>постоянно думал: "Стоит мне только съесть плод Древа, и я ста-</w:t>
      </w:r>
    </w:p>
    <w:p w14:paraId="3B3C56B3" w14:textId="77777777" w:rsidR="00000000" w:rsidRDefault="00C02EBD">
      <w:r>
        <w:t>ну как Бог; стоит мне только съесть плод Древа, и я стану как</w:t>
      </w:r>
    </w:p>
    <w:p w14:paraId="14D6D3B7" w14:textId="77777777" w:rsidR="00000000" w:rsidRDefault="00C02EBD">
      <w:r>
        <w:t>Бог".</w:t>
      </w:r>
    </w:p>
    <w:p w14:paraId="1084E049" w14:textId="77777777" w:rsidR="00000000" w:rsidRDefault="00C02EBD"/>
    <w:p w14:paraId="549D0AF6" w14:textId="77777777" w:rsidR="00000000" w:rsidRDefault="00C02EBD">
      <w:r>
        <w:t>"ПОЙДИ ИЗ ЗЕМЛИ ТВОЕЙ"</w:t>
      </w:r>
    </w:p>
    <w:p w14:paraId="27BA7348" w14:textId="77777777" w:rsidR="00000000" w:rsidRDefault="00C02EBD"/>
    <w:p w14:paraId="36E56AEC" w14:textId="77777777" w:rsidR="00000000" w:rsidRDefault="00C02EBD">
      <w:r>
        <w:t xml:space="preserve">Учил равви </w:t>
      </w:r>
      <w:proofErr w:type="spellStart"/>
      <w:r>
        <w:t>Зуся</w:t>
      </w:r>
      <w:proofErr w:type="spellEnd"/>
      <w:r>
        <w:t>: "Бог сказал Аврааму: "Пойди из земли</w:t>
      </w:r>
    </w:p>
    <w:p w14:paraId="1A43AA71" w14:textId="77777777" w:rsidR="00000000" w:rsidRDefault="00C02EBD">
      <w:r>
        <w:t>твоей, от родства твоего и из дома отца твоего в землю, которую</w:t>
      </w:r>
    </w:p>
    <w:p w14:paraId="30EE6833" w14:textId="77777777" w:rsidR="00000000" w:rsidRDefault="00C02EBD">
      <w:r>
        <w:t>Я укажу тебе"*. Бог говорит человеку: "Во-</w:t>
      </w:r>
      <w:r>
        <w:t>первых, пойди из</w:t>
      </w:r>
    </w:p>
    <w:p w14:paraId="45203A61" w14:textId="77777777" w:rsidR="00000000" w:rsidRDefault="00C02EBD">
      <w:r>
        <w:t>земли твоей, то есть из мрака, который наполняет тебя. Затем</w:t>
      </w:r>
    </w:p>
    <w:p w14:paraId="006C6A84" w14:textId="77777777" w:rsidR="00000000" w:rsidRDefault="00C02EBD">
      <w:r>
        <w:t>уйди от своих родных, то есть от мрака, который передала тебе</w:t>
      </w:r>
    </w:p>
    <w:p w14:paraId="5A3F042C" w14:textId="77777777" w:rsidR="00000000" w:rsidRDefault="00C02EBD">
      <w:r>
        <w:t>твоя мать. Потом уйди от отца своего, то есть от мрака, который</w:t>
      </w:r>
    </w:p>
    <w:p w14:paraId="3E8FEAFF" w14:textId="77777777" w:rsidR="00000000" w:rsidRDefault="00C02EBD">
      <w:r>
        <w:t>передал тебе отец твой. Только после всего этого ты сможешь</w:t>
      </w:r>
    </w:p>
    <w:p w14:paraId="323703DE" w14:textId="77777777" w:rsidR="00000000" w:rsidRDefault="00C02EBD">
      <w:r>
        <w:t>отправиться в землю, которую Я укажу тебе".</w:t>
      </w:r>
    </w:p>
    <w:p w14:paraId="039C1D37" w14:textId="77777777" w:rsidR="00000000" w:rsidRDefault="00C02EBD"/>
    <w:p w14:paraId="171977FD" w14:textId="77777777" w:rsidR="00000000" w:rsidRDefault="00C02EBD">
      <w:r>
        <w:t>"И УВИДЕЛИ ИЗРАИЛЬТЯНЕ"</w:t>
      </w:r>
    </w:p>
    <w:p w14:paraId="471CD072" w14:textId="77777777" w:rsidR="00000000" w:rsidRDefault="00C02EBD"/>
    <w:p w14:paraId="37756D59" w14:textId="77777777" w:rsidR="00000000" w:rsidRDefault="00C02EBD">
      <w:r>
        <w:t xml:space="preserve">Спросили равви </w:t>
      </w:r>
      <w:proofErr w:type="spellStart"/>
      <w:r>
        <w:t>Зусю</w:t>
      </w:r>
      <w:proofErr w:type="spellEnd"/>
      <w:r>
        <w:t>: "Сказано: "И увидели Израильтяне</w:t>
      </w:r>
    </w:p>
    <w:p w14:paraId="2EF0B132" w14:textId="77777777" w:rsidR="00000000" w:rsidRDefault="00C02EBD">
      <w:r>
        <w:t xml:space="preserve">Египет </w:t>
      </w:r>
      <w:proofErr w:type="spellStart"/>
      <w:r>
        <w:t>м</w:t>
      </w:r>
      <w:r>
        <w:t>ертвым</w:t>
      </w:r>
      <w:proofErr w:type="spellEnd"/>
      <w:r>
        <w:t xml:space="preserve"> на берегу моря"*. Почему о египтянах говорит-</w:t>
      </w:r>
    </w:p>
    <w:p w14:paraId="62CA980A" w14:textId="77777777" w:rsidR="00000000" w:rsidRDefault="00C02EBD">
      <w:proofErr w:type="spellStart"/>
      <w:r>
        <w:t>ся</w:t>
      </w:r>
      <w:proofErr w:type="spellEnd"/>
      <w:r>
        <w:t xml:space="preserve"> здесь в единственном, а не во множественном числе? Затем</w:t>
      </w:r>
    </w:p>
    <w:p w14:paraId="11379F69" w14:textId="77777777" w:rsidR="00000000" w:rsidRDefault="00C02EBD">
      <w:r>
        <w:t>сказано: "И увидели Израильтяне руку великую"*. Разве не виде-</w:t>
      </w:r>
    </w:p>
    <w:p w14:paraId="1DEB4894" w14:textId="77777777" w:rsidR="00000000" w:rsidRDefault="00C02EBD">
      <w:r>
        <w:t>ли они ее прежде?"</w:t>
      </w:r>
    </w:p>
    <w:p w14:paraId="664C098A" w14:textId="77777777" w:rsidR="00000000" w:rsidRDefault="00C02EBD"/>
    <w:p w14:paraId="0E16E0AE" w14:textId="77777777" w:rsidR="00000000" w:rsidRDefault="00C02EBD">
      <w:r>
        <w:t>Равви растолковал: "Покуда принц-</w:t>
      </w:r>
      <w:r>
        <w:t>демон Египта был жив</w:t>
      </w:r>
    </w:p>
    <w:p w14:paraId="1EB63C1E" w14:textId="77777777" w:rsidR="00000000" w:rsidRDefault="00C02EBD">
      <w:r>
        <w:t>и влад</w:t>
      </w:r>
      <w:r>
        <w:t>ычествовал, он следил за тем, чтобы занавес отделял</w:t>
      </w:r>
    </w:p>
    <w:p w14:paraId="502D1A9F" w14:textId="77777777" w:rsidR="00000000" w:rsidRDefault="00C02EBD">
      <w:r>
        <w:t xml:space="preserve">Израиль от Отца Небесного, чтобы народ Израиля не мог </w:t>
      </w:r>
      <w:proofErr w:type="spellStart"/>
      <w:r>
        <w:t>уви</w:t>
      </w:r>
      <w:proofErr w:type="spellEnd"/>
      <w:r>
        <w:t>-</w:t>
      </w:r>
    </w:p>
    <w:p w14:paraId="6D6329CA" w14:textId="77777777" w:rsidR="00000000" w:rsidRDefault="00C02EBD">
      <w:r>
        <w:t>деть славу Его. Но когда принц-</w:t>
      </w:r>
      <w:r>
        <w:t xml:space="preserve">демон Египта лежал </w:t>
      </w:r>
      <w:proofErr w:type="spellStart"/>
      <w:r>
        <w:t>мертвым</w:t>
      </w:r>
      <w:proofErr w:type="spellEnd"/>
      <w:r>
        <w:t xml:space="preserve"> на</w:t>
      </w:r>
    </w:p>
    <w:p w14:paraId="10471708" w14:textId="77777777" w:rsidR="00000000" w:rsidRDefault="00C02EBD">
      <w:r>
        <w:t>берегу моря -</w:t>
      </w:r>
      <w:r>
        <w:t xml:space="preserve"> именно поэтому и употреблено здесь единствен-</w:t>
      </w:r>
    </w:p>
    <w:p w14:paraId="124B5012" w14:textId="77777777" w:rsidR="00000000" w:rsidRDefault="00C02EBD">
      <w:proofErr w:type="spellStart"/>
      <w:r>
        <w:t>ное</w:t>
      </w:r>
      <w:proofErr w:type="spellEnd"/>
      <w:r>
        <w:t xml:space="preserve"> число, -</w:t>
      </w:r>
      <w:r>
        <w:t xml:space="preserve"> занавес </w:t>
      </w:r>
      <w:proofErr w:type="gramStart"/>
      <w:r>
        <w:t>был</w:t>
      </w:r>
      <w:r>
        <w:t xml:space="preserve"> сорван</w:t>
      </w:r>
      <w:proofErr w:type="gramEnd"/>
      <w:r>
        <w:t xml:space="preserve"> и Израильтяне увидели Его</w:t>
      </w:r>
    </w:p>
    <w:p w14:paraId="6E4B84EC" w14:textId="77777777" w:rsidR="00000000" w:rsidRDefault="00C02EBD">
      <w:r>
        <w:t>великую руку".</w:t>
      </w:r>
    </w:p>
    <w:p w14:paraId="62374F63" w14:textId="77777777" w:rsidR="00000000" w:rsidRDefault="00C02EBD"/>
    <w:p w14:paraId="7EED7A54" w14:textId="77777777" w:rsidR="00000000" w:rsidRDefault="00C02EBD">
      <w:r>
        <w:t>ЗУСЯ И ЕГО ЖЕНА</w:t>
      </w:r>
    </w:p>
    <w:p w14:paraId="777AE1E5" w14:textId="77777777" w:rsidR="00000000" w:rsidRDefault="00C02EBD"/>
    <w:p w14:paraId="40391849" w14:textId="77777777" w:rsidR="00000000" w:rsidRDefault="00C02EBD">
      <w:r>
        <w:t xml:space="preserve">Жена </w:t>
      </w:r>
      <w:proofErr w:type="spellStart"/>
      <w:r>
        <w:t>Зуси</w:t>
      </w:r>
      <w:proofErr w:type="spellEnd"/>
      <w:r>
        <w:t xml:space="preserve"> была очень сварливой и постоянно приставала</w:t>
      </w:r>
    </w:p>
    <w:p w14:paraId="6965795D" w14:textId="77777777" w:rsidR="00000000" w:rsidRDefault="00C02EBD">
      <w:r>
        <w:t>к нему, чтобы он дал ей развод*, и поэтому у равви было всегда</w:t>
      </w:r>
    </w:p>
    <w:p w14:paraId="74EDE49C" w14:textId="77777777" w:rsidR="00000000" w:rsidRDefault="00C02EBD">
      <w:r>
        <w:t>тяжело на сердце. Как-</w:t>
      </w:r>
      <w:r>
        <w:t>то ночью он позвал жену и сказал ей:</w:t>
      </w:r>
    </w:p>
    <w:p w14:paraId="6568303A" w14:textId="77777777" w:rsidR="00000000" w:rsidRDefault="00C02EBD"/>
    <w:p w14:paraId="690F0F23" w14:textId="77777777" w:rsidR="00000000" w:rsidRDefault="00C02EBD">
      <w:r>
        <w:t xml:space="preserve">"Смотри!" И </w:t>
      </w:r>
      <w:r>
        <w:t>показал, что его подушка вся мокрая от слез.</w:t>
      </w:r>
    </w:p>
    <w:p w14:paraId="01C4AB67" w14:textId="77777777" w:rsidR="00000000" w:rsidRDefault="00C02EBD">
      <w:r>
        <w:t xml:space="preserve">Потом добавил: "В </w:t>
      </w:r>
      <w:proofErr w:type="spellStart"/>
      <w:r>
        <w:t>Гемаре</w:t>
      </w:r>
      <w:proofErr w:type="spellEnd"/>
      <w:r>
        <w:t xml:space="preserve"> сказано, что если кто разводится</w:t>
      </w:r>
    </w:p>
    <w:p w14:paraId="70F0414B" w14:textId="77777777" w:rsidR="00000000" w:rsidRDefault="00C02EBD">
      <w:r>
        <w:t xml:space="preserve">с первой женой, то о таком человеке даже алтарь </w:t>
      </w:r>
      <w:proofErr w:type="spellStart"/>
      <w:r>
        <w:t>льет</w:t>
      </w:r>
      <w:proofErr w:type="spellEnd"/>
      <w:r>
        <w:t xml:space="preserve"> слезы. От</w:t>
      </w:r>
    </w:p>
    <w:p w14:paraId="4C05C0E6" w14:textId="77777777" w:rsidR="00000000" w:rsidRDefault="00C02EBD">
      <w:r>
        <w:t>этих слез и намокла подушка. Так что тебе надо? Хочешь ли ты</w:t>
      </w:r>
    </w:p>
    <w:p w14:paraId="13C622A1" w14:textId="77777777" w:rsidR="00000000" w:rsidRDefault="00C02EBD">
      <w:r>
        <w:t>еще развода?"</w:t>
      </w:r>
    </w:p>
    <w:p w14:paraId="332B439F" w14:textId="77777777" w:rsidR="00000000" w:rsidRDefault="00C02EBD"/>
    <w:p w14:paraId="1DCDE908" w14:textId="77777777" w:rsidR="00000000" w:rsidRDefault="00C02EBD">
      <w:r>
        <w:t xml:space="preserve">С тех пор жена равви </w:t>
      </w:r>
      <w:proofErr w:type="spellStart"/>
      <w:r>
        <w:t>Зуси</w:t>
      </w:r>
      <w:proofErr w:type="spellEnd"/>
      <w:r>
        <w:t xml:space="preserve"> притихла. А став тихой, стала</w:t>
      </w:r>
    </w:p>
    <w:p w14:paraId="7F718935" w14:textId="77777777" w:rsidR="00000000" w:rsidRDefault="00C02EBD">
      <w:r>
        <w:t>и счастливой. А став счастливой, стала и доброй.</w:t>
      </w:r>
    </w:p>
    <w:p w14:paraId="41A9A406" w14:textId="77777777" w:rsidR="00000000" w:rsidRDefault="00C02EBD"/>
    <w:p w14:paraId="24065811" w14:textId="77777777" w:rsidR="00000000" w:rsidRDefault="00C02EBD">
      <w:r>
        <w:t>ЗУСЯ и птицы</w:t>
      </w:r>
    </w:p>
    <w:p w14:paraId="226D4E82" w14:textId="77777777" w:rsidR="00000000" w:rsidRDefault="00C02EBD"/>
    <w:p w14:paraId="56698BE5" w14:textId="77777777" w:rsidR="00000000" w:rsidRDefault="00C02EBD">
      <w:r>
        <w:t>Как-</w:t>
      </w:r>
      <w:r>
        <w:t xml:space="preserve">то равви </w:t>
      </w:r>
      <w:proofErr w:type="spellStart"/>
      <w:r>
        <w:t>Зуся</w:t>
      </w:r>
      <w:proofErr w:type="spellEnd"/>
      <w:r>
        <w:t xml:space="preserve"> разъезжал повсюду, собирая деньги для</w:t>
      </w:r>
    </w:p>
    <w:p w14:paraId="2A28B2A6" w14:textId="77777777" w:rsidR="00000000" w:rsidRDefault="00C02EBD">
      <w:r>
        <w:t>внес</w:t>
      </w:r>
      <w:r>
        <w:t>ения залога за арестованных, и заглянул на какой-</w:t>
      </w:r>
      <w:r>
        <w:t>то постоя-</w:t>
      </w:r>
    </w:p>
    <w:p w14:paraId="765A57B4" w14:textId="77777777" w:rsidR="00000000" w:rsidRDefault="00C02EBD">
      <w:r>
        <w:t xml:space="preserve">лый двор. Хозяина в тот момент не оказалось на месте. </w:t>
      </w:r>
      <w:proofErr w:type="spellStart"/>
      <w:r>
        <w:t>Зуся</w:t>
      </w:r>
      <w:proofErr w:type="spellEnd"/>
    </w:p>
    <w:p w14:paraId="02E38696" w14:textId="77777777" w:rsidR="00000000" w:rsidRDefault="00C02EBD">
      <w:r>
        <w:t>тогда стал ходить по комнатам, что обычно делал в таких</w:t>
      </w:r>
    </w:p>
    <w:p w14:paraId="6DAED512" w14:textId="77777777" w:rsidR="00000000" w:rsidRDefault="00C02EBD">
      <w:r>
        <w:t xml:space="preserve">случаях, и в одной из них увидел большую клетку с </w:t>
      </w:r>
      <w:proofErr w:type="spellStart"/>
      <w:r>
        <w:t>разнообраз</w:t>
      </w:r>
      <w:proofErr w:type="spellEnd"/>
      <w:r>
        <w:t>-</w:t>
      </w:r>
    </w:p>
    <w:p w14:paraId="673116AA" w14:textId="77777777" w:rsidR="00000000" w:rsidRDefault="00C02EBD">
      <w:proofErr w:type="spellStart"/>
      <w:r>
        <w:t>ными</w:t>
      </w:r>
      <w:proofErr w:type="spellEnd"/>
      <w:r>
        <w:t xml:space="preserve"> птицами. </w:t>
      </w:r>
      <w:proofErr w:type="spellStart"/>
      <w:r>
        <w:t>Зуся</w:t>
      </w:r>
      <w:proofErr w:type="spellEnd"/>
      <w:r>
        <w:t xml:space="preserve"> </w:t>
      </w:r>
      <w:r>
        <w:t>почувствовал, что эти сидящие в клетке</w:t>
      </w:r>
    </w:p>
    <w:p w14:paraId="613F63BA" w14:textId="77777777" w:rsidR="00000000" w:rsidRDefault="00C02EBD">
      <w:r>
        <w:t>создания хотят вновь стать свободными птицами и летать по</w:t>
      </w:r>
    </w:p>
    <w:p w14:paraId="57E1CCF5" w14:textId="77777777" w:rsidR="00000000" w:rsidRDefault="00C02EBD">
      <w:r>
        <w:t>всему миру. Его охватило чувство жалости, и он сказал себе:</w:t>
      </w:r>
    </w:p>
    <w:p w14:paraId="0C80AC8C" w14:textId="77777777" w:rsidR="00000000" w:rsidRDefault="00C02EBD">
      <w:r>
        <w:t xml:space="preserve">"Вот, </w:t>
      </w:r>
      <w:proofErr w:type="spellStart"/>
      <w:r>
        <w:t>Зуся</w:t>
      </w:r>
      <w:proofErr w:type="spellEnd"/>
      <w:r>
        <w:t xml:space="preserve">, ты ходишь повсюду, освобождая </w:t>
      </w:r>
      <w:proofErr w:type="spellStart"/>
      <w:r>
        <w:t>заключенных</w:t>
      </w:r>
      <w:proofErr w:type="spellEnd"/>
      <w:r>
        <w:t>. Но</w:t>
      </w:r>
    </w:p>
    <w:p w14:paraId="3F682CA9" w14:textId="77777777" w:rsidR="00000000" w:rsidRDefault="00C02EBD">
      <w:r>
        <w:t>какое освобождение может быть большим, не</w:t>
      </w:r>
      <w:r>
        <w:t>жели освобождение</w:t>
      </w:r>
    </w:p>
    <w:p w14:paraId="1A8612E8" w14:textId="77777777" w:rsidR="00000000" w:rsidRDefault="00C02EBD">
      <w:r>
        <w:t>этих несчастных пташек из их тюрьмы?" Он открыл клетку</w:t>
      </w:r>
    </w:p>
    <w:p w14:paraId="24901B03" w14:textId="77777777" w:rsidR="00000000" w:rsidRDefault="00C02EBD">
      <w:r>
        <w:t>и выпустил птиц на свободу.</w:t>
      </w:r>
    </w:p>
    <w:p w14:paraId="4768F591" w14:textId="77777777" w:rsidR="00000000" w:rsidRDefault="00C02EBD"/>
    <w:p w14:paraId="20A18D5A" w14:textId="77777777" w:rsidR="00000000" w:rsidRDefault="00C02EBD">
      <w:r>
        <w:t>Когда хозяин возвратился и увидел пустую клетку, он рас-</w:t>
      </w:r>
    </w:p>
    <w:p w14:paraId="70B868B8" w14:textId="77777777" w:rsidR="00000000" w:rsidRDefault="00C02EBD">
      <w:r>
        <w:t>свирепел и стал спрашивать всех, кто это сделал. Ему сказали:</w:t>
      </w:r>
    </w:p>
    <w:p w14:paraId="6D964F6E" w14:textId="77777777" w:rsidR="00000000" w:rsidRDefault="00C02EBD">
      <w:r>
        <w:t>"Слонялся тут один, похожий на дура</w:t>
      </w:r>
      <w:r>
        <w:t>чка. Никто, кроме него,</w:t>
      </w:r>
    </w:p>
    <w:p w14:paraId="3A722114" w14:textId="77777777" w:rsidR="00000000" w:rsidRDefault="00C02EBD">
      <w:r>
        <w:t xml:space="preserve">этого не мог сделать". Хозяин </w:t>
      </w:r>
      <w:proofErr w:type="spellStart"/>
      <w:r>
        <w:t>нашел</w:t>
      </w:r>
      <w:proofErr w:type="spellEnd"/>
      <w:r>
        <w:t xml:space="preserve"> </w:t>
      </w:r>
      <w:proofErr w:type="spellStart"/>
      <w:r>
        <w:t>Зусю</w:t>
      </w:r>
      <w:proofErr w:type="spellEnd"/>
      <w:r>
        <w:t xml:space="preserve"> и накинулся на него:</w:t>
      </w:r>
    </w:p>
    <w:p w14:paraId="476BC851" w14:textId="77777777" w:rsidR="00000000" w:rsidRDefault="00C02EBD">
      <w:r>
        <w:t>"Ты, дурак! Как ты посмел украсть у меня моих птиц, лишив</w:t>
      </w:r>
    </w:p>
    <w:p w14:paraId="0CF0B348" w14:textId="77777777" w:rsidR="00000000" w:rsidRDefault="00C02EBD">
      <w:r>
        <w:t xml:space="preserve">меня тех денег, которые я за них заплатил?" </w:t>
      </w:r>
      <w:proofErr w:type="spellStart"/>
      <w:r>
        <w:t>Зуся</w:t>
      </w:r>
      <w:proofErr w:type="spellEnd"/>
      <w:r>
        <w:t xml:space="preserve"> </w:t>
      </w:r>
      <w:proofErr w:type="spellStart"/>
      <w:r>
        <w:t>произнес</w:t>
      </w:r>
      <w:proofErr w:type="spellEnd"/>
      <w:r>
        <w:t>: "Ты</w:t>
      </w:r>
    </w:p>
    <w:p w14:paraId="091A7B32" w14:textId="77777777" w:rsidR="00000000" w:rsidRDefault="00C02EBD">
      <w:r>
        <w:t>ведь часто читал и многократно повторял слова пса</w:t>
      </w:r>
      <w:r>
        <w:t>лма: "Ми-</w:t>
      </w:r>
    </w:p>
    <w:p w14:paraId="57F4DCD1" w14:textId="77777777" w:rsidR="00000000" w:rsidRDefault="00C02EBD">
      <w:proofErr w:type="spellStart"/>
      <w:r>
        <w:t>лость</w:t>
      </w:r>
      <w:proofErr w:type="spellEnd"/>
      <w:r>
        <w:t xml:space="preserve"> Его -</w:t>
      </w:r>
      <w:r>
        <w:t xml:space="preserve"> на всех творениях Его". Хозяин же в ответ стал бить</w:t>
      </w:r>
    </w:p>
    <w:p w14:paraId="67C82BD8" w14:textId="77777777" w:rsidR="00000000" w:rsidRDefault="00C02EBD">
      <w:proofErr w:type="spellStart"/>
      <w:r>
        <w:t>Зусю</w:t>
      </w:r>
      <w:proofErr w:type="spellEnd"/>
      <w:r>
        <w:t xml:space="preserve"> и бил его до тех пор, покуда не устала рука. Потом</w:t>
      </w:r>
    </w:p>
    <w:p w14:paraId="0546E938" w14:textId="77777777" w:rsidR="00000000" w:rsidRDefault="00C02EBD">
      <w:r>
        <w:t xml:space="preserve">вышвырнул его из своего дома. И </w:t>
      </w:r>
      <w:proofErr w:type="spellStart"/>
      <w:r>
        <w:t>Зуся</w:t>
      </w:r>
      <w:proofErr w:type="spellEnd"/>
      <w:r>
        <w:t xml:space="preserve"> как ни в чем не бывало</w:t>
      </w:r>
    </w:p>
    <w:p w14:paraId="0C6DC477" w14:textId="77777777" w:rsidR="00000000" w:rsidRDefault="00C02EBD">
      <w:r>
        <w:t>продолжил свой путь.</w:t>
      </w:r>
    </w:p>
    <w:p w14:paraId="6A16C8C4" w14:textId="77777777" w:rsidR="00000000" w:rsidRDefault="00C02EBD"/>
    <w:p w14:paraId="0721089C" w14:textId="77777777" w:rsidR="00000000" w:rsidRDefault="00C02EBD">
      <w:r>
        <w:t>ЕГО дни</w:t>
      </w:r>
    </w:p>
    <w:p w14:paraId="1953F063" w14:textId="77777777" w:rsidR="00000000" w:rsidRDefault="00C02EBD"/>
    <w:p w14:paraId="4439C3C8" w14:textId="77777777" w:rsidR="00000000" w:rsidRDefault="00C02EBD">
      <w:r>
        <w:t>Каждое утро, просыпаясь, перед тем как обратиться со слова-</w:t>
      </w:r>
    </w:p>
    <w:p w14:paraId="7718A3DF" w14:textId="77777777" w:rsidR="00000000" w:rsidRDefault="00C02EBD">
      <w:r>
        <w:t xml:space="preserve">ми к Богу или к людям, равви </w:t>
      </w:r>
      <w:proofErr w:type="spellStart"/>
      <w:r>
        <w:t>Зуся</w:t>
      </w:r>
      <w:proofErr w:type="spellEnd"/>
      <w:r>
        <w:t xml:space="preserve"> обычно восклицал: "Доброе</w:t>
      </w:r>
    </w:p>
    <w:p w14:paraId="0753A883" w14:textId="77777777" w:rsidR="00000000" w:rsidRDefault="00C02EBD">
      <w:r>
        <w:t>утро всем детям Израиля!"</w:t>
      </w:r>
    </w:p>
    <w:p w14:paraId="2F745EDD" w14:textId="77777777" w:rsidR="00000000" w:rsidRDefault="00C02EBD"/>
    <w:p w14:paraId="1E6823BF" w14:textId="77777777" w:rsidR="00000000" w:rsidRDefault="00C02EBD">
      <w:proofErr w:type="spellStart"/>
      <w:r>
        <w:t>Днем</w:t>
      </w:r>
      <w:proofErr w:type="spellEnd"/>
      <w:r>
        <w:t xml:space="preserve"> он записывал на кусочке бумаги все, что делал. На ночь,</w:t>
      </w:r>
    </w:p>
    <w:p w14:paraId="1C30199A" w14:textId="77777777" w:rsidR="00000000" w:rsidRDefault="00C02EBD">
      <w:r>
        <w:t>перед тем как уснуть, он читал эти записи и рыда</w:t>
      </w:r>
      <w:r>
        <w:t>л над ними,</w:t>
      </w:r>
    </w:p>
    <w:p w14:paraId="7C52D9CC" w14:textId="77777777" w:rsidR="00000000" w:rsidRDefault="00C02EBD">
      <w:r>
        <w:t>покуда его слезы не смывали с листка чернила.</w:t>
      </w:r>
    </w:p>
    <w:p w14:paraId="117A5170" w14:textId="77777777" w:rsidR="00000000" w:rsidRDefault="00C02EBD"/>
    <w:p w14:paraId="1C92DF93" w14:textId="77777777" w:rsidR="00000000" w:rsidRDefault="00C02EBD">
      <w:r>
        <w:t>БЛАГОСЛОВЕНИЕ</w:t>
      </w:r>
    </w:p>
    <w:p w14:paraId="4997D27C" w14:textId="77777777" w:rsidR="00000000" w:rsidRDefault="00C02EBD"/>
    <w:p w14:paraId="6072AED8" w14:textId="77777777" w:rsidR="00000000" w:rsidRDefault="00C02EBD">
      <w:r>
        <w:t xml:space="preserve">Когда </w:t>
      </w:r>
      <w:proofErr w:type="spellStart"/>
      <w:r>
        <w:t>Зуся</w:t>
      </w:r>
      <w:proofErr w:type="spellEnd"/>
      <w:r>
        <w:t xml:space="preserve"> встречал еврейского мальчика, он благословлял</w:t>
      </w:r>
    </w:p>
    <w:p w14:paraId="2AAA7F78" w14:textId="77777777" w:rsidR="00000000" w:rsidRDefault="00C02EBD">
      <w:r>
        <w:t>его такими словами: "Будь здоровым и сильным, как язычник".</w:t>
      </w:r>
    </w:p>
    <w:p w14:paraId="69E8E0C1" w14:textId="77777777" w:rsidR="00000000" w:rsidRDefault="00C02EBD"/>
    <w:p w14:paraId="260334DD" w14:textId="77777777" w:rsidR="00000000" w:rsidRDefault="00C02EBD">
      <w:r>
        <w:t>ПЕСНЯ</w:t>
      </w:r>
    </w:p>
    <w:p w14:paraId="640FD993" w14:textId="77777777" w:rsidR="00000000" w:rsidRDefault="00C02EBD"/>
    <w:p w14:paraId="4F1ACDB1" w14:textId="77777777" w:rsidR="00000000" w:rsidRDefault="00C02EBD">
      <w:r>
        <w:t xml:space="preserve">Однажды накануне </w:t>
      </w:r>
      <w:proofErr w:type="spellStart"/>
      <w:r>
        <w:t>Йом-</w:t>
      </w:r>
      <w:r>
        <w:t>Кипура</w:t>
      </w:r>
      <w:proofErr w:type="spellEnd"/>
      <w:r>
        <w:t xml:space="preserve"> равви </w:t>
      </w:r>
      <w:proofErr w:type="spellStart"/>
      <w:r>
        <w:t>Зуся</w:t>
      </w:r>
      <w:proofErr w:type="spellEnd"/>
      <w:r>
        <w:t xml:space="preserve"> слышал, как чтец</w:t>
      </w:r>
    </w:p>
    <w:p w14:paraId="5251F1B7" w14:textId="77777777" w:rsidR="00000000" w:rsidRDefault="00C02EBD">
      <w:r>
        <w:t>в</w:t>
      </w:r>
      <w:r>
        <w:t xml:space="preserve"> синагоге читал слова "И прощается" необыкновенно </w:t>
      </w:r>
      <w:proofErr w:type="spellStart"/>
      <w:r>
        <w:t>прекрас</w:t>
      </w:r>
      <w:proofErr w:type="spellEnd"/>
      <w:r>
        <w:t>-</w:t>
      </w:r>
    </w:p>
    <w:p w14:paraId="2CB2E155" w14:textId="77777777" w:rsidR="00000000" w:rsidRDefault="00C02EBD">
      <w:proofErr w:type="spellStart"/>
      <w:r>
        <w:t>ным</w:t>
      </w:r>
      <w:proofErr w:type="spellEnd"/>
      <w:r>
        <w:t xml:space="preserve"> голосом. Тогда </w:t>
      </w:r>
      <w:proofErr w:type="spellStart"/>
      <w:r>
        <w:t>Зуся</w:t>
      </w:r>
      <w:proofErr w:type="spellEnd"/>
      <w:r>
        <w:t xml:space="preserve"> воскликнул, обращаясь к Богу: "Влады-</w:t>
      </w:r>
    </w:p>
    <w:p w14:paraId="657B4A46" w14:textId="77777777" w:rsidR="00000000" w:rsidRDefault="00C02EBD">
      <w:r>
        <w:t>ка мира! Должно быть, Израиль не грешил вовсе, что такая</w:t>
      </w:r>
    </w:p>
    <w:p w14:paraId="45DD5BD0" w14:textId="77777777" w:rsidR="00000000" w:rsidRDefault="00C02EBD">
      <w:r>
        <w:t>сладостная песнь воспевается пред Тобою?"</w:t>
      </w:r>
    </w:p>
    <w:p w14:paraId="5818021E" w14:textId="77777777" w:rsidR="00000000" w:rsidRDefault="00C02EBD"/>
    <w:p w14:paraId="2C1624A6" w14:textId="77777777" w:rsidR="00000000" w:rsidRDefault="00C02EBD">
      <w:r>
        <w:t>ОТВЕЧАЮЩИЙ "АМЕН"</w:t>
      </w:r>
    </w:p>
    <w:p w14:paraId="6888AF6C" w14:textId="77777777" w:rsidR="00000000" w:rsidRDefault="00C02EBD"/>
    <w:p w14:paraId="5EBEA823" w14:textId="77777777" w:rsidR="00000000" w:rsidRDefault="00C02EBD">
      <w:r>
        <w:t>О словах наших мудрецов "Отвечающий "</w:t>
      </w:r>
      <w:proofErr w:type="spellStart"/>
      <w:r>
        <w:t>амен</w:t>
      </w:r>
      <w:proofErr w:type="spellEnd"/>
      <w:r>
        <w:t>" не должен</w:t>
      </w:r>
    </w:p>
    <w:p w14:paraId="534521C0" w14:textId="77777777" w:rsidR="00000000" w:rsidRDefault="00C02EBD">
      <w:r>
        <w:t xml:space="preserve">говорить громче того, кто произносит благословение" равви </w:t>
      </w:r>
      <w:proofErr w:type="spellStart"/>
      <w:r>
        <w:t>Зуся</w:t>
      </w:r>
      <w:proofErr w:type="spellEnd"/>
    </w:p>
    <w:p w14:paraId="1E2CB731" w14:textId="77777777" w:rsidR="00000000" w:rsidRDefault="00C02EBD">
      <w:r>
        <w:t>говорил: "Душа произносит благословение. Тело отвечает</w:t>
      </w:r>
    </w:p>
    <w:p w14:paraId="347C909E" w14:textId="77777777" w:rsidR="00000000" w:rsidRDefault="00C02EBD">
      <w:r>
        <w:t>"</w:t>
      </w:r>
      <w:proofErr w:type="spellStart"/>
      <w:r>
        <w:t>амен</w:t>
      </w:r>
      <w:proofErr w:type="spellEnd"/>
      <w:r>
        <w:t>". Тело не должно осмеливаться говорить громче души".</w:t>
      </w:r>
    </w:p>
    <w:p w14:paraId="29C4D19F" w14:textId="77777777" w:rsidR="00000000" w:rsidRDefault="00C02EBD"/>
    <w:p w14:paraId="7EAA7A87" w14:textId="77777777" w:rsidR="00000000" w:rsidRDefault="00C02EBD">
      <w:r>
        <w:t>ПРЕДАННОСТЬ ЗУСИ</w:t>
      </w:r>
    </w:p>
    <w:p w14:paraId="6D2B8EF7" w14:textId="77777777" w:rsidR="00000000" w:rsidRDefault="00C02EBD"/>
    <w:p w14:paraId="3B1898BC" w14:textId="77777777" w:rsidR="00000000" w:rsidRDefault="00C02EBD">
      <w:proofErr w:type="spellStart"/>
      <w:r>
        <w:t>Зуся</w:t>
      </w:r>
      <w:proofErr w:type="spellEnd"/>
      <w:r>
        <w:t xml:space="preserve"> ка</w:t>
      </w:r>
      <w:r>
        <w:t>к-</w:t>
      </w:r>
      <w:r>
        <w:t xml:space="preserve">то был гостем в доме </w:t>
      </w:r>
      <w:proofErr w:type="spellStart"/>
      <w:r>
        <w:t>Несхижского</w:t>
      </w:r>
      <w:proofErr w:type="spellEnd"/>
      <w:r>
        <w:t xml:space="preserve"> равви. Около</w:t>
      </w:r>
    </w:p>
    <w:p w14:paraId="39A839A4" w14:textId="77777777" w:rsidR="00000000" w:rsidRDefault="00C02EBD">
      <w:r>
        <w:t>полуночи хозяин вдруг услышал странные звуки, доносившиеся</w:t>
      </w:r>
    </w:p>
    <w:p w14:paraId="05B81E26" w14:textId="77777777" w:rsidR="00000000" w:rsidRDefault="00C02EBD">
      <w:r>
        <w:t xml:space="preserve">из комнаты гостя. Он </w:t>
      </w:r>
      <w:proofErr w:type="spellStart"/>
      <w:r>
        <w:t>подошел</w:t>
      </w:r>
      <w:proofErr w:type="spellEnd"/>
      <w:r>
        <w:t xml:space="preserve"> к двери и прислушался. </w:t>
      </w:r>
      <w:proofErr w:type="spellStart"/>
      <w:r>
        <w:t>Зуся</w:t>
      </w:r>
      <w:proofErr w:type="spellEnd"/>
      <w:r>
        <w:t xml:space="preserve"> бегал</w:t>
      </w:r>
    </w:p>
    <w:p w14:paraId="03695BEB" w14:textId="77777777" w:rsidR="00000000" w:rsidRDefault="00C02EBD">
      <w:r>
        <w:t>по комнате и бормотал: "Владыка мира! Я люблю Тебя! Но что</w:t>
      </w:r>
    </w:p>
    <w:p w14:paraId="7BF7FE1D" w14:textId="77777777" w:rsidR="00000000" w:rsidRDefault="00C02EBD">
      <w:r>
        <w:t xml:space="preserve">я могу сделать для Тебя? Я </w:t>
      </w:r>
      <w:r>
        <w:t>ничего не умею". Он еще долго так</w:t>
      </w:r>
    </w:p>
    <w:p w14:paraId="73DCA421" w14:textId="77777777" w:rsidR="00000000" w:rsidRDefault="00C02EBD">
      <w:r>
        <w:t xml:space="preserve">бегал и бормотал, покуда неожиданно не остановился и не </w:t>
      </w:r>
      <w:proofErr w:type="spellStart"/>
      <w:r>
        <w:t>вос</w:t>
      </w:r>
      <w:proofErr w:type="spellEnd"/>
      <w:r>
        <w:t>-</w:t>
      </w:r>
    </w:p>
    <w:p w14:paraId="72918118" w14:textId="77777777" w:rsidR="00000000" w:rsidRDefault="00C02EBD">
      <w:r>
        <w:t>кликнул: "Я умею свистеть! Посвищу-</w:t>
      </w:r>
      <w:r>
        <w:t>ка я для Тебя". И как</w:t>
      </w:r>
    </w:p>
    <w:p w14:paraId="53126057" w14:textId="77777777" w:rsidR="00000000" w:rsidRDefault="00C02EBD">
      <w:r>
        <w:t xml:space="preserve">только </w:t>
      </w:r>
      <w:proofErr w:type="spellStart"/>
      <w:r>
        <w:t>Зуся</w:t>
      </w:r>
      <w:proofErr w:type="spellEnd"/>
      <w:r>
        <w:t xml:space="preserve"> начал свистеть, </w:t>
      </w:r>
      <w:proofErr w:type="spellStart"/>
      <w:r>
        <w:t>Несхижского</w:t>
      </w:r>
      <w:proofErr w:type="spellEnd"/>
      <w:r>
        <w:t xml:space="preserve"> равви объял сильный</w:t>
      </w:r>
    </w:p>
    <w:p w14:paraId="0306D5BB" w14:textId="77777777" w:rsidR="00000000" w:rsidRDefault="00C02EBD">
      <w:r>
        <w:t>страх.</w:t>
      </w:r>
    </w:p>
    <w:p w14:paraId="38421E88" w14:textId="77777777" w:rsidR="00000000" w:rsidRDefault="00C02EBD"/>
    <w:p w14:paraId="5B9A18B4" w14:textId="77777777" w:rsidR="00000000" w:rsidRDefault="00C02EBD">
      <w:r>
        <w:t>СТРАХ БОЖИЙ</w:t>
      </w:r>
    </w:p>
    <w:p w14:paraId="41B2A54E" w14:textId="77777777" w:rsidR="00000000" w:rsidRDefault="00C02EBD"/>
    <w:p w14:paraId="7D7C7B19" w14:textId="77777777" w:rsidR="00000000" w:rsidRDefault="00C02EBD">
      <w:r>
        <w:t xml:space="preserve">Однажды </w:t>
      </w:r>
      <w:proofErr w:type="spellStart"/>
      <w:r>
        <w:t>Зуся</w:t>
      </w:r>
      <w:proofErr w:type="spellEnd"/>
      <w:r>
        <w:t xml:space="preserve"> такими сло</w:t>
      </w:r>
      <w:r>
        <w:t>вами молился Богу: "Господи,</w:t>
      </w:r>
    </w:p>
    <w:p w14:paraId="2B8B5F27" w14:textId="77777777" w:rsidR="00000000" w:rsidRDefault="00C02EBD">
      <w:r>
        <w:t>я люблю Тебя очень сильно, но я недостаточно страшусь Тебя!</w:t>
      </w:r>
    </w:p>
    <w:p w14:paraId="1CCE1265" w14:textId="77777777" w:rsidR="00000000" w:rsidRDefault="00C02EBD">
      <w:r>
        <w:t xml:space="preserve">Господи, я люблю Тебя очень сильно, но я недостаточно </w:t>
      </w:r>
      <w:proofErr w:type="spellStart"/>
      <w:r>
        <w:t>стра</w:t>
      </w:r>
      <w:proofErr w:type="spellEnd"/>
      <w:r>
        <w:t>-</w:t>
      </w:r>
    </w:p>
    <w:p w14:paraId="28A45B26" w14:textId="77777777" w:rsidR="00000000" w:rsidRDefault="00C02EBD">
      <w:proofErr w:type="spellStart"/>
      <w:r>
        <w:t>шусь</w:t>
      </w:r>
      <w:proofErr w:type="spellEnd"/>
      <w:r>
        <w:t xml:space="preserve"> Тебя! Позволь мне стоять пред Тобой в страхе, подобно</w:t>
      </w:r>
    </w:p>
    <w:p w14:paraId="44498BF5" w14:textId="77777777" w:rsidR="00000000" w:rsidRDefault="00C02EBD">
      <w:r>
        <w:t>Твоим ангелам, которые трепещут от Твоего грозно</w:t>
      </w:r>
      <w:r>
        <w:t>го Имени".</w:t>
      </w:r>
    </w:p>
    <w:p w14:paraId="548B16F6" w14:textId="77777777" w:rsidR="00000000" w:rsidRDefault="00C02EBD">
      <w:r>
        <w:t>Бог услышал его молитву, и Имя Его вошло в тайники сердца</w:t>
      </w:r>
    </w:p>
    <w:p w14:paraId="76FCB6DA" w14:textId="77777777" w:rsidR="00000000" w:rsidRDefault="00C02EBD">
      <w:proofErr w:type="spellStart"/>
      <w:r>
        <w:t>Зуси</w:t>
      </w:r>
      <w:proofErr w:type="spellEnd"/>
      <w:r>
        <w:t>, как это свойственно одним лишь ангелам. Но после этого</w:t>
      </w:r>
    </w:p>
    <w:p w14:paraId="57FFC114" w14:textId="77777777" w:rsidR="00000000" w:rsidRDefault="00C02EBD">
      <w:proofErr w:type="spellStart"/>
      <w:r>
        <w:t>Зуся</w:t>
      </w:r>
      <w:proofErr w:type="spellEnd"/>
      <w:r>
        <w:t>, словно маленькая собачонка, сразу забился под кровать</w:t>
      </w:r>
    </w:p>
    <w:p w14:paraId="099F0E16" w14:textId="77777777" w:rsidR="00000000" w:rsidRDefault="00C02EBD">
      <w:r>
        <w:t xml:space="preserve">и затрясся там от страха. Еле выговаривая слова, он </w:t>
      </w:r>
      <w:proofErr w:type="spellStart"/>
      <w:r>
        <w:t>произнес</w:t>
      </w:r>
      <w:proofErr w:type="spellEnd"/>
      <w:r>
        <w:t>:</w:t>
      </w:r>
    </w:p>
    <w:p w14:paraId="35EC1219" w14:textId="77777777" w:rsidR="00000000" w:rsidRDefault="00C02EBD">
      <w:r>
        <w:t>"Гос</w:t>
      </w:r>
      <w:r>
        <w:t>поди, позволь мне снова возлюбить Тебя, как любил Тебя</w:t>
      </w:r>
    </w:p>
    <w:p w14:paraId="3C7F1416" w14:textId="77777777" w:rsidR="00000000" w:rsidRDefault="00C02EBD">
      <w:proofErr w:type="spellStart"/>
      <w:r>
        <w:t>Зуся</w:t>
      </w:r>
      <w:proofErr w:type="spellEnd"/>
      <w:r>
        <w:t>!" И Бог снова услышал его.</w:t>
      </w:r>
    </w:p>
    <w:p w14:paraId="72326303" w14:textId="77777777" w:rsidR="00000000" w:rsidRDefault="00C02EBD"/>
    <w:p w14:paraId="120D4DD3" w14:textId="77777777" w:rsidR="00000000" w:rsidRDefault="00C02EBD">
      <w:r>
        <w:t>СОТВОРЕНИЕ АНГЕЛОВ</w:t>
      </w:r>
    </w:p>
    <w:p w14:paraId="236F4224" w14:textId="77777777" w:rsidR="00000000" w:rsidRDefault="00C02EBD"/>
    <w:p w14:paraId="7E49122D" w14:textId="77777777" w:rsidR="00000000" w:rsidRDefault="00C02EBD">
      <w:r>
        <w:t xml:space="preserve">Однажды равви </w:t>
      </w:r>
      <w:proofErr w:type="spellStart"/>
      <w:r>
        <w:t>Зуся</w:t>
      </w:r>
      <w:proofErr w:type="spellEnd"/>
      <w:r>
        <w:t xml:space="preserve"> размышлял над словами Талмуда о </w:t>
      </w:r>
      <w:proofErr w:type="spellStart"/>
      <w:r>
        <w:t>гос</w:t>
      </w:r>
      <w:proofErr w:type="spellEnd"/>
      <w:r>
        <w:t>-</w:t>
      </w:r>
    </w:p>
    <w:p w14:paraId="544B43E7" w14:textId="77777777" w:rsidR="00000000" w:rsidRDefault="00C02EBD">
      <w:proofErr w:type="spellStart"/>
      <w:r>
        <w:t>теприимстве</w:t>
      </w:r>
      <w:proofErr w:type="spellEnd"/>
      <w:r>
        <w:t>. Вот они: "Те, кто принадлежат Израилю, святы</w:t>
      </w:r>
    </w:p>
    <w:p w14:paraId="6678E2FC" w14:textId="77777777" w:rsidR="00000000" w:rsidRDefault="00C02EBD">
      <w:r>
        <w:t>они. Многие хотят, но не имеют. Многие имеют, но не хотят".</w:t>
      </w:r>
    </w:p>
    <w:p w14:paraId="46A8D73B" w14:textId="77777777" w:rsidR="00000000" w:rsidRDefault="00C02EBD">
      <w:proofErr w:type="spellStart"/>
      <w:r>
        <w:t>Зуся</w:t>
      </w:r>
      <w:proofErr w:type="spellEnd"/>
      <w:r>
        <w:t xml:space="preserve"> не мог понять, почему здесь оба, и </w:t>
      </w:r>
      <w:proofErr w:type="gramStart"/>
      <w:r>
        <w:t>гостеприимный</w:t>
      </w:r>
      <w:proofErr w:type="gramEnd"/>
      <w:r>
        <w:t xml:space="preserve"> и скупой,</w:t>
      </w:r>
    </w:p>
    <w:p w14:paraId="5655CBAC" w14:textId="77777777" w:rsidR="00000000" w:rsidRDefault="00C02EBD">
      <w:r>
        <w:t>названы святыми. А поскольку он не мог понять этого, то</w:t>
      </w:r>
    </w:p>
    <w:p w14:paraId="34736C23" w14:textId="77777777" w:rsidR="00000000" w:rsidRDefault="00C02EBD">
      <w:r>
        <w:t xml:space="preserve">заплакал. И тогда </w:t>
      </w:r>
      <w:r>
        <w:t>ему открылся смысл этих слов.</w:t>
      </w:r>
    </w:p>
    <w:p w14:paraId="4B084EB6" w14:textId="77777777" w:rsidR="00000000" w:rsidRDefault="00C02EBD"/>
    <w:p w14:paraId="18C06759" w14:textId="77777777" w:rsidR="00000000" w:rsidRDefault="00C02EBD">
      <w:r>
        <w:t>Каждому известно, что при любом благодеянии возникает</w:t>
      </w:r>
    </w:p>
    <w:p w14:paraId="284982E5" w14:textId="77777777" w:rsidR="00000000" w:rsidRDefault="00C02EBD">
      <w:r>
        <w:t xml:space="preserve">ангел. Но ангелы, так </w:t>
      </w:r>
      <w:proofErr w:type="gramStart"/>
      <w:r>
        <w:t>же</w:t>
      </w:r>
      <w:proofErr w:type="gramEnd"/>
      <w:r>
        <w:t xml:space="preserve"> как и мы, имеют душу и тело, только их</w:t>
      </w:r>
    </w:p>
    <w:p w14:paraId="272F628F" w14:textId="77777777" w:rsidR="00000000" w:rsidRDefault="00C02EBD">
      <w:r>
        <w:t>тело состоит из огня и эфира. Тот, кто хочет, но не имеет, может</w:t>
      </w:r>
    </w:p>
    <w:p w14:paraId="5FE4D9D8" w14:textId="77777777" w:rsidR="00000000" w:rsidRDefault="00C02EBD">
      <w:r>
        <w:t>создать только душу ангела. Тот, кто имеет</w:t>
      </w:r>
      <w:r>
        <w:t xml:space="preserve">, но не хочет, </w:t>
      </w:r>
      <w:proofErr w:type="spellStart"/>
      <w:r>
        <w:t>пригла</w:t>
      </w:r>
      <w:proofErr w:type="spellEnd"/>
      <w:r>
        <w:t>-</w:t>
      </w:r>
    </w:p>
    <w:p w14:paraId="698621C3" w14:textId="77777777" w:rsidR="00000000" w:rsidRDefault="00C02EBD">
      <w:proofErr w:type="spellStart"/>
      <w:r>
        <w:t>шает</w:t>
      </w:r>
      <w:proofErr w:type="spellEnd"/>
      <w:r>
        <w:t xml:space="preserve"> гостя только потому, что ему стыдно не делать этого,</w:t>
      </w:r>
    </w:p>
    <w:p w14:paraId="59CA1E10" w14:textId="77777777" w:rsidR="00000000" w:rsidRDefault="00C02EBD">
      <w:r>
        <w:t>-</w:t>
      </w:r>
      <w:r>
        <w:t xml:space="preserve"> такой человек может создать только тело ангела. Но мы</w:t>
      </w:r>
    </w:p>
    <w:p w14:paraId="39F03F0E" w14:textId="77777777" w:rsidR="00000000" w:rsidRDefault="00C02EBD">
      <w:r>
        <w:t>знаем, что в Израиле каждый ручается за каждого. Поэтому они</w:t>
      </w:r>
    </w:p>
    <w:p w14:paraId="50AFBD7F" w14:textId="77777777" w:rsidR="00000000" w:rsidRDefault="00C02EBD">
      <w:r>
        <w:t>действуют сообща, словно они -</w:t>
      </w:r>
      <w:r>
        <w:t xml:space="preserve"> одно существо. Таким </w:t>
      </w:r>
      <w:proofErr w:type="spellStart"/>
      <w:r>
        <w:t>спосо</w:t>
      </w:r>
      <w:proofErr w:type="spellEnd"/>
      <w:r>
        <w:t>-</w:t>
      </w:r>
    </w:p>
    <w:p w14:paraId="0105A0EF" w14:textId="77777777" w:rsidR="00000000" w:rsidRDefault="00C02EBD">
      <w:r>
        <w:t>бом душа и тело творимого ангела соединяются вместе. Скупой,</w:t>
      </w:r>
    </w:p>
    <w:p w14:paraId="4FFBA499" w14:textId="77777777" w:rsidR="00000000" w:rsidRDefault="00C02EBD">
      <w:r>
        <w:t xml:space="preserve">конечно, </w:t>
      </w:r>
      <w:proofErr w:type="spellStart"/>
      <w:r>
        <w:t>остается</w:t>
      </w:r>
      <w:proofErr w:type="spellEnd"/>
      <w:r>
        <w:t xml:space="preserve"> таким же грешником, каким был. Но когда</w:t>
      </w:r>
    </w:p>
    <w:p w14:paraId="03E66F22" w14:textId="77777777" w:rsidR="00000000" w:rsidRDefault="00C02EBD">
      <w:proofErr w:type="spellStart"/>
      <w:r>
        <w:t>сотворенная</w:t>
      </w:r>
      <w:proofErr w:type="spellEnd"/>
      <w:r>
        <w:t xml:space="preserve"> душа ангела обретает тело, в которое может об-</w:t>
      </w:r>
    </w:p>
    <w:p w14:paraId="3A42195C" w14:textId="77777777" w:rsidR="00000000" w:rsidRDefault="00C02EBD">
      <w:proofErr w:type="spellStart"/>
      <w:r>
        <w:t>лачиться</w:t>
      </w:r>
      <w:proofErr w:type="spellEnd"/>
      <w:r>
        <w:t>, то на весь Израиль нисходит святость.</w:t>
      </w:r>
    </w:p>
    <w:p w14:paraId="14D3A622" w14:textId="77777777" w:rsidR="00000000" w:rsidRDefault="00C02EBD"/>
    <w:p w14:paraId="16991350" w14:textId="77777777" w:rsidR="00000000" w:rsidRDefault="00C02EBD">
      <w:r>
        <w:t>ОБВИНИТЕЛЬ</w:t>
      </w:r>
    </w:p>
    <w:p w14:paraId="098696F1" w14:textId="77777777" w:rsidR="00000000" w:rsidRDefault="00C02EBD"/>
    <w:p w14:paraId="0B595BD8" w14:textId="77777777" w:rsidR="00000000" w:rsidRDefault="00C02EBD">
      <w:r>
        <w:t xml:space="preserve">Равви </w:t>
      </w:r>
      <w:proofErr w:type="spellStart"/>
      <w:r>
        <w:t>Зуся</w:t>
      </w:r>
      <w:proofErr w:type="spellEnd"/>
      <w:r>
        <w:t xml:space="preserve"> так т</w:t>
      </w:r>
      <w:r>
        <w:t>олковал слова "Изречений отцов" ("Пир-</w:t>
      </w:r>
    </w:p>
    <w:p w14:paraId="7E251B19" w14:textId="77777777" w:rsidR="00000000" w:rsidRDefault="00C02EBD">
      <w:proofErr w:type="spellStart"/>
      <w:r>
        <w:t>кей-</w:t>
      </w:r>
      <w:r>
        <w:t>Авот</w:t>
      </w:r>
      <w:proofErr w:type="spellEnd"/>
      <w:r>
        <w:t>") "преступающий закон сам себе становится обвини-</w:t>
      </w:r>
    </w:p>
    <w:p w14:paraId="708D7FAC" w14:textId="77777777" w:rsidR="00000000" w:rsidRDefault="00C02EBD">
      <w:proofErr w:type="spellStart"/>
      <w:r>
        <w:t>телем</w:t>
      </w:r>
      <w:proofErr w:type="spellEnd"/>
      <w:r>
        <w:t xml:space="preserve">": "Каждый грех рождает обвиняющего ангела. Но я </w:t>
      </w:r>
      <w:proofErr w:type="spellStart"/>
      <w:r>
        <w:t>никог</w:t>
      </w:r>
      <w:proofErr w:type="spellEnd"/>
      <w:r>
        <w:t>-</w:t>
      </w:r>
    </w:p>
    <w:p w14:paraId="7F67D168" w14:textId="77777777" w:rsidR="00000000" w:rsidRDefault="00C02EBD">
      <w:r>
        <w:t>да не видел, чтобы из греха благочестивого сына Израиля рож-</w:t>
      </w:r>
    </w:p>
    <w:p w14:paraId="4CD98096" w14:textId="77777777" w:rsidR="00000000" w:rsidRDefault="00C02EBD">
      <w:r>
        <w:t>дался законченный ангел. Иногда у него нет головы, иногда его</w:t>
      </w:r>
    </w:p>
    <w:p w14:paraId="4F26D36E" w14:textId="77777777" w:rsidR="00000000" w:rsidRDefault="00C02EBD">
      <w:r>
        <w:t>тело сильно покалечено. Ибо когда сын Израиля верит в Бога,</w:t>
      </w:r>
    </w:p>
    <w:p w14:paraId="1F8A141B" w14:textId="77777777" w:rsidR="00000000" w:rsidRDefault="00C02EBD">
      <w:r>
        <w:t>верит в Него даже тогда, когда грешит, тело его посыпается</w:t>
      </w:r>
    </w:p>
    <w:p w14:paraId="0F320DED" w14:textId="77777777" w:rsidR="00000000" w:rsidRDefault="00C02EBD">
      <w:r>
        <w:t>пеплом и он не</w:t>
      </w:r>
      <w:r>
        <w:t xml:space="preserve"> может грешить со всей своей волей, и поэтому</w:t>
      </w:r>
    </w:p>
    <w:p w14:paraId="0E4D06D5" w14:textId="77777777" w:rsidR="00000000" w:rsidRDefault="00C02EBD">
      <w:r>
        <w:t>ангел никогда не получается законченным".</w:t>
      </w:r>
    </w:p>
    <w:p w14:paraId="3C0BC2AA" w14:textId="77777777" w:rsidR="00000000" w:rsidRDefault="00C02EBD"/>
    <w:p w14:paraId="2A37D0D2" w14:textId="77777777" w:rsidR="00000000" w:rsidRDefault="00C02EBD">
      <w:r>
        <w:t>ПОДЛЕ них</w:t>
      </w:r>
    </w:p>
    <w:p w14:paraId="3A52D2B2" w14:textId="77777777" w:rsidR="00000000" w:rsidRDefault="00C02EBD"/>
    <w:p w14:paraId="1669B84E" w14:textId="77777777" w:rsidR="00000000" w:rsidRDefault="00C02EBD">
      <w:r>
        <w:t xml:space="preserve">Спросил равви </w:t>
      </w:r>
      <w:proofErr w:type="spellStart"/>
      <w:r>
        <w:t>Зусю</w:t>
      </w:r>
      <w:proofErr w:type="spellEnd"/>
      <w:r>
        <w:t xml:space="preserve"> некий хасид: "Об Аврааме, принимавшем</w:t>
      </w:r>
    </w:p>
    <w:p w14:paraId="70D0404E" w14:textId="77777777" w:rsidR="00000000" w:rsidRDefault="00C02EBD">
      <w:r>
        <w:t xml:space="preserve">трех ангелов, сказано: "И взял масла и молока и </w:t>
      </w:r>
      <w:proofErr w:type="spellStart"/>
      <w:r>
        <w:t>теленка</w:t>
      </w:r>
      <w:proofErr w:type="spellEnd"/>
      <w:r>
        <w:t xml:space="preserve"> </w:t>
      </w:r>
      <w:proofErr w:type="spellStart"/>
      <w:r>
        <w:t>приго</w:t>
      </w:r>
      <w:proofErr w:type="spellEnd"/>
      <w:r>
        <w:t>-</w:t>
      </w:r>
    </w:p>
    <w:p w14:paraId="003FE47B" w14:textId="77777777" w:rsidR="00000000" w:rsidRDefault="00C02EBD">
      <w:proofErr w:type="spellStart"/>
      <w:r>
        <w:t>товленного</w:t>
      </w:r>
      <w:proofErr w:type="spellEnd"/>
      <w:r>
        <w:t>, и поставил перед ними; а</w:t>
      </w:r>
      <w:r>
        <w:t xml:space="preserve"> сам стоял подле них под</w:t>
      </w:r>
    </w:p>
    <w:p w14:paraId="2E2CE4C7" w14:textId="77777777" w:rsidR="00000000" w:rsidRDefault="00C02EBD">
      <w:r>
        <w:t>деревом. И они ели"*. Разве не странно, что человек стоял</w:t>
      </w:r>
    </w:p>
    <w:p w14:paraId="0B517293" w14:textId="77777777" w:rsidR="00000000" w:rsidRDefault="00C02EBD">
      <w:r>
        <w:t>"подле" ангелов?"</w:t>
      </w:r>
    </w:p>
    <w:p w14:paraId="4EA52FD1" w14:textId="77777777" w:rsidR="00000000" w:rsidRDefault="00C02EBD"/>
    <w:p w14:paraId="32284A88" w14:textId="77777777" w:rsidR="00000000" w:rsidRDefault="00C02EBD">
      <w:r>
        <w:t xml:space="preserve">Равви </w:t>
      </w:r>
      <w:proofErr w:type="spellStart"/>
      <w:r>
        <w:t>Зуся</w:t>
      </w:r>
      <w:proofErr w:type="spellEnd"/>
      <w:r>
        <w:t xml:space="preserve"> растолковал: "Когда человек ест в состоянии</w:t>
      </w:r>
    </w:p>
    <w:p w14:paraId="4EC00292" w14:textId="77777777" w:rsidR="00000000" w:rsidRDefault="00C02EBD">
      <w:r>
        <w:t xml:space="preserve">освящения, то он спасает божественные искры, </w:t>
      </w:r>
      <w:proofErr w:type="spellStart"/>
      <w:r>
        <w:t>заключенные</w:t>
      </w:r>
      <w:proofErr w:type="spellEnd"/>
    </w:p>
    <w:p w14:paraId="372F7999" w14:textId="77777777" w:rsidR="00000000" w:rsidRDefault="00C02EBD">
      <w:r>
        <w:t>в пище. Однако ангелы не способны исполнят</w:t>
      </w:r>
      <w:r>
        <w:t>ь такую службу,</w:t>
      </w:r>
    </w:p>
    <w:p w14:paraId="3358C544" w14:textId="77777777" w:rsidR="00000000" w:rsidRDefault="00C02EBD">
      <w:r>
        <w:t>покуда им не скажет человек. Вот почему об Аврааме сказано,</w:t>
      </w:r>
    </w:p>
    <w:p w14:paraId="6F947DA5" w14:textId="77777777" w:rsidR="00000000" w:rsidRDefault="00C02EBD">
      <w:r>
        <w:t>что он "стоял подле них". Он дал возможность освящению</w:t>
      </w:r>
    </w:p>
    <w:p w14:paraId="2EA508C5" w14:textId="77777777" w:rsidR="00000000" w:rsidRDefault="00C02EBD">
      <w:r>
        <w:t>трапезы снизойти на ангелов".</w:t>
      </w:r>
    </w:p>
    <w:p w14:paraId="0C4E41B7" w14:textId="77777777" w:rsidR="00000000" w:rsidRDefault="00C02EBD"/>
    <w:p w14:paraId="313BBC48" w14:textId="77777777" w:rsidR="00000000" w:rsidRDefault="00C02EBD">
      <w:r>
        <w:t>КОЛЕСО</w:t>
      </w:r>
    </w:p>
    <w:p w14:paraId="5BB2F5D7" w14:textId="77777777" w:rsidR="00000000" w:rsidRDefault="00C02EBD"/>
    <w:p w14:paraId="7B8E1138" w14:textId="77777777" w:rsidR="00000000" w:rsidRDefault="00C02EBD">
      <w:r>
        <w:t xml:space="preserve">Равви Израэль из </w:t>
      </w:r>
      <w:proofErr w:type="spellStart"/>
      <w:r>
        <w:t>Рижина</w:t>
      </w:r>
      <w:proofErr w:type="spellEnd"/>
      <w:r>
        <w:t xml:space="preserve"> был ложно </w:t>
      </w:r>
      <w:proofErr w:type="spellStart"/>
      <w:r>
        <w:t>обвинен</w:t>
      </w:r>
      <w:proofErr w:type="spellEnd"/>
      <w:r>
        <w:t xml:space="preserve"> и посажен</w:t>
      </w:r>
    </w:p>
    <w:p w14:paraId="14378290" w14:textId="77777777" w:rsidR="00000000" w:rsidRDefault="00C02EBD">
      <w:r>
        <w:t>в тюрьму. Сидя там, он рассказывал</w:t>
      </w:r>
      <w:r>
        <w:t>: "Однажды Небеса открыли</w:t>
      </w:r>
    </w:p>
    <w:p w14:paraId="30989379" w14:textId="77777777" w:rsidR="00000000" w:rsidRDefault="00C02EBD">
      <w:r>
        <w:t xml:space="preserve">равви </w:t>
      </w:r>
      <w:proofErr w:type="spellStart"/>
      <w:r>
        <w:t>Зусе</w:t>
      </w:r>
      <w:proofErr w:type="spellEnd"/>
      <w:r>
        <w:t xml:space="preserve">, чтобы он ехал в деревню </w:t>
      </w:r>
      <w:proofErr w:type="spellStart"/>
      <w:r>
        <w:t>неподалеку</w:t>
      </w:r>
      <w:proofErr w:type="spellEnd"/>
      <w:r>
        <w:t xml:space="preserve"> от </w:t>
      </w:r>
      <w:proofErr w:type="spellStart"/>
      <w:r>
        <w:t>Ганиполя</w:t>
      </w:r>
      <w:proofErr w:type="spellEnd"/>
    </w:p>
    <w:p w14:paraId="685E5588" w14:textId="77777777" w:rsidR="00000000" w:rsidRDefault="00C02EBD">
      <w:r>
        <w:t xml:space="preserve">и наставил там на истинный путь одного мытаря. Равви </w:t>
      </w:r>
      <w:proofErr w:type="spellStart"/>
      <w:r>
        <w:t>немед</w:t>
      </w:r>
      <w:proofErr w:type="spellEnd"/>
      <w:r>
        <w:t>-</w:t>
      </w:r>
    </w:p>
    <w:p w14:paraId="060434AD" w14:textId="77777777" w:rsidR="00000000" w:rsidRDefault="00C02EBD">
      <w:r>
        <w:t>ленно собрался и поехал. Он встретил этого человека, который</w:t>
      </w:r>
    </w:p>
    <w:p w14:paraId="6A658465" w14:textId="77777777" w:rsidR="00000000" w:rsidRDefault="00C02EBD">
      <w:r>
        <w:t xml:space="preserve">к тому же торговал водкой. </w:t>
      </w:r>
      <w:proofErr w:type="spellStart"/>
      <w:r>
        <w:t>Зуся</w:t>
      </w:r>
      <w:proofErr w:type="spellEnd"/>
      <w:r>
        <w:t xml:space="preserve"> стал просить, чтобы они пошли</w:t>
      </w:r>
    </w:p>
    <w:p w14:paraId="539515B2" w14:textId="77777777" w:rsidR="00000000" w:rsidRDefault="00C02EBD">
      <w:r>
        <w:t xml:space="preserve">и вместе помолились, но мытарь </w:t>
      </w:r>
      <w:proofErr w:type="spellStart"/>
      <w:r>
        <w:t>отнесся</w:t>
      </w:r>
      <w:proofErr w:type="spellEnd"/>
      <w:r>
        <w:t xml:space="preserve"> к этому предложению</w:t>
      </w:r>
    </w:p>
    <w:p w14:paraId="196E22EF" w14:textId="77777777" w:rsidR="00000000" w:rsidRDefault="00C02EBD">
      <w:r>
        <w:t xml:space="preserve">очень недоброжелательно. Когда </w:t>
      </w:r>
      <w:proofErr w:type="spellStart"/>
      <w:r>
        <w:t>Зуся</w:t>
      </w:r>
      <w:proofErr w:type="spellEnd"/>
      <w:r>
        <w:t>, несмотря на отказ, про-</w:t>
      </w:r>
    </w:p>
    <w:p w14:paraId="313EF96D" w14:textId="77777777" w:rsidR="00000000" w:rsidRDefault="00C02EBD"/>
    <w:p w14:paraId="57F392D4" w14:textId="77777777" w:rsidR="00000000" w:rsidRDefault="00C02EBD">
      <w:proofErr w:type="spellStart"/>
      <w:r>
        <w:t>должил</w:t>
      </w:r>
      <w:proofErr w:type="spellEnd"/>
      <w:r>
        <w:t xml:space="preserve"> настойчиво уговаривать и даже схватил за локоть рукой,</w:t>
      </w:r>
    </w:p>
    <w:p w14:paraId="3654ACC0" w14:textId="77777777" w:rsidR="00000000" w:rsidRDefault="00C02EBD">
      <w:r>
        <w:t>мытарь выто</w:t>
      </w:r>
      <w:r>
        <w:t>лкал его вон и закрыл за ним дверь. На улице было</w:t>
      </w:r>
    </w:p>
    <w:p w14:paraId="69742481" w14:textId="77777777" w:rsidR="00000000" w:rsidRDefault="00C02EBD">
      <w:r>
        <w:t>холодно, и равви затрясся от холода. Вдруг он увидел валявшееся</w:t>
      </w:r>
    </w:p>
    <w:p w14:paraId="27A95224" w14:textId="77777777" w:rsidR="00000000" w:rsidRDefault="00C02EBD">
      <w:r>
        <w:t>на земле колесо от телеги; равви взял его и положил себе на</w:t>
      </w:r>
    </w:p>
    <w:p w14:paraId="25C0EA6C" w14:textId="77777777" w:rsidR="00000000" w:rsidRDefault="00C02EBD">
      <w:r>
        <w:t>спину. Неожиданно это колесо превратилось в источавшее тепло</w:t>
      </w:r>
    </w:p>
    <w:p w14:paraId="74EE05AD" w14:textId="77777777" w:rsidR="00000000" w:rsidRDefault="00C02EBD">
      <w:r>
        <w:t>колесо Небесной Колес</w:t>
      </w:r>
      <w:r>
        <w:t>ницы и согрело равви. В этот момент из</w:t>
      </w:r>
    </w:p>
    <w:p w14:paraId="6A5CB2E2" w14:textId="77777777" w:rsidR="00000000" w:rsidRDefault="00C02EBD">
      <w:r>
        <w:t>дома вышел мытарь. И когда он увидел блаженную улыбку на</w:t>
      </w:r>
    </w:p>
    <w:p w14:paraId="01477DD1" w14:textId="77777777" w:rsidR="00000000" w:rsidRDefault="00C02EBD">
      <w:r>
        <w:t xml:space="preserve">устах равви </w:t>
      </w:r>
      <w:proofErr w:type="spellStart"/>
      <w:r>
        <w:t>Зуси</w:t>
      </w:r>
      <w:proofErr w:type="spellEnd"/>
      <w:r>
        <w:t>, то испытал чувство истины и тут же, не мешкая,</w:t>
      </w:r>
    </w:p>
    <w:p w14:paraId="2EB27C1D" w14:textId="77777777" w:rsidR="00000000" w:rsidRDefault="00C02EBD">
      <w:r>
        <w:t>удивляясь самому себе, ступил на путь истины".</w:t>
      </w:r>
    </w:p>
    <w:p w14:paraId="10503F6D" w14:textId="77777777" w:rsidR="00000000" w:rsidRDefault="00C02EBD"/>
    <w:p w14:paraId="719E043C" w14:textId="77777777" w:rsidR="00000000" w:rsidRDefault="00C02EBD">
      <w:r>
        <w:t>НА ПЕРЕКРЕСТКЕ</w:t>
      </w:r>
    </w:p>
    <w:p w14:paraId="56156CDE" w14:textId="77777777" w:rsidR="00000000" w:rsidRDefault="00C02EBD"/>
    <w:p w14:paraId="0EFE54A5" w14:textId="77777777" w:rsidR="00000000" w:rsidRDefault="00C02EBD">
      <w:r>
        <w:t>Как-</w:t>
      </w:r>
      <w:r>
        <w:t xml:space="preserve">то раз во время странствий </w:t>
      </w:r>
      <w:r>
        <w:t xml:space="preserve">равви </w:t>
      </w:r>
      <w:proofErr w:type="spellStart"/>
      <w:r>
        <w:t>Зуся</w:t>
      </w:r>
      <w:proofErr w:type="spellEnd"/>
      <w:r>
        <w:t>, очутившись на</w:t>
      </w:r>
    </w:p>
    <w:p w14:paraId="4E02092B" w14:textId="77777777" w:rsidR="00000000" w:rsidRDefault="00C02EBD">
      <w:proofErr w:type="spellStart"/>
      <w:r>
        <w:t>перекрестке</w:t>
      </w:r>
      <w:proofErr w:type="spellEnd"/>
      <w:r>
        <w:t>, долго не мог выбрать, на какую дорогу ступить.</w:t>
      </w:r>
    </w:p>
    <w:p w14:paraId="3F269E8C" w14:textId="77777777" w:rsidR="00000000" w:rsidRDefault="00C02EBD">
      <w:r>
        <w:t xml:space="preserve">Тогда он </w:t>
      </w:r>
      <w:proofErr w:type="spellStart"/>
      <w:r>
        <w:t>возвел</w:t>
      </w:r>
      <w:proofErr w:type="spellEnd"/>
      <w:r>
        <w:t xml:space="preserve"> глаза к небу и увидел Божественное Присутствие</w:t>
      </w:r>
    </w:p>
    <w:p w14:paraId="479D383A" w14:textId="77777777" w:rsidR="00000000" w:rsidRDefault="00C02EBD">
      <w:r>
        <w:t>(Шохину), которое и указало ему дорогу.</w:t>
      </w:r>
    </w:p>
    <w:p w14:paraId="7582DAF7" w14:textId="77777777" w:rsidR="00000000" w:rsidRDefault="00C02EBD"/>
    <w:p w14:paraId="38172407" w14:textId="77777777" w:rsidR="00000000" w:rsidRDefault="00C02EBD">
      <w:r>
        <w:t>"ПОЛЯКИ"* НЕ ОБЛАДАЮТ</w:t>
      </w:r>
    </w:p>
    <w:p w14:paraId="6ACDE267" w14:textId="77777777" w:rsidR="00000000" w:rsidRDefault="00C02EBD">
      <w:r>
        <w:t>SAVOIR VIVRE*</w:t>
      </w:r>
    </w:p>
    <w:p w14:paraId="77737CA8" w14:textId="77777777" w:rsidR="00000000" w:rsidRDefault="00C02EBD"/>
    <w:p w14:paraId="248220F5" w14:textId="77777777" w:rsidR="00000000" w:rsidRDefault="00C02EBD">
      <w:r>
        <w:t>Вспоминал равви Натан Адлер и</w:t>
      </w:r>
      <w:r>
        <w:t xml:space="preserve">з Франкфурта: "Не зря </w:t>
      </w:r>
      <w:proofErr w:type="spellStart"/>
      <w:r>
        <w:t>гово</w:t>
      </w:r>
      <w:proofErr w:type="spellEnd"/>
      <w:r>
        <w:t>-</w:t>
      </w:r>
    </w:p>
    <w:p w14:paraId="2F372E72" w14:textId="77777777" w:rsidR="00000000" w:rsidRDefault="00C02EBD">
      <w:proofErr w:type="spellStart"/>
      <w:r>
        <w:t>рят</w:t>
      </w:r>
      <w:proofErr w:type="spellEnd"/>
      <w:r>
        <w:t xml:space="preserve">, что "поляки" не обладают </w:t>
      </w:r>
      <w:proofErr w:type="spellStart"/>
      <w:r>
        <w:t>savoir</w:t>
      </w:r>
      <w:proofErr w:type="spellEnd"/>
      <w:r>
        <w:t xml:space="preserve"> </w:t>
      </w:r>
      <w:proofErr w:type="spellStart"/>
      <w:r>
        <w:t>vivre</w:t>
      </w:r>
      <w:proofErr w:type="spellEnd"/>
      <w:r>
        <w:t>. Не знаю почему, но</w:t>
      </w:r>
    </w:p>
    <w:p w14:paraId="72FDA447" w14:textId="77777777" w:rsidR="00000000" w:rsidRDefault="00C02EBD">
      <w:r>
        <w:t>всякий раз, как только я возносил душу к Небесам, у меня за</w:t>
      </w:r>
    </w:p>
    <w:p w14:paraId="079421F8" w14:textId="77777777" w:rsidR="00000000" w:rsidRDefault="00C02EBD">
      <w:r>
        <w:t xml:space="preserve">спиной всегда оказывался равви </w:t>
      </w:r>
      <w:proofErr w:type="spellStart"/>
      <w:r>
        <w:t>Зуся</w:t>
      </w:r>
      <w:proofErr w:type="spellEnd"/>
      <w:r>
        <w:t>. Как-</w:t>
      </w:r>
      <w:r>
        <w:t>то я долго постился,</w:t>
      </w:r>
    </w:p>
    <w:p w14:paraId="58E7E967" w14:textId="77777777" w:rsidR="00000000" w:rsidRDefault="00C02EBD">
      <w:r>
        <w:t>чтобы войти во врата Небесные, которые ника</w:t>
      </w:r>
      <w:r>
        <w:t>к не могли предо</w:t>
      </w:r>
    </w:p>
    <w:p w14:paraId="53F20B1A" w14:textId="77777777" w:rsidR="00000000" w:rsidRDefault="00C02EBD">
      <w:r>
        <w:t>мной открыться и в которые никто прежде не входил. Итак,</w:t>
      </w:r>
    </w:p>
    <w:p w14:paraId="07A0D9DD" w14:textId="77777777" w:rsidR="00000000" w:rsidRDefault="00C02EBD">
      <w:r>
        <w:t>я стоял около врат Небесных, и когда наконец они открылись,</w:t>
      </w:r>
    </w:p>
    <w:p w14:paraId="40D2989A" w14:textId="77777777" w:rsidR="00000000" w:rsidRDefault="00C02EBD">
      <w:r>
        <w:t>я должен был первым в них войти. Но неожиданно я оглянулся</w:t>
      </w:r>
    </w:p>
    <w:p w14:paraId="6A3510F4" w14:textId="77777777" w:rsidR="00000000" w:rsidRDefault="00C02EBD">
      <w:r>
        <w:t>и увидел -</w:t>
      </w:r>
      <w:r>
        <w:t xml:space="preserve"> кого бы вы думали? Равви </w:t>
      </w:r>
      <w:proofErr w:type="spellStart"/>
      <w:r>
        <w:t>Зусю</w:t>
      </w:r>
      <w:proofErr w:type="spellEnd"/>
      <w:r>
        <w:t>! Как он там оказался,</w:t>
      </w:r>
    </w:p>
    <w:p w14:paraId="10D845A6" w14:textId="77777777" w:rsidR="00000000" w:rsidRDefault="00C02EBD">
      <w:r>
        <w:t>я не знаю. Но он был там! Он не стал дожидаться, покуда его</w:t>
      </w:r>
    </w:p>
    <w:p w14:paraId="53F49F16" w14:textId="77777777" w:rsidR="00000000" w:rsidRDefault="00C02EBD">
      <w:r>
        <w:t xml:space="preserve">пригласят войти, и смело </w:t>
      </w:r>
      <w:proofErr w:type="spellStart"/>
      <w:r>
        <w:t>вошел</w:t>
      </w:r>
      <w:proofErr w:type="spellEnd"/>
      <w:r>
        <w:t xml:space="preserve"> во врата Небесные. Нет, не зря</w:t>
      </w:r>
    </w:p>
    <w:p w14:paraId="6A87E828" w14:textId="77777777" w:rsidR="00000000" w:rsidRDefault="00C02EBD">
      <w:r>
        <w:t xml:space="preserve">говорят, что "поляки" не обладают </w:t>
      </w:r>
      <w:proofErr w:type="spellStart"/>
      <w:r>
        <w:t>savoir</w:t>
      </w:r>
      <w:proofErr w:type="spellEnd"/>
      <w:r>
        <w:t xml:space="preserve"> </w:t>
      </w:r>
      <w:proofErr w:type="spellStart"/>
      <w:r>
        <w:t>vivre</w:t>
      </w:r>
      <w:proofErr w:type="spellEnd"/>
      <w:r>
        <w:t>".</w:t>
      </w:r>
    </w:p>
    <w:p w14:paraId="7AE22636" w14:textId="77777777" w:rsidR="00000000" w:rsidRDefault="00C02EBD"/>
    <w:p w14:paraId="50E0E418" w14:textId="77777777" w:rsidR="00000000" w:rsidRDefault="00C02EBD">
      <w:r>
        <w:t>ЗУСЯ, ОГОНЬ И ЗЕМЛЯ</w:t>
      </w:r>
    </w:p>
    <w:p w14:paraId="5E9B5DEF" w14:textId="77777777" w:rsidR="00000000" w:rsidRDefault="00C02EBD"/>
    <w:p w14:paraId="096F8546" w14:textId="77777777" w:rsidR="00000000" w:rsidRDefault="00C02EBD">
      <w:r>
        <w:t>Как-</w:t>
      </w:r>
      <w:r>
        <w:t xml:space="preserve">то </w:t>
      </w:r>
      <w:proofErr w:type="spellStart"/>
      <w:r>
        <w:t>Зуся</w:t>
      </w:r>
      <w:proofErr w:type="spellEnd"/>
      <w:r>
        <w:t xml:space="preserve"> засунул руку в огонь. Когда огонь начал ее жечь,</w:t>
      </w:r>
    </w:p>
    <w:p w14:paraId="1658940A" w14:textId="77777777" w:rsidR="00000000" w:rsidRDefault="00C02EBD">
      <w:proofErr w:type="spellStart"/>
      <w:r>
        <w:t>Зуся</w:t>
      </w:r>
      <w:proofErr w:type="spellEnd"/>
      <w:r>
        <w:t xml:space="preserve"> вытянул руку обратно. Это его удивило, и он сказал: "Вот,</w:t>
      </w:r>
    </w:p>
    <w:p w14:paraId="5F3413A8" w14:textId="77777777" w:rsidR="00000000" w:rsidRDefault="00C02EBD">
      <w:r>
        <w:t xml:space="preserve">любезный </w:t>
      </w:r>
      <w:proofErr w:type="spellStart"/>
      <w:r>
        <w:t>Зуся</w:t>
      </w:r>
      <w:proofErr w:type="spellEnd"/>
      <w:r>
        <w:t xml:space="preserve">, как рыхло </w:t>
      </w:r>
      <w:proofErr w:type="spellStart"/>
      <w:r>
        <w:t>твое</w:t>
      </w:r>
      <w:proofErr w:type="spellEnd"/>
      <w:r>
        <w:t xml:space="preserve"> тело, что боится даже огня!"</w:t>
      </w:r>
    </w:p>
    <w:p w14:paraId="6BE2ED91" w14:textId="77777777" w:rsidR="00000000" w:rsidRDefault="00C02EBD"/>
    <w:p w14:paraId="7BC0D633" w14:textId="77777777" w:rsidR="00000000" w:rsidRDefault="00C02EBD">
      <w:r>
        <w:t xml:space="preserve">Другой раз </w:t>
      </w:r>
      <w:proofErr w:type="spellStart"/>
      <w:r>
        <w:t>Зуся</w:t>
      </w:r>
      <w:proofErr w:type="spellEnd"/>
      <w:r>
        <w:t xml:space="preserve"> сказал, обращаясь к земле: "Земля, земля! Ты</w:t>
      </w:r>
    </w:p>
    <w:p w14:paraId="2FE64C8D" w14:textId="77777777" w:rsidR="00000000" w:rsidRDefault="00C02EBD">
      <w:r>
        <w:t>лучше меня,</w:t>
      </w:r>
      <w:r>
        <w:t xml:space="preserve"> а я топчу тебя ногами. Но скоро я лягу в тебя</w:t>
      </w:r>
    </w:p>
    <w:p w14:paraId="311397F6" w14:textId="77777777" w:rsidR="00000000" w:rsidRDefault="00C02EBD">
      <w:r>
        <w:t>и покорюсь тебе".</w:t>
      </w:r>
    </w:p>
    <w:p w14:paraId="57B990EE" w14:textId="77777777" w:rsidR="00000000" w:rsidRDefault="00C02EBD"/>
    <w:p w14:paraId="04F9EF21" w14:textId="77777777" w:rsidR="00000000" w:rsidRDefault="00C02EBD">
      <w:r>
        <w:t>ОГОНЬ И ОБЛАКО</w:t>
      </w:r>
    </w:p>
    <w:p w14:paraId="0357715A" w14:textId="77777777" w:rsidR="00000000" w:rsidRDefault="00C02EBD"/>
    <w:p w14:paraId="4CA42B30" w14:textId="77777777" w:rsidR="00000000" w:rsidRDefault="00C02EBD">
      <w:r>
        <w:t>Рассказывают.</w:t>
      </w:r>
    </w:p>
    <w:p w14:paraId="5119B1B2" w14:textId="77777777" w:rsidR="00000000" w:rsidRDefault="00C02EBD"/>
    <w:p w14:paraId="61C2CAA9" w14:textId="77777777" w:rsidR="00000000" w:rsidRDefault="00C02EBD">
      <w:r>
        <w:t xml:space="preserve">На праздник Кущей, перед тем как </w:t>
      </w:r>
      <w:proofErr w:type="spellStart"/>
      <w:r>
        <w:t>Зуся</w:t>
      </w:r>
      <w:proofErr w:type="spellEnd"/>
      <w:r>
        <w:t xml:space="preserve"> стал известен миру,</w:t>
      </w:r>
    </w:p>
    <w:p w14:paraId="08E59CCD" w14:textId="77777777" w:rsidR="00000000" w:rsidRDefault="00C02EBD">
      <w:r>
        <w:t xml:space="preserve">он жил в шатре Острожского </w:t>
      </w:r>
      <w:proofErr w:type="spellStart"/>
      <w:r>
        <w:t>рава</w:t>
      </w:r>
      <w:proofErr w:type="spellEnd"/>
      <w:r>
        <w:t xml:space="preserve">. Вечером </w:t>
      </w:r>
      <w:proofErr w:type="spellStart"/>
      <w:r>
        <w:t>рав</w:t>
      </w:r>
      <w:proofErr w:type="spellEnd"/>
      <w:r>
        <w:t xml:space="preserve"> </w:t>
      </w:r>
      <w:proofErr w:type="spellStart"/>
      <w:r>
        <w:t>лег</w:t>
      </w:r>
      <w:proofErr w:type="spellEnd"/>
      <w:r>
        <w:t xml:space="preserve"> на мягкое</w:t>
      </w:r>
    </w:p>
    <w:p w14:paraId="6BBD0B0F" w14:textId="77777777" w:rsidR="00000000" w:rsidRDefault="00C02EBD">
      <w:r>
        <w:t xml:space="preserve">ложе, покрытое подушками и одеялами, а </w:t>
      </w:r>
      <w:proofErr w:type="spellStart"/>
      <w:r>
        <w:t>Зус</w:t>
      </w:r>
      <w:r>
        <w:t>я</w:t>
      </w:r>
      <w:proofErr w:type="spellEnd"/>
      <w:r>
        <w:t xml:space="preserve"> уснул на земле,</w:t>
      </w:r>
    </w:p>
    <w:p w14:paraId="4E5E2D31" w14:textId="77777777" w:rsidR="00000000" w:rsidRDefault="00C02EBD"/>
    <w:p w14:paraId="0DF89CA0" w14:textId="77777777" w:rsidR="00000000" w:rsidRDefault="00C02EBD">
      <w:r>
        <w:t xml:space="preserve">как бедный странник. Посреди ночи </w:t>
      </w:r>
      <w:proofErr w:type="spellStart"/>
      <w:r>
        <w:t>Зуся</w:t>
      </w:r>
      <w:proofErr w:type="spellEnd"/>
      <w:r>
        <w:t xml:space="preserve"> проснулся и сказал себе:</w:t>
      </w:r>
    </w:p>
    <w:p w14:paraId="159D6837" w14:textId="77777777" w:rsidR="00000000" w:rsidRDefault="00C02EBD">
      <w:r>
        <w:t xml:space="preserve">"Ах, </w:t>
      </w:r>
      <w:proofErr w:type="spellStart"/>
      <w:r>
        <w:t>Зише</w:t>
      </w:r>
      <w:proofErr w:type="spellEnd"/>
      <w:r>
        <w:t xml:space="preserve"> холодно; ему холодно спать в шатре". В тот самый</w:t>
      </w:r>
    </w:p>
    <w:p w14:paraId="52B3C166" w14:textId="77777777" w:rsidR="00000000" w:rsidRDefault="00C02EBD">
      <w:r>
        <w:t xml:space="preserve">миг с Небес </w:t>
      </w:r>
      <w:proofErr w:type="spellStart"/>
      <w:r>
        <w:t>сошел</w:t>
      </w:r>
      <w:proofErr w:type="spellEnd"/>
      <w:r>
        <w:t xml:space="preserve"> огонь и так хорошо согрел </w:t>
      </w:r>
      <w:proofErr w:type="spellStart"/>
      <w:r>
        <w:t>шатер</w:t>
      </w:r>
      <w:proofErr w:type="spellEnd"/>
      <w:r>
        <w:t>, что</w:t>
      </w:r>
    </w:p>
    <w:p w14:paraId="550F4177" w14:textId="77777777" w:rsidR="00000000" w:rsidRDefault="00C02EBD">
      <w:r>
        <w:t xml:space="preserve">Острожский </w:t>
      </w:r>
      <w:proofErr w:type="spellStart"/>
      <w:r>
        <w:t>рав</w:t>
      </w:r>
      <w:proofErr w:type="spellEnd"/>
      <w:r>
        <w:t xml:space="preserve"> выкинул прочь все свои одеяла и подушки. "А</w:t>
      </w:r>
    </w:p>
    <w:p w14:paraId="454F6326" w14:textId="77777777" w:rsidR="00000000" w:rsidRDefault="00C02EBD">
      <w:r>
        <w:t>теперь уж очень жарко", -</w:t>
      </w:r>
      <w:r>
        <w:t xml:space="preserve"> </w:t>
      </w:r>
      <w:proofErr w:type="spellStart"/>
      <w:r>
        <w:t>произнес</w:t>
      </w:r>
      <w:proofErr w:type="spellEnd"/>
      <w:r>
        <w:t xml:space="preserve"> </w:t>
      </w:r>
      <w:proofErr w:type="spellStart"/>
      <w:r>
        <w:t>Зуся</w:t>
      </w:r>
      <w:proofErr w:type="spellEnd"/>
      <w:r>
        <w:t>. Принц Огня сразу</w:t>
      </w:r>
    </w:p>
    <w:p w14:paraId="119B7862" w14:textId="77777777" w:rsidR="00000000" w:rsidRDefault="00C02EBD">
      <w:r>
        <w:t xml:space="preserve">удалился, и Острожский </w:t>
      </w:r>
      <w:proofErr w:type="spellStart"/>
      <w:r>
        <w:t>рав</w:t>
      </w:r>
      <w:proofErr w:type="spellEnd"/>
      <w:r>
        <w:t xml:space="preserve"> вынужден был снова закутываться</w:t>
      </w:r>
    </w:p>
    <w:p w14:paraId="1465F755" w14:textId="77777777" w:rsidR="00000000" w:rsidRDefault="00C02EBD">
      <w:r>
        <w:t xml:space="preserve">в одеяла. Так повторилось несколько раз: жара сменялась </w:t>
      </w:r>
      <w:proofErr w:type="spellStart"/>
      <w:r>
        <w:t>холо</w:t>
      </w:r>
      <w:proofErr w:type="spellEnd"/>
      <w:r>
        <w:t>-</w:t>
      </w:r>
    </w:p>
    <w:p w14:paraId="26CE4668" w14:textId="77777777" w:rsidR="00000000" w:rsidRDefault="00C02EBD">
      <w:r>
        <w:t>дом. А утром Остро</w:t>
      </w:r>
      <w:r>
        <w:t xml:space="preserve">жский </w:t>
      </w:r>
      <w:proofErr w:type="spellStart"/>
      <w:r>
        <w:t>рав</w:t>
      </w:r>
      <w:proofErr w:type="spellEnd"/>
      <w:r>
        <w:t xml:space="preserve"> обращался к своему гостю уже не</w:t>
      </w:r>
    </w:p>
    <w:p w14:paraId="526FC50B" w14:textId="77777777" w:rsidR="00000000" w:rsidRDefault="00C02EBD">
      <w:r>
        <w:t>"</w:t>
      </w:r>
      <w:proofErr w:type="spellStart"/>
      <w:r>
        <w:t>Зише</w:t>
      </w:r>
      <w:proofErr w:type="spellEnd"/>
      <w:r>
        <w:t>", а "</w:t>
      </w:r>
      <w:proofErr w:type="spellStart"/>
      <w:r>
        <w:t>Реб</w:t>
      </w:r>
      <w:proofErr w:type="spellEnd"/>
      <w:r>
        <w:t xml:space="preserve"> </w:t>
      </w:r>
      <w:proofErr w:type="spellStart"/>
      <w:r>
        <w:t>Зише</w:t>
      </w:r>
      <w:proofErr w:type="spellEnd"/>
      <w:r>
        <w:t>".</w:t>
      </w:r>
    </w:p>
    <w:p w14:paraId="24E718DB" w14:textId="77777777" w:rsidR="00000000" w:rsidRDefault="00C02EBD"/>
    <w:p w14:paraId="50B14593" w14:textId="77777777" w:rsidR="00000000" w:rsidRDefault="00C02EBD">
      <w:r>
        <w:t xml:space="preserve">По окончании праздника Кущей </w:t>
      </w:r>
      <w:proofErr w:type="spellStart"/>
      <w:r>
        <w:t>Зуся</w:t>
      </w:r>
      <w:proofErr w:type="spellEnd"/>
      <w:r>
        <w:t xml:space="preserve"> захотел продолжить</w:t>
      </w:r>
    </w:p>
    <w:p w14:paraId="3BC70533" w14:textId="77777777" w:rsidR="00000000" w:rsidRDefault="00C02EBD">
      <w:r>
        <w:t>свои странствия, но больные ноги не позволяли ему много хо-</w:t>
      </w:r>
    </w:p>
    <w:p w14:paraId="5D1F4579" w14:textId="77777777" w:rsidR="00000000" w:rsidRDefault="00C02EBD">
      <w:proofErr w:type="spellStart"/>
      <w:r>
        <w:t>дить</w:t>
      </w:r>
      <w:proofErr w:type="spellEnd"/>
      <w:r>
        <w:t xml:space="preserve">. Тогда </w:t>
      </w:r>
      <w:proofErr w:type="spellStart"/>
      <w:r>
        <w:t>Зуся</w:t>
      </w:r>
      <w:proofErr w:type="spellEnd"/>
      <w:r>
        <w:t xml:space="preserve"> сказал: "Владыка мира! </w:t>
      </w:r>
      <w:proofErr w:type="spellStart"/>
      <w:r>
        <w:t>Зуся</w:t>
      </w:r>
      <w:proofErr w:type="spellEnd"/>
      <w:r>
        <w:t xml:space="preserve"> не может ходить".</w:t>
      </w:r>
    </w:p>
    <w:p w14:paraId="13B92BE5" w14:textId="77777777" w:rsidR="00000000" w:rsidRDefault="00C02EBD">
      <w:r>
        <w:t>Тогда с Небес с</w:t>
      </w:r>
      <w:r>
        <w:t>пустилось облако, и раздался голос: "Садись</w:t>
      </w:r>
    </w:p>
    <w:p w14:paraId="41D5AA1C" w14:textId="77777777" w:rsidR="00000000" w:rsidRDefault="00C02EBD">
      <w:r>
        <w:t>сюда".</w:t>
      </w:r>
    </w:p>
    <w:p w14:paraId="3CEBDDAC" w14:textId="77777777" w:rsidR="00000000" w:rsidRDefault="00C02EBD"/>
    <w:p w14:paraId="3FA3DFBC" w14:textId="77777777" w:rsidR="00000000" w:rsidRDefault="00C02EBD">
      <w:r>
        <w:t xml:space="preserve">И тут к </w:t>
      </w:r>
      <w:proofErr w:type="spellStart"/>
      <w:r>
        <w:t>Зусе</w:t>
      </w:r>
      <w:proofErr w:type="spellEnd"/>
      <w:r>
        <w:t xml:space="preserve"> подбежал Острожский </w:t>
      </w:r>
      <w:proofErr w:type="spellStart"/>
      <w:r>
        <w:t>рав</w:t>
      </w:r>
      <w:proofErr w:type="spellEnd"/>
      <w:r>
        <w:t xml:space="preserve"> и стал умолять:</w:t>
      </w:r>
    </w:p>
    <w:p w14:paraId="0CCAF762" w14:textId="77777777" w:rsidR="00000000" w:rsidRDefault="00C02EBD">
      <w:r>
        <w:t>"Отошли это облако, я дам тебе коляску с лошадьми!" С этого</w:t>
      </w:r>
    </w:p>
    <w:p w14:paraId="61811409" w14:textId="77777777" w:rsidR="00000000" w:rsidRDefault="00C02EBD">
      <w:r>
        <w:t xml:space="preserve">времени он уже не называл </w:t>
      </w:r>
      <w:proofErr w:type="spellStart"/>
      <w:r>
        <w:t>Зусю</w:t>
      </w:r>
      <w:proofErr w:type="spellEnd"/>
      <w:r>
        <w:t xml:space="preserve"> "</w:t>
      </w:r>
      <w:proofErr w:type="spellStart"/>
      <w:r>
        <w:t>Реб</w:t>
      </w:r>
      <w:proofErr w:type="spellEnd"/>
      <w:r>
        <w:t xml:space="preserve"> </w:t>
      </w:r>
      <w:proofErr w:type="spellStart"/>
      <w:r>
        <w:t>Зише</w:t>
      </w:r>
      <w:proofErr w:type="spellEnd"/>
      <w:r>
        <w:t>", но обращался</w:t>
      </w:r>
    </w:p>
    <w:p w14:paraId="2FEA8845" w14:textId="77777777" w:rsidR="00000000" w:rsidRDefault="00C02EBD">
      <w:r>
        <w:t>к нему "</w:t>
      </w:r>
      <w:proofErr w:type="spellStart"/>
      <w:r>
        <w:t>Реббе</w:t>
      </w:r>
      <w:proofErr w:type="spellEnd"/>
      <w:r>
        <w:t xml:space="preserve"> </w:t>
      </w:r>
      <w:proofErr w:type="spellStart"/>
      <w:r>
        <w:t>Реб</w:t>
      </w:r>
      <w:proofErr w:type="spellEnd"/>
      <w:r>
        <w:t xml:space="preserve"> </w:t>
      </w:r>
      <w:proofErr w:type="spellStart"/>
      <w:r>
        <w:t>Зише</w:t>
      </w:r>
      <w:proofErr w:type="spellEnd"/>
      <w:r>
        <w:t>", и под этим</w:t>
      </w:r>
      <w:r>
        <w:t xml:space="preserve"> именем его узнали</w:t>
      </w:r>
    </w:p>
    <w:p w14:paraId="537A813A" w14:textId="77777777" w:rsidR="00000000" w:rsidRDefault="00C02EBD">
      <w:r>
        <w:t>повсюду.</w:t>
      </w:r>
    </w:p>
    <w:p w14:paraId="1DBC76D3" w14:textId="77777777" w:rsidR="00000000" w:rsidRDefault="00C02EBD"/>
    <w:p w14:paraId="62272D94" w14:textId="77777777" w:rsidR="00000000" w:rsidRDefault="00C02EBD">
      <w:r>
        <w:t>СТРАХ</w:t>
      </w:r>
    </w:p>
    <w:p w14:paraId="140C780F" w14:textId="77777777" w:rsidR="00000000" w:rsidRDefault="00C02EBD"/>
    <w:p w14:paraId="3D66A380" w14:textId="77777777" w:rsidR="00000000" w:rsidRDefault="00C02EBD">
      <w:r>
        <w:t>Рассказывают.</w:t>
      </w:r>
    </w:p>
    <w:p w14:paraId="259B4D5A" w14:textId="77777777" w:rsidR="00000000" w:rsidRDefault="00C02EBD"/>
    <w:p w14:paraId="51F34618" w14:textId="77777777" w:rsidR="00000000" w:rsidRDefault="00C02EBD">
      <w:r>
        <w:t xml:space="preserve">После войны победоносная армия проходила через </w:t>
      </w:r>
      <w:proofErr w:type="spellStart"/>
      <w:r>
        <w:t>Ганиполь</w:t>
      </w:r>
      <w:proofErr w:type="spellEnd"/>
    </w:p>
    <w:p w14:paraId="7CD4DCBC" w14:textId="77777777" w:rsidR="00000000" w:rsidRDefault="00C02EBD">
      <w:r>
        <w:t>и остановилась там на какое-</w:t>
      </w:r>
      <w:r>
        <w:t>то время. Солдаты сразу заняли</w:t>
      </w:r>
    </w:p>
    <w:p w14:paraId="0D250638" w14:textId="77777777" w:rsidR="00000000" w:rsidRDefault="00C02EBD">
      <w:r>
        <w:t>трактир, все там выпили и ничего не заплатили. Потом им</w:t>
      </w:r>
    </w:p>
    <w:p w14:paraId="606C57CD" w14:textId="77777777" w:rsidR="00000000" w:rsidRDefault="00C02EBD">
      <w:r>
        <w:t>снова захотелось выпить, но ничего</w:t>
      </w:r>
      <w:r>
        <w:t xml:space="preserve"> не осталось, поэтому они</w:t>
      </w:r>
    </w:p>
    <w:p w14:paraId="37713BEC" w14:textId="77777777" w:rsidR="00000000" w:rsidRDefault="00C02EBD">
      <w:r>
        <w:t>побили все стаканы и всю посуду и в придачу сильно</w:t>
      </w:r>
    </w:p>
    <w:p w14:paraId="0E14AE85" w14:textId="77777777" w:rsidR="00000000" w:rsidRDefault="00C02EBD">
      <w:r>
        <w:t>поколотили хозяина трактира и его слуг. Напуганный хозяин</w:t>
      </w:r>
    </w:p>
    <w:p w14:paraId="4A77D95E" w14:textId="77777777" w:rsidR="00000000" w:rsidRDefault="00C02EBD">
      <w:r>
        <w:t xml:space="preserve">послал за равви </w:t>
      </w:r>
      <w:proofErr w:type="spellStart"/>
      <w:r>
        <w:t>Зусей</w:t>
      </w:r>
      <w:proofErr w:type="spellEnd"/>
      <w:r>
        <w:t xml:space="preserve">. Тот сразу же </w:t>
      </w:r>
      <w:proofErr w:type="spellStart"/>
      <w:r>
        <w:t>пришел</w:t>
      </w:r>
      <w:proofErr w:type="spellEnd"/>
      <w:r>
        <w:t>, встал у окна,</w:t>
      </w:r>
    </w:p>
    <w:p w14:paraId="72DAB5B3" w14:textId="77777777" w:rsidR="00000000" w:rsidRDefault="00C02EBD">
      <w:r>
        <w:t>посмотрел на солдат, а затем три раза повторил слова</w:t>
      </w:r>
    </w:p>
    <w:p w14:paraId="4B7989F7" w14:textId="77777777" w:rsidR="00000000" w:rsidRDefault="00C02EBD">
      <w:r>
        <w:t>молитвы: "</w:t>
      </w:r>
      <w:proofErr w:type="spellStart"/>
      <w:r>
        <w:t>Увекен</w:t>
      </w:r>
      <w:proofErr w:type="spellEnd"/>
      <w:r>
        <w:t xml:space="preserve"> </w:t>
      </w:r>
      <w:proofErr w:type="spellStart"/>
      <w:r>
        <w:t>тен</w:t>
      </w:r>
      <w:proofErr w:type="spellEnd"/>
      <w:r>
        <w:t xml:space="preserve"> </w:t>
      </w:r>
      <w:proofErr w:type="spellStart"/>
      <w:r>
        <w:t>падека</w:t>
      </w:r>
      <w:proofErr w:type="spellEnd"/>
      <w:r>
        <w:t>... (Господь, Бог наш, пошли страх</w:t>
      </w:r>
    </w:p>
    <w:p w14:paraId="10AE9EFA" w14:textId="77777777" w:rsidR="00000000" w:rsidRDefault="00C02EBD">
      <w:r>
        <w:t>всем Твоим творениям)". После этого все солдаты, словно</w:t>
      </w:r>
    </w:p>
    <w:p w14:paraId="161592EC" w14:textId="77777777" w:rsidR="00000000" w:rsidRDefault="00C02EBD">
      <w:r>
        <w:t>безумные, выбежали из двери и повыпрыгивали из окон,</w:t>
      </w:r>
    </w:p>
    <w:p w14:paraId="54B220C1" w14:textId="77777777" w:rsidR="00000000" w:rsidRDefault="00C02EBD">
      <w:r>
        <w:t>побросав свои ружья и ранцы, и ч</w:t>
      </w:r>
      <w:r>
        <w:t>то есть силы помчались по</w:t>
      </w:r>
    </w:p>
    <w:p w14:paraId="509F6EB8" w14:textId="77777777" w:rsidR="00000000" w:rsidRDefault="00C02EBD">
      <w:r>
        <w:t>улицам прочь из города, не обращая никакого внимания на</w:t>
      </w:r>
    </w:p>
    <w:p w14:paraId="0F67642F" w14:textId="77777777" w:rsidR="00000000" w:rsidRDefault="00C02EBD">
      <w:r>
        <w:t>команды бежавшего за ними офицера. Лишь когда он грозно на</w:t>
      </w:r>
    </w:p>
    <w:p w14:paraId="0C7B22AA" w14:textId="77777777" w:rsidR="00000000" w:rsidRDefault="00C02EBD">
      <w:r>
        <w:t>них прикрикнул, они остановились и сказали: "</w:t>
      </w:r>
      <w:proofErr w:type="spellStart"/>
      <w:r>
        <w:t>Пришел</w:t>
      </w:r>
      <w:proofErr w:type="spellEnd"/>
      <w:r>
        <w:t xml:space="preserve"> какой-</w:t>
      </w:r>
      <w:r>
        <w:t>то</w:t>
      </w:r>
    </w:p>
    <w:p w14:paraId="6AED8116" w14:textId="77777777" w:rsidR="00000000" w:rsidRDefault="00C02EBD">
      <w:r>
        <w:t xml:space="preserve">старый еврей и </w:t>
      </w:r>
      <w:proofErr w:type="spellStart"/>
      <w:r>
        <w:t>произнес</w:t>
      </w:r>
      <w:proofErr w:type="spellEnd"/>
      <w:r>
        <w:t>: "</w:t>
      </w:r>
      <w:proofErr w:type="spellStart"/>
      <w:r>
        <w:t>Падек</w:t>
      </w:r>
      <w:proofErr w:type="spellEnd"/>
      <w:r>
        <w:t>!" Мы до смерти перепуг</w:t>
      </w:r>
      <w:r>
        <w:t>ались</w:t>
      </w:r>
    </w:p>
    <w:p w14:paraId="347E2513" w14:textId="77777777" w:rsidR="00000000" w:rsidRDefault="00C02EBD">
      <w:r>
        <w:t>и, не зная почему, до сих пор испытываем сильный страх".</w:t>
      </w:r>
    </w:p>
    <w:p w14:paraId="66611BF2" w14:textId="77777777" w:rsidR="00000000" w:rsidRDefault="00C02EBD">
      <w:r>
        <w:t>Офицер приказал им вернуться в трактир, заплатить хозяину за</w:t>
      </w:r>
    </w:p>
    <w:p w14:paraId="367A0F25" w14:textId="77777777" w:rsidR="00000000" w:rsidRDefault="00C02EBD">
      <w:r>
        <w:t>выпитое вино и разбитую посуду, и после этого войска</w:t>
      </w:r>
    </w:p>
    <w:p w14:paraId="03A3DE6E" w14:textId="77777777" w:rsidR="00000000" w:rsidRDefault="00C02EBD">
      <w:r>
        <w:t>покинули город.</w:t>
      </w:r>
    </w:p>
    <w:p w14:paraId="4098C939" w14:textId="77777777" w:rsidR="00000000" w:rsidRDefault="00C02EBD"/>
    <w:p w14:paraId="406C7071" w14:textId="77777777" w:rsidR="00000000" w:rsidRDefault="00C02EBD">
      <w:r>
        <w:t>ПЕСНЯ ПАСТУШКА</w:t>
      </w:r>
    </w:p>
    <w:p w14:paraId="1B2265A3" w14:textId="77777777" w:rsidR="00000000" w:rsidRDefault="00C02EBD"/>
    <w:p w14:paraId="11A1D5BD" w14:textId="77777777" w:rsidR="00000000" w:rsidRDefault="00C02EBD">
      <w:r>
        <w:t xml:space="preserve">Равви </w:t>
      </w:r>
      <w:proofErr w:type="spellStart"/>
      <w:r>
        <w:t>Зуся</w:t>
      </w:r>
      <w:proofErr w:type="spellEnd"/>
      <w:r>
        <w:t xml:space="preserve"> однажды </w:t>
      </w:r>
      <w:proofErr w:type="spellStart"/>
      <w:r>
        <w:t>шел</w:t>
      </w:r>
      <w:proofErr w:type="spellEnd"/>
      <w:r>
        <w:t xml:space="preserve"> по лугу, на котором пас</w:t>
      </w:r>
      <w:r>
        <w:t>лось стадо</w:t>
      </w:r>
    </w:p>
    <w:p w14:paraId="08917DFE" w14:textId="77777777" w:rsidR="00000000" w:rsidRDefault="00C02EBD">
      <w:r>
        <w:t>свиней*. Посреди стада стоял пастушок и играл на свирели.</w:t>
      </w:r>
    </w:p>
    <w:p w14:paraId="509B33F1" w14:textId="77777777" w:rsidR="00000000" w:rsidRDefault="00C02EBD">
      <w:r>
        <w:t xml:space="preserve">Равви </w:t>
      </w:r>
      <w:proofErr w:type="spellStart"/>
      <w:r>
        <w:t>подошел</w:t>
      </w:r>
      <w:proofErr w:type="spellEnd"/>
      <w:r>
        <w:t xml:space="preserve"> поближе, стал слушать, покуда не выучил мело-</w:t>
      </w:r>
    </w:p>
    <w:p w14:paraId="6D248701" w14:textId="77777777" w:rsidR="00000000" w:rsidRDefault="00C02EBD"/>
    <w:p w14:paraId="2D5C2521" w14:textId="77777777" w:rsidR="00000000" w:rsidRDefault="00C02EBD">
      <w:r>
        <w:t xml:space="preserve">дик); затем, как бы взяв ее с собой, </w:t>
      </w:r>
      <w:proofErr w:type="spellStart"/>
      <w:r>
        <w:t>пошел</w:t>
      </w:r>
      <w:proofErr w:type="spellEnd"/>
      <w:r>
        <w:t xml:space="preserve"> дальше. Так он</w:t>
      </w:r>
    </w:p>
    <w:p w14:paraId="43092EE4" w14:textId="77777777" w:rsidR="00000000" w:rsidRDefault="00C02EBD">
      <w:r>
        <w:t>освободил из плена песню Давида-</w:t>
      </w:r>
      <w:r>
        <w:t>пастушка.</w:t>
      </w:r>
    </w:p>
    <w:p w14:paraId="5258BABE" w14:textId="77777777" w:rsidR="00000000" w:rsidRDefault="00C02EBD"/>
    <w:p w14:paraId="3100E3AA" w14:textId="77777777" w:rsidR="00000000" w:rsidRDefault="00C02EBD">
      <w:r>
        <w:t>БОЛЕЗНЬ</w:t>
      </w:r>
    </w:p>
    <w:p w14:paraId="0A2AC608" w14:textId="77777777" w:rsidR="00000000" w:rsidRDefault="00C02EBD"/>
    <w:p w14:paraId="25FBC925" w14:textId="77777777" w:rsidR="00000000" w:rsidRDefault="00C02EBD">
      <w:r>
        <w:t>В старости равви</w:t>
      </w:r>
      <w:r>
        <w:t xml:space="preserve"> </w:t>
      </w:r>
      <w:proofErr w:type="spellStart"/>
      <w:r>
        <w:t>Зуся</w:t>
      </w:r>
      <w:proofErr w:type="spellEnd"/>
      <w:r>
        <w:t xml:space="preserve"> заболел и последние семь лет своей</w:t>
      </w:r>
    </w:p>
    <w:p w14:paraId="476058AC" w14:textId="77777777" w:rsidR="00000000" w:rsidRDefault="00C02EBD">
      <w:r>
        <w:t xml:space="preserve">жизни </w:t>
      </w:r>
      <w:proofErr w:type="spellStart"/>
      <w:r>
        <w:t>провел</w:t>
      </w:r>
      <w:proofErr w:type="spellEnd"/>
      <w:r>
        <w:t xml:space="preserve"> в постели, ибо -</w:t>
      </w:r>
      <w:r>
        <w:t xml:space="preserve"> как о нем пишут -</w:t>
      </w:r>
      <w:r>
        <w:t xml:space="preserve"> он принял на</w:t>
      </w:r>
    </w:p>
    <w:p w14:paraId="56369C38" w14:textId="77777777" w:rsidR="00000000" w:rsidRDefault="00C02EBD">
      <w:r>
        <w:t>себя страдания ради искупления Израиля.</w:t>
      </w:r>
    </w:p>
    <w:p w14:paraId="0813F31A" w14:textId="77777777" w:rsidR="00000000" w:rsidRDefault="00C02EBD"/>
    <w:p w14:paraId="0061EF5C" w14:textId="77777777" w:rsidR="00000000" w:rsidRDefault="00C02EBD">
      <w:r>
        <w:t>Как-</w:t>
      </w:r>
      <w:r>
        <w:t>то к нему в гости приехали Ясновидец из Люблина</w:t>
      </w:r>
    </w:p>
    <w:p w14:paraId="482857C4" w14:textId="77777777" w:rsidR="00000000" w:rsidRDefault="00C02EBD">
      <w:r>
        <w:t xml:space="preserve">и равви Гирш </w:t>
      </w:r>
      <w:proofErr w:type="spellStart"/>
      <w:r>
        <w:t>Лейб</w:t>
      </w:r>
      <w:proofErr w:type="spellEnd"/>
      <w:r>
        <w:t xml:space="preserve"> из </w:t>
      </w:r>
      <w:proofErr w:type="spellStart"/>
      <w:r>
        <w:t>Олика</w:t>
      </w:r>
      <w:proofErr w:type="spellEnd"/>
      <w:r>
        <w:t xml:space="preserve">. Когда они уезжали от </w:t>
      </w:r>
      <w:proofErr w:type="spellStart"/>
      <w:r>
        <w:t>Зуси</w:t>
      </w:r>
      <w:proofErr w:type="spellEnd"/>
      <w:r>
        <w:t>, Гирш</w:t>
      </w:r>
    </w:p>
    <w:p w14:paraId="4EBBCEA6" w14:textId="77777777" w:rsidR="00000000" w:rsidRDefault="00C02EBD">
      <w:proofErr w:type="spellStart"/>
      <w:r>
        <w:t>Лейб</w:t>
      </w:r>
      <w:proofErr w:type="spellEnd"/>
      <w:r>
        <w:t xml:space="preserve"> спросил Ясновидца: "Почему ты не мог сделать то, что</w:t>
      </w:r>
    </w:p>
    <w:p w14:paraId="15F3935E" w14:textId="77777777" w:rsidR="00000000" w:rsidRDefault="00C02EBD">
      <w:r>
        <w:t xml:space="preserve">делал равви </w:t>
      </w:r>
      <w:proofErr w:type="spellStart"/>
      <w:r>
        <w:t>Иоханан</w:t>
      </w:r>
      <w:proofErr w:type="spellEnd"/>
      <w:r>
        <w:t xml:space="preserve"> со своими больными друзьями: он давал им</w:t>
      </w:r>
    </w:p>
    <w:p w14:paraId="3C69478E" w14:textId="77777777" w:rsidR="00000000" w:rsidRDefault="00C02EBD">
      <w:r>
        <w:t>руку, и они выздоравливали?"</w:t>
      </w:r>
    </w:p>
    <w:p w14:paraId="2DEAD439" w14:textId="77777777" w:rsidR="00000000" w:rsidRDefault="00C02EBD"/>
    <w:p w14:paraId="24DC6D0B" w14:textId="77777777" w:rsidR="00000000" w:rsidRDefault="00C02EBD">
      <w:r>
        <w:t>Услышав такие слова, Люблинский равви заплакал.</w:t>
      </w:r>
      <w:r>
        <w:t xml:space="preserve"> И снова</w:t>
      </w:r>
    </w:p>
    <w:p w14:paraId="37500CC6" w14:textId="77777777" w:rsidR="00000000" w:rsidRDefault="00C02EBD">
      <w:r>
        <w:t xml:space="preserve">равви из </w:t>
      </w:r>
      <w:proofErr w:type="spellStart"/>
      <w:r>
        <w:t>Олика</w:t>
      </w:r>
      <w:proofErr w:type="spellEnd"/>
      <w:r>
        <w:t xml:space="preserve"> обратился к нему: "Почему ты плачешь? Дума-</w:t>
      </w:r>
    </w:p>
    <w:p w14:paraId="1506D03D" w14:textId="77777777" w:rsidR="00000000" w:rsidRDefault="00C02EBD">
      <w:r>
        <w:t>ешь, он болен из-</w:t>
      </w:r>
      <w:r>
        <w:t>за слабости своего тела? Он возложил на себя</w:t>
      </w:r>
    </w:p>
    <w:p w14:paraId="416F7280" w14:textId="77777777" w:rsidR="00000000" w:rsidRDefault="00C02EBD">
      <w:r>
        <w:t xml:space="preserve">страдания по собственной воле и по собственной воле </w:t>
      </w:r>
      <w:proofErr w:type="spellStart"/>
      <w:r>
        <w:t>несет</w:t>
      </w:r>
      <w:proofErr w:type="spellEnd"/>
      <w:r>
        <w:t xml:space="preserve"> их,</w:t>
      </w:r>
    </w:p>
    <w:p w14:paraId="6B887722" w14:textId="77777777" w:rsidR="00000000" w:rsidRDefault="00C02EBD">
      <w:r>
        <w:t>и если он захочет выздороветь, то ему не понадобится рука</w:t>
      </w:r>
    </w:p>
    <w:p w14:paraId="6D4F3CFF" w14:textId="77777777" w:rsidR="00000000" w:rsidRDefault="00C02EBD">
      <w:r>
        <w:t>другог</w:t>
      </w:r>
      <w:r>
        <w:t>о человека".</w:t>
      </w:r>
    </w:p>
    <w:p w14:paraId="13E40756" w14:textId="77777777" w:rsidR="00000000" w:rsidRDefault="00C02EBD"/>
    <w:p w14:paraId="2DFA3C18" w14:textId="77777777" w:rsidR="00000000" w:rsidRDefault="00C02EBD">
      <w:r>
        <w:t>САМЫЙ ТРУДНЫЙ ВОПРОС</w:t>
      </w:r>
    </w:p>
    <w:p w14:paraId="73E033FD" w14:textId="77777777" w:rsidR="00000000" w:rsidRDefault="00C02EBD"/>
    <w:p w14:paraId="7B3777DA" w14:textId="77777777" w:rsidR="00000000" w:rsidRDefault="00C02EBD">
      <w:r>
        <w:t xml:space="preserve">Перед смертью равви </w:t>
      </w:r>
      <w:proofErr w:type="spellStart"/>
      <w:r>
        <w:t>Зуся</w:t>
      </w:r>
      <w:proofErr w:type="spellEnd"/>
      <w:r>
        <w:t xml:space="preserve"> сказал: "В ином мире меня не</w:t>
      </w:r>
    </w:p>
    <w:p w14:paraId="19FDEBA5" w14:textId="77777777" w:rsidR="00000000" w:rsidRDefault="00C02EBD">
      <w:r>
        <w:t>спросят: "Почему ты не был Моисеем?" Меня спросят: "Почему</w:t>
      </w:r>
    </w:p>
    <w:p w14:paraId="3D45DFC0" w14:textId="77777777" w:rsidR="00000000" w:rsidRDefault="00C02EBD">
      <w:r>
        <w:t xml:space="preserve">ты не был </w:t>
      </w:r>
      <w:proofErr w:type="spellStart"/>
      <w:r>
        <w:t>Зусей</w:t>
      </w:r>
      <w:proofErr w:type="spellEnd"/>
      <w:r>
        <w:t>?"</w:t>
      </w:r>
    </w:p>
    <w:p w14:paraId="3CA5952D" w14:textId="77777777" w:rsidR="00000000" w:rsidRDefault="00C02EBD"/>
    <w:p w14:paraId="3758C3AD" w14:textId="77777777" w:rsidR="00000000" w:rsidRDefault="00C02EBD">
      <w:r>
        <w:t>ЭПИТАФИЯ</w:t>
      </w:r>
    </w:p>
    <w:p w14:paraId="6357A600" w14:textId="77777777" w:rsidR="00000000" w:rsidRDefault="00C02EBD"/>
    <w:p w14:paraId="34884C41" w14:textId="77777777" w:rsidR="00000000" w:rsidRDefault="00C02EBD">
      <w:r>
        <w:t xml:space="preserve">На могиле равви </w:t>
      </w:r>
      <w:proofErr w:type="spellStart"/>
      <w:r>
        <w:t>Зуси</w:t>
      </w:r>
      <w:proofErr w:type="spellEnd"/>
      <w:r>
        <w:t xml:space="preserve"> написано: "Служивший Богу с любо-</w:t>
      </w:r>
    </w:p>
    <w:p w14:paraId="6BE235EC" w14:textId="77777777" w:rsidR="00000000" w:rsidRDefault="00C02EBD">
      <w:r>
        <w:t>вью, радовавшийся в стр</w:t>
      </w:r>
      <w:r>
        <w:t>аданиях, избавивший многих от их</w:t>
      </w:r>
    </w:p>
    <w:p w14:paraId="603B968B" w14:textId="77777777" w:rsidR="00000000" w:rsidRDefault="00C02EBD">
      <w:r>
        <w:t>грехов".</w:t>
      </w:r>
    </w:p>
    <w:p w14:paraId="690B3D6B" w14:textId="77777777" w:rsidR="00000000" w:rsidRDefault="00C02EBD"/>
    <w:p w14:paraId="6F40136D" w14:textId="77777777" w:rsidR="00000000" w:rsidRDefault="00C02EBD">
      <w:r>
        <w:t>огонь</w:t>
      </w:r>
    </w:p>
    <w:p w14:paraId="08362979" w14:textId="77777777" w:rsidR="00000000" w:rsidRDefault="00C02EBD"/>
    <w:p w14:paraId="20E1B796" w14:textId="77777777" w:rsidR="00000000" w:rsidRDefault="00C02EBD">
      <w:r>
        <w:t xml:space="preserve">Один </w:t>
      </w:r>
      <w:proofErr w:type="spellStart"/>
      <w:r>
        <w:t>рав</w:t>
      </w:r>
      <w:proofErr w:type="spellEnd"/>
      <w:r>
        <w:t xml:space="preserve"> из </w:t>
      </w:r>
      <w:proofErr w:type="spellStart"/>
      <w:r>
        <w:t>Ганиполя</w:t>
      </w:r>
      <w:proofErr w:type="spellEnd"/>
      <w:r>
        <w:t>, живший в наши дни, как-</w:t>
      </w:r>
      <w:r>
        <w:t>то сделал</w:t>
      </w:r>
    </w:p>
    <w:p w14:paraId="0E4CCAEA" w14:textId="77777777" w:rsidR="00000000" w:rsidRDefault="00C02EBD">
      <w:r>
        <w:t>такую запись.</w:t>
      </w:r>
    </w:p>
    <w:p w14:paraId="3311292F" w14:textId="77777777" w:rsidR="00000000" w:rsidRDefault="00C02EBD"/>
    <w:p w14:paraId="3465B010" w14:textId="77777777" w:rsidR="00000000" w:rsidRDefault="00C02EBD">
      <w:r>
        <w:t>Ночью, когда на кладбище не было ни души, фонарь, висев-</w:t>
      </w:r>
    </w:p>
    <w:p w14:paraId="3C20344C" w14:textId="77777777" w:rsidR="00000000" w:rsidRDefault="00C02EBD">
      <w:proofErr w:type="spellStart"/>
      <w:r>
        <w:t>ший</w:t>
      </w:r>
      <w:proofErr w:type="spellEnd"/>
      <w:r>
        <w:t xml:space="preserve"> над могилой равви </w:t>
      </w:r>
      <w:proofErr w:type="spellStart"/>
      <w:r>
        <w:t>Зуси</w:t>
      </w:r>
      <w:proofErr w:type="spellEnd"/>
      <w:r>
        <w:t>, свалился на землю. Могила равви</w:t>
      </w:r>
    </w:p>
    <w:p w14:paraId="3A832352" w14:textId="77777777" w:rsidR="00000000" w:rsidRDefault="00C02EBD">
      <w:proofErr w:type="spellStart"/>
      <w:r>
        <w:t>Зуси</w:t>
      </w:r>
      <w:proofErr w:type="spellEnd"/>
      <w:r>
        <w:t xml:space="preserve"> находится между могилой Великого </w:t>
      </w:r>
      <w:proofErr w:type="spellStart"/>
      <w:r>
        <w:t>Маггида</w:t>
      </w:r>
      <w:proofErr w:type="spellEnd"/>
      <w:r>
        <w:t xml:space="preserve"> и другого</w:t>
      </w:r>
    </w:p>
    <w:p w14:paraId="53EEE737" w14:textId="77777777" w:rsidR="00000000" w:rsidRDefault="00C02EBD">
      <w:r>
        <w:t>цадика. Существует давнее правило, что никто не имеет права</w:t>
      </w:r>
    </w:p>
    <w:p w14:paraId="0F290E70" w14:textId="77777777" w:rsidR="00000000" w:rsidRDefault="00C02EBD">
      <w:r>
        <w:t>приходить на эти могилы, не очистившись предварительно в бане</w:t>
      </w:r>
    </w:p>
    <w:p w14:paraId="351B8FEB" w14:textId="77777777" w:rsidR="00000000" w:rsidRDefault="00C02EBD">
      <w:r>
        <w:t>и не сняв обувь. Т</w:t>
      </w:r>
      <w:r>
        <w:t>олько одному смотрителю дозволяется ходить</w:t>
      </w:r>
    </w:p>
    <w:p w14:paraId="7D6CEACE" w14:textId="77777777" w:rsidR="00000000" w:rsidRDefault="00C02EBD">
      <w:r>
        <w:t>там, не соблюдая этого правила. Смотритель посещает могилы</w:t>
      </w:r>
    </w:p>
    <w:p w14:paraId="5678E921" w14:textId="77777777" w:rsidR="00000000" w:rsidRDefault="00C02EBD">
      <w:r>
        <w:t>три раза в день, поддерживая постоянно горящий в висящих над</w:t>
      </w:r>
    </w:p>
    <w:p w14:paraId="77948069" w14:textId="77777777" w:rsidR="00000000" w:rsidRDefault="00C02EBD">
      <w:r>
        <w:t xml:space="preserve">могилами светильниках огонь. Эти постоянно горящие </w:t>
      </w:r>
      <w:proofErr w:type="spellStart"/>
      <w:r>
        <w:t>светиль</w:t>
      </w:r>
      <w:proofErr w:type="spellEnd"/>
      <w:r>
        <w:t>-</w:t>
      </w:r>
    </w:p>
    <w:p w14:paraId="170F2BCA" w14:textId="77777777" w:rsidR="00000000" w:rsidRDefault="00C02EBD">
      <w:r>
        <w:t>ники, числом три, заключены в еди</w:t>
      </w:r>
      <w:r>
        <w:t>ный фонарь. Фонарь висел</w:t>
      </w:r>
    </w:p>
    <w:p w14:paraId="3C0FB0BC" w14:textId="77777777" w:rsidR="00000000" w:rsidRDefault="00C02EBD">
      <w:r>
        <w:t xml:space="preserve">в деревянной часовенке, </w:t>
      </w:r>
      <w:proofErr w:type="spellStart"/>
      <w:r>
        <w:t>возведенной</w:t>
      </w:r>
      <w:proofErr w:type="spellEnd"/>
      <w:r>
        <w:t xml:space="preserve"> над тремя могилами. На</w:t>
      </w:r>
    </w:p>
    <w:p w14:paraId="40FBF9A8" w14:textId="77777777" w:rsidR="00000000" w:rsidRDefault="00C02EBD">
      <w:r>
        <w:t>стенах часовни были развешаны сотни бумажных полосок*</w:t>
      </w:r>
    </w:p>
    <w:p w14:paraId="1DA58850" w14:textId="77777777" w:rsidR="00000000" w:rsidRDefault="00C02EBD"/>
    <w:p w14:paraId="726B1636" w14:textId="77777777" w:rsidR="00000000" w:rsidRDefault="00C02EBD">
      <w:r>
        <w:t>с просьбами людей, посетивших могилы. На земле, на могилах,</w:t>
      </w:r>
    </w:p>
    <w:p w14:paraId="11401BD1" w14:textId="77777777" w:rsidR="00000000" w:rsidRDefault="00C02EBD">
      <w:r>
        <w:t>лежали сотни веточек, положенных по обычаю посетителями.</w:t>
      </w:r>
    </w:p>
    <w:p w14:paraId="6377E0B0" w14:textId="77777777" w:rsidR="00000000" w:rsidRDefault="00C02EBD">
      <w:r>
        <w:t>Когда упал фонарь, сгорели все бумажки на стенах и все засох-</w:t>
      </w:r>
    </w:p>
    <w:p w14:paraId="08F3AFE2" w14:textId="77777777" w:rsidR="00000000" w:rsidRDefault="00C02EBD">
      <w:proofErr w:type="spellStart"/>
      <w:r>
        <w:t>шие</w:t>
      </w:r>
      <w:proofErr w:type="spellEnd"/>
      <w:r>
        <w:t xml:space="preserve"> веточки на земле, но деревянных стен часовни огонь </w:t>
      </w:r>
      <w:proofErr w:type="spellStart"/>
      <w:r>
        <w:t>совер</w:t>
      </w:r>
      <w:proofErr w:type="spellEnd"/>
      <w:r>
        <w:t>-</w:t>
      </w:r>
    </w:p>
    <w:p w14:paraId="07AF32D1" w14:textId="77777777" w:rsidR="00000000" w:rsidRDefault="00C02EBD">
      <w:proofErr w:type="spellStart"/>
      <w:r>
        <w:t>шенно</w:t>
      </w:r>
      <w:proofErr w:type="spellEnd"/>
      <w:r>
        <w:t xml:space="preserve"> не тронул, хотя они были очень сухими.</w:t>
      </w:r>
    </w:p>
    <w:p w14:paraId="673D3ADD" w14:textId="77777777" w:rsidR="00000000" w:rsidRDefault="00C02EBD"/>
    <w:p w14:paraId="3308204E" w14:textId="77777777" w:rsidR="00000000" w:rsidRDefault="00C02EBD">
      <w:r>
        <w:t>ТАИНСТВО СНА</w:t>
      </w:r>
    </w:p>
    <w:p w14:paraId="59CC1904" w14:textId="77777777" w:rsidR="00000000" w:rsidRDefault="00C02EBD"/>
    <w:p w14:paraId="05E88FA4" w14:textId="77777777" w:rsidR="00000000" w:rsidRDefault="00C02EBD">
      <w:r>
        <w:t xml:space="preserve">Говорил младший сын равви </w:t>
      </w:r>
      <w:proofErr w:type="spellStart"/>
      <w:r>
        <w:t>Зуси</w:t>
      </w:r>
      <w:proofErr w:type="spellEnd"/>
      <w:r>
        <w:t>: "</w:t>
      </w:r>
      <w:proofErr w:type="spellStart"/>
      <w:r>
        <w:t>Цадиким</w:t>
      </w:r>
      <w:proofErr w:type="spellEnd"/>
      <w:r>
        <w:t>, которые в ходе</w:t>
      </w:r>
    </w:p>
    <w:p w14:paraId="45DB2A3E" w14:textId="77777777" w:rsidR="00000000" w:rsidRDefault="00C02EBD">
      <w:r>
        <w:t>своего служения</w:t>
      </w:r>
      <w:r>
        <w:t xml:space="preserve"> постоянно переходят из одного святилища</w:t>
      </w:r>
    </w:p>
    <w:p w14:paraId="03F0780D" w14:textId="77777777" w:rsidR="00000000" w:rsidRDefault="00C02EBD">
      <w:r>
        <w:t>в другое и из мира в мир, должны снова и снова совлекать с себя</w:t>
      </w:r>
    </w:p>
    <w:p w14:paraId="3B3A30F0" w14:textId="77777777" w:rsidR="00000000" w:rsidRDefault="00C02EBD">
      <w:r>
        <w:t>свою жизнь, чтобы иметь возможность обрести новый дух и что-</w:t>
      </w:r>
    </w:p>
    <w:p w14:paraId="42743317" w14:textId="77777777" w:rsidR="00000000" w:rsidRDefault="00C02EBD">
      <w:r>
        <w:t>бы снова и снова через них могло являться новое откровение.</w:t>
      </w:r>
    </w:p>
    <w:p w14:paraId="7ED8D344" w14:textId="77777777" w:rsidR="00000000" w:rsidRDefault="00C02EBD">
      <w:r>
        <w:t>Таково таинство сна".</w:t>
      </w:r>
    </w:p>
    <w:p w14:paraId="5F2DD6B4" w14:textId="77777777" w:rsidR="00000000" w:rsidRDefault="00C02EBD"/>
    <w:p w14:paraId="7C92B318" w14:textId="77777777" w:rsidR="00000000" w:rsidRDefault="00C02EBD">
      <w:r>
        <w:t>ЭЛИМЕЛЕК ИЗ ЛИЖЕНСКА</w:t>
      </w:r>
    </w:p>
    <w:p w14:paraId="22ED9BA7" w14:textId="77777777" w:rsidR="00000000" w:rsidRDefault="00C02EBD"/>
    <w:p w14:paraId="107919EE" w14:textId="77777777" w:rsidR="00000000" w:rsidRDefault="00C02EBD">
      <w:r>
        <w:t xml:space="preserve">Когда равви </w:t>
      </w:r>
      <w:proofErr w:type="spellStart"/>
      <w:r>
        <w:t>Элимелек</w:t>
      </w:r>
      <w:proofErr w:type="spellEnd"/>
      <w:r>
        <w:t xml:space="preserve"> произносил субботнюю молитву</w:t>
      </w:r>
    </w:p>
    <w:p w14:paraId="10E48526" w14:textId="77777777" w:rsidR="00000000" w:rsidRDefault="00C02EBD">
      <w:r>
        <w:t>освящения, то вынимал свои часы и смотрел на них. Ибо</w:t>
      </w:r>
    </w:p>
    <w:p w14:paraId="29D4B36F" w14:textId="77777777" w:rsidR="00000000" w:rsidRDefault="00C02EBD">
      <w:r>
        <w:t>в тот час душа его готова была растаять от блаженства,</w:t>
      </w:r>
    </w:p>
    <w:p w14:paraId="5FF47EBE" w14:textId="77777777" w:rsidR="00000000" w:rsidRDefault="00C02EBD">
      <w:r>
        <w:t>и поэтому он смотрел на часы, чтобы остаться во временном</w:t>
      </w:r>
    </w:p>
    <w:p w14:paraId="41AF1B8F" w14:textId="77777777" w:rsidR="00000000" w:rsidRDefault="00C02EBD">
      <w:r>
        <w:t>мире.</w:t>
      </w:r>
    </w:p>
    <w:p w14:paraId="75C1234C" w14:textId="77777777" w:rsidR="00000000" w:rsidRDefault="00C02EBD"/>
    <w:p w14:paraId="0D741F76" w14:textId="77777777" w:rsidR="00000000" w:rsidRDefault="00C02EBD">
      <w:r>
        <w:t>КОГДА НАСТ</w:t>
      </w:r>
      <w:r>
        <w:t>УПАЛА СУББОТА</w:t>
      </w:r>
    </w:p>
    <w:p w14:paraId="3AE7A74B" w14:textId="77777777" w:rsidR="00000000" w:rsidRDefault="00C02EBD"/>
    <w:p w14:paraId="6409AF47" w14:textId="77777777" w:rsidR="00000000" w:rsidRDefault="00C02EBD">
      <w:r>
        <w:t xml:space="preserve">Когда наступала суббота, равви </w:t>
      </w:r>
      <w:proofErr w:type="spellStart"/>
      <w:r>
        <w:t>Элимелек</w:t>
      </w:r>
      <w:proofErr w:type="spellEnd"/>
      <w:r>
        <w:t xml:space="preserve"> не мог слушать</w:t>
      </w:r>
    </w:p>
    <w:p w14:paraId="6296181F" w14:textId="77777777" w:rsidR="00000000" w:rsidRDefault="00C02EBD">
      <w:r>
        <w:t>голоса, провозглашающие ее приход. Он даже затыкал уши,</w:t>
      </w:r>
    </w:p>
    <w:p w14:paraId="33285B98" w14:textId="77777777" w:rsidR="00000000" w:rsidRDefault="00C02EBD">
      <w:r>
        <w:t>боясь, что священный гром субботы оглушит его.</w:t>
      </w:r>
    </w:p>
    <w:p w14:paraId="2E4E9323" w14:textId="77777777" w:rsidR="00000000" w:rsidRDefault="00C02EBD"/>
    <w:p w14:paraId="176F730B" w14:textId="77777777" w:rsidR="00000000" w:rsidRDefault="00C02EBD">
      <w:r>
        <w:t>БЛАГОДЕЯНИЕ</w:t>
      </w:r>
    </w:p>
    <w:p w14:paraId="299D31DB" w14:textId="77777777" w:rsidR="00000000" w:rsidRDefault="00C02EBD"/>
    <w:p w14:paraId="0E8E75A1" w14:textId="77777777" w:rsidR="00000000" w:rsidRDefault="00C02EBD">
      <w:r>
        <w:t>Уезжал как-</w:t>
      </w:r>
      <w:r>
        <w:t xml:space="preserve">то равви </w:t>
      </w:r>
      <w:proofErr w:type="spellStart"/>
      <w:r>
        <w:t>Элимелек</w:t>
      </w:r>
      <w:proofErr w:type="spellEnd"/>
      <w:r>
        <w:t xml:space="preserve"> из города, где он гостил, к себе</w:t>
      </w:r>
    </w:p>
    <w:p w14:paraId="0A435784" w14:textId="77777777" w:rsidR="00000000" w:rsidRDefault="00C02EBD">
      <w:r>
        <w:t xml:space="preserve">домой, </w:t>
      </w:r>
      <w:r>
        <w:t xml:space="preserve">и все </w:t>
      </w:r>
      <w:proofErr w:type="spellStart"/>
      <w:r>
        <w:t>хасидим</w:t>
      </w:r>
      <w:proofErr w:type="spellEnd"/>
      <w:r>
        <w:t xml:space="preserve"> вышли провожать его, решив пройти за</w:t>
      </w:r>
    </w:p>
    <w:p w14:paraId="54811501" w14:textId="77777777" w:rsidR="00000000" w:rsidRDefault="00C02EBD">
      <w:r>
        <w:t xml:space="preserve">ним добрую часть пути. Когда повозка равви выезжала из </w:t>
      </w:r>
      <w:proofErr w:type="spellStart"/>
      <w:r>
        <w:t>горо</w:t>
      </w:r>
      <w:proofErr w:type="spellEnd"/>
      <w:r>
        <w:t>-</w:t>
      </w:r>
    </w:p>
    <w:p w14:paraId="770FAE16" w14:textId="77777777" w:rsidR="00000000" w:rsidRDefault="00C02EBD">
      <w:r>
        <w:t xml:space="preserve">да, он вылез из </w:t>
      </w:r>
      <w:proofErr w:type="spellStart"/>
      <w:r>
        <w:t>нее</w:t>
      </w:r>
      <w:proofErr w:type="spellEnd"/>
      <w:r>
        <w:t xml:space="preserve">, сказал извозчику </w:t>
      </w:r>
      <w:proofErr w:type="spellStart"/>
      <w:r>
        <w:t>поезжать</w:t>
      </w:r>
      <w:proofErr w:type="spellEnd"/>
      <w:r>
        <w:t xml:space="preserve"> </w:t>
      </w:r>
      <w:proofErr w:type="spellStart"/>
      <w:r>
        <w:t>вперед</w:t>
      </w:r>
      <w:proofErr w:type="spellEnd"/>
      <w:r>
        <w:t>, а сам</w:t>
      </w:r>
    </w:p>
    <w:p w14:paraId="2F968352" w14:textId="77777777" w:rsidR="00000000" w:rsidRDefault="00C02EBD">
      <w:r>
        <w:t xml:space="preserve">потел пешком среди толпы провожавших его. </w:t>
      </w:r>
      <w:proofErr w:type="spellStart"/>
      <w:r>
        <w:t>Удивленные</w:t>
      </w:r>
      <w:proofErr w:type="spellEnd"/>
      <w:r>
        <w:t xml:space="preserve"> хаси-</w:t>
      </w:r>
    </w:p>
    <w:p w14:paraId="3C38A80C" w14:textId="77777777" w:rsidR="00000000" w:rsidRDefault="00C02EBD">
      <w:proofErr w:type="spellStart"/>
      <w:r>
        <w:t>дим</w:t>
      </w:r>
      <w:proofErr w:type="spellEnd"/>
      <w:r>
        <w:t xml:space="preserve"> спросили его, почему</w:t>
      </w:r>
      <w:r>
        <w:t xml:space="preserve"> он так поступил. Равви </w:t>
      </w:r>
      <w:proofErr w:type="spellStart"/>
      <w:r>
        <w:t>Элимелек</w:t>
      </w:r>
      <w:proofErr w:type="spellEnd"/>
    </w:p>
    <w:p w14:paraId="6493A43B" w14:textId="77777777" w:rsidR="00000000" w:rsidRDefault="00C02EBD">
      <w:r>
        <w:t>ответил: "Когда я увидел великую преданность, с которой вы</w:t>
      </w:r>
    </w:p>
    <w:p w14:paraId="0F105D67" w14:textId="77777777" w:rsidR="00000000" w:rsidRDefault="00C02EBD">
      <w:r>
        <w:t>оказываете мне благодеяние, провожая меня, я просто не мог</w:t>
      </w:r>
    </w:p>
    <w:p w14:paraId="01DBF676" w14:textId="77777777" w:rsidR="00000000" w:rsidRDefault="00C02EBD">
      <w:r>
        <w:t>допустить, чтобы сам я не участвовал в этом добром деле!"</w:t>
      </w:r>
    </w:p>
    <w:p w14:paraId="6E8ACFA0" w14:textId="77777777" w:rsidR="00000000" w:rsidRDefault="00C02EBD"/>
    <w:p w14:paraId="5E4C2742" w14:textId="77777777" w:rsidR="00000000" w:rsidRDefault="00C02EBD">
      <w:r>
        <w:t>ОТВЕТЫ</w:t>
      </w:r>
    </w:p>
    <w:p w14:paraId="2A8B02BE" w14:textId="77777777" w:rsidR="00000000" w:rsidRDefault="00C02EBD"/>
    <w:p w14:paraId="31F4FEDA" w14:textId="77777777" w:rsidR="00000000" w:rsidRDefault="00C02EBD">
      <w:r>
        <w:t xml:space="preserve">Равви </w:t>
      </w:r>
      <w:proofErr w:type="spellStart"/>
      <w:r>
        <w:t>Элимелек</w:t>
      </w:r>
      <w:proofErr w:type="spellEnd"/>
      <w:r>
        <w:t xml:space="preserve"> сказал однажды: "Я тот, кто </w:t>
      </w:r>
      <w:proofErr w:type="spellStart"/>
      <w:r>
        <w:t>обретет</w:t>
      </w:r>
      <w:proofErr w:type="spellEnd"/>
      <w:r>
        <w:t xml:space="preserve"> свою</w:t>
      </w:r>
    </w:p>
    <w:p w14:paraId="1EE1C425" w14:textId="77777777" w:rsidR="00000000" w:rsidRDefault="00C02EBD">
      <w:r>
        <w:t>долю в грядущем мире. Когда я предстану перед высшим судом</w:t>
      </w:r>
    </w:p>
    <w:p w14:paraId="562E75D7" w14:textId="77777777" w:rsidR="00000000" w:rsidRDefault="00C02EBD">
      <w:r>
        <w:t>и меня спросят: "Изучил ли ты все, что должен был?" -</w:t>
      </w:r>
      <w:r>
        <w:t xml:space="preserve"> я отвечу:</w:t>
      </w:r>
    </w:p>
    <w:p w14:paraId="4F6B8E00" w14:textId="77777777" w:rsidR="00000000" w:rsidRDefault="00C02EBD">
      <w:r>
        <w:t>"Нет". Тогда меня спросят: "</w:t>
      </w:r>
      <w:proofErr w:type="spellStart"/>
      <w:r>
        <w:t>Произнес</w:t>
      </w:r>
      <w:proofErr w:type="spellEnd"/>
      <w:r>
        <w:t xml:space="preserve"> ли ты все молитвы, кото-</w:t>
      </w:r>
    </w:p>
    <w:p w14:paraId="6C33681E" w14:textId="77777777" w:rsidR="00000000" w:rsidRDefault="00C02EBD">
      <w:proofErr w:type="spellStart"/>
      <w:r>
        <w:t>рые</w:t>
      </w:r>
      <w:proofErr w:type="spellEnd"/>
      <w:r>
        <w:t xml:space="preserve"> должен был </w:t>
      </w:r>
      <w:r>
        <w:t>произнести?" Я снова отвечу: "Нет". И тогда</w:t>
      </w:r>
    </w:p>
    <w:p w14:paraId="0B2E4A1A" w14:textId="77777777" w:rsidR="00000000" w:rsidRDefault="00C02EBD">
      <w:r>
        <w:t>мне зададут третий вопрос: "Сделал ли ты все благое, что должен</w:t>
      </w:r>
    </w:p>
    <w:p w14:paraId="09DD7D06" w14:textId="77777777" w:rsidR="00000000" w:rsidRDefault="00C02EBD">
      <w:r>
        <w:t>был?" И я опять дам тот же самый ответ. И тогда вынесут такое</w:t>
      </w:r>
    </w:p>
    <w:p w14:paraId="1111FDCA" w14:textId="77777777" w:rsidR="00000000" w:rsidRDefault="00C02EBD">
      <w:r>
        <w:t>решение: "Ты сказал правду. Поэтому ты получишь свою долю</w:t>
      </w:r>
    </w:p>
    <w:p w14:paraId="7A41E11B" w14:textId="77777777" w:rsidR="00000000" w:rsidRDefault="00C02EBD">
      <w:r>
        <w:t>в грядущем мире".</w:t>
      </w:r>
    </w:p>
    <w:p w14:paraId="4C65C7E3" w14:textId="77777777" w:rsidR="00000000" w:rsidRDefault="00C02EBD"/>
    <w:p w14:paraId="77B22BB3" w14:textId="77777777" w:rsidR="00000000" w:rsidRDefault="00C02EBD">
      <w:r>
        <w:t>СКРЫТЫЙ С</w:t>
      </w:r>
      <w:r>
        <w:t>ВЕТ</w:t>
      </w:r>
    </w:p>
    <w:p w14:paraId="094362DF" w14:textId="77777777" w:rsidR="00000000" w:rsidRDefault="00C02EBD"/>
    <w:p w14:paraId="7934CDC4" w14:textId="77777777" w:rsidR="00000000" w:rsidRDefault="00C02EBD">
      <w:r>
        <w:t xml:space="preserve">Говорил равви </w:t>
      </w:r>
      <w:proofErr w:type="spellStart"/>
      <w:r>
        <w:t>Элимелек</w:t>
      </w:r>
      <w:proofErr w:type="spellEnd"/>
      <w:r>
        <w:t>: "Перед тем как душа входит в этот</w:t>
      </w:r>
    </w:p>
    <w:p w14:paraId="79C6C05A" w14:textId="77777777" w:rsidR="00000000" w:rsidRDefault="00C02EBD">
      <w:r>
        <w:t>мир, ее проводят по всем мирам. В конце ей показывают перво-</w:t>
      </w:r>
    </w:p>
    <w:p w14:paraId="58CE291E" w14:textId="77777777" w:rsidR="00000000" w:rsidRDefault="00C02EBD">
      <w:proofErr w:type="spellStart"/>
      <w:r>
        <w:t>зданный</w:t>
      </w:r>
      <w:proofErr w:type="spellEnd"/>
      <w:r>
        <w:t xml:space="preserve"> свет, освещавший все при сотворении мира. Но когда</w:t>
      </w:r>
    </w:p>
    <w:p w14:paraId="780C3771" w14:textId="77777777" w:rsidR="00000000" w:rsidRDefault="00C02EBD">
      <w:r>
        <w:t>человек сделался ущербным. Бог сокрыл от него этот свет. Зачем</w:t>
      </w:r>
    </w:p>
    <w:p w14:paraId="07B7D833" w14:textId="77777777" w:rsidR="00000000" w:rsidRDefault="00C02EBD">
      <w:r>
        <w:t>же показыв</w:t>
      </w:r>
      <w:r>
        <w:t>ают этот свет душе? Чтобы она, шаг за шагом,</w:t>
      </w:r>
    </w:p>
    <w:p w14:paraId="32EDD09B" w14:textId="77777777" w:rsidR="00000000" w:rsidRDefault="00C02EBD">
      <w:r>
        <w:t>постепенно приблизилась к нему в своей земной жизни. Этот свет</w:t>
      </w:r>
    </w:p>
    <w:p w14:paraId="68688700" w14:textId="77777777" w:rsidR="00000000" w:rsidRDefault="00C02EBD">
      <w:r>
        <w:t xml:space="preserve">входит в тех, кто его достигает, то есть в </w:t>
      </w:r>
      <w:proofErr w:type="spellStart"/>
      <w:r>
        <w:t>цадиким</w:t>
      </w:r>
      <w:proofErr w:type="spellEnd"/>
      <w:r>
        <w:t>, и через них он</w:t>
      </w:r>
    </w:p>
    <w:p w14:paraId="0D0FE9CA" w14:textId="77777777" w:rsidR="00000000" w:rsidRDefault="00C02EBD">
      <w:r>
        <w:t>снова освещает мир. Ради этого он сокрыт".</w:t>
      </w:r>
    </w:p>
    <w:p w14:paraId="3688953E" w14:textId="77777777" w:rsidR="00000000" w:rsidRDefault="00C02EBD"/>
    <w:p w14:paraId="30D24178" w14:textId="77777777" w:rsidR="00000000" w:rsidRDefault="00C02EBD">
      <w:r>
        <w:t>НА СИНАЕ</w:t>
      </w:r>
    </w:p>
    <w:p w14:paraId="0D26592F" w14:textId="77777777" w:rsidR="00000000" w:rsidRDefault="00C02EBD"/>
    <w:p w14:paraId="13382995" w14:textId="77777777" w:rsidR="00000000" w:rsidRDefault="00C02EBD">
      <w:r>
        <w:t xml:space="preserve">Говорил равви </w:t>
      </w:r>
      <w:proofErr w:type="spellStart"/>
      <w:r>
        <w:t>Элимелек</w:t>
      </w:r>
      <w:proofErr w:type="spellEnd"/>
      <w:r>
        <w:t xml:space="preserve">: "Я </w:t>
      </w:r>
      <w:r>
        <w:t>помню не только то, как все</w:t>
      </w:r>
    </w:p>
    <w:p w14:paraId="6C9FF3DF" w14:textId="77777777" w:rsidR="00000000" w:rsidRDefault="00C02EBD">
      <w:r>
        <w:t>души Израиля стояли у Горы Синай, но и то, какие души стояли</w:t>
      </w:r>
    </w:p>
    <w:p w14:paraId="4F5B9B6F" w14:textId="77777777" w:rsidR="00000000" w:rsidRDefault="00C02EBD">
      <w:r>
        <w:t>подле меня".</w:t>
      </w:r>
    </w:p>
    <w:p w14:paraId="0866E10C" w14:textId="77777777" w:rsidR="00000000" w:rsidRDefault="00C02EBD"/>
    <w:p w14:paraId="6DD4362A" w14:textId="77777777" w:rsidR="00000000" w:rsidRDefault="00C02EBD">
      <w:r>
        <w:t>БОГ ПОЕТ</w:t>
      </w:r>
    </w:p>
    <w:p w14:paraId="012EDAEE" w14:textId="77777777" w:rsidR="00000000" w:rsidRDefault="00C02EBD"/>
    <w:p w14:paraId="7D917EB3" w14:textId="77777777" w:rsidR="00000000" w:rsidRDefault="00C02EBD">
      <w:r>
        <w:t>Сказано: "Ибо лучшая песня -</w:t>
      </w:r>
      <w:r>
        <w:t xml:space="preserve"> Бог наш".</w:t>
      </w:r>
    </w:p>
    <w:p w14:paraId="51B6999B" w14:textId="77777777" w:rsidR="00000000" w:rsidRDefault="00C02EBD">
      <w:r>
        <w:t xml:space="preserve">Равви </w:t>
      </w:r>
      <w:proofErr w:type="spellStart"/>
      <w:r>
        <w:t>Элимелек</w:t>
      </w:r>
      <w:proofErr w:type="spellEnd"/>
      <w:r>
        <w:t xml:space="preserve"> пояснил: "Хорошо, когда человек может</w:t>
      </w:r>
    </w:p>
    <w:p w14:paraId="652FA8FF" w14:textId="77777777" w:rsidR="00000000" w:rsidRDefault="00C02EBD">
      <w:r>
        <w:t>действовать так, чтобы в нем пел Бог".</w:t>
      </w:r>
    </w:p>
    <w:p w14:paraId="707328BC" w14:textId="77777777" w:rsidR="00000000" w:rsidRDefault="00C02EBD"/>
    <w:p w14:paraId="0CEE95EF" w14:textId="77777777" w:rsidR="00000000" w:rsidRDefault="00C02EBD">
      <w:r>
        <w:t>СЛУЖАНКИ</w:t>
      </w:r>
    </w:p>
    <w:p w14:paraId="37FA9903" w14:textId="77777777" w:rsidR="00000000" w:rsidRDefault="00C02EBD"/>
    <w:p w14:paraId="23CCE1DB" w14:textId="77777777" w:rsidR="00000000" w:rsidRDefault="00C02EBD">
      <w:r>
        <w:t>Одну старую женщину, в молодости служившую в доме равви</w:t>
      </w:r>
    </w:p>
    <w:p w14:paraId="06015944" w14:textId="77777777" w:rsidR="00000000" w:rsidRDefault="00C02EBD">
      <w:proofErr w:type="spellStart"/>
      <w:r>
        <w:t>Элимелека</w:t>
      </w:r>
      <w:proofErr w:type="spellEnd"/>
      <w:r>
        <w:t>, часто просили рассказать что-</w:t>
      </w:r>
      <w:r>
        <w:t>нибудь о цадике. Но на</w:t>
      </w:r>
    </w:p>
    <w:p w14:paraId="7CCA3CD9" w14:textId="77777777" w:rsidR="00000000" w:rsidRDefault="00C02EBD">
      <w:r>
        <w:t>все просьбы она лишь отвечала: "Я ничего не знаю. Помню</w:t>
      </w:r>
    </w:p>
    <w:p w14:paraId="758D450B" w14:textId="77777777" w:rsidR="00000000" w:rsidRDefault="00C02EBD">
      <w:r>
        <w:t>только, что на буднях мы, служа</w:t>
      </w:r>
      <w:r>
        <w:t>нки, часто бранились на кухне.</w:t>
      </w:r>
    </w:p>
    <w:p w14:paraId="479EACB5" w14:textId="77777777" w:rsidR="00000000" w:rsidRDefault="00C02EBD">
      <w:r>
        <w:t>Но накануне субботы на нас словно что-</w:t>
      </w:r>
      <w:r>
        <w:t xml:space="preserve">то нисходило; мы </w:t>
      </w:r>
      <w:proofErr w:type="spellStart"/>
      <w:r>
        <w:t>стано</w:t>
      </w:r>
      <w:proofErr w:type="spellEnd"/>
      <w:r>
        <w:t>-</w:t>
      </w:r>
    </w:p>
    <w:p w14:paraId="2D548362" w14:textId="77777777" w:rsidR="00000000" w:rsidRDefault="00C02EBD">
      <w:r>
        <w:t>вились кроткими и говорили друг другу: "Дорогая моя, прости</w:t>
      </w:r>
    </w:p>
    <w:p w14:paraId="1E410219" w14:textId="77777777" w:rsidR="00000000" w:rsidRDefault="00C02EBD">
      <w:r>
        <w:t>меня за все то зло, что я причинила тебе на неделе!"</w:t>
      </w:r>
    </w:p>
    <w:p w14:paraId="3EFA351A" w14:textId="77777777" w:rsidR="00000000" w:rsidRDefault="00C02EBD"/>
    <w:p w14:paraId="1FD3ECE1" w14:textId="77777777" w:rsidR="00000000" w:rsidRDefault="00C02EBD">
      <w:r>
        <w:t>ПЕРВЫЙ ГРЕХ</w:t>
      </w:r>
    </w:p>
    <w:p w14:paraId="203343B0" w14:textId="77777777" w:rsidR="00000000" w:rsidRDefault="00C02EBD"/>
    <w:p w14:paraId="69B88982" w14:textId="77777777" w:rsidR="00000000" w:rsidRDefault="00C02EBD">
      <w:r>
        <w:t xml:space="preserve">Рассказывал равви </w:t>
      </w:r>
      <w:proofErr w:type="spellStart"/>
      <w:r>
        <w:t>Хаййим</w:t>
      </w:r>
      <w:proofErr w:type="spellEnd"/>
      <w:r>
        <w:t xml:space="preserve"> из Зан: "Мо</w:t>
      </w:r>
      <w:r>
        <w:t>й святой наставник,</w:t>
      </w:r>
    </w:p>
    <w:p w14:paraId="67802082" w14:textId="77777777" w:rsidR="00000000" w:rsidRDefault="00C02EBD">
      <w:r>
        <w:t xml:space="preserve">равви </w:t>
      </w:r>
      <w:proofErr w:type="spellStart"/>
      <w:r>
        <w:t>Элимелек</w:t>
      </w:r>
      <w:proofErr w:type="spellEnd"/>
      <w:r>
        <w:t>, часто говорил, что, если человек хочет об-</w:t>
      </w:r>
    </w:p>
    <w:p w14:paraId="396C04BA" w14:textId="77777777" w:rsidR="00000000" w:rsidRDefault="00C02EBD">
      <w:proofErr w:type="spellStart"/>
      <w:r>
        <w:t>ратиться</w:t>
      </w:r>
      <w:proofErr w:type="spellEnd"/>
      <w:r>
        <w:t xml:space="preserve"> к Богу, он должен вспомнить о всех своих грехах,</w:t>
      </w:r>
    </w:p>
    <w:p w14:paraId="7FFE23D1" w14:textId="77777777" w:rsidR="00000000" w:rsidRDefault="00C02EBD">
      <w:r>
        <w:t>вплоть до самого первого, породившего все остальные. Он дол-</w:t>
      </w:r>
    </w:p>
    <w:p w14:paraId="53B0F75F" w14:textId="77777777" w:rsidR="00000000" w:rsidRDefault="00C02EBD">
      <w:proofErr w:type="spellStart"/>
      <w:r>
        <w:t>жен</w:t>
      </w:r>
      <w:proofErr w:type="spellEnd"/>
      <w:r>
        <w:t xml:space="preserve"> понести покаяние за все свои грехи, а особенно за самы</w:t>
      </w:r>
      <w:r>
        <w:t>й</w:t>
      </w:r>
    </w:p>
    <w:p w14:paraId="470EC776" w14:textId="77777777" w:rsidR="00000000" w:rsidRDefault="00C02EBD">
      <w:r>
        <w:t xml:space="preserve">первый. Сам равви </w:t>
      </w:r>
      <w:proofErr w:type="spellStart"/>
      <w:r>
        <w:t>Элимелек</w:t>
      </w:r>
      <w:proofErr w:type="spellEnd"/>
      <w:r>
        <w:t xml:space="preserve"> </w:t>
      </w:r>
      <w:proofErr w:type="spellStart"/>
      <w:r>
        <w:t>нес</w:t>
      </w:r>
      <w:proofErr w:type="spellEnd"/>
      <w:r>
        <w:t xml:space="preserve"> покаяние за то, что, когда был</w:t>
      </w:r>
    </w:p>
    <w:p w14:paraId="1D06CC71" w14:textId="77777777" w:rsidR="00000000" w:rsidRDefault="00C02EBD">
      <w:r>
        <w:t>младенцем, топал по материнской груди ногами".</w:t>
      </w:r>
    </w:p>
    <w:p w14:paraId="28DDC4F9" w14:textId="77777777" w:rsidR="00000000" w:rsidRDefault="00C02EBD"/>
    <w:p w14:paraId="5EDA4797" w14:textId="77777777" w:rsidR="00000000" w:rsidRDefault="00C02EBD">
      <w:r>
        <w:t>КАЮЩИЙСЯ</w:t>
      </w:r>
    </w:p>
    <w:p w14:paraId="76F96277" w14:textId="77777777" w:rsidR="00000000" w:rsidRDefault="00C02EBD"/>
    <w:p w14:paraId="58435DAC" w14:textId="77777777" w:rsidR="00000000" w:rsidRDefault="00C02EBD">
      <w:r>
        <w:t xml:space="preserve">Два раза по шесть лет </w:t>
      </w:r>
      <w:proofErr w:type="spellStart"/>
      <w:r>
        <w:t>нес</w:t>
      </w:r>
      <w:proofErr w:type="spellEnd"/>
      <w:r>
        <w:t xml:space="preserve"> равви Давид из </w:t>
      </w:r>
      <w:proofErr w:type="spellStart"/>
      <w:r>
        <w:t>Лелова</w:t>
      </w:r>
      <w:proofErr w:type="spellEnd"/>
      <w:r>
        <w:t xml:space="preserve"> </w:t>
      </w:r>
      <w:proofErr w:type="spellStart"/>
      <w:r>
        <w:t>тяжелое</w:t>
      </w:r>
      <w:proofErr w:type="spellEnd"/>
    </w:p>
    <w:p w14:paraId="2B6D85CC" w14:textId="77777777" w:rsidR="00000000" w:rsidRDefault="00C02EBD">
      <w:r>
        <w:t>покаяние: он постился от субботы до субботы и подвергал себя</w:t>
      </w:r>
    </w:p>
    <w:p w14:paraId="23B2B5AF" w14:textId="77777777" w:rsidR="00000000" w:rsidRDefault="00C02EBD">
      <w:r>
        <w:t>всем видам строго</w:t>
      </w:r>
      <w:r>
        <w:t xml:space="preserve">го подвижничества. Но и по завершении </w:t>
      </w:r>
      <w:proofErr w:type="spellStart"/>
      <w:r>
        <w:t>вто</w:t>
      </w:r>
      <w:proofErr w:type="spellEnd"/>
      <w:r>
        <w:t>-</w:t>
      </w:r>
    </w:p>
    <w:p w14:paraId="19F0B47F" w14:textId="77777777" w:rsidR="00000000" w:rsidRDefault="00C02EBD">
      <w:proofErr w:type="spellStart"/>
      <w:r>
        <w:t>рых</w:t>
      </w:r>
      <w:proofErr w:type="spellEnd"/>
      <w:r>
        <w:t xml:space="preserve"> шести лет он все еще чувствовал, что не </w:t>
      </w:r>
      <w:proofErr w:type="spellStart"/>
      <w:r>
        <w:t>обрел</w:t>
      </w:r>
      <w:proofErr w:type="spellEnd"/>
      <w:r>
        <w:t xml:space="preserve"> совершенства</w:t>
      </w:r>
    </w:p>
    <w:p w14:paraId="42492F46" w14:textId="77777777" w:rsidR="00000000" w:rsidRDefault="00C02EBD"/>
    <w:p w14:paraId="0CA760AE" w14:textId="77777777" w:rsidR="00000000" w:rsidRDefault="00C02EBD">
      <w:r>
        <w:t xml:space="preserve">и не знал, как достичь его. Услышав о равви </w:t>
      </w:r>
      <w:proofErr w:type="spellStart"/>
      <w:r>
        <w:t>Элимелеке</w:t>
      </w:r>
      <w:proofErr w:type="spellEnd"/>
      <w:r>
        <w:t>, целителе</w:t>
      </w:r>
    </w:p>
    <w:p w14:paraId="0C34BB4C" w14:textId="77777777" w:rsidR="00000000" w:rsidRDefault="00C02EBD">
      <w:r>
        <w:t>душ, равви Давид отправился к нему просить о помощи. Вечером</w:t>
      </w:r>
    </w:p>
    <w:p w14:paraId="5E01FC0B" w14:textId="77777777" w:rsidR="00000000" w:rsidRDefault="00C02EBD">
      <w:r>
        <w:t>накануне субботы он, среди многих других людей, предстал</w:t>
      </w:r>
    </w:p>
    <w:p w14:paraId="0D2F1CFF" w14:textId="77777777" w:rsidR="00000000" w:rsidRDefault="00C02EBD">
      <w:r>
        <w:t>перед цадиком. Наставник пожал руки всем, кроме равви Давида:</w:t>
      </w:r>
    </w:p>
    <w:p w14:paraId="637824CC" w14:textId="77777777" w:rsidR="00000000" w:rsidRDefault="00C02EBD">
      <w:r>
        <w:t xml:space="preserve">от него он отвернулся, даже не взглянув на него. Равви из </w:t>
      </w:r>
      <w:proofErr w:type="spellStart"/>
      <w:r>
        <w:t>Лелова</w:t>
      </w:r>
      <w:proofErr w:type="spellEnd"/>
    </w:p>
    <w:p w14:paraId="13288EDD" w14:textId="77777777" w:rsidR="00000000" w:rsidRDefault="00C02EBD">
      <w:r>
        <w:t>испугался э</w:t>
      </w:r>
      <w:r>
        <w:t xml:space="preserve">того и </w:t>
      </w:r>
      <w:proofErr w:type="spellStart"/>
      <w:r>
        <w:t>ушел</w:t>
      </w:r>
      <w:proofErr w:type="spellEnd"/>
      <w:r>
        <w:t>. Но затем, подумав, решил, что настав-</w:t>
      </w:r>
    </w:p>
    <w:p w14:paraId="15FD6537" w14:textId="77777777" w:rsidR="00000000" w:rsidRDefault="00C02EBD">
      <w:r>
        <w:t>ник, должно быть, предназначил ему нечто особенное. Поэтому</w:t>
      </w:r>
    </w:p>
    <w:p w14:paraId="3520B9E9" w14:textId="77777777" w:rsidR="00000000" w:rsidRDefault="00C02EBD">
      <w:r>
        <w:t xml:space="preserve">вечером после молитвы он снова </w:t>
      </w:r>
      <w:proofErr w:type="spellStart"/>
      <w:r>
        <w:t>пошел</w:t>
      </w:r>
      <w:proofErr w:type="spellEnd"/>
      <w:r>
        <w:t xml:space="preserve"> к цадику и протянул ему</w:t>
      </w:r>
    </w:p>
    <w:p w14:paraId="4388EBB2" w14:textId="77777777" w:rsidR="00000000" w:rsidRDefault="00C02EBD">
      <w:r>
        <w:t>руку. Но, как и прежде, тот не обратил на него внимания, и равви</w:t>
      </w:r>
    </w:p>
    <w:p w14:paraId="76C6F383" w14:textId="77777777" w:rsidR="00000000" w:rsidRDefault="00C02EBD">
      <w:r>
        <w:t xml:space="preserve">из </w:t>
      </w:r>
      <w:proofErr w:type="spellStart"/>
      <w:r>
        <w:t>Лелова</w:t>
      </w:r>
      <w:proofErr w:type="spellEnd"/>
      <w:r>
        <w:t xml:space="preserve"> снова исп</w:t>
      </w:r>
      <w:r>
        <w:t>угался. Он проплакал всю ночь, а утром</w:t>
      </w:r>
    </w:p>
    <w:p w14:paraId="4978DF5A" w14:textId="77777777" w:rsidR="00000000" w:rsidRDefault="00C02EBD">
      <w:r>
        <w:t>решил не ходить в Дом Молитвы цадика, а по завершении</w:t>
      </w:r>
    </w:p>
    <w:p w14:paraId="3D1D55CA" w14:textId="77777777" w:rsidR="00000000" w:rsidRDefault="00C02EBD">
      <w:r>
        <w:t>субботы отправиться домой. Но когда наступил час священной</w:t>
      </w:r>
    </w:p>
    <w:p w14:paraId="2970F4E9" w14:textId="77777777" w:rsidR="00000000" w:rsidRDefault="00C02EBD">
      <w:r>
        <w:t xml:space="preserve">третьей трапезы, за которой равви </w:t>
      </w:r>
      <w:proofErr w:type="spellStart"/>
      <w:r>
        <w:t>Элимелек</w:t>
      </w:r>
      <w:proofErr w:type="spellEnd"/>
      <w:r>
        <w:t xml:space="preserve"> произносил слова</w:t>
      </w:r>
    </w:p>
    <w:p w14:paraId="6D704FE8" w14:textId="77777777" w:rsidR="00000000" w:rsidRDefault="00C02EBD">
      <w:r>
        <w:t>поучения, равви Давид не мог удержаться и по</w:t>
      </w:r>
      <w:r>
        <w:t>дкрался к окошку</w:t>
      </w:r>
    </w:p>
    <w:p w14:paraId="08B65924" w14:textId="77777777" w:rsidR="00000000" w:rsidRDefault="00C02EBD">
      <w:r>
        <w:t>дома цадика. Там он услышал, как равви учил:</w:t>
      </w:r>
    </w:p>
    <w:p w14:paraId="5686763F" w14:textId="77777777" w:rsidR="00000000" w:rsidRDefault="00C02EBD"/>
    <w:p w14:paraId="7F732341" w14:textId="77777777" w:rsidR="00000000" w:rsidRDefault="00C02EBD">
      <w:r>
        <w:t>"Иногда приходят ко мне люди, которые долго постились</w:t>
      </w:r>
    </w:p>
    <w:p w14:paraId="7F1C62AE" w14:textId="77777777" w:rsidR="00000000" w:rsidRDefault="00C02EBD">
      <w:r>
        <w:t>и мучали себя, некоторые даже несли покаяние шесть лет, а по-</w:t>
      </w:r>
    </w:p>
    <w:p w14:paraId="7F02A6F7" w14:textId="77777777" w:rsidR="00000000" w:rsidRDefault="00C02EBD">
      <w:r>
        <w:t>том еще шесть -</w:t>
      </w:r>
      <w:r>
        <w:t xml:space="preserve"> двенадцать лет! И после этого они считают</w:t>
      </w:r>
    </w:p>
    <w:p w14:paraId="23CC5861" w14:textId="77777777" w:rsidR="00000000" w:rsidRDefault="00C02EBD">
      <w:r>
        <w:t>себя достойными дух</w:t>
      </w:r>
      <w:r>
        <w:t>а святости; они приходят ко мне и просят</w:t>
      </w:r>
    </w:p>
    <w:p w14:paraId="71674472" w14:textId="77777777" w:rsidR="00000000" w:rsidRDefault="00C02EBD">
      <w:r>
        <w:t>низвести к ним этот дух: мол, что мне стоит оказать им такую</w:t>
      </w:r>
    </w:p>
    <w:p w14:paraId="21B9C6FF" w14:textId="77777777" w:rsidR="00000000" w:rsidRDefault="00C02EBD">
      <w:r>
        <w:t xml:space="preserve">пустяковую услугу и дать мелочь, которой им пока </w:t>
      </w:r>
      <w:proofErr w:type="spellStart"/>
      <w:r>
        <w:t>недостает</w:t>
      </w:r>
      <w:proofErr w:type="spellEnd"/>
      <w:r>
        <w:t xml:space="preserve"> для</w:t>
      </w:r>
    </w:p>
    <w:p w14:paraId="6F13E898" w14:textId="77777777" w:rsidR="00000000" w:rsidRDefault="00C02EBD">
      <w:r>
        <w:t xml:space="preserve">полного совершенства. Но истина в том, что все их </w:t>
      </w:r>
      <w:proofErr w:type="spellStart"/>
      <w:r>
        <w:t>подвижничес</w:t>
      </w:r>
      <w:proofErr w:type="spellEnd"/>
      <w:r>
        <w:t>-</w:t>
      </w:r>
    </w:p>
    <w:p w14:paraId="69CF05C1" w14:textId="77777777" w:rsidR="00000000" w:rsidRDefault="00C02EBD">
      <w:proofErr w:type="spellStart"/>
      <w:r>
        <w:t>тво</w:t>
      </w:r>
      <w:proofErr w:type="spellEnd"/>
      <w:r>
        <w:t xml:space="preserve"> и все их самоистязание -</w:t>
      </w:r>
      <w:r>
        <w:t xml:space="preserve"> не больше капли в море, и все их</w:t>
      </w:r>
    </w:p>
    <w:p w14:paraId="461CA4BD" w14:textId="77777777" w:rsidR="00000000" w:rsidRDefault="00C02EBD">
      <w:r>
        <w:t>служение обращено не к Богу, а служит идолу их гордости. Таким</w:t>
      </w:r>
    </w:p>
    <w:p w14:paraId="53E8C884" w14:textId="77777777" w:rsidR="00000000" w:rsidRDefault="00C02EBD">
      <w:r>
        <w:t>людям следует обратиться к Богу, отказавшись от всего, что они</w:t>
      </w:r>
    </w:p>
    <w:p w14:paraId="24615256" w14:textId="77777777" w:rsidR="00000000" w:rsidRDefault="00C02EBD">
      <w:r>
        <w:t>делали прежде, и начать служение с самого начала с сердцем,</w:t>
      </w:r>
    </w:p>
    <w:p w14:paraId="44A073AD" w14:textId="77777777" w:rsidR="00000000" w:rsidRDefault="00C02EBD">
      <w:r>
        <w:t>полным истинного рвения".</w:t>
      </w:r>
    </w:p>
    <w:p w14:paraId="5A8283CB" w14:textId="77777777" w:rsidR="00000000" w:rsidRDefault="00C02EBD"/>
    <w:p w14:paraId="5C06FBAE" w14:textId="77777777" w:rsidR="00000000" w:rsidRDefault="00C02EBD">
      <w:r>
        <w:t>Когда равви Давид услышал эти слова, в нем с такой силой</w:t>
      </w:r>
    </w:p>
    <w:p w14:paraId="12F2227F" w14:textId="77777777" w:rsidR="00000000" w:rsidRDefault="00C02EBD">
      <w:r>
        <w:t xml:space="preserve">пробудился дух, что он едва не потерял сознание. Трепеща и </w:t>
      </w:r>
      <w:proofErr w:type="spellStart"/>
      <w:r>
        <w:t>ры</w:t>
      </w:r>
      <w:proofErr w:type="spellEnd"/>
      <w:r>
        <w:t>-</w:t>
      </w:r>
    </w:p>
    <w:p w14:paraId="6E222545" w14:textId="77777777" w:rsidR="00000000" w:rsidRDefault="00C02EBD">
      <w:r>
        <w:t xml:space="preserve">дая, стоял он у окна. По окончании </w:t>
      </w:r>
      <w:proofErr w:type="spellStart"/>
      <w:r>
        <w:t>Хавдалы</w:t>
      </w:r>
      <w:proofErr w:type="spellEnd"/>
      <w:r>
        <w:t xml:space="preserve"> равви Давид,</w:t>
      </w:r>
    </w:p>
    <w:p w14:paraId="2EFCBEAE" w14:textId="77777777" w:rsidR="00000000" w:rsidRDefault="00C02EBD">
      <w:r>
        <w:t xml:space="preserve">тяжело дыша, </w:t>
      </w:r>
      <w:proofErr w:type="spellStart"/>
      <w:r>
        <w:t>подошел</w:t>
      </w:r>
      <w:proofErr w:type="spellEnd"/>
      <w:r>
        <w:t xml:space="preserve"> к двери, испытывая сильный страх</w:t>
      </w:r>
      <w:r>
        <w:t>, от-</w:t>
      </w:r>
    </w:p>
    <w:p w14:paraId="312BE15E" w14:textId="77777777" w:rsidR="00000000" w:rsidRDefault="00C02EBD">
      <w:r>
        <w:t xml:space="preserve">крыл ее и встал в прихожей. Равви </w:t>
      </w:r>
      <w:proofErr w:type="spellStart"/>
      <w:r>
        <w:t>Элимелек</w:t>
      </w:r>
      <w:proofErr w:type="spellEnd"/>
      <w:r>
        <w:t xml:space="preserve"> вскочил со своего</w:t>
      </w:r>
    </w:p>
    <w:p w14:paraId="7B71A9E9" w14:textId="77777777" w:rsidR="00000000" w:rsidRDefault="00C02EBD">
      <w:r>
        <w:t>кресла, подбежал к посетителю, обнял его и сказал: "Благословен</w:t>
      </w:r>
    </w:p>
    <w:p w14:paraId="52905CE2" w14:textId="77777777" w:rsidR="00000000" w:rsidRDefault="00C02EBD">
      <w:r>
        <w:t>входящий!" Затем он пригласил его за стол и посадил рядом</w:t>
      </w:r>
    </w:p>
    <w:p w14:paraId="07483314" w14:textId="77777777" w:rsidR="00000000" w:rsidRDefault="00C02EBD">
      <w:r>
        <w:t xml:space="preserve">с собой. </w:t>
      </w:r>
      <w:proofErr w:type="spellStart"/>
      <w:r>
        <w:t>Элеазар</w:t>
      </w:r>
      <w:proofErr w:type="spellEnd"/>
      <w:r>
        <w:t>, сын цадика, не мог скрыть своего удивления:</w:t>
      </w:r>
    </w:p>
    <w:p w14:paraId="77DC4C19" w14:textId="77777777" w:rsidR="00000000" w:rsidRDefault="00C02EBD">
      <w:r>
        <w:t>"Отец</w:t>
      </w:r>
      <w:r>
        <w:t>, -</w:t>
      </w:r>
      <w:r>
        <w:t xml:space="preserve"> </w:t>
      </w:r>
      <w:proofErr w:type="spellStart"/>
      <w:r>
        <w:t>произнес</w:t>
      </w:r>
      <w:proofErr w:type="spellEnd"/>
      <w:r>
        <w:t xml:space="preserve"> он, </w:t>
      </w:r>
      <w:proofErr w:type="gramStart"/>
      <w:r>
        <w:t>-</w:t>
      </w:r>
      <w:r>
        <w:t xml:space="preserve"> ведь это</w:t>
      </w:r>
      <w:proofErr w:type="gramEnd"/>
      <w:r>
        <w:t xml:space="preserve"> тот самый человек, которого</w:t>
      </w:r>
    </w:p>
    <w:p w14:paraId="59604002" w14:textId="77777777" w:rsidR="00000000" w:rsidRDefault="00C02EBD">
      <w:r>
        <w:t>ты два раза отверг, даже не взглянув на него!"</w:t>
      </w:r>
    </w:p>
    <w:p w14:paraId="5C848057" w14:textId="77777777" w:rsidR="00000000" w:rsidRDefault="00C02EBD"/>
    <w:p w14:paraId="623C6DDC" w14:textId="77777777" w:rsidR="00000000" w:rsidRDefault="00C02EBD">
      <w:r>
        <w:t>"Нет, что ты! -</w:t>
      </w:r>
      <w:r>
        <w:t xml:space="preserve"> сказал равви </w:t>
      </w:r>
      <w:proofErr w:type="spellStart"/>
      <w:r>
        <w:t>Элимелек</w:t>
      </w:r>
      <w:proofErr w:type="spellEnd"/>
      <w:r>
        <w:t xml:space="preserve">. </w:t>
      </w:r>
      <w:proofErr w:type="gramStart"/>
      <w:r>
        <w:t>-</w:t>
      </w:r>
      <w:r>
        <w:t xml:space="preserve"> Это</w:t>
      </w:r>
      <w:proofErr w:type="gramEnd"/>
      <w:r>
        <w:t xml:space="preserve"> совсем другой</w:t>
      </w:r>
    </w:p>
    <w:p w14:paraId="434F6C1C" w14:textId="77777777" w:rsidR="00000000" w:rsidRDefault="00C02EBD">
      <w:r>
        <w:t>человек! Разве ты не видишь, что это наш дорогой равви Давид!"</w:t>
      </w:r>
    </w:p>
    <w:p w14:paraId="58F34A2F" w14:textId="77777777" w:rsidR="00000000" w:rsidRDefault="00C02EBD"/>
    <w:p w14:paraId="0871C904" w14:textId="77777777" w:rsidR="00000000" w:rsidRDefault="00C02EBD">
      <w:r>
        <w:t>НЕЧИСТЫЙ огонь</w:t>
      </w:r>
    </w:p>
    <w:p w14:paraId="10394D10" w14:textId="77777777" w:rsidR="00000000" w:rsidRDefault="00C02EBD"/>
    <w:p w14:paraId="014E118B" w14:textId="77777777" w:rsidR="00000000" w:rsidRDefault="00C02EBD">
      <w:r>
        <w:t>Во время свое</w:t>
      </w:r>
      <w:r>
        <w:t xml:space="preserve">й поездки к равви </w:t>
      </w:r>
      <w:proofErr w:type="spellStart"/>
      <w:r>
        <w:t>Элимелеку</w:t>
      </w:r>
      <w:proofErr w:type="spellEnd"/>
      <w:r>
        <w:t>, которого -</w:t>
      </w:r>
      <w:r>
        <w:t xml:space="preserve"> после</w:t>
      </w:r>
    </w:p>
    <w:p w14:paraId="2B03B3D9" w14:textId="77777777" w:rsidR="00000000" w:rsidRDefault="00C02EBD">
      <w:r>
        <w:t xml:space="preserve">смерти Великого </w:t>
      </w:r>
      <w:proofErr w:type="spellStart"/>
      <w:r>
        <w:t>Маггида</w:t>
      </w:r>
      <w:proofErr w:type="spellEnd"/>
      <w:r>
        <w:t xml:space="preserve"> -</w:t>
      </w:r>
      <w:r>
        <w:t xml:space="preserve"> он избрал своим вторым учителем,</w:t>
      </w:r>
    </w:p>
    <w:p w14:paraId="48176812" w14:textId="77777777" w:rsidR="00000000" w:rsidRDefault="00C02EBD">
      <w:r>
        <w:t>молодой Иаков Ицхак, ставший позднее равви в Люблине, заехал</w:t>
      </w:r>
    </w:p>
    <w:p w14:paraId="45005085" w14:textId="77777777" w:rsidR="00000000" w:rsidRDefault="00C02EBD">
      <w:r>
        <w:t>в маленький городок и там в Доме Молитвы услышал местного</w:t>
      </w:r>
    </w:p>
    <w:p w14:paraId="381DD589" w14:textId="77777777" w:rsidR="00000000" w:rsidRDefault="00C02EBD">
      <w:proofErr w:type="spellStart"/>
      <w:r>
        <w:t>рава</w:t>
      </w:r>
      <w:proofErr w:type="spellEnd"/>
      <w:r>
        <w:t>, читавшего утреннюю молитву</w:t>
      </w:r>
      <w:r>
        <w:t xml:space="preserve"> с огромным рвением. Иаков</w:t>
      </w:r>
    </w:p>
    <w:p w14:paraId="6B95ACBA" w14:textId="77777777" w:rsidR="00000000" w:rsidRDefault="00C02EBD">
      <w:r>
        <w:t xml:space="preserve">Ицхак </w:t>
      </w:r>
      <w:proofErr w:type="spellStart"/>
      <w:r>
        <w:t>провел</w:t>
      </w:r>
      <w:proofErr w:type="spellEnd"/>
      <w:r>
        <w:t xml:space="preserve"> с </w:t>
      </w:r>
      <w:proofErr w:type="spellStart"/>
      <w:r>
        <w:t>равом</w:t>
      </w:r>
      <w:proofErr w:type="spellEnd"/>
      <w:r>
        <w:t xml:space="preserve"> субботу и заметил то же рвение во всем,</w:t>
      </w:r>
    </w:p>
    <w:p w14:paraId="6810521B" w14:textId="77777777" w:rsidR="00000000" w:rsidRDefault="00C02EBD">
      <w:r>
        <w:t xml:space="preserve">что он говорил или делал. Узнав </w:t>
      </w:r>
      <w:proofErr w:type="spellStart"/>
      <w:r>
        <w:t>рава</w:t>
      </w:r>
      <w:proofErr w:type="spellEnd"/>
      <w:r>
        <w:t xml:space="preserve"> поближе, он спросил его,</w:t>
      </w:r>
    </w:p>
    <w:p w14:paraId="552ABD6F" w14:textId="77777777" w:rsidR="00000000" w:rsidRDefault="00C02EBD"/>
    <w:p w14:paraId="63B22D2E" w14:textId="77777777" w:rsidR="00000000" w:rsidRDefault="00C02EBD">
      <w:r>
        <w:t>служил ли он когда-</w:t>
      </w:r>
      <w:r>
        <w:t>нибудь какому-</w:t>
      </w:r>
      <w:r>
        <w:t>либо цадику. Тот ответил:</w:t>
      </w:r>
    </w:p>
    <w:p w14:paraId="457C2017" w14:textId="77777777" w:rsidR="00000000" w:rsidRDefault="00C02EBD">
      <w:r>
        <w:t>"Нет". Это удивило Иакова Ицхака, потому что х</w:t>
      </w:r>
      <w:r>
        <w:t>асидскому пути</w:t>
      </w:r>
    </w:p>
    <w:p w14:paraId="45E7FF27" w14:textId="77777777" w:rsidR="00000000" w:rsidRDefault="00C02EBD">
      <w:r>
        <w:t>нельзя научиться из книг или по слухам; единственный способ</w:t>
      </w:r>
    </w:p>
    <w:p w14:paraId="70344B1D" w14:textId="77777777" w:rsidR="00000000" w:rsidRDefault="00C02EBD">
      <w:proofErr w:type="gramStart"/>
      <w:r>
        <w:t>-</w:t>
      </w:r>
      <w:r>
        <w:t xml:space="preserve"> это</w:t>
      </w:r>
      <w:proofErr w:type="gramEnd"/>
      <w:r>
        <w:t xml:space="preserve"> общение с цадиком. Он спросил благочестивого </w:t>
      </w:r>
      <w:proofErr w:type="spellStart"/>
      <w:r>
        <w:t>рава</w:t>
      </w:r>
      <w:proofErr w:type="spellEnd"/>
      <w:r>
        <w:t>, не</w:t>
      </w:r>
    </w:p>
    <w:p w14:paraId="21329079" w14:textId="77777777" w:rsidR="00000000" w:rsidRDefault="00C02EBD">
      <w:r>
        <w:t>поедет ли он с ним к учителю, и тот согласился. Но когда они</w:t>
      </w:r>
    </w:p>
    <w:p w14:paraId="2BDD2C07" w14:textId="77777777" w:rsidR="00000000" w:rsidRDefault="00C02EBD">
      <w:r>
        <w:t xml:space="preserve">переступили порог дома равви </w:t>
      </w:r>
      <w:proofErr w:type="spellStart"/>
      <w:r>
        <w:t>Элимелека</w:t>
      </w:r>
      <w:proofErr w:type="spellEnd"/>
      <w:r>
        <w:t xml:space="preserve">, он не вышел </w:t>
      </w:r>
      <w:proofErr w:type="spellStart"/>
      <w:r>
        <w:t>навстре</w:t>
      </w:r>
      <w:proofErr w:type="spellEnd"/>
      <w:r>
        <w:t>-</w:t>
      </w:r>
    </w:p>
    <w:p w14:paraId="5EEED99D" w14:textId="77777777" w:rsidR="00000000" w:rsidRDefault="00C02EBD">
      <w:r>
        <w:t>чу, радушно встречая своего ученика, как делал обычно, но</w:t>
      </w:r>
    </w:p>
    <w:p w14:paraId="0C1F4A68" w14:textId="77777777" w:rsidR="00000000" w:rsidRDefault="00C02EBD">
      <w:r>
        <w:t xml:space="preserve">отвернулся к окну, </w:t>
      </w:r>
      <w:proofErr w:type="gramStart"/>
      <w:r>
        <w:t>как</w:t>
      </w:r>
      <w:proofErr w:type="gramEnd"/>
      <w:r>
        <w:t xml:space="preserve"> бы не замечая своих гостей. Иаков Ицхак</w:t>
      </w:r>
    </w:p>
    <w:p w14:paraId="2776409D" w14:textId="77777777" w:rsidR="00000000" w:rsidRDefault="00C02EBD">
      <w:r>
        <w:t>понял, что такое поведение связано с его спутником, поэтому он</w:t>
      </w:r>
    </w:p>
    <w:p w14:paraId="7E998FC9" w14:textId="77777777" w:rsidR="00000000" w:rsidRDefault="00C02EBD">
      <w:r>
        <w:t xml:space="preserve">сказал </w:t>
      </w:r>
      <w:proofErr w:type="spellStart"/>
      <w:r>
        <w:t>удив</w:t>
      </w:r>
      <w:r>
        <w:t>ленному</w:t>
      </w:r>
      <w:proofErr w:type="spellEnd"/>
      <w:r>
        <w:t xml:space="preserve"> </w:t>
      </w:r>
      <w:proofErr w:type="spellStart"/>
      <w:r>
        <w:t>раву</w:t>
      </w:r>
      <w:proofErr w:type="spellEnd"/>
      <w:r>
        <w:t xml:space="preserve"> идти на постоялый двор, а сам вернулся</w:t>
      </w:r>
    </w:p>
    <w:p w14:paraId="642E2088" w14:textId="77777777" w:rsidR="00000000" w:rsidRDefault="00C02EBD">
      <w:r>
        <w:t xml:space="preserve">к учителю один. На этот раз равви </w:t>
      </w:r>
      <w:proofErr w:type="spellStart"/>
      <w:r>
        <w:t>Элимелек</w:t>
      </w:r>
      <w:proofErr w:type="spellEnd"/>
      <w:r>
        <w:t xml:space="preserve"> тепло встретил</w:t>
      </w:r>
    </w:p>
    <w:p w14:paraId="58A2EDD4" w14:textId="77777777" w:rsidR="00000000" w:rsidRDefault="00C02EBD">
      <w:r>
        <w:t>своего ученика и сказал ему: "Что заставило тебя, друг мой,</w:t>
      </w:r>
    </w:p>
    <w:p w14:paraId="7D8AB17B" w14:textId="77777777" w:rsidR="00000000" w:rsidRDefault="00C02EBD">
      <w:r>
        <w:t xml:space="preserve">взять с собой человека, на лице которого я вижу </w:t>
      </w:r>
      <w:proofErr w:type="spellStart"/>
      <w:r>
        <w:t>искаженный</w:t>
      </w:r>
      <w:proofErr w:type="spellEnd"/>
    </w:p>
    <w:p w14:paraId="4CC7C939" w14:textId="77777777" w:rsidR="00000000" w:rsidRDefault="00C02EBD">
      <w:r>
        <w:t>образ Божий?" Иакову Ицхаку</w:t>
      </w:r>
      <w:r>
        <w:t xml:space="preserve"> было неприятно слышать эти</w:t>
      </w:r>
    </w:p>
    <w:p w14:paraId="277F6E32" w14:textId="77777777" w:rsidR="00000000" w:rsidRDefault="00C02EBD">
      <w:r>
        <w:t>слова, но он не отважился что-</w:t>
      </w:r>
      <w:r>
        <w:t>либо возразить или задать вопрос.</w:t>
      </w:r>
    </w:p>
    <w:p w14:paraId="5EB32983" w14:textId="77777777" w:rsidR="00000000" w:rsidRDefault="00C02EBD">
      <w:r>
        <w:t xml:space="preserve">Равви </w:t>
      </w:r>
      <w:proofErr w:type="spellStart"/>
      <w:r>
        <w:t>Элимелек</w:t>
      </w:r>
      <w:proofErr w:type="spellEnd"/>
      <w:r>
        <w:t xml:space="preserve"> понял, что происходит с его учеником, и </w:t>
      </w:r>
      <w:proofErr w:type="spellStart"/>
      <w:r>
        <w:t>продол</w:t>
      </w:r>
      <w:proofErr w:type="spellEnd"/>
      <w:r>
        <w:t>-</w:t>
      </w:r>
    </w:p>
    <w:p w14:paraId="1A4C6D05" w14:textId="77777777" w:rsidR="00000000" w:rsidRDefault="00C02EBD">
      <w:r>
        <w:t>жил: "Тебе известно, что есть место, освещаемое одной лишь</w:t>
      </w:r>
    </w:p>
    <w:p w14:paraId="00FF17E9" w14:textId="77777777" w:rsidR="00000000" w:rsidRDefault="00C02EBD">
      <w:r>
        <w:t>планетой Венерой, где смешаны добро и зло.</w:t>
      </w:r>
      <w:r>
        <w:t xml:space="preserve"> Когда человек</w:t>
      </w:r>
    </w:p>
    <w:p w14:paraId="5544F6DF" w14:textId="77777777" w:rsidR="00000000" w:rsidRDefault="00C02EBD">
      <w:r>
        <w:t>попадает туда, то, если он начинает служить Богу, в его служение</w:t>
      </w:r>
    </w:p>
    <w:p w14:paraId="51BFAFD0" w14:textId="77777777" w:rsidR="00000000" w:rsidRDefault="00C02EBD">
      <w:r>
        <w:t>закрадываются низкие мотивы и гордость. После, несмотря на</w:t>
      </w:r>
    </w:p>
    <w:p w14:paraId="41C8ABF5" w14:textId="77777777" w:rsidR="00000000" w:rsidRDefault="00C02EBD">
      <w:r>
        <w:t xml:space="preserve">все усилия, он так и </w:t>
      </w:r>
      <w:proofErr w:type="spellStart"/>
      <w:r>
        <w:t>остается</w:t>
      </w:r>
      <w:proofErr w:type="spellEnd"/>
      <w:r>
        <w:t xml:space="preserve"> обитать в этом мрачном месте, даже</w:t>
      </w:r>
    </w:p>
    <w:p w14:paraId="4A79B756" w14:textId="77777777" w:rsidR="00000000" w:rsidRDefault="00C02EBD">
      <w:r>
        <w:t>не зная об этом. Более того, он даже способен выказы</w:t>
      </w:r>
      <w:r>
        <w:t>вать</w:t>
      </w:r>
    </w:p>
    <w:p w14:paraId="3A7B3635" w14:textId="77777777" w:rsidR="00000000" w:rsidRDefault="00C02EBD">
      <w:r>
        <w:t>огромное рвение, ибо рядом с ним постоянно полыхает нечистый</w:t>
      </w:r>
    </w:p>
    <w:p w14:paraId="23DB7289" w14:textId="77777777" w:rsidR="00000000" w:rsidRDefault="00C02EBD">
      <w:r>
        <w:t xml:space="preserve">огонь. Именно от него этот человек получает </w:t>
      </w:r>
      <w:proofErr w:type="spellStart"/>
      <w:r>
        <w:t>свое</w:t>
      </w:r>
      <w:proofErr w:type="spellEnd"/>
      <w:r>
        <w:t xml:space="preserve"> сияние, именно</w:t>
      </w:r>
    </w:p>
    <w:p w14:paraId="34C5BF19" w14:textId="77777777" w:rsidR="00000000" w:rsidRDefault="00C02EBD">
      <w:r>
        <w:t>от него загорается его служение, хотя несчастный даже не ведает,</w:t>
      </w:r>
    </w:p>
    <w:p w14:paraId="2140E6F1" w14:textId="77777777" w:rsidR="00000000" w:rsidRDefault="00C02EBD">
      <w:r>
        <w:t>что это за огонь".</w:t>
      </w:r>
    </w:p>
    <w:p w14:paraId="51E8829E" w14:textId="77777777" w:rsidR="00000000" w:rsidRDefault="00C02EBD"/>
    <w:p w14:paraId="5FE7C3C9" w14:textId="77777777" w:rsidR="00000000" w:rsidRDefault="00C02EBD">
      <w:r>
        <w:t>Иаков Ицхак передал своему спутнику слова</w:t>
      </w:r>
      <w:r>
        <w:t xml:space="preserve"> равви </w:t>
      </w:r>
      <w:proofErr w:type="spellStart"/>
      <w:r>
        <w:t>Элимеле</w:t>
      </w:r>
      <w:proofErr w:type="spellEnd"/>
      <w:r>
        <w:t>-</w:t>
      </w:r>
    </w:p>
    <w:p w14:paraId="594ECE6F" w14:textId="77777777" w:rsidR="00000000" w:rsidRDefault="00C02EBD">
      <w:r>
        <w:t xml:space="preserve">ка, и </w:t>
      </w:r>
      <w:proofErr w:type="spellStart"/>
      <w:r>
        <w:t>рав</w:t>
      </w:r>
      <w:proofErr w:type="spellEnd"/>
      <w:r>
        <w:t xml:space="preserve"> понял, что это так. В тот самый час он обратился к Богу,</w:t>
      </w:r>
    </w:p>
    <w:p w14:paraId="3F525F0D" w14:textId="77777777" w:rsidR="00000000" w:rsidRDefault="00C02EBD">
      <w:r>
        <w:t>зарыдал и побежал к учителю; наставник оказал ему помощь,</w:t>
      </w:r>
    </w:p>
    <w:p w14:paraId="561550AF" w14:textId="77777777" w:rsidR="00000000" w:rsidRDefault="00C02EBD">
      <w:r>
        <w:t xml:space="preserve">и благодаря ей </w:t>
      </w:r>
      <w:proofErr w:type="spellStart"/>
      <w:r>
        <w:t>рав</w:t>
      </w:r>
      <w:proofErr w:type="spellEnd"/>
      <w:r>
        <w:t xml:space="preserve"> </w:t>
      </w:r>
      <w:proofErr w:type="spellStart"/>
      <w:r>
        <w:t>обрел</w:t>
      </w:r>
      <w:proofErr w:type="spellEnd"/>
      <w:r>
        <w:t xml:space="preserve"> истинный путь.</w:t>
      </w:r>
    </w:p>
    <w:p w14:paraId="0AC5370C" w14:textId="77777777" w:rsidR="00000000" w:rsidRDefault="00C02EBD"/>
    <w:p w14:paraId="4ADD894C" w14:textId="77777777" w:rsidR="00000000" w:rsidRDefault="00C02EBD">
      <w:r>
        <w:t>УГРОЗА САТАНЫ</w:t>
      </w:r>
    </w:p>
    <w:p w14:paraId="2FE8FC75" w14:textId="77777777" w:rsidR="00000000" w:rsidRDefault="00C02EBD"/>
    <w:p w14:paraId="1829D1CC" w14:textId="77777777" w:rsidR="00000000" w:rsidRDefault="00C02EBD">
      <w:r>
        <w:t>Рассказывают.</w:t>
      </w:r>
    </w:p>
    <w:p w14:paraId="176248EB" w14:textId="77777777" w:rsidR="00000000" w:rsidRDefault="00C02EBD"/>
    <w:p w14:paraId="30940FA0" w14:textId="77777777" w:rsidR="00000000" w:rsidRDefault="00C02EBD">
      <w:proofErr w:type="spellStart"/>
      <w:r>
        <w:t>Пришел</w:t>
      </w:r>
      <w:proofErr w:type="spellEnd"/>
      <w:r>
        <w:t xml:space="preserve"> однажды к равви </w:t>
      </w:r>
      <w:proofErr w:type="spellStart"/>
      <w:r>
        <w:t>Элимелеку</w:t>
      </w:r>
      <w:proofErr w:type="spellEnd"/>
      <w:r>
        <w:t xml:space="preserve"> Сатана и говорит: "Я</w:t>
      </w:r>
    </w:p>
    <w:p w14:paraId="3B284611" w14:textId="77777777" w:rsidR="00000000" w:rsidRDefault="00C02EBD">
      <w:r>
        <w:t xml:space="preserve">больше не могу терпеть то, что ты со своими </w:t>
      </w:r>
      <w:proofErr w:type="spellStart"/>
      <w:r>
        <w:t>хасидим</w:t>
      </w:r>
      <w:proofErr w:type="spellEnd"/>
      <w:r>
        <w:t xml:space="preserve"> </w:t>
      </w:r>
      <w:proofErr w:type="spellStart"/>
      <w:r>
        <w:t>преследу</w:t>
      </w:r>
      <w:proofErr w:type="spellEnd"/>
      <w:r>
        <w:t>-</w:t>
      </w:r>
    </w:p>
    <w:p w14:paraId="1314C4F5" w14:textId="77777777" w:rsidR="00000000" w:rsidRDefault="00C02EBD">
      <w:r>
        <w:t>ешь меня! Но не думай, что сможешь одержать надо мной верх.</w:t>
      </w:r>
    </w:p>
    <w:p w14:paraId="1ED4A91F" w14:textId="77777777" w:rsidR="00000000" w:rsidRDefault="00C02EBD">
      <w:r>
        <w:t xml:space="preserve">Я наполню весь мир своими </w:t>
      </w:r>
      <w:proofErr w:type="spellStart"/>
      <w:r>
        <w:t>хасидим</w:t>
      </w:r>
      <w:proofErr w:type="spellEnd"/>
      <w:r>
        <w:t>, и у тебя больше не будет</w:t>
      </w:r>
    </w:p>
    <w:p w14:paraId="5F68D3FD" w14:textId="77777777" w:rsidR="00000000" w:rsidRDefault="00C02EBD">
      <w:r>
        <w:t>прежнего влияния".</w:t>
      </w:r>
    </w:p>
    <w:p w14:paraId="539986EC" w14:textId="77777777" w:rsidR="00000000" w:rsidRDefault="00C02EBD"/>
    <w:p w14:paraId="43D9E8CC" w14:textId="77777777" w:rsidR="00000000" w:rsidRDefault="00C02EBD">
      <w:r>
        <w:t xml:space="preserve">Некоторое время после этого равви </w:t>
      </w:r>
      <w:proofErr w:type="spellStart"/>
      <w:r>
        <w:t>Элимелек</w:t>
      </w:r>
      <w:proofErr w:type="spellEnd"/>
      <w:r>
        <w:t xml:space="preserve"> </w:t>
      </w:r>
      <w:proofErr w:type="spellStart"/>
      <w:r>
        <w:t>пошел</w:t>
      </w:r>
      <w:proofErr w:type="spellEnd"/>
      <w:r>
        <w:t xml:space="preserve"> в Дом</w:t>
      </w:r>
    </w:p>
    <w:p w14:paraId="19C4A484" w14:textId="77777777" w:rsidR="00000000" w:rsidRDefault="00C02EBD">
      <w:r>
        <w:t xml:space="preserve">Учения с розгами и выгнал оттуда некоторых </w:t>
      </w:r>
      <w:proofErr w:type="spellStart"/>
      <w:r>
        <w:t>хасидим</w:t>
      </w:r>
      <w:proofErr w:type="spellEnd"/>
      <w:r>
        <w:t>. Никто не</w:t>
      </w:r>
    </w:p>
    <w:p w14:paraId="27E81D98" w14:textId="77777777" w:rsidR="00000000" w:rsidRDefault="00C02EBD">
      <w:r>
        <w:t>знает, почему он сделал это. Думаю, так он отделил посланцев</w:t>
      </w:r>
    </w:p>
    <w:p w14:paraId="0EC40832" w14:textId="77777777" w:rsidR="00000000" w:rsidRDefault="00C02EBD">
      <w:r>
        <w:t xml:space="preserve">Сатаны от своих </w:t>
      </w:r>
      <w:proofErr w:type="spellStart"/>
      <w:r>
        <w:t>хасидим</w:t>
      </w:r>
      <w:proofErr w:type="spellEnd"/>
      <w:r>
        <w:t>.</w:t>
      </w:r>
    </w:p>
    <w:p w14:paraId="117B0D94" w14:textId="77777777" w:rsidR="00000000" w:rsidRDefault="00C02EBD"/>
    <w:p w14:paraId="38C4AF12" w14:textId="77777777" w:rsidR="00000000" w:rsidRDefault="00C02EBD">
      <w:r>
        <w:t>ИЛИЯ</w:t>
      </w:r>
    </w:p>
    <w:p w14:paraId="6C7D2A3E" w14:textId="77777777" w:rsidR="00000000" w:rsidRDefault="00C02EBD"/>
    <w:p w14:paraId="18CA6B29" w14:textId="77777777" w:rsidR="00000000" w:rsidRDefault="00C02EBD">
      <w:r>
        <w:t xml:space="preserve">Равви </w:t>
      </w:r>
      <w:proofErr w:type="spellStart"/>
      <w:r>
        <w:t>Элимелек</w:t>
      </w:r>
      <w:proofErr w:type="spellEnd"/>
      <w:r>
        <w:t xml:space="preserve"> рассказывал однажды о человеке, </w:t>
      </w:r>
      <w:r>
        <w:t>которому</w:t>
      </w:r>
    </w:p>
    <w:p w14:paraId="287DC742" w14:textId="77777777" w:rsidR="00000000" w:rsidRDefault="00C02EBD">
      <w:r>
        <w:t>явился пророк Илия*. Кто-</w:t>
      </w:r>
      <w:r>
        <w:t>то засомневался, могло ли это быть,</w:t>
      </w:r>
    </w:p>
    <w:p w14:paraId="7C51EDC3" w14:textId="77777777" w:rsidR="00000000" w:rsidRDefault="00C02EBD">
      <w:r>
        <w:t>ибо даже наставник Ибн-</w:t>
      </w:r>
      <w:proofErr w:type="spellStart"/>
      <w:r>
        <w:t>Эзра</w:t>
      </w:r>
      <w:proofErr w:type="spellEnd"/>
      <w:r>
        <w:t>, обладавший духом, обитавшим</w:t>
      </w:r>
    </w:p>
    <w:p w14:paraId="6E1B5A48" w14:textId="77777777" w:rsidR="00000000" w:rsidRDefault="00C02EBD"/>
    <w:p w14:paraId="2A637385" w14:textId="77777777" w:rsidR="00000000" w:rsidRDefault="00C02EBD">
      <w:r>
        <w:t>в высочайшей из сфер, не был -</w:t>
      </w:r>
      <w:r>
        <w:t xml:space="preserve"> по его собственным словам</w:t>
      </w:r>
    </w:p>
    <w:p w14:paraId="4453766E" w14:textId="77777777" w:rsidR="00000000" w:rsidRDefault="00C02EBD">
      <w:r>
        <w:t>-</w:t>
      </w:r>
      <w:r>
        <w:t xml:space="preserve"> удостоен такого видения. "То, что ты говоришь, правильно,</w:t>
      </w:r>
    </w:p>
    <w:p w14:paraId="50F32DE1" w14:textId="77777777" w:rsidR="00000000" w:rsidRDefault="00C02EBD">
      <w:r>
        <w:t>-</w:t>
      </w:r>
      <w:r>
        <w:t xml:space="preserve"> сказал ца</w:t>
      </w:r>
      <w:r>
        <w:t>дик. -</w:t>
      </w:r>
      <w:r>
        <w:t xml:space="preserve"> Но правильно и то, что говорю я. Вам</w:t>
      </w:r>
    </w:p>
    <w:p w14:paraId="1C33FB5D" w14:textId="77777777" w:rsidR="00000000" w:rsidRDefault="00C02EBD">
      <w:r>
        <w:t xml:space="preserve">известно, что после того, как Илия </w:t>
      </w:r>
      <w:proofErr w:type="spellStart"/>
      <w:r>
        <w:t>вознесся</w:t>
      </w:r>
      <w:proofErr w:type="spellEnd"/>
      <w:r>
        <w:t xml:space="preserve"> и преобразился, он</w:t>
      </w:r>
    </w:p>
    <w:p w14:paraId="113EE479" w14:textId="77777777" w:rsidR="00000000" w:rsidRDefault="00C02EBD">
      <w:r>
        <w:t>стал Ангелом Завета, присутствующим при обрезании каждого</w:t>
      </w:r>
    </w:p>
    <w:p w14:paraId="34CFA696" w14:textId="77777777" w:rsidR="00000000" w:rsidRDefault="00C02EBD">
      <w:r>
        <w:t xml:space="preserve">еврейского мальчика. Но как это возможно, ибо обрезание </w:t>
      </w:r>
      <w:proofErr w:type="spellStart"/>
      <w:r>
        <w:t>проис</w:t>
      </w:r>
      <w:proofErr w:type="spellEnd"/>
      <w:r>
        <w:t>-</w:t>
      </w:r>
    </w:p>
    <w:p w14:paraId="1D369DEA" w14:textId="77777777" w:rsidR="00000000" w:rsidRDefault="00C02EBD">
      <w:r>
        <w:t>ходит всегда в час после мол</w:t>
      </w:r>
      <w:r>
        <w:t>итвы и в один и тот же час во всех</w:t>
      </w:r>
    </w:p>
    <w:p w14:paraId="5354D02E" w14:textId="77777777" w:rsidR="00000000" w:rsidRDefault="00C02EBD">
      <w:r>
        <w:t>частях мира происходит множество обрезаний? Я скажу вам как!</w:t>
      </w:r>
    </w:p>
    <w:p w14:paraId="77C35B0F" w14:textId="77777777" w:rsidR="00000000" w:rsidRDefault="00C02EBD">
      <w:r>
        <w:t>Илия движет всех сынов Израиля духом обращения, чтобы они</w:t>
      </w:r>
    </w:p>
    <w:p w14:paraId="1C89534D" w14:textId="77777777" w:rsidR="00000000" w:rsidRDefault="00C02EBD">
      <w:r>
        <w:t>опускали свои глаза и восклицали Имя Божие. Таким образом,</w:t>
      </w:r>
    </w:p>
    <w:p w14:paraId="5B4D6665" w14:textId="77777777" w:rsidR="00000000" w:rsidRDefault="00C02EBD">
      <w:r>
        <w:t xml:space="preserve">Илия явлен во всеобщей душе Израиля. Когда же мальчик </w:t>
      </w:r>
      <w:proofErr w:type="spellStart"/>
      <w:r>
        <w:t>вво</w:t>
      </w:r>
      <w:proofErr w:type="spellEnd"/>
      <w:r>
        <w:t>-</w:t>
      </w:r>
    </w:p>
    <w:p w14:paraId="435E1E16" w14:textId="77777777" w:rsidR="00000000" w:rsidRDefault="00C02EBD">
      <w:proofErr w:type="spellStart"/>
      <w:r>
        <w:t>дится</w:t>
      </w:r>
      <w:proofErr w:type="spellEnd"/>
      <w:r>
        <w:t xml:space="preserve"> в завет, в него входит часть души Илии -</w:t>
      </w:r>
      <w:r>
        <w:t xml:space="preserve"> большая часть</w:t>
      </w:r>
    </w:p>
    <w:p w14:paraId="0CB51354" w14:textId="77777777" w:rsidR="00000000" w:rsidRDefault="00C02EBD">
      <w:r>
        <w:t xml:space="preserve">или малая часть, в соответствии с качествами </w:t>
      </w:r>
      <w:proofErr w:type="spellStart"/>
      <w:r>
        <w:t>ребенка</w:t>
      </w:r>
      <w:proofErr w:type="spellEnd"/>
      <w:r>
        <w:t xml:space="preserve"> и корнем</w:t>
      </w:r>
    </w:p>
    <w:p w14:paraId="19B32F1F" w14:textId="77777777" w:rsidR="00000000" w:rsidRDefault="00C02EBD">
      <w:r>
        <w:t>его бытия. И ес</w:t>
      </w:r>
      <w:r>
        <w:t>ли растущий мальчик полностью развивает в себе</w:t>
      </w:r>
    </w:p>
    <w:p w14:paraId="0A23752F" w14:textId="77777777" w:rsidR="00000000" w:rsidRDefault="00C02EBD">
      <w:r>
        <w:t>заложенную в нем часть души Илии, то он удостаивается видения</w:t>
      </w:r>
    </w:p>
    <w:p w14:paraId="0D53330A" w14:textId="77777777" w:rsidR="00000000" w:rsidRDefault="00C02EBD">
      <w:r>
        <w:t>Илии, присутствующего в нем частью своей души. Так и чело-</w:t>
      </w:r>
    </w:p>
    <w:p w14:paraId="4BD9CB7E" w14:textId="77777777" w:rsidR="00000000" w:rsidRDefault="00C02EBD">
      <w:r>
        <w:t xml:space="preserve">век, о котором я говорю, сумел своими благими делами </w:t>
      </w:r>
      <w:proofErr w:type="spellStart"/>
      <w:r>
        <w:t>проя</w:t>
      </w:r>
      <w:proofErr w:type="spellEnd"/>
      <w:r>
        <w:t>-</w:t>
      </w:r>
    </w:p>
    <w:p w14:paraId="7D6077D6" w14:textId="77777777" w:rsidR="00000000" w:rsidRDefault="00C02EBD">
      <w:r>
        <w:t>вить заложенную в нем маленьк</w:t>
      </w:r>
      <w:r>
        <w:t>ую частичку души Илии.</w:t>
      </w:r>
    </w:p>
    <w:p w14:paraId="78E24F7D" w14:textId="77777777" w:rsidR="00000000" w:rsidRDefault="00C02EBD">
      <w:r>
        <w:t>А у Ибн-</w:t>
      </w:r>
      <w:proofErr w:type="spellStart"/>
      <w:r>
        <w:t>Эзры</w:t>
      </w:r>
      <w:proofErr w:type="spellEnd"/>
      <w:r>
        <w:t xml:space="preserve"> просто не хватило сил довести до совершенства ту</w:t>
      </w:r>
    </w:p>
    <w:p w14:paraId="1D106D44" w14:textId="77777777" w:rsidR="00000000" w:rsidRDefault="00C02EBD">
      <w:r>
        <w:t>огромную часть души Илии, которой он обладал".</w:t>
      </w:r>
    </w:p>
    <w:p w14:paraId="1A3C911D" w14:textId="77777777" w:rsidR="00000000" w:rsidRDefault="00C02EBD"/>
    <w:p w14:paraId="2097BCFC" w14:textId="77777777" w:rsidR="00000000" w:rsidRDefault="00C02EBD">
      <w:r>
        <w:t>СУД ТОРЫ*</w:t>
      </w:r>
    </w:p>
    <w:p w14:paraId="7839D2E8" w14:textId="77777777" w:rsidR="00000000" w:rsidRDefault="00C02EBD"/>
    <w:p w14:paraId="5D5CF36F" w14:textId="77777777" w:rsidR="00000000" w:rsidRDefault="00C02EBD">
      <w:r>
        <w:t>Рассказывают.</w:t>
      </w:r>
    </w:p>
    <w:p w14:paraId="51F3CB8E" w14:textId="77777777" w:rsidR="00000000" w:rsidRDefault="00C02EBD"/>
    <w:p w14:paraId="10D4E573" w14:textId="77777777" w:rsidR="00000000" w:rsidRDefault="00C02EBD">
      <w:r>
        <w:t>Император в Вене издал закон, затруднявший жизнь евреев</w:t>
      </w:r>
    </w:p>
    <w:p w14:paraId="52731E9B" w14:textId="77777777" w:rsidR="00000000" w:rsidRDefault="00C02EBD">
      <w:r>
        <w:t>в Галиции. В это время в Доме Учения равв</w:t>
      </w:r>
      <w:r>
        <w:t xml:space="preserve">и </w:t>
      </w:r>
      <w:proofErr w:type="spellStart"/>
      <w:r>
        <w:t>Элимелека</w:t>
      </w:r>
      <w:proofErr w:type="spellEnd"/>
      <w:r>
        <w:t xml:space="preserve"> жил</w:t>
      </w:r>
    </w:p>
    <w:p w14:paraId="2569F222" w14:textId="77777777" w:rsidR="00000000" w:rsidRDefault="00C02EBD">
      <w:proofErr w:type="spellStart"/>
      <w:r>
        <w:t>ученый</w:t>
      </w:r>
      <w:proofErr w:type="spellEnd"/>
      <w:r>
        <w:t xml:space="preserve"> и очень праведный человек по имени </w:t>
      </w:r>
      <w:proofErr w:type="spellStart"/>
      <w:r>
        <w:t>Фейвел</w:t>
      </w:r>
      <w:proofErr w:type="spellEnd"/>
      <w:r>
        <w:t>. Как-</w:t>
      </w:r>
      <w:r>
        <w:t>то</w:t>
      </w:r>
    </w:p>
    <w:p w14:paraId="6C7AC350" w14:textId="77777777" w:rsidR="00000000" w:rsidRDefault="00C02EBD">
      <w:r>
        <w:t xml:space="preserve">ночью этот человек встал, </w:t>
      </w:r>
      <w:proofErr w:type="spellStart"/>
      <w:r>
        <w:t>вошел</w:t>
      </w:r>
      <w:proofErr w:type="spellEnd"/>
      <w:r>
        <w:t xml:space="preserve"> в комнату цадика и сказал:</w:t>
      </w:r>
    </w:p>
    <w:p w14:paraId="3CA3C069" w14:textId="77777777" w:rsidR="00000000" w:rsidRDefault="00C02EBD">
      <w:r>
        <w:t>"Равви, у меня иск к Богу". Сказал и испугался собственных слов.</w:t>
      </w:r>
    </w:p>
    <w:p w14:paraId="711948CB" w14:textId="77777777" w:rsidR="00000000" w:rsidRDefault="00C02EBD"/>
    <w:p w14:paraId="720A8CFA" w14:textId="77777777" w:rsidR="00000000" w:rsidRDefault="00C02EBD">
      <w:r>
        <w:t xml:space="preserve">Равви </w:t>
      </w:r>
      <w:proofErr w:type="spellStart"/>
      <w:r>
        <w:t>Элимелек</w:t>
      </w:r>
      <w:proofErr w:type="spellEnd"/>
      <w:r>
        <w:t xml:space="preserve"> ответил ему: "Хорошо, но по ночам суд не</w:t>
      </w:r>
    </w:p>
    <w:p w14:paraId="19CF4F21" w14:textId="77777777" w:rsidR="00000000" w:rsidRDefault="00C02EBD">
      <w:r>
        <w:t>за</w:t>
      </w:r>
      <w:r>
        <w:t>седает".</w:t>
      </w:r>
    </w:p>
    <w:p w14:paraId="411B65A7" w14:textId="77777777" w:rsidR="00000000" w:rsidRDefault="00C02EBD"/>
    <w:p w14:paraId="53178824" w14:textId="77777777" w:rsidR="00000000" w:rsidRDefault="00C02EBD">
      <w:r>
        <w:t xml:space="preserve">На следующий день в </w:t>
      </w:r>
      <w:proofErr w:type="spellStart"/>
      <w:r>
        <w:t>Лиженск</w:t>
      </w:r>
      <w:proofErr w:type="spellEnd"/>
      <w:r>
        <w:t xml:space="preserve"> приехали два цадика, равви</w:t>
      </w:r>
    </w:p>
    <w:p w14:paraId="48CEAA10" w14:textId="77777777" w:rsidR="00000000" w:rsidRDefault="00C02EBD">
      <w:r>
        <w:t>Израэль из Кожниц и равви Иаков Ицхак из Люблина, и ос-</w:t>
      </w:r>
    </w:p>
    <w:p w14:paraId="3B5F119D" w14:textId="77777777" w:rsidR="00000000" w:rsidRDefault="00C02EBD">
      <w:proofErr w:type="spellStart"/>
      <w:r>
        <w:t>тановились</w:t>
      </w:r>
      <w:proofErr w:type="spellEnd"/>
      <w:r>
        <w:t xml:space="preserve"> в доме равви </w:t>
      </w:r>
      <w:proofErr w:type="spellStart"/>
      <w:r>
        <w:t>Элимелека</w:t>
      </w:r>
      <w:proofErr w:type="spellEnd"/>
      <w:r>
        <w:t>. После полуденной трапезы</w:t>
      </w:r>
    </w:p>
    <w:p w14:paraId="493379CB" w14:textId="77777777" w:rsidR="00000000" w:rsidRDefault="00C02EBD">
      <w:r>
        <w:t xml:space="preserve">равви </w:t>
      </w:r>
      <w:proofErr w:type="spellStart"/>
      <w:r>
        <w:t>Элимелек</w:t>
      </w:r>
      <w:proofErr w:type="spellEnd"/>
      <w:r>
        <w:t xml:space="preserve"> послал за </w:t>
      </w:r>
      <w:proofErr w:type="spellStart"/>
      <w:r>
        <w:t>Фейвелом</w:t>
      </w:r>
      <w:proofErr w:type="spellEnd"/>
      <w:r>
        <w:t xml:space="preserve"> и сказал ему: "Теперь</w:t>
      </w:r>
    </w:p>
    <w:p w14:paraId="56D43EB5" w14:textId="77777777" w:rsidR="00000000" w:rsidRDefault="00C02EBD">
      <w:r>
        <w:t>изложи свой иск".</w:t>
      </w:r>
    </w:p>
    <w:p w14:paraId="2776770E" w14:textId="77777777" w:rsidR="00000000" w:rsidRDefault="00C02EBD"/>
    <w:p w14:paraId="06C20AA3" w14:textId="77777777" w:rsidR="00000000" w:rsidRDefault="00C02EBD">
      <w:r>
        <w:t>"Нет у меня сил говорить", -</w:t>
      </w:r>
      <w:r>
        <w:t xml:space="preserve"> тихо </w:t>
      </w:r>
      <w:proofErr w:type="spellStart"/>
      <w:r>
        <w:t>произнес</w:t>
      </w:r>
      <w:proofErr w:type="spellEnd"/>
      <w:r>
        <w:t xml:space="preserve"> </w:t>
      </w:r>
      <w:proofErr w:type="spellStart"/>
      <w:r>
        <w:t>Фейвел</w:t>
      </w:r>
      <w:proofErr w:type="spellEnd"/>
      <w:r>
        <w:t>.</w:t>
      </w:r>
    </w:p>
    <w:p w14:paraId="5D1ECBAE" w14:textId="77777777" w:rsidR="00000000" w:rsidRDefault="00C02EBD">
      <w:r>
        <w:t>"Я даю тебе силу", -</w:t>
      </w:r>
      <w:r>
        <w:t xml:space="preserve"> сказал равви </w:t>
      </w:r>
      <w:proofErr w:type="spellStart"/>
      <w:r>
        <w:t>Элимелек</w:t>
      </w:r>
      <w:proofErr w:type="spellEnd"/>
      <w:r>
        <w:t>.</w:t>
      </w:r>
    </w:p>
    <w:p w14:paraId="0178C275" w14:textId="77777777" w:rsidR="00000000" w:rsidRDefault="00C02EBD">
      <w:r>
        <w:t xml:space="preserve">И </w:t>
      </w:r>
      <w:proofErr w:type="spellStart"/>
      <w:r>
        <w:t>Фейвел</w:t>
      </w:r>
      <w:proofErr w:type="spellEnd"/>
      <w:r>
        <w:t xml:space="preserve"> заговорил: "Почему мы стали слугами этого </w:t>
      </w:r>
      <w:proofErr w:type="spellStart"/>
      <w:r>
        <w:t>царст</w:t>
      </w:r>
      <w:proofErr w:type="spellEnd"/>
      <w:r>
        <w:t>-</w:t>
      </w:r>
    </w:p>
    <w:p w14:paraId="10C8B9BB" w14:textId="77777777" w:rsidR="00000000" w:rsidRDefault="00C02EBD">
      <w:proofErr w:type="spellStart"/>
      <w:r>
        <w:t>ва</w:t>
      </w:r>
      <w:proofErr w:type="spellEnd"/>
      <w:r>
        <w:t>? Разве не говорит Бог в Т</w:t>
      </w:r>
      <w:r>
        <w:t>оре: "Потому что сыны Израилевы</w:t>
      </w:r>
    </w:p>
    <w:p w14:paraId="7F89E963" w14:textId="77777777" w:rsidR="00000000" w:rsidRDefault="00C02EBD">
      <w:r>
        <w:t>-</w:t>
      </w:r>
      <w:r>
        <w:t xml:space="preserve"> Мои рабы"*. Так что, если даже мы находимся в чужих</w:t>
      </w:r>
    </w:p>
    <w:p w14:paraId="68CB77FB" w14:textId="77777777" w:rsidR="00000000" w:rsidRDefault="00C02EBD">
      <w:r>
        <w:t>странах, Он должен дать нам полную свободу служить Ему".</w:t>
      </w:r>
    </w:p>
    <w:p w14:paraId="60C6C7E6" w14:textId="77777777" w:rsidR="00000000" w:rsidRDefault="00C02EBD"/>
    <w:p w14:paraId="44EFBC17" w14:textId="77777777" w:rsidR="00000000" w:rsidRDefault="00C02EBD">
      <w:r>
        <w:t xml:space="preserve">Равви </w:t>
      </w:r>
      <w:proofErr w:type="spellStart"/>
      <w:r>
        <w:t>Элимелек</w:t>
      </w:r>
      <w:proofErr w:type="spellEnd"/>
      <w:r>
        <w:t xml:space="preserve"> </w:t>
      </w:r>
      <w:proofErr w:type="spellStart"/>
      <w:r>
        <w:t>произнес</w:t>
      </w:r>
      <w:proofErr w:type="spellEnd"/>
      <w:r>
        <w:t>: "Ответ Бога мы знаем, ибо он</w:t>
      </w:r>
    </w:p>
    <w:p w14:paraId="3C0F89A9" w14:textId="77777777" w:rsidR="00000000" w:rsidRDefault="00C02EBD">
      <w:r>
        <w:t>записан в назидании Моисея и у пророков. Теперь обе сторон</w:t>
      </w:r>
      <w:r>
        <w:t>ы</w:t>
      </w:r>
    </w:p>
    <w:p w14:paraId="3B20E0ED" w14:textId="77777777" w:rsidR="00000000" w:rsidRDefault="00C02EBD">
      <w:r>
        <w:t>должны выйти, чтобы судьи могли быть беспристрастны. Так что</w:t>
      </w:r>
    </w:p>
    <w:p w14:paraId="7761B757" w14:textId="77777777" w:rsidR="00000000" w:rsidRDefault="00C02EBD">
      <w:r>
        <w:t xml:space="preserve">выйди, равви </w:t>
      </w:r>
      <w:proofErr w:type="spellStart"/>
      <w:r>
        <w:t>Фейвел</w:t>
      </w:r>
      <w:proofErr w:type="spellEnd"/>
      <w:r>
        <w:t>. А Тебя, Владыка мира, мы не в силах</w:t>
      </w:r>
    </w:p>
    <w:p w14:paraId="7AC37D3D" w14:textId="77777777" w:rsidR="00000000" w:rsidRDefault="00C02EBD">
      <w:r>
        <w:t>удалить, ибо славой Твоей полна вся земли и без присутствия</w:t>
      </w:r>
    </w:p>
    <w:p w14:paraId="38A87815" w14:textId="77777777" w:rsidR="00000000" w:rsidRDefault="00C02EBD">
      <w:r>
        <w:t>Твоего никто из нас не может прожить и мига. Но знай, что</w:t>
      </w:r>
    </w:p>
    <w:p w14:paraId="32139F43" w14:textId="77777777" w:rsidR="00000000" w:rsidRDefault="00C02EBD">
      <w:r>
        <w:t xml:space="preserve">и к Тебе мы будем </w:t>
      </w:r>
      <w:r>
        <w:t>беспристрастны". После этого сидели трое</w:t>
      </w:r>
    </w:p>
    <w:p w14:paraId="35D19AD1" w14:textId="77777777" w:rsidR="00000000" w:rsidRDefault="00C02EBD"/>
    <w:p w14:paraId="452D16B9" w14:textId="77777777" w:rsidR="00000000" w:rsidRDefault="00C02EBD">
      <w:r>
        <w:t xml:space="preserve">судей молча с закрытыми глазами. Потом позвали </w:t>
      </w:r>
      <w:proofErr w:type="spellStart"/>
      <w:r>
        <w:t>Фейвела</w:t>
      </w:r>
      <w:proofErr w:type="spellEnd"/>
    </w:p>
    <w:p w14:paraId="6DCD8607" w14:textId="77777777" w:rsidR="00000000" w:rsidRDefault="00C02EBD">
      <w:r>
        <w:t>и вынесли приговор: "</w:t>
      </w:r>
      <w:proofErr w:type="spellStart"/>
      <w:r>
        <w:t>Фейвел</w:t>
      </w:r>
      <w:proofErr w:type="spellEnd"/>
      <w:r>
        <w:t xml:space="preserve"> прав".</w:t>
      </w:r>
    </w:p>
    <w:p w14:paraId="009BBE0C" w14:textId="77777777" w:rsidR="00000000" w:rsidRDefault="00C02EBD">
      <w:r>
        <w:t>В тот же час в Вене был отменен суровый закон.</w:t>
      </w:r>
    </w:p>
    <w:p w14:paraId="71D67D71" w14:textId="77777777" w:rsidR="00000000" w:rsidRDefault="00C02EBD"/>
    <w:p w14:paraId="4C9742E6" w14:textId="77777777" w:rsidR="00000000" w:rsidRDefault="00C02EBD">
      <w:r>
        <w:t>ПЕРЕВЕРНУТАЯ СУПНИЦА</w:t>
      </w:r>
    </w:p>
    <w:p w14:paraId="61EE57AE" w14:textId="77777777" w:rsidR="00000000" w:rsidRDefault="00C02EBD"/>
    <w:p w14:paraId="0FA69E28" w14:textId="77777777" w:rsidR="00000000" w:rsidRDefault="00C02EBD">
      <w:r>
        <w:t>Рассказывают.</w:t>
      </w:r>
    </w:p>
    <w:p w14:paraId="060E263F" w14:textId="77777777" w:rsidR="00000000" w:rsidRDefault="00C02EBD"/>
    <w:p w14:paraId="67DDFDD3" w14:textId="77777777" w:rsidR="00000000" w:rsidRDefault="00C02EBD">
      <w:r>
        <w:t>Сидел как-</w:t>
      </w:r>
      <w:r>
        <w:t xml:space="preserve">то равви </w:t>
      </w:r>
      <w:proofErr w:type="spellStart"/>
      <w:r>
        <w:t>Элимелек</w:t>
      </w:r>
      <w:proofErr w:type="spellEnd"/>
      <w:r>
        <w:t xml:space="preserve"> за трапезой</w:t>
      </w:r>
      <w:r>
        <w:t xml:space="preserve"> со своими </w:t>
      </w:r>
      <w:proofErr w:type="spellStart"/>
      <w:r>
        <w:t>уче</w:t>
      </w:r>
      <w:proofErr w:type="spellEnd"/>
      <w:r>
        <w:t>-</w:t>
      </w:r>
    </w:p>
    <w:p w14:paraId="4A5F77AB" w14:textId="77777777" w:rsidR="00000000" w:rsidRDefault="00C02EBD">
      <w:r>
        <w:t>никами. Слуга поставил перед ним полную супницу. Равви Эли-</w:t>
      </w:r>
    </w:p>
    <w:p w14:paraId="4B7ECA2A" w14:textId="77777777" w:rsidR="00000000" w:rsidRDefault="00C02EBD">
      <w:proofErr w:type="spellStart"/>
      <w:r>
        <w:t>мелек</w:t>
      </w:r>
      <w:proofErr w:type="spellEnd"/>
      <w:r>
        <w:t xml:space="preserve"> поднял ее и перевернул, так что весь суп разлился по столу.</w:t>
      </w:r>
    </w:p>
    <w:p w14:paraId="5A1E8E70" w14:textId="77777777" w:rsidR="00000000" w:rsidRDefault="00C02EBD">
      <w:r>
        <w:t xml:space="preserve">И тут молодой Мендель, ставший позднее </w:t>
      </w:r>
      <w:proofErr w:type="spellStart"/>
      <w:r>
        <w:t>Рымановским</w:t>
      </w:r>
      <w:proofErr w:type="spellEnd"/>
      <w:r>
        <w:t xml:space="preserve"> равви,</w:t>
      </w:r>
    </w:p>
    <w:p w14:paraId="614B4F14" w14:textId="77777777" w:rsidR="00000000" w:rsidRDefault="00C02EBD">
      <w:r>
        <w:t>воскликнул: "Равви, что ты наделал? Они всех нас посадят</w:t>
      </w:r>
    </w:p>
    <w:p w14:paraId="21259DCA" w14:textId="77777777" w:rsidR="00000000" w:rsidRDefault="00C02EBD">
      <w:r>
        <w:t>в тюрьму!" Другие ученики улыбнулись, услышав такие глупые</w:t>
      </w:r>
    </w:p>
    <w:p w14:paraId="3B231AF6" w14:textId="77777777" w:rsidR="00000000" w:rsidRDefault="00C02EBD">
      <w:r>
        <w:t xml:space="preserve">слова. Они громко рассмеялись, не обращая внимания на </w:t>
      </w:r>
      <w:proofErr w:type="spellStart"/>
      <w:r>
        <w:t>присут</w:t>
      </w:r>
      <w:proofErr w:type="spellEnd"/>
      <w:r>
        <w:t>-</w:t>
      </w:r>
    </w:p>
    <w:p w14:paraId="4CCE1B45" w14:textId="77777777" w:rsidR="00000000" w:rsidRDefault="00C02EBD">
      <w:proofErr w:type="spellStart"/>
      <w:r>
        <w:t>ствие</w:t>
      </w:r>
      <w:proofErr w:type="spellEnd"/>
      <w:r>
        <w:t xml:space="preserve"> учителя. Равви же даже не улыбнулся. Обратившись к </w:t>
      </w:r>
      <w:proofErr w:type="spellStart"/>
      <w:r>
        <w:t>мо</w:t>
      </w:r>
      <w:proofErr w:type="spellEnd"/>
      <w:r>
        <w:t>-</w:t>
      </w:r>
    </w:p>
    <w:p w14:paraId="19F8FFFC" w14:textId="77777777" w:rsidR="00000000" w:rsidRDefault="00C02EBD">
      <w:proofErr w:type="spellStart"/>
      <w:r>
        <w:t>лодому</w:t>
      </w:r>
      <w:proofErr w:type="spellEnd"/>
      <w:r>
        <w:t xml:space="preserve"> Менделю, о</w:t>
      </w:r>
      <w:r>
        <w:t>н сказал: "Не бойся, сын мой!"</w:t>
      </w:r>
    </w:p>
    <w:p w14:paraId="008118D4" w14:textId="77777777" w:rsidR="00000000" w:rsidRDefault="00C02EBD"/>
    <w:p w14:paraId="73A22BEB" w14:textId="77777777" w:rsidR="00000000" w:rsidRDefault="00C02EBD">
      <w:r>
        <w:t>Через некоторое время стало известно, что в тот самый день</w:t>
      </w:r>
    </w:p>
    <w:p w14:paraId="2F7BCB56" w14:textId="77777777" w:rsidR="00000000" w:rsidRDefault="00C02EBD">
      <w:r>
        <w:t>императору на подпись был представлен закон против евреев.</w:t>
      </w:r>
    </w:p>
    <w:p w14:paraId="3B347616" w14:textId="77777777" w:rsidR="00000000" w:rsidRDefault="00C02EBD">
      <w:r>
        <w:t>Несколько раз брался император за перо, чтобы поставить под-</w:t>
      </w:r>
    </w:p>
    <w:p w14:paraId="66A30DA5" w14:textId="77777777" w:rsidR="00000000" w:rsidRDefault="00C02EBD">
      <w:proofErr w:type="spellStart"/>
      <w:r>
        <w:t>пись</w:t>
      </w:r>
      <w:proofErr w:type="spellEnd"/>
      <w:r>
        <w:t xml:space="preserve"> на документе, но всякий раз что-</w:t>
      </w:r>
      <w:r>
        <w:t>то его о</w:t>
      </w:r>
      <w:r>
        <w:t>станавливало.</w:t>
      </w:r>
    </w:p>
    <w:p w14:paraId="184F631D" w14:textId="77777777" w:rsidR="00000000" w:rsidRDefault="00C02EBD">
      <w:r>
        <w:t>Наконец он подписал закон. Когда император хотел присыпать</w:t>
      </w:r>
    </w:p>
    <w:p w14:paraId="3899FFCA" w14:textId="77777777" w:rsidR="00000000" w:rsidRDefault="00C02EBD">
      <w:r>
        <w:t>песком, то по ошибке взял чернильницу и вылил ее на документ.</w:t>
      </w:r>
    </w:p>
    <w:p w14:paraId="06F6C154" w14:textId="77777777" w:rsidR="00000000" w:rsidRDefault="00C02EBD">
      <w:r>
        <w:t>Порвав бумагу, он запретил подавать ему этот документ снова.</w:t>
      </w:r>
    </w:p>
    <w:p w14:paraId="436357EE" w14:textId="77777777" w:rsidR="00000000" w:rsidRDefault="00C02EBD"/>
    <w:p w14:paraId="553129F0" w14:textId="77777777" w:rsidR="00000000" w:rsidRDefault="00C02EBD">
      <w:r>
        <w:t>ЧУДЕСНАЯ ТРАПЕЗА</w:t>
      </w:r>
    </w:p>
    <w:p w14:paraId="5A22CC47" w14:textId="77777777" w:rsidR="00000000" w:rsidRDefault="00C02EBD"/>
    <w:p w14:paraId="0403B5CF" w14:textId="77777777" w:rsidR="00000000" w:rsidRDefault="00C02EBD">
      <w:r>
        <w:t>Рассказывают.</w:t>
      </w:r>
    </w:p>
    <w:p w14:paraId="1D627CE6" w14:textId="77777777" w:rsidR="00000000" w:rsidRDefault="00C02EBD"/>
    <w:p w14:paraId="665E4DF5" w14:textId="77777777" w:rsidR="00000000" w:rsidRDefault="00C02EBD">
      <w:r>
        <w:t xml:space="preserve">На Новый год к равви </w:t>
      </w:r>
      <w:proofErr w:type="spellStart"/>
      <w:r>
        <w:t>Элиме</w:t>
      </w:r>
      <w:r>
        <w:t>леку</w:t>
      </w:r>
      <w:proofErr w:type="spellEnd"/>
      <w:r>
        <w:t xml:space="preserve"> обычно приходило </w:t>
      </w:r>
      <w:proofErr w:type="spellStart"/>
      <w:r>
        <w:t>пятнад</w:t>
      </w:r>
      <w:proofErr w:type="spellEnd"/>
      <w:r>
        <w:t>-</w:t>
      </w:r>
    </w:p>
    <w:p w14:paraId="4AE19801" w14:textId="77777777" w:rsidR="00000000" w:rsidRDefault="00C02EBD">
      <w:proofErr w:type="spellStart"/>
      <w:r>
        <w:t>цать</w:t>
      </w:r>
      <w:proofErr w:type="spellEnd"/>
      <w:r>
        <w:t xml:space="preserve"> </w:t>
      </w:r>
      <w:proofErr w:type="spellStart"/>
      <w:r>
        <w:t>хасидим</w:t>
      </w:r>
      <w:proofErr w:type="spellEnd"/>
      <w:r>
        <w:t xml:space="preserve"> и жена равви давала им еду и питье. Давала, правда,</w:t>
      </w:r>
    </w:p>
    <w:p w14:paraId="4B913CB3" w14:textId="77777777" w:rsidR="00000000" w:rsidRDefault="00C02EBD">
      <w:r>
        <w:t xml:space="preserve">очень немного, потому что в то время у </w:t>
      </w:r>
      <w:proofErr w:type="spellStart"/>
      <w:r>
        <w:t>нее</w:t>
      </w:r>
      <w:proofErr w:type="spellEnd"/>
      <w:r>
        <w:t xml:space="preserve"> было мало денег.</w:t>
      </w:r>
    </w:p>
    <w:p w14:paraId="1DD26CCE" w14:textId="77777777" w:rsidR="00000000" w:rsidRDefault="00C02EBD"/>
    <w:p w14:paraId="2CA4E325" w14:textId="77777777" w:rsidR="00000000" w:rsidRDefault="00C02EBD">
      <w:r>
        <w:t>Но однажды -</w:t>
      </w:r>
      <w:r>
        <w:t xml:space="preserve"> уже к вечеру -</w:t>
      </w:r>
      <w:r>
        <w:t xml:space="preserve"> вместо ожидаемых </w:t>
      </w:r>
      <w:proofErr w:type="spellStart"/>
      <w:r>
        <w:t>пятнадца</w:t>
      </w:r>
      <w:proofErr w:type="spellEnd"/>
      <w:r>
        <w:t>-</w:t>
      </w:r>
    </w:p>
    <w:p w14:paraId="4CAAC0C8" w14:textId="77777777" w:rsidR="00000000" w:rsidRDefault="00C02EBD">
      <w:proofErr w:type="spellStart"/>
      <w:r>
        <w:t>ти</w:t>
      </w:r>
      <w:proofErr w:type="spellEnd"/>
      <w:r>
        <w:t xml:space="preserve"> пришло не менее сорока человек. "Достаточн</w:t>
      </w:r>
      <w:r>
        <w:t>о ли у нас еды</w:t>
      </w:r>
    </w:p>
    <w:p w14:paraId="4DB2974A" w14:textId="77777777" w:rsidR="00000000" w:rsidRDefault="00C02EBD">
      <w:r>
        <w:t>для них?" -</w:t>
      </w:r>
      <w:r>
        <w:t xml:space="preserve"> спросил равви </w:t>
      </w:r>
      <w:proofErr w:type="spellStart"/>
      <w:r>
        <w:t>Элимелек</w:t>
      </w:r>
      <w:proofErr w:type="spellEnd"/>
      <w:r>
        <w:t xml:space="preserve">. "Тебе известно, что </w:t>
      </w:r>
      <w:proofErr w:type="spellStart"/>
      <w:r>
        <w:t>средст</w:t>
      </w:r>
      <w:proofErr w:type="spellEnd"/>
      <w:r>
        <w:t>-</w:t>
      </w:r>
    </w:p>
    <w:p w14:paraId="5762DB88" w14:textId="77777777" w:rsidR="00000000" w:rsidRDefault="00C02EBD">
      <w:proofErr w:type="spellStart"/>
      <w:r>
        <w:t>ва</w:t>
      </w:r>
      <w:proofErr w:type="spellEnd"/>
      <w:r>
        <w:t xml:space="preserve"> наши ограничены!" -</w:t>
      </w:r>
      <w:r>
        <w:t xml:space="preserve"> сказала жена.</w:t>
      </w:r>
    </w:p>
    <w:p w14:paraId="068CCE98" w14:textId="77777777" w:rsidR="00000000" w:rsidRDefault="00C02EBD"/>
    <w:p w14:paraId="62DE5D0E" w14:textId="77777777" w:rsidR="00000000" w:rsidRDefault="00C02EBD">
      <w:r>
        <w:t>Перед вечерней молитвой равви снова спросил ее: "Не могли</w:t>
      </w:r>
    </w:p>
    <w:p w14:paraId="07A4D900" w14:textId="77777777" w:rsidR="00000000" w:rsidRDefault="00C02EBD">
      <w:r>
        <w:t>бы мы разделить всю пищу, что у нас есть, между сорока</w:t>
      </w:r>
    </w:p>
    <w:p w14:paraId="5A259297" w14:textId="77777777" w:rsidR="00000000" w:rsidRDefault="00C02EBD">
      <w:r>
        <w:t>человеками, ибо они пришли "под сень кровли моей"?" -</w:t>
      </w:r>
      <w:r>
        <w:t xml:space="preserve"> "У нас</w:t>
      </w:r>
    </w:p>
    <w:p w14:paraId="6E759088" w14:textId="77777777" w:rsidR="00000000" w:rsidRDefault="00C02EBD">
      <w:r>
        <w:t xml:space="preserve">едва </w:t>
      </w:r>
      <w:proofErr w:type="spellStart"/>
      <w:r>
        <w:t>наберется</w:t>
      </w:r>
      <w:proofErr w:type="spellEnd"/>
      <w:r>
        <w:t xml:space="preserve"> еды и для пятнадцати человек", -</w:t>
      </w:r>
      <w:r>
        <w:t xml:space="preserve"> сказала жена.</w:t>
      </w:r>
    </w:p>
    <w:p w14:paraId="2F369DE7" w14:textId="77777777" w:rsidR="00000000" w:rsidRDefault="00C02EBD"/>
    <w:p w14:paraId="5D54815B" w14:textId="77777777" w:rsidR="00000000" w:rsidRDefault="00C02EBD">
      <w:r>
        <w:t>Во время вечерней молитвы равви усердно молился Богу,</w:t>
      </w:r>
    </w:p>
    <w:p w14:paraId="0DF3631E" w14:textId="77777777" w:rsidR="00000000" w:rsidRDefault="00C02EBD">
      <w:r>
        <w:t>питающему все свои твор</w:t>
      </w:r>
      <w:r>
        <w:t xml:space="preserve">ения. После молитвы он </w:t>
      </w:r>
      <w:proofErr w:type="spellStart"/>
      <w:r>
        <w:t>произнес</w:t>
      </w:r>
      <w:proofErr w:type="spellEnd"/>
      <w:r>
        <w:t>: "А</w:t>
      </w:r>
    </w:p>
    <w:p w14:paraId="4D2E2E52" w14:textId="77777777" w:rsidR="00000000" w:rsidRDefault="00C02EBD">
      <w:r>
        <w:t xml:space="preserve">теперь пусть каждый </w:t>
      </w:r>
      <w:proofErr w:type="spellStart"/>
      <w:r>
        <w:t>подойдет</w:t>
      </w:r>
      <w:proofErr w:type="spellEnd"/>
      <w:r>
        <w:t xml:space="preserve"> и разделит с нами трапезу!" Когда</w:t>
      </w:r>
    </w:p>
    <w:p w14:paraId="7FB3D102" w14:textId="77777777" w:rsidR="00000000" w:rsidRDefault="00C02EBD">
      <w:r>
        <w:t>же все сорок человек насытились, блюда и тарелки были все еще</w:t>
      </w:r>
    </w:p>
    <w:p w14:paraId="30663609" w14:textId="77777777" w:rsidR="00000000" w:rsidRDefault="00C02EBD">
      <w:r>
        <w:t>полны разнообразных яств.</w:t>
      </w:r>
    </w:p>
    <w:p w14:paraId="5C33B7EE" w14:textId="77777777" w:rsidR="00000000" w:rsidRDefault="00C02EBD"/>
    <w:p w14:paraId="47241C4C" w14:textId="77777777" w:rsidR="00000000" w:rsidRDefault="00C02EBD">
      <w:r>
        <w:t>вино жизни</w:t>
      </w:r>
    </w:p>
    <w:p w14:paraId="4F5E6C98" w14:textId="77777777" w:rsidR="00000000" w:rsidRDefault="00C02EBD"/>
    <w:p w14:paraId="7478ED04" w14:textId="77777777" w:rsidR="00000000" w:rsidRDefault="00C02EBD">
      <w:r>
        <w:t>Рассказывают.</w:t>
      </w:r>
    </w:p>
    <w:p w14:paraId="5E299E93" w14:textId="77777777" w:rsidR="00000000" w:rsidRDefault="00C02EBD"/>
    <w:p w14:paraId="7DB54B6F" w14:textId="77777777" w:rsidR="00000000" w:rsidRDefault="00C02EBD">
      <w:r>
        <w:t>Однажды, во второй вечер праздника Недель</w:t>
      </w:r>
      <w:r>
        <w:t xml:space="preserve">, сидели </w:t>
      </w:r>
      <w:proofErr w:type="spellStart"/>
      <w:r>
        <w:t>хасидим</w:t>
      </w:r>
      <w:proofErr w:type="spellEnd"/>
    </w:p>
    <w:p w14:paraId="2F1BDFF4" w14:textId="77777777" w:rsidR="00000000" w:rsidRDefault="00C02EBD">
      <w:r>
        <w:t xml:space="preserve">за столом равви </w:t>
      </w:r>
      <w:proofErr w:type="spellStart"/>
      <w:r>
        <w:t>Элимелека</w:t>
      </w:r>
      <w:proofErr w:type="spellEnd"/>
      <w:r>
        <w:t xml:space="preserve"> и радовались праздничной трапезе.</w:t>
      </w:r>
    </w:p>
    <w:p w14:paraId="5B6B6C94" w14:textId="77777777" w:rsidR="00000000" w:rsidRDefault="00C02EBD"/>
    <w:p w14:paraId="43315AE8" w14:textId="77777777" w:rsidR="00000000" w:rsidRDefault="00C02EBD">
      <w:r>
        <w:t>Равви посмотрел на своих учеников и поклонился каждому из</w:t>
      </w:r>
    </w:p>
    <w:p w14:paraId="57795AC2" w14:textId="77777777" w:rsidR="00000000" w:rsidRDefault="00C02EBD">
      <w:r>
        <w:t>них, возрадовавшись их радостью. Он сказал им: "Вот все у нас</w:t>
      </w:r>
    </w:p>
    <w:p w14:paraId="659BB491" w14:textId="77777777" w:rsidR="00000000" w:rsidRDefault="00C02EBD">
      <w:r>
        <w:t>есть для радости. Разве нам чего-</w:t>
      </w:r>
      <w:r>
        <w:t xml:space="preserve">нибудь </w:t>
      </w:r>
      <w:proofErr w:type="spellStart"/>
      <w:r>
        <w:t>недостает</w:t>
      </w:r>
      <w:proofErr w:type="spellEnd"/>
      <w:r>
        <w:t>?"</w:t>
      </w:r>
    </w:p>
    <w:p w14:paraId="216B14B1" w14:textId="77777777" w:rsidR="00000000" w:rsidRDefault="00C02EBD"/>
    <w:p w14:paraId="24058100" w14:textId="77777777" w:rsidR="00000000" w:rsidRDefault="00C02EBD">
      <w:r>
        <w:t>И тог</w:t>
      </w:r>
      <w:r>
        <w:t>да один глуповатый юноша воскликнул: "Не хватает</w:t>
      </w:r>
    </w:p>
    <w:p w14:paraId="0232A768" w14:textId="77777777" w:rsidR="00000000" w:rsidRDefault="00C02EBD">
      <w:r>
        <w:t>нам разве что вина жизни*, которое пьют в раю праведники".</w:t>
      </w:r>
    </w:p>
    <w:p w14:paraId="6C4D026B" w14:textId="77777777" w:rsidR="00000000" w:rsidRDefault="00C02EBD">
      <w:r>
        <w:t>Цадик сказал, обращаясь к нему: "Положи на плечи коромысло,</w:t>
      </w:r>
    </w:p>
    <w:p w14:paraId="6162A135" w14:textId="77777777" w:rsidR="00000000" w:rsidRDefault="00C02EBD">
      <w:r>
        <w:t>повесь на него два ведра и ступай на кладбище к воротам. Придя</w:t>
      </w:r>
    </w:p>
    <w:p w14:paraId="1FCF5309" w14:textId="77777777" w:rsidR="00000000" w:rsidRDefault="00C02EBD">
      <w:r>
        <w:t>туда, поставь ведра на зе</w:t>
      </w:r>
      <w:r>
        <w:t xml:space="preserve">млю, повернись к ним спиной и </w:t>
      </w:r>
      <w:proofErr w:type="spellStart"/>
      <w:r>
        <w:t>произ</w:t>
      </w:r>
      <w:proofErr w:type="spellEnd"/>
      <w:r>
        <w:t>-</w:t>
      </w:r>
    </w:p>
    <w:p w14:paraId="6FB13F82" w14:textId="77777777" w:rsidR="00000000" w:rsidRDefault="00C02EBD">
      <w:r>
        <w:t>неси: "</w:t>
      </w:r>
      <w:proofErr w:type="spellStart"/>
      <w:r>
        <w:t>Элимелек</w:t>
      </w:r>
      <w:proofErr w:type="spellEnd"/>
      <w:r>
        <w:t xml:space="preserve"> послал меня за вином". Затем обернись, возьми</w:t>
      </w:r>
    </w:p>
    <w:p w14:paraId="7DDE43C0" w14:textId="77777777" w:rsidR="00000000" w:rsidRDefault="00C02EBD">
      <w:r>
        <w:t>ведра, повесь их на коромысло и принеси сюда к нам. Но смотри,</w:t>
      </w:r>
    </w:p>
    <w:p w14:paraId="52DA21BF" w14:textId="77777777" w:rsidR="00000000" w:rsidRDefault="00C02EBD">
      <w:r>
        <w:t>ни с кем не разговаривай -</w:t>
      </w:r>
      <w:r>
        <w:t xml:space="preserve"> кто бы к тебе ни обратился".</w:t>
      </w:r>
    </w:p>
    <w:p w14:paraId="154D861D" w14:textId="77777777" w:rsidR="00000000" w:rsidRDefault="00C02EBD"/>
    <w:p w14:paraId="5A1EC553" w14:textId="77777777" w:rsidR="00000000" w:rsidRDefault="00C02EBD">
      <w:r>
        <w:t>Молодого человека охватила дрожь от таких слов, но он</w:t>
      </w:r>
    </w:p>
    <w:p w14:paraId="6984E33B" w14:textId="77777777" w:rsidR="00000000" w:rsidRDefault="00C02EBD">
      <w:r>
        <w:t>сделал все, что ему велели. Он взял вино у ворот кладбища и,</w:t>
      </w:r>
    </w:p>
    <w:p w14:paraId="2A0E45B9" w14:textId="77777777" w:rsidR="00000000" w:rsidRDefault="00C02EBD">
      <w:r>
        <w:t xml:space="preserve">трепеща, </w:t>
      </w:r>
      <w:proofErr w:type="spellStart"/>
      <w:r>
        <w:t>понес</w:t>
      </w:r>
      <w:proofErr w:type="spellEnd"/>
      <w:r>
        <w:t xml:space="preserve"> его. В лунной ночи вокруг него раздавались</w:t>
      </w:r>
    </w:p>
    <w:p w14:paraId="00958448" w14:textId="77777777" w:rsidR="00000000" w:rsidRDefault="00C02EBD">
      <w:r>
        <w:t>разнообразные голоса, просившие дать им хотя бы каплю, -</w:t>
      </w:r>
      <w:r>
        <w:t xml:space="preserve"> го-</w:t>
      </w:r>
    </w:p>
    <w:p w14:paraId="030068DF" w14:textId="77777777" w:rsidR="00000000" w:rsidRDefault="00C02EBD">
      <w:proofErr w:type="spellStart"/>
      <w:r>
        <w:t>лоса</w:t>
      </w:r>
      <w:proofErr w:type="spellEnd"/>
      <w:r>
        <w:t xml:space="preserve"> старые и молодые,</w:t>
      </w:r>
      <w:r>
        <w:t xml:space="preserve"> они вопили и кричали. Юноша </w:t>
      </w:r>
      <w:proofErr w:type="spellStart"/>
      <w:r>
        <w:t>шел</w:t>
      </w:r>
      <w:proofErr w:type="spellEnd"/>
    </w:p>
    <w:p w14:paraId="41C3D4A8" w14:textId="77777777" w:rsidR="00000000" w:rsidRDefault="00C02EBD">
      <w:r>
        <w:t>и молчал, слыша за собой звуки шагов бесчисленных призраков.</w:t>
      </w:r>
    </w:p>
    <w:p w14:paraId="10C2055D" w14:textId="77777777" w:rsidR="00000000" w:rsidRDefault="00C02EBD">
      <w:r>
        <w:t xml:space="preserve">Находясь уже почти на пороге дома </w:t>
      </w:r>
      <w:proofErr w:type="spellStart"/>
      <w:r>
        <w:t>Элимелека</w:t>
      </w:r>
      <w:proofErr w:type="spellEnd"/>
      <w:r>
        <w:t>, он обернулся</w:t>
      </w:r>
    </w:p>
    <w:p w14:paraId="7E548138" w14:textId="77777777" w:rsidR="00000000" w:rsidRDefault="00C02EBD">
      <w:r>
        <w:t xml:space="preserve">и </w:t>
      </w:r>
      <w:proofErr w:type="spellStart"/>
      <w:r>
        <w:t>произнес</w:t>
      </w:r>
      <w:proofErr w:type="spellEnd"/>
      <w:r>
        <w:t xml:space="preserve">: "Теперь вы мне ничего не сделаете!" И тут </w:t>
      </w:r>
      <w:proofErr w:type="spellStart"/>
      <w:r>
        <w:t>коромыс</w:t>
      </w:r>
      <w:proofErr w:type="spellEnd"/>
      <w:r>
        <w:t>-</w:t>
      </w:r>
    </w:p>
    <w:p w14:paraId="0AEE49A4" w14:textId="77777777" w:rsidR="00000000" w:rsidRDefault="00C02EBD">
      <w:proofErr w:type="spellStart"/>
      <w:r>
        <w:t>ло</w:t>
      </w:r>
      <w:proofErr w:type="spellEnd"/>
      <w:r>
        <w:t xml:space="preserve"> неожиданно переломилось надвое. Ведра </w:t>
      </w:r>
      <w:r>
        <w:t xml:space="preserve">упали и </w:t>
      </w:r>
      <w:proofErr w:type="spellStart"/>
      <w:r>
        <w:t>перевер</w:t>
      </w:r>
      <w:proofErr w:type="spellEnd"/>
      <w:r>
        <w:t>-</w:t>
      </w:r>
    </w:p>
    <w:p w14:paraId="728BDBA3" w14:textId="77777777" w:rsidR="00000000" w:rsidRDefault="00C02EBD">
      <w:proofErr w:type="spellStart"/>
      <w:r>
        <w:t>нулись</w:t>
      </w:r>
      <w:proofErr w:type="spellEnd"/>
      <w:r>
        <w:t>, и юноша почувствовал, что кто-</w:t>
      </w:r>
      <w:r>
        <w:t>то отхлестал его по</w:t>
      </w:r>
    </w:p>
    <w:p w14:paraId="7A75EBDB" w14:textId="77777777" w:rsidR="00000000" w:rsidRDefault="00C02EBD">
      <w:r>
        <w:t xml:space="preserve">обеим щекам. Он неуверенно </w:t>
      </w:r>
      <w:proofErr w:type="spellStart"/>
      <w:r>
        <w:t>вошел</w:t>
      </w:r>
      <w:proofErr w:type="spellEnd"/>
      <w:r>
        <w:t xml:space="preserve"> в полураскрытую дверь дома</w:t>
      </w:r>
    </w:p>
    <w:p w14:paraId="18E62347" w14:textId="77777777" w:rsidR="00000000" w:rsidRDefault="00C02EBD">
      <w:proofErr w:type="spellStart"/>
      <w:r>
        <w:t>Элимелека</w:t>
      </w:r>
      <w:proofErr w:type="spellEnd"/>
      <w:r>
        <w:t>. На улице же все стихло. Стояла гробовая тишина.</w:t>
      </w:r>
    </w:p>
    <w:p w14:paraId="4FE411DD" w14:textId="77777777" w:rsidR="00000000" w:rsidRDefault="00C02EBD">
      <w:r>
        <w:t>Когда юноша оказался в комнате, цадик сказал ему: "Дурак!</w:t>
      </w:r>
    </w:p>
    <w:p w14:paraId="7B8E3887" w14:textId="77777777" w:rsidR="00000000" w:rsidRDefault="00C02EBD">
      <w:r>
        <w:t>Сади</w:t>
      </w:r>
      <w:r>
        <w:t>сь и помалкивай".</w:t>
      </w:r>
    </w:p>
    <w:p w14:paraId="1A1B8CCE" w14:textId="77777777" w:rsidR="00000000" w:rsidRDefault="00C02EBD"/>
    <w:p w14:paraId="2DF574C2" w14:textId="77777777" w:rsidR="00000000" w:rsidRDefault="00C02EBD">
      <w:r>
        <w:t>ТОРГОВЕЦ РЫБОЙ</w:t>
      </w:r>
    </w:p>
    <w:p w14:paraId="3C8CF99D" w14:textId="77777777" w:rsidR="00000000" w:rsidRDefault="00C02EBD"/>
    <w:p w14:paraId="0750CC4A" w14:textId="77777777" w:rsidR="00000000" w:rsidRDefault="00C02EBD">
      <w:r>
        <w:t xml:space="preserve">Рассказывают, что равви </w:t>
      </w:r>
      <w:proofErr w:type="spellStart"/>
      <w:r>
        <w:t>Элимелек</w:t>
      </w:r>
      <w:proofErr w:type="spellEnd"/>
      <w:r>
        <w:t xml:space="preserve"> не справлял должным</w:t>
      </w:r>
    </w:p>
    <w:p w14:paraId="41B9D49A" w14:textId="77777777" w:rsidR="00000000" w:rsidRDefault="00C02EBD">
      <w:r>
        <w:t>образом трапезу по окончании субботы, называемую "трапезой</w:t>
      </w:r>
    </w:p>
    <w:p w14:paraId="111DE7BF" w14:textId="77777777" w:rsidR="00000000" w:rsidRDefault="00C02EBD">
      <w:r>
        <w:t>царя Давида", и поэтому царь Давид рассердился на него.</w:t>
      </w:r>
    </w:p>
    <w:p w14:paraId="43504F05" w14:textId="77777777" w:rsidR="00000000" w:rsidRDefault="00C02EBD">
      <w:r>
        <w:t>Рассказывают также.</w:t>
      </w:r>
    </w:p>
    <w:p w14:paraId="7AF45B57" w14:textId="77777777" w:rsidR="00000000" w:rsidRDefault="00C02EBD"/>
    <w:p w14:paraId="0B61015C" w14:textId="77777777" w:rsidR="00000000" w:rsidRDefault="00C02EBD">
      <w:r>
        <w:t>Как-</w:t>
      </w:r>
      <w:r>
        <w:t xml:space="preserve">то в пятницу вечером </w:t>
      </w:r>
      <w:proofErr w:type="spellStart"/>
      <w:r>
        <w:t>пришел</w:t>
      </w:r>
      <w:proofErr w:type="spellEnd"/>
      <w:r>
        <w:t xml:space="preserve"> </w:t>
      </w:r>
      <w:r>
        <w:t xml:space="preserve">к равви </w:t>
      </w:r>
      <w:proofErr w:type="spellStart"/>
      <w:r>
        <w:t>Элимелеку</w:t>
      </w:r>
      <w:proofErr w:type="spellEnd"/>
      <w:r>
        <w:t xml:space="preserve"> некий</w:t>
      </w:r>
    </w:p>
    <w:p w14:paraId="237DD781" w14:textId="77777777" w:rsidR="00000000" w:rsidRDefault="00C02EBD">
      <w:r>
        <w:t xml:space="preserve">человек, одетый как крестьянин. Он </w:t>
      </w:r>
      <w:proofErr w:type="spellStart"/>
      <w:r>
        <w:t>принес</w:t>
      </w:r>
      <w:proofErr w:type="spellEnd"/>
      <w:r>
        <w:t xml:space="preserve"> корзину с рыбой</w:t>
      </w:r>
    </w:p>
    <w:p w14:paraId="2DC1225E" w14:textId="77777777" w:rsidR="00000000" w:rsidRDefault="00C02EBD">
      <w:r>
        <w:t>и предложил равви купить его товар. Говорил незнакомец на</w:t>
      </w:r>
    </w:p>
    <w:p w14:paraId="655033F5" w14:textId="77777777" w:rsidR="00000000" w:rsidRDefault="00C02EBD">
      <w:r>
        <w:t xml:space="preserve">местном наречии. Цадик отправил торговца к жене, но та </w:t>
      </w:r>
      <w:proofErr w:type="spellStart"/>
      <w:r>
        <w:t>отосла</w:t>
      </w:r>
      <w:proofErr w:type="spellEnd"/>
      <w:r>
        <w:t>-</w:t>
      </w:r>
    </w:p>
    <w:p w14:paraId="50E6269A" w14:textId="77777777" w:rsidR="00000000" w:rsidRDefault="00C02EBD">
      <w:r>
        <w:t xml:space="preserve">ла его, сказав, что все уже приготовила для субботы. </w:t>
      </w:r>
      <w:r>
        <w:t>Но торговец</w:t>
      </w:r>
    </w:p>
    <w:p w14:paraId="2863D1AA" w14:textId="77777777" w:rsidR="00000000" w:rsidRDefault="00C02EBD">
      <w:r>
        <w:t xml:space="preserve">не успокоился и снова </w:t>
      </w:r>
      <w:proofErr w:type="spellStart"/>
      <w:r>
        <w:t>подошел</w:t>
      </w:r>
      <w:proofErr w:type="spellEnd"/>
      <w:r>
        <w:t xml:space="preserve"> к равви. Равви </w:t>
      </w:r>
      <w:proofErr w:type="spellStart"/>
      <w:r>
        <w:t>Элимелек</w:t>
      </w:r>
      <w:proofErr w:type="spellEnd"/>
      <w:r>
        <w:t xml:space="preserve"> стал</w:t>
      </w:r>
    </w:p>
    <w:p w14:paraId="186F39EE" w14:textId="77777777" w:rsidR="00000000" w:rsidRDefault="00C02EBD">
      <w:r>
        <w:t>упрашивать жену купить что-</w:t>
      </w:r>
      <w:r>
        <w:t>нибудь у этого человека, но жена</w:t>
      </w:r>
    </w:p>
    <w:p w14:paraId="7E0E2AC3" w14:textId="77777777" w:rsidR="00000000" w:rsidRDefault="00C02EBD">
      <w:r>
        <w:t>и слушать не хотела. И тогда торговец, войдя в комнату равви,</w:t>
      </w:r>
    </w:p>
    <w:p w14:paraId="008B69BD" w14:textId="77777777" w:rsidR="00000000" w:rsidRDefault="00C02EBD">
      <w:r>
        <w:t>вывалил свою рыбу из корзины на пол, где та запрыгала по всей</w:t>
      </w:r>
    </w:p>
    <w:p w14:paraId="7F64248A" w14:textId="77777777" w:rsidR="00000000" w:rsidRDefault="00C02EBD">
      <w:r>
        <w:t xml:space="preserve">комнате, и </w:t>
      </w:r>
      <w:proofErr w:type="spellStart"/>
      <w:r>
        <w:t>произнес</w:t>
      </w:r>
      <w:proofErr w:type="spellEnd"/>
      <w:r>
        <w:t>: "Будет хорошо, если ты используешь эту</w:t>
      </w:r>
    </w:p>
    <w:p w14:paraId="3FDABAC5" w14:textId="77777777" w:rsidR="00000000" w:rsidRDefault="00C02EBD">
      <w:r>
        <w:t xml:space="preserve">рыбу для "трапезы царя Давида". Равви </w:t>
      </w:r>
      <w:proofErr w:type="spellStart"/>
      <w:r>
        <w:t>Элимелек</w:t>
      </w:r>
      <w:proofErr w:type="spellEnd"/>
      <w:r>
        <w:t xml:space="preserve"> от удивления</w:t>
      </w:r>
    </w:p>
    <w:p w14:paraId="453BE784" w14:textId="77777777" w:rsidR="00000000" w:rsidRDefault="00C02EBD">
      <w:r>
        <w:t>широко раскрыл глаза: такая была у него привычка -</w:t>
      </w:r>
      <w:r>
        <w:t xml:space="preserve"> </w:t>
      </w:r>
      <w:proofErr w:type="spellStart"/>
      <w:r>
        <w:t>раскры</w:t>
      </w:r>
      <w:proofErr w:type="spellEnd"/>
      <w:r>
        <w:t>-</w:t>
      </w:r>
    </w:p>
    <w:p w14:paraId="262D8587" w14:textId="77777777" w:rsidR="00000000" w:rsidRDefault="00C02EBD">
      <w:proofErr w:type="spellStart"/>
      <w:r>
        <w:t>вать</w:t>
      </w:r>
      <w:proofErr w:type="spellEnd"/>
      <w:r>
        <w:t xml:space="preserve"> свои и без</w:t>
      </w:r>
      <w:r>
        <w:t xml:space="preserve"> того большие глаза как можно шире, когда он</w:t>
      </w:r>
    </w:p>
    <w:p w14:paraId="3B6845F7" w14:textId="77777777" w:rsidR="00000000" w:rsidRDefault="00C02EBD">
      <w:r>
        <w:t>хотел кого-</w:t>
      </w:r>
      <w:r>
        <w:t>либо рассмотреть. Помолчав, он сказал таинствен-</w:t>
      </w:r>
    </w:p>
    <w:p w14:paraId="2A50D7DE" w14:textId="77777777" w:rsidR="00000000" w:rsidRDefault="00C02EBD">
      <w:r>
        <w:t>ному незнакомцу: "У самого у меня уже нет сил праздновать</w:t>
      </w:r>
    </w:p>
    <w:p w14:paraId="7A762FE5" w14:textId="77777777" w:rsidR="00000000" w:rsidRDefault="00C02EBD">
      <w:r>
        <w:t>твою трапезу подобающим образом, но я велю своим детям</w:t>
      </w:r>
    </w:p>
    <w:p w14:paraId="231852A3" w14:textId="77777777" w:rsidR="00000000" w:rsidRDefault="00C02EBD">
      <w:r>
        <w:t>обязательно делать это".</w:t>
      </w:r>
    </w:p>
    <w:p w14:paraId="77270729" w14:textId="77777777" w:rsidR="00000000" w:rsidRDefault="00C02EBD"/>
    <w:p w14:paraId="2F4AA8D5" w14:textId="77777777" w:rsidR="00000000" w:rsidRDefault="00C02EBD">
      <w:r>
        <w:t>КАША</w:t>
      </w:r>
    </w:p>
    <w:p w14:paraId="5E3BAD72" w14:textId="77777777" w:rsidR="00000000" w:rsidRDefault="00C02EBD"/>
    <w:p w14:paraId="3279E5DA" w14:textId="77777777" w:rsidR="00000000" w:rsidRDefault="00C02EBD">
      <w:r>
        <w:t>Послед</w:t>
      </w:r>
      <w:r>
        <w:t xml:space="preserve">ние два года своей жизни равви </w:t>
      </w:r>
      <w:proofErr w:type="spellStart"/>
      <w:r>
        <w:t>Элимелек</w:t>
      </w:r>
      <w:proofErr w:type="spellEnd"/>
      <w:r>
        <w:t xml:space="preserve"> ел и пил</w:t>
      </w:r>
    </w:p>
    <w:p w14:paraId="0973A434" w14:textId="77777777" w:rsidR="00000000" w:rsidRDefault="00C02EBD">
      <w:r>
        <w:t>очень мало, да и эту пищу принимал, только поддавшись</w:t>
      </w:r>
    </w:p>
    <w:p w14:paraId="346F27B9" w14:textId="77777777" w:rsidR="00000000" w:rsidRDefault="00C02EBD">
      <w:r>
        <w:t xml:space="preserve">уговорам домашних. Однажды, когда его сын </w:t>
      </w:r>
      <w:proofErr w:type="spellStart"/>
      <w:r>
        <w:t>Элеазар</w:t>
      </w:r>
      <w:proofErr w:type="spellEnd"/>
      <w:r>
        <w:t xml:space="preserve"> со</w:t>
      </w:r>
    </w:p>
    <w:p w14:paraId="2753ACF7" w14:textId="77777777" w:rsidR="00000000" w:rsidRDefault="00C02EBD">
      <w:r>
        <w:t>слезами упрашивал равви поесть побольше, чтобы сохранить</w:t>
      </w:r>
    </w:p>
    <w:p w14:paraId="501F4184" w14:textId="77777777" w:rsidR="00000000" w:rsidRDefault="00C02EBD">
      <w:r>
        <w:t xml:space="preserve">в себе жизнь, равви </w:t>
      </w:r>
      <w:proofErr w:type="spellStart"/>
      <w:r>
        <w:t>Элимелек</w:t>
      </w:r>
      <w:proofErr w:type="spellEnd"/>
      <w:r>
        <w:t xml:space="preserve">, улыбнувшись, </w:t>
      </w:r>
      <w:r>
        <w:t>сказал ему: "Что за</w:t>
      </w:r>
    </w:p>
    <w:p w14:paraId="5A215139" w14:textId="77777777" w:rsidR="00000000" w:rsidRDefault="00C02EBD">
      <w:r>
        <w:t xml:space="preserve">грубую еду вы мне </w:t>
      </w:r>
      <w:proofErr w:type="spellStart"/>
      <w:r>
        <w:t>подаете</w:t>
      </w:r>
      <w:proofErr w:type="spellEnd"/>
      <w:r>
        <w:t>! О, если бы я только мог скушать</w:t>
      </w:r>
    </w:p>
    <w:p w14:paraId="4B35E39A" w14:textId="77777777" w:rsidR="00000000" w:rsidRDefault="00C02EBD">
      <w:r>
        <w:t xml:space="preserve">тарелку каши, которую я и брат мой </w:t>
      </w:r>
      <w:proofErr w:type="spellStart"/>
      <w:r>
        <w:t>Зуся</w:t>
      </w:r>
      <w:proofErr w:type="spellEnd"/>
      <w:r>
        <w:t xml:space="preserve"> вкушали на</w:t>
      </w:r>
    </w:p>
    <w:p w14:paraId="6D697A5C" w14:textId="77777777" w:rsidR="00000000" w:rsidRDefault="00C02EBD">
      <w:r>
        <w:t xml:space="preserve">маленьком постоялом дворе на Днестре во дни наших </w:t>
      </w:r>
      <w:proofErr w:type="spellStart"/>
      <w:r>
        <w:t>странст</w:t>
      </w:r>
      <w:proofErr w:type="spellEnd"/>
      <w:r>
        <w:t>-</w:t>
      </w:r>
    </w:p>
    <w:p w14:paraId="02881F73" w14:textId="77777777" w:rsidR="00000000" w:rsidRDefault="00C02EBD">
      <w:proofErr w:type="spellStart"/>
      <w:r>
        <w:t>вий</w:t>
      </w:r>
      <w:proofErr w:type="spellEnd"/>
      <w:r>
        <w:t>!"</w:t>
      </w:r>
    </w:p>
    <w:p w14:paraId="3B2B345A" w14:textId="77777777" w:rsidR="00000000" w:rsidRDefault="00C02EBD"/>
    <w:p w14:paraId="038435AC" w14:textId="77777777" w:rsidR="00000000" w:rsidRDefault="00C02EBD">
      <w:r>
        <w:t>Какое-</w:t>
      </w:r>
      <w:r>
        <w:t xml:space="preserve">то время спустя после кончины равви </w:t>
      </w:r>
      <w:proofErr w:type="spellStart"/>
      <w:r>
        <w:t>Элимелека</w:t>
      </w:r>
      <w:proofErr w:type="spellEnd"/>
      <w:r>
        <w:t xml:space="preserve"> его</w:t>
      </w:r>
    </w:p>
    <w:p w14:paraId="020BAADB" w14:textId="77777777" w:rsidR="00000000" w:rsidRDefault="00C02EBD">
      <w:r>
        <w:t xml:space="preserve">сын </w:t>
      </w:r>
      <w:r>
        <w:t>предпринял поездку к тому маленькому постоялому двору</w:t>
      </w:r>
    </w:p>
    <w:p w14:paraId="14A63CD9" w14:textId="77777777" w:rsidR="00000000" w:rsidRDefault="00C02EBD">
      <w:r>
        <w:t>на Днестре. Приехав, он попросил ночлег и ужин. "Мы люди</w:t>
      </w:r>
    </w:p>
    <w:p w14:paraId="48790788" w14:textId="77777777" w:rsidR="00000000" w:rsidRDefault="00C02EBD">
      <w:proofErr w:type="gramStart"/>
      <w:r>
        <w:t>бедные, -</w:t>
      </w:r>
      <w:r>
        <w:t xml:space="preserve"> </w:t>
      </w:r>
      <w:proofErr w:type="gramEnd"/>
      <w:r>
        <w:t>сказала ему жена хозяина. -</w:t>
      </w:r>
      <w:r>
        <w:t xml:space="preserve"> Мы получаем у крестьян</w:t>
      </w:r>
    </w:p>
    <w:p w14:paraId="6622CDD0" w14:textId="77777777" w:rsidR="00000000" w:rsidRDefault="00C02EBD">
      <w:r>
        <w:t>в обмен на водку горох и бобы. Часть из них мой муж отвозит на</w:t>
      </w:r>
    </w:p>
    <w:p w14:paraId="603E837F" w14:textId="77777777" w:rsidR="00000000" w:rsidRDefault="00C02EBD">
      <w:r>
        <w:t>рынок и снова меняет на водку, а остальное мы съедаем. Так что</w:t>
      </w:r>
    </w:p>
    <w:p w14:paraId="59477E4B" w14:textId="77777777" w:rsidR="00000000" w:rsidRDefault="00C02EBD">
      <w:r>
        <w:t>на ужин у нас ничего нет, кроме каши из бобов и гороха".</w:t>
      </w:r>
    </w:p>
    <w:p w14:paraId="26C4F750" w14:textId="77777777" w:rsidR="00000000" w:rsidRDefault="00C02EBD"/>
    <w:p w14:paraId="6D507966" w14:textId="77777777" w:rsidR="00000000" w:rsidRDefault="00C02EBD">
      <w:r>
        <w:t>"Тогда подайте мне каши", -</w:t>
      </w:r>
      <w:r>
        <w:t xml:space="preserve"> сказал равви </w:t>
      </w:r>
      <w:proofErr w:type="spellStart"/>
      <w:r>
        <w:t>Элеазар</w:t>
      </w:r>
      <w:proofErr w:type="spellEnd"/>
      <w:r>
        <w:t>. Покуда</w:t>
      </w:r>
    </w:p>
    <w:p w14:paraId="434E26E1" w14:textId="77777777" w:rsidR="00000000" w:rsidRDefault="00C02EBD">
      <w:r>
        <w:t>он читал вечернюю молитву, каша была уже на столе. Он съел</w:t>
      </w:r>
    </w:p>
    <w:p w14:paraId="28366413" w14:textId="77777777" w:rsidR="00000000" w:rsidRDefault="00C02EBD">
      <w:r>
        <w:t>тарелку, затем втор</w:t>
      </w:r>
      <w:r>
        <w:t>ую и попросил третью. "Скажи мне, что ты</w:t>
      </w:r>
    </w:p>
    <w:p w14:paraId="49A9FAAD" w14:textId="77777777" w:rsidR="00000000" w:rsidRDefault="00C02EBD">
      <w:proofErr w:type="spellStart"/>
      <w:r>
        <w:t>кладешь</w:t>
      </w:r>
      <w:proofErr w:type="spellEnd"/>
      <w:r>
        <w:t xml:space="preserve"> в кашу, что она такая вкусная?"</w:t>
      </w:r>
    </w:p>
    <w:p w14:paraId="1902AD85" w14:textId="77777777" w:rsidR="00000000" w:rsidRDefault="00C02EBD"/>
    <w:p w14:paraId="16C785A9" w14:textId="77777777" w:rsidR="00000000" w:rsidRDefault="00C02EBD">
      <w:r>
        <w:t>"Поверьте мне, господин, -</w:t>
      </w:r>
      <w:r>
        <w:t xml:space="preserve"> сказала женщина. -</w:t>
      </w:r>
      <w:r>
        <w:t xml:space="preserve"> Я туда</w:t>
      </w:r>
    </w:p>
    <w:p w14:paraId="7F5F5CAA" w14:textId="77777777" w:rsidR="00000000" w:rsidRDefault="00C02EBD">
      <w:r>
        <w:t xml:space="preserve">ничего не кладу". Но равви настаивал, и наконец хозяйка </w:t>
      </w:r>
      <w:proofErr w:type="spellStart"/>
      <w:r>
        <w:t>произ</w:t>
      </w:r>
      <w:proofErr w:type="spellEnd"/>
      <w:r>
        <w:t>-</w:t>
      </w:r>
    </w:p>
    <w:p w14:paraId="0872CF69" w14:textId="77777777" w:rsidR="00000000" w:rsidRDefault="00C02EBD">
      <w:r>
        <w:t xml:space="preserve">несла такие слова: "Если каша кажется тебе такой вкусной, </w:t>
      </w:r>
      <w:r>
        <w:t>то это</w:t>
      </w:r>
    </w:p>
    <w:p w14:paraId="378BA71E" w14:textId="77777777" w:rsidR="00000000" w:rsidRDefault="00C02EBD">
      <w:r>
        <w:t>оттого, что в ней есть райский вкус". Затем она рассказала</w:t>
      </w:r>
    </w:p>
    <w:p w14:paraId="0396F7AE" w14:textId="77777777" w:rsidR="00000000" w:rsidRDefault="00C02EBD">
      <w:r>
        <w:t>следующее: "Много лет тому назад здесь останавливались двое</w:t>
      </w:r>
    </w:p>
    <w:p w14:paraId="51A87027" w14:textId="77777777" w:rsidR="00000000" w:rsidRDefault="00C02EBD">
      <w:r>
        <w:t>праведников. Да будет вам известно, что они были истинными</w:t>
      </w:r>
    </w:p>
    <w:p w14:paraId="45E36CDF" w14:textId="77777777" w:rsidR="00000000" w:rsidRDefault="00C02EBD">
      <w:proofErr w:type="spellStart"/>
      <w:r>
        <w:t>цадиким</w:t>
      </w:r>
      <w:proofErr w:type="spellEnd"/>
      <w:r>
        <w:t>. А поскольку мне было нечего им подать, кроме каши,</w:t>
      </w:r>
    </w:p>
    <w:p w14:paraId="40D485A5" w14:textId="77777777" w:rsidR="00000000" w:rsidRDefault="00C02EBD">
      <w:r>
        <w:t>то пока я е</w:t>
      </w:r>
      <w:r>
        <w:t>е готовила, молилась: "Владыка мира, у меня больше</w:t>
      </w:r>
    </w:p>
    <w:p w14:paraId="3417F497" w14:textId="77777777" w:rsidR="00000000" w:rsidRDefault="00C02EBD">
      <w:r>
        <w:t>ничего нет в доме, а у Тебя есть все. Поэтому смилуйся над</w:t>
      </w:r>
    </w:p>
    <w:p w14:paraId="160F230B" w14:textId="77777777" w:rsidR="00000000" w:rsidRDefault="00C02EBD">
      <w:r>
        <w:t>Твоими бедными и голодными слугами и положи в эту кашу</w:t>
      </w:r>
    </w:p>
    <w:p w14:paraId="5DC01CD5" w14:textId="77777777" w:rsidR="00000000" w:rsidRDefault="00C02EBD">
      <w:r>
        <w:t>немного райских трав!" И когда я поставила кашу на стол, то два</w:t>
      </w:r>
    </w:p>
    <w:p w14:paraId="2E1F0E4B" w14:textId="77777777" w:rsidR="00000000" w:rsidRDefault="00C02EBD">
      <w:r>
        <w:t>праведника съели целый боль</w:t>
      </w:r>
      <w:r>
        <w:t>шой горшок, а когда я поставила</w:t>
      </w:r>
    </w:p>
    <w:p w14:paraId="787410D6" w14:textId="77777777" w:rsidR="00000000" w:rsidRDefault="00C02EBD">
      <w:r>
        <w:t>второй, то съели и его. Затем один из них сказал мне: "Дочь моя,</w:t>
      </w:r>
    </w:p>
    <w:p w14:paraId="17B6C76C" w14:textId="77777777" w:rsidR="00000000" w:rsidRDefault="00C02EBD">
      <w:r>
        <w:t>у твоей каши райский вкус". И теперь, готовя кашу, я снова</w:t>
      </w:r>
    </w:p>
    <w:p w14:paraId="5A0D4071" w14:textId="77777777" w:rsidR="00000000" w:rsidRDefault="00C02EBD">
      <w:r>
        <w:t>произнесла ту молитву".</w:t>
      </w:r>
    </w:p>
    <w:p w14:paraId="496E1075" w14:textId="77777777" w:rsidR="00000000" w:rsidRDefault="00C02EBD"/>
    <w:p w14:paraId="1E7A3771" w14:textId="77777777" w:rsidR="00000000" w:rsidRDefault="00C02EBD">
      <w:r>
        <w:t>ИСТИННОЕ ЧУДО</w:t>
      </w:r>
    </w:p>
    <w:p w14:paraId="51ADA2D8" w14:textId="77777777" w:rsidR="00000000" w:rsidRDefault="00C02EBD"/>
    <w:p w14:paraId="0D4D2C89" w14:textId="77777777" w:rsidR="00000000" w:rsidRDefault="00C02EBD">
      <w:r>
        <w:t xml:space="preserve">Спросили равви </w:t>
      </w:r>
      <w:proofErr w:type="spellStart"/>
      <w:r>
        <w:t>Элимелека</w:t>
      </w:r>
      <w:proofErr w:type="spellEnd"/>
      <w:r>
        <w:t>: "В Писании читаем, что фараон</w:t>
      </w:r>
    </w:p>
    <w:p w14:paraId="64B2451B" w14:textId="77777777" w:rsidR="00000000" w:rsidRDefault="00C02EBD">
      <w:r>
        <w:t>сказ</w:t>
      </w:r>
      <w:r>
        <w:t>ал Моисею и Аарону: "Сделайте чудо для себя"*. Как нам</w:t>
      </w:r>
    </w:p>
    <w:p w14:paraId="261205A3" w14:textId="77777777" w:rsidR="00000000" w:rsidRDefault="00C02EBD">
      <w:r>
        <w:t>это следует понимать? Не более ли правильно было бы ему</w:t>
      </w:r>
    </w:p>
    <w:p w14:paraId="1C6EF61D" w14:textId="77777777" w:rsidR="00000000" w:rsidRDefault="00C02EBD">
      <w:r>
        <w:t>сказать: "Сделайте чудо для меня"?"</w:t>
      </w:r>
    </w:p>
    <w:p w14:paraId="67E47D57" w14:textId="77777777" w:rsidR="00000000" w:rsidRDefault="00C02EBD"/>
    <w:p w14:paraId="43A96565" w14:textId="77777777" w:rsidR="00000000" w:rsidRDefault="00C02EBD">
      <w:r>
        <w:t xml:space="preserve">Равви </w:t>
      </w:r>
      <w:proofErr w:type="spellStart"/>
      <w:r>
        <w:t>Элимелек</w:t>
      </w:r>
      <w:proofErr w:type="spellEnd"/>
      <w:r>
        <w:t xml:space="preserve"> растолковал: "Маги всегда знают, что и как</w:t>
      </w:r>
    </w:p>
    <w:p w14:paraId="54A3B805" w14:textId="77777777" w:rsidR="00000000" w:rsidRDefault="00C02EBD">
      <w:r>
        <w:t>они собираются сделать. То, что они делают, -</w:t>
      </w:r>
      <w:r>
        <w:t xml:space="preserve"> чудо не для них,</w:t>
      </w:r>
    </w:p>
    <w:p w14:paraId="27D779F9" w14:textId="77777777" w:rsidR="00000000" w:rsidRDefault="00C02EBD">
      <w:r>
        <w:t xml:space="preserve">а для всех остальных. Но кто действует потому, что Бог </w:t>
      </w:r>
      <w:proofErr w:type="spellStart"/>
      <w:r>
        <w:t>дает</w:t>
      </w:r>
      <w:proofErr w:type="spellEnd"/>
      <w:r>
        <w:t xml:space="preserve"> ему</w:t>
      </w:r>
    </w:p>
    <w:p w14:paraId="106F1D5A" w14:textId="77777777" w:rsidR="00000000" w:rsidRDefault="00C02EBD">
      <w:r>
        <w:t>силу делать это, не знает, как, почему и что он делает, и чудо,</w:t>
      </w:r>
    </w:p>
    <w:p w14:paraId="11C5BBA6" w14:textId="77777777" w:rsidR="00000000" w:rsidRDefault="00C02EBD">
      <w:r>
        <w:t>которое</w:t>
      </w:r>
      <w:r>
        <w:t xml:space="preserve"> возникает из его деяний, удивляет и его самого. Именно</w:t>
      </w:r>
    </w:p>
    <w:p w14:paraId="69BC7A63" w14:textId="77777777" w:rsidR="00000000" w:rsidRDefault="00C02EBD"/>
    <w:p w14:paraId="7EB012CF" w14:textId="77777777" w:rsidR="00000000" w:rsidRDefault="00C02EBD">
      <w:r>
        <w:t>это и имеет в виду фараон: не хвалитесь предо мною понапрасну,</w:t>
      </w:r>
    </w:p>
    <w:p w14:paraId="43CE9027" w14:textId="77777777" w:rsidR="00000000" w:rsidRDefault="00C02EBD">
      <w:r>
        <w:t>а сотворите истинное чудо, которое могло бы подтвердить слова</w:t>
      </w:r>
    </w:p>
    <w:p w14:paraId="667CF2DF" w14:textId="77777777" w:rsidR="00000000" w:rsidRDefault="00C02EBD">
      <w:r>
        <w:t>ваши".</w:t>
      </w:r>
    </w:p>
    <w:p w14:paraId="627E3285" w14:textId="77777777" w:rsidR="00000000" w:rsidRDefault="00C02EBD"/>
    <w:p w14:paraId="1E650C88" w14:textId="77777777" w:rsidR="00000000" w:rsidRDefault="00C02EBD">
      <w:r>
        <w:t>ТАЙНЫЕ ЦАДИКИМ</w:t>
      </w:r>
    </w:p>
    <w:p w14:paraId="259E8CAF" w14:textId="77777777" w:rsidR="00000000" w:rsidRDefault="00C02EBD"/>
    <w:p w14:paraId="4E87CFCB" w14:textId="77777777" w:rsidR="00000000" w:rsidRDefault="00C02EBD">
      <w:r>
        <w:t xml:space="preserve">Равви Габриэль, ученик равви </w:t>
      </w:r>
      <w:proofErr w:type="spellStart"/>
      <w:r>
        <w:t>Элимелека</w:t>
      </w:r>
      <w:proofErr w:type="spellEnd"/>
      <w:r>
        <w:t>, как-</w:t>
      </w:r>
      <w:r>
        <w:t>то еха</w:t>
      </w:r>
      <w:r>
        <w:t xml:space="preserve">л к </w:t>
      </w:r>
      <w:proofErr w:type="spellStart"/>
      <w:r>
        <w:t>свое</w:t>
      </w:r>
      <w:proofErr w:type="spellEnd"/>
      <w:r>
        <w:t>-</w:t>
      </w:r>
    </w:p>
    <w:p w14:paraId="4B3B7DC1" w14:textId="77777777" w:rsidR="00000000" w:rsidRDefault="00C02EBD">
      <w:proofErr w:type="spellStart"/>
      <w:r>
        <w:t>му</w:t>
      </w:r>
      <w:proofErr w:type="spellEnd"/>
      <w:r>
        <w:t xml:space="preserve"> наставнику в повозке с грубым, </w:t>
      </w:r>
      <w:proofErr w:type="spellStart"/>
      <w:r>
        <w:t>неотесанным</w:t>
      </w:r>
      <w:proofErr w:type="spellEnd"/>
      <w:r>
        <w:t xml:space="preserve"> извозчиком,</w:t>
      </w:r>
    </w:p>
    <w:p w14:paraId="44543B3E" w14:textId="77777777" w:rsidR="00000000" w:rsidRDefault="00C02EBD">
      <w:r>
        <w:t>который, к удивлению равви, всю дорогу рассказывал седоку</w:t>
      </w:r>
    </w:p>
    <w:p w14:paraId="6E71831A" w14:textId="77777777" w:rsidR="00000000" w:rsidRDefault="00C02EBD">
      <w:r>
        <w:t>примитивные анекдоты. Когда они приехали к дому цадика,</w:t>
      </w:r>
    </w:p>
    <w:p w14:paraId="13BF6486" w14:textId="77777777" w:rsidR="00000000" w:rsidRDefault="00C02EBD">
      <w:proofErr w:type="spellStart"/>
      <w:r>
        <w:t>Элимелек</w:t>
      </w:r>
      <w:proofErr w:type="spellEnd"/>
      <w:r>
        <w:t xml:space="preserve"> выбежал навстречу, с нескрываемой радостью попри-</w:t>
      </w:r>
    </w:p>
    <w:p w14:paraId="308027B2" w14:textId="77777777" w:rsidR="00000000" w:rsidRDefault="00C02EBD">
      <w:proofErr w:type="spellStart"/>
      <w:r>
        <w:t>ветствовал</w:t>
      </w:r>
      <w:proofErr w:type="spellEnd"/>
      <w:r>
        <w:t xml:space="preserve"> возн</w:t>
      </w:r>
      <w:r>
        <w:t>ицу, а на равви Габриэля не обратил почти</w:t>
      </w:r>
    </w:p>
    <w:p w14:paraId="3F7FA84A" w14:textId="77777777" w:rsidR="00000000" w:rsidRDefault="00C02EBD">
      <w:r>
        <w:t xml:space="preserve">никакого внимания. На обратном пути ученик </w:t>
      </w:r>
      <w:proofErr w:type="spellStart"/>
      <w:r>
        <w:t>Элимелека</w:t>
      </w:r>
      <w:proofErr w:type="spellEnd"/>
      <w:r>
        <w:t xml:space="preserve"> хотел</w:t>
      </w:r>
    </w:p>
    <w:p w14:paraId="1F67E372" w14:textId="77777777" w:rsidR="00000000" w:rsidRDefault="00C02EBD">
      <w:r>
        <w:t xml:space="preserve">было услужить вознице, которому учитель оказал такое </w:t>
      </w:r>
      <w:proofErr w:type="spellStart"/>
      <w:r>
        <w:t>уваже</w:t>
      </w:r>
      <w:proofErr w:type="spellEnd"/>
      <w:r>
        <w:t>-</w:t>
      </w:r>
    </w:p>
    <w:p w14:paraId="6F8D479B" w14:textId="77777777" w:rsidR="00000000" w:rsidRDefault="00C02EBD">
      <w:proofErr w:type="spellStart"/>
      <w:r>
        <w:t>ние</w:t>
      </w:r>
      <w:proofErr w:type="spellEnd"/>
      <w:r>
        <w:t>, но тот не позволил ему.</w:t>
      </w:r>
    </w:p>
    <w:p w14:paraId="1A00F22F" w14:textId="77777777" w:rsidR="00000000" w:rsidRDefault="00C02EBD"/>
    <w:p w14:paraId="3157A5B4" w14:textId="77777777" w:rsidR="00000000" w:rsidRDefault="00C02EBD">
      <w:r>
        <w:t>Несколько месяцев спустя равви Габриэль приехал в город</w:t>
      </w:r>
    </w:p>
    <w:p w14:paraId="0A7CBFD0" w14:textId="77777777" w:rsidR="00000000" w:rsidRDefault="00C02EBD">
      <w:r>
        <w:t>и там уви</w:t>
      </w:r>
      <w:r>
        <w:t>дел того самого извозчика, разговаривавшего с ка-</w:t>
      </w:r>
    </w:p>
    <w:p w14:paraId="6ED744BC" w14:textId="77777777" w:rsidR="00000000" w:rsidRDefault="00C02EBD">
      <w:r>
        <w:t>ким-</w:t>
      </w:r>
      <w:r>
        <w:t>то каменщиком. Он незаметно последовал за ними и ус-</w:t>
      </w:r>
    </w:p>
    <w:p w14:paraId="5374C6A6" w14:textId="77777777" w:rsidR="00000000" w:rsidRDefault="00C02EBD">
      <w:proofErr w:type="spellStart"/>
      <w:r>
        <w:t>лышал</w:t>
      </w:r>
      <w:proofErr w:type="spellEnd"/>
      <w:r>
        <w:t xml:space="preserve">, как один из них сказал другому: "У </w:t>
      </w:r>
      <w:proofErr w:type="spellStart"/>
      <w:r>
        <w:t>Мелека</w:t>
      </w:r>
      <w:proofErr w:type="spellEnd"/>
      <w:r>
        <w:t xml:space="preserve"> ты слышал</w:t>
      </w:r>
    </w:p>
    <w:p w14:paraId="41F5ACF0" w14:textId="77777777" w:rsidR="00000000" w:rsidRDefault="00C02EBD">
      <w:r>
        <w:t xml:space="preserve">немного истины, но сейчас услышишь больше". Другой </w:t>
      </w:r>
      <w:proofErr w:type="spellStart"/>
      <w:r>
        <w:t>повто</w:t>
      </w:r>
      <w:proofErr w:type="spellEnd"/>
      <w:r>
        <w:t>-</w:t>
      </w:r>
    </w:p>
    <w:p w14:paraId="08F85CD7" w14:textId="77777777" w:rsidR="00000000" w:rsidRDefault="00C02EBD">
      <w:proofErr w:type="spellStart"/>
      <w:r>
        <w:t>рил</w:t>
      </w:r>
      <w:proofErr w:type="spellEnd"/>
      <w:r>
        <w:t xml:space="preserve">, как бы вторя ему: "У </w:t>
      </w:r>
      <w:proofErr w:type="spellStart"/>
      <w:r>
        <w:t>Мелека</w:t>
      </w:r>
      <w:proofErr w:type="spellEnd"/>
      <w:r>
        <w:t xml:space="preserve"> ты слышал немного истины!"</w:t>
      </w:r>
    </w:p>
    <w:p w14:paraId="3B0E5BED" w14:textId="77777777" w:rsidR="00000000" w:rsidRDefault="00C02EBD">
      <w:r>
        <w:t>И тут они увидели притаившегося в углу равви и набросились на</w:t>
      </w:r>
    </w:p>
    <w:p w14:paraId="30E9794D" w14:textId="77777777" w:rsidR="00000000" w:rsidRDefault="00C02EBD">
      <w:r>
        <w:t xml:space="preserve">него: "Уходи отсюда! Что тебе делать с такими </w:t>
      </w:r>
      <w:proofErr w:type="spellStart"/>
      <w:r>
        <w:t>неотесанными</w:t>
      </w:r>
      <w:proofErr w:type="spellEnd"/>
    </w:p>
    <w:p w14:paraId="07DF4F86" w14:textId="77777777" w:rsidR="00000000" w:rsidRDefault="00C02EBD">
      <w:r>
        <w:t>людьми, как мы!"</w:t>
      </w:r>
    </w:p>
    <w:p w14:paraId="1CFA8546" w14:textId="77777777" w:rsidR="00000000" w:rsidRDefault="00C02EBD"/>
    <w:p w14:paraId="51D78DBE" w14:textId="77777777" w:rsidR="00000000" w:rsidRDefault="00C02EBD">
      <w:r>
        <w:t>Равви Габриэль вынужден был уйти.</w:t>
      </w:r>
    </w:p>
    <w:p w14:paraId="55659E85" w14:textId="77777777" w:rsidR="00000000" w:rsidRDefault="00C02EBD"/>
    <w:p w14:paraId="367F2EC1" w14:textId="77777777" w:rsidR="00000000" w:rsidRDefault="00C02EBD">
      <w:r>
        <w:t xml:space="preserve">После смерти равви </w:t>
      </w:r>
      <w:proofErr w:type="spellStart"/>
      <w:r>
        <w:t>Эли</w:t>
      </w:r>
      <w:r>
        <w:t>мелека</w:t>
      </w:r>
      <w:proofErr w:type="spellEnd"/>
      <w:r>
        <w:t xml:space="preserve"> равви Габриэль ехал как-</w:t>
      </w:r>
      <w:r>
        <w:t>то</w:t>
      </w:r>
    </w:p>
    <w:p w14:paraId="4831852B" w14:textId="77777777" w:rsidR="00000000" w:rsidRDefault="00C02EBD">
      <w:r>
        <w:t>через лес и встретил повозку своего друга, равви Ури, ехавшего</w:t>
      </w:r>
    </w:p>
    <w:p w14:paraId="2ECEA168" w14:textId="77777777" w:rsidR="00000000" w:rsidRDefault="00C02EBD">
      <w:r>
        <w:t>ему навстречу. Равви Габриэль рассказал ему о том, что слышал</w:t>
      </w:r>
    </w:p>
    <w:p w14:paraId="4812E401" w14:textId="77777777" w:rsidR="00000000" w:rsidRDefault="00C02EBD">
      <w:r>
        <w:t>от извозчика и каменщика. И тогда они упали на землю под</w:t>
      </w:r>
    </w:p>
    <w:p w14:paraId="17C1D04F" w14:textId="77777777" w:rsidR="00000000" w:rsidRDefault="00C02EBD">
      <w:r>
        <w:t>деревьями, плача и причитая: "Немного ис</w:t>
      </w:r>
      <w:r>
        <w:t>тины мы знали в мире,</w:t>
      </w:r>
    </w:p>
    <w:p w14:paraId="0161274B" w14:textId="77777777" w:rsidR="00000000" w:rsidRDefault="00C02EBD">
      <w:r>
        <w:t>но и ту удалили от нас!"</w:t>
      </w:r>
    </w:p>
    <w:p w14:paraId="072D0B64" w14:textId="77777777" w:rsidR="00000000" w:rsidRDefault="00C02EBD"/>
    <w:p w14:paraId="661AB612" w14:textId="77777777" w:rsidR="00000000" w:rsidRDefault="00C02EBD">
      <w:r>
        <w:t>АРТЕРИЯ</w:t>
      </w:r>
    </w:p>
    <w:p w14:paraId="29C7C577" w14:textId="77777777" w:rsidR="00000000" w:rsidRDefault="00C02EBD"/>
    <w:p w14:paraId="6FEF3E32" w14:textId="77777777" w:rsidR="00000000" w:rsidRDefault="00C02EBD">
      <w:r>
        <w:t>Равви Моше Эфраим, внук Баал Шема, был противником</w:t>
      </w:r>
    </w:p>
    <w:p w14:paraId="4831E772" w14:textId="77777777" w:rsidR="00000000" w:rsidRDefault="00C02EBD">
      <w:r>
        <w:t xml:space="preserve">польских </w:t>
      </w:r>
      <w:proofErr w:type="spellStart"/>
      <w:r>
        <w:t>хасидим</w:t>
      </w:r>
      <w:proofErr w:type="spellEnd"/>
      <w:r>
        <w:t>, потому что слышал, что они чересчур сурово</w:t>
      </w:r>
    </w:p>
    <w:p w14:paraId="3D88CDD1" w14:textId="77777777" w:rsidR="00000000" w:rsidRDefault="00C02EBD">
      <w:r>
        <w:t>умерщвляют свою плоть и разрушают в себе образ Божий вместо</w:t>
      </w:r>
    </w:p>
    <w:p w14:paraId="444C96C1" w14:textId="77777777" w:rsidR="00000000" w:rsidRDefault="00C02EBD">
      <w:r>
        <w:t>того, чтобы сделать соверше</w:t>
      </w:r>
      <w:r>
        <w:t xml:space="preserve">нными все части своего тела и </w:t>
      </w:r>
      <w:proofErr w:type="spellStart"/>
      <w:r>
        <w:t>объ</w:t>
      </w:r>
      <w:proofErr w:type="spellEnd"/>
      <w:r>
        <w:t>-</w:t>
      </w:r>
    </w:p>
    <w:p w14:paraId="49403D0F" w14:textId="77777777" w:rsidR="00000000" w:rsidRDefault="00C02EBD">
      <w:r>
        <w:t>единить их с душой в один священный сосуд, служащий Господу.</w:t>
      </w:r>
    </w:p>
    <w:p w14:paraId="40734536" w14:textId="77777777" w:rsidR="00000000" w:rsidRDefault="00C02EBD">
      <w:r>
        <w:t xml:space="preserve">Когда после смерти равви </w:t>
      </w:r>
      <w:proofErr w:type="spellStart"/>
      <w:r>
        <w:t>Элимелека</w:t>
      </w:r>
      <w:proofErr w:type="spellEnd"/>
      <w:r>
        <w:t xml:space="preserve"> к Моше Эфраиму приехал</w:t>
      </w:r>
    </w:p>
    <w:p w14:paraId="2132FD83" w14:textId="77777777" w:rsidR="00000000" w:rsidRDefault="00C02EBD">
      <w:r>
        <w:t xml:space="preserve">равви Мендель из </w:t>
      </w:r>
      <w:proofErr w:type="spellStart"/>
      <w:r>
        <w:t>Рыманова</w:t>
      </w:r>
      <w:proofErr w:type="spellEnd"/>
      <w:r>
        <w:t xml:space="preserve"> и спросил о том, кто будет </w:t>
      </w:r>
      <w:proofErr w:type="spellStart"/>
      <w:r>
        <w:t>преемни</w:t>
      </w:r>
      <w:proofErr w:type="spellEnd"/>
      <w:r>
        <w:t>-</w:t>
      </w:r>
    </w:p>
    <w:p w14:paraId="3C345CB6" w14:textId="77777777" w:rsidR="00000000" w:rsidRDefault="00C02EBD">
      <w:r>
        <w:t>ком, как и наказал ему покойный учитель,</w:t>
      </w:r>
      <w:r>
        <w:t xml:space="preserve"> то равви Моше</w:t>
      </w:r>
    </w:p>
    <w:p w14:paraId="3FD58EF4" w14:textId="77777777" w:rsidR="00000000" w:rsidRDefault="00C02EBD">
      <w:r>
        <w:t>Эфраим распознал в госте "поляка" и принял его очень прохлад-</w:t>
      </w:r>
    </w:p>
    <w:p w14:paraId="7EDA0280" w14:textId="77777777" w:rsidR="00000000" w:rsidRDefault="00C02EBD">
      <w:r>
        <w:t>но, даже недоброжелательно. Это так огорчило равви Менделя,</w:t>
      </w:r>
    </w:p>
    <w:p w14:paraId="0C9EDCDE" w14:textId="77777777" w:rsidR="00000000" w:rsidRDefault="00C02EBD">
      <w:r>
        <w:t>что он даже изменился в лице. Равви Моше Эфраим заметил это</w:t>
      </w:r>
    </w:p>
    <w:p w14:paraId="458BE792" w14:textId="77777777" w:rsidR="00000000" w:rsidRDefault="00C02EBD">
      <w:r>
        <w:t>и, уже дружелюбно, спросил: "Учился ли ты у цадика?"</w:t>
      </w:r>
    </w:p>
    <w:p w14:paraId="233FAB5A" w14:textId="77777777" w:rsidR="00000000" w:rsidRDefault="00C02EBD">
      <w:r>
        <w:t>"Я учи</w:t>
      </w:r>
      <w:r>
        <w:t xml:space="preserve">лся у равви </w:t>
      </w:r>
      <w:proofErr w:type="spellStart"/>
      <w:r>
        <w:t>Элимелека</w:t>
      </w:r>
      <w:proofErr w:type="spellEnd"/>
      <w:r>
        <w:t>", -</w:t>
      </w:r>
      <w:r>
        <w:t xml:space="preserve"> сказал Мендель.</w:t>
      </w:r>
    </w:p>
    <w:p w14:paraId="5C9D50F8" w14:textId="77777777" w:rsidR="00000000" w:rsidRDefault="00C02EBD">
      <w:r>
        <w:t>Равви Эфраим посмотрел тогда на него очень внимательно</w:t>
      </w:r>
    </w:p>
    <w:p w14:paraId="1A38198E" w14:textId="77777777" w:rsidR="00000000" w:rsidRDefault="00C02EBD">
      <w:r>
        <w:t>и спросил: "А что тебе представляется самым чудесным в этом</w:t>
      </w:r>
    </w:p>
    <w:p w14:paraId="75391FCB" w14:textId="77777777" w:rsidR="00000000" w:rsidRDefault="00C02EBD"/>
    <w:p w14:paraId="2B85AC54" w14:textId="77777777" w:rsidR="00000000" w:rsidRDefault="00C02EBD">
      <w:r>
        <w:t>необыкновенном человеке?" Задавая свой вопрос, равви Эфраим</w:t>
      </w:r>
    </w:p>
    <w:p w14:paraId="4230D67A" w14:textId="77777777" w:rsidR="00000000" w:rsidRDefault="00C02EBD">
      <w:r>
        <w:t>подумал: "Теперь лицо этого хасида примет нормальный вид,</w:t>
      </w:r>
    </w:p>
    <w:p w14:paraId="66A0D67E" w14:textId="77777777" w:rsidR="00000000" w:rsidRDefault="00C02EBD">
      <w:r>
        <w:t>и он расскажет мне какую-</w:t>
      </w:r>
      <w:r>
        <w:t>нибудь чудесную историю".</w:t>
      </w:r>
    </w:p>
    <w:p w14:paraId="43518740" w14:textId="77777777" w:rsidR="00000000" w:rsidRDefault="00C02EBD"/>
    <w:p w14:paraId="29BE762C" w14:textId="77777777" w:rsidR="00000000" w:rsidRDefault="00C02EBD">
      <w:r>
        <w:t xml:space="preserve">Равви Мендель ответил: "В те дни, когда мой учитель </w:t>
      </w:r>
      <w:proofErr w:type="spellStart"/>
      <w:r>
        <w:t>погру</w:t>
      </w:r>
      <w:proofErr w:type="spellEnd"/>
      <w:r>
        <w:t>-</w:t>
      </w:r>
    </w:p>
    <w:p w14:paraId="0AC83A3F" w14:textId="77777777" w:rsidR="00000000" w:rsidRDefault="00C02EBD">
      <w:r>
        <w:t>жался в созерцание страшног</w:t>
      </w:r>
      <w:r>
        <w:t xml:space="preserve">о величия Бога, его артерии </w:t>
      </w:r>
      <w:proofErr w:type="spellStart"/>
      <w:r>
        <w:t>стано</w:t>
      </w:r>
      <w:proofErr w:type="spellEnd"/>
      <w:r>
        <w:t>-</w:t>
      </w:r>
    </w:p>
    <w:p w14:paraId="3E6F4892" w14:textId="77777777" w:rsidR="00000000" w:rsidRDefault="00C02EBD">
      <w:r>
        <w:t>вились тугими, как канаты. А артерия за ухом, которая не</w:t>
      </w:r>
    </w:p>
    <w:p w14:paraId="4E3FE008" w14:textId="77777777" w:rsidR="00000000" w:rsidRDefault="00C02EBD">
      <w:r>
        <w:t>трепетала у равви ни при каких обстоятельствах в течение всей</w:t>
      </w:r>
    </w:p>
    <w:p w14:paraId="03826854" w14:textId="77777777" w:rsidR="00000000" w:rsidRDefault="00C02EBD">
      <w:r>
        <w:t>его жизни до самой кончины, -</w:t>
      </w:r>
      <w:r>
        <w:t xml:space="preserve"> эта артерия билась тогда с </w:t>
      </w:r>
      <w:proofErr w:type="spellStart"/>
      <w:r>
        <w:t>неве</w:t>
      </w:r>
      <w:proofErr w:type="spellEnd"/>
      <w:r>
        <w:t>-</w:t>
      </w:r>
    </w:p>
    <w:p w14:paraId="3CE914B0" w14:textId="77777777" w:rsidR="00000000" w:rsidRDefault="00C02EBD">
      <w:proofErr w:type="spellStart"/>
      <w:r>
        <w:t>роятной</w:t>
      </w:r>
      <w:proofErr w:type="spellEnd"/>
      <w:r>
        <w:t xml:space="preserve"> силой".</w:t>
      </w:r>
    </w:p>
    <w:p w14:paraId="54CB8A4A" w14:textId="77777777" w:rsidR="00000000" w:rsidRDefault="00C02EBD"/>
    <w:p w14:paraId="1F85175F" w14:textId="77777777" w:rsidR="00000000" w:rsidRDefault="00C02EBD">
      <w:r>
        <w:t>Равви Моше Эфраим помо</w:t>
      </w:r>
      <w:r>
        <w:t>лчал какое-</w:t>
      </w:r>
      <w:r>
        <w:t>то время, а затем про-</w:t>
      </w:r>
    </w:p>
    <w:p w14:paraId="4FDE4CDC" w14:textId="77777777" w:rsidR="00000000" w:rsidRDefault="00C02EBD">
      <w:proofErr w:type="spellStart"/>
      <w:r>
        <w:t>изнес</w:t>
      </w:r>
      <w:proofErr w:type="spellEnd"/>
      <w:r>
        <w:t>: "Я этого не знал". Потом опять: "Я этого не знал". После</w:t>
      </w:r>
    </w:p>
    <w:p w14:paraId="1E377A5A" w14:textId="77777777" w:rsidR="00000000" w:rsidRDefault="00C02EBD">
      <w:r>
        <w:t>этого он принял у себя в доме равви Менделя, словно родного</w:t>
      </w:r>
    </w:p>
    <w:p w14:paraId="515D8DC9" w14:textId="77777777" w:rsidR="00000000" w:rsidRDefault="00C02EBD">
      <w:r>
        <w:t>сына.</w:t>
      </w:r>
    </w:p>
    <w:p w14:paraId="0D152F9D" w14:textId="77777777" w:rsidR="00000000" w:rsidRDefault="00C02EBD"/>
    <w:p w14:paraId="00D05A7A" w14:textId="77777777" w:rsidR="00000000" w:rsidRDefault="00C02EBD">
      <w:r>
        <w:t>ШНЕУР ЗАЛМАН</w:t>
      </w:r>
    </w:p>
    <w:p w14:paraId="542BB5E3" w14:textId="77777777" w:rsidR="00000000" w:rsidRDefault="00C02EBD">
      <w:proofErr w:type="gramStart"/>
      <w:r>
        <w:t>ИЗ ЛЯД</w:t>
      </w:r>
      <w:proofErr w:type="gramEnd"/>
      <w:r>
        <w:t>, РАВ</w:t>
      </w:r>
    </w:p>
    <w:p w14:paraId="2BEDAED1" w14:textId="77777777" w:rsidR="00000000" w:rsidRDefault="00C02EBD"/>
    <w:p w14:paraId="585855B3" w14:textId="77777777" w:rsidR="00000000" w:rsidRDefault="00C02EBD">
      <w:r>
        <w:t>НЕТ ВОЗВРАТА</w:t>
      </w:r>
    </w:p>
    <w:p w14:paraId="4FDCA2B2" w14:textId="77777777" w:rsidR="00000000" w:rsidRDefault="00C02EBD"/>
    <w:p w14:paraId="5E5A6B5E" w14:textId="77777777" w:rsidR="00000000" w:rsidRDefault="00C02EBD">
      <w:r>
        <w:t xml:space="preserve">После свадьбы равви </w:t>
      </w:r>
      <w:proofErr w:type="spellStart"/>
      <w:r>
        <w:t>Залман</w:t>
      </w:r>
      <w:proofErr w:type="spellEnd"/>
      <w:r>
        <w:t xml:space="preserve">, согласно обычаю, жил </w:t>
      </w:r>
      <w:proofErr w:type="spellStart"/>
      <w:r>
        <w:t>не</w:t>
      </w:r>
      <w:r>
        <w:t>с</w:t>
      </w:r>
      <w:proofErr w:type="spellEnd"/>
      <w:r>
        <w:t>-</w:t>
      </w:r>
    </w:p>
    <w:p w14:paraId="4DD5D3C8" w14:textId="77777777" w:rsidR="00000000" w:rsidRDefault="00C02EBD">
      <w:proofErr w:type="spellStart"/>
      <w:r>
        <w:t>колько</w:t>
      </w:r>
      <w:proofErr w:type="spellEnd"/>
      <w:r>
        <w:t xml:space="preserve"> лет в доме тестя. Но его </w:t>
      </w:r>
      <w:proofErr w:type="spellStart"/>
      <w:r>
        <w:t>отчужденность</w:t>
      </w:r>
      <w:proofErr w:type="spellEnd"/>
      <w:r>
        <w:t>, его манера</w:t>
      </w:r>
    </w:p>
    <w:p w14:paraId="1F2A894F" w14:textId="77777777" w:rsidR="00000000" w:rsidRDefault="00C02EBD">
      <w:r>
        <w:t>молиться и весь его способ служения Богу были чужды тестю</w:t>
      </w:r>
    </w:p>
    <w:p w14:paraId="3DE25385" w14:textId="77777777" w:rsidR="00000000" w:rsidRDefault="00C02EBD">
      <w:r>
        <w:t xml:space="preserve">и </w:t>
      </w:r>
      <w:proofErr w:type="spellStart"/>
      <w:r>
        <w:t>теще</w:t>
      </w:r>
      <w:proofErr w:type="spellEnd"/>
      <w:r>
        <w:t xml:space="preserve">, </w:t>
      </w:r>
      <w:proofErr w:type="gramStart"/>
      <w:r>
        <w:t>и</w:t>
      </w:r>
      <w:proofErr w:type="gramEnd"/>
      <w:r>
        <w:t xml:space="preserve"> хотя они дивились </w:t>
      </w:r>
      <w:proofErr w:type="spellStart"/>
      <w:r>
        <w:t>учености</w:t>
      </w:r>
      <w:proofErr w:type="spellEnd"/>
      <w:r>
        <w:t xml:space="preserve"> зятя, считали его </w:t>
      </w:r>
      <w:proofErr w:type="spellStart"/>
      <w:r>
        <w:t>безум</w:t>
      </w:r>
      <w:proofErr w:type="spellEnd"/>
      <w:r>
        <w:t>-</w:t>
      </w:r>
    </w:p>
    <w:p w14:paraId="2EAAFB85" w14:textId="77777777" w:rsidR="00000000" w:rsidRDefault="00C02EBD">
      <w:proofErr w:type="spellStart"/>
      <w:r>
        <w:t>ным</w:t>
      </w:r>
      <w:proofErr w:type="spellEnd"/>
      <w:r>
        <w:t>. Стали приставать они к дочери, чтобы та потребовала</w:t>
      </w:r>
    </w:p>
    <w:p w14:paraId="707FEDDD" w14:textId="77777777" w:rsidR="00000000" w:rsidRDefault="00C02EBD">
      <w:r>
        <w:t xml:space="preserve">развода, но она отказалась, и тогда тесть с </w:t>
      </w:r>
      <w:proofErr w:type="spellStart"/>
      <w:r>
        <w:t>тещей</w:t>
      </w:r>
      <w:proofErr w:type="spellEnd"/>
      <w:r>
        <w:t xml:space="preserve"> стали </w:t>
      </w:r>
      <w:proofErr w:type="spellStart"/>
      <w:r>
        <w:t>всячес</w:t>
      </w:r>
      <w:proofErr w:type="spellEnd"/>
      <w:r>
        <w:t>-</w:t>
      </w:r>
    </w:p>
    <w:p w14:paraId="76D51B3D" w14:textId="77777777" w:rsidR="00000000" w:rsidRDefault="00C02EBD">
      <w:proofErr w:type="spellStart"/>
      <w:r>
        <w:t>ки</w:t>
      </w:r>
      <w:proofErr w:type="spellEnd"/>
      <w:r>
        <w:t xml:space="preserve"> затруднять </w:t>
      </w:r>
      <w:proofErr w:type="spellStart"/>
      <w:r>
        <w:t>Залману</w:t>
      </w:r>
      <w:proofErr w:type="spellEnd"/>
      <w:r>
        <w:t xml:space="preserve"> жизнь. Они не давали ему свечей, и он</w:t>
      </w:r>
    </w:p>
    <w:p w14:paraId="6882D8FC" w14:textId="77777777" w:rsidR="00000000" w:rsidRDefault="00C02EBD">
      <w:r>
        <w:t>вынужден был учиться при свете луны. В зимние ночи не</w:t>
      </w:r>
    </w:p>
    <w:p w14:paraId="7ECB360D" w14:textId="77777777" w:rsidR="00000000" w:rsidRDefault="00C02EBD">
      <w:r>
        <w:t>топили в его комнате печь, и он страдал от холода. Когда же</w:t>
      </w:r>
    </w:p>
    <w:p w14:paraId="54E59040" w14:textId="77777777" w:rsidR="00000000" w:rsidRDefault="00C02EBD">
      <w:proofErr w:type="spellStart"/>
      <w:r>
        <w:t>Залману</w:t>
      </w:r>
      <w:proofErr w:type="spellEnd"/>
      <w:r>
        <w:t xml:space="preserve"> исполнилос</w:t>
      </w:r>
      <w:r>
        <w:t xml:space="preserve">ь двадцать лет, он отправился к </w:t>
      </w:r>
      <w:proofErr w:type="spellStart"/>
      <w:r>
        <w:t>маггиду</w:t>
      </w:r>
      <w:proofErr w:type="spellEnd"/>
    </w:p>
    <w:p w14:paraId="05DBC716" w14:textId="77777777" w:rsidR="00000000" w:rsidRDefault="00C02EBD">
      <w:r>
        <w:t xml:space="preserve">в </w:t>
      </w:r>
      <w:proofErr w:type="spellStart"/>
      <w:r>
        <w:t>Межрич</w:t>
      </w:r>
      <w:proofErr w:type="spellEnd"/>
      <w:r>
        <w:t>.</w:t>
      </w:r>
    </w:p>
    <w:p w14:paraId="5B7156AE" w14:textId="77777777" w:rsidR="00000000" w:rsidRDefault="00C02EBD"/>
    <w:p w14:paraId="26173A30" w14:textId="77777777" w:rsidR="00000000" w:rsidRDefault="00C02EBD">
      <w:r>
        <w:t xml:space="preserve">Когда равви </w:t>
      </w:r>
      <w:proofErr w:type="spellStart"/>
      <w:r>
        <w:t>Залман</w:t>
      </w:r>
      <w:proofErr w:type="spellEnd"/>
      <w:r>
        <w:t xml:space="preserve"> стал знаменитым, </w:t>
      </w:r>
      <w:proofErr w:type="spellStart"/>
      <w:r>
        <w:t>теща</w:t>
      </w:r>
      <w:proofErr w:type="spellEnd"/>
      <w:r>
        <w:t xml:space="preserve"> его раскаялась</w:t>
      </w:r>
    </w:p>
    <w:p w14:paraId="64200945" w14:textId="77777777" w:rsidR="00000000" w:rsidRDefault="00C02EBD">
      <w:r>
        <w:t>в своих прегрешениях и стала упрекать себя за то, что притесняла</w:t>
      </w:r>
    </w:p>
    <w:p w14:paraId="3C1080FF" w14:textId="77777777" w:rsidR="00000000" w:rsidRDefault="00C02EBD">
      <w:r>
        <w:t>зятя на пару со своим мужем, к тому времени уже умершим. Она</w:t>
      </w:r>
    </w:p>
    <w:p w14:paraId="603183D0" w14:textId="77777777" w:rsidR="00000000" w:rsidRDefault="00C02EBD">
      <w:r>
        <w:t>попросила цадика, чтобы</w:t>
      </w:r>
      <w:r>
        <w:t xml:space="preserve"> он вернулся к ней в дом, а уж она</w:t>
      </w:r>
    </w:p>
    <w:p w14:paraId="669A9FD9" w14:textId="77777777" w:rsidR="00000000" w:rsidRDefault="00C02EBD">
      <w:r>
        <w:t>обеспечит его всем необходимым, и не будет ни в чем недостатка</w:t>
      </w:r>
    </w:p>
    <w:p w14:paraId="54F32724" w14:textId="77777777" w:rsidR="00000000" w:rsidRDefault="00C02EBD">
      <w:r>
        <w:t xml:space="preserve">ни ему, ни его </w:t>
      </w:r>
      <w:proofErr w:type="spellStart"/>
      <w:r>
        <w:t>хасидим</w:t>
      </w:r>
      <w:proofErr w:type="spellEnd"/>
      <w:r>
        <w:t xml:space="preserve">. Равви </w:t>
      </w:r>
      <w:proofErr w:type="spellStart"/>
      <w:r>
        <w:t>Залман</w:t>
      </w:r>
      <w:proofErr w:type="spellEnd"/>
      <w:r>
        <w:t xml:space="preserve"> отклонил это предложение,</w:t>
      </w:r>
    </w:p>
    <w:p w14:paraId="0F316BB8" w14:textId="77777777" w:rsidR="00000000" w:rsidRDefault="00C02EBD">
      <w:r>
        <w:t>но женщина продолжала его упрашивать. Тогда он сказал:</w:t>
      </w:r>
    </w:p>
    <w:p w14:paraId="75FE2AF0" w14:textId="77777777" w:rsidR="00000000" w:rsidRDefault="00C02EBD"/>
    <w:p w14:paraId="32C222C3" w14:textId="77777777" w:rsidR="00000000" w:rsidRDefault="00C02EBD">
      <w:r>
        <w:t>"Смотри, разве бывает кому-</w:t>
      </w:r>
      <w:r>
        <w:t>нибудь лучше</w:t>
      </w:r>
      <w:r>
        <w:t>, чем младенцу во</w:t>
      </w:r>
    </w:p>
    <w:p w14:paraId="5CBC6A21" w14:textId="77777777" w:rsidR="00000000" w:rsidRDefault="00C02EBD">
      <w:r>
        <w:t>чреве матери? Нет у него забот о пище и питье. Горит над ним</w:t>
      </w:r>
    </w:p>
    <w:p w14:paraId="43406548" w14:textId="77777777" w:rsidR="00000000" w:rsidRDefault="00C02EBD">
      <w:r>
        <w:t>светоч, и он постигает всю Тору. Но когда младенец выходит на</w:t>
      </w:r>
    </w:p>
    <w:p w14:paraId="187A4736" w14:textId="77777777" w:rsidR="00000000" w:rsidRDefault="00C02EBD">
      <w:r>
        <w:t xml:space="preserve">свет, появляется ангел и </w:t>
      </w:r>
      <w:proofErr w:type="spellStart"/>
      <w:r>
        <w:t>шлепает</w:t>
      </w:r>
      <w:proofErr w:type="spellEnd"/>
      <w:r>
        <w:t xml:space="preserve"> его по устам, и </w:t>
      </w:r>
      <w:proofErr w:type="spellStart"/>
      <w:r>
        <w:t>ребенок</w:t>
      </w:r>
      <w:proofErr w:type="spellEnd"/>
      <w:r>
        <w:t xml:space="preserve"> тотчас</w:t>
      </w:r>
    </w:p>
    <w:p w14:paraId="260AA41B" w14:textId="77777777" w:rsidR="00000000" w:rsidRDefault="00C02EBD">
      <w:r>
        <w:t xml:space="preserve">забывает все, чему научился. Но если б мог человек </w:t>
      </w:r>
      <w:r>
        <w:t>вернуться</w:t>
      </w:r>
    </w:p>
    <w:p w14:paraId="01467036" w14:textId="77777777" w:rsidR="00000000" w:rsidRDefault="00C02EBD">
      <w:r>
        <w:t>в утробу матери, то не захотел бы. Почему? Потому что вы-</w:t>
      </w:r>
    </w:p>
    <w:p w14:paraId="064B7747" w14:textId="77777777" w:rsidR="00000000" w:rsidRDefault="00C02EBD">
      <w:r>
        <w:t>рос".</w:t>
      </w:r>
    </w:p>
    <w:p w14:paraId="182B7FFD" w14:textId="77777777" w:rsidR="00000000" w:rsidRDefault="00C02EBD"/>
    <w:p w14:paraId="57D9DDCA" w14:textId="77777777" w:rsidR="00000000" w:rsidRDefault="00C02EBD">
      <w:r>
        <w:t>РАЗРЕШЕНИЕ</w:t>
      </w:r>
    </w:p>
    <w:p w14:paraId="5C1E76E3" w14:textId="77777777" w:rsidR="00000000" w:rsidRDefault="00C02EBD"/>
    <w:p w14:paraId="17C3D316" w14:textId="77777777" w:rsidR="00000000" w:rsidRDefault="00C02EBD">
      <w:r>
        <w:t xml:space="preserve">Равви </w:t>
      </w:r>
      <w:proofErr w:type="spellStart"/>
      <w:r>
        <w:t>Залман</w:t>
      </w:r>
      <w:proofErr w:type="spellEnd"/>
      <w:r>
        <w:t xml:space="preserve"> договорился со своим братом ехать к святому</w:t>
      </w:r>
    </w:p>
    <w:p w14:paraId="4E85A6B1" w14:textId="77777777" w:rsidR="00000000" w:rsidRDefault="00C02EBD">
      <w:proofErr w:type="spellStart"/>
      <w:r>
        <w:t>маггиду</w:t>
      </w:r>
      <w:proofErr w:type="spellEnd"/>
      <w:r>
        <w:t xml:space="preserve"> в </w:t>
      </w:r>
      <w:proofErr w:type="spellStart"/>
      <w:r>
        <w:t>Межрич</w:t>
      </w:r>
      <w:proofErr w:type="spellEnd"/>
      <w:r>
        <w:t>. Он попросил жену отпустить его, и та со-</w:t>
      </w:r>
    </w:p>
    <w:p w14:paraId="7858BAE0" w14:textId="77777777" w:rsidR="00000000" w:rsidRDefault="00C02EBD">
      <w:proofErr w:type="spellStart"/>
      <w:r>
        <w:t>гласилась</w:t>
      </w:r>
      <w:proofErr w:type="spellEnd"/>
      <w:r>
        <w:t xml:space="preserve"> при условии, что через полтора года муж </w:t>
      </w:r>
      <w:proofErr w:type="spellStart"/>
      <w:r>
        <w:t>вер</w:t>
      </w:r>
      <w:r>
        <w:t>нется</w:t>
      </w:r>
      <w:proofErr w:type="spellEnd"/>
      <w:r>
        <w:t>. На</w:t>
      </w:r>
    </w:p>
    <w:p w14:paraId="7F0616C3" w14:textId="77777777" w:rsidR="00000000" w:rsidRDefault="00C02EBD">
      <w:r>
        <w:t xml:space="preserve">скопленные женой тридцать рублей </w:t>
      </w:r>
      <w:proofErr w:type="spellStart"/>
      <w:r>
        <w:t>Залман</w:t>
      </w:r>
      <w:proofErr w:type="spellEnd"/>
      <w:r>
        <w:t xml:space="preserve"> купил лошадь и по-</w:t>
      </w:r>
    </w:p>
    <w:p w14:paraId="27A42C8E" w14:textId="77777777" w:rsidR="00000000" w:rsidRDefault="00C02EBD">
      <w:r>
        <w:t>возку. Брат же поехал, не поговорив с женой. Когда доехали они</w:t>
      </w:r>
    </w:p>
    <w:p w14:paraId="604E04D9" w14:textId="77777777" w:rsidR="00000000" w:rsidRDefault="00C02EBD">
      <w:r>
        <w:t>до города Орши, лошадь упала и сдохла. "Это потому, что ты</w:t>
      </w:r>
    </w:p>
    <w:p w14:paraId="2C1CDAB1" w14:textId="77777777" w:rsidR="00000000" w:rsidRDefault="00C02EBD">
      <w:proofErr w:type="gramStart"/>
      <w:r>
        <w:t>поехал без разрешения жены, -</w:t>
      </w:r>
      <w:r>
        <w:t xml:space="preserve"> </w:t>
      </w:r>
      <w:proofErr w:type="gramEnd"/>
      <w:r>
        <w:t xml:space="preserve">сказал равви </w:t>
      </w:r>
      <w:proofErr w:type="spellStart"/>
      <w:r>
        <w:t>Залман</w:t>
      </w:r>
      <w:proofErr w:type="spellEnd"/>
      <w:r>
        <w:t xml:space="preserve"> брату.</w:t>
      </w:r>
    </w:p>
    <w:p w14:paraId="69FE7451" w14:textId="77777777" w:rsidR="00000000" w:rsidRDefault="00C02EBD">
      <w:r>
        <w:t>-</w:t>
      </w:r>
      <w:r>
        <w:t xml:space="preserve"> А теперь тебе дан знак свыше, что ты не должен продолжать</w:t>
      </w:r>
    </w:p>
    <w:p w14:paraId="61C13438" w14:textId="77777777" w:rsidR="00000000" w:rsidRDefault="00C02EBD"/>
    <w:p w14:paraId="4BFD3EA8" w14:textId="77777777" w:rsidR="00000000" w:rsidRDefault="00C02EBD">
      <w:r>
        <w:t>свой путь без разрешения жены. Так что вернись домой, а я пойду</w:t>
      </w:r>
    </w:p>
    <w:p w14:paraId="4D59859A" w14:textId="77777777" w:rsidR="00000000" w:rsidRDefault="00C02EBD">
      <w:r>
        <w:t xml:space="preserve">дальше, и всем, что получу от </w:t>
      </w:r>
      <w:proofErr w:type="spellStart"/>
      <w:r>
        <w:t>маггида</w:t>
      </w:r>
      <w:proofErr w:type="spellEnd"/>
      <w:r>
        <w:t>, поделюсь с тобой". Так</w:t>
      </w:r>
    </w:p>
    <w:p w14:paraId="7E67453A" w14:textId="77777777" w:rsidR="00000000" w:rsidRDefault="00C02EBD">
      <w:r>
        <w:t>они расстали</w:t>
      </w:r>
      <w:r>
        <w:t xml:space="preserve">сь, и равви </w:t>
      </w:r>
      <w:proofErr w:type="spellStart"/>
      <w:r>
        <w:t>Залман</w:t>
      </w:r>
      <w:proofErr w:type="spellEnd"/>
      <w:r>
        <w:t xml:space="preserve"> </w:t>
      </w:r>
      <w:proofErr w:type="spellStart"/>
      <w:r>
        <w:t>пошел</w:t>
      </w:r>
      <w:proofErr w:type="spellEnd"/>
      <w:r>
        <w:t xml:space="preserve"> в </w:t>
      </w:r>
      <w:proofErr w:type="spellStart"/>
      <w:r>
        <w:t>Межрич</w:t>
      </w:r>
      <w:proofErr w:type="spellEnd"/>
      <w:r>
        <w:t xml:space="preserve"> пешком.</w:t>
      </w:r>
    </w:p>
    <w:p w14:paraId="5AD7AB91" w14:textId="77777777" w:rsidR="00000000" w:rsidRDefault="00C02EBD"/>
    <w:p w14:paraId="1EDDD04A" w14:textId="77777777" w:rsidR="00000000" w:rsidRDefault="00C02EBD">
      <w:r>
        <w:t>ВЗГЛЯД НАСТАВНИКА</w:t>
      </w:r>
    </w:p>
    <w:p w14:paraId="3E8C6EF7" w14:textId="77777777" w:rsidR="00000000" w:rsidRDefault="00C02EBD"/>
    <w:p w14:paraId="2C89C988" w14:textId="77777777" w:rsidR="00000000" w:rsidRDefault="00C02EBD">
      <w:r>
        <w:t xml:space="preserve">К покоям Великого </w:t>
      </w:r>
      <w:proofErr w:type="spellStart"/>
      <w:r>
        <w:t>Маггида</w:t>
      </w:r>
      <w:proofErr w:type="spellEnd"/>
      <w:r>
        <w:t xml:space="preserve"> примыкала комната, в которой</w:t>
      </w:r>
    </w:p>
    <w:p w14:paraId="3D052B0B" w14:textId="77777777" w:rsidR="00000000" w:rsidRDefault="00C02EBD">
      <w:r>
        <w:t>спали его ученики. Иногда ночью, взяв в руки светильник, он</w:t>
      </w:r>
    </w:p>
    <w:p w14:paraId="0A510729" w14:textId="77777777" w:rsidR="00000000" w:rsidRDefault="00C02EBD">
      <w:r>
        <w:t>приходил к ним и вглядывался в лица спящих. Однажды он</w:t>
      </w:r>
    </w:p>
    <w:p w14:paraId="618C7247" w14:textId="77777777" w:rsidR="00000000" w:rsidRDefault="00C02EBD">
      <w:r>
        <w:t>опустился над низкой кро</w:t>
      </w:r>
      <w:r>
        <w:t xml:space="preserve">ватью, на которой под старым </w:t>
      </w:r>
      <w:proofErr w:type="spellStart"/>
      <w:r>
        <w:t>потер</w:t>
      </w:r>
      <w:proofErr w:type="spellEnd"/>
      <w:r>
        <w:t>-</w:t>
      </w:r>
    </w:p>
    <w:p w14:paraId="64090B72" w14:textId="77777777" w:rsidR="00000000" w:rsidRDefault="00C02EBD">
      <w:proofErr w:type="spellStart"/>
      <w:r>
        <w:t>тым</w:t>
      </w:r>
      <w:proofErr w:type="spellEnd"/>
      <w:r>
        <w:t xml:space="preserve"> одеялом спал молодой </w:t>
      </w:r>
      <w:proofErr w:type="spellStart"/>
      <w:r>
        <w:t>Залман</w:t>
      </w:r>
      <w:proofErr w:type="spellEnd"/>
      <w:r>
        <w:t xml:space="preserve">. </w:t>
      </w:r>
      <w:proofErr w:type="spellStart"/>
      <w:r>
        <w:t>Маггид</w:t>
      </w:r>
      <w:proofErr w:type="spellEnd"/>
      <w:r>
        <w:t xml:space="preserve"> долго смотрел на</w:t>
      </w:r>
    </w:p>
    <w:p w14:paraId="4A0905B5" w14:textId="77777777" w:rsidR="00000000" w:rsidRDefault="00C02EBD">
      <w:r>
        <w:t>него, а потом сказал самому себе: "Чудо из чудес, что величие</w:t>
      </w:r>
    </w:p>
    <w:p w14:paraId="572CBCCE" w14:textId="77777777" w:rsidR="00000000" w:rsidRDefault="00C02EBD">
      <w:r>
        <w:t>Божие обитает в столь малом создании!"</w:t>
      </w:r>
    </w:p>
    <w:p w14:paraId="6A5412AF" w14:textId="77777777" w:rsidR="00000000" w:rsidRDefault="00C02EBD"/>
    <w:p w14:paraId="365DBA56" w14:textId="77777777" w:rsidR="00000000" w:rsidRDefault="00C02EBD">
      <w:r>
        <w:t>ВОСХОЖДЕНИЕ</w:t>
      </w:r>
    </w:p>
    <w:p w14:paraId="44C24B43" w14:textId="77777777" w:rsidR="00000000" w:rsidRDefault="00C02EBD"/>
    <w:p w14:paraId="6CCE10E5" w14:textId="77777777" w:rsidR="00000000" w:rsidRDefault="00C02EBD">
      <w:r>
        <w:t xml:space="preserve">Рассказывал равви </w:t>
      </w:r>
      <w:proofErr w:type="spellStart"/>
      <w:r>
        <w:t>Шнеур</w:t>
      </w:r>
      <w:proofErr w:type="spellEnd"/>
      <w:r>
        <w:t xml:space="preserve"> </w:t>
      </w:r>
      <w:proofErr w:type="spellStart"/>
      <w:r>
        <w:t>Залман</w:t>
      </w:r>
      <w:proofErr w:type="spellEnd"/>
      <w:r>
        <w:t xml:space="preserve">: "До того, как я </w:t>
      </w:r>
      <w:r>
        <w:t>приехал</w:t>
      </w:r>
    </w:p>
    <w:p w14:paraId="386B0CF0" w14:textId="77777777" w:rsidR="00000000" w:rsidRDefault="00C02EBD">
      <w:r>
        <w:t xml:space="preserve">в </w:t>
      </w:r>
      <w:proofErr w:type="spellStart"/>
      <w:r>
        <w:t>Межрич</w:t>
      </w:r>
      <w:proofErr w:type="spellEnd"/>
      <w:r>
        <w:t xml:space="preserve">, </w:t>
      </w:r>
      <w:proofErr w:type="spellStart"/>
      <w:r>
        <w:t>мое</w:t>
      </w:r>
      <w:proofErr w:type="spellEnd"/>
      <w:r>
        <w:t xml:space="preserve"> служение Господу основывалось на моих раз-</w:t>
      </w:r>
    </w:p>
    <w:p w14:paraId="7DDC34D1" w14:textId="77777777" w:rsidR="00000000" w:rsidRDefault="00C02EBD">
      <w:r>
        <w:t>мышлениях, из которых проистекала моя любовь к Богу и страх</w:t>
      </w:r>
    </w:p>
    <w:p w14:paraId="03E329C5" w14:textId="77777777" w:rsidR="00000000" w:rsidRDefault="00C02EBD">
      <w:r>
        <w:t xml:space="preserve">перед ним. В </w:t>
      </w:r>
      <w:proofErr w:type="spellStart"/>
      <w:r>
        <w:t>Межриче</w:t>
      </w:r>
      <w:proofErr w:type="spellEnd"/>
      <w:r>
        <w:t xml:space="preserve"> я поднялся на следующую ступень, где</w:t>
      </w:r>
    </w:p>
    <w:p w14:paraId="3CC61726" w14:textId="77777777" w:rsidR="00000000" w:rsidRDefault="00C02EBD">
      <w:r>
        <w:t xml:space="preserve">само познание </w:t>
      </w:r>
      <w:proofErr w:type="gramStart"/>
      <w:r>
        <w:t>-</w:t>
      </w:r>
      <w:r>
        <w:t xml:space="preserve"> это</w:t>
      </w:r>
      <w:proofErr w:type="gramEnd"/>
      <w:r>
        <w:t xml:space="preserve"> любовь и страх.</w:t>
      </w:r>
    </w:p>
    <w:p w14:paraId="1672E992" w14:textId="77777777" w:rsidR="00000000" w:rsidRDefault="00C02EBD"/>
    <w:p w14:paraId="51773492" w14:textId="77777777" w:rsidR="00000000" w:rsidRDefault="00C02EBD">
      <w:r>
        <w:t xml:space="preserve">Когда я в первый раз услышал слова </w:t>
      </w:r>
      <w:proofErr w:type="spellStart"/>
      <w:r>
        <w:t>м</w:t>
      </w:r>
      <w:r>
        <w:t>аггида</w:t>
      </w:r>
      <w:proofErr w:type="spellEnd"/>
      <w:r>
        <w:t>: "Мера доброты</w:t>
      </w:r>
    </w:p>
    <w:p w14:paraId="65289729" w14:textId="77777777" w:rsidR="00000000" w:rsidRDefault="00C02EBD">
      <w:r>
        <w:t xml:space="preserve">Бога </w:t>
      </w:r>
      <w:proofErr w:type="gramStart"/>
      <w:r>
        <w:t>-</w:t>
      </w:r>
      <w:r>
        <w:t xml:space="preserve"> это</w:t>
      </w:r>
      <w:proofErr w:type="gramEnd"/>
      <w:r>
        <w:t xml:space="preserve"> наша любовь к Нему, а мера могущества Бога -</w:t>
      </w:r>
      <w:r>
        <w:t xml:space="preserve"> это</w:t>
      </w:r>
    </w:p>
    <w:p w14:paraId="613BDCBB" w14:textId="77777777" w:rsidR="00000000" w:rsidRDefault="00C02EBD">
      <w:r>
        <w:t>наш страх перед Ним", я посчитал, что это обычное поучение. Но</w:t>
      </w:r>
    </w:p>
    <w:p w14:paraId="508FCDCC" w14:textId="77777777" w:rsidR="00000000" w:rsidRDefault="00C02EBD">
      <w:r>
        <w:t xml:space="preserve">потом я понял, что это и в самом деле так: доброта Бога </w:t>
      </w:r>
      <w:proofErr w:type="gramStart"/>
      <w:r>
        <w:t>-</w:t>
      </w:r>
      <w:r>
        <w:t xml:space="preserve"> это</w:t>
      </w:r>
      <w:proofErr w:type="gramEnd"/>
    </w:p>
    <w:p w14:paraId="37D6D91C" w14:textId="77777777" w:rsidR="00000000" w:rsidRDefault="00C02EBD">
      <w:r>
        <w:t xml:space="preserve">любовь к Нему, а могущество Бога </w:t>
      </w:r>
      <w:proofErr w:type="gramStart"/>
      <w:r>
        <w:t>-</w:t>
      </w:r>
      <w:r>
        <w:t xml:space="preserve"> это</w:t>
      </w:r>
      <w:proofErr w:type="gramEnd"/>
      <w:r>
        <w:t xml:space="preserve"> страх перед Ним".</w:t>
      </w:r>
    </w:p>
    <w:p w14:paraId="4853E462" w14:textId="77777777" w:rsidR="00000000" w:rsidRDefault="00C02EBD"/>
    <w:p w14:paraId="556D5BF1" w14:textId="77777777" w:rsidR="00000000" w:rsidRDefault="00C02EBD">
      <w:r>
        <w:t>язык птиц</w:t>
      </w:r>
    </w:p>
    <w:p w14:paraId="5F6D0C4F" w14:textId="77777777" w:rsidR="00000000" w:rsidRDefault="00C02EBD"/>
    <w:p w14:paraId="757E11C8" w14:textId="77777777" w:rsidR="00000000" w:rsidRDefault="00C02EBD">
      <w:r>
        <w:t xml:space="preserve">Когда во время второй поездки в </w:t>
      </w:r>
      <w:proofErr w:type="spellStart"/>
      <w:r>
        <w:t>Межрич</w:t>
      </w:r>
      <w:proofErr w:type="spellEnd"/>
      <w:r>
        <w:t xml:space="preserve"> молодой </w:t>
      </w:r>
      <w:proofErr w:type="spellStart"/>
      <w:r>
        <w:t>Залман</w:t>
      </w:r>
      <w:proofErr w:type="spellEnd"/>
    </w:p>
    <w:p w14:paraId="007D12C2" w14:textId="77777777" w:rsidR="00000000" w:rsidRDefault="00C02EBD">
      <w:r>
        <w:t xml:space="preserve">навестил равви Пинхаса из </w:t>
      </w:r>
      <w:proofErr w:type="spellStart"/>
      <w:r>
        <w:t>Кореца</w:t>
      </w:r>
      <w:proofErr w:type="spellEnd"/>
      <w:r>
        <w:t>, тот предложил научить его</w:t>
      </w:r>
    </w:p>
    <w:p w14:paraId="59453B92" w14:textId="77777777" w:rsidR="00000000" w:rsidRDefault="00C02EBD">
      <w:r>
        <w:t xml:space="preserve">языку птиц </w:t>
      </w:r>
      <w:r>
        <w:t xml:space="preserve">и языку растений. Но </w:t>
      </w:r>
      <w:proofErr w:type="spellStart"/>
      <w:r>
        <w:t>Залман</w:t>
      </w:r>
      <w:proofErr w:type="spellEnd"/>
      <w:r>
        <w:t xml:space="preserve"> не захотел. "Человеку</w:t>
      </w:r>
    </w:p>
    <w:p w14:paraId="500B387D" w14:textId="77777777" w:rsidR="00000000" w:rsidRDefault="00C02EBD">
      <w:r>
        <w:t>следует понимать лишь то, что ему положено", -</w:t>
      </w:r>
      <w:r>
        <w:t xml:space="preserve"> ответил он.</w:t>
      </w:r>
    </w:p>
    <w:p w14:paraId="598300A8" w14:textId="77777777" w:rsidR="00000000" w:rsidRDefault="00C02EBD"/>
    <w:p w14:paraId="11BD006E" w14:textId="77777777" w:rsidR="00000000" w:rsidRDefault="00C02EBD">
      <w:r>
        <w:t>В старости ехал как-</w:t>
      </w:r>
      <w:r>
        <w:t xml:space="preserve">то равви </w:t>
      </w:r>
      <w:proofErr w:type="spellStart"/>
      <w:r>
        <w:t>Шнеур</w:t>
      </w:r>
      <w:proofErr w:type="spellEnd"/>
      <w:r>
        <w:t xml:space="preserve"> </w:t>
      </w:r>
      <w:proofErr w:type="spellStart"/>
      <w:r>
        <w:t>Залман</w:t>
      </w:r>
      <w:proofErr w:type="spellEnd"/>
      <w:r>
        <w:t xml:space="preserve"> с внуком через</w:t>
      </w:r>
    </w:p>
    <w:p w14:paraId="1AC635CF" w14:textId="77777777" w:rsidR="00000000" w:rsidRDefault="00C02EBD">
      <w:r>
        <w:t xml:space="preserve">поле. Всюду кричали и щебетали птицы. Равви выглянул </w:t>
      </w:r>
      <w:proofErr w:type="spellStart"/>
      <w:r>
        <w:t>нена</w:t>
      </w:r>
      <w:proofErr w:type="spellEnd"/>
      <w:r>
        <w:t>-</w:t>
      </w:r>
    </w:p>
    <w:p w14:paraId="410B025E" w14:textId="77777777" w:rsidR="00000000" w:rsidRDefault="00C02EBD">
      <w:r>
        <w:t>долго из повозки, а потом сказ</w:t>
      </w:r>
      <w:r>
        <w:t xml:space="preserve">ал </w:t>
      </w:r>
      <w:proofErr w:type="spellStart"/>
      <w:r>
        <w:t>ребенку</w:t>
      </w:r>
      <w:proofErr w:type="spellEnd"/>
      <w:r>
        <w:t>: "Как быстро они</w:t>
      </w:r>
    </w:p>
    <w:p w14:paraId="5E66A484" w14:textId="77777777" w:rsidR="00000000" w:rsidRDefault="00C02EBD">
      <w:r>
        <w:t>лопочут! У них свой алфавит. Нужно хорошо слушать и быстро</w:t>
      </w:r>
    </w:p>
    <w:p w14:paraId="22C24A06" w14:textId="77777777" w:rsidR="00000000" w:rsidRDefault="00C02EBD">
      <w:r>
        <w:t>схватывать, чтобы понять их язык".</w:t>
      </w:r>
    </w:p>
    <w:p w14:paraId="129E9B81" w14:textId="77777777" w:rsidR="00000000" w:rsidRDefault="00C02EBD"/>
    <w:p w14:paraId="69C056BD" w14:textId="77777777" w:rsidR="00000000" w:rsidRDefault="00C02EBD">
      <w:r>
        <w:t>О БОЛЬШОМ РВЕНИИ</w:t>
      </w:r>
    </w:p>
    <w:p w14:paraId="12CC7751" w14:textId="77777777" w:rsidR="00000000" w:rsidRDefault="00C02EBD"/>
    <w:p w14:paraId="490A0C0F" w14:textId="77777777" w:rsidR="00000000" w:rsidRDefault="00C02EBD">
      <w:r>
        <w:t xml:space="preserve">После кончины </w:t>
      </w:r>
      <w:proofErr w:type="spellStart"/>
      <w:r>
        <w:t>маггида</w:t>
      </w:r>
      <w:proofErr w:type="spellEnd"/>
      <w:r>
        <w:t xml:space="preserve"> равви </w:t>
      </w:r>
      <w:proofErr w:type="spellStart"/>
      <w:r>
        <w:t>Шнеур</w:t>
      </w:r>
      <w:proofErr w:type="spellEnd"/>
      <w:r>
        <w:t xml:space="preserve"> </w:t>
      </w:r>
      <w:proofErr w:type="spellStart"/>
      <w:r>
        <w:t>Залман</w:t>
      </w:r>
      <w:proofErr w:type="spellEnd"/>
      <w:r>
        <w:t xml:space="preserve"> решил уехать из</w:t>
      </w:r>
    </w:p>
    <w:p w14:paraId="217D66AE" w14:textId="77777777" w:rsidR="00000000" w:rsidRDefault="00C02EBD">
      <w:proofErr w:type="spellStart"/>
      <w:r>
        <w:t>Межрича</w:t>
      </w:r>
      <w:proofErr w:type="spellEnd"/>
      <w:r>
        <w:t xml:space="preserve">. Он </w:t>
      </w:r>
      <w:proofErr w:type="spellStart"/>
      <w:r>
        <w:t>зашел</w:t>
      </w:r>
      <w:proofErr w:type="spellEnd"/>
      <w:r>
        <w:t xml:space="preserve"> попрощаться к сыну </w:t>
      </w:r>
      <w:proofErr w:type="spellStart"/>
      <w:r>
        <w:t>маггида</w:t>
      </w:r>
      <w:proofErr w:type="spellEnd"/>
      <w:r>
        <w:t xml:space="preserve"> Аврааму Ан-</w:t>
      </w:r>
    </w:p>
    <w:p w14:paraId="62D8E2C5" w14:textId="77777777" w:rsidR="00000000" w:rsidRDefault="00C02EBD">
      <w:proofErr w:type="spellStart"/>
      <w:r>
        <w:t>г</w:t>
      </w:r>
      <w:r>
        <w:t>елу</w:t>
      </w:r>
      <w:proofErr w:type="spellEnd"/>
      <w:r>
        <w:t>, учившему его тайной мудрости. Авраам сказал ему, что</w:t>
      </w:r>
    </w:p>
    <w:p w14:paraId="35809D4C" w14:textId="77777777" w:rsidR="00000000" w:rsidRDefault="00C02EBD">
      <w:r>
        <w:t>проводит его. За воротами города равви Авраам сказал вознице:</w:t>
      </w:r>
    </w:p>
    <w:p w14:paraId="221F3E82" w14:textId="77777777" w:rsidR="00000000" w:rsidRDefault="00C02EBD">
      <w:r>
        <w:t>"Стегай лошадей, и пусть они бегут так, чтобы забыли, что они</w:t>
      </w:r>
    </w:p>
    <w:p w14:paraId="23ADC929" w14:textId="77777777" w:rsidR="00000000" w:rsidRDefault="00C02EBD">
      <w:r>
        <w:t xml:space="preserve">лошади". </w:t>
      </w:r>
      <w:proofErr w:type="spellStart"/>
      <w:r>
        <w:t>Шнеур</w:t>
      </w:r>
      <w:proofErr w:type="spellEnd"/>
      <w:r>
        <w:t xml:space="preserve"> </w:t>
      </w:r>
      <w:proofErr w:type="spellStart"/>
      <w:r>
        <w:t>Залман</w:t>
      </w:r>
      <w:proofErr w:type="spellEnd"/>
      <w:r>
        <w:t xml:space="preserve"> воспринял эти слова всем своим </w:t>
      </w:r>
      <w:proofErr w:type="spellStart"/>
      <w:r>
        <w:t>серд</w:t>
      </w:r>
      <w:proofErr w:type="spellEnd"/>
      <w:r>
        <w:t>-</w:t>
      </w:r>
    </w:p>
    <w:p w14:paraId="5D0AEBC1" w14:textId="77777777" w:rsidR="00000000" w:rsidRDefault="00C02EBD">
      <w:proofErr w:type="spellStart"/>
      <w:r>
        <w:t>цем</w:t>
      </w:r>
      <w:proofErr w:type="spellEnd"/>
      <w:r>
        <w:t>. "Покуда не</w:t>
      </w:r>
      <w:r>
        <w:t xml:space="preserve"> научусь так же служить Богу, не поеду", -</w:t>
      </w:r>
      <w:r>
        <w:t xml:space="preserve"> </w:t>
      </w:r>
      <w:proofErr w:type="spellStart"/>
      <w:r>
        <w:t>ска</w:t>
      </w:r>
      <w:proofErr w:type="spellEnd"/>
      <w:r>
        <w:t>-</w:t>
      </w:r>
    </w:p>
    <w:p w14:paraId="07033E5B" w14:textId="77777777" w:rsidR="00000000" w:rsidRDefault="00C02EBD">
      <w:r>
        <w:t xml:space="preserve">зал он и остался в </w:t>
      </w:r>
      <w:proofErr w:type="spellStart"/>
      <w:r>
        <w:t>Межриче</w:t>
      </w:r>
      <w:proofErr w:type="spellEnd"/>
      <w:r>
        <w:t xml:space="preserve"> еще на год.</w:t>
      </w:r>
    </w:p>
    <w:p w14:paraId="227BEA79" w14:textId="77777777" w:rsidR="00000000" w:rsidRDefault="00C02EBD"/>
    <w:p w14:paraId="06DEED64" w14:textId="77777777" w:rsidR="00000000" w:rsidRDefault="00C02EBD">
      <w:r>
        <w:t>НА ДАЛЬНЕМ КРАЮ</w:t>
      </w:r>
    </w:p>
    <w:p w14:paraId="3145C91B" w14:textId="77777777" w:rsidR="00000000" w:rsidRDefault="00C02EBD"/>
    <w:p w14:paraId="5D40D7FD" w14:textId="77777777" w:rsidR="00000000" w:rsidRDefault="00C02EBD">
      <w:r>
        <w:t xml:space="preserve">После кончины своего учителя. Великого </w:t>
      </w:r>
      <w:proofErr w:type="spellStart"/>
      <w:r>
        <w:t>Маггида</w:t>
      </w:r>
      <w:proofErr w:type="spellEnd"/>
      <w:r>
        <w:t xml:space="preserve">, </w:t>
      </w:r>
      <w:proofErr w:type="spellStart"/>
      <w:r>
        <w:t>Шнеур</w:t>
      </w:r>
      <w:proofErr w:type="spellEnd"/>
    </w:p>
    <w:p w14:paraId="1BAAF42E" w14:textId="77777777" w:rsidR="00000000" w:rsidRDefault="00C02EBD">
      <w:proofErr w:type="spellStart"/>
      <w:r>
        <w:t>Залман</w:t>
      </w:r>
      <w:proofErr w:type="spellEnd"/>
      <w:r>
        <w:t xml:space="preserve"> поехал к равви Менахему из Витебска и стал его </w:t>
      </w:r>
      <w:proofErr w:type="spellStart"/>
      <w:r>
        <w:t>учени</w:t>
      </w:r>
      <w:proofErr w:type="spellEnd"/>
      <w:r>
        <w:t>-</w:t>
      </w:r>
    </w:p>
    <w:p w14:paraId="08665870" w14:textId="77777777" w:rsidR="00000000" w:rsidRDefault="00C02EBD">
      <w:r>
        <w:t xml:space="preserve">ком, хотя давно уже вышел из возраста ученичества. По </w:t>
      </w:r>
      <w:proofErr w:type="spellStart"/>
      <w:r>
        <w:t>суб</w:t>
      </w:r>
      <w:proofErr w:type="spellEnd"/>
      <w:r>
        <w:t>-</w:t>
      </w:r>
    </w:p>
    <w:p w14:paraId="595B7E5A" w14:textId="77777777" w:rsidR="00000000" w:rsidRDefault="00C02EBD">
      <w:r>
        <w:t>ботам и праздничным дням все ученики собирались за столом</w:t>
      </w:r>
    </w:p>
    <w:p w14:paraId="260B2F58" w14:textId="77777777" w:rsidR="00000000" w:rsidRDefault="00C02EBD">
      <w:r>
        <w:t xml:space="preserve">учителя. </w:t>
      </w:r>
      <w:proofErr w:type="spellStart"/>
      <w:r>
        <w:t>Шнеур</w:t>
      </w:r>
      <w:proofErr w:type="spellEnd"/>
      <w:r>
        <w:t xml:space="preserve"> </w:t>
      </w:r>
      <w:proofErr w:type="spellStart"/>
      <w:r>
        <w:t>Залман</w:t>
      </w:r>
      <w:proofErr w:type="spellEnd"/>
      <w:r>
        <w:t xml:space="preserve"> всегда садился на дальнем краю. </w:t>
      </w:r>
      <w:proofErr w:type="spellStart"/>
      <w:r>
        <w:t>Однаж</w:t>
      </w:r>
      <w:proofErr w:type="spellEnd"/>
      <w:r>
        <w:t>-</w:t>
      </w:r>
    </w:p>
    <w:p w14:paraId="162404FC" w14:textId="77777777" w:rsidR="00000000" w:rsidRDefault="00C02EBD">
      <w:proofErr w:type="spellStart"/>
      <w:r>
        <w:t>ды</w:t>
      </w:r>
      <w:proofErr w:type="spellEnd"/>
      <w:r>
        <w:t>, в канун Новог</w:t>
      </w:r>
      <w:r>
        <w:t>о года, равви из Витебска увидел, что это место</w:t>
      </w:r>
    </w:p>
    <w:p w14:paraId="7EDFEBFE" w14:textId="77777777" w:rsidR="00000000" w:rsidRDefault="00C02EBD">
      <w:r>
        <w:t xml:space="preserve">пусто. Тогда он отправился в Дом Учения, где </w:t>
      </w:r>
      <w:proofErr w:type="spellStart"/>
      <w:r>
        <w:t>нашел</w:t>
      </w:r>
      <w:proofErr w:type="spellEnd"/>
      <w:r>
        <w:t xml:space="preserve"> </w:t>
      </w:r>
      <w:proofErr w:type="spellStart"/>
      <w:r>
        <w:t>Залмана</w:t>
      </w:r>
      <w:proofErr w:type="spellEnd"/>
    </w:p>
    <w:p w14:paraId="6F6D752B" w14:textId="77777777" w:rsidR="00000000" w:rsidRDefault="00C02EBD">
      <w:r>
        <w:t>молящимся, незаметно послушал его и вернулся к себе домой.</w:t>
      </w:r>
    </w:p>
    <w:p w14:paraId="5534E33D" w14:textId="77777777" w:rsidR="00000000" w:rsidRDefault="00C02EBD">
      <w:r>
        <w:t>"Не тревожьте его, -</w:t>
      </w:r>
      <w:r>
        <w:t xml:space="preserve"> сказал он ученикам. -</w:t>
      </w:r>
      <w:r>
        <w:t xml:space="preserve"> Он радуется о Боге,</w:t>
      </w:r>
    </w:p>
    <w:p w14:paraId="68FE754C" w14:textId="77777777" w:rsidR="00000000" w:rsidRDefault="00C02EBD">
      <w:r>
        <w:t>и Бог радуется о нем".</w:t>
      </w:r>
    </w:p>
    <w:p w14:paraId="04E6D229" w14:textId="77777777" w:rsidR="00000000" w:rsidRDefault="00C02EBD"/>
    <w:p w14:paraId="26191170" w14:textId="77777777" w:rsidR="00000000" w:rsidRDefault="00C02EBD">
      <w:r>
        <w:t>БОГ</w:t>
      </w:r>
      <w:r>
        <w:t>У</w:t>
      </w:r>
    </w:p>
    <w:p w14:paraId="2ABEC56A" w14:textId="77777777" w:rsidR="00000000" w:rsidRDefault="00C02EBD"/>
    <w:p w14:paraId="73A8312C" w14:textId="77777777" w:rsidR="00000000" w:rsidRDefault="00C02EBD">
      <w:r>
        <w:t xml:space="preserve">Однажды </w:t>
      </w:r>
      <w:proofErr w:type="spellStart"/>
      <w:r>
        <w:t>Залман</w:t>
      </w:r>
      <w:proofErr w:type="spellEnd"/>
      <w:r>
        <w:t xml:space="preserve"> прервал свою молитву и сказал: "Я не хочу</w:t>
      </w:r>
    </w:p>
    <w:p w14:paraId="167351A2" w14:textId="77777777" w:rsidR="00000000" w:rsidRDefault="00C02EBD">
      <w:r>
        <w:t>Твоего рая. Я не хочу Твоего грядущего мира. Я хочу Тебя</w:t>
      </w:r>
    </w:p>
    <w:p w14:paraId="610F7603" w14:textId="77777777" w:rsidR="00000000" w:rsidRDefault="00C02EBD">
      <w:r>
        <w:t>и только Тебя".</w:t>
      </w:r>
    </w:p>
    <w:p w14:paraId="292F39D7" w14:textId="77777777" w:rsidR="00000000" w:rsidRDefault="00C02EBD"/>
    <w:p w14:paraId="13CAC466" w14:textId="77777777" w:rsidR="00000000" w:rsidRDefault="00C02EBD">
      <w:r>
        <w:t>ВНЕ ВРЕМЕНИ</w:t>
      </w:r>
    </w:p>
    <w:p w14:paraId="64DD47FB" w14:textId="77777777" w:rsidR="00000000" w:rsidRDefault="00C02EBD"/>
    <w:p w14:paraId="181F5A9A" w14:textId="77777777" w:rsidR="00000000" w:rsidRDefault="00C02EBD">
      <w:r>
        <w:t xml:space="preserve">Равви </w:t>
      </w:r>
      <w:proofErr w:type="spellStart"/>
      <w:r>
        <w:t>Шнеур</w:t>
      </w:r>
      <w:proofErr w:type="spellEnd"/>
      <w:r>
        <w:t xml:space="preserve"> </w:t>
      </w:r>
      <w:proofErr w:type="spellStart"/>
      <w:r>
        <w:t>Залман</w:t>
      </w:r>
      <w:proofErr w:type="spellEnd"/>
      <w:r>
        <w:t xml:space="preserve"> рассказывал своим </w:t>
      </w:r>
      <w:proofErr w:type="spellStart"/>
      <w:r>
        <w:t>хасидим</w:t>
      </w:r>
      <w:proofErr w:type="spellEnd"/>
      <w:r>
        <w:t>: "</w:t>
      </w:r>
      <w:proofErr w:type="spellStart"/>
      <w:r>
        <w:t>Шел</w:t>
      </w:r>
      <w:proofErr w:type="spellEnd"/>
    </w:p>
    <w:p w14:paraId="05E38770" w14:textId="77777777" w:rsidR="00000000" w:rsidRDefault="00C02EBD">
      <w:r>
        <w:t>я как-</w:t>
      </w:r>
      <w:r>
        <w:t xml:space="preserve">то вечером по улице и увидел нечто непотребное. Я </w:t>
      </w:r>
      <w:proofErr w:type="spellStart"/>
      <w:r>
        <w:t>оп</w:t>
      </w:r>
      <w:r>
        <w:t>еча</w:t>
      </w:r>
      <w:proofErr w:type="spellEnd"/>
      <w:r>
        <w:t>-</w:t>
      </w:r>
    </w:p>
    <w:p w14:paraId="04CF7DBA" w14:textId="77777777" w:rsidR="00000000" w:rsidRDefault="00C02EBD">
      <w:r>
        <w:t xml:space="preserve">лился, что не </w:t>
      </w:r>
      <w:proofErr w:type="spellStart"/>
      <w:r>
        <w:t>уберег</w:t>
      </w:r>
      <w:proofErr w:type="spellEnd"/>
      <w:r>
        <w:t xml:space="preserve"> своих глаз. Повернулся я лицом к стене</w:t>
      </w:r>
    </w:p>
    <w:p w14:paraId="2716F83A" w14:textId="77777777" w:rsidR="00000000" w:rsidRDefault="00C02EBD">
      <w:r>
        <w:t>и горько заплакал, а когда отвернулся от стены, то увидел, что</w:t>
      </w:r>
    </w:p>
    <w:p w14:paraId="373D90A1" w14:textId="77777777" w:rsidR="00000000" w:rsidRDefault="00C02EBD">
      <w:r>
        <w:t>давно стемнело, и я пропустил время вечерней молитвы. Но</w:t>
      </w:r>
    </w:p>
    <w:p w14:paraId="4FE235DF" w14:textId="77777777" w:rsidR="00000000" w:rsidRDefault="00C02EBD">
      <w:r>
        <w:t xml:space="preserve">я </w:t>
      </w:r>
      <w:proofErr w:type="spellStart"/>
      <w:r>
        <w:t>нашел</w:t>
      </w:r>
      <w:proofErr w:type="spellEnd"/>
      <w:r>
        <w:t xml:space="preserve"> выход: я вышел из Времени и совершил вечернюю</w:t>
      </w:r>
    </w:p>
    <w:p w14:paraId="34398D7F" w14:textId="77777777" w:rsidR="00000000" w:rsidRDefault="00C02EBD">
      <w:r>
        <w:t>молитву".</w:t>
      </w:r>
    </w:p>
    <w:p w14:paraId="1EF600AE" w14:textId="77777777" w:rsidR="00000000" w:rsidRDefault="00C02EBD"/>
    <w:p w14:paraId="5E84C7E2" w14:textId="77777777" w:rsidR="00000000" w:rsidRDefault="00C02EBD">
      <w:r>
        <w:t>БОЯЗНЬ</w:t>
      </w:r>
    </w:p>
    <w:p w14:paraId="26F51D8B" w14:textId="77777777" w:rsidR="00000000" w:rsidRDefault="00C02EBD"/>
    <w:p w14:paraId="247B1B50" w14:textId="77777777" w:rsidR="00000000" w:rsidRDefault="00C02EBD">
      <w:r>
        <w:t xml:space="preserve">Когда к равви </w:t>
      </w:r>
      <w:proofErr w:type="spellStart"/>
      <w:r>
        <w:t>Залману</w:t>
      </w:r>
      <w:proofErr w:type="spellEnd"/>
      <w:r>
        <w:t xml:space="preserve"> первый раз приехали </w:t>
      </w:r>
      <w:proofErr w:type="spellStart"/>
      <w:r>
        <w:t>хасидим</w:t>
      </w:r>
      <w:proofErr w:type="spellEnd"/>
      <w:r>
        <w:t>, он,</w:t>
      </w:r>
    </w:p>
    <w:p w14:paraId="21D3A049" w14:textId="77777777" w:rsidR="00000000" w:rsidRDefault="00C02EBD">
      <w:r>
        <w:t>взглянув на них в окно, увидел толпу людей, испугался и сказал:</w:t>
      </w:r>
    </w:p>
    <w:p w14:paraId="4EB8CA4A" w14:textId="77777777" w:rsidR="00000000" w:rsidRDefault="00C02EBD">
      <w:r>
        <w:t>"Чего они хотят от меня? Зачем пришли ко мне? Что нашли во</w:t>
      </w:r>
    </w:p>
    <w:p w14:paraId="22355473" w14:textId="77777777" w:rsidR="00000000" w:rsidRDefault="00C02EBD">
      <w:r>
        <w:t>мне?"</w:t>
      </w:r>
    </w:p>
    <w:p w14:paraId="72F571E7" w14:textId="77777777" w:rsidR="00000000" w:rsidRDefault="00C02EBD"/>
    <w:p w14:paraId="4D1F989D" w14:textId="77777777" w:rsidR="00000000" w:rsidRDefault="00C02EBD">
      <w:r>
        <w:t>Жена ответила: "Успокойся. Им нужен не ты; просто они</w:t>
      </w:r>
    </w:p>
    <w:p w14:paraId="502E95E0" w14:textId="77777777" w:rsidR="00000000" w:rsidRDefault="00C02EBD">
      <w:r>
        <w:t xml:space="preserve">хотят послушать твои рассказы о святом </w:t>
      </w:r>
      <w:proofErr w:type="spellStart"/>
      <w:r>
        <w:t>маггиде</w:t>
      </w:r>
      <w:proofErr w:type="spellEnd"/>
      <w:r>
        <w:t>, под сенью</w:t>
      </w:r>
    </w:p>
    <w:p w14:paraId="2638A039" w14:textId="77777777" w:rsidR="00000000" w:rsidRDefault="00C02EBD">
      <w:r>
        <w:t>которого ты пребывал".</w:t>
      </w:r>
    </w:p>
    <w:p w14:paraId="6567691F" w14:textId="77777777" w:rsidR="00000000" w:rsidRDefault="00C02EBD"/>
    <w:p w14:paraId="4B38AFDD" w14:textId="77777777" w:rsidR="00000000" w:rsidRDefault="00C02EBD">
      <w:r>
        <w:t>"Если так, хорошо, -</w:t>
      </w:r>
      <w:r>
        <w:t xml:space="preserve"> сказал равви успокоившись. -</w:t>
      </w:r>
      <w:r>
        <w:t xml:space="preserve"> Я рас-</w:t>
      </w:r>
    </w:p>
    <w:p w14:paraId="58BF96D0" w14:textId="77777777" w:rsidR="00000000" w:rsidRDefault="00C02EBD">
      <w:r>
        <w:t xml:space="preserve">скажу им, непременно расскажу". Но как только он начал </w:t>
      </w:r>
      <w:proofErr w:type="spellStart"/>
      <w:r>
        <w:t>гово</w:t>
      </w:r>
      <w:proofErr w:type="spellEnd"/>
      <w:r>
        <w:t>-</w:t>
      </w:r>
    </w:p>
    <w:p w14:paraId="4909881F" w14:textId="77777777" w:rsidR="00000000" w:rsidRDefault="00C02EBD">
      <w:proofErr w:type="spellStart"/>
      <w:r>
        <w:t>ри</w:t>
      </w:r>
      <w:r>
        <w:t>ть</w:t>
      </w:r>
      <w:proofErr w:type="spellEnd"/>
      <w:r>
        <w:t>, то не мог удержаться и от собственных поучений.</w:t>
      </w:r>
    </w:p>
    <w:p w14:paraId="0DB7EFF2" w14:textId="77777777" w:rsidR="00000000" w:rsidRDefault="00C02EBD"/>
    <w:p w14:paraId="647CD2DB" w14:textId="77777777" w:rsidR="00000000" w:rsidRDefault="00C02EBD">
      <w:r>
        <w:t>ГДЕ ты?</w:t>
      </w:r>
    </w:p>
    <w:p w14:paraId="23B20163" w14:textId="77777777" w:rsidR="00000000" w:rsidRDefault="00C02EBD"/>
    <w:p w14:paraId="7EEC0708" w14:textId="77777777" w:rsidR="00000000" w:rsidRDefault="00C02EBD">
      <w:r>
        <w:t xml:space="preserve">Равви </w:t>
      </w:r>
      <w:proofErr w:type="spellStart"/>
      <w:r>
        <w:t>Шнеур</w:t>
      </w:r>
      <w:proofErr w:type="spellEnd"/>
      <w:r>
        <w:t xml:space="preserve"> </w:t>
      </w:r>
      <w:proofErr w:type="spellStart"/>
      <w:r>
        <w:t>Залман</w:t>
      </w:r>
      <w:proofErr w:type="spellEnd"/>
      <w:r>
        <w:t xml:space="preserve">, </w:t>
      </w:r>
      <w:proofErr w:type="spellStart"/>
      <w:r>
        <w:t>рав</w:t>
      </w:r>
      <w:proofErr w:type="spellEnd"/>
      <w:r>
        <w:t xml:space="preserve"> Северной Белоруссии, сидел в </w:t>
      </w:r>
      <w:proofErr w:type="spellStart"/>
      <w:r>
        <w:t>петер</w:t>
      </w:r>
      <w:proofErr w:type="spellEnd"/>
      <w:r>
        <w:t>-</w:t>
      </w:r>
    </w:p>
    <w:p w14:paraId="3FD6B677" w14:textId="77777777" w:rsidR="00000000" w:rsidRDefault="00C02EBD">
      <w:proofErr w:type="spellStart"/>
      <w:r>
        <w:t>бургской</w:t>
      </w:r>
      <w:proofErr w:type="spellEnd"/>
      <w:r>
        <w:t xml:space="preserve"> тюрьме, ожидая суда, ибо </w:t>
      </w:r>
      <w:proofErr w:type="spellStart"/>
      <w:r>
        <w:t>митнагдим</w:t>
      </w:r>
      <w:proofErr w:type="spellEnd"/>
      <w:r>
        <w:t xml:space="preserve"> донесли </w:t>
      </w:r>
      <w:proofErr w:type="spellStart"/>
      <w:r>
        <w:t>прави</w:t>
      </w:r>
      <w:proofErr w:type="spellEnd"/>
      <w:r>
        <w:t>-</w:t>
      </w:r>
    </w:p>
    <w:p w14:paraId="2B22D71D" w14:textId="77777777" w:rsidR="00000000" w:rsidRDefault="00C02EBD">
      <w:proofErr w:type="spellStart"/>
      <w:r>
        <w:t>тельству</w:t>
      </w:r>
      <w:proofErr w:type="spellEnd"/>
      <w:r>
        <w:t xml:space="preserve"> о его принципах и образе жизни. Однажды к нему</w:t>
      </w:r>
    </w:p>
    <w:p w14:paraId="72A32BE1" w14:textId="77777777" w:rsidR="00000000" w:rsidRDefault="00C02EBD">
      <w:r>
        <w:t xml:space="preserve">в камеру </w:t>
      </w:r>
      <w:proofErr w:type="spellStart"/>
      <w:r>
        <w:t>вошел</w:t>
      </w:r>
      <w:proofErr w:type="spellEnd"/>
      <w:r>
        <w:t xml:space="preserve"> шеф </w:t>
      </w:r>
      <w:r>
        <w:t>жандармов. Величественный и спокойный</w:t>
      </w:r>
    </w:p>
    <w:p w14:paraId="78D7475A" w14:textId="77777777" w:rsidR="00000000" w:rsidRDefault="00C02EBD">
      <w:r>
        <w:t xml:space="preserve">вид </w:t>
      </w:r>
      <w:proofErr w:type="spellStart"/>
      <w:r>
        <w:t>рава</w:t>
      </w:r>
      <w:proofErr w:type="spellEnd"/>
      <w:r>
        <w:t>, погруженного в свои мысли настолько, что он даже не</w:t>
      </w:r>
    </w:p>
    <w:p w14:paraId="75D94832" w14:textId="77777777" w:rsidR="00000000" w:rsidRDefault="00C02EBD"/>
    <w:p w14:paraId="2BB393C9" w14:textId="77777777" w:rsidR="00000000" w:rsidRDefault="00C02EBD">
      <w:r>
        <w:t>заметил вошедшего, показал шефу жандармов, человеку умному</w:t>
      </w:r>
    </w:p>
    <w:p w14:paraId="233955F8" w14:textId="77777777" w:rsidR="00000000" w:rsidRDefault="00C02EBD">
      <w:r>
        <w:t>и наблюдательному, что за человек перед ним. Завязалась беседа,</w:t>
      </w:r>
    </w:p>
    <w:p w14:paraId="69A3DDAA" w14:textId="77777777" w:rsidR="00000000" w:rsidRDefault="00C02EBD">
      <w:r>
        <w:t xml:space="preserve">и шеф жандармов задал </w:t>
      </w:r>
      <w:proofErr w:type="spellStart"/>
      <w:r>
        <w:t>заключенно</w:t>
      </w:r>
      <w:r>
        <w:t>му</w:t>
      </w:r>
      <w:proofErr w:type="spellEnd"/>
      <w:r>
        <w:t xml:space="preserve"> несколько вопросов, воз-</w:t>
      </w:r>
    </w:p>
    <w:p w14:paraId="4E7BA30A" w14:textId="77777777" w:rsidR="00000000" w:rsidRDefault="00C02EBD">
      <w:proofErr w:type="spellStart"/>
      <w:r>
        <w:t>никших</w:t>
      </w:r>
      <w:proofErr w:type="spellEnd"/>
      <w:r>
        <w:t xml:space="preserve"> у него при чтении Писания. В конце он спросил: "Как</w:t>
      </w:r>
    </w:p>
    <w:p w14:paraId="782AA021" w14:textId="77777777" w:rsidR="00000000" w:rsidRDefault="00C02EBD">
      <w:r>
        <w:t xml:space="preserve">следует понимать, что </w:t>
      </w:r>
      <w:proofErr w:type="spellStart"/>
      <w:r>
        <w:t>всеведующий</w:t>
      </w:r>
      <w:proofErr w:type="spellEnd"/>
      <w:r>
        <w:t xml:space="preserve"> Бог говорит Адаму: "Где</w:t>
      </w:r>
    </w:p>
    <w:p w14:paraId="164E089A" w14:textId="77777777" w:rsidR="00000000" w:rsidRDefault="00C02EBD">
      <w:r>
        <w:t>ты?" -</w:t>
      </w:r>
      <w:r>
        <w:t xml:space="preserve"> "Верите ли Вы, что Писание вечно и истинно для любой</w:t>
      </w:r>
    </w:p>
    <w:p w14:paraId="4AACC41A" w14:textId="77777777" w:rsidR="00000000" w:rsidRDefault="00C02EBD">
      <w:r>
        <w:t>эпохи, любого поколения и любого человека?" -</w:t>
      </w:r>
      <w:r>
        <w:t xml:space="preserve"> </w:t>
      </w:r>
      <w:proofErr w:type="spellStart"/>
      <w:r>
        <w:t>произ</w:t>
      </w:r>
      <w:r>
        <w:t>нес</w:t>
      </w:r>
      <w:proofErr w:type="spellEnd"/>
      <w:r>
        <w:t xml:space="preserve"> в от-</w:t>
      </w:r>
    </w:p>
    <w:p w14:paraId="60EBF036" w14:textId="77777777" w:rsidR="00000000" w:rsidRDefault="00C02EBD">
      <w:r>
        <w:t xml:space="preserve">вет </w:t>
      </w:r>
      <w:proofErr w:type="spellStart"/>
      <w:r>
        <w:t>рав</w:t>
      </w:r>
      <w:proofErr w:type="spellEnd"/>
      <w:r>
        <w:t>. "Да, верю", -</w:t>
      </w:r>
      <w:r>
        <w:t xml:space="preserve"> сказал шеф жандармов. "Если так,</w:t>
      </w:r>
    </w:p>
    <w:p w14:paraId="566B2E7E" w14:textId="77777777" w:rsidR="00000000" w:rsidRDefault="00C02EBD">
      <w:r>
        <w:t>-</w:t>
      </w:r>
      <w:r>
        <w:t xml:space="preserve"> продолжил равви, -</w:t>
      </w:r>
      <w:r>
        <w:t xml:space="preserve"> то в любой момент Бог взывает к </w:t>
      </w:r>
      <w:proofErr w:type="spellStart"/>
      <w:r>
        <w:t>челове</w:t>
      </w:r>
      <w:proofErr w:type="spellEnd"/>
      <w:r>
        <w:t>-</w:t>
      </w:r>
    </w:p>
    <w:p w14:paraId="68E380AC" w14:textId="77777777" w:rsidR="00000000" w:rsidRDefault="00C02EBD">
      <w:r>
        <w:t>ку: "Где ты в этом мире? Много лет и дней, отмеренных тебе, уже</w:t>
      </w:r>
    </w:p>
    <w:p w14:paraId="7ACC2BB6" w14:textId="77777777" w:rsidR="00000000" w:rsidRDefault="00C02EBD">
      <w:r>
        <w:t>прошли, а как далеко ты продвинулся?" Бог и тебе говорит нечто</w:t>
      </w:r>
    </w:p>
    <w:p w14:paraId="05B5CE2C" w14:textId="77777777" w:rsidR="00000000" w:rsidRDefault="00C02EBD">
      <w:r>
        <w:t>вроде: "Ты прожил сорок шесть лет. Где же ты?"</w:t>
      </w:r>
    </w:p>
    <w:p w14:paraId="2AB31493" w14:textId="77777777" w:rsidR="00000000" w:rsidRDefault="00C02EBD"/>
    <w:p w14:paraId="332913C9" w14:textId="77777777" w:rsidR="00000000" w:rsidRDefault="00C02EBD">
      <w:r>
        <w:t xml:space="preserve">Когда шеф жандармов услышал, что </w:t>
      </w:r>
      <w:proofErr w:type="spellStart"/>
      <w:r>
        <w:t>рав</w:t>
      </w:r>
      <w:proofErr w:type="spellEnd"/>
      <w:r>
        <w:t xml:space="preserve"> назвал точное число</w:t>
      </w:r>
    </w:p>
    <w:p w14:paraId="49E8CB54" w14:textId="77777777" w:rsidR="00000000" w:rsidRDefault="00C02EBD">
      <w:r>
        <w:t>прожитых им лет, он, сдерживая сомнение, положил своему</w:t>
      </w:r>
    </w:p>
    <w:p w14:paraId="02CD3008" w14:textId="77777777" w:rsidR="00000000" w:rsidRDefault="00C02EBD">
      <w:r>
        <w:t>собеседнику руку на плечо и воск</w:t>
      </w:r>
      <w:r>
        <w:t>ликнул: "Браво!" Но сердце его</w:t>
      </w:r>
    </w:p>
    <w:p w14:paraId="14B86692" w14:textId="77777777" w:rsidR="00000000" w:rsidRDefault="00C02EBD">
      <w:r>
        <w:t>трепетало.</w:t>
      </w:r>
    </w:p>
    <w:p w14:paraId="0143A358" w14:textId="77777777" w:rsidR="00000000" w:rsidRDefault="00C02EBD"/>
    <w:p w14:paraId="1ADE2935" w14:textId="77777777" w:rsidR="00000000" w:rsidRDefault="00C02EBD">
      <w:r>
        <w:t>ВОПРОС и ОТВЕТ</w:t>
      </w:r>
    </w:p>
    <w:p w14:paraId="57DF9F9C" w14:textId="77777777" w:rsidR="00000000" w:rsidRDefault="00C02EBD"/>
    <w:p w14:paraId="38FB0258" w14:textId="77777777" w:rsidR="00000000" w:rsidRDefault="00C02EBD">
      <w:r>
        <w:t xml:space="preserve">Спросил </w:t>
      </w:r>
      <w:proofErr w:type="spellStart"/>
      <w:r>
        <w:t>рав</w:t>
      </w:r>
      <w:proofErr w:type="spellEnd"/>
      <w:r>
        <w:t xml:space="preserve"> ученика, только что поступившего к нему:</w:t>
      </w:r>
    </w:p>
    <w:p w14:paraId="1095C3E3" w14:textId="77777777" w:rsidR="00000000" w:rsidRDefault="00C02EBD">
      <w:r>
        <w:t>"Моше, что имеется в виду, когда мы говорим: "Бог"?".</w:t>
      </w:r>
    </w:p>
    <w:p w14:paraId="5C888DBE" w14:textId="77777777" w:rsidR="00000000" w:rsidRDefault="00C02EBD">
      <w:r>
        <w:t>Ученик молчал.</w:t>
      </w:r>
    </w:p>
    <w:p w14:paraId="7DB2874A" w14:textId="77777777" w:rsidR="00000000" w:rsidRDefault="00C02EBD"/>
    <w:p w14:paraId="44FD16D9" w14:textId="77777777" w:rsidR="00000000" w:rsidRDefault="00C02EBD">
      <w:r>
        <w:t xml:space="preserve">Учитель спросил во второй и третий раз. Потом, не </w:t>
      </w:r>
      <w:proofErr w:type="spellStart"/>
      <w:r>
        <w:t>выдер</w:t>
      </w:r>
      <w:proofErr w:type="spellEnd"/>
      <w:r>
        <w:t>-</w:t>
      </w:r>
    </w:p>
    <w:p w14:paraId="3C624B23" w14:textId="77777777" w:rsidR="00000000" w:rsidRDefault="00C02EBD">
      <w:r>
        <w:t>жав, сказал: "Поч</w:t>
      </w:r>
      <w:r>
        <w:t>ему ты молчишь?" -</w:t>
      </w:r>
      <w:r>
        <w:t xml:space="preserve"> "Потому что не знаю",</w:t>
      </w:r>
    </w:p>
    <w:p w14:paraId="21E9626C" w14:textId="77777777" w:rsidR="00000000" w:rsidRDefault="00C02EBD">
      <w:r>
        <w:t>-</w:t>
      </w:r>
      <w:r>
        <w:t xml:space="preserve"> отвечал ученик. -</w:t>
      </w:r>
      <w:r>
        <w:t xml:space="preserve"> "Думаешь, я знаю? -</w:t>
      </w:r>
      <w:r>
        <w:t xml:space="preserve"> сказал равви. -</w:t>
      </w:r>
      <w:r>
        <w:t xml:space="preserve"> Но</w:t>
      </w:r>
    </w:p>
    <w:p w14:paraId="11718182" w14:textId="77777777" w:rsidR="00000000" w:rsidRDefault="00C02EBD">
      <w:r>
        <w:t>я должен говорить -</w:t>
      </w:r>
      <w:r>
        <w:t xml:space="preserve"> ибо это и в самом деле так, -</w:t>
      </w:r>
      <w:r>
        <w:t xml:space="preserve"> я должен</w:t>
      </w:r>
    </w:p>
    <w:p w14:paraId="4A821B83" w14:textId="77777777" w:rsidR="00000000" w:rsidRDefault="00C02EBD">
      <w:r>
        <w:t>говорить: Он сущий и бесконечный, и, кроме Него, ничто не суще</w:t>
      </w:r>
    </w:p>
    <w:p w14:paraId="7C664EC5" w14:textId="77777777" w:rsidR="00000000" w:rsidRDefault="00C02EBD">
      <w:r>
        <w:t xml:space="preserve">и не бесконечно </w:t>
      </w:r>
      <w:proofErr w:type="gramStart"/>
      <w:r>
        <w:t>-</w:t>
      </w:r>
      <w:r>
        <w:t xml:space="preserve"> вот</w:t>
      </w:r>
      <w:proofErr w:type="gramEnd"/>
      <w:r>
        <w:t xml:space="preserve"> что такое Он</w:t>
      </w:r>
      <w:r>
        <w:t>".</w:t>
      </w:r>
    </w:p>
    <w:p w14:paraId="7BE8E821" w14:textId="77777777" w:rsidR="00000000" w:rsidRDefault="00C02EBD"/>
    <w:p w14:paraId="311E30E7" w14:textId="77777777" w:rsidR="00000000" w:rsidRDefault="00C02EBD">
      <w:r>
        <w:t>ОСНОВАНИЕ МОЛИТВЫ</w:t>
      </w:r>
    </w:p>
    <w:p w14:paraId="6E46CB95" w14:textId="77777777" w:rsidR="00000000" w:rsidRDefault="00C02EBD"/>
    <w:p w14:paraId="2CFCFFC7" w14:textId="77777777" w:rsidR="00000000" w:rsidRDefault="00C02EBD">
      <w:proofErr w:type="spellStart"/>
      <w:r>
        <w:t>Рав</w:t>
      </w:r>
      <w:proofErr w:type="spellEnd"/>
      <w:r>
        <w:t xml:space="preserve"> однажды спросил своего сына: "На чем основана твоя</w:t>
      </w:r>
    </w:p>
    <w:p w14:paraId="00ED3775" w14:textId="77777777" w:rsidR="00000000" w:rsidRDefault="00C02EBD">
      <w:r>
        <w:t>молитва?" Сын понял смысл вопроса и ответил: "На словах:</w:t>
      </w:r>
    </w:p>
    <w:p w14:paraId="277545E4" w14:textId="77777777" w:rsidR="00000000" w:rsidRDefault="00C02EBD">
      <w:r>
        <w:t>"Всякое создание поклонится Тебе". Затем спросил отца: "А что</w:t>
      </w:r>
    </w:p>
    <w:p w14:paraId="5907131F" w14:textId="77777777" w:rsidR="00000000" w:rsidRDefault="00C02EBD">
      <w:r>
        <w:t xml:space="preserve">служит основанием твоей молитвы?" </w:t>
      </w:r>
      <w:proofErr w:type="spellStart"/>
      <w:r>
        <w:t>Рав</w:t>
      </w:r>
      <w:proofErr w:type="spellEnd"/>
      <w:r>
        <w:t xml:space="preserve"> сказал: "Пол и скамья".</w:t>
      </w:r>
    </w:p>
    <w:p w14:paraId="7F7562B0" w14:textId="77777777" w:rsidR="00000000" w:rsidRDefault="00C02EBD"/>
    <w:p w14:paraId="5557FAF7" w14:textId="77777777" w:rsidR="00000000" w:rsidRDefault="00C02EBD">
      <w:r>
        <w:t>ИЗ ОДНОГО СОСУДА</w:t>
      </w:r>
    </w:p>
    <w:p w14:paraId="2B43A77B" w14:textId="77777777" w:rsidR="00000000" w:rsidRDefault="00C02EBD"/>
    <w:p w14:paraId="5D7CD3AD" w14:textId="77777777" w:rsidR="00000000" w:rsidRDefault="00C02EBD">
      <w:r>
        <w:t xml:space="preserve">Среди учеников </w:t>
      </w:r>
      <w:proofErr w:type="spellStart"/>
      <w:r>
        <w:t>маггида</w:t>
      </w:r>
      <w:proofErr w:type="spellEnd"/>
      <w:r>
        <w:t xml:space="preserve"> из </w:t>
      </w:r>
      <w:proofErr w:type="spellStart"/>
      <w:r>
        <w:t>Межрича</w:t>
      </w:r>
      <w:proofErr w:type="spellEnd"/>
      <w:r>
        <w:t xml:space="preserve"> был один, имя которого</w:t>
      </w:r>
    </w:p>
    <w:p w14:paraId="18D18451" w14:textId="77777777" w:rsidR="00000000" w:rsidRDefault="00C02EBD">
      <w:r>
        <w:t>забыто. Никто не помнит этого человека, но в Доме Учения</w:t>
      </w:r>
    </w:p>
    <w:p w14:paraId="38CDE38E" w14:textId="77777777" w:rsidR="00000000" w:rsidRDefault="00C02EBD">
      <w:proofErr w:type="spellStart"/>
      <w:r>
        <w:t>маггида</w:t>
      </w:r>
      <w:proofErr w:type="spellEnd"/>
      <w:r>
        <w:t xml:space="preserve"> его считали лучшим из учеников, и каждый, кто хотел</w:t>
      </w:r>
    </w:p>
    <w:p w14:paraId="4D9F870B" w14:textId="77777777" w:rsidR="00000000" w:rsidRDefault="00C02EBD">
      <w:r>
        <w:t>в</w:t>
      </w:r>
      <w:r>
        <w:t>спомнить точные слова учителя и понять их смысл, обращался</w:t>
      </w:r>
    </w:p>
    <w:p w14:paraId="7C0C7D45" w14:textId="77777777" w:rsidR="00000000" w:rsidRDefault="00C02EBD">
      <w:r>
        <w:t>к нему. Но вскоре ученики стали говорить, что с этим человеком</w:t>
      </w:r>
    </w:p>
    <w:p w14:paraId="062EBCD3" w14:textId="77777777" w:rsidR="00000000" w:rsidRDefault="00C02EBD">
      <w:r>
        <w:t>творится что-</w:t>
      </w:r>
      <w:r>
        <w:t>то неладное. Потом он исчез. Поползли слухи, что</w:t>
      </w:r>
    </w:p>
    <w:p w14:paraId="4A0EAEC3" w14:textId="77777777" w:rsidR="00000000" w:rsidRDefault="00C02EBD">
      <w:r>
        <w:t>он запил. С мешком и посохом бродил он повсюду, заходил</w:t>
      </w:r>
    </w:p>
    <w:p w14:paraId="30534CF3" w14:textId="77777777" w:rsidR="00000000" w:rsidRDefault="00C02EBD">
      <w:r>
        <w:t>в трактиры и тих</w:t>
      </w:r>
      <w:r>
        <w:t>онько напивался; и в пьяном виде с его уст</w:t>
      </w:r>
    </w:p>
    <w:p w14:paraId="06BBE584" w14:textId="77777777" w:rsidR="00000000" w:rsidRDefault="00C02EBD">
      <w:r>
        <w:t xml:space="preserve">сходили мудрые слова поучения. Годы спустя </w:t>
      </w:r>
      <w:proofErr w:type="spellStart"/>
      <w:r>
        <w:t>пришел</w:t>
      </w:r>
      <w:proofErr w:type="spellEnd"/>
      <w:r>
        <w:t xml:space="preserve"> он в город</w:t>
      </w:r>
    </w:p>
    <w:p w14:paraId="7160A742" w14:textId="77777777" w:rsidR="00000000" w:rsidRDefault="00C02EBD">
      <w:proofErr w:type="spellStart"/>
      <w:r>
        <w:t>Лежны</w:t>
      </w:r>
      <w:proofErr w:type="spellEnd"/>
      <w:r>
        <w:t xml:space="preserve">, где тогда жил равви </w:t>
      </w:r>
      <w:proofErr w:type="spellStart"/>
      <w:r>
        <w:t>Шнеур</w:t>
      </w:r>
      <w:proofErr w:type="spellEnd"/>
      <w:r>
        <w:t xml:space="preserve"> </w:t>
      </w:r>
      <w:proofErr w:type="spellStart"/>
      <w:r>
        <w:t>Залман</w:t>
      </w:r>
      <w:proofErr w:type="spellEnd"/>
      <w:r>
        <w:t xml:space="preserve">, и </w:t>
      </w:r>
      <w:proofErr w:type="spellStart"/>
      <w:r>
        <w:t>вошел</w:t>
      </w:r>
      <w:proofErr w:type="spellEnd"/>
      <w:r>
        <w:t xml:space="preserve"> в Дом</w:t>
      </w:r>
    </w:p>
    <w:p w14:paraId="23FD728F" w14:textId="77777777" w:rsidR="00000000" w:rsidRDefault="00C02EBD">
      <w:r>
        <w:t xml:space="preserve">Учения в тот самый час, когда там учил </w:t>
      </w:r>
      <w:proofErr w:type="spellStart"/>
      <w:r>
        <w:t>рав</w:t>
      </w:r>
      <w:proofErr w:type="spellEnd"/>
      <w:r>
        <w:t>. Никто не заметил</w:t>
      </w:r>
    </w:p>
    <w:p w14:paraId="4D209ADC" w14:textId="77777777" w:rsidR="00000000" w:rsidRDefault="00C02EBD"/>
    <w:p w14:paraId="76E1CBA0" w14:textId="77777777" w:rsidR="00000000" w:rsidRDefault="00C02EBD">
      <w:r>
        <w:t>его в толпе, и он какое-</w:t>
      </w:r>
      <w:r>
        <w:t>то время ст</w:t>
      </w:r>
      <w:r>
        <w:t xml:space="preserve">оял и слушал. Затем </w:t>
      </w:r>
      <w:proofErr w:type="spellStart"/>
      <w:r>
        <w:t>произнес</w:t>
      </w:r>
      <w:proofErr w:type="spellEnd"/>
      <w:r>
        <w:t>:</w:t>
      </w:r>
    </w:p>
    <w:p w14:paraId="4F4DB3EF" w14:textId="77777777" w:rsidR="00000000" w:rsidRDefault="00C02EBD">
      <w:r>
        <w:t>"Мы вкушали из одного сосуда, а теперь ты забрал всю пищу</w:t>
      </w:r>
    </w:p>
    <w:p w14:paraId="72FCA692" w14:textId="77777777" w:rsidR="00000000" w:rsidRDefault="00C02EBD">
      <w:r>
        <w:t xml:space="preserve">себе". Потом </w:t>
      </w:r>
      <w:proofErr w:type="spellStart"/>
      <w:r>
        <w:t>ушел</w:t>
      </w:r>
      <w:proofErr w:type="spellEnd"/>
      <w:r>
        <w:t xml:space="preserve"> из Дома Учения. Когда </w:t>
      </w:r>
      <w:proofErr w:type="spellStart"/>
      <w:r>
        <w:t>раву</w:t>
      </w:r>
      <w:proofErr w:type="spellEnd"/>
      <w:r>
        <w:t xml:space="preserve"> сообщили об</w:t>
      </w:r>
    </w:p>
    <w:p w14:paraId="618F2B91" w14:textId="77777777" w:rsidR="00000000" w:rsidRDefault="00C02EBD">
      <w:r>
        <w:t>этом человеке и его словах, он понял, кем был этот посетитель,</w:t>
      </w:r>
    </w:p>
    <w:p w14:paraId="4C8755AF" w14:textId="77777777" w:rsidR="00000000" w:rsidRDefault="00C02EBD">
      <w:r>
        <w:t>и стал его везде искать, потому что хотел уговор</w:t>
      </w:r>
      <w:r>
        <w:t>ить его оставить</w:t>
      </w:r>
    </w:p>
    <w:p w14:paraId="7EEEE5A6" w14:textId="77777777" w:rsidR="00000000" w:rsidRDefault="00C02EBD">
      <w:r>
        <w:t>свои странствия и жить с ним. Но скитальца нигде не нашли.</w:t>
      </w:r>
    </w:p>
    <w:p w14:paraId="2DED11A9" w14:textId="77777777" w:rsidR="00000000" w:rsidRDefault="00C02EBD"/>
    <w:p w14:paraId="7ACB39B6" w14:textId="77777777" w:rsidR="00000000" w:rsidRDefault="00C02EBD">
      <w:r>
        <w:t>РАЗМЫШЛЕНИЕ</w:t>
      </w:r>
    </w:p>
    <w:p w14:paraId="6171F998" w14:textId="77777777" w:rsidR="00000000" w:rsidRDefault="00C02EBD"/>
    <w:p w14:paraId="6C812D6F" w14:textId="77777777" w:rsidR="00000000" w:rsidRDefault="00C02EBD">
      <w:r>
        <w:t xml:space="preserve">Однажды </w:t>
      </w:r>
      <w:proofErr w:type="spellStart"/>
      <w:r>
        <w:t>пришел</w:t>
      </w:r>
      <w:proofErr w:type="spellEnd"/>
      <w:r>
        <w:t xml:space="preserve"> к </w:t>
      </w:r>
      <w:proofErr w:type="spellStart"/>
      <w:r>
        <w:t>раву</w:t>
      </w:r>
      <w:proofErr w:type="spellEnd"/>
      <w:r>
        <w:t xml:space="preserve"> некто из </w:t>
      </w:r>
      <w:proofErr w:type="spellStart"/>
      <w:r>
        <w:t>митнагдим</w:t>
      </w:r>
      <w:proofErr w:type="spellEnd"/>
      <w:r>
        <w:t>* и стал задавать</w:t>
      </w:r>
    </w:p>
    <w:p w14:paraId="32B8E6C6" w14:textId="77777777" w:rsidR="00000000" w:rsidRDefault="00C02EBD">
      <w:r>
        <w:t>ему вопросы. Наконец спросил, почему в дверях стоит слуга и не</w:t>
      </w:r>
    </w:p>
    <w:p w14:paraId="7A79FFAF" w14:textId="77777777" w:rsidR="00000000" w:rsidRDefault="00C02EBD">
      <w:proofErr w:type="spellStart"/>
      <w:r>
        <w:t>дает</w:t>
      </w:r>
      <w:proofErr w:type="spellEnd"/>
      <w:r>
        <w:t xml:space="preserve"> людям свободно входить к </w:t>
      </w:r>
      <w:proofErr w:type="spellStart"/>
      <w:r>
        <w:t>раву</w:t>
      </w:r>
      <w:proofErr w:type="spellEnd"/>
      <w:r>
        <w:t xml:space="preserve">. </w:t>
      </w:r>
      <w:proofErr w:type="spellStart"/>
      <w:r>
        <w:t>Рав</w:t>
      </w:r>
      <w:proofErr w:type="spellEnd"/>
      <w:r>
        <w:t xml:space="preserve"> обхва</w:t>
      </w:r>
      <w:r>
        <w:t>тил руками</w:t>
      </w:r>
    </w:p>
    <w:p w14:paraId="3552E0E6" w14:textId="77777777" w:rsidR="00000000" w:rsidRDefault="00C02EBD">
      <w:r>
        <w:t>голову, некоторое время напряженно думал, а потом сказал:</w:t>
      </w:r>
    </w:p>
    <w:p w14:paraId="478AA900" w14:textId="77777777" w:rsidR="00000000" w:rsidRDefault="00C02EBD">
      <w:r>
        <w:t xml:space="preserve">"Голова и тело едины, но голову следует покрывать особо и </w:t>
      </w:r>
      <w:proofErr w:type="spellStart"/>
      <w:r>
        <w:t>осо</w:t>
      </w:r>
      <w:proofErr w:type="spellEnd"/>
      <w:r>
        <w:t>-</w:t>
      </w:r>
    </w:p>
    <w:p w14:paraId="2D824FD9" w14:textId="77777777" w:rsidR="00000000" w:rsidRDefault="00C02EBD">
      <w:proofErr w:type="spellStart"/>
      <w:r>
        <w:t>бенно</w:t>
      </w:r>
      <w:proofErr w:type="spellEnd"/>
      <w:r>
        <w:t xml:space="preserve"> о ней заботиться". </w:t>
      </w:r>
      <w:proofErr w:type="spellStart"/>
      <w:r>
        <w:t>Митнагед</w:t>
      </w:r>
      <w:proofErr w:type="spellEnd"/>
      <w:r>
        <w:t xml:space="preserve"> удовлетворился этим и </w:t>
      </w:r>
      <w:proofErr w:type="spellStart"/>
      <w:r>
        <w:t>ушел</w:t>
      </w:r>
      <w:proofErr w:type="spellEnd"/>
      <w:r>
        <w:t>.</w:t>
      </w:r>
    </w:p>
    <w:p w14:paraId="7B3E126B" w14:textId="77777777" w:rsidR="00000000" w:rsidRDefault="00C02EBD">
      <w:r>
        <w:t>Но сын цадика не удовлетворился. "Чтобы дать такой ответ,</w:t>
      </w:r>
    </w:p>
    <w:p w14:paraId="175583DE" w14:textId="77777777" w:rsidR="00000000" w:rsidRDefault="00C02EBD">
      <w:r>
        <w:t>можно было и не обхватывать голову руками, и не думать так</w:t>
      </w:r>
    </w:p>
    <w:p w14:paraId="46B08BD4" w14:textId="77777777" w:rsidR="00000000" w:rsidRDefault="00C02EBD">
      <w:r>
        <w:t>долго", -</w:t>
      </w:r>
      <w:r>
        <w:t xml:space="preserve"> сказал он.</w:t>
      </w:r>
    </w:p>
    <w:p w14:paraId="7DF115FC" w14:textId="77777777" w:rsidR="00000000" w:rsidRDefault="00C02EBD"/>
    <w:p w14:paraId="24E559D0" w14:textId="77777777" w:rsidR="00000000" w:rsidRDefault="00C02EBD">
      <w:r>
        <w:t xml:space="preserve">Равви </w:t>
      </w:r>
      <w:proofErr w:type="spellStart"/>
      <w:r>
        <w:t>Залман</w:t>
      </w:r>
      <w:proofErr w:type="spellEnd"/>
      <w:r>
        <w:t xml:space="preserve"> ответил: "Когда Корей сказал Моисею: "Вот</w:t>
      </w:r>
    </w:p>
    <w:p w14:paraId="0DB33E62" w14:textId="77777777" w:rsidR="00000000" w:rsidRDefault="00C02EBD">
      <w:r>
        <w:t>вся община, все святы, и среди них Господь, зачем же воз-</w:t>
      </w:r>
    </w:p>
    <w:p w14:paraId="306CE375" w14:textId="77777777" w:rsidR="00000000" w:rsidRDefault="00C02EBD">
      <w:r>
        <w:t>носи</w:t>
      </w:r>
      <w:r>
        <w:t>тесь над народом Господним?" Моисей выслушал и потупил</w:t>
      </w:r>
    </w:p>
    <w:p w14:paraId="5C5EDFA3" w14:textId="77777777" w:rsidR="00000000" w:rsidRDefault="00C02EBD">
      <w:r>
        <w:t>глаза. Он не сразу ответил Корею. Почему? То, что он сказал, он</w:t>
      </w:r>
    </w:p>
    <w:p w14:paraId="3EB64BC7" w14:textId="77777777" w:rsidR="00000000" w:rsidRDefault="00C02EBD">
      <w:r>
        <w:t>мог сказать и сразу. Но Моисей подумал: возможно, это слова</w:t>
      </w:r>
    </w:p>
    <w:p w14:paraId="7285E9C8" w14:textId="77777777" w:rsidR="00000000" w:rsidRDefault="00C02EBD">
      <w:r>
        <w:t>свыше, а Корей -</w:t>
      </w:r>
      <w:r>
        <w:t xml:space="preserve"> посланец Небес. Если так, то что я могу</w:t>
      </w:r>
    </w:p>
    <w:p w14:paraId="16668B5B" w14:textId="77777777" w:rsidR="00000000" w:rsidRDefault="00C02EBD">
      <w:r>
        <w:t>сказать ему? Поэтому</w:t>
      </w:r>
      <w:r>
        <w:t xml:space="preserve"> потупил он глаза и стал размышлять, не</w:t>
      </w:r>
    </w:p>
    <w:p w14:paraId="76FCD289" w14:textId="77777777" w:rsidR="00000000" w:rsidRDefault="00C02EBD">
      <w:r>
        <w:t>стремится ли он и вправду вознестись над другими. Обдумав все,</w:t>
      </w:r>
    </w:p>
    <w:p w14:paraId="5C25BF9D" w14:textId="77777777" w:rsidR="00000000" w:rsidRDefault="00C02EBD">
      <w:r>
        <w:t>он заключил, что в нем нет и тени такого желания -</w:t>
      </w:r>
      <w:r>
        <w:t xml:space="preserve"> Тора</w:t>
      </w:r>
    </w:p>
    <w:p w14:paraId="2F34CEF7" w14:textId="77777777" w:rsidR="00000000" w:rsidRDefault="00C02EBD">
      <w:r>
        <w:t>свидетельствует, что Моисей был смиреннее всех, -</w:t>
      </w:r>
      <w:r>
        <w:t xml:space="preserve"> и понял, что</w:t>
      </w:r>
    </w:p>
    <w:p w14:paraId="17F4A6E9" w14:textId="77777777" w:rsidR="00000000" w:rsidRDefault="00C02EBD">
      <w:r>
        <w:t>Корей не посланец. Только тогда см</w:t>
      </w:r>
      <w:r>
        <w:t>ог Моисей ответить".</w:t>
      </w:r>
    </w:p>
    <w:p w14:paraId="1FB3EF92" w14:textId="77777777" w:rsidR="00000000" w:rsidRDefault="00C02EBD"/>
    <w:p w14:paraId="54FA6CFC" w14:textId="77777777" w:rsidR="00000000" w:rsidRDefault="00C02EBD">
      <w:r>
        <w:t>О МЕССИИ</w:t>
      </w:r>
    </w:p>
    <w:p w14:paraId="2633DB30" w14:textId="77777777" w:rsidR="00000000" w:rsidRDefault="00C02EBD"/>
    <w:p w14:paraId="2E6C7989" w14:textId="77777777" w:rsidR="00000000" w:rsidRDefault="00C02EBD">
      <w:r>
        <w:t>Кто-</w:t>
      </w:r>
      <w:r>
        <w:t xml:space="preserve">то шутя спросил </w:t>
      </w:r>
      <w:proofErr w:type="spellStart"/>
      <w:r>
        <w:t>рава</w:t>
      </w:r>
      <w:proofErr w:type="spellEnd"/>
      <w:r>
        <w:t xml:space="preserve">: "Мессия будет хасид или </w:t>
      </w:r>
      <w:proofErr w:type="spellStart"/>
      <w:r>
        <w:t>мит</w:t>
      </w:r>
      <w:proofErr w:type="spellEnd"/>
      <w:r>
        <w:t>-</w:t>
      </w:r>
    </w:p>
    <w:p w14:paraId="127F3FFC" w14:textId="77777777" w:rsidR="00000000" w:rsidRDefault="00C02EBD">
      <w:proofErr w:type="spellStart"/>
      <w:r>
        <w:t>нагед</w:t>
      </w:r>
      <w:proofErr w:type="spellEnd"/>
      <w:r>
        <w:t>?"</w:t>
      </w:r>
    </w:p>
    <w:p w14:paraId="36C65767" w14:textId="77777777" w:rsidR="00000000" w:rsidRDefault="00C02EBD"/>
    <w:p w14:paraId="7213CE60" w14:textId="77777777" w:rsidR="00000000" w:rsidRDefault="00C02EBD">
      <w:proofErr w:type="spellStart"/>
      <w:r>
        <w:t>Рав</w:t>
      </w:r>
      <w:proofErr w:type="spellEnd"/>
      <w:r>
        <w:t xml:space="preserve"> ответил: "Думаю, что </w:t>
      </w:r>
      <w:proofErr w:type="spellStart"/>
      <w:r>
        <w:t>митнагед</w:t>
      </w:r>
      <w:proofErr w:type="spellEnd"/>
      <w:r>
        <w:t>. Ибо, если он будет</w:t>
      </w:r>
    </w:p>
    <w:p w14:paraId="7CE12F68" w14:textId="77777777" w:rsidR="00000000" w:rsidRDefault="00C02EBD">
      <w:r>
        <w:t xml:space="preserve">хасидом, </w:t>
      </w:r>
      <w:proofErr w:type="spellStart"/>
      <w:r>
        <w:t>митнагдим</w:t>
      </w:r>
      <w:proofErr w:type="spellEnd"/>
      <w:r>
        <w:t xml:space="preserve"> в него не поверят. Но хасиды поверят, кем</w:t>
      </w:r>
    </w:p>
    <w:p w14:paraId="65E4B6C5" w14:textId="77777777" w:rsidR="00000000" w:rsidRDefault="00C02EBD">
      <w:r>
        <w:t>бы он ни был".</w:t>
      </w:r>
    </w:p>
    <w:p w14:paraId="12448580" w14:textId="77777777" w:rsidR="00000000" w:rsidRDefault="00C02EBD"/>
    <w:p w14:paraId="69C2427C" w14:textId="77777777" w:rsidR="00000000" w:rsidRDefault="00C02EBD">
      <w:r>
        <w:t>ЛЮДИ С ТЕМНОЙ ЖЕЛЧЬЮ</w:t>
      </w:r>
    </w:p>
    <w:p w14:paraId="5C7D77B8" w14:textId="77777777" w:rsidR="00000000" w:rsidRDefault="00C02EBD">
      <w:r>
        <w:t>И ЛЮДИ С</w:t>
      </w:r>
      <w:r>
        <w:t>О СВЕТЛОЙ ЖЕЛЧЬЮ</w:t>
      </w:r>
    </w:p>
    <w:p w14:paraId="5466C487" w14:textId="77777777" w:rsidR="00000000" w:rsidRDefault="00C02EBD"/>
    <w:p w14:paraId="058E6476" w14:textId="77777777" w:rsidR="00000000" w:rsidRDefault="00C02EBD">
      <w:r>
        <w:t>Некий богач, преданный своим занятиям, но известный своей</w:t>
      </w:r>
    </w:p>
    <w:p w14:paraId="42B0A82F" w14:textId="77777777" w:rsidR="00000000" w:rsidRDefault="00C02EBD">
      <w:r>
        <w:t xml:space="preserve">скупостью, однажды спросил </w:t>
      </w:r>
      <w:proofErr w:type="spellStart"/>
      <w:r>
        <w:t>рава</w:t>
      </w:r>
      <w:proofErr w:type="spellEnd"/>
      <w:r>
        <w:t xml:space="preserve"> из Ляд: "Как следует нам</w:t>
      </w:r>
    </w:p>
    <w:p w14:paraId="0E30D816" w14:textId="77777777" w:rsidR="00000000" w:rsidRDefault="00C02EBD">
      <w:r>
        <w:t>толковать отрывок из Талмуда, где говорится о том, что равви</w:t>
      </w:r>
    </w:p>
    <w:p w14:paraId="02DE82A3" w14:textId="77777777" w:rsidR="00000000" w:rsidRDefault="00C02EBD">
      <w:r>
        <w:t>Ханина бен-</w:t>
      </w:r>
      <w:proofErr w:type="spellStart"/>
      <w:r>
        <w:t>Терадион</w:t>
      </w:r>
      <w:proofErr w:type="spellEnd"/>
      <w:r>
        <w:t>, публично учивший во времена жестоких</w:t>
      </w:r>
    </w:p>
    <w:p w14:paraId="2D4654FF" w14:textId="77777777" w:rsidR="00000000" w:rsidRDefault="00C02EBD">
      <w:r>
        <w:t>гонений и окончивший свои дни мучеником, сомневался в том,</w:t>
      </w:r>
    </w:p>
    <w:p w14:paraId="7E3793CD" w14:textId="77777777" w:rsidR="00000000" w:rsidRDefault="00C02EBD">
      <w:r>
        <w:t>что ему уготовано место в грядущем мире? Когда он поделился</w:t>
      </w:r>
    </w:p>
    <w:p w14:paraId="352E1629" w14:textId="77777777" w:rsidR="00000000" w:rsidRDefault="00C02EBD">
      <w:r>
        <w:t>своими сомнениями с другом, тот спросил его, совершал ли он</w:t>
      </w:r>
    </w:p>
    <w:p w14:paraId="4414F1F2" w14:textId="77777777" w:rsidR="00000000" w:rsidRDefault="00C02EBD"/>
    <w:p w14:paraId="72929C97" w14:textId="77777777" w:rsidR="00000000" w:rsidRDefault="00C02EBD">
      <w:r>
        <w:t>когда-</w:t>
      </w:r>
      <w:r>
        <w:t>либо какое-</w:t>
      </w:r>
      <w:r>
        <w:t>н</w:t>
      </w:r>
      <w:r>
        <w:t>ибудь доброе дело. Равви уверенно ответил,</w:t>
      </w:r>
    </w:p>
    <w:p w14:paraId="7D8E3839" w14:textId="77777777" w:rsidR="00000000" w:rsidRDefault="00C02EBD">
      <w:r>
        <w:t>что да, когда раздавал деньги нищим. Как нам следует понимать</w:t>
      </w:r>
    </w:p>
    <w:p w14:paraId="540FEE26" w14:textId="77777777" w:rsidR="00000000" w:rsidRDefault="00C02EBD">
      <w:r>
        <w:t>это?"</w:t>
      </w:r>
    </w:p>
    <w:p w14:paraId="023002FF" w14:textId="77777777" w:rsidR="00000000" w:rsidRDefault="00C02EBD"/>
    <w:p w14:paraId="06EFA64A" w14:textId="77777777" w:rsidR="00000000" w:rsidRDefault="00C02EBD">
      <w:r>
        <w:t>"Есть два рода людей, -</w:t>
      </w:r>
      <w:r>
        <w:t xml:space="preserve"> сказал </w:t>
      </w:r>
      <w:proofErr w:type="spellStart"/>
      <w:r>
        <w:t>рав</w:t>
      </w:r>
      <w:proofErr w:type="spellEnd"/>
      <w:r>
        <w:t>. -</w:t>
      </w:r>
      <w:r>
        <w:t xml:space="preserve"> Одни -</w:t>
      </w:r>
      <w:r>
        <w:t xml:space="preserve"> с темной</w:t>
      </w:r>
    </w:p>
    <w:p w14:paraId="32CB1A76" w14:textId="77777777" w:rsidR="00000000" w:rsidRDefault="00C02EBD">
      <w:r>
        <w:t>желчью, другие -</w:t>
      </w:r>
      <w:r>
        <w:t xml:space="preserve"> со светлой. Люди с темной желчью все время</w:t>
      </w:r>
    </w:p>
    <w:p w14:paraId="34C2E678" w14:textId="77777777" w:rsidR="00000000" w:rsidRDefault="00C02EBD">
      <w:r>
        <w:t>сидят над своими книгами и отл</w:t>
      </w:r>
      <w:r>
        <w:t>ичаются скупостью. Люди со</w:t>
      </w:r>
    </w:p>
    <w:p w14:paraId="34104A5F" w14:textId="77777777" w:rsidR="00000000" w:rsidRDefault="00C02EBD">
      <w:r>
        <w:t>светлой желчью любят людей и милы в общении. Равви Ханина</w:t>
      </w:r>
    </w:p>
    <w:p w14:paraId="7001E641" w14:textId="77777777" w:rsidR="00000000" w:rsidRDefault="00C02EBD">
      <w:r>
        <w:t xml:space="preserve">обладал темной желчью; он был предан своим занятиям и </w:t>
      </w:r>
      <w:proofErr w:type="spellStart"/>
      <w:r>
        <w:t>далек</w:t>
      </w:r>
      <w:proofErr w:type="spellEnd"/>
    </w:p>
    <w:p w14:paraId="13EB359A" w14:textId="77777777" w:rsidR="00000000" w:rsidRDefault="00C02EBD">
      <w:r>
        <w:t>от людей. Его заслуга не в том, что он отдавал всего себя</w:t>
      </w:r>
    </w:p>
    <w:p w14:paraId="4174190E" w14:textId="77777777" w:rsidR="00000000" w:rsidRDefault="00C02EBD">
      <w:r>
        <w:t>учению, а в том, что он охотно делился тем, что имел.</w:t>
      </w:r>
      <w:r>
        <w:t xml:space="preserve"> И когда он</w:t>
      </w:r>
    </w:p>
    <w:p w14:paraId="1DF20C33" w14:textId="77777777" w:rsidR="00000000" w:rsidRDefault="00C02EBD">
      <w:r>
        <w:t>делал это, то учился жить вместе со своими близкими. И тогда</w:t>
      </w:r>
    </w:p>
    <w:p w14:paraId="69CAB965" w14:textId="77777777" w:rsidR="00000000" w:rsidRDefault="00C02EBD">
      <w:r>
        <w:t>его учение не было больше лишь удовлетворением его природы,</w:t>
      </w:r>
    </w:p>
    <w:p w14:paraId="213752BA" w14:textId="77777777" w:rsidR="00000000" w:rsidRDefault="00C02EBD">
      <w:r>
        <w:t>а становилось добродетелью".</w:t>
      </w:r>
    </w:p>
    <w:p w14:paraId="626D66C9" w14:textId="77777777" w:rsidR="00000000" w:rsidRDefault="00C02EBD"/>
    <w:p w14:paraId="1A0D1639" w14:textId="77777777" w:rsidR="00000000" w:rsidRDefault="00C02EBD">
      <w:r>
        <w:t>ВИДЕНИЕ</w:t>
      </w:r>
    </w:p>
    <w:p w14:paraId="031A3D16" w14:textId="77777777" w:rsidR="00000000" w:rsidRDefault="00C02EBD"/>
    <w:p w14:paraId="20A62732" w14:textId="77777777" w:rsidR="00000000" w:rsidRDefault="00C02EBD">
      <w:r>
        <w:t xml:space="preserve">Однажды, незадолго перед своей кончиной, </w:t>
      </w:r>
      <w:proofErr w:type="spellStart"/>
      <w:r>
        <w:t>рав</w:t>
      </w:r>
      <w:proofErr w:type="spellEnd"/>
      <w:r>
        <w:t xml:space="preserve"> спросил </w:t>
      </w:r>
      <w:proofErr w:type="spellStart"/>
      <w:r>
        <w:t>вну</w:t>
      </w:r>
      <w:proofErr w:type="spellEnd"/>
      <w:r>
        <w:t>-</w:t>
      </w:r>
    </w:p>
    <w:p w14:paraId="213A7778" w14:textId="77777777" w:rsidR="00000000" w:rsidRDefault="00C02EBD">
      <w:r>
        <w:t>ка: "Видишь ли ты что-</w:t>
      </w:r>
      <w:r>
        <w:t>нибу</w:t>
      </w:r>
      <w:r>
        <w:t>дь?" Мальчик посмотрел на деда</w:t>
      </w:r>
    </w:p>
    <w:p w14:paraId="5B05F9F4" w14:textId="77777777" w:rsidR="00000000" w:rsidRDefault="00C02EBD">
      <w:r>
        <w:t xml:space="preserve">с удивлением. Тогда </w:t>
      </w:r>
      <w:proofErr w:type="spellStart"/>
      <w:r>
        <w:t>рав</w:t>
      </w:r>
      <w:proofErr w:type="spellEnd"/>
      <w:r>
        <w:t xml:space="preserve"> сказал: "Все, что я теперь вижу, </w:t>
      </w:r>
      <w:proofErr w:type="gramStart"/>
      <w:r>
        <w:t>-</w:t>
      </w:r>
      <w:r>
        <w:t xml:space="preserve"> это</w:t>
      </w:r>
      <w:proofErr w:type="gramEnd"/>
    </w:p>
    <w:p w14:paraId="0F52EACC" w14:textId="77777777" w:rsidR="00000000" w:rsidRDefault="00C02EBD">
      <w:r>
        <w:t>божественное Ничто*, дающее жизнь миру".</w:t>
      </w:r>
    </w:p>
    <w:p w14:paraId="7B064FD3" w14:textId="77777777" w:rsidR="00000000" w:rsidRDefault="00C02EBD"/>
    <w:p w14:paraId="3C3148F0" w14:textId="77777777" w:rsidR="00000000" w:rsidRDefault="00C02EBD">
      <w:r>
        <w:t>ПРИЗРАК</w:t>
      </w:r>
    </w:p>
    <w:p w14:paraId="49C7FF9F" w14:textId="77777777" w:rsidR="00000000" w:rsidRDefault="00C02EBD"/>
    <w:p w14:paraId="18A647D6" w14:textId="77777777" w:rsidR="00000000" w:rsidRDefault="00C02EBD">
      <w:r>
        <w:t>Как-</w:t>
      </w:r>
      <w:r>
        <w:t xml:space="preserve">то ночью жену равви Менделя из </w:t>
      </w:r>
      <w:proofErr w:type="spellStart"/>
      <w:r>
        <w:t>Любавича</w:t>
      </w:r>
      <w:proofErr w:type="spellEnd"/>
      <w:r>
        <w:t xml:space="preserve">, внука </w:t>
      </w:r>
      <w:proofErr w:type="spellStart"/>
      <w:r>
        <w:t>рава</w:t>
      </w:r>
      <w:proofErr w:type="spellEnd"/>
      <w:r>
        <w:t>,</w:t>
      </w:r>
    </w:p>
    <w:p w14:paraId="3E1EA4C0" w14:textId="77777777" w:rsidR="00000000" w:rsidRDefault="00C02EBD">
      <w:r>
        <w:t>разбудил громкий голос, доносившийся из комнаты ее мужа. Она</w:t>
      </w:r>
    </w:p>
    <w:p w14:paraId="38A32295" w14:textId="77777777" w:rsidR="00000000" w:rsidRDefault="00C02EBD">
      <w:r>
        <w:t>побежала туда и увидела, что равви Мендель лежит на полу</w:t>
      </w:r>
    </w:p>
    <w:p w14:paraId="657276E2" w14:textId="77777777" w:rsidR="00000000" w:rsidRDefault="00C02EBD">
      <w:r>
        <w:t>подле своей кровати. На ее вопрос он ответил, что его хотел</w:t>
      </w:r>
    </w:p>
    <w:p w14:paraId="7347A440" w14:textId="77777777" w:rsidR="00000000" w:rsidRDefault="00C02EBD">
      <w:r>
        <w:t>видеть дед. Женщина п</w:t>
      </w:r>
      <w:r>
        <w:t>ыталась его успокоить, но равви Мендель</w:t>
      </w:r>
    </w:p>
    <w:p w14:paraId="1E751786" w14:textId="77777777" w:rsidR="00000000" w:rsidRDefault="00C02EBD">
      <w:r>
        <w:t>сказал: "Когда душа из высшего мира и душа из мира здешнего</w:t>
      </w:r>
    </w:p>
    <w:p w14:paraId="0D14354B" w14:textId="77777777" w:rsidR="00000000" w:rsidRDefault="00C02EBD">
      <w:r>
        <w:t>хотят встретиться, то первая должна облечься в оболочку этого</w:t>
      </w:r>
    </w:p>
    <w:p w14:paraId="5B4D27E8" w14:textId="77777777" w:rsidR="00000000" w:rsidRDefault="00C02EBD">
      <w:r>
        <w:t>мира, а вторая -</w:t>
      </w:r>
      <w:r>
        <w:t xml:space="preserve"> совлечь ее".</w:t>
      </w:r>
    </w:p>
    <w:p w14:paraId="3A00C8D2" w14:textId="77777777" w:rsidR="00000000" w:rsidRDefault="00C02EBD"/>
    <w:p w14:paraId="4B24FC73" w14:textId="77777777" w:rsidR="00000000" w:rsidRDefault="00C02EBD">
      <w:r>
        <w:t>Однажды равви Мендель сказал своим близким друзьям: "В</w:t>
      </w:r>
    </w:p>
    <w:p w14:paraId="64F5B1A6" w14:textId="77777777" w:rsidR="00000000" w:rsidRDefault="00C02EBD">
      <w:r>
        <w:t>Палестин</w:t>
      </w:r>
      <w:r>
        <w:t>ском Талмуде читаем, что тот, кто говорит слова от</w:t>
      </w:r>
    </w:p>
    <w:p w14:paraId="40AD2065" w14:textId="77777777" w:rsidR="00000000" w:rsidRDefault="00C02EBD">
      <w:r>
        <w:t>имени человека, создавшего их, должен -</w:t>
      </w:r>
      <w:r>
        <w:t xml:space="preserve"> мысленным взором</w:t>
      </w:r>
    </w:p>
    <w:p w14:paraId="4CC09C88" w14:textId="77777777" w:rsidR="00000000" w:rsidRDefault="00C02EBD">
      <w:r>
        <w:t>-</w:t>
      </w:r>
      <w:r>
        <w:t xml:space="preserve"> вызывать автора перед собой. Это, конечно, фантазия, но,</w:t>
      </w:r>
    </w:p>
    <w:p w14:paraId="1441DF15" w14:textId="77777777" w:rsidR="00000000" w:rsidRDefault="00C02EBD">
      <w:r>
        <w:t>когда кто-</w:t>
      </w:r>
      <w:r>
        <w:t xml:space="preserve">то </w:t>
      </w:r>
      <w:proofErr w:type="spellStart"/>
      <w:r>
        <w:t>поет</w:t>
      </w:r>
      <w:proofErr w:type="spellEnd"/>
      <w:r>
        <w:t xml:space="preserve"> на мелодию, </w:t>
      </w:r>
      <w:proofErr w:type="spellStart"/>
      <w:r>
        <w:t>сочиненную</w:t>
      </w:r>
      <w:proofErr w:type="spellEnd"/>
      <w:r>
        <w:t xml:space="preserve"> другим, автор и в </w:t>
      </w:r>
      <w:proofErr w:type="spellStart"/>
      <w:r>
        <w:t>са</w:t>
      </w:r>
      <w:proofErr w:type="spellEnd"/>
      <w:r>
        <w:t>-</w:t>
      </w:r>
    </w:p>
    <w:p w14:paraId="3E17DBA8" w14:textId="77777777" w:rsidR="00000000" w:rsidRDefault="00C02EBD">
      <w:r>
        <w:t>мом деле присутствует с ни</w:t>
      </w:r>
      <w:r>
        <w:t>м во время пения". Сказал и напел</w:t>
      </w:r>
    </w:p>
    <w:p w14:paraId="34528A42" w14:textId="77777777" w:rsidR="00000000" w:rsidRDefault="00C02EBD">
      <w:r>
        <w:t xml:space="preserve">известную мелодию без слов, которую исполнял </w:t>
      </w:r>
      <w:proofErr w:type="spellStart"/>
      <w:r>
        <w:t>рав</w:t>
      </w:r>
      <w:proofErr w:type="spellEnd"/>
      <w:r>
        <w:t>, и несколько</w:t>
      </w:r>
    </w:p>
    <w:p w14:paraId="5D8ED1BA" w14:textId="77777777" w:rsidR="00000000" w:rsidRDefault="00C02EBD">
      <w:r>
        <w:t xml:space="preserve">раз повторил ее. Это мелодия "Рвение </w:t>
      </w:r>
      <w:proofErr w:type="spellStart"/>
      <w:r>
        <w:t>рава</w:t>
      </w:r>
      <w:proofErr w:type="spellEnd"/>
      <w:r>
        <w:t>".</w:t>
      </w:r>
    </w:p>
    <w:p w14:paraId="4B10BEE9" w14:textId="77777777" w:rsidR="00000000" w:rsidRDefault="00C02EBD"/>
    <w:p w14:paraId="5C78D187" w14:textId="77777777" w:rsidR="00000000" w:rsidRDefault="00C02EBD">
      <w:r>
        <w:t>ШЕЛОМО ИЗ КАРЛИНА</w:t>
      </w:r>
    </w:p>
    <w:p w14:paraId="220AFC90" w14:textId="77777777" w:rsidR="00000000" w:rsidRDefault="00C02EBD"/>
    <w:p w14:paraId="1A87F5F5" w14:textId="77777777" w:rsidR="00000000" w:rsidRDefault="00C02EBD">
      <w:r>
        <w:t>ВСТРЕЧА</w:t>
      </w:r>
    </w:p>
    <w:p w14:paraId="6CF38314" w14:textId="77777777" w:rsidR="00000000" w:rsidRDefault="00C02EBD"/>
    <w:p w14:paraId="54F8969E" w14:textId="77777777" w:rsidR="00000000" w:rsidRDefault="00C02EBD">
      <w:r>
        <w:t>Города Пинск и Карлин расположены близко друг от друга,</w:t>
      </w:r>
    </w:p>
    <w:p w14:paraId="5FB70B15" w14:textId="77777777" w:rsidR="00000000" w:rsidRDefault="00C02EBD">
      <w:r>
        <w:t>один на северном, другой -</w:t>
      </w:r>
      <w:r>
        <w:t xml:space="preserve"> на ю</w:t>
      </w:r>
      <w:r>
        <w:t>жном берегу реки. Когда равви</w:t>
      </w:r>
    </w:p>
    <w:p w14:paraId="0C30FCC0" w14:textId="77777777" w:rsidR="00000000" w:rsidRDefault="00C02EBD">
      <w:r>
        <w:t xml:space="preserve">Шеломо был еще бедным юношей и учил в </w:t>
      </w:r>
      <w:proofErr w:type="spellStart"/>
      <w:r>
        <w:t>Карлине</w:t>
      </w:r>
      <w:proofErr w:type="spellEnd"/>
      <w:r>
        <w:t xml:space="preserve"> маленьких</w:t>
      </w:r>
    </w:p>
    <w:p w14:paraId="4E5CF63D" w14:textId="77777777" w:rsidR="00000000" w:rsidRDefault="00C02EBD">
      <w:r>
        <w:t>детей, равви Леви Ицхак, позднее ставший Бердичевским равви,</w:t>
      </w:r>
    </w:p>
    <w:p w14:paraId="5F5F6D9B" w14:textId="77777777" w:rsidR="00000000" w:rsidRDefault="00C02EBD">
      <w:r>
        <w:t xml:space="preserve">был </w:t>
      </w:r>
      <w:proofErr w:type="spellStart"/>
      <w:r>
        <w:t>равом</w:t>
      </w:r>
      <w:proofErr w:type="spellEnd"/>
      <w:r>
        <w:t xml:space="preserve"> Пинска. Однажды Леви Ицхак сказал слуге пойти</w:t>
      </w:r>
    </w:p>
    <w:p w14:paraId="6AFCBF47" w14:textId="77777777" w:rsidR="00000000" w:rsidRDefault="00C02EBD">
      <w:r>
        <w:t>в Карлин, найти там человека по имени Шеломо бен-</w:t>
      </w:r>
      <w:r>
        <w:t>Юта</w:t>
      </w:r>
    </w:p>
    <w:p w14:paraId="7D42FD2D" w14:textId="77777777" w:rsidR="00000000" w:rsidRDefault="00C02EBD">
      <w:r>
        <w:t xml:space="preserve">и передать ему, чтобы он </w:t>
      </w:r>
      <w:proofErr w:type="spellStart"/>
      <w:r>
        <w:t>пришел</w:t>
      </w:r>
      <w:proofErr w:type="spellEnd"/>
      <w:r>
        <w:t xml:space="preserve"> в Пинск. Слуга долго искал</w:t>
      </w:r>
    </w:p>
    <w:p w14:paraId="0DF7A741" w14:textId="77777777" w:rsidR="00000000" w:rsidRDefault="00C02EBD">
      <w:r>
        <w:t>человека, к которому его послали, и наконец на окраине города</w:t>
      </w:r>
    </w:p>
    <w:p w14:paraId="70D81E7C" w14:textId="77777777" w:rsidR="00000000" w:rsidRDefault="00C02EBD">
      <w:r>
        <w:t>в маленькой глинобитной хи</w:t>
      </w:r>
      <w:r>
        <w:t xml:space="preserve">жине </w:t>
      </w:r>
      <w:proofErr w:type="spellStart"/>
      <w:r>
        <w:t>нашел</w:t>
      </w:r>
      <w:proofErr w:type="spellEnd"/>
      <w:r>
        <w:t xml:space="preserve"> </w:t>
      </w:r>
      <w:proofErr w:type="spellStart"/>
      <w:r>
        <w:t>меламмеда</w:t>
      </w:r>
      <w:proofErr w:type="spellEnd"/>
      <w:r>
        <w:t xml:space="preserve"> Шеломо</w:t>
      </w:r>
    </w:p>
    <w:p w14:paraId="2E166BE4" w14:textId="77777777" w:rsidR="00000000" w:rsidRDefault="00C02EBD">
      <w:r>
        <w:t xml:space="preserve">и передал ему повеление </w:t>
      </w:r>
      <w:proofErr w:type="spellStart"/>
      <w:r>
        <w:t>рава</w:t>
      </w:r>
      <w:proofErr w:type="spellEnd"/>
      <w:r>
        <w:t>. "Буду непременно", -</w:t>
      </w:r>
      <w:r>
        <w:t xml:space="preserve"> ответил</w:t>
      </w:r>
    </w:p>
    <w:p w14:paraId="2D35D296" w14:textId="77777777" w:rsidR="00000000" w:rsidRDefault="00C02EBD">
      <w:r>
        <w:t>равви Шеломо.</w:t>
      </w:r>
    </w:p>
    <w:p w14:paraId="04DC8648" w14:textId="77777777" w:rsidR="00000000" w:rsidRDefault="00C02EBD"/>
    <w:p w14:paraId="1B183E11" w14:textId="77777777" w:rsidR="00000000" w:rsidRDefault="00C02EBD">
      <w:r>
        <w:t xml:space="preserve">Спустя несколько часов он </w:t>
      </w:r>
      <w:proofErr w:type="spellStart"/>
      <w:r>
        <w:t>вошел</w:t>
      </w:r>
      <w:proofErr w:type="spellEnd"/>
      <w:r>
        <w:t xml:space="preserve"> в дом равви Леви Ицхака.</w:t>
      </w:r>
    </w:p>
    <w:p w14:paraId="0C11D7B6" w14:textId="77777777" w:rsidR="00000000" w:rsidRDefault="00C02EBD">
      <w:proofErr w:type="spellStart"/>
      <w:r>
        <w:t>Рав</w:t>
      </w:r>
      <w:proofErr w:type="spellEnd"/>
      <w:r>
        <w:t xml:space="preserve"> поднялся ему навстречу и </w:t>
      </w:r>
      <w:proofErr w:type="spellStart"/>
      <w:r>
        <w:t>произнес</w:t>
      </w:r>
      <w:proofErr w:type="spellEnd"/>
      <w:r>
        <w:t>: "Благословен входя-</w:t>
      </w:r>
    </w:p>
    <w:p w14:paraId="238D2A2D" w14:textId="77777777" w:rsidR="00000000" w:rsidRDefault="00C02EBD">
      <w:proofErr w:type="spellStart"/>
      <w:r>
        <w:t>щий</w:t>
      </w:r>
      <w:proofErr w:type="spellEnd"/>
      <w:r>
        <w:t>". Затем сам придвинул гостю кресло</w:t>
      </w:r>
      <w:r>
        <w:t>. Какое-</w:t>
      </w:r>
      <w:r>
        <w:t>то время они</w:t>
      </w:r>
    </w:p>
    <w:p w14:paraId="7997B7A4" w14:textId="77777777" w:rsidR="00000000" w:rsidRDefault="00C02EBD">
      <w:r>
        <w:t xml:space="preserve">молча сидели друг напротив друга с сияющими лицами и </w:t>
      </w:r>
      <w:proofErr w:type="spellStart"/>
      <w:r>
        <w:t>напря</w:t>
      </w:r>
      <w:proofErr w:type="spellEnd"/>
      <w:r>
        <w:t>-</w:t>
      </w:r>
    </w:p>
    <w:p w14:paraId="4C6D10BA" w14:textId="77777777" w:rsidR="00000000" w:rsidRDefault="00C02EBD">
      <w:proofErr w:type="spellStart"/>
      <w:r>
        <w:t>женно</w:t>
      </w:r>
      <w:proofErr w:type="spellEnd"/>
      <w:r>
        <w:t xml:space="preserve"> смотрели друг на друга. Затем встали и громко </w:t>
      </w:r>
      <w:proofErr w:type="spellStart"/>
      <w:r>
        <w:t>рассме</w:t>
      </w:r>
      <w:proofErr w:type="spellEnd"/>
      <w:r>
        <w:t>-</w:t>
      </w:r>
    </w:p>
    <w:p w14:paraId="0F279D0B" w14:textId="77777777" w:rsidR="00000000" w:rsidRDefault="00C02EBD">
      <w:proofErr w:type="spellStart"/>
      <w:r>
        <w:t>ялись</w:t>
      </w:r>
      <w:proofErr w:type="spellEnd"/>
      <w:r>
        <w:t>. "Чему это они смеются?" -</w:t>
      </w:r>
      <w:r>
        <w:t xml:space="preserve"> подумал стоявший за дверью</w:t>
      </w:r>
    </w:p>
    <w:p w14:paraId="7DC070EE" w14:textId="77777777" w:rsidR="00000000" w:rsidRDefault="00C02EBD">
      <w:r>
        <w:t xml:space="preserve">слуга. Потом равви Шеломо </w:t>
      </w:r>
      <w:proofErr w:type="spellStart"/>
      <w:r>
        <w:t>ушел</w:t>
      </w:r>
      <w:proofErr w:type="spellEnd"/>
      <w:r>
        <w:t>.</w:t>
      </w:r>
    </w:p>
    <w:p w14:paraId="5AB954AB" w14:textId="77777777" w:rsidR="00000000" w:rsidRDefault="00C02EBD"/>
    <w:p w14:paraId="12F207DB" w14:textId="77777777" w:rsidR="00000000" w:rsidRDefault="00C02EBD">
      <w:proofErr w:type="spellStart"/>
      <w:r>
        <w:t>Хасидим</w:t>
      </w:r>
      <w:proofErr w:type="spellEnd"/>
      <w:r>
        <w:t xml:space="preserve"> говорили, что </w:t>
      </w:r>
      <w:r>
        <w:t>встреча этих двух цадиков отвратила</w:t>
      </w:r>
    </w:p>
    <w:p w14:paraId="6A2406F7" w14:textId="77777777" w:rsidR="00000000" w:rsidRDefault="00C02EBD">
      <w:r>
        <w:t xml:space="preserve">изгнание, угрожавшее евреям той области, и в этом была </w:t>
      </w:r>
      <w:proofErr w:type="spellStart"/>
      <w:r>
        <w:t>причи</w:t>
      </w:r>
      <w:proofErr w:type="spellEnd"/>
      <w:r>
        <w:t>-</w:t>
      </w:r>
    </w:p>
    <w:p w14:paraId="032C2A98" w14:textId="77777777" w:rsidR="00000000" w:rsidRDefault="00C02EBD">
      <w:proofErr w:type="gramStart"/>
      <w:r>
        <w:t>на их радостного смеха</w:t>
      </w:r>
      <w:proofErr w:type="gramEnd"/>
      <w:r>
        <w:t>.</w:t>
      </w:r>
    </w:p>
    <w:p w14:paraId="506ABC2B" w14:textId="77777777" w:rsidR="00000000" w:rsidRDefault="00C02EBD"/>
    <w:p w14:paraId="29C1AB3F" w14:textId="77777777" w:rsidR="00000000" w:rsidRDefault="00C02EBD">
      <w:r>
        <w:t>ВОЗВРАТИВШИЙСЯ</w:t>
      </w:r>
    </w:p>
    <w:p w14:paraId="05D35067" w14:textId="77777777" w:rsidR="00000000" w:rsidRDefault="00C02EBD"/>
    <w:p w14:paraId="16C041F5" w14:textId="77777777" w:rsidR="00000000" w:rsidRDefault="00C02EBD">
      <w:r>
        <w:t>Рассказывают.</w:t>
      </w:r>
    </w:p>
    <w:p w14:paraId="68AF12DE" w14:textId="77777777" w:rsidR="00000000" w:rsidRDefault="00C02EBD"/>
    <w:p w14:paraId="1F73B7B3" w14:textId="77777777" w:rsidR="00000000" w:rsidRDefault="00C02EBD">
      <w:r>
        <w:t xml:space="preserve">Равви Аарон из </w:t>
      </w:r>
      <w:proofErr w:type="spellStart"/>
      <w:r>
        <w:t>Карлина</w:t>
      </w:r>
      <w:proofErr w:type="spellEnd"/>
      <w:r>
        <w:t xml:space="preserve"> умер рано, и равви Шеломо, </w:t>
      </w:r>
      <w:proofErr w:type="spellStart"/>
      <w:r>
        <w:t>това</w:t>
      </w:r>
      <w:proofErr w:type="spellEnd"/>
      <w:r>
        <w:t>-</w:t>
      </w:r>
    </w:p>
    <w:p w14:paraId="355B1AD4" w14:textId="77777777" w:rsidR="00000000" w:rsidRDefault="00C02EBD">
      <w:proofErr w:type="spellStart"/>
      <w:r>
        <w:t>рищ</w:t>
      </w:r>
      <w:proofErr w:type="spellEnd"/>
      <w:r>
        <w:t xml:space="preserve"> Аарона по школе Великого </w:t>
      </w:r>
      <w:proofErr w:type="spellStart"/>
      <w:r>
        <w:t>Маггида</w:t>
      </w:r>
      <w:proofErr w:type="spellEnd"/>
      <w:r>
        <w:t xml:space="preserve">, ставший </w:t>
      </w:r>
      <w:r>
        <w:t xml:space="preserve">после </w:t>
      </w:r>
      <w:proofErr w:type="spellStart"/>
      <w:r>
        <w:t>учени</w:t>
      </w:r>
      <w:proofErr w:type="spellEnd"/>
      <w:r>
        <w:t>-</w:t>
      </w:r>
    </w:p>
    <w:p w14:paraId="032117D4" w14:textId="77777777" w:rsidR="00000000" w:rsidRDefault="00C02EBD">
      <w:r>
        <w:t>ком Аарона, отказывался занимать место учителя. Тогда равви</w:t>
      </w:r>
    </w:p>
    <w:p w14:paraId="279BC734" w14:textId="77777777" w:rsidR="00000000" w:rsidRDefault="00C02EBD">
      <w:r>
        <w:t>Аарон явился ему во сне и обещал, что если он примет на себя</w:t>
      </w:r>
    </w:p>
    <w:p w14:paraId="1E35EFA9" w14:textId="77777777" w:rsidR="00000000" w:rsidRDefault="00C02EBD">
      <w:r>
        <w:t>бремя вождя общины, то в награду ему будет дана способность</w:t>
      </w:r>
    </w:p>
    <w:p w14:paraId="1637E1BE" w14:textId="77777777" w:rsidR="00000000" w:rsidRDefault="00C02EBD">
      <w:r>
        <w:t>постигать тайны переселения душ. Шеломо поддался на это</w:t>
      </w:r>
    </w:p>
    <w:p w14:paraId="78DBE41A" w14:textId="77777777" w:rsidR="00000000" w:rsidRDefault="00C02EBD">
      <w:r>
        <w:t>обещание и согласился стать преемником Аарона. Утром он</w:t>
      </w:r>
    </w:p>
    <w:p w14:paraId="26CAAE7C" w14:textId="77777777" w:rsidR="00000000" w:rsidRDefault="00C02EBD">
      <w:proofErr w:type="spellStart"/>
      <w:r>
        <w:t>обрел</w:t>
      </w:r>
      <w:proofErr w:type="spellEnd"/>
      <w:r>
        <w:t xml:space="preserve"> способность видеть судьбы душ всех людей. В тот же день</w:t>
      </w:r>
    </w:p>
    <w:p w14:paraId="48949A65" w14:textId="77777777" w:rsidR="00000000" w:rsidRDefault="00C02EBD">
      <w:r>
        <w:t>равви Шеломо принесли от умирающего прошение об отпущении</w:t>
      </w:r>
    </w:p>
    <w:p w14:paraId="07F3FC3F" w14:textId="77777777" w:rsidR="00000000" w:rsidRDefault="00C02EBD">
      <w:r>
        <w:t>грехов и деньги. Этим ум</w:t>
      </w:r>
      <w:r>
        <w:t>ирающим был один богач. Тогда же</w:t>
      </w:r>
    </w:p>
    <w:p w14:paraId="3620B16A" w14:textId="77777777" w:rsidR="00000000" w:rsidRDefault="00C02EBD">
      <w:r>
        <w:t>пришла к равви Шеломо женщина, служившая в доме для бед-</w:t>
      </w:r>
    </w:p>
    <w:p w14:paraId="1F42EFA6" w14:textId="77777777" w:rsidR="00000000" w:rsidRDefault="00C02EBD">
      <w:proofErr w:type="spellStart"/>
      <w:r>
        <w:t>ных</w:t>
      </w:r>
      <w:proofErr w:type="spellEnd"/>
      <w:r>
        <w:t>, и стала просить его помолиться за некую нищенку, уже</w:t>
      </w:r>
    </w:p>
    <w:p w14:paraId="65F0795C" w14:textId="77777777" w:rsidR="00000000" w:rsidRDefault="00C02EBD"/>
    <w:p w14:paraId="556CB841" w14:textId="77777777" w:rsidR="00000000" w:rsidRDefault="00C02EBD">
      <w:r>
        <w:t>несколько дней мучившуюся родами и никак не могущую родить.</w:t>
      </w:r>
    </w:p>
    <w:p w14:paraId="46E57CCA" w14:textId="77777777" w:rsidR="00000000" w:rsidRDefault="00C02EBD">
      <w:r>
        <w:t xml:space="preserve">Равви Шеломо понял, что </w:t>
      </w:r>
      <w:proofErr w:type="spellStart"/>
      <w:r>
        <w:t>ребенок</w:t>
      </w:r>
      <w:proofErr w:type="spellEnd"/>
      <w:r>
        <w:t xml:space="preserve"> этот не родится</w:t>
      </w:r>
      <w:r>
        <w:t xml:space="preserve"> до тех пор, пока</w:t>
      </w:r>
    </w:p>
    <w:p w14:paraId="6CF12FCA" w14:textId="77777777" w:rsidR="00000000" w:rsidRDefault="00C02EBD">
      <w:r>
        <w:t xml:space="preserve">не </w:t>
      </w:r>
      <w:proofErr w:type="spellStart"/>
      <w:r>
        <w:t>умрет</w:t>
      </w:r>
      <w:proofErr w:type="spellEnd"/>
      <w:r>
        <w:t xml:space="preserve"> богач, ибо именно его душа должна войти в тело младенца.</w:t>
      </w:r>
    </w:p>
    <w:p w14:paraId="7BC3537D" w14:textId="77777777" w:rsidR="00000000" w:rsidRDefault="00C02EBD">
      <w:r>
        <w:t>И действительно, известия о смерти одного и рождении другого</w:t>
      </w:r>
    </w:p>
    <w:p w14:paraId="0F66CD09" w14:textId="77777777" w:rsidR="00000000" w:rsidRDefault="00C02EBD">
      <w:r>
        <w:t>были получены одновременно. Спустя какое-</w:t>
      </w:r>
      <w:r>
        <w:t>то время равви сказали,</w:t>
      </w:r>
    </w:p>
    <w:p w14:paraId="75D49806" w14:textId="77777777" w:rsidR="00000000" w:rsidRDefault="00C02EBD">
      <w:r>
        <w:t>что в доме для бедных не хватает дров и что ма</w:t>
      </w:r>
      <w:r>
        <w:t xml:space="preserve">ть и </w:t>
      </w:r>
      <w:proofErr w:type="spellStart"/>
      <w:r>
        <w:t>новорожденное</w:t>
      </w:r>
      <w:proofErr w:type="spellEnd"/>
    </w:p>
    <w:p w14:paraId="77D92280" w14:textId="77777777" w:rsidR="00000000" w:rsidRDefault="00C02EBD">
      <w:r>
        <w:t xml:space="preserve">дитя </w:t>
      </w:r>
      <w:proofErr w:type="spellStart"/>
      <w:r>
        <w:t>мерзнут</w:t>
      </w:r>
      <w:proofErr w:type="spellEnd"/>
      <w:r>
        <w:t>. Тогда равви Шеломо взял немного денег из суммы,</w:t>
      </w:r>
    </w:p>
    <w:p w14:paraId="600D804F" w14:textId="77777777" w:rsidR="00000000" w:rsidRDefault="00C02EBD">
      <w:r>
        <w:t>полученной от богача, и попросил купить на них дров. Сам себе он</w:t>
      </w:r>
    </w:p>
    <w:p w14:paraId="010041A0" w14:textId="77777777" w:rsidR="00000000" w:rsidRDefault="00C02EBD">
      <w:r>
        <w:t>сказал: этот младенец -</w:t>
      </w:r>
      <w:r>
        <w:t xml:space="preserve"> и есть богач, так что это его деньги. Потом</w:t>
      </w:r>
    </w:p>
    <w:p w14:paraId="01E25253" w14:textId="77777777" w:rsidR="00000000" w:rsidRDefault="00C02EBD">
      <w:r>
        <w:t>равви Шеломо отдал и остаток суммы на соде</w:t>
      </w:r>
      <w:r>
        <w:t>ржание младенца.</w:t>
      </w:r>
    </w:p>
    <w:p w14:paraId="627CDA4C" w14:textId="77777777" w:rsidR="00000000" w:rsidRDefault="00C02EBD"/>
    <w:p w14:paraId="6ACF7806" w14:textId="77777777" w:rsidR="00000000" w:rsidRDefault="00C02EBD">
      <w:r>
        <w:t xml:space="preserve">Вскоре нищенка с </w:t>
      </w:r>
      <w:proofErr w:type="spellStart"/>
      <w:r>
        <w:t>ребенком</w:t>
      </w:r>
      <w:proofErr w:type="spellEnd"/>
      <w:r>
        <w:t xml:space="preserve"> ушла вместе с другими бродягами</w:t>
      </w:r>
    </w:p>
    <w:p w14:paraId="343C6AAD" w14:textId="77777777" w:rsidR="00000000" w:rsidRDefault="00C02EBD">
      <w:r>
        <w:t>и блуждала по городам. Когда мальчику исполнилось шесть лет,</w:t>
      </w:r>
    </w:p>
    <w:p w14:paraId="0CD5494A" w14:textId="77777777" w:rsidR="00000000" w:rsidRDefault="00C02EBD">
      <w:r>
        <w:t xml:space="preserve">они снова забрели в Карлин, где в тот день проводили </w:t>
      </w:r>
      <w:proofErr w:type="spellStart"/>
      <w:r>
        <w:t>церемо</w:t>
      </w:r>
      <w:proofErr w:type="spellEnd"/>
      <w:r>
        <w:t>-</w:t>
      </w:r>
    </w:p>
    <w:p w14:paraId="6D695893" w14:textId="77777777" w:rsidR="00000000" w:rsidRDefault="00C02EBD">
      <w:proofErr w:type="spellStart"/>
      <w:r>
        <w:t>нию</w:t>
      </w:r>
      <w:proofErr w:type="spellEnd"/>
      <w:r>
        <w:t xml:space="preserve"> Бар-</w:t>
      </w:r>
      <w:r>
        <w:t>Мицва младшего сына умершего богача и устраивали</w:t>
      </w:r>
    </w:p>
    <w:p w14:paraId="7D77DE2F" w14:textId="77777777" w:rsidR="00000000" w:rsidRDefault="00C02EBD">
      <w:r>
        <w:t>п</w:t>
      </w:r>
      <w:r>
        <w:t>о этому случаю праздник. По обычаю, на праздник пригласили</w:t>
      </w:r>
    </w:p>
    <w:p w14:paraId="7A93A8BB" w14:textId="77777777" w:rsidR="00000000" w:rsidRDefault="00C02EBD">
      <w:r>
        <w:t>нищих странников, и мать с сыном оказались в их числе. Но</w:t>
      </w:r>
    </w:p>
    <w:p w14:paraId="0DBD1149" w14:textId="77777777" w:rsidR="00000000" w:rsidRDefault="00C02EBD">
      <w:r>
        <w:t>мальчик отказался сидеть за отдельным столом, накрытым для</w:t>
      </w:r>
    </w:p>
    <w:p w14:paraId="294CE108" w14:textId="77777777" w:rsidR="00000000" w:rsidRDefault="00C02EBD">
      <w:r>
        <w:t xml:space="preserve">нищих. </w:t>
      </w:r>
      <w:proofErr w:type="gramStart"/>
      <w:r>
        <w:t>Громко</w:t>
      </w:r>
      <w:proofErr w:type="gramEnd"/>
      <w:r>
        <w:t xml:space="preserve"> крича и неистово жестикулируя, он потребовал</w:t>
      </w:r>
    </w:p>
    <w:p w14:paraId="0561BCA3" w14:textId="77777777" w:rsidR="00000000" w:rsidRDefault="00C02EBD">
      <w:r>
        <w:t xml:space="preserve">место во главе стола </w:t>
      </w:r>
      <w:r>
        <w:t xml:space="preserve">для </w:t>
      </w:r>
      <w:proofErr w:type="spellStart"/>
      <w:r>
        <w:t>почетных</w:t>
      </w:r>
      <w:proofErr w:type="spellEnd"/>
      <w:r>
        <w:t xml:space="preserve"> гостей, место хозяина. Равви</w:t>
      </w:r>
    </w:p>
    <w:p w14:paraId="118E6CB2" w14:textId="77777777" w:rsidR="00000000" w:rsidRDefault="00C02EBD">
      <w:r>
        <w:t>Шеломо, заметив это, сказал, чтобы мальчику дали это место,</w:t>
      </w:r>
    </w:p>
    <w:p w14:paraId="1FEC93FA" w14:textId="77777777" w:rsidR="00000000" w:rsidRDefault="00C02EBD">
      <w:r>
        <w:t>чтобы он не беспокоил остальных. Про себя же подумал: "Он</w:t>
      </w:r>
    </w:p>
    <w:p w14:paraId="51F590D9" w14:textId="77777777" w:rsidR="00000000" w:rsidRDefault="00C02EBD">
      <w:r>
        <w:t>-</w:t>
      </w:r>
      <w:r>
        <w:t xml:space="preserve"> хозяин дома, и просит то, что ему положено". За трапезой</w:t>
      </w:r>
    </w:p>
    <w:p w14:paraId="54C2A30E" w14:textId="77777777" w:rsidR="00000000" w:rsidRDefault="00C02EBD">
      <w:r>
        <w:t>случилось вот что: мальчик потребовал, чтобы ему подавали</w:t>
      </w:r>
    </w:p>
    <w:p w14:paraId="49F64234" w14:textId="77777777" w:rsidR="00000000" w:rsidRDefault="00C02EBD">
      <w:r>
        <w:t xml:space="preserve">отборные яства, и цадик снова сказал, чтобы </w:t>
      </w:r>
      <w:proofErr w:type="spellStart"/>
      <w:r>
        <w:t>ребенку</w:t>
      </w:r>
      <w:proofErr w:type="spellEnd"/>
      <w:r>
        <w:t xml:space="preserve"> дали все,</w:t>
      </w:r>
    </w:p>
    <w:p w14:paraId="075690DF" w14:textId="77777777" w:rsidR="00000000" w:rsidRDefault="00C02EBD">
      <w:r>
        <w:t xml:space="preserve">что он хочет. Когда мать спросили, всегда ли ее сын </w:t>
      </w:r>
      <w:proofErr w:type="spellStart"/>
      <w:r>
        <w:t>ведет</w:t>
      </w:r>
      <w:proofErr w:type="spellEnd"/>
      <w:r>
        <w:t xml:space="preserve"> себя</w:t>
      </w:r>
    </w:p>
    <w:p w14:paraId="1F007588" w14:textId="77777777" w:rsidR="00000000" w:rsidRDefault="00C02EBD">
      <w:r>
        <w:t>так, она ответ</w:t>
      </w:r>
      <w:r>
        <w:t>ила, что никогда ничего подобного за ним не</w:t>
      </w:r>
    </w:p>
    <w:p w14:paraId="6FA9B6EC" w14:textId="77777777" w:rsidR="00000000" w:rsidRDefault="00C02EBD">
      <w:r>
        <w:t>замечала. По завершении праздника, когда равви Шеломо уже</w:t>
      </w:r>
    </w:p>
    <w:p w14:paraId="5CDB77BD" w14:textId="77777777" w:rsidR="00000000" w:rsidRDefault="00C02EBD">
      <w:proofErr w:type="spellStart"/>
      <w:r>
        <w:t>ушел</w:t>
      </w:r>
      <w:proofErr w:type="spellEnd"/>
      <w:r>
        <w:t xml:space="preserve"> домой, бедным раздавали деньги. Когда дошла очередь до</w:t>
      </w:r>
    </w:p>
    <w:p w14:paraId="6A8D7F2D" w14:textId="77777777" w:rsidR="00000000" w:rsidRDefault="00C02EBD">
      <w:r>
        <w:t>мальчика, он возмутился: "Как смеете вы давать мне медяки!</w:t>
      </w:r>
    </w:p>
    <w:p w14:paraId="5154C24E" w14:textId="77777777" w:rsidR="00000000" w:rsidRDefault="00C02EBD">
      <w:r>
        <w:t xml:space="preserve">Дайте золото!" Сыновья </w:t>
      </w:r>
      <w:proofErr w:type="spellStart"/>
      <w:r>
        <w:t>отшлепали</w:t>
      </w:r>
      <w:proofErr w:type="spellEnd"/>
      <w:r>
        <w:t xml:space="preserve"> ег</w:t>
      </w:r>
      <w:r>
        <w:t>о и выставили за дверь.</w:t>
      </w:r>
    </w:p>
    <w:p w14:paraId="3BAF05D3" w14:textId="77777777" w:rsidR="00000000" w:rsidRDefault="00C02EBD"/>
    <w:p w14:paraId="447F412D" w14:textId="77777777" w:rsidR="00000000" w:rsidRDefault="00C02EBD">
      <w:r>
        <w:t>Когда равви Шеломо узнал, как они поступили со своим</w:t>
      </w:r>
    </w:p>
    <w:p w14:paraId="60F426CC" w14:textId="77777777" w:rsidR="00000000" w:rsidRDefault="00C02EBD">
      <w:r>
        <w:t>отцом, возвратившимся к ним в облике мальчика, он стал про-</w:t>
      </w:r>
    </w:p>
    <w:p w14:paraId="11815CF1" w14:textId="77777777" w:rsidR="00000000" w:rsidRDefault="00C02EBD">
      <w:proofErr w:type="spellStart"/>
      <w:r>
        <w:t>сить</w:t>
      </w:r>
      <w:proofErr w:type="spellEnd"/>
      <w:r>
        <w:t xml:space="preserve"> Небеса избавить его от чудесной способности.</w:t>
      </w:r>
    </w:p>
    <w:p w14:paraId="2AD7548E" w14:textId="77777777" w:rsidR="00000000" w:rsidRDefault="00C02EBD"/>
    <w:p w14:paraId="21D39E9C" w14:textId="77777777" w:rsidR="00000000" w:rsidRDefault="00C02EBD">
      <w:r>
        <w:t>ОТКАЗ</w:t>
      </w:r>
    </w:p>
    <w:p w14:paraId="4E78840A" w14:textId="77777777" w:rsidR="00000000" w:rsidRDefault="00C02EBD"/>
    <w:p w14:paraId="006E4469" w14:textId="77777777" w:rsidR="00000000" w:rsidRDefault="00C02EBD">
      <w:r>
        <w:t>Рассказывают.</w:t>
      </w:r>
    </w:p>
    <w:p w14:paraId="21431C48" w14:textId="77777777" w:rsidR="00000000" w:rsidRDefault="00C02EBD"/>
    <w:p w14:paraId="26A0A91C" w14:textId="77777777" w:rsidR="00000000" w:rsidRDefault="00C02EBD">
      <w:r>
        <w:t xml:space="preserve">Небеса хотели наделить равви Шеломо из </w:t>
      </w:r>
      <w:proofErr w:type="spellStart"/>
      <w:r>
        <w:t>Карлин</w:t>
      </w:r>
      <w:r>
        <w:t>а</w:t>
      </w:r>
      <w:proofErr w:type="spellEnd"/>
      <w:r>
        <w:t xml:space="preserve"> способ-</w:t>
      </w:r>
    </w:p>
    <w:p w14:paraId="7C8469ED" w14:textId="77777777" w:rsidR="00000000" w:rsidRDefault="00C02EBD">
      <w:proofErr w:type="spellStart"/>
      <w:r>
        <w:t>ностью</w:t>
      </w:r>
      <w:proofErr w:type="spellEnd"/>
      <w:r>
        <w:t xml:space="preserve"> понимать языки птиц, деревьев и ангелов. Но он от-</w:t>
      </w:r>
    </w:p>
    <w:p w14:paraId="7EE0ADFB" w14:textId="77777777" w:rsidR="00000000" w:rsidRDefault="00C02EBD">
      <w:proofErr w:type="spellStart"/>
      <w:r>
        <w:t>казывался</w:t>
      </w:r>
      <w:proofErr w:type="spellEnd"/>
      <w:r>
        <w:t>, требуя объяснить, зачем каждый из этих языков ну-</w:t>
      </w:r>
    </w:p>
    <w:p w14:paraId="0C7F689A" w14:textId="77777777" w:rsidR="00000000" w:rsidRDefault="00C02EBD">
      <w:proofErr w:type="spellStart"/>
      <w:r>
        <w:t>жен</w:t>
      </w:r>
      <w:proofErr w:type="spellEnd"/>
      <w:r>
        <w:t xml:space="preserve"> ему в деле служения Господу. И покуда ему не объяснили, он</w:t>
      </w:r>
    </w:p>
    <w:p w14:paraId="0EDC9D83" w14:textId="77777777" w:rsidR="00000000" w:rsidRDefault="00C02EBD">
      <w:r>
        <w:t>не хотел и слышать об этих языках, а когда объяснили, стал</w:t>
      </w:r>
    </w:p>
    <w:p w14:paraId="40935B98" w14:textId="77777777" w:rsidR="00000000" w:rsidRDefault="00C02EBD">
      <w:r>
        <w:t>служи</w:t>
      </w:r>
      <w:r>
        <w:t>ть Богу и с их помощью тоже.</w:t>
      </w:r>
    </w:p>
    <w:p w14:paraId="702DA81D" w14:textId="77777777" w:rsidR="00000000" w:rsidRDefault="00C02EBD"/>
    <w:p w14:paraId="22974ED5" w14:textId="77777777" w:rsidR="00000000" w:rsidRDefault="00C02EBD">
      <w:r>
        <w:t>СТАНЦИИ</w:t>
      </w:r>
    </w:p>
    <w:p w14:paraId="21B8033E" w14:textId="77777777" w:rsidR="00000000" w:rsidRDefault="00C02EBD"/>
    <w:p w14:paraId="2B612E67" w14:textId="77777777" w:rsidR="00000000" w:rsidRDefault="00C02EBD">
      <w:r>
        <w:t>Когда равви Шеломо путешествовал по России, он считал все</w:t>
      </w:r>
    </w:p>
    <w:p w14:paraId="4A3DE6D4" w14:textId="77777777" w:rsidR="00000000" w:rsidRDefault="00C02EBD">
      <w:r>
        <w:t>станции, встречавшиеся ему на пути, говоря: "Это стоянки детей</w:t>
      </w:r>
    </w:p>
    <w:p w14:paraId="43CD42CF" w14:textId="77777777" w:rsidR="00000000" w:rsidRDefault="00C02EBD">
      <w:r>
        <w:t>Израиля, по которым исходили они из земли Египетской". Когда</w:t>
      </w:r>
    </w:p>
    <w:p w14:paraId="3488D957" w14:textId="77777777" w:rsidR="00000000" w:rsidRDefault="00C02EBD"/>
    <w:p w14:paraId="0106A5CB" w14:textId="77777777" w:rsidR="00000000" w:rsidRDefault="00C02EBD">
      <w:r>
        <w:t>спросили его о значении этих слов, равви сказал: "Священная</w:t>
      </w:r>
    </w:p>
    <w:p w14:paraId="7712FF49" w14:textId="77777777" w:rsidR="00000000" w:rsidRDefault="00C02EBD">
      <w:r>
        <w:t>"Книга Великолепия" ("</w:t>
      </w:r>
      <w:proofErr w:type="spellStart"/>
      <w:r>
        <w:t>Зохар</w:t>
      </w:r>
      <w:proofErr w:type="spellEnd"/>
      <w:r>
        <w:t>") так толкует слова Бога "</w:t>
      </w:r>
      <w:proofErr w:type="spellStart"/>
      <w:r>
        <w:t>сотво</w:t>
      </w:r>
      <w:proofErr w:type="spellEnd"/>
      <w:r>
        <w:t>-</w:t>
      </w:r>
    </w:p>
    <w:p w14:paraId="2ED8899C" w14:textId="77777777" w:rsidR="00000000" w:rsidRDefault="00C02EBD">
      <w:proofErr w:type="spellStart"/>
      <w:r>
        <w:t>рим</w:t>
      </w:r>
      <w:proofErr w:type="spellEnd"/>
      <w:r>
        <w:t xml:space="preserve"> человека"*: из каждого мира, от высшего до низшего. Бог</w:t>
      </w:r>
    </w:p>
    <w:p w14:paraId="4423EEE0" w14:textId="77777777" w:rsidR="00000000" w:rsidRDefault="00C02EBD">
      <w:r>
        <w:t>взял частицу,</w:t>
      </w:r>
      <w:r>
        <w:t xml:space="preserve"> и из этих частиц сотворил человека. Именно этим</w:t>
      </w:r>
    </w:p>
    <w:p w14:paraId="318FF2F9" w14:textId="77777777" w:rsidR="00000000" w:rsidRDefault="00C02EBD">
      <w:r>
        <w:t>мирам Он говорит: "Сотворим". Таков смысл "станций", по</w:t>
      </w:r>
    </w:p>
    <w:p w14:paraId="7A690E00" w14:textId="77777777" w:rsidR="00000000" w:rsidRDefault="00C02EBD">
      <w:r>
        <w:t>которым проезжает человек в своей жизни: он должен восходить</w:t>
      </w:r>
    </w:p>
    <w:p w14:paraId="2B4B0425" w14:textId="77777777" w:rsidR="00000000" w:rsidRDefault="00C02EBD">
      <w:r>
        <w:t>от одного уровня к другому, покуда не объединит собой все</w:t>
      </w:r>
    </w:p>
    <w:p w14:paraId="77EAD9E0" w14:textId="77777777" w:rsidR="00000000" w:rsidRDefault="00C02EBD">
      <w:r>
        <w:t>в высшем мире. Вот почему сказан</w:t>
      </w:r>
      <w:r>
        <w:t>о: "Это их стоянки, к которым</w:t>
      </w:r>
    </w:p>
    <w:p w14:paraId="07B56FCC" w14:textId="77777777" w:rsidR="00000000" w:rsidRDefault="00C02EBD">
      <w:r>
        <w:t>стремятся они". "Станции" каждого человека ведут его туда,</w:t>
      </w:r>
    </w:p>
    <w:p w14:paraId="568E9DAE" w14:textId="77777777" w:rsidR="00000000" w:rsidRDefault="00C02EBD">
      <w:r>
        <w:t xml:space="preserve">откуда он </w:t>
      </w:r>
      <w:proofErr w:type="spellStart"/>
      <w:r>
        <w:t>пришел</w:t>
      </w:r>
      <w:proofErr w:type="spellEnd"/>
      <w:r>
        <w:t>".</w:t>
      </w:r>
    </w:p>
    <w:p w14:paraId="3843FB5F" w14:textId="77777777" w:rsidR="00000000" w:rsidRDefault="00C02EBD"/>
    <w:p w14:paraId="230F3937" w14:textId="77777777" w:rsidR="00000000" w:rsidRDefault="00C02EBD">
      <w:r>
        <w:t>ОТВАГА МОЛИТЬСЯ</w:t>
      </w:r>
    </w:p>
    <w:p w14:paraId="1A12B452" w14:textId="77777777" w:rsidR="00000000" w:rsidRDefault="00C02EBD"/>
    <w:p w14:paraId="5A9C7040" w14:textId="77777777" w:rsidR="00000000" w:rsidRDefault="00C02EBD">
      <w:r>
        <w:t>Кто-</w:t>
      </w:r>
      <w:r>
        <w:t xml:space="preserve">то просил у равви Шеломо из </w:t>
      </w:r>
      <w:proofErr w:type="spellStart"/>
      <w:r>
        <w:t>Карлина</w:t>
      </w:r>
      <w:proofErr w:type="spellEnd"/>
      <w:r>
        <w:t xml:space="preserve"> разрешения</w:t>
      </w:r>
    </w:p>
    <w:p w14:paraId="3E8B2583" w14:textId="77777777" w:rsidR="00000000" w:rsidRDefault="00C02EBD">
      <w:r>
        <w:t>прийти к нему завтра. "Как вы можете просить меня об этом?</w:t>
      </w:r>
    </w:p>
    <w:p w14:paraId="7B2AD965" w14:textId="77777777" w:rsidR="00000000" w:rsidRDefault="00C02EBD">
      <w:r>
        <w:t>-</w:t>
      </w:r>
      <w:r>
        <w:t xml:space="preserve"> сказал цадик. -</w:t>
      </w:r>
      <w:r>
        <w:t xml:space="preserve"> Эт</w:t>
      </w:r>
      <w:r>
        <w:t xml:space="preserve">им вечером я должен помолиться и </w:t>
      </w:r>
      <w:proofErr w:type="spellStart"/>
      <w:r>
        <w:t>ска</w:t>
      </w:r>
      <w:proofErr w:type="spellEnd"/>
      <w:r>
        <w:t>-</w:t>
      </w:r>
    </w:p>
    <w:p w14:paraId="35E2EA7C" w14:textId="77777777" w:rsidR="00000000" w:rsidRDefault="00C02EBD">
      <w:proofErr w:type="spellStart"/>
      <w:r>
        <w:t>зать</w:t>
      </w:r>
      <w:proofErr w:type="spellEnd"/>
      <w:r>
        <w:t>: "Слушай, Израиль!" Когда я говорю эти слова, душа</w:t>
      </w:r>
    </w:p>
    <w:p w14:paraId="5D4A5503" w14:textId="77777777" w:rsidR="00000000" w:rsidRDefault="00C02EBD">
      <w:r>
        <w:t>моя отлетает на самый край жизни. И приходит мрак сна.</w:t>
      </w:r>
    </w:p>
    <w:p w14:paraId="07AC3640" w14:textId="77777777" w:rsidR="00000000" w:rsidRDefault="00C02EBD">
      <w:r>
        <w:t xml:space="preserve">На следующий день, когда великая утренняя молитва </w:t>
      </w:r>
      <w:proofErr w:type="spellStart"/>
      <w:r>
        <w:t>прони</w:t>
      </w:r>
      <w:proofErr w:type="spellEnd"/>
      <w:r>
        <w:t>-</w:t>
      </w:r>
    </w:p>
    <w:p w14:paraId="74A9E6C6" w14:textId="77777777" w:rsidR="00000000" w:rsidRDefault="00C02EBD">
      <w:proofErr w:type="spellStart"/>
      <w:r>
        <w:t>зывает</w:t>
      </w:r>
      <w:proofErr w:type="spellEnd"/>
      <w:r>
        <w:t xml:space="preserve"> все миры и я наконец вхожу в </w:t>
      </w:r>
      <w:proofErr w:type="spellStart"/>
      <w:r>
        <w:t>свое</w:t>
      </w:r>
      <w:proofErr w:type="spellEnd"/>
      <w:r>
        <w:t xml:space="preserve"> земное об</w:t>
      </w:r>
      <w:r>
        <w:t>личье,</w:t>
      </w:r>
    </w:p>
    <w:p w14:paraId="35073C9B" w14:textId="77777777" w:rsidR="00000000" w:rsidRDefault="00C02EBD">
      <w:r>
        <w:t>душа моя возвращается с края жизни. Может быть, я и не</w:t>
      </w:r>
    </w:p>
    <w:p w14:paraId="71ACD7C1" w14:textId="77777777" w:rsidR="00000000" w:rsidRDefault="00C02EBD">
      <w:r>
        <w:t>умру до завтра, но как я могу обещать сделать это в часы</w:t>
      </w:r>
    </w:p>
    <w:p w14:paraId="0EDDF1F7" w14:textId="77777777" w:rsidR="00000000" w:rsidRDefault="00C02EBD">
      <w:r>
        <w:t>после вечерней молитвы?"</w:t>
      </w:r>
    </w:p>
    <w:p w14:paraId="7398451A" w14:textId="77777777" w:rsidR="00000000" w:rsidRDefault="00C02EBD"/>
    <w:p w14:paraId="339FF560" w14:textId="77777777" w:rsidR="00000000" w:rsidRDefault="00C02EBD">
      <w:r>
        <w:t>КУСОК САХАРА</w:t>
      </w:r>
    </w:p>
    <w:p w14:paraId="1A953254" w14:textId="77777777" w:rsidR="00000000" w:rsidRDefault="00C02EBD"/>
    <w:p w14:paraId="68B87ACF" w14:textId="77777777" w:rsidR="00000000" w:rsidRDefault="00C02EBD">
      <w:r>
        <w:t>Рассказывают.</w:t>
      </w:r>
    </w:p>
    <w:p w14:paraId="084C3D2E" w14:textId="77777777" w:rsidR="00000000" w:rsidRDefault="00C02EBD"/>
    <w:p w14:paraId="6FD3C95A" w14:textId="77777777" w:rsidR="00000000" w:rsidRDefault="00C02EBD">
      <w:r>
        <w:t xml:space="preserve">Когда равви Шеломо из </w:t>
      </w:r>
      <w:proofErr w:type="spellStart"/>
      <w:r>
        <w:t>Карлина</w:t>
      </w:r>
      <w:proofErr w:type="spellEnd"/>
      <w:r>
        <w:t xml:space="preserve"> пил чай или кофе, он брал</w:t>
      </w:r>
    </w:p>
    <w:p w14:paraId="2AE07204" w14:textId="77777777" w:rsidR="00000000" w:rsidRDefault="00C02EBD">
      <w:r>
        <w:t>кусок сахара и держал в руке все то время, пока пил. Как-</w:t>
      </w:r>
      <w:r>
        <w:t>то сын</w:t>
      </w:r>
    </w:p>
    <w:p w14:paraId="7F82C1B7" w14:textId="77777777" w:rsidR="00000000" w:rsidRDefault="00C02EBD">
      <w:r>
        <w:t>спросил его: "Отец, почему ты так делаешь? Если тебе нужен</w:t>
      </w:r>
    </w:p>
    <w:p w14:paraId="564E8782" w14:textId="77777777" w:rsidR="00000000" w:rsidRDefault="00C02EBD">
      <w:r>
        <w:t>сахар, положи его в рот, а если не нужен, то зачем держишь его</w:t>
      </w:r>
    </w:p>
    <w:p w14:paraId="1DB17426" w14:textId="77777777" w:rsidR="00000000" w:rsidRDefault="00C02EBD">
      <w:r>
        <w:t>в руке?"</w:t>
      </w:r>
    </w:p>
    <w:p w14:paraId="3BC19B30" w14:textId="77777777" w:rsidR="00000000" w:rsidRDefault="00C02EBD"/>
    <w:p w14:paraId="0D6B61EC" w14:textId="77777777" w:rsidR="00000000" w:rsidRDefault="00C02EBD">
      <w:r>
        <w:t>Тогд</w:t>
      </w:r>
      <w:r>
        <w:t xml:space="preserve">а, выпив свою чашку, равви </w:t>
      </w:r>
      <w:proofErr w:type="spellStart"/>
      <w:r>
        <w:t>дает</w:t>
      </w:r>
      <w:proofErr w:type="spellEnd"/>
      <w:r>
        <w:t xml:space="preserve"> этот кусок сахара сыну</w:t>
      </w:r>
    </w:p>
    <w:p w14:paraId="6B985A45" w14:textId="77777777" w:rsidR="00000000" w:rsidRDefault="00C02EBD">
      <w:r>
        <w:t>и говорит: "Попробуй!" Сын положил сахар в рот и очень</w:t>
      </w:r>
    </w:p>
    <w:p w14:paraId="4ECC0A78" w14:textId="77777777" w:rsidR="00000000" w:rsidRDefault="00C02EBD">
      <w:r>
        <w:t>удивился, что в нем не было никакой сладости.</w:t>
      </w:r>
    </w:p>
    <w:p w14:paraId="04BA6BBF" w14:textId="77777777" w:rsidR="00000000" w:rsidRDefault="00C02EBD"/>
    <w:p w14:paraId="7EC4432B" w14:textId="77777777" w:rsidR="00000000" w:rsidRDefault="00C02EBD">
      <w:r>
        <w:t>Впоследствии, рассказывая эту историю, сын говорил: "Чело-</w:t>
      </w:r>
    </w:p>
    <w:p w14:paraId="4A51BF15" w14:textId="77777777" w:rsidR="00000000" w:rsidRDefault="00C02EBD">
      <w:r>
        <w:t>век, в котором все едино, может чувствов</w:t>
      </w:r>
      <w:r>
        <w:t>ать вкус рукой, как</w:t>
      </w:r>
    </w:p>
    <w:p w14:paraId="3D1C6936" w14:textId="77777777" w:rsidR="00000000" w:rsidRDefault="00C02EBD">
      <w:r>
        <w:t>и языком".</w:t>
      </w:r>
    </w:p>
    <w:p w14:paraId="05FD1BA1" w14:textId="77777777" w:rsidR="00000000" w:rsidRDefault="00C02EBD"/>
    <w:p w14:paraId="5A19AF40" w14:textId="77777777" w:rsidR="00000000" w:rsidRDefault="00C02EBD">
      <w:r>
        <w:t>САБЛЯ У ГОРЛА</w:t>
      </w:r>
    </w:p>
    <w:p w14:paraId="26651A32" w14:textId="77777777" w:rsidR="00000000" w:rsidRDefault="00C02EBD"/>
    <w:p w14:paraId="0FAAB1E1" w14:textId="77777777" w:rsidR="00000000" w:rsidRDefault="00C02EBD">
      <w:r>
        <w:t xml:space="preserve">Равви Шеломо из </w:t>
      </w:r>
      <w:proofErr w:type="spellStart"/>
      <w:r>
        <w:t>Карлина</w:t>
      </w:r>
      <w:proofErr w:type="spellEnd"/>
      <w:r>
        <w:t xml:space="preserve"> путешествовал как-</w:t>
      </w:r>
      <w:r>
        <w:t>то с одним из</w:t>
      </w:r>
    </w:p>
    <w:p w14:paraId="2276C3AE" w14:textId="77777777" w:rsidR="00000000" w:rsidRDefault="00C02EBD">
      <w:r>
        <w:t xml:space="preserve">своих учеников. По дороге они остановились на постоялом </w:t>
      </w:r>
      <w:proofErr w:type="spellStart"/>
      <w:r>
        <w:t>дво</w:t>
      </w:r>
      <w:proofErr w:type="spellEnd"/>
      <w:r>
        <w:t>-</w:t>
      </w:r>
    </w:p>
    <w:p w14:paraId="413DB3DE" w14:textId="77777777" w:rsidR="00000000" w:rsidRDefault="00C02EBD">
      <w:r>
        <w:t xml:space="preserve">ре, сели за стол, и равви попросил приготовить ему </w:t>
      </w:r>
      <w:proofErr w:type="spellStart"/>
      <w:r>
        <w:t>теплый</w:t>
      </w:r>
      <w:proofErr w:type="spellEnd"/>
    </w:p>
    <w:p w14:paraId="772A1453" w14:textId="77777777" w:rsidR="00000000" w:rsidRDefault="00C02EBD">
      <w:r>
        <w:t>медовый напиток, который очень люб</w:t>
      </w:r>
      <w:r>
        <w:t xml:space="preserve">ил. Тем временем на </w:t>
      </w:r>
      <w:proofErr w:type="spellStart"/>
      <w:r>
        <w:t>посто</w:t>
      </w:r>
      <w:proofErr w:type="spellEnd"/>
      <w:r>
        <w:t>-</w:t>
      </w:r>
    </w:p>
    <w:p w14:paraId="245ABBB3" w14:textId="77777777" w:rsidR="00000000" w:rsidRDefault="00C02EBD">
      <w:proofErr w:type="spellStart"/>
      <w:r>
        <w:t>ялый</w:t>
      </w:r>
      <w:proofErr w:type="spellEnd"/>
      <w:r>
        <w:t xml:space="preserve"> двор пришли солдаты и, увидев за столом евреев, крикнули</w:t>
      </w:r>
    </w:p>
    <w:p w14:paraId="47DF8C22" w14:textId="77777777" w:rsidR="00000000" w:rsidRDefault="00C02EBD">
      <w:r>
        <w:t xml:space="preserve">им побыстрее убираться. "Согрелся ли </w:t>
      </w:r>
      <w:proofErr w:type="spellStart"/>
      <w:r>
        <w:t>мед</w:t>
      </w:r>
      <w:proofErr w:type="spellEnd"/>
      <w:r>
        <w:t>?" -</w:t>
      </w:r>
      <w:r>
        <w:t xml:space="preserve"> спросил тогда</w:t>
      </w:r>
    </w:p>
    <w:p w14:paraId="660FC07A" w14:textId="77777777" w:rsidR="00000000" w:rsidRDefault="00C02EBD">
      <w:r>
        <w:t>равви хозяина. Солдаты в гневе ударили по столу и закричали:</w:t>
      </w:r>
    </w:p>
    <w:p w14:paraId="0557F725" w14:textId="77777777" w:rsidR="00000000" w:rsidRDefault="00C02EBD">
      <w:r>
        <w:t>"Пошли вон, а не то!.." -</w:t>
      </w:r>
      <w:r>
        <w:t xml:space="preserve"> "Так он еще не готов?</w:t>
      </w:r>
      <w:r>
        <w:t>" -</w:t>
      </w:r>
      <w:r>
        <w:t xml:space="preserve"> опять</w:t>
      </w:r>
    </w:p>
    <w:p w14:paraId="1AB0EC5C" w14:textId="77777777" w:rsidR="00000000" w:rsidRDefault="00C02EBD"/>
    <w:p w14:paraId="10683574" w14:textId="77777777" w:rsidR="00000000" w:rsidRDefault="00C02EBD">
      <w:r>
        <w:t>спросил равви. Тогда тот, кто был у солдат вожаком, выхватил</w:t>
      </w:r>
    </w:p>
    <w:p w14:paraId="08D7672E" w14:textId="77777777" w:rsidR="00000000" w:rsidRDefault="00C02EBD">
      <w:r>
        <w:t xml:space="preserve">из ножен саблю и приставил ее к горлу </w:t>
      </w:r>
      <w:proofErr w:type="spellStart"/>
      <w:r>
        <w:t>маггида</w:t>
      </w:r>
      <w:proofErr w:type="spellEnd"/>
      <w:r>
        <w:t>. "Ты ведь знаешь,</w:t>
      </w:r>
    </w:p>
    <w:p w14:paraId="4A9E007D" w14:textId="77777777" w:rsidR="00000000" w:rsidRDefault="00C02EBD">
      <w:proofErr w:type="spellStart"/>
      <w:r>
        <w:t>мед</w:t>
      </w:r>
      <w:proofErr w:type="spellEnd"/>
      <w:r>
        <w:t xml:space="preserve"> не должен быть слишком горяч", -</w:t>
      </w:r>
      <w:r>
        <w:t xml:space="preserve"> сказал равви Шеломо.</w:t>
      </w:r>
    </w:p>
    <w:p w14:paraId="2A859EC4" w14:textId="77777777" w:rsidR="00000000" w:rsidRDefault="00C02EBD">
      <w:r>
        <w:t>И солдаты ушли.</w:t>
      </w:r>
    </w:p>
    <w:p w14:paraId="6328997F" w14:textId="77777777" w:rsidR="00000000" w:rsidRDefault="00C02EBD"/>
    <w:p w14:paraId="2795843D" w14:textId="77777777" w:rsidR="00000000" w:rsidRDefault="00C02EBD">
      <w:r>
        <w:t>БЕЗ РАДОСТИ</w:t>
      </w:r>
    </w:p>
    <w:p w14:paraId="2DFEEF9A" w14:textId="77777777" w:rsidR="00000000" w:rsidRDefault="00C02EBD"/>
    <w:p w14:paraId="283ABFD0" w14:textId="77777777" w:rsidR="00000000" w:rsidRDefault="00C02EBD">
      <w:r>
        <w:t xml:space="preserve">Говорил равви Шеломо из </w:t>
      </w:r>
      <w:proofErr w:type="spellStart"/>
      <w:r>
        <w:t>Карлина</w:t>
      </w:r>
      <w:proofErr w:type="spellEnd"/>
      <w:r>
        <w:t xml:space="preserve">: "Когда тот, кто </w:t>
      </w:r>
      <w:proofErr w:type="spellStart"/>
      <w:r>
        <w:t>испол</w:t>
      </w:r>
      <w:proofErr w:type="spellEnd"/>
      <w:r>
        <w:t>-</w:t>
      </w:r>
    </w:p>
    <w:p w14:paraId="70DD525F" w14:textId="77777777" w:rsidR="00000000" w:rsidRDefault="00C02EBD">
      <w:proofErr w:type="spellStart"/>
      <w:r>
        <w:t>нял</w:t>
      </w:r>
      <w:proofErr w:type="spellEnd"/>
      <w:r>
        <w:t xml:space="preserve"> все заповеди Торы, но не чувствовал при этом священной</w:t>
      </w:r>
    </w:p>
    <w:p w14:paraId="75ADEF1C" w14:textId="77777777" w:rsidR="00000000" w:rsidRDefault="00C02EBD">
      <w:r>
        <w:t>радости, приходит в иной мир, то перед ним открываются врата</w:t>
      </w:r>
    </w:p>
    <w:p w14:paraId="2CBAF4E4" w14:textId="77777777" w:rsidR="00000000" w:rsidRDefault="00C02EBD">
      <w:r>
        <w:t>рая, но так как он в этом мире не испытал истинной радости, то</w:t>
      </w:r>
    </w:p>
    <w:p w14:paraId="1B51A213" w14:textId="77777777" w:rsidR="00000000" w:rsidRDefault="00C02EBD">
      <w:r>
        <w:t>и в раю не чувств</w:t>
      </w:r>
      <w:r>
        <w:t>ует ее. Если он глуп, то ворчит и ругается: "И</w:t>
      </w:r>
    </w:p>
    <w:p w14:paraId="25C3852D" w14:textId="77777777" w:rsidR="00000000" w:rsidRDefault="00C02EBD">
      <w:r>
        <w:t>чего так хвалят этот рай?" -</w:t>
      </w:r>
      <w:r>
        <w:t xml:space="preserve"> и тотчас низвергается оттуда. Но</w:t>
      </w:r>
    </w:p>
    <w:p w14:paraId="58D8D3C2" w14:textId="77777777" w:rsidR="00000000" w:rsidRDefault="00C02EBD">
      <w:r>
        <w:t xml:space="preserve">если он </w:t>
      </w:r>
      <w:proofErr w:type="spellStart"/>
      <w:r>
        <w:t>умен</w:t>
      </w:r>
      <w:proofErr w:type="spellEnd"/>
      <w:r>
        <w:t xml:space="preserve">, то сам оставляет рай и </w:t>
      </w:r>
      <w:proofErr w:type="spellStart"/>
      <w:r>
        <w:t>идет</w:t>
      </w:r>
      <w:proofErr w:type="spellEnd"/>
      <w:r>
        <w:t xml:space="preserve"> к цадику, и тот учит</w:t>
      </w:r>
    </w:p>
    <w:p w14:paraId="11408D1A" w14:textId="77777777" w:rsidR="00000000" w:rsidRDefault="00C02EBD">
      <w:r>
        <w:t>этого беднягу чувствовать истинную радость".</w:t>
      </w:r>
    </w:p>
    <w:p w14:paraId="7471C6D4" w14:textId="77777777" w:rsidR="00000000" w:rsidRDefault="00C02EBD"/>
    <w:p w14:paraId="4BE5AF8C" w14:textId="77777777" w:rsidR="00000000" w:rsidRDefault="00C02EBD">
      <w:r>
        <w:t>МАЛЫЙ СВЕТ</w:t>
      </w:r>
    </w:p>
    <w:p w14:paraId="458C6381" w14:textId="77777777" w:rsidR="00000000" w:rsidRDefault="00C02EBD"/>
    <w:p w14:paraId="35D216F1" w14:textId="77777777" w:rsidR="00000000" w:rsidRDefault="00C02EBD">
      <w:r>
        <w:t xml:space="preserve">"Когда можно узреть малый </w:t>
      </w:r>
      <w:r>
        <w:t>свет?" -</w:t>
      </w:r>
      <w:r>
        <w:t xml:space="preserve"> спрашивал равви </w:t>
      </w:r>
      <w:proofErr w:type="spellStart"/>
      <w:r>
        <w:t>Ше</w:t>
      </w:r>
      <w:proofErr w:type="spellEnd"/>
      <w:r>
        <w:t>-</w:t>
      </w:r>
    </w:p>
    <w:p w14:paraId="57C6F58A" w14:textId="77777777" w:rsidR="00000000" w:rsidRDefault="00C02EBD">
      <w:proofErr w:type="spellStart"/>
      <w:r>
        <w:t>ломо</w:t>
      </w:r>
      <w:proofErr w:type="spellEnd"/>
      <w:r>
        <w:t xml:space="preserve"> и сам же отвечал: "Если всячески себя уничижаешь, как</w:t>
      </w:r>
    </w:p>
    <w:p w14:paraId="06C68EBF" w14:textId="77777777" w:rsidR="00000000" w:rsidRDefault="00C02EBD">
      <w:r>
        <w:t>сказано: "Сойду ли в преисподнюю, и там Ты"*".</w:t>
      </w:r>
    </w:p>
    <w:p w14:paraId="0A5EE02D" w14:textId="77777777" w:rsidR="00000000" w:rsidRDefault="00C02EBD"/>
    <w:p w14:paraId="74CAC6F5" w14:textId="77777777" w:rsidR="00000000" w:rsidRDefault="00C02EBD">
      <w:r>
        <w:t>НИСХОЖДЕНИЕ</w:t>
      </w:r>
    </w:p>
    <w:p w14:paraId="223F9014" w14:textId="77777777" w:rsidR="00000000" w:rsidRDefault="00C02EBD"/>
    <w:p w14:paraId="7B871878" w14:textId="77777777" w:rsidR="00000000" w:rsidRDefault="00C02EBD">
      <w:r>
        <w:t>Говорил равви Шеломо: "Если ты хочешь поднять человека</w:t>
      </w:r>
    </w:p>
    <w:p w14:paraId="08C29F32" w14:textId="77777777" w:rsidR="00000000" w:rsidRDefault="00C02EBD">
      <w:r>
        <w:t>из скверны и грязи, не думай, что тебе достаточно ли</w:t>
      </w:r>
      <w:r>
        <w:t xml:space="preserve">шь </w:t>
      </w:r>
      <w:proofErr w:type="spellStart"/>
      <w:r>
        <w:t>протя</w:t>
      </w:r>
      <w:proofErr w:type="spellEnd"/>
      <w:r>
        <w:t>-</w:t>
      </w:r>
    </w:p>
    <w:p w14:paraId="2D61EE59" w14:textId="77777777" w:rsidR="00000000" w:rsidRDefault="00C02EBD">
      <w:proofErr w:type="spellStart"/>
      <w:r>
        <w:t>нуть</w:t>
      </w:r>
      <w:proofErr w:type="spellEnd"/>
      <w:r>
        <w:t xml:space="preserve"> к нему руку, самому оставаясь наверху. Ты сам должен</w:t>
      </w:r>
    </w:p>
    <w:p w14:paraId="2101941E" w14:textId="77777777" w:rsidR="00000000" w:rsidRDefault="00C02EBD">
      <w:r>
        <w:t>сойти вниз, в скверну и грязь. И тогда крепко обхвати руками</w:t>
      </w:r>
    </w:p>
    <w:p w14:paraId="549BF6D3" w14:textId="77777777" w:rsidR="00000000" w:rsidRDefault="00C02EBD">
      <w:r>
        <w:t>этого человека и тяни его и себя к свету".</w:t>
      </w:r>
    </w:p>
    <w:p w14:paraId="7E58D1C4" w14:textId="77777777" w:rsidR="00000000" w:rsidRDefault="00C02EBD"/>
    <w:p w14:paraId="30745998" w14:textId="77777777" w:rsidR="00000000" w:rsidRDefault="00C02EBD">
      <w:r>
        <w:t>РАСКРЫТИЕ</w:t>
      </w:r>
    </w:p>
    <w:p w14:paraId="7A9DECC3" w14:textId="77777777" w:rsidR="00000000" w:rsidRDefault="00C02EBD"/>
    <w:p w14:paraId="1790FF29" w14:textId="77777777" w:rsidR="00000000" w:rsidRDefault="00C02EBD">
      <w:r>
        <w:t xml:space="preserve">Равви Шеломо из </w:t>
      </w:r>
      <w:proofErr w:type="spellStart"/>
      <w:r>
        <w:t>Карлина</w:t>
      </w:r>
      <w:proofErr w:type="spellEnd"/>
      <w:r>
        <w:t xml:space="preserve"> сказал одному человеку: "У меня</w:t>
      </w:r>
    </w:p>
    <w:p w14:paraId="3099875C" w14:textId="77777777" w:rsidR="00000000" w:rsidRDefault="00C02EBD">
      <w:r>
        <w:t>нет ключа, чтобы раскрыть тебя".</w:t>
      </w:r>
    </w:p>
    <w:p w14:paraId="0CEAA87F" w14:textId="77777777" w:rsidR="00000000" w:rsidRDefault="00C02EBD"/>
    <w:p w14:paraId="214EBBF9" w14:textId="77777777" w:rsidR="00000000" w:rsidRDefault="00C02EBD">
      <w:r>
        <w:t xml:space="preserve">А человек взмолился: "Тогда распори меня хоть </w:t>
      </w:r>
      <w:proofErr w:type="spellStart"/>
      <w:r>
        <w:t>гвоздем</w:t>
      </w:r>
      <w:proofErr w:type="spellEnd"/>
      <w:r>
        <w:t>!"</w:t>
      </w:r>
    </w:p>
    <w:p w14:paraId="648DFCE5" w14:textId="77777777" w:rsidR="00000000" w:rsidRDefault="00C02EBD">
      <w:r>
        <w:t>С тех пор равви очень хвалил этого человека.</w:t>
      </w:r>
    </w:p>
    <w:p w14:paraId="362BDB4C" w14:textId="77777777" w:rsidR="00000000" w:rsidRDefault="00C02EBD"/>
    <w:p w14:paraId="4B88C0FC" w14:textId="77777777" w:rsidR="00000000" w:rsidRDefault="00C02EBD">
      <w:r>
        <w:t>ВРАЧЕВАНИЕ</w:t>
      </w:r>
    </w:p>
    <w:p w14:paraId="58605D3C" w14:textId="77777777" w:rsidR="00000000" w:rsidRDefault="00C02EBD"/>
    <w:p w14:paraId="03E5B0E6" w14:textId="77777777" w:rsidR="00000000" w:rsidRDefault="00C02EBD">
      <w:r>
        <w:t xml:space="preserve">Рассказывал внук равви Шеломо: "К одному цадику </w:t>
      </w:r>
      <w:proofErr w:type="spellStart"/>
      <w:r>
        <w:t>приш</w:t>
      </w:r>
      <w:r>
        <w:t>ел</w:t>
      </w:r>
      <w:proofErr w:type="spellEnd"/>
    </w:p>
    <w:p w14:paraId="1DC022D3" w14:textId="77777777" w:rsidR="00000000" w:rsidRDefault="00C02EBD">
      <w:r>
        <w:t>человек, душа которого была опутана клубком низких страстей,</w:t>
      </w:r>
    </w:p>
    <w:p w14:paraId="6F04C620" w14:textId="77777777" w:rsidR="00000000" w:rsidRDefault="00C02EBD">
      <w:r>
        <w:t>которые невозможно даже описать. "Я не могу помочь тебе,</w:t>
      </w:r>
    </w:p>
    <w:p w14:paraId="2531B2C9" w14:textId="77777777" w:rsidR="00000000" w:rsidRDefault="00C02EBD">
      <w:r>
        <w:t>-</w:t>
      </w:r>
      <w:r>
        <w:t xml:space="preserve"> сказал цадик. -</w:t>
      </w:r>
      <w:r>
        <w:t xml:space="preserve"> Ступай к равви Шеломо в Карлин".</w:t>
      </w:r>
    </w:p>
    <w:p w14:paraId="7EA497EA" w14:textId="77777777" w:rsidR="00000000" w:rsidRDefault="00C02EBD"/>
    <w:p w14:paraId="0B64F67B" w14:textId="77777777" w:rsidR="00000000" w:rsidRDefault="00C02EBD">
      <w:r>
        <w:t xml:space="preserve">Итак, этот человек </w:t>
      </w:r>
      <w:proofErr w:type="spellStart"/>
      <w:r>
        <w:t>пришел</w:t>
      </w:r>
      <w:proofErr w:type="spellEnd"/>
      <w:r>
        <w:t xml:space="preserve"> к моему деду как раз в тот час,</w:t>
      </w:r>
    </w:p>
    <w:p w14:paraId="3B507392" w14:textId="77777777" w:rsidR="00000000" w:rsidRDefault="00C02EBD">
      <w:r>
        <w:t>когда он зажигал светильн</w:t>
      </w:r>
      <w:r>
        <w:t xml:space="preserve">ики на </w:t>
      </w:r>
      <w:proofErr w:type="spellStart"/>
      <w:r>
        <w:t>Ханукку</w:t>
      </w:r>
      <w:proofErr w:type="spellEnd"/>
      <w:r>
        <w:t xml:space="preserve">, читая при этом </w:t>
      </w:r>
      <w:proofErr w:type="spellStart"/>
      <w:r>
        <w:t>псал</w:t>
      </w:r>
      <w:proofErr w:type="spellEnd"/>
      <w:r>
        <w:t>-</w:t>
      </w:r>
    </w:p>
    <w:p w14:paraId="186E8C4C" w14:textId="77777777" w:rsidR="00000000" w:rsidRDefault="00C02EBD">
      <w:r>
        <w:t>мы. Такое у моего деда было правило, которого он всегда</w:t>
      </w:r>
    </w:p>
    <w:p w14:paraId="6408F46F" w14:textId="77777777" w:rsidR="00000000" w:rsidRDefault="00C02EBD">
      <w:r>
        <w:t>придерживался. Проситель встал и стал слушать. Дед говорил, не</w:t>
      </w:r>
    </w:p>
    <w:p w14:paraId="46962256" w14:textId="77777777" w:rsidR="00000000" w:rsidRDefault="00C02EBD">
      <w:r>
        <w:t>глядя по сторонам, но дойдя до слов "И Ты избавил нас от</w:t>
      </w:r>
    </w:p>
    <w:p w14:paraId="08B0192F" w14:textId="77777777" w:rsidR="00000000" w:rsidRDefault="00C02EBD">
      <w:r>
        <w:t>угнетателей наших", -</w:t>
      </w:r>
      <w:r>
        <w:t xml:space="preserve"> повернулся к гостю, в</w:t>
      </w:r>
      <w:r>
        <w:t>зял его за плечи</w:t>
      </w:r>
    </w:p>
    <w:p w14:paraId="66C2CEAD" w14:textId="77777777" w:rsidR="00000000" w:rsidRDefault="00C02EBD"/>
    <w:p w14:paraId="5A7FC24D" w14:textId="77777777" w:rsidR="00000000" w:rsidRDefault="00C02EBD">
      <w:r>
        <w:t>и спросил: "Веришь ли ты, что Господь способен освободить нас</w:t>
      </w:r>
    </w:p>
    <w:p w14:paraId="724DDCAF" w14:textId="77777777" w:rsidR="00000000" w:rsidRDefault="00C02EBD">
      <w:r>
        <w:t>от всех угнетений?" -</w:t>
      </w:r>
      <w:r>
        <w:t xml:space="preserve"> "Верю", -</w:t>
      </w:r>
      <w:r>
        <w:t xml:space="preserve"> ответил проситель. И тут же</w:t>
      </w:r>
    </w:p>
    <w:p w14:paraId="3018282D" w14:textId="77777777" w:rsidR="00000000" w:rsidRDefault="00C02EBD">
      <w:r>
        <w:t>все низкие страсти, угнетавшие этого человека, оставили его".</w:t>
      </w:r>
    </w:p>
    <w:p w14:paraId="29CA10E7" w14:textId="77777777" w:rsidR="00000000" w:rsidRDefault="00C02EBD"/>
    <w:p w14:paraId="47F73D7E" w14:textId="77777777" w:rsidR="00000000" w:rsidRDefault="00C02EBD">
      <w:r>
        <w:t>ГОВОРИТ УЧЕНИК</w:t>
      </w:r>
    </w:p>
    <w:p w14:paraId="72FEE0DD" w14:textId="77777777" w:rsidR="00000000" w:rsidRDefault="00C02EBD"/>
    <w:p w14:paraId="3705732D" w14:textId="77777777" w:rsidR="00000000" w:rsidRDefault="00C02EBD">
      <w:r>
        <w:t xml:space="preserve">Равви Ашер из </w:t>
      </w:r>
      <w:proofErr w:type="spellStart"/>
      <w:r>
        <w:t>Штолина</w:t>
      </w:r>
      <w:proofErr w:type="spellEnd"/>
      <w:r>
        <w:t xml:space="preserve"> говорил о </w:t>
      </w:r>
      <w:proofErr w:type="spellStart"/>
      <w:r>
        <w:t>своем</w:t>
      </w:r>
      <w:proofErr w:type="spellEnd"/>
      <w:r>
        <w:t xml:space="preserve"> учителе, равви</w:t>
      </w:r>
    </w:p>
    <w:p w14:paraId="6720469C" w14:textId="77777777" w:rsidR="00000000" w:rsidRDefault="00C02EBD">
      <w:r>
        <w:t>Шеломо: "Когда он молился, то одной ногой стоял в этом мире,</w:t>
      </w:r>
    </w:p>
    <w:p w14:paraId="5C41B087" w14:textId="77777777" w:rsidR="00000000" w:rsidRDefault="00C02EBD">
      <w:r>
        <w:t>а другой ногой -</w:t>
      </w:r>
      <w:r>
        <w:t xml:space="preserve"> в ином мире, и на той ноге, что стояла в этом</w:t>
      </w:r>
    </w:p>
    <w:p w14:paraId="5F1E0D6C" w14:textId="77777777" w:rsidR="00000000" w:rsidRDefault="00C02EBD">
      <w:r>
        <w:t>мире, он отдыхал. Все это следует понимать духовно, как сказа-</w:t>
      </w:r>
    </w:p>
    <w:p w14:paraId="1EF5D508" w14:textId="77777777" w:rsidR="00000000" w:rsidRDefault="00C02EBD">
      <w:r>
        <w:t>но: "И следы Твои неведомы"*".</w:t>
      </w:r>
    </w:p>
    <w:p w14:paraId="57FA63DB" w14:textId="77777777" w:rsidR="00000000" w:rsidRDefault="00C02EBD"/>
    <w:p w14:paraId="3BD59B21" w14:textId="77777777" w:rsidR="00000000" w:rsidRDefault="00C02EBD">
      <w:r>
        <w:t xml:space="preserve">Однажды Ашер </w:t>
      </w:r>
      <w:proofErr w:type="spellStart"/>
      <w:r>
        <w:t>вошел</w:t>
      </w:r>
      <w:proofErr w:type="spellEnd"/>
      <w:r>
        <w:t xml:space="preserve"> в комнату к равви Шеломо и сказал:</w:t>
      </w:r>
    </w:p>
    <w:p w14:paraId="0CAD2146" w14:textId="77777777" w:rsidR="00000000" w:rsidRDefault="00C02EBD">
      <w:r>
        <w:t>"Равви, "следы твои неведомы". -</w:t>
      </w:r>
      <w:r>
        <w:t xml:space="preserve"> "Так как же ты сумел так</w:t>
      </w:r>
    </w:p>
    <w:p w14:paraId="68E23D90" w14:textId="77777777" w:rsidR="00000000" w:rsidRDefault="00C02EBD">
      <w:r>
        <w:t>долго следовать за мной? -</w:t>
      </w:r>
      <w:r>
        <w:t xml:space="preserve"> </w:t>
      </w:r>
      <w:proofErr w:type="spellStart"/>
      <w:r>
        <w:t>произнес</w:t>
      </w:r>
      <w:proofErr w:type="spellEnd"/>
      <w:r>
        <w:t xml:space="preserve"> в ответ равви</w:t>
      </w:r>
      <w:r>
        <w:t>. -</w:t>
      </w:r>
      <w:r>
        <w:t xml:space="preserve"> </w:t>
      </w:r>
      <w:proofErr w:type="spellStart"/>
      <w:r>
        <w:t>Пойдем</w:t>
      </w:r>
      <w:proofErr w:type="spellEnd"/>
      <w:r>
        <w:t>,</w:t>
      </w:r>
    </w:p>
    <w:p w14:paraId="4A60B3EC" w14:textId="77777777" w:rsidR="00000000" w:rsidRDefault="00C02EBD">
      <w:r>
        <w:t>я покажу тебе, куда ты сможешь дойти, а куда -</w:t>
      </w:r>
      <w:r>
        <w:t xml:space="preserve"> нет".</w:t>
      </w:r>
    </w:p>
    <w:p w14:paraId="7AE3532D" w14:textId="77777777" w:rsidR="00000000" w:rsidRDefault="00C02EBD"/>
    <w:p w14:paraId="7DFADB82" w14:textId="77777777" w:rsidR="00000000" w:rsidRDefault="00C02EBD">
      <w:r>
        <w:t>Об этом Ашер говорил так: "Как только он мне все показал,</w:t>
      </w:r>
    </w:p>
    <w:p w14:paraId="1BC3F54D" w14:textId="77777777" w:rsidR="00000000" w:rsidRDefault="00C02EBD">
      <w:r>
        <w:t>я уже не мог за ним следовать, как прежде. Лучше бы я ничего не</w:t>
      </w:r>
    </w:p>
    <w:p w14:paraId="47A6542D" w14:textId="77777777" w:rsidR="00000000" w:rsidRDefault="00C02EBD">
      <w:r>
        <w:t>слышал".</w:t>
      </w:r>
    </w:p>
    <w:p w14:paraId="52F82DF2" w14:textId="77777777" w:rsidR="00000000" w:rsidRDefault="00C02EBD"/>
    <w:p w14:paraId="16077076" w14:textId="77777777" w:rsidR="00000000" w:rsidRDefault="00C02EBD">
      <w:r>
        <w:t>ПОКАЗЫВАНИЕ И СОКРЫТИЕ</w:t>
      </w:r>
    </w:p>
    <w:p w14:paraId="367226A6" w14:textId="77777777" w:rsidR="00000000" w:rsidRDefault="00C02EBD"/>
    <w:p w14:paraId="54418898" w14:textId="77777777" w:rsidR="00000000" w:rsidRDefault="00C02EBD">
      <w:r>
        <w:t xml:space="preserve">Равви Ашер из </w:t>
      </w:r>
      <w:proofErr w:type="spellStart"/>
      <w:r>
        <w:t>Штолина</w:t>
      </w:r>
      <w:proofErr w:type="spellEnd"/>
      <w:r>
        <w:t>, ученик равв</w:t>
      </w:r>
      <w:r>
        <w:t>и Шеломо, так отзывал-</w:t>
      </w:r>
    </w:p>
    <w:p w14:paraId="71220456" w14:textId="77777777" w:rsidR="00000000" w:rsidRDefault="00C02EBD">
      <w:proofErr w:type="spellStart"/>
      <w:r>
        <w:t>ся</w:t>
      </w:r>
      <w:proofErr w:type="spellEnd"/>
      <w:r>
        <w:t xml:space="preserve"> о </w:t>
      </w:r>
      <w:proofErr w:type="spellStart"/>
      <w:r>
        <w:t>хасидим</w:t>
      </w:r>
      <w:proofErr w:type="spellEnd"/>
      <w:r>
        <w:t xml:space="preserve"> своего времени: "Чумазые они крестьяне и </w:t>
      </w:r>
      <w:proofErr w:type="spellStart"/>
      <w:r>
        <w:t>соломен</w:t>
      </w:r>
      <w:proofErr w:type="spellEnd"/>
      <w:r>
        <w:t>-</w:t>
      </w:r>
    </w:p>
    <w:p w14:paraId="410D3E45" w14:textId="77777777" w:rsidR="00000000" w:rsidRDefault="00C02EBD">
      <w:proofErr w:type="spellStart"/>
      <w:r>
        <w:t>ные</w:t>
      </w:r>
      <w:proofErr w:type="spellEnd"/>
      <w:r>
        <w:t xml:space="preserve"> казаки! Приходя к равви, они показывают ему только хоро-</w:t>
      </w:r>
    </w:p>
    <w:p w14:paraId="341AAD9E" w14:textId="77777777" w:rsidR="00000000" w:rsidRDefault="00C02EBD">
      <w:r>
        <w:t>шее, а плохое от него скрывают. Когда же я приходил к своему</w:t>
      </w:r>
    </w:p>
    <w:p w14:paraId="7E8343FC" w14:textId="77777777" w:rsidR="00000000" w:rsidRDefault="00C02EBD">
      <w:r>
        <w:t>сладчайшему, святому, дражайшему равви (говоря э</w:t>
      </w:r>
      <w:r>
        <w:t>то, он цело-</w:t>
      </w:r>
    </w:p>
    <w:p w14:paraId="0CD42697" w14:textId="77777777" w:rsidR="00000000" w:rsidRDefault="00C02EBD">
      <w:r>
        <w:t>вал кончики пальцев), то скрывал от него все хорошее, а плохое</w:t>
      </w:r>
    </w:p>
    <w:p w14:paraId="41D93510" w14:textId="77777777" w:rsidR="00000000" w:rsidRDefault="00C02EBD">
      <w:r>
        <w:t>показывал. Ибо сказано, что священник призрит на бедствия</w:t>
      </w:r>
    </w:p>
    <w:p w14:paraId="44D58838" w14:textId="77777777" w:rsidR="00000000" w:rsidRDefault="00C02EBD">
      <w:r>
        <w:t>твои".</w:t>
      </w:r>
    </w:p>
    <w:p w14:paraId="4ED7AB47" w14:textId="77777777" w:rsidR="00000000" w:rsidRDefault="00C02EBD"/>
    <w:p w14:paraId="42D2A1F4" w14:textId="77777777" w:rsidR="00000000" w:rsidRDefault="00C02EBD">
      <w:r>
        <w:t>НА ПОСТОЯЛЫЙ ДВОР</w:t>
      </w:r>
    </w:p>
    <w:p w14:paraId="259BDB58" w14:textId="77777777" w:rsidR="00000000" w:rsidRDefault="00C02EBD"/>
    <w:p w14:paraId="673A804E" w14:textId="77777777" w:rsidR="00000000" w:rsidRDefault="00C02EBD">
      <w:r>
        <w:t>Однажды равви Шеломо спросил своего ученика равви Аше-</w:t>
      </w:r>
    </w:p>
    <w:p w14:paraId="4A591929" w14:textId="77777777" w:rsidR="00000000" w:rsidRDefault="00C02EBD">
      <w:proofErr w:type="spellStart"/>
      <w:r>
        <w:t>ра</w:t>
      </w:r>
      <w:proofErr w:type="spellEnd"/>
      <w:r>
        <w:t xml:space="preserve">: "Когда ты </w:t>
      </w:r>
      <w:proofErr w:type="spellStart"/>
      <w:r>
        <w:t>придешь</w:t>
      </w:r>
      <w:proofErr w:type="spellEnd"/>
      <w:r>
        <w:t xml:space="preserve"> помолиться?" -</w:t>
      </w:r>
      <w:r>
        <w:t xml:space="preserve"> "О </w:t>
      </w:r>
      <w:r>
        <w:t>справедливейший!</w:t>
      </w:r>
    </w:p>
    <w:p w14:paraId="57271827" w14:textId="77777777" w:rsidR="00000000" w:rsidRDefault="00C02EBD">
      <w:r>
        <w:t>-</w:t>
      </w:r>
      <w:r>
        <w:t xml:space="preserve"> отвечал ученик. -</w:t>
      </w:r>
      <w:r>
        <w:t xml:space="preserve"> Сейчас мне нужно ехать на постоялый двор</w:t>
      </w:r>
    </w:p>
    <w:p w14:paraId="11D67D57" w14:textId="77777777" w:rsidR="00000000" w:rsidRDefault="00C02EBD">
      <w:r>
        <w:t>под названием "</w:t>
      </w:r>
      <w:proofErr w:type="spellStart"/>
      <w:r>
        <w:t>Веселый</w:t>
      </w:r>
      <w:proofErr w:type="spellEnd"/>
      <w:r>
        <w:t>". -</w:t>
      </w:r>
      <w:r>
        <w:t xml:space="preserve"> "Что ж, поезжай, если нужно,</w:t>
      </w:r>
    </w:p>
    <w:p w14:paraId="6C933F08" w14:textId="77777777" w:rsidR="00000000" w:rsidRDefault="00C02EBD">
      <w:r>
        <w:t>-</w:t>
      </w:r>
      <w:r>
        <w:t xml:space="preserve"> сказал цадик. -</w:t>
      </w:r>
      <w:r>
        <w:t xml:space="preserve"> Но когда поедешь, не останавливайся, а если</w:t>
      </w:r>
    </w:p>
    <w:p w14:paraId="67E5FA3C" w14:textId="77777777" w:rsidR="00000000" w:rsidRDefault="00C02EBD">
      <w:r>
        <w:t>остановишься, то оглянись вокруг и посмотри, все ли хорошо.</w:t>
      </w:r>
    </w:p>
    <w:p w14:paraId="7CBDB206" w14:textId="77777777" w:rsidR="00000000" w:rsidRDefault="00C02EBD">
      <w:r>
        <w:t>Ибо, остановившись на полпути, ты можешь легко сбиться с до-</w:t>
      </w:r>
    </w:p>
    <w:p w14:paraId="14639568" w14:textId="77777777" w:rsidR="00000000" w:rsidRDefault="00C02EBD">
      <w:proofErr w:type="spellStart"/>
      <w:r>
        <w:t>роги</w:t>
      </w:r>
      <w:proofErr w:type="spellEnd"/>
      <w:r>
        <w:t>".</w:t>
      </w:r>
    </w:p>
    <w:p w14:paraId="4B6768C2" w14:textId="77777777" w:rsidR="00000000" w:rsidRDefault="00C02EBD"/>
    <w:p w14:paraId="592ABA3C" w14:textId="77777777" w:rsidR="00000000" w:rsidRDefault="00C02EBD">
      <w:r>
        <w:t>ПРОИСХОЖДЕНИЕ</w:t>
      </w:r>
    </w:p>
    <w:p w14:paraId="57376EE1" w14:textId="77777777" w:rsidR="00000000" w:rsidRDefault="00C02EBD"/>
    <w:p w14:paraId="04A59AD6" w14:textId="77777777" w:rsidR="00000000" w:rsidRDefault="00C02EBD">
      <w:r>
        <w:t xml:space="preserve">Вот что рассказывал равви Ури о </w:t>
      </w:r>
      <w:proofErr w:type="spellStart"/>
      <w:r>
        <w:t>своем</w:t>
      </w:r>
      <w:proofErr w:type="spellEnd"/>
      <w:r>
        <w:t xml:space="preserve"> учителе равви </w:t>
      </w:r>
      <w:proofErr w:type="spellStart"/>
      <w:r>
        <w:t>Шело</w:t>
      </w:r>
      <w:proofErr w:type="spellEnd"/>
      <w:r>
        <w:t>-</w:t>
      </w:r>
    </w:p>
    <w:p w14:paraId="6031C933" w14:textId="77777777" w:rsidR="00000000" w:rsidRDefault="00C02EBD">
      <w:proofErr w:type="spellStart"/>
      <w:r>
        <w:t>мо</w:t>
      </w:r>
      <w:proofErr w:type="spellEnd"/>
      <w:r>
        <w:t>: "Когда я прожил у него уже много времени, равви вс</w:t>
      </w:r>
      <w:r>
        <w:t>е еще не</w:t>
      </w:r>
    </w:p>
    <w:p w14:paraId="710091FA" w14:textId="77777777" w:rsidR="00000000" w:rsidRDefault="00C02EBD">
      <w:r>
        <w:t>спросил у меня имени моей матери*, как это полагается по</w:t>
      </w:r>
    </w:p>
    <w:p w14:paraId="3DED059A" w14:textId="77777777" w:rsidR="00000000" w:rsidRDefault="00C02EBD">
      <w:r>
        <w:t>обычаю. И вот однажды я набрался смелости и спросил его,</w:t>
      </w:r>
    </w:p>
    <w:p w14:paraId="48FCC06F" w14:textId="77777777" w:rsidR="00000000" w:rsidRDefault="00C02EBD">
      <w:r>
        <w:t xml:space="preserve">почему он этого не делает. Равви ответил: "Бык, лев, </w:t>
      </w:r>
      <w:proofErr w:type="spellStart"/>
      <w:r>
        <w:t>орел</w:t>
      </w:r>
      <w:proofErr w:type="spellEnd"/>
      <w:r>
        <w:t>,</w:t>
      </w:r>
    </w:p>
    <w:p w14:paraId="236F33D9" w14:textId="77777777" w:rsidR="00000000" w:rsidRDefault="00C02EBD">
      <w:r>
        <w:t>человек". И ничего более. Я же не решился просить его объяснить</w:t>
      </w:r>
    </w:p>
    <w:p w14:paraId="7C24D748" w14:textId="77777777" w:rsidR="00000000" w:rsidRDefault="00C02EBD"/>
    <w:p w14:paraId="2C63E1FD" w14:textId="77777777" w:rsidR="00000000" w:rsidRDefault="00C02EBD">
      <w:r>
        <w:t>мне смысл</w:t>
      </w:r>
      <w:r>
        <w:t xml:space="preserve"> этих слов. Только годы спустя </w:t>
      </w:r>
      <w:proofErr w:type="spellStart"/>
      <w:r>
        <w:t>пришел</w:t>
      </w:r>
      <w:proofErr w:type="spellEnd"/>
      <w:r>
        <w:t xml:space="preserve"> я к пониманию</w:t>
      </w:r>
    </w:p>
    <w:p w14:paraId="0EE17211" w14:textId="77777777" w:rsidR="00000000" w:rsidRDefault="00C02EBD">
      <w:r>
        <w:t xml:space="preserve">того, что великие </w:t>
      </w:r>
      <w:proofErr w:type="spellStart"/>
      <w:r>
        <w:t>цадиким</w:t>
      </w:r>
      <w:proofErr w:type="spellEnd"/>
      <w:r>
        <w:t>, врачеватели душ, хотят знать лишь</w:t>
      </w:r>
    </w:p>
    <w:p w14:paraId="79E1B0C4" w14:textId="77777777" w:rsidR="00000000" w:rsidRDefault="00C02EBD">
      <w:r>
        <w:t xml:space="preserve">то, от какого из </w:t>
      </w:r>
      <w:proofErr w:type="spellStart"/>
      <w:r>
        <w:t>четырех</w:t>
      </w:r>
      <w:proofErr w:type="spellEnd"/>
      <w:r>
        <w:t xml:space="preserve"> существ, везущих Небесную колесницу</w:t>
      </w:r>
    </w:p>
    <w:p w14:paraId="6247510D" w14:textId="77777777" w:rsidR="00000000" w:rsidRDefault="00C02EBD">
      <w:r>
        <w:t>-</w:t>
      </w:r>
      <w:r>
        <w:t xml:space="preserve"> трон Бога, происходит душа человека, а не то, в какой земной</w:t>
      </w:r>
    </w:p>
    <w:p w14:paraId="64FD57AE" w14:textId="77777777" w:rsidR="00000000" w:rsidRDefault="00C02EBD">
      <w:r>
        <w:t xml:space="preserve">утробе она обрела </w:t>
      </w:r>
      <w:proofErr w:type="spellStart"/>
      <w:r>
        <w:t>с</w:t>
      </w:r>
      <w:r>
        <w:t>вое</w:t>
      </w:r>
      <w:proofErr w:type="spellEnd"/>
      <w:r>
        <w:t xml:space="preserve"> тело".</w:t>
      </w:r>
    </w:p>
    <w:p w14:paraId="6619A6FE" w14:textId="77777777" w:rsidR="00000000" w:rsidRDefault="00C02EBD"/>
    <w:p w14:paraId="012856FD" w14:textId="77777777" w:rsidR="00000000" w:rsidRDefault="00C02EBD">
      <w:r>
        <w:t>по ту СТОРОНУ МУЗЫКИ</w:t>
      </w:r>
    </w:p>
    <w:p w14:paraId="039DCCEE" w14:textId="77777777" w:rsidR="00000000" w:rsidRDefault="00C02EBD"/>
    <w:p w14:paraId="57CB6F99" w14:textId="77777777" w:rsidR="00000000" w:rsidRDefault="00C02EBD">
      <w:r>
        <w:t xml:space="preserve">Однажды музыканты играли перед равви Ури из </w:t>
      </w:r>
      <w:proofErr w:type="spellStart"/>
      <w:r>
        <w:t>Стрелиска</w:t>
      </w:r>
      <w:proofErr w:type="spellEnd"/>
      <w:r>
        <w:t>,</w:t>
      </w:r>
    </w:p>
    <w:p w14:paraId="32851B34" w14:textId="77777777" w:rsidR="00000000" w:rsidRDefault="00C02EBD">
      <w:r>
        <w:t xml:space="preserve">которого называли </w:t>
      </w:r>
      <w:proofErr w:type="spellStart"/>
      <w:r>
        <w:t>Сераф</w:t>
      </w:r>
      <w:proofErr w:type="spellEnd"/>
      <w:r>
        <w:t xml:space="preserve"> (Серафим). Когда музыка стихла, </w:t>
      </w:r>
      <w:proofErr w:type="spellStart"/>
      <w:r>
        <w:t>рав</w:t>
      </w:r>
      <w:proofErr w:type="spellEnd"/>
      <w:r>
        <w:t>-</w:t>
      </w:r>
    </w:p>
    <w:p w14:paraId="37717395" w14:textId="77777777" w:rsidR="00000000" w:rsidRDefault="00C02EBD">
      <w:proofErr w:type="spellStart"/>
      <w:r>
        <w:t>ви</w:t>
      </w:r>
      <w:proofErr w:type="spellEnd"/>
      <w:r>
        <w:t xml:space="preserve"> сказал </w:t>
      </w:r>
      <w:proofErr w:type="spellStart"/>
      <w:r>
        <w:t>хасидим</w:t>
      </w:r>
      <w:proofErr w:type="spellEnd"/>
      <w:r>
        <w:t>: "Говорят, в музыке соединены три начала:</w:t>
      </w:r>
    </w:p>
    <w:p w14:paraId="166BDEDE" w14:textId="77777777" w:rsidR="00000000" w:rsidRDefault="00C02EBD">
      <w:r>
        <w:t>жизнь, разумная душа и дух (</w:t>
      </w:r>
      <w:proofErr w:type="spellStart"/>
      <w:r>
        <w:t>нефеш</w:t>
      </w:r>
      <w:proofErr w:type="spellEnd"/>
      <w:r>
        <w:t xml:space="preserve">, </w:t>
      </w:r>
      <w:proofErr w:type="spellStart"/>
      <w:r>
        <w:t>руах</w:t>
      </w:r>
      <w:proofErr w:type="spellEnd"/>
      <w:r>
        <w:t xml:space="preserve"> и </w:t>
      </w:r>
      <w:proofErr w:type="spellStart"/>
      <w:r>
        <w:t>неша</w:t>
      </w:r>
      <w:r>
        <w:t>ма</w:t>
      </w:r>
      <w:proofErr w:type="spellEnd"/>
      <w:r>
        <w:t>). Но в игре</w:t>
      </w:r>
    </w:p>
    <w:p w14:paraId="4351A5EB" w14:textId="77777777" w:rsidR="00000000" w:rsidRDefault="00C02EBD">
      <w:r>
        <w:t>этих музыкантов есть только первый из них -</w:t>
      </w:r>
      <w:r>
        <w:t xml:space="preserve"> жизнь".</w:t>
      </w:r>
    </w:p>
    <w:p w14:paraId="2E56F5D9" w14:textId="77777777" w:rsidR="00000000" w:rsidRDefault="00C02EBD"/>
    <w:p w14:paraId="592258A0" w14:textId="77777777" w:rsidR="00000000" w:rsidRDefault="00C02EBD">
      <w:r>
        <w:t>Немного погодя он продолжил: "Из всех дворцов небесных</w:t>
      </w:r>
    </w:p>
    <w:p w14:paraId="15AEE751" w14:textId="77777777" w:rsidR="00000000" w:rsidRDefault="00C02EBD">
      <w:r>
        <w:t>дворец музыки -</w:t>
      </w:r>
      <w:r>
        <w:t xml:space="preserve"> наименьший и низший. Но тот, кто хочет</w:t>
      </w:r>
    </w:p>
    <w:p w14:paraId="71ECC532" w14:textId="77777777" w:rsidR="00000000" w:rsidRDefault="00C02EBD">
      <w:r>
        <w:t>приблизиться к Богу, должен в него войти. Впрочем, мой учи-</w:t>
      </w:r>
    </w:p>
    <w:p w14:paraId="235606E7" w14:textId="77777777" w:rsidR="00000000" w:rsidRDefault="00C02EBD">
      <w:proofErr w:type="spellStart"/>
      <w:r>
        <w:t>тель</w:t>
      </w:r>
      <w:proofErr w:type="spellEnd"/>
      <w:r>
        <w:t xml:space="preserve">, равви Шеломо из </w:t>
      </w:r>
      <w:proofErr w:type="spellStart"/>
      <w:r>
        <w:t>Карлина</w:t>
      </w:r>
      <w:proofErr w:type="spellEnd"/>
      <w:r>
        <w:t>, в этом не нуждался".</w:t>
      </w:r>
    </w:p>
    <w:p w14:paraId="36538996" w14:textId="77777777" w:rsidR="00000000" w:rsidRDefault="00C02EBD"/>
    <w:p w14:paraId="3DD205C6" w14:textId="77777777" w:rsidR="00000000" w:rsidRDefault="00C02EBD">
      <w:r>
        <w:t>АВЕЛЬ и КАИН</w:t>
      </w:r>
    </w:p>
    <w:p w14:paraId="3D34654E" w14:textId="77777777" w:rsidR="00000000" w:rsidRDefault="00C02EBD"/>
    <w:p w14:paraId="1E1F3C27" w14:textId="77777777" w:rsidR="00000000" w:rsidRDefault="00C02EBD">
      <w:r>
        <w:t>Говорил равви Ури: "У моего учителя, равви Шеломо из</w:t>
      </w:r>
    </w:p>
    <w:p w14:paraId="2F535D57" w14:textId="77777777" w:rsidR="00000000" w:rsidRDefault="00C02EBD">
      <w:proofErr w:type="spellStart"/>
      <w:r>
        <w:t>Карлина</w:t>
      </w:r>
      <w:proofErr w:type="spellEnd"/>
      <w:r>
        <w:t>, была душа Авеля. Теперь же встречаются люди лишь</w:t>
      </w:r>
    </w:p>
    <w:p w14:paraId="2C309CC9" w14:textId="77777777" w:rsidR="00000000" w:rsidRDefault="00C02EBD">
      <w:r>
        <w:t>с душой Каина, и т</w:t>
      </w:r>
      <w:r>
        <w:t>аких людей очень много".</w:t>
      </w:r>
    </w:p>
    <w:p w14:paraId="5FFB9E1D" w14:textId="77777777" w:rsidR="00000000" w:rsidRDefault="00C02EBD"/>
    <w:p w14:paraId="52EDA93B" w14:textId="77777777" w:rsidR="00000000" w:rsidRDefault="00C02EBD">
      <w:r>
        <w:t>ОСТАТКИ</w:t>
      </w:r>
    </w:p>
    <w:p w14:paraId="02822F74" w14:textId="77777777" w:rsidR="00000000" w:rsidRDefault="00C02EBD"/>
    <w:p w14:paraId="576321A6" w14:textId="77777777" w:rsidR="00000000" w:rsidRDefault="00C02EBD">
      <w:r>
        <w:t xml:space="preserve">Равви Шеломо и его ученик равви Мордехай из </w:t>
      </w:r>
      <w:proofErr w:type="spellStart"/>
      <w:r>
        <w:t>Леховиц</w:t>
      </w:r>
      <w:proofErr w:type="spellEnd"/>
    </w:p>
    <w:p w14:paraId="110EB31A" w14:textId="77777777" w:rsidR="00000000" w:rsidRDefault="00C02EBD">
      <w:r>
        <w:t>путешествовали как-</w:t>
      </w:r>
      <w:r>
        <w:t>то по стране. Близился конец срока, когда</w:t>
      </w:r>
    </w:p>
    <w:p w14:paraId="7BF9B619" w14:textId="77777777" w:rsidR="00000000" w:rsidRDefault="00C02EBD">
      <w:r>
        <w:t>можно было произносить благословение новой луны, но луны</w:t>
      </w:r>
    </w:p>
    <w:p w14:paraId="35CBCC20" w14:textId="77777777" w:rsidR="00000000" w:rsidRDefault="00C02EBD">
      <w:r>
        <w:t xml:space="preserve">почти не было видно за облаками, и поэтому учитель </w:t>
      </w:r>
      <w:r>
        <w:t>и ученик</w:t>
      </w:r>
    </w:p>
    <w:p w14:paraId="6662C8F4" w14:textId="77777777" w:rsidR="00000000" w:rsidRDefault="00C02EBD">
      <w:r>
        <w:t>решили не ждать, пока тучи развеются, и выполнили священный</w:t>
      </w:r>
    </w:p>
    <w:p w14:paraId="76C436F7" w14:textId="77777777" w:rsidR="00000000" w:rsidRDefault="00C02EBD">
      <w:r>
        <w:t>ритуал. Но возница отказался присоединиться к ним. Он дождал-</w:t>
      </w:r>
    </w:p>
    <w:p w14:paraId="607DAB5F" w14:textId="77777777" w:rsidR="00000000" w:rsidRDefault="00C02EBD">
      <w:proofErr w:type="spellStart"/>
      <w:r>
        <w:t>ся</w:t>
      </w:r>
      <w:proofErr w:type="spellEnd"/>
      <w:r>
        <w:t>, когда появится чистая луна, положил свои руки на край</w:t>
      </w:r>
    </w:p>
    <w:p w14:paraId="50244F46" w14:textId="77777777" w:rsidR="00000000" w:rsidRDefault="00C02EBD">
      <w:r>
        <w:t xml:space="preserve">колеса и </w:t>
      </w:r>
      <w:proofErr w:type="spellStart"/>
      <w:r>
        <w:t>произнес</w:t>
      </w:r>
      <w:proofErr w:type="spellEnd"/>
      <w:r>
        <w:t xml:space="preserve"> благословение. Равви Мордехай лишь улыб-</w:t>
      </w:r>
    </w:p>
    <w:p w14:paraId="1C02229F" w14:textId="77777777" w:rsidR="00000000" w:rsidRDefault="00C02EBD">
      <w:proofErr w:type="spellStart"/>
      <w:r>
        <w:t>нулся</w:t>
      </w:r>
      <w:proofErr w:type="spellEnd"/>
      <w:r>
        <w:t xml:space="preserve"> на</w:t>
      </w:r>
      <w:r>
        <w:t xml:space="preserve"> это, но учитель </w:t>
      </w:r>
      <w:proofErr w:type="spellStart"/>
      <w:r>
        <w:t>серьезно</w:t>
      </w:r>
      <w:proofErr w:type="spellEnd"/>
      <w:r>
        <w:t xml:space="preserve"> сказал ему:</w:t>
      </w:r>
    </w:p>
    <w:p w14:paraId="18F700B6" w14:textId="77777777" w:rsidR="00000000" w:rsidRDefault="00C02EBD"/>
    <w:p w14:paraId="56E2FC84" w14:textId="77777777" w:rsidR="00000000" w:rsidRDefault="00C02EBD">
      <w:r>
        <w:t>"Некий царь приказал своим солдатам собирать все остатки</w:t>
      </w:r>
    </w:p>
    <w:p w14:paraId="5CFE28D8" w14:textId="77777777" w:rsidR="00000000" w:rsidRDefault="00C02EBD">
      <w:r>
        <w:t>недоеденной ими пищи и складывать в одном месте. Никто не</w:t>
      </w:r>
    </w:p>
    <w:p w14:paraId="1D71DEF5" w14:textId="77777777" w:rsidR="00000000" w:rsidRDefault="00C02EBD">
      <w:r>
        <w:t>понимал, зачем это делается. Но вот началась война, армию</w:t>
      </w:r>
    </w:p>
    <w:p w14:paraId="3483137A" w14:textId="77777777" w:rsidR="00000000" w:rsidRDefault="00C02EBD">
      <w:r>
        <w:t>окружили враги, лишив ее возможности подвози</w:t>
      </w:r>
      <w:r>
        <w:t xml:space="preserve">ть </w:t>
      </w:r>
      <w:proofErr w:type="spellStart"/>
      <w:r>
        <w:t>продовольст</w:t>
      </w:r>
      <w:proofErr w:type="spellEnd"/>
      <w:r>
        <w:t>-</w:t>
      </w:r>
    </w:p>
    <w:p w14:paraId="238F0B2F" w14:textId="77777777" w:rsidR="00000000" w:rsidRDefault="00C02EBD">
      <w:proofErr w:type="spellStart"/>
      <w:r>
        <w:t>вие</w:t>
      </w:r>
      <w:proofErr w:type="spellEnd"/>
      <w:r>
        <w:t>. Тогда царь накормил своих солдат остатками их прежней</w:t>
      </w:r>
    </w:p>
    <w:p w14:paraId="41ACD813" w14:textId="77777777" w:rsidR="00000000" w:rsidRDefault="00C02EBD">
      <w:r>
        <w:t>пищи. Армия насытилась, обрела свою мощь и победила врага".</w:t>
      </w:r>
    </w:p>
    <w:p w14:paraId="1EEA2E1E" w14:textId="77777777" w:rsidR="00000000" w:rsidRDefault="00C02EBD"/>
    <w:p w14:paraId="18F7E6E1" w14:textId="77777777" w:rsidR="00000000" w:rsidRDefault="00C02EBD">
      <w:r>
        <w:t>ТЯЖЕЛЫЕ ТРУДЫ</w:t>
      </w:r>
    </w:p>
    <w:p w14:paraId="7960FF21" w14:textId="77777777" w:rsidR="00000000" w:rsidRDefault="00C02EBD"/>
    <w:p w14:paraId="19289A70" w14:textId="77777777" w:rsidR="00000000" w:rsidRDefault="00C02EBD">
      <w:r>
        <w:t xml:space="preserve">Однажды на исходе </w:t>
      </w:r>
      <w:proofErr w:type="spellStart"/>
      <w:r>
        <w:t>Йом-</w:t>
      </w:r>
      <w:r>
        <w:t>Кипура</w:t>
      </w:r>
      <w:proofErr w:type="spellEnd"/>
      <w:r>
        <w:t>, когда равви Шеломо был</w:t>
      </w:r>
    </w:p>
    <w:p w14:paraId="45B9817F" w14:textId="77777777" w:rsidR="00000000" w:rsidRDefault="00C02EBD">
      <w:r>
        <w:t xml:space="preserve">в шутливом настроении, он сказал, что может сообщить </w:t>
      </w:r>
      <w:proofErr w:type="spellStart"/>
      <w:r>
        <w:t>каж</w:t>
      </w:r>
      <w:proofErr w:type="spellEnd"/>
      <w:r>
        <w:t>-</w:t>
      </w:r>
    </w:p>
    <w:p w14:paraId="78A9B18F" w14:textId="77777777" w:rsidR="00000000" w:rsidRDefault="00C02EBD">
      <w:r>
        <w:t>дому, о чем тот просил Небеса в эти святые дни и что ему</w:t>
      </w:r>
    </w:p>
    <w:p w14:paraId="210DC5A5" w14:textId="77777777" w:rsidR="00000000" w:rsidRDefault="00C02EBD">
      <w:r>
        <w:t>ответили. Одному из своих учеников равви сказал следующее:</w:t>
      </w:r>
    </w:p>
    <w:p w14:paraId="286406D0" w14:textId="77777777" w:rsidR="00000000" w:rsidRDefault="00C02EBD">
      <w:r>
        <w:t>"Ты просил Господа облегчить тебе жизнь и послать нетрудную</w:t>
      </w:r>
    </w:p>
    <w:p w14:paraId="20661210" w14:textId="77777777" w:rsidR="00000000" w:rsidRDefault="00C02EBD"/>
    <w:p w14:paraId="06CFA1A5" w14:textId="77777777" w:rsidR="00000000" w:rsidRDefault="00C02EBD">
      <w:r>
        <w:t>работу, дабы не прене</w:t>
      </w:r>
      <w:r>
        <w:t>брегать служением Ему. И ответили тебе,</w:t>
      </w:r>
    </w:p>
    <w:p w14:paraId="6678E266" w14:textId="77777777" w:rsidR="00000000" w:rsidRDefault="00C02EBD">
      <w:r>
        <w:t xml:space="preserve">что Господь желает от тебя не учения или молитвы, но </w:t>
      </w:r>
      <w:proofErr w:type="spellStart"/>
      <w:r>
        <w:t>сокруше</w:t>
      </w:r>
      <w:proofErr w:type="spellEnd"/>
      <w:r>
        <w:t>-</w:t>
      </w:r>
    </w:p>
    <w:p w14:paraId="46924A61" w14:textId="77777777" w:rsidR="00000000" w:rsidRDefault="00C02EBD">
      <w:proofErr w:type="spellStart"/>
      <w:r>
        <w:t>ния</w:t>
      </w:r>
      <w:proofErr w:type="spellEnd"/>
      <w:r>
        <w:t xml:space="preserve"> сердечного о том, что </w:t>
      </w:r>
      <w:proofErr w:type="spellStart"/>
      <w:r>
        <w:t>тяжелые</w:t>
      </w:r>
      <w:proofErr w:type="spellEnd"/>
      <w:r>
        <w:t xml:space="preserve"> труды ради пропитания</w:t>
      </w:r>
    </w:p>
    <w:p w14:paraId="753C5795" w14:textId="77777777" w:rsidR="00000000" w:rsidRDefault="00C02EBD">
      <w:r>
        <w:t>отвлекают тебя от служения Богу".</w:t>
      </w:r>
    </w:p>
    <w:p w14:paraId="26F8E1FF" w14:textId="77777777" w:rsidR="00000000" w:rsidRDefault="00C02EBD"/>
    <w:p w14:paraId="3502B8A6" w14:textId="77777777" w:rsidR="00000000" w:rsidRDefault="00C02EBD">
      <w:r>
        <w:t>ЧЕМУ ОН НАУЧИЛ</w:t>
      </w:r>
    </w:p>
    <w:p w14:paraId="447276F2" w14:textId="77777777" w:rsidR="00000000" w:rsidRDefault="00C02EBD"/>
    <w:p w14:paraId="7649F60E" w14:textId="77777777" w:rsidR="00000000" w:rsidRDefault="00C02EBD">
      <w:r>
        <w:t>Говорил равви Шеломо своим ученикам: "После сме</w:t>
      </w:r>
      <w:r>
        <w:t>рти, ког-</w:t>
      </w:r>
    </w:p>
    <w:p w14:paraId="0E71769E" w14:textId="77777777" w:rsidR="00000000" w:rsidRDefault="00C02EBD">
      <w:r>
        <w:t>да человек приходит в мир истины, его спрашивают: "Кто был</w:t>
      </w:r>
    </w:p>
    <w:p w14:paraId="31E044DF" w14:textId="77777777" w:rsidR="00000000" w:rsidRDefault="00C02EBD">
      <w:r>
        <w:t>твоим учителем?" И когда он называет имя учителя, его снова</w:t>
      </w:r>
    </w:p>
    <w:p w14:paraId="03BEDEB4" w14:textId="77777777" w:rsidR="00000000" w:rsidRDefault="00C02EBD">
      <w:r>
        <w:t>спрашивают: "А чему ты у него научился?" Именно это означают</w:t>
      </w:r>
    </w:p>
    <w:p w14:paraId="4C726200" w14:textId="77777777" w:rsidR="00000000" w:rsidRDefault="00C02EBD">
      <w:r>
        <w:t>слова мидраша: "В будущем восстанет каждый и скажет, чему</w:t>
      </w:r>
    </w:p>
    <w:p w14:paraId="5B268632" w14:textId="77777777" w:rsidR="00000000" w:rsidRDefault="00C02EBD">
      <w:r>
        <w:t>научился</w:t>
      </w:r>
      <w:r>
        <w:t>".</w:t>
      </w:r>
    </w:p>
    <w:p w14:paraId="6FF71117" w14:textId="77777777" w:rsidR="00000000" w:rsidRDefault="00C02EBD"/>
    <w:p w14:paraId="745792E4" w14:textId="77777777" w:rsidR="00000000" w:rsidRDefault="00C02EBD">
      <w:r>
        <w:t xml:space="preserve">Один из учеников воскликнул: "Я уже знаю, что скажу о </w:t>
      </w:r>
      <w:proofErr w:type="spellStart"/>
      <w:r>
        <w:t>своем</w:t>
      </w:r>
      <w:proofErr w:type="spellEnd"/>
    </w:p>
    <w:p w14:paraId="5EAB38A0" w14:textId="77777777" w:rsidR="00000000" w:rsidRDefault="00C02EBD">
      <w:r>
        <w:t>учителе. Я скажу, что научился у него вот чему: "Желаю, чтобы</w:t>
      </w:r>
    </w:p>
    <w:p w14:paraId="69A83F71" w14:textId="77777777" w:rsidR="00000000" w:rsidRDefault="00C02EBD">
      <w:r>
        <w:t xml:space="preserve">Бог даровал вам чистое сердце и чистые </w:t>
      </w:r>
      <w:proofErr w:type="gramStart"/>
      <w:r>
        <w:t>мысли</w:t>
      </w:r>
      <w:proofErr w:type="gramEnd"/>
      <w:r>
        <w:t xml:space="preserve"> и чтобы от ваших</w:t>
      </w:r>
    </w:p>
    <w:p w14:paraId="7696D2C6" w14:textId="77777777" w:rsidR="00000000" w:rsidRDefault="00C02EBD">
      <w:r>
        <w:t>чистых мыслей чистота распространилась на все ваше существо,</w:t>
      </w:r>
    </w:p>
    <w:p w14:paraId="1320F862" w14:textId="77777777" w:rsidR="00000000" w:rsidRDefault="00C02EBD">
      <w:r>
        <w:t>чтобы м</w:t>
      </w:r>
      <w:r>
        <w:t>огло исполниться реченное: "Прежде чем взывают они,</w:t>
      </w:r>
    </w:p>
    <w:p w14:paraId="72E58437" w14:textId="77777777" w:rsidR="00000000" w:rsidRDefault="00C02EBD">
      <w:r>
        <w:t>Я отвечаю им".</w:t>
      </w:r>
    </w:p>
    <w:p w14:paraId="6A0E3028" w14:textId="77777777" w:rsidR="00000000" w:rsidRDefault="00C02EBD"/>
    <w:p w14:paraId="3D5A6A3D" w14:textId="77777777" w:rsidR="00000000" w:rsidRDefault="00C02EBD">
      <w:r>
        <w:t>БРАЧНЫЙ ДАР</w:t>
      </w:r>
    </w:p>
    <w:p w14:paraId="50AA7BBA" w14:textId="77777777" w:rsidR="00000000" w:rsidRDefault="00C02EBD"/>
    <w:p w14:paraId="3759790B" w14:textId="77777777" w:rsidR="00000000" w:rsidRDefault="00C02EBD">
      <w:r>
        <w:t xml:space="preserve">Равви Шеломо из </w:t>
      </w:r>
      <w:proofErr w:type="spellStart"/>
      <w:r>
        <w:t>Карлина</w:t>
      </w:r>
      <w:proofErr w:type="spellEnd"/>
      <w:r>
        <w:t xml:space="preserve"> не мог носить деньги в кошельке</w:t>
      </w:r>
    </w:p>
    <w:p w14:paraId="7E85791A" w14:textId="77777777" w:rsidR="00000000" w:rsidRDefault="00C02EBD">
      <w:r>
        <w:t>или хранить их в ящике стола: они тяготили ему душу, покуда он</w:t>
      </w:r>
    </w:p>
    <w:p w14:paraId="6183E00A" w14:textId="77777777" w:rsidR="00000000" w:rsidRDefault="00C02EBD">
      <w:r>
        <w:t>не раздавал их кому-</w:t>
      </w:r>
      <w:r>
        <w:t>нибудь из нуждающихся.</w:t>
      </w:r>
    </w:p>
    <w:p w14:paraId="1B36DABE" w14:textId="77777777" w:rsidR="00000000" w:rsidRDefault="00C02EBD"/>
    <w:p w14:paraId="22726F36" w14:textId="77777777" w:rsidR="00000000" w:rsidRDefault="00C02EBD">
      <w:r>
        <w:t>Пришло время, и равви Шеломо сосватал своему сыну дочь</w:t>
      </w:r>
    </w:p>
    <w:p w14:paraId="1B212956" w14:textId="77777777" w:rsidR="00000000" w:rsidRDefault="00C02EBD">
      <w:r>
        <w:t xml:space="preserve">равви Баруха из </w:t>
      </w:r>
      <w:proofErr w:type="spellStart"/>
      <w:r>
        <w:t>Мезбижа</w:t>
      </w:r>
      <w:proofErr w:type="spellEnd"/>
      <w:r>
        <w:t xml:space="preserve">, внука Баал Шем </w:t>
      </w:r>
      <w:proofErr w:type="spellStart"/>
      <w:r>
        <w:t>Това</w:t>
      </w:r>
      <w:proofErr w:type="spellEnd"/>
      <w:r>
        <w:t>. Равви Барух</w:t>
      </w:r>
    </w:p>
    <w:p w14:paraId="623B7CFD" w14:textId="77777777" w:rsidR="00000000" w:rsidRDefault="00C02EBD">
      <w:r>
        <w:t xml:space="preserve">был человеком ревностным и усердным </w:t>
      </w:r>
      <w:r>
        <w:t>в вере, мудрым, но в то</w:t>
      </w:r>
    </w:p>
    <w:p w14:paraId="1F36F152" w14:textId="77777777" w:rsidR="00000000" w:rsidRDefault="00C02EBD">
      <w:r>
        <w:t>же время всегда настаивал на получении того, что ему причитает-</w:t>
      </w:r>
    </w:p>
    <w:p w14:paraId="19D4907D" w14:textId="77777777" w:rsidR="00000000" w:rsidRDefault="00C02EBD">
      <w:proofErr w:type="spellStart"/>
      <w:r>
        <w:t>ся</w:t>
      </w:r>
      <w:proofErr w:type="spellEnd"/>
      <w:r>
        <w:t xml:space="preserve">. Когда срок уплаты, обозначенный в брачном договоре, </w:t>
      </w:r>
      <w:proofErr w:type="spellStart"/>
      <w:r>
        <w:t>истек</w:t>
      </w:r>
      <w:proofErr w:type="spellEnd"/>
      <w:r>
        <w:t>,</w:t>
      </w:r>
    </w:p>
    <w:p w14:paraId="0AB7B9A5" w14:textId="77777777" w:rsidR="00000000" w:rsidRDefault="00C02EBD">
      <w:r>
        <w:t>а деньги уплачены не были, он написал равви Шеломо, что</w:t>
      </w:r>
    </w:p>
    <w:p w14:paraId="4559A531" w14:textId="77777777" w:rsidR="00000000" w:rsidRDefault="00C02EBD">
      <w:r>
        <w:t>отменяет брачный договор и расторгает помолвку. К</w:t>
      </w:r>
      <w:r>
        <w:t>арпинский</w:t>
      </w:r>
    </w:p>
    <w:p w14:paraId="1B230FC3" w14:textId="77777777" w:rsidR="00000000" w:rsidRDefault="00C02EBD">
      <w:r>
        <w:t xml:space="preserve">равви попросил равви Баруха назначить новый срок, а тем </w:t>
      </w:r>
      <w:proofErr w:type="spellStart"/>
      <w:r>
        <w:t>време</w:t>
      </w:r>
      <w:proofErr w:type="spellEnd"/>
      <w:r>
        <w:t>-</w:t>
      </w:r>
    </w:p>
    <w:p w14:paraId="2B205FD7" w14:textId="77777777" w:rsidR="00000000" w:rsidRDefault="00C02EBD">
      <w:r>
        <w:t>нем послал двух своих учеников проехать по селениям и собрать</w:t>
      </w:r>
    </w:p>
    <w:p w14:paraId="14099732" w14:textId="77777777" w:rsidR="00000000" w:rsidRDefault="00C02EBD">
      <w:r>
        <w:t xml:space="preserve">среди </w:t>
      </w:r>
      <w:proofErr w:type="spellStart"/>
      <w:r>
        <w:t>хасидим</w:t>
      </w:r>
      <w:proofErr w:type="spellEnd"/>
      <w:r>
        <w:t xml:space="preserve"> необходимую для уплаты брачного дара сумму.</w:t>
      </w:r>
    </w:p>
    <w:p w14:paraId="4EFA15B5" w14:textId="77777777" w:rsidR="00000000" w:rsidRDefault="00C02EBD">
      <w:r>
        <w:t>Но когда эти деньги были уже у него на руках, а во дворе его</w:t>
      </w:r>
    </w:p>
    <w:p w14:paraId="6B1F9199" w14:textId="77777777" w:rsidR="00000000" w:rsidRDefault="00C02EBD">
      <w:r>
        <w:t>до</w:t>
      </w:r>
      <w:r>
        <w:t>ма собрались нищие, равви Шеломо оказался не в состоянии</w:t>
      </w:r>
    </w:p>
    <w:p w14:paraId="35219A69" w14:textId="77777777" w:rsidR="00000000" w:rsidRDefault="00C02EBD">
      <w:r>
        <w:t>смириться с мыслью, что где-</w:t>
      </w:r>
      <w:r>
        <w:t>то есть нищие, тогда как у него</w:t>
      </w:r>
    </w:p>
    <w:p w14:paraId="652D837C" w14:textId="77777777" w:rsidR="00000000" w:rsidRDefault="00C02EBD">
      <w:r>
        <w:t>много денег: он вышел во двор и раздал все деньги. И вновь</w:t>
      </w:r>
    </w:p>
    <w:p w14:paraId="1E1A27FB" w14:textId="77777777" w:rsidR="00000000" w:rsidRDefault="00C02EBD">
      <w:r>
        <w:t xml:space="preserve">равви Барух прислал суровое письмо. </w:t>
      </w:r>
      <w:proofErr w:type="spellStart"/>
      <w:r>
        <w:t>Карлинский</w:t>
      </w:r>
      <w:proofErr w:type="spellEnd"/>
      <w:r>
        <w:t xml:space="preserve"> равви ответил,</w:t>
      </w:r>
    </w:p>
    <w:p w14:paraId="6C7C8C4B" w14:textId="77777777" w:rsidR="00000000" w:rsidRDefault="00C02EBD">
      <w:r>
        <w:t>что пусть пока гот</w:t>
      </w:r>
      <w:r>
        <w:t xml:space="preserve">овятся к свадьбе, а он сам </w:t>
      </w:r>
      <w:proofErr w:type="spellStart"/>
      <w:r>
        <w:t>привезет</w:t>
      </w:r>
      <w:proofErr w:type="spellEnd"/>
      <w:r>
        <w:t xml:space="preserve"> брачный</w:t>
      </w:r>
    </w:p>
    <w:p w14:paraId="011EF75C" w14:textId="77777777" w:rsidR="00000000" w:rsidRDefault="00C02EBD">
      <w:r>
        <w:t>дар. И снова послал двух людей собрать нужную сумму. Деньги</w:t>
      </w:r>
    </w:p>
    <w:p w14:paraId="1C043D4C" w14:textId="77777777" w:rsidR="00000000" w:rsidRDefault="00C02EBD">
      <w:r>
        <w:t>были собраны, но теперь ученики поумнели и не передавали их</w:t>
      </w:r>
    </w:p>
    <w:p w14:paraId="69B03AEA" w14:textId="77777777" w:rsidR="00000000" w:rsidRDefault="00C02EBD">
      <w:r>
        <w:t>равви, покуда он не сел с сыном в повозку.</w:t>
      </w:r>
    </w:p>
    <w:p w14:paraId="28D11217" w14:textId="77777777" w:rsidR="00000000" w:rsidRDefault="00C02EBD"/>
    <w:p w14:paraId="77AFCDE0" w14:textId="77777777" w:rsidR="00000000" w:rsidRDefault="00C02EBD">
      <w:r>
        <w:t xml:space="preserve">Их путь пролегал через </w:t>
      </w:r>
      <w:proofErr w:type="gramStart"/>
      <w:r>
        <w:t>город,^</w:t>
      </w:r>
      <w:proofErr w:type="gramEnd"/>
      <w:r>
        <w:t xml:space="preserve"> где по наветам пр</w:t>
      </w:r>
      <w:r>
        <w:t>отивников</w:t>
      </w:r>
    </w:p>
    <w:p w14:paraId="2E79FC31" w14:textId="77777777" w:rsidR="00000000" w:rsidRDefault="00C02EBD">
      <w:proofErr w:type="spellStart"/>
      <w:r>
        <w:t>хасидим</w:t>
      </w:r>
      <w:proofErr w:type="spellEnd"/>
      <w:r>
        <w:t xml:space="preserve"> (</w:t>
      </w:r>
      <w:proofErr w:type="spellStart"/>
      <w:r>
        <w:t>митнагдим</w:t>
      </w:r>
      <w:proofErr w:type="spellEnd"/>
      <w:r>
        <w:t xml:space="preserve">) был </w:t>
      </w:r>
      <w:proofErr w:type="spellStart"/>
      <w:r>
        <w:t>заключен</w:t>
      </w:r>
      <w:proofErr w:type="spellEnd"/>
      <w:r>
        <w:t xml:space="preserve"> в темнице равви </w:t>
      </w:r>
      <w:proofErr w:type="spellStart"/>
      <w:r>
        <w:t>Нахум</w:t>
      </w:r>
      <w:proofErr w:type="spellEnd"/>
      <w:r>
        <w:t xml:space="preserve"> из</w:t>
      </w:r>
    </w:p>
    <w:p w14:paraId="18CCBA58" w14:textId="77777777" w:rsidR="00000000" w:rsidRDefault="00C02EBD">
      <w:r>
        <w:t xml:space="preserve">Чернобыля. </w:t>
      </w:r>
      <w:proofErr w:type="spellStart"/>
      <w:r>
        <w:t>Карлинский</w:t>
      </w:r>
      <w:proofErr w:type="spellEnd"/>
      <w:r>
        <w:t xml:space="preserve"> равви испросил у начальства </w:t>
      </w:r>
      <w:proofErr w:type="spellStart"/>
      <w:r>
        <w:t>разреше</w:t>
      </w:r>
      <w:proofErr w:type="spellEnd"/>
      <w:r>
        <w:t>-</w:t>
      </w:r>
    </w:p>
    <w:p w14:paraId="011593F2" w14:textId="77777777" w:rsidR="00000000" w:rsidRDefault="00C02EBD">
      <w:proofErr w:type="spellStart"/>
      <w:r>
        <w:t>ние</w:t>
      </w:r>
      <w:proofErr w:type="spellEnd"/>
      <w:r>
        <w:t xml:space="preserve"> ненадолго повидаться со своим другом. Когда они стояли</w:t>
      </w:r>
    </w:p>
    <w:p w14:paraId="33D95374" w14:textId="77777777" w:rsidR="00000000" w:rsidRDefault="00C02EBD">
      <w:r>
        <w:t xml:space="preserve">друг перед другом, равви Шеломо взглянул на равви </w:t>
      </w:r>
      <w:proofErr w:type="spellStart"/>
      <w:r>
        <w:t>Нахума</w:t>
      </w:r>
      <w:proofErr w:type="spellEnd"/>
    </w:p>
    <w:p w14:paraId="336346E2" w14:textId="77777777" w:rsidR="00000000" w:rsidRDefault="00C02EBD"/>
    <w:p w14:paraId="02A324DC" w14:textId="77777777" w:rsidR="00000000" w:rsidRDefault="00C02EBD">
      <w:r>
        <w:t xml:space="preserve">и понял, что он принял муки за Израиль, а равви </w:t>
      </w:r>
      <w:proofErr w:type="spellStart"/>
      <w:r>
        <w:t>Нахум</w:t>
      </w:r>
      <w:proofErr w:type="spellEnd"/>
      <w:r>
        <w:t>, в свою</w:t>
      </w:r>
    </w:p>
    <w:p w14:paraId="47C9B219" w14:textId="77777777" w:rsidR="00000000" w:rsidRDefault="00C02EBD">
      <w:proofErr w:type="gramStart"/>
      <w:r>
        <w:t>очередь</w:t>
      </w:r>
      <w:proofErr w:type="gramEnd"/>
      <w:r>
        <w:t xml:space="preserve"> взглянув на равви Шеломо, понял, что тому стало из-</w:t>
      </w:r>
    </w:p>
    <w:p w14:paraId="1FC244B0" w14:textId="77777777" w:rsidR="00000000" w:rsidRDefault="00C02EBD">
      <w:proofErr w:type="spellStart"/>
      <w:r>
        <w:t>вестно</w:t>
      </w:r>
      <w:proofErr w:type="spellEnd"/>
      <w:r>
        <w:t>. "Как ты узнал? -</w:t>
      </w:r>
      <w:r>
        <w:t xml:space="preserve"> спросил равви </w:t>
      </w:r>
      <w:proofErr w:type="spellStart"/>
      <w:r>
        <w:t>Нахум</w:t>
      </w:r>
      <w:proofErr w:type="spellEnd"/>
      <w:r>
        <w:t>. -</w:t>
      </w:r>
      <w:r>
        <w:t xml:space="preserve"> Ведь я молил</w:t>
      </w:r>
    </w:p>
    <w:p w14:paraId="7AD1CD54" w14:textId="77777777" w:rsidR="00000000" w:rsidRDefault="00C02EBD">
      <w:r>
        <w:t>Бога о том, что</w:t>
      </w:r>
      <w:r>
        <w:t>бы ни ангел, ни серафим об этом не знали".</w:t>
      </w:r>
    </w:p>
    <w:p w14:paraId="5DBF14F6" w14:textId="77777777" w:rsidR="00000000" w:rsidRDefault="00C02EBD"/>
    <w:p w14:paraId="06940E8B" w14:textId="77777777" w:rsidR="00000000" w:rsidRDefault="00C02EBD">
      <w:r>
        <w:t>"Ни ангел, ни серафим не знают, -</w:t>
      </w:r>
      <w:r>
        <w:t xml:space="preserve"> отвечал равви Шеломо.</w:t>
      </w:r>
    </w:p>
    <w:p w14:paraId="78FE908E" w14:textId="77777777" w:rsidR="00000000" w:rsidRDefault="00C02EBD">
      <w:r>
        <w:t>-</w:t>
      </w:r>
      <w:r>
        <w:t xml:space="preserve"> Но Шеломо бен-</w:t>
      </w:r>
      <w:r>
        <w:t xml:space="preserve">Юта знает. Но, обещаю тебе, когда </w:t>
      </w:r>
      <w:proofErr w:type="spellStart"/>
      <w:r>
        <w:t>придет</w:t>
      </w:r>
      <w:proofErr w:type="spellEnd"/>
    </w:p>
    <w:p w14:paraId="58FCA247" w14:textId="77777777" w:rsidR="00000000" w:rsidRDefault="00C02EBD">
      <w:r>
        <w:t>мой черед, ни одно создание об этом не узнает". На следующий</w:t>
      </w:r>
    </w:p>
    <w:p w14:paraId="6EEA6005" w14:textId="77777777" w:rsidR="00000000" w:rsidRDefault="00C02EBD">
      <w:r>
        <w:t xml:space="preserve">день Чернобыльского равви должны были </w:t>
      </w:r>
      <w:r>
        <w:t>выпустить из тюрьмы.</w:t>
      </w:r>
    </w:p>
    <w:p w14:paraId="3072A50A" w14:textId="77777777" w:rsidR="00000000" w:rsidRDefault="00C02EBD">
      <w:r>
        <w:t xml:space="preserve">Распрощавшись с ним, равви Шеломо </w:t>
      </w:r>
      <w:proofErr w:type="spellStart"/>
      <w:r>
        <w:t>пошел</w:t>
      </w:r>
      <w:proofErr w:type="spellEnd"/>
      <w:r>
        <w:t xml:space="preserve"> к начальнику тюрь-</w:t>
      </w:r>
    </w:p>
    <w:p w14:paraId="393248F9" w14:textId="77777777" w:rsidR="00000000" w:rsidRDefault="00C02EBD">
      <w:r>
        <w:t>мы, дал ему четыреста рублей, весь брачный дар, и в результате</w:t>
      </w:r>
    </w:p>
    <w:p w14:paraId="59265837" w14:textId="77777777" w:rsidR="00000000" w:rsidRDefault="00C02EBD">
      <w:r>
        <w:t xml:space="preserve">его друга освободили на день раньше. Затем </w:t>
      </w:r>
      <w:proofErr w:type="spellStart"/>
      <w:r>
        <w:t>Карлинский</w:t>
      </w:r>
      <w:proofErr w:type="spellEnd"/>
      <w:r>
        <w:t xml:space="preserve"> равви</w:t>
      </w:r>
    </w:p>
    <w:p w14:paraId="2F131511" w14:textId="77777777" w:rsidR="00000000" w:rsidRDefault="00C02EBD">
      <w:r>
        <w:t>поехал с сыном на свадьбу.</w:t>
      </w:r>
    </w:p>
    <w:p w14:paraId="0A1BF3E9" w14:textId="77777777" w:rsidR="00000000" w:rsidRDefault="00C02EBD"/>
    <w:p w14:paraId="6D68F71A" w14:textId="77777777" w:rsidR="00000000" w:rsidRDefault="00C02EBD">
      <w:r>
        <w:t>О том, что случилось посл</w:t>
      </w:r>
      <w:r>
        <w:t>е, ходят разные слухи. Согласно</w:t>
      </w:r>
    </w:p>
    <w:p w14:paraId="6EDC88E5" w14:textId="77777777" w:rsidR="00000000" w:rsidRDefault="00C02EBD">
      <w:r>
        <w:t>одному из них, за все семь дней свадебного пиршества равви</w:t>
      </w:r>
    </w:p>
    <w:p w14:paraId="1D7C9B20" w14:textId="77777777" w:rsidR="00000000" w:rsidRDefault="00C02EBD">
      <w:r>
        <w:t xml:space="preserve">Барух ни разу не упоминал о брачном даре. А когда </w:t>
      </w:r>
      <w:proofErr w:type="spellStart"/>
      <w:r>
        <w:t>Карлинский</w:t>
      </w:r>
      <w:proofErr w:type="spellEnd"/>
    </w:p>
    <w:p w14:paraId="5057DDAF" w14:textId="77777777" w:rsidR="00000000" w:rsidRDefault="00C02EBD">
      <w:r>
        <w:t>равви уже собирался домой, сын сказал ему: "Ты едешь домой,</w:t>
      </w:r>
    </w:p>
    <w:p w14:paraId="55E07237" w14:textId="77777777" w:rsidR="00000000" w:rsidRDefault="00C02EBD">
      <w:r>
        <w:t>а я остаюсь у тестя. Что мне делать, когда о</w:t>
      </w:r>
      <w:r>
        <w:t>н спросит о брачном</w:t>
      </w:r>
    </w:p>
    <w:p w14:paraId="1E8A9A8C" w14:textId="77777777" w:rsidR="00000000" w:rsidRDefault="00C02EBD">
      <w:r>
        <w:t>даре?" -</w:t>
      </w:r>
      <w:r>
        <w:t xml:space="preserve"> "Если он когда-</w:t>
      </w:r>
      <w:r>
        <w:t>нибудь будет притеснять тебя, -</w:t>
      </w:r>
      <w:r>
        <w:t xml:space="preserve"> от-</w:t>
      </w:r>
    </w:p>
    <w:p w14:paraId="4657BC49" w14:textId="77777777" w:rsidR="00000000" w:rsidRDefault="00C02EBD">
      <w:proofErr w:type="spellStart"/>
      <w:r>
        <w:t>вечал</w:t>
      </w:r>
      <w:proofErr w:type="spellEnd"/>
      <w:r>
        <w:t xml:space="preserve"> равви Шеломо, -</w:t>
      </w:r>
      <w:r>
        <w:t xml:space="preserve"> встань лицом к стене и воскликни: "Отец,</w:t>
      </w:r>
    </w:p>
    <w:p w14:paraId="2EDF04AD" w14:textId="77777777" w:rsidR="00000000" w:rsidRDefault="00C02EBD">
      <w:r>
        <w:t>отец, тесть притесняет меня из-</w:t>
      </w:r>
      <w:r>
        <w:t>за брачного дара". И тогда он</w:t>
      </w:r>
    </w:p>
    <w:p w14:paraId="3CC3379D" w14:textId="77777777" w:rsidR="00000000" w:rsidRDefault="00C02EBD">
      <w:r>
        <w:t>перестанет его требовать".</w:t>
      </w:r>
    </w:p>
    <w:p w14:paraId="283968EA" w14:textId="77777777" w:rsidR="00000000" w:rsidRDefault="00C02EBD"/>
    <w:p w14:paraId="3D7A9B8B" w14:textId="77777777" w:rsidR="00000000" w:rsidRDefault="00C02EBD">
      <w:r>
        <w:t>Время шло, и ничего не происходило. Но однажды в пятницу</w:t>
      </w:r>
    </w:p>
    <w:p w14:paraId="23AE08BA" w14:textId="77777777" w:rsidR="00000000" w:rsidRDefault="00C02EBD">
      <w:r>
        <w:t>вечером, когда равви Барух читал Песнь Песней, а зять стоял</w:t>
      </w:r>
    </w:p>
    <w:p w14:paraId="66918A41" w14:textId="77777777" w:rsidR="00000000" w:rsidRDefault="00C02EBD">
      <w:r>
        <w:t>с ним рядом, то, дойдя до слов "мирровый пучок", равви ос-</w:t>
      </w:r>
    </w:p>
    <w:p w14:paraId="7871D2C6" w14:textId="77777777" w:rsidR="00000000" w:rsidRDefault="00C02EBD">
      <w:proofErr w:type="spellStart"/>
      <w:r>
        <w:t>тановился</w:t>
      </w:r>
      <w:proofErr w:type="spellEnd"/>
      <w:r>
        <w:t xml:space="preserve"> и слегка зашевелил правой рукой возле левой, словно</w:t>
      </w:r>
    </w:p>
    <w:p w14:paraId="41AFFD1A" w14:textId="77777777" w:rsidR="00000000" w:rsidRDefault="00C02EBD">
      <w:r>
        <w:t>считал бумажные де</w:t>
      </w:r>
      <w:r>
        <w:t>ньги. Затем он опять вернулся к Песни</w:t>
      </w:r>
    </w:p>
    <w:p w14:paraId="178D9C00" w14:textId="77777777" w:rsidR="00000000" w:rsidRDefault="00C02EBD">
      <w:r>
        <w:t>Песней. Зять же не смог с ним оставаться, побежал в свою</w:t>
      </w:r>
    </w:p>
    <w:p w14:paraId="2EA65F67" w14:textId="77777777" w:rsidR="00000000" w:rsidRDefault="00C02EBD">
      <w:r>
        <w:t xml:space="preserve">комнату, встал лицом к стене и </w:t>
      </w:r>
      <w:proofErr w:type="spellStart"/>
      <w:r>
        <w:t>произнес</w:t>
      </w:r>
      <w:proofErr w:type="spellEnd"/>
      <w:r>
        <w:t>: "Отец, отец, тесть</w:t>
      </w:r>
    </w:p>
    <w:p w14:paraId="3FA6BD1F" w14:textId="77777777" w:rsidR="00000000" w:rsidRDefault="00C02EBD">
      <w:r>
        <w:t>притесняет меня из-</w:t>
      </w:r>
      <w:r>
        <w:t>за брачного дара". И с того момента его</w:t>
      </w:r>
    </w:p>
    <w:p w14:paraId="7AB22BC5" w14:textId="77777777" w:rsidR="00000000" w:rsidRDefault="00C02EBD">
      <w:r>
        <w:t xml:space="preserve">оставили в покое.                         </w:t>
      </w:r>
      <w:r>
        <w:t xml:space="preserve"> *</w:t>
      </w:r>
    </w:p>
    <w:p w14:paraId="204618C8" w14:textId="77777777" w:rsidR="00000000" w:rsidRDefault="00C02EBD"/>
    <w:p w14:paraId="3C318002" w14:textId="77777777" w:rsidR="00000000" w:rsidRDefault="00C02EBD">
      <w:r>
        <w:t>САМОЕ ДУРНОЕ</w:t>
      </w:r>
    </w:p>
    <w:p w14:paraId="52088DEA" w14:textId="77777777" w:rsidR="00000000" w:rsidRDefault="00C02EBD"/>
    <w:p w14:paraId="2D3924E6" w14:textId="77777777" w:rsidR="00000000" w:rsidRDefault="00C02EBD">
      <w:r>
        <w:t>Равви Шеломо спросил: "Каково самое дурное из дел Зла?"</w:t>
      </w:r>
    </w:p>
    <w:p w14:paraId="04494BB3" w14:textId="77777777" w:rsidR="00000000" w:rsidRDefault="00C02EBD">
      <w:r>
        <w:t>И сам себе ответил: "Заставить человека забыть, что он</w:t>
      </w:r>
    </w:p>
    <w:p w14:paraId="0AE9B1BA" w14:textId="77777777" w:rsidR="00000000" w:rsidRDefault="00C02EBD">
      <w:r>
        <w:t>-</w:t>
      </w:r>
      <w:r>
        <w:t xml:space="preserve"> сын царя".</w:t>
      </w:r>
    </w:p>
    <w:p w14:paraId="4253D9AD" w14:textId="77777777" w:rsidR="00000000" w:rsidRDefault="00C02EBD"/>
    <w:p w14:paraId="25D2A907" w14:textId="77777777" w:rsidR="00000000" w:rsidRDefault="00C02EBD">
      <w:r>
        <w:t>КАК ЛЮБИТ ГОСПОДЬ</w:t>
      </w:r>
    </w:p>
    <w:p w14:paraId="1DAB2997" w14:textId="77777777" w:rsidR="00000000" w:rsidRDefault="00C02EBD"/>
    <w:p w14:paraId="4A675A99" w14:textId="77777777" w:rsidR="00000000" w:rsidRDefault="00C02EBD">
      <w:r>
        <w:t>Говорил равви Шеломо: "Если бы я мог возлюбить величай-</w:t>
      </w:r>
    </w:p>
    <w:p w14:paraId="7A0B8A20" w14:textId="77777777" w:rsidR="00000000" w:rsidRDefault="00C02EBD">
      <w:proofErr w:type="spellStart"/>
      <w:r>
        <w:t>шего</w:t>
      </w:r>
      <w:proofErr w:type="spellEnd"/>
      <w:r>
        <w:t xml:space="preserve"> из </w:t>
      </w:r>
      <w:proofErr w:type="spellStart"/>
      <w:r>
        <w:t>цадиким</w:t>
      </w:r>
      <w:proofErr w:type="spellEnd"/>
      <w:r>
        <w:t xml:space="preserve"> так, как Господь любит</w:t>
      </w:r>
      <w:r>
        <w:t xml:space="preserve"> последнего из </w:t>
      </w:r>
      <w:proofErr w:type="spellStart"/>
      <w:r>
        <w:t>греш</w:t>
      </w:r>
      <w:proofErr w:type="spellEnd"/>
      <w:r>
        <w:t>-</w:t>
      </w:r>
    </w:p>
    <w:p w14:paraId="27BEF912" w14:textId="77777777" w:rsidR="00000000" w:rsidRDefault="00C02EBD">
      <w:r>
        <w:t>ников!"</w:t>
      </w:r>
    </w:p>
    <w:p w14:paraId="6465DC5D" w14:textId="77777777" w:rsidR="00000000" w:rsidRDefault="00C02EBD"/>
    <w:p w14:paraId="32C3B7CC" w14:textId="77777777" w:rsidR="00000000" w:rsidRDefault="00C02EBD">
      <w:r>
        <w:t>ВЫШЕ НА ЛАДОНЬ</w:t>
      </w:r>
    </w:p>
    <w:p w14:paraId="196EE90D" w14:textId="77777777" w:rsidR="00000000" w:rsidRDefault="00C02EBD"/>
    <w:p w14:paraId="4EEF4654" w14:textId="77777777" w:rsidR="00000000" w:rsidRDefault="00C02EBD">
      <w:r>
        <w:t xml:space="preserve">Когда равви Шеломо из </w:t>
      </w:r>
      <w:proofErr w:type="spellStart"/>
      <w:r>
        <w:t>Карлина</w:t>
      </w:r>
      <w:proofErr w:type="spellEnd"/>
      <w:r>
        <w:t xml:space="preserve"> остановился в Доме Учения</w:t>
      </w:r>
    </w:p>
    <w:p w14:paraId="4C69DD9B" w14:textId="77777777" w:rsidR="00000000" w:rsidRDefault="00C02EBD">
      <w:r>
        <w:t xml:space="preserve">в городе </w:t>
      </w:r>
      <w:proofErr w:type="spellStart"/>
      <w:r>
        <w:t>Добромысле</w:t>
      </w:r>
      <w:proofErr w:type="spellEnd"/>
      <w:r>
        <w:t xml:space="preserve">, что около </w:t>
      </w:r>
      <w:proofErr w:type="spellStart"/>
      <w:r>
        <w:t>Лозны</w:t>
      </w:r>
      <w:proofErr w:type="spellEnd"/>
      <w:r>
        <w:t>, где в то время жил его</w:t>
      </w:r>
    </w:p>
    <w:p w14:paraId="14675C07" w14:textId="77777777" w:rsidR="00000000" w:rsidRDefault="00C02EBD">
      <w:r>
        <w:t xml:space="preserve">старый приятель, равви </w:t>
      </w:r>
      <w:proofErr w:type="spellStart"/>
      <w:r>
        <w:t>Шнеур</w:t>
      </w:r>
      <w:proofErr w:type="spellEnd"/>
      <w:r>
        <w:t xml:space="preserve"> </w:t>
      </w:r>
      <w:proofErr w:type="spellStart"/>
      <w:r>
        <w:t>Залман</w:t>
      </w:r>
      <w:proofErr w:type="spellEnd"/>
      <w:r>
        <w:t>, то в пятницу равви</w:t>
      </w:r>
    </w:p>
    <w:p w14:paraId="5C422E6A" w14:textId="77777777" w:rsidR="00000000" w:rsidRDefault="00C02EBD">
      <w:proofErr w:type="spellStart"/>
      <w:r>
        <w:t>Залман</w:t>
      </w:r>
      <w:proofErr w:type="spellEnd"/>
      <w:r>
        <w:t xml:space="preserve"> сказал пришедшим к нему </w:t>
      </w:r>
      <w:proofErr w:type="spellStart"/>
      <w:r>
        <w:t>хасиди</w:t>
      </w:r>
      <w:r>
        <w:t>м</w:t>
      </w:r>
      <w:proofErr w:type="spellEnd"/>
      <w:r>
        <w:t>: "Сегодня я не равви,</w:t>
      </w:r>
    </w:p>
    <w:p w14:paraId="71FB8959" w14:textId="77777777" w:rsidR="00000000" w:rsidRDefault="00C02EBD"/>
    <w:p w14:paraId="59D10A4D" w14:textId="77777777" w:rsidR="00000000" w:rsidRDefault="00C02EBD">
      <w:r>
        <w:t xml:space="preserve">9   Мартин </w:t>
      </w:r>
      <w:proofErr w:type="spellStart"/>
      <w:r>
        <w:t>Бубер</w:t>
      </w:r>
      <w:proofErr w:type="spellEnd"/>
      <w:r>
        <w:t xml:space="preserve">                   257</w:t>
      </w:r>
    </w:p>
    <w:p w14:paraId="43850643" w14:textId="77777777" w:rsidR="00000000" w:rsidRDefault="00C02EBD"/>
    <w:p w14:paraId="614E0D75" w14:textId="77777777" w:rsidR="00000000" w:rsidRDefault="00C02EBD">
      <w:r>
        <w:t>ибо святой цадик, наш наставник равви Шеломо, здесь, в нашей</w:t>
      </w:r>
    </w:p>
    <w:p w14:paraId="0A672889" w14:textId="77777777" w:rsidR="00000000" w:rsidRDefault="00C02EBD">
      <w:r>
        <w:t xml:space="preserve">округе; сегодня он равви. Поэтому поезжайте в </w:t>
      </w:r>
      <w:proofErr w:type="spellStart"/>
      <w:r>
        <w:t>Добромысл</w:t>
      </w:r>
      <w:proofErr w:type="spellEnd"/>
    </w:p>
    <w:p w14:paraId="328AB9E1" w14:textId="77777777" w:rsidR="00000000" w:rsidRDefault="00C02EBD">
      <w:r>
        <w:t xml:space="preserve">к нему на субботу". </w:t>
      </w:r>
      <w:proofErr w:type="spellStart"/>
      <w:r>
        <w:t>Хасидим</w:t>
      </w:r>
      <w:proofErr w:type="spellEnd"/>
      <w:r>
        <w:t xml:space="preserve"> так и сделали и провели все три</w:t>
      </w:r>
    </w:p>
    <w:p w14:paraId="0F09C9BA" w14:textId="77777777" w:rsidR="00000000" w:rsidRDefault="00C02EBD">
      <w:r>
        <w:t>субботние трапезы за столом Карпинского равви. И хотя он не</w:t>
      </w:r>
    </w:p>
    <w:p w14:paraId="058CA802" w14:textId="77777777" w:rsidR="00000000" w:rsidRDefault="00C02EBD">
      <w:r>
        <w:t>сказал ни слова поучения, как это делал их учитель, дух их объял</w:t>
      </w:r>
    </w:p>
    <w:p w14:paraId="00161A7D" w14:textId="77777777" w:rsidR="00000000" w:rsidRDefault="00C02EBD">
      <w:r>
        <w:t>свет святости, не сравнимый ни с чем другим из испытанного ими</w:t>
      </w:r>
    </w:p>
    <w:p w14:paraId="6B02E501" w14:textId="77777777" w:rsidR="00000000" w:rsidRDefault="00C02EBD">
      <w:r>
        <w:t>ранее. З</w:t>
      </w:r>
      <w:r>
        <w:t>а третьей трапезой, перед благословением пищи, равви</w:t>
      </w:r>
    </w:p>
    <w:p w14:paraId="69184F06" w14:textId="77777777" w:rsidR="00000000" w:rsidRDefault="00C02EBD">
      <w:r>
        <w:t>Шеломо стал читать псалом, начинающийся словами: "Основа-</w:t>
      </w:r>
    </w:p>
    <w:p w14:paraId="649C83CD" w14:textId="77777777" w:rsidR="00000000" w:rsidRDefault="00C02EBD">
      <w:proofErr w:type="spellStart"/>
      <w:r>
        <w:t>ние</w:t>
      </w:r>
      <w:proofErr w:type="spellEnd"/>
      <w:r>
        <w:t xml:space="preserve"> его на горах святых" и заканчивающийся: "все источники мои</w:t>
      </w:r>
    </w:p>
    <w:p w14:paraId="63793B84" w14:textId="77777777" w:rsidR="00000000" w:rsidRDefault="00C02EBD">
      <w:r>
        <w:t xml:space="preserve">в тебе"*. Так истолковал это цадик: "Все, что </w:t>
      </w:r>
      <w:proofErr w:type="spellStart"/>
      <w:r>
        <w:t>бьет</w:t>
      </w:r>
      <w:proofErr w:type="spellEnd"/>
      <w:r>
        <w:t xml:space="preserve"> во мне</w:t>
      </w:r>
    </w:p>
    <w:p w14:paraId="3CED344F" w14:textId="77777777" w:rsidR="00000000" w:rsidRDefault="00C02EBD">
      <w:r>
        <w:t>ключом, -</w:t>
      </w:r>
      <w:r>
        <w:t xml:space="preserve"> все в Тебе". Т</w:t>
      </w:r>
      <w:r>
        <w:t xml:space="preserve">отчас забили во всех </w:t>
      </w:r>
      <w:proofErr w:type="spellStart"/>
      <w:r>
        <w:t>хасидим</w:t>
      </w:r>
      <w:proofErr w:type="spellEnd"/>
      <w:r>
        <w:t xml:space="preserve"> источники</w:t>
      </w:r>
    </w:p>
    <w:p w14:paraId="72FC901D" w14:textId="77777777" w:rsidR="00000000" w:rsidRDefault="00C02EBD">
      <w:r>
        <w:t>духа, который объял их так сильно, что еще долго после этой</w:t>
      </w:r>
    </w:p>
    <w:p w14:paraId="5E31AB6F" w14:textId="77777777" w:rsidR="00000000" w:rsidRDefault="00C02EBD">
      <w:r>
        <w:t xml:space="preserve">субботы не могли понять они, в чем разница между </w:t>
      </w:r>
      <w:proofErr w:type="spellStart"/>
      <w:r>
        <w:t>днем</w:t>
      </w:r>
      <w:proofErr w:type="spellEnd"/>
      <w:r>
        <w:t xml:space="preserve"> </w:t>
      </w:r>
      <w:proofErr w:type="gramStart"/>
      <w:r>
        <w:t>и</w:t>
      </w:r>
      <w:proofErr w:type="gramEnd"/>
      <w:r>
        <w:t xml:space="preserve"> но-</w:t>
      </w:r>
    </w:p>
    <w:p w14:paraId="328AA7C1" w14:textId="77777777" w:rsidR="00000000" w:rsidRDefault="00C02EBD">
      <w:r>
        <w:t xml:space="preserve">чью. Когда же вернулись они к равви </w:t>
      </w:r>
      <w:proofErr w:type="spellStart"/>
      <w:r>
        <w:t>Залману</w:t>
      </w:r>
      <w:proofErr w:type="spellEnd"/>
      <w:r>
        <w:t xml:space="preserve"> и рассказали, что</w:t>
      </w:r>
    </w:p>
    <w:p w14:paraId="0C525635" w14:textId="77777777" w:rsidR="00000000" w:rsidRDefault="00C02EBD">
      <w:r>
        <w:t>с ними случилось, их учитель сказал</w:t>
      </w:r>
      <w:r>
        <w:t>: "Кто сравнится со святым</w:t>
      </w:r>
    </w:p>
    <w:p w14:paraId="4DC1E07B" w14:textId="77777777" w:rsidR="00000000" w:rsidRDefault="00C02EBD">
      <w:r>
        <w:t>равви Шеломо! Он умеет толковать, а мы толковать не умеем.</w:t>
      </w:r>
    </w:p>
    <w:p w14:paraId="21CDB57D" w14:textId="77777777" w:rsidR="00000000" w:rsidRDefault="00C02EBD">
      <w:r>
        <w:t>Кто сравнится со святым равви Шеломо! Ибо он -</w:t>
      </w:r>
      <w:r>
        <w:t xml:space="preserve"> на ладонь</w:t>
      </w:r>
    </w:p>
    <w:p w14:paraId="6BB837FA" w14:textId="77777777" w:rsidR="00000000" w:rsidRDefault="00C02EBD">
      <w:r>
        <w:t>выше мира".</w:t>
      </w:r>
    </w:p>
    <w:p w14:paraId="15485B2C" w14:textId="77777777" w:rsidR="00000000" w:rsidRDefault="00C02EBD"/>
    <w:p w14:paraId="13DE6973" w14:textId="77777777" w:rsidR="00000000" w:rsidRDefault="00C02EBD">
      <w:r>
        <w:t>АРМИЛУС</w:t>
      </w:r>
    </w:p>
    <w:p w14:paraId="568018AC" w14:textId="77777777" w:rsidR="00000000" w:rsidRDefault="00C02EBD"/>
    <w:p w14:paraId="0B3F6BA9" w14:textId="77777777" w:rsidR="00000000" w:rsidRDefault="00C02EBD">
      <w:r>
        <w:t>Равви Шеломо часто говорил: "О, если бы только мог прийти</w:t>
      </w:r>
    </w:p>
    <w:p w14:paraId="1B11D876" w14:textId="77777777" w:rsidR="00000000" w:rsidRDefault="00C02EBD">
      <w:r>
        <w:t>Мессия, сын Давида! Ради его прих</w:t>
      </w:r>
      <w:r>
        <w:t>ода я сам могу стать Мессией,</w:t>
      </w:r>
    </w:p>
    <w:p w14:paraId="16A9E4D6" w14:textId="77777777" w:rsidR="00000000" w:rsidRDefault="00C02EBD">
      <w:r>
        <w:t>сыном Иосифа*, который предшествует ему и погибает. Что</w:t>
      </w:r>
    </w:p>
    <w:p w14:paraId="0EBCA18A" w14:textId="77777777" w:rsidR="00000000" w:rsidRDefault="00C02EBD">
      <w:r>
        <w:t>тогда испугает меня и кого я убоюсь? Разве страшен мне тогда</w:t>
      </w:r>
    </w:p>
    <w:p w14:paraId="758DDCA8" w14:textId="77777777" w:rsidR="00000000" w:rsidRDefault="00C02EBD">
      <w:r>
        <w:t>будет какой-</w:t>
      </w:r>
      <w:r>
        <w:t>то кривой казак?" Люди подумали, что он накликает</w:t>
      </w:r>
    </w:p>
    <w:p w14:paraId="5E571BB4" w14:textId="77777777" w:rsidR="00000000" w:rsidRDefault="00C02EBD">
      <w:r>
        <w:t xml:space="preserve">на себя смерть от руки кривого казака, и очень </w:t>
      </w:r>
      <w:r>
        <w:t>этому удивились.</w:t>
      </w:r>
    </w:p>
    <w:p w14:paraId="4ECEC033" w14:textId="77777777" w:rsidR="00000000" w:rsidRDefault="00C02EBD"/>
    <w:p w14:paraId="6CB04F5F" w14:textId="77777777" w:rsidR="00000000" w:rsidRDefault="00C02EBD">
      <w:r>
        <w:t xml:space="preserve">Много раз община </w:t>
      </w:r>
      <w:proofErr w:type="spellStart"/>
      <w:r>
        <w:t>Людмира</w:t>
      </w:r>
      <w:proofErr w:type="spellEnd"/>
      <w:r>
        <w:t xml:space="preserve"> ^просила равви Шеломо при-</w:t>
      </w:r>
    </w:p>
    <w:p w14:paraId="42E1F077" w14:textId="77777777" w:rsidR="00000000" w:rsidRDefault="00C02EBD">
      <w:r>
        <w:t>ехать к ним, потому что там жило много его друзей. Но равви</w:t>
      </w:r>
    </w:p>
    <w:p w14:paraId="70D2CFEE" w14:textId="77777777" w:rsidR="00000000" w:rsidRDefault="00C02EBD">
      <w:r>
        <w:t xml:space="preserve">всегда отвечал отказом. Но однажды, когда из </w:t>
      </w:r>
      <w:proofErr w:type="spellStart"/>
      <w:r>
        <w:t>Людмира</w:t>
      </w:r>
      <w:proofErr w:type="spellEnd"/>
      <w:r>
        <w:t xml:space="preserve"> к нему</w:t>
      </w:r>
    </w:p>
    <w:p w14:paraId="627FE155" w14:textId="77777777" w:rsidR="00000000" w:rsidRDefault="00C02EBD">
      <w:r>
        <w:t xml:space="preserve">снова пришли просители </w:t>
      </w:r>
      <w:proofErr w:type="gramStart"/>
      <w:r>
        <w:t>-</w:t>
      </w:r>
      <w:r>
        <w:t xml:space="preserve"> это</w:t>
      </w:r>
      <w:proofErr w:type="gramEnd"/>
      <w:r>
        <w:t xml:space="preserve"> было как раз на Лаг ба-</w:t>
      </w:r>
      <w:r>
        <w:t>Омер,</w:t>
      </w:r>
    </w:p>
    <w:p w14:paraId="5EF46E17" w14:textId="77777777" w:rsidR="00000000" w:rsidRDefault="00C02EBD">
      <w:r>
        <w:t>тридцать третий день в перечне дней между праздником Пасхи</w:t>
      </w:r>
    </w:p>
    <w:p w14:paraId="62305DFE" w14:textId="77777777" w:rsidR="00000000" w:rsidRDefault="00C02EBD">
      <w:r>
        <w:t>и праздником Откровения, -</w:t>
      </w:r>
      <w:r>
        <w:t xml:space="preserve"> он, улыбнувшись, спросил их: "А</w:t>
      </w:r>
    </w:p>
    <w:p w14:paraId="7492B9DA" w14:textId="77777777" w:rsidR="00000000" w:rsidRDefault="00C02EBD">
      <w:r>
        <w:t>что вы обычно делаете на Лаг ба-</w:t>
      </w:r>
      <w:r>
        <w:t xml:space="preserve">Омер в </w:t>
      </w:r>
      <w:proofErr w:type="spellStart"/>
      <w:r>
        <w:t>Людмире</w:t>
      </w:r>
      <w:proofErr w:type="spellEnd"/>
      <w:r>
        <w:t>?"</w:t>
      </w:r>
    </w:p>
    <w:p w14:paraId="3BF0E591" w14:textId="77777777" w:rsidR="00000000" w:rsidRDefault="00C02EBD"/>
    <w:p w14:paraId="23A3D1CE" w14:textId="77777777" w:rsidR="00000000" w:rsidRDefault="00C02EBD">
      <w:r>
        <w:t>"То, что принято делать, -</w:t>
      </w:r>
      <w:r>
        <w:t xml:space="preserve"> отв</w:t>
      </w:r>
      <w:r>
        <w:t>ечали просители. -</w:t>
      </w:r>
      <w:r>
        <w:t xml:space="preserve"> Все</w:t>
      </w:r>
    </w:p>
    <w:p w14:paraId="5EB4956A" w14:textId="77777777" w:rsidR="00000000" w:rsidRDefault="00C02EBD">
      <w:r>
        <w:t>мальчики, маленькие и большие, идут в поля со своими луками</w:t>
      </w:r>
    </w:p>
    <w:p w14:paraId="50D4EB95" w14:textId="77777777" w:rsidR="00000000" w:rsidRDefault="00C02EBD">
      <w:r>
        <w:t>и стреляют там".</w:t>
      </w:r>
    </w:p>
    <w:p w14:paraId="135E986F" w14:textId="77777777" w:rsidR="00000000" w:rsidRDefault="00C02EBD"/>
    <w:p w14:paraId="2F0AA3FB" w14:textId="77777777" w:rsidR="00000000" w:rsidRDefault="00C02EBD">
      <w:r>
        <w:t>Равви засмеялся и сказал: "Если бы стреляли вы, то это было</w:t>
      </w:r>
    </w:p>
    <w:p w14:paraId="46419CDD" w14:textId="77777777" w:rsidR="00000000" w:rsidRDefault="00C02EBD">
      <w:r>
        <w:t>бы совсем другое дело! Тогда бы я приехал".</w:t>
      </w:r>
    </w:p>
    <w:p w14:paraId="5E2BAB77" w14:textId="77777777" w:rsidR="00000000" w:rsidRDefault="00C02EBD"/>
    <w:p w14:paraId="4C5DE49F" w14:textId="77777777" w:rsidR="00000000" w:rsidRDefault="00C02EBD">
      <w:r>
        <w:t xml:space="preserve">4!   </w:t>
      </w:r>
      <w:proofErr w:type="spellStart"/>
      <w:r>
        <w:t>id</w:t>
      </w:r>
      <w:proofErr w:type="spellEnd"/>
      <w:r>
        <w:t xml:space="preserve">   *</w:t>
      </w:r>
    </w:p>
    <w:p w14:paraId="49189349" w14:textId="77777777" w:rsidR="00000000" w:rsidRDefault="00C02EBD"/>
    <w:p w14:paraId="4ED72418" w14:textId="77777777" w:rsidR="00000000" w:rsidRDefault="00C02EBD">
      <w:r>
        <w:t xml:space="preserve">Когда равви Шеломо уже жил в </w:t>
      </w:r>
      <w:proofErr w:type="spellStart"/>
      <w:r>
        <w:t>Людмире</w:t>
      </w:r>
      <w:proofErr w:type="spellEnd"/>
      <w:r>
        <w:t>,</w:t>
      </w:r>
      <w:r>
        <w:t xml:space="preserve"> русские войска</w:t>
      </w:r>
    </w:p>
    <w:p w14:paraId="2E909EFC" w14:textId="77777777" w:rsidR="00000000" w:rsidRDefault="00C02EBD">
      <w:r>
        <w:t>подавляли в той местности польское восстание* и, преследуя</w:t>
      </w:r>
    </w:p>
    <w:p w14:paraId="7D300375" w14:textId="77777777" w:rsidR="00000000" w:rsidRDefault="00C02EBD">
      <w:r>
        <w:t>разбитых повстанцев, вошли в этот город. Русский генерал дал</w:t>
      </w:r>
    </w:p>
    <w:p w14:paraId="36019E82" w14:textId="77777777" w:rsidR="00000000" w:rsidRDefault="00C02EBD">
      <w:r>
        <w:t xml:space="preserve">своим людям два часа на разграбление города. Был канун </w:t>
      </w:r>
      <w:proofErr w:type="spellStart"/>
      <w:r>
        <w:t>празд</w:t>
      </w:r>
      <w:proofErr w:type="spellEnd"/>
      <w:r>
        <w:t>-</w:t>
      </w:r>
    </w:p>
    <w:p w14:paraId="772AB691" w14:textId="77777777" w:rsidR="00000000" w:rsidRDefault="00C02EBD"/>
    <w:p w14:paraId="3CAAD49C" w14:textId="77777777" w:rsidR="00000000" w:rsidRDefault="00C02EBD">
      <w:r>
        <w:t>ника Откровения (Шавуот), который в тот год приходился на</w:t>
      </w:r>
    </w:p>
    <w:p w14:paraId="00AB28F0" w14:textId="77777777" w:rsidR="00000000" w:rsidRDefault="00C02EBD">
      <w:r>
        <w:t>субботу. Все евреи собрались в Доме Молитвы. Равви Шеломо</w:t>
      </w:r>
    </w:p>
    <w:p w14:paraId="414E1E82" w14:textId="77777777" w:rsidR="00000000" w:rsidRDefault="00C02EBD">
      <w:r>
        <w:t>целиком отдался молитве и пребывал в таком возбуждении, что</w:t>
      </w:r>
    </w:p>
    <w:p w14:paraId="6CF53838" w14:textId="77777777" w:rsidR="00000000" w:rsidRDefault="00C02EBD">
      <w:r>
        <w:t>совершенно не видел и не слышал, что происходило вокруг.</w:t>
      </w:r>
    </w:p>
    <w:p w14:paraId="167A9D3B" w14:textId="77777777" w:rsidR="00000000" w:rsidRDefault="00C02EBD">
      <w:r>
        <w:t>Неожиданно в окне возникло лицо рослого хромого казака,</w:t>
      </w:r>
    </w:p>
    <w:p w14:paraId="78EE8EA9" w14:textId="77777777" w:rsidR="00000000" w:rsidRDefault="00C02EBD">
      <w:r>
        <w:t>который посмотрел в сина</w:t>
      </w:r>
      <w:r>
        <w:t>гогу и выстрелил из ружья. В это время</w:t>
      </w:r>
    </w:p>
    <w:p w14:paraId="72E3EC5E" w14:textId="77777777" w:rsidR="00000000" w:rsidRDefault="00C02EBD">
      <w:r>
        <w:t xml:space="preserve">равви громким голосом произносил слова "ибо </w:t>
      </w:r>
      <w:proofErr w:type="spellStart"/>
      <w:r>
        <w:t>Твое</w:t>
      </w:r>
      <w:proofErr w:type="spellEnd"/>
      <w:r>
        <w:t>, Господи,</w:t>
      </w:r>
    </w:p>
    <w:p w14:paraId="2CEFBF78" w14:textId="77777777" w:rsidR="00000000" w:rsidRDefault="00C02EBD">
      <w:r>
        <w:t xml:space="preserve">царство". Маленький внук равви, стоявший за ним, робко </w:t>
      </w:r>
      <w:proofErr w:type="spellStart"/>
      <w:r>
        <w:t>дернул</w:t>
      </w:r>
      <w:proofErr w:type="spellEnd"/>
    </w:p>
    <w:p w14:paraId="04913909" w14:textId="77777777" w:rsidR="00000000" w:rsidRDefault="00C02EBD">
      <w:r>
        <w:t>деда за край одежды, и тот очнулся. Но в это время в равви</w:t>
      </w:r>
    </w:p>
    <w:p w14:paraId="5245CAF6" w14:textId="77777777" w:rsidR="00000000" w:rsidRDefault="00C02EBD">
      <w:r>
        <w:t>Шеломо попала пуля. "Почему ты побеспокоил меня?" -</w:t>
      </w:r>
      <w:r>
        <w:t xml:space="preserve"> </w:t>
      </w:r>
      <w:proofErr w:type="spellStart"/>
      <w:r>
        <w:t>произ</w:t>
      </w:r>
      <w:proofErr w:type="spellEnd"/>
      <w:r>
        <w:t>-</w:t>
      </w:r>
    </w:p>
    <w:p w14:paraId="5A881E26" w14:textId="77777777" w:rsidR="00000000" w:rsidRDefault="00C02EBD">
      <w:proofErr w:type="spellStart"/>
      <w:r>
        <w:t>нес</w:t>
      </w:r>
      <w:proofErr w:type="spellEnd"/>
      <w:r>
        <w:t xml:space="preserve"> равви. Когда его принесли домой и уложили в постель, равви</w:t>
      </w:r>
    </w:p>
    <w:p w14:paraId="32F98F64" w14:textId="77777777" w:rsidR="00000000" w:rsidRDefault="00C02EBD">
      <w:r>
        <w:t>Шеломо сказал, чтобы открыли "Книгу Великолепия" ("</w:t>
      </w:r>
      <w:proofErr w:type="spellStart"/>
      <w:r>
        <w:t>Зохар</w:t>
      </w:r>
      <w:proofErr w:type="spellEnd"/>
      <w:r>
        <w:t>")</w:t>
      </w:r>
    </w:p>
    <w:p w14:paraId="2AFEC546" w14:textId="77777777" w:rsidR="00000000" w:rsidRDefault="00C02EBD">
      <w:r>
        <w:t xml:space="preserve">на определенном </w:t>
      </w:r>
      <w:r>
        <w:t>месте и положили перед ним, покуда будут</w:t>
      </w:r>
    </w:p>
    <w:p w14:paraId="0AE2CF05" w14:textId="77777777" w:rsidR="00000000" w:rsidRDefault="00C02EBD">
      <w:r>
        <w:t>лечить его рану. Так он лежал с открытой книгой до следующей</w:t>
      </w:r>
    </w:p>
    <w:p w14:paraId="3A2CBC52" w14:textId="77777777" w:rsidR="00000000" w:rsidRDefault="00C02EBD">
      <w:r>
        <w:t>среды -</w:t>
      </w:r>
      <w:r>
        <w:t xml:space="preserve"> дня, когда он скончался.</w:t>
      </w:r>
    </w:p>
    <w:p w14:paraId="614176E5" w14:textId="77777777" w:rsidR="00000000" w:rsidRDefault="00C02EBD"/>
    <w:p w14:paraId="277B189E" w14:textId="77777777" w:rsidR="00000000" w:rsidRDefault="00C02EBD">
      <w:r>
        <w:t xml:space="preserve">Говорят, того хромого казака звали </w:t>
      </w:r>
      <w:proofErr w:type="spellStart"/>
      <w:r>
        <w:t>Армилус</w:t>
      </w:r>
      <w:proofErr w:type="spellEnd"/>
      <w:r>
        <w:t>. Согласно древ-</w:t>
      </w:r>
    </w:p>
    <w:p w14:paraId="386C2EAE" w14:textId="77777777" w:rsidR="00000000" w:rsidRDefault="00C02EBD">
      <w:r>
        <w:t xml:space="preserve">ней традиции, </w:t>
      </w:r>
      <w:proofErr w:type="spellStart"/>
      <w:r>
        <w:t>Армилус</w:t>
      </w:r>
      <w:proofErr w:type="spellEnd"/>
      <w:r>
        <w:t xml:space="preserve"> </w:t>
      </w:r>
      <w:proofErr w:type="gramStart"/>
      <w:r>
        <w:t>-</w:t>
      </w:r>
      <w:r>
        <w:t xml:space="preserve"> это</w:t>
      </w:r>
      <w:proofErr w:type="gramEnd"/>
      <w:r>
        <w:t xml:space="preserve"> имя злодея, убивающего Мессию,</w:t>
      </w:r>
    </w:p>
    <w:p w14:paraId="2947956A" w14:textId="77777777" w:rsidR="00000000" w:rsidRDefault="00C02EBD">
      <w:r>
        <w:t>сы</w:t>
      </w:r>
      <w:r>
        <w:t>на Иосифа.</w:t>
      </w:r>
    </w:p>
    <w:p w14:paraId="3A3BD2EF" w14:textId="77777777" w:rsidR="00000000" w:rsidRDefault="00C02EBD"/>
    <w:p w14:paraId="2417E2FB" w14:textId="77777777" w:rsidR="00000000" w:rsidRDefault="00C02EBD">
      <w:r>
        <w:t>КАНАТ</w:t>
      </w:r>
    </w:p>
    <w:p w14:paraId="436B8DF3" w14:textId="77777777" w:rsidR="00000000" w:rsidRDefault="00C02EBD"/>
    <w:p w14:paraId="10318A28" w14:textId="77777777" w:rsidR="00000000" w:rsidRDefault="00C02EBD">
      <w:r>
        <w:t>За несколько дней до того, как равви Шеломо умер от</w:t>
      </w:r>
    </w:p>
    <w:p w14:paraId="578DE311" w14:textId="77777777" w:rsidR="00000000" w:rsidRDefault="00C02EBD">
      <w:r>
        <w:t xml:space="preserve">раны, он написал письмо своему ученику Мордехаю из </w:t>
      </w:r>
      <w:proofErr w:type="spellStart"/>
      <w:r>
        <w:t>Леховиц</w:t>
      </w:r>
      <w:proofErr w:type="spellEnd"/>
      <w:r>
        <w:t>:</w:t>
      </w:r>
    </w:p>
    <w:p w14:paraId="794CE867" w14:textId="77777777" w:rsidR="00000000" w:rsidRDefault="00C02EBD">
      <w:r>
        <w:t>"Приезжай, чтобы я мог посвятить тебя в руководители об-</w:t>
      </w:r>
    </w:p>
    <w:p w14:paraId="167CA078" w14:textId="77777777" w:rsidR="00000000" w:rsidRDefault="00C02EBD">
      <w:proofErr w:type="spellStart"/>
      <w:r>
        <w:t>щины</w:t>
      </w:r>
      <w:proofErr w:type="spellEnd"/>
      <w:r>
        <w:t>". Мордехай, получив послание, тут же отправился в путь.</w:t>
      </w:r>
    </w:p>
    <w:p w14:paraId="4624E88C" w14:textId="77777777" w:rsidR="00000000" w:rsidRDefault="00C02EBD">
      <w:r>
        <w:t>В дорог</w:t>
      </w:r>
      <w:r>
        <w:t>е он неожиданно испытал чувство, словно канат, по</w:t>
      </w:r>
    </w:p>
    <w:p w14:paraId="10FA0B3E" w14:textId="77777777" w:rsidR="00000000" w:rsidRDefault="00C02EBD">
      <w:r>
        <w:t xml:space="preserve">которому он безопасно </w:t>
      </w:r>
      <w:proofErr w:type="spellStart"/>
      <w:r>
        <w:t>шел</w:t>
      </w:r>
      <w:proofErr w:type="spellEnd"/>
      <w:r>
        <w:t xml:space="preserve"> через пропасть, оборвался и он</w:t>
      </w:r>
    </w:p>
    <w:p w14:paraId="638E0ED5" w14:textId="77777777" w:rsidR="00000000" w:rsidRDefault="00C02EBD">
      <w:r>
        <w:t>летит в бездну. "Меня разделили с учителем моим!" -</w:t>
      </w:r>
      <w:r>
        <w:t xml:space="preserve"> </w:t>
      </w:r>
      <w:proofErr w:type="spellStart"/>
      <w:r>
        <w:t>вос</w:t>
      </w:r>
      <w:proofErr w:type="spellEnd"/>
      <w:r>
        <w:t>-</w:t>
      </w:r>
    </w:p>
    <w:p w14:paraId="5BDBDBE4" w14:textId="77777777" w:rsidR="00000000" w:rsidRDefault="00C02EBD">
      <w:r>
        <w:t>кликнул он и больше не смог произнести ни слова. Люди</w:t>
      </w:r>
    </w:p>
    <w:p w14:paraId="1C8FA3DB" w14:textId="77777777" w:rsidR="00000000" w:rsidRDefault="00C02EBD">
      <w:r>
        <w:t xml:space="preserve">отвели его к старому равви из </w:t>
      </w:r>
      <w:proofErr w:type="spellStart"/>
      <w:r>
        <w:t>Несхижа</w:t>
      </w:r>
      <w:proofErr w:type="spellEnd"/>
      <w:r>
        <w:t>,</w:t>
      </w:r>
      <w:r>
        <w:t xml:space="preserve"> имевшему репутацию</w:t>
      </w:r>
    </w:p>
    <w:p w14:paraId="4D8DBCDC" w14:textId="77777777" w:rsidR="00000000" w:rsidRDefault="00C02EBD">
      <w:r>
        <w:t>чудотворца, и попросили его исцелить равви Мордехая, который</w:t>
      </w:r>
    </w:p>
    <w:p w14:paraId="51931585" w14:textId="77777777" w:rsidR="00000000" w:rsidRDefault="00C02EBD">
      <w:r>
        <w:t>был на грани помешательства. "Скажите ему, -</w:t>
      </w:r>
      <w:r>
        <w:t xml:space="preserve"> </w:t>
      </w:r>
      <w:proofErr w:type="spellStart"/>
      <w:r>
        <w:t>произнес</w:t>
      </w:r>
      <w:proofErr w:type="spellEnd"/>
      <w:r>
        <w:t xml:space="preserve"> в ответ</w:t>
      </w:r>
    </w:p>
    <w:p w14:paraId="12AD61BE" w14:textId="77777777" w:rsidR="00000000" w:rsidRDefault="00C02EBD">
      <w:r>
        <w:t xml:space="preserve">равви из </w:t>
      </w:r>
      <w:proofErr w:type="spellStart"/>
      <w:r>
        <w:t>Несхижа</w:t>
      </w:r>
      <w:proofErr w:type="spellEnd"/>
      <w:r>
        <w:t>, -</w:t>
      </w:r>
      <w:r>
        <w:t xml:space="preserve"> что его учитель скончался. Тогда он</w:t>
      </w:r>
    </w:p>
    <w:p w14:paraId="208B6202" w14:textId="77777777" w:rsidR="00000000" w:rsidRDefault="00C02EBD">
      <w:r>
        <w:t>выздоровеет". Люди сообщили равви Мордехаю об этом очень</w:t>
      </w:r>
    </w:p>
    <w:p w14:paraId="1E3BB21B" w14:textId="77777777" w:rsidR="00000000" w:rsidRDefault="00C02EBD">
      <w:r>
        <w:t>осторожно, ибо боялись, что, услышав это, он может что-</w:t>
      </w:r>
      <w:r>
        <w:t>нибудь</w:t>
      </w:r>
    </w:p>
    <w:p w14:paraId="732C854E" w14:textId="77777777" w:rsidR="00000000" w:rsidRDefault="00C02EBD">
      <w:r>
        <w:t>с собой сделать. Но как только равви Мордехай услышал</w:t>
      </w:r>
    </w:p>
    <w:p w14:paraId="0E02F6D4" w14:textId="77777777" w:rsidR="00000000" w:rsidRDefault="00C02EBD">
      <w:r>
        <w:t xml:space="preserve">о кончине учителя, лицо его снова приняло прежний вид и </w:t>
      </w:r>
      <w:proofErr w:type="spellStart"/>
      <w:r>
        <w:t>уве</w:t>
      </w:r>
      <w:proofErr w:type="spellEnd"/>
      <w:r>
        <w:t>-</w:t>
      </w:r>
    </w:p>
    <w:p w14:paraId="22C3CF4D" w14:textId="77777777" w:rsidR="00000000" w:rsidRDefault="00C02EBD">
      <w:proofErr w:type="spellStart"/>
      <w:r>
        <w:t>ренным</w:t>
      </w:r>
      <w:proofErr w:type="spellEnd"/>
      <w:r>
        <w:t xml:space="preserve"> голосом он </w:t>
      </w:r>
      <w:proofErr w:type="spellStart"/>
      <w:r>
        <w:t>произнес</w:t>
      </w:r>
      <w:proofErr w:type="spellEnd"/>
      <w:r>
        <w:t xml:space="preserve"> слова благословения, которые</w:t>
      </w:r>
    </w:p>
    <w:p w14:paraId="4CF47DDC" w14:textId="77777777" w:rsidR="00000000" w:rsidRDefault="00C02EBD">
      <w:r>
        <w:t>принято говорить о скон</w:t>
      </w:r>
      <w:r>
        <w:t>чавшемся, воскликнув при этом: "Он</w:t>
      </w:r>
    </w:p>
    <w:p w14:paraId="5A8D464C" w14:textId="77777777" w:rsidR="00000000" w:rsidRDefault="00C02EBD">
      <w:r>
        <w:t xml:space="preserve">был </w:t>
      </w:r>
      <w:proofErr w:type="gramStart"/>
      <w:r>
        <w:t>моим учителем</w:t>
      </w:r>
      <w:proofErr w:type="gramEnd"/>
      <w:r>
        <w:t xml:space="preserve"> и он им останется!"</w:t>
      </w:r>
    </w:p>
    <w:p w14:paraId="78CEC898" w14:textId="77777777" w:rsidR="00000000" w:rsidRDefault="00C02EBD"/>
    <w:p w14:paraId="2FF25A25" w14:textId="77777777" w:rsidR="00000000" w:rsidRDefault="00C02EBD">
      <w:r>
        <w:t>БЕЗ МИЛОСТИ</w:t>
      </w:r>
    </w:p>
    <w:p w14:paraId="7F78F8B5" w14:textId="77777777" w:rsidR="00000000" w:rsidRDefault="00C02EBD"/>
    <w:p w14:paraId="5EEA2B97" w14:textId="77777777" w:rsidR="00000000" w:rsidRDefault="00C02EBD">
      <w:r>
        <w:t xml:space="preserve">Рассказывал равви Ашер из </w:t>
      </w:r>
      <w:proofErr w:type="spellStart"/>
      <w:r>
        <w:t>Штолина</w:t>
      </w:r>
      <w:proofErr w:type="spellEnd"/>
      <w:r>
        <w:t>: "Мой учитель, равви</w:t>
      </w:r>
    </w:p>
    <w:p w14:paraId="5897392A" w14:textId="77777777" w:rsidR="00000000" w:rsidRDefault="00C02EBD">
      <w:r>
        <w:t>Шеломо, часто говорил: "Я должен приготовиться к тому, что</w:t>
      </w:r>
    </w:p>
    <w:p w14:paraId="3C78DD05" w14:textId="77777777" w:rsidR="00000000" w:rsidRDefault="00C02EBD">
      <w:r>
        <w:t>буду делать в аду". Ибо он был уверен, что лучшего не д</w:t>
      </w:r>
      <w:r>
        <w:t>остоин.</w:t>
      </w:r>
    </w:p>
    <w:p w14:paraId="03C3DDB7" w14:textId="77777777" w:rsidR="00000000" w:rsidRDefault="00C02EBD">
      <w:r>
        <w:t>И когда его душа вознеслась после кончины на Небеса и ангелы,</w:t>
      </w:r>
    </w:p>
    <w:p w14:paraId="0C1D613E" w14:textId="77777777" w:rsidR="00000000" w:rsidRDefault="00C02EBD">
      <w:r>
        <w:t>радостно приняв его, повели в высший рай, он отказался идти.</w:t>
      </w:r>
    </w:p>
    <w:p w14:paraId="5E283DFF" w14:textId="77777777" w:rsidR="00000000" w:rsidRDefault="00C02EBD">
      <w:r>
        <w:t>"Они разыгрывают меня, -</w:t>
      </w:r>
      <w:r>
        <w:t xml:space="preserve"> сказал он. </w:t>
      </w:r>
      <w:proofErr w:type="gramStart"/>
      <w:r>
        <w:t>-</w:t>
      </w:r>
      <w:r>
        <w:t xml:space="preserve"> Это</w:t>
      </w:r>
      <w:proofErr w:type="gramEnd"/>
      <w:r>
        <w:t xml:space="preserve"> не может быть</w:t>
      </w:r>
    </w:p>
    <w:p w14:paraId="48DF3B80" w14:textId="77777777" w:rsidR="00000000" w:rsidRDefault="00C02EBD"/>
    <w:p w14:paraId="36FA6B80" w14:textId="77777777" w:rsidR="00000000" w:rsidRDefault="00C02EBD">
      <w:r>
        <w:t>миром истины". И тогда само Божественное Присутствие (</w:t>
      </w:r>
      <w:proofErr w:type="spellStart"/>
      <w:r>
        <w:t>Шехи</w:t>
      </w:r>
      <w:proofErr w:type="spellEnd"/>
      <w:r>
        <w:t>-</w:t>
      </w:r>
    </w:p>
    <w:p w14:paraId="3FFAEAB6" w14:textId="77777777" w:rsidR="00000000" w:rsidRDefault="00C02EBD">
      <w:r>
        <w:t>на) сказ</w:t>
      </w:r>
      <w:r>
        <w:t>ало ему: "</w:t>
      </w:r>
      <w:proofErr w:type="spellStart"/>
      <w:r>
        <w:t>Пойдем</w:t>
      </w:r>
      <w:proofErr w:type="spellEnd"/>
      <w:r>
        <w:t>, сын мой! Я одарю тебя своими</w:t>
      </w:r>
    </w:p>
    <w:p w14:paraId="180B2076" w14:textId="77777777" w:rsidR="00000000" w:rsidRDefault="00C02EBD">
      <w:r>
        <w:t xml:space="preserve">богатствами без всякой милости". И равви Шеломо </w:t>
      </w:r>
      <w:proofErr w:type="spellStart"/>
      <w:r>
        <w:t>пошел</w:t>
      </w:r>
      <w:proofErr w:type="spellEnd"/>
      <w:r>
        <w:t xml:space="preserve"> за</w:t>
      </w:r>
    </w:p>
    <w:p w14:paraId="7DE90842" w14:textId="77777777" w:rsidR="00000000" w:rsidRDefault="00C02EBD">
      <w:proofErr w:type="spellStart"/>
      <w:r>
        <w:t>Шехиной</w:t>
      </w:r>
      <w:proofErr w:type="spellEnd"/>
      <w:r>
        <w:t>".</w:t>
      </w:r>
    </w:p>
    <w:p w14:paraId="6FEED16C" w14:textId="77777777" w:rsidR="00000000" w:rsidRDefault="00C02EBD"/>
    <w:p w14:paraId="37E50968" w14:textId="77777777" w:rsidR="00000000" w:rsidRDefault="00C02EBD">
      <w:r>
        <w:t>"Я -</w:t>
      </w:r>
      <w:r>
        <w:t xml:space="preserve"> МОЛИТВА"</w:t>
      </w:r>
    </w:p>
    <w:p w14:paraId="68A6A748" w14:textId="77777777" w:rsidR="00000000" w:rsidRDefault="00C02EBD"/>
    <w:p w14:paraId="5C6C6074" w14:textId="77777777" w:rsidR="00000000" w:rsidRDefault="00C02EBD">
      <w:r>
        <w:t>Рассказывают.</w:t>
      </w:r>
    </w:p>
    <w:p w14:paraId="44BD202D" w14:textId="77777777" w:rsidR="00000000" w:rsidRDefault="00C02EBD"/>
    <w:p w14:paraId="2688369D" w14:textId="77777777" w:rsidR="00000000" w:rsidRDefault="00C02EBD">
      <w:r>
        <w:t xml:space="preserve">Однажды в Небесный суд поступила жалоба, что </w:t>
      </w:r>
      <w:proofErr w:type="spellStart"/>
      <w:r>
        <w:t>большинст</w:t>
      </w:r>
      <w:proofErr w:type="spellEnd"/>
      <w:r>
        <w:t>-</w:t>
      </w:r>
    </w:p>
    <w:p w14:paraId="52A3FDD3" w14:textId="77777777" w:rsidR="00000000" w:rsidRDefault="00C02EBD">
      <w:r>
        <w:t>во сынов Израилевых совершают молитву без должного усер</w:t>
      </w:r>
      <w:r>
        <w:t>дия.</w:t>
      </w:r>
    </w:p>
    <w:p w14:paraId="784D6ADB" w14:textId="77777777" w:rsidR="00000000" w:rsidRDefault="00C02EBD">
      <w:r>
        <w:t>А раз так, то решили вынести следующий приговор: пусть на</w:t>
      </w:r>
    </w:p>
    <w:p w14:paraId="4D094047" w14:textId="77777777" w:rsidR="00000000" w:rsidRDefault="00C02EBD">
      <w:r>
        <w:t>земле появится царь, который запретит евреям совершать вместе</w:t>
      </w:r>
    </w:p>
    <w:p w14:paraId="76F3D335" w14:textId="77777777" w:rsidR="00000000" w:rsidRDefault="00C02EBD">
      <w:r>
        <w:t>публичные молитвы. Но некоторые из ангелов оспорили это</w:t>
      </w:r>
    </w:p>
    <w:p w14:paraId="02FA9C48" w14:textId="77777777" w:rsidR="00000000" w:rsidRDefault="00C02EBD">
      <w:r>
        <w:t xml:space="preserve">решение. Тогда спросили души </w:t>
      </w:r>
      <w:proofErr w:type="spellStart"/>
      <w:r>
        <w:t>цадиким</w:t>
      </w:r>
      <w:proofErr w:type="spellEnd"/>
      <w:r>
        <w:t>, обитающих на Небесах,</w:t>
      </w:r>
    </w:p>
    <w:p w14:paraId="634A2BBA" w14:textId="77777777" w:rsidR="00000000" w:rsidRDefault="00C02EBD">
      <w:r>
        <w:t>и они согласились с приговором. Не согласился только равви</w:t>
      </w:r>
    </w:p>
    <w:p w14:paraId="2F7C79E8" w14:textId="77777777" w:rsidR="00000000" w:rsidRDefault="00C02EBD">
      <w:r>
        <w:t xml:space="preserve">Шеломо из </w:t>
      </w:r>
      <w:proofErr w:type="spellStart"/>
      <w:r>
        <w:t>Карлина</w:t>
      </w:r>
      <w:proofErr w:type="spellEnd"/>
      <w:r>
        <w:t>. Он потряс миры силой своей молитвы</w:t>
      </w:r>
    </w:p>
    <w:p w14:paraId="555D8302" w14:textId="77777777" w:rsidR="00000000" w:rsidRDefault="00C02EBD">
      <w:r>
        <w:t>и сказал: "Я -</w:t>
      </w:r>
      <w:r>
        <w:t xml:space="preserve"> молитва. Я возлагаю на себя обязанность </w:t>
      </w:r>
      <w:proofErr w:type="spellStart"/>
      <w:r>
        <w:t>мо</w:t>
      </w:r>
      <w:proofErr w:type="spellEnd"/>
      <w:r>
        <w:t>-</w:t>
      </w:r>
    </w:p>
    <w:p w14:paraId="7F77D9BC" w14:textId="77777777" w:rsidR="00000000" w:rsidRDefault="00C02EBD">
      <w:r>
        <w:t>литься за весь Израиль".</w:t>
      </w:r>
      <w:r>
        <w:t xml:space="preserve"> И приговор не был принят.</w:t>
      </w:r>
    </w:p>
    <w:p w14:paraId="33E904B9" w14:textId="77777777" w:rsidR="00000000" w:rsidRDefault="00C02EBD"/>
    <w:p w14:paraId="0D66F7C4" w14:textId="77777777" w:rsidR="00000000" w:rsidRDefault="00C02EBD">
      <w:r>
        <w:t>ИЗРАЭЛЬ ИЗ КОЖНИЦ</w:t>
      </w:r>
    </w:p>
    <w:p w14:paraId="423BC36A" w14:textId="77777777" w:rsidR="00000000" w:rsidRDefault="00C02EBD"/>
    <w:p w14:paraId="09C48F9B" w14:textId="77777777" w:rsidR="00000000" w:rsidRDefault="00C02EBD">
      <w:r>
        <w:t xml:space="preserve">Пришла к равви Израэлю, </w:t>
      </w:r>
      <w:proofErr w:type="spellStart"/>
      <w:r>
        <w:t>маггиду</w:t>
      </w:r>
      <w:proofErr w:type="spellEnd"/>
      <w:r>
        <w:t xml:space="preserve"> из Кожниц, некая </w:t>
      </w:r>
      <w:proofErr w:type="spellStart"/>
      <w:r>
        <w:t>женщи</w:t>
      </w:r>
      <w:proofErr w:type="spellEnd"/>
      <w:r>
        <w:t>-</w:t>
      </w:r>
    </w:p>
    <w:p w14:paraId="54C5D578" w14:textId="77777777" w:rsidR="00000000" w:rsidRDefault="00C02EBD">
      <w:r>
        <w:t>на и со слезами на глазах рассказала ему, что уже двенадцать лет</w:t>
      </w:r>
    </w:p>
    <w:p w14:paraId="449B4438" w14:textId="77777777" w:rsidR="00000000" w:rsidRDefault="00C02EBD">
      <w:r>
        <w:t>как замужем, но детей еще не имеет. "Что ты собираешься</w:t>
      </w:r>
    </w:p>
    <w:p w14:paraId="1394FA34" w14:textId="77777777" w:rsidR="00000000" w:rsidRDefault="00C02EBD">
      <w:r>
        <w:t>сделать для этого?" -</w:t>
      </w:r>
      <w:r>
        <w:t xml:space="preserve"> спросил ее</w:t>
      </w:r>
      <w:r>
        <w:t xml:space="preserve"> </w:t>
      </w:r>
      <w:proofErr w:type="spellStart"/>
      <w:r>
        <w:t>маггид</w:t>
      </w:r>
      <w:proofErr w:type="spellEnd"/>
      <w:r>
        <w:t>. Женщина не знала, что</w:t>
      </w:r>
    </w:p>
    <w:p w14:paraId="554F58E8" w14:textId="77777777" w:rsidR="00000000" w:rsidRDefault="00C02EBD">
      <w:r>
        <w:t>ответить.</w:t>
      </w:r>
    </w:p>
    <w:p w14:paraId="6012A913" w14:textId="77777777" w:rsidR="00000000" w:rsidRDefault="00C02EBD"/>
    <w:p w14:paraId="46ED3437" w14:textId="77777777" w:rsidR="00000000" w:rsidRDefault="00C02EBD">
      <w:r>
        <w:t>"Моя мать, -</w:t>
      </w:r>
      <w:r>
        <w:t xml:space="preserve"> сказал ей </w:t>
      </w:r>
      <w:proofErr w:type="spellStart"/>
      <w:r>
        <w:t>маггид</w:t>
      </w:r>
      <w:proofErr w:type="spellEnd"/>
      <w:r>
        <w:t>, -</w:t>
      </w:r>
      <w:r>
        <w:t xml:space="preserve"> была уже в летах, но детей</w:t>
      </w:r>
    </w:p>
    <w:p w14:paraId="14F8F48E" w14:textId="77777777" w:rsidR="00000000" w:rsidRDefault="00C02EBD">
      <w:r>
        <w:t>не имела. И вот она услышала, что в городе Апте, путешествуя,</w:t>
      </w:r>
    </w:p>
    <w:p w14:paraId="2DCAA582" w14:textId="77777777" w:rsidR="00000000" w:rsidRDefault="00C02EBD">
      <w:r>
        <w:t>остановился Баал Шем. Она поспешила к нему на постоялый</w:t>
      </w:r>
    </w:p>
    <w:p w14:paraId="523C2F5D" w14:textId="77777777" w:rsidR="00000000" w:rsidRDefault="00C02EBD">
      <w:r>
        <w:t>двор и стала умолять, чтобы он помол</w:t>
      </w:r>
      <w:r>
        <w:t>ился о даровании ей сына.</w:t>
      </w:r>
    </w:p>
    <w:p w14:paraId="69F1D308" w14:textId="77777777" w:rsidR="00000000" w:rsidRDefault="00C02EBD">
      <w:r>
        <w:t>"Что ты собираешься сделать для этого?" -</w:t>
      </w:r>
      <w:r>
        <w:t xml:space="preserve"> спросил ее цадик.</w:t>
      </w:r>
    </w:p>
    <w:p w14:paraId="7D39C859" w14:textId="77777777" w:rsidR="00000000" w:rsidRDefault="00C02EBD">
      <w:r>
        <w:t>"Мой муж -</w:t>
      </w:r>
      <w:r>
        <w:t xml:space="preserve"> всего лишь бедный </w:t>
      </w:r>
      <w:proofErr w:type="spellStart"/>
      <w:r>
        <w:t>переплетчик</w:t>
      </w:r>
      <w:proofErr w:type="spellEnd"/>
      <w:r>
        <w:t>, -</w:t>
      </w:r>
      <w:r>
        <w:t xml:space="preserve"> отвечала моя</w:t>
      </w:r>
    </w:p>
    <w:p w14:paraId="2CC7F47F" w14:textId="77777777" w:rsidR="00000000" w:rsidRDefault="00C02EBD">
      <w:r>
        <w:t>мать, -</w:t>
      </w:r>
      <w:r>
        <w:t xml:space="preserve"> но у меня есть одна прекрасная вещь, которую я подарю</w:t>
      </w:r>
    </w:p>
    <w:p w14:paraId="0DFB70D9" w14:textId="77777777" w:rsidR="00000000" w:rsidRDefault="00C02EBD">
      <w:r>
        <w:t xml:space="preserve">равви". Быстро, как могла, она последовала домой и </w:t>
      </w:r>
      <w:r>
        <w:t>взяла свою</w:t>
      </w:r>
    </w:p>
    <w:p w14:paraId="0224FDF7" w14:textId="77777777" w:rsidR="00000000" w:rsidRDefault="00C02EBD">
      <w:r>
        <w:t>красивую шаль, "</w:t>
      </w:r>
      <w:proofErr w:type="spellStart"/>
      <w:r>
        <w:t>катеньку</w:t>
      </w:r>
      <w:proofErr w:type="spellEnd"/>
      <w:r>
        <w:t>", бережно сохраняемую в сундуке. Но</w:t>
      </w:r>
    </w:p>
    <w:p w14:paraId="602FAAFF" w14:textId="77777777" w:rsidR="00000000" w:rsidRDefault="00C02EBD">
      <w:r>
        <w:t>когда она вернулась на постоялый двор, то ей сказали, что Баал</w:t>
      </w:r>
    </w:p>
    <w:p w14:paraId="1FBFD04F" w14:textId="77777777" w:rsidR="00000000" w:rsidRDefault="00C02EBD">
      <w:r>
        <w:t xml:space="preserve">Шем уже уехал в </w:t>
      </w:r>
      <w:proofErr w:type="spellStart"/>
      <w:r>
        <w:t>Мезбиж</w:t>
      </w:r>
      <w:proofErr w:type="spellEnd"/>
      <w:r>
        <w:t>. Моя мать тут же последовала за ним,</w:t>
      </w:r>
    </w:p>
    <w:p w14:paraId="1CA71EC0" w14:textId="77777777" w:rsidR="00000000" w:rsidRDefault="00C02EBD">
      <w:r>
        <w:t xml:space="preserve">а поскольку у </w:t>
      </w:r>
      <w:proofErr w:type="spellStart"/>
      <w:r>
        <w:t>нее</w:t>
      </w:r>
      <w:proofErr w:type="spellEnd"/>
      <w:r>
        <w:t xml:space="preserve"> не было денег, чтобы ехать, она со своей</w:t>
      </w:r>
    </w:p>
    <w:p w14:paraId="52535A21" w14:textId="77777777" w:rsidR="00000000" w:rsidRDefault="00C02EBD">
      <w:r>
        <w:t>"</w:t>
      </w:r>
      <w:proofErr w:type="spellStart"/>
      <w:r>
        <w:t>к</w:t>
      </w:r>
      <w:r>
        <w:t>атенькой</w:t>
      </w:r>
      <w:proofErr w:type="spellEnd"/>
      <w:r>
        <w:t xml:space="preserve">" шла в </w:t>
      </w:r>
      <w:proofErr w:type="spellStart"/>
      <w:r>
        <w:t>Мезбиж</w:t>
      </w:r>
      <w:proofErr w:type="spellEnd"/>
      <w:r>
        <w:t xml:space="preserve"> пешком. Баал Шем, приняв от </w:t>
      </w:r>
      <w:proofErr w:type="spellStart"/>
      <w:r>
        <w:t>нее</w:t>
      </w:r>
      <w:proofErr w:type="spellEnd"/>
    </w:p>
    <w:p w14:paraId="62B58E89" w14:textId="77777777" w:rsidR="00000000" w:rsidRDefault="00C02EBD">
      <w:r>
        <w:t>шаль, повесил ее на стену. "Хорошо", -</w:t>
      </w:r>
      <w:r>
        <w:t xml:space="preserve"> сказал он. И моя мать</w:t>
      </w:r>
    </w:p>
    <w:p w14:paraId="6A2A02D8" w14:textId="77777777" w:rsidR="00000000" w:rsidRDefault="00C02EBD">
      <w:r>
        <w:t xml:space="preserve">пошла пешком обратно в </w:t>
      </w:r>
      <w:proofErr w:type="spellStart"/>
      <w:r>
        <w:t>Апт</w:t>
      </w:r>
      <w:proofErr w:type="spellEnd"/>
      <w:r>
        <w:t>. А через год родился я".</w:t>
      </w:r>
    </w:p>
    <w:p w14:paraId="68BC19F1" w14:textId="77777777" w:rsidR="00000000" w:rsidRDefault="00C02EBD"/>
    <w:p w14:paraId="133C2DF6" w14:textId="77777777" w:rsidR="00000000" w:rsidRDefault="00C02EBD">
      <w:r>
        <w:t xml:space="preserve">Женщина воскликнула: "Я тоже принесу тебе свою </w:t>
      </w:r>
      <w:proofErr w:type="spellStart"/>
      <w:r>
        <w:t>прекрас</w:t>
      </w:r>
      <w:proofErr w:type="spellEnd"/>
      <w:r>
        <w:t>-</w:t>
      </w:r>
    </w:p>
    <w:p w14:paraId="06BBF011" w14:textId="77777777" w:rsidR="00000000" w:rsidRDefault="00C02EBD">
      <w:proofErr w:type="spellStart"/>
      <w:r>
        <w:t>ную</w:t>
      </w:r>
      <w:proofErr w:type="spellEnd"/>
      <w:r>
        <w:t xml:space="preserve"> шаль, чтобы у меня родился сын".</w:t>
      </w:r>
    </w:p>
    <w:p w14:paraId="72F56A67" w14:textId="77777777" w:rsidR="00000000" w:rsidRDefault="00C02EBD"/>
    <w:p w14:paraId="4BFFF464" w14:textId="77777777" w:rsidR="00000000" w:rsidRDefault="00C02EBD">
      <w:r>
        <w:t>"Ничего не выйдет, -</w:t>
      </w:r>
      <w:r>
        <w:t xml:space="preserve"> сказал </w:t>
      </w:r>
      <w:proofErr w:type="spellStart"/>
      <w:r>
        <w:t>маггид</w:t>
      </w:r>
      <w:proofErr w:type="spellEnd"/>
      <w:r>
        <w:t>. -</w:t>
      </w:r>
      <w:r>
        <w:t xml:space="preserve"> Ты слышала </w:t>
      </w:r>
      <w:proofErr w:type="spellStart"/>
      <w:r>
        <w:t>ис</w:t>
      </w:r>
      <w:proofErr w:type="spellEnd"/>
      <w:r>
        <w:t>-</w:t>
      </w:r>
    </w:p>
    <w:p w14:paraId="354F8DA6" w14:textId="77777777" w:rsidR="00000000" w:rsidRDefault="00C02EBD">
      <w:r>
        <w:t>торию. А моя мать пустилась в путь без всякой истории".</w:t>
      </w:r>
    </w:p>
    <w:p w14:paraId="47F9F3AB" w14:textId="77777777" w:rsidR="00000000" w:rsidRDefault="00C02EBD"/>
    <w:p w14:paraId="5B05C335" w14:textId="77777777" w:rsidR="00000000" w:rsidRDefault="00C02EBD">
      <w:r>
        <w:t>УЧЕНИЕ</w:t>
      </w:r>
    </w:p>
    <w:p w14:paraId="071EAB2A" w14:textId="77777777" w:rsidR="00000000" w:rsidRDefault="00C02EBD"/>
    <w:p w14:paraId="3E9914BE" w14:textId="77777777" w:rsidR="00000000" w:rsidRDefault="00C02EBD">
      <w:r>
        <w:t xml:space="preserve">Когда Израэлю было семь лет, он </w:t>
      </w:r>
      <w:proofErr w:type="spellStart"/>
      <w:r>
        <w:t>днем</w:t>
      </w:r>
      <w:proofErr w:type="spellEnd"/>
      <w:r>
        <w:t xml:space="preserve"> учился </w:t>
      </w:r>
      <w:r>
        <w:t xml:space="preserve">в </w:t>
      </w:r>
      <w:proofErr w:type="spellStart"/>
      <w:r>
        <w:t>талмудичес</w:t>
      </w:r>
      <w:proofErr w:type="spellEnd"/>
      <w:r>
        <w:t>-</w:t>
      </w:r>
    </w:p>
    <w:p w14:paraId="11BD967E" w14:textId="77777777" w:rsidR="00000000" w:rsidRDefault="00C02EBD">
      <w:r>
        <w:t>кой школе (</w:t>
      </w:r>
      <w:proofErr w:type="spellStart"/>
      <w:r>
        <w:t>иешиве</w:t>
      </w:r>
      <w:proofErr w:type="spellEnd"/>
      <w:r>
        <w:t>), а вечером ходил в Дом Учения (Бет-</w:t>
      </w:r>
      <w:proofErr w:type="spellStart"/>
      <w:r>
        <w:t>мид</w:t>
      </w:r>
      <w:proofErr w:type="spellEnd"/>
      <w:r>
        <w:t>-</w:t>
      </w:r>
    </w:p>
    <w:p w14:paraId="31430E9B" w14:textId="77777777" w:rsidR="00000000" w:rsidRDefault="00C02EBD">
      <w:proofErr w:type="spellStart"/>
      <w:r>
        <w:t>раш</w:t>
      </w:r>
      <w:proofErr w:type="spellEnd"/>
      <w:r>
        <w:t xml:space="preserve">) и учился там самостоятельно. В первую ночь </w:t>
      </w:r>
      <w:proofErr w:type="spellStart"/>
      <w:r>
        <w:t>Ханукки</w:t>
      </w:r>
      <w:proofErr w:type="spellEnd"/>
      <w:r>
        <w:t xml:space="preserve"> отец</w:t>
      </w:r>
    </w:p>
    <w:p w14:paraId="749417F0" w14:textId="77777777" w:rsidR="00000000" w:rsidRDefault="00C02EBD">
      <w:r>
        <w:t>не хотел отпускать его в Дом Учения, так как подозревал, что он</w:t>
      </w:r>
    </w:p>
    <w:p w14:paraId="706744E6" w14:textId="77777777" w:rsidR="00000000" w:rsidRDefault="00C02EBD">
      <w:r>
        <w:t>там разыграется с другими мальчиками в их любимую игру. Но</w:t>
      </w:r>
    </w:p>
    <w:p w14:paraId="44CB2F5B" w14:textId="77777777" w:rsidR="00000000" w:rsidRDefault="00C02EBD">
      <w:r>
        <w:t>так как у них в доме не было ни книг, ни свечей, отец все же</w:t>
      </w:r>
    </w:p>
    <w:p w14:paraId="41E47D04" w14:textId="77777777" w:rsidR="00000000" w:rsidRDefault="00C02EBD">
      <w:r>
        <w:t>разрешил ему пойти, взяв обещание, что сын будет оставаться</w:t>
      </w:r>
    </w:p>
    <w:p w14:paraId="759CDCD0" w14:textId="77777777" w:rsidR="00000000" w:rsidRDefault="00C02EBD">
      <w:r>
        <w:t>в Доме Учения, пока горит трехгрошовая свеча. Но то ли потому,</w:t>
      </w:r>
    </w:p>
    <w:p w14:paraId="1DD01A04" w14:textId="77777777" w:rsidR="00000000" w:rsidRDefault="00C02EBD">
      <w:r>
        <w:t>что в Доме Учения горели и другие свечи, то ли потому, что</w:t>
      </w:r>
    </w:p>
    <w:p w14:paraId="5382C812" w14:textId="77777777" w:rsidR="00000000" w:rsidRDefault="00C02EBD">
      <w:r>
        <w:t>ангелы, раду</w:t>
      </w:r>
      <w:r>
        <w:t xml:space="preserve">ясь прилежанию мальчика, чудесным образом </w:t>
      </w:r>
      <w:proofErr w:type="spellStart"/>
      <w:r>
        <w:t>заста</w:t>
      </w:r>
      <w:proofErr w:type="spellEnd"/>
      <w:r>
        <w:t>-</w:t>
      </w:r>
    </w:p>
    <w:p w14:paraId="5B42325B" w14:textId="77777777" w:rsidR="00000000" w:rsidRDefault="00C02EBD"/>
    <w:p w14:paraId="1592A268" w14:textId="77777777" w:rsidR="00000000" w:rsidRDefault="00C02EBD">
      <w:r>
        <w:t>вили гореть трехгрошовую свечу подольше, -</w:t>
      </w:r>
      <w:r>
        <w:t xml:space="preserve"> как бы то ни</w:t>
      </w:r>
    </w:p>
    <w:p w14:paraId="356D1EFD" w14:textId="77777777" w:rsidR="00000000" w:rsidRDefault="00C02EBD">
      <w:r>
        <w:t>было, мальчик сильно задержался в Доме Учения. Когда он</w:t>
      </w:r>
    </w:p>
    <w:p w14:paraId="364A9405" w14:textId="77777777" w:rsidR="00000000" w:rsidRDefault="00C02EBD">
      <w:proofErr w:type="spellStart"/>
      <w:r>
        <w:t>пришел</w:t>
      </w:r>
      <w:proofErr w:type="spellEnd"/>
      <w:r>
        <w:t xml:space="preserve"> домой, отец побил его до крови.</w:t>
      </w:r>
    </w:p>
    <w:p w14:paraId="661D61ED" w14:textId="77777777" w:rsidR="00000000" w:rsidRDefault="00C02EBD"/>
    <w:p w14:paraId="1042A056" w14:textId="77777777" w:rsidR="00000000" w:rsidRDefault="00C02EBD">
      <w:r>
        <w:t>"Неужели равви не мог сказать отцу, что все это время</w:t>
      </w:r>
    </w:p>
    <w:p w14:paraId="670DB18C" w14:textId="77777777" w:rsidR="00000000" w:rsidRDefault="00C02EBD">
      <w:r>
        <w:t>учился?" -</w:t>
      </w:r>
      <w:r>
        <w:t xml:space="preserve"> спросили </w:t>
      </w:r>
      <w:proofErr w:type="spellStart"/>
      <w:r>
        <w:t>маггида</w:t>
      </w:r>
      <w:proofErr w:type="spellEnd"/>
      <w:r>
        <w:t>, когда он рассказывал эту историю</w:t>
      </w:r>
    </w:p>
    <w:p w14:paraId="13612B71" w14:textId="77777777" w:rsidR="00000000" w:rsidRDefault="00C02EBD">
      <w:r>
        <w:t>годы спустя.</w:t>
      </w:r>
    </w:p>
    <w:p w14:paraId="11CC50E4" w14:textId="77777777" w:rsidR="00000000" w:rsidRDefault="00C02EBD"/>
    <w:p w14:paraId="6647EF33" w14:textId="77777777" w:rsidR="00000000" w:rsidRDefault="00C02EBD">
      <w:r>
        <w:t>"Конечно, мог, -</w:t>
      </w:r>
      <w:r>
        <w:t xml:space="preserve"> отвечал </w:t>
      </w:r>
      <w:proofErr w:type="spellStart"/>
      <w:r>
        <w:t>маггид</w:t>
      </w:r>
      <w:proofErr w:type="spellEnd"/>
      <w:r>
        <w:t>, -</w:t>
      </w:r>
      <w:r>
        <w:t xml:space="preserve"> и отец наверняка</w:t>
      </w:r>
    </w:p>
    <w:p w14:paraId="70B07674" w14:textId="77777777" w:rsidR="00000000" w:rsidRDefault="00C02EBD">
      <w:r>
        <w:t>поверил бы мне, потому что знал, что я никогда не лгу,</w:t>
      </w:r>
    </w:p>
    <w:p w14:paraId="3CBD34CE" w14:textId="77777777" w:rsidR="00000000" w:rsidRDefault="00C02EBD">
      <w:r>
        <w:t>но разве правильно использовать величие Торы, чтобы спасти</w:t>
      </w:r>
    </w:p>
    <w:p w14:paraId="419F95A2" w14:textId="77777777" w:rsidR="00000000" w:rsidRDefault="00C02EBD">
      <w:r>
        <w:t>свою шкуру?"</w:t>
      </w:r>
    </w:p>
    <w:p w14:paraId="223C36AE" w14:textId="77777777" w:rsidR="00000000" w:rsidRDefault="00C02EBD"/>
    <w:p w14:paraId="7B0A67FB" w14:textId="77777777" w:rsidR="00000000" w:rsidRDefault="00C02EBD">
      <w:r>
        <w:t>ЗНАНИЕ</w:t>
      </w:r>
    </w:p>
    <w:p w14:paraId="5943FFEB" w14:textId="77777777" w:rsidR="00000000" w:rsidRDefault="00C02EBD"/>
    <w:p w14:paraId="20BDBE67" w14:textId="77777777" w:rsidR="00000000" w:rsidRDefault="00C02EBD">
      <w:r>
        <w:t>Рассказывают, что в юности равви Израэль изучил восемьсот</w:t>
      </w:r>
    </w:p>
    <w:p w14:paraId="2A3E3BB4" w14:textId="77777777" w:rsidR="00000000" w:rsidRDefault="00C02EBD">
      <w:r>
        <w:t xml:space="preserve">книг по Каббале. Но когда он впервые увидел </w:t>
      </w:r>
      <w:proofErr w:type="spellStart"/>
      <w:r>
        <w:t>маггида</w:t>
      </w:r>
      <w:proofErr w:type="spellEnd"/>
      <w:r>
        <w:t xml:space="preserve"> из Меж-</w:t>
      </w:r>
    </w:p>
    <w:p w14:paraId="30852A67" w14:textId="77777777" w:rsidR="00000000" w:rsidRDefault="00C02EBD">
      <w:proofErr w:type="spellStart"/>
      <w:r>
        <w:t>рича</w:t>
      </w:r>
      <w:proofErr w:type="spellEnd"/>
      <w:r>
        <w:t>, то понял, что не знает ничего.</w:t>
      </w:r>
    </w:p>
    <w:p w14:paraId="7FB88C3A" w14:textId="77777777" w:rsidR="00000000" w:rsidRDefault="00C02EBD"/>
    <w:p w14:paraId="65E892F7" w14:textId="77777777" w:rsidR="00000000" w:rsidRDefault="00C02EBD">
      <w:r>
        <w:t>ЕГО ТОРА</w:t>
      </w:r>
    </w:p>
    <w:p w14:paraId="265AFE59" w14:textId="77777777" w:rsidR="00000000" w:rsidRDefault="00C02EBD"/>
    <w:p w14:paraId="0BDC7666" w14:textId="77777777" w:rsidR="00000000" w:rsidRDefault="00C02EBD">
      <w:r>
        <w:t xml:space="preserve">Говорил </w:t>
      </w:r>
      <w:proofErr w:type="spellStart"/>
      <w:r>
        <w:t>м</w:t>
      </w:r>
      <w:r>
        <w:t>аггид</w:t>
      </w:r>
      <w:proofErr w:type="spellEnd"/>
      <w:r>
        <w:t xml:space="preserve"> из Кожниц: "Наши мудрецы очень верно</w:t>
      </w:r>
    </w:p>
    <w:p w14:paraId="23B6E745" w14:textId="77777777" w:rsidR="00000000" w:rsidRDefault="00C02EBD">
      <w:r>
        <w:t xml:space="preserve">заметили, что в первом псалме Тора называется "законом </w:t>
      </w:r>
      <w:proofErr w:type="spellStart"/>
      <w:r>
        <w:t>Гос</w:t>
      </w:r>
      <w:proofErr w:type="spellEnd"/>
      <w:r>
        <w:t>-</w:t>
      </w:r>
    </w:p>
    <w:p w14:paraId="3AD30F18" w14:textId="77777777" w:rsidR="00000000" w:rsidRDefault="00C02EBD">
      <w:r>
        <w:t>пода", а затем -</w:t>
      </w:r>
      <w:r>
        <w:t xml:space="preserve"> "его Торой". Ибо если человек изучает Тору</w:t>
      </w:r>
    </w:p>
    <w:p w14:paraId="4DF6DB11" w14:textId="77777777" w:rsidR="00000000" w:rsidRDefault="00C02EBD">
      <w:r>
        <w:t xml:space="preserve">ради самой Торы, то она ему </w:t>
      </w:r>
      <w:proofErr w:type="spellStart"/>
      <w:r>
        <w:t>дается</w:t>
      </w:r>
      <w:proofErr w:type="spellEnd"/>
      <w:r>
        <w:t xml:space="preserve"> и становится его Торой и он</w:t>
      </w:r>
    </w:p>
    <w:p w14:paraId="123F02BB" w14:textId="77777777" w:rsidR="00000000" w:rsidRDefault="00C02EBD">
      <w:r>
        <w:t xml:space="preserve">получает способность облекать </w:t>
      </w:r>
      <w:r>
        <w:t xml:space="preserve">в священную Тору все свои </w:t>
      </w:r>
      <w:proofErr w:type="spellStart"/>
      <w:r>
        <w:t>свя</w:t>
      </w:r>
      <w:proofErr w:type="spellEnd"/>
      <w:r>
        <w:t>-</w:t>
      </w:r>
    </w:p>
    <w:p w14:paraId="16587476" w14:textId="77777777" w:rsidR="00000000" w:rsidRDefault="00C02EBD">
      <w:proofErr w:type="spellStart"/>
      <w:r>
        <w:t>тые</w:t>
      </w:r>
      <w:proofErr w:type="spellEnd"/>
      <w:r>
        <w:t xml:space="preserve"> мысли".</w:t>
      </w:r>
    </w:p>
    <w:p w14:paraId="5A789301" w14:textId="77777777" w:rsidR="00000000" w:rsidRDefault="00C02EBD"/>
    <w:p w14:paraId="5EAC79C8" w14:textId="77777777" w:rsidR="00000000" w:rsidRDefault="00C02EBD">
      <w:r>
        <w:t>МУЗЫКА</w:t>
      </w:r>
    </w:p>
    <w:p w14:paraId="19C8E77E" w14:textId="77777777" w:rsidR="00000000" w:rsidRDefault="00C02EBD"/>
    <w:p w14:paraId="4B658D96" w14:textId="77777777" w:rsidR="00000000" w:rsidRDefault="00C02EBD">
      <w:r>
        <w:t xml:space="preserve">Говорил </w:t>
      </w:r>
      <w:proofErr w:type="spellStart"/>
      <w:r>
        <w:t>маггид</w:t>
      </w:r>
      <w:proofErr w:type="spellEnd"/>
      <w:r>
        <w:t xml:space="preserve"> из Кожниц: "Играй складно, пой много пе-</w:t>
      </w:r>
    </w:p>
    <w:p w14:paraId="11F591E8" w14:textId="77777777" w:rsidR="00000000" w:rsidRDefault="00C02EBD">
      <w:r>
        <w:t>сен, -</w:t>
      </w:r>
      <w:r>
        <w:t xml:space="preserve"> говорит </w:t>
      </w:r>
      <w:proofErr w:type="spellStart"/>
      <w:r>
        <w:t>Исайа</w:t>
      </w:r>
      <w:proofErr w:type="spellEnd"/>
      <w:r>
        <w:t xml:space="preserve"> Тиру, -</w:t>
      </w:r>
      <w:r>
        <w:t xml:space="preserve"> чтобы вспомнили о тебе". Всегда</w:t>
      </w:r>
    </w:p>
    <w:p w14:paraId="14EB1FAA" w14:textId="77777777" w:rsidR="00000000" w:rsidRDefault="00C02EBD">
      <w:r>
        <w:t>поступай складно, и тебе будет дарована песня".</w:t>
      </w:r>
    </w:p>
    <w:p w14:paraId="1B2A80F2" w14:textId="77777777" w:rsidR="00000000" w:rsidRDefault="00C02EBD"/>
    <w:p w14:paraId="48A182A1" w14:textId="77777777" w:rsidR="00000000" w:rsidRDefault="00C02EBD">
      <w:r>
        <w:t>КАЖДЫЙ ДЕНЬ</w:t>
      </w:r>
    </w:p>
    <w:p w14:paraId="771D3599" w14:textId="77777777" w:rsidR="00000000" w:rsidRDefault="00C02EBD"/>
    <w:p w14:paraId="369E29FD" w14:textId="77777777" w:rsidR="00000000" w:rsidRDefault="00C02EBD">
      <w:r>
        <w:t xml:space="preserve">Говорил </w:t>
      </w:r>
      <w:proofErr w:type="spellStart"/>
      <w:r>
        <w:t>маггид</w:t>
      </w:r>
      <w:proofErr w:type="spellEnd"/>
      <w:r>
        <w:t xml:space="preserve"> из Кожниц:</w:t>
      </w:r>
      <w:r>
        <w:t xml:space="preserve"> "Каждый день должен человек</w:t>
      </w:r>
    </w:p>
    <w:p w14:paraId="6CBDAF0A" w14:textId="77777777" w:rsidR="00000000" w:rsidRDefault="00C02EBD">
      <w:r>
        <w:t>исходить из Египта, уходить от нужды"*.</w:t>
      </w:r>
    </w:p>
    <w:p w14:paraId="43F1148F" w14:textId="77777777" w:rsidR="00000000" w:rsidRDefault="00C02EBD"/>
    <w:p w14:paraId="12AE8A98" w14:textId="77777777" w:rsidR="00000000" w:rsidRDefault="00C02EBD">
      <w:r>
        <w:t>БОЛЬНОЙ СЫН</w:t>
      </w:r>
    </w:p>
    <w:p w14:paraId="4D079820" w14:textId="77777777" w:rsidR="00000000" w:rsidRDefault="00C02EBD"/>
    <w:p w14:paraId="3763D23A" w14:textId="77777777" w:rsidR="00000000" w:rsidRDefault="00C02EBD">
      <w:r>
        <w:t xml:space="preserve">Когда заболел младший, любимый сын </w:t>
      </w:r>
      <w:proofErr w:type="spellStart"/>
      <w:r>
        <w:t>маггида</w:t>
      </w:r>
      <w:proofErr w:type="spellEnd"/>
      <w:r>
        <w:t xml:space="preserve"> из Кожниц</w:t>
      </w:r>
    </w:p>
    <w:p w14:paraId="0B84C34E" w14:textId="77777777" w:rsidR="00000000" w:rsidRDefault="00C02EBD">
      <w:r>
        <w:t>и врачи утратили надежду спасти его, равви не спал всю ночь и не</w:t>
      </w:r>
    </w:p>
    <w:p w14:paraId="7F453EB4" w14:textId="77777777" w:rsidR="00000000" w:rsidRDefault="00C02EBD">
      <w:r>
        <w:t>мог думать ни о чем, кроме своего горя. Когда приблизилось</w:t>
      </w:r>
    </w:p>
    <w:p w14:paraId="1E838883" w14:textId="77777777" w:rsidR="00000000" w:rsidRDefault="00C02EBD">
      <w:r>
        <w:t>время утренней молитвы, он сказал: "Сказано: "И она оставила</w:t>
      </w:r>
    </w:p>
    <w:p w14:paraId="3718CCA7" w14:textId="77777777" w:rsidR="00000000" w:rsidRDefault="00C02EBD">
      <w:r>
        <w:t>отрока ради беседы"*. Беседы, беседы, великая беседа молитвы!</w:t>
      </w:r>
    </w:p>
    <w:p w14:paraId="4D6FEBF3" w14:textId="77777777" w:rsidR="00000000" w:rsidRDefault="00C02EBD">
      <w:r>
        <w:t>Чтобы сло</w:t>
      </w:r>
      <w:r>
        <w:t>во молитвы звучало радостно!"</w:t>
      </w:r>
    </w:p>
    <w:p w14:paraId="59BB957A" w14:textId="77777777" w:rsidR="00000000" w:rsidRDefault="00C02EBD"/>
    <w:p w14:paraId="0C625F1C" w14:textId="77777777" w:rsidR="00000000" w:rsidRDefault="00C02EBD">
      <w:r>
        <w:t>Когда равви Леви Ицхак, живший тогда по соседству в городе</w:t>
      </w:r>
    </w:p>
    <w:p w14:paraId="34E77D54" w14:textId="77777777" w:rsidR="00000000" w:rsidRDefault="00C02EBD">
      <w:proofErr w:type="spellStart"/>
      <w:r>
        <w:t>Желехове</w:t>
      </w:r>
      <w:proofErr w:type="spellEnd"/>
      <w:r>
        <w:t xml:space="preserve">, услышал о болезни сына </w:t>
      </w:r>
      <w:proofErr w:type="spellStart"/>
      <w:r>
        <w:t>маггида</w:t>
      </w:r>
      <w:proofErr w:type="spellEnd"/>
      <w:r>
        <w:t xml:space="preserve">, он </w:t>
      </w:r>
      <w:proofErr w:type="spellStart"/>
      <w:r>
        <w:t>пошел</w:t>
      </w:r>
      <w:proofErr w:type="spellEnd"/>
      <w:r>
        <w:t xml:space="preserve"> в баню</w:t>
      </w:r>
    </w:p>
    <w:p w14:paraId="2FBFD649" w14:textId="77777777" w:rsidR="00000000" w:rsidRDefault="00C02EBD">
      <w:r>
        <w:t>погружения и окунулся со святым помыслом изменить мысли</w:t>
      </w:r>
    </w:p>
    <w:p w14:paraId="6D8C6F08" w14:textId="77777777" w:rsidR="00000000" w:rsidRDefault="00C02EBD">
      <w:proofErr w:type="spellStart"/>
      <w:r>
        <w:t>маггида</w:t>
      </w:r>
      <w:proofErr w:type="spellEnd"/>
      <w:r>
        <w:t xml:space="preserve">, чтобы он мог помолиться об исцелении сына. </w:t>
      </w:r>
      <w:r>
        <w:t>Это</w:t>
      </w:r>
    </w:p>
    <w:p w14:paraId="3F8C6ECE" w14:textId="77777777" w:rsidR="00000000" w:rsidRDefault="00C02EBD"/>
    <w:p w14:paraId="0983BA11" w14:textId="77777777" w:rsidR="00000000" w:rsidRDefault="00C02EBD">
      <w:r>
        <w:t xml:space="preserve">подействовало. Пока </w:t>
      </w:r>
      <w:proofErr w:type="spellStart"/>
      <w:r>
        <w:t>маггид</w:t>
      </w:r>
      <w:proofErr w:type="spellEnd"/>
      <w:r>
        <w:t xml:space="preserve"> молился, мысли его переменились,</w:t>
      </w:r>
    </w:p>
    <w:p w14:paraId="1D85E0DD" w14:textId="77777777" w:rsidR="00000000" w:rsidRDefault="00C02EBD">
      <w:r>
        <w:t>и он с великим рвением помолился об исцелении сына.</w:t>
      </w:r>
    </w:p>
    <w:p w14:paraId="34104B16" w14:textId="77777777" w:rsidR="00000000" w:rsidRDefault="00C02EBD"/>
    <w:p w14:paraId="701D6BCC" w14:textId="77777777" w:rsidR="00000000" w:rsidRDefault="00C02EBD">
      <w:r>
        <w:t xml:space="preserve">В тот же миг, как говорят </w:t>
      </w:r>
      <w:proofErr w:type="spellStart"/>
      <w:r>
        <w:t>хасидим</w:t>
      </w:r>
      <w:proofErr w:type="spellEnd"/>
      <w:r>
        <w:t>, выздоровел не только</w:t>
      </w:r>
    </w:p>
    <w:p w14:paraId="33BD6506" w14:textId="77777777" w:rsidR="00000000" w:rsidRDefault="00C02EBD">
      <w:r>
        <w:t xml:space="preserve">маленький Моше, сын </w:t>
      </w:r>
      <w:proofErr w:type="spellStart"/>
      <w:r>
        <w:t>маггида</w:t>
      </w:r>
      <w:proofErr w:type="spellEnd"/>
      <w:r>
        <w:t>, но и все больные дети в округе.</w:t>
      </w:r>
    </w:p>
    <w:p w14:paraId="03D97106" w14:textId="77777777" w:rsidR="00000000" w:rsidRDefault="00C02EBD"/>
    <w:p w14:paraId="47D19E7D" w14:textId="77777777" w:rsidR="00000000" w:rsidRDefault="00C02EBD">
      <w:r>
        <w:t>ЧЕРНЫЙ огонь</w:t>
      </w:r>
    </w:p>
    <w:p w14:paraId="4FB9FACD" w14:textId="77777777" w:rsidR="00000000" w:rsidRDefault="00C02EBD"/>
    <w:p w14:paraId="2CD758B3" w14:textId="77777777" w:rsidR="00000000" w:rsidRDefault="00C02EBD">
      <w:r>
        <w:t>Ежегод</w:t>
      </w:r>
      <w:r>
        <w:t xml:space="preserve">но </w:t>
      </w:r>
      <w:proofErr w:type="spellStart"/>
      <w:r>
        <w:t>маггид</w:t>
      </w:r>
      <w:proofErr w:type="spellEnd"/>
      <w:r>
        <w:t xml:space="preserve"> из Кожниц ездил на могилу отца в город </w:t>
      </w:r>
      <w:proofErr w:type="spellStart"/>
      <w:r>
        <w:t>Апт</w:t>
      </w:r>
      <w:proofErr w:type="spellEnd"/>
      <w:r>
        <w:t>.</w:t>
      </w:r>
    </w:p>
    <w:p w14:paraId="5C7296C7" w14:textId="77777777" w:rsidR="00000000" w:rsidRDefault="00C02EBD">
      <w:r>
        <w:t>Однажды во время такой поездки пришли к нему главы местной</w:t>
      </w:r>
    </w:p>
    <w:p w14:paraId="330F42A2" w14:textId="77777777" w:rsidR="00000000" w:rsidRDefault="00C02EBD">
      <w:r>
        <w:t>общины и попросили прочитать в синагоге субботнюю проповедь,</w:t>
      </w:r>
    </w:p>
    <w:p w14:paraId="6B7C21BB" w14:textId="77777777" w:rsidR="00000000" w:rsidRDefault="00C02EBD">
      <w:r>
        <w:t>как в прошлом году. "А разве подействовала на вас моя прошло-</w:t>
      </w:r>
    </w:p>
    <w:p w14:paraId="1426FDD2" w14:textId="77777777" w:rsidR="00000000" w:rsidRDefault="00C02EBD">
      <w:proofErr w:type="spellStart"/>
      <w:r>
        <w:t>годняя</w:t>
      </w:r>
      <w:proofErr w:type="spellEnd"/>
      <w:r>
        <w:t xml:space="preserve"> проповедь?" -</w:t>
      </w:r>
      <w:r>
        <w:t xml:space="preserve"> спросил </w:t>
      </w:r>
      <w:proofErr w:type="spellStart"/>
      <w:r>
        <w:t>маггид</w:t>
      </w:r>
      <w:proofErr w:type="spellEnd"/>
      <w:r>
        <w:t>. Смутившись, главы общи-</w:t>
      </w:r>
    </w:p>
    <w:p w14:paraId="36E41092" w14:textId="77777777" w:rsidR="00000000" w:rsidRDefault="00C02EBD">
      <w:proofErr w:type="spellStart"/>
      <w:r>
        <w:t>ны</w:t>
      </w:r>
      <w:proofErr w:type="spellEnd"/>
      <w:r>
        <w:t xml:space="preserve"> ушли, и всех людей охватило уныние. Перед постоялым</w:t>
      </w:r>
    </w:p>
    <w:p w14:paraId="665C7C1D" w14:textId="77777777" w:rsidR="00000000" w:rsidRDefault="00C02EBD">
      <w:r>
        <w:t xml:space="preserve">двором, где жил </w:t>
      </w:r>
      <w:proofErr w:type="spellStart"/>
      <w:r>
        <w:t>маггид</w:t>
      </w:r>
      <w:proofErr w:type="spellEnd"/>
      <w:r>
        <w:t xml:space="preserve">, собралась толпа. Вдруг из </w:t>
      </w:r>
      <w:proofErr w:type="spellStart"/>
      <w:r>
        <w:t>нее</w:t>
      </w:r>
      <w:proofErr w:type="spellEnd"/>
      <w:r>
        <w:t xml:space="preserve"> вышел</w:t>
      </w:r>
    </w:p>
    <w:p w14:paraId="051264E4" w14:textId="77777777" w:rsidR="00000000" w:rsidRDefault="00C02EBD">
      <w:r>
        <w:t xml:space="preserve">один ремесленник, </w:t>
      </w:r>
      <w:proofErr w:type="spellStart"/>
      <w:r>
        <w:t>вошел</w:t>
      </w:r>
      <w:proofErr w:type="spellEnd"/>
      <w:r>
        <w:t xml:space="preserve"> в комнату </w:t>
      </w:r>
      <w:proofErr w:type="spellStart"/>
      <w:r>
        <w:t>маггида</w:t>
      </w:r>
      <w:proofErr w:type="spellEnd"/>
      <w:r>
        <w:t xml:space="preserve"> и </w:t>
      </w:r>
      <w:proofErr w:type="spellStart"/>
      <w:r>
        <w:t>произнес</w:t>
      </w:r>
      <w:proofErr w:type="spellEnd"/>
      <w:r>
        <w:t>:</w:t>
      </w:r>
    </w:p>
    <w:p w14:paraId="2DB53813" w14:textId="77777777" w:rsidR="00000000" w:rsidRDefault="00C02EBD"/>
    <w:p w14:paraId="1C35020D" w14:textId="77777777" w:rsidR="00000000" w:rsidRDefault="00C02EBD">
      <w:r>
        <w:t>"Равви сказал, что его прошлогодняя проповедь на нас не</w:t>
      </w:r>
    </w:p>
    <w:p w14:paraId="389C7BB3" w14:textId="77777777" w:rsidR="00000000" w:rsidRDefault="00C02EBD">
      <w:r>
        <w:t>подействовала. Но это не так. Тогда из уст равви я услышал, что</w:t>
      </w:r>
    </w:p>
    <w:p w14:paraId="664246BC" w14:textId="77777777" w:rsidR="00000000" w:rsidRDefault="00C02EBD">
      <w:r>
        <w:t>каждый сын Израиля должен исполнять реченное: "Всегда видел</w:t>
      </w:r>
    </w:p>
    <w:p w14:paraId="17A089CB" w14:textId="77777777" w:rsidR="00000000" w:rsidRDefault="00C02EBD">
      <w:r>
        <w:t>я пред собою Господа.</w:t>
      </w:r>
      <w:r>
        <w:t>.."* С тех пор я всегда вижу пред собою</w:t>
      </w:r>
    </w:p>
    <w:p w14:paraId="04D2EF04" w14:textId="77777777" w:rsidR="00000000" w:rsidRDefault="00C02EBD">
      <w:r>
        <w:t>Имя Его: черный огонь в белом огне".</w:t>
      </w:r>
    </w:p>
    <w:p w14:paraId="2B281DC2" w14:textId="77777777" w:rsidR="00000000" w:rsidRDefault="00C02EBD">
      <w:r>
        <w:t>"Если так, -</w:t>
      </w:r>
      <w:r>
        <w:t xml:space="preserve"> отвечал </w:t>
      </w:r>
      <w:proofErr w:type="spellStart"/>
      <w:r>
        <w:t>маггид</w:t>
      </w:r>
      <w:proofErr w:type="spellEnd"/>
      <w:r>
        <w:t>, -</w:t>
      </w:r>
      <w:r>
        <w:t xml:space="preserve"> то я скажу вам проповедь".</w:t>
      </w:r>
    </w:p>
    <w:p w14:paraId="3D0A62E2" w14:textId="77777777" w:rsidR="00000000" w:rsidRDefault="00C02EBD"/>
    <w:p w14:paraId="528055E9" w14:textId="77777777" w:rsidR="00000000" w:rsidRDefault="00C02EBD">
      <w:r>
        <w:t>САМОУМЕРЩВЛЕНИЕ</w:t>
      </w:r>
    </w:p>
    <w:p w14:paraId="206CB55F" w14:textId="77777777" w:rsidR="00000000" w:rsidRDefault="00C02EBD"/>
    <w:p w14:paraId="0576BC4E" w14:textId="77777777" w:rsidR="00000000" w:rsidRDefault="00C02EBD">
      <w:proofErr w:type="spellStart"/>
      <w:r>
        <w:t>Пришел</w:t>
      </w:r>
      <w:proofErr w:type="spellEnd"/>
      <w:r>
        <w:t xml:space="preserve"> к </w:t>
      </w:r>
      <w:proofErr w:type="spellStart"/>
      <w:r>
        <w:t>маггиду</w:t>
      </w:r>
      <w:proofErr w:type="spellEnd"/>
      <w:r>
        <w:t xml:space="preserve"> из Кожниц некий человек, который -</w:t>
      </w:r>
      <w:r>
        <w:t xml:space="preserve"> ради</w:t>
      </w:r>
    </w:p>
    <w:p w14:paraId="3722B80E" w14:textId="77777777" w:rsidR="00000000" w:rsidRDefault="00C02EBD">
      <w:r>
        <w:t>умерщвления плоти -</w:t>
      </w:r>
      <w:r>
        <w:t xml:space="preserve"> не носил на голом теле нич</w:t>
      </w:r>
      <w:r>
        <w:t>его, кроме</w:t>
      </w:r>
    </w:p>
    <w:p w14:paraId="49FBC202" w14:textId="77777777" w:rsidR="00000000" w:rsidRDefault="00C02EBD">
      <w:r>
        <w:t xml:space="preserve">мешковины, и постился от субботы до субботы. </w:t>
      </w:r>
      <w:proofErr w:type="spellStart"/>
      <w:r>
        <w:t>Маггид</w:t>
      </w:r>
      <w:proofErr w:type="spellEnd"/>
      <w:r>
        <w:t xml:space="preserve"> сказал</w:t>
      </w:r>
    </w:p>
    <w:p w14:paraId="5A4EA728" w14:textId="77777777" w:rsidR="00000000" w:rsidRDefault="00C02EBD">
      <w:r>
        <w:t>ему: "Ты думаешь, что Злое Начало удалилось от тебя? Нет, оно</w:t>
      </w:r>
    </w:p>
    <w:p w14:paraId="166FA0F8" w14:textId="77777777" w:rsidR="00000000" w:rsidRDefault="00C02EBD">
      <w:r>
        <w:t>спряталось в твоей мешковине. Тот, кто говорит, что постится от</w:t>
      </w:r>
    </w:p>
    <w:p w14:paraId="537F1219" w14:textId="77777777" w:rsidR="00000000" w:rsidRDefault="00C02EBD">
      <w:r>
        <w:t>субботы до субботы, но тайно вкушает пищу каждый день,</w:t>
      </w:r>
    </w:p>
    <w:p w14:paraId="4CE63846" w14:textId="77777777" w:rsidR="00000000" w:rsidRDefault="00C02EBD">
      <w:r>
        <w:t>духов</w:t>
      </w:r>
      <w:r>
        <w:t>но выше тебя, ибо он обманывает только других. Ты же</w:t>
      </w:r>
    </w:p>
    <w:p w14:paraId="3709C48D" w14:textId="77777777" w:rsidR="00000000" w:rsidRDefault="00C02EBD">
      <w:r>
        <w:t>обманываешь еще и себя".</w:t>
      </w:r>
    </w:p>
    <w:p w14:paraId="0CC61703" w14:textId="77777777" w:rsidR="00000000" w:rsidRDefault="00C02EBD"/>
    <w:p w14:paraId="266D9400" w14:textId="77777777" w:rsidR="00000000" w:rsidRDefault="00C02EBD">
      <w:r>
        <w:t>ОТВЕРГНУТАЯ</w:t>
      </w:r>
    </w:p>
    <w:p w14:paraId="54D38988" w14:textId="77777777" w:rsidR="00000000" w:rsidRDefault="00C02EBD"/>
    <w:p w14:paraId="525015D3" w14:textId="77777777" w:rsidR="00000000" w:rsidRDefault="00C02EBD">
      <w:r>
        <w:t xml:space="preserve">Пришла к </w:t>
      </w:r>
      <w:proofErr w:type="spellStart"/>
      <w:r>
        <w:t>маггиду</w:t>
      </w:r>
      <w:proofErr w:type="spellEnd"/>
      <w:r>
        <w:t xml:space="preserve"> из Кожниц некая женщина и, плача, стала</w:t>
      </w:r>
    </w:p>
    <w:p w14:paraId="65621D50" w14:textId="77777777" w:rsidR="00000000" w:rsidRDefault="00C02EBD">
      <w:r>
        <w:t xml:space="preserve">жаловаться ему, что муж охладел к ней и </w:t>
      </w:r>
      <w:proofErr w:type="spellStart"/>
      <w:r>
        <w:t>зовет</w:t>
      </w:r>
      <w:proofErr w:type="spellEnd"/>
      <w:r>
        <w:t xml:space="preserve"> ее уродиной.</w:t>
      </w:r>
    </w:p>
    <w:p w14:paraId="000B61DB" w14:textId="77777777" w:rsidR="00000000" w:rsidRDefault="00C02EBD">
      <w:r>
        <w:t>"Может, ты и вправду некрасива?" -</w:t>
      </w:r>
      <w:r>
        <w:t xml:space="preserve"> сказал равви </w:t>
      </w:r>
      <w:r>
        <w:t>Израэль.</w:t>
      </w:r>
    </w:p>
    <w:p w14:paraId="4FB5AF3A" w14:textId="77777777" w:rsidR="00000000" w:rsidRDefault="00C02EBD"/>
    <w:p w14:paraId="08102568" w14:textId="77777777" w:rsidR="00000000" w:rsidRDefault="00C02EBD">
      <w:r>
        <w:t>"Равви, -</w:t>
      </w:r>
      <w:r>
        <w:t xml:space="preserve"> воскликнула женщина, -</w:t>
      </w:r>
      <w:r>
        <w:t xml:space="preserve"> разве на свадьбе не</w:t>
      </w:r>
    </w:p>
    <w:p w14:paraId="6E77C605" w14:textId="77777777" w:rsidR="00000000" w:rsidRDefault="00C02EBD">
      <w:r>
        <w:t>казалась я ему прекрасной и желанной? Почему же теперь я от-</w:t>
      </w:r>
    </w:p>
    <w:p w14:paraId="03F49359" w14:textId="77777777" w:rsidR="00000000" w:rsidRDefault="00C02EBD">
      <w:proofErr w:type="spellStart"/>
      <w:r>
        <w:t>вергнута</w:t>
      </w:r>
      <w:proofErr w:type="spellEnd"/>
      <w:r>
        <w:t>?"</w:t>
      </w:r>
    </w:p>
    <w:p w14:paraId="58C5759A" w14:textId="77777777" w:rsidR="00000000" w:rsidRDefault="00C02EBD"/>
    <w:p w14:paraId="2A3D7E99" w14:textId="77777777" w:rsidR="00000000" w:rsidRDefault="00C02EBD">
      <w:r>
        <w:t xml:space="preserve">Трепет охватил </w:t>
      </w:r>
      <w:proofErr w:type="spellStart"/>
      <w:r>
        <w:t>маггида</w:t>
      </w:r>
      <w:proofErr w:type="spellEnd"/>
      <w:r>
        <w:t>. Он с трудом утешил женщину, обе-</w:t>
      </w:r>
    </w:p>
    <w:p w14:paraId="142E6B68" w14:textId="77777777" w:rsidR="00000000" w:rsidRDefault="00C02EBD">
      <w:proofErr w:type="spellStart"/>
      <w:r>
        <w:t>щав</w:t>
      </w:r>
      <w:proofErr w:type="spellEnd"/>
      <w:r>
        <w:t xml:space="preserve"> ей, что помолится о том, чтобы Бог вернул ей сердце мужа.</w:t>
      </w:r>
    </w:p>
    <w:p w14:paraId="53DB349F" w14:textId="77777777" w:rsidR="00000000" w:rsidRDefault="00C02EBD">
      <w:r>
        <w:t xml:space="preserve">Когда женщина ушла, </w:t>
      </w:r>
      <w:proofErr w:type="spellStart"/>
      <w:r>
        <w:t>маггид</w:t>
      </w:r>
      <w:proofErr w:type="spellEnd"/>
      <w:r>
        <w:t xml:space="preserve"> сказал, обращаясь к Богу: "По-</w:t>
      </w:r>
    </w:p>
    <w:p w14:paraId="1B7E8850" w14:textId="77777777" w:rsidR="00000000" w:rsidRDefault="00C02EBD">
      <w:r>
        <w:t>смотри на эту женщину. Владыка мира, и посмотри на Израиль.</w:t>
      </w:r>
    </w:p>
    <w:p w14:paraId="604022A7" w14:textId="77777777" w:rsidR="00000000" w:rsidRDefault="00C02EBD">
      <w:r>
        <w:t xml:space="preserve">Когда народ Израиля </w:t>
      </w:r>
      <w:proofErr w:type="spellStart"/>
      <w:r>
        <w:t>произнес</w:t>
      </w:r>
      <w:proofErr w:type="spellEnd"/>
      <w:r>
        <w:t xml:space="preserve"> у Горы Синай: "Все, что Господь</w:t>
      </w:r>
    </w:p>
    <w:p w14:paraId="177E4659" w14:textId="77777777" w:rsidR="00000000" w:rsidRDefault="00C02EBD">
      <w:r>
        <w:t xml:space="preserve">сказал нам, мы </w:t>
      </w:r>
      <w:r>
        <w:t>сделаем". Ты избрал общину Израиля и обручил-</w:t>
      </w:r>
    </w:p>
    <w:p w14:paraId="625D8A77" w14:textId="77777777" w:rsidR="00000000" w:rsidRDefault="00C02EBD">
      <w:proofErr w:type="spellStart"/>
      <w:r>
        <w:t>ся</w:t>
      </w:r>
      <w:proofErr w:type="spellEnd"/>
      <w:r>
        <w:t xml:space="preserve"> с ней и разве не была она для Тебя тогда прекрасна и желанна?</w:t>
      </w:r>
    </w:p>
    <w:p w14:paraId="3995D1AB" w14:textId="77777777" w:rsidR="00000000" w:rsidRDefault="00C02EBD">
      <w:r>
        <w:t>Почему же теперь она отвергнута?"</w:t>
      </w:r>
    </w:p>
    <w:p w14:paraId="4399702D" w14:textId="77777777" w:rsidR="00000000" w:rsidRDefault="00C02EBD"/>
    <w:p w14:paraId="70714D21" w14:textId="77777777" w:rsidR="00000000" w:rsidRDefault="00C02EBD">
      <w:r>
        <w:t>ПИЩА БОГАЧА</w:t>
      </w:r>
    </w:p>
    <w:p w14:paraId="45A8E293" w14:textId="77777777" w:rsidR="00000000" w:rsidRDefault="00C02EBD"/>
    <w:p w14:paraId="7B08F758" w14:textId="77777777" w:rsidR="00000000" w:rsidRDefault="00C02EBD">
      <w:proofErr w:type="spellStart"/>
      <w:r>
        <w:t>Пришел</w:t>
      </w:r>
      <w:proofErr w:type="spellEnd"/>
      <w:r>
        <w:t xml:space="preserve"> к </w:t>
      </w:r>
      <w:proofErr w:type="spellStart"/>
      <w:r>
        <w:t>маггиду</w:t>
      </w:r>
      <w:proofErr w:type="spellEnd"/>
      <w:r>
        <w:t xml:space="preserve"> из Кожниц некий богач.</w:t>
      </w:r>
    </w:p>
    <w:p w14:paraId="2205D1EC" w14:textId="77777777" w:rsidR="00000000" w:rsidRDefault="00C02EBD">
      <w:r>
        <w:t>"Что ты обычно ешь?" -</w:t>
      </w:r>
      <w:r>
        <w:t xml:space="preserve"> спросил его </w:t>
      </w:r>
      <w:proofErr w:type="spellStart"/>
      <w:r>
        <w:t>маггид</w:t>
      </w:r>
      <w:proofErr w:type="spellEnd"/>
      <w:r>
        <w:t>. -</w:t>
      </w:r>
      <w:r>
        <w:t xml:space="preserve"> "Я </w:t>
      </w:r>
      <w:proofErr w:type="spellStart"/>
      <w:r>
        <w:t>довольст</w:t>
      </w:r>
      <w:proofErr w:type="spellEnd"/>
      <w:r>
        <w:t>-</w:t>
      </w:r>
    </w:p>
    <w:p w14:paraId="54531463" w14:textId="77777777" w:rsidR="00000000" w:rsidRDefault="00C02EBD">
      <w:proofErr w:type="spellStart"/>
      <w:r>
        <w:t>вуюсь</w:t>
      </w:r>
      <w:proofErr w:type="spellEnd"/>
      <w:r>
        <w:t xml:space="preserve"> малым, -</w:t>
      </w:r>
      <w:r>
        <w:t xml:space="preserve"> ответил богач, -</w:t>
      </w:r>
      <w:r>
        <w:t xml:space="preserve"> хлеб с солью и вода </w:t>
      </w:r>
      <w:proofErr w:type="gramStart"/>
      <w:r>
        <w:t>-</w:t>
      </w:r>
      <w:r>
        <w:t xml:space="preserve"> вот</w:t>
      </w:r>
      <w:proofErr w:type="gramEnd"/>
    </w:p>
    <w:p w14:paraId="12420903" w14:textId="77777777" w:rsidR="00000000" w:rsidRDefault="00C02EBD">
      <w:r>
        <w:t>все, что мне нужно". -</w:t>
      </w:r>
      <w:r>
        <w:t xml:space="preserve"> "Ты спятил! -</w:t>
      </w:r>
      <w:r>
        <w:t xml:space="preserve"> воскликнул </w:t>
      </w:r>
      <w:proofErr w:type="spellStart"/>
      <w:r>
        <w:t>маггид</w:t>
      </w:r>
      <w:proofErr w:type="spellEnd"/>
      <w:r>
        <w:t>.</w:t>
      </w:r>
    </w:p>
    <w:p w14:paraId="0A6072EA" w14:textId="77777777" w:rsidR="00000000" w:rsidRDefault="00C02EBD">
      <w:r>
        <w:t>-</w:t>
      </w:r>
      <w:r>
        <w:t xml:space="preserve"> Тебе следует есть жареное мясо и пить </w:t>
      </w:r>
      <w:proofErr w:type="spellStart"/>
      <w:r>
        <w:t>мед</w:t>
      </w:r>
      <w:proofErr w:type="spellEnd"/>
      <w:r>
        <w:t>, как делают все</w:t>
      </w:r>
    </w:p>
    <w:p w14:paraId="31251EAD" w14:textId="77777777" w:rsidR="00000000" w:rsidRDefault="00C02EBD">
      <w:r>
        <w:t>богачи".</w:t>
      </w:r>
    </w:p>
    <w:p w14:paraId="78169801" w14:textId="77777777" w:rsidR="00000000" w:rsidRDefault="00C02EBD"/>
    <w:p w14:paraId="15D2514E" w14:textId="77777777" w:rsidR="00000000" w:rsidRDefault="00C02EBD">
      <w:proofErr w:type="spellStart"/>
      <w:r>
        <w:t>Маггид</w:t>
      </w:r>
      <w:proofErr w:type="spellEnd"/>
      <w:r>
        <w:t xml:space="preserve"> не отпускал этого человека, покуда он не дал </w:t>
      </w:r>
      <w:proofErr w:type="spellStart"/>
      <w:r>
        <w:t>обеща</w:t>
      </w:r>
      <w:proofErr w:type="spellEnd"/>
      <w:r>
        <w:t>-</w:t>
      </w:r>
    </w:p>
    <w:p w14:paraId="4085E963" w14:textId="77777777" w:rsidR="00000000" w:rsidRDefault="00C02EBD">
      <w:proofErr w:type="spellStart"/>
      <w:r>
        <w:t>ние</w:t>
      </w:r>
      <w:proofErr w:type="spellEnd"/>
      <w:r>
        <w:t>, что буд</w:t>
      </w:r>
      <w:r>
        <w:t>ет отныне поступать так.</w:t>
      </w:r>
    </w:p>
    <w:p w14:paraId="6C5762D0" w14:textId="77777777" w:rsidR="00000000" w:rsidRDefault="00C02EBD"/>
    <w:p w14:paraId="6F76BC52" w14:textId="77777777" w:rsidR="00000000" w:rsidRDefault="00C02EBD">
      <w:r>
        <w:t xml:space="preserve">Когда богач </w:t>
      </w:r>
      <w:proofErr w:type="spellStart"/>
      <w:r>
        <w:t>ушел</w:t>
      </w:r>
      <w:proofErr w:type="spellEnd"/>
      <w:r>
        <w:t xml:space="preserve">, </w:t>
      </w:r>
      <w:proofErr w:type="spellStart"/>
      <w:r>
        <w:t>хасидим</w:t>
      </w:r>
      <w:proofErr w:type="spellEnd"/>
      <w:r>
        <w:t xml:space="preserve"> спросили </w:t>
      </w:r>
      <w:proofErr w:type="spellStart"/>
      <w:r>
        <w:t>маггида</w:t>
      </w:r>
      <w:proofErr w:type="spellEnd"/>
      <w:r>
        <w:t xml:space="preserve"> о смысле его</w:t>
      </w:r>
    </w:p>
    <w:p w14:paraId="3923923F" w14:textId="77777777" w:rsidR="00000000" w:rsidRDefault="00C02EBD">
      <w:r>
        <w:t>странного требования.</w:t>
      </w:r>
    </w:p>
    <w:p w14:paraId="24AE497D" w14:textId="77777777" w:rsidR="00000000" w:rsidRDefault="00C02EBD"/>
    <w:p w14:paraId="4D4608A4" w14:textId="77777777" w:rsidR="00000000" w:rsidRDefault="00C02EBD">
      <w:r>
        <w:t>"Покуда он не будет есть мяса, -</w:t>
      </w:r>
      <w:r>
        <w:t xml:space="preserve"> сказал </w:t>
      </w:r>
      <w:proofErr w:type="spellStart"/>
      <w:r>
        <w:t>маггид</w:t>
      </w:r>
      <w:proofErr w:type="spellEnd"/>
      <w:r>
        <w:t>, -</w:t>
      </w:r>
      <w:r>
        <w:t xml:space="preserve"> он</w:t>
      </w:r>
    </w:p>
    <w:p w14:paraId="12C65951" w14:textId="77777777" w:rsidR="00000000" w:rsidRDefault="00C02EBD">
      <w:r>
        <w:t xml:space="preserve">не </w:t>
      </w:r>
      <w:proofErr w:type="spellStart"/>
      <w:r>
        <w:t>поймет</w:t>
      </w:r>
      <w:proofErr w:type="spellEnd"/>
      <w:r>
        <w:t>, что бедняк нуждается в хлебе. Ибо, покуда он</w:t>
      </w:r>
    </w:p>
    <w:p w14:paraId="5E5D34D1" w14:textId="77777777" w:rsidR="00000000" w:rsidRDefault="00C02EBD">
      <w:r>
        <w:t>сам ест хлеб, он думает, что бедняк может питаться и ка-</w:t>
      </w:r>
    </w:p>
    <w:p w14:paraId="38C01F33" w14:textId="77777777" w:rsidR="00000000" w:rsidRDefault="00C02EBD">
      <w:proofErr w:type="spellStart"/>
      <w:r>
        <w:t>мнями</w:t>
      </w:r>
      <w:proofErr w:type="spellEnd"/>
      <w:r>
        <w:t>".</w:t>
      </w:r>
    </w:p>
    <w:p w14:paraId="3D79C93C" w14:textId="77777777" w:rsidR="00000000" w:rsidRDefault="00C02EBD"/>
    <w:p w14:paraId="0429D73F" w14:textId="77777777" w:rsidR="00000000" w:rsidRDefault="00C02EBD">
      <w:r>
        <w:t>ТРЕБОВАНИЕ</w:t>
      </w:r>
    </w:p>
    <w:p w14:paraId="54333432" w14:textId="77777777" w:rsidR="00000000" w:rsidRDefault="00C02EBD"/>
    <w:p w14:paraId="4B6657BA" w14:textId="77777777" w:rsidR="00000000" w:rsidRDefault="00C02EBD">
      <w:r>
        <w:t>Рассказывают.</w:t>
      </w:r>
    </w:p>
    <w:p w14:paraId="30405430" w14:textId="77777777" w:rsidR="00000000" w:rsidRDefault="00C02EBD"/>
    <w:p w14:paraId="2EEA7235" w14:textId="77777777" w:rsidR="00000000" w:rsidRDefault="00C02EBD">
      <w:proofErr w:type="spellStart"/>
      <w:r>
        <w:t>Пришел</w:t>
      </w:r>
      <w:proofErr w:type="spellEnd"/>
      <w:r>
        <w:t xml:space="preserve"> к </w:t>
      </w:r>
      <w:proofErr w:type="spellStart"/>
      <w:r>
        <w:t>маггиду</w:t>
      </w:r>
      <w:proofErr w:type="spellEnd"/>
      <w:r>
        <w:t xml:space="preserve"> из Кожниц некий поселянин с женой и стал</w:t>
      </w:r>
    </w:p>
    <w:p w14:paraId="732C1AA4" w14:textId="77777777" w:rsidR="00000000" w:rsidRDefault="00C02EBD">
      <w:r>
        <w:t>просить его помолиться о том, чтобы Бог даровал им сына,</w:t>
      </w:r>
    </w:p>
    <w:p w14:paraId="7E06F90A" w14:textId="77777777" w:rsidR="00000000" w:rsidRDefault="00C02EBD">
      <w:r>
        <w:t>поскольку они были бездетны. "Дайте мне пятьдеся</w:t>
      </w:r>
      <w:r>
        <w:t xml:space="preserve">т два </w:t>
      </w:r>
      <w:proofErr w:type="spellStart"/>
      <w:r>
        <w:t>гульде</w:t>
      </w:r>
      <w:proofErr w:type="spellEnd"/>
      <w:r>
        <w:t>-</w:t>
      </w:r>
    </w:p>
    <w:p w14:paraId="6C8CF163" w14:textId="77777777" w:rsidR="00000000" w:rsidRDefault="00C02EBD">
      <w:proofErr w:type="gramStart"/>
      <w:r>
        <w:t>на, -</w:t>
      </w:r>
      <w:r>
        <w:t xml:space="preserve"> сказал </w:t>
      </w:r>
      <w:proofErr w:type="spellStart"/>
      <w:r>
        <w:t>маггид</w:t>
      </w:r>
      <w:proofErr w:type="spellEnd"/>
      <w:r>
        <w:t>, -</w:t>
      </w:r>
      <w:r>
        <w:t xml:space="preserve"> ибо таково числовое значение слова</w:t>
      </w:r>
      <w:proofErr w:type="gramEnd"/>
    </w:p>
    <w:p w14:paraId="76154D6F" w14:textId="77777777" w:rsidR="00000000" w:rsidRDefault="00C02EBD">
      <w:r>
        <w:t>"бен", сын".</w:t>
      </w:r>
    </w:p>
    <w:p w14:paraId="2A489FE0" w14:textId="77777777" w:rsidR="00000000" w:rsidRDefault="00C02EBD"/>
    <w:p w14:paraId="3F2A144A" w14:textId="77777777" w:rsidR="00000000" w:rsidRDefault="00C02EBD">
      <w:r>
        <w:t>"Мы можем дать тебе только десять гульденов", -</w:t>
      </w:r>
      <w:r>
        <w:t xml:space="preserve"> </w:t>
      </w:r>
      <w:proofErr w:type="spellStart"/>
      <w:r>
        <w:t>произнес</w:t>
      </w:r>
      <w:proofErr w:type="spellEnd"/>
    </w:p>
    <w:p w14:paraId="4C593266" w14:textId="77777777" w:rsidR="00000000" w:rsidRDefault="00C02EBD">
      <w:r>
        <w:t xml:space="preserve">в ответ поселянин, но </w:t>
      </w:r>
      <w:proofErr w:type="spellStart"/>
      <w:r>
        <w:t>маггид</w:t>
      </w:r>
      <w:proofErr w:type="spellEnd"/>
      <w:r>
        <w:t xml:space="preserve"> отказался их принять. Тогда этот</w:t>
      </w:r>
    </w:p>
    <w:p w14:paraId="14EF52E4" w14:textId="77777777" w:rsidR="00000000" w:rsidRDefault="00C02EBD">
      <w:r>
        <w:t xml:space="preserve">человек </w:t>
      </w:r>
      <w:proofErr w:type="spellStart"/>
      <w:r>
        <w:t>пошел</w:t>
      </w:r>
      <w:proofErr w:type="spellEnd"/>
      <w:r>
        <w:t xml:space="preserve"> на рынок, стал просить милостыню и сп</w:t>
      </w:r>
      <w:r>
        <w:t>устя</w:t>
      </w:r>
    </w:p>
    <w:p w14:paraId="3C4BB485" w14:textId="77777777" w:rsidR="00000000" w:rsidRDefault="00C02EBD">
      <w:r>
        <w:t>какое-</w:t>
      </w:r>
      <w:r>
        <w:t>то время вернулся с мешком медных денег. Он высыпал все</w:t>
      </w:r>
    </w:p>
    <w:p w14:paraId="3F5914EE" w14:textId="77777777" w:rsidR="00000000" w:rsidRDefault="00C02EBD">
      <w:r>
        <w:t>деньги на стол. Их насчитали двадцать гульденов. "Смотри, как</w:t>
      </w:r>
    </w:p>
    <w:p w14:paraId="5784B44B" w14:textId="77777777" w:rsidR="00000000" w:rsidRDefault="00C02EBD">
      <w:r>
        <w:t>много денег!" -</w:t>
      </w:r>
      <w:r>
        <w:t xml:space="preserve"> воскликнул поселянин, обращаясь к равви. Но</w:t>
      </w:r>
    </w:p>
    <w:p w14:paraId="1905862D" w14:textId="77777777" w:rsidR="00000000" w:rsidRDefault="00C02EBD">
      <w:proofErr w:type="spellStart"/>
      <w:r>
        <w:t>маггид</w:t>
      </w:r>
      <w:proofErr w:type="spellEnd"/>
      <w:r>
        <w:t xml:space="preserve"> не захотел отступать от своего требования. Тогда </w:t>
      </w:r>
      <w:proofErr w:type="spellStart"/>
      <w:r>
        <w:t>поселя</w:t>
      </w:r>
      <w:proofErr w:type="spellEnd"/>
      <w:r>
        <w:t>-</w:t>
      </w:r>
    </w:p>
    <w:p w14:paraId="03F93987" w14:textId="77777777" w:rsidR="00000000" w:rsidRDefault="00C02EBD">
      <w:proofErr w:type="spellStart"/>
      <w:r>
        <w:t>нин</w:t>
      </w:r>
      <w:proofErr w:type="spellEnd"/>
      <w:r>
        <w:t xml:space="preserve"> рассердился, забрал свои деньги и сказал жене: "</w:t>
      </w:r>
      <w:proofErr w:type="spellStart"/>
      <w:r>
        <w:t>Пойдем</w:t>
      </w:r>
      <w:proofErr w:type="spellEnd"/>
    </w:p>
    <w:p w14:paraId="0B20A6F8" w14:textId="77777777" w:rsidR="00000000" w:rsidRDefault="00C02EBD">
      <w:r>
        <w:t xml:space="preserve">отсюда. Бог поможет нам и без молитвы </w:t>
      </w:r>
      <w:proofErr w:type="spellStart"/>
      <w:r>
        <w:t>маггида</w:t>
      </w:r>
      <w:proofErr w:type="spellEnd"/>
      <w:r>
        <w:t>".</w:t>
      </w:r>
    </w:p>
    <w:p w14:paraId="7EB23109" w14:textId="77777777" w:rsidR="00000000" w:rsidRDefault="00C02EBD"/>
    <w:p w14:paraId="15102846" w14:textId="77777777" w:rsidR="00000000" w:rsidRDefault="00C02EBD">
      <w:r>
        <w:t>"Он вам уже помог", -</w:t>
      </w:r>
      <w:r>
        <w:t xml:space="preserve"> </w:t>
      </w:r>
      <w:proofErr w:type="spellStart"/>
      <w:r>
        <w:t>произнес</w:t>
      </w:r>
      <w:proofErr w:type="spellEnd"/>
      <w:r>
        <w:t xml:space="preserve"> им вслед равви. И оказался</w:t>
      </w:r>
    </w:p>
    <w:p w14:paraId="27E5BE9A" w14:textId="77777777" w:rsidR="00000000" w:rsidRDefault="00C02EBD">
      <w:r>
        <w:t>прав.</w:t>
      </w:r>
    </w:p>
    <w:p w14:paraId="33CDE420" w14:textId="77777777" w:rsidR="00000000" w:rsidRDefault="00C02EBD"/>
    <w:p w14:paraId="7CB572B8" w14:textId="77777777" w:rsidR="00000000" w:rsidRDefault="00C02EBD">
      <w:r>
        <w:t>ИСПЫТАНИЕ</w:t>
      </w:r>
    </w:p>
    <w:p w14:paraId="57FEE78A" w14:textId="77777777" w:rsidR="00000000" w:rsidRDefault="00C02EBD"/>
    <w:p w14:paraId="69058C25" w14:textId="77777777" w:rsidR="00000000" w:rsidRDefault="00C02EBD">
      <w:r>
        <w:t>Рассказывают.</w:t>
      </w:r>
    </w:p>
    <w:p w14:paraId="14DE60AE" w14:textId="77777777" w:rsidR="00000000" w:rsidRDefault="00C02EBD"/>
    <w:p w14:paraId="322FA2A4" w14:textId="77777777" w:rsidR="00000000" w:rsidRDefault="00C02EBD">
      <w:r>
        <w:t>Когда князь Адам Чарторыйский*, друг и советник царя</w:t>
      </w:r>
    </w:p>
    <w:p w14:paraId="687F4697" w14:textId="77777777" w:rsidR="00000000" w:rsidRDefault="00C02EBD">
      <w:r>
        <w:t>Александра, много лет женатый и не имевший детей, приехал</w:t>
      </w:r>
    </w:p>
    <w:p w14:paraId="75C406F6" w14:textId="77777777" w:rsidR="00000000" w:rsidRDefault="00C02EBD">
      <w:r>
        <w:t xml:space="preserve">к </w:t>
      </w:r>
      <w:proofErr w:type="spellStart"/>
      <w:r>
        <w:t>маггиду</w:t>
      </w:r>
      <w:proofErr w:type="spellEnd"/>
      <w:r>
        <w:t xml:space="preserve"> из Кожниц и попросил его помолиться за него, то</w:t>
      </w:r>
    </w:p>
    <w:p w14:paraId="7C4C1216" w14:textId="77777777" w:rsidR="00000000" w:rsidRDefault="00C02EBD">
      <w:r>
        <w:t>молитва подействовала и у князя родился сын. На крестинах отец</w:t>
      </w:r>
    </w:p>
    <w:p w14:paraId="0D5EC69D" w14:textId="77777777" w:rsidR="00000000" w:rsidRDefault="00C02EBD">
      <w:r>
        <w:t xml:space="preserve">рассказал о ходатайстве </w:t>
      </w:r>
      <w:proofErr w:type="spellStart"/>
      <w:r>
        <w:t>маггида</w:t>
      </w:r>
      <w:proofErr w:type="spellEnd"/>
      <w:r>
        <w:t xml:space="preserve"> перед Богом. Брат Адама,</w:t>
      </w:r>
    </w:p>
    <w:p w14:paraId="07F628D0" w14:textId="77777777" w:rsidR="00000000" w:rsidRDefault="00C02EBD">
      <w:r>
        <w:t>присутствовавший среди гостей со своим молодым сыном, уже</w:t>
      </w:r>
    </w:p>
    <w:p w14:paraId="09887ABF" w14:textId="77777777" w:rsidR="00000000" w:rsidRDefault="00C02EBD">
      <w:r>
        <w:t>юношей, лишь посмеялся над тем, что он назвал "суеверием</w:t>
      </w:r>
    </w:p>
    <w:p w14:paraId="53D9BA4B" w14:textId="77777777" w:rsidR="00000000" w:rsidRDefault="00C02EBD">
      <w:r>
        <w:t>^</w:t>
      </w:r>
      <w:proofErr w:type="spellStart"/>
      <w:r>
        <w:t>нязя</w:t>
      </w:r>
      <w:proofErr w:type="spellEnd"/>
      <w:r>
        <w:t>". "Давай съездим к твоему чудотворцу, -</w:t>
      </w:r>
      <w:r>
        <w:t xml:space="preserve"> предложил он,</w:t>
      </w:r>
    </w:p>
    <w:p w14:paraId="62CC9EF8" w14:textId="77777777" w:rsidR="00000000" w:rsidRDefault="00C02EBD">
      <w:r>
        <w:t>-</w:t>
      </w:r>
      <w:r>
        <w:t xml:space="preserve"> и я покажу, что он не способен отличить правог</w:t>
      </w:r>
      <w:r>
        <w:t>о от левого".</w:t>
      </w:r>
    </w:p>
    <w:p w14:paraId="5EFB741F" w14:textId="77777777" w:rsidR="00000000" w:rsidRDefault="00C02EBD"/>
    <w:p w14:paraId="6FA2B5E8" w14:textId="77777777" w:rsidR="00000000" w:rsidRDefault="00C02EBD">
      <w:r>
        <w:t xml:space="preserve">Вместе они поехали в город Кожницы, находившийся </w:t>
      </w:r>
      <w:proofErr w:type="spellStart"/>
      <w:r>
        <w:t>недале</w:t>
      </w:r>
      <w:proofErr w:type="spellEnd"/>
      <w:r>
        <w:t>-</w:t>
      </w:r>
    </w:p>
    <w:p w14:paraId="50296DA8" w14:textId="77777777" w:rsidR="00000000" w:rsidRDefault="00C02EBD">
      <w:r>
        <w:t>ко. "Я прошу тебя, -</w:t>
      </w:r>
      <w:r>
        <w:t xml:space="preserve"> сказал </w:t>
      </w:r>
      <w:proofErr w:type="spellStart"/>
      <w:r>
        <w:t>маггиду</w:t>
      </w:r>
      <w:proofErr w:type="spellEnd"/>
      <w:r>
        <w:t xml:space="preserve"> брат Адама, -</w:t>
      </w:r>
      <w:r>
        <w:t xml:space="preserve"> помолиться</w:t>
      </w:r>
    </w:p>
    <w:p w14:paraId="6060A0EB" w14:textId="77777777" w:rsidR="00000000" w:rsidRDefault="00C02EBD">
      <w:r>
        <w:t>за моего больного сына".</w:t>
      </w:r>
    </w:p>
    <w:p w14:paraId="760A3DDF" w14:textId="77777777" w:rsidR="00000000" w:rsidRDefault="00C02EBD"/>
    <w:p w14:paraId="01F48070" w14:textId="77777777" w:rsidR="00000000" w:rsidRDefault="00C02EBD">
      <w:proofErr w:type="spellStart"/>
      <w:r>
        <w:t>Маггид</w:t>
      </w:r>
      <w:proofErr w:type="spellEnd"/>
      <w:r>
        <w:t xml:space="preserve"> склонил голову и молчал. "Сделаешь ли ты это?"</w:t>
      </w:r>
    </w:p>
    <w:p w14:paraId="1BEFF5DF" w14:textId="77777777" w:rsidR="00000000" w:rsidRDefault="00C02EBD">
      <w:r>
        <w:t>-</w:t>
      </w:r>
      <w:r>
        <w:t xml:space="preserve"> не унимался гость.</w:t>
      </w:r>
    </w:p>
    <w:p w14:paraId="5FB833CB" w14:textId="77777777" w:rsidR="00000000" w:rsidRDefault="00C02EBD"/>
    <w:p w14:paraId="38A7E40A" w14:textId="77777777" w:rsidR="00000000" w:rsidRDefault="00C02EBD">
      <w:proofErr w:type="spellStart"/>
      <w:r>
        <w:t>Маггид</w:t>
      </w:r>
      <w:proofErr w:type="spellEnd"/>
      <w:r>
        <w:t xml:space="preserve"> поднял голову.</w:t>
      </w:r>
      <w:r>
        <w:t xml:space="preserve"> "Поезжай, -</w:t>
      </w:r>
      <w:r>
        <w:t xml:space="preserve"> сказал он, и Адам</w:t>
      </w:r>
    </w:p>
    <w:p w14:paraId="1BE41FB0" w14:textId="77777777" w:rsidR="00000000" w:rsidRDefault="00C02EBD">
      <w:r>
        <w:t>заметил, что он с трудом выговаривает слова, -</w:t>
      </w:r>
      <w:r>
        <w:t xml:space="preserve"> поезжай скорее,</w:t>
      </w:r>
    </w:p>
    <w:p w14:paraId="19A0646D" w14:textId="77777777" w:rsidR="00000000" w:rsidRDefault="00C02EBD">
      <w:r>
        <w:t>может быть, еще застанешь его живым".</w:t>
      </w:r>
    </w:p>
    <w:p w14:paraId="393979FF" w14:textId="77777777" w:rsidR="00000000" w:rsidRDefault="00C02EBD"/>
    <w:p w14:paraId="6D0A01A7" w14:textId="77777777" w:rsidR="00000000" w:rsidRDefault="00C02EBD">
      <w:r>
        <w:t>"Ну, что я тебе говорил", -</w:t>
      </w:r>
      <w:r>
        <w:t xml:space="preserve"> </w:t>
      </w:r>
      <w:proofErr w:type="spellStart"/>
      <w:r>
        <w:t>произнес</w:t>
      </w:r>
      <w:proofErr w:type="spellEnd"/>
      <w:r>
        <w:t>, смеясь, брат Адама,</w:t>
      </w:r>
    </w:p>
    <w:p w14:paraId="33EE5197" w14:textId="77777777" w:rsidR="00000000" w:rsidRDefault="00C02EBD">
      <w:r>
        <w:t>когда они садились в экипаж. Адам же всю дорогу молчал. Когда</w:t>
      </w:r>
    </w:p>
    <w:p w14:paraId="58BCD350" w14:textId="77777777" w:rsidR="00000000" w:rsidRDefault="00C02EBD">
      <w:r>
        <w:t>они</w:t>
      </w:r>
      <w:r>
        <w:t xml:space="preserve"> приехали домой, то узнали, что юноша умер.</w:t>
      </w:r>
    </w:p>
    <w:p w14:paraId="5F038C83" w14:textId="77777777" w:rsidR="00000000" w:rsidRDefault="00C02EBD"/>
    <w:p w14:paraId="26325F60" w14:textId="77777777" w:rsidR="00000000" w:rsidRDefault="00C02EBD">
      <w:r>
        <w:t>ЗАПЕКАНКА</w:t>
      </w:r>
    </w:p>
    <w:p w14:paraId="75819AEC" w14:textId="77777777" w:rsidR="00000000" w:rsidRDefault="00C02EBD"/>
    <w:p w14:paraId="082140A8" w14:textId="77777777" w:rsidR="00000000" w:rsidRDefault="00C02EBD">
      <w:proofErr w:type="spellStart"/>
      <w:r>
        <w:t>Пришел</w:t>
      </w:r>
      <w:proofErr w:type="spellEnd"/>
      <w:r>
        <w:t xml:space="preserve"> как-</w:t>
      </w:r>
      <w:r>
        <w:t xml:space="preserve">то к </w:t>
      </w:r>
      <w:proofErr w:type="spellStart"/>
      <w:r>
        <w:t>маггиду</w:t>
      </w:r>
      <w:proofErr w:type="spellEnd"/>
      <w:r>
        <w:t xml:space="preserve"> из Кожниц человек из </w:t>
      </w:r>
      <w:proofErr w:type="spellStart"/>
      <w:r>
        <w:t>простонаро</w:t>
      </w:r>
      <w:proofErr w:type="spellEnd"/>
      <w:r>
        <w:t>-</w:t>
      </w:r>
    </w:p>
    <w:p w14:paraId="7EBA1650" w14:textId="77777777" w:rsidR="00000000" w:rsidRDefault="00C02EBD">
      <w:proofErr w:type="spellStart"/>
      <w:r>
        <w:t>дья</w:t>
      </w:r>
      <w:proofErr w:type="spellEnd"/>
      <w:r>
        <w:t xml:space="preserve"> и сказал, что хочет развестись с женой. "Почему?" -</w:t>
      </w:r>
      <w:r>
        <w:t xml:space="preserve"> спросил</w:t>
      </w:r>
    </w:p>
    <w:p w14:paraId="43F6FE7D" w14:textId="77777777" w:rsidR="00000000" w:rsidRDefault="00C02EBD">
      <w:proofErr w:type="spellStart"/>
      <w:r>
        <w:t>маггид</w:t>
      </w:r>
      <w:proofErr w:type="spellEnd"/>
      <w:r>
        <w:t>.</w:t>
      </w:r>
    </w:p>
    <w:p w14:paraId="758DCBF6" w14:textId="77777777" w:rsidR="00000000" w:rsidRDefault="00C02EBD"/>
    <w:p w14:paraId="5BD6924E" w14:textId="77777777" w:rsidR="00000000" w:rsidRDefault="00C02EBD">
      <w:r>
        <w:t>"Всю неделю я много работаю, -</w:t>
      </w:r>
      <w:r>
        <w:t xml:space="preserve"> ответил тот. -</w:t>
      </w:r>
      <w:r>
        <w:t xml:space="preserve"> В субботу же</w:t>
      </w:r>
    </w:p>
    <w:p w14:paraId="51B79094" w14:textId="77777777" w:rsidR="00000000" w:rsidRDefault="00C02EBD">
      <w:r>
        <w:t xml:space="preserve">хочу получить удовольствие. А в субботу за трапезой жена </w:t>
      </w:r>
      <w:proofErr w:type="spellStart"/>
      <w:r>
        <w:t>подает</w:t>
      </w:r>
      <w:proofErr w:type="spellEnd"/>
    </w:p>
    <w:p w14:paraId="0A325A3B" w14:textId="77777777" w:rsidR="00000000" w:rsidRDefault="00C02EBD">
      <w:r>
        <w:t>мне сначала рыбу, потом лук и основное блюдо. И когда доходит</w:t>
      </w:r>
    </w:p>
    <w:p w14:paraId="48BC4274" w14:textId="77777777" w:rsidR="00000000" w:rsidRDefault="00C02EBD">
      <w:r>
        <w:t>очередь до запеканки, я уже сыт и больше не хочу есть. Всю неделю</w:t>
      </w:r>
    </w:p>
    <w:p w14:paraId="794E3EBE" w14:textId="77777777" w:rsidR="00000000" w:rsidRDefault="00C02EBD">
      <w:r>
        <w:t>я меч</w:t>
      </w:r>
      <w:r>
        <w:t>таю об этой запеканке, а когда мне ее подают, то не чувствую</w:t>
      </w:r>
    </w:p>
    <w:p w14:paraId="49CA00B9" w14:textId="77777777" w:rsidR="00000000" w:rsidRDefault="00C02EBD">
      <w:r>
        <w:t>никакого вкуса и удовольствия. Много раз просил я жену, чтобы</w:t>
      </w:r>
    </w:p>
    <w:p w14:paraId="658AA33B" w14:textId="77777777" w:rsidR="00000000" w:rsidRDefault="00C02EBD">
      <w:r>
        <w:t>она подавала запеканку сразу после благословения над вином</w:t>
      </w:r>
    </w:p>
    <w:p w14:paraId="12A4E91A" w14:textId="77777777" w:rsidR="00000000" w:rsidRDefault="00C02EBD">
      <w:r>
        <w:t>(</w:t>
      </w:r>
      <w:proofErr w:type="spellStart"/>
      <w:r>
        <w:t>Киддуша</w:t>
      </w:r>
      <w:proofErr w:type="spellEnd"/>
      <w:r>
        <w:t>). Но нет! Она говорит, что поступает по обычаю".</w:t>
      </w:r>
    </w:p>
    <w:p w14:paraId="5B8F35AD" w14:textId="77777777" w:rsidR="00000000" w:rsidRDefault="00C02EBD"/>
    <w:p w14:paraId="200B26A2" w14:textId="77777777" w:rsidR="00000000" w:rsidRDefault="00C02EBD">
      <w:r>
        <w:t xml:space="preserve">Обратился </w:t>
      </w:r>
      <w:proofErr w:type="spellStart"/>
      <w:r>
        <w:t>магги</w:t>
      </w:r>
      <w:r>
        <w:t>д</w:t>
      </w:r>
      <w:proofErr w:type="spellEnd"/>
      <w:r>
        <w:t xml:space="preserve"> к женщине: "Готовь теперь две запеканки.</w:t>
      </w:r>
    </w:p>
    <w:p w14:paraId="66D5E732" w14:textId="77777777" w:rsidR="00000000" w:rsidRDefault="00C02EBD">
      <w:r>
        <w:t>Одну подавай сразу после благословения над вином, а другую</w:t>
      </w:r>
    </w:p>
    <w:p w14:paraId="37135AE8" w14:textId="77777777" w:rsidR="00000000" w:rsidRDefault="00C02EBD">
      <w:r>
        <w:t>-</w:t>
      </w:r>
      <w:r>
        <w:t xml:space="preserve"> в конце обеда, как прежде".</w:t>
      </w:r>
    </w:p>
    <w:p w14:paraId="7C9345C7" w14:textId="77777777" w:rsidR="00000000" w:rsidRDefault="00C02EBD"/>
    <w:p w14:paraId="38E8D8C8" w14:textId="77777777" w:rsidR="00000000" w:rsidRDefault="00C02EBD">
      <w:r>
        <w:t xml:space="preserve">Согласились </w:t>
      </w:r>
      <w:proofErr w:type="gramStart"/>
      <w:r>
        <w:t>с этим</w:t>
      </w:r>
      <w:proofErr w:type="gramEnd"/>
      <w:r>
        <w:t xml:space="preserve"> и муж и жена и ушли от </w:t>
      </w:r>
      <w:proofErr w:type="spellStart"/>
      <w:r>
        <w:t>маггида</w:t>
      </w:r>
      <w:proofErr w:type="spellEnd"/>
      <w:r>
        <w:t xml:space="preserve"> </w:t>
      </w:r>
      <w:proofErr w:type="spellStart"/>
      <w:r>
        <w:t>доволь</w:t>
      </w:r>
      <w:proofErr w:type="spellEnd"/>
      <w:r>
        <w:t>-</w:t>
      </w:r>
    </w:p>
    <w:p w14:paraId="57D1434D" w14:textId="77777777" w:rsidR="00000000" w:rsidRDefault="00C02EBD">
      <w:proofErr w:type="spellStart"/>
      <w:r>
        <w:t>ные</w:t>
      </w:r>
      <w:proofErr w:type="spellEnd"/>
      <w:r>
        <w:t>.</w:t>
      </w:r>
    </w:p>
    <w:p w14:paraId="120FC83A" w14:textId="77777777" w:rsidR="00000000" w:rsidRDefault="00C02EBD"/>
    <w:p w14:paraId="02811817" w14:textId="77777777" w:rsidR="00000000" w:rsidRDefault="00C02EBD">
      <w:r>
        <w:t xml:space="preserve">В тот же день сказал </w:t>
      </w:r>
      <w:proofErr w:type="spellStart"/>
      <w:r>
        <w:t>маггид</w:t>
      </w:r>
      <w:proofErr w:type="spellEnd"/>
      <w:r>
        <w:t xml:space="preserve"> своей жене: "Готовь теперь две</w:t>
      </w:r>
    </w:p>
    <w:p w14:paraId="2D85D49E" w14:textId="77777777" w:rsidR="00000000" w:rsidRDefault="00C02EBD">
      <w:r>
        <w:t>запеканки. Одну подавай сразу после благословения над вином,</w:t>
      </w:r>
    </w:p>
    <w:p w14:paraId="023A75F7" w14:textId="77777777" w:rsidR="00000000" w:rsidRDefault="00C02EBD">
      <w:r>
        <w:t>а другую -</w:t>
      </w:r>
      <w:r>
        <w:t xml:space="preserve"> в конце обеда".</w:t>
      </w:r>
    </w:p>
    <w:p w14:paraId="17CC3091" w14:textId="77777777" w:rsidR="00000000" w:rsidRDefault="00C02EBD"/>
    <w:p w14:paraId="0F6FE81F" w14:textId="77777777" w:rsidR="00000000" w:rsidRDefault="00C02EBD">
      <w:r>
        <w:t xml:space="preserve">Это правило вошло в доме </w:t>
      </w:r>
      <w:proofErr w:type="spellStart"/>
      <w:r>
        <w:t>маггида</w:t>
      </w:r>
      <w:proofErr w:type="spellEnd"/>
      <w:r>
        <w:t xml:space="preserve"> в обычай и сохранилось</w:t>
      </w:r>
    </w:p>
    <w:p w14:paraId="5328B5A4" w14:textId="77777777" w:rsidR="00000000" w:rsidRDefault="00C02EBD">
      <w:r>
        <w:t>у его детей и внуков. Запеканку же, которую подавали после</w:t>
      </w:r>
    </w:p>
    <w:p w14:paraId="5BCD4040" w14:textId="77777777" w:rsidR="00000000" w:rsidRDefault="00C02EBD">
      <w:r>
        <w:t>благословения над вином, называли "мир-</w:t>
      </w:r>
      <w:r>
        <w:t>в-</w:t>
      </w:r>
      <w:r>
        <w:t>доме".</w:t>
      </w:r>
    </w:p>
    <w:p w14:paraId="6C26B1C3" w14:textId="77777777" w:rsidR="00000000" w:rsidRDefault="00C02EBD"/>
    <w:p w14:paraId="237E6FDE" w14:textId="77777777" w:rsidR="00000000" w:rsidRDefault="00C02EBD">
      <w:r>
        <w:t>дол</w:t>
      </w:r>
      <w:r>
        <w:t>я АДАМА</w:t>
      </w:r>
    </w:p>
    <w:p w14:paraId="44964C06" w14:textId="77777777" w:rsidR="00000000" w:rsidRDefault="00C02EBD"/>
    <w:p w14:paraId="54EF5ABE" w14:textId="77777777" w:rsidR="00000000" w:rsidRDefault="00C02EBD">
      <w:r>
        <w:t xml:space="preserve">Рассказывают, что однажды во время молитвы к </w:t>
      </w:r>
      <w:proofErr w:type="spellStart"/>
      <w:r>
        <w:t>маггиду</w:t>
      </w:r>
      <w:proofErr w:type="spellEnd"/>
      <w:r>
        <w:t xml:space="preserve"> из</w:t>
      </w:r>
    </w:p>
    <w:p w14:paraId="7D791FAF" w14:textId="77777777" w:rsidR="00000000" w:rsidRDefault="00C02EBD">
      <w:r>
        <w:t>Кожниц явился Адам, первый человек, и сказал: "Ты отмолил свою</w:t>
      </w:r>
    </w:p>
    <w:p w14:paraId="2AC175A9" w14:textId="77777777" w:rsidR="00000000" w:rsidRDefault="00C02EBD">
      <w:r>
        <w:t xml:space="preserve">долю в моем грехе. Теперь, прошу тебя, отмоли </w:t>
      </w:r>
      <w:proofErr w:type="gramStart"/>
      <w:r>
        <w:t>в нем и мою долю</w:t>
      </w:r>
      <w:proofErr w:type="gramEnd"/>
      <w:r>
        <w:t>".</w:t>
      </w:r>
    </w:p>
    <w:p w14:paraId="5ACB9C40" w14:textId="77777777" w:rsidR="00000000" w:rsidRDefault="00C02EBD"/>
    <w:p w14:paraId="50362482" w14:textId="77777777" w:rsidR="00000000" w:rsidRDefault="00C02EBD">
      <w:r>
        <w:t>КАНТОНИСТ НА СЕДЕРЕ</w:t>
      </w:r>
    </w:p>
    <w:p w14:paraId="48236039" w14:textId="77777777" w:rsidR="00000000" w:rsidRDefault="00C02EBD"/>
    <w:p w14:paraId="102F521C" w14:textId="77777777" w:rsidR="00000000" w:rsidRDefault="00C02EBD">
      <w:r>
        <w:t>Рассказывают.</w:t>
      </w:r>
    </w:p>
    <w:p w14:paraId="026DC921" w14:textId="77777777" w:rsidR="00000000" w:rsidRDefault="00C02EBD"/>
    <w:p w14:paraId="48C99901" w14:textId="77777777" w:rsidR="00000000" w:rsidRDefault="00C02EBD">
      <w:r>
        <w:t>В те времена в России было в обычае вербовать еврейских</w:t>
      </w:r>
    </w:p>
    <w:p w14:paraId="78FFA709" w14:textId="77777777" w:rsidR="00000000" w:rsidRDefault="00C02EBD">
      <w:r>
        <w:t>мальчиков на военную службу, где они должны были находиться</w:t>
      </w:r>
    </w:p>
    <w:p w14:paraId="02B7F5CA" w14:textId="77777777" w:rsidR="00000000" w:rsidRDefault="00C02EBD">
      <w:r>
        <w:t>до шестидесяти лет. Таких людей называли кантонистами.</w:t>
      </w:r>
    </w:p>
    <w:p w14:paraId="665D010D" w14:textId="77777777" w:rsidR="00000000" w:rsidRDefault="00C02EBD"/>
    <w:p w14:paraId="18FE322F" w14:textId="77777777" w:rsidR="00000000" w:rsidRDefault="00C02EBD">
      <w:r>
        <w:t>Как-</w:t>
      </w:r>
      <w:r>
        <w:t>то накануне Пасхи приехал в Кожницы один человек, по</w:t>
      </w:r>
    </w:p>
    <w:p w14:paraId="6AD7F31D" w14:textId="77777777" w:rsidR="00000000" w:rsidRDefault="00C02EBD">
      <w:r>
        <w:t>форме кантонист, и попросил</w:t>
      </w:r>
      <w:r>
        <w:t xml:space="preserve"> </w:t>
      </w:r>
      <w:proofErr w:type="spellStart"/>
      <w:r>
        <w:t>маггида</w:t>
      </w:r>
      <w:proofErr w:type="spellEnd"/>
      <w:r>
        <w:t xml:space="preserve"> о встрече. Увидевшись</w:t>
      </w:r>
    </w:p>
    <w:p w14:paraId="799688A8" w14:textId="77777777" w:rsidR="00000000" w:rsidRDefault="00C02EBD">
      <w:r>
        <w:t>с равви, он стал просить его о разрешении присутствовать на</w:t>
      </w:r>
    </w:p>
    <w:p w14:paraId="1F058F3E" w14:textId="77777777" w:rsidR="00000000" w:rsidRDefault="00C02EBD">
      <w:proofErr w:type="spellStart"/>
      <w:r>
        <w:t>Седере</w:t>
      </w:r>
      <w:proofErr w:type="spellEnd"/>
      <w:r>
        <w:t xml:space="preserve">, и </w:t>
      </w:r>
      <w:proofErr w:type="spellStart"/>
      <w:r>
        <w:t>маггид</w:t>
      </w:r>
      <w:proofErr w:type="spellEnd"/>
      <w:r>
        <w:t xml:space="preserve"> разрешил ему.</w:t>
      </w:r>
    </w:p>
    <w:p w14:paraId="3354FAE4" w14:textId="77777777" w:rsidR="00000000" w:rsidRDefault="00C02EBD"/>
    <w:p w14:paraId="5E29CD99" w14:textId="77777777" w:rsidR="00000000" w:rsidRDefault="00C02EBD">
      <w:r>
        <w:t xml:space="preserve">Когда во время службы на </w:t>
      </w:r>
      <w:proofErr w:type="spellStart"/>
      <w:r>
        <w:t>Седере</w:t>
      </w:r>
      <w:proofErr w:type="spellEnd"/>
      <w:r>
        <w:t xml:space="preserve"> дошли до слов "Пасха</w:t>
      </w:r>
    </w:p>
    <w:p w14:paraId="04C15F72" w14:textId="77777777" w:rsidR="00000000" w:rsidRDefault="00C02EBD">
      <w:r>
        <w:t>празднуется правильно", гость попросил, чтобы и ему позволили</w:t>
      </w:r>
    </w:p>
    <w:p w14:paraId="09774B5E" w14:textId="77777777" w:rsidR="00000000" w:rsidRDefault="00C02EBD">
      <w:r>
        <w:t>петь, и получил ра</w:t>
      </w:r>
      <w:r>
        <w:t>зрешение. При последних словах песнопения:</w:t>
      </w:r>
    </w:p>
    <w:p w14:paraId="40931C68" w14:textId="77777777" w:rsidR="00000000" w:rsidRDefault="00C02EBD">
      <w:r>
        <w:t>"...</w:t>
      </w:r>
      <w:proofErr w:type="spellStart"/>
      <w:r>
        <w:t>педуйим</w:t>
      </w:r>
      <w:proofErr w:type="spellEnd"/>
      <w:r>
        <w:t xml:space="preserve"> </w:t>
      </w:r>
      <w:proofErr w:type="spellStart"/>
      <w:r>
        <w:t>лецион</w:t>
      </w:r>
      <w:proofErr w:type="spellEnd"/>
      <w:r>
        <w:t xml:space="preserve"> </w:t>
      </w:r>
      <w:proofErr w:type="spellStart"/>
      <w:r>
        <w:t>берина</w:t>
      </w:r>
      <w:proofErr w:type="spellEnd"/>
      <w:r>
        <w:t>", что означает: "Освободим Сион</w:t>
      </w:r>
    </w:p>
    <w:p w14:paraId="66B591A7" w14:textId="77777777" w:rsidR="00000000" w:rsidRDefault="00C02EBD">
      <w:r>
        <w:t>с радостью", кантонист воскликнул по-</w:t>
      </w:r>
      <w:r>
        <w:t>русски: "</w:t>
      </w:r>
      <w:proofErr w:type="spellStart"/>
      <w:r>
        <w:t>Пойдем</w:t>
      </w:r>
      <w:proofErr w:type="spellEnd"/>
      <w:r>
        <w:t>!" Маг-</w:t>
      </w:r>
    </w:p>
    <w:p w14:paraId="5EA1A5A2" w14:textId="77777777" w:rsidR="00000000" w:rsidRDefault="00C02EBD">
      <w:r>
        <w:t xml:space="preserve">гид поднялся и голосом, полным ликования, </w:t>
      </w:r>
      <w:proofErr w:type="spellStart"/>
      <w:r>
        <w:t>произнес</w:t>
      </w:r>
      <w:proofErr w:type="spellEnd"/>
      <w:r>
        <w:t>: "Мы</w:t>
      </w:r>
    </w:p>
    <w:p w14:paraId="7A5C1C41" w14:textId="77777777" w:rsidR="00000000" w:rsidRDefault="00C02EBD">
      <w:r>
        <w:t>готовы идти на Сион". Но гость куда-</w:t>
      </w:r>
      <w:r>
        <w:t xml:space="preserve">то </w:t>
      </w:r>
      <w:r>
        <w:t>исчез.</w:t>
      </w:r>
    </w:p>
    <w:p w14:paraId="3AB4D2BD" w14:textId="77777777" w:rsidR="00000000" w:rsidRDefault="00C02EBD"/>
    <w:p w14:paraId="46057081" w14:textId="77777777" w:rsidR="00000000" w:rsidRDefault="00C02EBD">
      <w:r>
        <w:t>ЧЕЛОВЕК, УДАРИВШИЙ ПРОРОКА</w:t>
      </w:r>
    </w:p>
    <w:p w14:paraId="59B9E884" w14:textId="77777777" w:rsidR="00000000" w:rsidRDefault="00C02EBD"/>
    <w:p w14:paraId="4C1A001F" w14:textId="77777777" w:rsidR="00000000" w:rsidRDefault="00C02EBD">
      <w:r>
        <w:t xml:space="preserve">Рассказывал внук </w:t>
      </w:r>
      <w:proofErr w:type="spellStart"/>
      <w:r>
        <w:t>маггида</w:t>
      </w:r>
      <w:proofErr w:type="spellEnd"/>
      <w:r>
        <w:t xml:space="preserve"> из Кожниц: "Однажды </w:t>
      </w:r>
      <w:proofErr w:type="spellStart"/>
      <w:r>
        <w:t>пришел</w:t>
      </w:r>
      <w:proofErr w:type="spellEnd"/>
    </w:p>
    <w:p w14:paraId="1C837BE2" w14:textId="77777777" w:rsidR="00000000" w:rsidRDefault="00C02EBD">
      <w:r>
        <w:t xml:space="preserve">к святому </w:t>
      </w:r>
      <w:proofErr w:type="spellStart"/>
      <w:r>
        <w:t>маггиду</w:t>
      </w:r>
      <w:proofErr w:type="spellEnd"/>
      <w:r>
        <w:t xml:space="preserve"> -</w:t>
      </w:r>
      <w:r>
        <w:t xml:space="preserve"> да защитит нас память о нем -</w:t>
      </w:r>
      <w:r>
        <w:t xml:space="preserve"> одержимый</w:t>
      </w:r>
    </w:p>
    <w:p w14:paraId="7B343FAD" w14:textId="77777777" w:rsidR="00000000" w:rsidRDefault="00C02EBD">
      <w:r>
        <w:t xml:space="preserve">и попросил об избавлении от случившейся с ним напасти. </w:t>
      </w:r>
      <w:proofErr w:type="spellStart"/>
      <w:r>
        <w:t>Маггид</w:t>
      </w:r>
      <w:proofErr w:type="spellEnd"/>
    </w:p>
    <w:p w14:paraId="1E7BC0FE" w14:textId="77777777" w:rsidR="00000000" w:rsidRDefault="00C02EBD">
      <w:r>
        <w:t>вызвал мучившего этого человека духа и заставил признаться</w:t>
      </w:r>
    </w:p>
    <w:p w14:paraId="0CA78E8B" w14:textId="77777777" w:rsidR="00000000" w:rsidRDefault="00C02EBD">
      <w:r>
        <w:t xml:space="preserve">в совершенных грехах. Дух сказал: "Когда пророк Захария </w:t>
      </w:r>
      <w:proofErr w:type="spellStart"/>
      <w:r>
        <w:t>предска</w:t>
      </w:r>
      <w:proofErr w:type="spellEnd"/>
      <w:r>
        <w:t>-</w:t>
      </w:r>
    </w:p>
    <w:p w14:paraId="13141BCD" w14:textId="77777777" w:rsidR="00000000" w:rsidRDefault="00C02EBD">
      <w:r>
        <w:t>зал упадок народа, я был первым, кто вышел из толпы и ударил его</w:t>
      </w:r>
    </w:p>
    <w:p w14:paraId="057B4EE2" w14:textId="77777777" w:rsidR="00000000" w:rsidRDefault="00C02EBD">
      <w:r>
        <w:t>по ли</w:t>
      </w:r>
      <w:r>
        <w:t>цу. Только после этого на него набросились другие и забили</w:t>
      </w:r>
    </w:p>
    <w:p w14:paraId="668DEB8C" w14:textId="77777777" w:rsidR="00000000" w:rsidRDefault="00C02EBD">
      <w:r>
        <w:t>до смерти*. С тех пор я вынужден странствовать из одной души</w:t>
      </w:r>
    </w:p>
    <w:p w14:paraId="6D924395" w14:textId="77777777" w:rsidR="00000000" w:rsidRDefault="00C02EBD">
      <w:r>
        <w:t xml:space="preserve">в другую и нигде не находить успокоения". Когда же святой </w:t>
      </w:r>
      <w:proofErr w:type="spellStart"/>
      <w:r>
        <w:t>маггид</w:t>
      </w:r>
      <w:proofErr w:type="spellEnd"/>
    </w:p>
    <w:p w14:paraId="1F379049" w14:textId="77777777" w:rsidR="00000000" w:rsidRDefault="00C02EBD">
      <w:r>
        <w:t xml:space="preserve">начал изгонять духа, </w:t>
      </w:r>
      <w:proofErr w:type="spellStart"/>
      <w:r>
        <w:t>соприкасая</w:t>
      </w:r>
      <w:proofErr w:type="spellEnd"/>
      <w:r>
        <w:t xml:space="preserve"> кисти на молитвенном одеянии,</w:t>
      </w:r>
    </w:p>
    <w:p w14:paraId="31A6FC63" w14:textId="77777777" w:rsidR="00000000" w:rsidRDefault="00C02EBD">
      <w:r>
        <w:t>дух нагло</w:t>
      </w:r>
      <w:r>
        <w:t xml:space="preserve"> засмеялся и сказал: "В мои времена это могли делать</w:t>
      </w:r>
    </w:p>
    <w:p w14:paraId="6E2D40D2" w14:textId="77777777" w:rsidR="00000000" w:rsidRDefault="00C02EBD">
      <w:r>
        <w:t>даже портные и сапожники". "Если ты такой умный, -</w:t>
      </w:r>
      <w:r>
        <w:t xml:space="preserve"> </w:t>
      </w:r>
      <w:proofErr w:type="spellStart"/>
      <w:r>
        <w:t>произнес</w:t>
      </w:r>
      <w:proofErr w:type="spellEnd"/>
    </w:p>
    <w:p w14:paraId="591CB6D7" w14:textId="77777777" w:rsidR="00000000" w:rsidRDefault="00C02EBD">
      <w:r>
        <w:t xml:space="preserve">в ответ </w:t>
      </w:r>
      <w:proofErr w:type="spellStart"/>
      <w:r>
        <w:t>маггид</w:t>
      </w:r>
      <w:proofErr w:type="spellEnd"/>
      <w:r>
        <w:t>, -</w:t>
      </w:r>
      <w:r>
        <w:t xml:space="preserve"> то почему допустил, чтобы пророка убили?" Дух</w:t>
      </w:r>
    </w:p>
    <w:p w14:paraId="3D9F4E5E" w14:textId="77777777" w:rsidR="00000000" w:rsidRDefault="00C02EBD">
      <w:r>
        <w:t>отвечал: "По закону скрывающий в себе свой пророческий дар</w:t>
      </w:r>
    </w:p>
    <w:p w14:paraId="238E3415" w14:textId="77777777" w:rsidR="00000000" w:rsidRDefault="00C02EBD">
      <w:r>
        <w:t>приговаривается к см</w:t>
      </w:r>
      <w:r>
        <w:t xml:space="preserve">ерти. Также говорят, что пророк, не </w:t>
      </w:r>
      <w:proofErr w:type="spellStart"/>
      <w:r>
        <w:t>произно</w:t>
      </w:r>
      <w:proofErr w:type="spellEnd"/>
      <w:r>
        <w:t>-</w:t>
      </w:r>
    </w:p>
    <w:p w14:paraId="2170CB7E" w14:textId="77777777" w:rsidR="00000000" w:rsidRDefault="00C02EBD">
      <w:proofErr w:type="spellStart"/>
      <w:r>
        <w:t>сящий</w:t>
      </w:r>
      <w:proofErr w:type="spellEnd"/>
      <w:r>
        <w:t xml:space="preserve"> своих пророчеств, становится ущербным пророком. Но для</w:t>
      </w:r>
    </w:p>
    <w:p w14:paraId="7F3B6DA5" w14:textId="77777777" w:rsidR="00000000" w:rsidRDefault="00C02EBD">
      <w:r>
        <w:t>Захарии было бы лучше молчать и таким способом принести себя</w:t>
      </w:r>
    </w:p>
    <w:p w14:paraId="25EA6115" w14:textId="77777777" w:rsidR="00000000" w:rsidRDefault="00C02EBD">
      <w:r>
        <w:t xml:space="preserve">в жертву за общину. Вот почему мы его убили". Святой </w:t>
      </w:r>
      <w:proofErr w:type="spellStart"/>
      <w:r>
        <w:t>маггид</w:t>
      </w:r>
      <w:proofErr w:type="spellEnd"/>
    </w:p>
    <w:p w14:paraId="2B9B2C23" w14:textId="77777777" w:rsidR="00000000" w:rsidRDefault="00C02EBD">
      <w:r>
        <w:t xml:space="preserve">сказал: "Сообщить это </w:t>
      </w:r>
      <w:proofErr w:type="gramStart"/>
      <w:r>
        <w:t>-</w:t>
      </w:r>
      <w:r>
        <w:t xml:space="preserve"> вот к</w:t>
      </w:r>
      <w:r>
        <w:t>акова</w:t>
      </w:r>
      <w:proofErr w:type="gramEnd"/>
      <w:r>
        <w:t xml:space="preserve"> причина, по которой ты</w:t>
      </w:r>
    </w:p>
    <w:p w14:paraId="7AF8F575" w14:textId="77777777" w:rsidR="00000000" w:rsidRDefault="00C02EBD">
      <w:proofErr w:type="spellStart"/>
      <w:r>
        <w:t>пришел</w:t>
      </w:r>
      <w:proofErr w:type="spellEnd"/>
      <w:r>
        <w:t xml:space="preserve"> сюда к нам". И завершил исцеление одержимого".</w:t>
      </w:r>
    </w:p>
    <w:p w14:paraId="3BED72EE" w14:textId="77777777" w:rsidR="00000000" w:rsidRDefault="00C02EBD"/>
    <w:p w14:paraId="1F5EDDD1" w14:textId="77777777" w:rsidR="00000000" w:rsidRDefault="00C02EBD">
      <w:r>
        <w:t xml:space="preserve">Так рассказывал эту историю внук </w:t>
      </w:r>
      <w:proofErr w:type="spellStart"/>
      <w:r>
        <w:t>маггида</w:t>
      </w:r>
      <w:proofErr w:type="spellEnd"/>
      <w:r>
        <w:t xml:space="preserve"> из Кожниц. Но</w:t>
      </w:r>
    </w:p>
    <w:p w14:paraId="15706E19" w14:textId="77777777" w:rsidR="00000000" w:rsidRDefault="00C02EBD">
      <w:r>
        <w:t xml:space="preserve">говорят также, что когда </w:t>
      </w:r>
      <w:proofErr w:type="spellStart"/>
      <w:r>
        <w:t>маггид</w:t>
      </w:r>
      <w:proofErr w:type="spellEnd"/>
      <w:r>
        <w:t xml:space="preserve"> услышал слова духа, то не смог</w:t>
      </w:r>
    </w:p>
    <w:p w14:paraId="153C8063" w14:textId="77777777" w:rsidR="00000000" w:rsidRDefault="00C02EBD">
      <w:r>
        <w:t>завершить исцеление одержимого, и тот был вынужден пой</w:t>
      </w:r>
      <w:r>
        <w:t>ти</w:t>
      </w:r>
    </w:p>
    <w:p w14:paraId="4D161E7F" w14:textId="77777777" w:rsidR="00000000" w:rsidRDefault="00C02EBD">
      <w:r>
        <w:t xml:space="preserve">к равви </w:t>
      </w:r>
      <w:proofErr w:type="spellStart"/>
      <w:r>
        <w:t>Ишшахару</w:t>
      </w:r>
      <w:proofErr w:type="spellEnd"/>
      <w:r>
        <w:t xml:space="preserve"> </w:t>
      </w:r>
      <w:proofErr w:type="spellStart"/>
      <w:r>
        <w:t>Баэру</w:t>
      </w:r>
      <w:proofErr w:type="spellEnd"/>
      <w:r>
        <w:t xml:space="preserve"> из </w:t>
      </w:r>
      <w:proofErr w:type="spellStart"/>
      <w:r>
        <w:t>Радошича</w:t>
      </w:r>
      <w:proofErr w:type="spellEnd"/>
      <w:r>
        <w:t>, чудотворцу, который его</w:t>
      </w:r>
    </w:p>
    <w:p w14:paraId="649CC161" w14:textId="77777777" w:rsidR="00000000" w:rsidRDefault="00C02EBD">
      <w:r>
        <w:t>и исцелил.</w:t>
      </w:r>
    </w:p>
    <w:p w14:paraId="6CB39EDF" w14:textId="77777777" w:rsidR="00000000" w:rsidRDefault="00C02EBD"/>
    <w:p w14:paraId="41E2BBC9" w14:textId="77777777" w:rsidR="00000000" w:rsidRDefault="00C02EBD">
      <w:r>
        <w:t>ДУХ СЕСТРЫ</w:t>
      </w:r>
    </w:p>
    <w:p w14:paraId="324AE1B7" w14:textId="77777777" w:rsidR="00000000" w:rsidRDefault="00C02EBD"/>
    <w:p w14:paraId="7DC1FF32" w14:textId="77777777" w:rsidR="00000000" w:rsidRDefault="00C02EBD">
      <w:r>
        <w:t>Рассказывают.</w:t>
      </w:r>
    </w:p>
    <w:p w14:paraId="16681994" w14:textId="77777777" w:rsidR="00000000" w:rsidRDefault="00C02EBD"/>
    <w:p w14:paraId="32A9F259" w14:textId="77777777" w:rsidR="00000000" w:rsidRDefault="00C02EBD">
      <w:r>
        <w:t xml:space="preserve">У </w:t>
      </w:r>
      <w:proofErr w:type="spellStart"/>
      <w:r>
        <w:t>маггида</w:t>
      </w:r>
      <w:proofErr w:type="spellEnd"/>
      <w:r>
        <w:t xml:space="preserve"> из Кожниц была сестра, рано умершая. Но в </w:t>
      </w:r>
      <w:proofErr w:type="spellStart"/>
      <w:r>
        <w:t>выс</w:t>
      </w:r>
      <w:proofErr w:type="spellEnd"/>
      <w:r>
        <w:t>-</w:t>
      </w:r>
    </w:p>
    <w:p w14:paraId="3CC300EC" w14:textId="77777777" w:rsidR="00000000" w:rsidRDefault="00C02EBD">
      <w:proofErr w:type="spellStart"/>
      <w:r>
        <w:t>шем</w:t>
      </w:r>
      <w:proofErr w:type="spellEnd"/>
      <w:r>
        <w:t xml:space="preserve"> мире ее духу дали разрешение оставаться в доме брата.</w:t>
      </w:r>
    </w:p>
    <w:p w14:paraId="2007273E" w14:textId="77777777" w:rsidR="00000000" w:rsidRDefault="00C02EBD"/>
    <w:p w14:paraId="4D793044" w14:textId="77777777" w:rsidR="00000000" w:rsidRDefault="00C02EBD">
      <w:r>
        <w:t xml:space="preserve">Когда делали одежду для бедных сирот, </w:t>
      </w:r>
      <w:proofErr w:type="spellStart"/>
      <w:r>
        <w:t>маггид</w:t>
      </w:r>
      <w:proofErr w:type="spellEnd"/>
      <w:r>
        <w:t xml:space="preserve"> всегда </w:t>
      </w:r>
      <w:proofErr w:type="spellStart"/>
      <w:r>
        <w:t>прибе</w:t>
      </w:r>
      <w:proofErr w:type="spellEnd"/>
      <w:r>
        <w:t>-</w:t>
      </w:r>
    </w:p>
    <w:p w14:paraId="3D3D8A21" w14:textId="77777777" w:rsidR="00000000" w:rsidRDefault="00C02EBD">
      <w:proofErr w:type="spellStart"/>
      <w:r>
        <w:t>гал</w:t>
      </w:r>
      <w:proofErr w:type="spellEnd"/>
      <w:r>
        <w:t xml:space="preserve"> к ее помощи: к нему приходили торговцы, чтобы продать</w:t>
      </w:r>
    </w:p>
    <w:p w14:paraId="7CE8DD44" w14:textId="77777777" w:rsidR="00000000" w:rsidRDefault="00C02EBD">
      <w:r>
        <w:t xml:space="preserve">материал для одежды, и </w:t>
      </w:r>
      <w:proofErr w:type="spellStart"/>
      <w:r>
        <w:t>маггид</w:t>
      </w:r>
      <w:proofErr w:type="spellEnd"/>
      <w:r>
        <w:t xml:space="preserve"> говорил им: "Я спрошу у сестры,</w:t>
      </w:r>
    </w:p>
    <w:p w14:paraId="0C7D6C46" w14:textId="77777777" w:rsidR="00000000" w:rsidRDefault="00C02EBD">
      <w:proofErr w:type="spellStart"/>
      <w:r>
        <w:t>подойдет</w:t>
      </w:r>
      <w:proofErr w:type="spellEnd"/>
      <w:r>
        <w:t xml:space="preserve"> ли эта тк</w:t>
      </w:r>
      <w:r>
        <w:t>ань". И та всегда отвечала верно.</w:t>
      </w:r>
    </w:p>
    <w:p w14:paraId="42AF6291" w14:textId="77777777" w:rsidR="00000000" w:rsidRDefault="00C02EBD"/>
    <w:p w14:paraId="5D6523CC" w14:textId="77777777" w:rsidR="00000000" w:rsidRDefault="00C02EBD">
      <w:r>
        <w:t>Она следила за всем, что делали слуги, и если кто-</w:t>
      </w:r>
      <w:r>
        <w:t>нибудь из</w:t>
      </w:r>
    </w:p>
    <w:p w14:paraId="0C1B421F" w14:textId="77777777" w:rsidR="00000000" w:rsidRDefault="00C02EBD">
      <w:r>
        <w:t>них воровал кусочек хлеба или мяса, она тут же сообщала об</w:t>
      </w:r>
    </w:p>
    <w:p w14:paraId="0CC46027" w14:textId="77777777" w:rsidR="00000000" w:rsidRDefault="00C02EBD">
      <w:r>
        <w:t xml:space="preserve">этом брату. </w:t>
      </w:r>
      <w:proofErr w:type="spellStart"/>
      <w:r>
        <w:t>Маггиду</w:t>
      </w:r>
      <w:proofErr w:type="spellEnd"/>
      <w:r>
        <w:t xml:space="preserve"> не нравилось это доносительство, но он был</w:t>
      </w:r>
    </w:p>
    <w:p w14:paraId="64A9772E" w14:textId="77777777" w:rsidR="00000000" w:rsidRDefault="00C02EBD">
      <w:r>
        <w:t xml:space="preserve">не в состоянии отучить от него сестру. </w:t>
      </w:r>
      <w:r>
        <w:t>"Почему бы тебе не</w:t>
      </w:r>
    </w:p>
    <w:p w14:paraId="544E16B2" w14:textId="77777777" w:rsidR="00000000" w:rsidRDefault="00C02EBD">
      <w:r>
        <w:t>отдохнуть немного?" -</w:t>
      </w:r>
      <w:r>
        <w:t xml:space="preserve"> спросил он ее однажды, когда терпение</w:t>
      </w:r>
    </w:p>
    <w:p w14:paraId="52C99596" w14:textId="77777777" w:rsidR="00000000" w:rsidRDefault="00C02EBD">
      <w:r>
        <w:t>его лопнуло. С тех пор дух сестры исчез из дома.</w:t>
      </w:r>
    </w:p>
    <w:p w14:paraId="1A7C7D0D" w14:textId="77777777" w:rsidR="00000000" w:rsidRDefault="00C02EBD"/>
    <w:p w14:paraId="34D6223B" w14:textId="77777777" w:rsidR="00000000" w:rsidRDefault="00C02EBD">
      <w:r>
        <w:t>ДУША МУЗЫКАНТА</w:t>
      </w:r>
    </w:p>
    <w:p w14:paraId="15EC085A" w14:textId="77777777" w:rsidR="00000000" w:rsidRDefault="00C02EBD"/>
    <w:p w14:paraId="1B093326" w14:textId="77777777" w:rsidR="00000000" w:rsidRDefault="00C02EBD">
      <w:r>
        <w:t>Рассказывают.</w:t>
      </w:r>
    </w:p>
    <w:p w14:paraId="4AFBF319" w14:textId="77777777" w:rsidR="00000000" w:rsidRDefault="00C02EBD"/>
    <w:p w14:paraId="3EA9EC0F" w14:textId="77777777" w:rsidR="00000000" w:rsidRDefault="00C02EBD">
      <w:r>
        <w:t xml:space="preserve">Однажды в полночь в комнате </w:t>
      </w:r>
      <w:proofErr w:type="spellStart"/>
      <w:r>
        <w:t>маггида</w:t>
      </w:r>
      <w:proofErr w:type="spellEnd"/>
      <w:r>
        <w:t xml:space="preserve"> раздался рыдающий</w:t>
      </w:r>
    </w:p>
    <w:p w14:paraId="17D1DD75" w14:textId="77777777" w:rsidR="00000000" w:rsidRDefault="00C02EBD">
      <w:r>
        <w:t>голос: "Святой Израэль, сжалься над несчас</w:t>
      </w:r>
      <w:r>
        <w:t>тной душой, уже десять</w:t>
      </w:r>
    </w:p>
    <w:p w14:paraId="69299B75" w14:textId="77777777" w:rsidR="00000000" w:rsidRDefault="00C02EBD">
      <w:r>
        <w:t>лет бесприютно блуждающей!" -</w:t>
      </w:r>
      <w:r>
        <w:t xml:space="preserve"> "Кто ты, -</w:t>
      </w:r>
      <w:r>
        <w:t xml:space="preserve"> спросил </w:t>
      </w:r>
      <w:proofErr w:type="spellStart"/>
      <w:r>
        <w:t>маггид</w:t>
      </w:r>
      <w:proofErr w:type="spellEnd"/>
      <w:r>
        <w:t>,</w:t>
      </w:r>
    </w:p>
    <w:p w14:paraId="7C3DBC0E" w14:textId="77777777" w:rsidR="00000000" w:rsidRDefault="00C02EBD">
      <w:r>
        <w:t>-</w:t>
      </w:r>
      <w:r>
        <w:t xml:space="preserve"> и чем занимался, когда жил на земле?" -</w:t>
      </w:r>
      <w:r>
        <w:t xml:space="preserve"> "Был я музыкантом,</w:t>
      </w:r>
    </w:p>
    <w:p w14:paraId="67645C25" w14:textId="77777777" w:rsidR="00000000" w:rsidRDefault="00C02EBD">
      <w:r>
        <w:t>-</w:t>
      </w:r>
      <w:r>
        <w:t xml:space="preserve"> ответил голос, -</w:t>
      </w:r>
      <w:r>
        <w:t xml:space="preserve"> играл на цимбалах и грешил, как все бродячие</w:t>
      </w:r>
    </w:p>
    <w:p w14:paraId="102FE969" w14:textId="77777777" w:rsidR="00000000" w:rsidRDefault="00C02EBD">
      <w:r>
        <w:t>музыканты". -</w:t>
      </w:r>
      <w:r>
        <w:t xml:space="preserve"> "А кто послал тебя ко мне?" Голос зас</w:t>
      </w:r>
      <w:r>
        <w:t>тонал: "Я</w:t>
      </w:r>
    </w:p>
    <w:p w14:paraId="191A1F30" w14:textId="77777777" w:rsidR="00000000" w:rsidRDefault="00C02EBD">
      <w:r>
        <w:t>играл на твоей свадьбе, и ты хвалил меня и хотел слушать снова</w:t>
      </w:r>
    </w:p>
    <w:p w14:paraId="1A2B3734" w14:textId="77777777" w:rsidR="00000000" w:rsidRDefault="00C02EBD">
      <w:r>
        <w:t>и снова, и я играл, чтобы угодить тебе". -</w:t>
      </w:r>
      <w:r>
        <w:t xml:space="preserve"> "А помнишь ли ты ту</w:t>
      </w:r>
    </w:p>
    <w:p w14:paraId="06F1734D" w14:textId="77777777" w:rsidR="00000000" w:rsidRDefault="00C02EBD">
      <w:r>
        <w:t>мелодию, что играл, когда меня подвели к свадебному балдахину?"</w:t>
      </w:r>
    </w:p>
    <w:p w14:paraId="77E1074B" w14:textId="77777777" w:rsidR="00000000" w:rsidRDefault="00C02EBD">
      <w:r>
        <w:t>Голос напел ту мелодию.</w:t>
      </w:r>
    </w:p>
    <w:p w14:paraId="0EE1BC8A" w14:textId="77777777" w:rsidR="00000000" w:rsidRDefault="00C02EBD"/>
    <w:p w14:paraId="050AAA04" w14:textId="77777777" w:rsidR="00000000" w:rsidRDefault="00C02EBD">
      <w:r>
        <w:t xml:space="preserve">"В грядущую субботу ты получишь </w:t>
      </w:r>
      <w:proofErr w:type="spellStart"/>
      <w:r>
        <w:t>свое</w:t>
      </w:r>
      <w:proofErr w:type="spellEnd"/>
      <w:r>
        <w:t xml:space="preserve"> искупление", -</w:t>
      </w:r>
      <w:r>
        <w:t xml:space="preserve"> </w:t>
      </w:r>
      <w:proofErr w:type="spellStart"/>
      <w:r>
        <w:t>ска</w:t>
      </w:r>
      <w:proofErr w:type="spellEnd"/>
      <w:r>
        <w:t>-</w:t>
      </w:r>
    </w:p>
    <w:p w14:paraId="0529118E" w14:textId="77777777" w:rsidR="00000000" w:rsidRDefault="00C02EBD">
      <w:r>
        <w:t xml:space="preserve">зал </w:t>
      </w:r>
      <w:proofErr w:type="spellStart"/>
      <w:r>
        <w:t>маггид</w:t>
      </w:r>
      <w:proofErr w:type="spellEnd"/>
      <w:r>
        <w:t>.</w:t>
      </w:r>
    </w:p>
    <w:p w14:paraId="13932D9C" w14:textId="77777777" w:rsidR="00000000" w:rsidRDefault="00C02EBD"/>
    <w:p w14:paraId="104975EB" w14:textId="77777777" w:rsidR="00000000" w:rsidRDefault="00C02EBD">
      <w:r>
        <w:t xml:space="preserve">Накануне субботы, стоя перед амвоном, </w:t>
      </w:r>
      <w:proofErr w:type="spellStart"/>
      <w:r>
        <w:t>маггид</w:t>
      </w:r>
      <w:proofErr w:type="spellEnd"/>
      <w:r>
        <w:t xml:space="preserve"> запел "Иди,</w:t>
      </w:r>
    </w:p>
    <w:p w14:paraId="6D3D6D58" w14:textId="77777777" w:rsidR="00000000" w:rsidRDefault="00C02EBD">
      <w:r>
        <w:t>мой друг, к невесте" на мотив, которого никто не знал и певцы не</w:t>
      </w:r>
    </w:p>
    <w:p w14:paraId="6898B2EA" w14:textId="77777777" w:rsidR="00000000" w:rsidRDefault="00C02EBD">
      <w:r>
        <w:t>сумели повторить.</w:t>
      </w:r>
    </w:p>
    <w:p w14:paraId="4514B537" w14:textId="77777777" w:rsidR="00000000" w:rsidRDefault="00C02EBD"/>
    <w:p w14:paraId="4678E2A3" w14:textId="77777777" w:rsidR="00000000" w:rsidRDefault="00C02EBD">
      <w:r>
        <w:t>МИР музыки</w:t>
      </w:r>
    </w:p>
    <w:p w14:paraId="269B5105" w14:textId="77777777" w:rsidR="00000000" w:rsidRDefault="00C02EBD"/>
    <w:p w14:paraId="2F80036F" w14:textId="77777777" w:rsidR="00000000" w:rsidRDefault="00C02EBD">
      <w:r>
        <w:t xml:space="preserve">"Иегуди", цадик из </w:t>
      </w:r>
      <w:proofErr w:type="spellStart"/>
      <w:r>
        <w:t>Пжиши</w:t>
      </w:r>
      <w:proofErr w:type="spellEnd"/>
      <w:r>
        <w:t>, узрел о</w:t>
      </w:r>
      <w:r>
        <w:t>днажды умными очами,</w:t>
      </w:r>
    </w:p>
    <w:p w14:paraId="5D109243" w14:textId="77777777" w:rsidR="00000000" w:rsidRDefault="00C02EBD">
      <w:r>
        <w:t xml:space="preserve">что </w:t>
      </w:r>
      <w:proofErr w:type="spellStart"/>
      <w:r>
        <w:t>маггид</w:t>
      </w:r>
      <w:proofErr w:type="spellEnd"/>
      <w:r>
        <w:t xml:space="preserve"> из Кожниц смертельно болен и может умереть. Тут</w:t>
      </w:r>
    </w:p>
    <w:p w14:paraId="5FC8057B" w14:textId="77777777" w:rsidR="00000000" w:rsidRDefault="00C02EBD">
      <w:r>
        <w:t xml:space="preserve">же сказал он двум своим </w:t>
      </w:r>
      <w:proofErr w:type="spellStart"/>
      <w:r>
        <w:t>хасидим</w:t>
      </w:r>
      <w:proofErr w:type="spellEnd"/>
      <w:r>
        <w:t>, которые были прекрасными</w:t>
      </w:r>
    </w:p>
    <w:p w14:paraId="1787242A" w14:textId="77777777" w:rsidR="00000000" w:rsidRDefault="00C02EBD">
      <w:r>
        <w:t>певцами и музыкантами, идти в Кожницы и порадовать сердце</w:t>
      </w:r>
    </w:p>
    <w:p w14:paraId="368328FD" w14:textId="77777777" w:rsidR="00000000" w:rsidRDefault="00C02EBD">
      <w:r>
        <w:t>равви Израэля своей музыкой. Они сразу же отправились в путь</w:t>
      </w:r>
    </w:p>
    <w:p w14:paraId="60C8418F" w14:textId="77777777" w:rsidR="00000000" w:rsidRDefault="00C02EBD">
      <w:r>
        <w:t xml:space="preserve">и в пятницу достигли дома </w:t>
      </w:r>
      <w:proofErr w:type="spellStart"/>
      <w:r>
        <w:t>маггида</w:t>
      </w:r>
      <w:proofErr w:type="spellEnd"/>
      <w:r>
        <w:t>. Их с радостью приняли</w:t>
      </w:r>
    </w:p>
    <w:p w14:paraId="7D87E802" w14:textId="77777777" w:rsidR="00000000" w:rsidRDefault="00C02EBD">
      <w:r>
        <w:t>и сказали, чтобы в субботу они приходили петь и играть. Когда</w:t>
      </w:r>
    </w:p>
    <w:p w14:paraId="61DC857E" w14:textId="77777777" w:rsidR="00000000" w:rsidRDefault="00C02EBD">
      <w:r>
        <w:t>в субботу музыка и пение этих людей донеслись до комнаты, где</w:t>
      </w:r>
    </w:p>
    <w:p w14:paraId="63FA1AD9" w14:textId="77777777" w:rsidR="00000000" w:rsidRDefault="00C02EBD">
      <w:r>
        <w:t>лежал больной равви Израэль, он стал внимательно слушать,</w:t>
      </w:r>
    </w:p>
    <w:p w14:paraId="0CE4DC23" w14:textId="77777777" w:rsidR="00000000" w:rsidRDefault="00C02EBD">
      <w:r>
        <w:t>и лицо его прояс</w:t>
      </w:r>
      <w:r>
        <w:t>нилось. Дух его возрос, жар спал, лихорадка</w:t>
      </w:r>
    </w:p>
    <w:p w14:paraId="42DDF45F" w14:textId="77777777" w:rsidR="00000000" w:rsidRDefault="00C02EBD">
      <w:r>
        <w:t xml:space="preserve">исчезла. Когда музыка кончилась, </w:t>
      </w:r>
      <w:proofErr w:type="spellStart"/>
      <w:r>
        <w:t>маггид</w:t>
      </w:r>
      <w:proofErr w:type="spellEnd"/>
      <w:r>
        <w:t xml:space="preserve"> выглядел так, словно</w:t>
      </w:r>
    </w:p>
    <w:p w14:paraId="57F4A931" w14:textId="77777777" w:rsidR="00000000" w:rsidRDefault="00C02EBD">
      <w:r>
        <w:t xml:space="preserve">только что проснулся. Он сказал: "Иегуди" видел, что я </w:t>
      </w:r>
      <w:proofErr w:type="spellStart"/>
      <w:r>
        <w:t>прошел</w:t>
      </w:r>
      <w:proofErr w:type="spellEnd"/>
    </w:p>
    <w:p w14:paraId="600B9DFB" w14:textId="77777777" w:rsidR="00000000" w:rsidRDefault="00C02EBD">
      <w:r>
        <w:t>через все миры. Единственным миром, где я еще не был, был мир</w:t>
      </w:r>
    </w:p>
    <w:p w14:paraId="38B89694" w14:textId="77777777" w:rsidR="00000000" w:rsidRDefault="00C02EBD">
      <w:r>
        <w:t>музыки. Поэтому он послал м</w:t>
      </w:r>
      <w:r>
        <w:t>не двух проводников, которые</w:t>
      </w:r>
    </w:p>
    <w:p w14:paraId="1C7570ED" w14:textId="77777777" w:rsidR="00000000" w:rsidRDefault="00C02EBD">
      <w:r>
        <w:t>провели меня по этому миру".</w:t>
      </w:r>
    </w:p>
    <w:p w14:paraId="607A00AC" w14:textId="77777777" w:rsidR="00000000" w:rsidRDefault="00C02EBD"/>
    <w:p w14:paraId="4378B8C0" w14:textId="77777777" w:rsidR="00000000" w:rsidRDefault="00C02EBD">
      <w:r>
        <w:t>МЕЛОДИЯ АНГЕЛОВ</w:t>
      </w:r>
    </w:p>
    <w:p w14:paraId="095477AB" w14:textId="77777777" w:rsidR="00000000" w:rsidRDefault="00C02EBD"/>
    <w:p w14:paraId="087F8D67" w14:textId="77777777" w:rsidR="00000000" w:rsidRDefault="00C02EBD">
      <w:r>
        <w:t xml:space="preserve">Ходил слух, что мелодию, на которую часто пел </w:t>
      </w:r>
      <w:proofErr w:type="spellStart"/>
      <w:r>
        <w:t>маггид</w:t>
      </w:r>
      <w:proofErr w:type="spellEnd"/>
      <w:r>
        <w:t xml:space="preserve"> из</w:t>
      </w:r>
    </w:p>
    <w:p w14:paraId="20605753" w14:textId="77777777" w:rsidR="00000000" w:rsidRDefault="00C02EBD">
      <w:r>
        <w:t>Кожниц, он услышал из уст ангелов, певших во славу Бога. Но</w:t>
      </w:r>
    </w:p>
    <w:p w14:paraId="2B02D9C1" w14:textId="77777777" w:rsidR="00000000" w:rsidRDefault="00C02EBD">
      <w:r>
        <w:t xml:space="preserve">один из учеников </w:t>
      </w:r>
      <w:proofErr w:type="spellStart"/>
      <w:r>
        <w:t>маггида</w:t>
      </w:r>
      <w:proofErr w:type="spellEnd"/>
      <w:r>
        <w:t xml:space="preserve"> говорил, что это не так, что это ангелы</w:t>
      </w:r>
    </w:p>
    <w:p w14:paraId="27688959" w14:textId="77777777" w:rsidR="00000000" w:rsidRDefault="00C02EBD"/>
    <w:p w14:paraId="7069D2B4" w14:textId="77777777" w:rsidR="00000000" w:rsidRDefault="00C02EBD">
      <w:r>
        <w:t>услышали мелодию из уст равви. Позднее, когда об этом рас-</w:t>
      </w:r>
    </w:p>
    <w:p w14:paraId="26C52626" w14:textId="77777777" w:rsidR="00000000" w:rsidRDefault="00C02EBD">
      <w:r>
        <w:t>сказывал сын того ученика, он прибавлял: "То были ангелы,</w:t>
      </w:r>
    </w:p>
    <w:p w14:paraId="745542DD" w14:textId="77777777" w:rsidR="00000000" w:rsidRDefault="00C02EBD">
      <w:r>
        <w:t xml:space="preserve">родившиеся от благодеяний святого </w:t>
      </w:r>
      <w:proofErr w:type="spellStart"/>
      <w:r>
        <w:t>маггида</w:t>
      </w:r>
      <w:proofErr w:type="spellEnd"/>
      <w:r>
        <w:t>".</w:t>
      </w:r>
    </w:p>
    <w:p w14:paraId="05F307EF" w14:textId="77777777" w:rsidR="00000000" w:rsidRDefault="00C02EBD"/>
    <w:p w14:paraId="578401D0" w14:textId="77777777" w:rsidR="00000000" w:rsidRDefault="00C02EBD">
      <w:r>
        <w:t>один взгляд</w:t>
      </w:r>
    </w:p>
    <w:p w14:paraId="7E4665EB" w14:textId="77777777" w:rsidR="00000000" w:rsidRDefault="00C02EBD"/>
    <w:p w14:paraId="6DC0F502" w14:textId="77777777" w:rsidR="00000000" w:rsidRDefault="00C02EBD">
      <w:r>
        <w:t>В субботу за тр</w:t>
      </w:r>
      <w:r>
        <w:t xml:space="preserve">етьей трапезой молодой </w:t>
      </w:r>
      <w:proofErr w:type="spellStart"/>
      <w:r>
        <w:t>Цви</w:t>
      </w:r>
      <w:proofErr w:type="spellEnd"/>
      <w:r>
        <w:t xml:space="preserve"> </w:t>
      </w:r>
      <w:proofErr w:type="spellStart"/>
      <w:r>
        <w:t>Элимелек</w:t>
      </w:r>
      <w:proofErr w:type="spellEnd"/>
      <w:r>
        <w:t xml:space="preserve"> </w:t>
      </w:r>
      <w:proofErr w:type="spellStart"/>
      <w:r>
        <w:t>слы</w:t>
      </w:r>
      <w:proofErr w:type="spellEnd"/>
      <w:r>
        <w:t>-</w:t>
      </w:r>
    </w:p>
    <w:p w14:paraId="1E844BAF" w14:textId="77777777" w:rsidR="00000000" w:rsidRDefault="00C02EBD">
      <w:r>
        <w:t xml:space="preserve">шал, как его учитель, равви Мендель из </w:t>
      </w:r>
      <w:proofErr w:type="spellStart"/>
      <w:r>
        <w:t>Рыманова</w:t>
      </w:r>
      <w:proofErr w:type="spellEnd"/>
      <w:r>
        <w:t>, говорил: "Кто</w:t>
      </w:r>
    </w:p>
    <w:p w14:paraId="54583916" w14:textId="77777777" w:rsidR="00000000" w:rsidRDefault="00C02EBD">
      <w:proofErr w:type="spellStart"/>
      <w:r>
        <w:t>живет</w:t>
      </w:r>
      <w:proofErr w:type="spellEnd"/>
      <w:r>
        <w:t xml:space="preserve"> в эпоху </w:t>
      </w:r>
      <w:proofErr w:type="spellStart"/>
      <w:r>
        <w:t>маггида</w:t>
      </w:r>
      <w:proofErr w:type="spellEnd"/>
      <w:r>
        <w:t xml:space="preserve"> из Кожниц и ни разу не видел его лица, не</w:t>
      </w:r>
    </w:p>
    <w:p w14:paraId="5792E9E4" w14:textId="77777777" w:rsidR="00000000" w:rsidRDefault="00C02EBD">
      <w:r>
        <w:t xml:space="preserve">сможет взирать на лицо Мессии, когда он </w:t>
      </w:r>
      <w:proofErr w:type="spellStart"/>
      <w:r>
        <w:t>придет</w:t>
      </w:r>
      <w:proofErr w:type="spellEnd"/>
      <w:r>
        <w:t>".</w:t>
      </w:r>
    </w:p>
    <w:p w14:paraId="3A23B50F" w14:textId="77777777" w:rsidR="00000000" w:rsidRDefault="00C02EBD"/>
    <w:p w14:paraId="06E5C324" w14:textId="77777777" w:rsidR="00000000" w:rsidRDefault="00C02EBD">
      <w:r>
        <w:t xml:space="preserve">Когда на стол ставили светильник, </w:t>
      </w:r>
      <w:proofErr w:type="spellStart"/>
      <w:r>
        <w:t>Цви</w:t>
      </w:r>
      <w:proofErr w:type="spellEnd"/>
      <w:r>
        <w:t xml:space="preserve"> </w:t>
      </w:r>
      <w:proofErr w:type="spellStart"/>
      <w:r>
        <w:t>Элимелек</w:t>
      </w:r>
      <w:proofErr w:type="spellEnd"/>
      <w:r>
        <w:t xml:space="preserve"> незаметно</w:t>
      </w:r>
    </w:p>
    <w:p w14:paraId="377BE284" w14:textId="77777777" w:rsidR="00000000" w:rsidRDefault="00C02EBD">
      <w:proofErr w:type="spellStart"/>
      <w:r>
        <w:t>ушел</w:t>
      </w:r>
      <w:proofErr w:type="spellEnd"/>
      <w:r>
        <w:t>; он взял трость, повесил за спину дорожный мешок и всю</w:t>
      </w:r>
    </w:p>
    <w:p w14:paraId="26ADC2C3" w14:textId="77777777" w:rsidR="00000000" w:rsidRDefault="00C02EBD">
      <w:r>
        <w:t xml:space="preserve">ночь и весь следующий день торопливо </w:t>
      </w:r>
      <w:proofErr w:type="spellStart"/>
      <w:r>
        <w:t>шел</w:t>
      </w:r>
      <w:proofErr w:type="spellEnd"/>
      <w:r>
        <w:t xml:space="preserve"> к </w:t>
      </w:r>
      <w:proofErr w:type="spellStart"/>
      <w:r>
        <w:t>маггиду</w:t>
      </w:r>
      <w:proofErr w:type="spellEnd"/>
      <w:r>
        <w:t>, ибо кто</w:t>
      </w:r>
    </w:p>
    <w:p w14:paraId="73158063" w14:textId="77777777" w:rsidR="00000000" w:rsidRDefault="00C02EBD">
      <w:r>
        <w:t>знает -</w:t>
      </w:r>
      <w:r>
        <w:t xml:space="preserve"> вдруг Мессия </w:t>
      </w:r>
      <w:proofErr w:type="spellStart"/>
      <w:r>
        <w:t>придет</w:t>
      </w:r>
      <w:proofErr w:type="spellEnd"/>
      <w:r>
        <w:t xml:space="preserve"> уже на этой неделе? Когда он</w:t>
      </w:r>
    </w:p>
    <w:p w14:paraId="1AEB5618" w14:textId="77777777" w:rsidR="00000000" w:rsidRDefault="00C02EBD">
      <w:proofErr w:type="spellStart"/>
      <w:r>
        <w:t>пришел</w:t>
      </w:r>
      <w:proofErr w:type="spellEnd"/>
      <w:r>
        <w:t xml:space="preserve"> в Кожницы, то </w:t>
      </w:r>
      <w:proofErr w:type="spellStart"/>
      <w:r>
        <w:t>пошел</w:t>
      </w:r>
      <w:proofErr w:type="spellEnd"/>
      <w:r>
        <w:t xml:space="preserve"> прямо в Дом Учения </w:t>
      </w:r>
      <w:proofErr w:type="spellStart"/>
      <w:r>
        <w:t>маггида</w:t>
      </w:r>
      <w:proofErr w:type="spellEnd"/>
      <w:r>
        <w:t>,</w:t>
      </w:r>
    </w:p>
    <w:p w14:paraId="5152A192" w14:textId="77777777" w:rsidR="00000000" w:rsidRDefault="00C02EBD">
      <w:r>
        <w:t>никуд</w:t>
      </w:r>
      <w:r>
        <w:t>а не заходя и не оставив на постоялом дворе свои трость</w:t>
      </w:r>
    </w:p>
    <w:p w14:paraId="6A0D497C" w14:textId="77777777" w:rsidR="00000000" w:rsidRDefault="00C02EBD">
      <w:r>
        <w:t>и дорожный мешок, ибо кто знает -</w:t>
      </w:r>
      <w:r>
        <w:t xml:space="preserve"> вдруг Мессия </w:t>
      </w:r>
      <w:proofErr w:type="spellStart"/>
      <w:r>
        <w:t>придет</w:t>
      </w:r>
      <w:proofErr w:type="spellEnd"/>
      <w:r>
        <w:t xml:space="preserve"> в этот</w:t>
      </w:r>
    </w:p>
    <w:p w14:paraId="1AC90605" w14:textId="77777777" w:rsidR="00000000" w:rsidRDefault="00C02EBD">
      <w:r>
        <w:t xml:space="preserve">самый час? </w:t>
      </w:r>
      <w:proofErr w:type="spellStart"/>
      <w:r>
        <w:t>Цви</w:t>
      </w:r>
      <w:proofErr w:type="spellEnd"/>
      <w:r>
        <w:t xml:space="preserve"> </w:t>
      </w:r>
      <w:proofErr w:type="spellStart"/>
      <w:r>
        <w:t>Элимелека</w:t>
      </w:r>
      <w:proofErr w:type="spellEnd"/>
      <w:r>
        <w:t xml:space="preserve"> провели в маленькую комнату, где</w:t>
      </w:r>
    </w:p>
    <w:p w14:paraId="2CF8BDD7" w14:textId="77777777" w:rsidR="00000000" w:rsidRDefault="00C02EBD">
      <w:r>
        <w:t xml:space="preserve">вокруг постели </w:t>
      </w:r>
      <w:proofErr w:type="spellStart"/>
      <w:r>
        <w:t>маггида</w:t>
      </w:r>
      <w:proofErr w:type="spellEnd"/>
      <w:r>
        <w:t xml:space="preserve"> толпилось много людей. Он </w:t>
      </w:r>
      <w:proofErr w:type="spellStart"/>
      <w:r>
        <w:t>отошел</w:t>
      </w:r>
      <w:proofErr w:type="spellEnd"/>
    </w:p>
    <w:p w14:paraId="5D97BAA5" w14:textId="77777777" w:rsidR="00000000" w:rsidRDefault="00C02EBD">
      <w:r>
        <w:t>к стене и, опершись одной</w:t>
      </w:r>
      <w:r>
        <w:t xml:space="preserve"> рукой о трость, а другой -</w:t>
      </w:r>
      <w:r>
        <w:t xml:space="preserve"> о какого-</w:t>
      </w:r>
      <w:r>
        <w:t>то</w:t>
      </w:r>
    </w:p>
    <w:p w14:paraId="20E0281B" w14:textId="77777777" w:rsidR="00000000" w:rsidRDefault="00C02EBD">
      <w:r>
        <w:t>человека, приподнялся над толпой и разок взглянул на лицо</w:t>
      </w:r>
    </w:p>
    <w:p w14:paraId="526F5751" w14:textId="77777777" w:rsidR="00000000" w:rsidRDefault="00C02EBD">
      <w:proofErr w:type="spellStart"/>
      <w:r>
        <w:t>маггида</w:t>
      </w:r>
      <w:proofErr w:type="spellEnd"/>
      <w:r>
        <w:t>. "И одним взглядом, -</w:t>
      </w:r>
      <w:r>
        <w:t xml:space="preserve"> сказал он себе, -</w:t>
      </w:r>
      <w:r>
        <w:t xml:space="preserve"> можно </w:t>
      </w:r>
      <w:proofErr w:type="spellStart"/>
      <w:r>
        <w:t>обрес</w:t>
      </w:r>
      <w:proofErr w:type="spellEnd"/>
      <w:r>
        <w:t>-</w:t>
      </w:r>
    </w:p>
    <w:p w14:paraId="1475B185" w14:textId="77777777" w:rsidR="00000000" w:rsidRDefault="00C02EBD">
      <w:proofErr w:type="spellStart"/>
      <w:r>
        <w:t>ти</w:t>
      </w:r>
      <w:proofErr w:type="spellEnd"/>
      <w:r>
        <w:t xml:space="preserve"> грядущий мир".</w:t>
      </w:r>
    </w:p>
    <w:p w14:paraId="0227EECC" w14:textId="77777777" w:rsidR="00000000" w:rsidRDefault="00C02EBD"/>
    <w:p w14:paraId="5100B36B" w14:textId="77777777" w:rsidR="00000000" w:rsidRDefault="00C02EBD">
      <w:r>
        <w:t>ОТСРОЧКА</w:t>
      </w:r>
    </w:p>
    <w:p w14:paraId="22EFE944" w14:textId="77777777" w:rsidR="00000000" w:rsidRDefault="00C02EBD"/>
    <w:p w14:paraId="68D49491" w14:textId="77777777" w:rsidR="00000000" w:rsidRDefault="00C02EBD">
      <w:r>
        <w:t xml:space="preserve">В старости равви Израэль говорил: "Есть </w:t>
      </w:r>
      <w:proofErr w:type="spellStart"/>
      <w:r>
        <w:t>цадиким</w:t>
      </w:r>
      <w:proofErr w:type="spellEnd"/>
      <w:r>
        <w:t>, которых</w:t>
      </w:r>
    </w:p>
    <w:p w14:paraId="3E5467BA" w14:textId="77777777" w:rsidR="00000000" w:rsidRDefault="00C02EBD">
      <w:r>
        <w:t>-</w:t>
      </w:r>
      <w:r>
        <w:t xml:space="preserve"> когда они исполняют все, что им было назначено в земной</w:t>
      </w:r>
    </w:p>
    <w:p w14:paraId="471C175F" w14:textId="77777777" w:rsidR="00000000" w:rsidRDefault="00C02EBD">
      <w:r>
        <w:t>жизни, -</w:t>
      </w:r>
      <w:r>
        <w:t xml:space="preserve"> призывают удалиться из этого мира. И есть </w:t>
      </w:r>
      <w:proofErr w:type="spellStart"/>
      <w:r>
        <w:t>цадиким</w:t>
      </w:r>
      <w:proofErr w:type="spellEnd"/>
      <w:r>
        <w:t>,</w:t>
      </w:r>
    </w:p>
    <w:p w14:paraId="1BB97852" w14:textId="77777777" w:rsidR="00000000" w:rsidRDefault="00C02EBD">
      <w:r>
        <w:t>которым -</w:t>
      </w:r>
      <w:r>
        <w:t xml:space="preserve"> когда они исполняют все, что им было назначено</w:t>
      </w:r>
    </w:p>
    <w:p w14:paraId="3549AF57" w14:textId="77777777" w:rsidR="00000000" w:rsidRDefault="00C02EBD">
      <w:r>
        <w:t>в земной жизни, -</w:t>
      </w:r>
      <w:r>
        <w:t xml:space="preserve"> дают н</w:t>
      </w:r>
      <w:r>
        <w:t>овое задание, и они живут, покуда не</w:t>
      </w:r>
    </w:p>
    <w:p w14:paraId="66D8765E" w14:textId="77777777" w:rsidR="00000000" w:rsidRDefault="00C02EBD">
      <w:r>
        <w:t>исполнят и его".</w:t>
      </w:r>
    </w:p>
    <w:p w14:paraId="1941E538" w14:textId="77777777" w:rsidR="00000000" w:rsidRDefault="00C02EBD"/>
    <w:p w14:paraId="10034C7F" w14:textId="77777777" w:rsidR="00000000" w:rsidRDefault="00C02EBD">
      <w:r>
        <w:t>КАМНИ</w:t>
      </w:r>
    </w:p>
    <w:p w14:paraId="699A4B9F" w14:textId="77777777" w:rsidR="00000000" w:rsidRDefault="00C02EBD"/>
    <w:p w14:paraId="5F540866" w14:textId="77777777" w:rsidR="00000000" w:rsidRDefault="00C02EBD">
      <w:r>
        <w:t xml:space="preserve">В год, когда Наполеон воевал в России, приехал к </w:t>
      </w:r>
      <w:proofErr w:type="spellStart"/>
      <w:r>
        <w:t>маггиду</w:t>
      </w:r>
      <w:proofErr w:type="spellEnd"/>
      <w:r>
        <w:t xml:space="preserve"> из</w:t>
      </w:r>
    </w:p>
    <w:p w14:paraId="35D311A3" w14:textId="77777777" w:rsidR="00000000" w:rsidRDefault="00C02EBD">
      <w:r>
        <w:t>Кожниц на праздник откровения равви из Апта. Гость застал</w:t>
      </w:r>
    </w:p>
    <w:p w14:paraId="7D587938" w14:textId="77777777" w:rsidR="00000000" w:rsidRDefault="00C02EBD">
      <w:proofErr w:type="spellStart"/>
      <w:r>
        <w:t>маггида</w:t>
      </w:r>
      <w:proofErr w:type="spellEnd"/>
      <w:r>
        <w:t xml:space="preserve"> больным, в постели, но заметил, что лицо его полно</w:t>
      </w:r>
    </w:p>
    <w:p w14:paraId="462F65D6" w14:textId="77777777" w:rsidR="00000000" w:rsidRDefault="00C02EBD">
      <w:r>
        <w:t>решимости.</w:t>
      </w:r>
    </w:p>
    <w:p w14:paraId="23628C66" w14:textId="77777777" w:rsidR="00000000" w:rsidRDefault="00C02EBD"/>
    <w:p w14:paraId="16B0EDBD" w14:textId="77777777" w:rsidR="00000000" w:rsidRDefault="00C02EBD">
      <w:r>
        <w:t xml:space="preserve">"Что </w:t>
      </w:r>
      <w:r>
        <w:t>с тобой?" -</w:t>
      </w:r>
      <w:r>
        <w:t xml:space="preserve"> спросил он. "Теперь я воин, -</w:t>
      </w:r>
      <w:r>
        <w:t xml:space="preserve"> сказал</w:t>
      </w:r>
    </w:p>
    <w:p w14:paraId="1C9D267B" w14:textId="77777777" w:rsidR="00000000" w:rsidRDefault="00C02EBD">
      <w:proofErr w:type="spellStart"/>
      <w:r>
        <w:t>маггид</w:t>
      </w:r>
      <w:proofErr w:type="spellEnd"/>
      <w:r>
        <w:t>. -</w:t>
      </w:r>
      <w:r>
        <w:t xml:space="preserve"> Пять камней юный Давид взял для своей пращи, идя</w:t>
      </w:r>
    </w:p>
    <w:p w14:paraId="53DA06B6" w14:textId="77777777" w:rsidR="00000000" w:rsidRDefault="00C02EBD">
      <w:r>
        <w:t xml:space="preserve">на Голиафа </w:t>
      </w:r>
      <w:proofErr w:type="spellStart"/>
      <w:r>
        <w:t>Филистимского</w:t>
      </w:r>
      <w:proofErr w:type="spellEnd"/>
      <w:r>
        <w:t>, -</w:t>
      </w:r>
      <w:r>
        <w:t xml:space="preserve"> эти пять камней лежат теперь</w:t>
      </w:r>
    </w:p>
    <w:p w14:paraId="6E405FA3" w14:textId="77777777" w:rsidR="00000000" w:rsidRDefault="00C02EBD">
      <w:r>
        <w:t>в моей кровати!"</w:t>
      </w:r>
    </w:p>
    <w:p w14:paraId="36A1E328" w14:textId="77777777" w:rsidR="00000000" w:rsidRDefault="00C02EBD"/>
    <w:p w14:paraId="7B944195" w14:textId="77777777" w:rsidR="00000000" w:rsidRDefault="00C02EBD">
      <w:r>
        <w:t xml:space="preserve">В первую ночь праздника, в два часа пополуночи, </w:t>
      </w:r>
      <w:proofErr w:type="spellStart"/>
      <w:r>
        <w:t>маггид</w:t>
      </w:r>
      <w:proofErr w:type="spellEnd"/>
    </w:p>
    <w:p w14:paraId="01A4D8FC" w14:textId="77777777" w:rsidR="00000000" w:rsidRDefault="00C02EBD">
      <w:proofErr w:type="spellStart"/>
      <w:r>
        <w:t>пошел</w:t>
      </w:r>
      <w:proofErr w:type="spellEnd"/>
      <w:r>
        <w:t xml:space="preserve"> в Дом Молитв</w:t>
      </w:r>
      <w:r>
        <w:t xml:space="preserve">ы, </w:t>
      </w:r>
      <w:proofErr w:type="spellStart"/>
      <w:r>
        <w:t>взошел</w:t>
      </w:r>
      <w:proofErr w:type="spellEnd"/>
      <w:r>
        <w:t xml:space="preserve"> на кафедру, стоял там до утра,</w:t>
      </w:r>
    </w:p>
    <w:p w14:paraId="2C24E5BC" w14:textId="77777777" w:rsidR="00000000" w:rsidRDefault="00C02EBD">
      <w:r>
        <w:t>затем прочитал утреннюю молитву, фрагменты из Писания,</w:t>
      </w:r>
    </w:p>
    <w:p w14:paraId="1E8E1AE4" w14:textId="77777777" w:rsidR="00000000" w:rsidRDefault="00C02EBD">
      <w:r>
        <w:t>праздничную службу и закончил молиться только в три часа</w:t>
      </w:r>
    </w:p>
    <w:p w14:paraId="4CAA67A5" w14:textId="77777777" w:rsidR="00000000" w:rsidRDefault="00C02EBD">
      <w:r>
        <w:t>пополудни.</w:t>
      </w:r>
    </w:p>
    <w:p w14:paraId="4056F9B9" w14:textId="77777777" w:rsidR="00000000" w:rsidRDefault="00C02EBD"/>
    <w:p w14:paraId="63B70905" w14:textId="77777777" w:rsidR="00000000" w:rsidRDefault="00C02EBD">
      <w:r>
        <w:t>ПЕРЕД КОНЧИНОЙ</w:t>
      </w:r>
    </w:p>
    <w:p w14:paraId="7FE1E459" w14:textId="77777777" w:rsidR="00000000" w:rsidRDefault="00C02EBD"/>
    <w:p w14:paraId="18021AE1" w14:textId="77777777" w:rsidR="00000000" w:rsidRDefault="00C02EBD">
      <w:r>
        <w:t xml:space="preserve">Когда </w:t>
      </w:r>
      <w:proofErr w:type="spellStart"/>
      <w:r>
        <w:t>маггид</w:t>
      </w:r>
      <w:proofErr w:type="spellEnd"/>
      <w:r>
        <w:t xml:space="preserve"> из Кожниц, смертельно больной, за месяц до</w:t>
      </w:r>
    </w:p>
    <w:p w14:paraId="23CDD69F" w14:textId="77777777" w:rsidR="00000000" w:rsidRDefault="00C02EBD">
      <w:r>
        <w:t xml:space="preserve">кончины молился перед Ковчегом накануне </w:t>
      </w:r>
      <w:proofErr w:type="spellStart"/>
      <w:r>
        <w:t>Йом-</w:t>
      </w:r>
      <w:r>
        <w:t>Кипура</w:t>
      </w:r>
      <w:proofErr w:type="spellEnd"/>
      <w:r>
        <w:t>, то</w:t>
      </w:r>
    </w:p>
    <w:p w14:paraId="2AAF6409" w14:textId="77777777" w:rsidR="00000000" w:rsidRDefault="00C02EBD">
      <w:r>
        <w:t>перед словами "Сказал Господь: "Я милую" обратился к Богу</w:t>
      </w:r>
    </w:p>
    <w:p w14:paraId="259D71AE" w14:textId="77777777" w:rsidR="00000000" w:rsidRDefault="00C02EBD">
      <w:r>
        <w:t>с такими словами: "Владыка мира. Ты один знаешь, сколь велика</w:t>
      </w:r>
    </w:p>
    <w:p w14:paraId="241EF3D5" w14:textId="77777777" w:rsidR="00000000" w:rsidRDefault="00C02EBD">
      <w:r>
        <w:t>сила Твоя и сколь велика слабость тела моего. Но также знаешь</w:t>
      </w:r>
    </w:p>
    <w:p w14:paraId="527D0121" w14:textId="77777777" w:rsidR="00000000" w:rsidRDefault="00C02EBD">
      <w:r>
        <w:t>Ты: все время этими</w:t>
      </w:r>
      <w:r>
        <w:t xml:space="preserve"> устами, день за </w:t>
      </w:r>
      <w:proofErr w:type="spellStart"/>
      <w:r>
        <w:t>днем</w:t>
      </w:r>
      <w:proofErr w:type="spellEnd"/>
      <w:r>
        <w:t>, я молился перед</w:t>
      </w:r>
    </w:p>
    <w:p w14:paraId="20A12528" w14:textId="77777777" w:rsidR="00000000" w:rsidRDefault="00C02EBD">
      <w:r>
        <w:t>Ковчегом не ради себя, но ради народа Израиля. И я вопрошаю</w:t>
      </w:r>
    </w:p>
    <w:p w14:paraId="611B4506" w14:textId="77777777" w:rsidR="00000000" w:rsidRDefault="00C02EBD">
      <w:r>
        <w:t>Тебя: если так легко было для меня возложить на себя бремя</w:t>
      </w:r>
    </w:p>
    <w:p w14:paraId="6E33DAAF" w14:textId="77777777" w:rsidR="00000000" w:rsidRDefault="00C02EBD">
      <w:r>
        <w:t xml:space="preserve">народа Твоего и нести его на </w:t>
      </w:r>
      <w:proofErr w:type="spellStart"/>
      <w:r>
        <w:t>своем</w:t>
      </w:r>
      <w:proofErr w:type="spellEnd"/>
      <w:r>
        <w:t xml:space="preserve"> больном теле, то разве</w:t>
      </w:r>
    </w:p>
    <w:p w14:paraId="56594DCE" w14:textId="77777777" w:rsidR="00000000" w:rsidRDefault="00C02EBD">
      <w:r>
        <w:t xml:space="preserve">сложно будет тебе, всемогущему, сказать </w:t>
      </w:r>
      <w:r>
        <w:t>пару слов?" Затем</w:t>
      </w:r>
    </w:p>
    <w:p w14:paraId="3B0AB6C5" w14:textId="77777777" w:rsidR="00000000" w:rsidRDefault="00C02EBD">
      <w:r>
        <w:t xml:space="preserve">равви запел песню радости и громко воскликнул: "Сказал </w:t>
      </w:r>
      <w:proofErr w:type="spellStart"/>
      <w:r>
        <w:t>Гос</w:t>
      </w:r>
      <w:proofErr w:type="spellEnd"/>
      <w:r>
        <w:t>-</w:t>
      </w:r>
    </w:p>
    <w:p w14:paraId="251282BA" w14:textId="77777777" w:rsidR="00000000" w:rsidRDefault="00C02EBD">
      <w:proofErr w:type="spellStart"/>
      <w:r>
        <w:t>подь</w:t>
      </w:r>
      <w:proofErr w:type="spellEnd"/>
      <w:r>
        <w:t>: "Я милую".</w:t>
      </w:r>
    </w:p>
    <w:p w14:paraId="522DE745" w14:textId="77777777" w:rsidR="00000000" w:rsidRDefault="00C02EBD"/>
    <w:p w14:paraId="460E29C4" w14:textId="77777777" w:rsidR="00000000" w:rsidRDefault="00C02EBD">
      <w:r>
        <w:t>ИАКОВ ИЦХАК ИЗ ЛЮБЛИНА,</w:t>
      </w:r>
    </w:p>
    <w:p w14:paraId="28652D08" w14:textId="77777777" w:rsidR="00000000" w:rsidRDefault="00C02EBD">
      <w:r>
        <w:t>ЯСНОВИДЕЦ</w:t>
      </w:r>
    </w:p>
    <w:p w14:paraId="4C7D43CD" w14:textId="77777777" w:rsidR="00000000" w:rsidRDefault="00C02EBD"/>
    <w:p w14:paraId="7C9EFCA4" w14:textId="77777777" w:rsidR="00000000" w:rsidRDefault="00C02EBD">
      <w:r>
        <w:t>СТАРЫЙ УЧИТЕЛЬ</w:t>
      </w:r>
    </w:p>
    <w:p w14:paraId="7A4F125D" w14:textId="77777777" w:rsidR="00000000" w:rsidRDefault="00C02EBD"/>
    <w:p w14:paraId="4680847A" w14:textId="77777777" w:rsidR="00000000" w:rsidRDefault="00C02EBD">
      <w:r>
        <w:t>Равви Иаков Ицхак поехал как-</w:t>
      </w:r>
      <w:r>
        <w:t xml:space="preserve">то со своими друзьями и </w:t>
      </w:r>
      <w:proofErr w:type="spellStart"/>
      <w:r>
        <w:t>уче</w:t>
      </w:r>
      <w:proofErr w:type="spellEnd"/>
      <w:r>
        <w:t>-</w:t>
      </w:r>
    </w:p>
    <w:p w14:paraId="4B671E8D" w14:textId="77777777" w:rsidR="00000000" w:rsidRDefault="00C02EBD">
      <w:r>
        <w:t>никами в дальний город. Была пятница, когда они дое</w:t>
      </w:r>
      <w:r>
        <w:t>хали до</w:t>
      </w:r>
    </w:p>
    <w:p w14:paraId="4E0BE615" w14:textId="77777777" w:rsidR="00000000" w:rsidRDefault="00C02EBD">
      <w:r>
        <w:t>развилки дорог. Возница спросил, куда свернуть. Равви не знал</w:t>
      </w:r>
    </w:p>
    <w:p w14:paraId="39868BD2" w14:textId="77777777" w:rsidR="00000000" w:rsidRDefault="00C02EBD">
      <w:r>
        <w:t>и поэтому сказал: "Пусть лошади сами идут куда хотят". Через</w:t>
      </w:r>
    </w:p>
    <w:p w14:paraId="79AEC91C" w14:textId="77777777" w:rsidR="00000000" w:rsidRDefault="00C02EBD">
      <w:r>
        <w:t>некоторое время они увидели дома, но поняли, что это не тот</w:t>
      </w:r>
    </w:p>
    <w:p w14:paraId="41661E80" w14:textId="77777777" w:rsidR="00000000" w:rsidRDefault="00C02EBD">
      <w:r>
        <w:t>город, куда они хотели попасть. "Я больше не равви", -</w:t>
      </w:r>
      <w:r>
        <w:t xml:space="preserve"> сказал</w:t>
      </w:r>
    </w:p>
    <w:p w14:paraId="05ACDA90" w14:textId="77777777" w:rsidR="00000000" w:rsidRDefault="00C02EBD">
      <w:r>
        <w:t>Ясн</w:t>
      </w:r>
      <w:r>
        <w:t>овидец из Люблина.</w:t>
      </w:r>
    </w:p>
    <w:p w14:paraId="5349736B" w14:textId="77777777" w:rsidR="00000000" w:rsidRDefault="00C02EBD"/>
    <w:p w14:paraId="43DDB70C" w14:textId="77777777" w:rsidR="00000000" w:rsidRDefault="00C02EBD">
      <w:r>
        <w:t>"Где же мы раздобудем пищи для субботней трапезы и най-</w:t>
      </w:r>
    </w:p>
    <w:p w14:paraId="2BC425C5" w14:textId="77777777" w:rsidR="00000000" w:rsidRDefault="00C02EBD">
      <w:r>
        <w:t>дем ночлег, -</w:t>
      </w:r>
      <w:r>
        <w:t xml:space="preserve"> спрашивали ученики, -</w:t>
      </w:r>
      <w:r>
        <w:t xml:space="preserve"> если он больше не равви?"</w:t>
      </w:r>
    </w:p>
    <w:p w14:paraId="1EE9CB50" w14:textId="77777777" w:rsidR="00000000" w:rsidRDefault="00C02EBD">
      <w:r>
        <w:t xml:space="preserve">Денег у них не было ни гроша: у равви они не </w:t>
      </w:r>
      <w:proofErr w:type="spellStart"/>
      <w:r>
        <w:t>залеживались</w:t>
      </w:r>
      <w:proofErr w:type="spellEnd"/>
      <w:r>
        <w:t xml:space="preserve"> -</w:t>
      </w:r>
      <w:r>
        <w:t xml:space="preserve"> он</w:t>
      </w:r>
    </w:p>
    <w:p w14:paraId="0A298040" w14:textId="77777777" w:rsidR="00000000" w:rsidRDefault="00C02EBD">
      <w:r>
        <w:t>тотчас раздавал их бедным.</w:t>
      </w:r>
    </w:p>
    <w:p w14:paraId="7529D5F6" w14:textId="77777777" w:rsidR="00000000" w:rsidRDefault="00C02EBD"/>
    <w:p w14:paraId="61023FD7" w14:textId="77777777" w:rsidR="00000000" w:rsidRDefault="00C02EBD">
      <w:r>
        <w:t>"</w:t>
      </w:r>
      <w:proofErr w:type="spellStart"/>
      <w:r>
        <w:t>Пойдем</w:t>
      </w:r>
      <w:proofErr w:type="spellEnd"/>
      <w:r>
        <w:t xml:space="preserve"> в синагогу, -</w:t>
      </w:r>
      <w:r>
        <w:t xml:space="preserve"> сказал равви. -</w:t>
      </w:r>
      <w:r>
        <w:t xml:space="preserve"> Кто-</w:t>
      </w:r>
      <w:r>
        <w:t xml:space="preserve">нибудь </w:t>
      </w:r>
      <w:proofErr w:type="spellStart"/>
      <w:r>
        <w:t>пригла</w:t>
      </w:r>
      <w:proofErr w:type="spellEnd"/>
      <w:r>
        <w:t>-</w:t>
      </w:r>
    </w:p>
    <w:p w14:paraId="2E581684" w14:textId="77777777" w:rsidR="00000000" w:rsidRDefault="00C02EBD">
      <w:r>
        <w:t>сит нас на субботу". Пошли. Но равви так долго молился, что</w:t>
      </w:r>
    </w:p>
    <w:p w14:paraId="04647FA7" w14:textId="77777777" w:rsidR="00000000" w:rsidRDefault="00C02EBD">
      <w:r>
        <w:t>синагога опустела. Когда посмотрели вокруг, на скамье остался</w:t>
      </w:r>
    </w:p>
    <w:p w14:paraId="1E81D7E7" w14:textId="77777777" w:rsidR="00000000" w:rsidRDefault="00C02EBD">
      <w:r>
        <w:t>сидеть лишь один восьмидесятилетний старик. Он спросил равви:</w:t>
      </w:r>
    </w:p>
    <w:p w14:paraId="76446F2A" w14:textId="77777777" w:rsidR="00000000" w:rsidRDefault="00C02EBD">
      <w:r>
        <w:t>"Куда ты собирае</w:t>
      </w:r>
      <w:r>
        <w:t>шься идти встречать субботу?" -</w:t>
      </w:r>
      <w:r>
        <w:t xml:space="preserve"> "Не знаю",</w:t>
      </w:r>
    </w:p>
    <w:p w14:paraId="3A698B94" w14:textId="77777777" w:rsidR="00000000" w:rsidRDefault="00C02EBD">
      <w:r>
        <w:t>-</w:t>
      </w:r>
      <w:r>
        <w:t xml:space="preserve"> ответил цадик. "Иди на постоялый двор. После я соберу денег,</w:t>
      </w:r>
    </w:p>
    <w:p w14:paraId="7E1C8733" w14:textId="77777777" w:rsidR="00000000" w:rsidRDefault="00C02EBD">
      <w:r>
        <w:t>чтобы оплатить хозяину расходы". -</w:t>
      </w:r>
      <w:r>
        <w:t xml:space="preserve"> "На постоялом дворе я не</w:t>
      </w:r>
    </w:p>
    <w:p w14:paraId="277BB8F3" w14:textId="77777777" w:rsidR="00000000" w:rsidRDefault="00C02EBD">
      <w:proofErr w:type="gramStart"/>
      <w:r>
        <w:t>могу встречать субботу, -</w:t>
      </w:r>
      <w:r>
        <w:t xml:space="preserve"> сказал равви Иаков Ицхак, -</w:t>
      </w:r>
      <w:r>
        <w:t xml:space="preserve"> потому</w:t>
      </w:r>
      <w:proofErr w:type="gramEnd"/>
    </w:p>
    <w:p w14:paraId="5072FAD9" w14:textId="77777777" w:rsidR="00000000" w:rsidRDefault="00C02EBD">
      <w:r>
        <w:t>что там не принято произносит</w:t>
      </w:r>
      <w:r>
        <w:t>ь благословения над светильни-</w:t>
      </w:r>
    </w:p>
    <w:p w14:paraId="660E35FD" w14:textId="77777777" w:rsidR="00000000" w:rsidRDefault="00C02EBD">
      <w:r>
        <w:t>ком".</w:t>
      </w:r>
    </w:p>
    <w:p w14:paraId="4A3A1EF9" w14:textId="77777777" w:rsidR="00000000" w:rsidRDefault="00C02EBD"/>
    <w:p w14:paraId="32C31E29" w14:textId="77777777" w:rsidR="00000000" w:rsidRDefault="00C02EBD">
      <w:r>
        <w:t>Старика охватило волнение. Он сказал: "Дома у меня есть</w:t>
      </w:r>
    </w:p>
    <w:p w14:paraId="0268CD5C" w14:textId="77777777" w:rsidR="00000000" w:rsidRDefault="00C02EBD">
      <w:r>
        <w:t>лишь немного хлеба и вина для меня и моей старухи".</w:t>
      </w:r>
    </w:p>
    <w:p w14:paraId="099AFA52" w14:textId="77777777" w:rsidR="00000000" w:rsidRDefault="00C02EBD"/>
    <w:p w14:paraId="1981E29A" w14:textId="77777777" w:rsidR="00000000" w:rsidRDefault="00C02EBD">
      <w:r>
        <w:t>"Я не обжора и не пьяница", -</w:t>
      </w:r>
      <w:r>
        <w:t xml:space="preserve"> сказал Люблинский равви,</w:t>
      </w:r>
    </w:p>
    <w:p w14:paraId="26DEEB01" w14:textId="77777777" w:rsidR="00000000" w:rsidRDefault="00C02EBD">
      <w:r>
        <w:t>и они пошли в дом старика.</w:t>
      </w:r>
    </w:p>
    <w:p w14:paraId="50EA5161" w14:textId="77777777" w:rsidR="00000000" w:rsidRDefault="00C02EBD"/>
    <w:p w14:paraId="4840C76C" w14:textId="77777777" w:rsidR="00000000" w:rsidRDefault="00C02EBD">
      <w:r>
        <w:t>Когда пришли, старик первы</w:t>
      </w:r>
      <w:r>
        <w:t>м делом сказал благословение</w:t>
      </w:r>
    </w:p>
    <w:p w14:paraId="782F5FD6" w14:textId="77777777" w:rsidR="00000000" w:rsidRDefault="00C02EBD">
      <w:r>
        <w:t>над вином, а равви повторил за ним. После благословения над</w:t>
      </w:r>
    </w:p>
    <w:p w14:paraId="4C7C7A45" w14:textId="77777777" w:rsidR="00000000" w:rsidRDefault="00C02EBD">
      <w:r>
        <w:t>хлебами старик спросил: "Откуда держишь путь?" -</w:t>
      </w:r>
      <w:r>
        <w:t xml:space="preserve"> "Из Люб-</w:t>
      </w:r>
    </w:p>
    <w:p w14:paraId="5E6B87B3" w14:textId="77777777" w:rsidR="00000000" w:rsidRDefault="00C02EBD">
      <w:proofErr w:type="spellStart"/>
      <w:r>
        <w:t>лина</w:t>
      </w:r>
      <w:proofErr w:type="spellEnd"/>
      <w:r>
        <w:t>". -</w:t>
      </w:r>
      <w:r>
        <w:t xml:space="preserve"> "А знаешь ли ты Ясновидца?" -</w:t>
      </w:r>
      <w:r>
        <w:t xml:space="preserve"> "Я всегда при нем".</w:t>
      </w:r>
    </w:p>
    <w:p w14:paraId="5E41C7AD" w14:textId="77777777" w:rsidR="00000000" w:rsidRDefault="00C02EBD">
      <w:r>
        <w:t xml:space="preserve">Тогда старик дрожащим голосом попросил: "Расскажи </w:t>
      </w:r>
      <w:r>
        <w:t>мне о нем</w:t>
      </w:r>
    </w:p>
    <w:p w14:paraId="1C961609" w14:textId="77777777" w:rsidR="00000000" w:rsidRDefault="00C02EBD">
      <w:r>
        <w:t>что-</w:t>
      </w:r>
      <w:r>
        <w:t>нибудь". -</w:t>
      </w:r>
      <w:r>
        <w:t xml:space="preserve"> "Почему ты хочешь о нем слышать?"</w:t>
      </w:r>
    </w:p>
    <w:p w14:paraId="44D8171C" w14:textId="77777777" w:rsidR="00000000" w:rsidRDefault="00C02EBD"/>
    <w:p w14:paraId="30FB5DB9" w14:textId="77777777" w:rsidR="00000000" w:rsidRDefault="00C02EBD">
      <w:r>
        <w:t>Старик рассказал: "В молодости я был помощником учителя,</w:t>
      </w:r>
    </w:p>
    <w:p w14:paraId="36473FCD" w14:textId="77777777" w:rsidR="00000000" w:rsidRDefault="00C02EBD">
      <w:r>
        <w:t>а Иаков Ицхак -</w:t>
      </w:r>
      <w:r>
        <w:t xml:space="preserve"> одним из детей, за которыми я следил.</w:t>
      </w:r>
    </w:p>
    <w:p w14:paraId="66675AC9" w14:textId="77777777" w:rsidR="00000000" w:rsidRDefault="00C02EBD">
      <w:r>
        <w:t>Особыми способностями он не отличался. Но позже я услышал,</w:t>
      </w:r>
    </w:p>
    <w:p w14:paraId="2612BD85" w14:textId="77777777" w:rsidR="00000000" w:rsidRDefault="00C02EBD">
      <w:r>
        <w:t>что он стал великим цадико</w:t>
      </w:r>
      <w:r>
        <w:t>м. Каждую неделю я постился по</w:t>
      </w:r>
    </w:p>
    <w:p w14:paraId="37FD4B64" w14:textId="77777777" w:rsidR="00000000" w:rsidRDefault="00C02EBD">
      <w:r>
        <w:t>одному дню, стремясь увидеть его. Я ведь слишком беден, чтобы</w:t>
      </w:r>
    </w:p>
    <w:p w14:paraId="0B421E63" w14:textId="77777777" w:rsidR="00000000" w:rsidRDefault="00C02EBD"/>
    <w:p w14:paraId="02947464" w14:textId="77777777" w:rsidR="00000000" w:rsidRDefault="00C02EBD">
      <w:r>
        <w:t>поехать в Люблин, и слишком слаб, чтобы идти туда пешком".</w:t>
      </w:r>
    </w:p>
    <w:p w14:paraId="1441CB31" w14:textId="77777777" w:rsidR="00000000" w:rsidRDefault="00C02EBD">
      <w:r>
        <w:t>-</w:t>
      </w:r>
      <w:r>
        <w:t xml:space="preserve"> "А помнишь ли ты еще что-</w:t>
      </w:r>
      <w:r>
        <w:t>нибудь о том времени, когда был</w:t>
      </w:r>
    </w:p>
    <w:p w14:paraId="3B1CC662" w14:textId="77777777" w:rsidR="00000000" w:rsidRDefault="00C02EBD">
      <w:r>
        <w:t>учителем?" -</w:t>
      </w:r>
      <w:r>
        <w:t xml:space="preserve"> спросил равви. "Каждый день, когда нужно было</w:t>
      </w:r>
    </w:p>
    <w:p w14:paraId="59F37531" w14:textId="77777777" w:rsidR="00000000" w:rsidRDefault="00C02EBD">
      <w:r>
        <w:t xml:space="preserve">идти молиться, мне приходилось искать Иакова Ицхака, и я </w:t>
      </w:r>
      <w:proofErr w:type="spellStart"/>
      <w:r>
        <w:t>никог</w:t>
      </w:r>
      <w:proofErr w:type="spellEnd"/>
      <w:r>
        <w:t>-</w:t>
      </w:r>
    </w:p>
    <w:p w14:paraId="6BE3BF9A" w14:textId="77777777" w:rsidR="00000000" w:rsidRDefault="00C02EBD">
      <w:r>
        <w:t>да не мог его найти. Спустя много времени он появлялся, и я коло-</w:t>
      </w:r>
    </w:p>
    <w:p w14:paraId="1B3A58E1" w14:textId="77777777" w:rsidR="00000000" w:rsidRDefault="00C02EBD">
      <w:proofErr w:type="spellStart"/>
      <w:r>
        <w:t>тил</w:t>
      </w:r>
      <w:proofErr w:type="spellEnd"/>
      <w:r>
        <w:t xml:space="preserve"> его.</w:t>
      </w:r>
      <w:r>
        <w:t xml:space="preserve"> Но однажды я выследил его, </w:t>
      </w:r>
      <w:proofErr w:type="spellStart"/>
      <w:r>
        <w:t>пошел</w:t>
      </w:r>
      <w:proofErr w:type="spellEnd"/>
      <w:r>
        <w:t xml:space="preserve"> за ним и увидел, что</w:t>
      </w:r>
    </w:p>
    <w:p w14:paraId="287072CD" w14:textId="77777777" w:rsidR="00000000" w:rsidRDefault="00C02EBD">
      <w:r>
        <w:t>он сидит на муравейнике и кричит: "Слушай, Израиль, Господь</w:t>
      </w:r>
    </w:p>
    <w:p w14:paraId="7CF0EBC0" w14:textId="77777777" w:rsidR="00000000" w:rsidRDefault="00C02EBD">
      <w:r>
        <w:t>Бог наш. Господь един!" С тех пор я больше его не наказывал".</w:t>
      </w:r>
    </w:p>
    <w:p w14:paraId="41911751" w14:textId="77777777" w:rsidR="00000000" w:rsidRDefault="00C02EBD">
      <w:r>
        <w:t>Тут Иаков Ицхак понял, что лошади привезли их куда надо.</w:t>
      </w:r>
    </w:p>
    <w:p w14:paraId="76384DEC" w14:textId="77777777" w:rsidR="00000000" w:rsidRDefault="00C02EBD">
      <w:r>
        <w:t>"Это я", -</w:t>
      </w:r>
      <w:r>
        <w:t xml:space="preserve"> сказал он с</w:t>
      </w:r>
      <w:r>
        <w:t>тарику, который от таких слов упал без</w:t>
      </w:r>
    </w:p>
    <w:p w14:paraId="69124C38" w14:textId="77777777" w:rsidR="00000000" w:rsidRDefault="00C02EBD">
      <w:r>
        <w:t>чувств. С большим трудом его привели в себя.</w:t>
      </w:r>
    </w:p>
    <w:p w14:paraId="7E02F959" w14:textId="77777777" w:rsidR="00000000" w:rsidRDefault="00C02EBD"/>
    <w:p w14:paraId="5324D8F2" w14:textId="77777777" w:rsidR="00000000" w:rsidRDefault="00C02EBD">
      <w:r>
        <w:t>На исходе субботы цадик с учениками покидал город, и ста-</w:t>
      </w:r>
    </w:p>
    <w:p w14:paraId="47A3A171" w14:textId="77777777" w:rsidR="00000000" w:rsidRDefault="00C02EBD">
      <w:proofErr w:type="spellStart"/>
      <w:r>
        <w:t>рик</w:t>
      </w:r>
      <w:proofErr w:type="spellEnd"/>
      <w:r>
        <w:t xml:space="preserve"> провожал их до тех пор, пока не выбился из сил, и лишь</w:t>
      </w:r>
    </w:p>
    <w:p w14:paraId="6B754A9C" w14:textId="77777777" w:rsidR="00000000" w:rsidRDefault="00C02EBD">
      <w:r>
        <w:t xml:space="preserve">тогда повернул обратно. Дома он </w:t>
      </w:r>
      <w:proofErr w:type="spellStart"/>
      <w:r>
        <w:t>лег</w:t>
      </w:r>
      <w:proofErr w:type="spellEnd"/>
      <w:r>
        <w:t xml:space="preserve"> и умер. Тем времен</w:t>
      </w:r>
      <w:r>
        <w:t>ем</w:t>
      </w:r>
    </w:p>
    <w:p w14:paraId="0DBC255B" w14:textId="77777777" w:rsidR="00000000" w:rsidRDefault="00C02EBD">
      <w:r>
        <w:t>цадик со своими спутниками сидел на постоялом дворе за трапе-</w:t>
      </w:r>
    </w:p>
    <w:p w14:paraId="05F1D014" w14:textId="77777777" w:rsidR="00000000" w:rsidRDefault="00C02EBD">
      <w:proofErr w:type="spellStart"/>
      <w:r>
        <w:t>зой</w:t>
      </w:r>
      <w:proofErr w:type="spellEnd"/>
      <w:r>
        <w:t xml:space="preserve"> "проводов царицы субботы". После трапезы он встал и </w:t>
      </w:r>
      <w:proofErr w:type="spellStart"/>
      <w:r>
        <w:t>ска</w:t>
      </w:r>
      <w:proofErr w:type="spellEnd"/>
      <w:r>
        <w:t>-</w:t>
      </w:r>
    </w:p>
    <w:p w14:paraId="28C855B3" w14:textId="77777777" w:rsidR="00000000" w:rsidRDefault="00C02EBD">
      <w:r>
        <w:t>зал: "</w:t>
      </w:r>
      <w:proofErr w:type="spellStart"/>
      <w:r>
        <w:t>Вернемся</w:t>
      </w:r>
      <w:proofErr w:type="spellEnd"/>
      <w:r>
        <w:t xml:space="preserve"> в город и похороним моего старого учителя".</w:t>
      </w:r>
    </w:p>
    <w:p w14:paraId="288C83FA" w14:textId="77777777" w:rsidR="00000000" w:rsidRDefault="00C02EBD"/>
    <w:p w14:paraId="31AFE064" w14:textId="77777777" w:rsidR="00000000" w:rsidRDefault="00C02EBD">
      <w:r>
        <w:t>СЛЕЗЫ ПОСВЯЩЕНИЯ</w:t>
      </w:r>
    </w:p>
    <w:p w14:paraId="43403C9C" w14:textId="77777777" w:rsidR="00000000" w:rsidRDefault="00C02EBD"/>
    <w:p w14:paraId="1262162D" w14:textId="77777777" w:rsidR="00000000" w:rsidRDefault="00C02EBD">
      <w:r>
        <w:t xml:space="preserve">Во время своих долгих странствий равви </w:t>
      </w:r>
      <w:proofErr w:type="spellStart"/>
      <w:r>
        <w:t>Зуся</w:t>
      </w:r>
      <w:proofErr w:type="spellEnd"/>
      <w:r>
        <w:t xml:space="preserve"> </w:t>
      </w:r>
      <w:proofErr w:type="spellStart"/>
      <w:r>
        <w:t>пришел</w:t>
      </w:r>
      <w:proofErr w:type="spellEnd"/>
      <w:r>
        <w:t xml:space="preserve"> в</w:t>
      </w:r>
      <w:r>
        <w:t xml:space="preserve"> город,</w:t>
      </w:r>
    </w:p>
    <w:p w14:paraId="57F9663B" w14:textId="77777777" w:rsidR="00000000" w:rsidRDefault="00C02EBD">
      <w:r>
        <w:t>где жил отец юного Иакова Ицхака. Зайдя в Дом Учения, он</w:t>
      </w:r>
    </w:p>
    <w:p w14:paraId="15D3D3E1" w14:textId="77777777" w:rsidR="00000000" w:rsidRDefault="00C02EBD">
      <w:r>
        <w:t>повернулся к печке, чтобы помолиться, -</w:t>
      </w:r>
      <w:r>
        <w:t xml:space="preserve"> такой у него был</w:t>
      </w:r>
    </w:p>
    <w:p w14:paraId="7A742E89" w14:textId="77777777" w:rsidR="00000000" w:rsidRDefault="00C02EBD">
      <w:r>
        <w:t>способ молиться -</w:t>
      </w:r>
      <w:r>
        <w:t xml:space="preserve"> и целиком накрыл голову молитвенным</w:t>
      </w:r>
    </w:p>
    <w:p w14:paraId="562A28C4" w14:textId="77777777" w:rsidR="00000000" w:rsidRDefault="00C02EBD">
      <w:r>
        <w:t>одеянием. Но неожиданно он обернулся, огляделся и заметил</w:t>
      </w:r>
    </w:p>
    <w:p w14:paraId="2A6ACFBB" w14:textId="77777777" w:rsidR="00000000" w:rsidRDefault="00C02EBD">
      <w:r>
        <w:t>юного Иакова Ицхака вс</w:t>
      </w:r>
      <w:r>
        <w:t xml:space="preserve">его в слезах. Потом равви </w:t>
      </w:r>
      <w:proofErr w:type="spellStart"/>
      <w:r>
        <w:t>Зуся</w:t>
      </w:r>
      <w:proofErr w:type="spellEnd"/>
      <w:r>
        <w:t xml:space="preserve"> опять</w:t>
      </w:r>
    </w:p>
    <w:p w14:paraId="5EAFFB52" w14:textId="77777777" w:rsidR="00000000" w:rsidRDefault="00C02EBD">
      <w:r>
        <w:t>отвернулся к печке и стал молиться. Юноша же все плакал</w:t>
      </w:r>
    </w:p>
    <w:p w14:paraId="20495015" w14:textId="77777777" w:rsidR="00000000" w:rsidRDefault="00C02EBD">
      <w:r>
        <w:t>и плакал. Слезы текли не переставая, и он проплакал целый час.</w:t>
      </w:r>
    </w:p>
    <w:p w14:paraId="3792008F" w14:textId="77777777" w:rsidR="00000000" w:rsidRDefault="00C02EBD">
      <w:r>
        <w:t xml:space="preserve">Иаков Ицхак все еще рыдал, когда к нему обратился </w:t>
      </w:r>
      <w:proofErr w:type="spellStart"/>
      <w:r>
        <w:t>Зуся</w:t>
      </w:r>
      <w:proofErr w:type="spellEnd"/>
      <w:r>
        <w:t>. Он</w:t>
      </w:r>
    </w:p>
    <w:p w14:paraId="772C3A00" w14:textId="77777777" w:rsidR="00000000" w:rsidRDefault="00C02EBD">
      <w:r>
        <w:t>сказал: "Твоя душа проснулась. А теперь ступай к моему учи-</w:t>
      </w:r>
    </w:p>
    <w:p w14:paraId="76B9F9D9" w14:textId="77777777" w:rsidR="00000000" w:rsidRDefault="00C02EBD">
      <w:proofErr w:type="spellStart"/>
      <w:r>
        <w:t>телю</w:t>
      </w:r>
      <w:proofErr w:type="spellEnd"/>
      <w:r>
        <w:t xml:space="preserve">, </w:t>
      </w:r>
      <w:proofErr w:type="spellStart"/>
      <w:r>
        <w:t>Межричскому</w:t>
      </w:r>
      <w:proofErr w:type="spellEnd"/>
      <w:r>
        <w:t xml:space="preserve"> </w:t>
      </w:r>
      <w:proofErr w:type="spellStart"/>
      <w:r>
        <w:t>маггиду</w:t>
      </w:r>
      <w:proofErr w:type="spellEnd"/>
      <w:r>
        <w:t>, чтобы твой ум также проснулся".</w:t>
      </w:r>
    </w:p>
    <w:p w14:paraId="57B2F0BE" w14:textId="77777777" w:rsidR="00000000" w:rsidRDefault="00C02EBD"/>
    <w:p w14:paraId="06CA8D0E" w14:textId="77777777" w:rsidR="00000000" w:rsidRDefault="00C02EBD">
      <w:r>
        <w:t>В ДОМЕ УЧЕНИЯ</w:t>
      </w:r>
    </w:p>
    <w:p w14:paraId="2392185F" w14:textId="77777777" w:rsidR="00000000" w:rsidRDefault="00C02EBD"/>
    <w:p w14:paraId="36BDB686" w14:textId="77777777" w:rsidR="00000000" w:rsidRDefault="00C02EBD">
      <w:r>
        <w:t xml:space="preserve">Рассказывал некий цадик: "Когда я был в </w:t>
      </w:r>
      <w:proofErr w:type="spellStart"/>
      <w:r>
        <w:t>Никольсбурге</w:t>
      </w:r>
      <w:proofErr w:type="spellEnd"/>
      <w:r>
        <w:t xml:space="preserve"> </w:t>
      </w:r>
      <w:proofErr w:type="spellStart"/>
      <w:r>
        <w:t>уче</w:t>
      </w:r>
      <w:proofErr w:type="spellEnd"/>
      <w:r>
        <w:t>-</w:t>
      </w:r>
    </w:p>
    <w:p w14:paraId="27100D7F" w14:textId="77777777" w:rsidR="00000000" w:rsidRDefault="00C02EBD">
      <w:r>
        <w:t>нико</w:t>
      </w:r>
      <w:r>
        <w:t xml:space="preserve">м равви </w:t>
      </w:r>
      <w:proofErr w:type="spellStart"/>
      <w:r>
        <w:t>Шмелке</w:t>
      </w:r>
      <w:proofErr w:type="spellEnd"/>
      <w:r>
        <w:t>, среди моих товарищей по учению был один</w:t>
      </w:r>
    </w:p>
    <w:p w14:paraId="2DE27A4F" w14:textId="77777777" w:rsidR="00000000" w:rsidRDefault="00C02EBD">
      <w:r>
        <w:t>юноша по имени Иаков Ицхак. Годы спустя он стал Люблинским</w:t>
      </w:r>
    </w:p>
    <w:p w14:paraId="647AF2E0" w14:textId="77777777" w:rsidR="00000000" w:rsidRDefault="00C02EBD">
      <w:r>
        <w:t>равви. Он, как и я, был тогда уже два года женат. В Доме Учения</w:t>
      </w:r>
    </w:p>
    <w:p w14:paraId="5BC474D5" w14:textId="77777777" w:rsidR="00000000" w:rsidRDefault="00C02EBD">
      <w:r>
        <w:t>он сидел на самом неприметном месте. Он никогда не задавал</w:t>
      </w:r>
    </w:p>
    <w:p w14:paraId="1AC2FA14" w14:textId="77777777" w:rsidR="00000000" w:rsidRDefault="00C02EBD">
      <w:r>
        <w:t xml:space="preserve">вопросов, подобно </w:t>
      </w:r>
      <w:r>
        <w:t>остальным ученикам. Никогда не смотрел ни</w:t>
      </w:r>
    </w:p>
    <w:p w14:paraId="45009DEB" w14:textId="77777777" w:rsidR="00000000" w:rsidRDefault="00C02EBD">
      <w:r>
        <w:t>на кого из нас, а только на учителя. Когда же он на него не</w:t>
      </w:r>
    </w:p>
    <w:p w14:paraId="43B7133E" w14:textId="77777777" w:rsidR="00000000" w:rsidRDefault="00C02EBD">
      <w:r>
        <w:t>смотрел, то устремлял взгляд в пол. Лицо его словно светилось</w:t>
      </w:r>
    </w:p>
    <w:p w14:paraId="616A0751" w14:textId="77777777" w:rsidR="00000000" w:rsidRDefault="00C02EBD">
      <w:r>
        <w:t>изнутри, и я замечал, что равви был от него в восторге".</w:t>
      </w:r>
    </w:p>
    <w:p w14:paraId="3BA78771" w14:textId="77777777" w:rsidR="00000000" w:rsidRDefault="00C02EBD"/>
    <w:p w14:paraId="2503CBCD" w14:textId="77777777" w:rsidR="00000000" w:rsidRDefault="00C02EBD">
      <w:r>
        <w:t>СВЯЩЕННАЯ РАДОСТЬ</w:t>
      </w:r>
    </w:p>
    <w:p w14:paraId="1DAE3178" w14:textId="77777777" w:rsidR="00000000" w:rsidRDefault="00C02EBD"/>
    <w:p w14:paraId="3EAC92B3" w14:textId="77777777" w:rsidR="00000000" w:rsidRDefault="00C02EBD">
      <w:r>
        <w:t>Когда Иаков Ицх</w:t>
      </w:r>
      <w:r>
        <w:t xml:space="preserve">ак пребывал в Доме Учения равви </w:t>
      </w:r>
      <w:proofErr w:type="spellStart"/>
      <w:r>
        <w:t>Шмелке</w:t>
      </w:r>
      <w:proofErr w:type="spellEnd"/>
      <w:r>
        <w:t>,</w:t>
      </w:r>
    </w:p>
    <w:p w14:paraId="7D84A927" w14:textId="77777777" w:rsidR="00000000" w:rsidRDefault="00C02EBD">
      <w:r>
        <w:t xml:space="preserve">он казался ангелом, таким </w:t>
      </w:r>
      <w:proofErr w:type="spellStart"/>
      <w:r>
        <w:t>далеким</w:t>
      </w:r>
      <w:proofErr w:type="spellEnd"/>
      <w:r>
        <w:t xml:space="preserve"> от всего земного, что равви</w:t>
      </w:r>
    </w:p>
    <w:p w14:paraId="655A2BFC" w14:textId="77777777" w:rsidR="00000000" w:rsidRDefault="00C02EBD">
      <w:proofErr w:type="spellStart"/>
      <w:r>
        <w:t>Шмелке</w:t>
      </w:r>
      <w:proofErr w:type="spellEnd"/>
      <w:r>
        <w:t>, и сам склонный к уединению, увидел, что ученик в этом</w:t>
      </w:r>
    </w:p>
    <w:p w14:paraId="4F565543" w14:textId="77777777" w:rsidR="00000000" w:rsidRDefault="00C02EBD"/>
    <w:p w14:paraId="3E11C8B3" w14:textId="77777777" w:rsidR="00000000" w:rsidRDefault="00C02EBD">
      <w:r>
        <w:t xml:space="preserve">его </w:t>
      </w:r>
      <w:proofErr w:type="spellStart"/>
      <w:r>
        <w:t>превзошел</w:t>
      </w:r>
      <w:proofErr w:type="spellEnd"/>
      <w:r>
        <w:t xml:space="preserve">. Тогда он послал его в </w:t>
      </w:r>
      <w:proofErr w:type="spellStart"/>
      <w:r>
        <w:t>Ганиполь</w:t>
      </w:r>
      <w:proofErr w:type="spellEnd"/>
      <w:r>
        <w:t xml:space="preserve"> к равви </w:t>
      </w:r>
      <w:proofErr w:type="spellStart"/>
      <w:r>
        <w:t>Зусе</w:t>
      </w:r>
      <w:proofErr w:type="spellEnd"/>
    </w:p>
    <w:p w14:paraId="4B4D614E" w14:textId="77777777" w:rsidR="00000000" w:rsidRDefault="00C02EBD">
      <w:r>
        <w:t>с таким письмом: "Просвети немно</w:t>
      </w:r>
      <w:r>
        <w:t xml:space="preserve">го сердце нашего </w:t>
      </w:r>
      <w:proofErr w:type="spellStart"/>
      <w:r>
        <w:t>Ицикеля</w:t>
      </w:r>
      <w:proofErr w:type="spellEnd"/>
      <w:r>
        <w:t>".</w:t>
      </w:r>
    </w:p>
    <w:p w14:paraId="729AC4D9" w14:textId="77777777" w:rsidR="00000000" w:rsidRDefault="00C02EBD">
      <w:r>
        <w:t xml:space="preserve">И равви </w:t>
      </w:r>
      <w:proofErr w:type="spellStart"/>
      <w:r>
        <w:t>Зуся</w:t>
      </w:r>
      <w:proofErr w:type="spellEnd"/>
      <w:r>
        <w:t>, однажды пробудивший Иакова Ицхака к святым</w:t>
      </w:r>
    </w:p>
    <w:p w14:paraId="367EBF08" w14:textId="77777777" w:rsidR="00000000" w:rsidRDefault="00C02EBD">
      <w:r>
        <w:t>слезам, пробудил в нем теперь священную радость.</w:t>
      </w:r>
    </w:p>
    <w:p w14:paraId="377355AC" w14:textId="77777777" w:rsidR="00000000" w:rsidRDefault="00C02EBD"/>
    <w:p w14:paraId="5EAA7110" w14:textId="77777777" w:rsidR="00000000" w:rsidRDefault="00C02EBD">
      <w:r>
        <w:t>НА КРАЮ</w:t>
      </w:r>
    </w:p>
    <w:p w14:paraId="4BC05AE3" w14:textId="77777777" w:rsidR="00000000" w:rsidRDefault="00C02EBD"/>
    <w:p w14:paraId="2D6B9BC5" w14:textId="77777777" w:rsidR="00000000" w:rsidRDefault="00C02EBD">
      <w:r>
        <w:t xml:space="preserve">Под городом </w:t>
      </w:r>
      <w:proofErr w:type="spellStart"/>
      <w:r>
        <w:t>Лиженском</w:t>
      </w:r>
      <w:proofErr w:type="spellEnd"/>
      <w:r>
        <w:t xml:space="preserve">, где жил равви </w:t>
      </w:r>
      <w:proofErr w:type="spellStart"/>
      <w:r>
        <w:t>Элимелек</w:t>
      </w:r>
      <w:proofErr w:type="spellEnd"/>
      <w:r>
        <w:t>, есть холм.</w:t>
      </w:r>
    </w:p>
    <w:p w14:paraId="14439E39" w14:textId="77777777" w:rsidR="00000000" w:rsidRDefault="00C02EBD">
      <w:r>
        <w:t>Со всех сторон он порос лесом. Только с одной стороны он крут</w:t>
      </w:r>
    </w:p>
    <w:p w14:paraId="0119B964" w14:textId="77777777" w:rsidR="00000000" w:rsidRDefault="00C02EBD">
      <w:r>
        <w:t>и каменист. Там высится скала, по сей день называемая Стол</w:t>
      </w:r>
    </w:p>
    <w:p w14:paraId="52E9EC25" w14:textId="77777777" w:rsidR="00000000" w:rsidRDefault="00C02EBD">
      <w:r>
        <w:t xml:space="preserve">равви </w:t>
      </w:r>
      <w:proofErr w:type="spellStart"/>
      <w:r>
        <w:t>Мелека</w:t>
      </w:r>
      <w:proofErr w:type="spellEnd"/>
      <w:r>
        <w:t>. Юный Иаков Ицхак любил ходить в это место,</w:t>
      </w:r>
    </w:p>
    <w:p w14:paraId="731537D5" w14:textId="77777777" w:rsidR="00000000" w:rsidRDefault="00C02EBD">
      <w:r>
        <w:t>чтобы поразмышлять н</w:t>
      </w:r>
      <w:r>
        <w:t>ад тем, как можно достичь истинного</w:t>
      </w:r>
    </w:p>
    <w:p w14:paraId="100BDD5E" w14:textId="77777777" w:rsidR="00000000" w:rsidRDefault="00C02EBD">
      <w:r>
        <w:t>смирения и самоуничижения. Однажды он впал в такое уныние,</w:t>
      </w:r>
    </w:p>
    <w:p w14:paraId="323823B6" w14:textId="77777777" w:rsidR="00000000" w:rsidRDefault="00C02EBD">
      <w:r>
        <w:t xml:space="preserve">что ему стало казаться, будто все, что он может сделать, </w:t>
      </w:r>
      <w:proofErr w:type="gramStart"/>
      <w:r>
        <w:t>-</w:t>
      </w:r>
      <w:r>
        <w:t xml:space="preserve"> это</w:t>
      </w:r>
      <w:proofErr w:type="gramEnd"/>
    </w:p>
    <w:p w14:paraId="2EBEB850" w14:textId="77777777" w:rsidR="00000000" w:rsidRDefault="00C02EBD">
      <w:r>
        <w:t xml:space="preserve">принести в жертву свою жизнь. Он </w:t>
      </w:r>
      <w:proofErr w:type="spellStart"/>
      <w:r>
        <w:t>пошел</w:t>
      </w:r>
      <w:proofErr w:type="spellEnd"/>
      <w:r>
        <w:t xml:space="preserve"> на скалу и хотел оттуда</w:t>
      </w:r>
    </w:p>
    <w:p w14:paraId="65B19B91" w14:textId="77777777" w:rsidR="00000000" w:rsidRDefault="00C02EBD">
      <w:r>
        <w:t xml:space="preserve">броситься. Но его друг, юный </w:t>
      </w:r>
      <w:proofErr w:type="spellStart"/>
      <w:r>
        <w:t>Залке</w:t>
      </w:r>
      <w:proofErr w:type="spellEnd"/>
      <w:r>
        <w:t xml:space="preserve"> </w:t>
      </w:r>
      <w:r>
        <w:t xml:space="preserve">из </w:t>
      </w:r>
      <w:proofErr w:type="spellStart"/>
      <w:r>
        <w:t>Гродзиски</w:t>
      </w:r>
      <w:proofErr w:type="spellEnd"/>
      <w:r>
        <w:t>, незаметно</w:t>
      </w:r>
    </w:p>
    <w:p w14:paraId="69AA06F4" w14:textId="77777777" w:rsidR="00000000" w:rsidRDefault="00C02EBD">
      <w:r>
        <w:t>последовал за ним. Он схватил Иакова Ицхака за пояс и не</w:t>
      </w:r>
    </w:p>
    <w:p w14:paraId="3AD9B374" w14:textId="77777777" w:rsidR="00000000" w:rsidRDefault="00C02EBD">
      <w:r>
        <w:t>отпускал до тех пор, покуда не убедил его отказаться от мрачно-</w:t>
      </w:r>
    </w:p>
    <w:p w14:paraId="4CC649CC" w14:textId="77777777" w:rsidR="00000000" w:rsidRDefault="00C02EBD">
      <w:r>
        <w:t>го намерения.</w:t>
      </w:r>
    </w:p>
    <w:p w14:paraId="6E09FD16" w14:textId="77777777" w:rsidR="00000000" w:rsidRDefault="00C02EBD"/>
    <w:p w14:paraId="103F1700" w14:textId="77777777" w:rsidR="00000000" w:rsidRDefault="00C02EBD">
      <w:r>
        <w:t>Когда учитель Иакова Ицхака уже умер, а сам он стал равви</w:t>
      </w:r>
    </w:p>
    <w:p w14:paraId="5F6224F4" w14:textId="77777777" w:rsidR="00000000" w:rsidRDefault="00C02EBD">
      <w:r>
        <w:t>в Люблине, к нему однажды приехал равв</w:t>
      </w:r>
      <w:r>
        <w:t xml:space="preserve">и </w:t>
      </w:r>
      <w:proofErr w:type="spellStart"/>
      <w:r>
        <w:t>Залке</w:t>
      </w:r>
      <w:proofErr w:type="spellEnd"/>
      <w:r>
        <w:t>. Когда он</w:t>
      </w:r>
    </w:p>
    <w:p w14:paraId="53308932" w14:textId="77777777" w:rsidR="00000000" w:rsidRDefault="00C02EBD">
      <w:proofErr w:type="spellStart"/>
      <w:r>
        <w:t>вошел</w:t>
      </w:r>
      <w:proofErr w:type="spellEnd"/>
      <w:r>
        <w:t xml:space="preserve"> в комнату к цадику, тот пожал его руку и сказал: "Равви</w:t>
      </w:r>
    </w:p>
    <w:p w14:paraId="080C13DE" w14:textId="77777777" w:rsidR="00000000" w:rsidRDefault="00C02EBD">
      <w:proofErr w:type="spellStart"/>
      <w:r>
        <w:t>Залке</w:t>
      </w:r>
      <w:proofErr w:type="spellEnd"/>
      <w:r>
        <w:t>, жизнь моя, я воистину люблю тебя. Это потому, что во</w:t>
      </w:r>
    </w:p>
    <w:p w14:paraId="5262D0D0" w14:textId="77777777" w:rsidR="00000000" w:rsidRDefault="00C02EBD">
      <w:r>
        <w:t>время первого сошествия моей души на землю ты был моим</w:t>
      </w:r>
    </w:p>
    <w:p w14:paraId="33F19900" w14:textId="77777777" w:rsidR="00000000" w:rsidRDefault="00C02EBD">
      <w:r>
        <w:t xml:space="preserve">отцом. Но когда я вспоминаю, что ты сделал в </w:t>
      </w:r>
      <w:proofErr w:type="spellStart"/>
      <w:r>
        <w:t>Лиженске</w:t>
      </w:r>
      <w:proofErr w:type="spellEnd"/>
      <w:r>
        <w:t>, то</w:t>
      </w:r>
    </w:p>
    <w:p w14:paraId="56875BE2" w14:textId="77777777" w:rsidR="00000000" w:rsidRDefault="00C02EBD">
      <w:r>
        <w:t>бол</w:t>
      </w:r>
      <w:r>
        <w:t>ьше уже не чувствую к тебе столь же полной любви".</w:t>
      </w:r>
    </w:p>
    <w:p w14:paraId="21DCC080" w14:textId="77777777" w:rsidR="00000000" w:rsidRDefault="00C02EBD"/>
    <w:p w14:paraId="2CD1A859" w14:textId="77777777" w:rsidR="00000000" w:rsidRDefault="00C02EBD">
      <w:r>
        <w:t>СИЛА ВИДЕНИЯ</w:t>
      </w:r>
    </w:p>
    <w:p w14:paraId="02341A81" w14:textId="77777777" w:rsidR="00000000" w:rsidRDefault="00C02EBD"/>
    <w:p w14:paraId="23E974DF" w14:textId="77777777" w:rsidR="00000000" w:rsidRDefault="00C02EBD">
      <w:proofErr w:type="spellStart"/>
      <w:r>
        <w:t>Хасидим</w:t>
      </w:r>
      <w:proofErr w:type="spellEnd"/>
      <w:r>
        <w:t xml:space="preserve"> рассказывают.</w:t>
      </w:r>
    </w:p>
    <w:p w14:paraId="4E3556B8" w14:textId="77777777" w:rsidR="00000000" w:rsidRDefault="00C02EBD"/>
    <w:p w14:paraId="6F4CBB2A" w14:textId="77777777" w:rsidR="00000000" w:rsidRDefault="00C02EBD">
      <w:r>
        <w:t>Когда создавалась душа Ясновидца из Люблина, ее наделили</w:t>
      </w:r>
    </w:p>
    <w:p w14:paraId="6DB530CB" w14:textId="77777777" w:rsidR="00000000" w:rsidRDefault="00C02EBD">
      <w:r>
        <w:t>способностью видеть мир из конца в конец. Но так как она увидела</w:t>
      </w:r>
    </w:p>
    <w:p w14:paraId="5B1DC35F" w14:textId="77777777" w:rsidR="00000000" w:rsidRDefault="00C02EBD">
      <w:r>
        <w:t xml:space="preserve">много зла, то попросила, чтобы у </w:t>
      </w:r>
      <w:proofErr w:type="spellStart"/>
      <w:r>
        <w:t>нее</w:t>
      </w:r>
      <w:proofErr w:type="spellEnd"/>
      <w:r>
        <w:t xml:space="preserve"> забрали это свойство назад.</w:t>
      </w:r>
    </w:p>
    <w:p w14:paraId="1FDCF572" w14:textId="77777777" w:rsidR="00000000" w:rsidRDefault="00C02EBD">
      <w:r>
        <w:t xml:space="preserve">Поэтому силу ее видения ограничили четырьмя </w:t>
      </w:r>
      <w:proofErr w:type="spellStart"/>
      <w:r>
        <w:t>верстами</w:t>
      </w:r>
      <w:proofErr w:type="spellEnd"/>
      <w:r>
        <w:t>.</w:t>
      </w:r>
    </w:p>
    <w:p w14:paraId="7AC0D966" w14:textId="77777777" w:rsidR="00000000" w:rsidRDefault="00C02EBD"/>
    <w:p w14:paraId="536106BB" w14:textId="77777777" w:rsidR="00000000" w:rsidRDefault="00C02EBD">
      <w:r>
        <w:t>В юности Ясновидец, кроме времени молитвы и учения, семь</w:t>
      </w:r>
    </w:p>
    <w:p w14:paraId="4C4C0455" w14:textId="77777777" w:rsidR="00000000" w:rsidRDefault="00C02EBD">
      <w:r>
        <w:t>лет не открывал глаз, чтобы не видеть непотребного. Поэтому</w:t>
      </w:r>
    </w:p>
    <w:p w14:paraId="1B4F06E6" w14:textId="77777777" w:rsidR="00000000" w:rsidRDefault="00C02EBD">
      <w:r>
        <w:t>стали его глаза сла</w:t>
      </w:r>
      <w:r>
        <w:t>быми и близорукими.</w:t>
      </w:r>
    </w:p>
    <w:p w14:paraId="41C86D1D" w14:textId="77777777" w:rsidR="00000000" w:rsidRDefault="00C02EBD"/>
    <w:p w14:paraId="410EB6EB" w14:textId="77777777" w:rsidR="00000000" w:rsidRDefault="00C02EBD">
      <w:r>
        <w:t>Когда он смотрел на человека или читал его записку, то видел</w:t>
      </w:r>
    </w:p>
    <w:p w14:paraId="6C8C36DA" w14:textId="77777777" w:rsidR="00000000" w:rsidRDefault="00C02EBD">
      <w:r>
        <w:t>его душу вплоть до ее пребывания в Адаме, знал, от кого -</w:t>
      </w:r>
      <w:r>
        <w:t xml:space="preserve"> Каина</w:t>
      </w:r>
    </w:p>
    <w:p w14:paraId="5A212F19" w14:textId="77777777" w:rsidR="00000000" w:rsidRDefault="00C02EBD">
      <w:r>
        <w:t>или Авеля -</w:t>
      </w:r>
      <w:r>
        <w:t xml:space="preserve"> она произошла, сколько испытала перевоплощений</w:t>
      </w:r>
    </w:p>
    <w:p w14:paraId="4618AD1F" w14:textId="77777777" w:rsidR="00000000" w:rsidRDefault="00C02EBD">
      <w:r>
        <w:t>и что делала во время каждого из них, сколько греши</w:t>
      </w:r>
      <w:r>
        <w:t>ла, сколько</w:t>
      </w:r>
    </w:p>
    <w:p w14:paraId="3BB64C56" w14:textId="77777777" w:rsidR="00000000" w:rsidRDefault="00C02EBD">
      <w:r>
        <w:t>раскаивалась, какую заповедь преступила, в какой устояла.</w:t>
      </w:r>
    </w:p>
    <w:p w14:paraId="5B9B636C" w14:textId="77777777" w:rsidR="00000000" w:rsidRDefault="00C02EBD"/>
    <w:p w14:paraId="7341FA73" w14:textId="77777777" w:rsidR="00000000" w:rsidRDefault="00C02EBD">
      <w:r>
        <w:t xml:space="preserve">Когда он приехал к равви Мордехаю из </w:t>
      </w:r>
      <w:proofErr w:type="spellStart"/>
      <w:r>
        <w:t>Несхижа</w:t>
      </w:r>
      <w:proofErr w:type="spellEnd"/>
      <w:r>
        <w:t>, они говори-</w:t>
      </w:r>
    </w:p>
    <w:p w14:paraId="45321446" w14:textId="77777777" w:rsidR="00000000" w:rsidRDefault="00C02EBD">
      <w:r>
        <w:t>ли об этой его способности. Люблинский равви сказал: "Я вижу</w:t>
      </w:r>
    </w:p>
    <w:p w14:paraId="2D409D12" w14:textId="77777777" w:rsidR="00000000" w:rsidRDefault="00C02EBD">
      <w:r>
        <w:t>все, что человек делал и делает. Это уменьшает мою любовь</w:t>
      </w:r>
    </w:p>
    <w:p w14:paraId="22D674A3" w14:textId="77777777" w:rsidR="00000000" w:rsidRDefault="00C02EBD">
      <w:r>
        <w:t>к Израил</w:t>
      </w:r>
      <w:r>
        <w:t>ю. Поэтому я постоянно молю Бога, чтобы у меня</w:t>
      </w:r>
    </w:p>
    <w:p w14:paraId="1845546E" w14:textId="77777777" w:rsidR="00000000" w:rsidRDefault="00C02EBD">
      <w:r>
        <w:t>забрали способность ясновидения".</w:t>
      </w:r>
    </w:p>
    <w:p w14:paraId="36C4B0D1" w14:textId="77777777" w:rsidR="00000000" w:rsidRDefault="00C02EBD"/>
    <w:p w14:paraId="32C005E3" w14:textId="77777777" w:rsidR="00000000" w:rsidRDefault="00C02EBD">
      <w:proofErr w:type="spellStart"/>
      <w:r>
        <w:t>Несхижский</w:t>
      </w:r>
      <w:proofErr w:type="spellEnd"/>
      <w:r>
        <w:t xml:space="preserve"> равви </w:t>
      </w:r>
      <w:proofErr w:type="spellStart"/>
      <w:r>
        <w:t>произнес</w:t>
      </w:r>
      <w:proofErr w:type="spellEnd"/>
      <w:r>
        <w:t xml:space="preserve"> в ответ: "О </w:t>
      </w:r>
      <w:proofErr w:type="spellStart"/>
      <w:r>
        <w:t>решенном</w:t>
      </w:r>
      <w:proofErr w:type="spellEnd"/>
      <w:r>
        <w:t xml:space="preserve"> на Небесах</w:t>
      </w:r>
    </w:p>
    <w:p w14:paraId="0BAEA5A4" w14:textId="77777777" w:rsidR="00000000" w:rsidRDefault="00C02EBD">
      <w:proofErr w:type="spellStart"/>
      <w:r>
        <w:t>Гемара</w:t>
      </w:r>
      <w:proofErr w:type="spellEnd"/>
      <w:r>
        <w:t xml:space="preserve"> говорит: "Бог </w:t>
      </w:r>
      <w:proofErr w:type="spellStart"/>
      <w:r>
        <w:t>дает</w:t>
      </w:r>
      <w:proofErr w:type="spellEnd"/>
      <w:r>
        <w:t>, но назад не забирает".</w:t>
      </w:r>
    </w:p>
    <w:p w14:paraId="461545B1" w14:textId="77777777" w:rsidR="00000000" w:rsidRDefault="00C02EBD"/>
    <w:p w14:paraId="391F6B39" w14:textId="77777777" w:rsidR="00000000" w:rsidRDefault="00C02EBD">
      <w:r>
        <w:t>СЛЕПОТА</w:t>
      </w:r>
    </w:p>
    <w:p w14:paraId="05612DF8" w14:textId="77777777" w:rsidR="00000000" w:rsidRDefault="00C02EBD"/>
    <w:p w14:paraId="7C2D48C6" w14:textId="77777777" w:rsidR="00000000" w:rsidRDefault="00C02EBD">
      <w:r>
        <w:t>Рассказывают.</w:t>
      </w:r>
    </w:p>
    <w:p w14:paraId="704DD148" w14:textId="77777777" w:rsidR="00000000" w:rsidRDefault="00C02EBD"/>
    <w:p w14:paraId="7462B303" w14:textId="77777777" w:rsidR="00000000" w:rsidRDefault="00C02EBD">
      <w:r>
        <w:t>Вечерняя молитва в Люблине даже в субботу</w:t>
      </w:r>
      <w:r>
        <w:t xml:space="preserve"> сильно </w:t>
      </w:r>
      <w:proofErr w:type="spellStart"/>
      <w:r>
        <w:t>задер</w:t>
      </w:r>
      <w:proofErr w:type="spellEnd"/>
      <w:r>
        <w:t>-</w:t>
      </w:r>
    </w:p>
    <w:p w14:paraId="097A5DAC" w14:textId="77777777" w:rsidR="00000000" w:rsidRDefault="00C02EBD">
      <w:proofErr w:type="spellStart"/>
      <w:r>
        <w:t>живалась</w:t>
      </w:r>
      <w:proofErr w:type="spellEnd"/>
      <w:r>
        <w:t>. Перед молитвой равви каждый раз уединялся в своей</w:t>
      </w:r>
    </w:p>
    <w:p w14:paraId="36685265" w14:textId="77777777" w:rsidR="00000000" w:rsidRDefault="00C02EBD">
      <w:r>
        <w:t>комнате и никому не разрешал входить туда. Однажды к нему</w:t>
      </w:r>
    </w:p>
    <w:p w14:paraId="5B2DCE66" w14:textId="77777777" w:rsidR="00000000" w:rsidRDefault="00C02EBD">
      <w:r>
        <w:t xml:space="preserve">проник один хасид, чтобы посмотреть, что там у равви </w:t>
      </w:r>
      <w:proofErr w:type="spellStart"/>
      <w:r>
        <w:t>проис</w:t>
      </w:r>
      <w:proofErr w:type="spellEnd"/>
      <w:r>
        <w:t>-</w:t>
      </w:r>
    </w:p>
    <w:p w14:paraId="0753F381" w14:textId="77777777" w:rsidR="00000000" w:rsidRDefault="00C02EBD">
      <w:r>
        <w:t>ходит. Сначала он увидел, что равви сидит за столом перед</w:t>
      </w:r>
    </w:p>
    <w:p w14:paraId="3AB1442D" w14:textId="77777777" w:rsidR="00000000" w:rsidRDefault="00C02EBD">
      <w:r>
        <w:t>раскрытой книгой. Затем он увидел, что из соседней комнаты</w:t>
      </w:r>
    </w:p>
    <w:p w14:paraId="3D91418C" w14:textId="77777777" w:rsidR="00000000" w:rsidRDefault="00C02EBD">
      <w:r>
        <w:t>пробивается сильный свет, и упал без сознания. Когда хасид</w:t>
      </w:r>
    </w:p>
    <w:p w14:paraId="088C717A" w14:textId="77777777" w:rsidR="00000000" w:rsidRDefault="00C02EBD">
      <w:proofErr w:type="spellStart"/>
      <w:r>
        <w:t>пришел</w:t>
      </w:r>
      <w:proofErr w:type="spellEnd"/>
      <w:r>
        <w:t xml:space="preserve"> в себя, равви уже вышел из комнаты. Хасид тоже вышел</w:t>
      </w:r>
    </w:p>
    <w:p w14:paraId="0EEA1217" w14:textId="77777777" w:rsidR="00000000" w:rsidRDefault="00C02EBD">
      <w:r>
        <w:t>оттуда, как только п</w:t>
      </w:r>
      <w:r>
        <w:t>олностью оправился от обморока. Войдя</w:t>
      </w:r>
    </w:p>
    <w:p w14:paraId="44C4BBBF" w14:textId="77777777" w:rsidR="00000000" w:rsidRDefault="00C02EBD">
      <w:r>
        <w:t>в синагогу, он ничего не увидел, но услышал, что читают вечер-</w:t>
      </w:r>
    </w:p>
    <w:p w14:paraId="4A635B7D" w14:textId="77777777" w:rsidR="00000000" w:rsidRDefault="00C02EBD">
      <w:proofErr w:type="spellStart"/>
      <w:r>
        <w:t>нюю</w:t>
      </w:r>
      <w:proofErr w:type="spellEnd"/>
      <w:r>
        <w:t xml:space="preserve"> молитву, и с ужасом понял, что хотя горят все огни, он</w:t>
      </w:r>
    </w:p>
    <w:p w14:paraId="60B9A0BA" w14:textId="77777777" w:rsidR="00000000" w:rsidRDefault="00C02EBD">
      <w:r>
        <w:t>ничего не видит. Хасид обратился за помощью к равви, и тот</w:t>
      </w:r>
    </w:p>
    <w:p w14:paraId="4C57E300" w14:textId="77777777" w:rsidR="00000000" w:rsidRDefault="00C02EBD">
      <w:r>
        <w:t>отослал его в соседний город к одному</w:t>
      </w:r>
      <w:r>
        <w:t xml:space="preserve"> человеку, известному</w:t>
      </w:r>
    </w:p>
    <w:p w14:paraId="62AC5243" w14:textId="77777777" w:rsidR="00000000" w:rsidRDefault="00C02EBD">
      <w:r>
        <w:t>своими чудесными исцелениями. Целитель спросил хасида, при</w:t>
      </w:r>
    </w:p>
    <w:p w14:paraId="07DCB753" w14:textId="77777777" w:rsidR="00000000" w:rsidRDefault="00C02EBD">
      <w:r>
        <w:t>каких обстоятельствах тот ослеп, и хасид ему все рассказал.</w:t>
      </w:r>
    </w:p>
    <w:p w14:paraId="39719C9B" w14:textId="77777777" w:rsidR="00000000" w:rsidRDefault="00C02EBD">
      <w:r>
        <w:t>"Тебя нельзя исцелить, -</w:t>
      </w:r>
      <w:r>
        <w:t xml:space="preserve"> сказал чудотворец. -</w:t>
      </w:r>
      <w:r>
        <w:t xml:space="preserve"> Ты видел </w:t>
      </w:r>
      <w:proofErr w:type="spellStart"/>
      <w:r>
        <w:t>изна</w:t>
      </w:r>
      <w:proofErr w:type="spellEnd"/>
      <w:r>
        <w:t>-</w:t>
      </w:r>
    </w:p>
    <w:p w14:paraId="5691BBA7" w14:textId="77777777" w:rsidR="00000000" w:rsidRDefault="00C02EBD">
      <w:proofErr w:type="spellStart"/>
      <w:r>
        <w:t>чальный</w:t>
      </w:r>
      <w:proofErr w:type="spellEnd"/>
      <w:r>
        <w:t xml:space="preserve"> свет, свет дней творения, даровавший первым лю</w:t>
      </w:r>
      <w:r>
        <w:t>дям</w:t>
      </w:r>
    </w:p>
    <w:p w14:paraId="2FD8CB3D" w14:textId="77777777" w:rsidR="00000000" w:rsidRDefault="00C02EBD">
      <w:r>
        <w:t>способность видеть мир из конца в конец и сокрытый после их</w:t>
      </w:r>
    </w:p>
    <w:p w14:paraId="2AF9A746" w14:textId="77777777" w:rsidR="00000000" w:rsidRDefault="00C02EBD">
      <w:r>
        <w:t xml:space="preserve">грехопадения; он открывается только в Торе истинным </w:t>
      </w:r>
      <w:proofErr w:type="spellStart"/>
      <w:r>
        <w:t>цадиким</w:t>
      </w:r>
      <w:proofErr w:type="spellEnd"/>
      <w:r>
        <w:t>.</w:t>
      </w:r>
    </w:p>
    <w:p w14:paraId="4692E02D" w14:textId="77777777" w:rsidR="00000000" w:rsidRDefault="00C02EBD">
      <w:r>
        <w:t>А кто незаконно увидит его -</w:t>
      </w:r>
      <w:r>
        <w:t xml:space="preserve"> глаза того человека навсегда</w:t>
      </w:r>
    </w:p>
    <w:p w14:paraId="0BAEFD96" w14:textId="77777777" w:rsidR="00000000" w:rsidRDefault="00C02EBD">
      <w:r>
        <w:t>слепнут".</w:t>
      </w:r>
    </w:p>
    <w:p w14:paraId="534311CC" w14:textId="77777777" w:rsidR="00000000" w:rsidRDefault="00C02EBD"/>
    <w:p w14:paraId="4F0EA2B0" w14:textId="77777777" w:rsidR="00000000" w:rsidRDefault="00C02EBD">
      <w:r>
        <w:t>ПЕЙЗАЖ</w:t>
      </w:r>
    </w:p>
    <w:p w14:paraId="7F842322" w14:textId="77777777" w:rsidR="00000000" w:rsidRDefault="00C02EBD"/>
    <w:p w14:paraId="0B44D075" w14:textId="77777777" w:rsidR="00000000" w:rsidRDefault="00C02EBD">
      <w:r>
        <w:t>Когда равви Иаков Ицхак гостил в доме равви Баруха, вн</w:t>
      </w:r>
      <w:r>
        <w:t>ука</w:t>
      </w:r>
    </w:p>
    <w:p w14:paraId="69FDCAC7" w14:textId="77777777" w:rsidR="00000000" w:rsidRDefault="00C02EBD">
      <w:r>
        <w:t>Баал Шема, то гордый и скрытный хозяин, однажды сказавший</w:t>
      </w:r>
    </w:p>
    <w:p w14:paraId="48592FED" w14:textId="77777777" w:rsidR="00000000" w:rsidRDefault="00C02EBD">
      <w:r>
        <w:t xml:space="preserve">о себе, что он является руководителем всех </w:t>
      </w:r>
      <w:proofErr w:type="spellStart"/>
      <w:r>
        <w:t>цадиким</w:t>
      </w:r>
      <w:proofErr w:type="spellEnd"/>
      <w:r>
        <w:t>, взял его</w:t>
      </w:r>
    </w:p>
    <w:p w14:paraId="209065B3" w14:textId="77777777" w:rsidR="00000000" w:rsidRDefault="00C02EBD">
      <w:r>
        <w:t>с собой, когда накануне субботы поехал принять ритуальную</w:t>
      </w:r>
    </w:p>
    <w:p w14:paraId="5E9A4C42" w14:textId="77777777" w:rsidR="00000000" w:rsidRDefault="00C02EBD">
      <w:r>
        <w:t>баню. По дороге равви Барух дал выход своей творческой силе,</w:t>
      </w:r>
    </w:p>
    <w:p w14:paraId="606C5DB6" w14:textId="77777777" w:rsidR="00000000" w:rsidRDefault="00C02EBD">
      <w:r>
        <w:t>всегда столь п</w:t>
      </w:r>
      <w:r>
        <w:t>оражавшей окружавших его людей, и стал менять</w:t>
      </w:r>
    </w:p>
    <w:p w14:paraId="3853F1E0" w14:textId="77777777" w:rsidR="00000000" w:rsidRDefault="00C02EBD">
      <w:r>
        <w:t>пейзаж в соответствии со своими мыслями. Когда они вылезали</w:t>
      </w:r>
    </w:p>
    <w:p w14:paraId="0772E14A" w14:textId="77777777" w:rsidR="00000000" w:rsidRDefault="00C02EBD">
      <w:r>
        <w:t>из коляски, он спросил: "Что видел в дороге Ясновидец?" Равви</w:t>
      </w:r>
    </w:p>
    <w:p w14:paraId="5D398F39" w14:textId="77777777" w:rsidR="00000000" w:rsidRDefault="00C02EBD">
      <w:r>
        <w:t>Ицхак ответил: "Поля Святой Земли".</w:t>
      </w:r>
    </w:p>
    <w:p w14:paraId="04387885" w14:textId="77777777" w:rsidR="00000000" w:rsidRDefault="00C02EBD"/>
    <w:p w14:paraId="05742EA2" w14:textId="77777777" w:rsidR="00000000" w:rsidRDefault="00C02EBD">
      <w:r>
        <w:t>Когда они шли по холму между дорогой и рекой, Барух</w:t>
      </w:r>
    </w:p>
    <w:p w14:paraId="552DA5B0" w14:textId="77777777" w:rsidR="00000000" w:rsidRDefault="00C02EBD">
      <w:r>
        <w:t>спросил: "Что обоняет теперь Ясновидец?" Тот ответил: "Воздух</w:t>
      </w:r>
    </w:p>
    <w:p w14:paraId="533A2A8D" w14:textId="77777777" w:rsidR="00000000" w:rsidRDefault="00C02EBD">
      <w:r>
        <w:t>Храмовой Горы".</w:t>
      </w:r>
    </w:p>
    <w:p w14:paraId="797F4659" w14:textId="77777777" w:rsidR="00000000" w:rsidRDefault="00C02EBD"/>
    <w:p w14:paraId="22BAD073" w14:textId="77777777" w:rsidR="00000000" w:rsidRDefault="00C02EBD">
      <w:r>
        <w:t xml:space="preserve">Когда они погрузились в речной поток*, внук Баал Шем </w:t>
      </w:r>
      <w:proofErr w:type="spellStart"/>
      <w:r>
        <w:t>Това</w:t>
      </w:r>
      <w:proofErr w:type="spellEnd"/>
    </w:p>
    <w:p w14:paraId="73DB9907" w14:textId="77777777" w:rsidR="00000000" w:rsidRDefault="00C02EBD">
      <w:r>
        <w:t>спросил: "Что ощущает Ясновидец?" И равви Иаков Ицхак от-</w:t>
      </w:r>
    </w:p>
    <w:p w14:paraId="4A8A85CC" w14:textId="77777777" w:rsidR="00000000" w:rsidRDefault="00C02EBD">
      <w:proofErr w:type="spellStart"/>
      <w:r>
        <w:t>ветил</w:t>
      </w:r>
      <w:proofErr w:type="spellEnd"/>
      <w:r>
        <w:t>: "Ц</w:t>
      </w:r>
      <w:r>
        <w:t>елительный райский поток".</w:t>
      </w:r>
    </w:p>
    <w:p w14:paraId="3F3BBE73" w14:textId="77777777" w:rsidR="00000000" w:rsidRDefault="00C02EBD"/>
    <w:p w14:paraId="7206055C" w14:textId="77777777" w:rsidR="00000000" w:rsidRDefault="00C02EBD">
      <w:r>
        <w:t>СИЛА ДЕСЯТИ ХАСИДИМ</w:t>
      </w:r>
    </w:p>
    <w:p w14:paraId="6C08947A" w14:textId="77777777" w:rsidR="00000000" w:rsidRDefault="00C02EBD"/>
    <w:p w14:paraId="2035087B" w14:textId="77777777" w:rsidR="00000000" w:rsidRDefault="00C02EBD">
      <w:r>
        <w:t>Один молодой человек, тайком уйдя от жены и ее родителей,</w:t>
      </w:r>
    </w:p>
    <w:p w14:paraId="2D930969" w14:textId="77777777" w:rsidR="00000000" w:rsidRDefault="00C02EBD">
      <w:r>
        <w:t>решил провести субботу у Люблинского равви. Когда он прибыл</w:t>
      </w:r>
    </w:p>
    <w:p w14:paraId="7CDCD9DB" w14:textId="77777777" w:rsidR="00000000" w:rsidRDefault="00C02EBD">
      <w:r>
        <w:t>к нему в дом, равви взглянул на него и велел тотчас ехать</w:t>
      </w:r>
    </w:p>
    <w:p w14:paraId="3F9EA929" w14:textId="77777777" w:rsidR="00000000" w:rsidRDefault="00C02EBD">
      <w:r>
        <w:t>обратно, чтобы успеть домой к с</w:t>
      </w:r>
      <w:r>
        <w:t>убботе. Юноша умолял его, но</w:t>
      </w:r>
    </w:p>
    <w:p w14:paraId="44CC5473" w14:textId="77777777" w:rsidR="00000000" w:rsidRDefault="00C02EBD"/>
    <w:p w14:paraId="6DD08F59" w14:textId="77777777" w:rsidR="00000000" w:rsidRDefault="00C02EBD">
      <w:r>
        <w:t xml:space="preserve">10   Мартин </w:t>
      </w:r>
      <w:proofErr w:type="spellStart"/>
      <w:r>
        <w:t>Бубер</w:t>
      </w:r>
      <w:proofErr w:type="spellEnd"/>
      <w:r>
        <w:t xml:space="preserve">                   273</w:t>
      </w:r>
    </w:p>
    <w:p w14:paraId="751845C9" w14:textId="77777777" w:rsidR="00000000" w:rsidRDefault="00C02EBD"/>
    <w:p w14:paraId="3F3A24FC" w14:textId="77777777" w:rsidR="00000000" w:rsidRDefault="00C02EBD">
      <w:r>
        <w:t>безуспешно, и пришлось ему отправиться обратно. По пути он</w:t>
      </w:r>
    </w:p>
    <w:p w14:paraId="34A99FDB" w14:textId="77777777" w:rsidR="00000000" w:rsidRDefault="00C02EBD">
      <w:r>
        <w:t>заночевал на постоялом дворе, но не мог заснуть. Там же ос-</w:t>
      </w:r>
    </w:p>
    <w:p w14:paraId="6A6652E6" w14:textId="77777777" w:rsidR="00000000" w:rsidRDefault="00C02EBD">
      <w:proofErr w:type="spellStart"/>
      <w:r>
        <w:t>тановились</w:t>
      </w:r>
      <w:proofErr w:type="spellEnd"/>
      <w:r>
        <w:t xml:space="preserve"> несколько </w:t>
      </w:r>
      <w:proofErr w:type="spellStart"/>
      <w:r>
        <w:t>хасидим</w:t>
      </w:r>
      <w:proofErr w:type="spellEnd"/>
      <w:r>
        <w:t>, ехавших к Люблинскому равви.</w:t>
      </w:r>
    </w:p>
    <w:p w14:paraId="72872030" w14:textId="77777777" w:rsidR="00000000" w:rsidRDefault="00C02EBD">
      <w:r>
        <w:t>Услышав</w:t>
      </w:r>
      <w:r>
        <w:t>, как юноша ворочается и вздыхает, они спросили, что</w:t>
      </w:r>
    </w:p>
    <w:p w14:paraId="44EABB16" w14:textId="77777777" w:rsidR="00000000" w:rsidRDefault="00C02EBD">
      <w:r>
        <w:t>с ним случилось, и он рассказал. Тотчас принесли водки, налили</w:t>
      </w:r>
    </w:p>
    <w:p w14:paraId="7C181953" w14:textId="77777777" w:rsidR="00000000" w:rsidRDefault="00C02EBD">
      <w:r>
        <w:t>и выпили за здоровье друг друга. И каждый пожал юноше руку.</w:t>
      </w:r>
    </w:p>
    <w:p w14:paraId="4390794B" w14:textId="77777777" w:rsidR="00000000" w:rsidRDefault="00C02EBD">
      <w:r>
        <w:t xml:space="preserve">Потом сказали: "Не уезжай домой, а </w:t>
      </w:r>
      <w:proofErr w:type="spellStart"/>
      <w:r>
        <w:t>пойдем</w:t>
      </w:r>
      <w:proofErr w:type="spellEnd"/>
      <w:r>
        <w:t>-</w:t>
      </w:r>
      <w:r>
        <w:t>ка с нами в Люб-</w:t>
      </w:r>
    </w:p>
    <w:p w14:paraId="1889FAB4" w14:textId="77777777" w:rsidR="00000000" w:rsidRDefault="00C02EBD">
      <w:proofErr w:type="spellStart"/>
      <w:r>
        <w:t>лин</w:t>
      </w:r>
      <w:proofErr w:type="spellEnd"/>
      <w:r>
        <w:t>, и ни о чем не бе</w:t>
      </w:r>
      <w:r>
        <w:t>спокойся". До утра они сидели и пили, потом</w:t>
      </w:r>
    </w:p>
    <w:p w14:paraId="006397AC" w14:textId="77777777" w:rsidR="00000000" w:rsidRDefault="00C02EBD">
      <w:r>
        <w:t>помолились, выпили еще друг за друга и за юношу и затем</w:t>
      </w:r>
    </w:p>
    <w:p w14:paraId="07BE5184" w14:textId="77777777" w:rsidR="00000000" w:rsidRDefault="00C02EBD">
      <w:r>
        <w:t>отправились в Люблин.</w:t>
      </w:r>
    </w:p>
    <w:p w14:paraId="2B49F8FE" w14:textId="77777777" w:rsidR="00000000" w:rsidRDefault="00C02EBD"/>
    <w:p w14:paraId="4FE1E76E" w14:textId="77777777" w:rsidR="00000000" w:rsidRDefault="00C02EBD">
      <w:r>
        <w:t>Там они сразу пошли к равви и поприветствовали его. Заме-</w:t>
      </w:r>
    </w:p>
    <w:p w14:paraId="28783646" w14:textId="77777777" w:rsidR="00000000" w:rsidRDefault="00C02EBD">
      <w:proofErr w:type="spellStart"/>
      <w:r>
        <w:t>тив</w:t>
      </w:r>
      <w:proofErr w:type="spellEnd"/>
      <w:r>
        <w:t xml:space="preserve"> молодого человека, цадик долго смотрел на него и молчал.</w:t>
      </w:r>
    </w:p>
    <w:p w14:paraId="26C6EC5B" w14:textId="77777777" w:rsidR="00000000" w:rsidRDefault="00C02EBD">
      <w:r>
        <w:t>Потом спросил: "Где ты был? Что случилось?" Когда юноша</w:t>
      </w:r>
    </w:p>
    <w:p w14:paraId="38661921" w14:textId="77777777" w:rsidR="00000000" w:rsidRDefault="00C02EBD">
      <w:r>
        <w:t xml:space="preserve">рассказал. Ясновидец </w:t>
      </w:r>
      <w:proofErr w:type="spellStart"/>
      <w:r>
        <w:t>произнес</w:t>
      </w:r>
      <w:proofErr w:type="spellEnd"/>
      <w:r>
        <w:t>: "Тебе суждено было умереть</w:t>
      </w:r>
    </w:p>
    <w:p w14:paraId="3FDED810" w14:textId="77777777" w:rsidR="00000000" w:rsidRDefault="00C02EBD">
      <w:r>
        <w:t>в эту субботу, но участь твоя изменена. Что не под силу никакому</w:t>
      </w:r>
    </w:p>
    <w:p w14:paraId="6313A5D1" w14:textId="77777777" w:rsidR="00000000" w:rsidRDefault="00C02EBD">
      <w:r>
        <w:t>цадику, то под с</w:t>
      </w:r>
      <w:r>
        <w:t xml:space="preserve">илу десяти </w:t>
      </w:r>
      <w:proofErr w:type="spellStart"/>
      <w:r>
        <w:t>хасидим</w:t>
      </w:r>
      <w:proofErr w:type="spellEnd"/>
      <w:r>
        <w:t>".</w:t>
      </w:r>
    </w:p>
    <w:p w14:paraId="03CD3220" w14:textId="77777777" w:rsidR="00000000" w:rsidRDefault="00C02EBD"/>
    <w:p w14:paraId="72089804" w14:textId="77777777" w:rsidR="00000000" w:rsidRDefault="00C02EBD">
      <w:r>
        <w:t>КРОВАТЬ</w:t>
      </w:r>
    </w:p>
    <w:p w14:paraId="4EBCB99A" w14:textId="77777777" w:rsidR="00000000" w:rsidRDefault="00C02EBD"/>
    <w:p w14:paraId="3929355E" w14:textId="77777777" w:rsidR="00000000" w:rsidRDefault="00C02EBD">
      <w:r>
        <w:t>Известно, что, когда Люблинский равви гостил в чужом доме</w:t>
      </w:r>
    </w:p>
    <w:p w14:paraId="7CF12A9D" w14:textId="77777777" w:rsidR="00000000" w:rsidRDefault="00C02EBD">
      <w:r>
        <w:t>и ложился не в свою постель, ему не спалось. Однажды, когда</w:t>
      </w:r>
    </w:p>
    <w:p w14:paraId="4AFCD693" w14:textId="77777777" w:rsidR="00000000" w:rsidRDefault="00C02EBD">
      <w:r>
        <w:t xml:space="preserve">равви </w:t>
      </w:r>
      <w:proofErr w:type="spellStart"/>
      <w:r>
        <w:t>Иоссел</w:t>
      </w:r>
      <w:proofErr w:type="spellEnd"/>
      <w:r>
        <w:t xml:space="preserve"> из </w:t>
      </w:r>
      <w:proofErr w:type="spellStart"/>
      <w:r>
        <w:t>Остилы</w:t>
      </w:r>
      <w:proofErr w:type="spellEnd"/>
      <w:r>
        <w:t xml:space="preserve"> услышал, что цадик скоро приедет в его</w:t>
      </w:r>
    </w:p>
    <w:p w14:paraId="60C0A3E3" w14:textId="77777777" w:rsidR="00000000" w:rsidRDefault="00C02EBD">
      <w:r>
        <w:t>город, он позвал столяра, человека весьма бла</w:t>
      </w:r>
      <w:r>
        <w:t xml:space="preserve">гочестивого, и </w:t>
      </w:r>
      <w:proofErr w:type="spellStart"/>
      <w:r>
        <w:t>ве</w:t>
      </w:r>
      <w:proofErr w:type="spellEnd"/>
      <w:r>
        <w:t>-</w:t>
      </w:r>
    </w:p>
    <w:p w14:paraId="595C172D" w14:textId="77777777" w:rsidR="00000000" w:rsidRDefault="00C02EBD">
      <w:proofErr w:type="spellStart"/>
      <w:r>
        <w:t>лел</w:t>
      </w:r>
      <w:proofErr w:type="spellEnd"/>
      <w:r>
        <w:t xml:space="preserve"> ему изготовить кровать из лучшей древесины. Столяр сходил</w:t>
      </w:r>
    </w:p>
    <w:p w14:paraId="3CF1FFC6" w14:textId="77777777" w:rsidR="00000000" w:rsidRDefault="00C02EBD">
      <w:r>
        <w:t>в ритуальную баню и целиком сосредоточился на работе. Кро-</w:t>
      </w:r>
    </w:p>
    <w:p w14:paraId="2AEE3462" w14:textId="77777777" w:rsidR="00000000" w:rsidRDefault="00C02EBD">
      <w:proofErr w:type="spellStart"/>
      <w:r>
        <w:t>вать</w:t>
      </w:r>
      <w:proofErr w:type="spellEnd"/>
      <w:r>
        <w:t xml:space="preserve"> получилась отменной. Когда же Люблинский равви по</w:t>
      </w:r>
    </w:p>
    <w:p w14:paraId="0F5C6B32" w14:textId="77777777" w:rsidR="00000000" w:rsidRDefault="00C02EBD">
      <w:r>
        <w:t xml:space="preserve">просьбе равви </w:t>
      </w:r>
      <w:proofErr w:type="spellStart"/>
      <w:r>
        <w:t>Иоссела</w:t>
      </w:r>
      <w:proofErr w:type="spellEnd"/>
      <w:r>
        <w:t xml:space="preserve"> остановился в его доме, хозяин </w:t>
      </w:r>
      <w:proofErr w:type="spellStart"/>
      <w:r>
        <w:t>отвел</w:t>
      </w:r>
      <w:proofErr w:type="spellEnd"/>
      <w:r>
        <w:t xml:space="preserve"> ег</w:t>
      </w:r>
      <w:r>
        <w:t>о</w:t>
      </w:r>
    </w:p>
    <w:p w14:paraId="67891D9A" w14:textId="77777777" w:rsidR="00000000" w:rsidRDefault="00C02EBD">
      <w:r>
        <w:t>в спальню, где стояла кровать, покрытая мягкими перинами</w:t>
      </w:r>
    </w:p>
    <w:p w14:paraId="12417EE1" w14:textId="77777777" w:rsidR="00000000" w:rsidRDefault="00C02EBD">
      <w:r>
        <w:t xml:space="preserve">и </w:t>
      </w:r>
      <w:proofErr w:type="spellStart"/>
      <w:r>
        <w:t>теплыми</w:t>
      </w:r>
      <w:proofErr w:type="spellEnd"/>
      <w:r>
        <w:t xml:space="preserve"> одеялами. Но вскоре равви </w:t>
      </w:r>
      <w:proofErr w:type="spellStart"/>
      <w:r>
        <w:t>Иоссел</w:t>
      </w:r>
      <w:proofErr w:type="spellEnd"/>
      <w:r>
        <w:t xml:space="preserve"> с чувством горечи</w:t>
      </w:r>
    </w:p>
    <w:p w14:paraId="75AD40B9" w14:textId="77777777" w:rsidR="00000000" w:rsidRDefault="00C02EBD">
      <w:r>
        <w:t>заметил, что цадик вздыхает на постели, ворочается и не может</w:t>
      </w:r>
    </w:p>
    <w:p w14:paraId="1298E1E3" w14:textId="77777777" w:rsidR="00000000" w:rsidRDefault="00C02EBD">
      <w:r>
        <w:t>уснуть. Он смутился и решился предложить равви свою кровать.</w:t>
      </w:r>
    </w:p>
    <w:p w14:paraId="0E1E6B81" w14:textId="77777777" w:rsidR="00000000" w:rsidRDefault="00C02EBD">
      <w:r>
        <w:t>Люблинский ра</w:t>
      </w:r>
      <w:r>
        <w:t xml:space="preserve">вви </w:t>
      </w:r>
      <w:proofErr w:type="spellStart"/>
      <w:r>
        <w:t>лег</w:t>
      </w:r>
      <w:proofErr w:type="spellEnd"/>
      <w:r>
        <w:t xml:space="preserve"> на новое место, закрыл глаза и уснул. На</w:t>
      </w:r>
    </w:p>
    <w:p w14:paraId="400EE385" w14:textId="77777777" w:rsidR="00000000" w:rsidRDefault="00C02EBD">
      <w:r>
        <w:t xml:space="preserve">следующий день равви </w:t>
      </w:r>
      <w:proofErr w:type="spellStart"/>
      <w:r>
        <w:t>Иоссел</w:t>
      </w:r>
      <w:proofErr w:type="spellEnd"/>
      <w:r>
        <w:t xml:space="preserve"> осмелился спросить цадика, что</w:t>
      </w:r>
    </w:p>
    <w:p w14:paraId="163B2CE0" w14:textId="77777777" w:rsidR="00000000" w:rsidRDefault="00C02EBD">
      <w:r>
        <w:t xml:space="preserve">плохого </w:t>
      </w:r>
      <w:proofErr w:type="spellStart"/>
      <w:r>
        <w:t>нашел</w:t>
      </w:r>
      <w:proofErr w:type="spellEnd"/>
      <w:r>
        <w:t xml:space="preserve"> он в кровати, сделанной богобоязненным </w:t>
      </w:r>
      <w:proofErr w:type="spellStart"/>
      <w:r>
        <w:t>столя</w:t>
      </w:r>
      <w:proofErr w:type="spellEnd"/>
      <w:r>
        <w:t>-</w:t>
      </w:r>
    </w:p>
    <w:p w14:paraId="773552C1" w14:textId="77777777" w:rsidR="00000000" w:rsidRDefault="00C02EBD">
      <w:r>
        <w:t>ром с таким мастерством и усердием. Цадик сказал: "Человек он</w:t>
      </w:r>
    </w:p>
    <w:p w14:paraId="53B4BDF5" w14:textId="77777777" w:rsidR="00000000" w:rsidRDefault="00C02EBD">
      <w:r>
        <w:t>хороший, и работа его прев</w:t>
      </w:r>
      <w:r>
        <w:t>осходна. Но делал он ее в Девять</w:t>
      </w:r>
    </w:p>
    <w:p w14:paraId="57E845FB" w14:textId="77777777" w:rsidR="00000000" w:rsidRDefault="00C02EBD">
      <w:r>
        <w:t>дней* скорби по разрушенному Храму, а так как он благочестив,</w:t>
      </w:r>
    </w:p>
    <w:p w14:paraId="04D19032" w14:textId="77777777" w:rsidR="00000000" w:rsidRDefault="00C02EBD">
      <w:r>
        <w:t>то непрестанно оплакивал Храм, и скорбь эта пропитала и его</w:t>
      </w:r>
    </w:p>
    <w:p w14:paraId="769571C1" w14:textId="77777777" w:rsidR="00000000" w:rsidRDefault="00C02EBD">
      <w:r>
        <w:t>изделие. Поэтому всякий, кто лежит на ней, терзается и не может</w:t>
      </w:r>
    </w:p>
    <w:p w14:paraId="5E39DDAA" w14:textId="77777777" w:rsidR="00000000" w:rsidRDefault="00C02EBD">
      <w:r>
        <w:t>уснуть".</w:t>
      </w:r>
    </w:p>
    <w:p w14:paraId="6CF9B9F7" w14:textId="77777777" w:rsidR="00000000" w:rsidRDefault="00C02EBD"/>
    <w:p w14:paraId="4360388F" w14:textId="77777777" w:rsidR="00000000" w:rsidRDefault="00C02EBD">
      <w:r>
        <w:t>ТРУБКА</w:t>
      </w:r>
    </w:p>
    <w:p w14:paraId="5D669B4B" w14:textId="77777777" w:rsidR="00000000" w:rsidRDefault="00C02EBD"/>
    <w:p w14:paraId="446061D0" w14:textId="77777777" w:rsidR="00000000" w:rsidRDefault="00C02EBD">
      <w:r>
        <w:t xml:space="preserve">Рассказывал некий цадик: "В молодости довелось мне </w:t>
      </w:r>
      <w:proofErr w:type="spellStart"/>
      <w:r>
        <w:t>однаж</w:t>
      </w:r>
      <w:proofErr w:type="spellEnd"/>
      <w:r>
        <w:t>-</w:t>
      </w:r>
    </w:p>
    <w:p w14:paraId="40955309" w14:textId="77777777" w:rsidR="00000000" w:rsidRDefault="00C02EBD">
      <w:proofErr w:type="spellStart"/>
      <w:r>
        <w:t>ды</w:t>
      </w:r>
      <w:proofErr w:type="spellEnd"/>
      <w:r>
        <w:t xml:space="preserve"> быть на свадьбе, где также присутствовал и Люблинский</w:t>
      </w:r>
    </w:p>
    <w:p w14:paraId="3B9F5E61" w14:textId="77777777" w:rsidR="00000000" w:rsidRDefault="00C02EBD">
      <w:r>
        <w:t xml:space="preserve">равви. Среди гостей там было более двухсот </w:t>
      </w:r>
      <w:proofErr w:type="spellStart"/>
      <w:r>
        <w:t>цадиким</w:t>
      </w:r>
      <w:proofErr w:type="spellEnd"/>
      <w:r>
        <w:t>, а сколь</w:t>
      </w:r>
      <w:r>
        <w:t>ко</w:t>
      </w:r>
    </w:p>
    <w:p w14:paraId="6BF48E78" w14:textId="77777777" w:rsidR="00000000" w:rsidRDefault="00C02EBD">
      <w:proofErr w:type="spellStart"/>
      <w:r>
        <w:t>хасидим</w:t>
      </w:r>
      <w:proofErr w:type="spellEnd"/>
      <w:r>
        <w:t xml:space="preserve"> -</w:t>
      </w:r>
      <w:r>
        <w:t xml:space="preserve"> невозможно сосчитать! Для равви сняли огромный</w:t>
      </w:r>
    </w:p>
    <w:p w14:paraId="200A8CA1" w14:textId="77777777" w:rsidR="00000000" w:rsidRDefault="00C02EBD">
      <w:r>
        <w:t xml:space="preserve">дом с большим залом, однако он все время проводил в </w:t>
      </w:r>
      <w:proofErr w:type="spellStart"/>
      <w:r>
        <w:t>малень</w:t>
      </w:r>
      <w:proofErr w:type="spellEnd"/>
      <w:r>
        <w:t>-</w:t>
      </w:r>
    </w:p>
    <w:p w14:paraId="4FC1B9DB" w14:textId="77777777" w:rsidR="00000000" w:rsidRDefault="00C02EBD">
      <w:r>
        <w:t xml:space="preserve">кой </w:t>
      </w:r>
      <w:proofErr w:type="spellStart"/>
      <w:r>
        <w:t>комнатенке</w:t>
      </w:r>
      <w:proofErr w:type="spellEnd"/>
      <w:r>
        <w:t>. Однажды в большом зале собралось множество</w:t>
      </w:r>
    </w:p>
    <w:p w14:paraId="5603D755" w14:textId="77777777" w:rsidR="00000000" w:rsidRDefault="00C02EBD"/>
    <w:p w14:paraId="6C68AA5F" w14:textId="77777777" w:rsidR="00000000" w:rsidRDefault="00C02EBD">
      <w:proofErr w:type="spellStart"/>
      <w:r>
        <w:t>хасидим</w:t>
      </w:r>
      <w:proofErr w:type="spellEnd"/>
      <w:r>
        <w:t xml:space="preserve">, и я в их числе. Когда равви </w:t>
      </w:r>
      <w:proofErr w:type="spellStart"/>
      <w:r>
        <w:t>вошел</w:t>
      </w:r>
      <w:proofErr w:type="spellEnd"/>
      <w:r>
        <w:t>, он сел за небольшой</w:t>
      </w:r>
    </w:p>
    <w:p w14:paraId="065CFE32" w14:textId="77777777" w:rsidR="00000000" w:rsidRDefault="00C02EBD">
      <w:r>
        <w:t>столик и сид</w:t>
      </w:r>
      <w:r>
        <w:t>ел там какое-</w:t>
      </w:r>
      <w:r>
        <w:t>то время в молчании. Затем он поднялся,</w:t>
      </w:r>
    </w:p>
    <w:p w14:paraId="3890650F" w14:textId="77777777" w:rsidR="00000000" w:rsidRDefault="00C02EBD">
      <w:r>
        <w:t>посмотрел вокруг и заметил меня, стоявшего у дальней стены. "Пусть</w:t>
      </w:r>
    </w:p>
    <w:p w14:paraId="1681C053" w14:textId="77777777" w:rsidR="00000000" w:rsidRDefault="00C02EBD">
      <w:proofErr w:type="gramStart"/>
      <w:r>
        <w:t>этот юноша, -</w:t>
      </w:r>
      <w:r>
        <w:t xml:space="preserve"> сказал он, указывая на меня, -</w:t>
      </w:r>
      <w:r>
        <w:t xml:space="preserve"> раскурит для меня</w:t>
      </w:r>
      <w:proofErr w:type="gramEnd"/>
    </w:p>
    <w:p w14:paraId="0ABBFBC2" w14:textId="77777777" w:rsidR="00000000" w:rsidRDefault="00C02EBD">
      <w:r>
        <w:t>трубку". Я протиснулся сквозь толпу, взял из рук цадика трубку,</w:t>
      </w:r>
    </w:p>
    <w:p w14:paraId="68B5FF84" w14:textId="77777777" w:rsidR="00000000" w:rsidRDefault="00C02EBD">
      <w:proofErr w:type="spellStart"/>
      <w:r>
        <w:t>пошел</w:t>
      </w:r>
      <w:proofErr w:type="spellEnd"/>
      <w:r>
        <w:t xml:space="preserve"> на </w:t>
      </w:r>
      <w:r>
        <w:t xml:space="preserve">кухню, достал из очага уголь, раскурил трубку, </w:t>
      </w:r>
      <w:proofErr w:type="spellStart"/>
      <w:r>
        <w:t>принес</w:t>
      </w:r>
      <w:proofErr w:type="spellEnd"/>
      <w:r>
        <w:t xml:space="preserve"> ее</w:t>
      </w:r>
    </w:p>
    <w:p w14:paraId="29185414" w14:textId="77777777" w:rsidR="00000000" w:rsidRDefault="00C02EBD">
      <w:r>
        <w:t>обратно и передал равви в руки. В этот момент я ощутил, что чувства</w:t>
      </w:r>
    </w:p>
    <w:p w14:paraId="255E570A" w14:textId="77777777" w:rsidR="00000000" w:rsidRDefault="00C02EBD">
      <w:r>
        <w:t>покидают меня. В следующий момент равви начал говорить и сказал</w:t>
      </w:r>
    </w:p>
    <w:p w14:paraId="2F3DD0F5" w14:textId="77777777" w:rsidR="00000000" w:rsidRDefault="00C02EBD">
      <w:r>
        <w:t>несколько слов, адресованных мне, и сразу мои чувства вернулись</w:t>
      </w:r>
    </w:p>
    <w:p w14:paraId="718614ED" w14:textId="77777777" w:rsidR="00000000" w:rsidRDefault="00C02EBD">
      <w:r>
        <w:t>в т</w:t>
      </w:r>
      <w:r>
        <w:t>ело. Именно тогда я получил от равви дар отстраняться от всего</w:t>
      </w:r>
    </w:p>
    <w:p w14:paraId="3FDDC4B4" w14:textId="77777777" w:rsidR="00000000" w:rsidRDefault="00C02EBD">
      <w:r>
        <w:t xml:space="preserve">телесного. С тех пор я могу покидать </w:t>
      </w:r>
      <w:proofErr w:type="spellStart"/>
      <w:r>
        <w:t>свое</w:t>
      </w:r>
      <w:proofErr w:type="spellEnd"/>
      <w:r>
        <w:t xml:space="preserve"> тело, когда захочу".</w:t>
      </w:r>
    </w:p>
    <w:p w14:paraId="39D009EE" w14:textId="77777777" w:rsidR="00000000" w:rsidRDefault="00C02EBD"/>
    <w:p w14:paraId="7D19AF72" w14:textId="77777777" w:rsidR="00000000" w:rsidRDefault="00C02EBD">
      <w:r>
        <w:t>ОЧИЩЕНИЕ ДУШ</w:t>
      </w:r>
    </w:p>
    <w:p w14:paraId="5D6CAD43" w14:textId="77777777" w:rsidR="00000000" w:rsidRDefault="00C02EBD"/>
    <w:p w14:paraId="2D3FBF21" w14:textId="77777777" w:rsidR="00000000" w:rsidRDefault="00C02EBD">
      <w:r>
        <w:t xml:space="preserve">Говорил равви Нафтали из </w:t>
      </w:r>
      <w:proofErr w:type="spellStart"/>
      <w:r>
        <w:t>Ропшиц</w:t>
      </w:r>
      <w:proofErr w:type="spellEnd"/>
      <w:r>
        <w:t>: "Свидетельствую о моем</w:t>
      </w:r>
    </w:p>
    <w:p w14:paraId="01941C06" w14:textId="77777777" w:rsidR="00000000" w:rsidRDefault="00C02EBD">
      <w:r>
        <w:t xml:space="preserve">учителе, равви </w:t>
      </w:r>
      <w:proofErr w:type="spellStart"/>
      <w:r>
        <w:t>Ицикеле</w:t>
      </w:r>
      <w:proofErr w:type="spellEnd"/>
      <w:r>
        <w:t xml:space="preserve"> из Люблина: когда приходил к нему</w:t>
      </w:r>
    </w:p>
    <w:p w14:paraId="2A03CD26" w14:textId="77777777" w:rsidR="00000000" w:rsidRDefault="00C02EBD">
      <w:r>
        <w:t>ха</w:t>
      </w:r>
      <w:r>
        <w:t>сид первый раз, он вынимал из него душу, очищал ее от всякой</w:t>
      </w:r>
    </w:p>
    <w:p w14:paraId="6EE202C5" w14:textId="77777777" w:rsidR="00000000" w:rsidRDefault="00C02EBD">
      <w:r>
        <w:t xml:space="preserve">ржавчины и всякого </w:t>
      </w:r>
      <w:proofErr w:type="spellStart"/>
      <w:r>
        <w:t>налета</w:t>
      </w:r>
      <w:proofErr w:type="spellEnd"/>
      <w:r>
        <w:t xml:space="preserve"> и возвращал обратно такой, какой</w:t>
      </w:r>
    </w:p>
    <w:p w14:paraId="6F912E58" w14:textId="77777777" w:rsidR="00000000" w:rsidRDefault="00C02EBD">
      <w:r>
        <w:t>она была в час рождения".</w:t>
      </w:r>
    </w:p>
    <w:p w14:paraId="2FABE86C" w14:textId="77777777" w:rsidR="00000000" w:rsidRDefault="00C02EBD"/>
    <w:p w14:paraId="710033D9" w14:textId="77777777" w:rsidR="00000000" w:rsidRDefault="00C02EBD">
      <w:r>
        <w:t>СБРАСЫВАНИЕ ГРЕХОВ</w:t>
      </w:r>
    </w:p>
    <w:p w14:paraId="2FD20A03" w14:textId="77777777" w:rsidR="00000000" w:rsidRDefault="00C02EBD"/>
    <w:p w14:paraId="27D6EA6F" w14:textId="77777777" w:rsidR="00000000" w:rsidRDefault="00C02EBD">
      <w:r>
        <w:t>Равви Нафтали однажды опоздал пойти со своим учителем,</w:t>
      </w:r>
    </w:p>
    <w:p w14:paraId="7AEC79E4" w14:textId="77777777" w:rsidR="00000000" w:rsidRDefault="00C02EBD">
      <w:r>
        <w:t>равви из Люблина, на реку, чтобы совершить обряд сбрасывания</w:t>
      </w:r>
    </w:p>
    <w:p w14:paraId="5D0D0A4D" w14:textId="77777777" w:rsidR="00000000" w:rsidRDefault="00C02EBD">
      <w:r>
        <w:t>грехов*. Ясновидец с людьми уже возвращался домой, когда им</w:t>
      </w:r>
    </w:p>
    <w:p w14:paraId="58510A28" w14:textId="77777777" w:rsidR="00000000" w:rsidRDefault="00C02EBD">
      <w:r>
        <w:t>попался Нафтали, торопившийся к реке. "Куда ты так бежишь?</w:t>
      </w:r>
    </w:p>
    <w:p w14:paraId="37FF86BC" w14:textId="77777777" w:rsidR="00000000" w:rsidRDefault="00C02EBD">
      <w:r>
        <w:t>-</w:t>
      </w:r>
      <w:r>
        <w:t xml:space="preserve"> спросил его один из</w:t>
      </w:r>
      <w:r>
        <w:t xml:space="preserve"> сопровождавших цадика. -</w:t>
      </w:r>
      <w:r>
        <w:t xml:space="preserve"> Разве не</w:t>
      </w:r>
    </w:p>
    <w:p w14:paraId="60E0AAD8" w14:textId="77777777" w:rsidR="00000000" w:rsidRDefault="00C02EBD">
      <w:r>
        <w:t xml:space="preserve">видишь, равви уже </w:t>
      </w:r>
      <w:proofErr w:type="spellStart"/>
      <w:r>
        <w:t>идет</w:t>
      </w:r>
      <w:proofErr w:type="spellEnd"/>
      <w:r>
        <w:t xml:space="preserve"> домой. Какая теперь разница, </w:t>
      </w:r>
      <w:proofErr w:type="spellStart"/>
      <w:r>
        <w:t>придешь</w:t>
      </w:r>
      <w:proofErr w:type="spellEnd"/>
    </w:p>
    <w:p w14:paraId="2607046D" w14:textId="77777777" w:rsidR="00000000" w:rsidRDefault="00C02EBD">
      <w:r>
        <w:t>ты на реку позже или раньше?"</w:t>
      </w:r>
    </w:p>
    <w:p w14:paraId="764188E9" w14:textId="77777777" w:rsidR="00000000" w:rsidRDefault="00C02EBD"/>
    <w:p w14:paraId="4B2E3F24" w14:textId="77777777" w:rsidR="00000000" w:rsidRDefault="00C02EBD">
      <w:r>
        <w:t>Нафтали ответил: "Я тороплюсь подобрать хоть немного тех</w:t>
      </w:r>
    </w:p>
    <w:p w14:paraId="48392284" w14:textId="77777777" w:rsidR="00000000" w:rsidRDefault="00C02EBD">
      <w:r>
        <w:t>грехов, что равви сбросил в воду, чтобы сберечь их в сокровищ-</w:t>
      </w:r>
    </w:p>
    <w:p w14:paraId="52EE0502" w14:textId="77777777" w:rsidR="00000000" w:rsidRDefault="00C02EBD">
      <w:proofErr w:type="spellStart"/>
      <w:r>
        <w:t>нице</w:t>
      </w:r>
      <w:proofErr w:type="spellEnd"/>
      <w:r>
        <w:t xml:space="preserve"> моего</w:t>
      </w:r>
      <w:r>
        <w:t xml:space="preserve"> сердца".</w:t>
      </w:r>
    </w:p>
    <w:p w14:paraId="1042FC84" w14:textId="77777777" w:rsidR="00000000" w:rsidRDefault="00C02EBD"/>
    <w:p w14:paraId="74DDFECF" w14:textId="77777777" w:rsidR="00000000" w:rsidRDefault="00C02EBD">
      <w:r>
        <w:t>ПРОСВЕТЛЕНИЕ</w:t>
      </w:r>
    </w:p>
    <w:p w14:paraId="03854782" w14:textId="77777777" w:rsidR="00000000" w:rsidRDefault="00C02EBD"/>
    <w:p w14:paraId="2B1506E4" w14:textId="77777777" w:rsidR="00000000" w:rsidRDefault="00C02EBD">
      <w:r>
        <w:t>Сказал как-</w:t>
      </w:r>
      <w:r>
        <w:t>то Люблинский равви: "Странно! Приходят ко</w:t>
      </w:r>
    </w:p>
    <w:p w14:paraId="60B6294D" w14:textId="77777777" w:rsidR="00000000" w:rsidRDefault="00C02EBD">
      <w:r>
        <w:t>мне люди унылые, а уходят -</w:t>
      </w:r>
      <w:r>
        <w:t xml:space="preserve"> </w:t>
      </w:r>
      <w:proofErr w:type="spellStart"/>
      <w:r>
        <w:t>просветленные</w:t>
      </w:r>
      <w:proofErr w:type="spellEnd"/>
      <w:r>
        <w:t>, хотя сам я, -</w:t>
      </w:r>
      <w:r>
        <w:t xml:space="preserve"> он</w:t>
      </w:r>
    </w:p>
    <w:p w14:paraId="475B4BF5" w14:textId="77777777" w:rsidR="00000000" w:rsidRDefault="00C02EBD">
      <w:r>
        <w:t>хотел сказать "погружен в печаль", но, подумав, сказал: мрачен</w:t>
      </w:r>
    </w:p>
    <w:p w14:paraId="147DDFCE" w14:textId="77777777" w:rsidR="00000000" w:rsidRDefault="00C02EBD">
      <w:r>
        <w:t>и не даю света".</w:t>
      </w:r>
    </w:p>
    <w:p w14:paraId="3BFFA798" w14:textId="77777777" w:rsidR="00000000" w:rsidRDefault="00C02EBD"/>
    <w:p w14:paraId="59CD502D" w14:textId="77777777" w:rsidR="00000000" w:rsidRDefault="00C02EBD">
      <w:r>
        <w:t>УБЕЖИЩЕ</w:t>
      </w:r>
    </w:p>
    <w:p w14:paraId="3489C602" w14:textId="77777777" w:rsidR="00000000" w:rsidRDefault="00C02EBD"/>
    <w:p w14:paraId="247E17A4" w14:textId="77777777" w:rsidR="00000000" w:rsidRDefault="00C02EBD">
      <w:r>
        <w:t>Один из учеников Люблинског</w:t>
      </w:r>
      <w:r>
        <w:t>о равви рассказывал: "У моего</w:t>
      </w:r>
    </w:p>
    <w:p w14:paraId="145DAB0C" w14:textId="77777777" w:rsidR="00000000" w:rsidRDefault="00C02EBD">
      <w:r>
        <w:t>учителя, равви из Люблина, были не только великие ученики,</w:t>
      </w:r>
    </w:p>
    <w:p w14:paraId="6877B53D" w14:textId="77777777" w:rsidR="00000000" w:rsidRDefault="00C02EBD">
      <w:r>
        <w:t xml:space="preserve">известные всему миру, но и четыре сотни таких, которых </w:t>
      </w:r>
      <w:proofErr w:type="spellStart"/>
      <w:r>
        <w:t>назы</w:t>
      </w:r>
      <w:proofErr w:type="spellEnd"/>
      <w:r>
        <w:t>-</w:t>
      </w:r>
    </w:p>
    <w:p w14:paraId="5370C2BF" w14:textId="77777777" w:rsidR="00000000" w:rsidRDefault="00C02EBD">
      <w:r>
        <w:t>вали "деревенщинами", но которые (каждый из них) обладали</w:t>
      </w:r>
    </w:p>
    <w:p w14:paraId="27EBEE35" w14:textId="77777777" w:rsidR="00000000" w:rsidRDefault="00C02EBD">
      <w:r>
        <w:t>духом святости".</w:t>
      </w:r>
    </w:p>
    <w:p w14:paraId="211E3269" w14:textId="77777777" w:rsidR="00000000" w:rsidRDefault="00C02EBD"/>
    <w:p w14:paraId="1E80A0BE" w14:textId="77777777" w:rsidR="00000000" w:rsidRDefault="00C02EBD">
      <w:r>
        <w:t xml:space="preserve">Его спросили: "Если существовала столь святая община и </w:t>
      </w:r>
      <w:proofErr w:type="spellStart"/>
      <w:r>
        <w:t>свя</w:t>
      </w:r>
      <w:proofErr w:type="spellEnd"/>
      <w:r>
        <w:t>-</w:t>
      </w:r>
    </w:p>
    <w:p w14:paraId="47A34E26" w14:textId="77777777" w:rsidR="00000000" w:rsidRDefault="00C02EBD">
      <w:r>
        <w:t>той Ясновидец был в ней словно царь, то почему не была</w:t>
      </w:r>
    </w:p>
    <w:p w14:paraId="5EF9D953" w14:textId="77777777" w:rsidR="00000000" w:rsidRDefault="00C02EBD">
      <w:r>
        <w:t>предпринята попытка приблизить час спасения?"</w:t>
      </w:r>
    </w:p>
    <w:p w14:paraId="321336F8" w14:textId="77777777" w:rsidR="00000000" w:rsidRDefault="00C02EBD"/>
    <w:p w14:paraId="26309E90" w14:textId="77777777" w:rsidR="00000000" w:rsidRDefault="00C02EBD">
      <w:r>
        <w:t>Ученик Люблинского</w:t>
      </w:r>
      <w:r>
        <w:t xml:space="preserve"> равви ответил: "Великое делается </w:t>
      </w:r>
      <w:proofErr w:type="spellStart"/>
      <w:r>
        <w:t>неза</w:t>
      </w:r>
      <w:proofErr w:type="spellEnd"/>
      <w:r>
        <w:t>-</w:t>
      </w:r>
    </w:p>
    <w:p w14:paraId="323FC551" w14:textId="77777777" w:rsidR="00000000" w:rsidRDefault="00C02EBD">
      <w:proofErr w:type="spellStart"/>
      <w:r>
        <w:t>метно</w:t>
      </w:r>
      <w:proofErr w:type="spellEnd"/>
      <w:r>
        <w:t>".</w:t>
      </w:r>
    </w:p>
    <w:p w14:paraId="53818772" w14:textId="77777777" w:rsidR="00000000" w:rsidRDefault="00C02EBD"/>
    <w:p w14:paraId="2B360425" w14:textId="77777777" w:rsidR="00000000" w:rsidRDefault="00C02EBD">
      <w:r>
        <w:t>Его снова спросили: "А чем же занималась эта община, когда</w:t>
      </w:r>
    </w:p>
    <w:p w14:paraId="5249D037" w14:textId="77777777" w:rsidR="00000000" w:rsidRDefault="00C02EBD">
      <w:r>
        <w:t>собиралась вместе?"</w:t>
      </w:r>
    </w:p>
    <w:p w14:paraId="74C5A079" w14:textId="77777777" w:rsidR="00000000" w:rsidRDefault="00C02EBD"/>
    <w:p w14:paraId="5CAA41A2" w14:textId="77777777" w:rsidR="00000000" w:rsidRDefault="00C02EBD">
      <w:r>
        <w:t>Ученик Ясновидца сказал: "Когда мы были вместе с нашим</w:t>
      </w:r>
    </w:p>
    <w:p w14:paraId="0AA4D17A" w14:textId="77777777" w:rsidR="00000000" w:rsidRDefault="00C02EBD">
      <w:r>
        <w:t>святым равви, то чувствовали себя словно в укромном убежище.</w:t>
      </w:r>
    </w:p>
    <w:p w14:paraId="7004DED4" w14:textId="77777777" w:rsidR="00000000" w:rsidRDefault="00C02EBD">
      <w:r>
        <w:t>Мы не испыт</w:t>
      </w:r>
      <w:r>
        <w:t xml:space="preserve">ывали никакой нужды, не ощущали ни мук </w:t>
      </w:r>
      <w:proofErr w:type="spellStart"/>
      <w:r>
        <w:t>изгна</w:t>
      </w:r>
      <w:proofErr w:type="spellEnd"/>
      <w:r>
        <w:t>-</w:t>
      </w:r>
    </w:p>
    <w:p w14:paraId="05E55CFC" w14:textId="77777777" w:rsidR="00000000" w:rsidRDefault="00C02EBD">
      <w:proofErr w:type="spellStart"/>
      <w:r>
        <w:t>ния</w:t>
      </w:r>
      <w:proofErr w:type="spellEnd"/>
      <w:r>
        <w:t xml:space="preserve">, ни мрака, покрывшего Израиль. Если бы мы их </w:t>
      </w:r>
      <w:proofErr w:type="spellStart"/>
      <w:r>
        <w:t>почувствова</w:t>
      </w:r>
      <w:proofErr w:type="spellEnd"/>
      <w:r>
        <w:t>-</w:t>
      </w:r>
    </w:p>
    <w:p w14:paraId="4B2CEDA9" w14:textId="77777777" w:rsidR="00000000" w:rsidRDefault="00C02EBD">
      <w:r>
        <w:t>ли, то сотрясли бы все миры и заставили бы Небеса приблизить</w:t>
      </w:r>
    </w:p>
    <w:p w14:paraId="15A65C7D" w14:textId="77777777" w:rsidR="00000000" w:rsidRDefault="00C02EBD">
      <w:r>
        <w:t>час спасения".</w:t>
      </w:r>
    </w:p>
    <w:p w14:paraId="2A36F710" w14:textId="77777777" w:rsidR="00000000" w:rsidRDefault="00C02EBD"/>
    <w:p w14:paraId="19B0D783" w14:textId="77777777" w:rsidR="00000000" w:rsidRDefault="00C02EBD">
      <w:r>
        <w:t>ПРЕПЯТСТВИЕ</w:t>
      </w:r>
    </w:p>
    <w:p w14:paraId="304886FF" w14:textId="77777777" w:rsidR="00000000" w:rsidRDefault="00C02EBD"/>
    <w:p w14:paraId="696FA646" w14:textId="77777777" w:rsidR="00000000" w:rsidRDefault="00C02EBD">
      <w:r>
        <w:t>Однажды равви Иаков Ицхак пребывал в полной уверенности,</w:t>
      </w:r>
    </w:p>
    <w:p w14:paraId="7B4AA9C3" w14:textId="77777777" w:rsidR="00000000" w:rsidRDefault="00C02EBD">
      <w:r>
        <w:t>ч</w:t>
      </w:r>
      <w:r>
        <w:t xml:space="preserve">то до исхода года наступит искупление. Когда же год </w:t>
      </w:r>
      <w:proofErr w:type="spellStart"/>
      <w:r>
        <w:t>прошел</w:t>
      </w:r>
      <w:proofErr w:type="spellEnd"/>
      <w:r>
        <w:t>,</w:t>
      </w:r>
    </w:p>
    <w:p w14:paraId="7A5F91FA" w14:textId="77777777" w:rsidR="00000000" w:rsidRDefault="00C02EBD">
      <w:r>
        <w:t>он сказал, обращаясь к одному из своих учеников, Иегуди:</w:t>
      </w:r>
    </w:p>
    <w:p w14:paraId="3F7012A4" w14:textId="77777777" w:rsidR="00000000" w:rsidRDefault="00C02EBD">
      <w:r>
        <w:t>"Простые люди или уже покаялись и целиком обратились к Богу,</w:t>
      </w:r>
    </w:p>
    <w:p w14:paraId="4987E9EE" w14:textId="77777777" w:rsidR="00000000" w:rsidRDefault="00C02EBD">
      <w:r>
        <w:t>или готовы это сделать. С их стороны нет препятствия для</w:t>
      </w:r>
    </w:p>
    <w:p w14:paraId="7E262CD1" w14:textId="77777777" w:rsidR="00000000" w:rsidRDefault="00C02EBD">
      <w:r>
        <w:t>прихода часа искуплен</w:t>
      </w:r>
      <w:r>
        <w:t xml:space="preserve">ия. Но есть люди гордые, </w:t>
      </w:r>
      <w:proofErr w:type="spellStart"/>
      <w:r>
        <w:t>вознесшиеся</w:t>
      </w:r>
      <w:proofErr w:type="spellEnd"/>
    </w:p>
    <w:p w14:paraId="19925A92" w14:textId="77777777" w:rsidR="00000000" w:rsidRDefault="00C02EBD">
      <w:r>
        <w:t>высоко. Они не способны к смирению и поэтому не могут об-</w:t>
      </w:r>
    </w:p>
    <w:p w14:paraId="1EA94445" w14:textId="77777777" w:rsidR="00000000" w:rsidRDefault="00C02EBD">
      <w:proofErr w:type="spellStart"/>
      <w:r>
        <w:t>ратиться</w:t>
      </w:r>
      <w:proofErr w:type="spellEnd"/>
      <w:r>
        <w:t xml:space="preserve"> к Богу. Они -</w:t>
      </w:r>
      <w:r>
        <w:t xml:space="preserve"> препятствие".</w:t>
      </w:r>
    </w:p>
    <w:p w14:paraId="5EACCB81" w14:textId="77777777" w:rsidR="00000000" w:rsidRDefault="00C02EBD"/>
    <w:p w14:paraId="2607F5CC" w14:textId="77777777" w:rsidR="00000000" w:rsidRDefault="00C02EBD">
      <w:r>
        <w:t>ВОЗДАЯНИЕ</w:t>
      </w:r>
    </w:p>
    <w:p w14:paraId="1A6D5619" w14:textId="77777777" w:rsidR="00000000" w:rsidRDefault="00C02EBD"/>
    <w:p w14:paraId="6F8CBF64" w14:textId="77777777" w:rsidR="00000000" w:rsidRDefault="00C02EBD">
      <w:r>
        <w:t xml:space="preserve">Однажды накануне субботы, до наступления священных </w:t>
      </w:r>
      <w:proofErr w:type="spellStart"/>
      <w:r>
        <w:t>ча</w:t>
      </w:r>
      <w:proofErr w:type="spellEnd"/>
      <w:r>
        <w:t>-</w:t>
      </w:r>
    </w:p>
    <w:p w14:paraId="05975605" w14:textId="77777777" w:rsidR="00000000" w:rsidRDefault="00C02EBD">
      <w:r>
        <w:t>сов, удалился Люблинский равви к себе в комнату и запер дверь.</w:t>
      </w:r>
    </w:p>
    <w:p w14:paraId="19CBA681" w14:textId="77777777" w:rsidR="00000000" w:rsidRDefault="00C02EBD">
      <w:r>
        <w:t>Но вскоре дверь неожиданно отворилась, и равви вышел. Дом</w:t>
      </w:r>
    </w:p>
    <w:p w14:paraId="34BF6E8B" w14:textId="77777777" w:rsidR="00000000" w:rsidRDefault="00C02EBD">
      <w:r>
        <w:t>был полон великими учениками Люблинского равви, облачен-</w:t>
      </w:r>
    </w:p>
    <w:p w14:paraId="2F008F82" w14:textId="77777777" w:rsidR="00000000" w:rsidRDefault="00C02EBD">
      <w:proofErr w:type="spellStart"/>
      <w:r>
        <w:t>ными</w:t>
      </w:r>
      <w:proofErr w:type="spellEnd"/>
      <w:r>
        <w:t xml:space="preserve"> в белые сатиновые одежды, какие носили в те времена</w:t>
      </w:r>
    </w:p>
    <w:p w14:paraId="438E2CDE" w14:textId="77777777" w:rsidR="00000000" w:rsidRDefault="00C02EBD">
      <w:r>
        <w:t xml:space="preserve">великие </w:t>
      </w:r>
      <w:proofErr w:type="spellStart"/>
      <w:r>
        <w:t>цадиким</w:t>
      </w:r>
      <w:proofErr w:type="spellEnd"/>
      <w:r>
        <w:t>. Обра</w:t>
      </w:r>
      <w:r>
        <w:t xml:space="preserve">тившись к ним. Ясновидец </w:t>
      </w:r>
      <w:proofErr w:type="spellStart"/>
      <w:r>
        <w:t>произнес</w:t>
      </w:r>
      <w:proofErr w:type="spellEnd"/>
      <w:r>
        <w:t>:</w:t>
      </w:r>
    </w:p>
    <w:p w14:paraId="405C14CB" w14:textId="77777777" w:rsidR="00000000" w:rsidRDefault="00C02EBD">
      <w:r>
        <w:t xml:space="preserve">"Сказано: "И </w:t>
      </w:r>
      <w:proofErr w:type="spellStart"/>
      <w:r>
        <w:t>воздает</w:t>
      </w:r>
      <w:proofErr w:type="spellEnd"/>
      <w:r>
        <w:t xml:space="preserve"> ненавидящим Его в лице их, </w:t>
      </w:r>
      <w:proofErr w:type="spellStart"/>
      <w:r>
        <w:t>погубляя</w:t>
      </w:r>
      <w:proofErr w:type="spellEnd"/>
      <w:r>
        <w:t xml:space="preserve"> их"*.</w:t>
      </w:r>
    </w:p>
    <w:p w14:paraId="279688EA" w14:textId="77777777" w:rsidR="00000000" w:rsidRDefault="00C02EBD">
      <w:r>
        <w:t xml:space="preserve">Вот что означают эти слова: Он </w:t>
      </w:r>
      <w:proofErr w:type="spellStart"/>
      <w:r>
        <w:t>воздает</w:t>
      </w:r>
      <w:proofErr w:type="spellEnd"/>
      <w:r>
        <w:t xml:space="preserve"> ненавидящим Его за то</w:t>
      </w:r>
    </w:p>
    <w:p w14:paraId="550F3254" w14:textId="77777777" w:rsidR="00000000" w:rsidRDefault="00C02EBD">
      <w:r>
        <w:t>благо, что они делают в этом мире, сами того не желая, чтобы</w:t>
      </w:r>
    </w:p>
    <w:p w14:paraId="430A98A2" w14:textId="77777777" w:rsidR="00000000" w:rsidRDefault="00C02EBD">
      <w:r>
        <w:t xml:space="preserve">погубить их в мире грядущем. </w:t>
      </w:r>
      <w:proofErr w:type="spellStart"/>
      <w:r>
        <w:t>Возьмем</w:t>
      </w:r>
      <w:proofErr w:type="spellEnd"/>
      <w:r>
        <w:t xml:space="preserve"> грешника, жадного до</w:t>
      </w:r>
    </w:p>
    <w:p w14:paraId="088E49B5" w14:textId="77777777" w:rsidR="00000000" w:rsidRDefault="00C02EBD">
      <w:r>
        <w:t xml:space="preserve">золота, и он получает </w:t>
      </w:r>
      <w:proofErr w:type="spellStart"/>
      <w:r>
        <w:t>свое</w:t>
      </w:r>
      <w:proofErr w:type="spellEnd"/>
      <w:r>
        <w:t xml:space="preserve"> золото; </w:t>
      </w:r>
      <w:proofErr w:type="spellStart"/>
      <w:r>
        <w:t>возьмем</w:t>
      </w:r>
      <w:proofErr w:type="spellEnd"/>
      <w:r>
        <w:t xml:space="preserve"> грешника, жадного</w:t>
      </w:r>
    </w:p>
    <w:p w14:paraId="55AE69D6" w14:textId="77777777" w:rsidR="00000000" w:rsidRDefault="00C02EBD">
      <w:r>
        <w:t>до почестей, и он получает свои почести. А теперь представьте</w:t>
      </w:r>
    </w:p>
    <w:p w14:paraId="1F1F22B7" w14:textId="77777777" w:rsidR="00000000" w:rsidRDefault="00C02EBD">
      <w:r>
        <w:t>грешника, жадного не до почестей и не до золота, а до духовных</w:t>
      </w:r>
    </w:p>
    <w:p w14:paraId="08839682" w14:textId="77777777" w:rsidR="00000000" w:rsidRDefault="00C02EBD">
      <w:r>
        <w:t>степеней или стремящегося стать равви. И что тог</w:t>
      </w:r>
      <w:r>
        <w:t>да? И в этом</w:t>
      </w:r>
    </w:p>
    <w:p w14:paraId="3B31AC67" w14:textId="77777777" w:rsidR="00000000" w:rsidRDefault="00C02EBD">
      <w:r>
        <w:t>случае жадный до духовных степеней достигает их и стремящийся</w:t>
      </w:r>
    </w:p>
    <w:p w14:paraId="7BAFC794" w14:textId="77777777" w:rsidR="00000000" w:rsidRDefault="00C02EBD">
      <w:r>
        <w:t>стать равви становится им для того, чтобы быть низвергнутым</w:t>
      </w:r>
    </w:p>
    <w:p w14:paraId="218862A4" w14:textId="77777777" w:rsidR="00000000" w:rsidRDefault="00C02EBD">
      <w:r>
        <w:t>в грядущем мире".</w:t>
      </w:r>
    </w:p>
    <w:p w14:paraId="083CFA62" w14:textId="77777777" w:rsidR="00000000" w:rsidRDefault="00C02EBD"/>
    <w:p w14:paraId="265E3C0C" w14:textId="77777777" w:rsidR="00000000" w:rsidRDefault="00C02EBD">
      <w:r>
        <w:t>СИЯНИЕ</w:t>
      </w:r>
    </w:p>
    <w:p w14:paraId="083265EA" w14:textId="77777777" w:rsidR="00000000" w:rsidRDefault="00C02EBD"/>
    <w:p w14:paraId="107C7569" w14:textId="77777777" w:rsidR="00000000" w:rsidRDefault="00C02EBD">
      <w:r>
        <w:t>Приехали как-</w:t>
      </w:r>
      <w:r>
        <w:t xml:space="preserve">то в Люблин несколько </w:t>
      </w:r>
      <w:proofErr w:type="spellStart"/>
      <w:r>
        <w:t>хасидим</w:t>
      </w:r>
      <w:proofErr w:type="spellEnd"/>
      <w:r>
        <w:t>. Когда они</w:t>
      </w:r>
    </w:p>
    <w:p w14:paraId="11B107DA" w14:textId="77777777" w:rsidR="00000000" w:rsidRDefault="00C02EBD">
      <w:r>
        <w:t>собирались идти к равви, их извозчик поп</w:t>
      </w:r>
      <w:r>
        <w:t>росил, чтобы вместе</w:t>
      </w:r>
    </w:p>
    <w:p w14:paraId="4F86ED58" w14:textId="77777777" w:rsidR="00000000" w:rsidRDefault="00C02EBD">
      <w:r>
        <w:t>с прочими записками подали и записку с его именем, чтобы равви</w:t>
      </w:r>
    </w:p>
    <w:p w14:paraId="064C16D3" w14:textId="77777777" w:rsidR="00000000" w:rsidRDefault="00C02EBD">
      <w:r>
        <w:t xml:space="preserve">помянул его добрым словом. </w:t>
      </w:r>
      <w:proofErr w:type="spellStart"/>
      <w:r>
        <w:t>Хасидим</w:t>
      </w:r>
      <w:proofErr w:type="spellEnd"/>
      <w:r>
        <w:t xml:space="preserve"> сделали, как просил из-</w:t>
      </w:r>
    </w:p>
    <w:p w14:paraId="30144591" w14:textId="77777777" w:rsidR="00000000" w:rsidRDefault="00C02EBD">
      <w:r>
        <w:t>возчик. Люблинский равви, прочтя записку с его именем, сказал:</w:t>
      </w:r>
    </w:p>
    <w:p w14:paraId="14BD85E6" w14:textId="77777777" w:rsidR="00000000" w:rsidRDefault="00C02EBD"/>
    <w:p w14:paraId="45C68133" w14:textId="77777777" w:rsidR="00000000" w:rsidRDefault="00C02EBD">
      <w:r>
        <w:t xml:space="preserve">"Как сияет имя этого человека!" </w:t>
      </w:r>
      <w:proofErr w:type="spellStart"/>
      <w:r>
        <w:t>Хасидим</w:t>
      </w:r>
      <w:proofErr w:type="spellEnd"/>
      <w:r>
        <w:t xml:space="preserve"> удивились: извозчик</w:t>
      </w:r>
    </w:p>
    <w:p w14:paraId="6B5767A7" w14:textId="77777777" w:rsidR="00000000" w:rsidRDefault="00C02EBD">
      <w:r>
        <w:t xml:space="preserve">был простым и </w:t>
      </w:r>
      <w:proofErr w:type="spellStart"/>
      <w:r>
        <w:t>неученым</w:t>
      </w:r>
      <w:proofErr w:type="spellEnd"/>
      <w:r>
        <w:t xml:space="preserve"> и они, пока ехали, не заметили в нем</w:t>
      </w:r>
    </w:p>
    <w:p w14:paraId="1330619D" w14:textId="77777777" w:rsidR="00000000" w:rsidRDefault="00C02EBD">
      <w:r>
        <w:t>каких-</w:t>
      </w:r>
      <w:r>
        <w:t>либо особенных достоинств. "Душа его, -</w:t>
      </w:r>
      <w:r>
        <w:t xml:space="preserve"> продолжал</w:t>
      </w:r>
    </w:p>
    <w:p w14:paraId="421D85E6" w14:textId="77777777" w:rsidR="00000000" w:rsidRDefault="00C02EBD">
      <w:r>
        <w:t>равви, -</w:t>
      </w:r>
      <w:r>
        <w:t xml:space="preserve"> сияет сейчас передо мной, как чистый свет".</w:t>
      </w:r>
    </w:p>
    <w:p w14:paraId="01A6956F" w14:textId="77777777" w:rsidR="00000000" w:rsidRDefault="00C02EBD"/>
    <w:p w14:paraId="6EBF84BC" w14:textId="77777777" w:rsidR="00000000" w:rsidRDefault="00C02EBD">
      <w:proofErr w:type="spellStart"/>
      <w:r>
        <w:t>Хасидим</w:t>
      </w:r>
      <w:proofErr w:type="spellEnd"/>
      <w:r>
        <w:t xml:space="preserve"> отправились искать</w:t>
      </w:r>
      <w:r>
        <w:t xml:space="preserve"> извозчика, но на постоялом</w:t>
      </w:r>
    </w:p>
    <w:p w14:paraId="44541017" w14:textId="77777777" w:rsidR="00000000" w:rsidRDefault="00C02EBD">
      <w:r>
        <w:t xml:space="preserve">дворе его не было. Пошли по улицам. Вдруг навстречу им </w:t>
      </w:r>
      <w:proofErr w:type="spellStart"/>
      <w:r>
        <w:t>идет</w:t>
      </w:r>
      <w:proofErr w:type="spellEnd"/>
    </w:p>
    <w:p w14:paraId="67FA2808" w14:textId="77777777" w:rsidR="00000000" w:rsidRDefault="00C02EBD">
      <w:r>
        <w:t>шумная компания: впереди -</w:t>
      </w:r>
      <w:r>
        <w:t xml:space="preserve"> музыканты, за ними -</w:t>
      </w:r>
      <w:r>
        <w:t xml:space="preserve"> пляшущий</w:t>
      </w:r>
    </w:p>
    <w:p w14:paraId="02DEA768" w14:textId="77777777" w:rsidR="00000000" w:rsidRDefault="00C02EBD">
      <w:r>
        <w:t>и поющий народ и среди них -</w:t>
      </w:r>
      <w:r>
        <w:t xml:space="preserve"> тот извозчик, ликующий и весе-</w:t>
      </w:r>
    </w:p>
    <w:p w14:paraId="32C8F4DC" w14:textId="77777777" w:rsidR="00000000" w:rsidRDefault="00C02EBD">
      <w:proofErr w:type="spellStart"/>
      <w:r>
        <w:t>лящийся</w:t>
      </w:r>
      <w:proofErr w:type="spellEnd"/>
      <w:r>
        <w:t xml:space="preserve"> больше всех.</w:t>
      </w:r>
    </w:p>
    <w:p w14:paraId="6266589D" w14:textId="77777777" w:rsidR="00000000" w:rsidRDefault="00C02EBD"/>
    <w:p w14:paraId="0B6274D3" w14:textId="77777777" w:rsidR="00000000" w:rsidRDefault="00C02EBD">
      <w:r>
        <w:t xml:space="preserve">Когда спросили его </w:t>
      </w:r>
      <w:proofErr w:type="spellStart"/>
      <w:r>
        <w:t>хасидим</w:t>
      </w:r>
      <w:proofErr w:type="spellEnd"/>
      <w:r>
        <w:t>, ч</w:t>
      </w:r>
      <w:r>
        <w:t>то происходит, он ответил: "Когда</w:t>
      </w:r>
    </w:p>
    <w:p w14:paraId="5B288ACF" w14:textId="77777777" w:rsidR="00000000" w:rsidRDefault="00C02EBD">
      <w:r>
        <w:t>вы ушли, я решил пойти немножко повеселиться. Идя по городу,</w:t>
      </w:r>
    </w:p>
    <w:p w14:paraId="3D61FDF7" w14:textId="77777777" w:rsidR="00000000" w:rsidRDefault="00C02EBD">
      <w:r>
        <w:t>я неожиданно услышал доносившуюся из одного дома музыку</w:t>
      </w:r>
    </w:p>
    <w:p w14:paraId="7358D39B" w14:textId="77777777" w:rsidR="00000000" w:rsidRDefault="00C02EBD">
      <w:r>
        <w:t xml:space="preserve">и громкие голоса. Я </w:t>
      </w:r>
      <w:proofErr w:type="spellStart"/>
      <w:r>
        <w:t>вошел</w:t>
      </w:r>
      <w:proofErr w:type="spellEnd"/>
      <w:r>
        <w:t xml:space="preserve"> туда и вижу, что там справляют свадьбу</w:t>
      </w:r>
    </w:p>
    <w:p w14:paraId="31BACA36" w14:textId="77777777" w:rsidR="00000000" w:rsidRDefault="00C02EBD">
      <w:r>
        <w:t>двух сироток. Я тоже стал пить, петь и в</w:t>
      </w:r>
      <w:r>
        <w:t>еселиться с ними. Но потом</w:t>
      </w:r>
    </w:p>
    <w:p w14:paraId="65EC387B" w14:textId="77777777" w:rsidR="00000000" w:rsidRDefault="00C02EBD">
      <w:r>
        <w:t>случилась ссора, так как у невесты не было денег, чтобы купить</w:t>
      </w:r>
    </w:p>
    <w:p w14:paraId="323FAFBC" w14:textId="77777777" w:rsidR="00000000" w:rsidRDefault="00C02EBD">
      <w:r>
        <w:t>жениху молитвенное одеяние (таллит), как это полагается по обычаю.</w:t>
      </w:r>
    </w:p>
    <w:p w14:paraId="50458C19" w14:textId="77777777" w:rsidR="00000000" w:rsidRDefault="00C02EBD">
      <w:r>
        <w:t>Дело чуть было не дошло до разрыва брачного договора. Стало мне</w:t>
      </w:r>
    </w:p>
    <w:p w14:paraId="171C7BE4" w14:textId="77777777" w:rsidR="00000000" w:rsidRDefault="00C02EBD">
      <w:r>
        <w:t>досадно, и не мог я снести, как бра</w:t>
      </w:r>
      <w:r>
        <w:t>нят невесту. Полез я в свой карман</w:t>
      </w:r>
    </w:p>
    <w:p w14:paraId="3AC9A761" w14:textId="77777777" w:rsidR="00000000" w:rsidRDefault="00C02EBD">
      <w:r>
        <w:t>-</w:t>
      </w:r>
      <w:r>
        <w:t xml:space="preserve"> и что бы вы думали? </w:t>
      </w:r>
      <w:proofErr w:type="spellStart"/>
      <w:r>
        <w:t>Нашел</w:t>
      </w:r>
      <w:proofErr w:type="spellEnd"/>
      <w:r>
        <w:t xml:space="preserve"> там денег ровно столько, сколько</w:t>
      </w:r>
    </w:p>
    <w:p w14:paraId="65270E00" w14:textId="77777777" w:rsidR="00000000" w:rsidRDefault="00C02EBD">
      <w:r>
        <w:t>было необходимо для покупки таллита! Потому-</w:t>
      </w:r>
      <w:r>
        <w:t>то я и радуюсь".</w:t>
      </w:r>
    </w:p>
    <w:p w14:paraId="26510712" w14:textId="77777777" w:rsidR="00000000" w:rsidRDefault="00C02EBD"/>
    <w:p w14:paraId="0D88F4B1" w14:textId="77777777" w:rsidR="00000000" w:rsidRDefault="00C02EBD">
      <w:r>
        <w:t>ПЕРЕХОД</w:t>
      </w:r>
    </w:p>
    <w:p w14:paraId="5A1FD1C9" w14:textId="77777777" w:rsidR="00000000" w:rsidRDefault="00C02EBD"/>
    <w:p w14:paraId="11C001A9" w14:textId="77777777" w:rsidR="00000000" w:rsidRDefault="00C02EBD">
      <w:r>
        <w:t>Один богатый и знатный человек по имени Шалом, которого</w:t>
      </w:r>
    </w:p>
    <w:p w14:paraId="0E0C6A9E" w14:textId="77777777" w:rsidR="00000000" w:rsidRDefault="00C02EBD">
      <w:r>
        <w:t>все называли "граф Шалом", однажд</w:t>
      </w:r>
      <w:r>
        <w:t>ы тяжело заболел. Его сын</w:t>
      </w:r>
    </w:p>
    <w:p w14:paraId="0D62E80C" w14:textId="77777777" w:rsidR="00000000" w:rsidRDefault="00C02EBD">
      <w:r>
        <w:t>поехал к Люблинскому равви, чтобы попросить его помолиться</w:t>
      </w:r>
    </w:p>
    <w:p w14:paraId="266CD420" w14:textId="77777777" w:rsidR="00000000" w:rsidRDefault="00C02EBD">
      <w:r>
        <w:t>за выздоровление отца. Но когда после длительного путешествия</w:t>
      </w:r>
    </w:p>
    <w:p w14:paraId="38129935" w14:textId="77777777" w:rsidR="00000000" w:rsidRDefault="00C02EBD">
      <w:r>
        <w:t>он предстал перед цадиком и дал ему полоску бумаги с просьбой,</w:t>
      </w:r>
    </w:p>
    <w:p w14:paraId="3C8C47F7" w14:textId="77777777" w:rsidR="00000000" w:rsidRDefault="00C02EBD">
      <w:r>
        <w:t>равви Иаков Ицхак сказал: "Помощи больше не требуется. Он</w:t>
      </w:r>
    </w:p>
    <w:p w14:paraId="6CB1B408" w14:textId="77777777" w:rsidR="00000000" w:rsidRDefault="00C02EBD">
      <w:r>
        <w:t xml:space="preserve">уже </w:t>
      </w:r>
      <w:proofErr w:type="spellStart"/>
      <w:r>
        <w:t>перешел</w:t>
      </w:r>
      <w:proofErr w:type="spellEnd"/>
      <w:r>
        <w:t xml:space="preserve"> из сферы власти в сферу знания". Когда сын Шало-</w:t>
      </w:r>
    </w:p>
    <w:p w14:paraId="785486EC" w14:textId="77777777" w:rsidR="00000000" w:rsidRDefault="00C02EBD">
      <w:proofErr w:type="spellStart"/>
      <w:r>
        <w:t>ма</w:t>
      </w:r>
      <w:proofErr w:type="spellEnd"/>
      <w:r>
        <w:t xml:space="preserve"> вернулся домой, то узнал, что отец умер в тот самый час,</w:t>
      </w:r>
    </w:p>
    <w:p w14:paraId="5DC8FADA" w14:textId="77777777" w:rsidR="00000000" w:rsidRDefault="00C02EBD">
      <w:r>
        <w:t>когда он был у</w:t>
      </w:r>
      <w:r>
        <w:t xml:space="preserve"> цадика, и что в тот же самый час его жена родила</w:t>
      </w:r>
    </w:p>
    <w:p w14:paraId="024C656D" w14:textId="77777777" w:rsidR="00000000" w:rsidRDefault="00C02EBD">
      <w:r>
        <w:t>сына. Младенец в честь деда получил имя Шалом. Когда он</w:t>
      </w:r>
    </w:p>
    <w:p w14:paraId="47DBAD1C" w14:textId="77777777" w:rsidR="00000000" w:rsidRDefault="00C02EBD">
      <w:r>
        <w:t>вырос, то стал выдающимся наставником.</w:t>
      </w:r>
    </w:p>
    <w:p w14:paraId="518CF2F3" w14:textId="77777777" w:rsidR="00000000" w:rsidRDefault="00C02EBD"/>
    <w:p w14:paraId="275134B6" w14:textId="77777777" w:rsidR="00000000" w:rsidRDefault="00C02EBD">
      <w:r>
        <w:t>ЗАТЯНУВШАЯСЯ ТЯЖБА</w:t>
      </w:r>
    </w:p>
    <w:p w14:paraId="715FFB30" w14:textId="77777777" w:rsidR="00000000" w:rsidRDefault="00C02EBD"/>
    <w:p w14:paraId="0A344ECF" w14:textId="77777777" w:rsidR="00000000" w:rsidRDefault="00C02EBD">
      <w:r>
        <w:t>Сказал однажды Люблинский равви своему ученику, равви</w:t>
      </w:r>
    </w:p>
    <w:p w14:paraId="13C0241C" w14:textId="77777777" w:rsidR="00000000" w:rsidRDefault="00C02EBD">
      <w:proofErr w:type="spellStart"/>
      <w:r>
        <w:t>Хешелу</w:t>
      </w:r>
      <w:proofErr w:type="spellEnd"/>
      <w:r>
        <w:t xml:space="preserve"> из Комарно: "Почему ты не ход</w:t>
      </w:r>
      <w:r>
        <w:t xml:space="preserve">ишь к городскому </w:t>
      </w:r>
      <w:proofErr w:type="spellStart"/>
      <w:r>
        <w:t>раву</w:t>
      </w:r>
      <w:proofErr w:type="spellEnd"/>
      <w:r>
        <w:t>?</w:t>
      </w:r>
    </w:p>
    <w:p w14:paraId="4D35EF88" w14:textId="77777777" w:rsidR="00000000" w:rsidRDefault="00C02EBD">
      <w:r>
        <w:t>Ты хорошо поступишь, если время от времени будешь к нему</w:t>
      </w:r>
    </w:p>
    <w:p w14:paraId="29331870" w14:textId="77777777" w:rsidR="00000000" w:rsidRDefault="00C02EBD">
      <w:r>
        <w:t>захаживать".</w:t>
      </w:r>
    </w:p>
    <w:p w14:paraId="283D46F9" w14:textId="77777777" w:rsidR="00000000" w:rsidRDefault="00C02EBD"/>
    <w:p w14:paraId="51D88078" w14:textId="77777777" w:rsidR="00000000" w:rsidRDefault="00C02EBD">
      <w:r>
        <w:t xml:space="preserve">Эти слова удивили равви </w:t>
      </w:r>
      <w:proofErr w:type="spellStart"/>
      <w:r>
        <w:t>Хешела</w:t>
      </w:r>
      <w:proofErr w:type="spellEnd"/>
      <w:r>
        <w:t xml:space="preserve">, так как Люблинский </w:t>
      </w:r>
      <w:proofErr w:type="spellStart"/>
      <w:r>
        <w:t>рав</w:t>
      </w:r>
      <w:proofErr w:type="spellEnd"/>
      <w:r>
        <w:t>,</w:t>
      </w:r>
    </w:p>
    <w:p w14:paraId="79C55667" w14:textId="77777777" w:rsidR="00000000" w:rsidRDefault="00C02EBD">
      <w:r>
        <w:t xml:space="preserve">прозванный Железной Головой, был ярым противником </w:t>
      </w:r>
      <w:proofErr w:type="spellStart"/>
      <w:r>
        <w:t>хасидиз</w:t>
      </w:r>
      <w:proofErr w:type="spellEnd"/>
      <w:r>
        <w:t>-</w:t>
      </w:r>
    </w:p>
    <w:p w14:paraId="2290B351" w14:textId="77777777" w:rsidR="00000000" w:rsidRDefault="00C02EBD">
      <w:proofErr w:type="spellStart"/>
      <w:r>
        <w:t>ма</w:t>
      </w:r>
      <w:proofErr w:type="spellEnd"/>
      <w:r>
        <w:t xml:space="preserve">. Но он послушался учителя и стал ходить к </w:t>
      </w:r>
      <w:proofErr w:type="spellStart"/>
      <w:r>
        <w:t>ра</w:t>
      </w:r>
      <w:r>
        <w:t>ву</w:t>
      </w:r>
      <w:proofErr w:type="spellEnd"/>
      <w:r>
        <w:t xml:space="preserve"> на вечернюю</w:t>
      </w:r>
    </w:p>
    <w:p w14:paraId="243BF4AF" w14:textId="77777777" w:rsidR="00000000" w:rsidRDefault="00C02EBD">
      <w:r>
        <w:t>молитву. Тот принимал его весьма радушно.</w:t>
      </w:r>
    </w:p>
    <w:p w14:paraId="2B269147" w14:textId="77777777" w:rsidR="00000000" w:rsidRDefault="00C02EBD"/>
    <w:p w14:paraId="01A01103" w14:textId="77777777" w:rsidR="00000000" w:rsidRDefault="00C02EBD">
      <w:r>
        <w:t xml:space="preserve">Однажды после молитвы пришли к </w:t>
      </w:r>
      <w:proofErr w:type="spellStart"/>
      <w:r>
        <w:t>раву</w:t>
      </w:r>
      <w:proofErr w:type="spellEnd"/>
      <w:r>
        <w:t xml:space="preserve"> на суд Торы два</w:t>
      </w:r>
    </w:p>
    <w:p w14:paraId="74B946C0" w14:textId="77777777" w:rsidR="00000000" w:rsidRDefault="00C02EBD">
      <w:r>
        <w:t xml:space="preserve">человека и изложили </w:t>
      </w:r>
      <w:proofErr w:type="spellStart"/>
      <w:r>
        <w:t>свое</w:t>
      </w:r>
      <w:proofErr w:type="spellEnd"/>
      <w:r>
        <w:t xml:space="preserve"> дело. Когда они вышли и судьи стали</w:t>
      </w:r>
    </w:p>
    <w:p w14:paraId="02DC2978" w14:textId="77777777" w:rsidR="00000000" w:rsidRDefault="00C02EBD">
      <w:r>
        <w:t>разбирать услышанное, то один из судей утверждал, что прав</w:t>
      </w:r>
    </w:p>
    <w:p w14:paraId="532F8708" w14:textId="77777777" w:rsidR="00000000" w:rsidRDefault="00C02EBD">
      <w:r>
        <w:t>истец, а другой -</w:t>
      </w:r>
      <w:r>
        <w:t xml:space="preserve"> что отве</w:t>
      </w:r>
      <w:r>
        <w:t>тчик. Решающим должно было быть</w:t>
      </w:r>
    </w:p>
    <w:p w14:paraId="615C1EB7" w14:textId="77777777" w:rsidR="00000000" w:rsidRDefault="00C02EBD"/>
    <w:p w14:paraId="26133709" w14:textId="77777777" w:rsidR="00000000" w:rsidRDefault="00C02EBD">
      <w:r>
        <w:t xml:space="preserve">слово Железной Головы. Тут же сидел равви </w:t>
      </w:r>
      <w:proofErr w:type="spellStart"/>
      <w:r>
        <w:t>Хешел</w:t>
      </w:r>
      <w:proofErr w:type="spellEnd"/>
      <w:r>
        <w:t xml:space="preserve"> и </w:t>
      </w:r>
      <w:proofErr w:type="spellStart"/>
      <w:r>
        <w:t>вниматель</w:t>
      </w:r>
      <w:proofErr w:type="spellEnd"/>
      <w:r>
        <w:t>-</w:t>
      </w:r>
    </w:p>
    <w:p w14:paraId="4A3324F8" w14:textId="77777777" w:rsidR="00000000" w:rsidRDefault="00C02EBD">
      <w:r>
        <w:t xml:space="preserve">но слушал тяжбу. Он понимал, что прав истец, и боялся, что </w:t>
      </w:r>
      <w:proofErr w:type="spellStart"/>
      <w:r>
        <w:t>рав</w:t>
      </w:r>
      <w:proofErr w:type="spellEnd"/>
    </w:p>
    <w:p w14:paraId="271E09A0" w14:textId="77777777" w:rsidR="00000000" w:rsidRDefault="00C02EBD">
      <w:r>
        <w:t>решит в пользу ответчика. Он не знал, что делать, но и не мог</w:t>
      </w:r>
    </w:p>
    <w:p w14:paraId="4663F632" w14:textId="77777777" w:rsidR="00000000" w:rsidRDefault="00C02EBD">
      <w:r>
        <w:t>спокойно сидеть, видя, что может случиться несправедливость.</w:t>
      </w:r>
    </w:p>
    <w:p w14:paraId="03E8C96A" w14:textId="77777777" w:rsidR="00000000" w:rsidRDefault="00C02EBD">
      <w:r>
        <w:t xml:space="preserve">Вдруг ему вспомнилось одно изречение из Талмуда, </w:t>
      </w:r>
      <w:proofErr w:type="spellStart"/>
      <w:r>
        <w:t>подтвержда</w:t>
      </w:r>
      <w:proofErr w:type="spellEnd"/>
      <w:r>
        <w:t>-</w:t>
      </w:r>
    </w:p>
    <w:p w14:paraId="1483948B" w14:textId="77777777" w:rsidR="00000000" w:rsidRDefault="00C02EBD">
      <w:proofErr w:type="spellStart"/>
      <w:r>
        <w:t>вшее</w:t>
      </w:r>
      <w:proofErr w:type="spellEnd"/>
      <w:r>
        <w:t xml:space="preserve"> его правоту. Он взял </w:t>
      </w:r>
      <w:proofErr w:type="spellStart"/>
      <w:r>
        <w:t>Гемару</w:t>
      </w:r>
      <w:proofErr w:type="spellEnd"/>
      <w:r>
        <w:t xml:space="preserve">, </w:t>
      </w:r>
      <w:proofErr w:type="spellStart"/>
      <w:r>
        <w:t>подошел</w:t>
      </w:r>
      <w:proofErr w:type="spellEnd"/>
      <w:r>
        <w:t xml:space="preserve"> к </w:t>
      </w:r>
      <w:proofErr w:type="spellStart"/>
      <w:r>
        <w:t>раву</w:t>
      </w:r>
      <w:proofErr w:type="spellEnd"/>
      <w:r>
        <w:t xml:space="preserve"> и стал</w:t>
      </w:r>
    </w:p>
    <w:p w14:paraId="16E65258" w14:textId="77777777" w:rsidR="00000000" w:rsidRDefault="00C02EBD">
      <w:r>
        <w:t xml:space="preserve">просить, чтобы тот растолковал ему одно место. </w:t>
      </w:r>
      <w:proofErr w:type="gramStart"/>
      <w:r>
        <w:t>Железная Голо</w:t>
      </w:r>
      <w:proofErr w:type="gramEnd"/>
      <w:r>
        <w:t>-</w:t>
      </w:r>
    </w:p>
    <w:p w14:paraId="1CF1B623" w14:textId="77777777" w:rsidR="00000000" w:rsidRDefault="00C02EBD">
      <w:proofErr w:type="spellStart"/>
      <w:r>
        <w:t>ва</w:t>
      </w:r>
      <w:proofErr w:type="spellEnd"/>
      <w:r>
        <w:t xml:space="preserve"> рассердился и</w:t>
      </w:r>
      <w:r>
        <w:t xml:space="preserve"> сказал, что для этого теперь не время. Но равви</w:t>
      </w:r>
    </w:p>
    <w:p w14:paraId="7FE53115" w14:textId="77777777" w:rsidR="00000000" w:rsidRDefault="00C02EBD">
      <w:proofErr w:type="spellStart"/>
      <w:r>
        <w:t>Хешел</w:t>
      </w:r>
      <w:proofErr w:type="spellEnd"/>
      <w:r>
        <w:t xml:space="preserve"> продолжал настаивать, и </w:t>
      </w:r>
      <w:proofErr w:type="spellStart"/>
      <w:r>
        <w:t>рав</w:t>
      </w:r>
      <w:proofErr w:type="spellEnd"/>
      <w:r>
        <w:t xml:space="preserve"> вынужден был взять книгу</w:t>
      </w:r>
    </w:p>
    <w:p w14:paraId="1698E0B4" w14:textId="77777777" w:rsidR="00000000" w:rsidRDefault="00C02EBD">
      <w:r>
        <w:t xml:space="preserve">и заглянуть в </w:t>
      </w:r>
      <w:proofErr w:type="spellStart"/>
      <w:r>
        <w:t>нее</w:t>
      </w:r>
      <w:proofErr w:type="spellEnd"/>
      <w:r>
        <w:t xml:space="preserve">. Увидев слова </w:t>
      </w:r>
      <w:proofErr w:type="spellStart"/>
      <w:r>
        <w:t>Гемары</w:t>
      </w:r>
      <w:proofErr w:type="spellEnd"/>
      <w:r>
        <w:t>, он сразу побледнел</w:t>
      </w:r>
    </w:p>
    <w:p w14:paraId="01F1066D" w14:textId="77777777" w:rsidR="00000000" w:rsidRDefault="00C02EBD">
      <w:r>
        <w:t>и сказал, что растолкует завтра, после чего отослал равви Хеше-</w:t>
      </w:r>
    </w:p>
    <w:p w14:paraId="16903D72" w14:textId="77777777" w:rsidR="00000000" w:rsidRDefault="00C02EBD">
      <w:r>
        <w:t xml:space="preserve">ла. А на следующий день, </w:t>
      </w:r>
      <w:r>
        <w:t xml:space="preserve">когда </w:t>
      </w:r>
      <w:proofErr w:type="spellStart"/>
      <w:r>
        <w:t>Хешел</w:t>
      </w:r>
      <w:proofErr w:type="spellEnd"/>
      <w:r>
        <w:t xml:space="preserve"> поинтересовался, каково</w:t>
      </w:r>
    </w:p>
    <w:p w14:paraId="3691FA96" w14:textId="77777777" w:rsidR="00000000" w:rsidRDefault="00C02EBD">
      <w:r>
        <w:t>было решение суда, ему сказали, что истец выиграл дело.</w:t>
      </w:r>
    </w:p>
    <w:p w14:paraId="19471181" w14:textId="77777777" w:rsidR="00000000" w:rsidRDefault="00C02EBD"/>
    <w:p w14:paraId="56774081" w14:textId="77777777" w:rsidR="00000000" w:rsidRDefault="00C02EBD">
      <w:r>
        <w:t>В тот же день вечером Ясновидец сказал своему ученику:</w:t>
      </w:r>
    </w:p>
    <w:p w14:paraId="37F26902" w14:textId="77777777" w:rsidR="00000000" w:rsidRDefault="00C02EBD">
      <w:r>
        <w:t xml:space="preserve">"Тебе больше не нужно ходить к </w:t>
      </w:r>
      <w:proofErr w:type="spellStart"/>
      <w:r>
        <w:t>раву</w:t>
      </w:r>
      <w:proofErr w:type="spellEnd"/>
      <w:r>
        <w:t xml:space="preserve">". Равви </w:t>
      </w:r>
      <w:proofErr w:type="spellStart"/>
      <w:r>
        <w:t>Хешел</w:t>
      </w:r>
      <w:proofErr w:type="spellEnd"/>
      <w:r>
        <w:t xml:space="preserve"> посмотрел</w:t>
      </w:r>
    </w:p>
    <w:p w14:paraId="69B34AE4" w14:textId="77777777" w:rsidR="00000000" w:rsidRDefault="00C02EBD">
      <w:r>
        <w:t xml:space="preserve">на учителя </w:t>
      </w:r>
      <w:proofErr w:type="spellStart"/>
      <w:r>
        <w:t>удивленно</w:t>
      </w:r>
      <w:proofErr w:type="spellEnd"/>
      <w:r>
        <w:t>, и тот пояснил: "Те двое, и</w:t>
      </w:r>
      <w:r>
        <w:t>стец и ответчик,</w:t>
      </w:r>
    </w:p>
    <w:p w14:paraId="1E4CEC84" w14:textId="77777777" w:rsidR="00000000" w:rsidRDefault="00C02EBD">
      <w:r>
        <w:t>жили на земле девяносто девять раз, и всегда суд кончался</w:t>
      </w:r>
    </w:p>
    <w:p w14:paraId="081A35B6" w14:textId="77777777" w:rsidR="00000000" w:rsidRDefault="00C02EBD">
      <w:r>
        <w:t>несправедливо, и не было этим душам успокоения. Поэтому</w:t>
      </w:r>
    </w:p>
    <w:p w14:paraId="708B2B9B" w14:textId="77777777" w:rsidR="00000000" w:rsidRDefault="00C02EBD">
      <w:r>
        <w:t>я должен был послать тебя им на помощь".</w:t>
      </w:r>
    </w:p>
    <w:p w14:paraId="2614C4C2" w14:textId="77777777" w:rsidR="00000000" w:rsidRDefault="00C02EBD"/>
    <w:p w14:paraId="05CD0C3D" w14:textId="77777777" w:rsidR="00000000" w:rsidRDefault="00C02EBD">
      <w:r>
        <w:t>ЛЮБЛИНСКИЙ РАВВИ</w:t>
      </w:r>
    </w:p>
    <w:p w14:paraId="265B37C2" w14:textId="77777777" w:rsidR="00000000" w:rsidRDefault="00C02EBD">
      <w:r>
        <w:t>И ЖЕЛЕЗНАЯ ГОЛОВА</w:t>
      </w:r>
    </w:p>
    <w:p w14:paraId="1476DEC7" w14:textId="77777777" w:rsidR="00000000" w:rsidRDefault="00C02EBD"/>
    <w:p w14:paraId="2F4D2ED8" w14:textId="77777777" w:rsidR="00000000" w:rsidRDefault="00C02EBD">
      <w:r>
        <w:t xml:space="preserve">Равви </w:t>
      </w:r>
      <w:proofErr w:type="spellStart"/>
      <w:r>
        <w:t>Ацриэль</w:t>
      </w:r>
      <w:proofErr w:type="spellEnd"/>
      <w:r>
        <w:t xml:space="preserve"> Гурвиц, </w:t>
      </w:r>
      <w:proofErr w:type="spellStart"/>
      <w:r>
        <w:t>рав</w:t>
      </w:r>
      <w:proofErr w:type="spellEnd"/>
      <w:r>
        <w:t xml:space="preserve"> города Люблина, извес</w:t>
      </w:r>
      <w:r>
        <w:t>тный как</w:t>
      </w:r>
    </w:p>
    <w:p w14:paraId="3F0AD0F0" w14:textId="77777777" w:rsidR="00000000" w:rsidRDefault="00C02EBD">
      <w:r>
        <w:t>Железная Голова, постоянно строил козни против равви Иакова</w:t>
      </w:r>
    </w:p>
    <w:p w14:paraId="1CFE5112" w14:textId="77777777" w:rsidR="00000000" w:rsidRDefault="00C02EBD">
      <w:r>
        <w:t>Ицхака. Однажды он спросил его: "Тебе известно, что ты не</w:t>
      </w:r>
    </w:p>
    <w:p w14:paraId="6378D6C2" w14:textId="77777777" w:rsidR="00000000" w:rsidRDefault="00C02EBD">
      <w:r>
        <w:t xml:space="preserve">цадик и ты им себя не считаешь. Почему же ты </w:t>
      </w:r>
      <w:proofErr w:type="spellStart"/>
      <w:r>
        <w:t>ведешь</w:t>
      </w:r>
      <w:proofErr w:type="spellEnd"/>
      <w:r>
        <w:t xml:space="preserve"> других по</w:t>
      </w:r>
    </w:p>
    <w:p w14:paraId="2DD3CBA9" w14:textId="77777777" w:rsidR="00000000" w:rsidRDefault="00C02EBD">
      <w:r>
        <w:t>своему пути и вокруг тебя даже собралась община?"</w:t>
      </w:r>
    </w:p>
    <w:p w14:paraId="3138DD8D" w14:textId="77777777" w:rsidR="00000000" w:rsidRDefault="00C02EBD"/>
    <w:p w14:paraId="6D9824D0" w14:textId="77777777" w:rsidR="00000000" w:rsidRDefault="00C02EBD">
      <w:r>
        <w:t>Равви Иаков Ицха</w:t>
      </w:r>
      <w:r>
        <w:t>к ответил: "Что я могу поделать? Они</w:t>
      </w:r>
    </w:p>
    <w:p w14:paraId="00C9416B" w14:textId="77777777" w:rsidR="00000000" w:rsidRDefault="00C02EBD">
      <w:r>
        <w:t xml:space="preserve">приходят ко мне по собственной воле, радуются тому, что я </w:t>
      </w:r>
      <w:proofErr w:type="spellStart"/>
      <w:r>
        <w:t>гово</w:t>
      </w:r>
      <w:proofErr w:type="spellEnd"/>
      <w:r>
        <w:t>-</w:t>
      </w:r>
    </w:p>
    <w:p w14:paraId="43DF511B" w14:textId="77777777" w:rsidR="00000000" w:rsidRDefault="00C02EBD">
      <w:proofErr w:type="spellStart"/>
      <w:r>
        <w:t>рю</w:t>
      </w:r>
      <w:proofErr w:type="spellEnd"/>
      <w:r>
        <w:t>, и хотят слушать еще".</w:t>
      </w:r>
    </w:p>
    <w:p w14:paraId="69374B3B" w14:textId="77777777" w:rsidR="00000000" w:rsidRDefault="00C02EBD"/>
    <w:p w14:paraId="094DF43F" w14:textId="77777777" w:rsidR="00000000" w:rsidRDefault="00C02EBD">
      <w:proofErr w:type="spellStart"/>
      <w:r>
        <w:t>Рав</w:t>
      </w:r>
      <w:proofErr w:type="spellEnd"/>
      <w:r>
        <w:t xml:space="preserve"> сказал: "В ближайшую субботу скажи им всем, что</w:t>
      </w:r>
    </w:p>
    <w:p w14:paraId="0E9FD840" w14:textId="77777777" w:rsidR="00000000" w:rsidRDefault="00C02EBD">
      <w:r>
        <w:t>ты вовсе не великий цадик, и они от тебя отстанут". Равви</w:t>
      </w:r>
    </w:p>
    <w:p w14:paraId="2537CE0B" w14:textId="77777777" w:rsidR="00000000" w:rsidRDefault="00C02EBD">
      <w:r>
        <w:t>согласился.</w:t>
      </w:r>
    </w:p>
    <w:p w14:paraId="68E837B6" w14:textId="77777777" w:rsidR="00000000" w:rsidRDefault="00C02EBD"/>
    <w:p w14:paraId="2FAE3868" w14:textId="77777777" w:rsidR="00000000" w:rsidRDefault="00C02EBD">
      <w:r>
        <w:t>В ближайшую субботу равви Иаков Ицхак стал просить со-</w:t>
      </w:r>
    </w:p>
    <w:p w14:paraId="49B6A7DA" w14:textId="77777777" w:rsidR="00000000" w:rsidRDefault="00C02EBD">
      <w:r>
        <w:t>бравшихся вокруг него людей не превозносить его и не оказывать</w:t>
      </w:r>
    </w:p>
    <w:p w14:paraId="7F522744" w14:textId="77777777" w:rsidR="00000000" w:rsidRDefault="00C02EBD">
      <w:r>
        <w:t>ему незаслуженных почестей. И когда он говорил, сердца всех</w:t>
      </w:r>
    </w:p>
    <w:p w14:paraId="0DB94A13" w14:textId="77777777" w:rsidR="00000000" w:rsidRDefault="00C02EBD">
      <w:r>
        <w:t>людей и</w:t>
      </w:r>
      <w:r>
        <w:t>сполнились смирения, и с того времени за цадиком стали</w:t>
      </w:r>
    </w:p>
    <w:p w14:paraId="185B83CF" w14:textId="77777777" w:rsidR="00000000" w:rsidRDefault="00C02EBD">
      <w:r>
        <w:t>следовать с еще большей преданностью, чем прежде.</w:t>
      </w:r>
    </w:p>
    <w:p w14:paraId="09DC6BED" w14:textId="77777777" w:rsidR="00000000" w:rsidRDefault="00C02EBD"/>
    <w:p w14:paraId="682520C3" w14:textId="77777777" w:rsidR="00000000" w:rsidRDefault="00C02EBD">
      <w:r>
        <w:t>Когда равви Иаков Ицхак рассказал Железной Голове о своей</w:t>
      </w:r>
    </w:p>
    <w:p w14:paraId="7366C57C" w14:textId="77777777" w:rsidR="00000000" w:rsidRDefault="00C02EBD">
      <w:r>
        <w:t xml:space="preserve">попытке и о реакции людей, </w:t>
      </w:r>
      <w:proofErr w:type="spellStart"/>
      <w:r>
        <w:t>рав</w:t>
      </w:r>
      <w:proofErr w:type="spellEnd"/>
      <w:r>
        <w:t xml:space="preserve"> подумал, а потом </w:t>
      </w:r>
      <w:proofErr w:type="spellStart"/>
      <w:r>
        <w:t>произнес</w:t>
      </w:r>
      <w:proofErr w:type="spellEnd"/>
      <w:r>
        <w:t>:</w:t>
      </w:r>
    </w:p>
    <w:p w14:paraId="48B30E6C" w14:textId="77777777" w:rsidR="00000000" w:rsidRDefault="00C02EBD">
      <w:r>
        <w:t xml:space="preserve">"Таковы твои </w:t>
      </w:r>
      <w:proofErr w:type="spellStart"/>
      <w:r>
        <w:t>хасидим</w:t>
      </w:r>
      <w:proofErr w:type="spellEnd"/>
      <w:r>
        <w:t>, ибо ты сам л</w:t>
      </w:r>
      <w:r>
        <w:t xml:space="preserve">юбишь смиренных и </w:t>
      </w:r>
      <w:proofErr w:type="spellStart"/>
      <w:r>
        <w:t>избега</w:t>
      </w:r>
      <w:proofErr w:type="spellEnd"/>
      <w:r>
        <w:t>-</w:t>
      </w:r>
    </w:p>
    <w:p w14:paraId="183D2020" w14:textId="77777777" w:rsidR="00000000" w:rsidRDefault="00C02EBD">
      <w:r>
        <w:t>ешь надменных. Скажи им, что ты избранный, и они от тебя</w:t>
      </w:r>
    </w:p>
    <w:p w14:paraId="7C062BC3" w14:textId="77777777" w:rsidR="00000000" w:rsidRDefault="00C02EBD">
      <w:r>
        <w:t>отстанут".</w:t>
      </w:r>
    </w:p>
    <w:p w14:paraId="13C9C444" w14:textId="77777777" w:rsidR="00000000" w:rsidRDefault="00C02EBD"/>
    <w:p w14:paraId="3E7B11E3" w14:textId="77777777" w:rsidR="00000000" w:rsidRDefault="00C02EBD">
      <w:r>
        <w:t>Равви Иаков Ицхак возразил: "Я не цадик, но я и не лжец. Как</w:t>
      </w:r>
    </w:p>
    <w:p w14:paraId="1269F940" w14:textId="77777777" w:rsidR="00000000" w:rsidRDefault="00C02EBD">
      <w:r>
        <w:t>могу я сказать неправду!"</w:t>
      </w:r>
    </w:p>
    <w:p w14:paraId="068BC02E" w14:textId="77777777" w:rsidR="00000000" w:rsidRDefault="00C02EBD"/>
    <w:p w14:paraId="3A585378" w14:textId="77777777" w:rsidR="00000000" w:rsidRDefault="00C02EBD">
      <w:r>
        <w:t xml:space="preserve">Другой раз равви </w:t>
      </w:r>
      <w:proofErr w:type="spellStart"/>
      <w:r>
        <w:t>Ацриэль</w:t>
      </w:r>
      <w:proofErr w:type="spellEnd"/>
      <w:r>
        <w:t xml:space="preserve"> Гурвиц спросил Ясновидца: "Как</w:t>
      </w:r>
    </w:p>
    <w:p w14:paraId="6986E341" w14:textId="77777777" w:rsidR="00000000" w:rsidRDefault="00C02EBD">
      <w:r>
        <w:t>получилось, что в</w:t>
      </w:r>
      <w:r>
        <w:t>округ тебя собралась такая толпа? Я гораздо</w:t>
      </w:r>
    </w:p>
    <w:p w14:paraId="76C92B72" w14:textId="77777777" w:rsidR="00000000" w:rsidRDefault="00C02EBD">
      <w:proofErr w:type="spellStart"/>
      <w:r>
        <w:t>ученей</w:t>
      </w:r>
      <w:proofErr w:type="spellEnd"/>
      <w:r>
        <w:t xml:space="preserve"> тебя, а ко мне никто не приходит".</w:t>
      </w:r>
    </w:p>
    <w:p w14:paraId="1E94B7C4" w14:textId="77777777" w:rsidR="00000000" w:rsidRDefault="00C02EBD"/>
    <w:p w14:paraId="4A5A9DB7" w14:textId="77777777" w:rsidR="00000000" w:rsidRDefault="00C02EBD">
      <w:r>
        <w:t xml:space="preserve">Цадик ответил: "И я удивляюсь, что так много людей </w:t>
      </w:r>
      <w:proofErr w:type="spellStart"/>
      <w:r>
        <w:t>прихо</w:t>
      </w:r>
      <w:proofErr w:type="spellEnd"/>
      <w:r>
        <w:t>-</w:t>
      </w:r>
    </w:p>
    <w:p w14:paraId="11614236" w14:textId="77777777" w:rsidR="00000000" w:rsidRDefault="00C02EBD">
      <w:proofErr w:type="spellStart"/>
      <w:r>
        <w:t>дят</w:t>
      </w:r>
      <w:proofErr w:type="spellEnd"/>
      <w:r>
        <w:t xml:space="preserve"> ко мне, ничтожному человеку, чтобы послушать из моих уст</w:t>
      </w:r>
    </w:p>
    <w:p w14:paraId="5B35C517" w14:textId="77777777" w:rsidR="00000000" w:rsidRDefault="00C02EBD">
      <w:r>
        <w:t xml:space="preserve">слово Божье, а к тебе, чья </w:t>
      </w:r>
      <w:proofErr w:type="spellStart"/>
      <w:r>
        <w:t>ученость</w:t>
      </w:r>
      <w:proofErr w:type="spellEnd"/>
      <w:r>
        <w:t xml:space="preserve"> превосходит вы</w:t>
      </w:r>
      <w:r>
        <w:t>сочайшие</w:t>
      </w:r>
    </w:p>
    <w:p w14:paraId="38D6FB64" w14:textId="77777777" w:rsidR="00000000" w:rsidRDefault="00C02EBD">
      <w:r>
        <w:t>горы, они не идут. Возможно, причина вот в чем: они приходят</w:t>
      </w:r>
    </w:p>
    <w:p w14:paraId="2A7704B8" w14:textId="77777777" w:rsidR="00000000" w:rsidRDefault="00C02EBD">
      <w:r>
        <w:t>ко мне, потому что я все время удивляюсь, что они ко мне</w:t>
      </w:r>
    </w:p>
    <w:p w14:paraId="32FCD512" w14:textId="77777777" w:rsidR="00000000" w:rsidRDefault="00C02EBD">
      <w:r>
        <w:t>приходят, а к тебе не приходят, потому что ты все время удив-</w:t>
      </w:r>
    </w:p>
    <w:p w14:paraId="2886DF4B" w14:textId="77777777" w:rsidR="00000000" w:rsidRDefault="00C02EBD">
      <w:proofErr w:type="spellStart"/>
      <w:r>
        <w:t>ляешься</w:t>
      </w:r>
      <w:proofErr w:type="spellEnd"/>
      <w:r>
        <w:t>, что они к тебе не приходят".</w:t>
      </w:r>
    </w:p>
    <w:p w14:paraId="59310C39" w14:textId="77777777" w:rsidR="00000000" w:rsidRDefault="00C02EBD"/>
    <w:p w14:paraId="49AEC797" w14:textId="77777777" w:rsidR="00000000" w:rsidRDefault="00C02EBD">
      <w:r>
        <w:t>ЛЮБЛИНСКИЙ РАВВИ И ПРОПОВЕДНИК</w:t>
      </w:r>
    </w:p>
    <w:p w14:paraId="512BC060" w14:textId="77777777" w:rsidR="00000000" w:rsidRDefault="00C02EBD"/>
    <w:p w14:paraId="167FF885" w14:textId="77777777" w:rsidR="00000000" w:rsidRDefault="00C02EBD">
      <w:r>
        <w:t>В одном городе читал как-</w:t>
      </w:r>
      <w:r>
        <w:t xml:space="preserve">то проповедь известный </w:t>
      </w:r>
      <w:proofErr w:type="spellStart"/>
      <w:r>
        <w:t>странству</w:t>
      </w:r>
      <w:proofErr w:type="spellEnd"/>
      <w:r>
        <w:t>-</w:t>
      </w:r>
    </w:p>
    <w:p w14:paraId="466DD165" w14:textId="77777777" w:rsidR="00000000" w:rsidRDefault="00C02EBD">
      <w:proofErr w:type="spellStart"/>
      <w:r>
        <w:t>ющий</w:t>
      </w:r>
      <w:proofErr w:type="spellEnd"/>
      <w:r>
        <w:t xml:space="preserve"> </w:t>
      </w:r>
      <w:proofErr w:type="spellStart"/>
      <w:r>
        <w:t>маггид</w:t>
      </w:r>
      <w:proofErr w:type="spellEnd"/>
      <w:r>
        <w:t xml:space="preserve">. Вдруг </w:t>
      </w:r>
      <w:proofErr w:type="spellStart"/>
      <w:r>
        <w:t>прошел</w:t>
      </w:r>
      <w:proofErr w:type="spellEnd"/>
      <w:r>
        <w:t xml:space="preserve"> слух, что в тот же город приехал</w:t>
      </w:r>
    </w:p>
    <w:p w14:paraId="7E06E9AD" w14:textId="77777777" w:rsidR="00000000" w:rsidRDefault="00C02EBD">
      <w:r>
        <w:t xml:space="preserve">Люблинский равви. Тут же все слушатели </w:t>
      </w:r>
      <w:proofErr w:type="spellStart"/>
      <w:r>
        <w:t>маггида</w:t>
      </w:r>
      <w:proofErr w:type="spellEnd"/>
      <w:r>
        <w:t xml:space="preserve"> пошли </w:t>
      </w:r>
      <w:proofErr w:type="spellStart"/>
      <w:r>
        <w:t>встре</w:t>
      </w:r>
      <w:proofErr w:type="spellEnd"/>
      <w:r>
        <w:t>-</w:t>
      </w:r>
    </w:p>
    <w:p w14:paraId="6A3F97D1" w14:textId="77777777" w:rsidR="00000000" w:rsidRDefault="00C02EBD">
      <w:proofErr w:type="spellStart"/>
      <w:r>
        <w:t>чать</w:t>
      </w:r>
      <w:proofErr w:type="spellEnd"/>
      <w:r>
        <w:t xml:space="preserve"> ца</w:t>
      </w:r>
      <w:r>
        <w:t xml:space="preserve">дика. Вскоре </w:t>
      </w:r>
      <w:proofErr w:type="spellStart"/>
      <w:r>
        <w:t>маггид</w:t>
      </w:r>
      <w:proofErr w:type="spellEnd"/>
      <w:r>
        <w:t xml:space="preserve"> увидел, что остался один. Подождав</w:t>
      </w:r>
    </w:p>
    <w:p w14:paraId="24B02470" w14:textId="77777777" w:rsidR="00000000" w:rsidRDefault="00C02EBD">
      <w:r>
        <w:t xml:space="preserve">немного, он тоже </w:t>
      </w:r>
      <w:proofErr w:type="spellStart"/>
      <w:r>
        <w:t>пошел</w:t>
      </w:r>
      <w:proofErr w:type="spellEnd"/>
      <w:r>
        <w:t xml:space="preserve"> и увидел, что стол, за которым сидел</w:t>
      </w:r>
    </w:p>
    <w:p w14:paraId="1472ABAA" w14:textId="77777777" w:rsidR="00000000" w:rsidRDefault="00C02EBD">
      <w:proofErr w:type="spellStart"/>
      <w:r>
        <w:t>маггид</w:t>
      </w:r>
      <w:proofErr w:type="spellEnd"/>
      <w:r>
        <w:t>, весь завален "деньгами выкупа"*, которые принесли</w:t>
      </w:r>
    </w:p>
    <w:p w14:paraId="0E305D78" w14:textId="77777777" w:rsidR="00000000" w:rsidRDefault="00C02EBD">
      <w:r>
        <w:t xml:space="preserve">Ясновидцу просители. </w:t>
      </w:r>
      <w:proofErr w:type="spellStart"/>
      <w:r>
        <w:t>Маггид</w:t>
      </w:r>
      <w:proofErr w:type="spellEnd"/>
      <w:r>
        <w:t xml:space="preserve"> спросил: "Как это возможно?</w:t>
      </w:r>
    </w:p>
    <w:p w14:paraId="707E8DB9" w14:textId="77777777" w:rsidR="00000000" w:rsidRDefault="00C02EBD">
      <w:r>
        <w:t>Я много дней читал в этом г</w:t>
      </w:r>
      <w:r>
        <w:t>ороде проповеди, но мне не дали</w:t>
      </w:r>
    </w:p>
    <w:p w14:paraId="420FD6D6" w14:textId="77777777" w:rsidR="00000000" w:rsidRDefault="00C02EBD">
      <w:r>
        <w:t>ничего, а ты, не успев приехать, уже получил столько!"</w:t>
      </w:r>
    </w:p>
    <w:p w14:paraId="74B1A77B" w14:textId="77777777" w:rsidR="00000000" w:rsidRDefault="00C02EBD"/>
    <w:p w14:paraId="5E730E6C" w14:textId="77777777" w:rsidR="00000000" w:rsidRDefault="00C02EBD">
      <w:r>
        <w:t>Равви Иаков Ицхак ответил: "Возможно, это потому, что</w:t>
      </w:r>
    </w:p>
    <w:p w14:paraId="7EFD1F12" w14:textId="77777777" w:rsidR="00000000" w:rsidRDefault="00C02EBD">
      <w:r>
        <w:t>каждый из нас пробуждает в сердцах других людей то, что сам</w:t>
      </w:r>
    </w:p>
    <w:p w14:paraId="4F9DED93" w14:textId="77777777" w:rsidR="00000000" w:rsidRDefault="00C02EBD">
      <w:r>
        <w:t xml:space="preserve">носит в </w:t>
      </w:r>
      <w:proofErr w:type="spellStart"/>
      <w:r>
        <w:t>своем</w:t>
      </w:r>
      <w:proofErr w:type="spellEnd"/>
      <w:r>
        <w:t xml:space="preserve"> сердце: я -</w:t>
      </w:r>
      <w:r>
        <w:t xml:space="preserve"> ненависть к деньгам, а ты -</w:t>
      </w:r>
      <w:r>
        <w:t xml:space="preserve"> </w:t>
      </w:r>
      <w:r>
        <w:t>любовь</w:t>
      </w:r>
    </w:p>
    <w:p w14:paraId="78AFF9F0" w14:textId="77777777" w:rsidR="00000000" w:rsidRDefault="00C02EBD">
      <w:r>
        <w:t>к ним".</w:t>
      </w:r>
    </w:p>
    <w:p w14:paraId="12146EB7" w14:textId="77777777" w:rsidR="00000000" w:rsidRDefault="00C02EBD"/>
    <w:p w14:paraId="34E82624" w14:textId="77777777" w:rsidR="00000000" w:rsidRDefault="00C02EBD">
      <w:r>
        <w:t>ИСТИНА</w:t>
      </w:r>
    </w:p>
    <w:p w14:paraId="490C0DBE" w14:textId="77777777" w:rsidR="00000000" w:rsidRDefault="00C02EBD"/>
    <w:p w14:paraId="6E78039E" w14:textId="77777777" w:rsidR="00000000" w:rsidRDefault="00C02EBD">
      <w:r>
        <w:t>Спросил Ясновидца один его ученик: "Равви, ты учил нас, что</w:t>
      </w:r>
    </w:p>
    <w:p w14:paraId="0D2FBD30" w14:textId="77777777" w:rsidR="00000000" w:rsidRDefault="00C02EBD">
      <w:r>
        <w:t xml:space="preserve">если человек познаёт самого себя и </w:t>
      </w:r>
      <w:proofErr w:type="spellStart"/>
      <w:r>
        <w:t>дает</w:t>
      </w:r>
      <w:proofErr w:type="spellEnd"/>
      <w:r>
        <w:t xml:space="preserve"> перед самим собой</w:t>
      </w:r>
    </w:p>
    <w:p w14:paraId="7B79866B" w14:textId="77777777" w:rsidR="00000000" w:rsidRDefault="00C02EBD">
      <w:r>
        <w:t xml:space="preserve">правильный </w:t>
      </w:r>
      <w:proofErr w:type="spellStart"/>
      <w:r>
        <w:t>отчет</w:t>
      </w:r>
      <w:proofErr w:type="spellEnd"/>
      <w:r>
        <w:t>, то в отношении такого человека будет верно</w:t>
      </w:r>
    </w:p>
    <w:p w14:paraId="0026A89E" w14:textId="77777777" w:rsidR="00000000" w:rsidRDefault="00C02EBD">
      <w:r>
        <w:t>изречение: "</w:t>
      </w:r>
      <w:proofErr w:type="spellStart"/>
      <w:r>
        <w:t>Счет</w:t>
      </w:r>
      <w:proofErr w:type="spellEnd"/>
      <w:r>
        <w:t xml:space="preserve"> -</w:t>
      </w:r>
      <w:r>
        <w:t xml:space="preserve"> половина уплаты". Как это понимать</w:t>
      </w:r>
      <w:r>
        <w:t>?"</w:t>
      </w:r>
    </w:p>
    <w:p w14:paraId="661F5EAF" w14:textId="77777777" w:rsidR="00000000" w:rsidRDefault="00C02EBD"/>
    <w:p w14:paraId="5C803CA3" w14:textId="77777777" w:rsidR="00000000" w:rsidRDefault="00C02EBD">
      <w:r>
        <w:t>Равви ответил: "Когда на провозимый через границу товар</w:t>
      </w:r>
    </w:p>
    <w:p w14:paraId="3EA31201" w14:textId="77777777" w:rsidR="00000000" w:rsidRDefault="00C02EBD">
      <w:r>
        <w:t>ставят царскую печать, то тем самым подтверждают его</w:t>
      </w:r>
    </w:p>
    <w:p w14:paraId="10F69392" w14:textId="77777777" w:rsidR="00000000" w:rsidRDefault="00C02EBD">
      <w:r>
        <w:t>качество. То же справедливо и для человека: когда он познаёт</w:t>
      </w:r>
    </w:p>
    <w:p w14:paraId="5E880E65" w14:textId="77777777" w:rsidR="00000000" w:rsidRDefault="00C02EBD">
      <w:r>
        <w:t xml:space="preserve">самого себя и </w:t>
      </w:r>
      <w:proofErr w:type="spellStart"/>
      <w:r>
        <w:t>дает</w:t>
      </w:r>
      <w:proofErr w:type="spellEnd"/>
      <w:r>
        <w:t xml:space="preserve"> перед самим собой правильный </w:t>
      </w:r>
      <w:proofErr w:type="spellStart"/>
      <w:r>
        <w:t>отчет</w:t>
      </w:r>
      <w:proofErr w:type="spellEnd"/>
      <w:r>
        <w:t>, то</w:t>
      </w:r>
    </w:p>
    <w:p w14:paraId="249D2809" w14:textId="77777777" w:rsidR="00000000" w:rsidRDefault="00C02EBD">
      <w:r>
        <w:t>ставится на нем истина -</w:t>
      </w:r>
      <w:r>
        <w:t xml:space="preserve"> печать Бога, -</w:t>
      </w:r>
      <w:r>
        <w:t xml:space="preserve"> подтверждающая его</w:t>
      </w:r>
    </w:p>
    <w:p w14:paraId="3C15B7F6" w14:textId="77777777" w:rsidR="00000000" w:rsidRDefault="00C02EBD">
      <w:r>
        <w:t>качество".</w:t>
      </w:r>
    </w:p>
    <w:p w14:paraId="283F3847" w14:textId="77777777" w:rsidR="00000000" w:rsidRDefault="00C02EBD"/>
    <w:p w14:paraId="1C5EC274" w14:textId="77777777" w:rsidR="00000000" w:rsidRDefault="00C02EBD">
      <w:r>
        <w:t>ПУТЬ</w:t>
      </w:r>
    </w:p>
    <w:p w14:paraId="7A569AA1" w14:textId="77777777" w:rsidR="00000000" w:rsidRDefault="00C02EBD"/>
    <w:p w14:paraId="6776FF0F" w14:textId="77777777" w:rsidR="00000000" w:rsidRDefault="00C02EBD">
      <w:r>
        <w:t xml:space="preserve">Равви </w:t>
      </w:r>
      <w:proofErr w:type="spellStart"/>
      <w:r>
        <w:t>Баэр</w:t>
      </w:r>
      <w:proofErr w:type="spellEnd"/>
      <w:r>
        <w:t xml:space="preserve"> из </w:t>
      </w:r>
      <w:proofErr w:type="spellStart"/>
      <w:r>
        <w:t>Радошиц</w:t>
      </w:r>
      <w:proofErr w:type="spellEnd"/>
      <w:r>
        <w:t xml:space="preserve"> однажды попросил своего учителя,</w:t>
      </w:r>
    </w:p>
    <w:p w14:paraId="5B23C3EE" w14:textId="77777777" w:rsidR="00000000" w:rsidRDefault="00C02EBD">
      <w:r>
        <w:t>Люблинского равви: "Укажи мне общий для всех путь служения</w:t>
      </w:r>
    </w:p>
    <w:p w14:paraId="0620675E" w14:textId="77777777" w:rsidR="00000000" w:rsidRDefault="00C02EBD">
      <w:r>
        <w:t>Богу".</w:t>
      </w:r>
    </w:p>
    <w:p w14:paraId="242A35D3" w14:textId="77777777" w:rsidR="00000000" w:rsidRDefault="00C02EBD"/>
    <w:p w14:paraId="025FADBB" w14:textId="77777777" w:rsidR="00000000" w:rsidRDefault="00C02EBD">
      <w:r>
        <w:t>Цадик ответил: "Невозможно сказать каждому человеку, по</w:t>
      </w:r>
    </w:p>
    <w:p w14:paraId="2B989CC0" w14:textId="77777777" w:rsidR="00000000" w:rsidRDefault="00C02EBD">
      <w:r>
        <w:t>какому пути ему следует идти. Одни служат Господу изучением</w:t>
      </w:r>
    </w:p>
    <w:p w14:paraId="18C245F9" w14:textId="77777777" w:rsidR="00000000" w:rsidRDefault="00C02EBD">
      <w:r>
        <w:t>Торы, другие -</w:t>
      </w:r>
      <w:r>
        <w:t xml:space="preserve"> молитвой, третьи -</w:t>
      </w:r>
      <w:r>
        <w:t xml:space="preserve"> постом, четвертые -</w:t>
      </w:r>
      <w:r>
        <w:t xml:space="preserve"> </w:t>
      </w:r>
      <w:proofErr w:type="spellStart"/>
      <w:r>
        <w:t>вку</w:t>
      </w:r>
      <w:proofErr w:type="spellEnd"/>
      <w:r>
        <w:t>-</w:t>
      </w:r>
    </w:p>
    <w:p w14:paraId="7003323A" w14:textId="77777777" w:rsidR="00000000" w:rsidRDefault="00C02EBD">
      <w:proofErr w:type="spellStart"/>
      <w:r>
        <w:t>шением</w:t>
      </w:r>
      <w:proofErr w:type="spellEnd"/>
      <w:r>
        <w:t xml:space="preserve"> пищи. Каждый должен сам понять, на какой путь </w:t>
      </w:r>
      <w:proofErr w:type="spellStart"/>
      <w:r>
        <w:t>влечет</w:t>
      </w:r>
      <w:proofErr w:type="spellEnd"/>
    </w:p>
    <w:p w14:paraId="45AAD3EE" w14:textId="77777777" w:rsidR="00000000" w:rsidRDefault="00C02EBD">
      <w:r>
        <w:t>его сердце, и этот п</w:t>
      </w:r>
      <w:r>
        <w:t>уть избрать всецело".</w:t>
      </w:r>
    </w:p>
    <w:p w14:paraId="45912ADA" w14:textId="77777777" w:rsidR="00000000" w:rsidRDefault="00C02EBD"/>
    <w:p w14:paraId="6D25BB6B" w14:textId="77777777" w:rsidR="00000000" w:rsidRDefault="00C02EBD">
      <w:r>
        <w:t>многими ПУТЯМИ</w:t>
      </w:r>
    </w:p>
    <w:p w14:paraId="5B93E9FC" w14:textId="77777777" w:rsidR="00000000" w:rsidRDefault="00C02EBD"/>
    <w:p w14:paraId="54845AF6" w14:textId="77777777" w:rsidR="00000000" w:rsidRDefault="00C02EBD">
      <w:r>
        <w:t>Вскоре после того, как умер равви Шалом, сын равви Авраама</w:t>
      </w:r>
    </w:p>
    <w:p w14:paraId="74A27737" w14:textId="77777777" w:rsidR="00000000" w:rsidRDefault="00C02EBD">
      <w:r>
        <w:t>Ангела, двое его учеников пришли в Люблин, чтобы учиться</w:t>
      </w:r>
    </w:p>
    <w:p w14:paraId="17C46FBF" w14:textId="77777777" w:rsidR="00000000" w:rsidRDefault="00C02EBD">
      <w:r>
        <w:t xml:space="preserve">у Ясновидца. Они застали равви </w:t>
      </w:r>
      <w:proofErr w:type="gramStart"/>
      <w:r>
        <w:t>на улице</w:t>
      </w:r>
      <w:proofErr w:type="gramEnd"/>
      <w:r>
        <w:t xml:space="preserve"> произносящим благо-</w:t>
      </w:r>
    </w:p>
    <w:p w14:paraId="65FFA21D" w14:textId="77777777" w:rsidR="00000000" w:rsidRDefault="00C02EBD">
      <w:proofErr w:type="spellStart"/>
      <w:r>
        <w:t>словение</w:t>
      </w:r>
      <w:proofErr w:type="spellEnd"/>
      <w:r>
        <w:t xml:space="preserve"> новой луны. Ученики равви </w:t>
      </w:r>
      <w:proofErr w:type="spellStart"/>
      <w:r>
        <w:t>Шалома</w:t>
      </w:r>
      <w:proofErr w:type="spellEnd"/>
      <w:r>
        <w:t xml:space="preserve"> заметили, что</w:t>
      </w:r>
    </w:p>
    <w:p w14:paraId="1AFB276D" w14:textId="77777777" w:rsidR="00000000" w:rsidRDefault="00C02EBD">
      <w:r>
        <w:t>благословение Ясновидца несколько отличается от того, что</w:t>
      </w:r>
    </w:p>
    <w:p w14:paraId="302441DD" w14:textId="77777777" w:rsidR="00000000" w:rsidRDefault="00C02EBD">
      <w:r>
        <w:t>произносил их учитель. Это им не понравилось, и они решили, не</w:t>
      </w:r>
    </w:p>
    <w:p w14:paraId="79FF76C6" w14:textId="77777777" w:rsidR="00000000" w:rsidRDefault="00C02EBD">
      <w:r>
        <w:t>задерживаясь в Люблине, покинуть этот город на следующий</w:t>
      </w:r>
    </w:p>
    <w:p w14:paraId="587C92AC" w14:textId="77777777" w:rsidR="00000000" w:rsidRDefault="00C02EBD">
      <w:r>
        <w:t>день. Когда некоторое время спустя они пришли в дом равви, тот</w:t>
      </w:r>
    </w:p>
    <w:p w14:paraId="3E13BD5B" w14:textId="77777777" w:rsidR="00000000" w:rsidRDefault="00C02EBD">
      <w:r>
        <w:t>поприветствовал их и сказал: "Бог, которому можно было бы</w:t>
      </w:r>
    </w:p>
    <w:p w14:paraId="165422FA" w14:textId="77777777" w:rsidR="00000000" w:rsidRDefault="00C02EBD">
      <w:r>
        <w:t>служить лишь одним-</w:t>
      </w:r>
      <w:r>
        <w:t xml:space="preserve">единственным </w:t>
      </w:r>
      <w:proofErr w:type="spellStart"/>
      <w:r>
        <w:t>путем</w:t>
      </w:r>
      <w:proofErr w:type="spellEnd"/>
      <w:r>
        <w:t>, -</w:t>
      </w:r>
      <w:r>
        <w:t xml:space="preserve"> что это был бы за</w:t>
      </w:r>
    </w:p>
    <w:p w14:paraId="34CE9F45" w14:textId="77777777" w:rsidR="00000000" w:rsidRDefault="00C02EBD">
      <w:r>
        <w:t>Бог!"</w:t>
      </w:r>
    </w:p>
    <w:p w14:paraId="75C0FAB9" w14:textId="77777777" w:rsidR="00000000" w:rsidRDefault="00C02EBD"/>
    <w:p w14:paraId="075F7130" w14:textId="77777777" w:rsidR="00000000" w:rsidRDefault="00C02EBD">
      <w:r>
        <w:t>НЕПОСЛУШНАЯ РУКА</w:t>
      </w:r>
    </w:p>
    <w:p w14:paraId="7385FA27" w14:textId="77777777" w:rsidR="00000000" w:rsidRDefault="00C02EBD"/>
    <w:p w14:paraId="75DAA173" w14:textId="77777777" w:rsidR="00000000" w:rsidRDefault="00C02EBD">
      <w:r>
        <w:t xml:space="preserve">Спросили Люблинского равви: "Почему сказано: "И </w:t>
      </w:r>
      <w:proofErr w:type="spellStart"/>
      <w:r>
        <w:t>простер</w:t>
      </w:r>
      <w:proofErr w:type="spellEnd"/>
    </w:p>
    <w:p w14:paraId="5F70BF92" w14:textId="77777777" w:rsidR="00000000" w:rsidRDefault="00C02EBD">
      <w:r>
        <w:t>Авраам руку свою", а пото</w:t>
      </w:r>
      <w:r>
        <w:t>м сразу: "и взял нож</w:t>
      </w:r>
      <w:proofErr w:type="gramStart"/>
      <w:r>
        <w:t>"?*</w:t>
      </w:r>
      <w:proofErr w:type="gramEnd"/>
      <w:r>
        <w:t xml:space="preserve"> Не являются</w:t>
      </w:r>
    </w:p>
    <w:p w14:paraId="03723B8E" w14:textId="77777777" w:rsidR="00000000" w:rsidRDefault="00C02EBD">
      <w:r>
        <w:t>ли первые слова лишними?"</w:t>
      </w:r>
    </w:p>
    <w:p w14:paraId="50635F32" w14:textId="77777777" w:rsidR="00000000" w:rsidRDefault="00C02EBD"/>
    <w:p w14:paraId="0F47EC3D" w14:textId="77777777" w:rsidR="00000000" w:rsidRDefault="00C02EBD">
      <w:r>
        <w:t xml:space="preserve">Равви ответил: "Все свои силы и все </w:t>
      </w:r>
      <w:proofErr w:type="spellStart"/>
      <w:r>
        <w:t>свое</w:t>
      </w:r>
      <w:proofErr w:type="spellEnd"/>
      <w:r>
        <w:t xml:space="preserve"> существо посвятил</w:t>
      </w:r>
    </w:p>
    <w:p w14:paraId="553EA94A" w14:textId="77777777" w:rsidR="00000000" w:rsidRDefault="00C02EBD">
      <w:r>
        <w:t>Авраам тому, чтобы они не совершали ничего против воли Бога.</w:t>
      </w:r>
    </w:p>
    <w:p w14:paraId="5FF16083" w14:textId="77777777" w:rsidR="00000000" w:rsidRDefault="00C02EBD">
      <w:r>
        <w:t>И когда повелел ему Господь принести в жертву сына, Авраам</w:t>
      </w:r>
    </w:p>
    <w:p w14:paraId="4A105941" w14:textId="77777777" w:rsidR="00000000" w:rsidRDefault="00C02EBD">
      <w:r>
        <w:t>решил, что дол</w:t>
      </w:r>
      <w:r>
        <w:t>жен заколоть его. Но так как все члены Авраама</w:t>
      </w:r>
    </w:p>
    <w:p w14:paraId="703D0061" w14:textId="77777777" w:rsidR="00000000" w:rsidRDefault="00C02EBD">
      <w:r>
        <w:t>были посвящены Богу и не могли ничего совершать против Его</w:t>
      </w:r>
    </w:p>
    <w:p w14:paraId="6F448D69" w14:textId="77777777" w:rsidR="00000000" w:rsidRDefault="00C02EBD">
      <w:r>
        <w:t>воли, рука Авраама отказалась повиноваться Аврааму и взять</w:t>
      </w:r>
    </w:p>
    <w:p w14:paraId="33F1DEDF" w14:textId="77777777" w:rsidR="00000000" w:rsidRDefault="00C02EBD">
      <w:r>
        <w:t>нож, ибо не такова была воля Бога. Силой заставил Авраам свою</w:t>
      </w:r>
    </w:p>
    <w:p w14:paraId="60FFCFE0" w14:textId="77777777" w:rsidR="00000000" w:rsidRDefault="00C02EBD">
      <w:r>
        <w:t>руку слушаться его и сделал е</w:t>
      </w:r>
      <w:r>
        <w:t>е своим посланцем. Только после</w:t>
      </w:r>
    </w:p>
    <w:p w14:paraId="50D6AD6C" w14:textId="77777777" w:rsidR="00000000" w:rsidRDefault="00C02EBD">
      <w:r>
        <w:t>этого она взяла нож".</w:t>
      </w:r>
    </w:p>
    <w:p w14:paraId="56C7FB66" w14:textId="77777777" w:rsidR="00000000" w:rsidRDefault="00C02EBD"/>
    <w:p w14:paraId="510458DC" w14:textId="77777777" w:rsidR="00000000" w:rsidRDefault="00C02EBD">
      <w:r>
        <w:t>ПРАВДА</w:t>
      </w:r>
    </w:p>
    <w:p w14:paraId="2ED1E3D6" w14:textId="77777777" w:rsidR="00000000" w:rsidRDefault="00C02EBD"/>
    <w:p w14:paraId="451E6282" w14:textId="77777777" w:rsidR="00000000" w:rsidRDefault="00C02EBD">
      <w:r>
        <w:t>Слова Писания "Правды, правды ищи..."* Люблинский равви</w:t>
      </w:r>
    </w:p>
    <w:p w14:paraId="39B5DFEE" w14:textId="77777777" w:rsidR="00000000" w:rsidRDefault="00C02EBD">
      <w:r>
        <w:t>толковал так: "Если человек считает, что он совершенно правдив</w:t>
      </w:r>
    </w:p>
    <w:p w14:paraId="115C8AFA" w14:textId="77777777" w:rsidR="00000000" w:rsidRDefault="00C02EBD">
      <w:r>
        <w:t>и к еще большей правде ему стремиться бессмысленно, то он не</w:t>
      </w:r>
    </w:p>
    <w:p w14:paraId="264C404F" w14:textId="77777777" w:rsidR="00000000" w:rsidRDefault="00C02EBD">
      <w:r>
        <w:t>ведает правды</w:t>
      </w:r>
      <w:r>
        <w:t>. К правде следует стремиться постоянно, никогда</w:t>
      </w:r>
    </w:p>
    <w:p w14:paraId="564BE5F9" w14:textId="77777777" w:rsidR="00000000" w:rsidRDefault="00C02EBD">
      <w:r>
        <w:t>не останавливаясь на достигнутом, и в своих собственных глазах</w:t>
      </w:r>
    </w:p>
    <w:p w14:paraId="38C2620A" w14:textId="77777777" w:rsidR="00000000" w:rsidRDefault="00C02EBD">
      <w:r>
        <w:t xml:space="preserve">человек всегда должен быть словно </w:t>
      </w:r>
      <w:proofErr w:type="spellStart"/>
      <w:r>
        <w:t>новорожденным</w:t>
      </w:r>
      <w:proofErr w:type="spellEnd"/>
      <w:r>
        <w:t xml:space="preserve"> младенцем,</w:t>
      </w:r>
    </w:p>
    <w:p w14:paraId="1437F8A5" w14:textId="77777777" w:rsidR="00000000" w:rsidRDefault="00C02EBD">
      <w:r>
        <w:t xml:space="preserve">еще ничего не достигшим и ничего не умеющим, </w:t>
      </w:r>
      <w:proofErr w:type="gramStart"/>
      <w:r>
        <w:t>-</w:t>
      </w:r>
      <w:r>
        <w:t xml:space="preserve"> вот</w:t>
      </w:r>
      <w:proofErr w:type="gramEnd"/>
      <w:r>
        <w:t xml:space="preserve"> что такое</w:t>
      </w:r>
    </w:p>
    <w:p w14:paraId="424A91B5" w14:textId="77777777" w:rsidR="00000000" w:rsidRDefault="00C02EBD">
      <w:r>
        <w:t>правда".</w:t>
      </w:r>
    </w:p>
    <w:p w14:paraId="41C49655" w14:textId="77777777" w:rsidR="00000000" w:rsidRDefault="00C02EBD"/>
    <w:p w14:paraId="2DC822F5" w14:textId="77777777" w:rsidR="00000000" w:rsidRDefault="00C02EBD">
      <w:r>
        <w:t>ВТОРАЯ МАТЬ</w:t>
      </w:r>
    </w:p>
    <w:p w14:paraId="71F1CFF1" w14:textId="77777777" w:rsidR="00000000" w:rsidRDefault="00C02EBD"/>
    <w:p w14:paraId="64C34091" w14:textId="77777777" w:rsidR="00000000" w:rsidRDefault="00C02EBD">
      <w:r>
        <w:t>Спросили Люблинского равви: "Почему в священной "Книге</w:t>
      </w:r>
    </w:p>
    <w:p w14:paraId="3190E9CC" w14:textId="77777777" w:rsidR="00000000" w:rsidRDefault="00C02EBD">
      <w:r>
        <w:t>Великолепия" ("</w:t>
      </w:r>
      <w:proofErr w:type="spellStart"/>
      <w:r>
        <w:t>Зохар</w:t>
      </w:r>
      <w:proofErr w:type="spellEnd"/>
      <w:r>
        <w:t>") обращение к Богу, соответствующее се-</w:t>
      </w:r>
    </w:p>
    <w:p w14:paraId="1F65F8E6" w14:textId="77777777" w:rsidR="00000000" w:rsidRDefault="00C02EBD">
      <w:proofErr w:type="spellStart"/>
      <w:r>
        <w:t>фироту</w:t>
      </w:r>
      <w:proofErr w:type="spellEnd"/>
      <w:r>
        <w:t xml:space="preserve"> "понимание", называется "Матерью"?"</w:t>
      </w:r>
    </w:p>
    <w:p w14:paraId="260A5577" w14:textId="77777777" w:rsidR="00000000" w:rsidRDefault="00C02EBD"/>
    <w:p w14:paraId="757D7BC3" w14:textId="77777777" w:rsidR="00000000" w:rsidRDefault="00C02EBD">
      <w:r>
        <w:t xml:space="preserve">Равви объяснил: "Когда человек кается и исповедуется в </w:t>
      </w:r>
      <w:proofErr w:type="spellStart"/>
      <w:r>
        <w:t>гре</w:t>
      </w:r>
      <w:proofErr w:type="spellEnd"/>
      <w:r>
        <w:t>-</w:t>
      </w:r>
    </w:p>
    <w:p w14:paraId="6A01D742" w14:textId="77777777" w:rsidR="00000000" w:rsidRDefault="00C02EBD">
      <w:proofErr w:type="spellStart"/>
      <w:r>
        <w:t>хах</w:t>
      </w:r>
      <w:proofErr w:type="spellEnd"/>
      <w:r>
        <w:t>, когда в его сердце</w:t>
      </w:r>
      <w:r>
        <w:t xml:space="preserve"> входит Понимание и обращает его к Богу,</w:t>
      </w:r>
    </w:p>
    <w:p w14:paraId="63ABDCB6" w14:textId="77777777" w:rsidR="00000000" w:rsidRDefault="00C02EBD">
      <w:r>
        <w:t xml:space="preserve">такой человек становится подобным </w:t>
      </w:r>
      <w:proofErr w:type="spellStart"/>
      <w:r>
        <w:t>новорожденному</w:t>
      </w:r>
      <w:proofErr w:type="spellEnd"/>
      <w:r>
        <w:t xml:space="preserve"> младенцу,</w:t>
      </w:r>
    </w:p>
    <w:p w14:paraId="533F14DF" w14:textId="77777777" w:rsidR="00000000" w:rsidRDefault="00C02EBD">
      <w:r>
        <w:t>а обращение к Богу -</w:t>
      </w:r>
      <w:r>
        <w:t xml:space="preserve"> его матерью".</w:t>
      </w:r>
    </w:p>
    <w:p w14:paraId="36109849" w14:textId="77777777" w:rsidR="00000000" w:rsidRDefault="00C02EBD"/>
    <w:p w14:paraId="35AF0A3A" w14:textId="77777777" w:rsidR="00000000" w:rsidRDefault="00C02EBD">
      <w:r>
        <w:t>ДИАЛОГ</w:t>
      </w:r>
    </w:p>
    <w:p w14:paraId="17282784" w14:textId="77777777" w:rsidR="00000000" w:rsidRDefault="00C02EBD"/>
    <w:p w14:paraId="7A80C1A0" w14:textId="77777777" w:rsidR="00000000" w:rsidRDefault="00C02EBD">
      <w:r>
        <w:t>Спросил Люблинского равви один из его учеников: "Наши</w:t>
      </w:r>
    </w:p>
    <w:p w14:paraId="38910CB0" w14:textId="77777777" w:rsidR="00000000" w:rsidRDefault="00C02EBD">
      <w:r>
        <w:t xml:space="preserve">мудрецы говорят, что Бог, обращаясь к общине Израиля, </w:t>
      </w:r>
      <w:proofErr w:type="spellStart"/>
      <w:r>
        <w:t>прои</w:t>
      </w:r>
      <w:r>
        <w:t>з</w:t>
      </w:r>
      <w:proofErr w:type="spellEnd"/>
      <w:r>
        <w:t>-</w:t>
      </w:r>
    </w:p>
    <w:p w14:paraId="2FA095A1" w14:textId="77777777" w:rsidR="00000000" w:rsidRDefault="00C02EBD">
      <w:r>
        <w:t>носит такие слова: "Обратитесь ко Мне</w:t>
      </w:r>
      <w:proofErr w:type="gramStart"/>
      <w:r>
        <w:t>...</w:t>
      </w:r>
      <w:proofErr w:type="gramEnd"/>
      <w:r>
        <w:t xml:space="preserve"> и Я обращусь к вам"*,</w:t>
      </w:r>
    </w:p>
    <w:p w14:paraId="3E990539" w14:textId="77777777" w:rsidR="00000000" w:rsidRDefault="00C02EBD">
      <w:r>
        <w:t>а Израиль отвечает, как сказано: "Обрати нас к Тебе, Господи,</w:t>
      </w:r>
    </w:p>
    <w:p w14:paraId="0F6A3D58" w14:textId="77777777" w:rsidR="00000000" w:rsidRDefault="00C02EBD">
      <w:r>
        <w:t>и мы обратимся"*. Что это значит? Ясно лишь, что то, что</w:t>
      </w:r>
    </w:p>
    <w:p w14:paraId="79C00014" w14:textId="77777777" w:rsidR="00000000" w:rsidRDefault="00C02EBD">
      <w:r>
        <w:t xml:space="preserve">говорит Бог, </w:t>
      </w:r>
      <w:proofErr w:type="gramStart"/>
      <w:r>
        <w:t>-</w:t>
      </w:r>
      <w:r>
        <w:t xml:space="preserve"> это</w:t>
      </w:r>
      <w:proofErr w:type="gramEnd"/>
      <w:r>
        <w:t xml:space="preserve"> так и есть, ибо нам известно, что </w:t>
      </w:r>
      <w:proofErr w:type="spellStart"/>
      <w:r>
        <w:t>пробужде</w:t>
      </w:r>
      <w:proofErr w:type="spellEnd"/>
      <w:r>
        <w:t>-</w:t>
      </w:r>
    </w:p>
    <w:p w14:paraId="55CFF86C" w14:textId="77777777" w:rsidR="00000000" w:rsidRDefault="00C02EBD">
      <w:proofErr w:type="spellStart"/>
      <w:r>
        <w:t>ние</w:t>
      </w:r>
      <w:proofErr w:type="spellEnd"/>
      <w:r>
        <w:t xml:space="preserve"> вниз</w:t>
      </w:r>
      <w:r>
        <w:t>у зависит от того, что свыше".</w:t>
      </w:r>
    </w:p>
    <w:p w14:paraId="267A3C80" w14:textId="77777777" w:rsidR="00000000" w:rsidRDefault="00C02EBD"/>
    <w:p w14:paraId="3A6FB83E" w14:textId="77777777" w:rsidR="00000000" w:rsidRDefault="00C02EBD">
      <w:r>
        <w:t>Равви ответил: "Наши мудрецы говорят: "Женщина вступает</w:t>
      </w:r>
    </w:p>
    <w:p w14:paraId="6AFBEFC6" w14:textId="77777777" w:rsidR="00000000" w:rsidRDefault="00C02EBD">
      <w:r>
        <w:t>в союз только с тем, кто делает ее сосудом, ибо в первую ночь</w:t>
      </w:r>
    </w:p>
    <w:p w14:paraId="5E2A632F" w14:textId="77777777" w:rsidR="00000000" w:rsidRDefault="00C02EBD">
      <w:r>
        <w:t>муж делает ее сосудом, пробуждая ее женственность". И так</w:t>
      </w:r>
    </w:p>
    <w:p w14:paraId="1B2BDD6A" w14:textId="77777777" w:rsidR="00000000" w:rsidRDefault="00C02EBD">
      <w:r>
        <w:t>Израиль обращается к Богу: "Сделай нас Своим сос</w:t>
      </w:r>
      <w:r>
        <w:t>удом еще раз,</w:t>
      </w:r>
    </w:p>
    <w:p w14:paraId="7CD9EF17" w14:textId="77777777" w:rsidR="00000000" w:rsidRDefault="00C02EBD">
      <w:r>
        <w:t>чтобы наше обращение к Тебе могло снова пробудиться". Вот</w:t>
      </w:r>
    </w:p>
    <w:p w14:paraId="4FB63F6A" w14:textId="77777777" w:rsidR="00000000" w:rsidRDefault="00C02EBD">
      <w:r>
        <w:t>почему далее в ответе Израиля Господу читаем: "Обнови дни</w:t>
      </w:r>
    </w:p>
    <w:p w14:paraId="1DAB9B4E" w14:textId="77777777" w:rsidR="00000000" w:rsidRDefault="00C02EBD">
      <w:r>
        <w:t>наши, как древле"*. "Как древле" означает время до сотворения</w:t>
      </w:r>
    </w:p>
    <w:p w14:paraId="5B71B1FC" w14:textId="77777777" w:rsidR="00000000" w:rsidRDefault="00C02EBD">
      <w:r>
        <w:t>мира, когда не существовало ничего, кроме пробуждающей силы</w:t>
      </w:r>
    </w:p>
    <w:p w14:paraId="33C608A8" w14:textId="77777777" w:rsidR="00000000" w:rsidRDefault="00C02EBD">
      <w:r>
        <w:t>свыше".</w:t>
      </w:r>
    </w:p>
    <w:p w14:paraId="4F46F563" w14:textId="77777777" w:rsidR="00000000" w:rsidRDefault="00C02EBD"/>
    <w:p w14:paraId="7040C76E" w14:textId="77777777" w:rsidR="00000000" w:rsidRDefault="00C02EBD">
      <w:r>
        <w:t>ГРЕХ и УНЫНИЕ</w:t>
      </w:r>
    </w:p>
    <w:p w14:paraId="002FB975" w14:textId="77777777" w:rsidR="00000000" w:rsidRDefault="00C02EBD"/>
    <w:p w14:paraId="41EA5F99" w14:textId="77777777" w:rsidR="00000000" w:rsidRDefault="00C02EBD">
      <w:r>
        <w:t xml:space="preserve">Один хасид пожаловался Люблинскому равви, что его </w:t>
      </w:r>
      <w:proofErr w:type="spellStart"/>
      <w:r>
        <w:t>терза</w:t>
      </w:r>
      <w:proofErr w:type="spellEnd"/>
      <w:r>
        <w:t>-</w:t>
      </w:r>
    </w:p>
    <w:p w14:paraId="57623CDC" w14:textId="77777777" w:rsidR="00000000" w:rsidRDefault="00C02EBD">
      <w:r>
        <w:t>ют дурные страсти и от этого он впадает в уныние.</w:t>
      </w:r>
    </w:p>
    <w:p w14:paraId="6EC5A8B3" w14:textId="77777777" w:rsidR="00000000" w:rsidRDefault="00C02EBD"/>
    <w:p w14:paraId="2FE5C0A2" w14:textId="77777777" w:rsidR="00000000" w:rsidRDefault="00C02EBD">
      <w:r>
        <w:t>Равви сказал ему: "Больше всего остерегайся уныния, ибо оно</w:t>
      </w:r>
    </w:p>
    <w:p w14:paraId="1C1BC605" w14:textId="77777777" w:rsidR="00000000" w:rsidRDefault="00C02EBD">
      <w:r>
        <w:t>хуже</w:t>
      </w:r>
      <w:r>
        <w:t xml:space="preserve"> и опаснее греха. Когда Злое Начало пробуждает в человеке</w:t>
      </w:r>
    </w:p>
    <w:p w14:paraId="70886603" w14:textId="77777777" w:rsidR="00000000" w:rsidRDefault="00C02EBD">
      <w:r>
        <w:t>страсти, оно делает это не затем, чтобы ввести его в грех, а затем,</w:t>
      </w:r>
    </w:p>
    <w:p w14:paraId="3BBE63C5" w14:textId="77777777" w:rsidR="00000000" w:rsidRDefault="00C02EBD">
      <w:r>
        <w:t>чтобы он впал в уныние".</w:t>
      </w:r>
    </w:p>
    <w:p w14:paraId="12065EF3" w14:textId="77777777" w:rsidR="00000000" w:rsidRDefault="00C02EBD"/>
    <w:p w14:paraId="197556B6" w14:textId="77777777" w:rsidR="00000000" w:rsidRDefault="00C02EBD">
      <w:r>
        <w:t>ГРЕШНИК И ПРАВЕДНИК</w:t>
      </w:r>
    </w:p>
    <w:p w14:paraId="458C5411" w14:textId="77777777" w:rsidR="00000000" w:rsidRDefault="00C02EBD"/>
    <w:p w14:paraId="3381E2BF" w14:textId="77777777" w:rsidR="00000000" w:rsidRDefault="00C02EBD">
      <w:r>
        <w:t>Говорил Люблинский равви: "Грешника, сознающего свой</w:t>
      </w:r>
    </w:p>
    <w:p w14:paraId="18E499AC" w14:textId="77777777" w:rsidR="00000000" w:rsidRDefault="00C02EBD">
      <w:r>
        <w:t>грех, я люблю больше, чем прав</w:t>
      </w:r>
      <w:r>
        <w:t>едника, который знает, что он</w:t>
      </w:r>
    </w:p>
    <w:p w14:paraId="14E81EA0" w14:textId="77777777" w:rsidR="00000000" w:rsidRDefault="00C02EBD">
      <w:r>
        <w:t>праведник. Но если грешники считают себя праведниками, то</w:t>
      </w:r>
    </w:p>
    <w:p w14:paraId="27EB8A03" w14:textId="77777777" w:rsidR="00000000" w:rsidRDefault="00C02EBD">
      <w:r>
        <w:t>о таких сказано: "Даже у адских врат не каются"*. Ибо они</w:t>
      </w:r>
    </w:p>
    <w:p w14:paraId="121A5D2D" w14:textId="77777777" w:rsidR="00000000" w:rsidRDefault="00C02EBD">
      <w:r>
        <w:t>думают, что их ведут в ад, чтобы они искупили другие души".</w:t>
      </w:r>
    </w:p>
    <w:p w14:paraId="187530C9" w14:textId="77777777" w:rsidR="00000000" w:rsidRDefault="00C02EBD"/>
    <w:p w14:paraId="62DD53A7" w14:textId="77777777" w:rsidR="00000000" w:rsidRDefault="00C02EBD">
      <w:r>
        <w:t>ВЕСЕЛЫЙ ГРЕШНИК</w:t>
      </w:r>
    </w:p>
    <w:p w14:paraId="5FDF1631" w14:textId="77777777" w:rsidR="00000000" w:rsidRDefault="00C02EBD"/>
    <w:p w14:paraId="0C633E8E" w14:textId="77777777" w:rsidR="00000000" w:rsidRDefault="00C02EBD">
      <w:r>
        <w:t>Жил в Люблине великий грешник. В</w:t>
      </w:r>
      <w:r>
        <w:t>сякий раз, когда ему</w:t>
      </w:r>
    </w:p>
    <w:p w14:paraId="56637E83" w14:textId="77777777" w:rsidR="00000000" w:rsidRDefault="00C02EBD">
      <w:r>
        <w:t xml:space="preserve">хотелось поговорить с равви, он сразу </w:t>
      </w:r>
      <w:proofErr w:type="spellStart"/>
      <w:r>
        <w:t>шел</w:t>
      </w:r>
      <w:proofErr w:type="spellEnd"/>
      <w:r>
        <w:t xml:space="preserve"> к нему и болтал с ним,</w:t>
      </w:r>
    </w:p>
    <w:p w14:paraId="41F958E2" w14:textId="77777777" w:rsidR="00000000" w:rsidRDefault="00C02EBD">
      <w:r>
        <w:t xml:space="preserve">словно близкий его друг и приятель. Многие из числа </w:t>
      </w:r>
      <w:proofErr w:type="spellStart"/>
      <w:r>
        <w:t>хасидим</w:t>
      </w:r>
      <w:proofErr w:type="spellEnd"/>
    </w:p>
    <w:p w14:paraId="15D3A228" w14:textId="77777777" w:rsidR="00000000" w:rsidRDefault="00C02EBD">
      <w:r>
        <w:t>дивились этому и постоянно спрашивали друг друга: "Как воз-</w:t>
      </w:r>
    </w:p>
    <w:p w14:paraId="73009A04" w14:textId="77777777" w:rsidR="00000000" w:rsidRDefault="00C02EBD">
      <w:r>
        <w:t>можно, что наш равви, которому достаточно лишь раз</w:t>
      </w:r>
      <w:r>
        <w:t xml:space="preserve"> взглянуть</w:t>
      </w:r>
    </w:p>
    <w:p w14:paraId="79218236" w14:textId="77777777" w:rsidR="00000000" w:rsidRDefault="00C02EBD">
      <w:r>
        <w:t>на лицо человека, чтобы узнать всю его жизнь от начала до конца</w:t>
      </w:r>
    </w:p>
    <w:p w14:paraId="158D4E13" w14:textId="77777777" w:rsidR="00000000" w:rsidRDefault="00C02EBD">
      <w:r>
        <w:t>и определить истинный корень его души, не замечает, что перед</w:t>
      </w:r>
    </w:p>
    <w:p w14:paraId="68F8FD80" w14:textId="77777777" w:rsidR="00000000" w:rsidRDefault="00C02EBD">
      <w:r>
        <w:t>ним -</w:t>
      </w:r>
      <w:r>
        <w:t xml:space="preserve"> грешник? А если видит, как позволяет ему разговаривать</w:t>
      </w:r>
    </w:p>
    <w:p w14:paraId="33220618" w14:textId="77777777" w:rsidR="00000000" w:rsidRDefault="00C02EBD">
      <w:r>
        <w:t xml:space="preserve">и общаться с собой?" Наконец, </w:t>
      </w:r>
      <w:proofErr w:type="spellStart"/>
      <w:r>
        <w:t>хасидим</w:t>
      </w:r>
      <w:proofErr w:type="spellEnd"/>
      <w:r>
        <w:t xml:space="preserve"> набрались храбрости,</w:t>
      </w:r>
    </w:p>
    <w:p w14:paraId="3B50A474" w14:textId="77777777" w:rsidR="00000000" w:rsidRDefault="00C02EBD">
      <w:r>
        <w:t>пошли к равви и задали ему этот вопрос. Цадик ответил: "О нем</w:t>
      </w:r>
    </w:p>
    <w:p w14:paraId="1FC1D8E6" w14:textId="77777777" w:rsidR="00000000" w:rsidRDefault="00C02EBD">
      <w:r>
        <w:t xml:space="preserve">я все знаю, как и вы. Но вам известно, как люблю я </w:t>
      </w:r>
      <w:proofErr w:type="spellStart"/>
      <w:r>
        <w:t>веселость</w:t>
      </w:r>
      <w:proofErr w:type="spellEnd"/>
    </w:p>
    <w:p w14:paraId="6AAAB277" w14:textId="77777777" w:rsidR="00000000" w:rsidRDefault="00C02EBD"/>
    <w:p w14:paraId="318D60F0" w14:textId="77777777" w:rsidR="00000000" w:rsidRDefault="00C02EBD">
      <w:r>
        <w:t>и как ненави</w:t>
      </w:r>
      <w:r>
        <w:t xml:space="preserve">жу </w:t>
      </w:r>
      <w:proofErr w:type="spellStart"/>
      <w:r>
        <w:t>уныйие</w:t>
      </w:r>
      <w:proofErr w:type="spellEnd"/>
      <w:r>
        <w:t>. Да, этот человек -</w:t>
      </w:r>
      <w:r>
        <w:t xml:space="preserve"> великий грешник! Но</w:t>
      </w:r>
    </w:p>
    <w:p w14:paraId="17CCABA2" w14:textId="77777777" w:rsidR="00000000" w:rsidRDefault="00C02EBD">
      <w:r>
        <w:t>покуда другие сожалеют о том моменте, когда согрешили, потом</w:t>
      </w:r>
    </w:p>
    <w:p w14:paraId="21E13487" w14:textId="77777777" w:rsidR="00000000" w:rsidRDefault="00C02EBD">
      <w:r>
        <w:t>ненадолго раскаиваются, но затем снова впадают в грех, этот</w:t>
      </w:r>
    </w:p>
    <w:p w14:paraId="57A8EE3E" w14:textId="77777777" w:rsidR="00000000" w:rsidRDefault="00C02EBD">
      <w:r>
        <w:t>человек не ведает ни сожаления, ни хандры и постоянно счастлив</w:t>
      </w:r>
    </w:p>
    <w:p w14:paraId="06C89A24" w14:textId="77777777" w:rsidR="00000000" w:rsidRDefault="00C02EBD">
      <w:r>
        <w:t>и весел, словно находи</w:t>
      </w:r>
      <w:r>
        <w:t>тся в некой башне ликования. Излучение</w:t>
      </w:r>
    </w:p>
    <w:p w14:paraId="58CE13D8" w14:textId="77777777" w:rsidR="00000000" w:rsidRDefault="00C02EBD">
      <w:r>
        <w:t xml:space="preserve">от его веселья переполняет и </w:t>
      </w:r>
      <w:proofErr w:type="spellStart"/>
      <w:r>
        <w:t>мое</w:t>
      </w:r>
      <w:proofErr w:type="spellEnd"/>
      <w:r>
        <w:t xml:space="preserve"> сердце радостью".</w:t>
      </w:r>
    </w:p>
    <w:p w14:paraId="74DC2B38" w14:textId="77777777" w:rsidR="00000000" w:rsidRDefault="00C02EBD"/>
    <w:p w14:paraId="3D72F6CF" w14:textId="77777777" w:rsidR="00000000" w:rsidRDefault="00C02EBD">
      <w:r>
        <w:t>ЛОСКУТНОЕ ОДЕЯЛО</w:t>
      </w:r>
    </w:p>
    <w:p w14:paraId="7E733997" w14:textId="77777777" w:rsidR="00000000" w:rsidRDefault="00C02EBD"/>
    <w:p w14:paraId="25754041" w14:textId="77777777" w:rsidR="00000000" w:rsidRDefault="00C02EBD">
      <w:r>
        <w:t xml:space="preserve">Один хасид Люблинского равви постился однажды от </w:t>
      </w:r>
      <w:proofErr w:type="spellStart"/>
      <w:r>
        <w:t>суб</w:t>
      </w:r>
      <w:proofErr w:type="spellEnd"/>
      <w:r>
        <w:t>-</w:t>
      </w:r>
    </w:p>
    <w:p w14:paraId="1E2ED4C2" w14:textId="77777777" w:rsidR="00000000" w:rsidRDefault="00C02EBD">
      <w:r>
        <w:t>боты до субботы. Накануне субботы он почувствовал такую</w:t>
      </w:r>
    </w:p>
    <w:p w14:paraId="05A4D379" w14:textId="77777777" w:rsidR="00000000" w:rsidRDefault="00C02EBD">
      <w:r>
        <w:t xml:space="preserve">сильную жажду, что едва не умер. </w:t>
      </w:r>
      <w:proofErr w:type="spellStart"/>
      <w:r>
        <w:t>Поше</w:t>
      </w:r>
      <w:r>
        <w:t>л</w:t>
      </w:r>
      <w:proofErr w:type="spellEnd"/>
      <w:r>
        <w:t xml:space="preserve"> он к колодцу и уже</w:t>
      </w:r>
    </w:p>
    <w:p w14:paraId="1F5176E4" w14:textId="77777777" w:rsidR="00000000" w:rsidRDefault="00C02EBD">
      <w:r>
        <w:t>хотел напиться, но подумал, что, не желая потерпеть немного до</w:t>
      </w:r>
    </w:p>
    <w:p w14:paraId="134AC992" w14:textId="77777777" w:rsidR="00000000" w:rsidRDefault="00C02EBD">
      <w:r>
        <w:t>наступления субботы, губит весь недельный пост. Переборов</w:t>
      </w:r>
    </w:p>
    <w:p w14:paraId="3723971E" w14:textId="77777777" w:rsidR="00000000" w:rsidRDefault="00C02EBD">
      <w:r>
        <w:t xml:space="preserve">себя, он не стал пить и </w:t>
      </w:r>
      <w:proofErr w:type="spellStart"/>
      <w:r>
        <w:t>отошел</w:t>
      </w:r>
      <w:proofErr w:type="spellEnd"/>
      <w:r>
        <w:t xml:space="preserve"> от колодца. И тут охватило его</w:t>
      </w:r>
    </w:p>
    <w:p w14:paraId="6B6932C3" w14:textId="77777777" w:rsidR="00000000" w:rsidRDefault="00C02EBD">
      <w:r>
        <w:t>чувство гордости за то, что он устоял перед таким ис</w:t>
      </w:r>
      <w:r>
        <w:t>кушением.</w:t>
      </w:r>
    </w:p>
    <w:p w14:paraId="3DCD4D04" w14:textId="77777777" w:rsidR="00000000" w:rsidRDefault="00C02EBD">
      <w:r>
        <w:t>Но, обдумав все, затем решил: "Лучше пойду и напьюсь, чем дам</w:t>
      </w:r>
    </w:p>
    <w:p w14:paraId="081054C5" w14:textId="77777777" w:rsidR="00000000" w:rsidRDefault="00C02EBD">
      <w:r>
        <w:t xml:space="preserve">гордости завладеть моим сердцем". И </w:t>
      </w:r>
      <w:proofErr w:type="spellStart"/>
      <w:r>
        <w:t>пошел</w:t>
      </w:r>
      <w:proofErr w:type="spellEnd"/>
      <w:r>
        <w:t xml:space="preserve"> к колодцу. Но как</w:t>
      </w:r>
    </w:p>
    <w:p w14:paraId="7590B386" w14:textId="77777777" w:rsidR="00000000" w:rsidRDefault="00C02EBD">
      <w:r>
        <w:t>только зачерпнул воды, жажда прошла. С наступлением субботы</w:t>
      </w:r>
    </w:p>
    <w:p w14:paraId="4B441118" w14:textId="77777777" w:rsidR="00000000" w:rsidRDefault="00C02EBD">
      <w:r>
        <w:t xml:space="preserve">он </w:t>
      </w:r>
      <w:proofErr w:type="spellStart"/>
      <w:r>
        <w:t>пошел</w:t>
      </w:r>
      <w:proofErr w:type="spellEnd"/>
      <w:r>
        <w:t xml:space="preserve"> в дом учителя, и, как только переступил порог, равви</w:t>
      </w:r>
    </w:p>
    <w:p w14:paraId="0D50917A" w14:textId="77777777" w:rsidR="00000000" w:rsidRDefault="00C02EBD">
      <w:r>
        <w:t>кр</w:t>
      </w:r>
      <w:r>
        <w:t>икнул ему: "Лоскутное одеяло!"</w:t>
      </w:r>
    </w:p>
    <w:p w14:paraId="66E99AEF" w14:textId="77777777" w:rsidR="00000000" w:rsidRDefault="00C02EBD"/>
    <w:p w14:paraId="2AE9A3B5" w14:textId="77777777" w:rsidR="00000000" w:rsidRDefault="00C02EBD">
      <w:r>
        <w:t>ПОСТОРОННИЕ МЫСЛИ</w:t>
      </w:r>
    </w:p>
    <w:p w14:paraId="603A2B45" w14:textId="77777777" w:rsidR="00000000" w:rsidRDefault="00C02EBD"/>
    <w:p w14:paraId="329AF213" w14:textId="77777777" w:rsidR="00000000" w:rsidRDefault="00C02EBD">
      <w:proofErr w:type="spellStart"/>
      <w:r>
        <w:t>Пришел</w:t>
      </w:r>
      <w:proofErr w:type="spellEnd"/>
      <w:r>
        <w:t xml:space="preserve"> к Люблинскому равви некий человек просить, чтобы</w:t>
      </w:r>
    </w:p>
    <w:p w14:paraId="7D458DFA" w14:textId="77777777" w:rsidR="00000000" w:rsidRDefault="00C02EBD">
      <w:r>
        <w:t>Ясновидец избавил его от посторонних мыслей, мешающих ему</w:t>
      </w:r>
    </w:p>
    <w:p w14:paraId="7064B02B" w14:textId="77777777" w:rsidR="00000000" w:rsidRDefault="00C02EBD">
      <w:r>
        <w:t>молиться. Равви рассказал ему, что следует делать, но проситель</w:t>
      </w:r>
    </w:p>
    <w:p w14:paraId="61C767AB" w14:textId="77777777" w:rsidR="00000000" w:rsidRDefault="00C02EBD">
      <w:r>
        <w:t>не отстал и продолжал задавать вопросы. Наконец равви сказал</w:t>
      </w:r>
    </w:p>
    <w:p w14:paraId="39E0E350" w14:textId="77777777" w:rsidR="00000000" w:rsidRDefault="00C02EBD">
      <w:r>
        <w:t>ему: "Не знаю, почему ты жалуешься на какие-</w:t>
      </w:r>
      <w:r>
        <w:t>то посторонние</w:t>
      </w:r>
    </w:p>
    <w:p w14:paraId="037D45E3" w14:textId="77777777" w:rsidR="00000000" w:rsidRDefault="00C02EBD">
      <w:r>
        <w:t>мысли. Тому, у кого все мысли святы, нечистые помыслы чужды,</w:t>
      </w:r>
    </w:p>
    <w:p w14:paraId="77EED66D" w14:textId="77777777" w:rsidR="00000000" w:rsidRDefault="00C02EBD">
      <w:r>
        <w:t>хотя и прих</w:t>
      </w:r>
      <w:r>
        <w:t>одят время от времени. Потому и называют их</w:t>
      </w:r>
    </w:p>
    <w:p w14:paraId="20A4FFF2" w14:textId="77777777" w:rsidR="00000000" w:rsidRDefault="00C02EBD">
      <w:r>
        <w:t>"посторонними". Но для тебя это обычные мысли, которые</w:t>
      </w:r>
    </w:p>
    <w:p w14:paraId="74FBB390" w14:textId="77777777" w:rsidR="00000000" w:rsidRDefault="00C02EBD">
      <w:r>
        <w:t>всегда с тобой. Так кому же ты хочешь их приписать?"</w:t>
      </w:r>
    </w:p>
    <w:p w14:paraId="7724948B" w14:textId="77777777" w:rsidR="00000000" w:rsidRDefault="00C02EBD"/>
    <w:p w14:paraId="516394CD" w14:textId="77777777" w:rsidR="00000000" w:rsidRDefault="00C02EBD">
      <w:r>
        <w:t>СЛУЖЕНИЕ</w:t>
      </w:r>
    </w:p>
    <w:p w14:paraId="7450637F" w14:textId="77777777" w:rsidR="00000000" w:rsidRDefault="00C02EBD"/>
    <w:p w14:paraId="4B05F5F9" w14:textId="77777777" w:rsidR="00000000" w:rsidRDefault="00C02EBD">
      <w:r>
        <w:t>Равви Иаков Ицхак любил принимать у себя бедных стран-</w:t>
      </w:r>
    </w:p>
    <w:p w14:paraId="3EBA2E98" w14:textId="77777777" w:rsidR="00000000" w:rsidRDefault="00C02EBD">
      <w:r>
        <w:t>ников и сам им служил. Однажды он прин</w:t>
      </w:r>
      <w:r>
        <w:t>ял одного такого</w:t>
      </w:r>
    </w:p>
    <w:p w14:paraId="079A4E98" w14:textId="77777777" w:rsidR="00000000" w:rsidRDefault="00C02EBD">
      <w:r>
        <w:t>странника, подал ему еды, наполнил стакан и стоял рядом,</w:t>
      </w:r>
    </w:p>
    <w:p w14:paraId="45C5DABC" w14:textId="77777777" w:rsidR="00000000" w:rsidRDefault="00C02EBD">
      <w:r>
        <w:t>готовый удовлетворить любое пожелание гостя. После трапезы</w:t>
      </w:r>
    </w:p>
    <w:p w14:paraId="52653D01" w14:textId="77777777" w:rsidR="00000000" w:rsidRDefault="00C02EBD">
      <w:r>
        <w:t xml:space="preserve">равви собрал грязную посуду и </w:t>
      </w:r>
      <w:proofErr w:type="spellStart"/>
      <w:r>
        <w:t>отнес</w:t>
      </w:r>
      <w:proofErr w:type="spellEnd"/>
      <w:r>
        <w:t xml:space="preserve"> на кухню. Гость спросил</w:t>
      </w:r>
    </w:p>
    <w:p w14:paraId="10E23FFC" w14:textId="77777777" w:rsidR="00000000" w:rsidRDefault="00C02EBD">
      <w:r>
        <w:t>его: "Равви, скажи мне вот что. Я знаю, что, служа мне, ты</w:t>
      </w:r>
    </w:p>
    <w:p w14:paraId="52BD5A3F" w14:textId="77777777" w:rsidR="00000000" w:rsidRDefault="00C02EBD">
      <w:r>
        <w:t>испо</w:t>
      </w:r>
      <w:r>
        <w:t xml:space="preserve">лняешь заповедь Бога, желающего, чтобы странника </w:t>
      </w:r>
      <w:proofErr w:type="spellStart"/>
      <w:r>
        <w:t>прини</w:t>
      </w:r>
      <w:proofErr w:type="spellEnd"/>
      <w:r>
        <w:t>-</w:t>
      </w:r>
    </w:p>
    <w:p w14:paraId="453C0977" w14:textId="77777777" w:rsidR="00000000" w:rsidRDefault="00C02EBD">
      <w:proofErr w:type="spellStart"/>
      <w:r>
        <w:t>мали</w:t>
      </w:r>
      <w:proofErr w:type="spellEnd"/>
      <w:r>
        <w:t xml:space="preserve"> как Его посланца. Но почему ты не погнушался отнести на</w:t>
      </w:r>
    </w:p>
    <w:p w14:paraId="2B43E742" w14:textId="77777777" w:rsidR="00000000" w:rsidRDefault="00C02EBD">
      <w:r>
        <w:t>кухню посуду?"</w:t>
      </w:r>
    </w:p>
    <w:p w14:paraId="670B9E53" w14:textId="77777777" w:rsidR="00000000" w:rsidRDefault="00C02EBD"/>
    <w:p w14:paraId="43C5BDB4" w14:textId="77777777" w:rsidR="00000000" w:rsidRDefault="00C02EBD">
      <w:r>
        <w:t xml:space="preserve">Равви ответил: "А разве вынос на </w:t>
      </w:r>
      <w:proofErr w:type="spellStart"/>
      <w:r>
        <w:t>Йом-</w:t>
      </w:r>
      <w:r>
        <w:t>Кипур</w:t>
      </w:r>
      <w:proofErr w:type="spellEnd"/>
      <w:r>
        <w:t xml:space="preserve"> из Святая</w:t>
      </w:r>
    </w:p>
    <w:p w14:paraId="140B7D48" w14:textId="77777777" w:rsidR="00000000" w:rsidRDefault="00C02EBD">
      <w:r>
        <w:t xml:space="preserve">Святых ложки и чаши не входит в обязанности </w:t>
      </w:r>
      <w:proofErr w:type="spellStart"/>
      <w:r>
        <w:t>первосвящен</w:t>
      </w:r>
      <w:proofErr w:type="spellEnd"/>
      <w:r>
        <w:t>-</w:t>
      </w:r>
    </w:p>
    <w:p w14:paraId="17D1F34C" w14:textId="77777777" w:rsidR="00000000" w:rsidRDefault="00C02EBD">
      <w:r>
        <w:t>ника?"</w:t>
      </w:r>
    </w:p>
    <w:p w14:paraId="6C6F70AA" w14:textId="77777777" w:rsidR="00000000" w:rsidRDefault="00C02EBD"/>
    <w:p w14:paraId="0A422398" w14:textId="77777777" w:rsidR="00000000" w:rsidRDefault="00C02EBD">
      <w:r>
        <w:t>ПОД Н</w:t>
      </w:r>
      <w:r>
        <w:t>АВЕСОМ</w:t>
      </w:r>
    </w:p>
    <w:p w14:paraId="265C3F2F" w14:textId="77777777" w:rsidR="00000000" w:rsidRDefault="00C02EBD"/>
    <w:p w14:paraId="3BF0B40F" w14:textId="77777777" w:rsidR="00000000" w:rsidRDefault="00C02EBD">
      <w:r>
        <w:t>Один ученик Люблинского равви рассказывал: "Как-</w:t>
      </w:r>
      <w:r>
        <w:t xml:space="preserve">то </w:t>
      </w:r>
      <w:proofErr w:type="spellStart"/>
      <w:r>
        <w:t>празд</w:t>
      </w:r>
      <w:proofErr w:type="spellEnd"/>
      <w:r>
        <w:t>-</w:t>
      </w:r>
    </w:p>
    <w:p w14:paraId="1C386FF4" w14:textId="77777777" w:rsidR="00000000" w:rsidRDefault="00C02EBD">
      <w:proofErr w:type="spellStart"/>
      <w:r>
        <w:t>новал</w:t>
      </w:r>
      <w:proofErr w:type="spellEnd"/>
      <w:r>
        <w:t xml:space="preserve"> я в Люблине праздник Кущей. Перед началом хвалебных</w:t>
      </w:r>
    </w:p>
    <w:p w14:paraId="3C2BA893" w14:textId="77777777" w:rsidR="00000000" w:rsidRDefault="00C02EBD">
      <w:r>
        <w:t xml:space="preserve">песнопений равви </w:t>
      </w:r>
      <w:proofErr w:type="spellStart"/>
      <w:r>
        <w:t>вошел</w:t>
      </w:r>
      <w:proofErr w:type="spellEnd"/>
      <w:r>
        <w:t xml:space="preserve"> под навес, чтобы произнести там благо-</w:t>
      </w:r>
    </w:p>
    <w:p w14:paraId="71EEED6F" w14:textId="77777777" w:rsidR="00000000" w:rsidRDefault="00C02EBD">
      <w:proofErr w:type="spellStart"/>
      <w:r>
        <w:t>словение</w:t>
      </w:r>
      <w:proofErr w:type="spellEnd"/>
      <w:r>
        <w:t xml:space="preserve"> над "четырьмя произрастаниями". Почти час я </w:t>
      </w:r>
      <w:proofErr w:type="spellStart"/>
      <w:r>
        <w:t>наблю</w:t>
      </w:r>
      <w:proofErr w:type="spellEnd"/>
      <w:r>
        <w:t>-</w:t>
      </w:r>
    </w:p>
    <w:p w14:paraId="7617B9F3" w14:textId="77777777" w:rsidR="00000000" w:rsidRDefault="00C02EBD">
      <w:r>
        <w:t>дал мощные сотрясения его существа, пронизанного, казалось,</w:t>
      </w:r>
    </w:p>
    <w:p w14:paraId="07459E96" w14:textId="77777777" w:rsidR="00000000" w:rsidRDefault="00C02EBD">
      <w:r>
        <w:t>непомерным страхом. Все люди, видевшие это, подумали, что</w:t>
      </w:r>
    </w:p>
    <w:p w14:paraId="14E184FC" w14:textId="77777777" w:rsidR="00000000" w:rsidRDefault="00C02EBD">
      <w:r>
        <w:t>это главная часть всей церемонии. Их тоже охватил огромный</w:t>
      </w:r>
    </w:p>
    <w:p w14:paraId="2AB77CA2" w14:textId="77777777" w:rsidR="00000000" w:rsidRDefault="00C02EBD">
      <w:r>
        <w:t>страх, и они затреп</w:t>
      </w:r>
      <w:r>
        <w:t>етали. Я же продолжал спокойно сидеть на</w:t>
      </w:r>
    </w:p>
    <w:p w14:paraId="5C351875" w14:textId="77777777" w:rsidR="00000000" w:rsidRDefault="00C02EBD">
      <w:r>
        <w:t>скамье, чувствуя, что главное еще впереди. Когда я поднялся,</w:t>
      </w:r>
    </w:p>
    <w:p w14:paraId="7BF836E3" w14:textId="77777777" w:rsidR="00000000" w:rsidRDefault="00C02EBD">
      <w:r>
        <w:t xml:space="preserve">чтобы лучше видеть равви, он уже </w:t>
      </w:r>
      <w:proofErr w:type="spellStart"/>
      <w:r>
        <w:t>дошел</w:t>
      </w:r>
      <w:proofErr w:type="spellEnd"/>
      <w:r>
        <w:t xml:space="preserve"> до заключительных</w:t>
      </w:r>
    </w:p>
    <w:p w14:paraId="7C5EA25D" w14:textId="77777777" w:rsidR="00000000" w:rsidRDefault="00C02EBD">
      <w:r>
        <w:t>слов благословения. Я видел, как он -</w:t>
      </w:r>
      <w:r>
        <w:t xml:space="preserve"> в высшем состоянии духа,</w:t>
      </w:r>
    </w:p>
    <w:p w14:paraId="5587CC62" w14:textId="77777777" w:rsidR="00000000" w:rsidRDefault="00C02EBD">
      <w:r>
        <w:t>-</w:t>
      </w:r>
      <w:r>
        <w:t xml:space="preserve"> произнося слова благословения, с</w:t>
      </w:r>
      <w:r>
        <w:t xml:space="preserve">делался недвижим, и </w:t>
      </w:r>
      <w:proofErr w:type="spellStart"/>
      <w:r>
        <w:t>слы</w:t>
      </w:r>
      <w:proofErr w:type="spellEnd"/>
      <w:r>
        <w:t>-</w:t>
      </w:r>
    </w:p>
    <w:p w14:paraId="55B8BC84" w14:textId="77777777" w:rsidR="00000000" w:rsidRDefault="00C02EBD">
      <w:r>
        <w:t>шал, что ему вторят Небеса. Так же и в древности Моисей на горе</w:t>
      </w:r>
    </w:p>
    <w:p w14:paraId="2B2509E4" w14:textId="77777777" w:rsidR="00000000" w:rsidRDefault="00C02EBD">
      <w:r>
        <w:t>не убоялся грома и дыма, тогда как люди внизу стояли и трепета-</w:t>
      </w:r>
    </w:p>
    <w:p w14:paraId="46F945EC" w14:textId="77777777" w:rsidR="00000000" w:rsidRDefault="00C02EBD">
      <w:r>
        <w:t>ли, но уверенно приблизился к облаку, из которого Бог говорил</w:t>
      </w:r>
    </w:p>
    <w:p w14:paraId="63FC3D42" w14:textId="77777777" w:rsidR="00000000" w:rsidRDefault="00C02EBD">
      <w:r>
        <w:t>с ним".</w:t>
      </w:r>
    </w:p>
    <w:p w14:paraId="5EC6F49A" w14:textId="77777777" w:rsidR="00000000" w:rsidRDefault="00C02EBD"/>
    <w:p w14:paraId="11A299CE" w14:textId="77777777" w:rsidR="00000000" w:rsidRDefault="00C02EBD">
      <w:r>
        <w:t>ОДЕЖДЫ</w:t>
      </w:r>
    </w:p>
    <w:p w14:paraId="25F32FDB" w14:textId="77777777" w:rsidR="00000000" w:rsidRDefault="00C02EBD"/>
    <w:p w14:paraId="7D7FAAFD" w14:textId="77777777" w:rsidR="00000000" w:rsidRDefault="00C02EBD">
      <w:r>
        <w:t xml:space="preserve">Говорил равви Бунам: "У </w:t>
      </w:r>
      <w:r>
        <w:t xml:space="preserve">Люблинского равви </w:t>
      </w:r>
      <w:proofErr w:type="spellStart"/>
      <w:r>
        <w:t>хасидим</w:t>
      </w:r>
      <w:proofErr w:type="spellEnd"/>
      <w:r>
        <w:t xml:space="preserve"> лучше,</w:t>
      </w:r>
    </w:p>
    <w:p w14:paraId="25CFA239" w14:textId="77777777" w:rsidR="00000000" w:rsidRDefault="00C02EBD">
      <w:r>
        <w:t>чем у меня, но самого равви я знаю лучше их всех. Ибо однажды</w:t>
      </w:r>
    </w:p>
    <w:p w14:paraId="298F375B" w14:textId="77777777" w:rsidR="00000000" w:rsidRDefault="00C02EBD">
      <w:r>
        <w:t xml:space="preserve">когда я в отсутствии Ясновидца </w:t>
      </w:r>
      <w:proofErr w:type="spellStart"/>
      <w:r>
        <w:t>вошел</w:t>
      </w:r>
      <w:proofErr w:type="spellEnd"/>
      <w:r>
        <w:t xml:space="preserve"> в его комнату, то услышал</w:t>
      </w:r>
    </w:p>
    <w:p w14:paraId="764B5EF2" w14:textId="77777777" w:rsidR="00000000" w:rsidRDefault="00C02EBD">
      <w:proofErr w:type="spellStart"/>
      <w:r>
        <w:t>шепот</w:t>
      </w:r>
      <w:proofErr w:type="spellEnd"/>
      <w:r>
        <w:t>: то одежды равви рассказывали друг другу о его величии".</w:t>
      </w:r>
    </w:p>
    <w:p w14:paraId="44864F4B" w14:textId="77777777" w:rsidR="00000000" w:rsidRDefault="00C02EBD"/>
    <w:p w14:paraId="6F9CC0F1" w14:textId="77777777" w:rsidR="00000000" w:rsidRDefault="00C02EBD">
      <w:r>
        <w:t>АРФИСТ</w:t>
      </w:r>
    </w:p>
    <w:p w14:paraId="6BA2CF70" w14:textId="77777777" w:rsidR="00000000" w:rsidRDefault="00C02EBD"/>
    <w:p w14:paraId="5FFCFF7C" w14:textId="77777777" w:rsidR="00000000" w:rsidRDefault="00C02EBD">
      <w:r>
        <w:t>Однажды во время молитвы Л</w:t>
      </w:r>
      <w:r>
        <w:t xml:space="preserve">юблинский равви взял </w:t>
      </w:r>
      <w:proofErr w:type="spellStart"/>
      <w:r>
        <w:t>понюш</w:t>
      </w:r>
      <w:proofErr w:type="spellEnd"/>
      <w:r>
        <w:t>-</w:t>
      </w:r>
    </w:p>
    <w:p w14:paraId="07E2255F" w14:textId="77777777" w:rsidR="00000000" w:rsidRDefault="00C02EBD">
      <w:r>
        <w:t>ку табака и стал нюхать. Самый пунктуальный из верующих</w:t>
      </w:r>
    </w:p>
    <w:p w14:paraId="09C06184" w14:textId="77777777" w:rsidR="00000000" w:rsidRDefault="00C02EBD">
      <w:r>
        <w:t>заметил это и сказал равви: "Нехорошо прерывать молитву".</w:t>
      </w:r>
    </w:p>
    <w:p w14:paraId="3469BAAE" w14:textId="77777777" w:rsidR="00000000" w:rsidRDefault="00C02EBD">
      <w:r>
        <w:t>Равви ответил ему: "Один великий царь гулял как-</w:t>
      </w:r>
      <w:r>
        <w:t>то по своей</w:t>
      </w:r>
    </w:p>
    <w:p w14:paraId="572B61C0" w14:textId="77777777" w:rsidR="00000000" w:rsidRDefault="00C02EBD">
      <w:r>
        <w:t xml:space="preserve">столице и услышал пение старого уличного певца, </w:t>
      </w:r>
      <w:proofErr w:type="spellStart"/>
      <w:r>
        <w:t>аккомпаниро</w:t>
      </w:r>
      <w:proofErr w:type="spellEnd"/>
      <w:r>
        <w:t>-</w:t>
      </w:r>
    </w:p>
    <w:p w14:paraId="3651F9F6" w14:textId="77777777" w:rsidR="00000000" w:rsidRDefault="00C02EBD">
      <w:proofErr w:type="spellStart"/>
      <w:r>
        <w:t>вавшего</w:t>
      </w:r>
      <w:proofErr w:type="spellEnd"/>
      <w:r>
        <w:t xml:space="preserve"> себе на арфе. Музыка понравилась монарху. Он взял</w:t>
      </w:r>
    </w:p>
    <w:p w14:paraId="01EF2BD6" w14:textId="77777777" w:rsidR="00000000" w:rsidRDefault="00C02EBD">
      <w:r>
        <w:t>певца к себе во дворец и каждый день его слушал. Музыкант не</w:t>
      </w:r>
    </w:p>
    <w:p w14:paraId="4F715F92" w14:textId="77777777" w:rsidR="00000000" w:rsidRDefault="00C02EBD">
      <w:r>
        <w:t>захотел расставаться со своей старой ветхой арфой и поэтому во</w:t>
      </w:r>
    </w:p>
    <w:p w14:paraId="4B6C5209" w14:textId="77777777" w:rsidR="00000000" w:rsidRDefault="00C02EBD">
      <w:r>
        <w:t>время игры ча</w:t>
      </w:r>
      <w:r>
        <w:t>сто был вынужден останавливаться и настраивать</w:t>
      </w:r>
    </w:p>
    <w:p w14:paraId="159406A1" w14:textId="77777777" w:rsidR="00000000" w:rsidRDefault="00C02EBD">
      <w:r>
        <w:t>ее. Однажды во время концерта какой-</w:t>
      </w:r>
      <w:r>
        <w:t>то придворный заметил</w:t>
      </w:r>
    </w:p>
    <w:p w14:paraId="6ACEFC6B" w14:textId="77777777" w:rsidR="00000000" w:rsidRDefault="00C02EBD">
      <w:r>
        <w:t>ему: "Ты мог бы настроить свой инструмент заранее!" Арфист</w:t>
      </w:r>
    </w:p>
    <w:p w14:paraId="21B67BF9" w14:textId="77777777" w:rsidR="00000000" w:rsidRDefault="00C02EBD">
      <w:r>
        <w:t>ответил: "У нашего царя в его оркестрах и хорах есть музыканты</w:t>
      </w:r>
    </w:p>
    <w:p w14:paraId="70BED6E5" w14:textId="77777777" w:rsidR="00000000" w:rsidRDefault="00C02EBD">
      <w:r>
        <w:t>и получше меня. Но если они н</w:t>
      </w:r>
      <w:r>
        <w:t>е смогли удовлетворить его и он</w:t>
      </w:r>
    </w:p>
    <w:p w14:paraId="64470E6B" w14:textId="77777777" w:rsidR="00000000" w:rsidRDefault="00C02EBD">
      <w:r>
        <w:t xml:space="preserve">взял во дворец меня с моей арфой, то ему, должно быть, </w:t>
      </w:r>
      <w:proofErr w:type="spellStart"/>
      <w:r>
        <w:t>понра</w:t>
      </w:r>
      <w:proofErr w:type="spellEnd"/>
      <w:r>
        <w:t>-</w:t>
      </w:r>
    </w:p>
    <w:p w14:paraId="15010933" w14:textId="77777777" w:rsidR="00000000" w:rsidRDefault="00C02EBD">
      <w:r>
        <w:t>вились наши с ней странности".</w:t>
      </w:r>
    </w:p>
    <w:p w14:paraId="63CA9356" w14:textId="77777777" w:rsidR="00000000" w:rsidRDefault="00C02EBD"/>
    <w:p w14:paraId="6D8331B7" w14:textId="77777777" w:rsidR="00000000" w:rsidRDefault="00C02EBD">
      <w:r>
        <w:t>БЛАГОДАРИТЬ ЗА ЗЛО</w:t>
      </w:r>
    </w:p>
    <w:p w14:paraId="5D1733C3" w14:textId="77777777" w:rsidR="00000000" w:rsidRDefault="00C02EBD"/>
    <w:p w14:paraId="5E29AA76" w14:textId="77777777" w:rsidR="00000000" w:rsidRDefault="00C02EBD">
      <w:r>
        <w:t>Спросил один хасид Ясновидца из Люблина: "К словам Миш-</w:t>
      </w:r>
    </w:p>
    <w:p w14:paraId="7F7D5CE9" w14:textId="77777777" w:rsidR="00000000" w:rsidRDefault="00C02EBD">
      <w:proofErr w:type="spellStart"/>
      <w:r>
        <w:t>ны</w:t>
      </w:r>
      <w:proofErr w:type="spellEnd"/>
      <w:r>
        <w:t xml:space="preserve"> "человек должен благодарить Бога за зло и восхвалят</w:t>
      </w:r>
      <w:r>
        <w:t>ь Его за</w:t>
      </w:r>
    </w:p>
    <w:p w14:paraId="07625401" w14:textId="77777777" w:rsidR="00000000" w:rsidRDefault="00C02EBD">
      <w:r>
        <w:t xml:space="preserve">это" </w:t>
      </w:r>
      <w:proofErr w:type="spellStart"/>
      <w:r>
        <w:t>Гемара</w:t>
      </w:r>
      <w:proofErr w:type="spellEnd"/>
      <w:r>
        <w:t xml:space="preserve"> добавляет: "...должен принять с радостью и со</w:t>
      </w:r>
    </w:p>
    <w:p w14:paraId="623D597E" w14:textId="77777777" w:rsidR="00000000" w:rsidRDefault="00C02EBD">
      <w:r>
        <w:t>спокойным сердцем". Но как можно принимать зло с радостью?"</w:t>
      </w:r>
    </w:p>
    <w:p w14:paraId="669F1A47" w14:textId="77777777" w:rsidR="00000000" w:rsidRDefault="00C02EBD"/>
    <w:p w14:paraId="00BFF807" w14:textId="77777777" w:rsidR="00000000" w:rsidRDefault="00C02EBD">
      <w:r>
        <w:t>Цадик услышал, что вопрос этот исходит из сердца, трепещу-</w:t>
      </w:r>
    </w:p>
    <w:p w14:paraId="5F9ADD0A" w14:textId="77777777" w:rsidR="00000000" w:rsidRDefault="00C02EBD">
      <w:proofErr w:type="spellStart"/>
      <w:r>
        <w:t>щего</w:t>
      </w:r>
      <w:proofErr w:type="spellEnd"/>
      <w:r>
        <w:t xml:space="preserve"> перед злом. Он сказал: "Как ты не понимаешь слов </w:t>
      </w:r>
      <w:proofErr w:type="spellStart"/>
      <w:r>
        <w:t>Гемары</w:t>
      </w:r>
      <w:proofErr w:type="spellEnd"/>
      <w:r>
        <w:t>,</w:t>
      </w:r>
    </w:p>
    <w:p w14:paraId="531EA0D3" w14:textId="77777777" w:rsidR="00000000" w:rsidRDefault="00C02EBD">
      <w:r>
        <w:t>так я н</w:t>
      </w:r>
      <w:r>
        <w:t>е понимаю слов Мишны. Разве существует зло?"</w:t>
      </w:r>
    </w:p>
    <w:p w14:paraId="590C9BF0" w14:textId="77777777" w:rsidR="00000000" w:rsidRDefault="00C02EBD"/>
    <w:p w14:paraId="53C7257F" w14:textId="77777777" w:rsidR="00000000" w:rsidRDefault="00C02EBD">
      <w:r>
        <w:t>БРАЧНЫЙ ДАР</w:t>
      </w:r>
    </w:p>
    <w:p w14:paraId="19F654C7" w14:textId="77777777" w:rsidR="00000000" w:rsidRDefault="00C02EBD"/>
    <w:p w14:paraId="1A1F0F64" w14:textId="77777777" w:rsidR="00000000" w:rsidRDefault="00C02EBD">
      <w:r>
        <w:t>Это случилось на свадьбе внучки Ясновидца Хинды. Когда</w:t>
      </w:r>
    </w:p>
    <w:p w14:paraId="349E328A" w14:textId="77777777" w:rsidR="00000000" w:rsidRDefault="00C02EBD">
      <w:r>
        <w:t xml:space="preserve">подносились дары, равви Иаков Ицхак положил голову на </w:t>
      </w:r>
      <w:proofErr w:type="spellStart"/>
      <w:r>
        <w:t>сло</w:t>
      </w:r>
      <w:proofErr w:type="spellEnd"/>
      <w:r>
        <w:t>-</w:t>
      </w:r>
    </w:p>
    <w:p w14:paraId="3405AF5A" w14:textId="77777777" w:rsidR="00000000" w:rsidRDefault="00C02EBD">
      <w:proofErr w:type="spellStart"/>
      <w:r>
        <w:t>женные</w:t>
      </w:r>
      <w:proofErr w:type="spellEnd"/>
      <w:r>
        <w:t xml:space="preserve"> руки и, казалось, заснул. </w:t>
      </w:r>
      <w:proofErr w:type="spellStart"/>
      <w:r>
        <w:t>Бадхан</w:t>
      </w:r>
      <w:proofErr w:type="spellEnd"/>
      <w:r>
        <w:t>* несколько раз кричал</w:t>
      </w:r>
    </w:p>
    <w:p w14:paraId="5924D3A7" w14:textId="77777777" w:rsidR="00000000" w:rsidRDefault="00C02EBD">
      <w:r>
        <w:t>ему: "Брачные дары от семьи невесты", -</w:t>
      </w:r>
      <w:r>
        <w:t xml:space="preserve"> и ждал, пока равви</w:t>
      </w:r>
    </w:p>
    <w:p w14:paraId="74D8A434" w14:textId="77777777" w:rsidR="00000000" w:rsidRDefault="00C02EBD">
      <w:r>
        <w:t>встанет, но тот лежал неподвижно. Все остальные стояли в мол-</w:t>
      </w:r>
    </w:p>
    <w:p w14:paraId="3620465E" w14:textId="77777777" w:rsidR="00000000" w:rsidRDefault="00C02EBD">
      <w:proofErr w:type="spellStart"/>
      <w:r>
        <w:t>чании</w:t>
      </w:r>
      <w:proofErr w:type="spellEnd"/>
      <w:r>
        <w:t xml:space="preserve"> и ждали, покуда равви </w:t>
      </w:r>
      <w:proofErr w:type="spellStart"/>
      <w:r>
        <w:t>проснется</w:t>
      </w:r>
      <w:proofErr w:type="spellEnd"/>
      <w:r>
        <w:t>. Когда прошло полчаса,</w:t>
      </w:r>
    </w:p>
    <w:p w14:paraId="0F385825" w14:textId="77777777" w:rsidR="00000000" w:rsidRDefault="00C02EBD">
      <w:r>
        <w:t>сын Ясновидца зашептал отцу на ухо: "Отец, крикнули, что пора</w:t>
      </w:r>
    </w:p>
    <w:p w14:paraId="7F9A4EAA" w14:textId="77777777" w:rsidR="00000000" w:rsidRDefault="00C02EBD">
      <w:r>
        <w:t>преподносить</w:t>
      </w:r>
      <w:r>
        <w:t xml:space="preserve"> дары от семьи невесты". Старый равви очнулся</w:t>
      </w:r>
    </w:p>
    <w:p w14:paraId="5DC8DE0C" w14:textId="77777777" w:rsidR="00000000" w:rsidRDefault="00C02EBD">
      <w:r>
        <w:t xml:space="preserve">и </w:t>
      </w:r>
      <w:proofErr w:type="spellStart"/>
      <w:r>
        <w:t>произнес</w:t>
      </w:r>
      <w:proofErr w:type="spellEnd"/>
      <w:r>
        <w:t>: "Я преподношу самого себя. Через тринадцать лет</w:t>
      </w:r>
    </w:p>
    <w:p w14:paraId="7DFB49CC" w14:textId="77777777" w:rsidR="00000000" w:rsidRDefault="00C02EBD">
      <w:r>
        <w:t>молодые получат этот дар".</w:t>
      </w:r>
    </w:p>
    <w:p w14:paraId="2C4B1657" w14:textId="77777777" w:rsidR="00000000" w:rsidRDefault="00C02EBD"/>
    <w:p w14:paraId="57A4CB90" w14:textId="77777777" w:rsidR="00000000" w:rsidRDefault="00C02EBD">
      <w:r>
        <w:t>Через тринадцать лет Хинда родила сына, которого в честь</w:t>
      </w:r>
    </w:p>
    <w:p w14:paraId="682249D9" w14:textId="77777777" w:rsidR="00000000" w:rsidRDefault="00C02EBD">
      <w:r>
        <w:t>деда* назвали Иаковом Ицхаком. Когда он вырос, то каждой</w:t>
      </w:r>
    </w:p>
    <w:p w14:paraId="0677F150" w14:textId="77777777" w:rsidR="00000000" w:rsidRDefault="00C02EBD">
      <w:r>
        <w:t>чертой н</w:t>
      </w:r>
      <w:r>
        <w:t>апоминал Люблинского равви, например правый его</w:t>
      </w:r>
    </w:p>
    <w:p w14:paraId="4271379E" w14:textId="77777777" w:rsidR="00000000" w:rsidRDefault="00C02EBD">
      <w:r>
        <w:t>глаз, как и у деда, был немного больше левого".</w:t>
      </w:r>
    </w:p>
    <w:p w14:paraId="0C6F9306" w14:textId="77777777" w:rsidR="00000000" w:rsidRDefault="00C02EBD"/>
    <w:p w14:paraId="2F6812DD" w14:textId="77777777" w:rsidR="00000000" w:rsidRDefault="00C02EBD">
      <w:r>
        <w:t>МЕСТО ХАСИДИЗМА</w:t>
      </w:r>
    </w:p>
    <w:p w14:paraId="46A87F47" w14:textId="77777777" w:rsidR="00000000" w:rsidRDefault="00C02EBD">
      <w:r>
        <w:t>В ИСТОРИИ РЕЛИГИИ</w:t>
      </w:r>
    </w:p>
    <w:p w14:paraId="49279C36" w14:textId="77777777" w:rsidR="00000000" w:rsidRDefault="00C02EBD"/>
    <w:p w14:paraId="0FA0A028" w14:textId="77777777" w:rsidR="00000000" w:rsidRDefault="00C02EBD">
      <w:r>
        <w:t xml:space="preserve">Задачей выяснения места, которое хасидизм занимает в </w:t>
      </w:r>
      <w:proofErr w:type="spellStart"/>
      <w:r>
        <w:t>ис</w:t>
      </w:r>
      <w:proofErr w:type="spellEnd"/>
      <w:r>
        <w:t>-</w:t>
      </w:r>
    </w:p>
    <w:p w14:paraId="202CDE86" w14:textId="77777777" w:rsidR="00000000" w:rsidRDefault="00C02EBD">
      <w:r>
        <w:t xml:space="preserve">тории религий, не является исследование его исторических </w:t>
      </w:r>
      <w:proofErr w:type="spellStart"/>
      <w:r>
        <w:t>взаи</w:t>
      </w:r>
      <w:proofErr w:type="spellEnd"/>
      <w:r>
        <w:t>-</w:t>
      </w:r>
    </w:p>
    <w:p w14:paraId="746172CC" w14:textId="77777777" w:rsidR="00000000" w:rsidRDefault="00C02EBD">
      <w:proofErr w:type="spellStart"/>
      <w:r>
        <w:t>мосв</w:t>
      </w:r>
      <w:r>
        <w:t>язей</w:t>
      </w:r>
      <w:proofErr w:type="spellEnd"/>
      <w:r>
        <w:t>, влияний, испытываемых им, и влияний, которые он сам</w:t>
      </w:r>
    </w:p>
    <w:p w14:paraId="597DFE2F" w14:textId="77777777" w:rsidR="00000000" w:rsidRDefault="00C02EBD">
      <w:r>
        <w:t>оказывал. Данная задача состоит в том, чтобы показать, какой</w:t>
      </w:r>
    </w:p>
    <w:p w14:paraId="518D3780" w14:textId="77777777" w:rsidR="00000000" w:rsidRDefault="00C02EBD">
      <w:r>
        <w:t xml:space="preserve">особый вид религии </w:t>
      </w:r>
      <w:proofErr w:type="spellStart"/>
      <w:r>
        <w:t>обрел</w:t>
      </w:r>
      <w:proofErr w:type="spellEnd"/>
      <w:r>
        <w:t xml:space="preserve"> здесь свою историческую форму. Мы</w:t>
      </w:r>
    </w:p>
    <w:p w14:paraId="31970EF4" w14:textId="77777777" w:rsidR="00000000" w:rsidRDefault="00C02EBD">
      <w:r>
        <w:t>говорим об исторической форме какой-</w:t>
      </w:r>
      <w:r>
        <w:t>нибудь религии, когда</w:t>
      </w:r>
    </w:p>
    <w:p w14:paraId="0B257E3C" w14:textId="77777777" w:rsidR="00000000" w:rsidRDefault="00C02EBD">
      <w:r>
        <w:t xml:space="preserve">речь </w:t>
      </w:r>
      <w:proofErr w:type="spellStart"/>
      <w:r>
        <w:t>идет</w:t>
      </w:r>
      <w:proofErr w:type="spellEnd"/>
      <w:r>
        <w:t xml:space="preserve"> не об одно</w:t>
      </w:r>
      <w:r>
        <w:t>м только личном размышлении и личном</w:t>
      </w:r>
    </w:p>
    <w:p w14:paraId="3868843C" w14:textId="77777777" w:rsidR="00000000" w:rsidRDefault="00C02EBD">
      <w:r>
        <w:t xml:space="preserve">опыте, а об общественном движении, выходящем за рамки </w:t>
      </w:r>
      <w:proofErr w:type="spellStart"/>
      <w:r>
        <w:t>нес</w:t>
      </w:r>
      <w:proofErr w:type="spellEnd"/>
      <w:r>
        <w:t>-</w:t>
      </w:r>
    </w:p>
    <w:p w14:paraId="1CA5D3BB" w14:textId="77777777" w:rsidR="00000000" w:rsidRDefault="00C02EBD">
      <w:proofErr w:type="spellStart"/>
      <w:r>
        <w:t>кольких</w:t>
      </w:r>
      <w:proofErr w:type="spellEnd"/>
      <w:r>
        <w:t xml:space="preserve"> поколений и условий их жизни. Чтобы понять особый</w:t>
      </w:r>
    </w:p>
    <w:p w14:paraId="20B86FEC" w14:textId="77777777" w:rsidR="00000000" w:rsidRDefault="00C02EBD">
      <w:r>
        <w:t xml:space="preserve">вид религии в ее историческом проявлении, нам следует </w:t>
      </w:r>
      <w:proofErr w:type="spellStart"/>
      <w:r>
        <w:t>выяс</w:t>
      </w:r>
      <w:proofErr w:type="spellEnd"/>
      <w:r>
        <w:t>-</w:t>
      </w:r>
    </w:p>
    <w:p w14:paraId="5EAA730B" w14:textId="77777777" w:rsidR="00000000" w:rsidRDefault="00C02EBD">
      <w:r>
        <w:t>нить, к какому типу последнее принадлежит.</w:t>
      </w:r>
      <w:r>
        <w:t xml:space="preserve"> Затем необходимо</w:t>
      </w:r>
    </w:p>
    <w:p w14:paraId="4C0C63AF" w14:textId="77777777" w:rsidR="00000000" w:rsidRDefault="00C02EBD">
      <w:r>
        <w:t>втиснуть его в рамки типологии и установить свойственное ему</w:t>
      </w:r>
    </w:p>
    <w:p w14:paraId="1258FFA0" w14:textId="77777777" w:rsidR="00000000" w:rsidRDefault="00C02EBD">
      <w:r>
        <w:t>видовое отличие.</w:t>
      </w:r>
    </w:p>
    <w:p w14:paraId="7B5368CD" w14:textId="77777777" w:rsidR="00000000" w:rsidRDefault="00C02EBD"/>
    <w:p w14:paraId="49E86BD8" w14:textId="77777777" w:rsidR="00000000" w:rsidRDefault="00C02EBD">
      <w:r>
        <w:t>Наш метод, следовательно, будет неизбежно сравнительным,</w:t>
      </w:r>
    </w:p>
    <w:p w14:paraId="747E228B" w14:textId="77777777" w:rsidR="00000000" w:rsidRDefault="00C02EBD">
      <w:r>
        <w:t>но не в том смысле, в каком он известен нам по сравнительной</w:t>
      </w:r>
    </w:p>
    <w:p w14:paraId="26002FF9" w14:textId="77777777" w:rsidR="00000000" w:rsidRDefault="00C02EBD">
      <w:r>
        <w:t>истории религий. Конечно, мы также можем начать с выяснения</w:t>
      </w:r>
    </w:p>
    <w:p w14:paraId="703D387F" w14:textId="77777777" w:rsidR="00000000" w:rsidRDefault="00C02EBD">
      <w:r>
        <w:t>основополагающих идей, скрытых в определенных текстах и об-</w:t>
      </w:r>
    </w:p>
    <w:p w14:paraId="77AD668E" w14:textId="77777777" w:rsidR="00000000" w:rsidRDefault="00C02EBD">
      <w:r>
        <w:t xml:space="preserve">рядах, общих для них и для текстов и обрядов других </w:t>
      </w:r>
      <w:proofErr w:type="spellStart"/>
      <w:r>
        <w:t>религиоз</w:t>
      </w:r>
      <w:proofErr w:type="spellEnd"/>
      <w:r>
        <w:t>-</w:t>
      </w:r>
    </w:p>
    <w:p w14:paraId="524450B1" w14:textId="77777777" w:rsidR="00000000" w:rsidRDefault="00C02EBD">
      <w:proofErr w:type="spellStart"/>
      <w:r>
        <w:t>ных</w:t>
      </w:r>
      <w:proofErr w:type="spellEnd"/>
      <w:r>
        <w:t xml:space="preserve"> течений и</w:t>
      </w:r>
      <w:r>
        <w:t xml:space="preserve">сторического или </w:t>
      </w:r>
      <w:proofErr w:type="spellStart"/>
      <w:r>
        <w:t>этнолого</w:t>
      </w:r>
      <w:proofErr w:type="spellEnd"/>
      <w:r>
        <w:t>-</w:t>
      </w:r>
      <w:r>
        <w:t xml:space="preserve">фольклорного </w:t>
      </w:r>
      <w:proofErr w:type="spellStart"/>
      <w:r>
        <w:t>харак</w:t>
      </w:r>
      <w:proofErr w:type="spellEnd"/>
      <w:r>
        <w:t>-</w:t>
      </w:r>
    </w:p>
    <w:p w14:paraId="21D880ED" w14:textId="77777777" w:rsidR="00000000" w:rsidRDefault="00C02EBD">
      <w:proofErr w:type="spellStart"/>
      <w:r>
        <w:t>тера</w:t>
      </w:r>
      <w:proofErr w:type="spellEnd"/>
      <w:r>
        <w:t>. Однако для нас выявление этих основополагающих идей не</w:t>
      </w:r>
    </w:p>
    <w:p w14:paraId="09D6C9C9" w14:textId="77777777" w:rsidR="00000000" w:rsidRDefault="00C02EBD">
      <w:r>
        <w:t xml:space="preserve">является задачей и предметом исследования, а только его </w:t>
      </w:r>
      <w:proofErr w:type="spellStart"/>
      <w:r>
        <w:t>отправ</w:t>
      </w:r>
      <w:proofErr w:type="spellEnd"/>
      <w:r>
        <w:t>-</w:t>
      </w:r>
    </w:p>
    <w:p w14:paraId="1007D4A7" w14:textId="77777777" w:rsidR="00000000" w:rsidRDefault="00C02EBD">
      <w:proofErr w:type="spellStart"/>
      <w:r>
        <w:t>ным</w:t>
      </w:r>
      <w:proofErr w:type="spellEnd"/>
      <w:r>
        <w:t xml:space="preserve"> пунктом. Что нам следует сделать, так это показать, сколь</w:t>
      </w:r>
    </w:p>
    <w:p w14:paraId="1775B9BA" w14:textId="77777777" w:rsidR="00000000" w:rsidRDefault="00C02EBD">
      <w:r>
        <w:t>многообразными путями в</w:t>
      </w:r>
      <w:r>
        <w:t xml:space="preserve"> истории религий одна и та же </w:t>
      </w:r>
      <w:proofErr w:type="spellStart"/>
      <w:r>
        <w:t>осново</w:t>
      </w:r>
      <w:proofErr w:type="spellEnd"/>
      <w:r>
        <w:t>-</w:t>
      </w:r>
    </w:p>
    <w:p w14:paraId="1A62CABF" w14:textId="77777777" w:rsidR="00000000" w:rsidRDefault="00C02EBD">
      <w:r>
        <w:t xml:space="preserve">полагающая идея формируется различными типами и, в </w:t>
      </w:r>
      <w:proofErr w:type="spellStart"/>
      <w:r>
        <w:t>добавле</w:t>
      </w:r>
      <w:proofErr w:type="spellEnd"/>
      <w:r>
        <w:t>-</w:t>
      </w:r>
    </w:p>
    <w:p w14:paraId="5B08C160" w14:textId="77777777" w:rsidR="00000000" w:rsidRDefault="00C02EBD">
      <w:proofErr w:type="spellStart"/>
      <w:r>
        <w:t>ние</w:t>
      </w:r>
      <w:proofErr w:type="spellEnd"/>
      <w:r>
        <w:t xml:space="preserve"> к этому, сколь многообразными способами внутри одного</w:t>
      </w:r>
    </w:p>
    <w:p w14:paraId="79EF5E5B" w14:textId="77777777" w:rsidR="00000000" w:rsidRDefault="00C02EBD">
      <w:r>
        <w:t>и того же типа одна и та же основополагающая идея формирует-</w:t>
      </w:r>
    </w:p>
    <w:p w14:paraId="6F03CB22" w14:textId="77777777" w:rsidR="00000000" w:rsidRDefault="00C02EBD">
      <w:proofErr w:type="spellStart"/>
      <w:r>
        <w:t>ся</w:t>
      </w:r>
      <w:proofErr w:type="spellEnd"/>
      <w:r>
        <w:t xml:space="preserve"> различными проявлениями, какое значе</w:t>
      </w:r>
      <w:r>
        <w:t>ние она получает здесь,</w:t>
      </w:r>
    </w:p>
    <w:p w14:paraId="7F94BDC6" w14:textId="77777777" w:rsidR="00000000" w:rsidRDefault="00C02EBD">
      <w:r>
        <w:t>а какое там. Таким способом мы должны достичь прежде всего</w:t>
      </w:r>
    </w:p>
    <w:p w14:paraId="084160D3" w14:textId="77777777" w:rsidR="00000000" w:rsidRDefault="00C02EBD">
      <w:proofErr w:type="spellStart"/>
      <w:r>
        <w:t>четкого</w:t>
      </w:r>
      <w:proofErr w:type="spellEnd"/>
      <w:r>
        <w:t xml:space="preserve"> определения типа религии, а затем ее индивидуальных</w:t>
      </w:r>
    </w:p>
    <w:p w14:paraId="4F2C36EC" w14:textId="77777777" w:rsidR="00000000" w:rsidRDefault="00C02EBD">
      <w:r>
        <w:t xml:space="preserve">исторических проявлений. Для нас несущественна </w:t>
      </w:r>
      <w:proofErr w:type="spellStart"/>
      <w:r>
        <w:t>основополага</w:t>
      </w:r>
      <w:proofErr w:type="spellEnd"/>
      <w:r>
        <w:t>-</w:t>
      </w:r>
    </w:p>
    <w:p w14:paraId="6E43E561" w14:textId="77777777" w:rsidR="00000000" w:rsidRDefault="00C02EBD">
      <w:proofErr w:type="spellStart"/>
      <w:r>
        <w:t>ющая</w:t>
      </w:r>
      <w:proofErr w:type="spellEnd"/>
      <w:r>
        <w:t xml:space="preserve"> идея сама по себе, но мы хотим знать, почему он</w:t>
      </w:r>
      <w:r>
        <w:t>а была</w:t>
      </w:r>
    </w:p>
    <w:p w14:paraId="3DC3BEC9" w14:textId="77777777" w:rsidR="00000000" w:rsidRDefault="00C02EBD">
      <w:r>
        <w:t>включена в определенный контекст и какое благодаря этому</w:t>
      </w:r>
    </w:p>
    <w:p w14:paraId="197B0B4D" w14:textId="77777777" w:rsidR="00000000" w:rsidRDefault="00C02EBD">
      <w:r>
        <w:t>изменение затронуло ее.</w:t>
      </w:r>
    </w:p>
    <w:p w14:paraId="206D3A21" w14:textId="77777777" w:rsidR="00000000" w:rsidRDefault="00C02EBD"/>
    <w:p w14:paraId="195BBD76" w14:textId="77777777" w:rsidR="00000000" w:rsidRDefault="00C02EBD">
      <w:r>
        <w:t>Для критического осмысления этой задачи я начну с рассказа,</w:t>
      </w:r>
    </w:p>
    <w:p w14:paraId="6F80178E" w14:textId="77777777" w:rsidR="00000000" w:rsidRDefault="00C02EBD">
      <w:r>
        <w:t xml:space="preserve">который поможет совершенно </w:t>
      </w:r>
      <w:proofErr w:type="spellStart"/>
      <w:r>
        <w:t>отчетливо</w:t>
      </w:r>
      <w:proofErr w:type="spellEnd"/>
      <w:r>
        <w:t xml:space="preserve"> показать, каким об-</w:t>
      </w:r>
    </w:p>
    <w:p w14:paraId="20148B90" w14:textId="77777777" w:rsidR="00000000" w:rsidRDefault="00C02EBD">
      <w:r>
        <w:t>разом определенная тема является общей для различн</w:t>
      </w:r>
      <w:r>
        <w:t xml:space="preserve">ых </w:t>
      </w:r>
      <w:proofErr w:type="spellStart"/>
      <w:r>
        <w:t>религи</w:t>
      </w:r>
      <w:proofErr w:type="spellEnd"/>
      <w:r>
        <w:t>-</w:t>
      </w:r>
    </w:p>
    <w:p w14:paraId="4F3AD938" w14:textId="77777777" w:rsidR="00000000" w:rsidRDefault="00C02EBD">
      <w:proofErr w:type="spellStart"/>
      <w:r>
        <w:t>озных</w:t>
      </w:r>
      <w:proofErr w:type="spellEnd"/>
      <w:r>
        <w:t xml:space="preserve"> течений. В то же время мы должны, однако, признать, что</w:t>
      </w:r>
    </w:p>
    <w:p w14:paraId="1FAC253E" w14:textId="77777777" w:rsidR="00000000" w:rsidRDefault="00C02EBD"/>
    <w:p w14:paraId="2A1D8495" w14:textId="77777777" w:rsidR="00000000" w:rsidRDefault="00C02EBD">
      <w:r>
        <w:t>одна констатация наличия этой общности не означает большого</w:t>
      </w:r>
    </w:p>
    <w:p w14:paraId="4973FF6D" w14:textId="77777777" w:rsidR="00000000" w:rsidRDefault="00C02EBD">
      <w:r>
        <w:t xml:space="preserve">продвижения </w:t>
      </w:r>
      <w:proofErr w:type="spellStart"/>
      <w:r>
        <w:t>вперед</w:t>
      </w:r>
      <w:proofErr w:type="spellEnd"/>
      <w:r>
        <w:t>.</w:t>
      </w:r>
    </w:p>
    <w:p w14:paraId="021AD464" w14:textId="77777777" w:rsidR="00000000" w:rsidRDefault="00C02EBD"/>
    <w:p w14:paraId="5A52A0FF" w14:textId="77777777" w:rsidR="00000000" w:rsidRDefault="00C02EBD">
      <w:r>
        <w:t xml:space="preserve">О равви Аароне из </w:t>
      </w:r>
      <w:proofErr w:type="spellStart"/>
      <w:r>
        <w:t>Карлина</w:t>
      </w:r>
      <w:proofErr w:type="spellEnd"/>
      <w:r>
        <w:t>, рано умершем любимом ученике</w:t>
      </w:r>
    </w:p>
    <w:p w14:paraId="2EF737F9" w14:textId="77777777" w:rsidR="00000000" w:rsidRDefault="00C02EBD">
      <w:proofErr w:type="spellStart"/>
      <w:r>
        <w:t>маггида</w:t>
      </w:r>
      <w:proofErr w:type="spellEnd"/>
      <w:r>
        <w:t xml:space="preserve">* из </w:t>
      </w:r>
      <w:proofErr w:type="spellStart"/>
      <w:r>
        <w:t>Межрича</w:t>
      </w:r>
      <w:proofErr w:type="spellEnd"/>
      <w:r>
        <w:t>, рассказывают следующее. Его товарищ по</w:t>
      </w:r>
    </w:p>
    <w:p w14:paraId="5D2B1410" w14:textId="77777777" w:rsidR="00000000" w:rsidRDefault="00C02EBD">
      <w:r>
        <w:t>ученичеству заехал около полуночи в Карлин по пути домой из</w:t>
      </w:r>
    </w:p>
    <w:p w14:paraId="58AD8406" w14:textId="77777777" w:rsidR="00000000" w:rsidRDefault="00C02EBD">
      <w:proofErr w:type="spellStart"/>
      <w:r>
        <w:t>Межрича</w:t>
      </w:r>
      <w:proofErr w:type="spellEnd"/>
      <w:r>
        <w:t xml:space="preserve"> и захотел заглянуть к своему другу. Подойдя к дому, он</w:t>
      </w:r>
    </w:p>
    <w:p w14:paraId="13AECEB2" w14:textId="77777777" w:rsidR="00000000" w:rsidRDefault="00C02EBD">
      <w:r>
        <w:t xml:space="preserve">постучал в </w:t>
      </w:r>
      <w:proofErr w:type="spellStart"/>
      <w:r>
        <w:t>освеще</w:t>
      </w:r>
      <w:r>
        <w:t>нное</w:t>
      </w:r>
      <w:proofErr w:type="spellEnd"/>
      <w:r>
        <w:t xml:space="preserve"> окно. "Кто там?" -</w:t>
      </w:r>
      <w:r>
        <w:t xml:space="preserve"> послышалось из</w:t>
      </w:r>
    </w:p>
    <w:p w14:paraId="343C4773" w14:textId="77777777" w:rsidR="00000000" w:rsidRDefault="00C02EBD">
      <w:r>
        <w:t>комнаты. Полагая, что Аарон узнает его по голосу, он сказал:</w:t>
      </w:r>
    </w:p>
    <w:p w14:paraId="078DD6E1" w14:textId="77777777" w:rsidR="00000000" w:rsidRDefault="00C02EBD">
      <w:r>
        <w:t>"Это я". Никакого ответа не последовало, и дверь не открылась,</w:t>
      </w:r>
    </w:p>
    <w:p w14:paraId="67792FE1" w14:textId="77777777" w:rsidR="00000000" w:rsidRDefault="00C02EBD">
      <w:r>
        <w:t>хотя он стучал снова и снова. В конце концов он закричал:</w:t>
      </w:r>
    </w:p>
    <w:p w14:paraId="2F2EC925" w14:textId="77777777" w:rsidR="00000000" w:rsidRDefault="00C02EBD">
      <w:r>
        <w:t>"Аарон, почему ты не открываешь?" Т</w:t>
      </w:r>
      <w:r>
        <w:t>огда изнутри раздалось:</w:t>
      </w:r>
    </w:p>
    <w:p w14:paraId="30E75454" w14:textId="77777777" w:rsidR="00000000" w:rsidRDefault="00C02EBD">
      <w:r>
        <w:t>"Кто это осмеливается говорить о себе "Я", когда это подобает</w:t>
      </w:r>
    </w:p>
    <w:p w14:paraId="359AE3B9" w14:textId="77777777" w:rsidR="00000000" w:rsidRDefault="00C02EBD">
      <w:r>
        <w:t>только Богу!" Услышав это, посетитель сказал себе: "Вижу, что</w:t>
      </w:r>
    </w:p>
    <w:p w14:paraId="121EF572" w14:textId="77777777" w:rsidR="00000000" w:rsidRDefault="00C02EBD">
      <w:r>
        <w:t>я еще не доучился", -</w:t>
      </w:r>
      <w:r>
        <w:t xml:space="preserve"> и немедленно отправился обратно </w:t>
      </w:r>
      <w:proofErr w:type="gramStart"/>
      <w:r>
        <w:t>к маг</w:t>
      </w:r>
      <w:proofErr w:type="gramEnd"/>
      <w:r>
        <w:t>-</w:t>
      </w:r>
    </w:p>
    <w:p w14:paraId="48BAC398" w14:textId="77777777" w:rsidR="00000000" w:rsidRDefault="00C02EBD">
      <w:r>
        <w:t>гиду.</w:t>
      </w:r>
    </w:p>
    <w:p w14:paraId="3FEE8C5D" w14:textId="77777777" w:rsidR="00000000" w:rsidRDefault="00C02EBD"/>
    <w:p w14:paraId="3D8BA613" w14:textId="77777777" w:rsidR="00000000" w:rsidRDefault="00C02EBD">
      <w:r>
        <w:t>Эта история известна нам, и даже в более</w:t>
      </w:r>
      <w:r>
        <w:t xml:space="preserve"> полной версии, по</w:t>
      </w:r>
    </w:p>
    <w:p w14:paraId="316EFC06" w14:textId="77777777" w:rsidR="00000000" w:rsidRDefault="00C02EBD">
      <w:r>
        <w:t>литературе одной из суфийских сект* в исламе, а именно по</w:t>
      </w:r>
    </w:p>
    <w:p w14:paraId="09C732D9" w14:textId="77777777" w:rsidR="00000000" w:rsidRDefault="00C02EBD">
      <w:r>
        <w:t>первой части собрания мистических притч "</w:t>
      </w:r>
      <w:proofErr w:type="spellStart"/>
      <w:r>
        <w:t>Маснави</w:t>
      </w:r>
      <w:proofErr w:type="spellEnd"/>
      <w:r>
        <w:t>" персидско-</w:t>
      </w:r>
    </w:p>
    <w:p w14:paraId="39F658F1" w14:textId="77777777" w:rsidR="00000000" w:rsidRDefault="00C02EBD">
      <w:r>
        <w:t>го поэта Джалал ад-</w:t>
      </w:r>
      <w:r>
        <w:t>дина Руми. В этом рассказе не упоминается</w:t>
      </w:r>
    </w:p>
    <w:p w14:paraId="3ABEF28A" w14:textId="77777777" w:rsidR="00000000" w:rsidRDefault="00C02EBD">
      <w:r>
        <w:t>ни один великий суфий, все остаются безымянными. Человек</w:t>
      </w:r>
    </w:p>
    <w:p w14:paraId="4A6B5B91" w14:textId="77777777" w:rsidR="00000000" w:rsidRDefault="00C02EBD">
      <w:r>
        <w:t>стучит в дверь дома своего друга. Тот спрашивает: "Кто там?"</w:t>
      </w:r>
    </w:p>
    <w:p w14:paraId="13A4B5CD" w14:textId="77777777" w:rsidR="00000000" w:rsidRDefault="00C02EBD">
      <w:r>
        <w:t>Он отвечает: "Я". Тот отсылает его обратно. Целый год его</w:t>
      </w:r>
    </w:p>
    <w:p w14:paraId="30DF3112" w14:textId="77777777" w:rsidR="00000000" w:rsidRDefault="00C02EBD">
      <w:r>
        <w:t>мучает горечь разлуки, затем он приходит снова и опять стучит.</w:t>
      </w:r>
    </w:p>
    <w:p w14:paraId="7D6A50D5" w14:textId="77777777" w:rsidR="00000000" w:rsidRDefault="00C02EBD">
      <w:r>
        <w:t>На вопрос своего друга: "Кто это?" -</w:t>
      </w:r>
      <w:r>
        <w:t xml:space="preserve"> он отвечает: "Ты". И сразу</w:t>
      </w:r>
    </w:p>
    <w:p w14:paraId="72ABFEA7" w14:textId="77777777" w:rsidR="00000000" w:rsidRDefault="00C02EBD">
      <w:r>
        <w:t xml:space="preserve">дверь </w:t>
      </w:r>
      <w:proofErr w:type="gramStart"/>
      <w:r>
        <w:t>откр</w:t>
      </w:r>
      <w:r>
        <w:t>ывается</w:t>
      </w:r>
      <w:proofErr w:type="gramEnd"/>
      <w:r>
        <w:t xml:space="preserve"> и он оказывается там, где нет места для двух</w:t>
      </w:r>
    </w:p>
    <w:p w14:paraId="4B552F7F" w14:textId="77777777" w:rsidR="00000000" w:rsidRDefault="00C02EBD">
      <w:r>
        <w:t>"Я" -</w:t>
      </w:r>
      <w:r>
        <w:t xml:space="preserve"> Бога ("друга") и человека.</w:t>
      </w:r>
    </w:p>
    <w:p w14:paraId="1E0C0B75" w14:textId="77777777" w:rsidR="00000000" w:rsidRDefault="00C02EBD"/>
    <w:p w14:paraId="4F2045B2" w14:textId="77777777" w:rsidR="00000000" w:rsidRDefault="00C02EBD">
      <w:r>
        <w:t>Этот рассказ, безусловно, не принадлежит самому Руми. Со-</w:t>
      </w:r>
    </w:p>
    <w:p w14:paraId="241E8E5D" w14:textId="77777777" w:rsidR="00000000" w:rsidRDefault="00C02EBD">
      <w:r>
        <w:t xml:space="preserve">гласно </w:t>
      </w:r>
      <w:proofErr w:type="spellStart"/>
      <w:r>
        <w:t>Массиньону</w:t>
      </w:r>
      <w:proofErr w:type="spellEnd"/>
      <w:r>
        <w:t xml:space="preserve"> и Паулю </w:t>
      </w:r>
      <w:proofErr w:type="spellStart"/>
      <w:r>
        <w:t>Краузу</w:t>
      </w:r>
      <w:proofErr w:type="spellEnd"/>
      <w:r>
        <w:t>, его источник -</w:t>
      </w:r>
      <w:r>
        <w:t xml:space="preserve"> изречения</w:t>
      </w:r>
    </w:p>
    <w:p w14:paraId="43485150" w14:textId="77777777" w:rsidR="00000000" w:rsidRDefault="00C02EBD">
      <w:r>
        <w:t>мистика и мученика аль-</w:t>
      </w:r>
      <w:proofErr w:type="spellStart"/>
      <w:r>
        <w:t>Халладжа</w:t>
      </w:r>
      <w:proofErr w:type="spellEnd"/>
      <w:r>
        <w:t>*, процитированные Солами*.</w:t>
      </w:r>
    </w:p>
    <w:p w14:paraId="4864477F" w14:textId="77777777" w:rsidR="00000000" w:rsidRDefault="00C02EBD">
      <w:r>
        <w:t>Здесь Бог отвергает правоверного, ответившего: "Это я", но</w:t>
      </w:r>
    </w:p>
    <w:p w14:paraId="4A17C062" w14:textId="77777777" w:rsidR="00000000" w:rsidRDefault="00C02EBD">
      <w:r>
        <w:t xml:space="preserve">принимает его, когда тот возвращается и на этот раз </w:t>
      </w:r>
      <w:proofErr w:type="spellStart"/>
      <w:r>
        <w:t>дает</w:t>
      </w:r>
      <w:proofErr w:type="spellEnd"/>
      <w:r>
        <w:t xml:space="preserve"> такой</w:t>
      </w:r>
    </w:p>
    <w:p w14:paraId="0C3C4300" w14:textId="77777777" w:rsidR="00000000" w:rsidRDefault="00C02EBD">
      <w:r>
        <w:t>ответ: "Нет, это ты, мой Господь!" В то же мгновение его</w:t>
      </w:r>
    </w:p>
    <w:p w14:paraId="7EE310D7" w14:textId="77777777" w:rsidR="00000000" w:rsidRDefault="00C02EBD">
      <w:r>
        <w:t xml:space="preserve">стремление к Богу </w:t>
      </w:r>
      <w:r>
        <w:t>превращается в стремление Бога к нему'.</w:t>
      </w:r>
    </w:p>
    <w:p w14:paraId="680A10FF" w14:textId="77777777" w:rsidR="00000000" w:rsidRDefault="00C02EBD"/>
    <w:p w14:paraId="653B0171" w14:textId="77777777" w:rsidR="00000000" w:rsidRDefault="00C02EBD">
      <w:r>
        <w:t>Вполне возможно, что присутствие, хотя и фрагментарное,</w:t>
      </w:r>
    </w:p>
    <w:p w14:paraId="23B34117" w14:textId="77777777" w:rsidR="00000000" w:rsidRDefault="00C02EBD">
      <w:r>
        <w:t xml:space="preserve">данной идеи в хасидизме объясняется влиянием суфизма, </w:t>
      </w:r>
      <w:proofErr w:type="spellStart"/>
      <w:r>
        <w:t>вероят</w:t>
      </w:r>
      <w:proofErr w:type="spellEnd"/>
      <w:r>
        <w:t>-</w:t>
      </w:r>
    </w:p>
    <w:p w14:paraId="2ED4DE8E" w14:textId="77777777" w:rsidR="00000000" w:rsidRDefault="00C02EBD">
      <w:r>
        <w:t xml:space="preserve">но, через Турцию в </w:t>
      </w:r>
      <w:proofErr w:type="spellStart"/>
      <w:r>
        <w:t>саббатианский</w:t>
      </w:r>
      <w:proofErr w:type="spellEnd"/>
      <w:r>
        <w:t xml:space="preserve"> период*. Насколько я знаю,</w:t>
      </w:r>
    </w:p>
    <w:p w14:paraId="376AC733" w14:textId="77777777" w:rsidR="00000000" w:rsidRDefault="00C02EBD">
      <w:r>
        <w:t>доказать это невозможно. В данном слу</w:t>
      </w:r>
      <w:r>
        <w:t>чае этот вопрос для меня</w:t>
      </w:r>
    </w:p>
    <w:p w14:paraId="1668D2A9" w14:textId="77777777" w:rsidR="00000000" w:rsidRDefault="00C02EBD">
      <w:r>
        <w:t xml:space="preserve">не важен, поскольку мы не видим внутренней связи между </w:t>
      </w:r>
      <w:proofErr w:type="spellStart"/>
      <w:r>
        <w:t>суфиз</w:t>
      </w:r>
      <w:proofErr w:type="spellEnd"/>
      <w:r>
        <w:t>-</w:t>
      </w:r>
    </w:p>
    <w:p w14:paraId="4E665CC9" w14:textId="77777777" w:rsidR="00000000" w:rsidRDefault="00C02EBD">
      <w:r>
        <w:t>мом и одним только хасидизмом, что свидетельствовало бы об</w:t>
      </w:r>
    </w:p>
    <w:p w14:paraId="4802581F" w14:textId="77777777" w:rsidR="00000000" w:rsidRDefault="00C02EBD">
      <w:r>
        <w:t>особой близости между ними. Мы находим параллели не только</w:t>
      </w:r>
    </w:p>
    <w:p w14:paraId="1CFB7395" w14:textId="77777777" w:rsidR="00000000" w:rsidRDefault="00C02EBD">
      <w:r>
        <w:t>в индийском мистицизме движения бхакти* и в рейнско</w:t>
      </w:r>
      <w:r>
        <w:t xml:space="preserve">м </w:t>
      </w:r>
      <w:proofErr w:type="spellStart"/>
      <w:r>
        <w:t>монас</w:t>
      </w:r>
      <w:proofErr w:type="spellEnd"/>
      <w:r>
        <w:t>-</w:t>
      </w:r>
    </w:p>
    <w:p w14:paraId="758DD831" w14:textId="77777777" w:rsidR="00000000" w:rsidRDefault="00C02EBD">
      <w:proofErr w:type="spellStart"/>
      <w:r>
        <w:t>тырском</w:t>
      </w:r>
      <w:proofErr w:type="spellEnd"/>
      <w:r>
        <w:t xml:space="preserve"> мистицизме средних веков, но также в мистической</w:t>
      </w:r>
    </w:p>
    <w:p w14:paraId="5DABD16D" w14:textId="77777777" w:rsidR="00000000" w:rsidRDefault="00C02EBD">
      <w:r>
        <w:t xml:space="preserve">системе, которая, в противоположность им всем, не </w:t>
      </w:r>
      <w:proofErr w:type="spellStart"/>
      <w:r>
        <w:t>несет</w:t>
      </w:r>
      <w:proofErr w:type="spellEnd"/>
      <w:r>
        <w:t xml:space="preserve"> на себе</w:t>
      </w:r>
    </w:p>
    <w:p w14:paraId="238E25BB" w14:textId="77777777" w:rsidR="00000000" w:rsidRDefault="00C02EBD">
      <w:r>
        <w:t>теистического отпечатка, -</w:t>
      </w:r>
      <w:r>
        <w:t xml:space="preserve"> в восточноазиатском дзэн-</w:t>
      </w:r>
      <w:proofErr w:type="spellStart"/>
      <w:r>
        <w:t>буддиз</w:t>
      </w:r>
      <w:proofErr w:type="spellEnd"/>
      <w:r>
        <w:t>-</w:t>
      </w:r>
    </w:p>
    <w:p w14:paraId="1F4A3653" w14:textId="77777777" w:rsidR="00000000" w:rsidRDefault="00C02EBD">
      <w:r>
        <w:t>ме*, о котором мы и будем говорить далее. Здесь повествуется</w:t>
      </w:r>
    </w:p>
    <w:p w14:paraId="7D12DB40" w14:textId="77777777" w:rsidR="00000000" w:rsidRDefault="00C02EBD">
      <w:r>
        <w:t>о мон</w:t>
      </w:r>
      <w:r>
        <w:t>ахе из другой буддийской секты, который, последовав</w:t>
      </w:r>
    </w:p>
    <w:p w14:paraId="577222EE" w14:textId="77777777" w:rsidR="00000000" w:rsidRDefault="00C02EBD"/>
    <w:p w14:paraId="50B2E7E4" w14:textId="77777777" w:rsidR="00000000" w:rsidRDefault="00C02EBD">
      <w:r>
        <w:t xml:space="preserve">' Изречения, изложенные </w:t>
      </w:r>
      <w:proofErr w:type="spellStart"/>
      <w:r>
        <w:t>Никольсоном</w:t>
      </w:r>
      <w:proofErr w:type="spellEnd"/>
      <w:r>
        <w:t xml:space="preserve"> в его комментарии к "</w:t>
      </w:r>
      <w:proofErr w:type="spellStart"/>
      <w:r>
        <w:t>Маснави</w:t>
      </w:r>
      <w:proofErr w:type="spellEnd"/>
      <w:r>
        <w:t>",</w:t>
      </w:r>
    </w:p>
    <w:p w14:paraId="7A76F116" w14:textId="77777777" w:rsidR="00000000" w:rsidRDefault="00C02EBD">
      <w:r>
        <w:t>несколько иные.</w:t>
      </w:r>
    </w:p>
    <w:p w14:paraId="400BE256" w14:textId="77777777" w:rsidR="00000000" w:rsidRDefault="00C02EBD"/>
    <w:p w14:paraId="22F6D523" w14:textId="77777777" w:rsidR="00000000" w:rsidRDefault="00C02EBD">
      <w:r>
        <w:t xml:space="preserve">совету монаха </w:t>
      </w:r>
      <w:proofErr w:type="spellStart"/>
      <w:r>
        <w:t>дзэнского</w:t>
      </w:r>
      <w:proofErr w:type="spellEnd"/>
      <w:r>
        <w:t xml:space="preserve"> монастыря, погрузился в </w:t>
      </w:r>
      <w:proofErr w:type="spellStart"/>
      <w:r>
        <w:t>самосозерца</w:t>
      </w:r>
      <w:proofErr w:type="spellEnd"/>
      <w:r>
        <w:t>-</w:t>
      </w:r>
    </w:p>
    <w:p w14:paraId="725B55A9" w14:textId="77777777" w:rsidR="00000000" w:rsidRDefault="00C02EBD">
      <w:proofErr w:type="spellStart"/>
      <w:r>
        <w:t>ние</w:t>
      </w:r>
      <w:proofErr w:type="spellEnd"/>
      <w:r>
        <w:t>. На рассвете, услышав игру на флейте, он впал в экстаз</w:t>
      </w:r>
      <w:r>
        <w:t>,</w:t>
      </w:r>
    </w:p>
    <w:p w14:paraId="34F22C35" w14:textId="77777777" w:rsidR="00000000" w:rsidRDefault="00C02EBD">
      <w:r>
        <w:t>побежал к келье своего знакомого и постучал в дверь. На вопрос:</w:t>
      </w:r>
    </w:p>
    <w:p w14:paraId="4996B1D0" w14:textId="77777777" w:rsidR="00000000" w:rsidRDefault="00C02EBD">
      <w:r>
        <w:t>"Кто там?" -</w:t>
      </w:r>
      <w:r>
        <w:t xml:space="preserve"> он ответил: "Я". Тогда тот набросился на него со</w:t>
      </w:r>
    </w:p>
    <w:p w14:paraId="35305A1F" w14:textId="77777777" w:rsidR="00000000" w:rsidRDefault="00C02EBD">
      <w:r>
        <w:t>словами: "Почему ты напился и всю ночь храпел на улице?" На</w:t>
      </w:r>
    </w:p>
    <w:p w14:paraId="1AFE1DC6" w14:textId="77777777" w:rsidR="00000000" w:rsidRDefault="00C02EBD">
      <w:r>
        <w:t>следующий день человек находит "правильную установку" и вы-</w:t>
      </w:r>
    </w:p>
    <w:p w14:paraId="21C8E57C" w14:textId="77777777" w:rsidR="00000000" w:rsidRDefault="00C02EBD">
      <w:proofErr w:type="spellStart"/>
      <w:r>
        <w:t>ражает</w:t>
      </w:r>
      <w:proofErr w:type="spellEnd"/>
      <w:r>
        <w:t xml:space="preserve"> ее в таких стихотворных строках: "Теперь я больше не</w:t>
      </w:r>
    </w:p>
    <w:p w14:paraId="3318947F" w14:textId="77777777" w:rsidR="00000000" w:rsidRDefault="00C02EBD">
      <w:r>
        <w:t xml:space="preserve">валяюсь в праздной </w:t>
      </w:r>
      <w:proofErr w:type="spellStart"/>
      <w:r>
        <w:t>дреме</w:t>
      </w:r>
      <w:proofErr w:type="spellEnd"/>
      <w:r>
        <w:t xml:space="preserve"> на подушках, а позволяю флейтисту</w:t>
      </w:r>
    </w:p>
    <w:p w14:paraId="5105ACCB" w14:textId="77777777" w:rsidR="00000000" w:rsidRDefault="00C02EBD">
      <w:r>
        <w:t xml:space="preserve">играть так, как он пожелает". На </w:t>
      </w:r>
      <w:proofErr w:type="spellStart"/>
      <w:r>
        <w:t>дзэнском</w:t>
      </w:r>
      <w:proofErr w:type="spellEnd"/>
      <w:r>
        <w:t xml:space="preserve"> символическом языке</w:t>
      </w:r>
    </w:p>
    <w:p w14:paraId="61C2CDB9" w14:textId="77777777" w:rsidR="00000000" w:rsidRDefault="00C02EBD">
      <w:r>
        <w:t xml:space="preserve">это означает, что он уже больше не противопоставляет </w:t>
      </w:r>
      <w:proofErr w:type="spellStart"/>
      <w:r>
        <w:t>свое</w:t>
      </w:r>
      <w:proofErr w:type="spellEnd"/>
      <w:r>
        <w:t xml:space="preserve"> "Я"</w:t>
      </w:r>
    </w:p>
    <w:p w14:paraId="095B1438" w14:textId="77777777" w:rsidR="00000000" w:rsidRDefault="00C02EBD">
      <w:r>
        <w:t>Бытию, а осоз</w:t>
      </w:r>
      <w:r>
        <w:t>нает их единство.</w:t>
      </w:r>
    </w:p>
    <w:p w14:paraId="06234BF0" w14:textId="77777777" w:rsidR="00000000" w:rsidRDefault="00C02EBD"/>
    <w:p w14:paraId="1324F462" w14:textId="77777777" w:rsidR="00000000" w:rsidRDefault="00C02EBD">
      <w:r>
        <w:t>Мы можем считать эту основополагающую идею свойствен-</w:t>
      </w:r>
    </w:p>
    <w:p w14:paraId="0BBFFDF1" w14:textId="77777777" w:rsidR="00000000" w:rsidRDefault="00C02EBD">
      <w:r>
        <w:t xml:space="preserve">ной вообще всему мистицизму, в котором тенденция </w:t>
      </w:r>
      <w:proofErr w:type="spellStart"/>
      <w:r>
        <w:t>преодоле</w:t>
      </w:r>
      <w:proofErr w:type="spellEnd"/>
      <w:r>
        <w:t>-</w:t>
      </w:r>
    </w:p>
    <w:p w14:paraId="5F7DABB7" w14:textId="77777777" w:rsidR="00000000" w:rsidRDefault="00C02EBD">
      <w:proofErr w:type="spellStart"/>
      <w:r>
        <w:t>ния</w:t>
      </w:r>
      <w:proofErr w:type="spellEnd"/>
      <w:r>
        <w:t xml:space="preserve"> различий между Я и Ты для ощущения их единства нашла</w:t>
      </w:r>
    </w:p>
    <w:p w14:paraId="733168EA" w14:textId="77777777" w:rsidR="00000000" w:rsidRDefault="00C02EBD">
      <w:proofErr w:type="spellStart"/>
      <w:r>
        <w:t>свое</w:t>
      </w:r>
      <w:proofErr w:type="spellEnd"/>
      <w:r>
        <w:t xml:space="preserve"> наглядное выражение. Что касается типологии, то это </w:t>
      </w:r>
      <w:proofErr w:type="spellStart"/>
      <w:r>
        <w:t>сопо</w:t>
      </w:r>
      <w:proofErr w:type="spellEnd"/>
      <w:r>
        <w:t>-</w:t>
      </w:r>
    </w:p>
    <w:p w14:paraId="4992C641" w14:textId="77777777" w:rsidR="00000000" w:rsidRDefault="00C02EBD">
      <w:proofErr w:type="spellStart"/>
      <w:r>
        <w:t>став</w:t>
      </w:r>
      <w:r>
        <w:t>ление</w:t>
      </w:r>
      <w:proofErr w:type="spellEnd"/>
      <w:r>
        <w:t xml:space="preserve"> не выводит нас за общие рамки.</w:t>
      </w:r>
    </w:p>
    <w:p w14:paraId="1ECC7F29" w14:textId="77777777" w:rsidR="00000000" w:rsidRDefault="00C02EBD"/>
    <w:p w14:paraId="26370FAE" w14:textId="77777777" w:rsidR="00000000" w:rsidRDefault="00C02EBD">
      <w:r>
        <w:t>Мы подходим намного ближе к пониманию своеобразия хаси-</w:t>
      </w:r>
    </w:p>
    <w:p w14:paraId="29613A23" w14:textId="77777777" w:rsidR="00000000" w:rsidRDefault="00C02EBD">
      <w:proofErr w:type="spellStart"/>
      <w:r>
        <w:t>дизма</w:t>
      </w:r>
      <w:proofErr w:type="spellEnd"/>
      <w:r>
        <w:t>, когда сравниваем некоторые его легенды с легендами дзэн</w:t>
      </w:r>
    </w:p>
    <w:p w14:paraId="120025D6" w14:textId="77777777" w:rsidR="00000000" w:rsidRDefault="00C02EBD">
      <w:r>
        <w:t>-</w:t>
      </w:r>
      <w:r>
        <w:t xml:space="preserve"> той секты, а точнее, одной из тех сект в махаяне*, которые</w:t>
      </w:r>
    </w:p>
    <w:p w14:paraId="2AB84368" w14:textId="77777777" w:rsidR="00000000" w:rsidRDefault="00C02EBD">
      <w:r>
        <w:t xml:space="preserve">совершенно отдалились от теистических </w:t>
      </w:r>
      <w:r>
        <w:t>элементов, возникших</w:t>
      </w:r>
    </w:p>
    <w:p w14:paraId="79FEBD40" w14:textId="77777777" w:rsidR="00000000" w:rsidRDefault="00C02EBD">
      <w:r>
        <w:t>в этом религиозном направлении. Здесь, таким образом, об-</w:t>
      </w:r>
    </w:p>
    <w:p w14:paraId="3CAF439A" w14:textId="77777777" w:rsidR="00000000" w:rsidRDefault="00C02EBD">
      <w:proofErr w:type="spellStart"/>
      <w:r>
        <w:t>наруживается</w:t>
      </w:r>
      <w:proofErr w:type="spellEnd"/>
      <w:r>
        <w:t>, что при сравнительно-</w:t>
      </w:r>
      <w:r>
        <w:t>исторических исследованиях</w:t>
      </w:r>
    </w:p>
    <w:p w14:paraId="2AC12E75" w14:textId="77777777" w:rsidR="00000000" w:rsidRDefault="00C02EBD">
      <w:r>
        <w:t>мистицизма не всегда полезно начинать с центрального содержа-</w:t>
      </w:r>
    </w:p>
    <w:p w14:paraId="50200B3B" w14:textId="77777777" w:rsidR="00000000" w:rsidRDefault="00C02EBD">
      <w:proofErr w:type="spellStart"/>
      <w:r>
        <w:t>ния</w:t>
      </w:r>
      <w:proofErr w:type="spellEnd"/>
      <w:r>
        <w:t xml:space="preserve"> религии; более плодотворно, по-</w:t>
      </w:r>
      <w:r>
        <w:t>видимому, исходить</w:t>
      </w:r>
      <w:r>
        <w:t xml:space="preserve"> из </w:t>
      </w:r>
      <w:proofErr w:type="spellStart"/>
      <w:r>
        <w:t>са</w:t>
      </w:r>
      <w:proofErr w:type="spellEnd"/>
      <w:r>
        <w:t>-</w:t>
      </w:r>
    </w:p>
    <w:p w14:paraId="785BB045" w14:textId="77777777" w:rsidR="00000000" w:rsidRDefault="00C02EBD">
      <w:r>
        <w:t>мой жизни, из отношения к конкретной реальности и только</w:t>
      </w:r>
    </w:p>
    <w:p w14:paraId="70863F19" w14:textId="77777777" w:rsidR="00000000" w:rsidRDefault="00C02EBD">
      <w:r>
        <w:t>в конце поставить вопрос о центральном содержании, которое,</w:t>
      </w:r>
    </w:p>
    <w:p w14:paraId="692FA1FC" w14:textId="77777777" w:rsidR="00000000" w:rsidRDefault="00C02EBD">
      <w:r>
        <w:t>конечно, оказывает определяющее влияние на сферу конкретного.</w:t>
      </w:r>
    </w:p>
    <w:p w14:paraId="63661CC8" w14:textId="77777777" w:rsidR="00000000" w:rsidRDefault="00C02EBD"/>
    <w:p w14:paraId="5F6B157F" w14:textId="77777777" w:rsidR="00000000" w:rsidRDefault="00C02EBD">
      <w:r>
        <w:t>Дзэн (на санскрите "</w:t>
      </w:r>
      <w:proofErr w:type="spellStart"/>
      <w:r>
        <w:t>дхъяна</w:t>
      </w:r>
      <w:proofErr w:type="spellEnd"/>
      <w:r>
        <w:t>" -</w:t>
      </w:r>
      <w:r>
        <w:t xml:space="preserve"> </w:t>
      </w:r>
      <w:proofErr w:type="spellStart"/>
      <w:r>
        <w:t>погруженность</w:t>
      </w:r>
      <w:proofErr w:type="spellEnd"/>
      <w:r>
        <w:t xml:space="preserve"> в себя, </w:t>
      </w:r>
      <w:proofErr w:type="spellStart"/>
      <w:r>
        <w:t>созер</w:t>
      </w:r>
      <w:proofErr w:type="spellEnd"/>
      <w:r>
        <w:t>-</w:t>
      </w:r>
    </w:p>
    <w:p w14:paraId="2A24981B" w14:textId="77777777" w:rsidR="00000000" w:rsidRDefault="00C02EBD">
      <w:proofErr w:type="spellStart"/>
      <w:r>
        <w:t>цание</w:t>
      </w:r>
      <w:proofErr w:type="spellEnd"/>
      <w:r>
        <w:t>) -</w:t>
      </w:r>
      <w:r>
        <w:t xml:space="preserve"> </w:t>
      </w:r>
      <w:r>
        <w:t>название одного из видоизменений позднего буддизма.</w:t>
      </w:r>
    </w:p>
    <w:p w14:paraId="58EC1E05" w14:textId="77777777" w:rsidR="00000000" w:rsidRDefault="00C02EBD">
      <w:r>
        <w:t>Он был основан в Китае в VI веке и в Японии в XII веке. Его</w:t>
      </w:r>
    </w:p>
    <w:p w14:paraId="75489A54" w14:textId="77777777" w:rsidR="00000000" w:rsidRDefault="00C02EBD">
      <w:r>
        <w:t>наиболее важная особенность состоит в отказе от всякого прямо-</w:t>
      </w:r>
    </w:p>
    <w:p w14:paraId="7D5573A9" w14:textId="77777777" w:rsidR="00000000" w:rsidRDefault="00C02EBD">
      <w:r>
        <w:t xml:space="preserve">го высказывания о трансцендентных предметах. Согласно </w:t>
      </w:r>
      <w:proofErr w:type="spellStart"/>
      <w:r>
        <w:t>преда</w:t>
      </w:r>
      <w:proofErr w:type="spellEnd"/>
      <w:r>
        <w:t>-</w:t>
      </w:r>
    </w:p>
    <w:p w14:paraId="52431101" w14:textId="77777777" w:rsidR="00000000" w:rsidRDefault="00C02EBD">
      <w:proofErr w:type="spellStart"/>
      <w:r>
        <w:t>нию</w:t>
      </w:r>
      <w:proofErr w:type="spellEnd"/>
      <w:r>
        <w:t xml:space="preserve">, сам Будда отказывался говорить об области </w:t>
      </w:r>
      <w:proofErr w:type="spellStart"/>
      <w:r>
        <w:t>трансцендент</w:t>
      </w:r>
      <w:proofErr w:type="spellEnd"/>
      <w:r>
        <w:t>-</w:t>
      </w:r>
    </w:p>
    <w:p w14:paraId="71F041E1" w14:textId="77777777" w:rsidR="00000000" w:rsidRDefault="00C02EBD">
      <w:proofErr w:type="spellStart"/>
      <w:r>
        <w:t>ного</w:t>
      </w:r>
      <w:proofErr w:type="spellEnd"/>
      <w:r>
        <w:t xml:space="preserve"> и обосновывал это тем, что такой разговор не благочестив</w:t>
      </w:r>
    </w:p>
    <w:p w14:paraId="291C51DF" w14:textId="77777777" w:rsidR="00000000" w:rsidRDefault="00C02EBD">
      <w:r>
        <w:t>и не помогает обрести путь спасения. Школа дзэн развивает на</w:t>
      </w:r>
    </w:p>
    <w:p w14:paraId="3E7D98AD" w14:textId="77777777" w:rsidR="00000000" w:rsidRDefault="00C02EBD">
      <w:r>
        <w:t>этом основании учение о невозможности мыслить об Абсолюте</w:t>
      </w:r>
    </w:p>
    <w:p w14:paraId="7356F551" w14:textId="77777777" w:rsidR="00000000" w:rsidRDefault="00C02EBD">
      <w:r>
        <w:t>как таковом, т</w:t>
      </w:r>
      <w:r>
        <w:t>ем более высказываться о нем. В особо авторитет-</w:t>
      </w:r>
    </w:p>
    <w:p w14:paraId="6A0E27C6" w14:textId="77777777" w:rsidR="00000000" w:rsidRDefault="00C02EBD">
      <w:r>
        <w:t>ном произведении махаяны "</w:t>
      </w:r>
      <w:proofErr w:type="spellStart"/>
      <w:r>
        <w:t>Ланкаватара</w:t>
      </w:r>
      <w:proofErr w:type="spellEnd"/>
      <w:r>
        <w:t xml:space="preserve"> сутра"* говорится:</w:t>
      </w:r>
    </w:p>
    <w:p w14:paraId="3C18C0CE" w14:textId="77777777" w:rsidR="00000000" w:rsidRDefault="00C02EBD">
      <w:r>
        <w:t xml:space="preserve">"Понятия и оценки взаимосвязаны, они не могут выразить </w:t>
      </w:r>
      <w:proofErr w:type="spellStart"/>
      <w:r>
        <w:t>выс</w:t>
      </w:r>
      <w:proofErr w:type="spellEnd"/>
      <w:r>
        <w:t>-</w:t>
      </w:r>
    </w:p>
    <w:p w14:paraId="1CA96B91" w14:textId="77777777" w:rsidR="00000000" w:rsidRDefault="00C02EBD">
      <w:proofErr w:type="spellStart"/>
      <w:r>
        <w:t>шую</w:t>
      </w:r>
      <w:proofErr w:type="spellEnd"/>
      <w:r>
        <w:t xml:space="preserve"> реальность". Это полностью соответствует высказыванию</w:t>
      </w:r>
    </w:p>
    <w:p w14:paraId="2A904D27" w14:textId="77777777" w:rsidR="00000000" w:rsidRDefault="00C02EBD">
      <w:proofErr w:type="spellStart"/>
      <w:r>
        <w:t>Лао-</w:t>
      </w:r>
      <w:r>
        <w:t>цзы</w:t>
      </w:r>
      <w:proofErr w:type="spellEnd"/>
      <w:r>
        <w:t>: "Дао*, которое можно вы</w:t>
      </w:r>
      <w:r>
        <w:t>разить, не является вечным</w:t>
      </w:r>
    </w:p>
    <w:p w14:paraId="7CECA2D6" w14:textId="77777777" w:rsidR="00000000" w:rsidRDefault="00C02EBD">
      <w:r>
        <w:t xml:space="preserve">дао". Во многих </w:t>
      </w:r>
      <w:proofErr w:type="spellStart"/>
      <w:r>
        <w:t>дзэнских</w:t>
      </w:r>
      <w:proofErr w:type="spellEnd"/>
      <w:r>
        <w:t xml:space="preserve"> формулировках заметно влияние даос-</w:t>
      </w:r>
    </w:p>
    <w:p w14:paraId="1D2FEB7F" w14:textId="77777777" w:rsidR="00000000" w:rsidRDefault="00C02EBD">
      <w:proofErr w:type="spellStart"/>
      <w:r>
        <w:t>ского</w:t>
      </w:r>
      <w:proofErr w:type="spellEnd"/>
      <w:r>
        <w:t xml:space="preserve"> учения, согласно которому истина выше </w:t>
      </w:r>
      <w:proofErr w:type="spellStart"/>
      <w:r>
        <w:t>противоположнос</w:t>
      </w:r>
      <w:proofErr w:type="spellEnd"/>
      <w:r>
        <w:t>-</w:t>
      </w:r>
    </w:p>
    <w:p w14:paraId="526A3570" w14:textId="77777777" w:rsidR="00000000" w:rsidRDefault="00C02EBD">
      <w:proofErr w:type="spellStart"/>
      <w:r>
        <w:t>тей</w:t>
      </w:r>
      <w:proofErr w:type="spellEnd"/>
      <w:r>
        <w:t xml:space="preserve">. Любое понятийное выражение подчиняет свой предмет </w:t>
      </w:r>
      <w:proofErr w:type="spellStart"/>
      <w:r>
        <w:t>зако</w:t>
      </w:r>
      <w:proofErr w:type="spellEnd"/>
      <w:r>
        <w:t>-</w:t>
      </w:r>
    </w:p>
    <w:p w14:paraId="4F90DC68" w14:textId="77777777" w:rsidR="00000000" w:rsidRDefault="00C02EBD">
      <w:r>
        <w:t>ну противоречия, снижает его до уровня диалект</w:t>
      </w:r>
      <w:r>
        <w:t>ики, где каждому</w:t>
      </w:r>
    </w:p>
    <w:p w14:paraId="03647001" w14:textId="77777777" w:rsidR="00000000" w:rsidRDefault="00C02EBD">
      <w:r>
        <w:t>тезису можно противопоставить антитезис, и таким образом</w:t>
      </w:r>
    </w:p>
    <w:p w14:paraId="3F299142" w14:textId="77777777" w:rsidR="00000000" w:rsidRDefault="00C02EBD">
      <w:r>
        <w:t>абсолютная истина превращается в относительную. Поэтому</w:t>
      </w:r>
    </w:p>
    <w:p w14:paraId="38B661FA" w14:textId="77777777" w:rsidR="00000000" w:rsidRDefault="00C02EBD">
      <w:r>
        <w:t xml:space="preserve">школа дзэн отказывается признавать противоположность </w:t>
      </w:r>
      <w:proofErr w:type="spellStart"/>
      <w:r>
        <w:t>поня</w:t>
      </w:r>
      <w:proofErr w:type="spellEnd"/>
      <w:r>
        <w:t>-</w:t>
      </w:r>
    </w:p>
    <w:p w14:paraId="47D974DC" w14:textId="77777777" w:rsidR="00000000" w:rsidRDefault="00C02EBD">
      <w:proofErr w:type="spellStart"/>
      <w:r>
        <w:t>тий</w:t>
      </w:r>
      <w:proofErr w:type="spellEnd"/>
      <w:r>
        <w:t xml:space="preserve"> классического буддизма -</w:t>
      </w:r>
      <w:r>
        <w:t xml:space="preserve"> сансары*, "потока" непрерывного</w:t>
      </w:r>
    </w:p>
    <w:p w14:paraId="7C64E8DF" w14:textId="77777777" w:rsidR="00000000" w:rsidRDefault="00C02EBD"/>
    <w:p w14:paraId="4646A1C1" w14:textId="77777777" w:rsidR="00000000" w:rsidRDefault="00C02EBD">
      <w:r>
        <w:t>стано</w:t>
      </w:r>
      <w:r>
        <w:t xml:space="preserve">вления, и нирваны*, иссякнувшего потока; в </w:t>
      </w:r>
      <w:proofErr w:type="spellStart"/>
      <w:r>
        <w:t>действитель</w:t>
      </w:r>
      <w:proofErr w:type="spellEnd"/>
      <w:r>
        <w:t>-</w:t>
      </w:r>
    </w:p>
    <w:p w14:paraId="1EB854F0" w14:textId="77777777" w:rsidR="00000000" w:rsidRDefault="00C02EBD">
      <w:proofErr w:type="spellStart"/>
      <w:r>
        <w:t>ности</w:t>
      </w:r>
      <w:proofErr w:type="spellEnd"/>
      <w:r>
        <w:t xml:space="preserve"> оба представляют собой одно и то же. "Высшая истина,</w:t>
      </w:r>
    </w:p>
    <w:p w14:paraId="209F3D47" w14:textId="77777777" w:rsidR="00000000" w:rsidRDefault="00C02EBD">
      <w:r>
        <w:t>-</w:t>
      </w:r>
      <w:r>
        <w:t xml:space="preserve"> говорится в одном раннем </w:t>
      </w:r>
      <w:proofErr w:type="spellStart"/>
      <w:r>
        <w:t>дзэнском</w:t>
      </w:r>
      <w:proofErr w:type="spellEnd"/>
      <w:r>
        <w:t xml:space="preserve"> тексте, -</w:t>
      </w:r>
      <w:r>
        <w:t xml:space="preserve"> нетрудна,</w:t>
      </w:r>
    </w:p>
    <w:p w14:paraId="17FE8837" w14:textId="77777777" w:rsidR="00000000" w:rsidRDefault="00C02EBD">
      <w:r>
        <w:t>она лишь отвергает выбор", т. е. разумное принуждение считать</w:t>
      </w:r>
    </w:p>
    <w:p w14:paraId="1ABC5B08" w14:textId="77777777" w:rsidR="00000000" w:rsidRDefault="00C02EBD">
      <w:r>
        <w:t>истиной либо А, либо не</w:t>
      </w:r>
      <w:r>
        <w:t xml:space="preserve"> А, но не оба эти суждения одно-</w:t>
      </w:r>
    </w:p>
    <w:p w14:paraId="46FD0C76" w14:textId="77777777" w:rsidR="00000000" w:rsidRDefault="00C02EBD">
      <w:r>
        <w:t>временно.</w:t>
      </w:r>
    </w:p>
    <w:p w14:paraId="74D3DA70" w14:textId="77777777" w:rsidR="00000000" w:rsidRDefault="00C02EBD"/>
    <w:p w14:paraId="7E6FF724" w14:textId="77777777" w:rsidR="00000000" w:rsidRDefault="00C02EBD">
      <w:r>
        <w:t>Абсолют, следовательно, нельзя постичь через что-</w:t>
      </w:r>
      <w:r>
        <w:t>то универ-</w:t>
      </w:r>
    </w:p>
    <w:p w14:paraId="2869150B" w14:textId="77777777" w:rsidR="00000000" w:rsidRDefault="00C02EBD">
      <w:r>
        <w:t>сальное, но он, пожалуй, может быть осмыслен в чувствен-</w:t>
      </w:r>
    </w:p>
    <w:p w14:paraId="62590F4D" w14:textId="77777777" w:rsidR="00000000" w:rsidRDefault="00C02EBD">
      <w:r>
        <w:t>но-</w:t>
      </w:r>
      <w:r>
        <w:t xml:space="preserve">конкретном проявлении, в том, чем мы </w:t>
      </w:r>
      <w:proofErr w:type="spellStart"/>
      <w:r>
        <w:t>живем</w:t>
      </w:r>
      <w:proofErr w:type="spellEnd"/>
      <w:r>
        <w:t xml:space="preserve">. </w:t>
      </w:r>
      <w:proofErr w:type="spellStart"/>
      <w:r>
        <w:t>Дзэнские</w:t>
      </w:r>
      <w:proofErr w:type="spellEnd"/>
    </w:p>
    <w:p w14:paraId="0DACE1AE" w14:textId="77777777" w:rsidR="00000000" w:rsidRDefault="00C02EBD">
      <w:r>
        <w:t>учителя ссылаются на предание, согласно</w:t>
      </w:r>
      <w:r>
        <w:t xml:space="preserve"> которому Будда, ре-</w:t>
      </w:r>
    </w:p>
    <w:p w14:paraId="3C5A887C" w14:textId="77777777" w:rsidR="00000000" w:rsidRDefault="00C02EBD">
      <w:r>
        <w:t>шив выразить всю полноту проповедуемого им учения, поднял</w:t>
      </w:r>
    </w:p>
    <w:p w14:paraId="7832C054" w14:textId="77777777" w:rsidR="00000000" w:rsidRDefault="00C02EBD">
      <w:r>
        <w:t>вверх цветок и молча улыбнулся. В собравшейся толпе только</w:t>
      </w:r>
    </w:p>
    <w:p w14:paraId="4E095B10" w14:textId="77777777" w:rsidR="00000000" w:rsidRDefault="00C02EBD">
      <w:r>
        <w:t xml:space="preserve">один человек понял его и тоже улыбнулся </w:t>
      </w:r>
      <w:proofErr w:type="gramStart"/>
      <w:r>
        <w:t>-</w:t>
      </w:r>
      <w:r>
        <w:t xml:space="preserve"> это</w:t>
      </w:r>
      <w:proofErr w:type="gramEnd"/>
      <w:r>
        <w:t xml:space="preserve"> был его ученик</w:t>
      </w:r>
    </w:p>
    <w:p w14:paraId="57F75B17" w14:textId="77777777" w:rsidR="00000000" w:rsidRDefault="00C02EBD">
      <w:proofErr w:type="spellStart"/>
      <w:r>
        <w:t>Кашьяпа</w:t>
      </w:r>
      <w:proofErr w:type="spellEnd"/>
      <w:r>
        <w:t xml:space="preserve">. Школа дзэн возводит свою традицию к </w:t>
      </w:r>
      <w:proofErr w:type="spellStart"/>
      <w:r>
        <w:t>Кашьяпе</w:t>
      </w:r>
      <w:proofErr w:type="spellEnd"/>
      <w:r>
        <w:t>,</w:t>
      </w:r>
    </w:p>
    <w:p w14:paraId="476E58DF" w14:textId="77777777" w:rsidR="00000000" w:rsidRDefault="00C02EBD">
      <w:r>
        <w:t>узнавшему тайну от Будды. Смысл этой традиции соответствен-</w:t>
      </w:r>
    </w:p>
    <w:p w14:paraId="6F5442D8" w14:textId="77777777" w:rsidR="00000000" w:rsidRDefault="00C02EBD">
      <w:r>
        <w:t>но в том, что ее духовное содержание нельзя передать в понятий-</w:t>
      </w:r>
    </w:p>
    <w:p w14:paraId="0E953E86" w14:textId="77777777" w:rsidR="00000000" w:rsidRDefault="00C02EBD">
      <w:r>
        <w:t>ной форме. Однако</w:t>
      </w:r>
      <w:r>
        <w:t xml:space="preserve"> и все принятые методы созерцания </w:t>
      </w:r>
      <w:proofErr w:type="spellStart"/>
      <w:r>
        <w:t>оказыва</w:t>
      </w:r>
      <w:proofErr w:type="spellEnd"/>
      <w:r>
        <w:t>-</w:t>
      </w:r>
    </w:p>
    <w:p w14:paraId="0E8C5D72" w14:textId="77777777" w:rsidR="00000000" w:rsidRDefault="00C02EBD">
      <w:proofErr w:type="spellStart"/>
      <w:r>
        <w:t>ются</w:t>
      </w:r>
      <w:proofErr w:type="spellEnd"/>
      <w:r>
        <w:t xml:space="preserve"> тоже лишь более или менее сомнительными </w:t>
      </w:r>
      <w:proofErr w:type="spellStart"/>
      <w:r>
        <w:t>приемами</w:t>
      </w:r>
      <w:proofErr w:type="spellEnd"/>
      <w:r>
        <w:t xml:space="preserve"> и не</w:t>
      </w:r>
    </w:p>
    <w:p w14:paraId="39E98BD2" w14:textId="77777777" w:rsidR="00000000" w:rsidRDefault="00C02EBD">
      <w:r>
        <w:t>ведут к постижению истины; некоторые и в самом деле даже</w:t>
      </w:r>
    </w:p>
    <w:p w14:paraId="4FA5D3FA" w14:textId="77777777" w:rsidR="00000000" w:rsidRDefault="00C02EBD">
      <w:r>
        <w:t>любое созерцание называют болезнью. Когда ученик спрашивает</w:t>
      </w:r>
    </w:p>
    <w:p w14:paraId="27C1EBBF" w14:textId="77777777" w:rsidR="00000000" w:rsidRDefault="00C02EBD">
      <w:r>
        <w:t>учителя о трансцендентном, тот показы</w:t>
      </w:r>
      <w:r>
        <w:t>вает ему, например, свой</w:t>
      </w:r>
    </w:p>
    <w:p w14:paraId="557DD4A1" w14:textId="77777777" w:rsidR="00000000" w:rsidRDefault="00C02EBD">
      <w:r>
        <w:t xml:space="preserve">посох, как бы противопоставляя тем самым конкретное </w:t>
      </w:r>
      <w:proofErr w:type="spellStart"/>
      <w:r>
        <w:t>всеоб</w:t>
      </w:r>
      <w:proofErr w:type="spellEnd"/>
      <w:r>
        <w:t>-</w:t>
      </w:r>
    </w:p>
    <w:p w14:paraId="575300F3" w14:textId="77777777" w:rsidR="00000000" w:rsidRDefault="00C02EBD">
      <w:proofErr w:type="spellStart"/>
      <w:r>
        <w:t>щему</w:t>
      </w:r>
      <w:proofErr w:type="spellEnd"/>
      <w:r>
        <w:t xml:space="preserve">. Либо он поднимает вверх палец. Либо </w:t>
      </w:r>
      <w:proofErr w:type="spellStart"/>
      <w:r>
        <w:t>издает</w:t>
      </w:r>
      <w:proofErr w:type="spellEnd"/>
      <w:r>
        <w:t xml:space="preserve"> вопль,</w:t>
      </w:r>
    </w:p>
    <w:p w14:paraId="265849AA" w14:textId="77777777" w:rsidR="00000000" w:rsidRDefault="00C02EBD">
      <w:r>
        <w:t>прославленный в истории этой школы*: "</w:t>
      </w:r>
      <w:proofErr w:type="spellStart"/>
      <w:r>
        <w:t>Куотс</w:t>
      </w:r>
      <w:proofErr w:type="spellEnd"/>
      <w:r>
        <w:t>!" Либо если все</w:t>
      </w:r>
    </w:p>
    <w:p w14:paraId="240EBB01" w14:textId="77777777" w:rsidR="00000000" w:rsidRDefault="00C02EBD">
      <w:r>
        <w:t xml:space="preserve">же заговорит, то </w:t>
      </w:r>
      <w:proofErr w:type="spellStart"/>
      <w:r>
        <w:t>произнесет</w:t>
      </w:r>
      <w:proofErr w:type="spellEnd"/>
      <w:r>
        <w:t xml:space="preserve"> какие-</w:t>
      </w:r>
      <w:r>
        <w:t>нибудь стихотворные ст</w:t>
      </w:r>
      <w:r>
        <w:t>роки.</w:t>
      </w:r>
    </w:p>
    <w:p w14:paraId="6428CA56" w14:textId="77777777" w:rsidR="00000000" w:rsidRDefault="00C02EBD">
      <w:r>
        <w:t>А иногда он даже отвешивает ученику оплеуху, чтобы сразу же</w:t>
      </w:r>
    </w:p>
    <w:p w14:paraId="0BE72F32" w14:textId="77777777" w:rsidR="00000000" w:rsidRDefault="00C02EBD">
      <w:r>
        <w:t xml:space="preserve">переместить того в реальность, где ему откроется тайна, </w:t>
      </w:r>
      <w:proofErr w:type="spellStart"/>
      <w:r>
        <w:t>превы</w:t>
      </w:r>
      <w:proofErr w:type="spellEnd"/>
      <w:r>
        <w:t>-</w:t>
      </w:r>
    </w:p>
    <w:p w14:paraId="3F0A3E7F" w14:textId="77777777" w:rsidR="00000000" w:rsidRDefault="00C02EBD">
      <w:proofErr w:type="spellStart"/>
      <w:r>
        <w:t>шающая</w:t>
      </w:r>
      <w:proofErr w:type="spellEnd"/>
      <w:r>
        <w:t xml:space="preserve"> </w:t>
      </w:r>
      <w:proofErr w:type="gramStart"/>
      <w:r>
        <w:t>все</w:t>
      </w:r>
      <w:proofErr w:type="gramEnd"/>
      <w:r>
        <w:t xml:space="preserve"> Да и Нет, тайна, которая не может быть передана</w:t>
      </w:r>
    </w:p>
    <w:p w14:paraId="070C63DC" w14:textId="77777777" w:rsidR="00000000" w:rsidRDefault="00C02EBD">
      <w:r>
        <w:t>иначе как зарождением ее в сердце ученика благодаря влиянию</w:t>
      </w:r>
    </w:p>
    <w:p w14:paraId="015F9A9C" w14:textId="77777777" w:rsidR="00000000" w:rsidRDefault="00C02EBD">
      <w:r>
        <w:t>учителя.</w:t>
      </w:r>
      <w:r>
        <w:t xml:space="preserve"> "Каждый, -</w:t>
      </w:r>
      <w:r>
        <w:t xml:space="preserve"> как говорится, -</w:t>
      </w:r>
      <w:r>
        <w:t xml:space="preserve"> должен найти сердце</w:t>
      </w:r>
    </w:p>
    <w:p w14:paraId="4BBB022D" w14:textId="77777777" w:rsidR="00000000" w:rsidRDefault="00C02EBD">
      <w:r>
        <w:t xml:space="preserve">Будды в </w:t>
      </w:r>
      <w:proofErr w:type="spellStart"/>
      <w:r>
        <w:t>своем</w:t>
      </w:r>
      <w:proofErr w:type="spellEnd"/>
      <w:r>
        <w:t xml:space="preserve"> собственном сердце". Не через отстранение от</w:t>
      </w:r>
    </w:p>
    <w:p w14:paraId="604F5855" w14:textId="77777777" w:rsidR="00000000" w:rsidRDefault="00C02EBD">
      <w:r>
        <w:t>реальности, а только посвятив себя ей, человек может снискать</w:t>
      </w:r>
    </w:p>
    <w:p w14:paraId="5EFC8DF8" w14:textId="77777777" w:rsidR="00000000" w:rsidRDefault="00C02EBD">
      <w:r>
        <w:t xml:space="preserve">благо. В соответствии с этим </w:t>
      </w:r>
      <w:proofErr w:type="spellStart"/>
      <w:r>
        <w:t>дзэнские</w:t>
      </w:r>
      <w:proofErr w:type="spellEnd"/>
      <w:r>
        <w:t xml:space="preserve"> монастыри представляют</w:t>
      </w:r>
    </w:p>
    <w:p w14:paraId="19DF3BD0" w14:textId="77777777" w:rsidR="00000000" w:rsidRDefault="00C02EBD">
      <w:r>
        <w:t xml:space="preserve">собой не </w:t>
      </w:r>
      <w:proofErr w:type="spellStart"/>
      <w:r>
        <w:t>уединенное</w:t>
      </w:r>
      <w:proofErr w:type="spellEnd"/>
      <w:r>
        <w:t xml:space="preserve"> место</w:t>
      </w:r>
      <w:r>
        <w:t xml:space="preserve"> для погружения в созерцание, а </w:t>
      </w:r>
      <w:proofErr w:type="spellStart"/>
      <w:r>
        <w:t>коопе</w:t>
      </w:r>
      <w:proofErr w:type="spellEnd"/>
      <w:r>
        <w:t>-</w:t>
      </w:r>
    </w:p>
    <w:p w14:paraId="24065070" w14:textId="77777777" w:rsidR="00000000" w:rsidRDefault="00C02EBD">
      <w:proofErr w:type="spellStart"/>
      <w:r>
        <w:t>ративный</w:t>
      </w:r>
      <w:proofErr w:type="spellEnd"/>
      <w:r>
        <w:t xml:space="preserve"> </w:t>
      </w:r>
      <w:proofErr w:type="spellStart"/>
      <w:r>
        <w:t>поселок</w:t>
      </w:r>
      <w:proofErr w:type="spellEnd"/>
      <w:r>
        <w:t xml:space="preserve"> сельскохозяйственных работников: работа</w:t>
      </w:r>
    </w:p>
    <w:p w14:paraId="2148A32B" w14:textId="77777777" w:rsidR="00000000" w:rsidRDefault="00C02EBD">
      <w:r>
        <w:t>-</w:t>
      </w:r>
      <w:r>
        <w:t xml:space="preserve"> основа их жизни. О патриархе, положившем в VIII веке начало</w:t>
      </w:r>
    </w:p>
    <w:p w14:paraId="7AA87139" w14:textId="77777777" w:rsidR="00000000" w:rsidRDefault="00C02EBD">
      <w:r>
        <w:t>этому образу жизни, рассказывают, что, когда монахи стали его</w:t>
      </w:r>
    </w:p>
    <w:p w14:paraId="2B0C9849" w14:textId="77777777" w:rsidR="00000000" w:rsidRDefault="00C02EBD">
      <w:r>
        <w:t>упрашивать разъяснить тайную истину,</w:t>
      </w:r>
      <w:r>
        <w:t xml:space="preserve"> он приказал им </w:t>
      </w:r>
      <w:proofErr w:type="spellStart"/>
      <w:r>
        <w:t>отпра</w:t>
      </w:r>
      <w:proofErr w:type="spellEnd"/>
      <w:r>
        <w:t>-</w:t>
      </w:r>
    </w:p>
    <w:p w14:paraId="1D3AF6AC" w14:textId="77777777" w:rsidR="00000000" w:rsidRDefault="00C02EBD">
      <w:r>
        <w:t>виться работать в поле и обещал поговорить с ними по их</w:t>
      </w:r>
    </w:p>
    <w:p w14:paraId="7A15E944" w14:textId="77777777" w:rsidR="00000000" w:rsidRDefault="00C02EBD">
      <w:r>
        <w:t>возвращении. Когда же они вернулись обратно, он вышел на-</w:t>
      </w:r>
    </w:p>
    <w:p w14:paraId="35A2CC2A" w14:textId="77777777" w:rsidR="00000000" w:rsidRDefault="00C02EBD">
      <w:r>
        <w:t>встречу и молча указал на них, простирая к ним руки. Ведя</w:t>
      </w:r>
    </w:p>
    <w:p w14:paraId="417F47D7" w14:textId="77777777" w:rsidR="00000000" w:rsidRDefault="00C02EBD">
      <w:r>
        <w:t xml:space="preserve">активное духовное и физическое существование, человек </w:t>
      </w:r>
      <w:proofErr w:type="spellStart"/>
      <w:r>
        <w:t>достига</w:t>
      </w:r>
      <w:proofErr w:type="spellEnd"/>
      <w:r>
        <w:t>-</w:t>
      </w:r>
    </w:p>
    <w:p w14:paraId="4AF3E21D" w14:textId="77777777" w:rsidR="00000000" w:rsidRDefault="00C02EBD">
      <w:proofErr w:type="spellStart"/>
      <w:r>
        <w:t>ет</w:t>
      </w:r>
      <w:proofErr w:type="spellEnd"/>
      <w:r>
        <w:t xml:space="preserve"> тесной взаимосвязи с конкретной реальностью; в тесной </w:t>
      </w:r>
      <w:proofErr w:type="spellStart"/>
      <w:r>
        <w:t>взаи</w:t>
      </w:r>
      <w:proofErr w:type="spellEnd"/>
      <w:r>
        <w:t>-</w:t>
      </w:r>
    </w:p>
    <w:p w14:paraId="093658AB" w14:textId="77777777" w:rsidR="00000000" w:rsidRDefault="00C02EBD">
      <w:proofErr w:type="spellStart"/>
      <w:r>
        <w:t>мосвязи</w:t>
      </w:r>
      <w:proofErr w:type="spellEnd"/>
      <w:r>
        <w:t xml:space="preserve"> с конкретной реальностью он становится способным</w:t>
      </w:r>
    </w:p>
    <w:p w14:paraId="04F43B57" w14:textId="77777777" w:rsidR="00000000" w:rsidRDefault="00C02EBD">
      <w:r>
        <w:t xml:space="preserve">к постижению истины, а постижение истины </w:t>
      </w:r>
      <w:proofErr w:type="spellStart"/>
      <w:r>
        <w:t>ведет</w:t>
      </w:r>
      <w:proofErr w:type="spellEnd"/>
      <w:r>
        <w:t xml:space="preserve">, в свою </w:t>
      </w:r>
      <w:proofErr w:type="spellStart"/>
      <w:r>
        <w:t>оче</w:t>
      </w:r>
      <w:proofErr w:type="spellEnd"/>
      <w:r>
        <w:t>-</w:t>
      </w:r>
    </w:p>
    <w:p w14:paraId="28953A52" w14:textId="77777777" w:rsidR="00000000" w:rsidRDefault="00C02EBD">
      <w:proofErr w:type="spellStart"/>
      <w:r>
        <w:t>редь</w:t>
      </w:r>
      <w:proofErr w:type="spellEnd"/>
      <w:r>
        <w:t>, к высше</w:t>
      </w:r>
      <w:r>
        <w:t>й сосредоточенности действия. Этим объясняется</w:t>
      </w:r>
    </w:p>
    <w:p w14:paraId="7FEB1ABA" w14:textId="77777777" w:rsidR="00000000" w:rsidRDefault="00C02EBD">
      <w:r>
        <w:t>решающее влияние дзэн на военную касту самураев. Опытные</w:t>
      </w:r>
    </w:p>
    <w:p w14:paraId="796D4196" w14:textId="77777777" w:rsidR="00000000" w:rsidRDefault="00C02EBD">
      <w:r>
        <w:t>фехтовальщики имели обыкновение перед поединком посещать</w:t>
      </w:r>
    </w:p>
    <w:p w14:paraId="6F7A069C" w14:textId="77777777" w:rsidR="00000000" w:rsidRDefault="00C02EBD">
      <w:r>
        <w:t xml:space="preserve">великих </w:t>
      </w:r>
      <w:proofErr w:type="spellStart"/>
      <w:r>
        <w:t>дзэнских</w:t>
      </w:r>
      <w:proofErr w:type="spellEnd"/>
      <w:r>
        <w:t xml:space="preserve"> наставников и учиться у них высшей </w:t>
      </w:r>
      <w:proofErr w:type="spellStart"/>
      <w:r>
        <w:t>сосредото</w:t>
      </w:r>
      <w:proofErr w:type="spellEnd"/>
      <w:r>
        <w:t>-</w:t>
      </w:r>
    </w:p>
    <w:p w14:paraId="375C76E6" w14:textId="77777777" w:rsidR="00000000" w:rsidRDefault="00C02EBD"/>
    <w:p w14:paraId="714A2281" w14:textId="77777777" w:rsidR="00000000" w:rsidRDefault="00C02EBD">
      <w:proofErr w:type="spellStart"/>
      <w:r>
        <w:t>ченности</w:t>
      </w:r>
      <w:proofErr w:type="spellEnd"/>
      <w:r>
        <w:t>. Им открывалось, как г</w:t>
      </w:r>
      <w:r>
        <w:t>оворил один из них, что "</w:t>
      </w:r>
      <w:proofErr w:type="spellStart"/>
      <w:r>
        <w:t>цепля</w:t>
      </w:r>
      <w:proofErr w:type="spellEnd"/>
      <w:r>
        <w:t>-</w:t>
      </w:r>
    </w:p>
    <w:p w14:paraId="441A9D9B" w14:textId="77777777" w:rsidR="00000000" w:rsidRDefault="00C02EBD">
      <w:proofErr w:type="spellStart"/>
      <w:r>
        <w:t>ющиеся</w:t>
      </w:r>
      <w:proofErr w:type="spellEnd"/>
      <w:r>
        <w:t xml:space="preserve"> за жизнь -</w:t>
      </w:r>
      <w:r>
        <w:t xml:space="preserve"> умирают, а презирающие смерть -</w:t>
      </w:r>
      <w:r>
        <w:t xml:space="preserve"> живут".</w:t>
      </w:r>
    </w:p>
    <w:p w14:paraId="4C1D2F21" w14:textId="77777777" w:rsidR="00000000" w:rsidRDefault="00C02EBD"/>
    <w:p w14:paraId="16A5ED71" w14:textId="77777777" w:rsidR="00000000" w:rsidRDefault="00C02EBD">
      <w:r>
        <w:t>Теперь я сравню некоторые хасидские рассказы с аналогичны-</w:t>
      </w:r>
    </w:p>
    <w:p w14:paraId="7692C377" w14:textId="77777777" w:rsidR="00000000" w:rsidRDefault="00C02EBD">
      <w:r>
        <w:t xml:space="preserve">ми рассказами школы дзэн. О равви </w:t>
      </w:r>
      <w:proofErr w:type="spellStart"/>
      <w:r>
        <w:t>Шмелке</w:t>
      </w:r>
      <w:proofErr w:type="spellEnd"/>
      <w:r>
        <w:t xml:space="preserve"> из </w:t>
      </w:r>
      <w:proofErr w:type="spellStart"/>
      <w:r>
        <w:t>Никольсбурга</w:t>
      </w:r>
      <w:proofErr w:type="spellEnd"/>
    </w:p>
    <w:p w14:paraId="7761AE01" w14:textId="77777777" w:rsidR="00000000" w:rsidRDefault="00C02EBD">
      <w:r>
        <w:t xml:space="preserve">рассказывают, что один из его учеников обратился </w:t>
      </w:r>
      <w:r>
        <w:t>к нему с жало-</w:t>
      </w:r>
    </w:p>
    <w:p w14:paraId="795D4D47" w14:textId="77777777" w:rsidR="00000000" w:rsidRDefault="00C02EBD">
      <w:r>
        <w:t>бой: "посторонние мысли" мешают ему молиться. Равви пред-</w:t>
      </w:r>
    </w:p>
    <w:p w14:paraId="0B6A92CF" w14:textId="77777777" w:rsidR="00000000" w:rsidRDefault="00C02EBD">
      <w:proofErr w:type="spellStart"/>
      <w:r>
        <w:t>ложил</w:t>
      </w:r>
      <w:proofErr w:type="spellEnd"/>
      <w:r>
        <w:t xml:space="preserve"> ему пойти к другому ученику, равви Аврааму </w:t>
      </w:r>
      <w:proofErr w:type="spellStart"/>
      <w:r>
        <w:t>Хаййиму</w:t>
      </w:r>
      <w:proofErr w:type="spellEnd"/>
      <w:r>
        <w:t xml:space="preserve"> из</w:t>
      </w:r>
    </w:p>
    <w:p w14:paraId="128EC5FA" w14:textId="77777777" w:rsidR="00000000" w:rsidRDefault="00C02EBD">
      <w:proofErr w:type="spellStart"/>
      <w:r>
        <w:t>Злочова</w:t>
      </w:r>
      <w:proofErr w:type="spellEnd"/>
      <w:r>
        <w:t>, который содержал тогда трактир, и провести некоторое</w:t>
      </w:r>
    </w:p>
    <w:p w14:paraId="0A4DB2D5" w14:textId="77777777" w:rsidR="00000000" w:rsidRDefault="00C02EBD">
      <w:r>
        <w:t>время у него. В течение двух недель ученик наблюдал привычки</w:t>
      </w:r>
    </w:p>
    <w:p w14:paraId="61D252E5" w14:textId="77777777" w:rsidR="00000000" w:rsidRDefault="00C02EBD">
      <w:r>
        <w:t>хозяина. Каждый день он видел, как тот молился и как работал,</w:t>
      </w:r>
    </w:p>
    <w:p w14:paraId="5CC2F9E6" w14:textId="77777777" w:rsidR="00000000" w:rsidRDefault="00C02EBD">
      <w:r>
        <w:t>и не заметил в нем ничего особенного. Ему не удалось только</w:t>
      </w:r>
    </w:p>
    <w:p w14:paraId="3EF9DD2C" w14:textId="77777777" w:rsidR="00000000" w:rsidRDefault="00C02EBD">
      <w:r>
        <w:t xml:space="preserve">узнать, чем был занят равви Авраам </w:t>
      </w:r>
      <w:proofErr w:type="spellStart"/>
      <w:r>
        <w:t>Хаййим</w:t>
      </w:r>
      <w:proofErr w:type="spellEnd"/>
      <w:r>
        <w:t xml:space="preserve"> по вечерам, после</w:t>
      </w:r>
    </w:p>
    <w:p w14:paraId="12A6BB0D" w14:textId="77777777" w:rsidR="00000000" w:rsidRDefault="00C02EBD">
      <w:r>
        <w:t>ухода всех гостей, и в ранние утренние часы, перед их приходом.</w:t>
      </w:r>
    </w:p>
    <w:p w14:paraId="2162A1F0" w14:textId="77777777" w:rsidR="00000000" w:rsidRDefault="00C02EBD">
      <w:r>
        <w:t>В конце ко</w:t>
      </w:r>
      <w:r>
        <w:t>нцов он набрался смелости и спросил его об этом. Тот</w:t>
      </w:r>
    </w:p>
    <w:p w14:paraId="5FEB4136" w14:textId="77777777" w:rsidR="00000000" w:rsidRDefault="00C02EBD">
      <w:r>
        <w:t>ответил, что по вечерам он моет всю посуду, а поскольку за ночь</w:t>
      </w:r>
    </w:p>
    <w:p w14:paraId="5F31AA54" w14:textId="77777777" w:rsidR="00000000" w:rsidRDefault="00C02EBD">
      <w:r>
        <w:t>на ней оседает пыль, то он моет ее по утрам снова. Но при этом</w:t>
      </w:r>
    </w:p>
    <w:p w14:paraId="0F604012" w14:textId="77777777" w:rsidR="00000000" w:rsidRDefault="00C02EBD">
      <w:r>
        <w:t>соблюдает особую осторожность, чтобы она не заржавела. Когда</w:t>
      </w:r>
    </w:p>
    <w:p w14:paraId="7A86A710" w14:textId="77777777" w:rsidR="00000000" w:rsidRDefault="00C02EBD">
      <w:r>
        <w:t xml:space="preserve">ученик вернулся к равви </w:t>
      </w:r>
      <w:proofErr w:type="spellStart"/>
      <w:r>
        <w:t>Шмелке</w:t>
      </w:r>
      <w:proofErr w:type="spellEnd"/>
      <w:r>
        <w:t xml:space="preserve"> и поведал ему обо всем, тот</w:t>
      </w:r>
    </w:p>
    <w:p w14:paraId="1AC3F751" w14:textId="77777777" w:rsidR="00000000" w:rsidRDefault="00C02EBD">
      <w:r>
        <w:t>сказал: "Теперь ты знаешь то, что тебе надобно знать".</w:t>
      </w:r>
    </w:p>
    <w:p w14:paraId="6AF3A47B" w14:textId="77777777" w:rsidR="00000000" w:rsidRDefault="00C02EBD"/>
    <w:p w14:paraId="1FF9FC85" w14:textId="77777777" w:rsidR="00000000" w:rsidRDefault="00C02EBD">
      <w:r>
        <w:t xml:space="preserve">В </w:t>
      </w:r>
      <w:proofErr w:type="spellStart"/>
      <w:r>
        <w:t>дзэнской</w:t>
      </w:r>
      <w:proofErr w:type="spellEnd"/>
      <w:r>
        <w:t xml:space="preserve"> литературе мы находим эту основополагающую</w:t>
      </w:r>
    </w:p>
    <w:p w14:paraId="54593B47" w14:textId="77777777" w:rsidR="00000000" w:rsidRDefault="00C02EBD">
      <w:r>
        <w:t>идею в более скромном изложении. Монах просит настоятеля</w:t>
      </w:r>
    </w:p>
    <w:p w14:paraId="7E43FF23" w14:textId="77777777" w:rsidR="00000000" w:rsidRDefault="00C02EBD">
      <w:r>
        <w:t>своего монастыря, одного из ве</w:t>
      </w:r>
      <w:r>
        <w:t>ликих учителей IX века, открыть</w:t>
      </w:r>
    </w:p>
    <w:p w14:paraId="119FD495" w14:textId="77777777" w:rsidR="00000000" w:rsidRDefault="00C02EBD">
      <w:r>
        <w:t>ему тайну учения. Наставник спрашивает: "Ты уже позавтракал?"</w:t>
      </w:r>
    </w:p>
    <w:p w14:paraId="3BAB1D23" w14:textId="77777777" w:rsidR="00000000" w:rsidRDefault="00C02EBD">
      <w:r>
        <w:t>-</w:t>
      </w:r>
      <w:r>
        <w:t xml:space="preserve"> "Да", -</w:t>
      </w:r>
      <w:r>
        <w:t xml:space="preserve"> отвечает тот. "Тогда помой посуду", -</w:t>
      </w:r>
      <w:r>
        <w:t xml:space="preserve"> говорит ему</w:t>
      </w:r>
    </w:p>
    <w:p w14:paraId="2E89ACB8" w14:textId="77777777" w:rsidR="00000000" w:rsidRDefault="00C02EBD">
      <w:r>
        <w:t>учитель. И услышав это, ученик ощутил внутреннее озарение.</w:t>
      </w:r>
    </w:p>
    <w:p w14:paraId="72B3E2FC" w14:textId="77777777" w:rsidR="00000000" w:rsidRDefault="00C02EBD"/>
    <w:p w14:paraId="7A17DD12" w14:textId="77777777" w:rsidR="00000000" w:rsidRDefault="00C02EBD">
      <w:r>
        <w:t>В хасидском рассказе подчеркнут аллегориче</w:t>
      </w:r>
      <w:r>
        <w:t>ский характер</w:t>
      </w:r>
    </w:p>
    <w:p w14:paraId="008901BD" w14:textId="77777777" w:rsidR="00000000" w:rsidRDefault="00C02EBD">
      <w:r>
        <w:t xml:space="preserve">происходящего, тогда как в </w:t>
      </w:r>
      <w:proofErr w:type="spellStart"/>
      <w:r>
        <w:t>дзэнском</w:t>
      </w:r>
      <w:proofErr w:type="spellEnd"/>
      <w:r>
        <w:t xml:space="preserve"> он </w:t>
      </w:r>
      <w:proofErr w:type="spellStart"/>
      <w:r>
        <w:t>остается</w:t>
      </w:r>
      <w:proofErr w:type="spellEnd"/>
      <w:r>
        <w:t xml:space="preserve"> скрытым.</w:t>
      </w:r>
    </w:p>
    <w:p w14:paraId="23146F6D" w14:textId="77777777" w:rsidR="00000000" w:rsidRDefault="00C02EBD">
      <w:r>
        <w:t>Исследователями обсуждается значение этого высказывания, но</w:t>
      </w:r>
    </w:p>
    <w:p w14:paraId="6203722D" w14:textId="77777777" w:rsidR="00000000" w:rsidRDefault="00C02EBD">
      <w:r>
        <w:t>едва ли можно усомниться в том, что "мытье посуды" здесь</w:t>
      </w:r>
    </w:p>
    <w:p w14:paraId="39401BED" w14:textId="77777777" w:rsidR="00000000" w:rsidRDefault="00C02EBD">
      <w:r>
        <w:t>является символом духовной активности. Однако мы ошиблись</w:t>
      </w:r>
    </w:p>
    <w:p w14:paraId="6B7C20B9" w14:textId="77777777" w:rsidR="00000000" w:rsidRDefault="00C02EBD">
      <w:r>
        <w:t>бы, несмот</w:t>
      </w:r>
      <w:r>
        <w:t>ря на объяснение, содержащееся в самом хасидском</w:t>
      </w:r>
    </w:p>
    <w:p w14:paraId="140039F1" w14:textId="77777777" w:rsidR="00000000" w:rsidRDefault="00C02EBD">
      <w:r>
        <w:t>рассказе, если бы поняли суть дела только в символическом</w:t>
      </w:r>
    </w:p>
    <w:p w14:paraId="67BB9935" w14:textId="77777777" w:rsidR="00000000" w:rsidRDefault="00C02EBD">
      <w:r>
        <w:t>смысле. В действительности это также означает, что каждый</w:t>
      </w:r>
    </w:p>
    <w:p w14:paraId="22F16B1C" w14:textId="77777777" w:rsidR="00000000" w:rsidRDefault="00C02EBD">
      <w:r>
        <w:t>должен делать то, что ему в то или иное время положено</w:t>
      </w:r>
    </w:p>
    <w:p w14:paraId="22A6D762" w14:textId="77777777" w:rsidR="00000000" w:rsidRDefault="00C02EBD">
      <w:r>
        <w:t>(например, в данном случае -</w:t>
      </w:r>
      <w:r>
        <w:t xml:space="preserve"> мыть по</w:t>
      </w:r>
      <w:r>
        <w:t>суду), и делать это</w:t>
      </w:r>
    </w:p>
    <w:p w14:paraId="75A185A4" w14:textId="77777777" w:rsidR="00000000" w:rsidRDefault="00C02EBD">
      <w:r>
        <w:t>в полной сосредоточенности, внутренне собравшись, со всем</w:t>
      </w:r>
    </w:p>
    <w:p w14:paraId="5090E9E0" w14:textId="77777777" w:rsidR="00000000" w:rsidRDefault="00C02EBD">
      <w:r>
        <w:t>вниманием, не отвлекаясь по сторонам.</w:t>
      </w:r>
    </w:p>
    <w:p w14:paraId="6269159B" w14:textId="77777777" w:rsidR="00000000" w:rsidRDefault="00C02EBD"/>
    <w:p w14:paraId="746ED657" w14:textId="77777777" w:rsidR="00000000" w:rsidRDefault="00C02EBD">
      <w:r>
        <w:t xml:space="preserve">Равви из </w:t>
      </w:r>
      <w:proofErr w:type="spellStart"/>
      <w:r>
        <w:t>Коцка</w:t>
      </w:r>
      <w:proofErr w:type="spellEnd"/>
      <w:r>
        <w:t xml:space="preserve"> после смерти равви Моше из Кобрина </w:t>
      </w:r>
      <w:proofErr w:type="spellStart"/>
      <w:r>
        <w:t>спро</w:t>
      </w:r>
      <w:proofErr w:type="spellEnd"/>
      <w:r>
        <w:t>-</w:t>
      </w:r>
    </w:p>
    <w:p w14:paraId="5B21AB2F" w14:textId="77777777" w:rsidR="00000000" w:rsidRDefault="00C02EBD">
      <w:r>
        <w:t>сил одного из учеников умершего, что было наиболее важным</w:t>
      </w:r>
    </w:p>
    <w:p w14:paraId="35B11359" w14:textId="77777777" w:rsidR="00000000" w:rsidRDefault="00C02EBD">
      <w:r>
        <w:t>для его наставника. Учени</w:t>
      </w:r>
      <w:r>
        <w:t>к ответил: "Всегда то, чем он был занят</w:t>
      </w:r>
    </w:p>
    <w:p w14:paraId="65401F09" w14:textId="77777777" w:rsidR="00000000" w:rsidRDefault="00C02EBD">
      <w:r>
        <w:t xml:space="preserve">в данный момент". Спросили и настоятеля </w:t>
      </w:r>
      <w:proofErr w:type="spellStart"/>
      <w:r>
        <w:t>дзэнского</w:t>
      </w:r>
      <w:proofErr w:type="spellEnd"/>
      <w:r>
        <w:t xml:space="preserve"> монастыря:</w:t>
      </w:r>
    </w:p>
    <w:p w14:paraId="67F39713" w14:textId="77777777" w:rsidR="00000000" w:rsidRDefault="00C02EBD">
      <w:r>
        <w:t>"Говорят, один из первых патриархов утверждал, что существует</w:t>
      </w:r>
    </w:p>
    <w:p w14:paraId="06F7A8F2" w14:textId="77777777" w:rsidR="00000000" w:rsidRDefault="00C02EBD">
      <w:r>
        <w:t>слово, постижение которого устраняет грехи бесчисленных миро-</w:t>
      </w:r>
    </w:p>
    <w:p w14:paraId="6618F4BF" w14:textId="77777777" w:rsidR="00000000" w:rsidRDefault="00C02EBD">
      <w:proofErr w:type="spellStart"/>
      <w:r>
        <w:t>вых</w:t>
      </w:r>
      <w:proofErr w:type="spellEnd"/>
      <w:r>
        <w:t xml:space="preserve"> эпох. Что же это за слово?" Тот ответил: "Прямо у тебя под</w:t>
      </w:r>
    </w:p>
    <w:p w14:paraId="6672435D" w14:textId="77777777" w:rsidR="00000000" w:rsidRDefault="00C02EBD">
      <w:r>
        <w:t>носом!" Ученик спросил снова: "Что же это означает?" -</w:t>
      </w:r>
      <w:r>
        <w:t xml:space="preserve"> "Это</w:t>
      </w:r>
    </w:p>
    <w:p w14:paraId="488F29EA" w14:textId="77777777" w:rsidR="00000000" w:rsidRDefault="00C02EBD">
      <w:r>
        <w:t>все, что я могу сказать", -</w:t>
      </w:r>
      <w:r>
        <w:t xml:space="preserve"> ответил учитель.</w:t>
      </w:r>
    </w:p>
    <w:p w14:paraId="3747DBC3" w14:textId="77777777" w:rsidR="00000000" w:rsidRDefault="00C02EBD"/>
    <w:p w14:paraId="5AC694F1" w14:textId="77777777" w:rsidR="00000000" w:rsidRDefault="00C02EBD">
      <w:r>
        <w:t xml:space="preserve">Два ответа, хасидский и </w:t>
      </w:r>
      <w:proofErr w:type="spellStart"/>
      <w:r>
        <w:t>дзэнский</w:t>
      </w:r>
      <w:proofErr w:type="spellEnd"/>
      <w:r>
        <w:t>, в сущности, идентичны:</w:t>
      </w:r>
    </w:p>
    <w:p w14:paraId="0F4CB7DF" w14:textId="77777777" w:rsidR="00000000" w:rsidRDefault="00C02EBD">
      <w:r>
        <w:t>ключ к истине в том, чем челов</w:t>
      </w:r>
      <w:r>
        <w:t xml:space="preserve">ек непосредственно занят </w:t>
      </w:r>
      <w:proofErr w:type="gramStart"/>
      <w:r>
        <w:t>в дан</w:t>
      </w:r>
      <w:proofErr w:type="gramEnd"/>
      <w:r>
        <w:t>-</w:t>
      </w:r>
    </w:p>
    <w:p w14:paraId="0D36A315" w14:textId="77777777" w:rsidR="00000000" w:rsidRDefault="00C02EBD">
      <w:proofErr w:type="spellStart"/>
      <w:r>
        <w:t>ный</w:t>
      </w:r>
      <w:proofErr w:type="spellEnd"/>
      <w:r>
        <w:t xml:space="preserve"> момент. И этот ключ открывает дверь в том случае, если</w:t>
      </w:r>
    </w:p>
    <w:p w14:paraId="041B1188" w14:textId="77777777" w:rsidR="00000000" w:rsidRDefault="00C02EBD"/>
    <w:p w14:paraId="1D7C4B07" w14:textId="77777777" w:rsidR="00000000" w:rsidRDefault="00C02EBD">
      <w:r>
        <w:t>каждый занят надлежащим делом и не упускает из виду его</w:t>
      </w:r>
    </w:p>
    <w:p w14:paraId="4456FCFF" w14:textId="77777777" w:rsidR="00000000" w:rsidRDefault="00C02EBD">
      <w:r>
        <w:t>смысл.</w:t>
      </w:r>
    </w:p>
    <w:p w14:paraId="583497FB" w14:textId="77777777" w:rsidR="00000000" w:rsidRDefault="00C02EBD"/>
    <w:p w14:paraId="74B74DC0" w14:textId="77777777" w:rsidR="00000000" w:rsidRDefault="00C02EBD">
      <w:r>
        <w:t xml:space="preserve">Следовательно, учитель </w:t>
      </w:r>
      <w:proofErr w:type="gramStart"/>
      <w:r>
        <w:t>-</w:t>
      </w:r>
      <w:r>
        <w:t xml:space="preserve"> это</w:t>
      </w:r>
      <w:proofErr w:type="gramEnd"/>
      <w:r>
        <w:t xml:space="preserve"> человек, который все, что ни</w:t>
      </w:r>
    </w:p>
    <w:p w14:paraId="372EA939" w14:textId="77777777" w:rsidR="00000000" w:rsidRDefault="00C02EBD">
      <w:r>
        <w:t>делает, делает в полную силу, и суть его у</w:t>
      </w:r>
      <w:r>
        <w:t>чения состоит в том,</w:t>
      </w:r>
    </w:p>
    <w:p w14:paraId="141ECDE5" w14:textId="77777777" w:rsidR="00000000" w:rsidRDefault="00C02EBD">
      <w:r>
        <w:t>чтобы приобщить ученика к своей жизни и таким образом дать</w:t>
      </w:r>
    </w:p>
    <w:p w14:paraId="7CCD8A07" w14:textId="77777777" w:rsidR="00000000" w:rsidRDefault="00C02EBD">
      <w:r>
        <w:t>ему возможность понять тайну действия. Равви Мендель из</w:t>
      </w:r>
    </w:p>
    <w:p w14:paraId="74352574" w14:textId="77777777" w:rsidR="00000000" w:rsidRDefault="00C02EBD">
      <w:proofErr w:type="spellStart"/>
      <w:r>
        <w:t>Рыманова</w:t>
      </w:r>
      <w:proofErr w:type="spellEnd"/>
      <w:r>
        <w:t xml:space="preserve"> имел обыкновение утверждать, что каждая часть тела</w:t>
      </w:r>
    </w:p>
    <w:p w14:paraId="35EAB72C" w14:textId="77777777" w:rsidR="00000000" w:rsidRDefault="00C02EBD">
      <w:r>
        <w:t xml:space="preserve">его учителя равви </w:t>
      </w:r>
      <w:proofErr w:type="spellStart"/>
      <w:r>
        <w:t>Элимелека</w:t>
      </w:r>
      <w:proofErr w:type="spellEnd"/>
      <w:r>
        <w:t xml:space="preserve"> учила его Торе. О том же самом,</w:t>
      </w:r>
    </w:p>
    <w:p w14:paraId="0881D959" w14:textId="77777777" w:rsidR="00000000" w:rsidRDefault="00C02EBD">
      <w:r>
        <w:t>только обратившись к другой стороне проблемы, говорит дзэн-</w:t>
      </w:r>
    </w:p>
    <w:p w14:paraId="787BCDF2" w14:textId="77777777" w:rsidR="00000000" w:rsidRDefault="00C02EBD">
      <w:proofErr w:type="spellStart"/>
      <w:r>
        <w:t>ский</w:t>
      </w:r>
      <w:proofErr w:type="spellEnd"/>
      <w:r>
        <w:t xml:space="preserve"> учитель. Когда прислуживающий ему ученик выражает </w:t>
      </w:r>
      <w:proofErr w:type="spellStart"/>
      <w:r>
        <w:t>не-</w:t>
      </w:r>
      <w:proofErr w:type="spellEnd"/>
    </w:p>
    <w:p w14:paraId="4098B9F8" w14:textId="77777777" w:rsidR="00000000" w:rsidRDefault="00C02EBD">
      <w:r>
        <w:t xml:space="preserve">довольство, что еще не </w:t>
      </w:r>
      <w:proofErr w:type="spellStart"/>
      <w:r>
        <w:t>приобщен</w:t>
      </w:r>
      <w:proofErr w:type="spellEnd"/>
      <w:r>
        <w:t xml:space="preserve"> к духовной мудрости, тот</w:t>
      </w:r>
    </w:p>
    <w:p w14:paraId="3E233F14" w14:textId="77777777" w:rsidR="00000000" w:rsidRDefault="00C02EBD">
      <w:r>
        <w:t xml:space="preserve">отвечает ему: "С того дня, как ты </w:t>
      </w:r>
      <w:proofErr w:type="spellStart"/>
      <w:r>
        <w:t>пришел</w:t>
      </w:r>
      <w:proofErr w:type="spellEnd"/>
      <w:r>
        <w:t>, я постоянно наставлял</w:t>
      </w:r>
    </w:p>
    <w:p w14:paraId="6937AFE4" w14:textId="77777777" w:rsidR="00000000" w:rsidRDefault="00C02EBD">
      <w:r>
        <w:t xml:space="preserve">тебя в духовной </w:t>
      </w:r>
      <w:r>
        <w:t>мудрости". -</w:t>
      </w:r>
      <w:r>
        <w:t xml:space="preserve"> "Как так, наставник?" -</w:t>
      </w:r>
      <w:r>
        <w:t xml:space="preserve"> </w:t>
      </w:r>
      <w:proofErr w:type="spellStart"/>
      <w:r>
        <w:t>спраши</w:t>
      </w:r>
      <w:proofErr w:type="spellEnd"/>
      <w:r>
        <w:t>-</w:t>
      </w:r>
    </w:p>
    <w:p w14:paraId="18639E90" w14:textId="77777777" w:rsidR="00000000" w:rsidRDefault="00C02EBD">
      <w:proofErr w:type="spellStart"/>
      <w:r>
        <w:t>вает</w:t>
      </w:r>
      <w:proofErr w:type="spellEnd"/>
      <w:r>
        <w:t xml:space="preserve"> ученик, и учитель объясняет ему: "Когда ты </w:t>
      </w:r>
      <w:proofErr w:type="spellStart"/>
      <w:r>
        <w:t>принес</w:t>
      </w:r>
      <w:proofErr w:type="spellEnd"/>
      <w:r>
        <w:t xml:space="preserve"> мне</w:t>
      </w:r>
    </w:p>
    <w:p w14:paraId="40C6C0E5" w14:textId="77777777" w:rsidR="00000000" w:rsidRDefault="00C02EBD">
      <w:r>
        <w:t>чашку чая, разве я не взял ее из твоих рук? Когда ты склонился</w:t>
      </w:r>
    </w:p>
    <w:p w14:paraId="23E2EF14" w14:textId="77777777" w:rsidR="00000000" w:rsidRDefault="00C02EBD">
      <w:r>
        <w:t>передо мной, разве я не поприветствовал тебя в ответ?" Ученик</w:t>
      </w:r>
    </w:p>
    <w:p w14:paraId="53FA9C98" w14:textId="77777777" w:rsidR="00000000" w:rsidRDefault="00C02EBD">
      <w:r>
        <w:t>кивает головой, а учитель п</w:t>
      </w:r>
      <w:r>
        <w:t>родолжает ему пояснять: "Если хо-</w:t>
      </w:r>
    </w:p>
    <w:p w14:paraId="50565440" w14:textId="77777777" w:rsidR="00000000" w:rsidRDefault="00C02EBD">
      <w:proofErr w:type="spellStart"/>
      <w:r>
        <w:t>чешь</w:t>
      </w:r>
      <w:proofErr w:type="spellEnd"/>
      <w:r>
        <w:t xml:space="preserve"> увидеть, сразу вглядись в вещь, но если </w:t>
      </w:r>
      <w:proofErr w:type="spellStart"/>
      <w:r>
        <w:t>начнешь</w:t>
      </w:r>
      <w:proofErr w:type="spellEnd"/>
      <w:r>
        <w:t xml:space="preserve"> </w:t>
      </w:r>
      <w:proofErr w:type="spellStart"/>
      <w:r>
        <w:t>размыш</w:t>
      </w:r>
      <w:proofErr w:type="spellEnd"/>
      <w:r>
        <w:t>-</w:t>
      </w:r>
    </w:p>
    <w:p w14:paraId="1AEAFDB5" w14:textId="77777777" w:rsidR="00000000" w:rsidRDefault="00C02EBD">
      <w:proofErr w:type="spellStart"/>
      <w:r>
        <w:t>лять</w:t>
      </w:r>
      <w:proofErr w:type="spellEnd"/>
      <w:r>
        <w:t xml:space="preserve"> о ней, то тут же упустишь свою цель!"</w:t>
      </w:r>
    </w:p>
    <w:p w14:paraId="4413D628" w14:textId="77777777" w:rsidR="00000000" w:rsidRDefault="00C02EBD"/>
    <w:p w14:paraId="480B885C" w14:textId="77777777" w:rsidR="00000000" w:rsidRDefault="00C02EBD">
      <w:r>
        <w:t>Таким образом, в мире человека нельзя обрести истину в каче-</w:t>
      </w:r>
    </w:p>
    <w:p w14:paraId="7D7B045D" w14:textId="77777777" w:rsidR="00000000" w:rsidRDefault="00C02EBD">
      <w:proofErr w:type="spellStart"/>
      <w:r>
        <w:t>стве</w:t>
      </w:r>
      <w:proofErr w:type="spellEnd"/>
      <w:r>
        <w:t xml:space="preserve"> содержания процесса познания, но только в виде </w:t>
      </w:r>
      <w:proofErr w:type="spellStart"/>
      <w:r>
        <w:t>человечес</w:t>
      </w:r>
      <w:proofErr w:type="spellEnd"/>
      <w:r>
        <w:t>-</w:t>
      </w:r>
    </w:p>
    <w:p w14:paraId="736366E8" w14:textId="77777777" w:rsidR="00000000" w:rsidRDefault="00C02EBD">
      <w:r>
        <w:t xml:space="preserve">кого существования. О ней нельзя размышлять, ее нельзя </w:t>
      </w:r>
      <w:proofErr w:type="spellStart"/>
      <w:r>
        <w:t>выска</w:t>
      </w:r>
      <w:proofErr w:type="spellEnd"/>
      <w:r>
        <w:t>-</w:t>
      </w:r>
    </w:p>
    <w:p w14:paraId="476FCDB0" w14:textId="77777777" w:rsidR="00000000" w:rsidRDefault="00C02EBD">
      <w:proofErr w:type="spellStart"/>
      <w:r>
        <w:t>зать</w:t>
      </w:r>
      <w:proofErr w:type="spellEnd"/>
      <w:r>
        <w:t xml:space="preserve">, ее нельзя представить себе, но каждый </w:t>
      </w:r>
      <w:proofErr w:type="spellStart"/>
      <w:r>
        <w:t>живет</w:t>
      </w:r>
      <w:proofErr w:type="spellEnd"/>
      <w:r>
        <w:t xml:space="preserve"> ею и </w:t>
      </w:r>
      <w:proofErr w:type="spellStart"/>
      <w:r>
        <w:t>вос</w:t>
      </w:r>
      <w:proofErr w:type="spellEnd"/>
      <w:r>
        <w:t>-</w:t>
      </w:r>
    </w:p>
    <w:p w14:paraId="2732B913" w14:textId="77777777" w:rsidR="00000000" w:rsidRDefault="00C02EBD">
      <w:r>
        <w:t xml:space="preserve">принимает </w:t>
      </w:r>
      <w:r>
        <w:t>ее всей своей жизнью. В дзэн-</w:t>
      </w:r>
      <w:r>
        <w:t>буддизме и в хасидизме</w:t>
      </w:r>
    </w:p>
    <w:p w14:paraId="5FF2C31A" w14:textId="77777777" w:rsidR="00000000" w:rsidRDefault="00C02EBD">
      <w:r>
        <w:t xml:space="preserve">это выражено почти одним и тем же языком. "Песня о </w:t>
      </w:r>
      <w:proofErr w:type="spellStart"/>
      <w:r>
        <w:t>пережива</w:t>
      </w:r>
      <w:proofErr w:type="spellEnd"/>
      <w:r>
        <w:t>-</w:t>
      </w:r>
    </w:p>
    <w:p w14:paraId="7F3394EF" w14:textId="77777777" w:rsidR="00000000" w:rsidRDefault="00C02EBD">
      <w:proofErr w:type="spellStart"/>
      <w:r>
        <w:t>нии</w:t>
      </w:r>
      <w:proofErr w:type="spellEnd"/>
      <w:r>
        <w:t xml:space="preserve"> истины" некоего </w:t>
      </w:r>
      <w:proofErr w:type="spellStart"/>
      <w:r>
        <w:t>дзэнского</w:t>
      </w:r>
      <w:proofErr w:type="spellEnd"/>
      <w:r>
        <w:t xml:space="preserve"> учителя, относящаяся примерно</w:t>
      </w:r>
    </w:p>
    <w:p w14:paraId="78E58284" w14:textId="77777777" w:rsidR="00000000" w:rsidRDefault="00C02EBD">
      <w:r>
        <w:t>к 700 году, начинается со строки: "Разве ты никогда не видел</w:t>
      </w:r>
    </w:p>
    <w:p w14:paraId="17CCFF29" w14:textId="77777777" w:rsidR="00000000" w:rsidRDefault="00C02EBD">
      <w:r>
        <w:t>человека, который пред</w:t>
      </w:r>
      <w:r>
        <w:t>ставляет собой саму истину?" Хасидизм</w:t>
      </w:r>
    </w:p>
    <w:p w14:paraId="2E658F74" w14:textId="77777777" w:rsidR="00000000" w:rsidRDefault="00C02EBD">
      <w:r>
        <w:t>говорит в точности то же самое, когда приводит слова Давида:</w:t>
      </w:r>
    </w:p>
    <w:p w14:paraId="093D1A87" w14:textId="77777777" w:rsidR="00000000" w:rsidRDefault="00C02EBD">
      <w:r>
        <w:t>"И это есть Тора человека'", -</w:t>
      </w:r>
      <w:r>
        <w:t xml:space="preserve"> и указывает при этом на </w:t>
      </w:r>
      <w:proofErr w:type="spellStart"/>
      <w:r>
        <w:t>челове</w:t>
      </w:r>
      <w:proofErr w:type="spellEnd"/>
      <w:r>
        <w:t>-</w:t>
      </w:r>
    </w:p>
    <w:p w14:paraId="082F682A" w14:textId="77777777" w:rsidR="00000000" w:rsidRDefault="00C02EBD">
      <w:r>
        <w:t xml:space="preserve">ка, который сам стал совершенной Торой. Почти в тех же </w:t>
      </w:r>
      <w:proofErr w:type="spellStart"/>
      <w:r>
        <w:t>выра</w:t>
      </w:r>
      <w:proofErr w:type="spellEnd"/>
      <w:r>
        <w:t>-</w:t>
      </w:r>
    </w:p>
    <w:p w14:paraId="1DBBD2CD" w14:textId="77777777" w:rsidR="00000000" w:rsidRDefault="00C02EBD">
      <w:proofErr w:type="spellStart"/>
      <w:r>
        <w:t>жениях</w:t>
      </w:r>
      <w:proofErr w:type="spellEnd"/>
      <w:r>
        <w:t xml:space="preserve"> отвергается самое священно</w:t>
      </w:r>
      <w:r>
        <w:t>е учение в том и другом</w:t>
      </w:r>
    </w:p>
    <w:p w14:paraId="4992B726" w14:textId="77777777" w:rsidR="00000000" w:rsidRDefault="00C02EBD">
      <w:r>
        <w:t xml:space="preserve">[религиозном направлении], если оно существует только в </w:t>
      </w:r>
      <w:proofErr w:type="spellStart"/>
      <w:r>
        <w:t>качест</w:t>
      </w:r>
      <w:proofErr w:type="spellEnd"/>
      <w:r>
        <w:t>-</w:t>
      </w:r>
    </w:p>
    <w:p w14:paraId="1C88FAE2" w14:textId="77777777" w:rsidR="00000000" w:rsidRDefault="00C02EBD">
      <w:proofErr w:type="spellStart"/>
      <w:r>
        <w:t>ве</w:t>
      </w:r>
      <w:proofErr w:type="spellEnd"/>
      <w:r>
        <w:t xml:space="preserve"> содержания человеческого мышления. </w:t>
      </w:r>
      <w:proofErr w:type="gramStart"/>
      <w:r>
        <w:t>В соответствии с хасид</w:t>
      </w:r>
      <w:proofErr w:type="gramEnd"/>
      <w:r>
        <w:t>-</w:t>
      </w:r>
    </w:p>
    <w:p w14:paraId="4E0D6DEB" w14:textId="77777777" w:rsidR="00000000" w:rsidRDefault="00C02EBD">
      <w:proofErr w:type="spellStart"/>
      <w:r>
        <w:t>скими</w:t>
      </w:r>
      <w:proofErr w:type="spellEnd"/>
      <w:r>
        <w:t xml:space="preserve"> воззрениями опасно "слишком хорошо знать </w:t>
      </w:r>
      <w:proofErr w:type="spellStart"/>
      <w:r>
        <w:t>хасидут</w:t>
      </w:r>
      <w:proofErr w:type="spellEnd"/>
      <w:r>
        <w:t>*",</w:t>
      </w:r>
    </w:p>
    <w:p w14:paraId="743EA496" w14:textId="77777777" w:rsidR="00000000" w:rsidRDefault="00C02EBD">
      <w:r>
        <w:t>потому что так человек сможет узнать больше, чем</w:t>
      </w:r>
      <w:r>
        <w:t xml:space="preserve"> полагается.</w:t>
      </w:r>
    </w:p>
    <w:p w14:paraId="223D14FE" w14:textId="77777777" w:rsidR="00000000" w:rsidRDefault="00C02EBD">
      <w:r>
        <w:t xml:space="preserve">А один из </w:t>
      </w:r>
      <w:proofErr w:type="spellStart"/>
      <w:r>
        <w:t>дзэнских</w:t>
      </w:r>
      <w:proofErr w:type="spellEnd"/>
      <w:r>
        <w:t xml:space="preserve"> учителей упрекал своего ученика за тот же</w:t>
      </w:r>
    </w:p>
    <w:p w14:paraId="1C5B098D" w14:textId="77777777" w:rsidR="00000000" w:rsidRDefault="00C02EBD">
      <w:r>
        <w:t xml:space="preserve">недостаток, находя в нем "слишком много дзэн". "Когда </w:t>
      </w:r>
      <w:proofErr w:type="spellStart"/>
      <w:r>
        <w:t>рассуж</w:t>
      </w:r>
      <w:proofErr w:type="spellEnd"/>
      <w:r>
        <w:t>-</w:t>
      </w:r>
    </w:p>
    <w:p w14:paraId="6B8A1F51" w14:textId="77777777" w:rsidR="00000000" w:rsidRDefault="00C02EBD">
      <w:r>
        <w:t>дают о дзэн, -</w:t>
      </w:r>
      <w:r>
        <w:t xml:space="preserve"> говорил он, </w:t>
      </w:r>
      <w:proofErr w:type="gramStart"/>
      <w:r>
        <w:t>-</w:t>
      </w:r>
      <w:r>
        <w:t xml:space="preserve"> это</w:t>
      </w:r>
      <w:proofErr w:type="gramEnd"/>
      <w:r>
        <w:t xml:space="preserve"> вызывает у меня отвращение".</w:t>
      </w:r>
    </w:p>
    <w:p w14:paraId="2CE05000" w14:textId="77777777" w:rsidR="00000000" w:rsidRDefault="00C02EBD"/>
    <w:p w14:paraId="3469E74B" w14:textId="77777777" w:rsidR="00000000" w:rsidRDefault="00C02EBD">
      <w:r>
        <w:t>В том и другом случае в чести молчание. Однако при этом</w:t>
      </w:r>
    </w:p>
    <w:p w14:paraId="5DDAF32C" w14:textId="77777777" w:rsidR="00000000" w:rsidRDefault="00C02EBD">
      <w:r>
        <w:t>в</w:t>
      </w:r>
      <w:r>
        <w:t xml:space="preserve"> обоих случаях нет стремления воздержаться от всяких </w:t>
      </w:r>
      <w:proofErr w:type="spellStart"/>
      <w:r>
        <w:t>выраже</w:t>
      </w:r>
      <w:proofErr w:type="spellEnd"/>
      <w:r>
        <w:t>-</w:t>
      </w:r>
    </w:p>
    <w:p w14:paraId="33AFD167" w14:textId="77777777" w:rsidR="00000000" w:rsidRDefault="00C02EBD">
      <w:proofErr w:type="spellStart"/>
      <w:r>
        <w:t>ний</w:t>
      </w:r>
      <w:proofErr w:type="spellEnd"/>
      <w:r>
        <w:t>, а есть лишь намерение отказаться от любых понятийных</w:t>
      </w:r>
    </w:p>
    <w:p w14:paraId="7B011DE7" w14:textId="77777777" w:rsidR="00000000" w:rsidRDefault="00C02EBD">
      <w:r>
        <w:t>высказываний о том, что не существует в понятийной форме.</w:t>
      </w:r>
    </w:p>
    <w:p w14:paraId="74E51DAD" w14:textId="77777777" w:rsidR="00000000" w:rsidRDefault="00C02EBD">
      <w:r>
        <w:t>В обоих случаях упоминаются песнопения, а привносимые фольк-</w:t>
      </w:r>
    </w:p>
    <w:p w14:paraId="14B0724E" w14:textId="77777777" w:rsidR="00000000" w:rsidRDefault="00C02EBD">
      <w:proofErr w:type="spellStart"/>
      <w:r>
        <w:t>лорные</w:t>
      </w:r>
      <w:proofErr w:type="spellEnd"/>
      <w:r>
        <w:t xml:space="preserve"> мотивы прид</w:t>
      </w:r>
      <w:r>
        <w:t xml:space="preserve">ают напеву мистическое звучание. </w:t>
      </w:r>
      <w:proofErr w:type="spellStart"/>
      <w:r>
        <w:t>Дзэнский</w:t>
      </w:r>
      <w:proofErr w:type="spellEnd"/>
    </w:p>
    <w:p w14:paraId="501DE8EF" w14:textId="77777777" w:rsidR="00000000" w:rsidRDefault="00C02EBD">
      <w:r>
        <w:t>монах к тому же и рисует, что сильно повлияло на развитие</w:t>
      </w:r>
    </w:p>
    <w:p w14:paraId="267E076C" w14:textId="77777777" w:rsidR="00000000" w:rsidRDefault="00C02EBD">
      <w:r>
        <w:t>искусства Восточной Азии. Хасид не может рисовать, но он</w:t>
      </w:r>
    </w:p>
    <w:p w14:paraId="4BEF719B" w14:textId="77777777" w:rsidR="00000000" w:rsidRDefault="00C02EBD"/>
    <w:p w14:paraId="3BE62A11" w14:textId="77777777" w:rsidR="00000000" w:rsidRDefault="00C02EBD">
      <w:r>
        <w:t>' Самуил 7,10.</w:t>
      </w:r>
    </w:p>
    <w:p w14:paraId="07E89117" w14:textId="77777777" w:rsidR="00000000" w:rsidRDefault="00C02EBD"/>
    <w:p w14:paraId="0012DAB4" w14:textId="77777777" w:rsidR="00000000" w:rsidRDefault="00C02EBD">
      <w:r>
        <w:t>танцует. Все это -</w:t>
      </w:r>
      <w:r>
        <w:t xml:space="preserve"> песня, рисунок, танец -</w:t>
      </w:r>
      <w:r>
        <w:t xml:space="preserve"> означает </w:t>
      </w:r>
      <w:proofErr w:type="spellStart"/>
      <w:r>
        <w:t>высказыва</w:t>
      </w:r>
      <w:proofErr w:type="spellEnd"/>
      <w:r>
        <w:t>-</w:t>
      </w:r>
    </w:p>
    <w:p w14:paraId="6E5CD978" w14:textId="77777777" w:rsidR="00000000" w:rsidRDefault="00C02EBD">
      <w:proofErr w:type="spellStart"/>
      <w:r>
        <w:t>ние</w:t>
      </w:r>
      <w:proofErr w:type="spellEnd"/>
      <w:r>
        <w:t xml:space="preserve"> и осознается как высказывание. Молчание не абсолютно.</w:t>
      </w:r>
    </w:p>
    <w:p w14:paraId="7B0FC5A1" w14:textId="77777777" w:rsidR="00000000" w:rsidRDefault="00C02EBD">
      <w:r>
        <w:t>"Учись сохранять молчание, чтобы ты мог знать, как говорить",</w:t>
      </w:r>
    </w:p>
    <w:p w14:paraId="271DB4D7" w14:textId="77777777" w:rsidR="00000000" w:rsidRDefault="00C02EBD">
      <w:r>
        <w:t>-</w:t>
      </w:r>
      <w:r>
        <w:t xml:space="preserve"> советует цадик, а один из </w:t>
      </w:r>
      <w:proofErr w:type="spellStart"/>
      <w:r>
        <w:t>дзэнских</w:t>
      </w:r>
      <w:proofErr w:type="spellEnd"/>
      <w:r>
        <w:t xml:space="preserve"> учителей утверждает:</w:t>
      </w:r>
    </w:p>
    <w:p w14:paraId="39AF5F9E" w14:textId="77777777" w:rsidR="00000000" w:rsidRDefault="00C02EBD">
      <w:r>
        <w:t xml:space="preserve">"Высказывание </w:t>
      </w:r>
      <w:proofErr w:type="gramStart"/>
      <w:r>
        <w:t>-</w:t>
      </w:r>
      <w:r>
        <w:t xml:space="preserve"> это</w:t>
      </w:r>
      <w:proofErr w:type="gramEnd"/>
      <w:r>
        <w:t xml:space="preserve"> злоупотребление, а молчание -</w:t>
      </w:r>
      <w:r>
        <w:t xml:space="preserve"> уловка. За</w:t>
      </w:r>
    </w:p>
    <w:p w14:paraId="17F3FD21" w14:textId="77777777" w:rsidR="00000000" w:rsidRDefault="00C02EBD">
      <w:r>
        <w:t xml:space="preserve">пределы высказывания и молчания </w:t>
      </w:r>
      <w:proofErr w:type="spellStart"/>
      <w:r>
        <w:t>ведет</w:t>
      </w:r>
      <w:proofErr w:type="spellEnd"/>
      <w:r>
        <w:t xml:space="preserve"> крутой путь". Следует</w:t>
      </w:r>
    </w:p>
    <w:p w14:paraId="06428E78" w14:textId="77777777" w:rsidR="00000000" w:rsidRDefault="00C02EBD">
      <w:r>
        <w:t>упомянуть еще об одной очень характерной черте, общей</w:t>
      </w:r>
    </w:p>
    <w:p w14:paraId="42603CE7" w14:textId="77777777" w:rsidR="00000000" w:rsidRDefault="00C02EBD">
      <w:r>
        <w:t>дзэн-</w:t>
      </w:r>
      <w:r>
        <w:t>буддизму и хасидизму. В том и в другом говорится в раз-</w:t>
      </w:r>
    </w:p>
    <w:p w14:paraId="010D4350" w14:textId="77777777" w:rsidR="00000000" w:rsidRDefault="00C02EBD">
      <w:r>
        <w:t xml:space="preserve">личных вариантах о мирской беседе, </w:t>
      </w:r>
      <w:r>
        <w:t xml:space="preserve">которую наставник </w:t>
      </w:r>
      <w:proofErr w:type="spellStart"/>
      <w:r>
        <w:t>ведет</w:t>
      </w:r>
      <w:proofErr w:type="spellEnd"/>
      <w:r>
        <w:t xml:space="preserve"> со</w:t>
      </w:r>
    </w:p>
    <w:p w14:paraId="74DBFBEC" w14:textId="77777777" w:rsidR="00000000" w:rsidRDefault="00C02EBD">
      <w:r>
        <w:t>своими учениками, беседе, способной разочаровать постороннего</w:t>
      </w:r>
    </w:p>
    <w:p w14:paraId="365C7EDA" w14:textId="77777777" w:rsidR="00000000" w:rsidRDefault="00C02EBD">
      <w:r>
        <w:t xml:space="preserve">слушателя своей, по видимости, совершенной </w:t>
      </w:r>
      <w:proofErr w:type="spellStart"/>
      <w:r>
        <w:t>несерьезностью</w:t>
      </w:r>
      <w:proofErr w:type="spellEnd"/>
      <w:r>
        <w:t>,</w:t>
      </w:r>
    </w:p>
    <w:p w14:paraId="157B48CA" w14:textId="77777777" w:rsidR="00000000" w:rsidRDefault="00C02EBD">
      <w:r>
        <w:t>хотя в действительности каждое слово в ней полно скрытого</w:t>
      </w:r>
    </w:p>
    <w:p w14:paraId="35A42DD2" w14:textId="77777777" w:rsidR="00000000" w:rsidRDefault="00C02EBD">
      <w:r>
        <w:t>и весомого смысла.</w:t>
      </w:r>
    </w:p>
    <w:p w14:paraId="767EB338" w14:textId="77777777" w:rsidR="00000000" w:rsidRDefault="00C02EBD"/>
    <w:p w14:paraId="75AE54B1" w14:textId="77777777" w:rsidR="00000000" w:rsidRDefault="00C02EBD">
      <w:r>
        <w:t>И в дзэн-</w:t>
      </w:r>
      <w:r>
        <w:t>буддизме, и в хасидиз</w:t>
      </w:r>
      <w:r>
        <w:t xml:space="preserve">ме центральное место </w:t>
      </w:r>
      <w:proofErr w:type="spellStart"/>
      <w:r>
        <w:t>занима</w:t>
      </w:r>
      <w:proofErr w:type="spellEnd"/>
      <w:r>
        <w:t>-</w:t>
      </w:r>
    </w:p>
    <w:p w14:paraId="3BF3F320" w14:textId="77777777" w:rsidR="00000000" w:rsidRDefault="00C02EBD">
      <w:r>
        <w:t xml:space="preserve">ют отношения между учителем и учеником. Поскольку не </w:t>
      </w:r>
      <w:proofErr w:type="spellStart"/>
      <w:r>
        <w:t>сущест</w:t>
      </w:r>
      <w:proofErr w:type="spellEnd"/>
      <w:r>
        <w:t>-</w:t>
      </w:r>
    </w:p>
    <w:p w14:paraId="18C2F0F6" w14:textId="77777777" w:rsidR="00000000" w:rsidRDefault="00C02EBD">
      <w:proofErr w:type="spellStart"/>
      <w:r>
        <w:t>вует</w:t>
      </w:r>
      <w:proofErr w:type="spellEnd"/>
      <w:r>
        <w:t>, безусловно, другого народа, у которого физическая связь</w:t>
      </w:r>
    </w:p>
    <w:p w14:paraId="09A2DB25" w14:textId="77777777" w:rsidR="00000000" w:rsidRDefault="00C02EBD">
      <w:r>
        <w:t>поколений достигла бы такого значения, как в Китае и Израиле,</w:t>
      </w:r>
    </w:p>
    <w:p w14:paraId="47BDE2BF" w14:textId="77777777" w:rsidR="00000000" w:rsidRDefault="00C02EBD">
      <w:r>
        <w:t>постольку я не знаю другого религиозного д</w:t>
      </w:r>
      <w:r>
        <w:t>вижения, которое</w:t>
      </w:r>
    </w:p>
    <w:p w14:paraId="5AB09E17" w14:textId="77777777" w:rsidR="00000000" w:rsidRDefault="00C02EBD">
      <w:r>
        <w:t>в такой степени, как дзэн-</w:t>
      </w:r>
      <w:r>
        <w:t>буддизм и хасидизм, связало бы свои</w:t>
      </w:r>
    </w:p>
    <w:p w14:paraId="44ADB6FD" w14:textId="77777777" w:rsidR="00000000" w:rsidRDefault="00C02EBD">
      <w:r>
        <w:t>представления о духе с идеей духовного продолжения рода. Обо-</w:t>
      </w:r>
    </w:p>
    <w:p w14:paraId="5751F18F" w14:textId="77777777" w:rsidR="00000000" w:rsidRDefault="00C02EBD">
      <w:r>
        <w:t>ими движениями человеческая истина не ценится, как это ни</w:t>
      </w:r>
    </w:p>
    <w:p w14:paraId="7DACD921" w14:textId="77777777" w:rsidR="00000000" w:rsidRDefault="00C02EBD">
      <w:r>
        <w:t>парадоксально, в форме владения, а только в форме движени</w:t>
      </w:r>
      <w:r>
        <w:t>я: не</w:t>
      </w:r>
    </w:p>
    <w:p w14:paraId="6B12D38D" w14:textId="77777777" w:rsidR="00000000" w:rsidRDefault="00C02EBD">
      <w:r>
        <w:t>как огонь, пылающий в очаге, а скорее, говоря языком нашего</w:t>
      </w:r>
    </w:p>
    <w:p w14:paraId="4C4ABF22" w14:textId="77777777" w:rsidR="00000000" w:rsidRDefault="00C02EBD">
      <w:r>
        <w:t xml:space="preserve">времени, как электрическая искра, вспыхивающая от </w:t>
      </w:r>
      <w:proofErr w:type="spellStart"/>
      <w:r>
        <w:t>соприкос</w:t>
      </w:r>
      <w:proofErr w:type="spellEnd"/>
      <w:r>
        <w:t>-</w:t>
      </w:r>
    </w:p>
    <w:p w14:paraId="6A935F61" w14:textId="77777777" w:rsidR="00000000" w:rsidRDefault="00C02EBD">
      <w:proofErr w:type="spellStart"/>
      <w:r>
        <w:t>новения</w:t>
      </w:r>
      <w:proofErr w:type="spellEnd"/>
      <w:r>
        <w:t xml:space="preserve"> потоков. В том и другом случае самым значительным</w:t>
      </w:r>
    </w:p>
    <w:p w14:paraId="32BEF8E3" w14:textId="77777777" w:rsidR="00000000" w:rsidRDefault="00C02EBD">
      <w:r>
        <w:t xml:space="preserve">в содержании легенды являются взаимоотношения учителя и </w:t>
      </w:r>
      <w:proofErr w:type="spellStart"/>
      <w:r>
        <w:t>уче</w:t>
      </w:r>
      <w:proofErr w:type="spellEnd"/>
      <w:r>
        <w:t>-</w:t>
      </w:r>
    </w:p>
    <w:p w14:paraId="635EDE7A" w14:textId="77777777" w:rsidR="00000000" w:rsidRDefault="00C02EBD">
      <w:r>
        <w:t xml:space="preserve">ника. Это почти единственный предмет </w:t>
      </w:r>
      <w:proofErr w:type="spellStart"/>
      <w:r>
        <w:t>дзэнских</w:t>
      </w:r>
      <w:proofErr w:type="spellEnd"/>
      <w:r>
        <w:t xml:space="preserve"> рассказов, тогда</w:t>
      </w:r>
    </w:p>
    <w:p w14:paraId="4989C922" w14:textId="77777777" w:rsidR="00000000" w:rsidRDefault="00C02EBD">
      <w:r>
        <w:t xml:space="preserve">как в хасидизме, который не представляется братством </w:t>
      </w:r>
      <w:proofErr w:type="spellStart"/>
      <w:r>
        <w:t>изолиро</w:t>
      </w:r>
      <w:proofErr w:type="spellEnd"/>
      <w:r>
        <w:t>-</w:t>
      </w:r>
    </w:p>
    <w:p w14:paraId="45F5FCE3" w14:textId="77777777" w:rsidR="00000000" w:rsidRDefault="00C02EBD">
      <w:r>
        <w:t>ванных индивидуумов, большое место занимает община. Разуме-</w:t>
      </w:r>
    </w:p>
    <w:p w14:paraId="08F35AA6" w14:textId="77777777" w:rsidR="00000000" w:rsidRDefault="00C02EBD">
      <w:proofErr w:type="spellStart"/>
      <w:r>
        <w:t>ется</w:t>
      </w:r>
      <w:proofErr w:type="spellEnd"/>
      <w:r>
        <w:t xml:space="preserve">, она </w:t>
      </w:r>
      <w:r>
        <w:t>также состоит в известной мере из потенциальных</w:t>
      </w:r>
    </w:p>
    <w:p w14:paraId="7AE93F09" w14:textId="77777777" w:rsidR="00000000" w:rsidRDefault="00C02EBD">
      <w:r>
        <w:t xml:space="preserve">учеников, из случайных учеников, из людей, которые </w:t>
      </w:r>
      <w:proofErr w:type="spellStart"/>
      <w:r>
        <w:t>спрашива</w:t>
      </w:r>
      <w:proofErr w:type="spellEnd"/>
      <w:r>
        <w:t>-</w:t>
      </w:r>
    </w:p>
    <w:p w14:paraId="612426F7" w14:textId="77777777" w:rsidR="00000000" w:rsidRDefault="00C02EBD">
      <w:r>
        <w:t>ют, ищут объяснения, слушают и время от времени узнают то,</w:t>
      </w:r>
    </w:p>
    <w:p w14:paraId="42F7C4BF" w14:textId="77777777" w:rsidR="00000000" w:rsidRDefault="00C02EBD">
      <w:r>
        <w:t>что не предполагали узнать.</w:t>
      </w:r>
    </w:p>
    <w:p w14:paraId="3643A642" w14:textId="77777777" w:rsidR="00000000" w:rsidRDefault="00C02EBD"/>
    <w:p w14:paraId="5C4E07C5" w14:textId="77777777" w:rsidR="00000000" w:rsidRDefault="00C02EBD">
      <w:r>
        <w:t xml:space="preserve">Тем не менее в этой точке пути наиболее разительно </w:t>
      </w:r>
      <w:proofErr w:type="spellStart"/>
      <w:r>
        <w:t>расходят</w:t>
      </w:r>
      <w:proofErr w:type="spellEnd"/>
      <w:r>
        <w:t>-</w:t>
      </w:r>
    </w:p>
    <w:p w14:paraId="388CE995" w14:textId="77777777" w:rsidR="00000000" w:rsidRDefault="00C02EBD">
      <w:proofErr w:type="spellStart"/>
      <w:r>
        <w:t>ся</w:t>
      </w:r>
      <w:proofErr w:type="spellEnd"/>
      <w:r>
        <w:t xml:space="preserve">. Мне снова хочется процитировать типичный для обоих </w:t>
      </w:r>
      <w:proofErr w:type="spellStart"/>
      <w:r>
        <w:t>движе</w:t>
      </w:r>
      <w:proofErr w:type="spellEnd"/>
      <w:r>
        <w:t>-</w:t>
      </w:r>
    </w:p>
    <w:p w14:paraId="10E9CAE1" w14:textId="77777777" w:rsidR="00000000" w:rsidRDefault="00C02EBD">
      <w:proofErr w:type="spellStart"/>
      <w:r>
        <w:t>ний</w:t>
      </w:r>
      <w:proofErr w:type="spellEnd"/>
      <w:r>
        <w:t xml:space="preserve"> рассказ.</w:t>
      </w:r>
    </w:p>
    <w:p w14:paraId="7418D3BB" w14:textId="77777777" w:rsidR="00000000" w:rsidRDefault="00C02EBD"/>
    <w:p w14:paraId="777F9D66" w14:textId="77777777" w:rsidR="00000000" w:rsidRDefault="00C02EBD">
      <w:r>
        <w:t xml:space="preserve">К одному из </w:t>
      </w:r>
      <w:proofErr w:type="spellStart"/>
      <w:r>
        <w:t>дзэнских</w:t>
      </w:r>
      <w:proofErr w:type="spellEnd"/>
      <w:r>
        <w:t xml:space="preserve"> учителей Х века </w:t>
      </w:r>
      <w:proofErr w:type="spellStart"/>
      <w:r>
        <w:t>пришел</w:t>
      </w:r>
      <w:proofErr w:type="spellEnd"/>
      <w:r>
        <w:t xml:space="preserve"> молодой человек</w:t>
      </w:r>
    </w:p>
    <w:p w14:paraId="75C6449E" w14:textId="77777777" w:rsidR="00000000" w:rsidRDefault="00C02EBD">
      <w:r>
        <w:t xml:space="preserve">из </w:t>
      </w:r>
      <w:proofErr w:type="spellStart"/>
      <w:r>
        <w:t>далекой</w:t>
      </w:r>
      <w:proofErr w:type="spellEnd"/>
      <w:r>
        <w:t xml:space="preserve"> страны. Учитель закрыл перед ним дверь. Тот постучал</w:t>
      </w:r>
    </w:p>
    <w:p w14:paraId="52435743" w14:textId="77777777" w:rsidR="00000000" w:rsidRDefault="00C02EBD">
      <w:r>
        <w:t>и его спросили, кто он такой и каковы его намерения. "</w:t>
      </w:r>
      <w:r>
        <w:t>Я способен,</w:t>
      </w:r>
    </w:p>
    <w:p w14:paraId="7C777489" w14:textId="77777777" w:rsidR="00000000" w:rsidRDefault="00C02EBD">
      <w:r>
        <w:t>-</w:t>
      </w:r>
      <w:r>
        <w:t xml:space="preserve"> сказал он, -</w:t>
      </w:r>
      <w:r>
        <w:t xml:space="preserve"> понять основу своего существования, и я хочу</w:t>
      </w:r>
    </w:p>
    <w:p w14:paraId="0DBEABC0" w14:textId="77777777" w:rsidR="00000000" w:rsidRDefault="00C02EBD">
      <w:r>
        <w:t>получить наставления". Учитель открыл дверь, посмотрел с удив-</w:t>
      </w:r>
    </w:p>
    <w:p w14:paraId="66CFA184" w14:textId="77777777" w:rsidR="00000000" w:rsidRDefault="00C02EBD">
      <w:proofErr w:type="spellStart"/>
      <w:r>
        <w:t>лением</w:t>
      </w:r>
      <w:proofErr w:type="spellEnd"/>
      <w:r>
        <w:t xml:space="preserve"> на пришедшего и снова закрыл ее перед ним. Некоторое</w:t>
      </w:r>
    </w:p>
    <w:p w14:paraId="46742AB5" w14:textId="77777777" w:rsidR="00000000" w:rsidRDefault="00C02EBD">
      <w:r>
        <w:t>время спустя юноша вернулся и все повторилось. В третий раз,</w:t>
      </w:r>
    </w:p>
    <w:p w14:paraId="71972EDA" w14:textId="77777777" w:rsidR="00000000" w:rsidRDefault="00C02EBD">
      <w:r>
        <w:t>когда приезжий протиснулся внутрь, учитель схватил его за</w:t>
      </w:r>
    </w:p>
    <w:p w14:paraId="4FED5DE0" w14:textId="77777777" w:rsidR="00000000" w:rsidRDefault="00C02EBD">
      <w:r>
        <w:t>шиворот и крикнул: "Говори!" Так как тот колебался с ответом, он</w:t>
      </w:r>
    </w:p>
    <w:p w14:paraId="60373DCE" w14:textId="77777777" w:rsidR="00000000" w:rsidRDefault="00C02EBD">
      <w:r>
        <w:t>набросился на него: "Ты бестолочь!" -</w:t>
      </w:r>
      <w:r>
        <w:t xml:space="preserve"> и стал выталкивать его</w:t>
      </w:r>
    </w:p>
    <w:p w14:paraId="424AE319" w14:textId="77777777" w:rsidR="00000000" w:rsidRDefault="00C02EBD">
      <w:r>
        <w:t>наружу. Закрывающаяся дверь ударила ученика по ноге и сломала</w:t>
      </w:r>
    </w:p>
    <w:p w14:paraId="4DF71910" w14:textId="77777777" w:rsidR="00000000" w:rsidRDefault="00C02EBD">
      <w:r>
        <w:t>ее. Он гро</w:t>
      </w:r>
      <w:r>
        <w:t>мко вскрикнул, и в этот же момент испытал внутреннее</w:t>
      </w:r>
    </w:p>
    <w:p w14:paraId="1B8952A2" w14:textId="77777777" w:rsidR="00000000" w:rsidRDefault="00C02EBD">
      <w:r>
        <w:t>озарение. Позднее он основал свою собственную школу.</w:t>
      </w:r>
    </w:p>
    <w:p w14:paraId="7E33BFD4" w14:textId="77777777" w:rsidR="00000000" w:rsidRDefault="00C02EBD"/>
    <w:p w14:paraId="225323F3" w14:textId="77777777" w:rsidR="00000000" w:rsidRDefault="00C02EBD">
      <w:r>
        <w:t>В хасидизме мы также слышим о "суровом" методе, а именно</w:t>
      </w:r>
    </w:p>
    <w:p w14:paraId="6A96E589" w14:textId="77777777" w:rsidR="00000000" w:rsidRDefault="00C02EBD">
      <w:r>
        <w:t>по отношению к грешнику, который должен вернуться к Богу. Но</w:t>
      </w:r>
    </w:p>
    <w:p w14:paraId="39F0A4D1" w14:textId="77777777" w:rsidR="00000000" w:rsidRDefault="00C02EBD">
      <w:r>
        <w:t xml:space="preserve">здесь он совершенно не свойствен учителю по </w:t>
      </w:r>
      <w:proofErr w:type="spellStart"/>
      <w:r>
        <w:t>отношннию</w:t>
      </w:r>
      <w:proofErr w:type="spellEnd"/>
      <w:r>
        <w:t xml:space="preserve"> к </w:t>
      </w:r>
      <w:proofErr w:type="spellStart"/>
      <w:r>
        <w:t>уче</w:t>
      </w:r>
      <w:proofErr w:type="spellEnd"/>
      <w:r>
        <w:t>-</w:t>
      </w:r>
    </w:p>
    <w:p w14:paraId="5FEFBCEA" w14:textId="77777777" w:rsidR="00000000" w:rsidRDefault="00C02EBD">
      <w:r>
        <w:t>нику, задающему вопросы. Здесь характерен следующий случай.</w:t>
      </w:r>
    </w:p>
    <w:p w14:paraId="0B2F58CB" w14:textId="77777777" w:rsidR="00000000" w:rsidRDefault="00C02EBD">
      <w:r>
        <w:t xml:space="preserve">Один из учеников равви </w:t>
      </w:r>
      <w:proofErr w:type="spellStart"/>
      <w:r>
        <w:t>Бунама</w:t>
      </w:r>
      <w:proofErr w:type="spellEnd"/>
      <w:r>
        <w:t xml:space="preserve">, равви </w:t>
      </w:r>
      <w:proofErr w:type="spellStart"/>
      <w:r>
        <w:t>Энох</w:t>
      </w:r>
      <w:proofErr w:type="spellEnd"/>
      <w:r>
        <w:t>, рассказывал, как он</w:t>
      </w:r>
    </w:p>
    <w:p w14:paraId="326E19EC" w14:textId="77777777" w:rsidR="00000000" w:rsidRDefault="00C02EBD">
      <w:r>
        <w:t>в течение целого года стремился попасть в дом своего учителя</w:t>
      </w:r>
    </w:p>
    <w:p w14:paraId="44E532B9" w14:textId="77777777" w:rsidR="00000000" w:rsidRDefault="00C02EBD">
      <w:r>
        <w:t>и поговорит</w:t>
      </w:r>
      <w:r>
        <w:t>ь с ним. Однако каждый раз, когда он приближался</w:t>
      </w:r>
    </w:p>
    <w:p w14:paraId="27D7C1B2" w14:textId="77777777" w:rsidR="00000000" w:rsidRDefault="00C02EBD">
      <w:r>
        <w:t>к этому дому, мужество оставляло его. Однажды он бродил по</w:t>
      </w:r>
    </w:p>
    <w:p w14:paraId="1B2E7F04" w14:textId="77777777" w:rsidR="00000000" w:rsidRDefault="00C02EBD">
      <w:r>
        <w:t>полям и плакал, и им завладело настолько сильное желание</w:t>
      </w:r>
    </w:p>
    <w:p w14:paraId="61CB7C84" w14:textId="77777777" w:rsidR="00000000" w:rsidRDefault="00C02EBD">
      <w:r>
        <w:t>пойти к учителю, что он сразу же побежал к нему. Тот спросил</w:t>
      </w:r>
    </w:p>
    <w:p w14:paraId="5674B968" w14:textId="77777777" w:rsidR="00000000" w:rsidRDefault="00C02EBD">
      <w:r>
        <w:t xml:space="preserve">его: "Почему ты плачешь?" </w:t>
      </w:r>
      <w:proofErr w:type="spellStart"/>
      <w:r>
        <w:t>Энох</w:t>
      </w:r>
      <w:proofErr w:type="spellEnd"/>
      <w:r>
        <w:t xml:space="preserve"> ответил: "Разве я не </w:t>
      </w:r>
      <w:proofErr w:type="spellStart"/>
      <w:r>
        <w:t>человечес</w:t>
      </w:r>
      <w:proofErr w:type="spellEnd"/>
      <w:r>
        <w:t>-</w:t>
      </w:r>
    </w:p>
    <w:p w14:paraId="56F9A25F" w14:textId="77777777" w:rsidR="00000000" w:rsidRDefault="00C02EBD">
      <w:r>
        <w:t xml:space="preserve">кое существо, живущее в этом мире, и разве я не </w:t>
      </w:r>
      <w:proofErr w:type="spellStart"/>
      <w:r>
        <w:t>наделен</w:t>
      </w:r>
      <w:proofErr w:type="spellEnd"/>
      <w:r>
        <w:t xml:space="preserve"> глазами,</w:t>
      </w:r>
    </w:p>
    <w:p w14:paraId="41D6FD50" w14:textId="77777777" w:rsidR="00000000" w:rsidRDefault="00C02EBD">
      <w:r>
        <w:t>сердцем и всеми членами своего тела, однако я не знаю, с какой</w:t>
      </w:r>
    </w:p>
    <w:p w14:paraId="6FC0C7FE" w14:textId="77777777" w:rsidR="00000000" w:rsidRDefault="00C02EBD">
      <w:r>
        <w:t>целью я создан и какая от меня польза миру?" -</w:t>
      </w:r>
      <w:r>
        <w:t xml:space="preserve"> "Маленький</w:t>
      </w:r>
    </w:p>
    <w:p w14:paraId="51C5449F" w14:textId="77777777" w:rsidR="00000000" w:rsidRDefault="00C02EBD">
      <w:proofErr w:type="gramStart"/>
      <w:r>
        <w:t>глупец, -</w:t>
      </w:r>
      <w:r>
        <w:t xml:space="preserve"> сказал равви Бунам, -</w:t>
      </w:r>
      <w:r>
        <w:t xml:space="preserve"> я муч</w:t>
      </w:r>
      <w:r>
        <w:t>аюсь точно так же</w:t>
      </w:r>
      <w:proofErr w:type="gramEnd"/>
      <w:r>
        <w:t>.</w:t>
      </w:r>
    </w:p>
    <w:p w14:paraId="17E67097" w14:textId="77777777" w:rsidR="00000000" w:rsidRDefault="00C02EBD">
      <w:r>
        <w:t>Приходи этим вечером поужинать со мной".</w:t>
      </w:r>
    </w:p>
    <w:p w14:paraId="7E7A08C0" w14:textId="77777777" w:rsidR="00000000" w:rsidRDefault="00C02EBD"/>
    <w:p w14:paraId="2AAE9AEC" w14:textId="77777777" w:rsidR="00000000" w:rsidRDefault="00C02EBD">
      <w:r>
        <w:t>Мы бы ошиблись, если бы сочли, что различие здесь, по</w:t>
      </w:r>
    </w:p>
    <w:p w14:paraId="077A1C3D" w14:textId="77777777" w:rsidR="00000000" w:rsidRDefault="00C02EBD">
      <w:r>
        <w:t xml:space="preserve">существу, психологическое, наподобие различия между </w:t>
      </w:r>
      <w:proofErr w:type="spellStart"/>
      <w:r>
        <w:t>гордос</w:t>
      </w:r>
      <w:proofErr w:type="spellEnd"/>
      <w:r>
        <w:t>-</w:t>
      </w:r>
    </w:p>
    <w:p w14:paraId="729A1517" w14:textId="77777777" w:rsidR="00000000" w:rsidRDefault="00C02EBD">
      <w:proofErr w:type="spellStart"/>
      <w:r>
        <w:t>тью</w:t>
      </w:r>
      <w:proofErr w:type="spellEnd"/>
      <w:r>
        <w:t xml:space="preserve"> и смирением, хотя в хасидизме смирение считается одной из</w:t>
      </w:r>
    </w:p>
    <w:p w14:paraId="1C2817C2" w14:textId="77777777" w:rsidR="00000000" w:rsidRDefault="00C02EBD">
      <w:r>
        <w:t>главных добродетеле</w:t>
      </w:r>
      <w:r>
        <w:t>й, тогда как в дзэн-</w:t>
      </w:r>
      <w:r>
        <w:t xml:space="preserve">буддизме оно не </w:t>
      </w:r>
      <w:proofErr w:type="spellStart"/>
      <w:r>
        <w:t>упоми</w:t>
      </w:r>
      <w:proofErr w:type="spellEnd"/>
      <w:r>
        <w:t>-</w:t>
      </w:r>
    </w:p>
    <w:p w14:paraId="49241F74" w14:textId="77777777" w:rsidR="00000000" w:rsidRDefault="00C02EBD">
      <w:proofErr w:type="spellStart"/>
      <w:r>
        <w:t>нается</w:t>
      </w:r>
      <w:proofErr w:type="spellEnd"/>
      <w:r>
        <w:t>. Решающее отличие здесь другого рода. Я поясню его,</w:t>
      </w:r>
    </w:p>
    <w:p w14:paraId="09D784E7" w14:textId="77777777" w:rsidR="00000000" w:rsidRDefault="00C02EBD">
      <w:r>
        <w:t>рассмотрев обработку, которой подвергся в обоих [религиозных</w:t>
      </w:r>
    </w:p>
    <w:p w14:paraId="2C124AA4" w14:textId="77777777" w:rsidR="00000000" w:rsidRDefault="00C02EBD">
      <w:r>
        <w:t xml:space="preserve">движениях] широко </w:t>
      </w:r>
      <w:proofErr w:type="spellStart"/>
      <w:r>
        <w:t>распространенный</w:t>
      </w:r>
      <w:proofErr w:type="spellEnd"/>
      <w:r>
        <w:t xml:space="preserve"> сюжет, первоначально по-</w:t>
      </w:r>
    </w:p>
    <w:p w14:paraId="54C63C4F" w14:textId="77777777" w:rsidR="00000000" w:rsidRDefault="00C02EBD">
      <w:r>
        <w:t>явившийся в древних египетских пр</w:t>
      </w:r>
      <w:r>
        <w:t xml:space="preserve">еданиях, пересказанных </w:t>
      </w:r>
      <w:proofErr w:type="spellStart"/>
      <w:r>
        <w:t>позд</w:t>
      </w:r>
      <w:proofErr w:type="spellEnd"/>
      <w:r>
        <w:t>-</w:t>
      </w:r>
    </w:p>
    <w:p w14:paraId="54048E85" w14:textId="77777777" w:rsidR="00000000" w:rsidRDefault="00C02EBD">
      <w:proofErr w:type="spellStart"/>
      <w:r>
        <w:t>нее</w:t>
      </w:r>
      <w:proofErr w:type="spellEnd"/>
      <w:r>
        <w:t xml:space="preserve"> Геродотом, а затем </w:t>
      </w:r>
      <w:proofErr w:type="spellStart"/>
      <w:r>
        <w:t>возрожденный</w:t>
      </w:r>
      <w:proofErr w:type="spellEnd"/>
      <w:r>
        <w:t xml:space="preserve"> во многих произведениях</w:t>
      </w:r>
    </w:p>
    <w:p w14:paraId="4DDC6CC4" w14:textId="77777777" w:rsidR="00000000" w:rsidRDefault="00C02EBD">
      <w:r>
        <w:t>фольклора. Это рассказ о воре -</w:t>
      </w:r>
      <w:r>
        <w:t xml:space="preserve"> мастере своего дела.</w:t>
      </w:r>
    </w:p>
    <w:p w14:paraId="1C457CFD" w14:textId="77777777" w:rsidR="00000000" w:rsidRDefault="00C02EBD"/>
    <w:p w14:paraId="30D8AAF6" w14:textId="77777777" w:rsidR="00000000" w:rsidRDefault="00C02EBD">
      <w:r>
        <w:t>Хасид -</w:t>
      </w:r>
      <w:r>
        <w:t xml:space="preserve"> ученик </w:t>
      </w:r>
      <w:proofErr w:type="spellStart"/>
      <w:r>
        <w:t>маггида</w:t>
      </w:r>
      <w:proofErr w:type="spellEnd"/>
      <w:r>
        <w:t xml:space="preserve"> из Кожниц -</w:t>
      </w:r>
      <w:r>
        <w:t xml:space="preserve"> рассказывает, что,</w:t>
      </w:r>
    </w:p>
    <w:p w14:paraId="032369ED" w14:textId="77777777" w:rsidR="00000000" w:rsidRDefault="00C02EBD">
      <w:r>
        <w:t>следуя совету последнего, он стал "мастером" воровства и те</w:t>
      </w:r>
      <w:r>
        <w:t>м не</w:t>
      </w:r>
    </w:p>
    <w:p w14:paraId="00A35250" w14:textId="77777777" w:rsidR="00000000" w:rsidRDefault="00C02EBD">
      <w:r>
        <w:t>менее остался честным человеком. В истории говорится о его</w:t>
      </w:r>
    </w:p>
    <w:p w14:paraId="149976CC" w14:textId="77777777" w:rsidR="00000000" w:rsidRDefault="00C02EBD">
      <w:r>
        <w:t xml:space="preserve">хитростях и успехах. Однако хасидское предание </w:t>
      </w:r>
      <w:proofErr w:type="spellStart"/>
      <w:r>
        <w:t>идет</w:t>
      </w:r>
      <w:proofErr w:type="spellEnd"/>
      <w:r>
        <w:t xml:space="preserve"> еще даль-</w:t>
      </w:r>
    </w:p>
    <w:p w14:paraId="5E6F2F44" w14:textId="77777777" w:rsidR="00000000" w:rsidRDefault="00C02EBD">
      <w:proofErr w:type="spellStart"/>
      <w:r>
        <w:t>ше</w:t>
      </w:r>
      <w:proofErr w:type="spellEnd"/>
      <w:r>
        <w:t>. Из уст некоего цадика мы слышим шутливые слова, в кото-</w:t>
      </w:r>
    </w:p>
    <w:p w14:paraId="6A753580" w14:textId="77777777" w:rsidR="00000000" w:rsidRDefault="00C02EBD">
      <w:proofErr w:type="spellStart"/>
      <w:r>
        <w:t>рых</w:t>
      </w:r>
      <w:proofErr w:type="spellEnd"/>
      <w:r>
        <w:t xml:space="preserve"> дерзкий вор представляется образцом служения Богу, по-</w:t>
      </w:r>
    </w:p>
    <w:p w14:paraId="2D924DD6" w14:textId="77777777" w:rsidR="00000000" w:rsidRDefault="00C02EBD">
      <w:proofErr w:type="spellStart"/>
      <w:r>
        <w:t>скольку</w:t>
      </w:r>
      <w:proofErr w:type="spellEnd"/>
      <w:r>
        <w:t xml:space="preserve"> он рискует жизнью в своих воровских предприятиях</w:t>
      </w:r>
    </w:p>
    <w:p w14:paraId="60C0D884" w14:textId="77777777" w:rsidR="00000000" w:rsidRDefault="00C02EBD">
      <w:r>
        <w:t xml:space="preserve">и пытается осуществить снова и снова то, что ему не </w:t>
      </w:r>
      <w:proofErr w:type="spellStart"/>
      <w:r>
        <w:t>удается</w:t>
      </w:r>
      <w:proofErr w:type="spellEnd"/>
    </w:p>
    <w:p w14:paraId="613F2E9F" w14:textId="77777777" w:rsidR="00000000" w:rsidRDefault="00C02EBD">
      <w:r>
        <w:t>сразу. Предприимчивость большого вора выступает здесь пря-</w:t>
      </w:r>
    </w:p>
    <w:p w14:paraId="4FEC6E77" w14:textId="77777777" w:rsidR="00000000" w:rsidRDefault="00C02EBD">
      <w:proofErr w:type="spellStart"/>
      <w:r>
        <w:t>мо</w:t>
      </w:r>
      <w:proofErr w:type="spellEnd"/>
      <w:r>
        <w:t>-</w:t>
      </w:r>
      <w:r>
        <w:t>таки аллегорией со</w:t>
      </w:r>
      <w:r>
        <w:t>средоточенности и служения Богу. Следует</w:t>
      </w:r>
    </w:p>
    <w:p w14:paraId="3C56A9DE" w14:textId="77777777" w:rsidR="00000000" w:rsidRDefault="00C02EBD">
      <w:r>
        <w:t>заметить в этой связи, что временами сопоставляются вор</w:t>
      </w:r>
    </w:p>
    <w:p w14:paraId="63BF6CEF" w14:textId="77777777" w:rsidR="00000000" w:rsidRDefault="00C02EBD">
      <w:r>
        <w:t xml:space="preserve">и грудной </w:t>
      </w:r>
      <w:proofErr w:type="spellStart"/>
      <w:r>
        <w:t>ребенок</w:t>
      </w:r>
      <w:proofErr w:type="spellEnd"/>
      <w:r>
        <w:t xml:space="preserve">: благодаря этим двум существам, </w:t>
      </w:r>
      <w:proofErr w:type="spellStart"/>
      <w:r>
        <w:t>амораль</w:t>
      </w:r>
      <w:proofErr w:type="spellEnd"/>
      <w:r>
        <w:t>-</w:t>
      </w:r>
    </w:p>
    <w:p w14:paraId="41C2EB02" w14:textId="77777777" w:rsidR="00000000" w:rsidRDefault="00C02EBD">
      <w:r>
        <w:t>ному и внеморальному, можно усвоить высочайшее качество</w:t>
      </w:r>
    </w:p>
    <w:p w14:paraId="6DBE91ED" w14:textId="77777777" w:rsidR="00000000" w:rsidRDefault="00C02EBD">
      <w:r>
        <w:t>-</w:t>
      </w:r>
      <w:r>
        <w:t xml:space="preserve"> внутреннее единство. Совершенно иная симво</w:t>
      </w:r>
      <w:r>
        <w:t>лика воровского</w:t>
      </w:r>
    </w:p>
    <w:p w14:paraId="42F12802" w14:textId="77777777" w:rsidR="00000000" w:rsidRDefault="00C02EBD">
      <w:r>
        <w:t>поведения обнаруживается в дзэн-</w:t>
      </w:r>
      <w:r>
        <w:t>буддизме. В конце XI века</w:t>
      </w:r>
    </w:p>
    <w:p w14:paraId="3898B8C2" w14:textId="77777777" w:rsidR="00000000" w:rsidRDefault="00C02EBD">
      <w:r>
        <w:t>учитель этой школы говорил в своей проповеди о старом искус-</w:t>
      </w:r>
    </w:p>
    <w:p w14:paraId="55F4B0C2" w14:textId="77777777" w:rsidR="00000000" w:rsidRDefault="00C02EBD">
      <w:r>
        <w:t xml:space="preserve">ном воре, который взялся обучить своему мастерству </w:t>
      </w:r>
      <w:proofErr w:type="spellStart"/>
      <w:r>
        <w:t>собствен</w:t>
      </w:r>
      <w:proofErr w:type="spellEnd"/>
      <w:r>
        <w:t>-</w:t>
      </w:r>
    </w:p>
    <w:p w14:paraId="272DEADA" w14:textId="77777777" w:rsidR="00000000" w:rsidRDefault="00C02EBD">
      <w:proofErr w:type="spellStart"/>
      <w:r>
        <w:t>ного</w:t>
      </w:r>
      <w:proofErr w:type="spellEnd"/>
      <w:r>
        <w:t xml:space="preserve"> сына по его просьбе. Ночью он отправился с ним к одному</w:t>
      </w:r>
    </w:p>
    <w:p w14:paraId="27978803" w14:textId="77777777" w:rsidR="00000000" w:rsidRDefault="00C02EBD">
      <w:r>
        <w:t>богатому человеку. Вломившись в его дом, он приказал сыну</w:t>
      </w:r>
    </w:p>
    <w:p w14:paraId="7B499442" w14:textId="77777777" w:rsidR="00000000" w:rsidRDefault="00C02EBD">
      <w:r>
        <w:t>забраться в большой сундук и спрятать в нем ценные вещи.</w:t>
      </w:r>
    </w:p>
    <w:p w14:paraId="50C99885" w14:textId="77777777" w:rsidR="00000000" w:rsidRDefault="00C02EBD">
      <w:r>
        <w:t>Когда сын скрючился в сундуке, отец закрыл крышку, запер</w:t>
      </w:r>
    </w:p>
    <w:p w14:paraId="60ECF98F" w14:textId="77777777" w:rsidR="00000000" w:rsidRDefault="00C02EBD">
      <w:r>
        <w:t>сундук, вышел из комнаты, всполошил всех обитателей этого</w:t>
      </w:r>
    </w:p>
    <w:p w14:paraId="7E2EDB95" w14:textId="77777777" w:rsidR="00000000" w:rsidRDefault="00C02EBD">
      <w:r>
        <w:t>дома, а сам удалился. Сын</w:t>
      </w:r>
      <w:r>
        <w:t>у пришлось призвать на помощь всю</w:t>
      </w:r>
    </w:p>
    <w:p w14:paraId="66AACDE6" w14:textId="77777777" w:rsidR="00000000" w:rsidRDefault="00C02EBD"/>
    <w:p w14:paraId="41A9EA9D" w14:textId="77777777" w:rsidR="00000000" w:rsidRDefault="00C02EBD">
      <w:r>
        <w:t xml:space="preserve">свою сообразительность, чтобы спастись. В конце концов, </w:t>
      </w:r>
      <w:proofErr w:type="spellStart"/>
      <w:r>
        <w:t>разъ</w:t>
      </w:r>
      <w:proofErr w:type="spellEnd"/>
      <w:r>
        <w:t>-</w:t>
      </w:r>
    </w:p>
    <w:p w14:paraId="2E9A5EC1" w14:textId="77777777" w:rsidR="00000000" w:rsidRDefault="00C02EBD">
      <w:r>
        <w:t>яренный, он появился перед отцом. Тот спокойно выслушал всю</w:t>
      </w:r>
    </w:p>
    <w:p w14:paraId="7331E428" w14:textId="77777777" w:rsidR="00000000" w:rsidRDefault="00C02EBD">
      <w:r>
        <w:t>историю, а затем сказал: "Теперь ты овладел мастерством".</w:t>
      </w:r>
    </w:p>
    <w:p w14:paraId="5C0ACEC3" w14:textId="77777777" w:rsidR="00000000" w:rsidRDefault="00C02EBD">
      <w:r>
        <w:t xml:space="preserve">Именно так </w:t>
      </w:r>
      <w:proofErr w:type="spellStart"/>
      <w:r>
        <w:t>дзэнский</w:t>
      </w:r>
      <w:proofErr w:type="spellEnd"/>
      <w:r>
        <w:t xml:space="preserve"> учитель и обращается </w:t>
      </w:r>
      <w:r>
        <w:t>со своими учениками.</w:t>
      </w:r>
    </w:p>
    <w:p w14:paraId="25AAEEFA" w14:textId="77777777" w:rsidR="00000000" w:rsidRDefault="00C02EBD">
      <w:r>
        <w:t>Он ничего им не облегчает, он никогда им не помогает, он</w:t>
      </w:r>
    </w:p>
    <w:p w14:paraId="299EA205" w14:textId="77777777" w:rsidR="00000000" w:rsidRDefault="00C02EBD">
      <w:r>
        <w:t>вынуждает их рисковать жизнью, чтобы таким образом они сами</w:t>
      </w:r>
    </w:p>
    <w:p w14:paraId="45BA724F" w14:textId="77777777" w:rsidR="00000000" w:rsidRDefault="00C02EBD">
      <w:r>
        <w:t>достигли того, что можно достичь лишь самостоятельно. Мы</w:t>
      </w:r>
    </w:p>
    <w:p w14:paraId="1CC00809" w14:textId="77777777" w:rsidR="00000000" w:rsidRDefault="00C02EBD">
      <w:r>
        <w:t>видели, что истина проявляется и в хасидизме, и в дзэн-</w:t>
      </w:r>
      <w:r>
        <w:t>буддиз</w:t>
      </w:r>
      <w:r>
        <w:t>ме</w:t>
      </w:r>
    </w:p>
    <w:p w14:paraId="0E00F1C0" w14:textId="77777777" w:rsidR="00000000" w:rsidRDefault="00C02EBD">
      <w:r>
        <w:t>не как содержание и обладание, а как человеческое существование</w:t>
      </w:r>
    </w:p>
    <w:p w14:paraId="55471A3B" w14:textId="77777777" w:rsidR="00000000" w:rsidRDefault="00C02EBD">
      <w:r>
        <w:t xml:space="preserve">и как движение между поколениями. Но это движение от </w:t>
      </w:r>
      <w:proofErr w:type="spellStart"/>
      <w:r>
        <w:t>сущест</w:t>
      </w:r>
      <w:proofErr w:type="spellEnd"/>
      <w:r>
        <w:t>-</w:t>
      </w:r>
    </w:p>
    <w:p w14:paraId="23C62E37" w14:textId="77777777" w:rsidR="00000000" w:rsidRDefault="00C02EBD">
      <w:proofErr w:type="spellStart"/>
      <w:r>
        <w:t>вования</w:t>
      </w:r>
      <w:proofErr w:type="spellEnd"/>
      <w:r>
        <w:t xml:space="preserve"> к существованию означает в хасидизме передачу,</w:t>
      </w:r>
    </w:p>
    <w:p w14:paraId="04E7B339" w14:textId="77777777" w:rsidR="00000000" w:rsidRDefault="00C02EBD">
      <w:r>
        <w:t>а в дзэн-</w:t>
      </w:r>
      <w:r>
        <w:t>буддизме -</w:t>
      </w:r>
      <w:r>
        <w:t xml:space="preserve"> побуждение.</w:t>
      </w:r>
    </w:p>
    <w:p w14:paraId="47D350DF" w14:textId="77777777" w:rsidR="00000000" w:rsidRDefault="00C02EBD"/>
    <w:p w14:paraId="10D25993" w14:textId="77777777" w:rsidR="00000000" w:rsidRDefault="00C02EBD">
      <w:r>
        <w:t>Однако это различие через сферу педагогического далеко вы-</w:t>
      </w:r>
    </w:p>
    <w:p w14:paraId="70C318B8" w14:textId="77777777" w:rsidR="00000000" w:rsidRDefault="00C02EBD">
      <w:r>
        <w:t>ходит за пределы отношений между поколениями.</w:t>
      </w:r>
    </w:p>
    <w:p w14:paraId="07982D27" w14:textId="77777777" w:rsidR="00000000" w:rsidRDefault="00C02EBD"/>
    <w:p w14:paraId="7408F0A1" w14:textId="77777777" w:rsidR="00000000" w:rsidRDefault="00C02EBD">
      <w:r>
        <w:t>В книге, приписываемой первому патриарху дзэн -</w:t>
      </w:r>
      <w:r>
        <w:t xml:space="preserve"> </w:t>
      </w:r>
      <w:proofErr w:type="spellStart"/>
      <w:r>
        <w:t>Бодхид</w:t>
      </w:r>
      <w:proofErr w:type="spellEnd"/>
      <w:r>
        <w:t>-</w:t>
      </w:r>
    </w:p>
    <w:p w14:paraId="16044AED" w14:textId="77777777" w:rsidR="00000000" w:rsidRDefault="00C02EBD">
      <w:proofErr w:type="spellStart"/>
      <w:r>
        <w:t>харме</w:t>
      </w:r>
      <w:proofErr w:type="spellEnd"/>
      <w:r>
        <w:t>, читаем: "Если ты хочешь найти Будду, обрати взор на</w:t>
      </w:r>
    </w:p>
    <w:p w14:paraId="3DBB1215" w14:textId="77777777" w:rsidR="00000000" w:rsidRDefault="00C02EBD">
      <w:r>
        <w:t xml:space="preserve">свою собственную сущность, так как </w:t>
      </w:r>
      <w:r>
        <w:t>эта сущность и есть сам</w:t>
      </w:r>
    </w:p>
    <w:p w14:paraId="4CB17B02" w14:textId="77777777" w:rsidR="00000000" w:rsidRDefault="00C02EBD">
      <w:r>
        <w:t xml:space="preserve">Будда". Он </w:t>
      </w:r>
      <w:proofErr w:type="spellStart"/>
      <w:r>
        <w:t>пришел</w:t>
      </w:r>
      <w:proofErr w:type="spellEnd"/>
      <w:r>
        <w:t xml:space="preserve"> в Китай с Запада приблизительно в 520 году</w:t>
      </w:r>
    </w:p>
    <w:p w14:paraId="4FC8CB3A" w14:textId="77777777" w:rsidR="00000000" w:rsidRDefault="00C02EBD">
      <w:r>
        <w:t xml:space="preserve">и </w:t>
      </w:r>
      <w:proofErr w:type="spellStart"/>
      <w:r>
        <w:t>принес</w:t>
      </w:r>
      <w:proofErr w:type="spellEnd"/>
      <w:r>
        <w:t xml:space="preserve"> учение, идеи которого обобщены в следующих строках:</w:t>
      </w:r>
    </w:p>
    <w:p w14:paraId="65293F31" w14:textId="77777777" w:rsidR="00000000" w:rsidRDefault="00C02EBD">
      <w:r>
        <w:t>"Особая передача (религиозного смысла] помимо писаний: отказ</w:t>
      </w:r>
    </w:p>
    <w:p w14:paraId="7A6A33CF" w14:textId="77777777" w:rsidR="00000000" w:rsidRDefault="00C02EBD">
      <w:r>
        <w:t xml:space="preserve">от привязанности к словам и обозначениям, прямое </w:t>
      </w:r>
      <w:r>
        <w:t>обращение</w:t>
      </w:r>
    </w:p>
    <w:p w14:paraId="57527373" w14:textId="77777777" w:rsidR="00000000" w:rsidRDefault="00C02EBD">
      <w:r>
        <w:t xml:space="preserve">к душе человека, вглядывание в собственную природу и </w:t>
      </w:r>
      <w:proofErr w:type="spellStart"/>
      <w:r>
        <w:t>обрете</w:t>
      </w:r>
      <w:proofErr w:type="spellEnd"/>
      <w:r>
        <w:t>-</w:t>
      </w:r>
    </w:p>
    <w:p w14:paraId="1123E84F" w14:textId="77777777" w:rsidR="00000000" w:rsidRDefault="00C02EBD">
      <w:proofErr w:type="spellStart"/>
      <w:r>
        <w:t>ние</w:t>
      </w:r>
      <w:proofErr w:type="spellEnd"/>
      <w:r>
        <w:t xml:space="preserve"> состояния Будды". Смысл не в том, что человек должен</w:t>
      </w:r>
    </w:p>
    <w:p w14:paraId="2993D6E6" w14:textId="77777777" w:rsidR="00000000" w:rsidRDefault="00C02EBD">
      <w:r>
        <w:t xml:space="preserve">заботиться только о </w:t>
      </w:r>
      <w:proofErr w:type="spellStart"/>
      <w:r>
        <w:t>своем</w:t>
      </w:r>
      <w:proofErr w:type="spellEnd"/>
      <w:r>
        <w:t xml:space="preserve"> собственном благе. В </w:t>
      </w:r>
      <w:proofErr w:type="spellStart"/>
      <w:r>
        <w:t>четырехстроч</w:t>
      </w:r>
      <w:proofErr w:type="spellEnd"/>
      <w:r>
        <w:t>-</w:t>
      </w:r>
    </w:p>
    <w:p w14:paraId="27A7F1E0" w14:textId="77777777" w:rsidR="00000000" w:rsidRDefault="00C02EBD">
      <w:r>
        <w:t>ном торжественном обещании, которое три раза повторяется</w:t>
      </w:r>
    </w:p>
    <w:p w14:paraId="70F6DA51" w14:textId="77777777" w:rsidR="00000000" w:rsidRDefault="00C02EBD">
      <w:proofErr w:type="spellStart"/>
      <w:r>
        <w:t>дзэнским</w:t>
      </w:r>
      <w:proofErr w:type="spellEnd"/>
      <w:r>
        <w:t xml:space="preserve"> у</w:t>
      </w:r>
      <w:r>
        <w:t xml:space="preserve">чителем после каждой беседы, последняя строчка </w:t>
      </w:r>
      <w:proofErr w:type="spellStart"/>
      <w:r>
        <w:t>обя</w:t>
      </w:r>
      <w:proofErr w:type="spellEnd"/>
      <w:r>
        <w:t>-</w:t>
      </w:r>
    </w:p>
    <w:p w14:paraId="49223B41" w14:textId="77777777" w:rsidR="00000000" w:rsidRDefault="00C02EBD">
      <w:proofErr w:type="spellStart"/>
      <w:r>
        <w:t>зательно</w:t>
      </w:r>
      <w:proofErr w:type="spellEnd"/>
      <w:r>
        <w:t xml:space="preserve"> звучит так: "Путь Будды недоступен, но я обещаю</w:t>
      </w:r>
    </w:p>
    <w:p w14:paraId="414800C2" w14:textId="77777777" w:rsidR="00000000" w:rsidRDefault="00C02EBD">
      <w:r>
        <w:t xml:space="preserve">достичь его". Первая же строчка гласит: "Бесчисленны </w:t>
      </w:r>
      <w:proofErr w:type="spellStart"/>
      <w:r>
        <w:t>наделен</w:t>
      </w:r>
      <w:proofErr w:type="spellEnd"/>
      <w:r>
        <w:t>-</w:t>
      </w:r>
    </w:p>
    <w:p w14:paraId="0251EBA5" w14:textId="77777777" w:rsidR="00000000" w:rsidRDefault="00C02EBD">
      <w:proofErr w:type="spellStart"/>
      <w:r>
        <w:t>ные</w:t>
      </w:r>
      <w:proofErr w:type="spellEnd"/>
      <w:r>
        <w:t xml:space="preserve"> чувством существа -</w:t>
      </w:r>
      <w:r>
        <w:t xml:space="preserve"> я клятвенно обещаю всех их спасти".</w:t>
      </w:r>
    </w:p>
    <w:p w14:paraId="1BC9D244" w14:textId="77777777" w:rsidR="00000000" w:rsidRDefault="00C02EBD">
      <w:r>
        <w:t>И это спасение означает п</w:t>
      </w:r>
      <w:r>
        <w:t>омогать каждому вглядеться в свою</w:t>
      </w:r>
    </w:p>
    <w:p w14:paraId="28942C76" w14:textId="77777777" w:rsidR="00000000" w:rsidRDefault="00C02EBD">
      <w:r>
        <w:t>природу. Песня учителя позднего дзэн-</w:t>
      </w:r>
      <w:r>
        <w:t>буддизма, современника</w:t>
      </w:r>
    </w:p>
    <w:p w14:paraId="577A665C" w14:textId="77777777" w:rsidR="00000000" w:rsidRDefault="00C02EBD">
      <w:r>
        <w:t xml:space="preserve">Баал Шем </w:t>
      </w:r>
      <w:proofErr w:type="spellStart"/>
      <w:r>
        <w:t>Това</w:t>
      </w:r>
      <w:proofErr w:type="spellEnd"/>
      <w:r>
        <w:t>, заканчивается словами: "Сама эта земля являет-</w:t>
      </w:r>
    </w:p>
    <w:p w14:paraId="0DB5B9CE" w14:textId="77777777" w:rsidR="00000000" w:rsidRDefault="00C02EBD">
      <w:proofErr w:type="spellStart"/>
      <w:r>
        <w:t>ся</w:t>
      </w:r>
      <w:proofErr w:type="spellEnd"/>
      <w:r>
        <w:t xml:space="preserve"> чистой страной лотоса, / И здесь каждое конкретное тело</w:t>
      </w:r>
    </w:p>
    <w:p w14:paraId="0FA5DA46" w14:textId="77777777" w:rsidR="00000000" w:rsidRDefault="00C02EBD">
      <w:r>
        <w:t>представляет собой тело Будды". Первая из</w:t>
      </w:r>
      <w:r>
        <w:t xml:space="preserve"> этих двух строк</w:t>
      </w:r>
    </w:p>
    <w:p w14:paraId="68B35903" w14:textId="77777777" w:rsidR="00000000" w:rsidRDefault="00C02EBD">
      <w:r>
        <w:t xml:space="preserve">указывает, несомненно, на важность связи с конкретной </w:t>
      </w:r>
      <w:proofErr w:type="spellStart"/>
      <w:r>
        <w:t>реаль</w:t>
      </w:r>
      <w:proofErr w:type="spellEnd"/>
      <w:r>
        <w:t>-</w:t>
      </w:r>
    </w:p>
    <w:p w14:paraId="436AC106" w14:textId="77777777" w:rsidR="00000000" w:rsidRDefault="00C02EBD">
      <w:proofErr w:type="spellStart"/>
      <w:r>
        <w:t>ностью</w:t>
      </w:r>
      <w:proofErr w:type="spellEnd"/>
      <w:r>
        <w:t xml:space="preserve"> вещей, но настоящую дорогу к Абсолюту видно только</w:t>
      </w:r>
    </w:p>
    <w:p w14:paraId="717BE376" w14:textId="77777777" w:rsidR="00000000" w:rsidRDefault="00C02EBD">
      <w:r>
        <w:t>через отношение человека к самому себе. Исторический Будда,</w:t>
      </w:r>
    </w:p>
    <w:p w14:paraId="38D20F5E" w14:textId="77777777" w:rsidR="00000000" w:rsidRDefault="00C02EBD">
      <w:r>
        <w:t>ставший в махая</w:t>
      </w:r>
      <w:r>
        <w:t>не, как известно, божеством, спустившимся на</w:t>
      </w:r>
    </w:p>
    <w:p w14:paraId="6DA45965" w14:textId="77777777" w:rsidR="00000000" w:rsidRDefault="00C02EBD">
      <w:r>
        <w:t xml:space="preserve">землю, полностью </w:t>
      </w:r>
      <w:proofErr w:type="spellStart"/>
      <w:r>
        <w:t>отстранен</w:t>
      </w:r>
      <w:proofErr w:type="spellEnd"/>
      <w:r>
        <w:t xml:space="preserve"> этой природой Будды, которая</w:t>
      </w:r>
    </w:p>
    <w:p w14:paraId="55066622" w14:textId="77777777" w:rsidR="00000000" w:rsidRDefault="00C02EBD">
      <w:r>
        <w:t>пребывает во всех душах и которую каждый человек способен</w:t>
      </w:r>
    </w:p>
    <w:p w14:paraId="71891CA9" w14:textId="77777777" w:rsidR="00000000" w:rsidRDefault="00C02EBD">
      <w:r>
        <w:t>открыть внутри себя и реализовать. Здесь даже имя Будды</w:t>
      </w:r>
    </w:p>
    <w:p w14:paraId="341D7854" w14:textId="77777777" w:rsidR="00000000" w:rsidRDefault="00C02EBD">
      <w:r>
        <w:t>временами запрещалось произносить, потому</w:t>
      </w:r>
      <w:r>
        <w:t xml:space="preserve"> что оно отвлекает</w:t>
      </w:r>
    </w:p>
    <w:p w14:paraId="699E0EF2" w14:textId="77777777" w:rsidR="00000000" w:rsidRDefault="00C02EBD">
      <w:r>
        <w:t>человека от его личной задачи в сторону исторической памяти</w:t>
      </w:r>
    </w:p>
    <w:p w14:paraId="6FB05159" w14:textId="77777777" w:rsidR="00000000" w:rsidRDefault="00C02EBD">
      <w:r>
        <w:t>-</w:t>
      </w:r>
      <w:r>
        <w:t xml:space="preserve"> в противоположность другим школам махаяны, считающим</w:t>
      </w:r>
    </w:p>
    <w:p w14:paraId="5A2DB1B3" w14:textId="77777777" w:rsidR="00000000" w:rsidRDefault="00C02EBD">
      <w:proofErr w:type="spellStart"/>
      <w:r>
        <w:t>путем</w:t>
      </w:r>
      <w:proofErr w:type="spellEnd"/>
      <w:r>
        <w:t xml:space="preserve"> к спасению бесчисленное повторение одного из </w:t>
      </w:r>
      <w:proofErr w:type="spellStart"/>
      <w:r>
        <w:t>имен</w:t>
      </w:r>
      <w:proofErr w:type="spellEnd"/>
      <w:r>
        <w:t xml:space="preserve"> Буд-</w:t>
      </w:r>
    </w:p>
    <w:p w14:paraId="26070F4C" w14:textId="77777777" w:rsidR="00000000" w:rsidRDefault="00C02EBD">
      <w:proofErr w:type="spellStart"/>
      <w:r>
        <w:t>ды</w:t>
      </w:r>
      <w:proofErr w:type="spellEnd"/>
      <w:r>
        <w:t xml:space="preserve">*. "Тот, кто </w:t>
      </w:r>
      <w:proofErr w:type="spellStart"/>
      <w:r>
        <w:t>произнес</w:t>
      </w:r>
      <w:proofErr w:type="spellEnd"/>
      <w:r>
        <w:t xml:space="preserve"> имя Будды, -</w:t>
      </w:r>
      <w:r>
        <w:t xml:space="preserve"> говорится в </w:t>
      </w:r>
      <w:proofErr w:type="spellStart"/>
      <w:r>
        <w:t>дзэнских</w:t>
      </w:r>
      <w:proofErr w:type="spellEnd"/>
    </w:p>
    <w:p w14:paraId="77E2A654" w14:textId="77777777" w:rsidR="00000000" w:rsidRDefault="00C02EBD">
      <w:r>
        <w:t>тра</w:t>
      </w:r>
      <w:r>
        <w:t>ктатах, -</w:t>
      </w:r>
      <w:r>
        <w:t xml:space="preserve"> должен промыть свой рот". На картинах </w:t>
      </w:r>
      <w:proofErr w:type="spellStart"/>
      <w:r>
        <w:t>худож</w:t>
      </w:r>
      <w:proofErr w:type="spellEnd"/>
      <w:r>
        <w:t>-</w:t>
      </w:r>
    </w:p>
    <w:p w14:paraId="4D13EEE8" w14:textId="77777777" w:rsidR="00000000" w:rsidRDefault="00C02EBD">
      <w:r>
        <w:t xml:space="preserve">ников </w:t>
      </w:r>
      <w:proofErr w:type="spellStart"/>
      <w:r>
        <w:t>дзэнской</w:t>
      </w:r>
      <w:proofErr w:type="spellEnd"/>
      <w:r>
        <w:t xml:space="preserve"> школы мы видим Бодхидхарму, разрывающего</w:t>
      </w:r>
    </w:p>
    <w:p w14:paraId="10C12701" w14:textId="77777777" w:rsidR="00000000" w:rsidRDefault="00C02EBD">
      <w:r>
        <w:t>священные писания и отбрасывающего их от себя прочь; другой</w:t>
      </w:r>
    </w:p>
    <w:p w14:paraId="5D021A58" w14:textId="77777777" w:rsidR="00000000" w:rsidRDefault="00C02EBD"/>
    <w:p w14:paraId="34B978A9" w14:textId="77777777" w:rsidR="00000000" w:rsidRDefault="00C02EBD">
      <w:r>
        <w:t xml:space="preserve">патриарх разжигает огонь в своей печи деревянным </w:t>
      </w:r>
      <w:proofErr w:type="spellStart"/>
      <w:r>
        <w:t>изображени</w:t>
      </w:r>
      <w:proofErr w:type="spellEnd"/>
      <w:r>
        <w:t>-</w:t>
      </w:r>
    </w:p>
    <w:p w14:paraId="4A56CB4D" w14:textId="77777777" w:rsidR="00000000" w:rsidRDefault="00C02EBD">
      <w:r>
        <w:t>ем Будды. Опасно было д</w:t>
      </w:r>
      <w:r>
        <w:t xml:space="preserve">аже представлять себе Будду в </w:t>
      </w:r>
      <w:proofErr w:type="spellStart"/>
      <w:r>
        <w:t>вооб</w:t>
      </w:r>
      <w:proofErr w:type="spellEnd"/>
      <w:r>
        <w:t>-</w:t>
      </w:r>
    </w:p>
    <w:p w14:paraId="7EC235FD" w14:textId="77777777" w:rsidR="00000000" w:rsidRDefault="00C02EBD">
      <w:proofErr w:type="spellStart"/>
      <w:r>
        <w:t>ражении</w:t>
      </w:r>
      <w:proofErr w:type="spellEnd"/>
      <w:r>
        <w:t xml:space="preserve">. Изображение Будды трактуется в качестве </w:t>
      </w:r>
      <w:proofErr w:type="spellStart"/>
      <w:r>
        <w:t>спиритуаль</w:t>
      </w:r>
      <w:proofErr w:type="spellEnd"/>
      <w:r>
        <w:t>-</w:t>
      </w:r>
    </w:p>
    <w:p w14:paraId="7B9E3620" w14:textId="77777777" w:rsidR="00000000" w:rsidRDefault="00C02EBD">
      <w:r>
        <w:t>ной цепи, выкованной золотых дел мастером. "Мы, -</w:t>
      </w:r>
      <w:r>
        <w:t xml:space="preserve"> говорится</w:t>
      </w:r>
    </w:p>
    <w:p w14:paraId="7F8F5658" w14:textId="77777777" w:rsidR="00000000" w:rsidRDefault="00C02EBD">
      <w:r>
        <w:t>далее, -</w:t>
      </w:r>
      <w:r>
        <w:t xml:space="preserve"> не носим ее". Дзэн </w:t>
      </w:r>
      <w:proofErr w:type="gramStart"/>
      <w:r>
        <w:t>-</w:t>
      </w:r>
      <w:r>
        <w:t xml:space="preserve"> это религиозное явление</w:t>
      </w:r>
      <w:proofErr w:type="gramEnd"/>
      <w:r>
        <w:t>, ос-</w:t>
      </w:r>
    </w:p>
    <w:p w14:paraId="38F05D63" w14:textId="77777777" w:rsidR="00000000" w:rsidRDefault="00C02EBD">
      <w:proofErr w:type="spellStart"/>
      <w:r>
        <w:t>вободившееся</w:t>
      </w:r>
      <w:proofErr w:type="spellEnd"/>
      <w:r>
        <w:t xml:space="preserve"> от своих исторических предп</w:t>
      </w:r>
      <w:r>
        <w:t xml:space="preserve">осылок. Буддизм, </w:t>
      </w:r>
      <w:proofErr w:type="spellStart"/>
      <w:r>
        <w:t>пер</w:t>
      </w:r>
      <w:proofErr w:type="spellEnd"/>
      <w:r>
        <w:t>-</w:t>
      </w:r>
    </w:p>
    <w:p w14:paraId="783B7CB2" w14:textId="77777777" w:rsidR="00000000" w:rsidRDefault="00C02EBD">
      <w:proofErr w:type="spellStart"/>
      <w:r>
        <w:t>воначально</w:t>
      </w:r>
      <w:proofErr w:type="spellEnd"/>
      <w:r>
        <w:t xml:space="preserve"> представлявший собой исторически узко очерченную</w:t>
      </w:r>
    </w:p>
    <w:p w14:paraId="1D2BC1C9" w14:textId="77777777" w:rsidR="00000000" w:rsidRDefault="00C02EBD">
      <w:r>
        <w:t xml:space="preserve">религию, превратившийся затем в махаяне в религию </w:t>
      </w:r>
      <w:proofErr w:type="spellStart"/>
      <w:r>
        <w:t>открове</w:t>
      </w:r>
      <w:proofErr w:type="spellEnd"/>
      <w:r>
        <w:t>-</w:t>
      </w:r>
    </w:p>
    <w:p w14:paraId="32B5FF15" w14:textId="77777777" w:rsidR="00000000" w:rsidRDefault="00C02EBD">
      <w:proofErr w:type="spellStart"/>
      <w:r>
        <w:t>ния</w:t>
      </w:r>
      <w:proofErr w:type="spellEnd"/>
      <w:r>
        <w:t xml:space="preserve">, становится здесь [в дзэне] мистицизмом человеческой </w:t>
      </w:r>
      <w:proofErr w:type="spellStart"/>
      <w:r>
        <w:t>лич</w:t>
      </w:r>
      <w:proofErr w:type="spellEnd"/>
      <w:r>
        <w:t>-</w:t>
      </w:r>
    </w:p>
    <w:p w14:paraId="0B0791EA" w14:textId="77777777" w:rsidR="00000000" w:rsidRDefault="00C02EBD">
      <w:proofErr w:type="spellStart"/>
      <w:r>
        <w:t>ности</w:t>
      </w:r>
      <w:proofErr w:type="spellEnd"/>
      <w:r>
        <w:t>, внеисторическим мистицизмом, не связанным боле</w:t>
      </w:r>
      <w:r>
        <w:t>е ни</w:t>
      </w:r>
    </w:p>
    <w:p w14:paraId="3C7563D9" w14:textId="77777777" w:rsidR="00000000" w:rsidRDefault="00C02EBD">
      <w:r>
        <w:t>с одним неповторимым событием.</w:t>
      </w:r>
    </w:p>
    <w:p w14:paraId="7E844B41" w14:textId="77777777" w:rsidR="00000000" w:rsidRDefault="00C02EBD"/>
    <w:p w14:paraId="3447EB22" w14:textId="77777777" w:rsidR="00000000" w:rsidRDefault="00C02EBD">
      <w:r>
        <w:t>Совершенно иначе дело обстоит с хасидизмом. Сколько бы</w:t>
      </w:r>
    </w:p>
    <w:p w14:paraId="46144E32" w14:textId="77777777" w:rsidR="00000000" w:rsidRDefault="00C02EBD">
      <w:r>
        <w:t>каббалистическое учение об эманации не изменяло точку зрения</w:t>
      </w:r>
    </w:p>
    <w:p w14:paraId="14089BA6" w14:textId="77777777" w:rsidR="00000000" w:rsidRDefault="00C02EBD">
      <w:r>
        <w:t>на отношение между Богом и миром, воззрение на отношение</w:t>
      </w:r>
    </w:p>
    <w:p w14:paraId="2947EDB9" w14:textId="77777777" w:rsidR="00000000" w:rsidRDefault="00C02EBD">
      <w:r>
        <w:t xml:space="preserve">между Богом и человеческой душой </w:t>
      </w:r>
      <w:proofErr w:type="spellStart"/>
      <w:r>
        <w:t>остается</w:t>
      </w:r>
      <w:proofErr w:type="spellEnd"/>
      <w:r>
        <w:t xml:space="preserve"> в основном прежним.</w:t>
      </w:r>
    </w:p>
    <w:p w14:paraId="47779172" w14:textId="77777777" w:rsidR="00000000" w:rsidRDefault="00C02EBD">
      <w:r>
        <w:t>Правда, в хасидизме мы время от времени слышим, что Бог</w:t>
      </w:r>
    </w:p>
    <w:p w14:paraId="5113A7F1" w14:textId="77777777" w:rsidR="00000000" w:rsidRDefault="00C02EBD">
      <w:r>
        <w:t>является субстанцией наших молитв, но мы не слышим, что он</w:t>
      </w:r>
    </w:p>
    <w:p w14:paraId="7A1EA71B" w14:textId="77777777" w:rsidR="00000000" w:rsidRDefault="00C02EBD">
      <w:r>
        <w:t>-</w:t>
      </w:r>
      <w:r>
        <w:t xml:space="preserve"> субстанция нас самих</w:t>
      </w:r>
      <w:r>
        <w:t>. Божественная сила подготовила наш</w:t>
      </w:r>
    </w:p>
    <w:p w14:paraId="04FDBFDB" w14:textId="77777777" w:rsidR="00000000" w:rsidRDefault="00C02EBD">
      <w:r>
        <w:t xml:space="preserve">голос к произнесению честной молитвы, но рот, который </w:t>
      </w:r>
      <w:proofErr w:type="spellStart"/>
      <w:r>
        <w:t>испол</w:t>
      </w:r>
      <w:proofErr w:type="spellEnd"/>
      <w:r>
        <w:t>-</w:t>
      </w:r>
    </w:p>
    <w:p w14:paraId="15B5F094" w14:textId="77777777" w:rsidR="00000000" w:rsidRDefault="00C02EBD">
      <w:proofErr w:type="spellStart"/>
      <w:r>
        <w:t>няет</w:t>
      </w:r>
      <w:proofErr w:type="spellEnd"/>
      <w:r>
        <w:t xml:space="preserve"> это, небожественный. Фундаментальный диалог не стал</w:t>
      </w:r>
    </w:p>
    <w:p w14:paraId="7FDB2432" w14:textId="77777777" w:rsidR="00000000" w:rsidRDefault="00C02EBD">
      <w:r>
        <w:t>монологом, диалог Бога и человека не превратился в разговор</w:t>
      </w:r>
    </w:p>
    <w:p w14:paraId="1508887B" w14:textId="77777777" w:rsidR="00000000" w:rsidRDefault="00C02EBD">
      <w:r>
        <w:t>человека со своей душой. Таким он и не мож</w:t>
      </w:r>
      <w:r>
        <w:t>ет стать, потому что</w:t>
      </w:r>
    </w:p>
    <w:p w14:paraId="036882F8" w14:textId="77777777" w:rsidR="00000000" w:rsidRDefault="00C02EBD">
      <w:r>
        <w:t>здесь все существование веры издавна зависит от сущностного</w:t>
      </w:r>
    </w:p>
    <w:p w14:paraId="5B7524FB" w14:textId="77777777" w:rsidR="00000000" w:rsidRDefault="00C02EBD">
      <w:r>
        <w:t xml:space="preserve">сходства божественного предводителя и ведомой им толпы, </w:t>
      </w:r>
      <w:proofErr w:type="spellStart"/>
      <w:r>
        <w:t>сущ</w:t>
      </w:r>
      <w:proofErr w:type="spellEnd"/>
      <w:r>
        <w:t>-</w:t>
      </w:r>
    </w:p>
    <w:p w14:paraId="38189690" w14:textId="77777777" w:rsidR="00000000" w:rsidRDefault="00C02EBD">
      <w:proofErr w:type="spellStart"/>
      <w:r>
        <w:t>ностного</w:t>
      </w:r>
      <w:proofErr w:type="spellEnd"/>
      <w:r>
        <w:t xml:space="preserve"> сходства, которое не может превратиться в тождествен-</w:t>
      </w:r>
    </w:p>
    <w:p w14:paraId="2254E2F0" w14:textId="77777777" w:rsidR="00000000" w:rsidRDefault="00C02EBD">
      <w:proofErr w:type="spellStart"/>
      <w:r>
        <w:t>ность</w:t>
      </w:r>
      <w:proofErr w:type="spellEnd"/>
      <w:r>
        <w:t xml:space="preserve"> сущностей, не вызывая сомнений в безусловном </w:t>
      </w:r>
      <w:proofErr w:type="spellStart"/>
      <w:r>
        <w:t>превосход</w:t>
      </w:r>
      <w:proofErr w:type="spellEnd"/>
      <w:r>
        <w:t>-</w:t>
      </w:r>
    </w:p>
    <w:p w14:paraId="2D92D5C0" w14:textId="77777777" w:rsidR="00000000" w:rsidRDefault="00C02EBD">
      <w:proofErr w:type="spellStart"/>
      <w:r>
        <w:t>стве</w:t>
      </w:r>
      <w:proofErr w:type="spellEnd"/>
      <w:r>
        <w:t xml:space="preserve"> этого главенства. Отсюда происходят все основные </w:t>
      </w:r>
      <w:proofErr w:type="spellStart"/>
      <w:r>
        <w:t>положе</w:t>
      </w:r>
      <w:proofErr w:type="spellEnd"/>
      <w:r>
        <w:t>-</w:t>
      </w:r>
    </w:p>
    <w:p w14:paraId="751EE1F1" w14:textId="77777777" w:rsidR="00000000" w:rsidRDefault="00C02EBD">
      <w:proofErr w:type="spellStart"/>
      <w:r>
        <w:t>ния</w:t>
      </w:r>
      <w:proofErr w:type="spellEnd"/>
      <w:r>
        <w:t xml:space="preserve">: образ Бога, идущего своим </w:t>
      </w:r>
      <w:proofErr w:type="spellStart"/>
      <w:r>
        <w:t>путем</w:t>
      </w:r>
      <w:proofErr w:type="spellEnd"/>
      <w:r>
        <w:t>, праведный строй людской</w:t>
      </w:r>
    </w:p>
    <w:p w14:paraId="3CCEC76C" w14:textId="77777777" w:rsidR="00000000" w:rsidRDefault="00C02EBD">
      <w:r>
        <w:t>жизни. Хотя мистицизм позволяет здесь душе индивидуума от-</w:t>
      </w:r>
    </w:p>
    <w:p w14:paraId="63C55139" w14:textId="77777777" w:rsidR="00000000" w:rsidRDefault="00C02EBD">
      <w:proofErr w:type="spellStart"/>
      <w:r>
        <w:t>страниться</w:t>
      </w:r>
      <w:proofErr w:type="spellEnd"/>
      <w:r>
        <w:t xml:space="preserve"> от общества, ощутить в пылающей близости </w:t>
      </w:r>
      <w:proofErr w:type="spellStart"/>
      <w:r>
        <w:t>присут</w:t>
      </w:r>
      <w:proofErr w:type="spellEnd"/>
      <w:r>
        <w:t>-</w:t>
      </w:r>
    </w:p>
    <w:p w14:paraId="23C9F37E" w14:textId="77777777" w:rsidR="00000000" w:rsidRDefault="00C02EBD">
      <w:proofErr w:type="spellStart"/>
      <w:r>
        <w:t>ст</w:t>
      </w:r>
      <w:r>
        <w:t>вие</w:t>
      </w:r>
      <w:proofErr w:type="spellEnd"/>
      <w:r>
        <w:t xml:space="preserve"> Бога, однако даже при экстатическом состоянии ситуация</w:t>
      </w:r>
    </w:p>
    <w:p w14:paraId="158EDEF3" w14:textId="77777777" w:rsidR="00000000" w:rsidRDefault="00C02EBD">
      <w:proofErr w:type="spellStart"/>
      <w:r>
        <w:t>остается</w:t>
      </w:r>
      <w:proofErr w:type="spellEnd"/>
      <w:r>
        <w:t xml:space="preserve"> такой же, какой и была: даже самая близкая взаимность</w:t>
      </w:r>
    </w:p>
    <w:p w14:paraId="250BD045" w14:textId="77777777" w:rsidR="00000000" w:rsidRDefault="00C02EBD">
      <w:proofErr w:type="spellStart"/>
      <w:r>
        <w:t>остается</w:t>
      </w:r>
      <w:proofErr w:type="spellEnd"/>
      <w:r>
        <w:t xml:space="preserve"> простым отношением; </w:t>
      </w:r>
      <w:proofErr w:type="spellStart"/>
      <w:r>
        <w:t>остается</w:t>
      </w:r>
      <w:proofErr w:type="spellEnd"/>
      <w:r>
        <w:t xml:space="preserve"> непоколебимой связь</w:t>
      </w:r>
    </w:p>
    <w:p w14:paraId="51419F30" w14:textId="77777777" w:rsidR="00000000" w:rsidRDefault="00C02EBD">
      <w:r>
        <w:t xml:space="preserve">с сущностью, которую нельзя отождествить с нашим </w:t>
      </w:r>
      <w:proofErr w:type="spellStart"/>
      <w:r>
        <w:t>существова</w:t>
      </w:r>
      <w:proofErr w:type="spellEnd"/>
      <w:r>
        <w:t>-</w:t>
      </w:r>
    </w:p>
    <w:p w14:paraId="5D84D026" w14:textId="77777777" w:rsidR="00000000" w:rsidRDefault="00C02EBD">
      <w:proofErr w:type="spellStart"/>
      <w:r>
        <w:t>нием</w:t>
      </w:r>
      <w:proofErr w:type="spellEnd"/>
      <w:r>
        <w:t>. Даже экст</w:t>
      </w:r>
      <w:r>
        <w:t>аз не в состоянии обратиться к внутреннему миру</w:t>
      </w:r>
    </w:p>
    <w:p w14:paraId="4B32283B" w14:textId="77777777" w:rsidR="00000000" w:rsidRDefault="00C02EBD">
      <w:r>
        <w:t xml:space="preserve">в такой степени, чтобы обрести в нем полную </w:t>
      </w:r>
      <w:proofErr w:type="spellStart"/>
      <w:r>
        <w:t>удовлетворенность</w:t>
      </w:r>
      <w:proofErr w:type="spellEnd"/>
    </w:p>
    <w:p w14:paraId="5E3E44E3" w14:textId="77777777" w:rsidR="00000000" w:rsidRDefault="00C02EBD">
      <w:r>
        <w:t xml:space="preserve">и совершенство. Более того, </w:t>
      </w:r>
      <w:proofErr w:type="spellStart"/>
      <w:r>
        <w:t>отстраненность</w:t>
      </w:r>
      <w:proofErr w:type="spellEnd"/>
      <w:r>
        <w:t xml:space="preserve"> индивидуума от</w:t>
      </w:r>
    </w:p>
    <w:p w14:paraId="15E5900F" w14:textId="77777777" w:rsidR="00000000" w:rsidRDefault="00C02EBD">
      <w:r>
        <w:t>общества не может достичь в сфере религии такой степени, чтобы</w:t>
      </w:r>
    </w:p>
    <w:p w14:paraId="22D44FE4" w14:textId="77777777" w:rsidR="00000000" w:rsidRDefault="00C02EBD">
      <w:r>
        <w:t>позволить мистицизму осво</w:t>
      </w:r>
      <w:r>
        <w:t xml:space="preserve">бодиться от истории. Даже </w:t>
      </w:r>
      <w:proofErr w:type="spellStart"/>
      <w:r>
        <w:t>мисти</w:t>
      </w:r>
      <w:proofErr w:type="spellEnd"/>
      <w:r>
        <w:t>-</w:t>
      </w:r>
    </w:p>
    <w:p w14:paraId="46099965" w14:textId="77777777" w:rsidR="00000000" w:rsidRDefault="00C02EBD">
      <w:proofErr w:type="spellStart"/>
      <w:r>
        <w:t>цизм</w:t>
      </w:r>
      <w:proofErr w:type="spellEnd"/>
      <w:r>
        <w:t xml:space="preserve"> самого личного характера покоится здесь в тени </w:t>
      </w:r>
      <w:proofErr w:type="spellStart"/>
      <w:r>
        <w:t>историчес</w:t>
      </w:r>
      <w:proofErr w:type="spellEnd"/>
      <w:r>
        <w:t>-</w:t>
      </w:r>
    </w:p>
    <w:p w14:paraId="794EA10A" w14:textId="77777777" w:rsidR="00000000" w:rsidRDefault="00C02EBD">
      <w:r>
        <w:t>кого откровения. В глазах души этот Бог никогда не становится</w:t>
      </w:r>
    </w:p>
    <w:p w14:paraId="5884E54E" w14:textId="77777777" w:rsidR="00000000" w:rsidRDefault="00C02EBD">
      <w:r>
        <w:t>в такой степени ее Богом, задушевным Богом, чтобы перестать</w:t>
      </w:r>
    </w:p>
    <w:p w14:paraId="7D5DD818" w14:textId="77777777" w:rsidR="00000000" w:rsidRDefault="00C02EBD">
      <w:r>
        <w:t xml:space="preserve">быть Богом Синая. </w:t>
      </w:r>
      <w:proofErr w:type="gramStart"/>
      <w:r>
        <w:t>И</w:t>
      </w:r>
      <w:proofErr w:type="gramEnd"/>
      <w:r>
        <w:t xml:space="preserve"> пожалуй, истинный цадик представляет</w:t>
      </w:r>
    </w:p>
    <w:p w14:paraId="14380D1A" w14:textId="77777777" w:rsidR="00000000" w:rsidRDefault="00C02EBD">
      <w:r>
        <w:t>собой Тору, но только потому, что сама Тора воплотилась в нем.</w:t>
      </w:r>
    </w:p>
    <w:p w14:paraId="455B6600" w14:textId="77777777" w:rsidR="00000000" w:rsidRDefault="00C02EBD">
      <w:r>
        <w:t>В уже упоминавшейся мною интерпретации библейского стиха</w:t>
      </w:r>
    </w:p>
    <w:p w14:paraId="5E64F9BF" w14:textId="77777777" w:rsidR="00000000" w:rsidRDefault="00C02EBD">
      <w:r>
        <w:t>"И это есть Тора человека" говорится также следующее: "Когда</w:t>
      </w:r>
    </w:p>
    <w:p w14:paraId="62CDF5DE" w14:textId="77777777" w:rsidR="00000000" w:rsidRDefault="00C02EBD">
      <w:r>
        <w:t>человек благ во вс</w:t>
      </w:r>
      <w:r>
        <w:t>ех своих членах и духовно прилепился* к Торе,</w:t>
      </w:r>
    </w:p>
    <w:p w14:paraId="125E2B8E" w14:textId="77777777" w:rsidR="00000000" w:rsidRDefault="00C02EBD">
      <w:r>
        <w:t>он сам становится совершенной Торой". Даже учение самого</w:t>
      </w:r>
    </w:p>
    <w:p w14:paraId="41B99B43" w14:textId="77777777" w:rsidR="00000000" w:rsidRDefault="00C02EBD">
      <w:r>
        <w:t>личного характера возникает из связи с историческим учением.</w:t>
      </w:r>
    </w:p>
    <w:p w14:paraId="0886276B" w14:textId="77777777" w:rsidR="00000000" w:rsidRDefault="00C02EBD"/>
    <w:p w14:paraId="1DA2F1B0" w14:textId="77777777" w:rsidR="00000000" w:rsidRDefault="00C02EBD">
      <w:r>
        <w:t xml:space="preserve">В Израиле вся религия </w:t>
      </w:r>
      <w:proofErr w:type="gramStart"/>
      <w:r>
        <w:t>-</w:t>
      </w:r>
      <w:r>
        <w:t xml:space="preserve"> это</w:t>
      </w:r>
      <w:proofErr w:type="gramEnd"/>
      <w:r>
        <w:t xml:space="preserve"> история, включая мистическую</w:t>
      </w:r>
    </w:p>
    <w:p w14:paraId="0F1EC129" w14:textId="77777777" w:rsidR="00000000" w:rsidRDefault="00C02EBD">
      <w:r>
        <w:t>религию.</w:t>
      </w:r>
    </w:p>
    <w:p w14:paraId="29E4FBAA" w14:textId="77777777" w:rsidR="00000000" w:rsidRDefault="00C02EBD"/>
    <w:p w14:paraId="50978452" w14:textId="77777777" w:rsidR="00000000" w:rsidRDefault="00C02EBD">
      <w:r>
        <w:t>И здесь можно привести п</w:t>
      </w:r>
      <w:r>
        <w:t>ример. В дзэн-</w:t>
      </w:r>
      <w:r>
        <w:t>буддизме, а до него</w:t>
      </w:r>
    </w:p>
    <w:p w14:paraId="5FBC1647" w14:textId="77777777" w:rsidR="00000000" w:rsidRDefault="00C02EBD">
      <w:r>
        <w:t xml:space="preserve">еще </w:t>
      </w:r>
      <w:proofErr w:type="spellStart"/>
      <w:r>
        <w:t>отчетливее</w:t>
      </w:r>
      <w:proofErr w:type="spellEnd"/>
      <w:r>
        <w:t xml:space="preserve"> в даосизме, который, как уже говорилось, оказал</w:t>
      </w:r>
    </w:p>
    <w:p w14:paraId="4DAF8F7D" w14:textId="77777777" w:rsidR="00000000" w:rsidRDefault="00C02EBD">
      <w:r>
        <w:t>на него очень значительное влияние, мы иногда встречаемся</w:t>
      </w:r>
    </w:p>
    <w:p w14:paraId="63208540" w14:textId="77777777" w:rsidR="00000000" w:rsidRDefault="00C02EBD">
      <w:r>
        <w:t xml:space="preserve">с вопросом: не снится ли нам, что мы </w:t>
      </w:r>
      <w:proofErr w:type="spellStart"/>
      <w:r>
        <w:t>живем</w:t>
      </w:r>
      <w:proofErr w:type="spellEnd"/>
      <w:r>
        <w:t>. Великий даосский</w:t>
      </w:r>
    </w:p>
    <w:p w14:paraId="71A4D618" w14:textId="77777777" w:rsidR="00000000" w:rsidRDefault="00C02EBD">
      <w:r>
        <w:t xml:space="preserve">поэт и учитель </w:t>
      </w:r>
      <w:proofErr w:type="spellStart"/>
      <w:r>
        <w:t>Чжуан-</w:t>
      </w:r>
      <w:r>
        <w:t>цзы</w:t>
      </w:r>
      <w:proofErr w:type="spellEnd"/>
      <w:r>
        <w:t>, после того как</w:t>
      </w:r>
      <w:r>
        <w:t xml:space="preserve"> ему приснилось, что он</w:t>
      </w:r>
    </w:p>
    <w:p w14:paraId="5BB63B7F" w14:textId="77777777" w:rsidR="00000000" w:rsidRDefault="00C02EBD">
      <w:r>
        <w:t>был бабочкой, спросил себя: "В данный момент я не знаю, был</w:t>
      </w:r>
    </w:p>
    <w:p w14:paraId="79155CD0" w14:textId="77777777" w:rsidR="00000000" w:rsidRDefault="00C02EBD">
      <w:r>
        <w:t>ли я тогда человеком, которому приснилось, что он -</w:t>
      </w:r>
      <w:r>
        <w:t xml:space="preserve"> бабочка,</w:t>
      </w:r>
    </w:p>
    <w:p w14:paraId="4396840F" w14:textId="77777777" w:rsidR="00000000" w:rsidRDefault="00C02EBD">
      <w:r>
        <w:t>либо я теперь бабочка, которой снится, что она -</w:t>
      </w:r>
      <w:r>
        <w:t xml:space="preserve"> человек?"</w:t>
      </w:r>
    </w:p>
    <w:p w14:paraId="00550DE4" w14:textId="77777777" w:rsidR="00000000" w:rsidRDefault="00C02EBD">
      <w:r>
        <w:t>Ответа здесь не дано; в дзэн-</w:t>
      </w:r>
      <w:r>
        <w:t xml:space="preserve">буддизме, напротив, на </w:t>
      </w:r>
      <w:r>
        <w:t xml:space="preserve">такие </w:t>
      </w:r>
      <w:proofErr w:type="spellStart"/>
      <w:r>
        <w:t>воп</w:t>
      </w:r>
      <w:proofErr w:type="spellEnd"/>
      <w:r>
        <w:t>-</w:t>
      </w:r>
    </w:p>
    <w:p w14:paraId="5A02A085" w14:textId="77777777" w:rsidR="00000000" w:rsidRDefault="00C02EBD">
      <w:r>
        <w:t>росы отвечают оплеухой, что означает примерно то же самое, что</w:t>
      </w:r>
    </w:p>
    <w:p w14:paraId="31D4ED1A" w14:textId="77777777" w:rsidR="00000000" w:rsidRDefault="00C02EBD">
      <w:r>
        <w:t>и крик: "Пробудись!" В хасидизме иначе. Сын спросил цадика:</w:t>
      </w:r>
    </w:p>
    <w:p w14:paraId="5098DE0E" w14:textId="77777777" w:rsidR="00000000" w:rsidRDefault="00C02EBD">
      <w:r>
        <w:t xml:space="preserve">"Если есть </w:t>
      </w:r>
      <w:proofErr w:type="spellStart"/>
      <w:r>
        <w:t>мертвые</w:t>
      </w:r>
      <w:proofErr w:type="spellEnd"/>
      <w:r>
        <w:t>, странствующие в Мире Хаоса и воображаю-</w:t>
      </w:r>
    </w:p>
    <w:p w14:paraId="138B903C" w14:textId="77777777" w:rsidR="00000000" w:rsidRDefault="00C02EBD">
      <w:proofErr w:type="spellStart"/>
      <w:r>
        <w:t>щие</w:t>
      </w:r>
      <w:proofErr w:type="spellEnd"/>
      <w:r>
        <w:t>, что они продолжают свою обычную жизнь, то, может быть,</w:t>
      </w:r>
    </w:p>
    <w:p w14:paraId="6C291CC5" w14:textId="77777777" w:rsidR="00000000" w:rsidRDefault="00C02EBD">
      <w:r>
        <w:t xml:space="preserve">и </w:t>
      </w:r>
      <w:r>
        <w:t>я нахожусь в Мире Хаоса?" Отец ответил ему так: "Если</w:t>
      </w:r>
    </w:p>
    <w:p w14:paraId="00419CA5" w14:textId="77777777" w:rsidR="00000000" w:rsidRDefault="00C02EBD">
      <w:r>
        <w:t>человек знает, что существует Мир Хаоса, то это для него</w:t>
      </w:r>
    </w:p>
    <w:p w14:paraId="702308C8" w14:textId="77777777" w:rsidR="00000000" w:rsidRDefault="00C02EBD">
      <w:r>
        <w:t>признак того, что он не находится в Мире Хаоса". Однако еще</w:t>
      </w:r>
    </w:p>
    <w:p w14:paraId="0B14CC42" w14:textId="77777777" w:rsidR="00000000" w:rsidRDefault="00C02EBD">
      <w:r>
        <w:t>более характерный ответ на тот же самый вопрос ученика: "Как</w:t>
      </w:r>
    </w:p>
    <w:p w14:paraId="37ECBB8C" w14:textId="77777777" w:rsidR="00000000" w:rsidRDefault="00C02EBD">
      <w:r>
        <w:t xml:space="preserve">мы можем узнать, что не </w:t>
      </w:r>
      <w:proofErr w:type="spellStart"/>
      <w:r>
        <w:t>живем</w:t>
      </w:r>
      <w:proofErr w:type="spellEnd"/>
      <w:r>
        <w:t xml:space="preserve"> в Мире Хаоса?" -</w:t>
      </w:r>
      <w:r>
        <w:t xml:space="preserve"> дал другой</w:t>
      </w:r>
    </w:p>
    <w:p w14:paraId="0FE3ACD9" w14:textId="77777777" w:rsidR="00000000" w:rsidRDefault="00C02EBD">
      <w:r>
        <w:t>цадик, принадлежащий к близкому нам поколению. Его ответ</w:t>
      </w:r>
    </w:p>
    <w:p w14:paraId="2C6AC325" w14:textId="77777777" w:rsidR="00000000" w:rsidRDefault="00C02EBD">
      <w:r>
        <w:t>гласит: "Если человека позвали в Дом Молитвы принять участие</w:t>
      </w:r>
    </w:p>
    <w:p w14:paraId="16CD32C4" w14:textId="77777777" w:rsidR="00000000" w:rsidRDefault="00C02EBD">
      <w:r>
        <w:t>в чтении Торы перед святым ларцом, то для него это знак того,</w:t>
      </w:r>
    </w:p>
    <w:p w14:paraId="59215840" w14:textId="77777777" w:rsidR="00000000" w:rsidRDefault="00C02EBD">
      <w:r>
        <w:t xml:space="preserve">что он не находится в Мире Иллюзий". Тора </w:t>
      </w:r>
      <w:proofErr w:type="gramStart"/>
      <w:r>
        <w:t>-</w:t>
      </w:r>
      <w:r>
        <w:t xml:space="preserve"> это</w:t>
      </w:r>
      <w:proofErr w:type="gramEnd"/>
      <w:r>
        <w:t xml:space="preserve"> критерий</w:t>
      </w:r>
    </w:p>
    <w:p w14:paraId="6F43814A" w14:textId="77777777" w:rsidR="00000000" w:rsidRDefault="00C02EBD">
      <w:r>
        <w:t>реальности.</w:t>
      </w:r>
    </w:p>
    <w:p w14:paraId="0BC3DF42" w14:textId="77777777" w:rsidR="00000000" w:rsidRDefault="00C02EBD"/>
    <w:p w14:paraId="7458A5B0" w14:textId="77777777" w:rsidR="00000000" w:rsidRDefault="00C02EBD">
      <w:r>
        <w:t>После установления этого фундаментального различия мы</w:t>
      </w:r>
    </w:p>
    <w:p w14:paraId="07D9526B" w14:textId="77777777" w:rsidR="00000000" w:rsidRDefault="00C02EBD">
      <w:r>
        <w:t>можем заново взглянуть на то, что нам наиболее ясно представ-</w:t>
      </w:r>
    </w:p>
    <w:p w14:paraId="373B818D" w14:textId="77777777" w:rsidR="00000000" w:rsidRDefault="00C02EBD">
      <w:proofErr w:type="spellStart"/>
      <w:r>
        <w:t>ляется</w:t>
      </w:r>
      <w:proofErr w:type="spellEnd"/>
      <w:r>
        <w:t xml:space="preserve"> в</w:t>
      </w:r>
      <w:r>
        <w:t xml:space="preserve"> качестве общей особенности дзэн-</w:t>
      </w:r>
      <w:r>
        <w:t>буддизма и хасидизма,</w:t>
      </w:r>
    </w:p>
    <w:p w14:paraId="00E5DE49" w14:textId="77777777" w:rsidR="00000000" w:rsidRDefault="00C02EBD">
      <w:r>
        <w:t>-</w:t>
      </w:r>
      <w:r>
        <w:t xml:space="preserve"> на позитивное отношение к конкретному. Мы уже видели, что</w:t>
      </w:r>
    </w:p>
    <w:p w14:paraId="0D8D44C1" w14:textId="77777777" w:rsidR="00000000" w:rsidRDefault="00C02EBD">
      <w:r>
        <w:t xml:space="preserve">в обоих [религиозных направлениях] обучающийся и </w:t>
      </w:r>
      <w:proofErr w:type="spellStart"/>
      <w:r>
        <w:t>развива</w:t>
      </w:r>
      <w:proofErr w:type="spellEnd"/>
      <w:r>
        <w:t>-</w:t>
      </w:r>
    </w:p>
    <w:p w14:paraId="7F93565C" w14:textId="77777777" w:rsidR="00000000" w:rsidRDefault="00C02EBD">
      <w:proofErr w:type="spellStart"/>
      <w:r>
        <w:t>ющийся</w:t>
      </w:r>
      <w:proofErr w:type="spellEnd"/>
      <w:r>
        <w:t xml:space="preserve"> человек ориентирован на вещи, на чувственно </w:t>
      </w:r>
      <w:proofErr w:type="spellStart"/>
      <w:r>
        <w:t>восприни</w:t>
      </w:r>
      <w:proofErr w:type="spellEnd"/>
      <w:r>
        <w:t>-</w:t>
      </w:r>
    </w:p>
    <w:p w14:paraId="5265003E" w14:textId="77777777" w:rsidR="00000000" w:rsidRDefault="00C02EBD">
      <w:proofErr w:type="spellStart"/>
      <w:r>
        <w:t>маемое</w:t>
      </w:r>
      <w:proofErr w:type="spellEnd"/>
      <w:r>
        <w:t xml:space="preserve"> бытие, на актив</w:t>
      </w:r>
      <w:r>
        <w:t xml:space="preserve">ную деятельность в мире. Однако </w:t>
      </w:r>
      <w:proofErr w:type="spellStart"/>
      <w:r>
        <w:t>побуж</w:t>
      </w:r>
      <w:proofErr w:type="spellEnd"/>
      <w:r>
        <w:t>-</w:t>
      </w:r>
    </w:p>
    <w:p w14:paraId="07C733A7" w14:textId="77777777" w:rsidR="00000000" w:rsidRDefault="00C02EBD">
      <w:proofErr w:type="spellStart"/>
      <w:r>
        <w:t>дение</w:t>
      </w:r>
      <w:proofErr w:type="spellEnd"/>
      <w:r>
        <w:t xml:space="preserve"> к этому принципиально различно в обоих. Дзэн настоя-</w:t>
      </w:r>
    </w:p>
    <w:p w14:paraId="00153B14" w14:textId="77777777" w:rsidR="00000000" w:rsidRDefault="00C02EBD">
      <w:proofErr w:type="spellStart"/>
      <w:r>
        <w:t>тельно</w:t>
      </w:r>
      <w:proofErr w:type="spellEnd"/>
      <w:r>
        <w:t xml:space="preserve"> указывает на конкретное, с тем чтобы направленный на</w:t>
      </w:r>
    </w:p>
    <w:p w14:paraId="49882497" w14:textId="77777777" w:rsidR="00000000" w:rsidRDefault="00C02EBD">
      <w:r>
        <w:t xml:space="preserve">познание трансцендентного дух увести от рассудочного </w:t>
      </w:r>
      <w:proofErr w:type="spellStart"/>
      <w:r>
        <w:t>мышле</w:t>
      </w:r>
      <w:proofErr w:type="spellEnd"/>
      <w:r>
        <w:t>-</w:t>
      </w:r>
    </w:p>
    <w:p w14:paraId="06F082C9" w14:textId="77777777" w:rsidR="00000000" w:rsidRDefault="00C02EBD">
      <w:proofErr w:type="spellStart"/>
      <w:r>
        <w:t>ния</w:t>
      </w:r>
      <w:proofErr w:type="spellEnd"/>
      <w:r>
        <w:t>. Это указание, хотя и обращено про</w:t>
      </w:r>
      <w:r>
        <w:t>тив обычной диалектики,</w:t>
      </w:r>
    </w:p>
    <w:p w14:paraId="53D61689" w14:textId="77777777" w:rsidR="00000000" w:rsidRDefault="00C02EBD">
      <w:r>
        <w:t>само обладает диалектической природой; здесь важны не вещи</w:t>
      </w:r>
    </w:p>
    <w:p w14:paraId="572B647A" w14:textId="77777777" w:rsidR="00000000" w:rsidRDefault="00C02EBD">
      <w:r>
        <w:t>сами по себе, а их непостижимость в понятийной форме, сим-</w:t>
      </w:r>
    </w:p>
    <w:p w14:paraId="36BA8CF0" w14:textId="77777777" w:rsidR="00000000" w:rsidRDefault="00C02EBD">
      <w:proofErr w:type="spellStart"/>
      <w:r>
        <w:t>волизирующая</w:t>
      </w:r>
      <w:proofErr w:type="spellEnd"/>
      <w:r>
        <w:t xml:space="preserve"> собой Абсолют, стоящий превыше всех понятий.</w:t>
      </w:r>
    </w:p>
    <w:p w14:paraId="2DBDAD41" w14:textId="77777777" w:rsidR="00000000" w:rsidRDefault="00C02EBD">
      <w:r>
        <w:t xml:space="preserve">В хасидизме иначе. Здесь сами вещи составляют предмет </w:t>
      </w:r>
      <w:proofErr w:type="spellStart"/>
      <w:r>
        <w:t>ре</w:t>
      </w:r>
      <w:r>
        <w:t>лиги</w:t>
      </w:r>
      <w:proofErr w:type="spellEnd"/>
      <w:r>
        <w:t>-</w:t>
      </w:r>
    </w:p>
    <w:p w14:paraId="60AC56D3" w14:textId="77777777" w:rsidR="00000000" w:rsidRDefault="00C02EBD">
      <w:proofErr w:type="spellStart"/>
      <w:r>
        <w:t>озного</w:t>
      </w:r>
      <w:proofErr w:type="spellEnd"/>
      <w:r>
        <w:t xml:space="preserve"> интереса, поскольку они являются обителью божествен-</w:t>
      </w:r>
    </w:p>
    <w:p w14:paraId="4E8BD00B" w14:textId="77777777" w:rsidR="00000000" w:rsidRDefault="00C02EBD">
      <w:proofErr w:type="spellStart"/>
      <w:r>
        <w:t>ных</w:t>
      </w:r>
      <w:proofErr w:type="spellEnd"/>
      <w:r>
        <w:t xml:space="preserve"> искр, которые человек должен освободить. Здесь вещи важны</w:t>
      </w:r>
    </w:p>
    <w:p w14:paraId="64B90558" w14:textId="77777777" w:rsidR="00000000" w:rsidRDefault="00C02EBD">
      <w:r>
        <w:t>не как представительницы истины, данной в непонятийной фор-</w:t>
      </w:r>
    </w:p>
    <w:p w14:paraId="290EE885" w14:textId="77777777" w:rsidR="00000000" w:rsidRDefault="00C02EBD">
      <w:r>
        <w:t>ме, а как область изгнания для божественного существования.</w:t>
      </w:r>
    </w:p>
    <w:p w14:paraId="3BFB1134" w14:textId="77777777" w:rsidR="00000000" w:rsidRDefault="00C02EBD">
      <w:r>
        <w:t>Благодар</w:t>
      </w:r>
      <w:r>
        <w:t>я правильному обращению с ними человек приходит</w:t>
      </w:r>
    </w:p>
    <w:p w14:paraId="29CFDE65" w14:textId="77777777" w:rsidR="00000000" w:rsidRDefault="00C02EBD">
      <w:r>
        <w:t>в соприкосновение с судьбой божественного существования в ми-</w:t>
      </w:r>
    </w:p>
    <w:p w14:paraId="26938EC0" w14:textId="77777777" w:rsidR="00000000" w:rsidRDefault="00C02EBD">
      <w:r>
        <w:t>ре и помогает в спасении. Обращение хасида с вещами проник-</w:t>
      </w:r>
    </w:p>
    <w:p w14:paraId="05D82F39" w14:textId="77777777" w:rsidR="00000000" w:rsidRDefault="00C02EBD">
      <w:proofErr w:type="spellStart"/>
      <w:r>
        <w:t>нуто</w:t>
      </w:r>
      <w:proofErr w:type="spellEnd"/>
      <w:r>
        <w:t xml:space="preserve"> собственным религиозным смыслом и не похоже на </w:t>
      </w:r>
      <w:proofErr w:type="spellStart"/>
      <w:r>
        <w:t>дейст</w:t>
      </w:r>
      <w:proofErr w:type="spellEnd"/>
      <w:r>
        <w:t>-</w:t>
      </w:r>
    </w:p>
    <w:p w14:paraId="51985E85" w14:textId="77777777" w:rsidR="00000000" w:rsidRDefault="00C02EBD">
      <w:r>
        <w:t xml:space="preserve">вия </w:t>
      </w:r>
      <w:proofErr w:type="spellStart"/>
      <w:r>
        <w:t>дзэнского</w:t>
      </w:r>
      <w:proofErr w:type="spellEnd"/>
      <w:r>
        <w:t xml:space="preserve"> монаха, которые только сопровождают его </w:t>
      </w:r>
      <w:proofErr w:type="spellStart"/>
      <w:r>
        <w:t>вгля</w:t>
      </w:r>
      <w:proofErr w:type="spellEnd"/>
      <w:r>
        <w:t>-</w:t>
      </w:r>
    </w:p>
    <w:p w14:paraId="5D6EF2B9" w14:textId="77777777" w:rsidR="00000000" w:rsidRDefault="00C02EBD"/>
    <w:p w14:paraId="04629E51" w14:textId="77777777" w:rsidR="00000000" w:rsidRDefault="00C02EBD">
      <w:proofErr w:type="spellStart"/>
      <w:r>
        <w:t>дывание</w:t>
      </w:r>
      <w:proofErr w:type="spellEnd"/>
      <w:r>
        <w:t xml:space="preserve"> в собственную природу. Реализм дзэн-</w:t>
      </w:r>
      <w:r>
        <w:t>буддизма -</w:t>
      </w:r>
      <w:r>
        <w:t xml:space="preserve"> </w:t>
      </w:r>
      <w:proofErr w:type="spellStart"/>
      <w:r>
        <w:t>диа</w:t>
      </w:r>
      <w:proofErr w:type="spellEnd"/>
      <w:r>
        <w:t>-</w:t>
      </w:r>
    </w:p>
    <w:p w14:paraId="56604D9C" w14:textId="77777777" w:rsidR="00000000" w:rsidRDefault="00C02EBD">
      <w:proofErr w:type="spellStart"/>
      <w:r>
        <w:t>лектический</w:t>
      </w:r>
      <w:proofErr w:type="spellEnd"/>
      <w:r>
        <w:t>, он означает снятие; реализм хасидизма -</w:t>
      </w:r>
      <w:r>
        <w:t xml:space="preserve"> </w:t>
      </w:r>
      <w:proofErr w:type="spellStart"/>
      <w:r>
        <w:t>мессиан</w:t>
      </w:r>
      <w:proofErr w:type="spellEnd"/>
      <w:r>
        <w:t>-</w:t>
      </w:r>
    </w:p>
    <w:p w14:paraId="478E3EC0" w14:textId="77777777" w:rsidR="00000000" w:rsidRDefault="00C02EBD">
      <w:proofErr w:type="spellStart"/>
      <w:r>
        <w:t>ский</w:t>
      </w:r>
      <w:proofErr w:type="spellEnd"/>
      <w:r>
        <w:t>, он означает осуществление. Если в своей ориентации на</w:t>
      </w:r>
    </w:p>
    <w:p w14:paraId="370A26DD" w14:textId="77777777" w:rsidR="00000000" w:rsidRDefault="00C02EBD">
      <w:r>
        <w:t>откровение ха</w:t>
      </w:r>
      <w:r>
        <w:t>сидизм принимает во внимание прошедшее, то</w:t>
      </w:r>
    </w:p>
    <w:p w14:paraId="1B81C155" w14:textId="77777777" w:rsidR="00000000" w:rsidRDefault="00C02EBD">
      <w:r>
        <w:t>в своей ориентации на спасение он принимает во внимание</w:t>
      </w:r>
    </w:p>
    <w:p w14:paraId="5BE29393" w14:textId="77777777" w:rsidR="00000000" w:rsidRDefault="00C02EBD">
      <w:r>
        <w:t>будущее, в обоих случаях это противоположно дзэн-</w:t>
      </w:r>
      <w:r>
        <w:t>буддизму,</w:t>
      </w:r>
    </w:p>
    <w:p w14:paraId="1E444300" w14:textId="77777777" w:rsidR="00000000" w:rsidRDefault="00C02EBD">
      <w:r>
        <w:t>согласно которому безусловная реальность проступает только на</w:t>
      </w:r>
    </w:p>
    <w:p w14:paraId="3BCB0D40" w14:textId="77777777" w:rsidR="00000000" w:rsidRDefault="00C02EBD">
      <w:r>
        <w:t>мгновение, поскольку оно открывает в</w:t>
      </w:r>
      <w:r>
        <w:t>озможность внутреннего</w:t>
      </w:r>
    </w:p>
    <w:p w14:paraId="77C81734" w14:textId="77777777" w:rsidR="00000000" w:rsidRDefault="00C02EBD">
      <w:r>
        <w:t>озарения, а перед этим мгновением измерение времени исчезает.</w:t>
      </w:r>
    </w:p>
    <w:p w14:paraId="522F269E" w14:textId="77777777" w:rsidR="00000000" w:rsidRDefault="00C02EBD">
      <w:r>
        <w:t xml:space="preserve">Хасидизм, насколько я вижу, является единственным </w:t>
      </w:r>
      <w:proofErr w:type="spellStart"/>
      <w:r>
        <w:t>мистициз</w:t>
      </w:r>
      <w:proofErr w:type="spellEnd"/>
      <w:r>
        <w:t>-</w:t>
      </w:r>
    </w:p>
    <w:p w14:paraId="75E957A2" w14:textId="77777777" w:rsidR="00000000" w:rsidRDefault="00C02EBD">
      <w:r>
        <w:t>мом, в котором освящается время.</w:t>
      </w:r>
    </w:p>
    <w:p w14:paraId="13D3D2B2" w14:textId="77777777" w:rsidR="00000000" w:rsidRDefault="00C02EBD"/>
    <w:p w14:paraId="4046BF6B" w14:textId="77777777" w:rsidR="00000000" w:rsidRDefault="00C02EBD">
      <w:r>
        <w:t>Среди всех явлений истории религий хасидизм представляет</w:t>
      </w:r>
    </w:p>
    <w:p w14:paraId="752A5405" w14:textId="77777777" w:rsidR="00000000" w:rsidRDefault="00C02EBD">
      <w:r>
        <w:t xml:space="preserve">собой то, в котором </w:t>
      </w:r>
      <w:r>
        <w:t>встречаются, что совершенно очевидно,</w:t>
      </w:r>
    </w:p>
    <w:p w14:paraId="73E63016" w14:textId="77777777" w:rsidR="00000000" w:rsidRDefault="00C02EBD">
      <w:r>
        <w:t xml:space="preserve">одновременно две линии, считающиеся несовместимыми по </w:t>
      </w:r>
      <w:proofErr w:type="spellStart"/>
      <w:r>
        <w:t>сво</w:t>
      </w:r>
      <w:proofErr w:type="spellEnd"/>
      <w:r>
        <w:t>-</w:t>
      </w:r>
    </w:p>
    <w:p w14:paraId="60CFA7F6" w14:textId="77777777" w:rsidR="00000000" w:rsidRDefault="00C02EBD">
      <w:r>
        <w:t>ей сущности, -</w:t>
      </w:r>
      <w:r>
        <w:t xml:space="preserve"> линия внутреннего озарения и линия откровения,</w:t>
      </w:r>
    </w:p>
    <w:p w14:paraId="196B7ED5" w14:textId="77777777" w:rsidR="00000000" w:rsidRDefault="00C02EBD">
      <w:r>
        <w:t>иначе говоря, ориентация на мгновение вне времени и ориентация</w:t>
      </w:r>
    </w:p>
    <w:p w14:paraId="4BED6B86" w14:textId="77777777" w:rsidR="00000000" w:rsidRDefault="00C02EBD">
      <w:r>
        <w:t>на историческое время. Хасидизм ра</w:t>
      </w:r>
      <w:r>
        <w:t xml:space="preserve">зрушает </w:t>
      </w:r>
      <w:proofErr w:type="spellStart"/>
      <w:r>
        <w:t>распространенное</w:t>
      </w:r>
      <w:proofErr w:type="spellEnd"/>
    </w:p>
    <w:p w14:paraId="6E42CBB8" w14:textId="77777777" w:rsidR="00000000" w:rsidRDefault="00C02EBD">
      <w:r>
        <w:t xml:space="preserve">представление о мистицизме. Вера и мистицизм </w:t>
      </w:r>
      <w:proofErr w:type="gramStart"/>
      <w:r>
        <w:t>-</w:t>
      </w:r>
      <w:r>
        <w:t xml:space="preserve"> это</w:t>
      </w:r>
      <w:proofErr w:type="gramEnd"/>
      <w:r>
        <w:t xml:space="preserve"> не два</w:t>
      </w:r>
    </w:p>
    <w:p w14:paraId="138E3C18" w14:textId="77777777" w:rsidR="00000000" w:rsidRDefault="00C02EBD">
      <w:r>
        <w:t>мира, хотя тенденция превращения их в два самостоятельных</w:t>
      </w:r>
    </w:p>
    <w:p w14:paraId="52A42E13" w14:textId="77777777" w:rsidR="00000000" w:rsidRDefault="00C02EBD">
      <w:r>
        <w:t xml:space="preserve">мира временами берет в них верх. Мистицизм </w:t>
      </w:r>
      <w:proofErr w:type="gramStart"/>
      <w:r>
        <w:t>-</w:t>
      </w:r>
      <w:r>
        <w:t xml:space="preserve"> это</w:t>
      </w:r>
      <w:proofErr w:type="gramEnd"/>
      <w:r>
        <w:t xml:space="preserve"> область на</w:t>
      </w:r>
    </w:p>
    <w:p w14:paraId="7F886212" w14:textId="77777777" w:rsidR="00000000" w:rsidRDefault="00C02EBD">
      <w:r>
        <w:t>границе веры, область, в которой душа переводит дыхание</w:t>
      </w:r>
      <w:r>
        <w:t>, преж-</w:t>
      </w:r>
    </w:p>
    <w:p w14:paraId="2E273E35" w14:textId="77777777" w:rsidR="00000000" w:rsidRDefault="00C02EBD">
      <w:r>
        <w:t>де чем вновь обратиться к слову.</w:t>
      </w:r>
    </w:p>
    <w:p w14:paraId="328A3FDC" w14:textId="77777777" w:rsidR="00000000" w:rsidRDefault="00C02EBD"/>
    <w:p w14:paraId="7CC0B522" w14:textId="77777777" w:rsidR="00000000" w:rsidRDefault="00C02EBD">
      <w:r>
        <w:t>ДОПОЛНИТЕЛЬНЫЕ ЗАМЕЧАНИЯ</w:t>
      </w:r>
    </w:p>
    <w:p w14:paraId="07F1CDDE" w14:textId="77777777" w:rsidR="00000000" w:rsidRDefault="00C02EBD">
      <w:r>
        <w:t>К ИЗОБРАЖЕНИЮ ХАСИДИЗМА</w:t>
      </w:r>
    </w:p>
    <w:p w14:paraId="62738281" w14:textId="77777777" w:rsidR="00000000" w:rsidRDefault="00C02EBD"/>
    <w:p w14:paraId="04628C4C" w14:textId="77777777" w:rsidR="00000000" w:rsidRDefault="00C02EBD">
      <w:r>
        <w:t>Младшее поколение может двумя способами сохранить от</w:t>
      </w:r>
    </w:p>
    <w:p w14:paraId="53ACF5A2" w14:textId="77777777" w:rsidR="00000000" w:rsidRDefault="00C02EBD">
      <w:r>
        <w:t>забвения пришедшее в упадок и засыпанное обломками великое</w:t>
      </w:r>
    </w:p>
    <w:p w14:paraId="2D582045" w14:textId="77777777" w:rsidR="00000000" w:rsidRDefault="00C02EBD">
      <w:r>
        <w:t>религиозное наследие предшествующей эпохи.</w:t>
      </w:r>
    </w:p>
    <w:p w14:paraId="28DAB76E" w14:textId="77777777" w:rsidR="00000000" w:rsidRDefault="00C02EBD"/>
    <w:p w14:paraId="69BBD1EC" w14:textId="77777777" w:rsidR="00000000" w:rsidRDefault="00C02EBD">
      <w:r>
        <w:t>Один способ определяется требованиями научного познания,</w:t>
      </w:r>
    </w:p>
    <w:p w14:paraId="65713834" w14:textId="77777777" w:rsidR="00000000" w:rsidRDefault="00C02EBD">
      <w:r>
        <w:t>которое должно быть всеохватывающим и точным насколько это</w:t>
      </w:r>
    </w:p>
    <w:p w14:paraId="43860B31" w14:textId="77777777" w:rsidR="00000000" w:rsidRDefault="00C02EBD">
      <w:r>
        <w:t>возможно. В таком случае явления рели</w:t>
      </w:r>
      <w:r>
        <w:t>гиозной жизни становят-</w:t>
      </w:r>
    </w:p>
    <w:p w14:paraId="08682AA6" w14:textId="77777777" w:rsidR="00000000" w:rsidRDefault="00C02EBD">
      <w:proofErr w:type="spellStart"/>
      <w:r>
        <w:t>ся</w:t>
      </w:r>
      <w:proofErr w:type="spellEnd"/>
      <w:r>
        <w:t xml:space="preserve"> предметом исследования; тексты вероучений публикуются</w:t>
      </w:r>
    </w:p>
    <w:p w14:paraId="1F38DF99" w14:textId="77777777" w:rsidR="00000000" w:rsidRDefault="00C02EBD">
      <w:r>
        <w:t>и интерпретируются, изучается их происхождение, условия и фа-</w:t>
      </w:r>
    </w:p>
    <w:p w14:paraId="63E6BA62" w14:textId="77777777" w:rsidR="00000000" w:rsidRDefault="00C02EBD">
      <w:proofErr w:type="spellStart"/>
      <w:r>
        <w:t>зы</w:t>
      </w:r>
      <w:proofErr w:type="spellEnd"/>
      <w:r>
        <w:t xml:space="preserve"> развития, разветвление на школы. От этого труда, когда он</w:t>
      </w:r>
    </w:p>
    <w:p w14:paraId="25893E95" w14:textId="77777777" w:rsidR="00000000" w:rsidRDefault="00C02EBD">
      <w:proofErr w:type="spellStart"/>
      <w:r>
        <w:t>ведется</w:t>
      </w:r>
      <w:proofErr w:type="spellEnd"/>
      <w:r>
        <w:t xml:space="preserve"> с присущей подлинным </w:t>
      </w:r>
      <w:proofErr w:type="spellStart"/>
      <w:r>
        <w:t>ученым</w:t>
      </w:r>
      <w:proofErr w:type="spellEnd"/>
      <w:r>
        <w:t xml:space="preserve"> самостоятельност</w:t>
      </w:r>
      <w:r>
        <w:t>ью</w:t>
      </w:r>
    </w:p>
    <w:p w14:paraId="1D32B312" w14:textId="77777777" w:rsidR="00000000" w:rsidRDefault="00C02EBD">
      <w:r>
        <w:t>и верностью своему долгу, большую пользу получает не только</w:t>
      </w:r>
    </w:p>
    <w:p w14:paraId="3D0C8451" w14:textId="77777777" w:rsidR="00000000" w:rsidRDefault="00C02EBD">
      <w:r>
        <w:t>одна наука о религии. Результаты этого труда могут также стать</w:t>
      </w:r>
    </w:p>
    <w:p w14:paraId="243CFBE8" w14:textId="77777777" w:rsidR="00000000" w:rsidRDefault="00C02EBD">
      <w:r>
        <w:t>элементами преподавания и войти в содержание образования</w:t>
      </w:r>
    </w:p>
    <w:p w14:paraId="5298BD03" w14:textId="77777777" w:rsidR="00000000" w:rsidRDefault="00C02EBD">
      <w:r>
        <w:t>будущих поколений. Существенной предпосылкой этого способа</w:t>
      </w:r>
    </w:p>
    <w:p w14:paraId="4897EBBD" w14:textId="77777777" w:rsidR="00000000" w:rsidRDefault="00C02EBD">
      <w:r>
        <w:t>сохранения рел</w:t>
      </w:r>
      <w:r>
        <w:t>игиозного наследия от забвения является полная</w:t>
      </w:r>
    </w:p>
    <w:p w14:paraId="073B8EBA" w14:textId="77777777" w:rsidR="00000000" w:rsidRDefault="00C02EBD">
      <w:proofErr w:type="spellStart"/>
      <w:r>
        <w:t>подчиненность</w:t>
      </w:r>
      <w:proofErr w:type="spellEnd"/>
      <w:r>
        <w:t xml:space="preserve"> историка смыслу стоящей перед ним задачи. Хотя</w:t>
      </w:r>
    </w:p>
    <w:p w14:paraId="12DF199D" w14:textId="77777777" w:rsidR="00000000" w:rsidRDefault="00C02EBD">
      <w:r>
        <w:t xml:space="preserve">он и должен проводить различие между важными фактами, </w:t>
      </w:r>
      <w:proofErr w:type="spellStart"/>
      <w:r>
        <w:t>непо</w:t>
      </w:r>
      <w:proofErr w:type="spellEnd"/>
      <w:r>
        <w:t>-</w:t>
      </w:r>
    </w:p>
    <w:p w14:paraId="13E65DAD" w14:textId="77777777" w:rsidR="00000000" w:rsidRDefault="00C02EBD">
      <w:r>
        <w:t>средственно подлежащими обработке, и теми из них, которые не</w:t>
      </w:r>
    </w:p>
    <w:p w14:paraId="07A46DD3" w14:textId="77777777" w:rsidR="00000000" w:rsidRDefault="00C02EBD">
      <w:r>
        <w:t>имеют большого значения и д</w:t>
      </w:r>
      <w:r>
        <w:t>олжны оставаться на заднем плане,</w:t>
      </w:r>
    </w:p>
    <w:p w14:paraId="4A15DF10" w14:textId="77777777" w:rsidR="00000000" w:rsidRDefault="00C02EBD"/>
    <w:p w14:paraId="441B577B" w14:textId="77777777" w:rsidR="00000000" w:rsidRDefault="00C02EBD">
      <w:r>
        <w:t xml:space="preserve">однако в своих решениях на этот </w:t>
      </w:r>
      <w:proofErr w:type="spellStart"/>
      <w:r>
        <w:t>счет</w:t>
      </w:r>
      <w:proofErr w:type="spellEnd"/>
      <w:r>
        <w:t xml:space="preserve"> он </w:t>
      </w:r>
      <w:proofErr w:type="spellStart"/>
      <w:r>
        <w:t>жестко</w:t>
      </w:r>
      <w:proofErr w:type="spellEnd"/>
      <w:r>
        <w:t xml:space="preserve"> ограничен</w:t>
      </w:r>
    </w:p>
    <w:p w14:paraId="67F7EE63" w14:textId="77777777" w:rsidR="00000000" w:rsidRDefault="00C02EBD">
      <w:r>
        <w:t>объективными, принятыми в его науке критериями: то, что ему</w:t>
      </w:r>
    </w:p>
    <w:p w14:paraId="2D812A9A" w14:textId="77777777" w:rsidR="00000000" w:rsidRDefault="00C02EBD">
      <w:r>
        <w:t xml:space="preserve">представляется важным, то он и изображает с наиболее </w:t>
      </w:r>
      <w:proofErr w:type="spellStart"/>
      <w:r>
        <w:t>возмож</w:t>
      </w:r>
      <w:proofErr w:type="spellEnd"/>
      <w:r>
        <w:t>-</w:t>
      </w:r>
    </w:p>
    <w:p w14:paraId="4F4C193B" w14:textId="77777777" w:rsidR="00000000" w:rsidRDefault="00C02EBD">
      <w:r>
        <w:t>ной широтой охвата и точностью.</w:t>
      </w:r>
    </w:p>
    <w:p w14:paraId="3570CA9F" w14:textId="77777777" w:rsidR="00000000" w:rsidRDefault="00C02EBD"/>
    <w:p w14:paraId="4319F59A" w14:textId="77777777" w:rsidR="00000000" w:rsidRDefault="00C02EBD">
      <w:r>
        <w:t>Существенн</w:t>
      </w:r>
      <w:r>
        <w:t>о иной характер имеет другой способ сохранения</w:t>
      </w:r>
    </w:p>
    <w:p w14:paraId="55EFE57E" w14:textId="77777777" w:rsidR="00000000" w:rsidRDefault="00C02EBD">
      <w:r>
        <w:t>от забвения великого наследия забытой в веках религиозной</w:t>
      </w:r>
    </w:p>
    <w:p w14:paraId="6F43F6BA" w14:textId="77777777" w:rsidR="00000000" w:rsidRDefault="00C02EBD">
      <w:r>
        <w:t xml:space="preserve">жизни, </w:t>
      </w:r>
      <w:proofErr w:type="gramStart"/>
      <w:r>
        <w:t>-</w:t>
      </w:r>
      <w:r>
        <w:t xml:space="preserve"> это</w:t>
      </w:r>
      <w:proofErr w:type="gramEnd"/>
      <w:r>
        <w:t xml:space="preserve"> движение, некогда охватившее и наполнившее</w:t>
      </w:r>
    </w:p>
    <w:p w14:paraId="1D5D2340" w14:textId="77777777" w:rsidR="00000000" w:rsidRDefault="00C02EBD">
      <w:r>
        <w:t>энергией широкие народные массы. Этот способ продиктован</w:t>
      </w:r>
    </w:p>
    <w:p w14:paraId="191E1476" w14:textId="77777777" w:rsidR="00000000" w:rsidRDefault="00C02EBD">
      <w:r>
        <w:t>намерением передать собственной эпохе (посредством силы той</w:t>
      </w:r>
    </w:p>
    <w:p w14:paraId="3203ADE9" w14:textId="77777777" w:rsidR="00000000" w:rsidRDefault="00C02EBD">
      <w:r>
        <w:t>жизни, чья традиция сохраняется, хотя и не во всем с одинаковой</w:t>
      </w:r>
    </w:p>
    <w:p w14:paraId="5233A294" w14:textId="77777777" w:rsidR="00000000" w:rsidRDefault="00C02EBD">
      <w:r>
        <w:t xml:space="preserve">точностью) то, что поможет ей преодолеть кризис веры и </w:t>
      </w:r>
      <w:proofErr w:type="spellStart"/>
      <w:r>
        <w:t>возоб</w:t>
      </w:r>
      <w:proofErr w:type="spellEnd"/>
      <w:r>
        <w:t>-</w:t>
      </w:r>
    </w:p>
    <w:p w14:paraId="21F0E6ED" w14:textId="77777777" w:rsidR="00000000" w:rsidRDefault="00C02EBD">
      <w:proofErr w:type="spellStart"/>
      <w:r>
        <w:t>новить</w:t>
      </w:r>
      <w:proofErr w:type="spellEnd"/>
      <w:r>
        <w:t xml:space="preserve"> порван</w:t>
      </w:r>
      <w:r>
        <w:t>ную связь с Абсолютом. Этого нельзя достичь,</w:t>
      </w:r>
    </w:p>
    <w:p w14:paraId="31D7DFCD" w14:textId="77777777" w:rsidR="00000000" w:rsidRDefault="00C02EBD">
      <w:r>
        <w:t>просто ознакомившись с забытым и отвергнутым учением, даже</w:t>
      </w:r>
    </w:p>
    <w:p w14:paraId="41B17CCF" w14:textId="77777777" w:rsidR="00000000" w:rsidRDefault="00C02EBD">
      <w:r>
        <w:t>если дать ему новую интерпретацию. Надо суметь показать</w:t>
      </w:r>
    </w:p>
    <w:p w14:paraId="510DFA06" w14:textId="77777777" w:rsidR="00000000" w:rsidRDefault="00C02EBD">
      <w:r>
        <w:t>реальное проявление прежней жизни, которую некогда вели люди</w:t>
      </w:r>
    </w:p>
    <w:p w14:paraId="203D9671" w14:textId="77777777" w:rsidR="00000000" w:rsidRDefault="00C02EBD">
      <w:r>
        <w:t>и основанные ими общины, -</w:t>
      </w:r>
      <w:r>
        <w:t xml:space="preserve"> жизни, и</w:t>
      </w:r>
      <w:r>
        <w:t>сторически взаимосвязан-</w:t>
      </w:r>
    </w:p>
    <w:p w14:paraId="75C133DB" w14:textId="77777777" w:rsidR="00000000" w:rsidRDefault="00C02EBD">
      <w:r>
        <w:t>ной с этим учением.</w:t>
      </w:r>
    </w:p>
    <w:p w14:paraId="0FEF4B5A" w14:textId="77777777" w:rsidR="00000000" w:rsidRDefault="00C02EBD">
      <w:r>
        <w:t>И здесь есть два момента.</w:t>
      </w:r>
    </w:p>
    <w:p w14:paraId="6A2A79A9" w14:textId="77777777" w:rsidR="00000000" w:rsidRDefault="00C02EBD"/>
    <w:p w14:paraId="7A8A2A8C" w14:textId="77777777" w:rsidR="00000000" w:rsidRDefault="00C02EBD">
      <w:r>
        <w:t>Во-</w:t>
      </w:r>
      <w:r>
        <w:t>первых, хотя и существует достаточное представление</w:t>
      </w:r>
    </w:p>
    <w:p w14:paraId="218F3B1E" w14:textId="77777777" w:rsidR="00000000" w:rsidRDefault="00C02EBD">
      <w:r>
        <w:t>о прежней религиозной жизни вместе со всеми ее духовными</w:t>
      </w:r>
    </w:p>
    <w:p w14:paraId="0EDBA3ED" w14:textId="77777777" w:rsidR="00000000" w:rsidRDefault="00C02EBD">
      <w:r>
        <w:t xml:space="preserve">и </w:t>
      </w:r>
      <w:proofErr w:type="gramStart"/>
      <w:r>
        <w:t>историческими взаимосвязями</w:t>
      </w:r>
      <w:proofErr w:type="gramEnd"/>
      <w:r>
        <w:t xml:space="preserve"> и предпосылками, позволяющее</w:t>
      </w:r>
    </w:p>
    <w:p w14:paraId="1B2C6D27" w14:textId="77777777" w:rsidR="00000000" w:rsidRDefault="00C02EBD">
      <w:r>
        <w:t>реализовать п</w:t>
      </w:r>
      <w:r>
        <w:t xml:space="preserve">одлинное возрождение, </w:t>
      </w:r>
      <w:proofErr w:type="gramStart"/>
      <w:r>
        <w:t>однако</w:t>
      </w:r>
      <w:proofErr w:type="gramEnd"/>
      <w:r>
        <w:t xml:space="preserve"> когда речь </w:t>
      </w:r>
      <w:proofErr w:type="spellStart"/>
      <w:r>
        <w:t>идет</w:t>
      </w:r>
      <w:proofErr w:type="spellEnd"/>
    </w:p>
    <w:p w14:paraId="12643189" w14:textId="77777777" w:rsidR="00000000" w:rsidRDefault="00C02EBD">
      <w:r>
        <w:t>о передаче [традиции] собственной эпохе, то вопрос стоит не</w:t>
      </w:r>
    </w:p>
    <w:p w14:paraId="28CD095F" w14:textId="77777777" w:rsidR="00000000" w:rsidRDefault="00C02EBD">
      <w:r>
        <w:t>о полном отображении прошлого, а об отборе феномена, в кото-</w:t>
      </w:r>
    </w:p>
    <w:p w14:paraId="5CED489E" w14:textId="77777777" w:rsidR="00000000" w:rsidRDefault="00C02EBD">
      <w:r>
        <w:t xml:space="preserve">ром </w:t>
      </w:r>
      <w:proofErr w:type="spellStart"/>
      <w:r>
        <w:t>воплощен</w:t>
      </w:r>
      <w:proofErr w:type="spellEnd"/>
      <w:r>
        <w:t xml:space="preserve"> тот живительный элемент. Соответственно этому</w:t>
      </w:r>
    </w:p>
    <w:p w14:paraId="1607BDB4" w14:textId="77777777" w:rsidR="00000000" w:rsidRDefault="00C02EBD">
      <w:r>
        <w:t>здесь на передний план выступае</w:t>
      </w:r>
      <w:r>
        <w:t xml:space="preserve">т то, что называют </w:t>
      </w:r>
      <w:proofErr w:type="spellStart"/>
      <w:r>
        <w:t>объективнос</w:t>
      </w:r>
      <w:proofErr w:type="spellEnd"/>
      <w:r>
        <w:t>-</w:t>
      </w:r>
    </w:p>
    <w:p w14:paraId="42054FDF" w14:textId="77777777" w:rsidR="00000000" w:rsidRDefault="00C02EBD">
      <w:proofErr w:type="spellStart"/>
      <w:r>
        <w:t>тью</w:t>
      </w:r>
      <w:proofErr w:type="spellEnd"/>
      <w:r>
        <w:t xml:space="preserve"> исследователя, достоверностью выбранного подхода к сто-</w:t>
      </w:r>
    </w:p>
    <w:p w14:paraId="60D601AA" w14:textId="77777777" w:rsidR="00000000" w:rsidRDefault="00C02EBD">
      <w:proofErr w:type="spellStart"/>
      <w:r>
        <w:t>ящей</w:t>
      </w:r>
      <w:proofErr w:type="spellEnd"/>
      <w:r>
        <w:t xml:space="preserve"> перед ним задаче. Следуя ей в точности, он не должен</w:t>
      </w:r>
    </w:p>
    <w:p w14:paraId="0D0AC6EE" w14:textId="77777777" w:rsidR="00000000" w:rsidRDefault="00C02EBD">
      <w:r>
        <w:t>руководствоваться внешним к ней критерием; поскольку то, что</w:t>
      </w:r>
    </w:p>
    <w:p w14:paraId="717E48B6" w14:textId="77777777" w:rsidR="00000000" w:rsidRDefault="00C02EBD">
      <w:r>
        <w:t>с внешней стороны может показаться "субъектив</w:t>
      </w:r>
      <w:r>
        <w:t>ным", с точки</w:t>
      </w:r>
    </w:p>
    <w:p w14:paraId="14B86D6C" w14:textId="77777777" w:rsidR="00000000" w:rsidRDefault="00C02EBD">
      <w:r>
        <w:t xml:space="preserve">зрения данной задачи рано или поздно оказывается </w:t>
      </w:r>
      <w:proofErr w:type="spellStart"/>
      <w:r>
        <w:t>необходи</w:t>
      </w:r>
      <w:proofErr w:type="spellEnd"/>
      <w:r>
        <w:t>-</w:t>
      </w:r>
    </w:p>
    <w:p w14:paraId="024A9318" w14:textId="77777777" w:rsidR="00000000" w:rsidRDefault="00C02EBD">
      <w:proofErr w:type="spellStart"/>
      <w:r>
        <w:t>мым</w:t>
      </w:r>
      <w:proofErr w:type="spellEnd"/>
      <w:r>
        <w:t xml:space="preserve"> моментом процесса возрождения.</w:t>
      </w:r>
    </w:p>
    <w:p w14:paraId="01F99E72" w14:textId="77777777" w:rsidR="00000000" w:rsidRDefault="00C02EBD"/>
    <w:p w14:paraId="60401AA9" w14:textId="77777777" w:rsidR="00000000" w:rsidRDefault="00C02EBD">
      <w:r>
        <w:t>И во-</w:t>
      </w:r>
      <w:r>
        <w:t>вторых, не следует требовать от служащего верой</w:t>
      </w:r>
    </w:p>
    <w:p w14:paraId="164BAC6B" w14:textId="77777777" w:rsidR="00000000" w:rsidRDefault="00C02EBD">
      <w:r>
        <w:t>и правдой этой задаче, чтобы он отвернулся от устной традиции,</w:t>
      </w:r>
    </w:p>
    <w:p w14:paraId="70224DB3" w14:textId="77777777" w:rsidR="00000000" w:rsidRDefault="00C02EBD">
      <w:r>
        <w:t>сообщающей о той прежней жизни, и обратился бы к учению, на</w:t>
      </w:r>
    </w:p>
    <w:p w14:paraId="6F0BBB25" w14:textId="77777777" w:rsidR="00000000" w:rsidRDefault="00C02EBD">
      <w:r>
        <w:t>которое ссылаются основатель и его последователи. Даже в тот</w:t>
      </w:r>
    </w:p>
    <w:p w14:paraId="301762AB" w14:textId="77777777" w:rsidR="00000000" w:rsidRDefault="00C02EBD">
      <w:r>
        <w:t>высочайший момент религиозной истории, о котором речь здесь</w:t>
      </w:r>
    </w:p>
    <w:p w14:paraId="0C310713" w14:textId="77777777" w:rsidR="00000000" w:rsidRDefault="00C02EBD">
      <w:r>
        <w:t xml:space="preserve">не </w:t>
      </w:r>
      <w:proofErr w:type="spellStart"/>
      <w:r>
        <w:t>идет</w:t>
      </w:r>
      <w:proofErr w:type="spellEnd"/>
      <w:r>
        <w:t>, самодостаточное учение не является первичным, а пред-</w:t>
      </w:r>
    </w:p>
    <w:p w14:paraId="4FE92C48" w14:textId="77777777" w:rsidR="00000000" w:rsidRDefault="00C02EBD">
      <w:proofErr w:type="spellStart"/>
      <w:r>
        <w:t>ставляет</w:t>
      </w:r>
      <w:proofErr w:type="spellEnd"/>
      <w:r>
        <w:t xml:space="preserve"> соб</w:t>
      </w:r>
      <w:r>
        <w:t>ой событие, которое есть одновременно и жизнь,</w:t>
      </w:r>
    </w:p>
    <w:p w14:paraId="3F54B1D4" w14:textId="77777777" w:rsidR="00000000" w:rsidRDefault="00C02EBD">
      <w:r>
        <w:t xml:space="preserve">и слово. Тем более следует отклонить это требование в </w:t>
      </w:r>
      <w:proofErr w:type="spellStart"/>
      <w:r>
        <w:t>рассмат</w:t>
      </w:r>
      <w:proofErr w:type="spellEnd"/>
      <w:r>
        <w:t>-</w:t>
      </w:r>
    </w:p>
    <w:p w14:paraId="2F36EC88" w14:textId="77777777" w:rsidR="00000000" w:rsidRDefault="00C02EBD">
      <w:proofErr w:type="spellStart"/>
      <w:r>
        <w:t>риваемой</w:t>
      </w:r>
      <w:proofErr w:type="spellEnd"/>
      <w:r>
        <w:t xml:space="preserve"> мною области в том случае, когда жизнь обращается</w:t>
      </w:r>
    </w:p>
    <w:p w14:paraId="691CE110" w14:textId="77777777" w:rsidR="00000000" w:rsidRDefault="00C02EBD">
      <w:r>
        <w:t>к значительно ранее возникшему учению для обоснования своей</w:t>
      </w:r>
    </w:p>
    <w:p w14:paraId="13F323D8" w14:textId="77777777" w:rsidR="00000000" w:rsidRDefault="00C02EBD">
      <w:r>
        <w:t>правомерности. Никогда стар</w:t>
      </w:r>
      <w:r>
        <w:t xml:space="preserve">ое учение, как таковое, не </w:t>
      </w:r>
      <w:proofErr w:type="spellStart"/>
      <w:r>
        <w:t>порожда</w:t>
      </w:r>
      <w:proofErr w:type="spellEnd"/>
      <w:r>
        <w:t>-</w:t>
      </w:r>
    </w:p>
    <w:p w14:paraId="71B2C0B3" w14:textId="77777777" w:rsidR="00000000" w:rsidRDefault="00C02EBD">
      <w:proofErr w:type="spellStart"/>
      <w:r>
        <w:t>ет</w:t>
      </w:r>
      <w:proofErr w:type="spellEnd"/>
      <w:r>
        <w:t xml:space="preserve"> в более поздней эпохе нового образа жизни, а это новое</w:t>
      </w:r>
    </w:p>
    <w:p w14:paraId="71978BCF" w14:textId="77777777" w:rsidR="00000000" w:rsidRDefault="00C02EBD">
      <w:r>
        <w:t>возникает в сфере личного и общинного существования. Его</w:t>
      </w:r>
    </w:p>
    <w:p w14:paraId="5DDB7CE8" w14:textId="77777777" w:rsidR="00000000" w:rsidRDefault="00C02EBD">
      <w:r>
        <w:t>появление здесь означает глубокое изменение, несмотря на упор-</w:t>
      </w:r>
    </w:p>
    <w:p w14:paraId="4853C219" w14:textId="77777777" w:rsidR="00000000" w:rsidRDefault="00C02EBD">
      <w:proofErr w:type="spellStart"/>
      <w:r>
        <w:t>ное</w:t>
      </w:r>
      <w:proofErr w:type="spellEnd"/>
      <w:r>
        <w:t xml:space="preserve"> сохранение традиционных форм. При </w:t>
      </w:r>
      <w:proofErr w:type="spellStart"/>
      <w:r>
        <w:t>свое</w:t>
      </w:r>
      <w:r>
        <w:t>м</w:t>
      </w:r>
      <w:proofErr w:type="spellEnd"/>
      <w:r>
        <w:t xml:space="preserve"> возникновении,</w:t>
      </w:r>
    </w:p>
    <w:p w14:paraId="504A0F8C" w14:textId="77777777" w:rsidR="00000000" w:rsidRDefault="00C02EBD">
      <w:r>
        <w:t>а иногда в еще большей степени на последующих стадиях раз-</w:t>
      </w:r>
    </w:p>
    <w:p w14:paraId="44435F3A" w14:textId="77777777" w:rsidR="00000000" w:rsidRDefault="00C02EBD">
      <w:r>
        <w:t>вития новое ассимилирует старое учение и ссылается на него,</w:t>
      </w:r>
    </w:p>
    <w:p w14:paraId="67A90717" w14:textId="77777777" w:rsidR="00000000" w:rsidRDefault="00C02EBD"/>
    <w:p w14:paraId="5A81E115" w14:textId="77777777" w:rsidR="00000000" w:rsidRDefault="00C02EBD">
      <w:r>
        <w:t xml:space="preserve">даже усматривает в нем </w:t>
      </w:r>
      <w:proofErr w:type="spellStart"/>
      <w:r>
        <w:t>свое</w:t>
      </w:r>
      <w:proofErr w:type="spellEnd"/>
      <w:r>
        <w:t xml:space="preserve"> собственное начало. Конечно, эле-</w:t>
      </w:r>
    </w:p>
    <w:p w14:paraId="43A4D9C4" w14:textId="77777777" w:rsidR="00000000" w:rsidRDefault="00C02EBD">
      <w:r>
        <w:t xml:space="preserve">менты этого учения уже при жизни основателя кажутся </w:t>
      </w:r>
      <w:proofErr w:type="spellStart"/>
      <w:r>
        <w:t>орган</w:t>
      </w:r>
      <w:r>
        <w:t>и</w:t>
      </w:r>
      <w:proofErr w:type="spellEnd"/>
      <w:r>
        <w:t>-</w:t>
      </w:r>
    </w:p>
    <w:p w14:paraId="264306B3" w14:textId="77777777" w:rsidR="00000000" w:rsidRDefault="00C02EBD">
      <w:proofErr w:type="spellStart"/>
      <w:r>
        <w:t>чески</w:t>
      </w:r>
      <w:proofErr w:type="spellEnd"/>
      <w:r>
        <w:t xml:space="preserve"> слившимися с его собственным религиозным опытом, но</w:t>
      </w:r>
    </w:p>
    <w:p w14:paraId="7464DA57" w14:textId="77777777" w:rsidR="00000000" w:rsidRDefault="00C02EBD">
      <w:r>
        <w:t>именно в тех модификациях, которые характерны для него и для</w:t>
      </w:r>
    </w:p>
    <w:p w14:paraId="5C192939" w14:textId="77777777" w:rsidR="00000000" w:rsidRDefault="00C02EBD">
      <w:r>
        <w:t>начинающегося при нем нового образа жизни. В последующих</w:t>
      </w:r>
    </w:p>
    <w:p w14:paraId="4C4F6605" w14:textId="77777777" w:rsidR="00000000" w:rsidRDefault="00C02EBD">
      <w:r>
        <w:t>поколениях ученики и ученики учеников подчас отступают от</w:t>
      </w:r>
    </w:p>
    <w:p w14:paraId="1D09A064" w14:textId="77777777" w:rsidR="00000000" w:rsidRDefault="00C02EBD">
      <w:r>
        <w:t>этой модификации, к</w:t>
      </w:r>
      <w:r>
        <w:t>огда начинает главенствовать доктрина,</w:t>
      </w:r>
    </w:p>
    <w:p w14:paraId="155AD640" w14:textId="77777777" w:rsidR="00000000" w:rsidRDefault="00C02EBD">
      <w:r>
        <w:t>ставшая эпигонской, но уже в ближайшем поколении она может</w:t>
      </w:r>
    </w:p>
    <w:p w14:paraId="58DA1862" w14:textId="77777777" w:rsidR="00000000" w:rsidRDefault="00C02EBD">
      <w:r>
        <w:t xml:space="preserve">обрести </w:t>
      </w:r>
      <w:proofErr w:type="spellStart"/>
      <w:r>
        <w:t>возобновленную</w:t>
      </w:r>
      <w:proofErr w:type="spellEnd"/>
      <w:r>
        <w:t xml:space="preserve"> жизненность и силу.</w:t>
      </w:r>
    </w:p>
    <w:p w14:paraId="41E65E37" w14:textId="77777777" w:rsidR="00000000" w:rsidRDefault="00C02EBD"/>
    <w:p w14:paraId="3DB92C10" w14:textId="77777777" w:rsidR="00000000" w:rsidRDefault="00C02EBD">
      <w:r>
        <w:t>Можно проследить в деталях, что именно так обстоит дело</w:t>
      </w:r>
    </w:p>
    <w:p w14:paraId="03DC319D" w14:textId="77777777" w:rsidR="00000000" w:rsidRDefault="00C02EBD">
      <w:r>
        <w:t>с хасидизмом и его отношением к каббале* (главным образом,</w:t>
      </w:r>
    </w:p>
    <w:p w14:paraId="316818AC" w14:textId="77777777" w:rsidR="00000000" w:rsidRDefault="00C02EBD">
      <w:r>
        <w:t>к более поздней, "</w:t>
      </w:r>
      <w:proofErr w:type="spellStart"/>
      <w:r>
        <w:t>лурианской</w:t>
      </w:r>
      <w:proofErr w:type="spellEnd"/>
      <w:r>
        <w:t>"*). Тот, кто верен своей особой</w:t>
      </w:r>
    </w:p>
    <w:p w14:paraId="018740A6" w14:textId="77777777" w:rsidR="00000000" w:rsidRDefault="00C02EBD">
      <w:r>
        <w:t>задаче действовать "избирательно", определенно знает, что ему</w:t>
      </w:r>
    </w:p>
    <w:p w14:paraId="3CC7E2B1" w14:textId="77777777" w:rsidR="00000000" w:rsidRDefault="00C02EBD">
      <w:r>
        <w:t>нужно включать в свою работу, а что, бесспорно, предоставить</w:t>
      </w:r>
    </w:p>
    <w:p w14:paraId="5B507798" w14:textId="77777777" w:rsidR="00000000" w:rsidRDefault="00C02EBD">
      <w:r>
        <w:t>исследователю, следующему закону исторической точности.</w:t>
      </w:r>
    </w:p>
    <w:p w14:paraId="3908D89D" w14:textId="77777777" w:rsidR="00000000" w:rsidRDefault="00C02EBD"/>
    <w:p w14:paraId="236AC312" w14:textId="77777777" w:rsidR="00000000" w:rsidRDefault="00C02EBD">
      <w:r>
        <w:t xml:space="preserve">Были высказаны возражения по поводу того, что </w:t>
      </w:r>
      <w:proofErr w:type="spellStart"/>
      <w:r>
        <w:t>мое</w:t>
      </w:r>
      <w:proofErr w:type="spellEnd"/>
      <w:r>
        <w:t xml:space="preserve"> </w:t>
      </w:r>
      <w:proofErr w:type="spellStart"/>
      <w:r>
        <w:t>изобра</w:t>
      </w:r>
      <w:proofErr w:type="spellEnd"/>
      <w:r>
        <w:t>-</w:t>
      </w:r>
    </w:p>
    <w:p w14:paraId="51CA60AE" w14:textId="77777777" w:rsidR="00000000" w:rsidRDefault="00C02EBD">
      <w:proofErr w:type="spellStart"/>
      <w:r>
        <w:t>жение</w:t>
      </w:r>
      <w:proofErr w:type="spellEnd"/>
      <w:r>
        <w:t xml:space="preserve"> и истолкование хасидизма в значительной мере основывает-</w:t>
      </w:r>
    </w:p>
    <w:p w14:paraId="5BEBD691" w14:textId="77777777" w:rsidR="00000000" w:rsidRDefault="00C02EBD">
      <w:proofErr w:type="spellStart"/>
      <w:r>
        <w:t>ся</w:t>
      </w:r>
      <w:proofErr w:type="spellEnd"/>
      <w:r>
        <w:t xml:space="preserve"> на собрании его легенд и что оно пренебрегает теоретической</w:t>
      </w:r>
    </w:p>
    <w:p w14:paraId="01934CF9" w14:textId="77777777" w:rsidR="00000000" w:rsidRDefault="00C02EBD">
      <w:r>
        <w:t>литературой, во</w:t>
      </w:r>
      <w:r>
        <w:t>зникшей задолго до них, а именно в период</w:t>
      </w:r>
    </w:p>
    <w:p w14:paraId="0AFCAD33" w14:textId="77777777" w:rsidR="00000000" w:rsidRDefault="00C02EBD">
      <w:r>
        <w:t>"действительной продуктивности хасидизма"; выражением его</w:t>
      </w:r>
    </w:p>
    <w:p w14:paraId="1A8D2E9C" w14:textId="77777777" w:rsidR="00000000" w:rsidRDefault="00C02EBD">
      <w:r>
        <w:t>продуктивности якобы как раз и была теоретическая литература,</w:t>
      </w:r>
    </w:p>
    <w:p w14:paraId="3541D4AD" w14:textId="77777777" w:rsidR="00000000" w:rsidRDefault="00C02EBD">
      <w:r>
        <w:t>тогда как сборники легенд возникли по большей части почти</w:t>
      </w:r>
    </w:p>
    <w:p w14:paraId="3988C34F" w14:textId="77777777" w:rsidR="00000000" w:rsidRDefault="00C02EBD">
      <w:r>
        <w:t>пятьдесят лет спустя после периода "</w:t>
      </w:r>
      <w:r>
        <w:t>творческой продуктивности".</w:t>
      </w:r>
    </w:p>
    <w:p w14:paraId="4EB97059" w14:textId="77777777" w:rsidR="00000000" w:rsidRDefault="00C02EBD"/>
    <w:p w14:paraId="3B17E2CB" w14:textId="77777777" w:rsidR="00000000" w:rsidRDefault="00C02EBD">
      <w:r>
        <w:t>Чтобы проверить утверждения о позднем появлении легенд</w:t>
      </w:r>
    </w:p>
    <w:p w14:paraId="1E646522" w14:textId="77777777" w:rsidR="00000000" w:rsidRDefault="00C02EBD">
      <w:r>
        <w:t xml:space="preserve">в хасидизме, необходимо, как мы вскоре </w:t>
      </w:r>
      <w:proofErr w:type="spellStart"/>
      <w:r>
        <w:t>поймем</w:t>
      </w:r>
      <w:proofErr w:type="spellEnd"/>
      <w:r>
        <w:t>, более подробно</w:t>
      </w:r>
    </w:p>
    <w:p w14:paraId="0C888599" w14:textId="77777777" w:rsidR="00000000" w:rsidRDefault="00C02EBD">
      <w:r>
        <w:t>рассмотреть религиозно-</w:t>
      </w:r>
      <w:r>
        <w:t>историческую и литературно-</w:t>
      </w:r>
      <w:proofErr w:type="spellStart"/>
      <w:r>
        <w:t>историчес</w:t>
      </w:r>
      <w:proofErr w:type="spellEnd"/>
      <w:r>
        <w:t>-</w:t>
      </w:r>
    </w:p>
    <w:p w14:paraId="6C79F38E" w14:textId="77777777" w:rsidR="00000000" w:rsidRDefault="00C02EBD">
      <w:r>
        <w:t xml:space="preserve">кую форму, в которой нашло </w:t>
      </w:r>
      <w:proofErr w:type="spellStart"/>
      <w:r>
        <w:t>свое</w:t>
      </w:r>
      <w:proofErr w:type="spellEnd"/>
      <w:r>
        <w:t xml:space="preserve"> выражение данное </w:t>
      </w:r>
      <w:r>
        <w:t>проявление</w:t>
      </w:r>
    </w:p>
    <w:p w14:paraId="1D817889" w14:textId="77777777" w:rsidR="00000000" w:rsidRDefault="00C02EBD">
      <w:r>
        <w:t>хасидизма. Я характеризую эту форму как легендарный анекдот.</w:t>
      </w:r>
    </w:p>
    <w:p w14:paraId="0AF9F39E" w14:textId="77777777" w:rsidR="00000000" w:rsidRDefault="00C02EBD">
      <w:r>
        <w:t xml:space="preserve">Речь </w:t>
      </w:r>
      <w:proofErr w:type="spellStart"/>
      <w:r>
        <w:t>идет</w:t>
      </w:r>
      <w:proofErr w:type="spellEnd"/>
      <w:r>
        <w:t xml:space="preserve"> о коротких и совсем кратких историях, которые почти</w:t>
      </w:r>
    </w:p>
    <w:p w14:paraId="3203B1B1" w14:textId="77777777" w:rsidR="00000000" w:rsidRDefault="00C02EBD">
      <w:r>
        <w:t>всегда основываются на высказываниях учителя -</w:t>
      </w:r>
      <w:r>
        <w:t xml:space="preserve"> основателя</w:t>
      </w:r>
    </w:p>
    <w:p w14:paraId="52C49D1B" w14:textId="77777777" w:rsidR="00000000" w:rsidRDefault="00C02EBD">
      <w:r>
        <w:t>"мистического" учения; в них рассказывается о событии, давшем</w:t>
      </w:r>
    </w:p>
    <w:p w14:paraId="5BCBEB6D" w14:textId="77777777" w:rsidR="00000000" w:rsidRDefault="00C02EBD">
      <w:r>
        <w:t>по</w:t>
      </w:r>
      <w:r>
        <w:t>вод для какого-</w:t>
      </w:r>
      <w:r>
        <w:t>нибудь высказывания.</w:t>
      </w:r>
    </w:p>
    <w:p w14:paraId="39138D8A" w14:textId="77777777" w:rsidR="00000000" w:rsidRDefault="00C02EBD"/>
    <w:p w14:paraId="3E29B1E9" w14:textId="77777777" w:rsidR="00000000" w:rsidRDefault="00C02EBD">
      <w:r>
        <w:t>В истории религий, насколько я знаю, есть только три приме-</w:t>
      </w:r>
    </w:p>
    <w:p w14:paraId="609B1C1F" w14:textId="77777777" w:rsidR="00000000" w:rsidRDefault="00C02EBD">
      <w:proofErr w:type="spellStart"/>
      <w:r>
        <w:t>ра</w:t>
      </w:r>
      <w:proofErr w:type="spellEnd"/>
      <w:r>
        <w:t xml:space="preserve"> полного проявления указанной формы: это собрания легенд</w:t>
      </w:r>
    </w:p>
    <w:p w14:paraId="3992C15B" w14:textId="77777777" w:rsidR="00000000" w:rsidRDefault="00C02EBD">
      <w:r>
        <w:t>суфизма, дзэн-</w:t>
      </w:r>
      <w:r>
        <w:t>буддизма и хасидизма'.</w:t>
      </w:r>
    </w:p>
    <w:p w14:paraId="4E108FB5" w14:textId="77777777" w:rsidR="00000000" w:rsidRDefault="00C02EBD"/>
    <w:p w14:paraId="6C65EFD0" w14:textId="77777777" w:rsidR="00000000" w:rsidRDefault="00C02EBD">
      <w:r>
        <w:t xml:space="preserve">Как суфизм, так и дзэн (хотя оба направления имеют </w:t>
      </w:r>
      <w:proofErr w:type="spellStart"/>
      <w:r>
        <w:t>значи</w:t>
      </w:r>
      <w:proofErr w:type="spellEnd"/>
      <w:r>
        <w:t>-</w:t>
      </w:r>
    </w:p>
    <w:p w14:paraId="1DADEF55" w14:textId="77777777" w:rsidR="00000000" w:rsidRDefault="00C02EBD">
      <w:r>
        <w:t>тель</w:t>
      </w:r>
      <w:r>
        <w:t>ные теоретические произведения) ставят легендарные рас-</w:t>
      </w:r>
    </w:p>
    <w:p w14:paraId="34C35198" w14:textId="77777777" w:rsidR="00000000" w:rsidRDefault="00C02EBD">
      <w:r>
        <w:t>сказы в центр религиозно-</w:t>
      </w:r>
      <w:r>
        <w:t>исторического процесса.</w:t>
      </w:r>
    </w:p>
    <w:p w14:paraId="441DF329" w14:textId="77777777" w:rsidR="00000000" w:rsidRDefault="00C02EBD"/>
    <w:p w14:paraId="4C06358C" w14:textId="77777777" w:rsidR="00000000" w:rsidRDefault="00C02EBD">
      <w:r>
        <w:t>Необходимо решительно подчеркнуть, что я никоим образом</w:t>
      </w:r>
    </w:p>
    <w:p w14:paraId="25412AE8" w14:textId="77777777" w:rsidR="00000000" w:rsidRDefault="00C02EBD">
      <w:r>
        <w:t>не веду речь об истории мистики как таковой, а лишь об особого</w:t>
      </w:r>
    </w:p>
    <w:p w14:paraId="5017C119" w14:textId="77777777" w:rsidR="00000000" w:rsidRDefault="00C02EBD"/>
    <w:p w14:paraId="3A57CC7A" w14:textId="77777777" w:rsidR="00000000" w:rsidRDefault="00C02EBD">
      <w:r>
        <w:t>'Собрание францисканских легенд не упоминается здесь из-</w:t>
      </w:r>
      <w:r>
        <w:t>за особенностей</w:t>
      </w:r>
    </w:p>
    <w:p w14:paraId="554C297A" w14:textId="77777777" w:rsidR="00000000" w:rsidRDefault="00C02EBD">
      <w:r>
        <w:t>своего возникновения. Скорее можно было бы привлечь к рассмотрению оп-</w:t>
      </w:r>
    </w:p>
    <w:p w14:paraId="65E02042" w14:textId="77777777" w:rsidR="00000000" w:rsidRDefault="00C02EBD">
      <w:proofErr w:type="spellStart"/>
      <w:r>
        <w:t>ределенные</w:t>
      </w:r>
      <w:proofErr w:type="spellEnd"/>
      <w:r>
        <w:t xml:space="preserve"> даосские тексты. Однако они представля</w:t>
      </w:r>
      <w:r>
        <w:t>ют собой, в сущности, при-</w:t>
      </w:r>
    </w:p>
    <w:p w14:paraId="6242763E" w14:textId="77777777" w:rsidR="00000000" w:rsidRDefault="00C02EBD">
      <w:proofErr w:type="spellStart"/>
      <w:r>
        <w:t>тчи</w:t>
      </w:r>
      <w:proofErr w:type="spellEnd"/>
      <w:r>
        <w:t>, а не анекдоты.</w:t>
      </w:r>
    </w:p>
    <w:p w14:paraId="2ABF0270" w14:textId="77777777" w:rsidR="00000000" w:rsidRDefault="00C02EBD"/>
    <w:p w14:paraId="7CCD5B53" w14:textId="77777777" w:rsidR="00000000" w:rsidRDefault="00C02EBD">
      <w:r>
        <w:t>рода явлениях в ней. С общими высказываниями этого рода,</w:t>
      </w:r>
    </w:p>
    <w:p w14:paraId="6D357AC8" w14:textId="77777777" w:rsidR="00000000" w:rsidRDefault="00C02EBD">
      <w:r>
        <w:t>к которым хотят присоединить мои собственные, я не могу</w:t>
      </w:r>
    </w:p>
    <w:p w14:paraId="37B43FC5" w14:textId="77777777" w:rsidR="00000000" w:rsidRDefault="00C02EBD">
      <w:r>
        <w:t>согласиться. Если, например, Тор Андре' заявляет об опасности</w:t>
      </w:r>
    </w:p>
    <w:p w14:paraId="18FF3ED0" w14:textId="77777777" w:rsidR="00000000" w:rsidRDefault="00C02EBD">
      <w:r>
        <w:t>непонимания теологией религий, чт</w:t>
      </w:r>
      <w:r>
        <w:t>о представляется ему наи-</w:t>
      </w:r>
    </w:p>
    <w:p w14:paraId="131967AA" w14:textId="77777777" w:rsidR="00000000" w:rsidRDefault="00C02EBD">
      <w:r>
        <w:t xml:space="preserve">более убедительным, когда речь </w:t>
      </w:r>
      <w:proofErr w:type="spellStart"/>
      <w:r>
        <w:t>идет</w:t>
      </w:r>
      <w:proofErr w:type="spellEnd"/>
      <w:r>
        <w:t xml:space="preserve"> о мистике, то я усматриваю</w:t>
      </w:r>
    </w:p>
    <w:p w14:paraId="50AA9DC7" w14:textId="77777777" w:rsidR="00000000" w:rsidRDefault="00C02EBD">
      <w:r>
        <w:t xml:space="preserve">здесь непонимание специфики. Кто отважится дать оценку </w:t>
      </w:r>
      <w:proofErr w:type="spellStart"/>
      <w:r>
        <w:t>клас</w:t>
      </w:r>
      <w:proofErr w:type="spellEnd"/>
      <w:r>
        <w:t>-</w:t>
      </w:r>
    </w:p>
    <w:p w14:paraId="3C73BDE6" w14:textId="77777777" w:rsidR="00000000" w:rsidRDefault="00C02EBD">
      <w:proofErr w:type="spellStart"/>
      <w:r>
        <w:t>сическим</w:t>
      </w:r>
      <w:proofErr w:type="spellEnd"/>
      <w:r>
        <w:t xml:space="preserve"> даосским рассказам, сравнивая их с текстами, которые</w:t>
      </w:r>
    </w:p>
    <w:p w14:paraId="3F48FBE5" w14:textId="77777777" w:rsidR="00000000" w:rsidRDefault="00C02EBD">
      <w:r>
        <w:t xml:space="preserve">приписываются </w:t>
      </w:r>
      <w:proofErr w:type="spellStart"/>
      <w:r>
        <w:t>Лао-</w:t>
      </w:r>
      <w:r>
        <w:t>цзы</w:t>
      </w:r>
      <w:proofErr w:type="spellEnd"/>
      <w:r>
        <w:t>, или столь смелым прои</w:t>
      </w:r>
      <w:r>
        <w:t xml:space="preserve">зведениям </w:t>
      </w:r>
      <w:proofErr w:type="spellStart"/>
      <w:r>
        <w:t>не-</w:t>
      </w:r>
      <w:proofErr w:type="spellEnd"/>
    </w:p>
    <w:p w14:paraId="6DF443C6" w14:textId="77777777" w:rsidR="00000000" w:rsidRDefault="00C02EBD">
      <w:proofErr w:type="spellStart"/>
      <w:r>
        <w:t>мецкой</w:t>
      </w:r>
      <w:proofErr w:type="spellEnd"/>
      <w:r>
        <w:t xml:space="preserve"> монастырской мистики, как история сестры </w:t>
      </w:r>
      <w:proofErr w:type="spellStart"/>
      <w:r>
        <w:t>Катри</w:t>
      </w:r>
      <w:proofErr w:type="spellEnd"/>
      <w:r>
        <w:t>*, срав-</w:t>
      </w:r>
    </w:p>
    <w:p w14:paraId="4ED8FCFD" w14:textId="77777777" w:rsidR="00000000" w:rsidRDefault="00C02EBD">
      <w:proofErr w:type="spellStart"/>
      <w:r>
        <w:t>нивая</w:t>
      </w:r>
      <w:proofErr w:type="spellEnd"/>
      <w:r>
        <w:t xml:space="preserve"> их с проповедью </w:t>
      </w:r>
      <w:proofErr w:type="spellStart"/>
      <w:r>
        <w:t>Майстера</w:t>
      </w:r>
      <w:proofErr w:type="spellEnd"/>
      <w:r>
        <w:t xml:space="preserve"> </w:t>
      </w:r>
      <w:proofErr w:type="spellStart"/>
      <w:r>
        <w:t>Экхарта</w:t>
      </w:r>
      <w:proofErr w:type="spellEnd"/>
      <w:r>
        <w:t>? Эти примеры ясно</w:t>
      </w:r>
    </w:p>
    <w:p w14:paraId="756E4BB3" w14:textId="77777777" w:rsidR="00000000" w:rsidRDefault="00C02EBD">
      <w:r>
        <w:t>показывают, что надо проводить различие между двумя родами</w:t>
      </w:r>
    </w:p>
    <w:p w14:paraId="235B1168" w14:textId="77777777" w:rsidR="00000000" w:rsidRDefault="00C02EBD">
      <w:r>
        <w:t xml:space="preserve">мистики. Тот, который я имею ввиду, принадлежит к </w:t>
      </w:r>
      <w:proofErr w:type="spellStart"/>
      <w:r>
        <w:t>историчес</w:t>
      </w:r>
      <w:proofErr w:type="spellEnd"/>
      <w:r>
        <w:t>-</w:t>
      </w:r>
    </w:p>
    <w:p w14:paraId="77B79486" w14:textId="77777777" w:rsidR="00000000" w:rsidRDefault="00C02EBD">
      <w:r>
        <w:t>ким</w:t>
      </w:r>
      <w:r>
        <w:t xml:space="preserve"> явлениям, своеобразие которых обнаруживается самым </w:t>
      </w:r>
      <w:proofErr w:type="spellStart"/>
      <w:r>
        <w:t>не-</w:t>
      </w:r>
      <w:proofErr w:type="spellEnd"/>
    </w:p>
    <w:p w14:paraId="58C9DF66" w14:textId="77777777" w:rsidR="00000000" w:rsidRDefault="00C02EBD">
      <w:r>
        <w:t xml:space="preserve">посредственным образом в их реализации, а вместе с тем и в </w:t>
      </w:r>
      <w:proofErr w:type="spellStart"/>
      <w:r>
        <w:t>собы</w:t>
      </w:r>
      <w:proofErr w:type="spellEnd"/>
      <w:r>
        <w:t>-</w:t>
      </w:r>
    </w:p>
    <w:p w14:paraId="538C3CAC" w14:textId="77777777" w:rsidR="00000000" w:rsidRDefault="00C02EBD">
      <w:proofErr w:type="spellStart"/>
      <w:r>
        <w:t>тийной</w:t>
      </w:r>
      <w:proofErr w:type="spellEnd"/>
      <w:r>
        <w:t xml:space="preserve"> сфере.</w:t>
      </w:r>
    </w:p>
    <w:p w14:paraId="46006C8C" w14:textId="77777777" w:rsidR="00000000" w:rsidRDefault="00C02EBD"/>
    <w:p w14:paraId="19511D70" w14:textId="77777777" w:rsidR="00000000" w:rsidRDefault="00C02EBD">
      <w:r>
        <w:t>Сравним между собой две представительные фигуры ислам-</w:t>
      </w:r>
    </w:p>
    <w:p w14:paraId="57E31EB6" w14:textId="77777777" w:rsidR="00000000" w:rsidRDefault="00C02EBD">
      <w:proofErr w:type="spellStart"/>
      <w:r>
        <w:t>ской</w:t>
      </w:r>
      <w:proofErr w:type="spellEnd"/>
      <w:r>
        <w:t xml:space="preserve"> мистики: богослова аль-</w:t>
      </w:r>
      <w:proofErr w:type="spellStart"/>
      <w:r>
        <w:t>Джунайда</w:t>
      </w:r>
      <w:proofErr w:type="spellEnd"/>
      <w:r>
        <w:t>, сыгравшего определяю-</w:t>
      </w:r>
    </w:p>
    <w:p w14:paraId="3F1E21D4" w14:textId="77777777" w:rsidR="00000000" w:rsidRDefault="00C02EBD">
      <w:proofErr w:type="spellStart"/>
      <w:r>
        <w:t>щую</w:t>
      </w:r>
      <w:proofErr w:type="spellEnd"/>
      <w:r>
        <w:t xml:space="preserve"> р</w:t>
      </w:r>
      <w:r>
        <w:t>оль в эволюции доктрины, и аль-</w:t>
      </w:r>
      <w:proofErr w:type="spellStart"/>
      <w:r>
        <w:t>Халладжа</w:t>
      </w:r>
      <w:proofErr w:type="spellEnd"/>
      <w:r>
        <w:t>, объявленного</w:t>
      </w:r>
    </w:p>
    <w:p w14:paraId="0204A992" w14:textId="77777777" w:rsidR="00000000" w:rsidRDefault="00C02EBD">
      <w:r>
        <w:t>еретиком из-</w:t>
      </w:r>
      <w:r>
        <w:t>за его учения об идентичности и на этом основании</w:t>
      </w:r>
    </w:p>
    <w:p w14:paraId="07E9FA91" w14:textId="77777777" w:rsidR="00000000" w:rsidRDefault="00C02EBD">
      <w:proofErr w:type="spellStart"/>
      <w:r>
        <w:t>казненного</w:t>
      </w:r>
      <w:proofErr w:type="spellEnd"/>
      <w:r>
        <w:t>. Они были современниками. Что касается первого, то</w:t>
      </w:r>
    </w:p>
    <w:p w14:paraId="363E4CD1" w14:textId="77777777" w:rsidR="00000000" w:rsidRDefault="00C02EBD">
      <w:r>
        <w:t>сохранилось многое из созданного им учения. Второй помимо</w:t>
      </w:r>
    </w:p>
    <w:p w14:paraId="0F15CAFB" w14:textId="77777777" w:rsidR="00000000" w:rsidRDefault="00C02EBD">
      <w:r>
        <w:t>своих стихов известен только в устной передаче. Эти устные</w:t>
      </w:r>
    </w:p>
    <w:p w14:paraId="5218BA4D" w14:textId="77777777" w:rsidR="00000000" w:rsidRDefault="00C02EBD">
      <w:r>
        <w:t xml:space="preserve">высказывания известны по сохранившимся рассказам о его </w:t>
      </w:r>
      <w:proofErr w:type="spellStart"/>
      <w:r>
        <w:t>жиз</w:t>
      </w:r>
      <w:proofErr w:type="spellEnd"/>
      <w:r>
        <w:t>-</w:t>
      </w:r>
    </w:p>
    <w:p w14:paraId="19B001E1" w14:textId="77777777" w:rsidR="00000000" w:rsidRDefault="00C02EBD">
      <w:r>
        <w:t xml:space="preserve">ни, которые полны его изречений. Не может быть никаких </w:t>
      </w:r>
      <w:proofErr w:type="spellStart"/>
      <w:r>
        <w:t>сомне</w:t>
      </w:r>
      <w:proofErr w:type="spellEnd"/>
      <w:r>
        <w:t>-</w:t>
      </w:r>
    </w:p>
    <w:p w14:paraId="1044C96B" w14:textId="77777777" w:rsidR="00000000" w:rsidRDefault="00C02EBD">
      <w:proofErr w:type="spellStart"/>
      <w:r>
        <w:t>ний</w:t>
      </w:r>
      <w:proofErr w:type="spellEnd"/>
      <w:r>
        <w:t xml:space="preserve"> в вопросе о т</w:t>
      </w:r>
      <w:r>
        <w:t xml:space="preserve">ом, кому из этих двоих суфизм обязан </w:t>
      </w:r>
      <w:proofErr w:type="spellStart"/>
      <w:r>
        <w:t>подлин</w:t>
      </w:r>
      <w:proofErr w:type="spellEnd"/>
      <w:r>
        <w:t>-</w:t>
      </w:r>
    </w:p>
    <w:p w14:paraId="39EFB595" w14:textId="77777777" w:rsidR="00000000" w:rsidRDefault="00C02EBD">
      <w:proofErr w:type="spellStart"/>
      <w:r>
        <w:t>ным</w:t>
      </w:r>
      <w:proofErr w:type="spellEnd"/>
      <w:r>
        <w:t xml:space="preserve"> вкладом в его развитие. И это касается как его раннего, так</w:t>
      </w:r>
    </w:p>
    <w:p w14:paraId="3C15F94F" w14:textId="77777777" w:rsidR="00000000" w:rsidRDefault="00C02EBD">
      <w:r>
        <w:t>и его позднего периода. На языке современной философии это</w:t>
      </w:r>
    </w:p>
    <w:p w14:paraId="320A1FEB" w14:textId="77777777" w:rsidR="00000000" w:rsidRDefault="00C02EBD">
      <w:r>
        <w:t xml:space="preserve">можно выразить так: почему у суфиев свойственное им </w:t>
      </w:r>
      <w:proofErr w:type="spellStart"/>
      <w:r>
        <w:t>отноше</w:t>
      </w:r>
      <w:proofErr w:type="spellEnd"/>
      <w:r>
        <w:t>-</w:t>
      </w:r>
    </w:p>
    <w:p w14:paraId="49775A81" w14:textId="77777777" w:rsidR="00000000" w:rsidRDefault="00C02EBD">
      <w:proofErr w:type="spellStart"/>
      <w:r>
        <w:t>ние</w:t>
      </w:r>
      <w:proofErr w:type="spellEnd"/>
      <w:r>
        <w:t xml:space="preserve"> к Богу, в сущности, стол</w:t>
      </w:r>
      <w:r>
        <w:t>ь экзистенциально и связано с кон-</w:t>
      </w:r>
    </w:p>
    <w:p w14:paraId="02D7E26E" w14:textId="77777777" w:rsidR="00000000" w:rsidRDefault="00C02EBD">
      <w:proofErr w:type="spellStart"/>
      <w:r>
        <w:t>кретным</w:t>
      </w:r>
      <w:proofErr w:type="spellEnd"/>
      <w:r>
        <w:t xml:space="preserve"> существованием, что применительно к нему не уместны</w:t>
      </w:r>
    </w:p>
    <w:p w14:paraId="2F164817" w14:textId="77777777" w:rsidR="00000000" w:rsidRDefault="00C02EBD">
      <w:r>
        <w:t xml:space="preserve">никакие теоретические рассуждения. А ведь мы располагаем </w:t>
      </w:r>
      <w:proofErr w:type="spellStart"/>
      <w:r>
        <w:t>сви</w:t>
      </w:r>
      <w:proofErr w:type="spellEnd"/>
      <w:r>
        <w:t>-</w:t>
      </w:r>
    </w:p>
    <w:p w14:paraId="04D861B2" w14:textId="77777777" w:rsidR="00000000" w:rsidRDefault="00C02EBD">
      <w:proofErr w:type="spellStart"/>
      <w:r>
        <w:t>детельствами</w:t>
      </w:r>
      <w:proofErr w:type="spellEnd"/>
      <w:r>
        <w:t xml:space="preserve"> суфиев, которые намекали или же открыто предо-</w:t>
      </w:r>
    </w:p>
    <w:p w14:paraId="7C288AC7" w14:textId="77777777" w:rsidR="00000000" w:rsidRDefault="00C02EBD">
      <w:proofErr w:type="spellStart"/>
      <w:r>
        <w:t>стерегали</w:t>
      </w:r>
      <w:proofErr w:type="spellEnd"/>
      <w:r>
        <w:t xml:space="preserve"> о таящейся здесь опасности. О</w:t>
      </w:r>
      <w:r>
        <w:t>дин из них сообщал:</w:t>
      </w:r>
    </w:p>
    <w:p w14:paraId="3A60FF6F" w14:textId="77777777" w:rsidR="00000000" w:rsidRDefault="00C02EBD">
      <w:r>
        <w:t>когда Бог благожелателен к своему слуге, он распахивает перед</w:t>
      </w:r>
    </w:p>
    <w:p w14:paraId="36342B01" w14:textId="77777777" w:rsidR="00000000" w:rsidRDefault="00C02EBD">
      <w:r>
        <w:t>ним врата для деяний и закрывает перед ним врата рассуждений.</w:t>
      </w:r>
    </w:p>
    <w:p w14:paraId="0A628B80" w14:textId="77777777" w:rsidR="00000000" w:rsidRDefault="00C02EBD"/>
    <w:p w14:paraId="018E6194" w14:textId="77777777" w:rsidR="00000000" w:rsidRDefault="00C02EBD">
      <w:r>
        <w:t>В совершенно другой, значительно более трудной для пони-</w:t>
      </w:r>
    </w:p>
    <w:p w14:paraId="4E422775" w14:textId="77777777" w:rsidR="00000000" w:rsidRDefault="00C02EBD">
      <w:r>
        <w:t xml:space="preserve">мания форме существует аналогичное основополагающее </w:t>
      </w:r>
      <w:proofErr w:type="spellStart"/>
      <w:r>
        <w:t>от</w:t>
      </w:r>
      <w:r>
        <w:t>но</w:t>
      </w:r>
      <w:proofErr w:type="spellEnd"/>
      <w:r>
        <w:t>-</w:t>
      </w:r>
    </w:p>
    <w:p w14:paraId="5AF0924A" w14:textId="77777777" w:rsidR="00000000" w:rsidRDefault="00C02EBD">
      <w:proofErr w:type="spellStart"/>
      <w:r>
        <w:t>шение</w:t>
      </w:r>
      <w:proofErr w:type="spellEnd"/>
      <w:r>
        <w:t xml:space="preserve"> в дзэн-</w:t>
      </w:r>
      <w:r>
        <w:t xml:space="preserve">буддизме. Здесь возник, без всякой связи с </w:t>
      </w:r>
      <w:proofErr w:type="spellStart"/>
      <w:r>
        <w:t>заимст</w:t>
      </w:r>
      <w:proofErr w:type="spellEnd"/>
      <w:r>
        <w:t>-</w:t>
      </w:r>
    </w:p>
    <w:p w14:paraId="5A28FD91" w14:textId="77777777" w:rsidR="00000000" w:rsidRDefault="00C02EBD">
      <w:proofErr w:type="spellStart"/>
      <w:r>
        <w:t>вованными</w:t>
      </w:r>
      <w:proofErr w:type="spellEnd"/>
      <w:r>
        <w:t xml:space="preserve"> основополагающими теоретическими трактатами, со-</w:t>
      </w:r>
    </w:p>
    <w:p w14:paraId="719497F6" w14:textId="77777777" w:rsidR="00000000" w:rsidRDefault="00C02EBD">
      <w:proofErr w:type="spellStart"/>
      <w:r>
        <w:t>вершенно</w:t>
      </w:r>
      <w:proofErr w:type="spellEnd"/>
      <w:r>
        <w:t xml:space="preserve"> своеобразный тип </w:t>
      </w:r>
      <w:proofErr w:type="spellStart"/>
      <w:r>
        <w:t>дзэнской</w:t>
      </w:r>
      <w:proofErr w:type="spellEnd"/>
      <w:r>
        <w:t xml:space="preserve"> литературы -</w:t>
      </w:r>
      <w:r>
        <w:t xml:space="preserve"> </w:t>
      </w:r>
      <w:proofErr w:type="spellStart"/>
      <w:r>
        <w:t>коан</w:t>
      </w:r>
      <w:proofErr w:type="spellEnd"/>
      <w:r>
        <w:t>*. Это</w:t>
      </w:r>
    </w:p>
    <w:p w14:paraId="6C96B4F8" w14:textId="77777777" w:rsidR="00000000" w:rsidRDefault="00C02EBD">
      <w:r>
        <w:t>передаваемое обычно посредством "примера" высказывание, ко-</w:t>
      </w:r>
    </w:p>
    <w:p w14:paraId="6CA990FE" w14:textId="77777777" w:rsidR="00000000" w:rsidRDefault="00C02EBD">
      <w:proofErr w:type="spellStart"/>
      <w:r>
        <w:t>торое</w:t>
      </w:r>
      <w:proofErr w:type="spellEnd"/>
      <w:r>
        <w:t>, впр</w:t>
      </w:r>
      <w:r>
        <w:t>очем, можно более точно характеризовать как "про-</w:t>
      </w:r>
    </w:p>
    <w:p w14:paraId="402C46B3" w14:textId="77777777" w:rsidR="00000000" w:rsidRDefault="00C02EBD">
      <w:r>
        <w:t>возглашение". По существу, это немногословные сообщения</w:t>
      </w:r>
    </w:p>
    <w:p w14:paraId="7DA1268D" w14:textId="77777777" w:rsidR="00000000" w:rsidRDefault="00C02EBD">
      <w:r>
        <w:t xml:space="preserve">о встречах, </w:t>
      </w:r>
      <w:proofErr w:type="spellStart"/>
      <w:r>
        <w:t>обрамленные</w:t>
      </w:r>
      <w:proofErr w:type="spellEnd"/>
      <w:r>
        <w:t xml:space="preserve"> вступительными "указаниями", </w:t>
      </w:r>
      <w:proofErr w:type="spellStart"/>
      <w:r>
        <w:t>сопут</w:t>
      </w:r>
      <w:proofErr w:type="spellEnd"/>
      <w:r>
        <w:t>-</w:t>
      </w:r>
    </w:p>
    <w:p w14:paraId="2A50F426" w14:textId="77777777" w:rsidR="00000000" w:rsidRDefault="00C02EBD">
      <w:proofErr w:type="spellStart"/>
      <w:r>
        <w:t>ствующими</w:t>
      </w:r>
      <w:proofErr w:type="spellEnd"/>
      <w:r>
        <w:t xml:space="preserve"> "прояснениями", </w:t>
      </w:r>
      <w:proofErr w:type="spellStart"/>
      <w:r>
        <w:t>утонченными</w:t>
      </w:r>
      <w:proofErr w:type="spellEnd"/>
      <w:r>
        <w:t xml:space="preserve"> поэтическими "</w:t>
      </w:r>
      <w:proofErr w:type="spellStart"/>
      <w:r>
        <w:t>пес</w:t>
      </w:r>
      <w:proofErr w:type="spellEnd"/>
      <w:r>
        <w:t>-</w:t>
      </w:r>
    </w:p>
    <w:p w14:paraId="7EB31245" w14:textId="77777777" w:rsidR="00000000" w:rsidRDefault="00C02EBD">
      <w:proofErr w:type="spellStart"/>
      <w:r>
        <w:t>нями</w:t>
      </w:r>
      <w:proofErr w:type="spellEnd"/>
      <w:r>
        <w:t>" и т. д. Их общая особенност</w:t>
      </w:r>
      <w:r>
        <w:t>ь заключается в том, что</w:t>
      </w:r>
    </w:p>
    <w:p w14:paraId="36D0D14F" w14:textId="77777777" w:rsidR="00000000" w:rsidRDefault="00C02EBD">
      <w:r>
        <w:t>в рамках "провозглашения" обнаруживается, что прямо или кос-</w:t>
      </w:r>
    </w:p>
    <w:p w14:paraId="03FAA170" w14:textId="77777777" w:rsidR="00000000" w:rsidRDefault="00C02EBD"/>
    <w:p w14:paraId="41100214" w14:textId="77777777" w:rsidR="00000000" w:rsidRDefault="00C02EBD">
      <w:r w:rsidRPr="00E0311E">
        <w:rPr>
          <w:lang w:val="en-US"/>
        </w:rPr>
        <w:t xml:space="preserve">' Andrae </w:t>
      </w:r>
      <w:r>
        <w:t>Т</w:t>
      </w:r>
      <w:r w:rsidRPr="00E0311E">
        <w:rPr>
          <w:lang w:val="en-US"/>
        </w:rPr>
        <w:t xml:space="preserve">. </w:t>
      </w:r>
      <w:proofErr w:type="spellStart"/>
      <w:r w:rsidRPr="00E0311E">
        <w:rPr>
          <w:lang w:val="en-US"/>
        </w:rPr>
        <w:t>lslamischeMystiker</w:t>
      </w:r>
      <w:proofErr w:type="spellEnd"/>
      <w:r w:rsidRPr="00E0311E">
        <w:rPr>
          <w:lang w:val="en-US"/>
        </w:rPr>
        <w:t xml:space="preserve">: </w:t>
      </w:r>
      <w:proofErr w:type="spellStart"/>
      <w:r w:rsidRPr="00E0311E">
        <w:rPr>
          <w:lang w:val="en-US"/>
        </w:rPr>
        <w:t>Uberzetzung</w:t>
      </w:r>
      <w:proofErr w:type="spellEnd"/>
      <w:r w:rsidRPr="00E0311E">
        <w:rPr>
          <w:lang w:val="en-US"/>
        </w:rPr>
        <w:t xml:space="preserve"> des </w:t>
      </w:r>
      <w:r>
        <w:t>Н</w:t>
      </w:r>
      <w:r w:rsidRPr="00E0311E">
        <w:rPr>
          <w:lang w:val="en-US"/>
        </w:rPr>
        <w:t xml:space="preserve">. </w:t>
      </w:r>
      <w:r>
        <w:t>С</w:t>
      </w:r>
      <w:r w:rsidRPr="00E0311E">
        <w:rPr>
          <w:lang w:val="en-US"/>
        </w:rPr>
        <w:t xml:space="preserve">. Crede. </w:t>
      </w:r>
      <w:proofErr w:type="spellStart"/>
      <w:r>
        <w:t>Stuttgart</w:t>
      </w:r>
      <w:proofErr w:type="spellEnd"/>
      <w:r>
        <w:t>, 1960. S. 9.</w:t>
      </w:r>
    </w:p>
    <w:p w14:paraId="1E2CA28B" w14:textId="77777777" w:rsidR="00000000" w:rsidRDefault="00C02EBD"/>
    <w:p w14:paraId="316469D7" w14:textId="77777777" w:rsidR="00000000" w:rsidRDefault="00C02EBD">
      <w:r>
        <w:t>300</w:t>
      </w:r>
    </w:p>
    <w:p w14:paraId="743D318C" w14:textId="77777777" w:rsidR="00000000" w:rsidRDefault="00C02EBD"/>
    <w:p w14:paraId="6AA2BCE5" w14:textId="77777777" w:rsidR="00000000" w:rsidRDefault="00C02EBD">
      <w:proofErr w:type="spellStart"/>
      <w:r>
        <w:t>венно</w:t>
      </w:r>
      <w:proofErr w:type="spellEnd"/>
      <w:r>
        <w:t xml:space="preserve"> поставленная фундаментальная проблема оказывается </w:t>
      </w:r>
      <w:proofErr w:type="spellStart"/>
      <w:r>
        <w:t>не-</w:t>
      </w:r>
      <w:proofErr w:type="spellEnd"/>
    </w:p>
    <w:p w14:paraId="003592E8" w14:textId="77777777" w:rsidR="00000000" w:rsidRDefault="00C02EBD">
      <w:r>
        <w:t>разрешимой в речевой и даже в мыслительной форме, представ-</w:t>
      </w:r>
    </w:p>
    <w:p w14:paraId="22518F79" w14:textId="77777777" w:rsidR="00000000" w:rsidRDefault="00C02EBD">
      <w:proofErr w:type="spellStart"/>
      <w:r>
        <w:t>ляется</w:t>
      </w:r>
      <w:proofErr w:type="spellEnd"/>
      <w:r>
        <w:t xml:space="preserve"> парадоксом, с которым нельзя справиться с помощью</w:t>
      </w:r>
    </w:p>
    <w:p w14:paraId="2DF9C97C" w14:textId="77777777" w:rsidR="00000000" w:rsidRDefault="00C02EBD">
      <w:r>
        <w:t xml:space="preserve">научных положений. А ведь это, пожалуй, проявление </w:t>
      </w:r>
      <w:proofErr w:type="spellStart"/>
      <w:r>
        <w:t>сущност</w:t>
      </w:r>
      <w:proofErr w:type="spellEnd"/>
      <w:r>
        <w:t>-</w:t>
      </w:r>
    </w:p>
    <w:p w14:paraId="62B36892" w14:textId="77777777" w:rsidR="00000000" w:rsidRDefault="00C02EBD">
      <w:r>
        <w:t>ной структуры челов</w:t>
      </w:r>
      <w:r>
        <w:t xml:space="preserve">еческой личности, целиком </w:t>
      </w:r>
      <w:proofErr w:type="spellStart"/>
      <w:r>
        <w:t>лишенной</w:t>
      </w:r>
      <w:proofErr w:type="spellEnd"/>
      <w:r>
        <w:t xml:space="preserve"> </w:t>
      </w:r>
      <w:proofErr w:type="spellStart"/>
      <w:r>
        <w:t>поня</w:t>
      </w:r>
      <w:proofErr w:type="spellEnd"/>
      <w:r>
        <w:t>-</w:t>
      </w:r>
    </w:p>
    <w:p w14:paraId="17BF90AB" w14:textId="77777777" w:rsidR="00000000" w:rsidRDefault="00C02EBD">
      <w:proofErr w:type="spellStart"/>
      <w:r>
        <w:t>тийной</w:t>
      </w:r>
      <w:proofErr w:type="spellEnd"/>
      <w:r>
        <w:t xml:space="preserve"> сферы. Особенно характерны сообщения о встречах учи-</w:t>
      </w:r>
    </w:p>
    <w:p w14:paraId="2B1DAB9E" w14:textId="77777777" w:rsidR="00000000" w:rsidRDefault="00C02EBD">
      <w:r>
        <w:t>теля с учеником, во время которых последний на свой вопрос</w:t>
      </w:r>
    </w:p>
    <w:p w14:paraId="2C4D886B" w14:textId="77777777" w:rsidR="00000000" w:rsidRDefault="00C02EBD">
      <w:r>
        <w:t xml:space="preserve">получает либо, по всей видимости, абсурдный ответ, либо </w:t>
      </w:r>
      <w:proofErr w:type="spellStart"/>
      <w:r>
        <w:t>слы</w:t>
      </w:r>
      <w:proofErr w:type="spellEnd"/>
      <w:r>
        <w:t>-</w:t>
      </w:r>
    </w:p>
    <w:p w14:paraId="3577374E" w14:textId="77777777" w:rsidR="00000000" w:rsidRDefault="00C02EBD">
      <w:r>
        <w:t>шит в качестве единственного возраж</w:t>
      </w:r>
      <w:r>
        <w:t xml:space="preserve">ения особый выкрик* </w:t>
      </w:r>
      <w:proofErr w:type="spellStart"/>
      <w:r>
        <w:t>тра</w:t>
      </w:r>
      <w:proofErr w:type="spellEnd"/>
      <w:r>
        <w:t>-</w:t>
      </w:r>
    </w:p>
    <w:p w14:paraId="39917B49" w14:textId="77777777" w:rsidR="00000000" w:rsidRDefault="00C02EBD">
      <w:proofErr w:type="spellStart"/>
      <w:r>
        <w:t>диционного</w:t>
      </w:r>
      <w:proofErr w:type="spellEnd"/>
      <w:r>
        <w:t xml:space="preserve"> свойства, либо его бьют, выталкивают и прогоняют.</w:t>
      </w:r>
    </w:p>
    <w:p w14:paraId="1D337218" w14:textId="77777777" w:rsidR="00000000" w:rsidRDefault="00C02EBD">
      <w:r>
        <w:t>Мы постоянно читаем, что в тот самый момент, когда ученика</w:t>
      </w:r>
    </w:p>
    <w:p w14:paraId="59ACBCA3" w14:textId="77777777" w:rsidR="00000000" w:rsidRDefault="00C02EBD">
      <w:r>
        <w:t>решительно отвергают, он получает "просветление", вызванное</w:t>
      </w:r>
    </w:p>
    <w:p w14:paraId="52CDA2B7" w14:textId="77777777" w:rsidR="00000000" w:rsidRDefault="00C02EBD">
      <w:r>
        <w:t xml:space="preserve">тайной именно этой неописуемой ситуации, о которой </w:t>
      </w:r>
      <w:r>
        <w:t>и сообща-</w:t>
      </w:r>
    </w:p>
    <w:p w14:paraId="35E816BB" w14:textId="77777777" w:rsidR="00000000" w:rsidRDefault="00C02EBD">
      <w:proofErr w:type="spellStart"/>
      <w:r>
        <w:t>ется</w:t>
      </w:r>
      <w:proofErr w:type="spellEnd"/>
      <w:r>
        <w:t>, отмечая все здесь происходящее, как бы рассказывая о том.</w:t>
      </w:r>
    </w:p>
    <w:p w14:paraId="23BCCC04" w14:textId="77777777" w:rsidR="00000000" w:rsidRDefault="00C02EBD"/>
    <w:p w14:paraId="1CEB8541" w14:textId="77777777" w:rsidR="00000000" w:rsidRDefault="00C02EBD">
      <w:r>
        <w:t>В суфизме, как и в дзэн-</w:t>
      </w:r>
      <w:r>
        <w:t>буддизме, раскрывается самая глубо-</w:t>
      </w:r>
    </w:p>
    <w:p w14:paraId="1263D340" w14:textId="77777777" w:rsidR="00000000" w:rsidRDefault="00C02EBD">
      <w:r>
        <w:t>кая суть: все, с чем мы хотя бы однажды сталкиваемся в истории</w:t>
      </w:r>
    </w:p>
    <w:p w14:paraId="1AAC006A" w14:textId="77777777" w:rsidR="00000000" w:rsidRDefault="00C02EBD">
      <w:r>
        <w:t>мистики, в рассказанных событиях -</w:t>
      </w:r>
      <w:r>
        <w:t xml:space="preserve"> будь то в легендах об</w:t>
      </w:r>
    </w:p>
    <w:p w14:paraId="5398A4E5" w14:textId="77777777" w:rsidR="00000000" w:rsidRDefault="00C02EBD">
      <w:r>
        <w:t>о</w:t>
      </w:r>
      <w:r>
        <w:t>бщении наставника с Богом, которое приводит к их "единению",</w:t>
      </w:r>
    </w:p>
    <w:p w14:paraId="21FABC7C" w14:textId="77777777" w:rsidR="00000000" w:rsidRDefault="00C02EBD">
      <w:r>
        <w:t xml:space="preserve">будь то в </w:t>
      </w:r>
      <w:proofErr w:type="spellStart"/>
      <w:r>
        <w:t>коане</w:t>
      </w:r>
      <w:proofErr w:type="spellEnd"/>
      <w:r>
        <w:t>, -</w:t>
      </w:r>
      <w:r>
        <w:t xml:space="preserve"> все это каждый раз указывает нам на истинно</w:t>
      </w:r>
    </w:p>
    <w:p w14:paraId="2B1DABFA" w14:textId="77777777" w:rsidR="00000000" w:rsidRDefault="00C02EBD">
      <w:r>
        <w:t xml:space="preserve">происходящее*. </w:t>
      </w:r>
      <w:proofErr w:type="gramStart"/>
      <w:r>
        <w:t>Предпосылкой</w:t>
      </w:r>
      <w:proofErr w:type="gramEnd"/>
      <w:r>
        <w:t xml:space="preserve"> имеемой в виду сущностной</w:t>
      </w:r>
    </w:p>
    <w:p w14:paraId="2C5B61E0" w14:textId="77777777" w:rsidR="00000000" w:rsidRDefault="00C02EBD">
      <w:r>
        <w:t>структуры {человеческой личности] является отказ от всякого</w:t>
      </w:r>
    </w:p>
    <w:p w14:paraId="48C68FDD" w14:textId="77777777" w:rsidR="00000000" w:rsidRDefault="00C02EBD">
      <w:r>
        <w:t>"прихотливого выбо</w:t>
      </w:r>
      <w:r>
        <w:t>ра", а также от предпочтений теоретического</w:t>
      </w:r>
    </w:p>
    <w:p w14:paraId="0489E1B0" w14:textId="77777777" w:rsidR="00000000" w:rsidRDefault="00C02EBD">
      <w:r>
        <w:t xml:space="preserve">утверждения теоретическому отрицанию либо, наоборот, </w:t>
      </w:r>
      <w:proofErr w:type="spellStart"/>
      <w:r>
        <w:t>второ</w:t>
      </w:r>
      <w:proofErr w:type="spellEnd"/>
      <w:r>
        <w:t>-</w:t>
      </w:r>
    </w:p>
    <w:p w14:paraId="38A3CC98" w14:textId="77777777" w:rsidR="00000000" w:rsidRDefault="00C02EBD">
      <w:r>
        <w:t>го -</w:t>
      </w:r>
      <w:r>
        <w:t xml:space="preserve"> первому.</w:t>
      </w:r>
    </w:p>
    <w:p w14:paraId="7EECAAC6" w14:textId="77777777" w:rsidR="00000000" w:rsidRDefault="00C02EBD"/>
    <w:p w14:paraId="586059AD" w14:textId="77777777" w:rsidR="00000000" w:rsidRDefault="00C02EBD">
      <w:r>
        <w:t xml:space="preserve">Третья форма легендарных анекдотов, встречающихся в </w:t>
      </w:r>
      <w:proofErr w:type="spellStart"/>
      <w:r>
        <w:t>ис</w:t>
      </w:r>
      <w:proofErr w:type="spellEnd"/>
      <w:r>
        <w:t>-</w:t>
      </w:r>
    </w:p>
    <w:p w14:paraId="035D237C" w14:textId="77777777" w:rsidR="00000000" w:rsidRDefault="00C02EBD">
      <w:r>
        <w:t>тории мистики, является хасидской. Во всех трех центральное</w:t>
      </w:r>
    </w:p>
    <w:p w14:paraId="2726F329" w14:textId="77777777" w:rsidR="00000000" w:rsidRDefault="00C02EBD">
      <w:r>
        <w:t>место в описываемой ситуации занимают высказывания действу-</w:t>
      </w:r>
    </w:p>
    <w:p w14:paraId="1C4B3EB1" w14:textId="77777777" w:rsidR="00000000" w:rsidRDefault="00C02EBD">
      <w:proofErr w:type="spellStart"/>
      <w:r>
        <w:t>ющих</w:t>
      </w:r>
      <w:proofErr w:type="spellEnd"/>
      <w:r>
        <w:t xml:space="preserve"> лиц. В суфизме </w:t>
      </w:r>
      <w:proofErr w:type="gramStart"/>
      <w:r>
        <w:t>-</w:t>
      </w:r>
      <w:r>
        <w:t xml:space="preserve"> это</w:t>
      </w:r>
      <w:proofErr w:type="gramEnd"/>
      <w:r>
        <w:t xml:space="preserve"> высказывания наставника при его</w:t>
      </w:r>
    </w:p>
    <w:p w14:paraId="0DB0DB21" w14:textId="77777777" w:rsidR="00000000" w:rsidRDefault="00C02EBD">
      <w:r>
        <w:t>общении с Богом или высказывания, являющиеся следствием</w:t>
      </w:r>
    </w:p>
    <w:p w14:paraId="54D337C3" w14:textId="77777777" w:rsidR="00000000" w:rsidRDefault="00C02EBD">
      <w:r>
        <w:t>этого общения. В дзэн-</w:t>
      </w:r>
      <w:r>
        <w:t xml:space="preserve">буддизме </w:t>
      </w:r>
      <w:proofErr w:type="gramStart"/>
      <w:r>
        <w:t>-</w:t>
      </w:r>
      <w:r>
        <w:t xml:space="preserve"> это</w:t>
      </w:r>
      <w:proofErr w:type="gramEnd"/>
      <w:r>
        <w:t xml:space="preserve"> высказывания наставника</w:t>
      </w:r>
    </w:p>
    <w:p w14:paraId="460F0536" w14:textId="77777777" w:rsidR="00000000" w:rsidRDefault="00C02EBD">
      <w:r>
        <w:t>при общении с учеником, вызывающие в последнем глубокие</w:t>
      </w:r>
    </w:p>
    <w:p w14:paraId="4947CC7F" w14:textId="77777777" w:rsidR="00000000" w:rsidRDefault="00C02EBD">
      <w:r>
        <w:t xml:space="preserve">изменения, раскрывающие ему истинный смысл жизни. В </w:t>
      </w:r>
      <w:proofErr w:type="spellStart"/>
      <w:r>
        <w:t>хасиди</w:t>
      </w:r>
      <w:proofErr w:type="spellEnd"/>
      <w:r>
        <w:t>-</w:t>
      </w:r>
    </w:p>
    <w:p w14:paraId="627D02D8" w14:textId="77777777" w:rsidR="00000000" w:rsidRDefault="00C02EBD">
      <w:proofErr w:type="spellStart"/>
      <w:r>
        <w:t>зме</w:t>
      </w:r>
      <w:proofErr w:type="spellEnd"/>
      <w:r>
        <w:t xml:space="preserve"> </w:t>
      </w:r>
      <w:proofErr w:type="gramStart"/>
      <w:r>
        <w:t>-</w:t>
      </w:r>
      <w:r>
        <w:t xml:space="preserve"> это</w:t>
      </w:r>
      <w:proofErr w:type="gramEnd"/>
      <w:r>
        <w:t xml:space="preserve"> высказывания наставника, различающиеся по своему</w:t>
      </w:r>
    </w:p>
    <w:p w14:paraId="70E30915" w14:textId="77777777" w:rsidR="00000000" w:rsidRDefault="00C02EBD">
      <w:r>
        <w:t>характеру, адресатам и обстоятельствам: вы</w:t>
      </w:r>
      <w:r>
        <w:t xml:space="preserve">сказывания, </w:t>
      </w:r>
      <w:proofErr w:type="spellStart"/>
      <w:r>
        <w:t>обра</w:t>
      </w:r>
      <w:proofErr w:type="spellEnd"/>
      <w:r>
        <w:t>-</w:t>
      </w:r>
    </w:p>
    <w:p w14:paraId="50E06B0E" w14:textId="77777777" w:rsidR="00000000" w:rsidRDefault="00C02EBD">
      <w:proofErr w:type="spellStart"/>
      <w:r>
        <w:t>щенные</w:t>
      </w:r>
      <w:proofErr w:type="spellEnd"/>
      <w:r>
        <w:t xml:space="preserve"> к ученикам, к членам общины, к посторонним, но переда-</w:t>
      </w:r>
    </w:p>
    <w:p w14:paraId="4C77DED0" w14:textId="77777777" w:rsidR="00000000" w:rsidRDefault="00C02EBD">
      <w:proofErr w:type="spellStart"/>
      <w:r>
        <w:t>ющие</w:t>
      </w:r>
      <w:proofErr w:type="spellEnd"/>
      <w:r>
        <w:t xml:space="preserve"> также и сентенции, </w:t>
      </w:r>
      <w:proofErr w:type="spellStart"/>
      <w:r>
        <w:t>обращенные</w:t>
      </w:r>
      <w:proofErr w:type="spellEnd"/>
      <w:r>
        <w:t xml:space="preserve"> к Богу. Несравнимо </w:t>
      </w:r>
      <w:proofErr w:type="spellStart"/>
      <w:r>
        <w:t>силь</w:t>
      </w:r>
      <w:proofErr w:type="spellEnd"/>
      <w:r>
        <w:t>-</w:t>
      </w:r>
    </w:p>
    <w:p w14:paraId="2DABAC87" w14:textId="77777777" w:rsidR="00000000" w:rsidRDefault="00C02EBD">
      <w:proofErr w:type="spellStart"/>
      <w:r>
        <w:t>нее</w:t>
      </w:r>
      <w:proofErr w:type="spellEnd"/>
      <w:r>
        <w:t>, чем в суфизме и в дзэн-</w:t>
      </w:r>
      <w:r>
        <w:t xml:space="preserve">буддизме, выражена здесь </w:t>
      </w:r>
      <w:proofErr w:type="spellStart"/>
      <w:r>
        <w:t>воспита</w:t>
      </w:r>
      <w:proofErr w:type="spellEnd"/>
      <w:r>
        <w:t>-</w:t>
      </w:r>
    </w:p>
    <w:p w14:paraId="2E067E27" w14:textId="77777777" w:rsidR="00000000" w:rsidRDefault="00C02EBD">
      <w:r>
        <w:t>тельная направленность анекдота. Часто повествование п</w:t>
      </w:r>
      <w:r>
        <w:t>ред-</w:t>
      </w:r>
    </w:p>
    <w:p w14:paraId="4A22601B" w14:textId="77777777" w:rsidR="00000000" w:rsidRDefault="00C02EBD">
      <w:proofErr w:type="spellStart"/>
      <w:r>
        <w:t>ставляет</w:t>
      </w:r>
      <w:proofErr w:type="spellEnd"/>
      <w:r>
        <w:t xml:space="preserve"> собой многоступенчатый процесс, однако почти всегда</w:t>
      </w:r>
    </w:p>
    <w:p w14:paraId="23CDBFA8" w14:textId="77777777" w:rsidR="00000000" w:rsidRDefault="00C02EBD">
      <w:r>
        <w:t xml:space="preserve">он увенчивается либо поясняется одним высказыванием. </w:t>
      </w:r>
      <w:proofErr w:type="spellStart"/>
      <w:r>
        <w:t>Исклю</w:t>
      </w:r>
      <w:proofErr w:type="spellEnd"/>
      <w:r>
        <w:t>-</w:t>
      </w:r>
    </w:p>
    <w:p w14:paraId="273E4D53" w14:textId="77777777" w:rsidR="00000000" w:rsidRDefault="00C02EBD">
      <w:proofErr w:type="spellStart"/>
      <w:r>
        <w:t>чения</w:t>
      </w:r>
      <w:proofErr w:type="spellEnd"/>
      <w:r>
        <w:t xml:space="preserve"> составляют "чудесные истории"; однако рассказ о чуде</w:t>
      </w:r>
    </w:p>
    <w:p w14:paraId="1C2932F6" w14:textId="77777777" w:rsidR="00000000" w:rsidRDefault="00C02EBD">
      <w:r>
        <w:t xml:space="preserve">также часто представляет собой лишь высказывание, </w:t>
      </w:r>
      <w:proofErr w:type="spellStart"/>
      <w:r>
        <w:t>наставле</w:t>
      </w:r>
      <w:proofErr w:type="spellEnd"/>
      <w:r>
        <w:t>-</w:t>
      </w:r>
    </w:p>
    <w:p w14:paraId="7394B79E" w14:textId="77777777" w:rsidR="00000000" w:rsidRDefault="00C02EBD">
      <w:proofErr w:type="spellStart"/>
      <w:r>
        <w:t>ние</w:t>
      </w:r>
      <w:proofErr w:type="spellEnd"/>
      <w:r>
        <w:t>, выраже</w:t>
      </w:r>
      <w:r>
        <w:t>нное в этой особой форме.</w:t>
      </w:r>
    </w:p>
    <w:p w14:paraId="2B5527B4" w14:textId="77777777" w:rsidR="00000000" w:rsidRDefault="00C02EBD"/>
    <w:p w14:paraId="7CE0EF3E" w14:textId="77777777" w:rsidR="00000000" w:rsidRDefault="00C02EBD">
      <w:r>
        <w:t xml:space="preserve">'Теперь существует немецкий перевод Вильгельма </w:t>
      </w:r>
      <w:proofErr w:type="spellStart"/>
      <w:r>
        <w:t>Гувдерта</w:t>
      </w:r>
      <w:proofErr w:type="spellEnd"/>
      <w:r>
        <w:t xml:space="preserve"> первой трети</w:t>
      </w:r>
    </w:p>
    <w:p w14:paraId="5C4708F8" w14:textId="77777777" w:rsidR="00000000" w:rsidRDefault="00C02EBD">
      <w:r>
        <w:t xml:space="preserve">древнего собрания </w:t>
      </w:r>
      <w:proofErr w:type="spellStart"/>
      <w:r>
        <w:t>коанов</w:t>
      </w:r>
      <w:proofErr w:type="spellEnd"/>
      <w:r>
        <w:t xml:space="preserve"> "Изумрудной скрижали" Юань-</w:t>
      </w:r>
      <w:proofErr w:type="spellStart"/>
      <w:r>
        <w:t>ву</w:t>
      </w:r>
      <w:proofErr w:type="spellEnd"/>
      <w:r>
        <w:t>* (</w:t>
      </w:r>
      <w:proofErr w:type="spellStart"/>
      <w:r>
        <w:t>Meister</w:t>
      </w:r>
      <w:proofErr w:type="spellEnd"/>
      <w:r>
        <w:t xml:space="preserve"> </w:t>
      </w:r>
      <w:proofErr w:type="spellStart"/>
      <w:r>
        <w:t>Yuan-</w:t>
      </w:r>
      <w:r>
        <w:t>wu's</w:t>
      </w:r>
      <w:proofErr w:type="spellEnd"/>
    </w:p>
    <w:p w14:paraId="2C2FFE38" w14:textId="77777777" w:rsidR="00000000" w:rsidRDefault="00C02EBD">
      <w:proofErr w:type="spellStart"/>
      <w:r w:rsidRPr="00E0311E">
        <w:rPr>
          <w:lang w:val="en-US"/>
        </w:rPr>
        <w:t>Niederschrift</w:t>
      </w:r>
      <w:proofErr w:type="spellEnd"/>
      <w:r w:rsidRPr="00E0311E">
        <w:rPr>
          <w:lang w:val="en-US"/>
        </w:rPr>
        <w:t xml:space="preserve"> von der </w:t>
      </w:r>
      <w:proofErr w:type="spellStart"/>
      <w:r w:rsidRPr="00E0311E">
        <w:rPr>
          <w:lang w:val="en-US"/>
        </w:rPr>
        <w:t>Smaragdenen</w:t>
      </w:r>
      <w:proofErr w:type="spellEnd"/>
      <w:r w:rsidRPr="00E0311E">
        <w:rPr>
          <w:lang w:val="en-US"/>
        </w:rPr>
        <w:t xml:space="preserve"> </w:t>
      </w:r>
      <w:proofErr w:type="spellStart"/>
      <w:r w:rsidRPr="00E0311E">
        <w:rPr>
          <w:lang w:val="en-US"/>
        </w:rPr>
        <w:t>Felswand</w:t>
      </w:r>
      <w:proofErr w:type="spellEnd"/>
      <w:r w:rsidRPr="00E0311E">
        <w:rPr>
          <w:lang w:val="en-US"/>
        </w:rPr>
        <w:t xml:space="preserve">. </w:t>
      </w:r>
      <w:proofErr w:type="spellStart"/>
      <w:r>
        <w:t>Munchen</w:t>
      </w:r>
      <w:proofErr w:type="spellEnd"/>
      <w:r>
        <w:t xml:space="preserve">; Carl </w:t>
      </w:r>
      <w:proofErr w:type="spellStart"/>
      <w:r>
        <w:t>Hanser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1960).</w:t>
      </w:r>
    </w:p>
    <w:p w14:paraId="483861F1" w14:textId="77777777" w:rsidR="00000000" w:rsidRDefault="00C02EBD">
      <w:r>
        <w:t>Оно б</w:t>
      </w:r>
      <w:r>
        <w:t>ыло названо спустя приблизительно двести лет после завершения "самым</w:t>
      </w:r>
    </w:p>
    <w:p w14:paraId="36122BD9" w14:textId="77777777" w:rsidR="00000000" w:rsidRDefault="00C02EBD">
      <w:r>
        <w:t>знаменитым произведением нашего вероучения". Изучение этого произведения</w:t>
      </w:r>
    </w:p>
    <w:p w14:paraId="722900BE" w14:textId="77777777" w:rsidR="00000000" w:rsidRDefault="00C02EBD">
      <w:proofErr w:type="spellStart"/>
      <w:r>
        <w:t>дает</w:t>
      </w:r>
      <w:proofErr w:type="spellEnd"/>
      <w:r>
        <w:t xml:space="preserve"> возможность непосредственного ознакомления с природой </w:t>
      </w:r>
      <w:proofErr w:type="spellStart"/>
      <w:r>
        <w:t>коана</w:t>
      </w:r>
      <w:proofErr w:type="spellEnd"/>
      <w:r>
        <w:t>.</w:t>
      </w:r>
    </w:p>
    <w:p w14:paraId="2A0E5BDB" w14:textId="77777777" w:rsidR="00000000" w:rsidRDefault="00C02EBD"/>
    <w:p w14:paraId="03E6AA84" w14:textId="77777777" w:rsidR="00000000" w:rsidRDefault="00C02EBD">
      <w:r>
        <w:t xml:space="preserve">Этим </w:t>
      </w:r>
      <w:proofErr w:type="spellStart"/>
      <w:r>
        <w:t>трем</w:t>
      </w:r>
      <w:proofErr w:type="spellEnd"/>
      <w:r>
        <w:t xml:space="preserve"> мистическим </w:t>
      </w:r>
      <w:r>
        <w:t>движениям, которые я типологически</w:t>
      </w:r>
    </w:p>
    <w:p w14:paraId="43284825" w14:textId="77777777" w:rsidR="00000000" w:rsidRDefault="00C02EBD">
      <w:r>
        <w:t>сопоставляю здесь между собой, присуща общая особенность,</w:t>
      </w:r>
    </w:p>
    <w:p w14:paraId="7B648423" w14:textId="77777777" w:rsidR="00000000" w:rsidRDefault="00C02EBD">
      <w:r>
        <w:t>заключающаяся в том, что легенды создаются и разрабатывают-</w:t>
      </w:r>
    </w:p>
    <w:p w14:paraId="5A2E249B" w14:textId="77777777" w:rsidR="00000000" w:rsidRDefault="00C02EBD">
      <w:proofErr w:type="spellStart"/>
      <w:r>
        <w:t>ся</w:t>
      </w:r>
      <w:proofErr w:type="spellEnd"/>
      <w:r>
        <w:t xml:space="preserve"> устно и лишь позднее записываются", -</w:t>
      </w:r>
      <w:r>
        <w:t xml:space="preserve"> в отличие от теорий,</w:t>
      </w:r>
    </w:p>
    <w:p w14:paraId="373F2BBF" w14:textId="77777777" w:rsidR="00000000" w:rsidRDefault="00C02EBD">
      <w:r>
        <w:t>которые излагаются на бумаге их создателя</w:t>
      </w:r>
      <w:r>
        <w:t>ми либо передаются</w:t>
      </w:r>
    </w:p>
    <w:p w14:paraId="0D7E0546" w14:textId="77777777" w:rsidR="00000000" w:rsidRDefault="00C02EBD">
      <w:r>
        <w:t>ученикам для записи. Характерным исключением является ос-</w:t>
      </w:r>
    </w:p>
    <w:p w14:paraId="369CFB76" w14:textId="77777777" w:rsidR="00000000" w:rsidRDefault="00C02EBD">
      <w:proofErr w:type="spellStart"/>
      <w:r>
        <w:t>нователь</w:t>
      </w:r>
      <w:proofErr w:type="spellEnd"/>
      <w:r>
        <w:t xml:space="preserve"> хасидизма, который, по-</w:t>
      </w:r>
      <w:r>
        <w:t xml:space="preserve">видимому, устную речь </w:t>
      </w:r>
      <w:proofErr w:type="spellStart"/>
      <w:r>
        <w:t>катего</w:t>
      </w:r>
      <w:proofErr w:type="spellEnd"/>
      <w:r>
        <w:t>-</w:t>
      </w:r>
    </w:p>
    <w:p w14:paraId="3F67BE13" w14:textId="77777777" w:rsidR="00000000" w:rsidRDefault="00C02EBD">
      <w:proofErr w:type="spellStart"/>
      <w:r>
        <w:t>рически</w:t>
      </w:r>
      <w:proofErr w:type="spellEnd"/>
      <w:r>
        <w:t xml:space="preserve"> предпочитал письменной.</w:t>
      </w:r>
    </w:p>
    <w:p w14:paraId="09F3C170" w14:textId="77777777" w:rsidR="00000000" w:rsidRDefault="00C02EBD"/>
    <w:p w14:paraId="675093B1" w14:textId="77777777" w:rsidR="00000000" w:rsidRDefault="00C02EBD">
      <w:r>
        <w:t>Из суфийской литературы можно привести в качестве особо</w:t>
      </w:r>
    </w:p>
    <w:p w14:paraId="193EDB60" w14:textId="77777777" w:rsidR="00000000" w:rsidRDefault="00C02EBD">
      <w:r>
        <w:t>примечательного примера жизн</w:t>
      </w:r>
      <w:r>
        <w:t xml:space="preserve">енную историю </w:t>
      </w:r>
      <w:proofErr w:type="spellStart"/>
      <w:r>
        <w:t>вышеупомянуто</w:t>
      </w:r>
      <w:proofErr w:type="spellEnd"/>
      <w:r>
        <w:t>-</w:t>
      </w:r>
    </w:p>
    <w:p w14:paraId="1B729ED6" w14:textId="77777777" w:rsidR="00000000" w:rsidRDefault="00C02EBD">
      <w:r>
        <w:t>го аль-</w:t>
      </w:r>
      <w:proofErr w:type="spellStart"/>
      <w:r>
        <w:t>Халладжа</w:t>
      </w:r>
      <w:proofErr w:type="spellEnd"/>
      <w:r>
        <w:t>. Человек, записавший ее на основании устного</w:t>
      </w:r>
    </w:p>
    <w:p w14:paraId="17442A9F" w14:textId="77777777" w:rsidR="00000000" w:rsidRDefault="00C02EBD">
      <w:r>
        <w:t>рассказа своего сына, жил более ста лет спустя после смерти</w:t>
      </w:r>
    </w:p>
    <w:p w14:paraId="2D23D60D" w14:textId="77777777" w:rsidR="00000000" w:rsidRDefault="00C02EBD">
      <w:r>
        <w:t xml:space="preserve">этого мученика. Подобные биографии вращаются вокруг </w:t>
      </w:r>
      <w:proofErr w:type="spellStart"/>
      <w:r>
        <w:t>выска</w:t>
      </w:r>
      <w:proofErr w:type="spellEnd"/>
      <w:r>
        <w:t>-</w:t>
      </w:r>
    </w:p>
    <w:p w14:paraId="52D784B7" w14:textId="77777777" w:rsidR="00000000" w:rsidRDefault="00C02EBD">
      <w:proofErr w:type="spellStart"/>
      <w:r>
        <w:t>зываний</w:t>
      </w:r>
      <w:proofErr w:type="spellEnd"/>
      <w:r>
        <w:t xml:space="preserve"> суфийских наставников и относятся к том</w:t>
      </w:r>
      <w:r>
        <w:t>у "</w:t>
      </w:r>
      <w:proofErr w:type="spellStart"/>
      <w:r>
        <w:t>подтверж</w:t>
      </w:r>
      <w:proofErr w:type="spellEnd"/>
      <w:r>
        <w:t>-</w:t>
      </w:r>
    </w:p>
    <w:p w14:paraId="310B5213" w14:textId="77777777" w:rsidR="00000000" w:rsidRDefault="00C02EBD">
      <w:proofErr w:type="spellStart"/>
      <w:r>
        <w:t>даемому</w:t>
      </w:r>
      <w:proofErr w:type="spellEnd"/>
      <w:r>
        <w:t xml:space="preserve"> жизнью" жанру, в котором изображается фигура "со-</w:t>
      </w:r>
    </w:p>
    <w:p w14:paraId="1A586478" w14:textId="77777777" w:rsidR="00000000" w:rsidRDefault="00C02EBD">
      <w:proofErr w:type="spellStart"/>
      <w:r>
        <w:t>вершенного</w:t>
      </w:r>
      <w:proofErr w:type="spellEnd"/>
      <w:r>
        <w:t xml:space="preserve"> человека". Насколько позволяют судить наши </w:t>
      </w:r>
      <w:proofErr w:type="spellStart"/>
      <w:r>
        <w:t>зна</w:t>
      </w:r>
      <w:proofErr w:type="spellEnd"/>
      <w:r>
        <w:t>-</w:t>
      </w:r>
    </w:p>
    <w:p w14:paraId="4C130099" w14:textId="77777777" w:rsidR="00000000" w:rsidRDefault="00C02EBD">
      <w:proofErr w:type="spellStart"/>
      <w:r>
        <w:t>ния</w:t>
      </w:r>
      <w:proofErr w:type="spellEnd"/>
      <w:r>
        <w:t>, ничего принципиально иного не было достигнуто со стороны</w:t>
      </w:r>
    </w:p>
    <w:p w14:paraId="100ABF7B" w14:textId="77777777" w:rsidR="00000000" w:rsidRDefault="00C02EBD">
      <w:r>
        <w:t xml:space="preserve">литературной формы в дошедших до нас легендарных </w:t>
      </w:r>
      <w:proofErr w:type="spellStart"/>
      <w:r>
        <w:t>биографи</w:t>
      </w:r>
      <w:proofErr w:type="spellEnd"/>
      <w:r>
        <w:t>-</w:t>
      </w:r>
    </w:p>
    <w:p w14:paraId="0760999E" w14:textId="77777777" w:rsidR="00000000" w:rsidRDefault="00C02EBD">
      <w:proofErr w:type="spellStart"/>
      <w:r>
        <w:t>ях</w:t>
      </w:r>
      <w:proofErr w:type="spellEnd"/>
      <w:r>
        <w:t xml:space="preserve"> др</w:t>
      </w:r>
      <w:r>
        <w:t>угих суфийских наставников.</w:t>
      </w:r>
    </w:p>
    <w:p w14:paraId="1FF20443" w14:textId="77777777" w:rsidR="00000000" w:rsidRDefault="00C02EBD"/>
    <w:p w14:paraId="229A4B38" w14:textId="77777777" w:rsidR="00000000" w:rsidRDefault="00C02EBD">
      <w:r>
        <w:t>В дзэн-</w:t>
      </w:r>
      <w:r>
        <w:t>буддизме рассматриваемый мною процесс протекает</w:t>
      </w:r>
    </w:p>
    <w:p w14:paraId="144464C2" w14:textId="77777777" w:rsidR="00000000" w:rsidRDefault="00C02EBD">
      <w:r>
        <w:t xml:space="preserve">совершенно иным образом, но в конечном </w:t>
      </w:r>
      <w:proofErr w:type="spellStart"/>
      <w:r>
        <w:t>счете</w:t>
      </w:r>
      <w:proofErr w:type="spellEnd"/>
      <w:r>
        <w:t xml:space="preserve"> в том же самом</w:t>
      </w:r>
    </w:p>
    <w:p w14:paraId="1EDA2FE9" w14:textId="77777777" w:rsidR="00000000" w:rsidRDefault="00C02EBD">
      <w:r>
        <w:t xml:space="preserve">русле. Первоначальное, устойчивое ядро литературы </w:t>
      </w:r>
      <w:proofErr w:type="spellStart"/>
      <w:r>
        <w:t>коана</w:t>
      </w:r>
      <w:proofErr w:type="spellEnd"/>
      <w:r>
        <w:t xml:space="preserve"> пред-</w:t>
      </w:r>
    </w:p>
    <w:p w14:paraId="336CB16C" w14:textId="77777777" w:rsidR="00000000" w:rsidRDefault="00C02EBD">
      <w:proofErr w:type="spellStart"/>
      <w:r>
        <w:t>ставляет</w:t>
      </w:r>
      <w:proofErr w:type="spellEnd"/>
      <w:r>
        <w:t xml:space="preserve"> собой уже в раннюю эпоху "передаваемое из</w:t>
      </w:r>
      <w:r>
        <w:t xml:space="preserve"> уст в уста"</w:t>
      </w:r>
    </w:p>
    <w:p w14:paraId="6BDF436A" w14:textId="77777777" w:rsidR="00000000" w:rsidRDefault="00C02EBD">
      <w:r>
        <w:t>сообщение о ситуации, складывающейся во взаимоотношениях</w:t>
      </w:r>
    </w:p>
    <w:p w14:paraId="6F2A28C6" w14:textId="77777777" w:rsidR="00000000" w:rsidRDefault="00C02EBD">
      <w:r>
        <w:t>между приверженцами дзэн-</w:t>
      </w:r>
      <w:r>
        <w:t>буддизма, разговаривающими друг</w:t>
      </w:r>
    </w:p>
    <w:p w14:paraId="3F6B2A18" w14:textId="77777777" w:rsidR="00000000" w:rsidRDefault="00C02EBD">
      <w:r>
        <w:t>с другом. Это та "туча участников", о которой мы слышим. На</w:t>
      </w:r>
    </w:p>
    <w:p w14:paraId="0D3A9F6E" w14:textId="77777777" w:rsidR="00000000" w:rsidRDefault="00C02EBD">
      <w:r>
        <w:t>протяжении многих поколений кто-</w:t>
      </w:r>
      <w:r>
        <w:t>нибудь из монастырской бра-</w:t>
      </w:r>
    </w:p>
    <w:p w14:paraId="1D030818" w14:textId="77777777" w:rsidR="00000000" w:rsidRDefault="00C02EBD">
      <w:proofErr w:type="spellStart"/>
      <w:r>
        <w:t>тии</w:t>
      </w:r>
      <w:proofErr w:type="spellEnd"/>
      <w:r>
        <w:t xml:space="preserve"> постоянно записывал особенно важные с его точки зрения</w:t>
      </w:r>
    </w:p>
    <w:p w14:paraId="185A3EFD" w14:textId="77777777" w:rsidR="00000000" w:rsidRDefault="00C02EBD">
      <w:r>
        <w:t>"провозглашения", и постепенно складывались сборники -</w:t>
      </w:r>
      <w:r>
        <w:t xml:space="preserve"> сна-</w:t>
      </w:r>
    </w:p>
    <w:p w14:paraId="592F2136" w14:textId="77777777" w:rsidR="00000000" w:rsidRDefault="00C02EBD">
      <w:r>
        <w:t>чала маленькие, а потом побольше. Вместе с обретением ими</w:t>
      </w:r>
    </w:p>
    <w:p w14:paraId="001A0264" w14:textId="77777777" w:rsidR="00000000" w:rsidRDefault="00C02EBD">
      <w:r>
        <w:t>"литературной" форм</w:t>
      </w:r>
      <w:r>
        <w:t xml:space="preserve">ы к ним добавлялись написанные </w:t>
      </w:r>
      <w:proofErr w:type="spellStart"/>
      <w:r>
        <w:t>состави</w:t>
      </w:r>
      <w:proofErr w:type="spellEnd"/>
      <w:r>
        <w:t>-</w:t>
      </w:r>
    </w:p>
    <w:p w14:paraId="00DA6DC7" w14:textId="77777777" w:rsidR="00000000" w:rsidRDefault="00C02EBD">
      <w:proofErr w:type="spellStart"/>
      <w:r>
        <w:t>телями</w:t>
      </w:r>
      <w:proofErr w:type="spellEnd"/>
      <w:r>
        <w:t xml:space="preserve"> пояснения, песни, а столетия спустя после начала </w:t>
      </w:r>
      <w:proofErr w:type="spellStart"/>
      <w:r>
        <w:t>тради</w:t>
      </w:r>
      <w:proofErr w:type="spellEnd"/>
      <w:r>
        <w:t>-</w:t>
      </w:r>
    </w:p>
    <w:p w14:paraId="56B22EA7" w14:textId="77777777" w:rsidR="00000000" w:rsidRDefault="00C02EBD">
      <w:proofErr w:type="spellStart"/>
      <w:r>
        <w:t>ции</w:t>
      </w:r>
      <w:proofErr w:type="spellEnd"/>
      <w:r>
        <w:t xml:space="preserve"> подобных рассказов мог появиться и трактат. Характерно,</w:t>
      </w:r>
    </w:p>
    <w:p w14:paraId="0CB4B033" w14:textId="77777777" w:rsidR="00000000" w:rsidRDefault="00C02EBD">
      <w:r>
        <w:t>что позднее этот путь попытались дискредитировать в качестве</w:t>
      </w:r>
    </w:p>
    <w:p w14:paraId="0AD84010" w14:textId="77777777" w:rsidR="00000000" w:rsidRDefault="00C02EBD">
      <w:r>
        <w:t>"</w:t>
      </w:r>
      <w:proofErr w:type="spellStart"/>
      <w:r>
        <w:t>дзэнского</w:t>
      </w:r>
      <w:proofErr w:type="spellEnd"/>
      <w:r>
        <w:t xml:space="preserve"> размышления над анекд</w:t>
      </w:r>
      <w:r>
        <w:t>отами".</w:t>
      </w:r>
    </w:p>
    <w:p w14:paraId="251E6DBF" w14:textId="77777777" w:rsidR="00000000" w:rsidRDefault="00C02EBD"/>
    <w:p w14:paraId="1B64FA40" w14:textId="77777777" w:rsidR="00000000" w:rsidRDefault="00C02EBD">
      <w:r>
        <w:t xml:space="preserve">Похожую структурную двойственность мы снова </w:t>
      </w:r>
      <w:proofErr w:type="spellStart"/>
      <w:r>
        <w:t>обнаружи</w:t>
      </w:r>
      <w:proofErr w:type="spellEnd"/>
      <w:r>
        <w:t>-</w:t>
      </w:r>
    </w:p>
    <w:p w14:paraId="0BE13621" w14:textId="77777777" w:rsidR="00000000" w:rsidRDefault="00C02EBD">
      <w:proofErr w:type="spellStart"/>
      <w:r>
        <w:t>ваем</w:t>
      </w:r>
      <w:proofErr w:type="spellEnd"/>
      <w:r>
        <w:t xml:space="preserve"> в хасидизме, </w:t>
      </w:r>
      <w:proofErr w:type="spellStart"/>
      <w:r>
        <w:t>причем</w:t>
      </w:r>
      <w:proofErr w:type="spellEnd"/>
      <w:r>
        <w:t xml:space="preserve"> здесь она становится особенно замет-</w:t>
      </w:r>
    </w:p>
    <w:p w14:paraId="59E65166" w14:textId="77777777" w:rsidR="00000000" w:rsidRDefault="00C02EBD">
      <w:r>
        <w:t>ной. Целостные доктрины записываются в подавляющем боль-</w:t>
      </w:r>
    </w:p>
    <w:p w14:paraId="73CDA5D8" w14:textId="77777777" w:rsidR="00000000" w:rsidRDefault="00C02EBD">
      <w:proofErr w:type="spellStart"/>
      <w:r>
        <w:t>шинстве</w:t>
      </w:r>
      <w:proofErr w:type="spellEnd"/>
      <w:r>
        <w:t xml:space="preserve"> самими основателями этих учений либо передаются ими</w:t>
      </w:r>
    </w:p>
    <w:p w14:paraId="33604FF9" w14:textId="77777777" w:rsidR="00000000" w:rsidRDefault="00C02EBD">
      <w:r>
        <w:t>для записи сво</w:t>
      </w:r>
      <w:r>
        <w:t>им ученикам. Сообщения о происшествиях, цент-</w:t>
      </w:r>
    </w:p>
    <w:p w14:paraId="10E8CAB8" w14:textId="77777777" w:rsidR="00000000" w:rsidRDefault="00C02EBD">
      <w:proofErr w:type="spellStart"/>
      <w:r>
        <w:t>ральное</w:t>
      </w:r>
      <w:proofErr w:type="spellEnd"/>
      <w:r>
        <w:t xml:space="preserve"> место в которых занимают высказывания наставников,</w:t>
      </w:r>
    </w:p>
    <w:p w14:paraId="4DB59E5B" w14:textId="77777777" w:rsidR="00000000" w:rsidRDefault="00C02EBD">
      <w:r>
        <w:t>напротив, передавались в устной форме в основном, конечно, еще</w:t>
      </w:r>
    </w:p>
    <w:p w14:paraId="4B88D4A9" w14:textId="77777777" w:rsidR="00000000" w:rsidRDefault="00C02EBD">
      <w:r>
        <w:t>при их жизни и лишь спустя некоторое время записывались. Здесь</w:t>
      </w:r>
    </w:p>
    <w:p w14:paraId="5B533BCC" w14:textId="77777777" w:rsidR="00000000" w:rsidRDefault="00C02EBD"/>
    <w:p w14:paraId="2329EA3C" w14:textId="77777777" w:rsidR="00000000" w:rsidRDefault="00C02EBD">
      <w:r>
        <w:t xml:space="preserve">' И с этой точки зрения </w:t>
      </w:r>
      <w:r>
        <w:t xml:space="preserve">путь </w:t>
      </w:r>
      <w:proofErr w:type="spellStart"/>
      <w:r>
        <w:t>францисканства</w:t>
      </w:r>
      <w:proofErr w:type="spellEnd"/>
      <w:r>
        <w:t xml:space="preserve"> иной (но не в "мистическом"</w:t>
      </w:r>
    </w:p>
    <w:p w14:paraId="1A0BD392" w14:textId="77777777" w:rsidR="00000000" w:rsidRDefault="00C02EBD">
      <w:r>
        <w:t>смысле), а как сказано, оно типологически не принадлежит к рассматриваемым</w:t>
      </w:r>
    </w:p>
    <w:p w14:paraId="52C03E5C" w14:textId="77777777" w:rsidR="00000000" w:rsidRDefault="00C02EBD">
      <w:r>
        <w:t>религиозным явлениям: его легенды сочиняет и редактирует орден.</w:t>
      </w:r>
    </w:p>
    <w:p w14:paraId="342543B6" w14:textId="77777777" w:rsidR="00000000" w:rsidRDefault="00C02EBD"/>
    <w:p w14:paraId="14A3735D" w14:textId="77777777" w:rsidR="00000000" w:rsidRDefault="00C02EBD">
      <w:r>
        <w:t>перед нами поздний, но убедительный пример стремления устной</w:t>
      </w:r>
    </w:p>
    <w:p w14:paraId="5D8D6CE2" w14:textId="77777777" w:rsidR="00000000" w:rsidRDefault="00C02EBD">
      <w:r>
        <w:t>традици</w:t>
      </w:r>
      <w:r>
        <w:t>и этого рода сохранить жизненный дух наставления бла-</w:t>
      </w:r>
    </w:p>
    <w:p w14:paraId="1596F97D" w14:textId="77777777" w:rsidR="00000000" w:rsidRDefault="00C02EBD">
      <w:proofErr w:type="spellStart"/>
      <w:r>
        <w:t>годаря</w:t>
      </w:r>
      <w:proofErr w:type="spellEnd"/>
      <w:r>
        <w:t xml:space="preserve"> обнаружению его взаимосвязи с ситуациями, в которых</w:t>
      </w:r>
    </w:p>
    <w:p w14:paraId="5BEDECA7" w14:textId="77777777" w:rsidR="00000000" w:rsidRDefault="00C02EBD">
      <w:r>
        <w:t>он возникает, подобно искре, высекаемой из стали. Как бы мы ни</w:t>
      </w:r>
    </w:p>
    <w:p w14:paraId="519C9E01" w14:textId="77777777" w:rsidR="00000000" w:rsidRDefault="00C02EBD">
      <w:r>
        <w:t xml:space="preserve">стремились в истории человеческих верований передать </w:t>
      </w:r>
      <w:proofErr w:type="spellStart"/>
      <w:r>
        <w:t>факти</w:t>
      </w:r>
      <w:proofErr w:type="spellEnd"/>
      <w:r>
        <w:t>-</w:t>
      </w:r>
    </w:p>
    <w:p w14:paraId="00667651" w14:textId="77777777" w:rsidR="00000000" w:rsidRDefault="00C02EBD">
      <w:proofErr w:type="spellStart"/>
      <w:r>
        <w:t>ческий</w:t>
      </w:r>
      <w:proofErr w:type="spellEnd"/>
      <w:r>
        <w:t xml:space="preserve"> характер </w:t>
      </w:r>
      <w:proofErr w:type="spellStart"/>
      <w:r>
        <w:t>прои</w:t>
      </w:r>
      <w:r>
        <w:t>знесенного</w:t>
      </w:r>
      <w:proofErr w:type="spellEnd"/>
      <w:r>
        <w:t xml:space="preserve"> слова будущим поколениям в </w:t>
      </w:r>
      <w:proofErr w:type="spellStart"/>
      <w:r>
        <w:t>не-</w:t>
      </w:r>
      <w:proofErr w:type="spellEnd"/>
    </w:p>
    <w:p w14:paraId="75D5AEC1" w14:textId="77777777" w:rsidR="00000000" w:rsidRDefault="00C02EBD">
      <w:proofErr w:type="spellStart"/>
      <w:r>
        <w:t>искаженном</w:t>
      </w:r>
      <w:proofErr w:type="spellEnd"/>
      <w:r>
        <w:t xml:space="preserve"> виде, как бы мы ни старались спасти от опасности</w:t>
      </w:r>
    </w:p>
    <w:p w14:paraId="219E1E33" w14:textId="77777777" w:rsidR="00000000" w:rsidRDefault="00C02EBD">
      <w:r>
        <w:t>воплощения в "непредвзятой" понятийной форме, все же мы</w:t>
      </w:r>
    </w:p>
    <w:p w14:paraId="49F94499" w14:textId="77777777" w:rsidR="00000000" w:rsidRDefault="00C02EBD">
      <w:r>
        <w:t xml:space="preserve">оставляем его в рамках породившего его события, мы </w:t>
      </w:r>
      <w:proofErr w:type="spellStart"/>
      <w:r>
        <w:t>передаем</w:t>
      </w:r>
      <w:proofErr w:type="spellEnd"/>
    </w:p>
    <w:p w14:paraId="7AC972A7" w14:textId="77777777" w:rsidR="00000000" w:rsidRDefault="00C02EBD">
      <w:r>
        <w:t>его из поколения в поколение как составную часть личностного</w:t>
      </w:r>
    </w:p>
    <w:p w14:paraId="1D405F0A" w14:textId="77777777" w:rsidR="00000000" w:rsidRDefault="00C02EBD">
      <w:r>
        <w:t>процесса, от него неотделимую. Это, конечно, несравнимо с уст-</w:t>
      </w:r>
    </w:p>
    <w:p w14:paraId="498ACB8A" w14:textId="77777777" w:rsidR="00000000" w:rsidRDefault="00C02EBD">
      <w:r>
        <w:t>ной речью, воздействие которой порой усиливается с помощью</w:t>
      </w:r>
    </w:p>
    <w:p w14:paraId="6CAF3CDB" w14:textId="77777777" w:rsidR="00000000" w:rsidRDefault="00C02EBD">
      <w:r>
        <w:t>тона и жеста.</w:t>
      </w:r>
      <w:r>
        <w:t xml:space="preserve"> Правда, всевозможное побочное содержание </w:t>
      </w:r>
      <w:proofErr w:type="spellStart"/>
      <w:r>
        <w:t>уг</w:t>
      </w:r>
      <w:proofErr w:type="spellEnd"/>
      <w:r>
        <w:t>-</w:t>
      </w:r>
    </w:p>
    <w:p w14:paraId="19BE8197" w14:textId="77777777" w:rsidR="00000000" w:rsidRDefault="00C02EBD">
      <w:r>
        <w:t>рожает вторгнуться в рассказ в ходе его передачи, и как только</w:t>
      </w:r>
    </w:p>
    <w:p w14:paraId="3C7E4437" w14:textId="77777777" w:rsidR="00000000" w:rsidRDefault="00C02EBD">
      <w:r>
        <w:t>это осознается, вскоре появляется желание записать услышанное,</w:t>
      </w:r>
    </w:p>
    <w:p w14:paraId="530BBAF6" w14:textId="77777777" w:rsidR="00000000" w:rsidRDefault="00C02EBD">
      <w:r>
        <w:t>чтобы не допустить дальнейших искажений. Затем рано или</w:t>
      </w:r>
    </w:p>
    <w:p w14:paraId="04104610" w14:textId="77777777" w:rsidR="00000000" w:rsidRDefault="00C02EBD">
      <w:r>
        <w:t>поздно следует сбор и объеди</w:t>
      </w:r>
      <w:r>
        <w:t>нение сходных между собой матери-</w:t>
      </w:r>
    </w:p>
    <w:p w14:paraId="7F5C8D5B" w14:textId="77777777" w:rsidR="00000000" w:rsidRDefault="00C02EBD">
      <w:proofErr w:type="spellStart"/>
      <w:r>
        <w:t>алов</w:t>
      </w:r>
      <w:proofErr w:type="spellEnd"/>
      <w:r>
        <w:t>. В хасидизме имена первых рассказчиков стараются по</w:t>
      </w:r>
    </w:p>
    <w:p w14:paraId="1CA7C915" w14:textId="77777777" w:rsidR="00000000" w:rsidRDefault="00C02EBD">
      <w:r>
        <w:t>возможности предпослать отдельным легендам.</w:t>
      </w:r>
    </w:p>
    <w:p w14:paraId="6BD9E931" w14:textId="77777777" w:rsidR="00000000" w:rsidRDefault="00C02EBD"/>
    <w:p w14:paraId="21D3F058" w14:textId="77777777" w:rsidR="00000000" w:rsidRDefault="00C02EBD">
      <w:r>
        <w:t>Поздняя запись, позднее обнаружение, даже поздняя публика-</w:t>
      </w:r>
    </w:p>
    <w:p w14:paraId="5AB8170A" w14:textId="77777777" w:rsidR="00000000" w:rsidRDefault="00C02EBD">
      <w:proofErr w:type="spellStart"/>
      <w:r>
        <w:t>ция</w:t>
      </w:r>
      <w:proofErr w:type="spellEnd"/>
      <w:r>
        <w:t xml:space="preserve"> циклов мистических легенд не имеют поэтому никакой до-</w:t>
      </w:r>
    </w:p>
    <w:p w14:paraId="6358C7E0" w14:textId="77777777" w:rsidR="00000000" w:rsidRDefault="00C02EBD">
      <w:proofErr w:type="spellStart"/>
      <w:r>
        <w:t>ка</w:t>
      </w:r>
      <w:r>
        <w:t>зательной</w:t>
      </w:r>
      <w:proofErr w:type="spellEnd"/>
      <w:r>
        <w:t xml:space="preserve"> силы в пользу утверждения их сомнительности в ка-</w:t>
      </w:r>
    </w:p>
    <w:p w14:paraId="5FF8D622" w14:textId="77777777" w:rsidR="00000000" w:rsidRDefault="00C02EBD">
      <w:proofErr w:type="spellStart"/>
      <w:r>
        <w:t>честве</w:t>
      </w:r>
      <w:proofErr w:type="spellEnd"/>
      <w:r>
        <w:t xml:space="preserve"> источника. Основной сборник легенд о Баал Шеме вышел</w:t>
      </w:r>
    </w:p>
    <w:p w14:paraId="683BB68F" w14:textId="77777777" w:rsidR="00000000" w:rsidRDefault="00C02EBD">
      <w:r>
        <w:t>из печати, например, спустя 55 лет после его смерти. Что это</w:t>
      </w:r>
    </w:p>
    <w:p w14:paraId="55D76E7B" w14:textId="77777777" w:rsidR="00000000" w:rsidRDefault="00C02EBD">
      <w:r>
        <w:t>может означать для решения вопроса о их "возникновении"?</w:t>
      </w:r>
    </w:p>
    <w:p w14:paraId="44B6390E" w14:textId="77777777" w:rsidR="00000000" w:rsidRDefault="00C02EBD"/>
    <w:p w14:paraId="1DB795CB" w14:textId="77777777" w:rsidR="00000000" w:rsidRDefault="00C02EBD">
      <w:r>
        <w:t>Специфическая дос</w:t>
      </w:r>
      <w:r>
        <w:t>товерность устной традиции в истории ре-</w:t>
      </w:r>
    </w:p>
    <w:p w14:paraId="26FA6011" w14:textId="77777777" w:rsidR="00000000" w:rsidRDefault="00C02EBD">
      <w:proofErr w:type="spellStart"/>
      <w:r>
        <w:t>лигий</w:t>
      </w:r>
      <w:proofErr w:type="spellEnd"/>
      <w:r>
        <w:t xml:space="preserve"> еще недостаточно осмыслена (несмотря на важные факты,</w:t>
      </w:r>
    </w:p>
    <w:p w14:paraId="6E44456A" w14:textId="77777777" w:rsidR="00000000" w:rsidRDefault="00C02EBD">
      <w:r>
        <w:t>имеющиеся в моем распоряжении).</w:t>
      </w:r>
    </w:p>
    <w:p w14:paraId="4C27DA29" w14:textId="77777777" w:rsidR="00000000" w:rsidRDefault="00C02EBD"/>
    <w:p w14:paraId="2FE92B0A" w14:textId="77777777" w:rsidR="00000000" w:rsidRDefault="00C02EBD">
      <w:r>
        <w:t>КОММЕНТАРИИ</w:t>
      </w:r>
    </w:p>
    <w:p w14:paraId="1F24F7CD" w14:textId="77777777" w:rsidR="00000000" w:rsidRDefault="00C02EBD"/>
    <w:p w14:paraId="68432CCA" w14:textId="77777777" w:rsidR="00000000" w:rsidRDefault="00C02EBD">
      <w:r>
        <w:t>ХАСИДСКИЕ ПРЕДАНИЯ.</w:t>
      </w:r>
    </w:p>
    <w:p w14:paraId="741A3FDC" w14:textId="77777777" w:rsidR="00000000" w:rsidRPr="00E0311E" w:rsidRDefault="00C02EBD">
      <w:pPr>
        <w:rPr>
          <w:lang w:val="en-US"/>
        </w:rPr>
      </w:pPr>
      <w:r>
        <w:t>ПЕРВЫЕ</w:t>
      </w:r>
      <w:r w:rsidRPr="00E0311E">
        <w:rPr>
          <w:lang w:val="en-US"/>
        </w:rPr>
        <w:t xml:space="preserve"> </w:t>
      </w:r>
      <w:r>
        <w:t>НАСТАВНИКИ</w:t>
      </w:r>
    </w:p>
    <w:p w14:paraId="2E10CC24" w14:textId="77777777" w:rsidR="00000000" w:rsidRPr="00E0311E" w:rsidRDefault="00C02EBD">
      <w:pPr>
        <w:rPr>
          <w:lang w:val="en-US"/>
        </w:rPr>
      </w:pPr>
    </w:p>
    <w:p w14:paraId="5574463C" w14:textId="77777777" w:rsidR="00000000" w:rsidRDefault="00C02EBD">
      <w:r w:rsidRPr="00E0311E">
        <w:rPr>
          <w:lang w:val="en-US"/>
        </w:rPr>
        <w:t xml:space="preserve">(Tales of the Hasidim. </w:t>
      </w:r>
      <w:r>
        <w:t xml:space="preserve">The </w:t>
      </w:r>
      <w:proofErr w:type="spellStart"/>
      <w:r>
        <w:t>Eriy</w:t>
      </w:r>
      <w:proofErr w:type="spellEnd"/>
      <w:r>
        <w:t xml:space="preserve"> Masters)</w:t>
      </w:r>
    </w:p>
    <w:p w14:paraId="68B75EBC" w14:textId="77777777" w:rsidR="00000000" w:rsidRDefault="00C02EBD"/>
    <w:p w14:paraId="5DBA4490" w14:textId="77777777" w:rsidR="00000000" w:rsidRDefault="00C02EBD">
      <w:r>
        <w:t>В настоящем издании впервые публикуется на русском языке. Пере-</w:t>
      </w:r>
    </w:p>
    <w:p w14:paraId="4DE5223A" w14:textId="77777777" w:rsidR="00000000" w:rsidRDefault="00C02EBD">
      <w:r>
        <w:t xml:space="preserve">вод выполнен М. Л. Хорьковым по изданию: </w:t>
      </w:r>
      <w:proofErr w:type="spellStart"/>
      <w:r>
        <w:t>Buber</w:t>
      </w:r>
      <w:proofErr w:type="spellEnd"/>
      <w:r>
        <w:t xml:space="preserve"> М. </w:t>
      </w:r>
      <w:proofErr w:type="spellStart"/>
      <w:r>
        <w:t>Tales</w:t>
      </w:r>
      <w:proofErr w:type="spellEnd"/>
      <w:r>
        <w:t xml:space="preserve"> of </w:t>
      </w:r>
      <w:proofErr w:type="spellStart"/>
      <w:r>
        <w:t>the</w:t>
      </w:r>
      <w:proofErr w:type="spellEnd"/>
    </w:p>
    <w:p w14:paraId="6A5EE3B5" w14:textId="77777777" w:rsidR="00000000" w:rsidRPr="00E0311E" w:rsidRDefault="00C02EBD">
      <w:pPr>
        <w:rPr>
          <w:lang w:val="en-US"/>
        </w:rPr>
      </w:pPr>
      <w:r w:rsidRPr="00E0311E">
        <w:rPr>
          <w:lang w:val="en-US"/>
        </w:rPr>
        <w:t>Hasidim. The Early Masters. N. Y., 1947.</w:t>
      </w:r>
    </w:p>
    <w:p w14:paraId="55529262" w14:textId="77777777" w:rsidR="00000000" w:rsidRPr="00E0311E" w:rsidRDefault="00C02EBD">
      <w:pPr>
        <w:rPr>
          <w:lang w:val="en-US"/>
        </w:rPr>
      </w:pPr>
    </w:p>
    <w:p w14:paraId="5BC6AE90" w14:textId="77777777" w:rsidR="00000000" w:rsidRDefault="00C02EBD">
      <w:r>
        <w:t>С. 18. "</w:t>
      </w:r>
      <w:proofErr w:type="spellStart"/>
      <w:r>
        <w:t>Цадиким</w:t>
      </w:r>
      <w:proofErr w:type="spellEnd"/>
      <w:r>
        <w:t>" (цадик -</w:t>
      </w:r>
      <w:r>
        <w:t xml:space="preserve"> праведник, мн. ч.: </w:t>
      </w:r>
      <w:proofErr w:type="spellStart"/>
      <w:r>
        <w:t>цадиким</w:t>
      </w:r>
      <w:proofErr w:type="spellEnd"/>
      <w:r>
        <w:t>) -</w:t>
      </w:r>
      <w:r>
        <w:t xml:space="preserve"> лидер</w:t>
      </w:r>
    </w:p>
    <w:p w14:paraId="7023B8E7" w14:textId="77777777" w:rsidR="00000000" w:rsidRDefault="00C02EBD">
      <w:r>
        <w:t>хасидской общины. При переводе была сохранена авторская форма</w:t>
      </w:r>
    </w:p>
    <w:p w14:paraId="25797A05" w14:textId="77777777" w:rsidR="00000000" w:rsidRDefault="00C02EBD">
      <w:r>
        <w:t>употребления множественного числа на иврите.</w:t>
      </w:r>
    </w:p>
    <w:p w14:paraId="404ACE49" w14:textId="77777777" w:rsidR="00000000" w:rsidRDefault="00C02EBD"/>
    <w:p w14:paraId="10D89067" w14:textId="77777777" w:rsidR="00000000" w:rsidRDefault="00C02EBD">
      <w:r>
        <w:t>Равви (учитель, наставник) -</w:t>
      </w:r>
      <w:r>
        <w:t xml:space="preserve"> понятие равви означает в этих текстах</w:t>
      </w:r>
    </w:p>
    <w:p w14:paraId="5F2876A3" w14:textId="77777777" w:rsidR="00000000" w:rsidRDefault="00C02EBD">
      <w:r>
        <w:t>преимущественно главу местных хасидов. Иногда равви был также</w:t>
      </w:r>
    </w:p>
    <w:p w14:paraId="2E5C4666" w14:textId="77777777" w:rsidR="00000000" w:rsidRDefault="00C02EBD">
      <w:r>
        <w:t xml:space="preserve">и </w:t>
      </w:r>
      <w:proofErr w:type="spellStart"/>
      <w:r>
        <w:t>равом</w:t>
      </w:r>
      <w:proofErr w:type="spellEnd"/>
      <w:r>
        <w:t xml:space="preserve"> (см. примеч. к с. 47).</w:t>
      </w:r>
    </w:p>
    <w:p w14:paraId="25058236" w14:textId="77777777" w:rsidR="00000000" w:rsidRDefault="00C02EBD"/>
    <w:p w14:paraId="5F610C36" w14:textId="77777777" w:rsidR="00000000" w:rsidRDefault="00C02EBD">
      <w:proofErr w:type="spellStart"/>
      <w:r>
        <w:t>Рыманов</w:t>
      </w:r>
      <w:proofErr w:type="spellEnd"/>
      <w:r>
        <w:t xml:space="preserve"> -</w:t>
      </w:r>
      <w:r>
        <w:t xml:space="preserve"> названия городов даются в легендарной традиции, так</w:t>
      </w:r>
    </w:p>
    <w:p w14:paraId="291E4F1B" w14:textId="77777777" w:rsidR="00000000" w:rsidRDefault="00C02EBD">
      <w:r>
        <w:t>как зачастую затруднительно указать их современную локализацию.</w:t>
      </w:r>
    </w:p>
    <w:p w14:paraId="0ACD9056" w14:textId="77777777" w:rsidR="00000000" w:rsidRDefault="00C02EBD"/>
    <w:p w14:paraId="0B26D856" w14:textId="77777777" w:rsidR="00000000" w:rsidRDefault="00C02EBD">
      <w:r>
        <w:t xml:space="preserve">С. 19. </w:t>
      </w:r>
      <w:proofErr w:type="spellStart"/>
      <w:r>
        <w:t>Маггид</w:t>
      </w:r>
      <w:proofErr w:type="spellEnd"/>
      <w:r>
        <w:t xml:space="preserve"> (проповедник, мн. ч.: </w:t>
      </w:r>
      <w:proofErr w:type="spellStart"/>
      <w:r>
        <w:t>маггидим</w:t>
      </w:r>
      <w:proofErr w:type="spellEnd"/>
      <w:r>
        <w:t>) -</w:t>
      </w:r>
      <w:r>
        <w:t xml:space="preserve"> некоторые </w:t>
      </w:r>
      <w:proofErr w:type="spellStart"/>
      <w:r>
        <w:t>маггиды</w:t>
      </w:r>
      <w:proofErr w:type="spellEnd"/>
    </w:p>
    <w:p w14:paraId="6C460B58" w14:textId="77777777" w:rsidR="00000000" w:rsidRDefault="00C02EBD">
      <w:r>
        <w:t>были странствующими проповедникам</w:t>
      </w:r>
      <w:r>
        <w:t>и, другие назначались общиной;</w:t>
      </w:r>
    </w:p>
    <w:p w14:paraId="562E2056" w14:textId="77777777" w:rsidR="00000000" w:rsidRDefault="00C02EBD">
      <w:r>
        <w:t xml:space="preserve">последние время от времени тоже становились странствующими </w:t>
      </w:r>
      <w:proofErr w:type="spellStart"/>
      <w:r>
        <w:t>пропо</w:t>
      </w:r>
      <w:proofErr w:type="spellEnd"/>
      <w:r>
        <w:t>-</w:t>
      </w:r>
    </w:p>
    <w:p w14:paraId="429B5656" w14:textId="77777777" w:rsidR="00000000" w:rsidRDefault="00C02EBD">
      <w:proofErr w:type="spellStart"/>
      <w:r>
        <w:t>ведниками</w:t>
      </w:r>
      <w:proofErr w:type="spellEnd"/>
      <w:r>
        <w:t>. Понятие "</w:t>
      </w:r>
      <w:proofErr w:type="spellStart"/>
      <w:r>
        <w:t>маггидим</w:t>
      </w:r>
      <w:proofErr w:type="spellEnd"/>
      <w:r>
        <w:t>" указывает также на тот дух, которым</w:t>
      </w:r>
    </w:p>
    <w:p w14:paraId="5C4C0BF0" w14:textId="77777777" w:rsidR="00000000" w:rsidRDefault="00C02EBD">
      <w:r>
        <w:t>отмечены избранные и благодаря которому им открываются и тайны</w:t>
      </w:r>
    </w:p>
    <w:p w14:paraId="6C72E933" w14:textId="77777777" w:rsidR="00000000" w:rsidRDefault="00C02EBD">
      <w:r>
        <w:t>учения, и завеса будущего.</w:t>
      </w:r>
    </w:p>
    <w:p w14:paraId="0F6942C4" w14:textId="77777777" w:rsidR="00000000" w:rsidRDefault="00C02EBD"/>
    <w:p w14:paraId="543308C8" w14:textId="77777777" w:rsidR="00000000" w:rsidRDefault="00C02EBD">
      <w:r>
        <w:t>Ди</w:t>
      </w:r>
      <w:r>
        <w:t>аспора (гола) -</w:t>
      </w:r>
      <w:r>
        <w:t xml:space="preserve"> рассеяние Израиля среди других народов.</w:t>
      </w:r>
    </w:p>
    <w:p w14:paraId="44E4C79C" w14:textId="77777777" w:rsidR="00000000" w:rsidRDefault="00C02EBD">
      <w:r>
        <w:t xml:space="preserve">С. 23. </w:t>
      </w:r>
      <w:proofErr w:type="spellStart"/>
      <w:r>
        <w:t>Per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(лат.) -</w:t>
      </w:r>
      <w:r>
        <w:t xml:space="preserve"> самого по себе, как такового.</w:t>
      </w:r>
    </w:p>
    <w:p w14:paraId="17CA752E" w14:textId="77777777" w:rsidR="00000000" w:rsidRDefault="00C02EBD">
      <w:r>
        <w:t>С. 26. Представлено по три поколения -</w:t>
      </w:r>
      <w:r>
        <w:t xml:space="preserve"> в издании дан перевод на</w:t>
      </w:r>
    </w:p>
    <w:p w14:paraId="4CFE2074" w14:textId="77777777" w:rsidR="00000000" w:rsidRDefault="00C02EBD">
      <w:r>
        <w:t>русский язык первого тома двухтомного собрания хасидских преданий</w:t>
      </w:r>
    </w:p>
    <w:p w14:paraId="4C2FEB90" w14:textId="77777777" w:rsidR="00000000" w:rsidRDefault="00C02EBD">
      <w:r>
        <w:t xml:space="preserve">М. </w:t>
      </w:r>
      <w:proofErr w:type="spellStart"/>
      <w:r>
        <w:t>Бубера</w:t>
      </w:r>
      <w:proofErr w:type="spellEnd"/>
      <w:r>
        <w:t>, охватывающего времена трех первых поколений хасидов</w:t>
      </w:r>
    </w:p>
    <w:p w14:paraId="656CE2F4" w14:textId="77777777" w:rsidR="00000000" w:rsidRDefault="00C02EBD">
      <w:r>
        <w:t xml:space="preserve">и названного </w:t>
      </w:r>
      <w:proofErr w:type="spellStart"/>
      <w:r>
        <w:t>Бубером</w:t>
      </w:r>
      <w:proofErr w:type="spellEnd"/>
      <w:r>
        <w:t xml:space="preserve"> "Первые наставники".</w:t>
      </w:r>
    </w:p>
    <w:p w14:paraId="1D4B9D35" w14:textId="77777777" w:rsidR="00000000" w:rsidRDefault="00C02EBD"/>
    <w:p w14:paraId="78DAC9AD" w14:textId="77777777" w:rsidR="00000000" w:rsidRDefault="00C02EBD">
      <w:r>
        <w:t>Каббалистическое учение (каббала -</w:t>
      </w:r>
      <w:r>
        <w:t xml:space="preserve"> предание) -</w:t>
      </w:r>
      <w:r>
        <w:t xml:space="preserve"> средневековое</w:t>
      </w:r>
    </w:p>
    <w:p w14:paraId="7C77E05D" w14:textId="77777777" w:rsidR="00000000" w:rsidRDefault="00C02EBD">
      <w:r>
        <w:t>религиозно-</w:t>
      </w:r>
      <w:r>
        <w:t>мистическое учение в иудаизме (см. также примеч. к с. 299).</w:t>
      </w:r>
    </w:p>
    <w:p w14:paraId="1DE74CFE" w14:textId="77777777" w:rsidR="00000000" w:rsidRDefault="00C02EBD"/>
    <w:p w14:paraId="4D8173D4" w14:textId="77777777" w:rsidR="00000000" w:rsidRDefault="00C02EBD">
      <w:r>
        <w:t xml:space="preserve">С. 27. </w:t>
      </w:r>
      <w:proofErr w:type="spellStart"/>
      <w:r>
        <w:t>Саббатианс</w:t>
      </w:r>
      <w:r>
        <w:t>кое</w:t>
      </w:r>
      <w:proofErr w:type="spellEnd"/>
      <w:r>
        <w:t xml:space="preserve"> движение -</w:t>
      </w:r>
      <w:r>
        <w:t xml:space="preserve"> израильское мессианское движение</w:t>
      </w:r>
    </w:p>
    <w:p w14:paraId="7A4577C2" w14:textId="77777777" w:rsidR="00000000" w:rsidRDefault="00C02EBD">
      <w:r>
        <w:t>последней трети XVII в., охватившее ряд стран и получившее широкое</w:t>
      </w:r>
    </w:p>
    <w:p w14:paraId="56105552" w14:textId="77777777" w:rsidR="00000000" w:rsidRDefault="00C02EBD">
      <w:r>
        <w:t xml:space="preserve">распространение после того, как в 1665 г. </w:t>
      </w:r>
      <w:proofErr w:type="spellStart"/>
      <w:r>
        <w:t>Саббатай</w:t>
      </w:r>
      <w:proofErr w:type="spellEnd"/>
      <w:r>
        <w:t xml:space="preserve"> </w:t>
      </w:r>
      <w:proofErr w:type="spellStart"/>
      <w:r>
        <w:t>Цви</w:t>
      </w:r>
      <w:proofErr w:type="spellEnd"/>
      <w:r>
        <w:t xml:space="preserve"> (см. примеч.</w:t>
      </w:r>
    </w:p>
    <w:p w14:paraId="4BA610C4" w14:textId="77777777" w:rsidR="00000000" w:rsidRDefault="00C02EBD">
      <w:r>
        <w:t>к с. 88) объявил себя мессией.</w:t>
      </w:r>
    </w:p>
    <w:p w14:paraId="3CDE1136" w14:textId="77777777" w:rsidR="00000000" w:rsidRDefault="00C02EBD"/>
    <w:p w14:paraId="2E470E93" w14:textId="77777777" w:rsidR="00000000" w:rsidRDefault="00C02EBD">
      <w:r>
        <w:t>Тора (учение, закон) -</w:t>
      </w:r>
      <w:r>
        <w:t xml:space="preserve"> иудейские священны</w:t>
      </w:r>
      <w:r>
        <w:t>е свитки из кожи, на</w:t>
      </w:r>
    </w:p>
    <w:p w14:paraId="7706DB97" w14:textId="77777777" w:rsidR="00000000" w:rsidRDefault="00C02EBD">
      <w:r>
        <w:t>которых написано "Пятикнижие"; учение и закон как писаный (</w:t>
      </w:r>
      <w:proofErr w:type="spellStart"/>
      <w:r>
        <w:t>библей</w:t>
      </w:r>
      <w:proofErr w:type="spellEnd"/>
      <w:r>
        <w:t>-</w:t>
      </w:r>
    </w:p>
    <w:p w14:paraId="5D2326EA" w14:textId="77777777" w:rsidR="00000000" w:rsidRDefault="00C02EBD">
      <w:proofErr w:type="spellStart"/>
      <w:r>
        <w:t>ский</w:t>
      </w:r>
      <w:proofErr w:type="spellEnd"/>
      <w:r>
        <w:t>), так и устный (традиционный).</w:t>
      </w:r>
    </w:p>
    <w:p w14:paraId="2898D0FA" w14:textId="77777777" w:rsidR="00000000" w:rsidRDefault="00C02EBD"/>
    <w:p w14:paraId="0995C4DD" w14:textId="77777777" w:rsidR="00000000" w:rsidRDefault="00C02EBD">
      <w:r>
        <w:t>Искра Божия -</w:t>
      </w:r>
      <w:r>
        <w:t xml:space="preserve"> во время изначального творения, </w:t>
      </w:r>
      <w:proofErr w:type="spellStart"/>
      <w:r>
        <w:t>предшествовавше</w:t>
      </w:r>
      <w:proofErr w:type="spellEnd"/>
      <w:r>
        <w:t>-</w:t>
      </w:r>
    </w:p>
    <w:p w14:paraId="51AE150C" w14:textId="77777777" w:rsidR="00000000" w:rsidRDefault="00C02EBD">
      <w:r>
        <w:t>го сотворению нашего мира, божественная световая сущность взор-</w:t>
      </w:r>
    </w:p>
    <w:p w14:paraId="1E6A4122" w14:textId="77777777" w:rsidR="00000000" w:rsidRDefault="00C02EBD">
      <w:proofErr w:type="spellStart"/>
      <w:r>
        <w:t>вала</w:t>
      </w:r>
      <w:r>
        <w:t>сь</w:t>
      </w:r>
      <w:proofErr w:type="spellEnd"/>
      <w:r>
        <w:t xml:space="preserve"> и ее "искры" ниспали в низшие миры, облачившись в "раковины"</w:t>
      </w:r>
    </w:p>
    <w:p w14:paraId="6D516BAC" w14:textId="77777777" w:rsidR="00000000" w:rsidRDefault="00C02EBD">
      <w:r>
        <w:t>вещей и всех творений нашего мира.</w:t>
      </w:r>
    </w:p>
    <w:p w14:paraId="679C99C5" w14:textId="77777777" w:rsidR="00000000" w:rsidRDefault="00C02EBD"/>
    <w:p w14:paraId="7DC4172B" w14:textId="77777777" w:rsidR="00000000" w:rsidRDefault="00C02EBD">
      <w:r>
        <w:t xml:space="preserve">Доктрина </w:t>
      </w:r>
      <w:proofErr w:type="spellStart"/>
      <w:r>
        <w:t>Шехины</w:t>
      </w:r>
      <w:proofErr w:type="spellEnd"/>
      <w:r>
        <w:t xml:space="preserve"> -</w:t>
      </w:r>
      <w:r>
        <w:t xml:space="preserve"> божественная ипостась, </w:t>
      </w:r>
      <w:proofErr w:type="spellStart"/>
      <w:r>
        <w:t>Шехина</w:t>
      </w:r>
      <w:proofErr w:type="spellEnd"/>
      <w:r>
        <w:t>, присутствую-</w:t>
      </w:r>
    </w:p>
    <w:p w14:paraId="66B9CF72" w14:textId="77777777" w:rsidR="00000000" w:rsidRDefault="00C02EBD">
      <w:proofErr w:type="spellStart"/>
      <w:r>
        <w:t>щая</w:t>
      </w:r>
      <w:proofErr w:type="spellEnd"/>
      <w:r>
        <w:t xml:space="preserve"> в мире и разделяющая с Израилем изгнание (Божественное </w:t>
      </w:r>
      <w:proofErr w:type="spellStart"/>
      <w:r>
        <w:t>Присут</w:t>
      </w:r>
      <w:proofErr w:type="spellEnd"/>
      <w:r>
        <w:t>-</w:t>
      </w:r>
    </w:p>
    <w:p w14:paraId="015827F4" w14:textId="77777777" w:rsidR="00000000" w:rsidRDefault="00C02EBD">
      <w:proofErr w:type="spellStart"/>
      <w:r>
        <w:t>ствие</w:t>
      </w:r>
      <w:proofErr w:type="spellEnd"/>
      <w:r>
        <w:t xml:space="preserve"> среди людей).</w:t>
      </w:r>
    </w:p>
    <w:p w14:paraId="2E015F75" w14:textId="77777777" w:rsidR="00000000" w:rsidRDefault="00C02EBD"/>
    <w:p w14:paraId="05B7DE9B" w14:textId="77777777" w:rsidR="00000000" w:rsidRDefault="00C02EBD">
      <w:proofErr w:type="spellStart"/>
      <w:r>
        <w:t>Кавван</w:t>
      </w:r>
      <w:r>
        <w:t>а</w:t>
      </w:r>
      <w:proofErr w:type="spellEnd"/>
      <w:r>
        <w:t xml:space="preserve"> (мн. ч.: </w:t>
      </w:r>
      <w:proofErr w:type="spellStart"/>
      <w:r>
        <w:t>кавванот</w:t>
      </w:r>
      <w:proofErr w:type="spellEnd"/>
      <w:r>
        <w:t>) -</w:t>
      </w:r>
      <w:r>
        <w:t xml:space="preserve"> </w:t>
      </w:r>
      <w:proofErr w:type="spellStart"/>
      <w:r>
        <w:t>устремленность</w:t>
      </w:r>
      <w:proofErr w:type="spellEnd"/>
      <w:r>
        <w:t xml:space="preserve"> к Богу при совершении</w:t>
      </w:r>
    </w:p>
    <w:p w14:paraId="79E389C7" w14:textId="77777777" w:rsidR="00000000" w:rsidRDefault="00C02EBD">
      <w:r>
        <w:t xml:space="preserve">религиозного или любого другого действия. В Каббале </w:t>
      </w:r>
      <w:proofErr w:type="spellStart"/>
      <w:r>
        <w:t>кавванот</w:t>
      </w:r>
      <w:proofErr w:type="spellEnd"/>
      <w:r>
        <w:t xml:space="preserve"> </w:t>
      </w:r>
      <w:proofErr w:type="spellStart"/>
      <w:r>
        <w:t>означа</w:t>
      </w:r>
      <w:proofErr w:type="spellEnd"/>
      <w:r>
        <w:t>-</w:t>
      </w:r>
    </w:p>
    <w:p w14:paraId="292998F5" w14:textId="77777777" w:rsidR="00000000" w:rsidRDefault="00C02EBD">
      <w:r>
        <w:t>ют перестановки при произнесении Божественного Имени, целью кото-</w:t>
      </w:r>
    </w:p>
    <w:p w14:paraId="3BDDC266" w14:textId="77777777" w:rsidR="00000000" w:rsidRDefault="00C02EBD">
      <w:proofErr w:type="spellStart"/>
      <w:r>
        <w:t>рых</w:t>
      </w:r>
      <w:proofErr w:type="spellEnd"/>
      <w:r>
        <w:t xml:space="preserve"> является преодоление разделенности с силами Высшего Мира.</w:t>
      </w:r>
    </w:p>
    <w:p w14:paraId="4577A343" w14:textId="77777777" w:rsidR="00000000" w:rsidRDefault="00C02EBD"/>
    <w:p w14:paraId="19BF23E0" w14:textId="77777777" w:rsidR="00000000" w:rsidRDefault="00C02EBD">
      <w:r>
        <w:t>С. 28. Злое Начало -</w:t>
      </w:r>
      <w:r>
        <w:t xml:space="preserve"> уклонение ко злу, противоположное </w:t>
      </w:r>
      <w:proofErr w:type="spellStart"/>
      <w:r>
        <w:t>стремле</w:t>
      </w:r>
      <w:proofErr w:type="spellEnd"/>
      <w:r>
        <w:t>-</w:t>
      </w:r>
    </w:p>
    <w:p w14:paraId="54CFF661" w14:textId="77777777" w:rsidR="00000000" w:rsidRDefault="00C02EBD">
      <w:proofErr w:type="spellStart"/>
      <w:r>
        <w:t>нию</w:t>
      </w:r>
      <w:proofErr w:type="spellEnd"/>
      <w:r>
        <w:t xml:space="preserve"> к добру. Оно не считается злом, как таковым, но возникает при</w:t>
      </w:r>
    </w:p>
    <w:p w14:paraId="492BD54F" w14:textId="77777777" w:rsidR="00000000" w:rsidRDefault="00C02EBD">
      <w:r>
        <w:t>неправильном использовании человеком своих сил и способностей. Все</w:t>
      </w:r>
    </w:p>
    <w:p w14:paraId="31A30B05" w14:textId="77777777" w:rsidR="00000000" w:rsidRDefault="00C02EBD">
      <w:r>
        <w:t>действия человека связаны с его чувствами и страстями. Человек призван</w:t>
      </w:r>
    </w:p>
    <w:p w14:paraId="56EA980E" w14:textId="77777777" w:rsidR="00000000" w:rsidRDefault="00C02EBD">
      <w:r>
        <w:t>служить Богу всеми своими устремлениями -</w:t>
      </w:r>
      <w:r>
        <w:t xml:space="preserve"> к добру и ко злу, -</w:t>
      </w:r>
      <w:r>
        <w:t xml:space="preserve"> на-</w:t>
      </w:r>
    </w:p>
    <w:p w14:paraId="00D837BE" w14:textId="77777777" w:rsidR="00000000" w:rsidRDefault="00C02EBD">
      <w:proofErr w:type="spellStart"/>
      <w:r>
        <w:t>правляя</w:t>
      </w:r>
      <w:proofErr w:type="spellEnd"/>
      <w:r>
        <w:t xml:space="preserve"> свои страсти ко благу и святости.</w:t>
      </w:r>
    </w:p>
    <w:p w14:paraId="01DF21A9" w14:textId="77777777" w:rsidR="00000000" w:rsidRDefault="00C02EBD"/>
    <w:p w14:paraId="681AF542" w14:textId="77777777" w:rsidR="00000000" w:rsidRDefault="00C02EBD">
      <w:r>
        <w:t xml:space="preserve">С. 31. </w:t>
      </w:r>
      <w:proofErr w:type="spellStart"/>
      <w:r>
        <w:t>Йо</w:t>
      </w:r>
      <w:r>
        <w:t>м-</w:t>
      </w:r>
      <w:r>
        <w:t>Kwiyp</w:t>
      </w:r>
      <w:proofErr w:type="spellEnd"/>
      <w:r>
        <w:t xml:space="preserve"> (День Искупления) -</w:t>
      </w:r>
      <w:r>
        <w:t xml:space="preserve"> последний из Дней </w:t>
      </w:r>
      <w:proofErr w:type="spellStart"/>
      <w:r>
        <w:t>Благогове</w:t>
      </w:r>
      <w:proofErr w:type="spellEnd"/>
      <w:r>
        <w:t>-</w:t>
      </w:r>
    </w:p>
    <w:p w14:paraId="6D3FD866" w14:textId="77777777" w:rsidR="00000000" w:rsidRDefault="00C02EBD">
      <w:proofErr w:type="spellStart"/>
      <w:r>
        <w:t>ния</w:t>
      </w:r>
      <w:proofErr w:type="spellEnd"/>
      <w:r>
        <w:t xml:space="preserve"> (см. примеч. к с. 81), которые начинаются Новым годом. Это день</w:t>
      </w:r>
    </w:p>
    <w:p w14:paraId="455DB678" w14:textId="77777777" w:rsidR="00000000" w:rsidRDefault="00C02EBD">
      <w:r>
        <w:t>поста и непрерывной молитвы об искуплении.</w:t>
      </w:r>
    </w:p>
    <w:p w14:paraId="372DE559" w14:textId="77777777" w:rsidR="00000000" w:rsidRDefault="00C02EBD"/>
    <w:p w14:paraId="76C4534E" w14:textId="77777777" w:rsidR="00000000" w:rsidRDefault="00C02EBD">
      <w:r>
        <w:t>Благословение новой луны -</w:t>
      </w:r>
      <w:r>
        <w:t xml:space="preserve"> церемония под открытым небом, кото-</w:t>
      </w:r>
    </w:p>
    <w:p w14:paraId="64BCDE94" w14:textId="77777777" w:rsidR="00000000" w:rsidRDefault="00C02EBD">
      <w:r>
        <w:t>рая проводится по случаю</w:t>
      </w:r>
      <w:r>
        <w:t xml:space="preserve"> появления на небе новой луны, что означает</w:t>
      </w:r>
    </w:p>
    <w:p w14:paraId="3CB3CEB9" w14:textId="77777777" w:rsidR="00000000" w:rsidRDefault="00C02EBD">
      <w:r>
        <w:t>начало нового месяца по иудейскому календарю.</w:t>
      </w:r>
    </w:p>
    <w:p w14:paraId="590E6BD1" w14:textId="77777777" w:rsidR="00000000" w:rsidRDefault="00C02EBD"/>
    <w:p w14:paraId="194B1E40" w14:textId="77777777" w:rsidR="00000000" w:rsidRDefault="00C02EBD">
      <w:r>
        <w:t>Небесный Иерусалим -</w:t>
      </w:r>
      <w:r>
        <w:t xml:space="preserve"> связан с земным Иерусалимом. Святилище</w:t>
      </w:r>
    </w:p>
    <w:p w14:paraId="71D4313F" w14:textId="77777777" w:rsidR="00000000" w:rsidRDefault="00C02EBD">
      <w:r>
        <w:t>Небесного Иерусалима связано с Храмом на горе Сион.</w:t>
      </w:r>
    </w:p>
    <w:p w14:paraId="74724056" w14:textId="77777777" w:rsidR="00000000" w:rsidRDefault="00C02EBD"/>
    <w:p w14:paraId="5E1B0639" w14:textId="77777777" w:rsidR="00000000" w:rsidRDefault="00C02EBD">
      <w:r>
        <w:t>Праздник Радования в Законе (</w:t>
      </w:r>
      <w:proofErr w:type="spellStart"/>
      <w:r>
        <w:t>Симхат</w:t>
      </w:r>
      <w:proofErr w:type="spellEnd"/>
      <w:r>
        <w:t xml:space="preserve"> Тора) -</w:t>
      </w:r>
      <w:r>
        <w:t xml:space="preserve"> праздник</w:t>
      </w:r>
      <w:r>
        <w:t xml:space="preserve"> в день,</w:t>
      </w:r>
    </w:p>
    <w:p w14:paraId="4DCA9099" w14:textId="77777777" w:rsidR="00000000" w:rsidRDefault="00C02EBD">
      <w:r>
        <w:t xml:space="preserve">следующий за Суккотом (см. примеч. к с. 121). В этот праздник </w:t>
      </w:r>
      <w:proofErr w:type="spellStart"/>
      <w:r>
        <w:t>вынима</w:t>
      </w:r>
      <w:proofErr w:type="spellEnd"/>
      <w:r>
        <w:t>-</w:t>
      </w:r>
    </w:p>
    <w:p w14:paraId="6F1A19E4" w14:textId="77777777" w:rsidR="00000000" w:rsidRDefault="00C02EBD">
      <w:r>
        <w:t>ют свитки Торы и в торжественной процессии носят по Дому Молитвы.</w:t>
      </w:r>
    </w:p>
    <w:p w14:paraId="576037A3" w14:textId="77777777" w:rsidR="00000000" w:rsidRDefault="00C02EBD"/>
    <w:p w14:paraId="21435324" w14:textId="77777777" w:rsidR="00000000" w:rsidRDefault="00C02EBD">
      <w:r>
        <w:t>С. 32. Третья трапеза -</w:t>
      </w:r>
      <w:r>
        <w:t xml:space="preserve"> главная субботняя трапеза. Ей </w:t>
      </w:r>
      <w:proofErr w:type="spellStart"/>
      <w:r>
        <w:t>предшеству</w:t>
      </w:r>
      <w:proofErr w:type="spellEnd"/>
      <w:r>
        <w:t>-</w:t>
      </w:r>
    </w:p>
    <w:p w14:paraId="2ED94746" w14:textId="77777777" w:rsidR="00000000" w:rsidRDefault="00C02EBD">
      <w:proofErr w:type="spellStart"/>
      <w:r>
        <w:t>ет</w:t>
      </w:r>
      <w:proofErr w:type="spellEnd"/>
      <w:r>
        <w:t xml:space="preserve"> послеполуденная молитва (см. примеч. к с.</w:t>
      </w:r>
      <w:r>
        <w:t xml:space="preserve"> 79). Третья трапеза </w:t>
      </w:r>
      <w:proofErr w:type="spellStart"/>
      <w:r>
        <w:t>сопро</w:t>
      </w:r>
      <w:proofErr w:type="spellEnd"/>
      <w:r>
        <w:t>-</w:t>
      </w:r>
    </w:p>
    <w:p w14:paraId="60900EF0" w14:textId="77777777" w:rsidR="00000000" w:rsidRDefault="00C02EBD">
      <w:proofErr w:type="spellStart"/>
      <w:r>
        <w:t>вождается</w:t>
      </w:r>
      <w:proofErr w:type="spellEnd"/>
      <w:r>
        <w:t xml:space="preserve"> пением и беседой с цадиком.</w:t>
      </w:r>
    </w:p>
    <w:p w14:paraId="1199E41C" w14:textId="77777777" w:rsidR="00000000" w:rsidRDefault="00C02EBD"/>
    <w:p w14:paraId="57D0AE42" w14:textId="77777777" w:rsidR="00000000" w:rsidRDefault="00C02EBD">
      <w:r>
        <w:t xml:space="preserve">С. 34. </w:t>
      </w:r>
      <w:proofErr w:type="spellStart"/>
      <w:r>
        <w:t>Боал</w:t>
      </w:r>
      <w:proofErr w:type="spellEnd"/>
      <w:r>
        <w:t xml:space="preserve"> Шем (владеющий Именем [Божьим]) </w:t>
      </w:r>
      <w:proofErr w:type="gramStart"/>
      <w:r>
        <w:t>-</w:t>
      </w:r>
      <w:r>
        <w:t xml:space="preserve"> это</w:t>
      </w:r>
      <w:proofErr w:type="gramEnd"/>
      <w:r>
        <w:t xml:space="preserve"> определение</w:t>
      </w:r>
    </w:p>
    <w:p w14:paraId="7BB9FAA1" w14:textId="77777777" w:rsidR="00000000" w:rsidRDefault="00C02EBD">
      <w:r>
        <w:t xml:space="preserve">с эпохи средневековья было эпитетом человека, который считался </w:t>
      </w:r>
      <w:proofErr w:type="spellStart"/>
      <w:r>
        <w:t>владе</w:t>
      </w:r>
      <w:proofErr w:type="spellEnd"/>
      <w:r>
        <w:t>-</w:t>
      </w:r>
    </w:p>
    <w:p w14:paraId="28D0FED5" w14:textId="77777777" w:rsidR="00000000" w:rsidRDefault="00C02EBD">
      <w:proofErr w:type="spellStart"/>
      <w:r>
        <w:t>ющим</w:t>
      </w:r>
      <w:proofErr w:type="spellEnd"/>
      <w:r>
        <w:t xml:space="preserve"> тайным знанием тетраграмматона (YHWH) и других </w:t>
      </w:r>
      <w:proofErr w:type="spellStart"/>
      <w:r>
        <w:t>имен</w:t>
      </w:r>
      <w:proofErr w:type="spellEnd"/>
      <w:r>
        <w:t xml:space="preserve"> </w:t>
      </w:r>
      <w:r>
        <w:t>Бога</w:t>
      </w:r>
    </w:p>
    <w:p w14:paraId="74CCED18" w14:textId="77777777" w:rsidR="00000000" w:rsidRDefault="00C02EBD">
      <w:r>
        <w:t>и поэтому способным совершать разнообразные чудеса. Баал Шемами</w:t>
      </w:r>
    </w:p>
    <w:p w14:paraId="74B0A900" w14:textId="77777777" w:rsidR="00000000" w:rsidRDefault="00C02EBD">
      <w:r>
        <w:t xml:space="preserve">называли также ряд литургических поэтов, например </w:t>
      </w:r>
      <w:proofErr w:type="spellStart"/>
      <w:r>
        <w:t>Шфатию</w:t>
      </w:r>
      <w:proofErr w:type="spellEnd"/>
      <w:r>
        <w:t xml:space="preserve"> и его</w:t>
      </w:r>
    </w:p>
    <w:p w14:paraId="38506BCC" w14:textId="77777777" w:rsidR="00000000" w:rsidRDefault="00C02EBD">
      <w:r>
        <w:t xml:space="preserve">сына </w:t>
      </w:r>
      <w:proofErr w:type="spellStart"/>
      <w:r>
        <w:t>Амиттая</w:t>
      </w:r>
      <w:proofErr w:type="spellEnd"/>
      <w:r>
        <w:t xml:space="preserve"> из Южной Италии. С XIII в. этим понятием стали</w:t>
      </w:r>
    </w:p>
    <w:p w14:paraId="00444243" w14:textId="77777777" w:rsidR="00000000" w:rsidRDefault="00C02EBD">
      <w:r>
        <w:t xml:space="preserve">обозначать изготовителей амулетов с одним из </w:t>
      </w:r>
      <w:proofErr w:type="spellStart"/>
      <w:r>
        <w:t>имен</w:t>
      </w:r>
      <w:proofErr w:type="spellEnd"/>
      <w:r>
        <w:t xml:space="preserve"> Бога. Многие Баал</w:t>
      </w:r>
    </w:p>
    <w:p w14:paraId="55AEACF3" w14:textId="77777777" w:rsidR="00000000" w:rsidRDefault="00C02EBD">
      <w:r>
        <w:t xml:space="preserve">Шемы были известными раввинами и талмудистами, например </w:t>
      </w:r>
      <w:proofErr w:type="spellStart"/>
      <w:r>
        <w:t>Элияху</w:t>
      </w:r>
      <w:proofErr w:type="spellEnd"/>
    </w:p>
    <w:p w14:paraId="292DD15A" w14:textId="77777777" w:rsidR="00000000" w:rsidRDefault="00C02EBD">
      <w:proofErr w:type="spellStart"/>
      <w:r>
        <w:t>Лоанс</w:t>
      </w:r>
      <w:proofErr w:type="spellEnd"/>
      <w:r>
        <w:t xml:space="preserve">, живший во Франкфурте и Вормсе, </w:t>
      </w:r>
      <w:proofErr w:type="spellStart"/>
      <w:r>
        <w:t>Элияху</w:t>
      </w:r>
      <w:proofErr w:type="spellEnd"/>
      <w:r>
        <w:t xml:space="preserve"> Баал Шем из </w:t>
      </w:r>
      <w:proofErr w:type="spellStart"/>
      <w:r>
        <w:t>Хелма</w:t>
      </w:r>
      <w:proofErr w:type="spellEnd"/>
      <w:r>
        <w:t>,</w:t>
      </w:r>
    </w:p>
    <w:p w14:paraId="5DC54136" w14:textId="77777777" w:rsidR="00000000" w:rsidRDefault="00C02EBD">
      <w:proofErr w:type="spellStart"/>
      <w:r>
        <w:t>Зекель</w:t>
      </w:r>
      <w:proofErr w:type="spellEnd"/>
      <w:r>
        <w:t xml:space="preserve"> Ицхак </w:t>
      </w:r>
      <w:proofErr w:type="spellStart"/>
      <w:r>
        <w:t>Лейб</w:t>
      </w:r>
      <w:proofErr w:type="spellEnd"/>
      <w:r>
        <w:t xml:space="preserve"> </w:t>
      </w:r>
      <w:proofErr w:type="spellStart"/>
      <w:r>
        <w:t>Вормсер</w:t>
      </w:r>
      <w:proofErr w:type="spellEnd"/>
      <w:r>
        <w:t xml:space="preserve"> (которого называли Баал Шемом из Ми</w:t>
      </w:r>
      <w:r>
        <w:t>хе-</w:t>
      </w:r>
    </w:p>
    <w:p w14:paraId="73639473" w14:textId="77777777" w:rsidR="00000000" w:rsidRDefault="00C02EBD">
      <w:proofErr w:type="spellStart"/>
      <w:r>
        <w:t>льштадта</w:t>
      </w:r>
      <w:proofErr w:type="spellEnd"/>
      <w:r>
        <w:t>, 1768-</w:t>
      </w:r>
      <w:r>
        <w:t>1847). Ряд Баал Шемов занимались исключительно</w:t>
      </w:r>
    </w:p>
    <w:p w14:paraId="4E42E5D4" w14:textId="77777777" w:rsidR="00000000" w:rsidRDefault="00C02EBD">
      <w:r>
        <w:t xml:space="preserve">Каббалой; наиболее известен из них </w:t>
      </w:r>
      <w:proofErr w:type="spellStart"/>
      <w:r>
        <w:t>Иоэль</w:t>
      </w:r>
      <w:proofErr w:type="spellEnd"/>
      <w:r>
        <w:t xml:space="preserve"> Баал Шем из </w:t>
      </w:r>
      <w:proofErr w:type="spellStart"/>
      <w:r>
        <w:t>Замосци</w:t>
      </w:r>
      <w:proofErr w:type="spellEnd"/>
      <w:r>
        <w:t xml:space="preserve"> (XVII</w:t>
      </w:r>
    </w:p>
    <w:p w14:paraId="7777DF23" w14:textId="77777777" w:rsidR="00000000" w:rsidRDefault="00C02EBD">
      <w:r>
        <w:t>в.). В XVII-</w:t>
      </w:r>
      <w:r>
        <w:t>XVIII вв. было много Баал Шемов-</w:t>
      </w:r>
      <w:r>
        <w:t>целителей. Они, как</w:t>
      </w:r>
    </w:p>
    <w:p w14:paraId="4CB83BD9" w14:textId="77777777" w:rsidR="00000000" w:rsidRDefault="00C02EBD">
      <w:r>
        <w:t>правило, были сведущи в практической Каббале и народной мед</w:t>
      </w:r>
      <w:r>
        <w:t>ицине</w:t>
      </w:r>
    </w:p>
    <w:p w14:paraId="52DCD0AB" w14:textId="77777777" w:rsidR="00000000" w:rsidRDefault="00C02EBD">
      <w:r>
        <w:t>и использовали в своей работе снадобья из трав, минералов и веществ</w:t>
      </w:r>
    </w:p>
    <w:p w14:paraId="7C3E0BFB" w14:textId="77777777" w:rsidR="00000000" w:rsidRDefault="00C02EBD">
      <w:r>
        <w:t>животного происхождения, а также молитвы, заклинания и амулеты.</w:t>
      </w:r>
    </w:p>
    <w:p w14:paraId="735E908B" w14:textId="77777777" w:rsidR="00000000" w:rsidRDefault="00C02EBD">
      <w:r>
        <w:t xml:space="preserve">В XVIII в. широкую известность </w:t>
      </w:r>
      <w:proofErr w:type="spellStart"/>
      <w:r>
        <w:t>приобрел</w:t>
      </w:r>
      <w:proofErr w:type="spellEnd"/>
      <w:r>
        <w:t xml:space="preserve"> Иаков Хаим Фальк, Лондон-</w:t>
      </w:r>
    </w:p>
    <w:p w14:paraId="0DDC2826" w14:textId="77777777" w:rsidR="00000000" w:rsidRDefault="00C02EBD">
      <w:proofErr w:type="spellStart"/>
      <w:r>
        <w:t>ский</w:t>
      </w:r>
      <w:proofErr w:type="spellEnd"/>
      <w:r>
        <w:t xml:space="preserve"> Баал Шем (1710-</w:t>
      </w:r>
      <w:r>
        <w:t>1782), которого христиане называ</w:t>
      </w:r>
      <w:r>
        <w:t>ли доктор</w:t>
      </w:r>
    </w:p>
    <w:p w14:paraId="51FCF2D3" w14:textId="77777777" w:rsidR="00000000" w:rsidRDefault="00C02EBD">
      <w:r>
        <w:t>Фальк. Рассказы о деяниях Баал Шемов со временем приобретали</w:t>
      </w:r>
    </w:p>
    <w:p w14:paraId="6FFC6B41" w14:textId="77777777" w:rsidR="00000000" w:rsidRDefault="00C02EBD">
      <w:r>
        <w:t xml:space="preserve">легендарный характер. Время от времени возникали даже легенды </w:t>
      </w:r>
      <w:proofErr w:type="gramStart"/>
      <w:r>
        <w:t>о</w:t>
      </w:r>
      <w:proofErr w:type="gramEnd"/>
      <w:r>
        <w:t xml:space="preserve"> Ба-</w:t>
      </w:r>
    </w:p>
    <w:p w14:paraId="41AB9E50" w14:textId="77777777" w:rsidR="00000000" w:rsidRDefault="00C02EBD">
      <w:r>
        <w:t>ал Шемах, не существовавших в действительности, например легенды об</w:t>
      </w:r>
    </w:p>
    <w:p w14:paraId="6FE54D15" w14:textId="77777777" w:rsidR="00000000" w:rsidRDefault="00C02EBD">
      <w:r>
        <w:t xml:space="preserve">Адаме Баал Шеме из </w:t>
      </w:r>
      <w:proofErr w:type="spellStart"/>
      <w:r>
        <w:t>Бингена</w:t>
      </w:r>
      <w:proofErr w:type="spellEnd"/>
      <w:r>
        <w:t>, относящиеся к XVII в.</w:t>
      </w:r>
    </w:p>
    <w:p w14:paraId="4ACB1FA8" w14:textId="77777777" w:rsidR="00000000" w:rsidRDefault="00C02EBD"/>
    <w:p w14:paraId="6D8A41C7" w14:textId="77777777" w:rsidR="00000000" w:rsidRDefault="00C02EBD">
      <w:r>
        <w:t xml:space="preserve">Баал Шем </w:t>
      </w:r>
      <w:proofErr w:type="spellStart"/>
      <w:r>
        <w:t>Тов</w:t>
      </w:r>
      <w:proofErr w:type="spellEnd"/>
      <w:r>
        <w:t xml:space="preserve"> (владеющий Благим Именем [Божьим]) -</w:t>
      </w:r>
      <w:r>
        <w:t xml:space="preserve"> вариант</w:t>
      </w:r>
    </w:p>
    <w:p w14:paraId="6C0A4FA6" w14:textId="77777777" w:rsidR="00000000" w:rsidRDefault="00C02EBD">
      <w:r>
        <w:t>эпитета Баал Шем. Наиболее известный его носитель -</w:t>
      </w:r>
      <w:r>
        <w:t xml:space="preserve"> Израэль</w:t>
      </w:r>
    </w:p>
    <w:p w14:paraId="629E83EC" w14:textId="77777777" w:rsidR="00000000" w:rsidRDefault="00C02EBD">
      <w:r>
        <w:t>бен-</w:t>
      </w:r>
      <w:proofErr w:type="spellStart"/>
      <w:r>
        <w:t>Елиезер</w:t>
      </w:r>
      <w:proofErr w:type="spellEnd"/>
      <w:r>
        <w:t xml:space="preserve"> Баал Шем </w:t>
      </w:r>
      <w:proofErr w:type="spellStart"/>
      <w:r>
        <w:t>Тов</w:t>
      </w:r>
      <w:proofErr w:type="spellEnd"/>
      <w:r>
        <w:t>, основатель хасидизма. Но известны и другие</w:t>
      </w:r>
    </w:p>
    <w:p w14:paraId="7637CEDF" w14:textId="77777777" w:rsidR="00000000" w:rsidRDefault="00C02EBD">
      <w:r>
        <w:t xml:space="preserve">Баал Шем </w:t>
      </w:r>
      <w:proofErr w:type="spellStart"/>
      <w:r>
        <w:t>Товы</w:t>
      </w:r>
      <w:proofErr w:type="spellEnd"/>
      <w:r>
        <w:t xml:space="preserve">: </w:t>
      </w:r>
      <w:proofErr w:type="spellStart"/>
      <w:r>
        <w:t>Эльханан</w:t>
      </w:r>
      <w:proofErr w:type="spellEnd"/>
      <w:r>
        <w:t xml:space="preserve"> Баал Шем </w:t>
      </w:r>
      <w:proofErr w:type="spellStart"/>
      <w:r>
        <w:t>Тов</w:t>
      </w:r>
      <w:proofErr w:type="spellEnd"/>
      <w:r>
        <w:t xml:space="preserve"> (ум. 1651), Биньямин </w:t>
      </w:r>
      <w:proofErr w:type="spellStart"/>
      <w:r>
        <w:t>Крото</w:t>
      </w:r>
      <w:proofErr w:type="spellEnd"/>
      <w:r>
        <w:t>-</w:t>
      </w:r>
    </w:p>
    <w:p w14:paraId="56082E8E" w14:textId="77777777" w:rsidR="00000000" w:rsidRDefault="00C02EBD">
      <w:r>
        <w:t>ши</w:t>
      </w:r>
      <w:r>
        <w:t xml:space="preserve">н, именовавший себя Баал Шем </w:t>
      </w:r>
      <w:proofErr w:type="spellStart"/>
      <w:r>
        <w:t>Товом</w:t>
      </w:r>
      <w:proofErr w:type="spellEnd"/>
      <w:r>
        <w:t xml:space="preserve"> в своей книге "Шем </w:t>
      </w:r>
      <w:proofErr w:type="spellStart"/>
      <w:r>
        <w:t>Тов</w:t>
      </w:r>
      <w:proofErr w:type="spellEnd"/>
    </w:p>
    <w:p w14:paraId="12EEED02" w14:textId="77777777" w:rsidR="00000000" w:rsidRDefault="00C02EBD"/>
    <w:p w14:paraId="73071D05" w14:textId="77777777" w:rsidR="00000000" w:rsidRDefault="00C02EBD">
      <w:r>
        <w:t xml:space="preserve">Мартин </w:t>
      </w:r>
      <w:proofErr w:type="spellStart"/>
      <w:r>
        <w:t>Бубер</w:t>
      </w:r>
      <w:proofErr w:type="spellEnd"/>
      <w:r>
        <w:t xml:space="preserve">                        305</w:t>
      </w:r>
    </w:p>
    <w:p w14:paraId="72F14AF7" w14:textId="77777777" w:rsidR="00000000" w:rsidRDefault="00C02EBD"/>
    <w:p w14:paraId="2DD5D334" w14:textId="77777777" w:rsidR="00000000" w:rsidRDefault="00C02EBD">
      <w:r>
        <w:t xml:space="preserve">катан" (1706), </w:t>
      </w:r>
      <w:proofErr w:type="spellStart"/>
      <w:r>
        <w:t>Иоэль</w:t>
      </w:r>
      <w:proofErr w:type="spellEnd"/>
      <w:r>
        <w:t xml:space="preserve"> Баал Шем </w:t>
      </w:r>
      <w:proofErr w:type="spellStart"/>
      <w:r>
        <w:t>Тов</w:t>
      </w:r>
      <w:proofErr w:type="spellEnd"/>
      <w:r>
        <w:t xml:space="preserve">, который, как и основатель </w:t>
      </w:r>
      <w:proofErr w:type="spellStart"/>
      <w:r>
        <w:t>хасидиз</w:t>
      </w:r>
      <w:proofErr w:type="spellEnd"/>
      <w:r>
        <w:t>-</w:t>
      </w:r>
    </w:p>
    <w:p w14:paraId="7F1433E6" w14:textId="77777777" w:rsidR="00000000" w:rsidRDefault="00C02EBD">
      <w:proofErr w:type="spellStart"/>
      <w:r>
        <w:t>ма</w:t>
      </w:r>
      <w:proofErr w:type="spellEnd"/>
      <w:r>
        <w:t xml:space="preserve">, подписывался аббревиатурой </w:t>
      </w:r>
      <w:proofErr w:type="spellStart"/>
      <w:r>
        <w:t>Бешт</w:t>
      </w:r>
      <w:proofErr w:type="spellEnd"/>
      <w:r>
        <w:t>.</w:t>
      </w:r>
    </w:p>
    <w:p w14:paraId="4517FFBB" w14:textId="77777777" w:rsidR="00000000" w:rsidRDefault="00C02EBD"/>
    <w:p w14:paraId="44BA8878" w14:textId="77777777" w:rsidR="00000000" w:rsidRDefault="00C02EBD">
      <w:r>
        <w:t>С. 39. Девятый день Ава (Тиша бе-</w:t>
      </w:r>
      <w:proofErr w:type="spellStart"/>
      <w:r>
        <w:t>Ав</w:t>
      </w:r>
      <w:proofErr w:type="spellEnd"/>
      <w:r>
        <w:t>) -</w:t>
      </w:r>
      <w:r>
        <w:t xml:space="preserve"> день (в июле или августе)</w:t>
      </w:r>
    </w:p>
    <w:p w14:paraId="43122DC6" w14:textId="77777777" w:rsidR="00000000" w:rsidRDefault="00C02EBD">
      <w:r>
        <w:t>поста и оплакивания разрушения первого Храма Навуходоносором</w:t>
      </w:r>
    </w:p>
    <w:p w14:paraId="2B72D807" w14:textId="77777777" w:rsidR="00000000" w:rsidRDefault="00C02EBD">
      <w:r>
        <w:t>и второго Храма -</w:t>
      </w:r>
      <w:r>
        <w:t xml:space="preserve"> Титом. Верующие, словно оплакивая умерших,</w:t>
      </w:r>
    </w:p>
    <w:p w14:paraId="6FD648E0" w14:textId="77777777" w:rsidR="00000000" w:rsidRDefault="00C02EBD">
      <w:r>
        <w:t xml:space="preserve">сидят без обуви на полу в </w:t>
      </w:r>
      <w:proofErr w:type="spellStart"/>
      <w:r>
        <w:t>затемненной</w:t>
      </w:r>
      <w:proofErr w:type="spellEnd"/>
      <w:r>
        <w:t xml:space="preserve"> синагоге и читают стихи из</w:t>
      </w:r>
    </w:p>
    <w:p w14:paraId="0AB6AC65" w14:textId="77777777" w:rsidR="00000000" w:rsidRDefault="00C02EBD">
      <w:r>
        <w:t>Книг</w:t>
      </w:r>
      <w:r>
        <w:t>и Плача Иеремии. Согласно традиции. Мессия родился в Девятый</w:t>
      </w:r>
    </w:p>
    <w:p w14:paraId="1D004B47" w14:textId="77777777" w:rsidR="00000000" w:rsidRDefault="00C02EBD">
      <w:r>
        <w:t>день Ава; он вновь появится также в этот день.</w:t>
      </w:r>
    </w:p>
    <w:p w14:paraId="2F549931" w14:textId="77777777" w:rsidR="00000000" w:rsidRDefault="00C02EBD"/>
    <w:p w14:paraId="5B85C1B1" w14:textId="77777777" w:rsidR="00000000" w:rsidRDefault="00C02EBD">
      <w:r>
        <w:t>С. 41. Принц леса -</w:t>
      </w:r>
      <w:r>
        <w:t xml:space="preserve"> согласно иудейской традиции, все элементы,</w:t>
      </w:r>
    </w:p>
    <w:p w14:paraId="35649BC9" w14:textId="77777777" w:rsidR="00000000" w:rsidRDefault="00C02EBD">
      <w:r>
        <w:t>силы природы, а также нации, которых насчитывается семьдесят, пред-</w:t>
      </w:r>
    </w:p>
    <w:p w14:paraId="6FB94ADA" w14:textId="77777777" w:rsidR="00000000" w:rsidRDefault="00C02EBD">
      <w:r>
        <w:t>ставлены на Небе</w:t>
      </w:r>
      <w:r>
        <w:t>сах своими "принцами" -</w:t>
      </w:r>
      <w:r>
        <w:t xml:space="preserve"> ангелами или демонами</w:t>
      </w:r>
    </w:p>
    <w:p w14:paraId="32798F6C" w14:textId="77777777" w:rsidR="00000000" w:rsidRDefault="00C02EBD">
      <w:r>
        <w:t>(принц Торы, принц Египта).</w:t>
      </w:r>
    </w:p>
    <w:p w14:paraId="7C7FF062" w14:textId="77777777" w:rsidR="00000000" w:rsidRDefault="00C02EBD"/>
    <w:p w14:paraId="5335CAC0" w14:textId="77777777" w:rsidR="00000000" w:rsidRDefault="00C02EBD">
      <w:r>
        <w:t>С. 45. См. историю "Малый страх и великий страх" (с. 189).</w:t>
      </w:r>
    </w:p>
    <w:p w14:paraId="51AFF7FF" w14:textId="77777777" w:rsidR="00000000" w:rsidRDefault="00C02EBD">
      <w:proofErr w:type="spellStart"/>
      <w:r>
        <w:t>Par</w:t>
      </w:r>
      <w:proofErr w:type="spellEnd"/>
      <w:r>
        <w:t xml:space="preserve"> </w:t>
      </w:r>
      <w:proofErr w:type="spellStart"/>
      <w:r>
        <w:t>excellence</w:t>
      </w:r>
      <w:proofErr w:type="spellEnd"/>
      <w:r>
        <w:t xml:space="preserve"> ((</w:t>
      </w:r>
      <w:proofErr w:type="spellStart"/>
      <w:r>
        <w:t>pp</w:t>
      </w:r>
      <w:proofErr w:type="spellEnd"/>
      <w:r>
        <w:t>.) -</w:t>
      </w:r>
      <w:r>
        <w:t xml:space="preserve"> по преимуществу.</w:t>
      </w:r>
    </w:p>
    <w:p w14:paraId="66C9E014" w14:textId="77777777" w:rsidR="00000000" w:rsidRDefault="00C02EBD">
      <w:proofErr w:type="spellStart"/>
      <w:r>
        <w:t>Per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(лат.) -</w:t>
      </w:r>
      <w:r>
        <w:t xml:space="preserve"> как таковым.</w:t>
      </w:r>
    </w:p>
    <w:p w14:paraId="69A6556D" w14:textId="77777777" w:rsidR="00000000" w:rsidRDefault="00C02EBD"/>
    <w:p w14:paraId="2D282199" w14:textId="77777777" w:rsidR="00000000" w:rsidRDefault="00C02EBD">
      <w:r>
        <w:t>С. 46. Кровопускания входили в число услуг, оказыва</w:t>
      </w:r>
      <w:r>
        <w:t xml:space="preserve">емых </w:t>
      </w:r>
      <w:proofErr w:type="spellStart"/>
      <w:r>
        <w:t>цирюль</w:t>
      </w:r>
      <w:proofErr w:type="spellEnd"/>
      <w:r>
        <w:t>-</w:t>
      </w:r>
    </w:p>
    <w:p w14:paraId="779DACBE" w14:textId="77777777" w:rsidR="00000000" w:rsidRDefault="00C02EBD">
      <w:r>
        <w:t>никами.</w:t>
      </w:r>
    </w:p>
    <w:p w14:paraId="76F8DDC5" w14:textId="77777777" w:rsidR="00000000" w:rsidRDefault="00C02EBD"/>
    <w:p w14:paraId="4460CC5F" w14:textId="77777777" w:rsidR="00000000" w:rsidRDefault="00C02EBD">
      <w:r>
        <w:t>С. 47. См. историю "Маленькая свистулька" на с. 81.</w:t>
      </w:r>
    </w:p>
    <w:p w14:paraId="508D3173" w14:textId="77777777" w:rsidR="00000000" w:rsidRDefault="00C02EBD">
      <w:r>
        <w:t>Ров (раввин) -</w:t>
      </w:r>
      <w:r>
        <w:t xml:space="preserve"> глава религиозной общины.</w:t>
      </w:r>
    </w:p>
    <w:p w14:paraId="53AEF9EB" w14:textId="77777777" w:rsidR="00000000" w:rsidRDefault="00C02EBD"/>
    <w:p w14:paraId="7AB690D9" w14:textId="77777777" w:rsidR="00000000" w:rsidRDefault="00C02EBD">
      <w:r>
        <w:t xml:space="preserve">С. 48. </w:t>
      </w:r>
      <w:proofErr w:type="spellStart"/>
      <w:r>
        <w:t>Митнагдим</w:t>
      </w:r>
      <w:proofErr w:type="spellEnd"/>
      <w:r>
        <w:t xml:space="preserve"> (</w:t>
      </w:r>
      <w:proofErr w:type="spellStart"/>
      <w:r>
        <w:t>митнатед</w:t>
      </w:r>
      <w:proofErr w:type="spellEnd"/>
      <w:r>
        <w:t xml:space="preserve"> -</w:t>
      </w:r>
      <w:r>
        <w:t xml:space="preserve"> противник, соперник, мн. ч.: </w:t>
      </w:r>
      <w:proofErr w:type="spellStart"/>
      <w:r>
        <w:t>митнаг</w:t>
      </w:r>
      <w:proofErr w:type="spellEnd"/>
      <w:r>
        <w:t>-</w:t>
      </w:r>
    </w:p>
    <w:p w14:paraId="48DFC4ED" w14:textId="77777777" w:rsidR="00000000" w:rsidRDefault="00C02EBD">
      <w:proofErr w:type="spellStart"/>
      <w:r>
        <w:t>дим</w:t>
      </w:r>
      <w:proofErr w:type="spellEnd"/>
      <w:r>
        <w:t>) -</w:t>
      </w:r>
      <w:r>
        <w:t xml:space="preserve"> явные противники хасидизма.</w:t>
      </w:r>
    </w:p>
    <w:p w14:paraId="4B9287BF" w14:textId="77777777" w:rsidR="00000000" w:rsidRDefault="00C02EBD"/>
    <w:p w14:paraId="4F6E8772" w14:textId="77777777" w:rsidR="00000000" w:rsidRDefault="00C02EBD">
      <w:r>
        <w:t>С. 49. Близость (</w:t>
      </w:r>
      <w:proofErr w:type="spellStart"/>
      <w:r>
        <w:t>двекут</w:t>
      </w:r>
      <w:proofErr w:type="spellEnd"/>
      <w:r>
        <w:t xml:space="preserve"> -</w:t>
      </w:r>
      <w:r>
        <w:t xml:space="preserve"> букв. прилип</w:t>
      </w:r>
      <w:r>
        <w:t>ание) -</w:t>
      </w:r>
      <w:r>
        <w:t xml:space="preserve"> беспредельная</w:t>
      </w:r>
    </w:p>
    <w:p w14:paraId="5E4F112E" w14:textId="77777777" w:rsidR="00000000" w:rsidRDefault="00C02EBD">
      <w:r>
        <w:t>преданность Богу, привязанность к нему; характеризуется постоянным</w:t>
      </w:r>
    </w:p>
    <w:p w14:paraId="1A52F9B7" w14:textId="77777777" w:rsidR="00000000" w:rsidRDefault="00C02EBD">
      <w:r>
        <w:t>душевным состоянием, определяющим все поступки человека. Понятие</w:t>
      </w:r>
    </w:p>
    <w:p w14:paraId="7C429973" w14:textId="77777777" w:rsidR="00000000" w:rsidRDefault="00C02EBD">
      <w:r>
        <w:t>"прилепляться к Богу" известно из Библии: Втор. 4:4; 10:20; 11:22; 13:5; 30:20.</w:t>
      </w:r>
    </w:p>
    <w:p w14:paraId="2205C4EB" w14:textId="77777777" w:rsidR="00000000" w:rsidRDefault="00C02EBD"/>
    <w:p w14:paraId="526033D3" w14:textId="77777777" w:rsidR="00000000" w:rsidRDefault="00C02EBD">
      <w:r>
        <w:t>С. 51. "Кол-</w:t>
      </w:r>
      <w:proofErr w:type="spellStart"/>
      <w:r>
        <w:t>Нидре</w:t>
      </w:r>
      <w:proofErr w:type="spellEnd"/>
      <w:r>
        <w:t>" (Все Обеты) -</w:t>
      </w:r>
      <w:r>
        <w:t xml:space="preserve"> начальные слова торжественной</w:t>
      </w:r>
    </w:p>
    <w:p w14:paraId="4FB1184B" w14:textId="77777777" w:rsidR="00000000" w:rsidRDefault="00C02EBD">
      <w:r>
        <w:t>формулы освобождения от неисполненных и невыполнимых обетов,</w:t>
      </w:r>
    </w:p>
    <w:p w14:paraId="57FDCBA3" w14:textId="77777777" w:rsidR="00000000" w:rsidRDefault="00C02EBD">
      <w:r>
        <w:t xml:space="preserve">произносимой накануне праздника </w:t>
      </w:r>
      <w:proofErr w:type="spellStart"/>
      <w:r>
        <w:t>Йом-</w:t>
      </w:r>
      <w:r>
        <w:t>Кипур</w:t>
      </w:r>
      <w:proofErr w:type="spellEnd"/>
      <w:r>
        <w:t>.</w:t>
      </w:r>
    </w:p>
    <w:p w14:paraId="3E7A169D" w14:textId="77777777" w:rsidR="00000000" w:rsidRDefault="00C02EBD"/>
    <w:p w14:paraId="6CC25C2D" w14:textId="77777777" w:rsidR="00000000" w:rsidRDefault="00C02EBD">
      <w:r>
        <w:t xml:space="preserve">С. 54. </w:t>
      </w:r>
      <w:r>
        <w:t>Все души пребывали в душе Адама -</w:t>
      </w:r>
      <w:r>
        <w:t xml:space="preserve"> согласно Каббале, души</w:t>
      </w:r>
    </w:p>
    <w:p w14:paraId="77570DB3" w14:textId="77777777" w:rsidR="00000000" w:rsidRDefault="00C02EBD">
      <w:r>
        <w:t xml:space="preserve">всех людей были заключены в душе Адама; затем они вышли из </w:t>
      </w:r>
      <w:proofErr w:type="spellStart"/>
      <w:r>
        <w:t>нее</w:t>
      </w:r>
      <w:proofErr w:type="spellEnd"/>
    </w:p>
    <w:p w14:paraId="61B586D5" w14:textId="77777777" w:rsidR="00000000" w:rsidRDefault="00C02EBD">
      <w:r>
        <w:t>и стали скитаться.</w:t>
      </w:r>
    </w:p>
    <w:p w14:paraId="0C028E7F" w14:textId="77777777" w:rsidR="00000000" w:rsidRDefault="00C02EBD"/>
    <w:p w14:paraId="59214DF1" w14:textId="77777777" w:rsidR="00000000" w:rsidRDefault="00C02EBD">
      <w:r>
        <w:t xml:space="preserve">См.: </w:t>
      </w:r>
      <w:proofErr w:type="spellStart"/>
      <w:r>
        <w:t>Песн</w:t>
      </w:r>
      <w:proofErr w:type="spellEnd"/>
      <w:r>
        <w:t>. 3:7 ("Вот одр его -</w:t>
      </w:r>
      <w:r>
        <w:t xml:space="preserve"> Соломона: шестьдесят сильных</w:t>
      </w:r>
    </w:p>
    <w:p w14:paraId="6DB7EC0B" w14:textId="77777777" w:rsidR="00000000" w:rsidRDefault="00C02EBD">
      <w:r>
        <w:t>вокруг него, из сильных Израилевых").</w:t>
      </w:r>
    </w:p>
    <w:p w14:paraId="43E74580" w14:textId="77777777" w:rsidR="00000000" w:rsidRDefault="00C02EBD">
      <w:r>
        <w:t xml:space="preserve">С. 55. </w:t>
      </w:r>
      <w:proofErr w:type="spellStart"/>
      <w:r>
        <w:t>Меламмед</w:t>
      </w:r>
      <w:proofErr w:type="spellEnd"/>
      <w:r>
        <w:t xml:space="preserve"> -</w:t>
      </w:r>
      <w:r>
        <w:t xml:space="preserve"> </w:t>
      </w:r>
      <w:r>
        <w:t>учитель детей.</w:t>
      </w:r>
    </w:p>
    <w:p w14:paraId="1A6221BC" w14:textId="77777777" w:rsidR="00000000" w:rsidRDefault="00C02EBD"/>
    <w:p w14:paraId="41B4E1CB" w14:textId="77777777" w:rsidR="00000000" w:rsidRDefault="00C02EBD">
      <w:r>
        <w:t>С. 56. Дом Учения (Бет ха-</w:t>
      </w:r>
      <w:r>
        <w:t>мидраш) -</w:t>
      </w:r>
      <w:r>
        <w:t xml:space="preserve"> обычно </w:t>
      </w:r>
      <w:proofErr w:type="spellStart"/>
      <w:r>
        <w:t>объединен</w:t>
      </w:r>
      <w:proofErr w:type="spellEnd"/>
      <w:r>
        <w:t xml:space="preserve"> с Домом</w:t>
      </w:r>
    </w:p>
    <w:p w14:paraId="534700F0" w14:textId="77777777" w:rsidR="00000000" w:rsidRDefault="00C02EBD">
      <w:r>
        <w:t>Молитвы. Это место учения и почитания Бога. Путешественники, не</w:t>
      </w:r>
    </w:p>
    <w:p w14:paraId="65FBC902" w14:textId="77777777" w:rsidR="00000000" w:rsidRDefault="00C02EBD">
      <w:r>
        <w:t>нашедшие другого пристанища, останавливаются в Доме Учения.</w:t>
      </w:r>
    </w:p>
    <w:p w14:paraId="075B390E" w14:textId="77777777" w:rsidR="00000000" w:rsidRDefault="00C02EBD">
      <w:r>
        <w:t>Принц Торы -</w:t>
      </w:r>
      <w:r>
        <w:t xml:space="preserve"> см. примеч. к с. 41.</w:t>
      </w:r>
    </w:p>
    <w:p w14:paraId="51A89411" w14:textId="77777777" w:rsidR="00000000" w:rsidRDefault="00C02EBD"/>
    <w:p w14:paraId="4B45430A" w14:textId="77777777" w:rsidR="00000000" w:rsidRDefault="00C02EBD">
      <w:r>
        <w:t>С. 57. Суд Торы -</w:t>
      </w:r>
      <w:r>
        <w:t xml:space="preserve"> ра</w:t>
      </w:r>
      <w:r>
        <w:t>ввинский суд Закона; состоит из главы (</w:t>
      </w:r>
      <w:proofErr w:type="spellStart"/>
      <w:r>
        <w:t>ав</w:t>
      </w:r>
      <w:proofErr w:type="spellEnd"/>
      <w:r>
        <w:t xml:space="preserve"> бет</w:t>
      </w:r>
    </w:p>
    <w:p w14:paraId="3B29C1EE" w14:textId="77777777" w:rsidR="00000000" w:rsidRDefault="00C02EBD">
      <w:r>
        <w:t>дин -</w:t>
      </w:r>
      <w:r>
        <w:t xml:space="preserve"> отец суда Закона) и двух судей (</w:t>
      </w:r>
      <w:proofErr w:type="spellStart"/>
      <w:r>
        <w:t>даяним</w:t>
      </w:r>
      <w:proofErr w:type="spellEnd"/>
      <w:r>
        <w:t>).</w:t>
      </w:r>
    </w:p>
    <w:p w14:paraId="4C01A57F" w14:textId="77777777" w:rsidR="00000000" w:rsidRDefault="00C02EBD"/>
    <w:p w14:paraId="7636D166" w14:textId="77777777" w:rsidR="00000000" w:rsidRDefault="00C02EBD">
      <w:r>
        <w:t>С. 59. Ср.: Быт. 3:24 ("И изгнал Адама, и поставил на востоке у сада</w:t>
      </w:r>
    </w:p>
    <w:p w14:paraId="300C3536" w14:textId="77777777" w:rsidR="00000000" w:rsidRDefault="00C02EBD">
      <w:proofErr w:type="spellStart"/>
      <w:r>
        <w:t>Едемского</w:t>
      </w:r>
      <w:proofErr w:type="spellEnd"/>
      <w:r>
        <w:t xml:space="preserve"> херувима и пламенный меч обращающийся, чтобы охранять</w:t>
      </w:r>
    </w:p>
    <w:p w14:paraId="5F621588" w14:textId="77777777" w:rsidR="00000000" w:rsidRDefault="00C02EBD">
      <w:r>
        <w:t>путь к древу жизни").</w:t>
      </w:r>
    </w:p>
    <w:p w14:paraId="50E0F618" w14:textId="77777777" w:rsidR="00000000" w:rsidRDefault="00C02EBD"/>
    <w:p w14:paraId="614DE1F0" w14:textId="77777777" w:rsidR="00000000" w:rsidRDefault="00C02EBD">
      <w:r>
        <w:t>С. 62.</w:t>
      </w:r>
      <w:r>
        <w:t xml:space="preserve"> </w:t>
      </w:r>
      <w:proofErr w:type="spellStart"/>
      <w:r>
        <w:t>Гемара</w:t>
      </w:r>
      <w:proofErr w:type="spellEnd"/>
      <w:r>
        <w:t xml:space="preserve"> ("завершение" учения) -</w:t>
      </w:r>
      <w:r>
        <w:t xml:space="preserve"> толкование на Мишну,</w:t>
      </w:r>
    </w:p>
    <w:p w14:paraId="03E1B19F" w14:textId="77777777" w:rsidR="00000000" w:rsidRDefault="00C02EBD">
      <w:r>
        <w:t xml:space="preserve">древнейшую часть Талмуда. Между </w:t>
      </w:r>
      <w:proofErr w:type="spellStart"/>
      <w:r>
        <w:t>Гемарой</w:t>
      </w:r>
      <w:proofErr w:type="spellEnd"/>
      <w:r>
        <w:t xml:space="preserve"> Вавилонского Талмуда</w:t>
      </w:r>
    </w:p>
    <w:p w14:paraId="0467D6CA" w14:textId="77777777" w:rsidR="00000000" w:rsidRDefault="00C02EBD">
      <w:r>
        <w:t xml:space="preserve">и </w:t>
      </w:r>
      <w:proofErr w:type="spellStart"/>
      <w:r>
        <w:t>Гемарой</w:t>
      </w:r>
      <w:proofErr w:type="spellEnd"/>
      <w:r>
        <w:t xml:space="preserve"> Палестинского Талмуда существуют значительные различия.</w:t>
      </w:r>
    </w:p>
    <w:p w14:paraId="1EA7B570" w14:textId="77777777" w:rsidR="00000000" w:rsidRDefault="00C02EBD"/>
    <w:p w14:paraId="22E84A0E" w14:textId="77777777" w:rsidR="00000000" w:rsidRDefault="00C02EBD">
      <w:r>
        <w:t xml:space="preserve">С. 64. </w:t>
      </w:r>
      <w:proofErr w:type="spellStart"/>
      <w:r>
        <w:t>Киддуш</w:t>
      </w:r>
      <w:proofErr w:type="spellEnd"/>
      <w:r>
        <w:t xml:space="preserve"> (освящение) -</w:t>
      </w:r>
      <w:r>
        <w:t xml:space="preserve"> помимо прочих значений это понятие</w:t>
      </w:r>
    </w:p>
    <w:p w14:paraId="446DAFB0" w14:textId="77777777" w:rsidR="00000000" w:rsidRDefault="00C02EBD">
      <w:r>
        <w:t xml:space="preserve">обозначает благословение над вином в начале субботы и других </w:t>
      </w:r>
      <w:proofErr w:type="spellStart"/>
      <w:r>
        <w:t>празд</w:t>
      </w:r>
      <w:proofErr w:type="spellEnd"/>
      <w:r>
        <w:t>-</w:t>
      </w:r>
    </w:p>
    <w:p w14:paraId="3EF9BA0B" w14:textId="77777777" w:rsidR="00000000" w:rsidRDefault="00C02EBD">
      <w:r>
        <w:t>ников. Брачная церемония также обозначается понятием "</w:t>
      </w:r>
      <w:proofErr w:type="spellStart"/>
      <w:r>
        <w:t>киддуш</w:t>
      </w:r>
      <w:proofErr w:type="spellEnd"/>
      <w:r>
        <w:t>".</w:t>
      </w:r>
    </w:p>
    <w:p w14:paraId="0D63204D" w14:textId="77777777" w:rsidR="00000000" w:rsidRDefault="00C02EBD"/>
    <w:p w14:paraId="2EDAD775" w14:textId="77777777" w:rsidR="00000000" w:rsidRDefault="00C02EBD">
      <w:r>
        <w:t>С. 65. Каддиш (освяти) -</w:t>
      </w:r>
      <w:r>
        <w:t xml:space="preserve"> славословие; в основном произносится</w:t>
      </w:r>
    </w:p>
    <w:p w14:paraId="1C8860CC" w14:textId="77777777" w:rsidR="00000000" w:rsidRDefault="00C02EBD">
      <w:r>
        <w:t>в память об умершем.</w:t>
      </w:r>
    </w:p>
    <w:p w14:paraId="36F63BEA" w14:textId="77777777" w:rsidR="00000000" w:rsidRDefault="00C02EBD"/>
    <w:p w14:paraId="1F6556A1" w14:textId="77777777" w:rsidR="00000000" w:rsidRDefault="00C02EBD">
      <w:r>
        <w:t>С. 66. Молитвенные одеяния (таллит) -</w:t>
      </w:r>
      <w:r>
        <w:t xml:space="preserve"> прямоугольная молитвенная</w:t>
      </w:r>
    </w:p>
    <w:p w14:paraId="0DB91111" w14:textId="77777777" w:rsidR="00000000" w:rsidRDefault="00C02EBD">
      <w:r>
        <w:t>шаль, отороченная кистями с бахромой (</w:t>
      </w:r>
      <w:proofErr w:type="spellStart"/>
      <w:r>
        <w:t>цицит</w:t>
      </w:r>
      <w:proofErr w:type="spellEnd"/>
      <w:r>
        <w:t>). О кистях на краях</w:t>
      </w:r>
    </w:p>
    <w:p w14:paraId="0FD083F5" w14:textId="77777777" w:rsidR="00000000" w:rsidRDefault="00C02EBD">
      <w:r>
        <w:t xml:space="preserve">одежд см.: </w:t>
      </w:r>
      <w:proofErr w:type="spellStart"/>
      <w:r>
        <w:t>Чис</w:t>
      </w:r>
      <w:proofErr w:type="spellEnd"/>
      <w:r>
        <w:t>. 15:37-</w:t>
      </w:r>
      <w:r>
        <w:t>41.</w:t>
      </w:r>
    </w:p>
    <w:p w14:paraId="4D630C1E" w14:textId="77777777" w:rsidR="00000000" w:rsidRDefault="00C02EBD"/>
    <w:p w14:paraId="6BD4CAFD" w14:textId="77777777" w:rsidR="00000000" w:rsidRDefault="00C02EBD">
      <w:proofErr w:type="spellStart"/>
      <w:r>
        <w:t>Песн</w:t>
      </w:r>
      <w:proofErr w:type="spellEnd"/>
      <w:r>
        <w:t>. 6:3.</w:t>
      </w:r>
    </w:p>
    <w:p w14:paraId="5D7C41EC" w14:textId="77777777" w:rsidR="00000000" w:rsidRDefault="00C02EBD"/>
    <w:p w14:paraId="02F9D7E0" w14:textId="77777777" w:rsidR="00000000" w:rsidRDefault="00C02EBD">
      <w:r>
        <w:t>С. 67. Пророк Ахия -</w:t>
      </w:r>
      <w:r>
        <w:t xml:space="preserve"> согласно легенде, библейский пророк Ахия (1</w:t>
      </w:r>
    </w:p>
    <w:p w14:paraId="45DB5762" w14:textId="77777777" w:rsidR="00000000" w:rsidRDefault="00C02EBD">
      <w:r>
        <w:t>Ц</w:t>
      </w:r>
      <w:r>
        <w:t>арей 11:14(3 Царств. 11:14) являлся Баал Шему и наставлял его.</w:t>
      </w:r>
    </w:p>
    <w:p w14:paraId="0AB42E7D" w14:textId="77777777" w:rsidR="00000000" w:rsidRDefault="00C02EBD"/>
    <w:p w14:paraId="3D681A65" w14:textId="77777777" w:rsidR="00000000" w:rsidRDefault="00C02EBD">
      <w:r>
        <w:t xml:space="preserve">С. 68. </w:t>
      </w:r>
      <w:proofErr w:type="spellStart"/>
      <w:r>
        <w:t>Хавдала</w:t>
      </w:r>
      <w:proofErr w:type="spellEnd"/>
      <w:r>
        <w:t xml:space="preserve"> (отделение) -</w:t>
      </w:r>
      <w:r>
        <w:t xml:space="preserve"> молитва, произносимая над вином,</w:t>
      </w:r>
    </w:p>
    <w:p w14:paraId="5DC97C3E" w14:textId="77777777" w:rsidR="00000000" w:rsidRDefault="00C02EBD">
      <w:r>
        <w:t>приправами и светильником на исходе субботы и праздников, которые</w:t>
      </w:r>
    </w:p>
    <w:p w14:paraId="15B0316A" w14:textId="77777777" w:rsidR="00000000" w:rsidRDefault="00C02EBD">
      <w:r>
        <w:t>отделяют эти священные дни от будних.</w:t>
      </w:r>
    </w:p>
    <w:p w14:paraId="23646FA6" w14:textId="77777777" w:rsidR="00000000" w:rsidRDefault="00C02EBD"/>
    <w:p w14:paraId="5F1BF95C" w14:textId="77777777" w:rsidR="00000000" w:rsidRDefault="00C02EBD">
      <w:r>
        <w:t>С. 70. "Книга Творения" (</w:t>
      </w:r>
      <w:r>
        <w:t xml:space="preserve">"Сефер </w:t>
      </w:r>
      <w:proofErr w:type="spellStart"/>
      <w:r>
        <w:t>Ецира</w:t>
      </w:r>
      <w:proofErr w:type="spellEnd"/>
      <w:r>
        <w:t>") -</w:t>
      </w:r>
      <w:r>
        <w:t xml:space="preserve"> основная книга по</w:t>
      </w:r>
    </w:p>
    <w:p w14:paraId="4F3A3841" w14:textId="77777777" w:rsidR="00000000" w:rsidRDefault="00C02EBD">
      <w:r>
        <w:t>мистической интерпретации чисел и букв алфавита. Неясно, когда</w:t>
      </w:r>
    </w:p>
    <w:p w14:paraId="078CFCCB" w14:textId="77777777" w:rsidR="00000000" w:rsidRDefault="00C02EBD">
      <w:r>
        <w:t xml:space="preserve">точно она была составлена: в талмудические или </w:t>
      </w:r>
      <w:proofErr w:type="spellStart"/>
      <w:r>
        <w:t>постталмудические</w:t>
      </w:r>
      <w:proofErr w:type="spellEnd"/>
    </w:p>
    <w:p w14:paraId="46CAAFCB" w14:textId="77777777" w:rsidR="00000000" w:rsidRDefault="00C02EBD">
      <w:r>
        <w:t>времена.</w:t>
      </w:r>
    </w:p>
    <w:p w14:paraId="68C6D37D" w14:textId="77777777" w:rsidR="00000000" w:rsidRDefault="00C02EBD"/>
    <w:p w14:paraId="2EAC4CF6" w14:textId="77777777" w:rsidR="00000000" w:rsidRDefault="00C02EBD">
      <w:r>
        <w:t>Проводы субботы -</w:t>
      </w:r>
      <w:r>
        <w:t xml:space="preserve"> трапеза по завершении субботы. Эта трапеза.</w:t>
      </w:r>
    </w:p>
    <w:p w14:paraId="23113816" w14:textId="77777777" w:rsidR="00000000" w:rsidRDefault="00C02EBD">
      <w:r>
        <w:t>понимается как прощан</w:t>
      </w:r>
      <w:r>
        <w:t>ие с царицей субботой. Она служит как бы</w:t>
      </w:r>
    </w:p>
    <w:p w14:paraId="66A158BD" w14:textId="77777777" w:rsidR="00000000" w:rsidRDefault="00C02EBD">
      <w:r>
        <w:t>"сопровождением" субботы при ее уходе. Также эта трапеза носит</w:t>
      </w:r>
    </w:p>
    <w:p w14:paraId="56D64611" w14:textId="77777777" w:rsidR="00000000" w:rsidRDefault="00C02EBD">
      <w:r>
        <w:t>название "трапеза царя Давида". Согласно легенде, бог сказал Давиду,</w:t>
      </w:r>
    </w:p>
    <w:p w14:paraId="754ADA3B" w14:textId="77777777" w:rsidR="00000000" w:rsidRDefault="00C02EBD">
      <w:r>
        <w:t xml:space="preserve">что царь </w:t>
      </w:r>
      <w:proofErr w:type="spellStart"/>
      <w:r>
        <w:t>умрет</w:t>
      </w:r>
      <w:proofErr w:type="spellEnd"/>
      <w:r>
        <w:t xml:space="preserve"> в субботу. Поэтому по завершении каждой субботы</w:t>
      </w:r>
    </w:p>
    <w:p w14:paraId="53A30464" w14:textId="77777777" w:rsidR="00000000" w:rsidRDefault="00C02EBD">
      <w:r>
        <w:t>Давид устраивал трапезу в честь того, что его жизнь еще продолжается.</w:t>
      </w:r>
    </w:p>
    <w:p w14:paraId="2FEC4D04" w14:textId="77777777" w:rsidR="00000000" w:rsidRDefault="00C02EBD"/>
    <w:p w14:paraId="17536062" w14:textId="77777777" w:rsidR="00000000" w:rsidRDefault="00C02EBD">
      <w:r>
        <w:t>С. 72. Клаус -</w:t>
      </w:r>
      <w:r>
        <w:t xml:space="preserve"> комната для молитв в частном, преимущественно</w:t>
      </w:r>
    </w:p>
    <w:p w14:paraId="74A53F7A" w14:textId="77777777" w:rsidR="00000000" w:rsidRDefault="00C02EBD">
      <w:r>
        <w:t>хасидском, собрании верующих.</w:t>
      </w:r>
    </w:p>
    <w:p w14:paraId="02812E26" w14:textId="77777777" w:rsidR="00000000" w:rsidRDefault="00C02EBD"/>
    <w:p w14:paraId="30D420FA" w14:textId="77777777" w:rsidR="00000000" w:rsidRDefault="00C02EBD">
      <w:r>
        <w:t>С. 73. Тайный цадик -</w:t>
      </w:r>
      <w:r>
        <w:t xml:space="preserve"> согласно</w:t>
      </w:r>
      <w:r>
        <w:t xml:space="preserve"> хасидским воззрениям, в каждом</w:t>
      </w:r>
    </w:p>
    <w:p w14:paraId="5501E100" w14:textId="77777777" w:rsidR="00000000" w:rsidRDefault="00C02EBD">
      <w:r>
        <w:t xml:space="preserve">поколении существуют тридцать шесть цадиков, которые тайно, в </w:t>
      </w:r>
      <w:proofErr w:type="spellStart"/>
      <w:r>
        <w:t>обли</w:t>
      </w:r>
      <w:proofErr w:type="spellEnd"/>
      <w:r>
        <w:t>-</w:t>
      </w:r>
    </w:p>
    <w:p w14:paraId="4421A719" w14:textId="77777777" w:rsidR="00000000" w:rsidRDefault="00C02EBD">
      <w:proofErr w:type="spellStart"/>
      <w:r>
        <w:t>ке</w:t>
      </w:r>
      <w:proofErr w:type="spellEnd"/>
      <w:r>
        <w:t xml:space="preserve"> крестьян, ремесленников и носильщиков, совершают свои благие</w:t>
      </w:r>
    </w:p>
    <w:p w14:paraId="5A144BB6" w14:textId="77777777" w:rsidR="00000000" w:rsidRDefault="00C02EBD">
      <w:r>
        <w:t>деяния. Эти деяния образуют истинную основу, на которой держится</w:t>
      </w:r>
    </w:p>
    <w:p w14:paraId="57A978F5" w14:textId="77777777" w:rsidR="00000000" w:rsidRDefault="00C02EBD">
      <w:proofErr w:type="spellStart"/>
      <w:r>
        <w:t>сотворенный</w:t>
      </w:r>
      <w:proofErr w:type="spellEnd"/>
      <w:r>
        <w:t xml:space="preserve"> мир.</w:t>
      </w:r>
    </w:p>
    <w:p w14:paraId="1B9221CD" w14:textId="77777777" w:rsidR="00000000" w:rsidRDefault="00C02EBD"/>
    <w:p w14:paraId="5027844C" w14:textId="77777777" w:rsidR="00000000" w:rsidRDefault="00C02EBD">
      <w:r>
        <w:t xml:space="preserve">Равви </w:t>
      </w:r>
      <w:proofErr w:type="spellStart"/>
      <w:r>
        <w:t>Лей</w:t>
      </w:r>
      <w:r>
        <w:t>ба</w:t>
      </w:r>
      <w:proofErr w:type="spellEnd"/>
      <w:r>
        <w:t xml:space="preserve"> бен-</w:t>
      </w:r>
      <w:r>
        <w:t xml:space="preserve">Сару вряд ли можно причислять к "тайным </w:t>
      </w:r>
      <w:proofErr w:type="spellStart"/>
      <w:r>
        <w:t>цади</w:t>
      </w:r>
      <w:proofErr w:type="spellEnd"/>
      <w:r>
        <w:t>-</w:t>
      </w:r>
    </w:p>
    <w:p w14:paraId="170B34C0" w14:textId="77777777" w:rsidR="00000000" w:rsidRDefault="00C02EBD">
      <w:proofErr w:type="spellStart"/>
      <w:r>
        <w:t>кам</w:t>
      </w:r>
      <w:proofErr w:type="spellEnd"/>
      <w:r>
        <w:t>" в полном смысле этого эпитета, поскольку как цадик он был</w:t>
      </w:r>
    </w:p>
    <w:p w14:paraId="23F354C3" w14:textId="77777777" w:rsidR="00000000" w:rsidRDefault="00C02EBD">
      <w:r>
        <w:t xml:space="preserve">широко известен. Рассказывают, что, странствуя, равви </w:t>
      </w:r>
      <w:proofErr w:type="spellStart"/>
      <w:r>
        <w:t>Лейб</w:t>
      </w:r>
      <w:proofErr w:type="spellEnd"/>
      <w:r>
        <w:t xml:space="preserve"> однажды</w:t>
      </w:r>
    </w:p>
    <w:p w14:paraId="49077A5B" w14:textId="77777777" w:rsidR="00000000" w:rsidRDefault="00C02EBD">
      <w:r>
        <w:t xml:space="preserve">встретил группу знатных вельмож, в том числе и австрийского </w:t>
      </w:r>
      <w:proofErr w:type="spellStart"/>
      <w:r>
        <w:t>императо</w:t>
      </w:r>
      <w:proofErr w:type="spellEnd"/>
      <w:r>
        <w:t>-</w:t>
      </w:r>
    </w:p>
    <w:p w14:paraId="3EEDD3C5" w14:textId="77777777" w:rsidR="00000000" w:rsidRDefault="00C02EBD">
      <w:proofErr w:type="spellStart"/>
      <w:r>
        <w:t>ра</w:t>
      </w:r>
      <w:proofErr w:type="spellEnd"/>
      <w:r>
        <w:t>,</w:t>
      </w:r>
      <w:r>
        <w:t xml:space="preserve"> которые были враждебно настроены по отношению к евреям. </w:t>
      </w:r>
      <w:proofErr w:type="spellStart"/>
      <w:r>
        <w:t>Гово</w:t>
      </w:r>
      <w:proofErr w:type="spellEnd"/>
      <w:r>
        <w:t>-</w:t>
      </w:r>
    </w:p>
    <w:p w14:paraId="44E1F6D2" w14:textId="77777777" w:rsidR="00000000" w:rsidRDefault="00C02EBD">
      <w:proofErr w:type="spellStart"/>
      <w:r>
        <w:t>рят</w:t>
      </w:r>
      <w:proofErr w:type="spellEnd"/>
      <w:r>
        <w:t xml:space="preserve">, что чудесным образом равви </w:t>
      </w:r>
      <w:proofErr w:type="spellStart"/>
      <w:r>
        <w:t>Лейб</w:t>
      </w:r>
      <w:proofErr w:type="spellEnd"/>
      <w:r>
        <w:t xml:space="preserve"> сумел переменить их мнение.</w:t>
      </w:r>
    </w:p>
    <w:p w14:paraId="2BC6B05B" w14:textId="77777777" w:rsidR="00000000" w:rsidRDefault="00C02EBD">
      <w:r>
        <w:t>С. 74. См.: Втор. 28:15-</w:t>
      </w:r>
      <w:r>
        <w:t>68.</w:t>
      </w:r>
    </w:p>
    <w:p w14:paraId="00685347" w14:textId="77777777" w:rsidR="00000000" w:rsidRDefault="00C02EBD"/>
    <w:p w14:paraId="3D4F7175" w14:textId="77777777" w:rsidR="00000000" w:rsidRDefault="00C02EBD">
      <w:r>
        <w:t>С. 76. Святое Братство (хевра каддиша -</w:t>
      </w:r>
      <w:r>
        <w:t xml:space="preserve"> святое общество) -</w:t>
      </w:r>
      <w:r>
        <w:t xml:space="preserve"> </w:t>
      </w:r>
      <w:proofErr w:type="spellStart"/>
      <w:r>
        <w:t>чле</w:t>
      </w:r>
      <w:proofErr w:type="spellEnd"/>
      <w:r>
        <w:t>-</w:t>
      </w:r>
    </w:p>
    <w:p w14:paraId="2BC064DB" w14:textId="77777777" w:rsidR="00000000" w:rsidRDefault="00C02EBD">
      <w:proofErr w:type="spellStart"/>
      <w:r>
        <w:t>ны</w:t>
      </w:r>
      <w:proofErr w:type="spellEnd"/>
      <w:r>
        <w:t xml:space="preserve"> этого братства посвящают свою де</w:t>
      </w:r>
      <w:r>
        <w:t>ятельность погребению умерших.</w:t>
      </w:r>
    </w:p>
    <w:p w14:paraId="0EE9F523" w14:textId="77777777" w:rsidR="00000000" w:rsidRDefault="00C02EBD"/>
    <w:p w14:paraId="406DEF72" w14:textId="77777777" w:rsidR="00000000" w:rsidRDefault="00C02EBD">
      <w:r>
        <w:t>С. 77. Бараний рог (</w:t>
      </w:r>
      <w:proofErr w:type="spellStart"/>
      <w:r>
        <w:t>шофар</w:t>
      </w:r>
      <w:proofErr w:type="spellEnd"/>
      <w:r>
        <w:t>) -</w:t>
      </w:r>
      <w:r>
        <w:t xml:space="preserve"> рог, в который трубят в синагоге,</w:t>
      </w:r>
    </w:p>
    <w:p w14:paraId="5487B6F0" w14:textId="77777777" w:rsidR="00000000" w:rsidRDefault="00C02EBD">
      <w:r>
        <w:t xml:space="preserve">в основном на Новый год. Глас бараньего рога будет возвещать </w:t>
      </w:r>
      <w:proofErr w:type="spellStart"/>
      <w:r>
        <w:t>прише</w:t>
      </w:r>
      <w:proofErr w:type="spellEnd"/>
      <w:r>
        <w:t>-</w:t>
      </w:r>
    </w:p>
    <w:p w14:paraId="7581FCCF" w14:textId="77777777" w:rsidR="00000000" w:rsidRDefault="00C02EBD">
      <w:proofErr w:type="spellStart"/>
      <w:r>
        <w:t>ствие</w:t>
      </w:r>
      <w:proofErr w:type="spellEnd"/>
      <w:r>
        <w:t xml:space="preserve"> Мессии. Каждому звуку </w:t>
      </w:r>
      <w:proofErr w:type="spellStart"/>
      <w:r>
        <w:t>шофара</w:t>
      </w:r>
      <w:proofErr w:type="spellEnd"/>
      <w:r>
        <w:t xml:space="preserve"> соответствует своя </w:t>
      </w:r>
      <w:proofErr w:type="spellStart"/>
      <w:r>
        <w:t>каввана</w:t>
      </w:r>
      <w:proofErr w:type="spellEnd"/>
      <w:r>
        <w:t xml:space="preserve"> (см.</w:t>
      </w:r>
    </w:p>
    <w:p w14:paraId="16CC996C" w14:textId="77777777" w:rsidR="00000000" w:rsidRDefault="00C02EBD">
      <w:r>
        <w:t>примеч. к с. 27).</w:t>
      </w:r>
    </w:p>
    <w:p w14:paraId="42268067" w14:textId="77777777" w:rsidR="00000000" w:rsidRDefault="00C02EBD"/>
    <w:p w14:paraId="5A18C3C9" w14:textId="77777777" w:rsidR="00000000" w:rsidRDefault="00C02EBD">
      <w:r>
        <w:t xml:space="preserve">Новый год (Рош </w:t>
      </w:r>
      <w:proofErr w:type="spellStart"/>
      <w:r>
        <w:t>ха-</w:t>
      </w:r>
      <w:r>
        <w:t>Шана</w:t>
      </w:r>
      <w:proofErr w:type="spellEnd"/>
      <w:r>
        <w:t>) -</w:t>
      </w:r>
      <w:r>
        <w:t xml:space="preserve"> празднуется в первый и второй дни</w:t>
      </w:r>
    </w:p>
    <w:p w14:paraId="031BE418" w14:textId="77777777" w:rsidR="00000000" w:rsidRDefault="00C02EBD">
      <w:r>
        <w:t xml:space="preserve">месяца </w:t>
      </w:r>
      <w:proofErr w:type="spellStart"/>
      <w:r>
        <w:t>Тишре</w:t>
      </w:r>
      <w:proofErr w:type="spellEnd"/>
      <w:r>
        <w:t>, приходящегося на сентябрь-</w:t>
      </w:r>
      <w:r>
        <w:t>октябрь.</w:t>
      </w:r>
    </w:p>
    <w:p w14:paraId="600A19AD" w14:textId="77777777" w:rsidR="00000000" w:rsidRDefault="00C02EBD"/>
    <w:p w14:paraId="7E87DB16" w14:textId="77777777" w:rsidR="00000000" w:rsidRDefault="00C02EBD">
      <w:r>
        <w:t>С. 79. Светоч Семи Дней -</w:t>
      </w:r>
      <w:r>
        <w:t xml:space="preserve"> великий цадик сравнивается со светом</w:t>
      </w:r>
    </w:p>
    <w:p w14:paraId="3CECD8A6" w14:textId="77777777" w:rsidR="00000000" w:rsidRDefault="00C02EBD">
      <w:r>
        <w:t>семи дней творения, который он в себя впитал и который олицетворял.</w:t>
      </w:r>
    </w:p>
    <w:p w14:paraId="6540234E" w14:textId="77777777" w:rsidR="00000000" w:rsidRDefault="00C02EBD"/>
    <w:p w14:paraId="689760B8" w14:textId="77777777" w:rsidR="00000000" w:rsidRDefault="00C02EBD">
      <w:r>
        <w:t>Послеполуденна</w:t>
      </w:r>
      <w:r>
        <w:t>я молитва (</w:t>
      </w:r>
      <w:proofErr w:type="spellStart"/>
      <w:r>
        <w:t>минха</w:t>
      </w:r>
      <w:proofErr w:type="spellEnd"/>
      <w:r>
        <w:t xml:space="preserve"> -</w:t>
      </w:r>
      <w:r>
        <w:t xml:space="preserve"> жертвоприношение) -</w:t>
      </w:r>
      <w:r>
        <w:t xml:space="preserve"> </w:t>
      </w:r>
      <w:proofErr w:type="spellStart"/>
      <w:r>
        <w:t>изна</w:t>
      </w:r>
      <w:proofErr w:type="spellEnd"/>
      <w:r>
        <w:t>-</w:t>
      </w:r>
    </w:p>
    <w:p w14:paraId="12665694" w14:textId="77777777" w:rsidR="00000000" w:rsidRDefault="00C02EBD">
      <w:proofErr w:type="spellStart"/>
      <w:r>
        <w:t>чально</w:t>
      </w:r>
      <w:proofErr w:type="spellEnd"/>
      <w:r>
        <w:t xml:space="preserve"> послеполуденная жертва (</w:t>
      </w:r>
      <w:proofErr w:type="spellStart"/>
      <w:r>
        <w:t>Эздра</w:t>
      </w:r>
      <w:proofErr w:type="spellEnd"/>
      <w:r>
        <w:t xml:space="preserve"> 9:4), позднее, как ее замещение,</w:t>
      </w:r>
    </w:p>
    <w:p w14:paraId="7B14162C" w14:textId="77777777" w:rsidR="00000000" w:rsidRDefault="00C02EBD">
      <w:r>
        <w:t>послеполуденная молитва.</w:t>
      </w:r>
    </w:p>
    <w:p w14:paraId="4CA38ED8" w14:textId="77777777" w:rsidR="00000000" w:rsidRDefault="00C02EBD">
      <w:r>
        <w:t xml:space="preserve">С. 80. </w:t>
      </w:r>
      <w:proofErr w:type="spellStart"/>
      <w:r>
        <w:t>Пс</w:t>
      </w:r>
      <w:proofErr w:type="spellEnd"/>
      <w:r>
        <w:t>. 89(88:16).</w:t>
      </w:r>
    </w:p>
    <w:p w14:paraId="39ABCDDC" w14:textId="77777777" w:rsidR="00000000" w:rsidRDefault="00C02EBD"/>
    <w:p w14:paraId="0F053F26" w14:textId="77777777" w:rsidR="00000000" w:rsidRDefault="00C02EBD">
      <w:r>
        <w:t>С. 81. Дни Благоговения (</w:t>
      </w:r>
      <w:proofErr w:type="spellStart"/>
      <w:r>
        <w:t>Ямим</w:t>
      </w:r>
      <w:proofErr w:type="spellEnd"/>
      <w:r>
        <w:t xml:space="preserve"> </w:t>
      </w:r>
      <w:proofErr w:type="spellStart"/>
      <w:r>
        <w:t>Нораим</w:t>
      </w:r>
      <w:proofErr w:type="spellEnd"/>
      <w:r>
        <w:t xml:space="preserve"> -</w:t>
      </w:r>
      <w:r>
        <w:t xml:space="preserve"> грозные дни) -</w:t>
      </w:r>
      <w:r>
        <w:t xml:space="preserve"> десять</w:t>
      </w:r>
    </w:p>
    <w:p w14:paraId="5754608E" w14:textId="77777777" w:rsidR="00000000" w:rsidRDefault="00C02EBD">
      <w:r>
        <w:t xml:space="preserve">дней от Рош </w:t>
      </w:r>
      <w:proofErr w:type="spellStart"/>
      <w:r>
        <w:t>ха-</w:t>
      </w:r>
      <w:r>
        <w:t>Шана</w:t>
      </w:r>
      <w:proofErr w:type="spellEnd"/>
      <w:r>
        <w:t xml:space="preserve"> (Новый год) </w:t>
      </w:r>
      <w:r>
        <w:t xml:space="preserve">до праздника </w:t>
      </w:r>
      <w:proofErr w:type="spellStart"/>
      <w:r>
        <w:t>Йом-</w:t>
      </w:r>
      <w:r>
        <w:t>Кипур</w:t>
      </w:r>
      <w:proofErr w:type="spellEnd"/>
      <w:r>
        <w:t>.</w:t>
      </w:r>
    </w:p>
    <w:p w14:paraId="5B0919ED" w14:textId="77777777" w:rsidR="00000000" w:rsidRDefault="00C02EBD"/>
    <w:p w14:paraId="073479FC" w14:textId="77777777" w:rsidR="00000000" w:rsidRDefault="00C02EBD">
      <w:r>
        <w:t>Дополнительная служба (</w:t>
      </w:r>
      <w:proofErr w:type="spellStart"/>
      <w:r>
        <w:t>мусаф</w:t>
      </w:r>
      <w:proofErr w:type="spellEnd"/>
      <w:r>
        <w:t xml:space="preserve"> -</w:t>
      </w:r>
      <w:r>
        <w:t xml:space="preserve"> прибавление) -</w:t>
      </w:r>
      <w:r>
        <w:t xml:space="preserve"> первоначально</w:t>
      </w:r>
    </w:p>
    <w:p w14:paraId="033866B5" w14:textId="77777777" w:rsidR="00000000" w:rsidRDefault="00C02EBD">
      <w:r>
        <w:t>дополнительное жертвоприношение в субботние и праздничные дни;</w:t>
      </w:r>
    </w:p>
    <w:p w14:paraId="25C8DD09" w14:textId="77777777" w:rsidR="00000000" w:rsidRDefault="00C02EBD">
      <w:r>
        <w:t>позднее, в качестве замещения, дополнительная молитва, читаемая</w:t>
      </w:r>
    </w:p>
    <w:p w14:paraId="25D46D5A" w14:textId="77777777" w:rsidR="00000000" w:rsidRDefault="00C02EBD">
      <w:r>
        <w:t>после основной утренней молитвы.</w:t>
      </w:r>
    </w:p>
    <w:p w14:paraId="6173E052" w14:textId="77777777" w:rsidR="00000000" w:rsidRDefault="00C02EBD"/>
    <w:p w14:paraId="3571A6B2" w14:textId="77777777" w:rsidR="00000000" w:rsidRDefault="00C02EBD">
      <w:r>
        <w:t>С. 85. Свя</w:t>
      </w:r>
      <w:r>
        <w:t>щенные Имена -</w:t>
      </w:r>
      <w:r>
        <w:t xml:space="preserve"> все элементы священного языка, которые</w:t>
      </w:r>
    </w:p>
    <w:p w14:paraId="6414CCA2" w14:textId="77777777" w:rsidR="00000000" w:rsidRDefault="00C02EBD">
      <w:r>
        <w:t>понимаются как живые сверхъестественные существа.</w:t>
      </w:r>
    </w:p>
    <w:p w14:paraId="0CFB581E" w14:textId="77777777" w:rsidR="00000000" w:rsidRDefault="00C02EBD"/>
    <w:p w14:paraId="217034A4" w14:textId="77777777" w:rsidR="00000000" w:rsidRDefault="00C02EBD">
      <w:r>
        <w:t>Священные слова Единения -</w:t>
      </w:r>
      <w:r>
        <w:t xml:space="preserve"> священная церемония, целью которой</w:t>
      </w:r>
    </w:p>
    <w:p w14:paraId="68A044D4" w14:textId="77777777" w:rsidR="00000000" w:rsidRDefault="00C02EBD">
      <w:r>
        <w:t xml:space="preserve">является единение </w:t>
      </w:r>
      <w:proofErr w:type="spellStart"/>
      <w:r>
        <w:t>разделенных</w:t>
      </w:r>
      <w:proofErr w:type="spellEnd"/>
      <w:r>
        <w:t xml:space="preserve"> божественных принципов.</w:t>
      </w:r>
    </w:p>
    <w:p w14:paraId="677D5D45" w14:textId="77777777" w:rsidR="00000000" w:rsidRDefault="00C02EBD"/>
    <w:p w14:paraId="4F6FFB41" w14:textId="77777777" w:rsidR="00000000" w:rsidRDefault="00C02EBD">
      <w:r>
        <w:t>И оно загорается -</w:t>
      </w:r>
      <w:r>
        <w:t xml:space="preserve"> данное выражени</w:t>
      </w:r>
      <w:r>
        <w:t>е отсылает к похожей истории,</w:t>
      </w:r>
    </w:p>
    <w:p w14:paraId="1606C8A1" w14:textId="77777777" w:rsidR="00000000" w:rsidRDefault="00C02EBD">
      <w:r>
        <w:t>которая приводится в Вавилонском Талмуде (</w:t>
      </w:r>
      <w:proofErr w:type="spellStart"/>
      <w:r>
        <w:t>Таанит</w:t>
      </w:r>
      <w:proofErr w:type="spellEnd"/>
      <w:r>
        <w:t xml:space="preserve"> 25а).</w:t>
      </w:r>
    </w:p>
    <w:p w14:paraId="1D4B7E11" w14:textId="77777777" w:rsidR="00000000" w:rsidRDefault="00C02EBD"/>
    <w:p w14:paraId="743000C7" w14:textId="77777777" w:rsidR="00000000" w:rsidRDefault="00C02EBD">
      <w:r>
        <w:t>С. 86. Семь Пастырей -</w:t>
      </w:r>
      <w:r>
        <w:t xml:space="preserve"> считается, что </w:t>
      </w:r>
      <w:proofErr w:type="spellStart"/>
      <w:r>
        <w:t>намек</w:t>
      </w:r>
      <w:proofErr w:type="spellEnd"/>
      <w:r>
        <w:t xml:space="preserve"> на них содержится</w:t>
      </w:r>
    </w:p>
    <w:p w14:paraId="709AD1BE" w14:textId="77777777" w:rsidR="00000000" w:rsidRDefault="00C02EBD">
      <w:r>
        <w:t>в Библии (Михей. 5:4). В Талмуде (</w:t>
      </w:r>
      <w:proofErr w:type="spellStart"/>
      <w:r>
        <w:t>Сукка</w:t>
      </w:r>
      <w:proofErr w:type="spellEnd"/>
      <w:r>
        <w:t xml:space="preserve"> 52в) они идентифицируются</w:t>
      </w:r>
    </w:p>
    <w:p w14:paraId="7E6D652C" w14:textId="77777777" w:rsidR="00000000" w:rsidRDefault="00C02EBD">
      <w:r>
        <w:t xml:space="preserve">как Адам, </w:t>
      </w:r>
      <w:proofErr w:type="spellStart"/>
      <w:r>
        <w:t>Сиф</w:t>
      </w:r>
      <w:proofErr w:type="spellEnd"/>
      <w:r>
        <w:t>, Мафусаил, Авраам, Иаков, Моисей и Давид.</w:t>
      </w:r>
    </w:p>
    <w:p w14:paraId="45CF52A1" w14:textId="77777777" w:rsidR="00000000" w:rsidRDefault="00C02EBD">
      <w:proofErr w:type="spellStart"/>
      <w:r>
        <w:t>Иофор</w:t>
      </w:r>
      <w:proofErr w:type="spellEnd"/>
      <w:r>
        <w:t xml:space="preserve"> -</w:t>
      </w:r>
      <w:r>
        <w:t xml:space="preserve"> см.: Ис. 2:15-</w:t>
      </w:r>
      <w:r>
        <w:t>22; 3-</w:t>
      </w:r>
      <w:r>
        <w:t>1.</w:t>
      </w:r>
    </w:p>
    <w:p w14:paraId="3DA1B7E4" w14:textId="77777777" w:rsidR="00000000" w:rsidRDefault="00C02EBD"/>
    <w:p w14:paraId="001871A9" w14:textId="77777777" w:rsidR="00000000" w:rsidRDefault="00C02EBD">
      <w:r>
        <w:t>Баня погружения -</w:t>
      </w:r>
      <w:r>
        <w:t xml:space="preserve"> древняя баня, которая в Каббале и особенно</w:t>
      </w:r>
    </w:p>
    <w:p w14:paraId="44CD0CFA" w14:textId="77777777" w:rsidR="00000000" w:rsidRDefault="00C02EBD">
      <w:r>
        <w:t>среди хасидов стала важной церемонией, им</w:t>
      </w:r>
      <w:r>
        <w:t xml:space="preserve">еющей особый смысл и </w:t>
      </w:r>
      <w:proofErr w:type="spellStart"/>
      <w:r>
        <w:t>счи</w:t>
      </w:r>
      <w:proofErr w:type="spellEnd"/>
      <w:r>
        <w:t>-</w:t>
      </w:r>
    </w:p>
    <w:p w14:paraId="0977AF96" w14:textId="77777777" w:rsidR="00000000" w:rsidRDefault="00C02EBD">
      <w:proofErr w:type="spellStart"/>
      <w:r>
        <w:t>тающейся</w:t>
      </w:r>
      <w:proofErr w:type="spellEnd"/>
      <w:r>
        <w:t xml:space="preserve"> неким таинством. Погружение в реку или ручей имеет боль-</w:t>
      </w:r>
    </w:p>
    <w:p w14:paraId="4F97C9A9" w14:textId="77777777" w:rsidR="00000000" w:rsidRDefault="00C02EBD">
      <w:proofErr w:type="spellStart"/>
      <w:r>
        <w:t>шую</w:t>
      </w:r>
      <w:proofErr w:type="spellEnd"/>
      <w:r>
        <w:t xml:space="preserve"> ценность, нежели обычная ритуальная баня.</w:t>
      </w:r>
    </w:p>
    <w:p w14:paraId="0D202CC4" w14:textId="77777777" w:rsidR="00000000" w:rsidRDefault="00C02EBD"/>
    <w:p w14:paraId="266222E9" w14:textId="77777777" w:rsidR="00000000" w:rsidRDefault="00C02EBD">
      <w:r>
        <w:t xml:space="preserve">С. 87. </w:t>
      </w:r>
      <w:proofErr w:type="spellStart"/>
      <w:r>
        <w:t>Ари</w:t>
      </w:r>
      <w:proofErr w:type="spellEnd"/>
      <w:r>
        <w:t xml:space="preserve"> -</w:t>
      </w:r>
      <w:r>
        <w:t xml:space="preserve"> аббревиатура имени Ашкенази равви Исаака (Луриа),</w:t>
      </w:r>
    </w:p>
    <w:p w14:paraId="1DE217F8" w14:textId="77777777" w:rsidR="00000000" w:rsidRDefault="00C02EBD">
      <w:r>
        <w:t>выдающегося представителя поздней Каббалы (1534-</w:t>
      </w:r>
      <w:r>
        <w:t>1572).</w:t>
      </w:r>
      <w:r>
        <w:t xml:space="preserve"> CM.: </w:t>
      </w:r>
      <w:proofErr w:type="spellStart"/>
      <w:r>
        <w:t>Scholem</w:t>
      </w:r>
      <w:proofErr w:type="spellEnd"/>
    </w:p>
    <w:p w14:paraId="05BE37F9" w14:textId="77777777" w:rsidR="00000000" w:rsidRDefault="00C02EBD">
      <w:r w:rsidRPr="00E0311E">
        <w:rPr>
          <w:lang w:val="en-US"/>
        </w:rPr>
        <w:t xml:space="preserve">G. Major Trends in Jewish Mysticism, 3rd ed. </w:t>
      </w:r>
      <w:r>
        <w:t xml:space="preserve">New York, 1954. </w:t>
      </w:r>
      <w:proofErr w:type="spellStart"/>
      <w:r>
        <w:t>Seventh</w:t>
      </w:r>
      <w:proofErr w:type="spellEnd"/>
      <w:r>
        <w:t xml:space="preserve"> </w:t>
      </w:r>
      <w:proofErr w:type="spellStart"/>
      <w:r>
        <w:t>Lecture</w:t>
      </w:r>
      <w:proofErr w:type="spellEnd"/>
      <w:r>
        <w:t>.</w:t>
      </w:r>
    </w:p>
    <w:p w14:paraId="6D760BBE" w14:textId="77777777" w:rsidR="00000000" w:rsidRDefault="00C02EBD"/>
    <w:p w14:paraId="64AD7261" w14:textId="77777777" w:rsidR="00000000" w:rsidRDefault="00C02EBD">
      <w:r>
        <w:t xml:space="preserve">"Книга Великолепия " </w:t>
      </w:r>
      <w:proofErr w:type="gramStart"/>
      <w:r>
        <w:t>( "</w:t>
      </w:r>
      <w:proofErr w:type="gramEnd"/>
      <w:r>
        <w:t>Захар ") -</w:t>
      </w:r>
      <w:r>
        <w:t xml:space="preserve"> основное сочинение эпохи ранней</w:t>
      </w:r>
    </w:p>
    <w:p w14:paraId="6D09E4E7" w14:textId="77777777" w:rsidR="00000000" w:rsidRDefault="00C02EBD">
      <w:r>
        <w:t>Каббалы (конец XIII в.).</w:t>
      </w:r>
    </w:p>
    <w:p w14:paraId="2F9F60D0" w14:textId="77777777" w:rsidR="00000000" w:rsidRDefault="00C02EBD"/>
    <w:p w14:paraId="1051DED0" w14:textId="77777777" w:rsidR="00000000" w:rsidRDefault="00C02EBD">
      <w:proofErr w:type="spellStart"/>
      <w:r>
        <w:t>Саммаэль</w:t>
      </w:r>
      <w:proofErr w:type="spellEnd"/>
      <w:r>
        <w:t xml:space="preserve"> -</w:t>
      </w:r>
      <w:r>
        <w:t xml:space="preserve"> </w:t>
      </w:r>
      <w:proofErr w:type="spellStart"/>
      <w:r>
        <w:t>постбиблейское</w:t>
      </w:r>
      <w:proofErr w:type="spellEnd"/>
      <w:r>
        <w:t xml:space="preserve"> имя Сатаны, принца демонов.</w:t>
      </w:r>
    </w:p>
    <w:p w14:paraId="2FDD7D79" w14:textId="77777777" w:rsidR="00000000" w:rsidRDefault="00C02EBD">
      <w:r>
        <w:t>Филактерии (</w:t>
      </w:r>
      <w:proofErr w:type="spellStart"/>
      <w:r>
        <w:t>тефи</w:t>
      </w:r>
      <w:r>
        <w:t>ллин</w:t>
      </w:r>
      <w:proofErr w:type="spellEnd"/>
      <w:r>
        <w:t>) -</w:t>
      </w:r>
      <w:r>
        <w:t xml:space="preserve"> маленькие кожаные коробочки с текстами</w:t>
      </w:r>
    </w:p>
    <w:p w14:paraId="5F234F5D" w14:textId="77777777" w:rsidR="00000000" w:rsidRDefault="00C02EBD">
      <w:r>
        <w:t xml:space="preserve">из Писания, </w:t>
      </w:r>
      <w:proofErr w:type="spellStart"/>
      <w:r>
        <w:t>нанесенными</w:t>
      </w:r>
      <w:proofErr w:type="spellEnd"/>
      <w:r>
        <w:t xml:space="preserve"> на пергамент. Согласно заповеди, содержа-</w:t>
      </w:r>
    </w:p>
    <w:p w14:paraId="68A89CC4" w14:textId="77777777" w:rsidR="00000000" w:rsidRDefault="00C02EBD">
      <w:proofErr w:type="spellStart"/>
      <w:r>
        <w:t>щейся</w:t>
      </w:r>
      <w:proofErr w:type="spellEnd"/>
      <w:r>
        <w:t xml:space="preserve"> во Второзаконии (11:18), </w:t>
      </w:r>
      <w:proofErr w:type="spellStart"/>
      <w:r>
        <w:t>тефиллин</w:t>
      </w:r>
      <w:proofErr w:type="spellEnd"/>
      <w:r>
        <w:t xml:space="preserve"> надеваются на левую руку</w:t>
      </w:r>
    </w:p>
    <w:p w14:paraId="27930051" w14:textId="77777777" w:rsidR="00000000" w:rsidRDefault="00C02EBD">
      <w:r>
        <w:t>и голову во время утренних служб в будние дни. Они являются знаками</w:t>
      </w:r>
    </w:p>
    <w:p w14:paraId="4D7FF998" w14:textId="77777777" w:rsidR="00000000" w:rsidRDefault="00C02EBD">
      <w:r>
        <w:t>завета меж</w:t>
      </w:r>
      <w:r>
        <w:t>ду Богом и Израилем. Ошибка в текстах, помещаемых в фи-</w:t>
      </w:r>
    </w:p>
    <w:p w14:paraId="419711B6" w14:textId="77777777" w:rsidR="00000000" w:rsidRDefault="00C02EBD">
      <w:proofErr w:type="spellStart"/>
      <w:r>
        <w:t>лактерии</w:t>
      </w:r>
      <w:proofErr w:type="spellEnd"/>
      <w:r>
        <w:t xml:space="preserve">, делает их недействительными. Существует также </w:t>
      </w:r>
      <w:proofErr w:type="spellStart"/>
      <w:r>
        <w:t>талмудичес</w:t>
      </w:r>
      <w:proofErr w:type="spellEnd"/>
      <w:r>
        <w:t>-</w:t>
      </w:r>
    </w:p>
    <w:p w14:paraId="5B8F569F" w14:textId="77777777" w:rsidR="00000000" w:rsidRDefault="00C02EBD">
      <w:r>
        <w:t>кая концепция "филактерии Бога" (</w:t>
      </w:r>
      <w:proofErr w:type="spellStart"/>
      <w:r>
        <w:t>Беракот</w:t>
      </w:r>
      <w:proofErr w:type="spellEnd"/>
      <w:r>
        <w:t xml:space="preserve"> 5). Говорят, в этих </w:t>
      </w:r>
      <w:proofErr w:type="spellStart"/>
      <w:r>
        <w:t>филак</w:t>
      </w:r>
      <w:proofErr w:type="spellEnd"/>
      <w:r>
        <w:t>-</w:t>
      </w:r>
    </w:p>
    <w:p w14:paraId="24FAF3FF" w14:textId="77777777" w:rsidR="00000000" w:rsidRDefault="00C02EBD">
      <w:proofErr w:type="spellStart"/>
      <w:r>
        <w:t>териях</w:t>
      </w:r>
      <w:proofErr w:type="spellEnd"/>
      <w:r>
        <w:t xml:space="preserve"> содержится текст Второй книги Самуила (7:23).</w:t>
      </w:r>
    </w:p>
    <w:p w14:paraId="4A6F3622" w14:textId="77777777" w:rsidR="00000000" w:rsidRDefault="00C02EBD"/>
    <w:p w14:paraId="277C8E8B" w14:textId="77777777" w:rsidR="00000000" w:rsidRDefault="00C02EBD">
      <w:r>
        <w:t>С. 88. "Ба</w:t>
      </w:r>
      <w:r>
        <w:t>ня Израиля -</w:t>
      </w:r>
      <w:r>
        <w:t xml:space="preserve"> Господь" -</w:t>
      </w:r>
      <w:r>
        <w:t xml:space="preserve"> такую интерпретацию </w:t>
      </w:r>
      <w:proofErr w:type="spellStart"/>
      <w:r>
        <w:t>дает</w:t>
      </w:r>
      <w:proofErr w:type="spellEnd"/>
    </w:p>
    <w:p w14:paraId="70753C51" w14:textId="77777777" w:rsidR="00000000" w:rsidRDefault="00C02EBD">
      <w:r>
        <w:t xml:space="preserve">равви Акиба (Мишна. </w:t>
      </w:r>
      <w:proofErr w:type="spellStart"/>
      <w:r>
        <w:t>Йома</w:t>
      </w:r>
      <w:proofErr w:type="spellEnd"/>
      <w:r>
        <w:t xml:space="preserve"> 8.8.9) словам из Писания (</w:t>
      </w:r>
      <w:proofErr w:type="spellStart"/>
      <w:r>
        <w:t>Иер</w:t>
      </w:r>
      <w:proofErr w:type="spellEnd"/>
      <w:r>
        <w:t>. 17:13).</w:t>
      </w:r>
    </w:p>
    <w:p w14:paraId="5C97D6C0" w14:textId="77777777" w:rsidR="00000000" w:rsidRDefault="00C02EBD">
      <w:r>
        <w:t>Зрев Рае -</w:t>
      </w:r>
      <w:r>
        <w:t xml:space="preserve"> см.: Исх. 12:38; </w:t>
      </w:r>
      <w:proofErr w:type="spellStart"/>
      <w:r>
        <w:t>Неем</w:t>
      </w:r>
      <w:proofErr w:type="spellEnd"/>
      <w:r>
        <w:t>. 13:3.</w:t>
      </w:r>
    </w:p>
    <w:p w14:paraId="4816702C" w14:textId="77777777" w:rsidR="00000000" w:rsidRDefault="00C02EBD"/>
    <w:p w14:paraId="1FDA1B75" w14:textId="77777777" w:rsidR="00000000" w:rsidRDefault="00C02EBD">
      <w:proofErr w:type="spellStart"/>
      <w:r>
        <w:t>Саббатай</w:t>
      </w:r>
      <w:proofErr w:type="spellEnd"/>
      <w:r>
        <w:t xml:space="preserve"> </w:t>
      </w:r>
      <w:proofErr w:type="spellStart"/>
      <w:r>
        <w:t>Цви</w:t>
      </w:r>
      <w:proofErr w:type="spellEnd"/>
      <w:r>
        <w:t xml:space="preserve"> (ум. 1676) -</w:t>
      </w:r>
      <w:r>
        <w:t xml:space="preserve"> центральная фигура величайшего в </w:t>
      </w:r>
      <w:proofErr w:type="spellStart"/>
      <w:r>
        <w:t>ис</w:t>
      </w:r>
      <w:proofErr w:type="spellEnd"/>
      <w:r>
        <w:t>-</w:t>
      </w:r>
    </w:p>
    <w:p w14:paraId="0D5C1852" w14:textId="77777777" w:rsidR="00000000" w:rsidRDefault="00C02EBD">
      <w:r>
        <w:t>тории диаспоры мессианского движения. Вскоре после того, как Саб-</w:t>
      </w:r>
    </w:p>
    <w:p w14:paraId="211DB9D6" w14:textId="77777777" w:rsidR="00000000" w:rsidRDefault="00C02EBD">
      <w:proofErr w:type="spellStart"/>
      <w:r>
        <w:t>батай</w:t>
      </w:r>
      <w:proofErr w:type="spellEnd"/>
      <w:r>
        <w:t xml:space="preserve"> </w:t>
      </w:r>
      <w:proofErr w:type="spellStart"/>
      <w:r>
        <w:t>Цви</w:t>
      </w:r>
      <w:proofErr w:type="spellEnd"/>
      <w:r>
        <w:t xml:space="preserve"> провозгласил себя Мессией, движение сошло на нет, а его</w:t>
      </w:r>
    </w:p>
    <w:p w14:paraId="0C6F1B7D" w14:textId="77777777" w:rsidR="00000000" w:rsidRDefault="00C02EBD">
      <w:r>
        <w:t>лидер принял ислам.</w:t>
      </w:r>
    </w:p>
    <w:p w14:paraId="1D7E4E99" w14:textId="77777777" w:rsidR="00000000" w:rsidRDefault="00C02EBD"/>
    <w:p w14:paraId="119A024D" w14:textId="77777777" w:rsidR="00000000" w:rsidRDefault="00C02EBD">
      <w:r>
        <w:t>Час освобождения -</w:t>
      </w:r>
      <w:r>
        <w:t xml:space="preserve"> имеется в виду освобо</w:t>
      </w:r>
      <w:r>
        <w:t>ждение от земных уз, то</w:t>
      </w:r>
    </w:p>
    <w:p w14:paraId="5C56F8B9" w14:textId="77777777" w:rsidR="00000000" w:rsidRDefault="00C02EBD">
      <w:r>
        <w:t>есть смерть.</w:t>
      </w:r>
    </w:p>
    <w:p w14:paraId="0F90A641" w14:textId="77777777" w:rsidR="00000000" w:rsidRDefault="00C02EBD"/>
    <w:p w14:paraId="3B46C54F" w14:textId="77777777" w:rsidR="00000000" w:rsidRDefault="00C02EBD">
      <w:r>
        <w:t>С. 89. Пасха (Песах) -</w:t>
      </w:r>
      <w:r>
        <w:t xml:space="preserve"> праздник, продолжающийся восемь дней (в</w:t>
      </w:r>
    </w:p>
    <w:p w14:paraId="250C3C4C" w14:textId="77777777" w:rsidR="00000000" w:rsidRDefault="00C02EBD">
      <w:r>
        <w:t>Палестине -</w:t>
      </w:r>
      <w:r>
        <w:t xml:space="preserve"> семь дней); начинается в пятнадцатый день месяца Нисан</w:t>
      </w:r>
    </w:p>
    <w:p w14:paraId="6171E5DB" w14:textId="77777777" w:rsidR="00000000" w:rsidRDefault="00C02EBD">
      <w:r>
        <w:t>(март-</w:t>
      </w:r>
      <w:r>
        <w:t xml:space="preserve">апрель) и </w:t>
      </w:r>
      <w:proofErr w:type="spellStart"/>
      <w:r>
        <w:t>посвящен</w:t>
      </w:r>
      <w:proofErr w:type="spellEnd"/>
      <w:r>
        <w:t xml:space="preserve"> исходу из Египта.</w:t>
      </w:r>
    </w:p>
    <w:p w14:paraId="698BEFE0" w14:textId="77777777" w:rsidR="00000000" w:rsidRDefault="00C02EBD"/>
    <w:p w14:paraId="387E651A" w14:textId="77777777" w:rsidR="00000000" w:rsidRDefault="00C02EBD">
      <w:r>
        <w:t>Пророк Илия -</w:t>
      </w:r>
      <w:r>
        <w:t xml:space="preserve"> после своего вознесения на Неб</w:t>
      </w:r>
      <w:r>
        <w:t>еса пророк Илия,</w:t>
      </w:r>
    </w:p>
    <w:p w14:paraId="63F97288" w14:textId="77777777" w:rsidR="00000000" w:rsidRDefault="00C02EBD">
      <w:r>
        <w:t>согласно легенде, продолжает помогать миру и наставлять людей как</w:t>
      </w:r>
    </w:p>
    <w:p w14:paraId="73ABAE4F" w14:textId="77777777" w:rsidR="00000000" w:rsidRDefault="00C02EBD">
      <w:r>
        <w:t xml:space="preserve">посланец Бога. Он является в мир людей при каждом обрезании и в </w:t>
      </w:r>
      <w:proofErr w:type="spellStart"/>
      <w:r>
        <w:t>каж</w:t>
      </w:r>
      <w:proofErr w:type="spellEnd"/>
      <w:r>
        <w:t>-</w:t>
      </w:r>
    </w:p>
    <w:p w14:paraId="1C4B03EA" w14:textId="77777777" w:rsidR="00000000" w:rsidRDefault="00C02EBD">
      <w:proofErr w:type="spellStart"/>
      <w:r>
        <w:t>дый</w:t>
      </w:r>
      <w:proofErr w:type="spellEnd"/>
      <w:r>
        <w:t xml:space="preserve"> праздник </w:t>
      </w:r>
      <w:proofErr w:type="spellStart"/>
      <w:r>
        <w:t>Седера</w:t>
      </w:r>
      <w:proofErr w:type="spellEnd"/>
      <w:r>
        <w:t>. Видеть Илию и получить от него наставление</w:t>
      </w:r>
    </w:p>
    <w:p w14:paraId="04E1DB30" w14:textId="77777777" w:rsidR="00000000" w:rsidRDefault="00C02EBD">
      <w:r>
        <w:t>считается посвящением в таинства Торы.</w:t>
      </w:r>
    </w:p>
    <w:p w14:paraId="67A2763C" w14:textId="77777777" w:rsidR="00000000" w:rsidRDefault="00C02EBD"/>
    <w:p w14:paraId="5E9EC5AB" w14:textId="77777777" w:rsidR="00000000" w:rsidRDefault="00C02EBD">
      <w:r>
        <w:t>Святое Общество -</w:t>
      </w:r>
      <w:r>
        <w:t xml:space="preserve"> здесь: ученики Баал Шем </w:t>
      </w:r>
      <w:proofErr w:type="spellStart"/>
      <w:r>
        <w:t>Това</w:t>
      </w:r>
      <w:proofErr w:type="spellEnd"/>
      <w:r>
        <w:t>, которых, по</w:t>
      </w:r>
    </w:p>
    <w:p w14:paraId="0C122437" w14:textId="77777777" w:rsidR="00000000" w:rsidRDefault="00C02EBD">
      <w:r>
        <w:t>преданию, было шестьдесят.</w:t>
      </w:r>
    </w:p>
    <w:p w14:paraId="2F040575" w14:textId="77777777" w:rsidR="00000000" w:rsidRDefault="00C02EBD"/>
    <w:p w14:paraId="48522B2D" w14:textId="77777777" w:rsidR="00000000" w:rsidRDefault="00C02EBD">
      <w:r>
        <w:t>С. 90. Якоб Франк (ум. 1791) -</w:t>
      </w:r>
      <w:r>
        <w:t xml:space="preserve"> последний и самый сомнительный из</w:t>
      </w:r>
    </w:p>
    <w:p w14:paraId="134F36BD" w14:textId="77777777" w:rsidR="00000000" w:rsidRDefault="00C02EBD">
      <w:r>
        <w:t xml:space="preserve">Лжемессий; лидер радикального крыла </w:t>
      </w:r>
      <w:proofErr w:type="spellStart"/>
      <w:r>
        <w:t>саббатианского</w:t>
      </w:r>
      <w:proofErr w:type="spellEnd"/>
      <w:r>
        <w:t xml:space="preserve"> движения</w:t>
      </w:r>
    </w:p>
    <w:p w14:paraId="60F3BEE2" w14:textId="77777777" w:rsidR="00000000" w:rsidRDefault="00C02EBD">
      <w:r>
        <w:t>в Польше (см. примеч. к с. 88-</w:t>
      </w:r>
      <w:r>
        <w:t xml:space="preserve"> </w:t>
      </w:r>
      <w:proofErr w:type="spellStart"/>
      <w:r>
        <w:t>Саббатай</w:t>
      </w:r>
      <w:proofErr w:type="spellEnd"/>
      <w:r>
        <w:t xml:space="preserve"> </w:t>
      </w:r>
      <w:proofErr w:type="spellStart"/>
      <w:r>
        <w:t>Цви</w:t>
      </w:r>
      <w:proofErr w:type="spellEnd"/>
      <w:r>
        <w:t xml:space="preserve">), затем </w:t>
      </w:r>
      <w:proofErr w:type="spellStart"/>
      <w:r>
        <w:t>перенес</w:t>
      </w:r>
      <w:proofErr w:type="spellEnd"/>
      <w:r>
        <w:t xml:space="preserve"> свою</w:t>
      </w:r>
    </w:p>
    <w:p w14:paraId="01EED639" w14:textId="77777777" w:rsidR="00000000" w:rsidRDefault="00C02EBD">
      <w:r>
        <w:t xml:space="preserve">деятельность в Оффенбах в Германии. Он и его ученики открыто </w:t>
      </w:r>
      <w:proofErr w:type="spellStart"/>
      <w:r>
        <w:t>прини</w:t>
      </w:r>
      <w:proofErr w:type="spellEnd"/>
      <w:r>
        <w:t>-</w:t>
      </w:r>
    </w:p>
    <w:p w14:paraId="429CEE52" w14:textId="77777777" w:rsidR="00000000" w:rsidRDefault="00C02EBD">
      <w:proofErr w:type="spellStart"/>
      <w:r>
        <w:t>мали</w:t>
      </w:r>
      <w:proofErr w:type="spellEnd"/>
      <w:r>
        <w:t xml:space="preserve"> христианство.</w:t>
      </w:r>
    </w:p>
    <w:p w14:paraId="196FA0AD" w14:textId="77777777" w:rsidR="00000000" w:rsidRDefault="00C02EBD"/>
    <w:p w14:paraId="6A73D201" w14:textId="77777777" w:rsidR="00000000" w:rsidRDefault="00C02EBD">
      <w:r>
        <w:t>Моше Пастух -</w:t>
      </w:r>
      <w:r>
        <w:t xml:space="preserve"> слово пастух у </w:t>
      </w:r>
      <w:proofErr w:type="spellStart"/>
      <w:r>
        <w:t>Бубера</w:t>
      </w:r>
      <w:proofErr w:type="spellEnd"/>
      <w:r>
        <w:t xml:space="preserve"> написано по-</w:t>
      </w:r>
      <w:r>
        <w:t>польски.</w:t>
      </w:r>
    </w:p>
    <w:p w14:paraId="784C634D" w14:textId="77777777" w:rsidR="00000000" w:rsidRDefault="00C02EBD">
      <w:r>
        <w:t>С. 92.</w:t>
      </w:r>
      <w:r>
        <w:t xml:space="preserve"> Праздник Недель (Шавуот) -</w:t>
      </w:r>
      <w:r>
        <w:t xml:space="preserve"> праздник, длящийся два дня (в</w:t>
      </w:r>
    </w:p>
    <w:p w14:paraId="258A733E" w14:textId="77777777" w:rsidR="00000000" w:rsidRDefault="00C02EBD">
      <w:r>
        <w:t>Палестине -</w:t>
      </w:r>
      <w:r>
        <w:t xml:space="preserve"> один день); справляется через семь недель после Пасхи.</w:t>
      </w:r>
    </w:p>
    <w:p w14:paraId="4B73C526" w14:textId="77777777" w:rsidR="00000000" w:rsidRDefault="00C02EBD">
      <w:r>
        <w:t xml:space="preserve">Это праздник первых плодов; он </w:t>
      </w:r>
      <w:proofErr w:type="spellStart"/>
      <w:r>
        <w:t>посвящен</w:t>
      </w:r>
      <w:proofErr w:type="spellEnd"/>
      <w:r>
        <w:t xml:space="preserve"> также памяти откровения на</w:t>
      </w:r>
    </w:p>
    <w:p w14:paraId="335F226A" w14:textId="77777777" w:rsidR="00000000" w:rsidRDefault="00C02EBD">
      <w:r>
        <w:t>Горе Синай.</w:t>
      </w:r>
    </w:p>
    <w:p w14:paraId="63B80DA7" w14:textId="77777777" w:rsidR="00000000" w:rsidRDefault="00C02EBD">
      <w:r>
        <w:t xml:space="preserve">С. 93. </w:t>
      </w:r>
      <w:proofErr w:type="spellStart"/>
      <w:r>
        <w:t>Есф</w:t>
      </w:r>
      <w:proofErr w:type="spellEnd"/>
      <w:r>
        <w:t>. 2:13.</w:t>
      </w:r>
    </w:p>
    <w:p w14:paraId="26F0B502" w14:textId="77777777" w:rsidR="00000000" w:rsidRDefault="00C02EBD"/>
    <w:p w14:paraId="7B5CD26F" w14:textId="77777777" w:rsidR="00000000" w:rsidRDefault="00C02EBD">
      <w:r>
        <w:t xml:space="preserve">С. 94. </w:t>
      </w:r>
      <w:proofErr w:type="spellStart"/>
      <w:r>
        <w:t>Еккл</w:t>
      </w:r>
      <w:proofErr w:type="spellEnd"/>
      <w:r>
        <w:t>. 1:5, 4.</w:t>
      </w:r>
    </w:p>
    <w:p w14:paraId="3301DBD2" w14:textId="77777777" w:rsidR="00000000" w:rsidRDefault="00C02EBD"/>
    <w:p w14:paraId="695AC58D" w14:textId="77777777" w:rsidR="00000000" w:rsidRDefault="00C02EBD">
      <w:r>
        <w:t>С. 95. Мило</w:t>
      </w:r>
      <w:r>
        <w:t>сердие, суровость и слава (атрибуты Бога) -</w:t>
      </w:r>
      <w:r>
        <w:t xml:space="preserve"> качества</w:t>
      </w:r>
    </w:p>
    <w:p w14:paraId="5A59B040" w14:textId="77777777" w:rsidR="00000000" w:rsidRDefault="00C02EBD">
      <w:r>
        <w:t>Бога, постигаемые людьми в их мыслях и поступках. Каждый из трех</w:t>
      </w:r>
    </w:p>
    <w:p w14:paraId="3DCB7505" w14:textId="77777777" w:rsidR="00000000" w:rsidRDefault="00C02EBD">
      <w:r>
        <w:t>патриархов, Авраам, Исаак и Иаков, являются символами одного из</w:t>
      </w:r>
    </w:p>
    <w:p w14:paraId="41551EA0" w14:textId="77777777" w:rsidR="00000000" w:rsidRDefault="00C02EBD">
      <w:r>
        <w:t>атрибутов Бога.</w:t>
      </w:r>
    </w:p>
    <w:p w14:paraId="7984C9D8" w14:textId="77777777" w:rsidR="00000000" w:rsidRDefault="00C02EBD">
      <w:proofErr w:type="spellStart"/>
      <w:r>
        <w:t>Песн</w:t>
      </w:r>
      <w:proofErr w:type="spellEnd"/>
      <w:r>
        <w:t>. 8:8.</w:t>
      </w:r>
    </w:p>
    <w:p w14:paraId="76406EFB" w14:textId="77777777" w:rsidR="00000000" w:rsidRDefault="00C02EBD">
      <w:r>
        <w:t>Притч. 7:4.</w:t>
      </w:r>
    </w:p>
    <w:p w14:paraId="20EE9BC8" w14:textId="77777777" w:rsidR="00000000" w:rsidRDefault="00C02EBD">
      <w:proofErr w:type="spellStart"/>
      <w:r>
        <w:t>Песн</w:t>
      </w:r>
      <w:proofErr w:type="spellEnd"/>
      <w:r>
        <w:t>. 8:8.</w:t>
      </w:r>
    </w:p>
    <w:p w14:paraId="7CDB0039" w14:textId="77777777" w:rsidR="00000000" w:rsidRDefault="00C02EBD">
      <w:r>
        <w:t>См. там же.</w:t>
      </w:r>
    </w:p>
    <w:p w14:paraId="78A4903A" w14:textId="77777777" w:rsidR="00000000" w:rsidRDefault="00C02EBD"/>
    <w:p w14:paraId="5C3DF548" w14:textId="77777777" w:rsidR="00000000" w:rsidRDefault="00C02EBD">
      <w:r>
        <w:t>С. 96. Сжиг</w:t>
      </w:r>
      <w:r>
        <w:t>ал... квашеное -</w:t>
      </w:r>
      <w:r>
        <w:t xml:space="preserve"> во время Пасхи в доме не должно быть</w:t>
      </w:r>
    </w:p>
    <w:p w14:paraId="4FF7C0DE" w14:textId="77777777" w:rsidR="00000000" w:rsidRDefault="00C02EBD">
      <w:r>
        <w:t>ничего квасного, никакой закваски. Вечером накануне Пасхи собирают</w:t>
      </w:r>
    </w:p>
    <w:p w14:paraId="6EAEEC32" w14:textId="77777777" w:rsidR="00000000" w:rsidRDefault="00C02EBD">
      <w:r>
        <w:t>все остатки закваски и квашеного хлеба и сжигают их на специально</w:t>
      </w:r>
    </w:p>
    <w:p w14:paraId="47A83B6A" w14:textId="77777777" w:rsidR="00000000" w:rsidRDefault="00C02EBD">
      <w:proofErr w:type="spellStart"/>
      <w:r>
        <w:t>разведенном</w:t>
      </w:r>
      <w:proofErr w:type="spellEnd"/>
      <w:r>
        <w:t xml:space="preserve"> для этого огне.</w:t>
      </w:r>
    </w:p>
    <w:p w14:paraId="1BFC3816" w14:textId="77777777" w:rsidR="00000000" w:rsidRDefault="00C02EBD">
      <w:proofErr w:type="spellStart"/>
      <w:r>
        <w:t>Пс</w:t>
      </w:r>
      <w:proofErr w:type="spellEnd"/>
      <w:r>
        <w:t>. 119(118):19.</w:t>
      </w:r>
    </w:p>
    <w:p w14:paraId="36007105" w14:textId="77777777" w:rsidR="00000000" w:rsidRDefault="00C02EBD"/>
    <w:p w14:paraId="49FC9C2A" w14:textId="77777777" w:rsidR="00000000" w:rsidRDefault="00C02EBD">
      <w:r>
        <w:t>С. 97. "Изречения отцов</w:t>
      </w:r>
      <w:r>
        <w:t>" ("</w:t>
      </w:r>
      <w:proofErr w:type="spellStart"/>
      <w:r>
        <w:t>Пиркей-</w:t>
      </w:r>
      <w:r>
        <w:t>Авот</w:t>
      </w:r>
      <w:proofErr w:type="spellEnd"/>
      <w:r>
        <w:t>") -</w:t>
      </w:r>
      <w:r>
        <w:t xml:space="preserve"> сочинение, которое</w:t>
      </w:r>
    </w:p>
    <w:p w14:paraId="7AFFDECE" w14:textId="77777777" w:rsidR="00000000" w:rsidRDefault="00C02EBD">
      <w:r>
        <w:t>является частью Мишны и представляет собой собрание поучений эти-</w:t>
      </w:r>
    </w:p>
    <w:p w14:paraId="45138616" w14:textId="77777777" w:rsidR="00000000" w:rsidRDefault="00C02EBD">
      <w:proofErr w:type="spellStart"/>
      <w:r>
        <w:t>ческого</w:t>
      </w:r>
      <w:proofErr w:type="spellEnd"/>
      <w:r>
        <w:t xml:space="preserve"> характера и изречений, призывающих к изучению Закона. Начи-</w:t>
      </w:r>
    </w:p>
    <w:p w14:paraId="190BE092" w14:textId="77777777" w:rsidR="00000000" w:rsidRDefault="00C02EBD">
      <w:proofErr w:type="spellStart"/>
      <w:r>
        <w:t>нается</w:t>
      </w:r>
      <w:proofErr w:type="spellEnd"/>
      <w:r>
        <w:t xml:space="preserve"> "</w:t>
      </w:r>
      <w:proofErr w:type="spellStart"/>
      <w:r>
        <w:t>Пиркей-</w:t>
      </w:r>
      <w:r>
        <w:t>Авот</w:t>
      </w:r>
      <w:proofErr w:type="spellEnd"/>
      <w:r>
        <w:t>" с генеалогии традиции отцов.</w:t>
      </w:r>
    </w:p>
    <w:p w14:paraId="77B30E10" w14:textId="77777777" w:rsidR="00000000" w:rsidRDefault="00C02EBD"/>
    <w:p w14:paraId="2B2F7187" w14:textId="77777777" w:rsidR="00000000" w:rsidRDefault="00C02EBD">
      <w:r>
        <w:t xml:space="preserve">С. 98. </w:t>
      </w:r>
      <w:proofErr w:type="spellStart"/>
      <w:r>
        <w:t>Семисвечный</w:t>
      </w:r>
      <w:proofErr w:type="spellEnd"/>
      <w:r>
        <w:t xml:space="preserve"> светильник (</w:t>
      </w:r>
      <w:proofErr w:type="spellStart"/>
      <w:r>
        <w:t>менора</w:t>
      </w:r>
      <w:proofErr w:type="spellEnd"/>
      <w:r>
        <w:t>) -</w:t>
      </w:r>
      <w:r>
        <w:t xml:space="preserve"> используется главным</w:t>
      </w:r>
    </w:p>
    <w:p w14:paraId="5623094E" w14:textId="77777777" w:rsidR="00000000" w:rsidRDefault="00C02EBD">
      <w:r>
        <w:t>образом в синагоге.</w:t>
      </w:r>
    </w:p>
    <w:p w14:paraId="1928D732" w14:textId="77777777" w:rsidR="00000000" w:rsidRDefault="00C02EBD">
      <w:proofErr w:type="spellStart"/>
      <w:r>
        <w:t>Числ</w:t>
      </w:r>
      <w:proofErr w:type="spellEnd"/>
      <w:r>
        <w:t>. 8:13.</w:t>
      </w:r>
    </w:p>
    <w:p w14:paraId="4ED4552E" w14:textId="77777777" w:rsidR="00000000" w:rsidRDefault="00C02EBD"/>
    <w:p w14:paraId="42D4B282" w14:textId="77777777" w:rsidR="00000000" w:rsidRDefault="00C02EBD">
      <w:proofErr w:type="spellStart"/>
      <w:r>
        <w:t>Раши</w:t>
      </w:r>
      <w:proofErr w:type="spellEnd"/>
      <w:r>
        <w:t xml:space="preserve"> -</w:t>
      </w:r>
      <w:r>
        <w:t xml:space="preserve"> аббревиатура имени равви Соломона бен-</w:t>
      </w:r>
      <w:r>
        <w:t>Исаака из Труа</w:t>
      </w:r>
    </w:p>
    <w:p w14:paraId="74D0F52C" w14:textId="77777777" w:rsidR="00000000" w:rsidRDefault="00C02EBD">
      <w:r>
        <w:t>(ум. 1105), классического комментатора Библии и Вавилонского Тал-</w:t>
      </w:r>
    </w:p>
    <w:p w14:paraId="0F5A91EC" w14:textId="77777777" w:rsidR="00000000" w:rsidRDefault="00C02EBD">
      <w:r>
        <w:t>муда.</w:t>
      </w:r>
    </w:p>
    <w:p w14:paraId="209CC4CE" w14:textId="77777777" w:rsidR="00000000" w:rsidRDefault="00C02EBD"/>
    <w:p w14:paraId="3936E3E9" w14:textId="77777777" w:rsidR="00000000" w:rsidRDefault="00C02EBD">
      <w:proofErr w:type="spellStart"/>
      <w:proofErr w:type="gramStart"/>
      <w:r>
        <w:t>Абаййи</w:t>
      </w:r>
      <w:proofErr w:type="spellEnd"/>
      <w:r>
        <w:t>..</w:t>
      </w:r>
      <w:proofErr w:type="gramEnd"/>
      <w:r>
        <w:t xml:space="preserve"> </w:t>
      </w:r>
      <w:proofErr w:type="gramStart"/>
      <w:r>
        <w:t>.Раба</w:t>
      </w:r>
      <w:proofErr w:type="gramEnd"/>
      <w:r>
        <w:t xml:space="preserve"> -</w:t>
      </w:r>
      <w:r>
        <w:t xml:space="preserve"> знаменитые </w:t>
      </w:r>
      <w:r>
        <w:t xml:space="preserve">талмудические учителя, жившие в </w:t>
      </w:r>
      <w:proofErr w:type="spellStart"/>
      <w:r>
        <w:t>Вави</w:t>
      </w:r>
      <w:proofErr w:type="spellEnd"/>
      <w:r>
        <w:t>-</w:t>
      </w:r>
    </w:p>
    <w:p w14:paraId="09D229A7" w14:textId="77777777" w:rsidR="00000000" w:rsidRDefault="00C02EBD">
      <w:proofErr w:type="spellStart"/>
      <w:r>
        <w:t>лонии</w:t>
      </w:r>
      <w:proofErr w:type="spellEnd"/>
      <w:r>
        <w:t xml:space="preserve"> в первой половине IV в. н. э.</w:t>
      </w:r>
    </w:p>
    <w:p w14:paraId="5E94B47F" w14:textId="77777777" w:rsidR="00000000" w:rsidRDefault="00C02EBD"/>
    <w:p w14:paraId="09DD5B42" w14:textId="77777777" w:rsidR="00000000" w:rsidRDefault="00C02EBD">
      <w:r>
        <w:t>С. 99. Пятидесятые врата -</w:t>
      </w:r>
      <w:r>
        <w:t xml:space="preserve"> согласно талмудической легенде, перед</w:t>
      </w:r>
    </w:p>
    <w:p w14:paraId="0C02B4C4" w14:textId="77777777" w:rsidR="00000000" w:rsidRDefault="00C02EBD">
      <w:r>
        <w:t>Моисеем распахнулись сорок девять из пятидесяти врат разума.</w:t>
      </w:r>
    </w:p>
    <w:p w14:paraId="5EDD891C" w14:textId="77777777" w:rsidR="00000000" w:rsidRDefault="00C02EBD">
      <w:r>
        <w:t>С. 101. Ис. 62:5.</w:t>
      </w:r>
    </w:p>
    <w:p w14:paraId="73E1E311" w14:textId="77777777" w:rsidR="00000000" w:rsidRDefault="00C02EBD"/>
    <w:p w14:paraId="3BD0F298" w14:textId="77777777" w:rsidR="00000000" w:rsidRDefault="00C02EBD">
      <w:proofErr w:type="spellStart"/>
      <w:r>
        <w:t>Ариель</w:t>
      </w:r>
      <w:proofErr w:type="spellEnd"/>
      <w:r>
        <w:t xml:space="preserve"> (</w:t>
      </w:r>
      <w:proofErr w:type="spellStart"/>
      <w:r>
        <w:t>Ариил</w:t>
      </w:r>
      <w:proofErr w:type="spellEnd"/>
      <w:r>
        <w:t>) -</w:t>
      </w:r>
      <w:r>
        <w:t xml:space="preserve"> поэтическое названи</w:t>
      </w:r>
      <w:r>
        <w:t>е Иерусалима (Ис. 29:1).</w:t>
      </w:r>
    </w:p>
    <w:p w14:paraId="59F78EF4" w14:textId="77777777" w:rsidR="00000000" w:rsidRDefault="00C02EBD">
      <w:r>
        <w:t>Возможно, оно означает "очаг Бога", то есть место, откуда восходит</w:t>
      </w:r>
    </w:p>
    <w:p w14:paraId="09340966" w14:textId="77777777" w:rsidR="00000000" w:rsidRDefault="00C02EBD">
      <w:r>
        <w:t>дым от сжигаемых жертв.</w:t>
      </w:r>
    </w:p>
    <w:p w14:paraId="2C5950F8" w14:textId="77777777" w:rsidR="00000000" w:rsidRDefault="00C02EBD"/>
    <w:p w14:paraId="7983F56F" w14:textId="77777777" w:rsidR="00000000" w:rsidRDefault="00C02EBD">
      <w:r>
        <w:t>С. 102. "Литовец" -</w:t>
      </w:r>
      <w:r>
        <w:t xml:space="preserve"> литовские евреи были наиболее </w:t>
      </w:r>
      <w:proofErr w:type="spellStart"/>
      <w:r>
        <w:t>рационалистич</w:t>
      </w:r>
      <w:proofErr w:type="spellEnd"/>
      <w:r>
        <w:t>-</w:t>
      </w:r>
    </w:p>
    <w:p w14:paraId="566B9E21" w14:textId="77777777" w:rsidR="00000000" w:rsidRDefault="00C02EBD">
      <w:r>
        <w:t>но настроенными, последовательно выступали против хасидизма.</w:t>
      </w:r>
    </w:p>
    <w:p w14:paraId="799E4D19" w14:textId="77777777" w:rsidR="00000000" w:rsidRDefault="00C02EBD"/>
    <w:p w14:paraId="4900B49D" w14:textId="77777777" w:rsidR="00000000" w:rsidRDefault="00C02EBD">
      <w:r>
        <w:t xml:space="preserve">С. 104. </w:t>
      </w:r>
      <w:proofErr w:type="spellStart"/>
      <w:r>
        <w:t>Иоха</w:t>
      </w:r>
      <w:r>
        <w:t>нан</w:t>
      </w:r>
      <w:proofErr w:type="spellEnd"/>
      <w:r>
        <w:t xml:space="preserve"> -</w:t>
      </w:r>
      <w:r>
        <w:t xml:space="preserve"> </w:t>
      </w:r>
      <w:proofErr w:type="spellStart"/>
      <w:r>
        <w:t>Иоханан</w:t>
      </w:r>
      <w:proofErr w:type="spellEnd"/>
      <w:r>
        <w:t xml:space="preserve"> Изготовитель Сандалий -</w:t>
      </w:r>
      <w:r>
        <w:t xml:space="preserve"> ученик равви</w:t>
      </w:r>
    </w:p>
    <w:p w14:paraId="3B1DC0AE" w14:textId="77777777" w:rsidR="00000000" w:rsidRDefault="00C02EBD">
      <w:r>
        <w:t>Акибы, видного учителя из Палестины, жившего во 2 в. н.э.</w:t>
      </w:r>
    </w:p>
    <w:p w14:paraId="7F759E49" w14:textId="77777777" w:rsidR="00000000" w:rsidRDefault="00C02EBD"/>
    <w:p w14:paraId="5E4656DF" w14:textId="77777777" w:rsidR="00000000" w:rsidRDefault="00C02EBD">
      <w:r>
        <w:t>С. 105. "Древо Жизни" ("</w:t>
      </w:r>
      <w:proofErr w:type="spellStart"/>
      <w:r>
        <w:t>Эц</w:t>
      </w:r>
      <w:proofErr w:type="spellEnd"/>
      <w:r>
        <w:t xml:space="preserve"> </w:t>
      </w:r>
      <w:proofErr w:type="spellStart"/>
      <w:r>
        <w:t>Хаййим</w:t>
      </w:r>
      <w:proofErr w:type="spellEnd"/>
      <w:r>
        <w:t>") -</w:t>
      </w:r>
      <w:r>
        <w:t xml:space="preserve"> изложение </w:t>
      </w:r>
      <w:proofErr w:type="spellStart"/>
      <w:r>
        <w:t>каббалистичес</w:t>
      </w:r>
      <w:proofErr w:type="spellEnd"/>
      <w:r>
        <w:t>-</w:t>
      </w:r>
    </w:p>
    <w:p w14:paraId="4B7F88B2" w14:textId="77777777" w:rsidR="00000000" w:rsidRDefault="00C02EBD">
      <w:r>
        <w:t>кой системы Исаака Лурии, написанное его самым известным учеником</w:t>
      </w:r>
    </w:p>
    <w:p w14:paraId="76ABECC7" w14:textId="77777777" w:rsidR="00000000" w:rsidRDefault="00C02EBD">
      <w:r>
        <w:t xml:space="preserve">Хаимом </w:t>
      </w:r>
      <w:proofErr w:type="spellStart"/>
      <w:r>
        <w:t>Виталом</w:t>
      </w:r>
      <w:proofErr w:type="spellEnd"/>
      <w:r>
        <w:t xml:space="preserve"> Ка</w:t>
      </w:r>
      <w:r>
        <w:t>лабрийским.</w:t>
      </w:r>
    </w:p>
    <w:p w14:paraId="3CA77F83" w14:textId="77777777" w:rsidR="00000000" w:rsidRDefault="00C02EBD">
      <w:r>
        <w:t xml:space="preserve">С. 107. См.: </w:t>
      </w:r>
      <w:proofErr w:type="spellStart"/>
      <w:r>
        <w:t>Пс</w:t>
      </w:r>
      <w:proofErr w:type="spellEnd"/>
      <w:r>
        <w:t>. 92(91):13.</w:t>
      </w:r>
    </w:p>
    <w:p w14:paraId="00D389C1" w14:textId="77777777" w:rsidR="00000000" w:rsidRDefault="00C02EBD"/>
    <w:p w14:paraId="4E585753" w14:textId="77777777" w:rsidR="00000000" w:rsidRDefault="00C02EBD">
      <w:r>
        <w:t xml:space="preserve">С. 108. Согласно Вавилонскому Талмуду, Глас с Небес </w:t>
      </w:r>
      <w:proofErr w:type="spellStart"/>
      <w:r>
        <w:t>произнес</w:t>
      </w:r>
      <w:proofErr w:type="spellEnd"/>
      <w:r>
        <w:t xml:space="preserve"> эту</w:t>
      </w:r>
    </w:p>
    <w:p w14:paraId="2E1AFD6C" w14:textId="77777777" w:rsidR="00000000" w:rsidRDefault="00C02EBD">
      <w:r>
        <w:t>фразу перед тем, как вынести решение в споре между умеренной школой</w:t>
      </w:r>
    </w:p>
    <w:p w14:paraId="5C78D73F" w14:textId="77777777" w:rsidR="00000000" w:rsidRDefault="00C02EBD">
      <w:proofErr w:type="spellStart"/>
      <w:r>
        <w:t>Гиллеля</w:t>
      </w:r>
      <w:proofErr w:type="spellEnd"/>
      <w:r>
        <w:t xml:space="preserve"> и строгой школой </w:t>
      </w:r>
      <w:proofErr w:type="spellStart"/>
      <w:r>
        <w:t>Шаммая</w:t>
      </w:r>
      <w:proofErr w:type="spellEnd"/>
      <w:r>
        <w:t xml:space="preserve"> (</w:t>
      </w:r>
      <w:proofErr w:type="spellStart"/>
      <w:r>
        <w:t>Эрубин</w:t>
      </w:r>
      <w:proofErr w:type="spellEnd"/>
      <w:r>
        <w:t xml:space="preserve"> 13в).</w:t>
      </w:r>
    </w:p>
    <w:p w14:paraId="22E682E0" w14:textId="77777777" w:rsidR="00000000" w:rsidRDefault="00C02EBD">
      <w:r>
        <w:t>Втор. 4:29.</w:t>
      </w:r>
    </w:p>
    <w:p w14:paraId="00378FF0" w14:textId="77777777" w:rsidR="00000000" w:rsidRDefault="00C02EBD">
      <w:r>
        <w:t>С. 110. Мал. 2:7.</w:t>
      </w:r>
    </w:p>
    <w:p w14:paraId="6E99A561" w14:textId="77777777" w:rsidR="00000000" w:rsidRDefault="00C02EBD">
      <w:r>
        <w:t>С. 112. Быт. 22:12.</w:t>
      </w:r>
    </w:p>
    <w:p w14:paraId="176A671D" w14:textId="77777777" w:rsidR="00000000" w:rsidRDefault="00C02EBD"/>
    <w:p w14:paraId="6802828C" w14:textId="77777777" w:rsidR="00000000" w:rsidRDefault="00C02EBD">
      <w:r>
        <w:t xml:space="preserve">С. 114. Гаон (Превосходство) из </w:t>
      </w:r>
      <w:proofErr w:type="spellStart"/>
      <w:r>
        <w:t>Вильны</w:t>
      </w:r>
      <w:proofErr w:type="spellEnd"/>
      <w:r>
        <w:t xml:space="preserve"> -</w:t>
      </w:r>
      <w:r>
        <w:t xml:space="preserve"> равви Илия из Вильни</w:t>
      </w:r>
    </w:p>
    <w:p w14:paraId="43572BD8" w14:textId="77777777" w:rsidR="00000000" w:rsidRDefault="00C02EBD">
      <w:r>
        <w:t xml:space="preserve">(ум. 1797), знаменитый книжник раввинского толка, лидер </w:t>
      </w:r>
      <w:proofErr w:type="spellStart"/>
      <w:r>
        <w:t>антихасидско</w:t>
      </w:r>
      <w:proofErr w:type="spellEnd"/>
      <w:r>
        <w:t>-</w:t>
      </w:r>
    </w:p>
    <w:p w14:paraId="0239E865" w14:textId="77777777" w:rsidR="00000000" w:rsidRDefault="00C02EBD">
      <w:r>
        <w:t>го движения.</w:t>
      </w:r>
    </w:p>
    <w:p w14:paraId="029525E4" w14:textId="77777777" w:rsidR="00000000" w:rsidRDefault="00C02EBD">
      <w:r>
        <w:t>С. 115. Быт. 1</w:t>
      </w:r>
      <w:r>
        <w:t>:26.</w:t>
      </w:r>
    </w:p>
    <w:p w14:paraId="2EDB3BFA" w14:textId="77777777" w:rsidR="00000000" w:rsidRDefault="00C02EBD"/>
    <w:p w14:paraId="2B98AD60" w14:textId="77777777" w:rsidR="00000000" w:rsidRDefault="00C02EBD">
      <w:r>
        <w:t>С. 120. Рафаэль -</w:t>
      </w:r>
      <w:r>
        <w:t xml:space="preserve"> Рафаэль из </w:t>
      </w:r>
      <w:proofErr w:type="spellStart"/>
      <w:r>
        <w:t>Бершада</w:t>
      </w:r>
      <w:proofErr w:type="spellEnd"/>
      <w:r>
        <w:t xml:space="preserve"> (ум. 1816) -</w:t>
      </w:r>
      <w:r>
        <w:t xml:space="preserve"> любимый</w:t>
      </w:r>
    </w:p>
    <w:p w14:paraId="1B3FF99E" w14:textId="77777777" w:rsidR="00000000" w:rsidRDefault="00C02EBD">
      <w:r>
        <w:t xml:space="preserve">ученик Пинхаса из </w:t>
      </w:r>
      <w:proofErr w:type="spellStart"/>
      <w:r>
        <w:t>Кореца</w:t>
      </w:r>
      <w:proofErr w:type="spellEnd"/>
      <w:r>
        <w:t>.</w:t>
      </w:r>
    </w:p>
    <w:p w14:paraId="0057EFA7" w14:textId="77777777" w:rsidR="00000000" w:rsidRDefault="00C02EBD"/>
    <w:p w14:paraId="4891978F" w14:textId="77777777" w:rsidR="00000000" w:rsidRDefault="00C02EBD">
      <w:r>
        <w:t>С. 121 Лимон (</w:t>
      </w:r>
      <w:proofErr w:type="spellStart"/>
      <w:r>
        <w:t>этрог</w:t>
      </w:r>
      <w:proofErr w:type="spellEnd"/>
      <w:r>
        <w:t>, цитрон) -</w:t>
      </w:r>
      <w:r>
        <w:t xml:space="preserve"> плод "благого древа", упоминаемого</w:t>
      </w:r>
    </w:p>
    <w:p w14:paraId="14702424" w14:textId="77777777" w:rsidR="00000000" w:rsidRDefault="00C02EBD">
      <w:r>
        <w:t xml:space="preserve">в Библии (Лев. 23:40). Это </w:t>
      </w:r>
      <w:proofErr w:type="spellStart"/>
      <w:r>
        <w:t>citrus</w:t>
      </w:r>
      <w:proofErr w:type="spellEnd"/>
      <w:r>
        <w:t xml:space="preserve"> </w:t>
      </w:r>
      <w:proofErr w:type="spellStart"/>
      <w:r>
        <w:t>medica</w:t>
      </w:r>
      <w:proofErr w:type="spellEnd"/>
      <w:r>
        <w:t>; над этим плодом, вместе</w:t>
      </w:r>
    </w:p>
    <w:p w14:paraId="2D273D1D" w14:textId="77777777" w:rsidR="00000000" w:rsidRDefault="00C02EBD"/>
    <w:p w14:paraId="556058AD" w14:textId="77777777" w:rsidR="00000000" w:rsidRDefault="00C02EBD">
      <w:r>
        <w:t xml:space="preserve">с которым кладутся ветви пальмы </w:t>
      </w:r>
      <w:r>
        <w:t>(ваий), мирта и ивы, произносится</w:t>
      </w:r>
    </w:p>
    <w:p w14:paraId="6C36C833" w14:textId="77777777" w:rsidR="00000000" w:rsidRDefault="00C02EBD">
      <w:r>
        <w:t>благословение Суккот.</w:t>
      </w:r>
    </w:p>
    <w:p w14:paraId="0CAB4730" w14:textId="77777777" w:rsidR="00000000" w:rsidRDefault="00C02EBD"/>
    <w:p w14:paraId="21D6BD41" w14:textId="77777777" w:rsidR="00000000" w:rsidRDefault="00C02EBD">
      <w:r>
        <w:t>Медведь -</w:t>
      </w:r>
      <w:r>
        <w:t xml:space="preserve"> имя </w:t>
      </w:r>
      <w:proofErr w:type="spellStart"/>
      <w:r>
        <w:t>Дов</w:t>
      </w:r>
      <w:proofErr w:type="spellEnd"/>
      <w:r>
        <w:t xml:space="preserve"> </w:t>
      </w:r>
      <w:proofErr w:type="spellStart"/>
      <w:r>
        <w:t>Баэр</w:t>
      </w:r>
      <w:proofErr w:type="spellEnd"/>
      <w:r>
        <w:t xml:space="preserve"> представляет собой игру слов: </w:t>
      </w:r>
      <w:proofErr w:type="spellStart"/>
      <w:r>
        <w:t>Дов</w:t>
      </w:r>
      <w:proofErr w:type="spellEnd"/>
      <w:r>
        <w:t xml:space="preserve"> на</w:t>
      </w:r>
    </w:p>
    <w:p w14:paraId="46271EA9" w14:textId="77777777" w:rsidR="00000000" w:rsidRDefault="00C02EBD">
      <w:r>
        <w:t xml:space="preserve">иврите, а </w:t>
      </w:r>
      <w:proofErr w:type="spellStart"/>
      <w:r>
        <w:t>Баэр</w:t>
      </w:r>
      <w:proofErr w:type="spellEnd"/>
      <w:r>
        <w:t xml:space="preserve"> или Бэр на идиш и по-</w:t>
      </w:r>
      <w:r>
        <w:t>немецки означает медведь.</w:t>
      </w:r>
    </w:p>
    <w:p w14:paraId="65D00E23" w14:textId="77777777" w:rsidR="00000000" w:rsidRDefault="00C02EBD"/>
    <w:p w14:paraId="79BB3F42" w14:textId="77777777" w:rsidR="00000000" w:rsidRDefault="00C02EBD">
      <w:r>
        <w:t>Праздник Кущей (Суккот) (</w:t>
      </w:r>
      <w:proofErr w:type="spellStart"/>
      <w:r>
        <w:t>сукка</w:t>
      </w:r>
      <w:proofErr w:type="spellEnd"/>
      <w:r>
        <w:t xml:space="preserve"> -</w:t>
      </w:r>
      <w:r>
        <w:t xml:space="preserve"> </w:t>
      </w:r>
      <w:proofErr w:type="spellStart"/>
      <w:r>
        <w:t>шатер</w:t>
      </w:r>
      <w:proofErr w:type="spellEnd"/>
      <w:r>
        <w:t xml:space="preserve">, мн. ч.: </w:t>
      </w:r>
      <w:proofErr w:type="spellStart"/>
      <w:r>
        <w:t>суккот</w:t>
      </w:r>
      <w:proofErr w:type="spellEnd"/>
      <w:r>
        <w:t>) -</w:t>
      </w:r>
      <w:r>
        <w:t xml:space="preserve"> восьми-</w:t>
      </w:r>
    </w:p>
    <w:p w14:paraId="1F76D26C" w14:textId="77777777" w:rsidR="00000000" w:rsidRDefault="00C02EBD">
      <w:proofErr w:type="spellStart"/>
      <w:r>
        <w:t>дневный</w:t>
      </w:r>
      <w:proofErr w:type="spellEnd"/>
      <w:r>
        <w:t xml:space="preserve"> пр</w:t>
      </w:r>
      <w:r>
        <w:t xml:space="preserve">аздник, начинающийся в пятый день после </w:t>
      </w:r>
      <w:proofErr w:type="spellStart"/>
      <w:r>
        <w:t>Йом-</w:t>
      </w:r>
      <w:r>
        <w:t>Кипура</w:t>
      </w:r>
      <w:proofErr w:type="spellEnd"/>
      <w:r>
        <w:t>. Во</w:t>
      </w:r>
    </w:p>
    <w:p w14:paraId="2C732E0F" w14:textId="77777777" w:rsidR="00000000" w:rsidRDefault="00C02EBD">
      <w:r>
        <w:t xml:space="preserve">время этого праздника, </w:t>
      </w:r>
      <w:proofErr w:type="spellStart"/>
      <w:r>
        <w:t>посвященного</w:t>
      </w:r>
      <w:proofErr w:type="spellEnd"/>
      <w:r>
        <w:t xml:space="preserve"> памяти о странствовании в </w:t>
      </w:r>
      <w:proofErr w:type="spellStart"/>
      <w:r>
        <w:t>пус</w:t>
      </w:r>
      <w:proofErr w:type="spellEnd"/>
      <w:r>
        <w:t>-</w:t>
      </w:r>
    </w:p>
    <w:p w14:paraId="59BAD176" w14:textId="77777777" w:rsidR="00000000" w:rsidRDefault="00C02EBD">
      <w:r>
        <w:t>тыне, люди оставляют дома и живут в шатрах, покрытых листьями.</w:t>
      </w:r>
    </w:p>
    <w:p w14:paraId="6F0277CD" w14:textId="77777777" w:rsidR="00000000" w:rsidRDefault="00C02EBD"/>
    <w:p w14:paraId="4CBAEECE" w14:textId="77777777" w:rsidR="00000000" w:rsidRDefault="00C02EBD">
      <w:r>
        <w:t>С. 122. "Глава всех сыновей рассеяния" (</w:t>
      </w:r>
      <w:proofErr w:type="spellStart"/>
      <w:r>
        <w:t>эксиларх</w:t>
      </w:r>
      <w:proofErr w:type="spellEnd"/>
      <w:r>
        <w:t xml:space="preserve">, </w:t>
      </w:r>
      <w:proofErr w:type="spellStart"/>
      <w:r>
        <w:t>реш</w:t>
      </w:r>
      <w:proofErr w:type="spellEnd"/>
      <w:r>
        <w:t xml:space="preserve"> </w:t>
      </w:r>
      <w:proofErr w:type="spellStart"/>
      <w:r>
        <w:t>галута</w:t>
      </w:r>
      <w:proofErr w:type="spellEnd"/>
      <w:r>
        <w:t>)</w:t>
      </w:r>
    </w:p>
    <w:p w14:paraId="3A682E14" w14:textId="77777777" w:rsidR="00000000" w:rsidRDefault="00C02EBD">
      <w:r>
        <w:t>-</w:t>
      </w:r>
      <w:r>
        <w:t xml:space="preserve"> глава вавилонской диаспоры в талмудические и </w:t>
      </w:r>
      <w:proofErr w:type="spellStart"/>
      <w:r>
        <w:t>постталмудические</w:t>
      </w:r>
      <w:proofErr w:type="spellEnd"/>
    </w:p>
    <w:p w14:paraId="49BC758E" w14:textId="77777777" w:rsidR="00000000" w:rsidRDefault="00C02EBD">
      <w:r>
        <w:t>времена.</w:t>
      </w:r>
    </w:p>
    <w:p w14:paraId="5DF69C94" w14:textId="77777777" w:rsidR="00000000" w:rsidRDefault="00C02EBD"/>
    <w:p w14:paraId="58E1CB5B" w14:textId="77777777" w:rsidR="00000000" w:rsidRDefault="00C02EBD">
      <w:proofErr w:type="spellStart"/>
      <w:r>
        <w:t>Халлель</w:t>
      </w:r>
      <w:proofErr w:type="spellEnd"/>
      <w:r>
        <w:t xml:space="preserve"> -</w:t>
      </w:r>
      <w:r>
        <w:t xml:space="preserve"> группа псалмов, читаемых на службах во время </w:t>
      </w:r>
      <w:proofErr w:type="spellStart"/>
      <w:r>
        <w:t>некото</w:t>
      </w:r>
      <w:proofErr w:type="spellEnd"/>
      <w:r>
        <w:t>-</w:t>
      </w:r>
    </w:p>
    <w:p w14:paraId="694349FB" w14:textId="77777777" w:rsidR="00000000" w:rsidRDefault="00C02EBD">
      <w:proofErr w:type="spellStart"/>
      <w:r>
        <w:t>рых</w:t>
      </w:r>
      <w:proofErr w:type="spellEnd"/>
      <w:r>
        <w:t xml:space="preserve"> праздников.</w:t>
      </w:r>
    </w:p>
    <w:p w14:paraId="557A1FEA" w14:textId="77777777" w:rsidR="00000000" w:rsidRDefault="00C02EBD"/>
    <w:p w14:paraId="492725E7" w14:textId="77777777" w:rsidR="00000000" w:rsidRDefault="00C02EBD">
      <w:r>
        <w:t>Святые гости -</w:t>
      </w:r>
      <w:r>
        <w:t xml:space="preserve"> говорят, что патриархи п</w:t>
      </w:r>
      <w:r>
        <w:t>риходят в праздничные</w:t>
      </w:r>
    </w:p>
    <w:p w14:paraId="7DE5FD35" w14:textId="77777777" w:rsidR="00000000" w:rsidRDefault="00C02EBD">
      <w:r>
        <w:t>шатры к истинно верующим. Для этого хозяева сначала произносят</w:t>
      </w:r>
    </w:p>
    <w:p w14:paraId="7B2FE8D7" w14:textId="77777777" w:rsidR="00000000" w:rsidRDefault="00C02EBD">
      <w:r>
        <w:t>специальные слова приглашения патриархов.</w:t>
      </w:r>
    </w:p>
    <w:p w14:paraId="7804736B" w14:textId="77777777" w:rsidR="00000000" w:rsidRDefault="00C02EBD"/>
    <w:p w14:paraId="5DCCBEB0" w14:textId="77777777" w:rsidR="00000000" w:rsidRDefault="00C02EBD">
      <w:r>
        <w:t xml:space="preserve">С. 123. Эти слова приписывают равви </w:t>
      </w:r>
      <w:proofErr w:type="spellStart"/>
      <w:r>
        <w:t>Мейру</w:t>
      </w:r>
      <w:proofErr w:type="spellEnd"/>
      <w:r>
        <w:t>, известному учителю</w:t>
      </w:r>
    </w:p>
    <w:p w14:paraId="12BC58A8" w14:textId="77777777" w:rsidR="00000000" w:rsidRDefault="00C02EBD">
      <w:r>
        <w:t>раннего талмудического периода.</w:t>
      </w:r>
    </w:p>
    <w:p w14:paraId="5EA1DC07" w14:textId="77777777" w:rsidR="00000000" w:rsidRDefault="00C02EBD"/>
    <w:p w14:paraId="0282DED3" w14:textId="77777777" w:rsidR="00000000" w:rsidRDefault="00C02EBD">
      <w:proofErr w:type="spellStart"/>
      <w:r>
        <w:t>Ханукка</w:t>
      </w:r>
      <w:proofErr w:type="spellEnd"/>
      <w:r>
        <w:t xml:space="preserve"> (освящение) -</w:t>
      </w:r>
      <w:r>
        <w:t xml:space="preserve"> восьмидневн</w:t>
      </w:r>
      <w:r>
        <w:t>ый праздник, начало которого</w:t>
      </w:r>
    </w:p>
    <w:p w14:paraId="71AAF5CD" w14:textId="77777777" w:rsidR="00000000" w:rsidRDefault="00C02EBD">
      <w:r>
        <w:t xml:space="preserve">приходится на двадцать пятый день месяца </w:t>
      </w:r>
      <w:proofErr w:type="spellStart"/>
      <w:r>
        <w:t>Кислев</w:t>
      </w:r>
      <w:proofErr w:type="spellEnd"/>
      <w:r>
        <w:t xml:space="preserve"> (ноябрь или де-</w:t>
      </w:r>
    </w:p>
    <w:p w14:paraId="46A4BFAC" w14:textId="77777777" w:rsidR="00000000" w:rsidRDefault="00C02EBD">
      <w:proofErr w:type="spellStart"/>
      <w:r>
        <w:t>кабрь</w:t>
      </w:r>
      <w:proofErr w:type="spellEnd"/>
      <w:r>
        <w:t>). Праздник проводится в память освящения заново Маккавеями</w:t>
      </w:r>
    </w:p>
    <w:p w14:paraId="395A002D" w14:textId="77777777" w:rsidR="00000000" w:rsidRDefault="00C02EBD">
      <w:r>
        <w:t>Святыни Храма в 167 г. до н.э. и их победы над сирийскими греками,</w:t>
      </w:r>
    </w:p>
    <w:p w14:paraId="4CC59E41" w14:textId="77777777" w:rsidR="00000000" w:rsidRDefault="00C02EBD">
      <w:r>
        <w:t>осквернившими Храм. Вспоминая о</w:t>
      </w:r>
      <w:r>
        <w:t xml:space="preserve"> Маккавейском празднике </w:t>
      </w:r>
      <w:proofErr w:type="spellStart"/>
      <w:r>
        <w:t>Светиль</w:t>
      </w:r>
      <w:proofErr w:type="spellEnd"/>
      <w:r>
        <w:t>-</w:t>
      </w:r>
    </w:p>
    <w:p w14:paraId="545510A2" w14:textId="77777777" w:rsidR="00000000" w:rsidRDefault="00C02EBD">
      <w:r>
        <w:t xml:space="preserve">ников, в еврейских домах в каждый из восьми вечеров праздника </w:t>
      </w:r>
      <w:proofErr w:type="spellStart"/>
      <w:r>
        <w:t>Ханук</w:t>
      </w:r>
      <w:proofErr w:type="spellEnd"/>
      <w:r>
        <w:t>-</w:t>
      </w:r>
    </w:p>
    <w:p w14:paraId="5E6BFBB4" w14:textId="77777777" w:rsidR="00000000" w:rsidRDefault="00C02EBD">
      <w:proofErr w:type="spellStart"/>
      <w:r>
        <w:t>ки</w:t>
      </w:r>
      <w:proofErr w:type="spellEnd"/>
      <w:r>
        <w:t xml:space="preserve"> зажигают свечи: одну свечу в первый вечер, две -</w:t>
      </w:r>
      <w:r>
        <w:t xml:space="preserve"> во второй, три</w:t>
      </w:r>
    </w:p>
    <w:p w14:paraId="6FA414F6" w14:textId="77777777" w:rsidR="00000000" w:rsidRDefault="00C02EBD">
      <w:r>
        <w:t>-</w:t>
      </w:r>
      <w:r>
        <w:t xml:space="preserve"> в третий и т. д.</w:t>
      </w:r>
    </w:p>
    <w:p w14:paraId="04C502C7" w14:textId="77777777" w:rsidR="00000000" w:rsidRDefault="00C02EBD">
      <w:r>
        <w:t xml:space="preserve">С. 125. </w:t>
      </w:r>
      <w:proofErr w:type="spellStart"/>
      <w:r>
        <w:t>Еккл</w:t>
      </w:r>
      <w:proofErr w:type="spellEnd"/>
      <w:r>
        <w:t>. 1:2.</w:t>
      </w:r>
    </w:p>
    <w:p w14:paraId="150844DE" w14:textId="77777777" w:rsidR="00000000" w:rsidRDefault="00C02EBD"/>
    <w:p w14:paraId="7946B171" w14:textId="77777777" w:rsidR="00000000" w:rsidRDefault="00C02EBD">
      <w:r>
        <w:t>"Маком" (место) -</w:t>
      </w:r>
      <w:r>
        <w:t xml:space="preserve"> одно из обозначений Бога, указ</w:t>
      </w:r>
      <w:r>
        <w:t>ывающее на то,</w:t>
      </w:r>
    </w:p>
    <w:p w14:paraId="2812301E" w14:textId="77777777" w:rsidR="00000000" w:rsidRDefault="00C02EBD">
      <w:r>
        <w:t>что в Нем существует все, что существует.</w:t>
      </w:r>
    </w:p>
    <w:p w14:paraId="5CCCB04F" w14:textId="77777777" w:rsidR="00000000" w:rsidRDefault="00C02EBD"/>
    <w:p w14:paraId="3394B67E" w14:textId="77777777" w:rsidR="00000000" w:rsidRDefault="00C02EBD">
      <w:r>
        <w:t>С. 126. По-</w:t>
      </w:r>
      <w:r>
        <w:t>видимому, имеются в виду слова Второзакония (10:21):</w:t>
      </w:r>
    </w:p>
    <w:p w14:paraId="6B29D9E9" w14:textId="77777777" w:rsidR="00000000" w:rsidRDefault="00C02EBD">
      <w:r>
        <w:t>"Он -</w:t>
      </w:r>
      <w:r>
        <w:t xml:space="preserve"> хвала твоя, и Он Бог твой. Который сделал с тобою те великие</w:t>
      </w:r>
    </w:p>
    <w:p w14:paraId="3F99AD31" w14:textId="77777777" w:rsidR="00000000" w:rsidRDefault="00C02EBD">
      <w:r>
        <w:t>и страшные де</w:t>
      </w:r>
      <w:r>
        <w:t>ла, какие видели глаза твои". Слова псалом и хвала</w:t>
      </w:r>
    </w:p>
    <w:p w14:paraId="0595F9DC" w14:textId="77777777" w:rsidR="00000000" w:rsidRDefault="00C02EBD">
      <w:r>
        <w:t>выражаются на иврите одним понятием.</w:t>
      </w:r>
    </w:p>
    <w:p w14:paraId="659F2438" w14:textId="77777777" w:rsidR="00000000" w:rsidRDefault="00C02EBD"/>
    <w:p w14:paraId="253D5422" w14:textId="77777777" w:rsidR="00000000" w:rsidRDefault="00C02EBD">
      <w:r>
        <w:t>С. 127. "Обязанности сердец" ("</w:t>
      </w:r>
      <w:proofErr w:type="spellStart"/>
      <w:r>
        <w:t>Ховот</w:t>
      </w:r>
      <w:proofErr w:type="spellEnd"/>
      <w:r>
        <w:t xml:space="preserve"> ха-</w:t>
      </w:r>
      <w:proofErr w:type="spellStart"/>
      <w:r>
        <w:t>левавот</w:t>
      </w:r>
      <w:proofErr w:type="spellEnd"/>
      <w:r>
        <w:t>") -</w:t>
      </w:r>
      <w:r>
        <w:t xml:space="preserve"> популярное</w:t>
      </w:r>
    </w:p>
    <w:p w14:paraId="3CD16362" w14:textId="77777777" w:rsidR="00000000" w:rsidRDefault="00C02EBD">
      <w:r>
        <w:t>сочинение по иудейской религиозной философии и этике, написанное</w:t>
      </w:r>
    </w:p>
    <w:p w14:paraId="47DE87EF" w14:textId="77777777" w:rsidR="00000000" w:rsidRDefault="00C02EBD">
      <w:r>
        <w:t xml:space="preserve">в последней четверти XI в. на арабском </w:t>
      </w:r>
      <w:r>
        <w:t xml:space="preserve">языке. Автор: </w:t>
      </w:r>
      <w:proofErr w:type="spellStart"/>
      <w:r>
        <w:t>Бахья</w:t>
      </w:r>
      <w:proofErr w:type="spellEnd"/>
      <w:r>
        <w:t xml:space="preserve"> ибн-</w:t>
      </w:r>
      <w:proofErr w:type="spellStart"/>
      <w:r>
        <w:t>Пакуда</w:t>
      </w:r>
      <w:proofErr w:type="spellEnd"/>
      <w:r>
        <w:t>.</w:t>
      </w:r>
    </w:p>
    <w:p w14:paraId="3F11B3CA" w14:textId="77777777" w:rsidR="00000000" w:rsidRDefault="00C02EBD">
      <w:proofErr w:type="spellStart"/>
      <w:r>
        <w:t>Пиркей-</w:t>
      </w:r>
      <w:r>
        <w:t>Авот</w:t>
      </w:r>
      <w:proofErr w:type="spellEnd"/>
      <w:r>
        <w:t xml:space="preserve"> IV. 3.</w:t>
      </w:r>
    </w:p>
    <w:p w14:paraId="252B2FAA" w14:textId="77777777" w:rsidR="00000000" w:rsidRDefault="00C02EBD"/>
    <w:p w14:paraId="04D05A16" w14:textId="77777777" w:rsidR="00000000" w:rsidRDefault="00C02EBD">
      <w:r>
        <w:t xml:space="preserve">С. 128. См.: </w:t>
      </w:r>
      <w:proofErr w:type="spellStart"/>
      <w:r>
        <w:t>Иез</w:t>
      </w:r>
      <w:proofErr w:type="spellEnd"/>
      <w:r>
        <w:t xml:space="preserve">. 38; 39. Это пророчество </w:t>
      </w:r>
      <w:proofErr w:type="spellStart"/>
      <w:r>
        <w:t>Иезекииля</w:t>
      </w:r>
      <w:proofErr w:type="spellEnd"/>
      <w:r>
        <w:t xml:space="preserve"> обычно тракту-</w:t>
      </w:r>
    </w:p>
    <w:p w14:paraId="481CC2DA" w14:textId="77777777" w:rsidR="00000000" w:rsidRDefault="00C02EBD">
      <w:proofErr w:type="spellStart"/>
      <w:r>
        <w:t>ется</w:t>
      </w:r>
      <w:proofErr w:type="spellEnd"/>
      <w:r>
        <w:t xml:space="preserve"> как видение великих войн народов во времена, предшествующие</w:t>
      </w:r>
    </w:p>
    <w:p w14:paraId="126BFC44" w14:textId="77777777" w:rsidR="00000000" w:rsidRDefault="00C02EBD">
      <w:r>
        <w:t>приходу Мессии.</w:t>
      </w:r>
    </w:p>
    <w:p w14:paraId="53B972BA" w14:textId="77777777" w:rsidR="00000000" w:rsidRDefault="00C02EBD">
      <w:r>
        <w:t xml:space="preserve">С. 129. </w:t>
      </w:r>
      <w:proofErr w:type="spellStart"/>
      <w:r>
        <w:t>Пс</w:t>
      </w:r>
      <w:proofErr w:type="spellEnd"/>
      <w:r>
        <w:t>. 93(92): 1.</w:t>
      </w:r>
    </w:p>
    <w:p w14:paraId="0C7321FD" w14:textId="77777777" w:rsidR="00000000" w:rsidRDefault="00C02EBD">
      <w:proofErr w:type="spellStart"/>
      <w:r>
        <w:t>Пс</w:t>
      </w:r>
      <w:proofErr w:type="spellEnd"/>
      <w:r>
        <w:t>. 25(24): 15.</w:t>
      </w:r>
    </w:p>
    <w:p w14:paraId="37EBA746" w14:textId="77777777" w:rsidR="00000000" w:rsidRDefault="00C02EBD">
      <w:r>
        <w:t>С. 130. Ис. 57:15</w:t>
      </w:r>
      <w:r>
        <w:t>.</w:t>
      </w:r>
    </w:p>
    <w:p w14:paraId="667D0364" w14:textId="77777777" w:rsidR="00000000" w:rsidRDefault="00C02EBD"/>
    <w:p w14:paraId="64F800CC" w14:textId="77777777" w:rsidR="00000000" w:rsidRDefault="00C02EBD">
      <w:r>
        <w:t>С. 131. Заключительные слова молитвы после трапезы.</w:t>
      </w:r>
    </w:p>
    <w:p w14:paraId="19437A6A" w14:textId="77777777" w:rsidR="00000000" w:rsidRDefault="00C02EBD">
      <w:r>
        <w:t>Согласно талмудической традиции (</w:t>
      </w:r>
      <w:proofErr w:type="spellStart"/>
      <w:r>
        <w:t>Гиттин</w:t>
      </w:r>
      <w:proofErr w:type="spellEnd"/>
      <w:r>
        <w:t xml:space="preserve"> 55в), вражда между </w:t>
      </w:r>
      <w:proofErr w:type="spellStart"/>
      <w:r>
        <w:t>дву</w:t>
      </w:r>
      <w:proofErr w:type="spellEnd"/>
      <w:r>
        <w:t>-</w:t>
      </w:r>
    </w:p>
    <w:p w14:paraId="4CBBE1FD" w14:textId="77777777" w:rsidR="00000000" w:rsidRDefault="00C02EBD">
      <w:proofErr w:type="spellStart"/>
      <w:r>
        <w:t>мя</w:t>
      </w:r>
      <w:proofErr w:type="spellEnd"/>
      <w:r>
        <w:t xml:space="preserve"> иудейскими родами заставила один из них прибегнуть к помощи</w:t>
      </w:r>
    </w:p>
    <w:p w14:paraId="5ED98A90" w14:textId="77777777" w:rsidR="00000000" w:rsidRDefault="00C02EBD">
      <w:r>
        <w:t>римлян, что привело к войне римлян с Иудеей и в конце концов</w:t>
      </w:r>
    </w:p>
    <w:p w14:paraId="5AA5A67B" w14:textId="77777777" w:rsidR="00000000" w:rsidRDefault="00C02EBD">
      <w:r>
        <w:t xml:space="preserve">к разрушению </w:t>
      </w:r>
      <w:r>
        <w:t>Храма.</w:t>
      </w:r>
    </w:p>
    <w:p w14:paraId="1FF0934E" w14:textId="77777777" w:rsidR="00000000" w:rsidRDefault="00C02EBD"/>
    <w:p w14:paraId="6B4FC9E9" w14:textId="77777777" w:rsidR="00000000" w:rsidRDefault="00C02EBD">
      <w:r>
        <w:t>С. 133. "Добрый еврей"-</w:t>
      </w:r>
      <w:r>
        <w:t xml:space="preserve"> популярное в народе обозначение цадика.</w:t>
      </w:r>
    </w:p>
    <w:p w14:paraId="6F01E0C9" w14:textId="77777777" w:rsidR="00000000" w:rsidRDefault="00C02EBD">
      <w:r>
        <w:t>С. 135. Ис. 56:4.</w:t>
      </w:r>
    </w:p>
    <w:p w14:paraId="361963A6" w14:textId="77777777" w:rsidR="00000000" w:rsidRDefault="00C02EBD">
      <w:r>
        <w:t xml:space="preserve">С. 140. </w:t>
      </w:r>
      <w:proofErr w:type="spellStart"/>
      <w:r>
        <w:t>Пс</w:t>
      </w:r>
      <w:proofErr w:type="spellEnd"/>
      <w:r>
        <w:t>. 25(24): 14.</w:t>
      </w:r>
    </w:p>
    <w:p w14:paraId="0710AF0D" w14:textId="77777777" w:rsidR="00000000" w:rsidRDefault="00C02EBD"/>
    <w:p w14:paraId="26182DBC" w14:textId="77777777" w:rsidR="00000000" w:rsidRDefault="00C02EBD">
      <w:r>
        <w:t xml:space="preserve">С. 141. Ср.: </w:t>
      </w:r>
      <w:proofErr w:type="spellStart"/>
      <w:r>
        <w:t>Числ</w:t>
      </w:r>
      <w:proofErr w:type="spellEnd"/>
      <w:r>
        <w:t>. 12:3 ("Моисей же был человек кротчайший из всех</w:t>
      </w:r>
    </w:p>
    <w:p w14:paraId="089F5EFD" w14:textId="77777777" w:rsidR="00000000" w:rsidRDefault="00C02EBD">
      <w:r>
        <w:t>людей на земле").</w:t>
      </w:r>
    </w:p>
    <w:p w14:paraId="650BD3A5" w14:textId="77777777" w:rsidR="00000000" w:rsidRDefault="00C02EBD">
      <w:r>
        <w:t>С. 142. Быт. 2:18.</w:t>
      </w:r>
    </w:p>
    <w:p w14:paraId="11C34293" w14:textId="77777777" w:rsidR="00000000" w:rsidRDefault="00C02EBD"/>
    <w:p w14:paraId="0ADDCEE2" w14:textId="77777777" w:rsidR="00000000" w:rsidRDefault="00C02EBD">
      <w:r>
        <w:t>Зло -</w:t>
      </w:r>
      <w:r>
        <w:t xml:space="preserve"> см. примеч. к с. 28.</w:t>
      </w:r>
    </w:p>
    <w:p w14:paraId="7A566088" w14:textId="77777777" w:rsidR="00000000" w:rsidRDefault="00C02EBD">
      <w:r>
        <w:t>Быт. 2:18.</w:t>
      </w:r>
    </w:p>
    <w:p w14:paraId="5EC23698" w14:textId="77777777" w:rsidR="00000000" w:rsidRDefault="00C02EBD"/>
    <w:p w14:paraId="5BB5425A" w14:textId="77777777" w:rsidR="00000000" w:rsidRDefault="00C02EBD">
      <w:r>
        <w:t xml:space="preserve">С. 143. Мендель из </w:t>
      </w:r>
      <w:proofErr w:type="spellStart"/>
      <w:r>
        <w:t>Примишлана</w:t>
      </w:r>
      <w:proofErr w:type="spellEnd"/>
      <w:r>
        <w:t xml:space="preserve"> -</w:t>
      </w:r>
      <w:r>
        <w:t xml:space="preserve"> ученик Баал Шема, один из</w:t>
      </w:r>
    </w:p>
    <w:p w14:paraId="53BF6E6E" w14:textId="77777777" w:rsidR="00000000" w:rsidRDefault="00C02EBD">
      <w:r>
        <w:t xml:space="preserve">первых хасидов, </w:t>
      </w:r>
      <w:proofErr w:type="spellStart"/>
      <w:r>
        <w:t>перенесших</w:t>
      </w:r>
      <w:proofErr w:type="spellEnd"/>
      <w:r>
        <w:t xml:space="preserve"> свою деятельность в Палестину.</w:t>
      </w:r>
    </w:p>
    <w:p w14:paraId="71FC55D6" w14:textId="77777777" w:rsidR="00000000" w:rsidRDefault="00C02EBD">
      <w:proofErr w:type="spellStart"/>
      <w:r>
        <w:t>Пс</w:t>
      </w:r>
      <w:proofErr w:type="spellEnd"/>
      <w:r>
        <w:t>. 119(118):99.</w:t>
      </w:r>
    </w:p>
    <w:p w14:paraId="7875F7D0" w14:textId="77777777" w:rsidR="00000000" w:rsidRDefault="00C02EBD">
      <w:r>
        <w:t>С. 144. Втор. 4:4.</w:t>
      </w:r>
    </w:p>
    <w:p w14:paraId="60B0D72E" w14:textId="77777777" w:rsidR="00000000" w:rsidRDefault="00C02EBD">
      <w:r>
        <w:t>Лев. 26:3-</w:t>
      </w:r>
      <w:r>
        <w:t>^.</w:t>
      </w:r>
    </w:p>
    <w:p w14:paraId="7B3BD9D9" w14:textId="77777777" w:rsidR="00000000" w:rsidRDefault="00C02EBD">
      <w:r>
        <w:t>С. 145. Быт. 32:7.</w:t>
      </w:r>
    </w:p>
    <w:p w14:paraId="42214761" w14:textId="77777777" w:rsidR="00000000" w:rsidRDefault="00C02EBD"/>
    <w:p w14:paraId="11BC1D4C" w14:textId="77777777" w:rsidR="00000000" w:rsidRDefault="00C02EBD">
      <w:r>
        <w:t>С. 146. Так в Синодальной Библии</w:t>
      </w:r>
      <w:r>
        <w:t xml:space="preserve"> (Втор. 5:5). Возможен и следую-</w:t>
      </w:r>
    </w:p>
    <w:p w14:paraId="78BCA3E7" w14:textId="77777777" w:rsidR="00000000" w:rsidRDefault="00C02EBD">
      <w:proofErr w:type="spellStart"/>
      <w:r>
        <w:t>щий</w:t>
      </w:r>
      <w:proofErr w:type="spellEnd"/>
      <w:r>
        <w:t xml:space="preserve"> перевод: "Я" стояло между..."</w:t>
      </w:r>
    </w:p>
    <w:p w14:paraId="77E8D711" w14:textId="77777777" w:rsidR="00000000" w:rsidRDefault="00C02EBD">
      <w:proofErr w:type="spellStart"/>
      <w:r>
        <w:t>Песн</w:t>
      </w:r>
      <w:proofErr w:type="spellEnd"/>
      <w:r>
        <w:t>. 7:11.</w:t>
      </w:r>
    </w:p>
    <w:p w14:paraId="3A8F94A6" w14:textId="77777777" w:rsidR="00000000" w:rsidRDefault="00C02EBD">
      <w:r>
        <w:t>Лев. 19:2.</w:t>
      </w:r>
    </w:p>
    <w:p w14:paraId="31466651" w14:textId="77777777" w:rsidR="00000000" w:rsidRDefault="00C02EBD"/>
    <w:p w14:paraId="74D00C3C" w14:textId="77777777" w:rsidR="00000000" w:rsidRDefault="00C02EBD">
      <w:r>
        <w:t xml:space="preserve">Мидраш (толкование, мн. ч.: </w:t>
      </w:r>
      <w:proofErr w:type="spellStart"/>
      <w:r>
        <w:t>мидрашим</w:t>
      </w:r>
      <w:proofErr w:type="spellEnd"/>
      <w:r>
        <w:t>) -</w:t>
      </w:r>
      <w:r>
        <w:t xml:space="preserve"> сочинения талмудических</w:t>
      </w:r>
    </w:p>
    <w:p w14:paraId="6C725FB1" w14:textId="77777777" w:rsidR="00000000" w:rsidRDefault="00C02EBD">
      <w:r>
        <w:t xml:space="preserve">и </w:t>
      </w:r>
      <w:proofErr w:type="spellStart"/>
      <w:r>
        <w:t>постталмудических</w:t>
      </w:r>
      <w:proofErr w:type="spellEnd"/>
      <w:r>
        <w:t xml:space="preserve"> </w:t>
      </w:r>
      <w:proofErr w:type="spellStart"/>
      <w:r>
        <w:t>времен</w:t>
      </w:r>
      <w:proofErr w:type="spellEnd"/>
      <w:r>
        <w:t xml:space="preserve">, </w:t>
      </w:r>
      <w:proofErr w:type="spellStart"/>
      <w:r>
        <w:t>посвященные</w:t>
      </w:r>
      <w:proofErr w:type="spellEnd"/>
      <w:r>
        <w:t xml:space="preserve"> толкованию Писания. Они</w:t>
      </w:r>
    </w:p>
    <w:p w14:paraId="7ACDF9EA" w14:textId="77777777" w:rsidR="00000000" w:rsidRDefault="00C02EBD">
      <w:r>
        <w:t>обильно расцвечены назидательными рас</w:t>
      </w:r>
      <w:r>
        <w:t>сказами на библейские темы,</w:t>
      </w:r>
    </w:p>
    <w:p w14:paraId="4AF98682" w14:textId="77777777" w:rsidR="00000000" w:rsidRDefault="00C02EBD">
      <w:r>
        <w:t>легендами, притчами и изречениями.</w:t>
      </w:r>
    </w:p>
    <w:p w14:paraId="61AA16D8" w14:textId="77777777" w:rsidR="00000000" w:rsidRDefault="00C02EBD">
      <w:r>
        <w:t xml:space="preserve">С. 148. </w:t>
      </w:r>
      <w:proofErr w:type="spellStart"/>
      <w:r>
        <w:t>Пс</w:t>
      </w:r>
      <w:proofErr w:type="spellEnd"/>
      <w:r>
        <w:t>. 145(144):21.</w:t>
      </w:r>
    </w:p>
    <w:p w14:paraId="553B52B4" w14:textId="77777777" w:rsidR="00000000" w:rsidRDefault="00C02EBD"/>
    <w:p w14:paraId="5FE0B55B" w14:textId="77777777" w:rsidR="00000000" w:rsidRDefault="00C02EBD">
      <w:r>
        <w:t>Раздел песен (</w:t>
      </w:r>
      <w:proofErr w:type="spellStart"/>
      <w:r>
        <w:t>Перек</w:t>
      </w:r>
      <w:proofErr w:type="spellEnd"/>
      <w:r>
        <w:t xml:space="preserve"> Шира) -</w:t>
      </w:r>
      <w:r>
        <w:t xml:space="preserve"> компиляция из стихов Писания. </w:t>
      </w:r>
      <w:proofErr w:type="spellStart"/>
      <w:r>
        <w:t>Сос</w:t>
      </w:r>
      <w:proofErr w:type="spellEnd"/>
      <w:r>
        <w:t>-</w:t>
      </w:r>
    </w:p>
    <w:p w14:paraId="4A9A4876" w14:textId="77777777" w:rsidR="00000000" w:rsidRDefault="00C02EBD">
      <w:proofErr w:type="spellStart"/>
      <w:r>
        <w:t>тавлена</w:t>
      </w:r>
      <w:proofErr w:type="spellEnd"/>
      <w:r>
        <w:t xml:space="preserve"> так, что в ней каждый вид живых существ славит Бога своими</w:t>
      </w:r>
    </w:p>
    <w:p w14:paraId="1BDABFFE" w14:textId="77777777" w:rsidR="00000000" w:rsidRDefault="00C02EBD">
      <w:r>
        <w:t>словами, выраженными отдельными стиха</w:t>
      </w:r>
      <w:r>
        <w:t>ми Писания.</w:t>
      </w:r>
    </w:p>
    <w:p w14:paraId="3204470B" w14:textId="77777777" w:rsidR="00000000" w:rsidRDefault="00C02EBD"/>
    <w:p w14:paraId="69264DAE" w14:textId="77777777" w:rsidR="00000000" w:rsidRDefault="00C02EBD">
      <w:proofErr w:type="spellStart"/>
      <w:r>
        <w:t>Гиллель</w:t>
      </w:r>
      <w:proofErr w:type="spellEnd"/>
      <w:r>
        <w:t xml:space="preserve"> -</w:t>
      </w:r>
      <w:r>
        <w:t xml:space="preserve"> великий учитель 1 в. Его жизнь и учение были основаны на</w:t>
      </w:r>
    </w:p>
    <w:p w14:paraId="7D7F007F" w14:textId="77777777" w:rsidR="00000000" w:rsidRDefault="00C02EBD">
      <w:r>
        <w:t>идеале всеобщего братства.</w:t>
      </w:r>
    </w:p>
    <w:p w14:paraId="0C4304BF" w14:textId="77777777" w:rsidR="00000000" w:rsidRDefault="00C02EBD">
      <w:r>
        <w:t>С. 149. Быт. 7:7.</w:t>
      </w:r>
    </w:p>
    <w:p w14:paraId="0219C990" w14:textId="77777777" w:rsidR="00000000" w:rsidRDefault="00C02EBD">
      <w:proofErr w:type="spellStart"/>
      <w:r>
        <w:t>Пс</w:t>
      </w:r>
      <w:proofErr w:type="spellEnd"/>
      <w:r>
        <w:t>. 24(23):3.</w:t>
      </w:r>
    </w:p>
    <w:p w14:paraId="3256594D" w14:textId="77777777" w:rsidR="00000000" w:rsidRDefault="00C02EBD"/>
    <w:p w14:paraId="35ACBD76" w14:textId="77777777" w:rsidR="00000000" w:rsidRDefault="00C02EBD">
      <w:r>
        <w:t xml:space="preserve">С. 150. Колесница Бога </w:t>
      </w:r>
      <w:proofErr w:type="gramStart"/>
      <w:r>
        <w:t>-</w:t>
      </w:r>
      <w:r>
        <w:t xml:space="preserve"> это</w:t>
      </w:r>
      <w:proofErr w:type="gramEnd"/>
      <w:r>
        <w:t xml:space="preserve"> видение пророка </w:t>
      </w:r>
      <w:proofErr w:type="spellStart"/>
      <w:r>
        <w:t>Иезекииля</w:t>
      </w:r>
      <w:proofErr w:type="spellEnd"/>
      <w:r>
        <w:t xml:space="preserve"> трактуется</w:t>
      </w:r>
    </w:p>
    <w:p w14:paraId="3EED2438" w14:textId="77777777" w:rsidR="00000000" w:rsidRDefault="00C02EBD">
      <w:r>
        <w:t>как таинство божественного откровения и является одним из двух</w:t>
      </w:r>
    </w:p>
    <w:p w14:paraId="2A9355B5" w14:textId="77777777" w:rsidR="00000000" w:rsidRDefault="00C02EBD">
      <w:r>
        <w:t>фундаментальных принципов Каббалы. (Другой фундаментальный</w:t>
      </w:r>
    </w:p>
    <w:p w14:paraId="714BC0AA" w14:textId="77777777" w:rsidR="00000000" w:rsidRDefault="00C02EBD">
      <w:r>
        <w:t>принцип Каббалы -</w:t>
      </w:r>
      <w:r>
        <w:t xml:space="preserve"> таинство творения.)</w:t>
      </w:r>
    </w:p>
    <w:p w14:paraId="022B37A4" w14:textId="77777777" w:rsidR="00000000" w:rsidRDefault="00C02EBD"/>
    <w:p w14:paraId="4F02480C" w14:textId="77777777" w:rsidR="00000000" w:rsidRDefault="00C02EBD">
      <w:r>
        <w:t>Возвращение -</w:t>
      </w:r>
      <w:r>
        <w:t xml:space="preserve"> слово шаббат (с</w:t>
      </w:r>
      <w:r>
        <w:t>уббота), которое образовано от</w:t>
      </w:r>
    </w:p>
    <w:p w14:paraId="2592DA6A" w14:textId="77777777" w:rsidR="00000000" w:rsidRDefault="00C02EBD">
      <w:proofErr w:type="spellStart"/>
      <w:r>
        <w:t>шават</w:t>
      </w:r>
      <w:proofErr w:type="spellEnd"/>
      <w:r>
        <w:t xml:space="preserve"> (остановиться), ассоциируется здесь с корнем шов (возвратиться).</w:t>
      </w:r>
    </w:p>
    <w:p w14:paraId="0DD1EE20" w14:textId="77777777" w:rsidR="00000000" w:rsidRDefault="00C02EBD">
      <w:r>
        <w:t xml:space="preserve">С. 151. </w:t>
      </w:r>
      <w:proofErr w:type="spellStart"/>
      <w:r>
        <w:t>Еккл</w:t>
      </w:r>
      <w:proofErr w:type="spellEnd"/>
      <w:r>
        <w:t>. 1:4-</w:t>
      </w:r>
      <w:r>
        <w:t>5.</w:t>
      </w:r>
    </w:p>
    <w:p w14:paraId="49A8FE64" w14:textId="77777777" w:rsidR="00000000" w:rsidRDefault="00C02EBD">
      <w:r>
        <w:t>Исх. 6:1.</w:t>
      </w:r>
    </w:p>
    <w:p w14:paraId="73342814" w14:textId="77777777" w:rsidR="00000000" w:rsidRDefault="00C02EBD"/>
    <w:p w14:paraId="32F27ABB" w14:textId="77777777" w:rsidR="00000000" w:rsidRDefault="00C02EBD">
      <w:r>
        <w:t>С. 152. "Единый" -</w:t>
      </w:r>
      <w:r>
        <w:t xml:space="preserve"> истинно верующие иудеи, особенно мученики,</w:t>
      </w:r>
    </w:p>
    <w:p w14:paraId="1B5B2E54" w14:textId="77777777" w:rsidR="00000000" w:rsidRDefault="00C02EBD">
      <w:r>
        <w:t>умирая, этим словом открыто заявляют о Единстве Бога, к кото</w:t>
      </w:r>
      <w:r>
        <w:t>рому</w:t>
      </w:r>
    </w:p>
    <w:p w14:paraId="140D108E" w14:textId="77777777" w:rsidR="00000000" w:rsidRDefault="00C02EBD">
      <w:r>
        <w:t>они стремятся.</w:t>
      </w:r>
    </w:p>
    <w:p w14:paraId="5440C85D" w14:textId="77777777" w:rsidR="00000000" w:rsidRDefault="00C02EBD">
      <w:r>
        <w:t xml:space="preserve">С. 153. </w:t>
      </w:r>
      <w:proofErr w:type="spellStart"/>
      <w:r>
        <w:t>Пс</w:t>
      </w:r>
      <w:proofErr w:type="spellEnd"/>
      <w:r>
        <w:t>. 49(50):1-</w:t>
      </w:r>
      <w:r>
        <w:t>2.</w:t>
      </w:r>
    </w:p>
    <w:p w14:paraId="54537B24" w14:textId="77777777" w:rsidR="00000000" w:rsidRDefault="00C02EBD"/>
    <w:p w14:paraId="21A7E860" w14:textId="77777777" w:rsidR="00000000" w:rsidRDefault="00C02EBD">
      <w:r>
        <w:t>С. 154. Чтец (хазан) -</w:t>
      </w:r>
      <w:r>
        <w:t xml:space="preserve"> певец и чтец молитв в синагоге.</w:t>
      </w:r>
    </w:p>
    <w:p w14:paraId="418A6B9D" w14:textId="77777777" w:rsidR="00000000" w:rsidRDefault="00C02EBD">
      <w:r>
        <w:t>"Сын заповеди" (Бар-</w:t>
      </w:r>
      <w:r>
        <w:t>Мицва) -</w:t>
      </w:r>
      <w:r>
        <w:t xml:space="preserve"> мальчик, который по достижении</w:t>
      </w:r>
    </w:p>
    <w:p w14:paraId="764F3D79" w14:textId="77777777" w:rsidR="00000000" w:rsidRDefault="00C02EBD">
      <w:r>
        <w:t>тринадцатилетнего возраста становится ответственным за соблюдение</w:t>
      </w:r>
    </w:p>
    <w:p w14:paraId="58F64A2F" w14:textId="77777777" w:rsidR="00000000" w:rsidRDefault="00C02EBD">
      <w:r>
        <w:t xml:space="preserve">религиозного закона в полном </w:t>
      </w:r>
      <w:proofErr w:type="spellStart"/>
      <w:r>
        <w:t>о</w:t>
      </w:r>
      <w:r>
        <w:t>бъеме</w:t>
      </w:r>
      <w:proofErr w:type="spellEnd"/>
      <w:r>
        <w:t>. Бар-</w:t>
      </w:r>
      <w:r>
        <w:t xml:space="preserve">Мицва </w:t>
      </w:r>
      <w:proofErr w:type="gramStart"/>
      <w:r>
        <w:t>-</w:t>
      </w:r>
      <w:r>
        <w:t xml:space="preserve"> это</w:t>
      </w:r>
      <w:proofErr w:type="gramEnd"/>
      <w:r>
        <w:t xml:space="preserve"> и название</w:t>
      </w:r>
    </w:p>
    <w:p w14:paraId="7B88D765" w14:textId="77777777" w:rsidR="00000000" w:rsidRDefault="00C02EBD">
      <w:r>
        <w:t xml:space="preserve">праздника по случаю </w:t>
      </w:r>
      <w:proofErr w:type="spellStart"/>
      <w:r>
        <w:t>тринадцатилетия</w:t>
      </w:r>
      <w:proofErr w:type="spellEnd"/>
      <w:r>
        <w:t xml:space="preserve"> мальчика.</w:t>
      </w:r>
    </w:p>
    <w:p w14:paraId="4BBC343A" w14:textId="77777777" w:rsidR="00000000" w:rsidRDefault="00C02EBD"/>
    <w:p w14:paraId="0E2C7CB3" w14:textId="77777777" w:rsidR="00000000" w:rsidRDefault="00C02EBD">
      <w:r>
        <w:t>С. 159. Злу л -</w:t>
      </w:r>
      <w:r>
        <w:t xml:space="preserve"> месяц, предшествующий Дням Благоговения и Дням</w:t>
      </w:r>
    </w:p>
    <w:p w14:paraId="5BB89A85" w14:textId="77777777" w:rsidR="00000000" w:rsidRDefault="00C02EBD">
      <w:r>
        <w:t xml:space="preserve">Небесного суда. Он </w:t>
      </w:r>
      <w:proofErr w:type="spellStart"/>
      <w:r>
        <w:t>посвящен</w:t>
      </w:r>
      <w:proofErr w:type="spellEnd"/>
      <w:r>
        <w:t xml:space="preserve"> внутреннему приготовлению и самоанализу.</w:t>
      </w:r>
    </w:p>
    <w:p w14:paraId="540CC2B2" w14:textId="77777777" w:rsidR="00000000" w:rsidRDefault="00C02EBD">
      <w:proofErr w:type="spellStart"/>
      <w:r>
        <w:t>Числ</w:t>
      </w:r>
      <w:proofErr w:type="spellEnd"/>
      <w:r>
        <w:t>. 28:11.</w:t>
      </w:r>
    </w:p>
    <w:p w14:paraId="08961377" w14:textId="77777777" w:rsidR="00000000" w:rsidRDefault="00C02EBD"/>
    <w:p w14:paraId="007565D2" w14:textId="77777777" w:rsidR="00000000" w:rsidRDefault="00C02EBD">
      <w:r>
        <w:t>Обновить -</w:t>
      </w:r>
      <w:r>
        <w:t xml:space="preserve"> на иврите игра сло</w:t>
      </w:r>
      <w:r>
        <w:t xml:space="preserve">в: </w:t>
      </w:r>
      <w:proofErr w:type="spellStart"/>
      <w:r>
        <w:t>ходеш</w:t>
      </w:r>
      <w:proofErr w:type="spellEnd"/>
      <w:r>
        <w:t xml:space="preserve"> (месяц, </w:t>
      </w:r>
      <w:proofErr w:type="spellStart"/>
      <w:r>
        <w:t>новомесячье</w:t>
      </w:r>
      <w:proofErr w:type="spellEnd"/>
      <w:r>
        <w:t>) -</w:t>
      </w:r>
      <w:r>
        <w:t xml:space="preserve"> ха-</w:t>
      </w:r>
    </w:p>
    <w:p w14:paraId="32CFD57F" w14:textId="77777777" w:rsidR="00000000" w:rsidRDefault="00C02EBD">
      <w:proofErr w:type="spellStart"/>
      <w:r>
        <w:t>даш</w:t>
      </w:r>
      <w:proofErr w:type="spellEnd"/>
      <w:r>
        <w:t xml:space="preserve"> (новый).</w:t>
      </w:r>
    </w:p>
    <w:p w14:paraId="6A3E496B" w14:textId="77777777" w:rsidR="00000000" w:rsidRDefault="00C02EBD"/>
    <w:p w14:paraId="729382DE" w14:textId="77777777" w:rsidR="00000000" w:rsidRDefault="00C02EBD">
      <w:r>
        <w:t xml:space="preserve">См.: </w:t>
      </w:r>
      <w:proofErr w:type="spellStart"/>
      <w:r>
        <w:t>Пиркей-</w:t>
      </w:r>
      <w:r>
        <w:t>Авот</w:t>
      </w:r>
      <w:proofErr w:type="spellEnd"/>
      <w:r>
        <w:t xml:space="preserve"> 11.1 ("Знай, что превыше тебя: видящее око, </w:t>
      </w:r>
      <w:proofErr w:type="spellStart"/>
      <w:r>
        <w:t>слы</w:t>
      </w:r>
      <w:proofErr w:type="spellEnd"/>
      <w:r>
        <w:t>-</w:t>
      </w:r>
    </w:p>
    <w:p w14:paraId="201083E0" w14:textId="77777777" w:rsidR="00000000" w:rsidRDefault="00C02EBD">
      <w:proofErr w:type="spellStart"/>
      <w:r>
        <w:t>шащее</w:t>
      </w:r>
      <w:proofErr w:type="spellEnd"/>
      <w:r>
        <w:t xml:space="preserve"> ухо и все твои деяния записаны в книге").</w:t>
      </w:r>
    </w:p>
    <w:p w14:paraId="349FDA5A" w14:textId="77777777" w:rsidR="00000000" w:rsidRDefault="00C02EBD">
      <w:r>
        <w:t xml:space="preserve">С. 160. </w:t>
      </w:r>
      <w:proofErr w:type="spellStart"/>
      <w:r>
        <w:t>Лиллит</w:t>
      </w:r>
      <w:proofErr w:type="spellEnd"/>
      <w:r>
        <w:t xml:space="preserve"> -</w:t>
      </w:r>
      <w:r>
        <w:t xml:space="preserve"> женщина-</w:t>
      </w:r>
      <w:r>
        <w:t>демон, соблазняющая мужчин.</w:t>
      </w:r>
    </w:p>
    <w:p w14:paraId="73888E73" w14:textId="77777777" w:rsidR="00000000" w:rsidRDefault="00C02EBD">
      <w:r>
        <w:t xml:space="preserve">С. 163. </w:t>
      </w:r>
      <w:proofErr w:type="spellStart"/>
      <w:r>
        <w:t>Пс</w:t>
      </w:r>
      <w:proofErr w:type="spellEnd"/>
      <w:r>
        <w:t>. 144(143):15.</w:t>
      </w:r>
    </w:p>
    <w:p w14:paraId="58CDD739" w14:textId="77777777" w:rsidR="00000000" w:rsidRDefault="00C02EBD">
      <w:r>
        <w:t>Там же.</w:t>
      </w:r>
    </w:p>
    <w:p w14:paraId="6BC692E0" w14:textId="77777777" w:rsidR="00000000" w:rsidRDefault="00C02EBD"/>
    <w:p w14:paraId="3BFD8E2A" w14:textId="77777777" w:rsidR="00000000" w:rsidRDefault="00C02EBD">
      <w:r>
        <w:t>"Родословия Иакова Иосифа" ("</w:t>
      </w:r>
      <w:proofErr w:type="spellStart"/>
      <w:r>
        <w:t>Толдот</w:t>
      </w:r>
      <w:proofErr w:type="spellEnd"/>
      <w:r>
        <w:t xml:space="preserve"> </w:t>
      </w:r>
      <w:proofErr w:type="spellStart"/>
      <w:r>
        <w:t>Иааков-</w:t>
      </w:r>
      <w:r>
        <w:t>Иосеф</w:t>
      </w:r>
      <w:proofErr w:type="spellEnd"/>
      <w:r>
        <w:t>") -</w:t>
      </w:r>
      <w:r>
        <w:t xml:space="preserve"> первое</w:t>
      </w:r>
    </w:p>
    <w:p w14:paraId="0943C597" w14:textId="77777777" w:rsidR="00000000" w:rsidRDefault="00C02EBD">
      <w:r>
        <w:t xml:space="preserve">подробное изложение учения Баал Шема, написанное в форме </w:t>
      </w:r>
      <w:proofErr w:type="spellStart"/>
      <w:r>
        <w:t>коммен</w:t>
      </w:r>
      <w:proofErr w:type="spellEnd"/>
      <w:r>
        <w:t>-</w:t>
      </w:r>
    </w:p>
    <w:p w14:paraId="07FFEDA7" w14:textId="77777777" w:rsidR="00000000" w:rsidRDefault="00C02EBD">
      <w:proofErr w:type="spellStart"/>
      <w:r>
        <w:t>тария</w:t>
      </w:r>
      <w:proofErr w:type="spellEnd"/>
      <w:r>
        <w:t xml:space="preserve"> к Библии (1780).</w:t>
      </w:r>
    </w:p>
    <w:p w14:paraId="004CD133" w14:textId="77777777" w:rsidR="00000000" w:rsidRDefault="00C02EBD"/>
    <w:p w14:paraId="1E02477A" w14:textId="77777777" w:rsidR="00000000" w:rsidRDefault="00C02EBD">
      <w:r>
        <w:t xml:space="preserve">С. 164. </w:t>
      </w:r>
      <w:proofErr w:type="spellStart"/>
      <w:r>
        <w:t>Седер</w:t>
      </w:r>
      <w:proofErr w:type="spellEnd"/>
      <w:r>
        <w:t xml:space="preserve"> (поряд</w:t>
      </w:r>
      <w:r>
        <w:t>ок, чин) -</w:t>
      </w:r>
      <w:r>
        <w:t xml:space="preserve"> праздничная трапеза и домашняя</w:t>
      </w:r>
    </w:p>
    <w:p w14:paraId="587CE4C5" w14:textId="77777777" w:rsidR="00000000" w:rsidRDefault="00C02EBD">
      <w:r>
        <w:t>служба в первую и вторую (в Палестине -</w:t>
      </w:r>
      <w:r>
        <w:t xml:space="preserve"> только в первую) ночь</w:t>
      </w:r>
    </w:p>
    <w:p w14:paraId="4A612C70" w14:textId="77777777" w:rsidR="00000000" w:rsidRDefault="00C02EBD">
      <w:r>
        <w:t xml:space="preserve">Пасхи. Во время </w:t>
      </w:r>
      <w:proofErr w:type="spellStart"/>
      <w:r>
        <w:t>Седера</w:t>
      </w:r>
      <w:proofErr w:type="spellEnd"/>
      <w:r>
        <w:t xml:space="preserve"> каждое поколение отождествляет себя с по-</w:t>
      </w:r>
    </w:p>
    <w:p w14:paraId="0CF29A7C" w14:textId="77777777" w:rsidR="00000000" w:rsidRDefault="00C02EBD">
      <w:proofErr w:type="spellStart"/>
      <w:r>
        <w:t>колением</w:t>
      </w:r>
      <w:proofErr w:type="spellEnd"/>
      <w:r>
        <w:t xml:space="preserve">, </w:t>
      </w:r>
      <w:proofErr w:type="spellStart"/>
      <w:r>
        <w:t>исшедшим</w:t>
      </w:r>
      <w:proofErr w:type="spellEnd"/>
      <w:r>
        <w:t xml:space="preserve"> из Египта.</w:t>
      </w:r>
    </w:p>
    <w:p w14:paraId="521D39B3" w14:textId="77777777" w:rsidR="00000000" w:rsidRDefault="00C02EBD">
      <w:r>
        <w:t>Каддиш -</w:t>
      </w:r>
      <w:r>
        <w:t xml:space="preserve"> см. примеч. к с. 65.</w:t>
      </w:r>
    </w:p>
    <w:p w14:paraId="463B59C6" w14:textId="77777777" w:rsidR="00000000" w:rsidRDefault="00C02EBD">
      <w:proofErr w:type="spellStart"/>
      <w:r>
        <w:t>Киддуш</w:t>
      </w:r>
      <w:proofErr w:type="spellEnd"/>
      <w:r>
        <w:t xml:space="preserve"> -</w:t>
      </w:r>
      <w:r>
        <w:t xml:space="preserve"> см. примеч. к с. 6</w:t>
      </w:r>
      <w:r>
        <w:t>4.</w:t>
      </w:r>
    </w:p>
    <w:p w14:paraId="6DEFE149" w14:textId="77777777" w:rsidR="00000000" w:rsidRDefault="00C02EBD"/>
    <w:p w14:paraId="26A29DFD" w14:textId="77777777" w:rsidR="00000000" w:rsidRDefault="00C02EBD">
      <w:r>
        <w:t xml:space="preserve">С. 166. </w:t>
      </w:r>
      <w:proofErr w:type="spellStart"/>
      <w:r>
        <w:t>Пурим</w:t>
      </w:r>
      <w:proofErr w:type="spellEnd"/>
      <w:r>
        <w:t xml:space="preserve"> -</w:t>
      </w:r>
      <w:r>
        <w:t xml:space="preserve"> праздник "жребиев" (</w:t>
      </w:r>
      <w:proofErr w:type="spellStart"/>
      <w:r>
        <w:t>пур</w:t>
      </w:r>
      <w:proofErr w:type="spellEnd"/>
      <w:r>
        <w:t xml:space="preserve"> -</w:t>
      </w:r>
      <w:r>
        <w:t xml:space="preserve"> жребий, см.: </w:t>
      </w:r>
      <w:proofErr w:type="spellStart"/>
      <w:r>
        <w:t>Есф</w:t>
      </w:r>
      <w:proofErr w:type="spellEnd"/>
      <w:r>
        <w:t>. 9:24</w:t>
      </w:r>
    </w:p>
    <w:p w14:paraId="4793BF1D" w14:textId="77777777" w:rsidR="00000000" w:rsidRDefault="00C02EBD">
      <w:r>
        <w:t xml:space="preserve">(25). В этот праздник отмечается гибель Амана, сына </w:t>
      </w:r>
      <w:proofErr w:type="spellStart"/>
      <w:r>
        <w:t>Амадафа</w:t>
      </w:r>
      <w:proofErr w:type="spellEnd"/>
      <w:r>
        <w:t xml:space="preserve">, </w:t>
      </w:r>
      <w:proofErr w:type="spellStart"/>
      <w:r>
        <w:t>вуге</w:t>
      </w:r>
      <w:proofErr w:type="spellEnd"/>
      <w:r>
        <w:t>-</w:t>
      </w:r>
    </w:p>
    <w:p w14:paraId="0A178AF6" w14:textId="77777777" w:rsidR="00000000" w:rsidRDefault="00C02EBD">
      <w:proofErr w:type="spellStart"/>
      <w:r>
        <w:t>янина</w:t>
      </w:r>
      <w:proofErr w:type="spellEnd"/>
      <w:r>
        <w:t>, врага всех иудеев. Праздник сопровождается маскарадом и раз-</w:t>
      </w:r>
    </w:p>
    <w:p w14:paraId="443AC786" w14:textId="77777777" w:rsidR="00000000" w:rsidRDefault="00C02EBD">
      <w:proofErr w:type="spellStart"/>
      <w:r>
        <w:t>нообразными</w:t>
      </w:r>
      <w:proofErr w:type="spellEnd"/>
      <w:r>
        <w:t xml:space="preserve"> играми.</w:t>
      </w:r>
    </w:p>
    <w:p w14:paraId="1E053673" w14:textId="77777777" w:rsidR="00000000" w:rsidRDefault="00C02EBD"/>
    <w:p w14:paraId="49069A4A" w14:textId="77777777" w:rsidR="00000000" w:rsidRDefault="00C02EBD">
      <w:r>
        <w:t>Полночное оплакивание -</w:t>
      </w:r>
      <w:r>
        <w:t xml:space="preserve"> у благо</w:t>
      </w:r>
      <w:r>
        <w:t>честивых верующих иудеев принято</w:t>
      </w:r>
    </w:p>
    <w:p w14:paraId="1D59F1C9" w14:textId="77777777" w:rsidR="00000000" w:rsidRDefault="00C02EBD">
      <w:r>
        <w:t>в полночь подниматься со своего ложа, садиться на пол без обуви,</w:t>
      </w:r>
    </w:p>
    <w:p w14:paraId="1E9D6AE3" w14:textId="77777777" w:rsidR="00000000" w:rsidRDefault="00C02EBD">
      <w:r>
        <w:t>посыпать голову пеплом, оплакивать падение Сиона и молиться об</w:t>
      </w:r>
    </w:p>
    <w:p w14:paraId="181A4927" w14:textId="77777777" w:rsidR="00000000" w:rsidRDefault="00C02EBD">
      <w:r>
        <w:t>освобождении.</w:t>
      </w:r>
    </w:p>
    <w:p w14:paraId="437529F8" w14:textId="77777777" w:rsidR="00000000" w:rsidRDefault="00C02EBD"/>
    <w:p w14:paraId="00D7EFE8" w14:textId="77777777" w:rsidR="00000000" w:rsidRDefault="00C02EBD">
      <w:r>
        <w:t>"Проводы царицы субботы" -</w:t>
      </w:r>
      <w:r>
        <w:t xml:space="preserve"> см. примеч. к с. 70.</w:t>
      </w:r>
    </w:p>
    <w:p w14:paraId="771B3E77" w14:textId="77777777" w:rsidR="00000000" w:rsidRDefault="00C02EBD">
      <w:r>
        <w:t>С. 170. Пояс и трость -</w:t>
      </w:r>
      <w:r>
        <w:t xml:space="preserve"> символы власти равви.</w:t>
      </w:r>
    </w:p>
    <w:p w14:paraId="6B385B5B" w14:textId="77777777" w:rsidR="00000000" w:rsidRDefault="00C02EBD">
      <w:r>
        <w:t xml:space="preserve">С. 172. </w:t>
      </w:r>
      <w:proofErr w:type="spellStart"/>
      <w:r>
        <w:t>Азазел</w:t>
      </w:r>
      <w:proofErr w:type="spellEnd"/>
      <w:r>
        <w:t xml:space="preserve"> -</w:t>
      </w:r>
      <w:r>
        <w:t xml:space="preserve"> см.: Лев. 16. В библейские времена таинственное</w:t>
      </w:r>
    </w:p>
    <w:p w14:paraId="6C15AEA9" w14:textId="77777777" w:rsidR="00000000" w:rsidRDefault="00C02EBD">
      <w:r>
        <w:t xml:space="preserve">создание, которому на </w:t>
      </w:r>
      <w:proofErr w:type="spellStart"/>
      <w:r>
        <w:t>Йом-</w:t>
      </w:r>
      <w:r>
        <w:t>Кипур</w:t>
      </w:r>
      <w:proofErr w:type="spellEnd"/>
      <w:r>
        <w:t xml:space="preserve"> посылали "козла отпущения" во</w:t>
      </w:r>
    </w:p>
    <w:p w14:paraId="16DA8C4C" w14:textId="77777777" w:rsidR="00000000" w:rsidRDefault="00C02EBD">
      <w:r>
        <w:t xml:space="preserve">искупление грехов Израиля. В </w:t>
      </w:r>
      <w:proofErr w:type="spellStart"/>
      <w:r>
        <w:t>постбиблейские</w:t>
      </w:r>
      <w:proofErr w:type="spellEnd"/>
      <w:r>
        <w:t xml:space="preserve"> времена стали считать,</w:t>
      </w:r>
    </w:p>
    <w:p w14:paraId="5944FFAC" w14:textId="77777777" w:rsidR="00000000" w:rsidRDefault="00C02EBD">
      <w:r>
        <w:t xml:space="preserve">что </w:t>
      </w:r>
      <w:proofErr w:type="spellStart"/>
      <w:r>
        <w:t>Азазел</w:t>
      </w:r>
      <w:proofErr w:type="spellEnd"/>
      <w:r>
        <w:t xml:space="preserve"> </w:t>
      </w:r>
      <w:proofErr w:type="gramStart"/>
      <w:r>
        <w:t>-</w:t>
      </w:r>
      <w:r>
        <w:t xml:space="preserve"> это</w:t>
      </w:r>
      <w:proofErr w:type="gramEnd"/>
      <w:r>
        <w:t xml:space="preserve"> имя одного из падших ангелов.</w:t>
      </w:r>
    </w:p>
    <w:p w14:paraId="47114EF0" w14:textId="77777777" w:rsidR="00000000" w:rsidRDefault="00C02EBD"/>
    <w:p w14:paraId="7E0E24C6" w14:textId="77777777" w:rsidR="00000000" w:rsidRDefault="00C02EBD">
      <w:r>
        <w:t>С. 173. Звук рога (</w:t>
      </w:r>
      <w:proofErr w:type="spellStart"/>
      <w:r>
        <w:t>текиа</w:t>
      </w:r>
      <w:proofErr w:type="spellEnd"/>
      <w:r>
        <w:t xml:space="preserve">, мн. ч.: </w:t>
      </w:r>
      <w:proofErr w:type="spellStart"/>
      <w:r>
        <w:t>текиот</w:t>
      </w:r>
      <w:proofErr w:type="spellEnd"/>
      <w:r>
        <w:t>) -</w:t>
      </w:r>
      <w:r>
        <w:t xml:space="preserve"> звук бараньего рога</w:t>
      </w:r>
    </w:p>
    <w:p w14:paraId="7FA5CD17" w14:textId="77777777" w:rsidR="00000000" w:rsidRDefault="00C02EBD">
      <w:r>
        <w:t>(</w:t>
      </w:r>
      <w:proofErr w:type="spellStart"/>
      <w:r>
        <w:t>шофара</w:t>
      </w:r>
      <w:proofErr w:type="spellEnd"/>
      <w:r>
        <w:t xml:space="preserve">). Поздняя Каббала присоединяет к каждому звуку </w:t>
      </w:r>
      <w:proofErr w:type="spellStart"/>
      <w:r>
        <w:t>шофара</w:t>
      </w:r>
      <w:proofErr w:type="spellEnd"/>
    </w:p>
    <w:p w14:paraId="16B9F3A7" w14:textId="77777777" w:rsidR="00000000" w:rsidRDefault="00C02EBD">
      <w:r>
        <w:t xml:space="preserve">специальную </w:t>
      </w:r>
      <w:proofErr w:type="spellStart"/>
      <w:r>
        <w:t>каввана</w:t>
      </w:r>
      <w:proofErr w:type="spellEnd"/>
      <w:r>
        <w:t>.</w:t>
      </w:r>
    </w:p>
    <w:p w14:paraId="76C510BA" w14:textId="77777777" w:rsidR="00000000" w:rsidRDefault="00C02EBD">
      <w:r>
        <w:t xml:space="preserve">Ср.: Вавилонский Талмуд. Баба </w:t>
      </w:r>
      <w:proofErr w:type="spellStart"/>
      <w:r>
        <w:t>Батра</w:t>
      </w:r>
      <w:proofErr w:type="spellEnd"/>
      <w:r>
        <w:t xml:space="preserve"> 158.</w:t>
      </w:r>
    </w:p>
    <w:p w14:paraId="011F9F38" w14:textId="77777777" w:rsidR="00000000" w:rsidRDefault="00C02EBD"/>
    <w:p w14:paraId="352BCD55" w14:textId="77777777" w:rsidR="00000000" w:rsidRDefault="00C02EBD">
      <w:r>
        <w:t xml:space="preserve">С. 178. Сын </w:t>
      </w:r>
      <w:proofErr w:type="spellStart"/>
      <w:r>
        <w:t>Иессея</w:t>
      </w:r>
      <w:proofErr w:type="spellEnd"/>
      <w:r>
        <w:t xml:space="preserve"> -</w:t>
      </w:r>
      <w:r>
        <w:t xml:space="preserve"> царь Давид. Им</w:t>
      </w:r>
      <w:r>
        <w:t xml:space="preserve">я </w:t>
      </w:r>
      <w:proofErr w:type="spellStart"/>
      <w:r>
        <w:t>Иессей</w:t>
      </w:r>
      <w:proofErr w:type="spellEnd"/>
      <w:r>
        <w:t xml:space="preserve"> означает "Иегова есть</w:t>
      </w:r>
    </w:p>
    <w:p w14:paraId="6C71133D" w14:textId="77777777" w:rsidR="00000000" w:rsidRDefault="00C02EBD">
      <w:r>
        <w:t>Сущий".</w:t>
      </w:r>
    </w:p>
    <w:p w14:paraId="48FBFCF0" w14:textId="77777777" w:rsidR="00000000" w:rsidRDefault="00C02EBD"/>
    <w:p w14:paraId="06236978" w14:textId="77777777" w:rsidR="00000000" w:rsidRDefault="00C02EBD">
      <w:r>
        <w:t>Исав -</w:t>
      </w:r>
      <w:r>
        <w:t xml:space="preserve"> он же Эдом -</w:t>
      </w:r>
      <w:r>
        <w:t xml:space="preserve"> брат Иакова-</w:t>
      </w:r>
      <w:r>
        <w:t xml:space="preserve">Израиля; "Исав" как </w:t>
      </w:r>
      <w:proofErr w:type="spellStart"/>
      <w:r>
        <w:t>нарица</w:t>
      </w:r>
      <w:proofErr w:type="spellEnd"/>
      <w:r>
        <w:t>-</w:t>
      </w:r>
    </w:p>
    <w:p w14:paraId="1791D1C0" w14:textId="77777777" w:rsidR="00000000" w:rsidRDefault="00C02EBD">
      <w:r>
        <w:t>тельное часто употребляется в иудейской литературе для обозначения</w:t>
      </w:r>
    </w:p>
    <w:p w14:paraId="50286C38" w14:textId="77777777" w:rsidR="00000000" w:rsidRDefault="00C02EBD">
      <w:r>
        <w:t>христиан.</w:t>
      </w:r>
    </w:p>
    <w:p w14:paraId="39CC8666" w14:textId="77777777" w:rsidR="00000000" w:rsidRDefault="00C02EBD"/>
    <w:p w14:paraId="764CB9AA" w14:textId="77777777" w:rsidR="00000000" w:rsidRDefault="00C02EBD">
      <w:r>
        <w:t>Мишна -</w:t>
      </w:r>
      <w:r>
        <w:t xml:space="preserve"> древнейшая и основная часть Талмуда.</w:t>
      </w:r>
    </w:p>
    <w:p w14:paraId="787B9AF3" w14:textId="77777777" w:rsidR="00000000" w:rsidRDefault="00C02EBD">
      <w:r>
        <w:t>Акиба -</w:t>
      </w:r>
      <w:r>
        <w:t xml:space="preserve"> Акиба бен-</w:t>
      </w:r>
      <w:r>
        <w:t>Иосиф -</w:t>
      </w:r>
      <w:r>
        <w:t xml:space="preserve"> видный </w:t>
      </w:r>
      <w:r>
        <w:t>палестинский учитель 1-</w:t>
      </w:r>
      <w:r>
        <w:t>II вв.</w:t>
      </w:r>
    </w:p>
    <w:p w14:paraId="38F46792" w14:textId="77777777" w:rsidR="00000000" w:rsidRDefault="00C02EBD">
      <w:r>
        <w:t>Освящение Имени (Бога) -</w:t>
      </w:r>
      <w:r>
        <w:t xml:space="preserve"> обозначает каждый акт служения Богу;</w:t>
      </w:r>
    </w:p>
    <w:p w14:paraId="1336194B" w14:textId="77777777" w:rsidR="00000000" w:rsidRDefault="00C02EBD">
      <w:r>
        <w:t>посредством освящения Имени человек участвует в установлении на</w:t>
      </w:r>
    </w:p>
    <w:p w14:paraId="1D751024" w14:textId="77777777" w:rsidR="00000000" w:rsidRDefault="00C02EBD">
      <w:r>
        <w:t>земле Божьего Царства.</w:t>
      </w:r>
    </w:p>
    <w:p w14:paraId="2EF8E9E7" w14:textId="77777777" w:rsidR="00000000" w:rsidRDefault="00C02EBD">
      <w:r>
        <w:t xml:space="preserve">С. 179. </w:t>
      </w:r>
      <w:proofErr w:type="spellStart"/>
      <w:r>
        <w:t>Пс</w:t>
      </w:r>
      <w:proofErr w:type="spellEnd"/>
      <w:r>
        <w:t>. 2:11.</w:t>
      </w:r>
    </w:p>
    <w:p w14:paraId="1E321EEF" w14:textId="77777777" w:rsidR="00000000" w:rsidRDefault="00C02EBD">
      <w:r>
        <w:t xml:space="preserve">С. 181. </w:t>
      </w:r>
      <w:proofErr w:type="spellStart"/>
      <w:r>
        <w:t>Пс</w:t>
      </w:r>
      <w:proofErr w:type="spellEnd"/>
      <w:r>
        <w:t>. 41(40):12.</w:t>
      </w:r>
    </w:p>
    <w:p w14:paraId="03D96C67" w14:textId="77777777" w:rsidR="00000000" w:rsidRDefault="00C02EBD">
      <w:r>
        <w:t>С. 182. Слова молитвы после трапезы.</w:t>
      </w:r>
    </w:p>
    <w:p w14:paraId="47205A06" w14:textId="77777777" w:rsidR="00000000" w:rsidRDefault="00C02EBD"/>
    <w:p w14:paraId="3F2A7145" w14:textId="77777777" w:rsidR="00000000" w:rsidRDefault="00C02EBD">
      <w:r>
        <w:t>С. 183. Бог, отец и мать -</w:t>
      </w:r>
      <w:r>
        <w:t xml:space="preserve"> согласно Талмуду (Нидда 31),</w:t>
      </w:r>
    </w:p>
    <w:p w14:paraId="5A483CC8" w14:textId="77777777" w:rsidR="00000000" w:rsidRDefault="00C02EBD">
      <w:r>
        <w:t xml:space="preserve">от отца </w:t>
      </w:r>
      <w:proofErr w:type="spellStart"/>
      <w:r>
        <w:t>ребенок</w:t>
      </w:r>
      <w:proofErr w:type="spellEnd"/>
      <w:r>
        <w:t xml:space="preserve"> заимствует кости, мозг, мышцы и жилы;</w:t>
      </w:r>
    </w:p>
    <w:p w14:paraId="2050A0E5" w14:textId="77777777" w:rsidR="00000000" w:rsidRDefault="00C02EBD">
      <w:r>
        <w:t>от матери -</w:t>
      </w:r>
      <w:r>
        <w:t xml:space="preserve"> кожу, плоть и волосы; от Бога -</w:t>
      </w:r>
      <w:r>
        <w:t xml:space="preserve"> дух, душу,</w:t>
      </w:r>
    </w:p>
    <w:p w14:paraId="50393BAB" w14:textId="77777777" w:rsidR="00000000" w:rsidRDefault="00C02EBD">
      <w:r>
        <w:t>чувства и речь.</w:t>
      </w:r>
    </w:p>
    <w:p w14:paraId="3EB2FE17" w14:textId="77777777" w:rsidR="00000000" w:rsidRDefault="00C02EBD"/>
    <w:p w14:paraId="73CA9291" w14:textId="77777777" w:rsidR="00000000" w:rsidRDefault="00C02EBD">
      <w:r>
        <w:t xml:space="preserve">С. 184. </w:t>
      </w:r>
      <w:proofErr w:type="spellStart"/>
      <w:r>
        <w:t>Таннаим</w:t>
      </w:r>
      <w:proofErr w:type="spellEnd"/>
      <w:r>
        <w:t xml:space="preserve"> и </w:t>
      </w:r>
      <w:proofErr w:type="spellStart"/>
      <w:r>
        <w:t>амораим</w:t>
      </w:r>
      <w:proofErr w:type="spellEnd"/>
      <w:r>
        <w:t xml:space="preserve"> (</w:t>
      </w:r>
      <w:proofErr w:type="spellStart"/>
      <w:r>
        <w:t>танна</w:t>
      </w:r>
      <w:proofErr w:type="spellEnd"/>
      <w:r>
        <w:t xml:space="preserve">, мн. ч.: </w:t>
      </w:r>
      <w:proofErr w:type="spellStart"/>
      <w:r>
        <w:t>таннаим</w:t>
      </w:r>
      <w:proofErr w:type="spellEnd"/>
      <w:r>
        <w:t>) -</w:t>
      </w:r>
      <w:r>
        <w:t xml:space="preserve"> наставники,</w:t>
      </w:r>
    </w:p>
    <w:p w14:paraId="3D65B931" w14:textId="77777777" w:rsidR="00000000" w:rsidRDefault="00C02EBD">
      <w:r>
        <w:t>обучающие Мишне; (</w:t>
      </w:r>
      <w:proofErr w:type="spellStart"/>
      <w:r>
        <w:t>амора</w:t>
      </w:r>
      <w:proofErr w:type="spellEnd"/>
      <w:r>
        <w:t xml:space="preserve"> -</w:t>
      </w:r>
      <w:r>
        <w:t xml:space="preserve"> оратор, толкователь, мн. ч.: </w:t>
      </w:r>
      <w:proofErr w:type="spellStart"/>
      <w:r>
        <w:t>амораим</w:t>
      </w:r>
      <w:proofErr w:type="spellEnd"/>
      <w:r>
        <w:t>)</w:t>
      </w:r>
    </w:p>
    <w:p w14:paraId="027E51AA" w14:textId="77777777" w:rsidR="00000000" w:rsidRDefault="00C02EBD">
      <w:r>
        <w:t>-</w:t>
      </w:r>
      <w:r>
        <w:t xml:space="preserve"> наставники второй талмудической эпохи (примерно 200-</w:t>
      </w:r>
      <w:r>
        <w:t>500 гг.),</w:t>
      </w:r>
    </w:p>
    <w:p w14:paraId="430F9776" w14:textId="77777777" w:rsidR="00000000" w:rsidRDefault="00C02EBD">
      <w:r>
        <w:t xml:space="preserve">в которую возникла </w:t>
      </w:r>
      <w:proofErr w:type="spellStart"/>
      <w:r>
        <w:t>Гемара</w:t>
      </w:r>
      <w:proofErr w:type="spellEnd"/>
      <w:r>
        <w:t>.</w:t>
      </w:r>
    </w:p>
    <w:p w14:paraId="48326642" w14:textId="77777777" w:rsidR="00000000" w:rsidRDefault="00C02EBD"/>
    <w:p w14:paraId="5089BB08" w14:textId="77777777" w:rsidR="00000000" w:rsidRDefault="00C02EBD">
      <w:r>
        <w:t>С. 185. В 5538 году -</w:t>
      </w:r>
      <w:r>
        <w:t xml:space="preserve"> дата указана </w:t>
      </w:r>
      <w:r>
        <w:t>по иудейскому летосчислению от</w:t>
      </w:r>
    </w:p>
    <w:p w14:paraId="4ED8FF91" w14:textId="77777777" w:rsidR="00000000" w:rsidRDefault="00C02EBD">
      <w:r>
        <w:t>сотворения мира. Соответствует 1778 г.</w:t>
      </w:r>
    </w:p>
    <w:p w14:paraId="75D13976" w14:textId="77777777" w:rsidR="00000000" w:rsidRDefault="00C02EBD">
      <w:r>
        <w:t>С. 187. "Литовец"-</w:t>
      </w:r>
      <w:r>
        <w:t>см. примеч. к с. 102.</w:t>
      </w:r>
    </w:p>
    <w:p w14:paraId="76965142" w14:textId="77777777" w:rsidR="00000000" w:rsidRDefault="00C02EBD">
      <w:r>
        <w:t>С. 189. Быт. 28:12.</w:t>
      </w:r>
    </w:p>
    <w:p w14:paraId="7FB858AB" w14:textId="77777777" w:rsidR="00000000" w:rsidRDefault="00C02EBD">
      <w:r>
        <w:t xml:space="preserve">См.: </w:t>
      </w:r>
      <w:proofErr w:type="spellStart"/>
      <w:r>
        <w:t>Числ</w:t>
      </w:r>
      <w:proofErr w:type="spellEnd"/>
      <w:r>
        <w:t>. 14:19.</w:t>
      </w:r>
    </w:p>
    <w:p w14:paraId="5E2E9686" w14:textId="77777777" w:rsidR="00000000" w:rsidRDefault="00C02EBD"/>
    <w:p w14:paraId="3C517D01" w14:textId="77777777" w:rsidR="00000000" w:rsidRDefault="00C02EBD">
      <w:r>
        <w:t>С. 190. Я уговорил -</w:t>
      </w:r>
      <w:r>
        <w:t xml:space="preserve"> </w:t>
      </w:r>
      <w:proofErr w:type="spellStart"/>
      <w:r>
        <w:t>киббушим</w:t>
      </w:r>
      <w:proofErr w:type="spellEnd"/>
      <w:r>
        <w:t xml:space="preserve"> -</w:t>
      </w:r>
      <w:r>
        <w:t xml:space="preserve"> уговоры, букв. прижимание.</w:t>
      </w:r>
    </w:p>
    <w:p w14:paraId="1D355F8A" w14:textId="77777777" w:rsidR="00000000" w:rsidRDefault="00C02EBD">
      <w:r>
        <w:t>Песнь Илии -</w:t>
      </w:r>
      <w:r>
        <w:t xml:space="preserve"> песнь, исполняемая в честь пророка </w:t>
      </w:r>
      <w:r>
        <w:t>Илии; в ней</w:t>
      </w:r>
    </w:p>
    <w:p w14:paraId="239EF23F" w14:textId="77777777" w:rsidR="00000000" w:rsidRDefault="00C02EBD">
      <w:r>
        <w:t xml:space="preserve">к </w:t>
      </w:r>
      <w:proofErr w:type="spellStart"/>
      <w:r>
        <w:t>Илие</w:t>
      </w:r>
      <w:proofErr w:type="spellEnd"/>
      <w:r>
        <w:t xml:space="preserve"> обращаются как к благому помощнику.</w:t>
      </w:r>
    </w:p>
    <w:p w14:paraId="23C02ECF" w14:textId="77777777" w:rsidR="00000000" w:rsidRDefault="00C02EBD">
      <w:r>
        <w:t xml:space="preserve">С. 192. Израэль из </w:t>
      </w:r>
      <w:proofErr w:type="spellStart"/>
      <w:r>
        <w:t>Рижина</w:t>
      </w:r>
      <w:proofErr w:type="spellEnd"/>
      <w:r>
        <w:t xml:space="preserve"> -</w:t>
      </w:r>
      <w:r>
        <w:t xml:space="preserve"> внук равви Авраама Ангела.</w:t>
      </w:r>
    </w:p>
    <w:p w14:paraId="1ED07F76" w14:textId="77777777" w:rsidR="00000000" w:rsidRDefault="00C02EBD"/>
    <w:p w14:paraId="3FB6978D" w14:textId="77777777" w:rsidR="00000000" w:rsidRDefault="00C02EBD">
      <w:r>
        <w:t>Брачный договор (</w:t>
      </w:r>
      <w:proofErr w:type="spellStart"/>
      <w:r>
        <w:t>тенаим</w:t>
      </w:r>
      <w:proofErr w:type="spellEnd"/>
      <w:r>
        <w:t xml:space="preserve"> -</w:t>
      </w:r>
      <w:r>
        <w:t xml:space="preserve"> условия) -</w:t>
      </w:r>
      <w:r>
        <w:t xml:space="preserve"> пишется и скрепляется</w:t>
      </w:r>
    </w:p>
    <w:p w14:paraId="5AE0D337" w14:textId="77777777" w:rsidR="00000000" w:rsidRDefault="00C02EBD">
      <w:r>
        <w:t>печатью во время помолвки; непосредственно перед свадьбой к нему</w:t>
      </w:r>
    </w:p>
    <w:p w14:paraId="7E13BA65" w14:textId="77777777" w:rsidR="00000000" w:rsidRDefault="00C02EBD">
      <w:r>
        <w:t>добавляется финансовы</w:t>
      </w:r>
      <w:r>
        <w:t xml:space="preserve">й договор, </w:t>
      </w:r>
      <w:proofErr w:type="spellStart"/>
      <w:r>
        <w:t>кетуба</w:t>
      </w:r>
      <w:proofErr w:type="spellEnd"/>
      <w:r>
        <w:t>.</w:t>
      </w:r>
    </w:p>
    <w:p w14:paraId="55E2B797" w14:textId="77777777" w:rsidR="00000000" w:rsidRDefault="00C02EBD">
      <w:r>
        <w:t>С. 193. Втор. 4:35.</w:t>
      </w:r>
    </w:p>
    <w:p w14:paraId="75AA0248" w14:textId="77777777" w:rsidR="00000000" w:rsidRDefault="00C02EBD"/>
    <w:p w14:paraId="1626699D" w14:textId="77777777" w:rsidR="00000000" w:rsidRDefault="00C02EBD">
      <w:r>
        <w:t xml:space="preserve">С. 194. Маца (мн. ч.: </w:t>
      </w:r>
      <w:proofErr w:type="spellStart"/>
      <w:r>
        <w:t>мацот</w:t>
      </w:r>
      <w:proofErr w:type="spellEnd"/>
      <w:r>
        <w:t>) -</w:t>
      </w:r>
      <w:r>
        <w:t xml:space="preserve"> </w:t>
      </w:r>
      <w:proofErr w:type="spellStart"/>
      <w:r>
        <w:t>неквашеный</w:t>
      </w:r>
      <w:proofErr w:type="spellEnd"/>
      <w:r>
        <w:t xml:space="preserve"> хлеб, который едят на</w:t>
      </w:r>
    </w:p>
    <w:p w14:paraId="5AAE5D69" w14:textId="77777777" w:rsidR="00000000" w:rsidRDefault="00C02EBD">
      <w:r>
        <w:t>пасхальной неделе.</w:t>
      </w:r>
    </w:p>
    <w:p w14:paraId="6E4279E1" w14:textId="77777777" w:rsidR="00000000" w:rsidRDefault="00C02EBD"/>
    <w:p w14:paraId="074AACCB" w14:textId="77777777" w:rsidR="00000000" w:rsidRDefault="00C02EBD">
      <w:r>
        <w:t>С. 198. Фони -</w:t>
      </w:r>
      <w:r>
        <w:t xml:space="preserve"> прозвище, которое часто употребляли евреи для</w:t>
      </w:r>
    </w:p>
    <w:p w14:paraId="56D3AB8E" w14:textId="77777777" w:rsidR="00000000" w:rsidRDefault="00C02EBD">
      <w:r>
        <w:t>обозначения русских. Здесь оно указывает на русского царя.</w:t>
      </w:r>
    </w:p>
    <w:p w14:paraId="11694F30" w14:textId="77777777" w:rsidR="00000000" w:rsidRDefault="00C02EBD"/>
    <w:p w14:paraId="100FADCC" w14:textId="77777777" w:rsidR="00000000" w:rsidRDefault="00C02EBD">
      <w:r>
        <w:t>Жизнь, дети и пища -</w:t>
      </w:r>
      <w:r>
        <w:t xml:space="preserve"> согласно Талмуду (</w:t>
      </w:r>
      <w:proofErr w:type="spellStart"/>
      <w:r>
        <w:t>Моэд</w:t>
      </w:r>
      <w:proofErr w:type="spellEnd"/>
      <w:r>
        <w:t xml:space="preserve"> Катан 28а), три эти</w:t>
      </w:r>
    </w:p>
    <w:p w14:paraId="448B17EB" w14:textId="77777777" w:rsidR="00000000" w:rsidRDefault="00C02EBD">
      <w:r>
        <w:t>дара Небеса преподносят людям независимо от их достоинств.</w:t>
      </w:r>
    </w:p>
    <w:p w14:paraId="27215DAD" w14:textId="77777777" w:rsidR="00000000" w:rsidRDefault="00C02EBD"/>
    <w:p w14:paraId="46137E61" w14:textId="77777777" w:rsidR="00000000" w:rsidRDefault="00C02EBD">
      <w:r>
        <w:t>Завершающая молитва (нейла -</w:t>
      </w:r>
      <w:r>
        <w:t xml:space="preserve"> завершение) -</w:t>
      </w:r>
      <w:r>
        <w:t xml:space="preserve"> заключительная</w:t>
      </w:r>
    </w:p>
    <w:p w14:paraId="74E4227B" w14:textId="77777777" w:rsidR="00000000" w:rsidRDefault="00C02EBD">
      <w:r>
        <w:t xml:space="preserve">молитва во время праздника </w:t>
      </w:r>
      <w:proofErr w:type="spellStart"/>
      <w:r>
        <w:t>Йом-</w:t>
      </w:r>
      <w:r>
        <w:t>Кипур</w:t>
      </w:r>
      <w:proofErr w:type="spellEnd"/>
      <w:r>
        <w:t>.</w:t>
      </w:r>
    </w:p>
    <w:p w14:paraId="6F0BC151" w14:textId="77777777" w:rsidR="00000000" w:rsidRDefault="00C02EBD"/>
    <w:p w14:paraId="31042B5A" w14:textId="77777777" w:rsidR="00000000" w:rsidRDefault="00C02EBD">
      <w:r>
        <w:t xml:space="preserve">С. 200. </w:t>
      </w:r>
      <w:proofErr w:type="spellStart"/>
      <w:r>
        <w:t>Хаггада</w:t>
      </w:r>
      <w:proofErr w:type="spellEnd"/>
      <w:r>
        <w:t xml:space="preserve"> -</w:t>
      </w:r>
      <w:r>
        <w:t xml:space="preserve"> собрание изречени</w:t>
      </w:r>
      <w:r>
        <w:t>й, толкований отдельных мест</w:t>
      </w:r>
    </w:p>
    <w:p w14:paraId="07FFD6F8" w14:textId="77777777" w:rsidR="00000000" w:rsidRDefault="00C02EBD">
      <w:r>
        <w:t xml:space="preserve">Писания и гимнов, </w:t>
      </w:r>
      <w:proofErr w:type="spellStart"/>
      <w:r>
        <w:t>посвященных</w:t>
      </w:r>
      <w:proofErr w:type="spellEnd"/>
      <w:r>
        <w:t xml:space="preserve"> исходу из Египта. </w:t>
      </w:r>
      <w:proofErr w:type="spellStart"/>
      <w:r>
        <w:t>Хаггада</w:t>
      </w:r>
      <w:proofErr w:type="spellEnd"/>
      <w:r>
        <w:t xml:space="preserve"> читается на</w:t>
      </w:r>
    </w:p>
    <w:p w14:paraId="7CE68F34" w14:textId="77777777" w:rsidR="00000000" w:rsidRDefault="00C02EBD">
      <w:r>
        <w:t xml:space="preserve">домашней службе </w:t>
      </w:r>
      <w:proofErr w:type="spellStart"/>
      <w:r>
        <w:t>Седер</w:t>
      </w:r>
      <w:proofErr w:type="spellEnd"/>
      <w:r>
        <w:t xml:space="preserve"> в пасхальную ночь.</w:t>
      </w:r>
    </w:p>
    <w:p w14:paraId="3410B70D" w14:textId="77777777" w:rsidR="00000000" w:rsidRDefault="00C02EBD">
      <w:r>
        <w:t>С. 202. См. примеч. к с. 81.</w:t>
      </w:r>
    </w:p>
    <w:p w14:paraId="004B3CA0" w14:textId="77777777" w:rsidR="00000000" w:rsidRDefault="00C02EBD">
      <w:r>
        <w:t xml:space="preserve">С. 203. </w:t>
      </w:r>
      <w:proofErr w:type="spellStart"/>
      <w:r>
        <w:t>Пс</w:t>
      </w:r>
      <w:proofErr w:type="spellEnd"/>
      <w:r>
        <w:t>. 72(71):19-</w:t>
      </w:r>
      <w:r>
        <w:t>20.</w:t>
      </w:r>
    </w:p>
    <w:p w14:paraId="616183DD" w14:textId="77777777" w:rsidR="00000000" w:rsidRDefault="00C02EBD"/>
    <w:p w14:paraId="750CA8E6" w14:textId="77777777" w:rsidR="00000000" w:rsidRDefault="00C02EBD">
      <w:r>
        <w:t>С. 204. Раб (Абба Арека) -</w:t>
      </w:r>
      <w:r>
        <w:t xml:space="preserve"> вавилонский учитель Талмуда III в.</w:t>
      </w:r>
    </w:p>
    <w:p w14:paraId="01B87233" w14:textId="77777777" w:rsidR="00000000" w:rsidRDefault="00C02EBD">
      <w:r>
        <w:t>С. 207. Цыгане -</w:t>
      </w:r>
      <w:r>
        <w:t xml:space="preserve"> на иврите слово </w:t>
      </w:r>
      <w:proofErr w:type="spellStart"/>
      <w:r>
        <w:t>цоаним</w:t>
      </w:r>
      <w:proofErr w:type="spellEnd"/>
      <w:r>
        <w:t xml:space="preserve"> (цыгане) происходит от</w:t>
      </w:r>
    </w:p>
    <w:p w14:paraId="1C01BEB5" w14:textId="77777777" w:rsidR="00000000" w:rsidRDefault="00C02EBD">
      <w:proofErr w:type="spellStart"/>
      <w:r>
        <w:t>Цоан</w:t>
      </w:r>
      <w:proofErr w:type="spellEnd"/>
      <w:r>
        <w:t>, одного из названий Древнего Египта.</w:t>
      </w:r>
    </w:p>
    <w:p w14:paraId="09FDF7BB" w14:textId="77777777" w:rsidR="00000000" w:rsidRDefault="00C02EBD">
      <w:r>
        <w:t>Священная трапеза Семи Пастырей -</w:t>
      </w:r>
      <w:r>
        <w:t xml:space="preserve"> грядущий мир.</w:t>
      </w:r>
    </w:p>
    <w:p w14:paraId="6F158078" w14:textId="77777777" w:rsidR="00000000" w:rsidRDefault="00C02EBD">
      <w:r>
        <w:t>Известная легенда из мидрашей.</w:t>
      </w:r>
    </w:p>
    <w:p w14:paraId="26EE7CFF" w14:textId="77777777" w:rsidR="00000000" w:rsidRDefault="00C02EBD">
      <w:r>
        <w:t>С. 208. См.: Талмуд. Шаббат 133.</w:t>
      </w:r>
    </w:p>
    <w:p w14:paraId="263E10CA" w14:textId="77777777" w:rsidR="00000000" w:rsidRDefault="00C02EBD">
      <w:r>
        <w:t xml:space="preserve">С. 209. </w:t>
      </w:r>
      <w:proofErr w:type="spellStart"/>
      <w:r>
        <w:t>Иер</w:t>
      </w:r>
      <w:proofErr w:type="spellEnd"/>
      <w:r>
        <w:t>. 31:20.</w:t>
      </w:r>
    </w:p>
    <w:p w14:paraId="3616DA2B" w14:textId="77777777" w:rsidR="00000000" w:rsidRDefault="00C02EBD">
      <w:proofErr w:type="spellStart"/>
      <w:r>
        <w:t>Пс</w:t>
      </w:r>
      <w:proofErr w:type="spellEnd"/>
      <w:r>
        <w:t>. 85(84): 12.</w:t>
      </w:r>
    </w:p>
    <w:p w14:paraId="25BC73B9" w14:textId="77777777" w:rsidR="00000000" w:rsidRDefault="00C02EBD">
      <w:r>
        <w:t xml:space="preserve">С. </w:t>
      </w:r>
      <w:r>
        <w:t>211. Быт. 12:2.</w:t>
      </w:r>
    </w:p>
    <w:p w14:paraId="49B03A5A" w14:textId="77777777" w:rsidR="00000000" w:rsidRDefault="00C02EBD">
      <w:r>
        <w:t>С. 212. Втор. 25:17.</w:t>
      </w:r>
    </w:p>
    <w:p w14:paraId="08BB66BD" w14:textId="77777777" w:rsidR="00000000" w:rsidRDefault="00C02EBD">
      <w:r>
        <w:t>С. 213. Втор. 25:19.</w:t>
      </w:r>
    </w:p>
    <w:p w14:paraId="1861248C" w14:textId="77777777" w:rsidR="00000000" w:rsidRDefault="00C02EBD"/>
    <w:p w14:paraId="61C3D810" w14:textId="77777777" w:rsidR="00000000" w:rsidRDefault="00C02EBD">
      <w:r>
        <w:t xml:space="preserve">С. 214. Вавилонский Талмуд. Баба </w:t>
      </w:r>
      <w:proofErr w:type="spellStart"/>
      <w:r>
        <w:t>Мециа</w:t>
      </w:r>
      <w:proofErr w:type="spellEnd"/>
      <w:r>
        <w:t xml:space="preserve"> 49.</w:t>
      </w:r>
    </w:p>
    <w:p w14:paraId="3144C969" w14:textId="77777777" w:rsidR="00000000" w:rsidRDefault="00C02EBD">
      <w:r>
        <w:t xml:space="preserve">Исповедание в грехах, читаемое на </w:t>
      </w:r>
      <w:proofErr w:type="spellStart"/>
      <w:r>
        <w:t>Йом-</w:t>
      </w:r>
      <w:r>
        <w:t>Кипур</w:t>
      </w:r>
      <w:proofErr w:type="spellEnd"/>
      <w:r>
        <w:t>.</w:t>
      </w:r>
    </w:p>
    <w:p w14:paraId="36EF94B1" w14:textId="77777777" w:rsidR="00000000" w:rsidRDefault="00C02EBD">
      <w:r>
        <w:t xml:space="preserve">С. 215. Талмуд. Шаббат </w:t>
      </w:r>
      <w:proofErr w:type="spellStart"/>
      <w:r>
        <w:t>ЗОв</w:t>
      </w:r>
      <w:proofErr w:type="spellEnd"/>
      <w:r>
        <w:t>.</w:t>
      </w:r>
    </w:p>
    <w:p w14:paraId="20281216" w14:textId="77777777" w:rsidR="00000000" w:rsidRDefault="00C02EBD"/>
    <w:p w14:paraId="3C4A89EB" w14:textId="77777777" w:rsidR="00000000" w:rsidRDefault="00C02EBD">
      <w:r>
        <w:t>С. 217. "Вот я, жертва за грехи Израиля" -</w:t>
      </w:r>
      <w:r>
        <w:t xml:space="preserve"> подобные восклицания</w:t>
      </w:r>
    </w:p>
    <w:p w14:paraId="1299D17E" w14:textId="77777777" w:rsidR="00000000" w:rsidRDefault="00C02EBD">
      <w:r>
        <w:t>часто встречаются в Талмуде. Произнося его, равви желает, чтобы Бог</w:t>
      </w:r>
    </w:p>
    <w:p w14:paraId="32068F70" w14:textId="77777777" w:rsidR="00000000" w:rsidRDefault="00C02EBD">
      <w:r>
        <w:t>наложил наказание за все грехи Израиля на него одного.</w:t>
      </w:r>
    </w:p>
    <w:p w14:paraId="40B98C29" w14:textId="77777777" w:rsidR="00000000" w:rsidRDefault="00C02EBD">
      <w:r>
        <w:t>С. 219. Притч. 5:19.</w:t>
      </w:r>
    </w:p>
    <w:p w14:paraId="2942DDE2" w14:textId="77777777" w:rsidR="00000000" w:rsidRDefault="00C02EBD">
      <w:r>
        <w:t>С. 222. Исх. 25:2.</w:t>
      </w:r>
    </w:p>
    <w:p w14:paraId="0546EA8A" w14:textId="77777777" w:rsidR="00000000" w:rsidRDefault="00C02EBD">
      <w:r>
        <w:t>С. 225. Ис. 6:7.</w:t>
      </w:r>
    </w:p>
    <w:p w14:paraId="0CA075E5" w14:textId="77777777" w:rsidR="00000000" w:rsidRDefault="00C02EBD">
      <w:r>
        <w:t xml:space="preserve">См. примеч. </w:t>
      </w:r>
      <w:r>
        <w:t>кс. 81.</w:t>
      </w:r>
    </w:p>
    <w:p w14:paraId="02D789CB" w14:textId="77777777" w:rsidR="00000000" w:rsidRDefault="00C02EBD">
      <w:r>
        <w:t>С. 226. Быт. 12:1.</w:t>
      </w:r>
    </w:p>
    <w:p w14:paraId="21CDDBAF" w14:textId="77777777" w:rsidR="00000000" w:rsidRDefault="00C02EBD"/>
    <w:p w14:paraId="71717F1F" w14:textId="77777777" w:rsidR="00000000" w:rsidRDefault="00C02EBD">
      <w:r>
        <w:t xml:space="preserve">В Синодальной Библии: "И увидели Израильтяне Египтян </w:t>
      </w:r>
      <w:proofErr w:type="spellStart"/>
      <w:r>
        <w:t>мертвыми</w:t>
      </w:r>
      <w:proofErr w:type="spellEnd"/>
    </w:p>
    <w:p w14:paraId="2A26C219" w14:textId="77777777" w:rsidR="00000000" w:rsidRDefault="00C02EBD">
      <w:r>
        <w:t>на берегу" (Исх. 14:30).</w:t>
      </w:r>
    </w:p>
    <w:p w14:paraId="2BF0FA0C" w14:textId="77777777" w:rsidR="00000000" w:rsidRDefault="00C02EBD">
      <w:r>
        <w:t>Исх. 14:31.</w:t>
      </w:r>
    </w:p>
    <w:p w14:paraId="56B56457" w14:textId="77777777" w:rsidR="00000000" w:rsidRDefault="00C02EBD"/>
    <w:p w14:paraId="07D75079" w14:textId="77777777" w:rsidR="00000000" w:rsidRDefault="00C02EBD">
      <w:r>
        <w:t>Развод -</w:t>
      </w:r>
      <w:r>
        <w:t xml:space="preserve"> единственно допустимая форма развода -</w:t>
      </w:r>
      <w:r>
        <w:t xml:space="preserve"> письмо о раз-</w:t>
      </w:r>
    </w:p>
    <w:p w14:paraId="6A36F6E4" w14:textId="77777777" w:rsidR="00000000" w:rsidRDefault="00C02EBD">
      <w:r>
        <w:t>воде.</w:t>
      </w:r>
    </w:p>
    <w:p w14:paraId="59AA66DD" w14:textId="77777777" w:rsidR="00000000" w:rsidRDefault="00C02EBD">
      <w:r>
        <w:t>С. 229. Быт. 18:8.</w:t>
      </w:r>
    </w:p>
    <w:p w14:paraId="7939048C" w14:textId="77777777" w:rsidR="00000000" w:rsidRDefault="00C02EBD">
      <w:r>
        <w:t>С. 230. "Поляки" -</w:t>
      </w:r>
      <w:r>
        <w:t xml:space="preserve"> польские евреи.</w:t>
      </w:r>
    </w:p>
    <w:p w14:paraId="1B706E04" w14:textId="77777777" w:rsidR="00000000" w:rsidRDefault="00C02EBD"/>
    <w:p w14:paraId="43394C5F" w14:textId="77777777" w:rsidR="00000000" w:rsidRDefault="00C02EBD">
      <w:proofErr w:type="spellStart"/>
      <w:r>
        <w:t>Savoi</w:t>
      </w:r>
      <w:r>
        <w:t>r</w:t>
      </w:r>
      <w:proofErr w:type="spellEnd"/>
      <w:r>
        <w:t xml:space="preserve"> </w:t>
      </w:r>
      <w:proofErr w:type="spellStart"/>
      <w:r>
        <w:t>vivre</w:t>
      </w:r>
      <w:proofErr w:type="spellEnd"/>
      <w:r>
        <w:t xml:space="preserve"> (фр.) -</w:t>
      </w:r>
      <w:r>
        <w:t xml:space="preserve"> знание света, владение хорошими манерами, умение</w:t>
      </w:r>
    </w:p>
    <w:p w14:paraId="0833A5D7" w14:textId="77777777" w:rsidR="00000000" w:rsidRDefault="00C02EBD">
      <w:r>
        <w:t>себя вести.</w:t>
      </w:r>
    </w:p>
    <w:p w14:paraId="406DEDF7" w14:textId="77777777" w:rsidR="00000000" w:rsidRDefault="00C02EBD"/>
    <w:p w14:paraId="544EF3CC" w14:textId="77777777" w:rsidR="00000000" w:rsidRDefault="00C02EBD">
      <w:r>
        <w:t>С. 231. Свиньи -</w:t>
      </w:r>
      <w:r>
        <w:t xml:space="preserve"> в иудаизме считаются нечистыми животными.</w:t>
      </w:r>
    </w:p>
    <w:p w14:paraId="73EBB57E" w14:textId="77777777" w:rsidR="00000000" w:rsidRDefault="00C02EBD">
      <w:r>
        <w:t>С. 232. Бумажные полоски -</w:t>
      </w:r>
      <w:r>
        <w:t xml:space="preserve"> прошения (идиш: </w:t>
      </w:r>
      <w:proofErr w:type="spellStart"/>
      <w:r>
        <w:t>квиттель</w:t>
      </w:r>
      <w:proofErr w:type="spellEnd"/>
      <w:r>
        <w:t>) пишутся на</w:t>
      </w:r>
    </w:p>
    <w:p w14:paraId="349EA18E" w14:textId="77777777" w:rsidR="00000000" w:rsidRDefault="00C02EBD">
      <w:r>
        <w:t xml:space="preserve">длинных узких полосках бумаги, содержат имя просителя, </w:t>
      </w:r>
      <w:r>
        <w:t>имя его</w:t>
      </w:r>
    </w:p>
    <w:p w14:paraId="44A884F3" w14:textId="77777777" w:rsidR="00000000" w:rsidRDefault="00C02EBD">
      <w:r>
        <w:t>матери и содержание просьбы.</w:t>
      </w:r>
    </w:p>
    <w:p w14:paraId="1001393E" w14:textId="77777777" w:rsidR="00000000" w:rsidRDefault="00C02EBD">
      <w:r>
        <w:t>С. 237. Илия -</w:t>
      </w:r>
      <w:r>
        <w:t xml:space="preserve"> см. примеч. к с. 89.</w:t>
      </w:r>
    </w:p>
    <w:p w14:paraId="19FDC6A2" w14:textId="77777777" w:rsidR="00000000" w:rsidRDefault="00C02EBD">
      <w:r>
        <w:t>С. 238. Суд Торы -</w:t>
      </w:r>
      <w:r>
        <w:t xml:space="preserve"> см. примеч. к с. 57.</w:t>
      </w:r>
    </w:p>
    <w:p w14:paraId="37B9F6CA" w14:textId="77777777" w:rsidR="00000000" w:rsidRDefault="00C02EBD"/>
    <w:p w14:paraId="743D773A" w14:textId="77777777" w:rsidR="00000000" w:rsidRDefault="00C02EBD">
      <w:r>
        <w:t>Лев. 25:55.</w:t>
      </w:r>
    </w:p>
    <w:p w14:paraId="7513CFB9" w14:textId="77777777" w:rsidR="00000000" w:rsidRDefault="00C02EBD"/>
    <w:p w14:paraId="1414DC87" w14:textId="77777777" w:rsidR="00000000" w:rsidRDefault="00C02EBD">
      <w:r>
        <w:t>С. 240. Вино жизни -</w:t>
      </w:r>
      <w:r>
        <w:t xml:space="preserve"> сохраняется в раю со дней творения для</w:t>
      </w:r>
    </w:p>
    <w:p w14:paraId="7F5CE54E" w14:textId="77777777" w:rsidR="00000000" w:rsidRDefault="00C02EBD">
      <w:r>
        <w:t>благочестивых людей.</w:t>
      </w:r>
    </w:p>
    <w:p w14:paraId="29D5DF5E" w14:textId="77777777" w:rsidR="00000000" w:rsidRDefault="00C02EBD"/>
    <w:p w14:paraId="0CE6E0B5" w14:textId="77777777" w:rsidR="00000000" w:rsidRDefault="00C02EBD">
      <w:r>
        <w:t>С. 241. В Синодальной Библии: "Сделайте чудо" (Исх. 7:9).</w:t>
      </w:r>
    </w:p>
    <w:p w14:paraId="10474524" w14:textId="77777777" w:rsidR="00000000" w:rsidRDefault="00C02EBD">
      <w:r>
        <w:t xml:space="preserve">С. 248. </w:t>
      </w:r>
      <w:proofErr w:type="spellStart"/>
      <w:r>
        <w:t>Митнагдим</w:t>
      </w:r>
      <w:proofErr w:type="spellEnd"/>
      <w:r>
        <w:t xml:space="preserve"> -</w:t>
      </w:r>
      <w:r>
        <w:t xml:space="preserve"> см. примеч. к с. 48.</w:t>
      </w:r>
    </w:p>
    <w:p w14:paraId="19343133" w14:textId="77777777" w:rsidR="00000000" w:rsidRDefault="00C02EBD"/>
    <w:p w14:paraId="02503112" w14:textId="77777777" w:rsidR="00000000" w:rsidRDefault="00C02EBD">
      <w:r>
        <w:t>С. 249. Божественное Ничто -</w:t>
      </w:r>
      <w:r>
        <w:t xml:space="preserve"> школа Хабад, развивающая учение</w:t>
      </w:r>
    </w:p>
    <w:p w14:paraId="59773436" w14:textId="77777777" w:rsidR="00000000" w:rsidRDefault="00C02EBD">
      <w:r>
        <w:t xml:space="preserve">Великого </w:t>
      </w:r>
      <w:proofErr w:type="spellStart"/>
      <w:r>
        <w:t>Маггида</w:t>
      </w:r>
      <w:proofErr w:type="spellEnd"/>
      <w:r>
        <w:t xml:space="preserve">, считает, что Божество беспредельно и </w:t>
      </w:r>
      <w:proofErr w:type="spellStart"/>
      <w:r>
        <w:t>противопо</w:t>
      </w:r>
      <w:proofErr w:type="spellEnd"/>
      <w:r>
        <w:t>-</w:t>
      </w:r>
    </w:p>
    <w:p w14:paraId="4D1AF00F" w14:textId="77777777" w:rsidR="00000000" w:rsidRDefault="00C02EBD">
      <w:r>
        <w:t xml:space="preserve">ложно всему, что определено, </w:t>
      </w:r>
      <w:r>
        <w:t xml:space="preserve">всему "нечто". Божество </w:t>
      </w:r>
      <w:proofErr w:type="gramStart"/>
      <w:r>
        <w:t>-</w:t>
      </w:r>
      <w:r>
        <w:t xml:space="preserve"> это</w:t>
      </w:r>
      <w:proofErr w:type="gramEnd"/>
      <w:r>
        <w:t xml:space="preserve"> "Ничто",</w:t>
      </w:r>
    </w:p>
    <w:p w14:paraId="1D784445" w14:textId="77777777" w:rsidR="00000000" w:rsidRDefault="00C02EBD">
      <w:r>
        <w:t>включающее в себя все пределы и ограничения.</w:t>
      </w:r>
    </w:p>
    <w:p w14:paraId="29DFD639" w14:textId="77777777" w:rsidR="00000000" w:rsidRDefault="00C02EBD">
      <w:r>
        <w:t>С. 252. Быт. 1:26.</w:t>
      </w:r>
    </w:p>
    <w:p w14:paraId="0B2A034E" w14:textId="77777777" w:rsidR="00000000" w:rsidRDefault="00C02EBD">
      <w:r>
        <w:t xml:space="preserve">С. 253. </w:t>
      </w:r>
      <w:proofErr w:type="spellStart"/>
      <w:r>
        <w:t>Пс</w:t>
      </w:r>
      <w:proofErr w:type="spellEnd"/>
      <w:r>
        <w:t>. 139(138):8.</w:t>
      </w:r>
    </w:p>
    <w:p w14:paraId="65CD7C75" w14:textId="77777777" w:rsidR="00000000" w:rsidRDefault="00C02EBD">
      <w:r>
        <w:t xml:space="preserve">С. 254. </w:t>
      </w:r>
      <w:proofErr w:type="spellStart"/>
      <w:r>
        <w:t>Пс</w:t>
      </w:r>
      <w:proofErr w:type="spellEnd"/>
      <w:r>
        <w:t>. 77(76):20.</w:t>
      </w:r>
    </w:p>
    <w:p w14:paraId="172C8C64" w14:textId="77777777" w:rsidR="00000000" w:rsidRDefault="00C02EBD"/>
    <w:p w14:paraId="2312A3C8" w14:textId="77777777" w:rsidR="00000000" w:rsidRDefault="00C02EBD">
      <w:r>
        <w:t>Имя матери -</w:t>
      </w:r>
      <w:r>
        <w:t xml:space="preserve"> называние имени матери, которое является частью</w:t>
      </w:r>
    </w:p>
    <w:p w14:paraId="1D220620" w14:textId="77777777" w:rsidR="00000000" w:rsidRDefault="00C02EBD">
      <w:r>
        <w:t xml:space="preserve">"истинного имени", </w:t>
      </w:r>
      <w:proofErr w:type="gramStart"/>
      <w:r>
        <w:t>-</w:t>
      </w:r>
      <w:r>
        <w:t xml:space="preserve"> это</w:t>
      </w:r>
      <w:proofErr w:type="gramEnd"/>
      <w:r>
        <w:t xml:space="preserve"> основная составляющ</w:t>
      </w:r>
      <w:r>
        <w:t>ая ритуала, во время</w:t>
      </w:r>
    </w:p>
    <w:p w14:paraId="3D51C4A1" w14:textId="77777777" w:rsidR="00000000" w:rsidRDefault="00C02EBD">
      <w:r>
        <w:t xml:space="preserve">которого хасид раскрывает цадику </w:t>
      </w:r>
      <w:proofErr w:type="spellStart"/>
      <w:r>
        <w:t>свое</w:t>
      </w:r>
      <w:proofErr w:type="spellEnd"/>
      <w:r>
        <w:t xml:space="preserve"> сердце.</w:t>
      </w:r>
    </w:p>
    <w:p w14:paraId="04F12783" w14:textId="77777777" w:rsidR="00000000" w:rsidRDefault="00C02EBD"/>
    <w:p w14:paraId="328589F5" w14:textId="77777777" w:rsidR="00000000" w:rsidRDefault="00C02EBD">
      <w:r>
        <w:t xml:space="preserve">С. 258. </w:t>
      </w:r>
      <w:proofErr w:type="spellStart"/>
      <w:r>
        <w:t>Пс</w:t>
      </w:r>
      <w:proofErr w:type="spellEnd"/>
      <w:r>
        <w:t>. 87(86). Этот псалом называется также "золотым", так как</w:t>
      </w:r>
    </w:p>
    <w:p w14:paraId="480A4CC7" w14:textId="77777777" w:rsidR="00000000" w:rsidRDefault="00C02EBD">
      <w:r>
        <w:t>87 -</w:t>
      </w:r>
      <w:r>
        <w:t xml:space="preserve"> числовое значение слова паз (золото).</w:t>
      </w:r>
    </w:p>
    <w:p w14:paraId="4E3040CA" w14:textId="77777777" w:rsidR="00000000" w:rsidRDefault="00C02EBD"/>
    <w:p w14:paraId="2C325EB3" w14:textId="77777777" w:rsidR="00000000" w:rsidRDefault="00C02EBD">
      <w:r>
        <w:t>Мессия, сын Иосифа -</w:t>
      </w:r>
      <w:r>
        <w:t xml:space="preserve"> Мессия, который приготовит путь для </w:t>
      </w:r>
      <w:proofErr w:type="spellStart"/>
      <w:r>
        <w:t>Мес</w:t>
      </w:r>
      <w:proofErr w:type="spellEnd"/>
      <w:r>
        <w:t>-</w:t>
      </w:r>
    </w:p>
    <w:p w14:paraId="2367C049" w14:textId="77777777" w:rsidR="00000000" w:rsidRDefault="00C02EBD">
      <w:r>
        <w:t>сии, сына Дави</w:t>
      </w:r>
      <w:r>
        <w:t>да, собрав Израиль вместе и вновь основав Царство,</w:t>
      </w:r>
    </w:p>
    <w:p w14:paraId="5E488064" w14:textId="77777777" w:rsidR="00000000" w:rsidRDefault="00C02EBD">
      <w:r>
        <w:t xml:space="preserve">и который затем </w:t>
      </w:r>
      <w:proofErr w:type="spellStart"/>
      <w:r>
        <w:t>падет</w:t>
      </w:r>
      <w:proofErr w:type="spellEnd"/>
      <w:r>
        <w:t xml:space="preserve"> в битве с римлянами под предводительством</w:t>
      </w:r>
    </w:p>
    <w:p w14:paraId="1E726E4C" w14:textId="77777777" w:rsidR="00000000" w:rsidRDefault="00C02EBD">
      <w:proofErr w:type="spellStart"/>
      <w:r>
        <w:t>Армилуса</w:t>
      </w:r>
      <w:proofErr w:type="spellEnd"/>
      <w:r>
        <w:t>. Согласно другой традиции, этот Мессия появляется "из</w:t>
      </w:r>
    </w:p>
    <w:p w14:paraId="26FE17A7" w14:textId="77777777" w:rsidR="00000000" w:rsidRDefault="00C02EBD">
      <w:r>
        <w:t>поколения в поколение".</w:t>
      </w:r>
    </w:p>
    <w:p w14:paraId="7CDE246D" w14:textId="77777777" w:rsidR="00000000" w:rsidRDefault="00C02EBD">
      <w:r>
        <w:t>Польское восстание -</w:t>
      </w:r>
      <w:r>
        <w:t xml:space="preserve"> восстание 1792 г.</w:t>
      </w:r>
    </w:p>
    <w:p w14:paraId="712863BA" w14:textId="77777777" w:rsidR="00000000" w:rsidRDefault="00C02EBD">
      <w:r>
        <w:t>С. 262. Игра сл</w:t>
      </w:r>
      <w:r>
        <w:t xml:space="preserve">ов: </w:t>
      </w:r>
      <w:proofErr w:type="spellStart"/>
      <w:r>
        <w:t>мицраим</w:t>
      </w:r>
      <w:proofErr w:type="spellEnd"/>
      <w:r>
        <w:t xml:space="preserve"> -</w:t>
      </w:r>
      <w:r>
        <w:t xml:space="preserve"> Египет, </w:t>
      </w:r>
      <w:proofErr w:type="spellStart"/>
      <w:r>
        <w:t>мецарим</w:t>
      </w:r>
      <w:proofErr w:type="spellEnd"/>
      <w:r>
        <w:t xml:space="preserve"> -</w:t>
      </w:r>
      <w:r>
        <w:t xml:space="preserve"> нужда.</w:t>
      </w:r>
    </w:p>
    <w:p w14:paraId="3586D9C5" w14:textId="77777777" w:rsidR="00000000" w:rsidRDefault="00C02EBD">
      <w:r>
        <w:t>В Синодальной Библии: "И она оставила отрока под одним кустом"</w:t>
      </w:r>
    </w:p>
    <w:p w14:paraId="115D3682" w14:textId="77777777" w:rsidR="00000000" w:rsidRDefault="00C02EBD">
      <w:r>
        <w:t xml:space="preserve">(Быт. 21:15). Слово </w:t>
      </w:r>
      <w:proofErr w:type="spellStart"/>
      <w:r>
        <w:t>сихим</w:t>
      </w:r>
      <w:proofErr w:type="spellEnd"/>
      <w:r>
        <w:t xml:space="preserve"> имеет двоякое значение: кусты, беседы.</w:t>
      </w:r>
    </w:p>
    <w:p w14:paraId="4000C7D5" w14:textId="77777777" w:rsidR="00000000" w:rsidRDefault="00C02EBD">
      <w:r>
        <w:t xml:space="preserve">С. 263. </w:t>
      </w:r>
      <w:proofErr w:type="spellStart"/>
      <w:r>
        <w:t>Пс</w:t>
      </w:r>
      <w:proofErr w:type="spellEnd"/>
      <w:r>
        <w:t>. 16(15):8.</w:t>
      </w:r>
    </w:p>
    <w:p w14:paraId="78FF0F77" w14:textId="77777777" w:rsidR="00000000" w:rsidRDefault="00C02EBD"/>
    <w:p w14:paraId="6C01474E" w14:textId="77777777" w:rsidR="00000000" w:rsidRDefault="00C02EBD">
      <w:r>
        <w:t>С. 264. Князь Адам Чарторыйский (1770-</w:t>
      </w:r>
      <w:r>
        <w:t>1861) -</w:t>
      </w:r>
      <w:r>
        <w:t xml:space="preserve"> польский и рус-</w:t>
      </w:r>
    </w:p>
    <w:p w14:paraId="08197DF1" w14:textId="77777777" w:rsidR="00000000" w:rsidRDefault="00C02EBD">
      <w:proofErr w:type="spellStart"/>
      <w:r>
        <w:t>ский</w:t>
      </w:r>
      <w:proofErr w:type="spellEnd"/>
      <w:r>
        <w:t xml:space="preserve"> политический и государственный деятель. Один из ближайших</w:t>
      </w:r>
    </w:p>
    <w:p w14:paraId="55012ABD" w14:textId="77777777" w:rsidR="00000000" w:rsidRDefault="00C02EBD">
      <w:r>
        <w:t>друзей Александра 1. В 1804-</w:t>
      </w:r>
      <w:r>
        <w:t>1806 гг. -</w:t>
      </w:r>
      <w:r>
        <w:t xml:space="preserve"> министр иностранных дел</w:t>
      </w:r>
    </w:p>
    <w:p w14:paraId="28D18A99" w14:textId="77777777" w:rsidR="00000000" w:rsidRDefault="00C02EBD">
      <w:r>
        <w:t>России. С 1815 г.-</w:t>
      </w:r>
      <w:r>
        <w:t xml:space="preserve"> сенатор Королевства Польского. </w:t>
      </w:r>
      <w:proofErr w:type="gramStart"/>
      <w:r>
        <w:t>Во время</w:t>
      </w:r>
      <w:proofErr w:type="gramEnd"/>
      <w:r>
        <w:t xml:space="preserve"> Польско-</w:t>
      </w:r>
    </w:p>
    <w:p w14:paraId="09BEE5AE" w14:textId="77777777" w:rsidR="00000000" w:rsidRDefault="00C02EBD">
      <w:r>
        <w:t>го восстания 1830 г. -</w:t>
      </w:r>
      <w:r>
        <w:t xml:space="preserve"> глава Национального правительства. После</w:t>
      </w:r>
    </w:p>
    <w:p w14:paraId="7B7DEC5F" w14:textId="77777777" w:rsidR="00000000" w:rsidRDefault="00C02EBD">
      <w:r>
        <w:t>подавления восстания эмигрировал в Париж, где его резиденция "Отель</w:t>
      </w:r>
    </w:p>
    <w:p w14:paraId="28E1E024" w14:textId="77777777" w:rsidR="00000000" w:rsidRDefault="00C02EBD">
      <w:proofErr w:type="spellStart"/>
      <w:r>
        <w:t>Ламбер</w:t>
      </w:r>
      <w:proofErr w:type="spellEnd"/>
      <w:r>
        <w:t>" стала центром польской эмиграции. В 1834 г. был провоз-</w:t>
      </w:r>
    </w:p>
    <w:p w14:paraId="7C6080A5" w14:textId="77777777" w:rsidR="00000000" w:rsidRDefault="00C02EBD">
      <w:proofErr w:type="spellStart"/>
      <w:r>
        <w:t>глашен</w:t>
      </w:r>
      <w:proofErr w:type="spellEnd"/>
      <w:r>
        <w:t xml:space="preserve"> своими сторонниками польским </w:t>
      </w:r>
      <w:proofErr w:type="spellStart"/>
      <w:r>
        <w:t>королем</w:t>
      </w:r>
      <w:proofErr w:type="spellEnd"/>
      <w:r>
        <w:t>. О его отношения</w:t>
      </w:r>
      <w:r>
        <w:t>х</w:t>
      </w:r>
    </w:p>
    <w:p w14:paraId="1D34234B" w14:textId="77777777" w:rsidR="00000000" w:rsidRDefault="00C02EBD">
      <w:r>
        <w:t xml:space="preserve">с </w:t>
      </w:r>
      <w:proofErr w:type="spellStart"/>
      <w:r>
        <w:t>маггидом</w:t>
      </w:r>
      <w:proofErr w:type="spellEnd"/>
      <w:r>
        <w:t xml:space="preserve"> из Кожниц, как их описывает легендарная традиция, см.:</w:t>
      </w:r>
    </w:p>
    <w:p w14:paraId="743AB6B4" w14:textId="77777777" w:rsidR="00000000" w:rsidRPr="00E0311E" w:rsidRDefault="00C02EBD">
      <w:pPr>
        <w:rPr>
          <w:lang w:val="en-US"/>
        </w:rPr>
      </w:pPr>
      <w:r w:rsidRPr="00E0311E">
        <w:rPr>
          <w:lang w:val="en-US"/>
        </w:rPr>
        <w:t xml:space="preserve">Buber </w:t>
      </w:r>
      <w:r>
        <w:t>М</w:t>
      </w:r>
      <w:r w:rsidRPr="00E0311E">
        <w:rPr>
          <w:lang w:val="en-US"/>
        </w:rPr>
        <w:t>. For the Sake of Heaven. Philadelphia: The Jewish Publication</w:t>
      </w:r>
    </w:p>
    <w:p w14:paraId="0B801C04" w14:textId="77777777" w:rsidR="00000000" w:rsidRDefault="00C02EBD">
      <w:r w:rsidRPr="00E0311E">
        <w:rPr>
          <w:lang w:val="en-US"/>
        </w:rPr>
        <w:t xml:space="preserve">Society, 1945. </w:t>
      </w:r>
      <w:r>
        <w:t>P. 195 и далее.</w:t>
      </w:r>
    </w:p>
    <w:p w14:paraId="4CBF8C69" w14:textId="77777777" w:rsidR="00000000" w:rsidRDefault="00C02EBD"/>
    <w:p w14:paraId="6B7A7281" w14:textId="77777777" w:rsidR="00000000" w:rsidRDefault="00C02EBD">
      <w:r>
        <w:t>С. 266. См.: Летопись (2 Пар.) 24:20-</w:t>
      </w:r>
      <w:r>
        <w:t xml:space="preserve">21 ("И Дух Божий </w:t>
      </w:r>
      <w:proofErr w:type="spellStart"/>
      <w:r>
        <w:t>облек</w:t>
      </w:r>
      <w:proofErr w:type="spellEnd"/>
    </w:p>
    <w:p w14:paraId="5387C150" w14:textId="77777777" w:rsidR="00000000" w:rsidRDefault="00C02EBD">
      <w:r>
        <w:t xml:space="preserve">Захарию, сына </w:t>
      </w:r>
      <w:proofErr w:type="spellStart"/>
      <w:r>
        <w:t>Иодая</w:t>
      </w:r>
      <w:proofErr w:type="spellEnd"/>
      <w:r>
        <w:t>, свяще</w:t>
      </w:r>
      <w:r>
        <w:t>нника, и он стал на возвышении пред</w:t>
      </w:r>
    </w:p>
    <w:p w14:paraId="1A0FFD0C" w14:textId="77777777" w:rsidR="00000000" w:rsidRDefault="00C02EBD">
      <w:r>
        <w:t>народом, и сказал им: так говорит Господь: для чего вы преступаете</w:t>
      </w:r>
    </w:p>
    <w:p w14:paraId="726B66CF" w14:textId="77777777" w:rsidR="00000000" w:rsidRDefault="00C02EBD">
      <w:r>
        <w:t>повеления Господни? не будет успеха вам; и как вы оставили Господа, то</w:t>
      </w:r>
    </w:p>
    <w:p w14:paraId="1D540EE9" w14:textId="77777777" w:rsidR="00000000" w:rsidRDefault="00C02EBD">
      <w:r>
        <w:t>и Он оставит вас. И сговорились против него, и побили его камнями, по</w:t>
      </w:r>
    </w:p>
    <w:p w14:paraId="3CCCAFED" w14:textId="77777777" w:rsidR="00000000" w:rsidRDefault="00C02EBD">
      <w:r>
        <w:t>приказанию ц</w:t>
      </w:r>
      <w:r>
        <w:t>аря, на дворе дома Господня").</w:t>
      </w:r>
    </w:p>
    <w:p w14:paraId="1385E22E" w14:textId="77777777" w:rsidR="00000000" w:rsidRDefault="00C02EBD">
      <w:r>
        <w:t>С. 273. Речной поток -</w:t>
      </w:r>
      <w:r>
        <w:t xml:space="preserve"> см. примеч. к с. 86.</w:t>
      </w:r>
    </w:p>
    <w:p w14:paraId="1242B257" w14:textId="77777777" w:rsidR="00000000" w:rsidRDefault="00C02EBD"/>
    <w:p w14:paraId="23C06CDA" w14:textId="77777777" w:rsidR="00000000" w:rsidRDefault="00C02EBD">
      <w:r>
        <w:t>С. 274. Девять дней -</w:t>
      </w:r>
      <w:r>
        <w:t xml:space="preserve"> дни, предшествующие </w:t>
      </w:r>
      <w:proofErr w:type="gramStart"/>
      <w:r>
        <w:t>Девятому дню</w:t>
      </w:r>
      <w:proofErr w:type="gramEnd"/>
      <w:r>
        <w:t xml:space="preserve"> Ава (см.</w:t>
      </w:r>
    </w:p>
    <w:p w14:paraId="281CB858" w14:textId="77777777" w:rsidR="00000000" w:rsidRDefault="00C02EBD">
      <w:r>
        <w:t>примеч. к с. 39).</w:t>
      </w:r>
    </w:p>
    <w:p w14:paraId="70D8D6F1" w14:textId="77777777" w:rsidR="00000000" w:rsidRDefault="00C02EBD"/>
    <w:p w14:paraId="49BAC6A0" w14:textId="77777777" w:rsidR="00000000" w:rsidRDefault="00C02EBD">
      <w:r>
        <w:t>С. 275. Сбрасывание грехов (</w:t>
      </w:r>
      <w:proofErr w:type="spellStart"/>
      <w:r>
        <w:t>ташлик</w:t>
      </w:r>
      <w:proofErr w:type="spellEnd"/>
      <w:r>
        <w:t>) -</w:t>
      </w:r>
      <w:r>
        <w:t xml:space="preserve"> эта церемония совершается</w:t>
      </w:r>
    </w:p>
    <w:p w14:paraId="1D62B155" w14:textId="77777777" w:rsidR="00000000" w:rsidRDefault="00C02EBD">
      <w:r>
        <w:t xml:space="preserve">в первый день Рош </w:t>
      </w:r>
      <w:proofErr w:type="spellStart"/>
      <w:r>
        <w:t>ха-</w:t>
      </w:r>
      <w:r>
        <w:t>Шана</w:t>
      </w:r>
      <w:proofErr w:type="spellEnd"/>
      <w:r>
        <w:t xml:space="preserve"> (Нового</w:t>
      </w:r>
      <w:r>
        <w:t xml:space="preserve"> года): читая псалмы Давида, в реку</w:t>
      </w:r>
    </w:p>
    <w:p w14:paraId="6E39CF1C" w14:textId="77777777" w:rsidR="00000000" w:rsidRDefault="00C02EBD">
      <w:r>
        <w:t>бросают крошки хлеба, символизирующие грехи человека.</w:t>
      </w:r>
    </w:p>
    <w:p w14:paraId="3ACB5F15" w14:textId="77777777" w:rsidR="00000000" w:rsidRDefault="00C02EBD">
      <w:r>
        <w:t>С. 276. Втор. 7:10.</w:t>
      </w:r>
    </w:p>
    <w:p w14:paraId="270B707D" w14:textId="77777777" w:rsidR="00000000" w:rsidRDefault="00C02EBD"/>
    <w:p w14:paraId="7CE7264D" w14:textId="77777777" w:rsidR="00000000" w:rsidRDefault="00C02EBD">
      <w:r>
        <w:t>С. 279. "Деньги выкупа"-</w:t>
      </w:r>
      <w:r>
        <w:t xml:space="preserve"> хасид, посещая цадика, </w:t>
      </w:r>
      <w:proofErr w:type="spellStart"/>
      <w:r>
        <w:t>подает</w:t>
      </w:r>
      <w:proofErr w:type="spellEnd"/>
      <w:r>
        <w:t xml:space="preserve"> ему, вместе</w:t>
      </w:r>
    </w:p>
    <w:p w14:paraId="4AB54F55" w14:textId="77777777" w:rsidR="00000000" w:rsidRDefault="00C02EBD">
      <w:r>
        <w:t>с прошением, деньги в качестве "выкупа" за душу просителя.</w:t>
      </w:r>
    </w:p>
    <w:p w14:paraId="28B1575B" w14:textId="77777777" w:rsidR="00000000" w:rsidRDefault="00C02EBD">
      <w:r>
        <w:t>С. 280. Быт. 22:10.</w:t>
      </w:r>
    </w:p>
    <w:p w14:paraId="367111FB" w14:textId="77777777" w:rsidR="00000000" w:rsidRDefault="00C02EBD"/>
    <w:p w14:paraId="2ACB8E72" w14:textId="77777777" w:rsidR="00000000" w:rsidRDefault="00C02EBD">
      <w:r>
        <w:t>Втор. 16:20.</w:t>
      </w:r>
    </w:p>
    <w:p w14:paraId="5E247119" w14:textId="77777777" w:rsidR="00000000" w:rsidRDefault="00C02EBD">
      <w:r>
        <w:t>С. 281. Зах. 1:3.</w:t>
      </w:r>
    </w:p>
    <w:p w14:paraId="3713A313" w14:textId="77777777" w:rsidR="00000000" w:rsidRDefault="00C02EBD">
      <w:r>
        <w:t>Плач. 5:21.</w:t>
      </w:r>
    </w:p>
    <w:p w14:paraId="0763E553" w14:textId="77777777" w:rsidR="00000000" w:rsidRDefault="00C02EBD">
      <w:r>
        <w:t>Там же.</w:t>
      </w:r>
    </w:p>
    <w:p w14:paraId="1E615754" w14:textId="77777777" w:rsidR="00000000" w:rsidRDefault="00C02EBD"/>
    <w:p w14:paraId="175FF182" w14:textId="77777777" w:rsidR="00000000" w:rsidRDefault="00C02EBD">
      <w:r>
        <w:t xml:space="preserve">Вавилонский Талмуд. </w:t>
      </w:r>
      <w:proofErr w:type="spellStart"/>
      <w:r>
        <w:t>Эрубин</w:t>
      </w:r>
      <w:proofErr w:type="spellEnd"/>
      <w:r>
        <w:t xml:space="preserve"> 19.</w:t>
      </w:r>
    </w:p>
    <w:p w14:paraId="56C0C059" w14:textId="77777777" w:rsidR="00000000" w:rsidRDefault="00C02EBD"/>
    <w:p w14:paraId="3B9FF20B" w14:textId="77777777" w:rsidR="00000000" w:rsidRDefault="00C02EBD">
      <w:r>
        <w:t xml:space="preserve">С. 284. </w:t>
      </w:r>
      <w:proofErr w:type="spellStart"/>
      <w:r>
        <w:t>Бадхан</w:t>
      </w:r>
      <w:proofErr w:type="spellEnd"/>
      <w:r>
        <w:t xml:space="preserve"> (шут, потешник, затейник) -</w:t>
      </w:r>
      <w:r>
        <w:t xml:space="preserve"> распорядитель </w:t>
      </w:r>
      <w:proofErr w:type="spellStart"/>
      <w:r>
        <w:t>церемо</w:t>
      </w:r>
      <w:proofErr w:type="spellEnd"/>
      <w:r>
        <w:t>-</w:t>
      </w:r>
    </w:p>
    <w:p w14:paraId="0215766D" w14:textId="77777777" w:rsidR="00000000" w:rsidRDefault="00C02EBD">
      <w:proofErr w:type="spellStart"/>
      <w:r>
        <w:t>ний</w:t>
      </w:r>
      <w:proofErr w:type="spellEnd"/>
      <w:r>
        <w:t xml:space="preserve"> на свадьбе; по завершен</w:t>
      </w:r>
      <w:r>
        <w:t>ии свадебного пира он обращается ко всем</w:t>
      </w:r>
    </w:p>
    <w:p w14:paraId="0C6CF2B1" w14:textId="77777777" w:rsidR="00000000" w:rsidRDefault="00C02EBD">
      <w:r>
        <w:t xml:space="preserve">присутствующим, поднимает их с мест и произносит в их честь </w:t>
      </w:r>
      <w:proofErr w:type="spellStart"/>
      <w:r>
        <w:t>восхвале</w:t>
      </w:r>
      <w:proofErr w:type="spellEnd"/>
      <w:r>
        <w:t>-</w:t>
      </w:r>
    </w:p>
    <w:p w14:paraId="4AA72188" w14:textId="77777777" w:rsidR="00000000" w:rsidRDefault="00C02EBD">
      <w:proofErr w:type="spellStart"/>
      <w:r>
        <w:t>ния</w:t>
      </w:r>
      <w:proofErr w:type="spellEnd"/>
      <w:r>
        <w:t>, в основном в юмористической манере.</w:t>
      </w:r>
    </w:p>
    <w:p w14:paraId="08BE35D8" w14:textId="77777777" w:rsidR="00000000" w:rsidRDefault="00C02EBD"/>
    <w:p w14:paraId="042442B0" w14:textId="77777777" w:rsidR="00000000" w:rsidRDefault="00C02EBD">
      <w:r>
        <w:t>В честь деда -</w:t>
      </w:r>
      <w:r>
        <w:t xml:space="preserve"> обычай называть мальчика в честь деда восходит</w:t>
      </w:r>
    </w:p>
    <w:p w14:paraId="7E1F1BA5" w14:textId="77777777" w:rsidR="00000000" w:rsidRDefault="00C02EBD">
      <w:r>
        <w:t>к древнему поверью, согласно которому чел</w:t>
      </w:r>
      <w:r>
        <w:t>овек заново рождается</w:t>
      </w:r>
    </w:p>
    <w:p w14:paraId="0A74949D" w14:textId="77777777" w:rsidR="00000000" w:rsidRDefault="00C02EBD">
      <w:r>
        <w:t xml:space="preserve">в </w:t>
      </w:r>
      <w:proofErr w:type="spellStart"/>
      <w:r>
        <w:t>своем</w:t>
      </w:r>
      <w:proofErr w:type="spellEnd"/>
      <w:r>
        <w:t xml:space="preserve"> внуке. См. также в этой же главе историю "Переход" (с. 277).</w:t>
      </w:r>
    </w:p>
    <w:p w14:paraId="3575EE54" w14:textId="77777777" w:rsidR="00000000" w:rsidRDefault="00C02EBD">
      <w:r>
        <w:t>Примечания составил М. Л. Хорьков</w:t>
      </w:r>
    </w:p>
    <w:p w14:paraId="0844D533" w14:textId="77777777" w:rsidR="00000000" w:rsidRDefault="00C02EBD"/>
    <w:p w14:paraId="53B3C058" w14:textId="77777777" w:rsidR="00000000" w:rsidRPr="00E0311E" w:rsidRDefault="00C02EBD">
      <w:pPr>
        <w:rPr>
          <w:lang w:val="en-US"/>
        </w:rPr>
      </w:pPr>
      <w:r>
        <w:t>МЕСТО</w:t>
      </w:r>
      <w:r w:rsidRPr="00E0311E">
        <w:rPr>
          <w:lang w:val="en-US"/>
        </w:rPr>
        <w:t xml:space="preserve"> </w:t>
      </w:r>
      <w:r>
        <w:t>ХАСИДИЗМА</w:t>
      </w:r>
      <w:r w:rsidRPr="00E0311E">
        <w:rPr>
          <w:lang w:val="en-US"/>
        </w:rPr>
        <w:t xml:space="preserve"> </w:t>
      </w:r>
      <w:r>
        <w:t>В</w:t>
      </w:r>
      <w:r w:rsidRPr="00E0311E">
        <w:rPr>
          <w:lang w:val="en-US"/>
        </w:rPr>
        <w:t xml:space="preserve"> </w:t>
      </w:r>
      <w:r>
        <w:t>ИСТОРИИ</w:t>
      </w:r>
      <w:r w:rsidRPr="00E0311E">
        <w:rPr>
          <w:lang w:val="en-US"/>
        </w:rPr>
        <w:t xml:space="preserve"> </w:t>
      </w:r>
      <w:r>
        <w:t>РЕЛИГИИ</w:t>
      </w:r>
    </w:p>
    <w:p w14:paraId="31E6E05D" w14:textId="77777777" w:rsidR="00000000" w:rsidRPr="00E0311E" w:rsidRDefault="00C02EBD">
      <w:pPr>
        <w:rPr>
          <w:lang w:val="en-US"/>
        </w:rPr>
      </w:pPr>
      <w:r w:rsidRPr="00E0311E">
        <w:rPr>
          <w:lang w:val="en-US"/>
        </w:rPr>
        <w:t xml:space="preserve">(Der Ort des </w:t>
      </w:r>
      <w:proofErr w:type="spellStart"/>
      <w:r w:rsidRPr="00E0311E">
        <w:rPr>
          <w:lang w:val="en-US"/>
        </w:rPr>
        <w:t>Chassidismus</w:t>
      </w:r>
      <w:proofErr w:type="spellEnd"/>
      <w:r w:rsidRPr="00E0311E">
        <w:rPr>
          <w:lang w:val="en-US"/>
        </w:rPr>
        <w:t xml:space="preserve"> in der </w:t>
      </w:r>
      <w:proofErr w:type="spellStart"/>
      <w:r w:rsidRPr="00E0311E">
        <w:rPr>
          <w:lang w:val="en-US"/>
        </w:rPr>
        <w:t>Religiongeschichte</w:t>
      </w:r>
      <w:proofErr w:type="spellEnd"/>
      <w:r w:rsidRPr="00E0311E">
        <w:rPr>
          <w:lang w:val="en-US"/>
        </w:rPr>
        <w:t>)</w:t>
      </w:r>
    </w:p>
    <w:p w14:paraId="013A14F3" w14:textId="77777777" w:rsidR="00000000" w:rsidRPr="00E0311E" w:rsidRDefault="00C02EBD">
      <w:pPr>
        <w:rPr>
          <w:lang w:val="en-US"/>
        </w:rPr>
      </w:pPr>
    </w:p>
    <w:p w14:paraId="2C42547E" w14:textId="77777777" w:rsidR="00000000" w:rsidRDefault="00C02EBD">
      <w:r>
        <w:t>Произведение написано в Иерусалиме в перио</w:t>
      </w:r>
      <w:r>
        <w:t>д 1940-</w:t>
      </w:r>
      <w:r>
        <w:t>1943 гг. перво-</w:t>
      </w:r>
    </w:p>
    <w:p w14:paraId="07B031AE" w14:textId="77777777" w:rsidR="00000000" w:rsidRDefault="00C02EBD">
      <w:r>
        <w:t>начально на иврите и вошло в качестве заключительного раздела в книгу</w:t>
      </w:r>
    </w:p>
    <w:p w14:paraId="0D6E9F44" w14:textId="77777777" w:rsidR="00000000" w:rsidRDefault="00C02EBD">
      <w:r>
        <w:t>"Be-</w:t>
      </w:r>
      <w:proofErr w:type="spellStart"/>
      <w:r>
        <w:t>Fardes</w:t>
      </w:r>
      <w:proofErr w:type="spellEnd"/>
      <w:r>
        <w:t xml:space="preserve"> </w:t>
      </w:r>
      <w:proofErr w:type="spellStart"/>
      <w:r>
        <w:t>ha-</w:t>
      </w:r>
      <w:r>
        <w:t>Hasidut</w:t>
      </w:r>
      <w:proofErr w:type="spellEnd"/>
      <w:r>
        <w:t>" ("</w:t>
      </w:r>
      <w:proofErr w:type="spellStart"/>
      <w:r>
        <w:t>Хасидекая</w:t>
      </w:r>
      <w:proofErr w:type="spellEnd"/>
      <w:r>
        <w:t xml:space="preserve"> весть"), опубликованную в еврей-</w:t>
      </w:r>
    </w:p>
    <w:p w14:paraId="67E0B4A0" w14:textId="77777777" w:rsidR="00000000" w:rsidRDefault="00C02EBD">
      <w:proofErr w:type="spellStart"/>
      <w:r>
        <w:t>ском</w:t>
      </w:r>
      <w:proofErr w:type="spellEnd"/>
      <w:r>
        <w:t xml:space="preserve"> издательстве в 1944 г. Позднее эта книга вышла в Германии на</w:t>
      </w:r>
    </w:p>
    <w:p w14:paraId="327E5A2C" w14:textId="77777777" w:rsidR="00000000" w:rsidRDefault="00C02EBD">
      <w:r>
        <w:t>немецком</w:t>
      </w:r>
      <w:r w:rsidRPr="00E0311E">
        <w:rPr>
          <w:lang w:val="en-US"/>
        </w:rPr>
        <w:t xml:space="preserve"> </w:t>
      </w:r>
      <w:r>
        <w:t>языке</w:t>
      </w:r>
      <w:r w:rsidRPr="00E0311E">
        <w:rPr>
          <w:lang w:val="en-US"/>
        </w:rPr>
        <w:t xml:space="preserve"> -</w:t>
      </w:r>
      <w:r w:rsidRPr="00E0311E">
        <w:rPr>
          <w:lang w:val="en-US"/>
        </w:rPr>
        <w:t xml:space="preserve"> Die </w:t>
      </w:r>
      <w:proofErr w:type="spellStart"/>
      <w:r w:rsidRPr="00E0311E">
        <w:rPr>
          <w:lang w:val="en-US"/>
        </w:rPr>
        <w:t>chassidische</w:t>
      </w:r>
      <w:proofErr w:type="spellEnd"/>
      <w:r w:rsidRPr="00E0311E">
        <w:rPr>
          <w:lang w:val="en-US"/>
        </w:rPr>
        <w:t xml:space="preserve"> </w:t>
      </w:r>
      <w:proofErr w:type="spellStart"/>
      <w:r w:rsidRPr="00E0311E">
        <w:rPr>
          <w:lang w:val="en-US"/>
        </w:rPr>
        <w:t>Botshaft</w:t>
      </w:r>
      <w:proofErr w:type="spellEnd"/>
      <w:r w:rsidRPr="00E0311E">
        <w:rPr>
          <w:lang w:val="en-US"/>
        </w:rPr>
        <w:t xml:space="preserve">. </w:t>
      </w:r>
      <w:proofErr w:type="spellStart"/>
      <w:r>
        <w:t>Heidelberg</w:t>
      </w:r>
      <w:proofErr w:type="spellEnd"/>
      <w:r>
        <w:t xml:space="preserve">: </w:t>
      </w:r>
      <w:proofErr w:type="spellStart"/>
      <w:r>
        <w:t>Lambert</w:t>
      </w:r>
      <w:proofErr w:type="spellEnd"/>
    </w:p>
    <w:p w14:paraId="34560554" w14:textId="77777777" w:rsidR="00000000" w:rsidRDefault="00C02EBD">
      <w:r>
        <w:t>Schneider, 1952. В настоящем издании данное произведение впервые</w:t>
      </w:r>
    </w:p>
    <w:p w14:paraId="63173BF5" w14:textId="77777777" w:rsidR="00000000" w:rsidRDefault="00C02EBD">
      <w:r>
        <w:t xml:space="preserve">публикуется на русском языке. Перевод выполнен Е. Г. </w:t>
      </w:r>
      <w:proofErr w:type="spellStart"/>
      <w:r>
        <w:t>Балагушк</w:t>
      </w:r>
      <w:r>
        <w:t>иным</w:t>
      </w:r>
      <w:proofErr w:type="spellEnd"/>
    </w:p>
    <w:p w14:paraId="0D641B0C" w14:textId="77777777" w:rsidR="00000000" w:rsidRPr="00E0311E" w:rsidRDefault="00C02EBD">
      <w:pPr>
        <w:rPr>
          <w:lang w:val="en-US"/>
        </w:rPr>
      </w:pPr>
      <w:r>
        <w:t xml:space="preserve">по изданию: </w:t>
      </w:r>
      <w:proofErr w:type="spellStart"/>
      <w:r>
        <w:t>Buber</w:t>
      </w:r>
      <w:proofErr w:type="spellEnd"/>
      <w:r>
        <w:t xml:space="preserve"> М. </w:t>
      </w:r>
      <w:proofErr w:type="spellStart"/>
      <w:r>
        <w:t>Werke</w:t>
      </w:r>
      <w:proofErr w:type="spellEnd"/>
      <w:r>
        <w:t xml:space="preserve">. </w:t>
      </w:r>
      <w:r w:rsidRPr="00E0311E">
        <w:rPr>
          <w:lang w:val="en-US"/>
        </w:rPr>
        <w:t xml:space="preserve">Bd. 3. </w:t>
      </w:r>
      <w:proofErr w:type="spellStart"/>
      <w:r w:rsidRPr="00E0311E">
        <w:rPr>
          <w:lang w:val="en-US"/>
        </w:rPr>
        <w:t>Schriften</w:t>
      </w:r>
      <w:proofErr w:type="spellEnd"/>
      <w:r w:rsidRPr="00E0311E">
        <w:rPr>
          <w:lang w:val="en-US"/>
        </w:rPr>
        <w:t xml:space="preserve"> </w:t>
      </w:r>
      <w:proofErr w:type="spellStart"/>
      <w:r w:rsidRPr="00E0311E">
        <w:rPr>
          <w:lang w:val="en-US"/>
        </w:rPr>
        <w:t>zum</w:t>
      </w:r>
      <w:proofErr w:type="spellEnd"/>
      <w:r w:rsidRPr="00E0311E">
        <w:rPr>
          <w:lang w:val="en-US"/>
        </w:rPr>
        <w:t xml:space="preserve"> </w:t>
      </w:r>
      <w:proofErr w:type="spellStart"/>
      <w:r w:rsidRPr="00E0311E">
        <w:rPr>
          <w:lang w:val="en-US"/>
        </w:rPr>
        <w:t>Chassidismus</w:t>
      </w:r>
      <w:proofErr w:type="spellEnd"/>
      <w:r w:rsidRPr="00E0311E">
        <w:rPr>
          <w:lang w:val="en-US"/>
        </w:rPr>
        <w:t xml:space="preserve">. </w:t>
      </w:r>
      <w:proofErr w:type="spellStart"/>
      <w:r w:rsidRPr="00E0311E">
        <w:rPr>
          <w:lang w:val="en-US"/>
        </w:rPr>
        <w:t>Munchen</w:t>
      </w:r>
      <w:proofErr w:type="spellEnd"/>
      <w:r w:rsidRPr="00E0311E">
        <w:rPr>
          <w:lang w:val="en-US"/>
        </w:rPr>
        <w:t>,</w:t>
      </w:r>
    </w:p>
    <w:p w14:paraId="546E4432" w14:textId="77777777" w:rsidR="00000000" w:rsidRDefault="00C02EBD">
      <w:r>
        <w:t>1963. S. 880-</w:t>
      </w:r>
      <w:r>
        <w:t>894.</w:t>
      </w:r>
    </w:p>
    <w:p w14:paraId="253B0BC8" w14:textId="77777777" w:rsidR="00000000" w:rsidRDefault="00C02EBD"/>
    <w:p w14:paraId="653FB46C" w14:textId="77777777" w:rsidR="00000000" w:rsidRDefault="00C02EBD">
      <w:r>
        <w:t xml:space="preserve">С. 287. </w:t>
      </w:r>
      <w:proofErr w:type="spellStart"/>
      <w:r>
        <w:t>Маггид</w:t>
      </w:r>
      <w:proofErr w:type="spellEnd"/>
      <w:r>
        <w:t xml:space="preserve"> -</w:t>
      </w:r>
      <w:r>
        <w:t xml:space="preserve"> см. примеч. к с. 19.</w:t>
      </w:r>
    </w:p>
    <w:p w14:paraId="57F978FC" w14:textId="77777777" w:rsidR="00000000" w:rsidRDefault="00C02EBD"/>
    <w:p w14:paraId="18A34F04" w14:textId="77777777" w:rsidR="00000000" w:rsidRDefault="00C02EBD">
      <w:r>
        <w:t xml:space="preserve">Имеется в виду суфийский орден (братство) </w:t>
      </w:r>
      <w:proofErr w:type="spellStart"/>
      <w:r>
        <w:t>мавлавия</w:t>
      </w:r>
      <w:proofErr w:type="spellEnd"/>
      <w:r>
        <w:t>. Его ос-</w:t>
      </w:r>
    </w:p>
    <w:p w14:paraId="4C1AFC68" w14:textId="77777777" w:rsidR="00000000" w:rsidRDefault="00C02EBD">
      <w:proofErr w:type="spellStart"/>
      <w:r>
        <w:t>нователь</w:t>
      </w:r>
      <w:proofErr w:type="spellEnd"/>
      <w:r>
        <w:t xml:space="preserve"> -</w:t>
      </w:r>
      <w:r>
        <w:t xml:space="preserve"> персидский мистик и поэт Джалал ад-</w:t>
      </w:r>
      <w:r>
        <w:t>дин Руми (1207-</w:t>
      </w:r>
      <w:r>
        <w:t>1273).</w:t>
      </w:r>
    </w:p>
    <w:p w14:paraId="42520536" w14:textId="77777777" w:rsidR="00000000" w:rsidRDefault="00C02EBD">
      <w:r>
        <w:t>Среди оставленного им богатого литературного наследия наибольшей</w:t>
      </w:r>
    </w:p>
    <w:p w14:paraId="5F9EC3E1" w14:textId="77777777" w:rsidR="00000000" w:rsidRDefault="00C02EBD">
      <w:r>
        <w:t>известностью пользуется мистическая поэма "</w:t>
      </w:r>
      <w:proofErr w:type="spellStart"/>
      <w:r>
        <w:t>Маснави</w:t>
      </w:r>
      <w:proofErr w:type="spellEnd"/>
      <w:r>
        <w:t>-</w:t>
      </w:r>
      <w:r>
        <w:t xml:space="preserve">и </w:t>
      </w:r>
      <w:proofErr w:type="spellStart"/>
      <w:r>
        <w:t>манави</w:t>
      </w:r>
      <w:proofErr w:type="spellEnd"/>
      <w:r>
        <w:t>" ("По-</w:t>
      </w:r>
    </w:p>
    <w:p w14:paraId="68CD71B7" w14:textId="77777777" w:rsidR="00000000" w:rsidRDefault="00C02EBD">
      <w:proofErr w:type="spellStart"/>
      <w:r>
        <w:t>эма</w:t>
      </w:r>
      <w:proofErr w:type="spellEnd"/>
      <w:r>
        <w:t xml:space="preserve"> о скрытом смысле"). Это своего рода энциклопедия суфизма</w:t>
      </w:r>
    </w:p>
    <w:p w14:paraId="2C9077A9" w14:textId="77777777" w:rsidR="00000000" w:rsidRDefault="00C02EBD">
      <w:r>
        <w:t>в стихах, которая, по замыслу автора, должна раскрыть та</w:t>
      </w:r>
      <w:r>
        <w:t>йный смысл</w:t>
      </w:r>
    </w:p>
    <w:p w14:paraId="3D4B63BD" w14:textId="77777777" w:rsidR="00000000" w:rsidRDefault="00C02EBD">
      <w:r>
        <w:t>Корана.</w:t>
      </w:r>
    </w:p>
    <w:p w14:paraId="103E1F3B" w14:textId="77777777" w:rsidR="00000000" w:rsidRDefault="00C02EBD"/>
    <w:p w14:paraId="3A40DE8B" w14:textId="77777777" w:rsidR="00000000" w:rsidRDefault="00C02EBD">
      <w:r>
        <w:t>Суфизм -</w:t>
      </w:r>
      <w:r>
        <w:t xml:space="preserve"> мистическое течение в исламе, возникшее в VIII-</w:t>
      </w:r>
      <w:r>
        <w:t>IX вв.</w:t>
      </w:r>
    </w:p>
    <w:p w14:paraId="65A6589B" w14:textId="77777777" w:rsidR="00000000" w:rsidRDefault="00C02EBD">
      <w:r>
        <w:t>в противоположность ортодоксальной догматике и канонической обряд-</w:t>
      </w:r>
    </w:p>
    <w:p w14:paraId="39A2118B" w14:textId="77777777" w:rsidR="00000000" w:rsidRDefault="00C02EBD">
      <w:proofErr w:type="spellStart"/>
      <w:r>
        <w:t>ности</w:t>
      </w:r>
      <w:proofErr w:type="spellEnd"/>
      <w:r>
        <w:t xml:space="preserve"> под предлогом поиска мистического пути к Богу (вплоть до</w:t>
      </w:r>
    </w:p>
    <w:p w14:paraId="1987D62B" w14:textId="77777777" w:rsidR="00000000" w:rsidRDefault="00C02EBD">
      <w:r>
        <w:t>слияния суфия с ним в результате утраты соб</w:t>
      </w:r>
      <w:r>
        <w:t>ственной индивидуальности</w:t>
      </w:r>
    </w:p>
    <w:p w14:paraId="0B2FECD7" w14:textId="77777777" w:rsidR="00000000" w:rsidRDefault="00C02EBD">
      <w:r>
        <w:t>и суверенности своей личности). Впоследствии усилиями аль-</w:t>
      </w:r>
      <w:r>
        <w:t>Газали</w:t>
      </w:r>
    </w:p>
    <w:p w14:paraId="489DB6F1" w14:textId="77777777" w:rsidR="00000000" w:rsidRDefault="00C02EBD">
      <w:r>
        <w:t>(1059-</w:t>
      </w:r>
      <w:r>
        <w:t>1111) была найдена возможность примирения суфизма и калама</w:t>
      </w:r>
    </w:p>
    <w:p w14:paraId="65801649" w14:textId="77777777" w:rsidR="00000000" w:rsidRDefault="00C02EBD">
      <w:r>
        <w:t xml:space="preserve">(ортодоксального ислама) на основе компромисса и </w:t>
      </w:r>
      <w:proofErr w:type="spellStart"/>
      <w:r>
        <w:t>взаимопроникнове</w:t>
      </w:r>
      <w:proofErr w:type="spellEnd"/>
      <w:r>
        <w:t>-</w:t>
      </w:r>
    </w:p>
    <w:p w14:paraId="7DE3ED72" w14:textId="77777777" w:rsidR="00000000" w:rsidRDefault="00C02EBD">
      <w:proofErr w:type="spellStart"/>
      <w:r>
        <w:t>ния</w:t>
      </w:r>
      <w:proofErr w:type="spellEnd"/>
      <w:r>
        <w:t xml:space="preserve"> свойственных им представлений</w:t>
      </w:r>
      <w:r>
        <w:t xml:space="preserve"> и ориентаций. На </w:t>
      </w:r>
      <w:proofErr w:type="spellStart"/>
      <w:r>
        <w:t>своем</w:t>
      </w:r>
      <w:proofErr w:type="spellEnd"/>
      <w:r>
        <w:t xml:space="preserve"> </w:t>
      </w:r>
      <w:proofErr w:type="spellStart"/>
      <w:r>
        <w:t>историчес</w:t>
      </w:r>
      <w:proofErr w:type="spellEnd"/>
      <w:r>
        <w:t>-</w:t>
      </w:r>
    </w:p>
    <w:p w14:paraId="2C192314" w14:textId="77777777" w:rsidR="00000000" w:rsidRDefault="00C02EBD">
      <w:r>
        <w:t xml:space="preserve">ком пути суфизм морфологически существенно изменялся: </w:t>
      </w:r>
      <w:proofErr w:type="spellStart"/>
      <w:r>
        <w:t>первоначаль</w:t>
      </w:r>
      <w:proofErr w:type="spellEnd"/>
      <w:r>
        <w:t>-</w:t>
      </w:r>
    </w:p>
    <w:p w14:paraId="5B63890F" w14:textId="77777777" w:rsidR="00000000" w:rsidRDefault="00C02EBD">
      <w:proofErr w:type="spellStart"/>
      <w:r>
        <w:t>ное</w:t>
      </w:r>
      <w:proofErr w:type="spellEnd"/>
      <w:r>
        <w:t xml:space="preserve"> религиозно-</w:t>
      </w:r>
      <w:r>
        <w:t>философское течение превратилось в XII в. в сеть много-</w:t>
      </w:r>
    </w:p>
    <w:p w14:paraId="148DF9A4" w14:textId="77777777" w:rsidR="00000000" w:rsidRDefault="00C02EBD">
      <w:r>
        <w:t>численных братств, или монашеских орденов.</w:t>
      </w:r>
    </w:p>
    <w:p w14:paraId="25AEBF5A" w14:textId="77777777" w:rsidR="00000000" w:rsidRDefault="00C02EBD"/>
    <w:p w14:paraId="3BEFB111" w14:textId="77777777" w:rsidR="00000000" w:rsidRDefault="00C02EBD">
      <w:r>
        <w:t>Аль-</w:t>
      </w:r>
      <w:proofErr w:type="spellStart"/>
      <w:r>
        <w:t>Халладж</w:t>
      </w:r>
      <w:proofErr w:type="spellEnd"/>
      <w:r>
        <w:t xml:space="preserve"> Хусейн ибн Мансур (</w:t>
      </w:r>
      <w:proofErr w:type="spellStart"/>
      <w:r>
        <w:t>ок</w:t>
      </w:r>
      <w:proofErr w:type="spellEnd"/>
      <w:r>
        <w:t>. 858-</w:t>
      </w:r>
      <w:r>
        <w:t>922) -</w:t>
      </w:r>
      <w:r>
        <w:t xml:space="preserve"> одна из ключевых</w:t>
      </w:r>
    </w:p>
    <w:p w14:paraId="7568BD0D" w14:textId="77777777" w:rsidR="00000000" w:rsidRDefault="00C02EBD">
      <w:r>
        <w:t>фигур в истории раннего суфизма. В его учении культ любви к Богу</w:t>
      </w:r>
    </w:p>
    <w:p w14:paraId="4E29A0CB" w14:textId="77777777" w:rsidR="00000000" w:rsidRDefault="00C02EBD">
      <w:r>
        <w:t>достиг кульминации и первостепенное значение получило представление</w:t>
      </w:r>
    </w:p>
    <w:p w14:paraId="2E0A7C5D" w14:textId="77777777" w:rsidR="00000000" w:rsidRDefault="00C02EBD">
      <w:r>
        <w:t xml:space="preserve">о полной идентификации личности суфия с божеством. Ему </w:t>
      </w:r>
      <w:proofErr w:type="spellStart"/>
      <w:r>
        <w:t>припи</w:t>
      </w:r>
      <w:r>
        <w:t>сыва</w:t>
      </w:r>
      <w:proofErr w:type="spellEnd"/>
      <w:r>
        <w:t>-</w:t>
      </w:r>
    </w:p>
    <w:p w14:paraId="6351D5D9" w14:textId="77777777" w:rsidR="00000000" w:rsidRDefault="00C02EBD">
      <w:proofErr w:type="spellStart"/>
      <w:r>
        <w:t>ется</w:t>
      </w:r>
      <w:proofErr w:type="spellEnd"/>
      <w:r>
        <w:t xml:space="preserve"> выражение: "Я есть Истина (т. е. Бог)". Был </w:t>
      </w:r>
      <w:proofErr w:type="spellStart"/>
      <w:r>
        <w:t>казнен</w:t>
      </w:r>
      <w:proofErr w:type="spellEnd"/>
      <w:r>
        <w:t xml:space="preserve"> за проповедь</w:t>
      </w:r>
    </w:p>
    <w:p w14:paraId="5585CC68" w14:textId="77777777" w:rsidR="00000000" w:rsidRDefault="00C02EBD">
      <w:r>
        <w:t>отношения к Богу, которое не допускало абсолютного отделения Творца</w:t>
      </w:r>
    </w:p>
    <w:p w14:paraId="08FFA52D" w14:textId="77777777" w:rsidR="00000000" w:rsidRDefault="00C02EBD"/>
    <w:p w14:paraId="52705855" w14:textId="77777777" w:rsidR="00000000" w:rsidRDefault="00C02EBD">
      <w:r>
        <w:t>от творения и поэтому было несовместимо с непреложностью Закона.</w:t>
      </w:r>
    </w:p>
    <w:p w14:paraId="3AF99C6E" w14:textId="77777777" w:rsidR="00000000" w:rsidRDefault="00C02EBD">
      <w:r>
        <w:t>Его проповедь и трагическая гибель считаются ап</w:t>
      </w:r>
      <w:r>
        <w:t xml:space="preserve">огеем истинного </w:t>
      </w:r>
      <w:proofErr w:type="spellStart"/>
      <w:r>
        <w:t>мис</w:t>
      </w:r>
      <w:proofErr w:type="spellEnd"/>
      <w:r>
        <w:t>-</w:t>
      </w:r>
    </w:p>
    <w:p w14:paraId="14F302DA" w14:textId="77777777" w:rsidR="00000000" w:rsidRDefault="00C02EBD">
      <w:proofErr w:type="spellStart"/>
      <w:r>
        <w:t>тического</w:t>
      </w:r>
      <w:proofErr w:type="spellEnd"/>
      <w:r>
        <w:t xml:space="preserve"> переживания в исламе. Для многих он стал примером </w:t>
      </w:r>
      <w:proofErr w:type="spellStart"/>
      <w:r>
        <w:t>одухот</w:t>
      </w:r>
      <w:proofErr w:type="spellEnd"/>
      <w:r>
        <w:t>-</w:t>
      </w:r>
    </w:p>
    <w:p w14:paraId="49C12555" w14:textId="77777777" w:rsidR="00000000" w:rsidRDefault="00C02EBD">
      <w:proofErr w:type="spellStart"/>
      <w:r>
        <w:t>воренности</w:t>
      </w:r>
      <w:proofErr w:type="spellEnd"/>
      <w:r>
        <w:t xml:space="preserve"> и вершиной самовыражения, которых верующие могут </w:t>
      </w:r>
      <w:proofErr w:type="spellStart"/>
      <w:r>
        <w:t>дос</w:t>
      </w:r>
      <w:proofErr w:type="spellEnd"/>
      <w:r>
        <w:t>-</w:t>
      </w:r>
    </w:p>
    <w:p w14:paraId="11C21A4E" w14:textId="77777777" w:rsidR="00000000" w:rsidRDefault="00C02EBD">
      <w:proofErr w:type="spellStart"/>
      <w:r>
        <w:t>тичь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подавления собственной личности и растворения ее в </w:t>
      </w:r>
      <w:proofErr w:type="spellStart"/>
      <w:r>
        <w:t>аб</w:t>
      </w:r>
      <w:proofErr w:type="spellEnd"/>
      <w:r>
        <w:t>-</w:t>
      </w:r>
    </w:p>
    <w:p w14:paraId="5E77CF71" w14:textId="77777777" w:rsidR="00000000" w:rsidRDefault="00C02EBD">
      <w:proofErr w:type="spellStart"/>
      <w:r>
        <w:t>солютной</w:t>
      </w:r>
      <w:proofErr w:type="spellEnd"/>
      <w:r>
        <w:t xml:space="preserve"> трансцендентности. Л. </w:t>
      </w:r>
      <w:proofErr w:type="spellStart"/>
      <w:r>
        <w:t>Масси</w:t>
      </w:r>
      <w:r>
        <w:t>ньон</w:t>
      </w:r>
      <w:proofErr w:type="spellEnd"/>
      <w:r>
        <w:t xml:space="preserve"> (1883-</w:t>
      </w:r>
      <w:r>
        <w:t>1962), работы кото-</w:t>
      </w:r>
    </w:p>
    <w:p w14:paraId="355E093A" w14:textId="77777777" w:rsidR="00000000" w:rsidRDefault="00C02EBD">
      <w:proofErr w:type="spellStart"/>
      <w:r>
        <w:t>рого</w:t>
      </w:r>
      <w:proofErr w:type="spellEnd"/>
      <w:r>
        <w:t xml:space="preserve"> произвели настоящую революцию в исследовании суфизма, </w:t>
      </w:r>
      <w:proofErr w:type="spellStart"/>
      <w:r>
        <w:t>усмат</w:t>
      </w:r>
      <w:proofErr w:type="spellEnd"/>
      <w:r>
        <w:t>-</w:t>
      </w:r>
    </w:p>
    <w:p w14:paraId="7394D47A" w14:textId="77777777" w:rsidR="00000000" w:rsidRDefault="00C02EBD">
      <w:proofErr w:type="spellStart"/>
      <w:r>
        <w:t>ривал</w:t>
      </w:r>
      <w:proofErr w:type="spellEnd"/>
      <w:r>
        <w:t xml:space="preserve"> в судьбе и учении аль-</w:t>
      </w:r>
      <w:proofErr w:type="spellStart"/>
      <w:r>
        <w:t>Халладжа</w:t>
      </w:r>
      <w:proofErr w:type="spellEnd"/>
      <w:r>
        <w:t xml:space="preserve"> прямые параллели с образом</w:t>
      </w:r>
    </w:p>
    <w:p w14:paraId="2FA8476E" w14:textId="77777777" w:rsidR="00000000" w:rsidRDefault="00C02EBD">
      <w:r>
        <w:t>Христа.</w:t>
      </w:r>
    </w:p>
    <w:p w14:paraId="65C90B38" w14:textId="77777777" w:rsidR="00000000" w:rsidRDefault="00C02EBD"/>
    <w:p w14:paraId="6CC04F63" w14:textId="77777777" w:rsidR="00000000" w:rsidRDefault="00C02EBD">
      <w:r>
        <w:t>Солами -</w:t>
      </w:r>
      <w:r>
        <w:t xml:space="preserve"> имеется в виду ас-</w:t>
      </w:r>
      <w:proofErr w:type="spellStart"/>
      <w:r>
        <w:t>Сулами</w:t>
      </w:r>
      <w:proofErr w:type="spellEnd"/>
      <w:r>
        <w:t xml:space="preserve"> (ум. 1021). Его знаменитое</w:t>
      </w:r>
    </w:p>
    <w:p w14:paraId="28B28652" w14:textId="77777777" w:rsidR="00000000" w:rsidRDefault="00C02EBD">
      <w:r>
        <w:t>сочинение "</w:t>
      </w:r>
      <w:proofErr w:type="spellStart"/>
      <w:r>
        <w:t>Табакат</w:t>
      </w:r>
      <w:proofErr w:type="spellEnd"/>
      <w:r>
        <w:t xml:space="preserve"> ас-</w:t>
      </w:r>
      <w:proofErr w:type="spellStart"/>
      <w:r>
        <w:t>суф</w:t>
      </w:r>
      <w:r>
        <w:t>ийа</w:t>
      </w:r>
      <w:proofErr w:type="spellEnd"/>
      <w:r>
        <w:t>" является первым дошедшим до нас</w:t>
      </w:r>
    </w:p>
    <w:p w14:paraId="63D7CD48" w14:textId="77777777" w:rsidR="00000000" w:rsidRDefault="00C02EBD">
      <w:r>
        <w:t>суфийским биографическим сводом.</w:t>
      </w:r>
    </w:p>
    <w:p w14:paraId="68EB26A9" w14:textId="77777777" w:rsidR="00000000" w:rsidRDefault="00C02EBD">
      <w:r>
        <w:t xml:space="preserve">Турция </w:t>
      </w:r>
      <w:proofErr w:type="spellStart"/>
      <w:r>
        <w:t>саббатианского</w:t>
      </w:r>
      <w:proofErr w:type="spellEnd"/>
      <w:r>
        <w:t xml:space="preserve"> периода -</w:t>
      </w:r>
      <w:r>
        <w:t xml:space="preserve"> см. примеч. к с. 27.</w:t>
      </w:r>
    </w:p>
    <w:p w14:paraId="203703A1" w14:textId="77777777" w:rsidR="00000000" w:rsidRDefault="00C02EBD">
      <w:r>
        <w:t>Движение бхакти -</w:t>
      </w:r>
      <w:r>
        <w:t xml:space="preserve"> народное сектантское движение в Индии</w:t>
      </w:r>
    </w:p>
    <w:p w14:paraId="7992EFFB" w14:textId="77777777" w:rsidR="00000000" w:rsidRDefault="00C02EBD">
      <w:r>
        <w:t>XII-</w:t>
      </w:r>
      <w:r>
        <w:t>XVII вв., идейной основой которого было религиозно-</w:t>
      </w:r>
      <w:r>
        <w:t>мистическое</w:t>
      </w:r>
    </w:p>
    <w:p w14:paraId="150D6EBE" w14:textId="77777777" w:rsidR="00000000" w:rsidRDefault="00C02EBD">
      <w:r>
        <w:t xml:space="preserve">течение в </w:t>
      </w:r>
      <w:r>
        <w:t>индуизме бхакти (санскр., букв.: преданность, любовь к Богу),</w:t>
      </w:r>
    </w:p>
    <w:p w14:paraId="3F5E1A8F" w14:textId="77777777" w:rsidR="00000000" w:rsidRDefault="00C02EBD">
      <w:r>
        <w:t>провозглашавшее равенство людей перед Богом и необходимость пре-</w:t>
      </w:r>
    </w:p>
    <w:p w14:paraId="182DA7E2" w14:textId="77777777" w:rsidR="00000000" w:rsidRDefault="00C02EBD">
      <w:r>
        <w:t>данного служения ему, постоянного культивирования экстатических пе-</w:t>
      </w:r>
    </w:p>
    <w:p w14:paraId="2A8E4AF7" w14:textId="77777777" w:rsidR="00000000" w:rsidRDefault="00C02EBD">
      <w:proofErr w:type="spellStart"/>
      <w:r>
        <w:t>реживаний</w:t>
      </w:r>
      <w:proofErr w:type="spellEnd"/>
      <w:r>
        <w:t xml:space="preserve"> посредством специфического культа бхакти-</w:t>
      </w:r>
      <w:r>
        <w:t>йоги.</w:t>
      </w:r>
    </w:p>
    <w:p w14:paraId="2FDEB29C" w14:textId="77777777" w:rsidR="00000000" w:rsidRDefault="00C02EBD"/>
    <w:p w14:paraId="0D76CC16" w14:textId="77777777" w:rsidR="00000000" w:rsidRDefault="00C02EBD">
      <w:r>
        <w:t>Дзэн-</w:t>
      </w:r>
      <w:r>
        <w:t>буддизм-</w:t>
      </w:r>
      <w:r>
        <w:t xml:space="preserve"> школа </w:t>
      </w:r>
      <w:proofErr w:type="spellStart"/>
      <w:r>
        <w:t>чань</w:t>
      </w:r>
      <w:proofErr w:type="spellEnd"/>
      <w:r>
        <w:t xml:space="preserve"> (яп.: дзэн) китайского буддизма, </w:t>
      </w:r>
      <w:proofErr w:type="spellStart"/>
      <w:r>
        <w:t>перене</w:t>
      </w:r>
      <w:proofErr w:type="spellEnd"/>
      <w:r>
        <w:t>-</w:t>
      </w:r>
    </w:p>
    <w:p w14:paraId="2180316D" w14:textId="77777777" w:rsidR="00000000" w:rsidRDefault="00C02EBD">
      <w:r>
        <w:t>сенная из Китая в Японию в ранний период Камакура (1185-</w:t>
      </w:r>
      <w:r>
        <w:t>1333).</w:t>
      </w:r>
    </w:p>
    <w:p w14:paraId="4DF4D65F" w14:textId="77777777" w:rsidR="00000000" w:rsidRDefault="00C02EBD">
      <w:r>
        <w:t xml:space="preserve">Школа </w:t>
      </w:r>
      <w:proofErr w:type="spellStart"/>
      <w:r>
        <w:t>чань</w:t>
      </w:r>
      <w:proofErr w:type="spellEnd"/>
      <w:r>
        <w:t xml:space="preserve"> сформировалась в Китае на рубеже V-</w:t>
      </w:r>
      <w:r>
        <w:t>VI вв. в процессе</w:t>
      </w:r>
    </w:p>
    <w:p w14:paraId="44D0E80F" w14:textId="77777777" w:rsidR="00000000" w:rsidRDefault="00C02EBD">
      <w:r>
        <w:t>синтеза буддизма махаяны с традиционно китайскими учениями.</w:t>
      </w:r>
    </w:p>
    <w:p w14:paraId="1D63505B" w14:textId="77777777" w:rsidR="00000000" w:rsidRDefault="00C02EBD"/>
    <w:p w14:paraId="060E82C9" w14:textId="77777777" w:rsidR="00000000" w:rsidRDefault="00C02EBD">
      <w:r>
        <w:t>С.</w:t>
      </w:r>
      <w:r>
        <w:t xml:space="preserve"> 288. Махаяна (санскр., букв. -</w:t>
      </w:r>
      <w:r>
        <w:t xml:space="preserve"> большая колесница, широкий путь</w:t>
      </w:r>
    </w:p>
    <w:p w14:paraId="75BC16AF" w14:textId="77777777" w:rsidR="00000000" w:rsidRDefault="00C02EBD">
      <w:r>
        <w:t>спасения) -</w:t>
      </w:r>
      <w:r>
        <w:t xml:space="preserve"> одно из двух основных направлений буддизма. </w:t>
      </w:r>
      <w:proofErr w:type="spellStart"/>
      <w:r>
        <w:t>Чань</w:t>
      </w:r>
      <w:proofErr w:type="spellEnd"/>
      <w:r>
        <w:t xml:space="preserve"> (дзэн)</w:t>
      </w:r>
    </w:p>
    <w:p w14:paraId="4BBF2438" w14:textId="77777777" w:rsidR="00000000" w:rsidRDefault="00C02EBD">
      <w:r>
        <w:t>-</w:t>
      </w:r>
      <w:r>
        <w:t xml:space="preserve"> буддизм отверг такие теистические элементы классической махаяны,</w:t>
      </w:r>
    </w:p>
    <w:p w14:paraId="7EDD60DD" w14:textId="77777777" w:rsidR="00000000" w:rsidRDefault="00C02EBD">
      <w:r>
        <w:t>как почитание Будды в качестве Бога, представление о множ</w:t>
      </w:r>
      <w:r>
        <w:t>естве рай-</w:t>
      </w:r>
    </w:p>
    <w:p w14:paraId="0DDA0D67" w14:textId="77777777" w:rsidR="00000000" w:rsidRDefault="00C02EBD">
      <w:proofErr w:type="spellStart"/>
      <w:r>
        <w:t>ских</w:t>
      </w:r>
      <w:proofErr w:type="spellEnd"/>
      <w:r>
        <w:t xml:space="preserve"> миров, поклонение иконам, молитвы, заклинания, упование на</w:t>
      </w:r>
    </w:p>
    <w:p w14:paraId="0140D980" w14:textId="77777777" w:rsidR="00000000" w:rsidRDefault="00C02EBD">
      <w:r>
        <w:t>помощь бодхисаттв.</w:t>
      </w:r>
    </w:p>
    <w:p w14:paraId="2FE4B601" w14:textId="77777777" w:rsidR="00000000" w:rsidRDefault="00C02EBD"/>
    <w:p w14:paraId="7427082C" w14:textId="77777777" w:rsidR="00000000" w:rsidRDefault="00C02EBD">
      <w:proofErr w:type="spellStart"/>
      <w:r>
        <w:t>Ланкаватара</w:t>
      </w:r>
      <w:proofErr w:type="spellEnd"/>
      <w:r>
        <w:t xml:space="preserve"> сутра -</w:t>
      </w:r>
      <w:r>
        <w:t xml:space="preserve"> одно из канонических произведений буддизма,</w:t>
      </w:r>
    </w:p>
    <w:p w14:paraId="18717417" w14:textId="77777777" w:rsidR="00000000" w:rsidRDefault="00C02EBD">
      <w:r>
        <w:t>которое Бодхидхарма считал наиболее подходящим для своих китайских</w:t>
      </w:r>
    </w:p>
    <w:p w14:paraId="537F4808" w14:textId="77777777" w:rsidR="00000000" w:rsidRDefault="00C02EBD">
      <w:r>
        <w:t>последователей.</w:t>
      </w:r>
    </w:p>
    <w:p w14:paraId="54FB4527" w14:textId="77777777" w:rsidR="00000000" w:rsidRDefault="00C02EBD"/>
    <w:p w14:paraId="4698D8BC" w14:textId="77777777" w:rsidR="00000000" w:rsidRDefault="00C02EBD">
      <w:r>
        <w:t>Дао -</w:t>
      </w:r>
      <w:r>
        <w:t xml:space="preserve"> главное</w:t>
      </w:r>
      <w:r>
        <w:t xml:space="preserve"> понятие в даосизме, обозначающее сущность и перво-</w:t>
      </w:r>
    </w:p>
    <w:p w14:paraId="70BF8FE4" w14:textId="77777777" w:rsidR="00000000" w:rsidRDefault="00C02EBD">
      <w:r>
        <w:t>причину мира, источник его многообразия. Это и некий естественный</w:t>
      </w:r>
    </w:p>
    <w:p w14:paraId="000017BE" w14:textId="77777777" w:rsidR="00000000" w:rsidRDefault="00C02EBD">
      <w:r>
        <w:t>путь, по которому должен следовать окружающий мир и все люди.</w:t>
      </w:r>
    </w:p>
    <w:p w14:paraId="1E9B7585" w14:textId="77777777" w:rsidR="00000000" w:rsidRDefault="00C02EBD"/>
    <w:p w14:paraId="4CF82A36" w14:textId="77777777" w:rsidR="00000000" w:rsidRDefault="00C02EBD">
      <w:r>
        <w:t>Даосизм -</w:t>
      </w:r>
      <w:r>
        <w:t xml:space="preserve"> философское учение, возникшее в Китае в IV-</w:t>
      </w:r>
      <w:r>
        <w:t>III вв. до</w:t>
      </w:r>
    </w:p>
    <w:p w14:paraId="67783866" w14:textId="77777777" w:rsidR="00000000" w:rsidRDefault="00C02EBD">
      <w:r>
        <w:t>н. э., на о</w:t>
      </w:r>
      <w:r>
        <w:t>снове которого во II в. н. э. складывается религия, получившая</w:t>
      </w:r>
    </w:p>
    <w:p w14:paraId="0A1898A5" w14:textId="77777777" w:rsidR="00000000" w:rsidRDefault="00C02EBD">
      <w:r>
        <w:t xml:space="preserve">то же название. В начале V в. оформляется вероучение и ритуал </w:t>
      </w:r>
      <w:proofErr w:type="spellStart"/>
      <w:r>
        <w:t>даосиз</w:t>
      </w:r>
      <w:proofErr w:type="spellEnd"/>
      <w:r>
        <w:t>-</w:t>
      </w:r>
    </w:p>
    <w:p w14:paraId="6CA4A185" w14:textId="77777777" w:rsidR="00000000" w:rsidRDefault="00C02EBD">
      <w:proofErr w:type="spellStart"/>
      <w:r>
        <w:t>ма</w:t>
      </w:r>
      <w:proofErr w:type="spellEnd"/>
      <w:r>
        <w:t>, он становится государственной религией. Каноническое сочинение</w:t>
      </w:r>
    </w:p>
    <w:p w14:paraId="02D55246" w14:textId="77777777" w:rsidR="00000000" w:rsidRDefault="00C02EBD">
      <w:r>
        <w:t>даосизма -</w:t>
      </w:r>
      <w:r>
        <w:t xml:space="preserve"> философский трактат "Дао дэ цзин" ("Книга о д</w:t>
      </w:r>
      <w:r>
        <w:t>ао и дэ"),</w:t>
      </w:r>
    </w:p>
    <w:p w14:paraId="4CC1EAB8" w14:textId="77777777" w:rsidR="00000000" w:rsidRDefault="00C02EBD">
      <w:r>
        <w:t>авторство которого приписывается древнекитайскому философу</w:t>
      </w:r>
    </w:p>
    <w:p w14:paraId="465683E4" w14:textId="77777777" w:rsidR="00000000" w:rsidRDefault="00C02EBD">
      <w:proofErr w:type="spellStart"/>
      <w:r>
        <w:t>Лао-</w:t>
      </w:r>
      <w:r>
        <w:t>цзы</w:t>
      </w:r>
      <w:proofErr w:type="spellEnd"/>
      <w:r>
        <w:t>, жившему, согласно преданию, в VI-</w:t>
      </w:r>
      <w:r>
        <w:t>V вв. до н. э. Позднее</w:t>
      </w:r>
    </w:p>
    <w:p w14:paraId="000E93A7" w14:textId="77777777" w:rsidR="00000000" w:rsidRDefault="00C02EBD">
      <w:r>
        <w:t>возникает множество даосских сект. К настоящему времени даосизм</w:t>
      </w:r>
    </w:p>
    <w:p w14:paraId="4A432EA1" w14:textId="77777777" w:rsidR="00000000" w:rsidRDefault="00C02EBD">
      <w:r>
        <w:t xml:space="preserve">давно утратил былые позиции, уступив их другим религиям, </w:t>
      </w:r>
      <w:r>
        <w:t>получив-</w:t>
      </w:r>
    </w:p>
    <w:p w14:paraId="0E60C2D7" w14:textId="77777777" w:rsidR="00000000" w:rsidRDefault="00C02EBD">
      <w:proofErr w:type="spellStart"/>
      <w:r>
        <w:t>шим</w:t>
      </w:r>
      <w:proofErr w:type="spellEnd"/>
      <w:r>
        <w:t xml:space="preserve"> распространение в Китае.</w:t>
      </w:r>
    </w:p>
    <w:p w14:paraId="311F65E2" w14:textId="77777777" w:rsidR="00000000" w:rsidRDefault="00C02EBD"/>
    <w:p w14:paraId="1C945649" w14:textId="77777777" w:rsidR="00000000" w:rsidRDefault="00C02EBD">
      <w:r>
        <w:t>Самара (санскр. -</w:t>
      </w:r>
      <w:r>
        <w:t xml:space="preserve"> странствование) -</w:t>
      </w:r>
      <w:r>
        <w:t xml:space="preserve"> в индуизме и буддизме</w:t>
      </w:r>
    </w:p>
    <w:p w14:paraId="01BEF76E" w14:textId="77777777" w:rsidR="00000000" w:rsidRDefault="00C02EBD">
      <w:r>
        <w:t>представление о текучести и непостоянстве всего живого, единая цепь</w:t>
      </w:r>
    </w:p>
    <w:p w14:paraId="1626E053" w14:textId="77777777" w:rsidR="00000000" w:rsidRDefault="00C02EBD">
      <w:r>
        <w:t>переходов из одной телесной оболочки в другую, круговорот рождений</w:t>
      </w:r>
    </w:p>
    <w:p w14:paraId="6C788DD1" w14:textId="77777777" w:rsidR="00000000" w:rsidRDefault="00C02EBD">
      <w:r>
        <w:t>и смерти.</w:t>
      </w:r>
    </w:p>
    <w:p w14:paraId="67E58E93" w14:textId="77777777" w:rsidR="00000000" w:rsidRDefault="00C02EBD"/>
    <w:p w14:paraId="6C9B7CC9" w14:textId="77777777" w:rsidR="00000000" w:rsidRDefault="00C02EBD">
      <w:r>
        <w:t>С. 289. Нирвана (санскр., букв. -</w:t>
      </w:r>
      <w:r>
        <w:t xml:space="preserve"> угасание) -</w:t>
      </w:r>
      <w:r>
        <w:t xml:space="preserve"> центральное понятие</w:t>
      </w:r>
    </w:p>
    <w:p w14:paraId="240F0DA1" w14:textId="77777777" w:rsidR="00000000" w:rsidRDefault="00C02EBD">
      <w:r>
        <w:t>религиозной философии буддизма. Означает освобождение от уз сан-</w:t>
      </w:r>
    </w:p>
    <w:p w14:paraId="708A8E76" w14:textId="77777777" w:rsidR="00000000" w:rsidRDefault="00C02EBD">
      <w:proofErr w:type="spellStart"/>
      <w:r>
        <w:t>сары</w:t>
      </w:r>
      <w:proofErr w:type="spellEnd"/>
      <w:r>
        <w:t>, разрыв цепи перерождений, прекращение пер</w:t>
      </w:r>
      <w:r>
        <w:t xml:space="preserve">евоплощений. </w:t>
      </w:r>
      <w:proofErr w:type="spellStart"/>
      <w:r>
        <w:t>Выс</w:t>
      </w:r>
      <w:proofErr w:type="spellEnd"/>
      <w:r>
        <w:t>-</w:t>
      </w:r>
    </w:p>
    <w:p w14:paraId="0E882ED2" w14:textId="77777777" w:rsidR="00000000" w:rsidRDefault="00C02EBD">
      <w:r>
        <w:t>шее состояние духа, в котором все земные привязанности преодолены,</w:t>
      </w:r>
    </w:p>
    <w:p w14:paraId="1978DBC6" w14:textId="77777777" w:rsidR="00000000" w:rsidRDefault="00C02EBD">
      <w:r>
        <w:t xml:space="preserve">нет ни желаний, ни страстей. Согласно махаяне, нирвана, в </w:t>
      </w:r>
      <w:proofErr w:type="spellStart"/>
      <w:r>
        <w:t>проти</w:t>
      </w:r>
      <w:proofErr w:type="spellEnd"/>
      <w:r>
        <w:t>-</w:t>
      </w:r>
    </w:p>
    <w:p w14:paraId="4C93F838" w14:textId="77777777" w:rsidR="00000000" w:rsidRDefault="00C02EBD"/>
    <w:p w14:paraId="63A66C82" w14:textId="77777777" w:rsidR="00000000" w:rsidRDefault="00C02EBD">
      <w:proofErr w:type="spellStart"/>
      <w:r>
        <w:t>воположность</w:t>
      </w:r>
      <w:proofErr w:type="spellEnd"/>
      <w:r>
        <w:t xml:space="preserve"> совершенно иллюзорному миру, обладает подлинной ре-</w:t>
      </w:r>
    </w:p>
    <w:p w14:paraId="029DB436" w14:textId="77777777" w:rsidR="00000000" w:rsidRDefault="00C02EBD">
      <w:proofErr w:type="spellStart"/>
      <w:r>
        <w:t>альностью</w:t>
      </w:r>
      <w:proofErr w:type="spellEnd"/>
      <w:r>
        <w:t xml:space="preserve"> и отождествляется с "высшим аб</w:t>
      </w:r>
      <w:r>
        <w:t>солютом".</w:t>
      </w:r>
    </w:p>
    <w:p w14:paraId="77172E31" w14:textId="77777777" w:rsidR="00000000" w:rsidRDefault="00C02EBD"/>
    <w:p w14:paraId="4F53FEF2" w14:textId="77777777" w:rsidR="00000000" w:rsidRDefault="00C02EBD">
      <w:r>
        <w:t>...Вопль, прославленный в истории этой школы -</w:t>
      </w:r>
      <w:r>
        <w:t xml:space="preserve"> показательно</w:t>
      </w:r>
    </w:p>
    <w:p w14:paraId="64685F1B" w14:textId="77777777" w:rsidR="00000000" w:rsidRDefault="00C02EBD">
      <w:r>
        <w:t xml:space="preserve">сообщение из книги о </w:t>
      </w:r>
      <w:proofErr w:type="spellStart"/>
      <w:r>
        <w:t>Линьцзы</w:t>
      </w:r>
      <w:proofErr w:type="spellEnd"/>
      <w:r>
        <w:t xml:space="preserve"> (ум. 867), </w:t>
      </w:r>
      <w:proofErr w:type="spellStart"/>
      <w:r>
        <w:t>чаньском</w:t>
      </w:r>
      <w:proofErr w:type="spellEnd"/>
      <w:r>
        <w:t xml:space="preserve"> патриархе,</w:t>
      </w:r>
    </w:p>
    <w:p w14:paraId="13157CCE" w14:textId="77777777" w:rsidR="00000000" w:rsidRDefault="00C02EBD">
      <w:r>
        <w:t xml:space="preserve">основателе одной из самых влиятельных школ </w:t>
      </w:r>
      <w:proofErr w:type="spellStart"/>
      <w:r>
        <w:t>чань</w:t>
      </w:r>
      <w:proofErr w:type="spellEnd"/>
      <w:r>
        <w:t>-</w:t>
      </w:r>
      <w:r>
        <w:t>буддизма. В нем</w:t>
      </w:r>
    </w:p>
    <w:p w14:paraId="3A61B730" w14:textId="77777777" w:rsidR="00000000" w:rsidRDefault="00C02EBD">
      <w:r>
        <w:t xml:space="preserve">говорится об эпизоде с разоблачением несостоятельности </w:t>
      </w:r>
      <w:proofErr w:type="spellStart"/>
      <w:r>
        <w:t>малоко</w:t>
      </w:r>
      <w:r>
        <w:t>м</w:t>
      </w:r>
      <w:proofErr w:type="spellEnd"/>
      <w:r>
        <w:t>-</w:t>
      </w:r>
    </w:p>
    <w:p w14:paraId="51BD89CC" w14:textId="77777777" w:rsidR="00000000" w:rsidRDefault="00C02EBD">
      <w:proofErr w:type="spellStart"/>
      <w:r>
        <w:t>петентного</w:t>
      </w:r>
      <w:proofErr w:type="spellEnd"/>
      <w:r>
        <w:t xml:space="preserve"> наставника </w:t>
      </w:r>
      <w:proofErr w:type="spellStart"/>
      <w:r>
        <w:t>Цзиншаня</w:t>
      </w:r>
      <w:proofErr w:type="spellEnd"/>
      <w:r>
        <w:t xml:space="preserve">, которого </w:t>
      </w:r>
      <w:proofErr w:type="spellStart"/>
      <w:r>
        <w:t>Линьцзы</w:t>
      </w:r>
      <w:proofErr w:type="spellEnd"/>
      <w:r>
        <w:t xml:space="preserve"> должен был</w:t>
      </w:r>
    </w:p>
    <w:p w14:paraId="6F5C3D62" w14:textId="77777777" w:rsidR="00000000" w:rsidRDefault="00C02EBD">
      <w:r>
        <w:t>испытать. "</w:t>
      </w:r>
      <w:proofErr w:type="spellStart"/>
      <w:r>
        <w:t>Линьцзы</w:t>
      </w:r>
      <w:proofErr w:type="spellEnd"/>
      <w:r>
        <w:t xml:space="preserve"> </w:t>
      </w:r>
      <w:proofErr w:type="spellStart"/>
      <w:r>
        <w:t>пришел</w:t>
      </w:r>
      <w:proofErr w:type="spellEnd"/>
      <w:r>
        <w:t xml:space="preserve"> в монастырь </w:t>
      </w:r>
      <w:proofErr w:type="spellStart"/>
      <w:r>
        <w:t>Цзиншаня</w:t>
      </w:r>
      <w:proofErr w:type="spellEnd"/>
      <w:r>
        <w:t xml:space="preserve"> и прямо с дороги,</w:t>
      </w:r>
    </w:p>
    <w:p w14:paraId="40ABD67B" w14:textId="77777777" w:rsidR="00000000" w:rsidRDefault="00C02EBD">
      <w:r>
        <w:t xml:space="preserve">с дорожной сумкой на плечах, </w:t>
      </w:r>
      <w:proofErr w:type="spellStart"/>
      <w:r>
        <w:t>вошел</w:t>
      </w:r>
      <w:proofErr w:type="spellEnd"/>
      <w:r>
        <w:t xml:space="preserve"> в зал для лекций и медитаций, где</w:t>
      </w:r>
    </w:p>
    <w:p w14:paraId="1B500C85" w14:textId="77777777" w:rsidR="00000000" w:rsidRDefault="00C02EBD">
      <w:r>
        <w:t xml:space="preserve">сидел сам наставник. Не успел </w:t>
      </w:r>
      <w:proofErr w:type="spellStart"/>
      <w:r>
        <w:t>Цзиншань</w:t>
      </w:r>
      <w:proofErr w:type="spellEnd"/>
      <w:r>
        <w:t xml:space="preserve"> поднять голову, как </w:t>
      </w:r>
      <w:proofErr w:type="spellStart"/>
      <w:r>
        <w:t>Линьцзы</w:t>
      </w:r>
      <w:proofErr w:type="spellEnd"/>
    </w:p>
    <w:p w14:paraId="68FD0A01" w14:textId="77777777" w:rsidR="00000000" w:rsidRDefault="00C02EBD">
      <w:r>
        <w:t xml:space="preserve">неожиданно закричал на него: "Хэ!" </w:t>
      </w:r>
      <w:proofErr w:type="spellStart"/>
      <w:r>
        <w:t>Цзиншань</w:t>
      </w:r>
      <w:proofErr w:type="spellEnd"/>
      <w:r>
        <w:t xml:space="preserve"> в замешательстве открыл</w:t>
      </w:r>
    </w:p>
    <w:p w14:paraId="4E75B156" w14:textId="77777777" w:rsidR="00000000" w:rsidRDefault="00C02EBD">
      <w:r>
        <w:t xml:space="preserve">рот, не найдя что ответить. </w:t>
      </w:r>
      <w:proofErr w:type="spellStart"/>
      <w:r>
        <w:t>Линьцзы</w:t>
      </w:r>
      <w:proofErr w:type="spellEnd"/>
      <w:r>
        <w:t xml:space="preserve"> тряхнул рукавами и вышел". Далее</w:t>
      </w:r>
    </w:p>
    <w:p w14:paraId="14211C71" w14:textId="77777777" w:rsidR="00000000" w:rsidRDefault="00C02EBD">
      <w:r>
        <w:t>сообщается, что, узнав о поражении своего наставника, ученики ушли от</w:t>
      </w:r>
    </w:p>
    <w:p w14:paraId="554CD99D" w14:textId="77777777" w:rsidR="00000000" w:rsidRDefault="00C02EBD">
      <w:r>
        <w:t xml:space="preserve">него. По словам самого </w:t>
      </w:r>
      <w:proofErr w:type="spellStart"/>
      <w:r>
        <w:t>Линьцзы</w:t>
      </w:r>
      <w:proofErr w:type="spellEnd"/>
      <w:r>
        <w:t xml:space="preserve">, </w:t>
      </w:r>
      <w:proofErr w:type="spellStart"/>
      <w:r>
        <w:t>чань</w:t>
      </w:r>
      <w:proofErr w:type="spellEnd"/>
      <w:r>
        <w:t>-</w:t>
      </w:r>
      <w:r>
        <w:t>будд</w:t>
      </w:r>
      <w:r>
        <w:t>исты, находящиеся</w:t>
      </w:r>
    </w:p>
    <w:p w14:paraId="00454F94" w14:textId="77777777" w:rsidR="00000000" w:rsidRDefault="00C02EBD">
      <w:r>
        <w:t>в состоянии "просветления", испускали порой столь оглушительные</w:t>
      </w:r>
    </w:p>
    <w:p w14:paraId="7E0A97AF" w14:textId="77777777" w:rsidR="00000000" w:rsidRDefault="00C02EBD">
      <w:r>
        <w:t>восклицания, что собеседник мог "оглохнуть и ослепнуть на три дня"</w:t>
      </w:r>
    </w:p>
    <w:p w14:paraId="776A1A3F" w14:textId="77777777" w:rsidR="00000000" w:rsidRDefault="00C02EBD">
      <w:r>
        <w:t xml:space="preserve">или же упасть в обморок (см.: Абаев Н. В. </w:t>
      </w:r>
      <w:proofErr w:type="spellStart"/>
      <w:r>
        <w:t>Чань</w:t>
      </w:r>
      <w:proofErr w:type="spellEnd"/>
      <w:r>
        <w:t>-</w:t>
      </w:r>
      <w:r>
        <w:t>буддизм и культур-</w:t>
      </w:r>
    </w:p>
    <w:p w14:paraId="3C7DCCE9" w14:textId="77777777" w:rsidR="00000000" w:rsidRDefault="00C02EBD">
      <w:r>
        <w:t>но-</w:t>
      </w:r>
      <w:r>
        <w:t>психологические традиции в средневековом Китае. Новосибирск,</w:t>
      </w:r>
    </w:p>
    <w:p w14:paraId="412AE162" w14:textId="77777777" w:rsidR="00000000" w:rsidRDefault="00C02EBD">
      <w:r>
        <w:t xml:space="preserve">1989. С. </w:t>
      </w:r>
      <w:proofErr w:type="spellStart"/>
      <w:r>
        <w:t>Ill</w:t>
      </w:r>
      <w:proofErr w:type="spellEnd"/>
      <w:r>
        <w:t>, 89). Вслед за своими китайскими предшественниками</w:t>
      </w:r>
    </w:p>
    <w:p w14:paraId="2515452B" w14:textId="77777777" w:rsidR="00000000" w:rsidRDefault="00C02EBD">
      <w:r>
        <w:t>подобные, неприемлемые с конвенциональной точки зрения поступк</w:t>
      </w:r>
      <w:r>
        <w:t>и</w:t>
      </w:r>
    </w:p>
    <w:p w14:paraId="3C0B50EC" w14:textId="77777777" w:rsidR="00000000" w:rsidRDefault="00C02EBD">
      <w:r>
        <w:t>практиковали и дзэн-</w:t>
      </w:r>
      <w:r>
        <w:t>буддисты в Японии. Их роль была многозначна:</w:t>
      </w:r>
    </w:p>
    <w:p w14:paraId="192C4075" w14:textId="77777777" w:rsidR="00000000" w:rsidRDefault="00C02EBD">
      <w:r>
        <w:t>шоковое воздействие на психику, преодоление привычного, "нормаль-</w:t>
      </w:r>
    </w:p>
    <w:p w14:paraId="51B1905C" w14:textId="77777777" w:rsidR="00000000" w:rsidRDefault="00C02EBD">
      <w:proofErr w:type="spellStart"/>
      <w:r>
        <w:t>ного</w:t>
      </w:r>
      <w:proofErr w:type="spellEnd"/>
      <w:r>
        <w:t>" состояния сознания и переход к мистическому просветлению,</w:t>
      </w:r>
    </w:p>
    <w:p w14:paraId="23FBFAAE" w14:textId="77777777" w:rsidR="00000000" w:rsidRDefault="00C02EBD">
      <w:r>
        <w:t xml:space="preserve">нарушение рутинных форм поведения с целью бросить вызов </w:t>
      </w:r>
      <w:proofErr w:type="spellStart"/>
      <w:r>
        <w:t>неп</w:t>
      </w:r>
      <w:r>
        <w:t>рием</w:t>
      </w:r>
      <w:proofErr w:type="spellEnd"/>
      <w:r>
        <w:t>-</w:t>
      </w:r>
    </w:p>
    <w:p w14:paraId="14CCB636" w14:textId="77777777" w:rsidR="00000000" w:rsidRDefault="00C02EBD">
      <w:proofErr w:type="spellStart"/>
      <w:r>
        <w:t>лемой</w:t>
      </w:r>
      <w:proofErr w:type="spellEnd"/>
      <w:r>
        <w:t xml:space="preserve"> социальной действительности и отбросить охраняющие ее нормы</w:t>
      </w:r>
    </w:p>
    <w:p w14:paraId="0C76F6A9" w14:textId="77777777" w:rsidR="00000000" w:rsidRDefault="00C02EBD">
      <w:r>
        <w:t>и условности повседневной жизни.</w:t>
      </w:r>
    </w:p>
    <w:p w14:paraId="4AE157FB" w14:textId="77777777" w:rsidR="00000000" w:rsidRDefault="00C02EBD">
      <w:r>
        <w:t xml:space="preserve">С. 291. </w:t>
      </w:r>
      <w:proofErr w:type="spellStart"/>
      <w:r>
        <w:t>Хасидут</w:t>
      </w:r>
      <w:proofErr w:type="spellEnd"/>
      <w:r>
        <w:t xml:space="preserve"> -</w:t>
      </w:r>
      <w:r>
        <w:t xml:space="preserve"> идеал благочестия, хасидизм.</w:t>
      </w:r>
    </w:p>
    <w:p w14:paraId="41F926EE" w14:textId="77777777" w:rsidR="00000000" w:rsidRDefault="00C02EBD">
      <w:r>
        <w:t xml:space="preserve">С. 294. ...Бесчисленное повторение одного из </w:t>
      </w:r>
      <w:proofErr w:type="spellStart"/>
      <w:r>
        <w:t>имен</w:t>
      </w:r>
      <w:proofErr w:type="spellEnd"/>
      <w:r>
        <w:t xml:space="preserve"> Будды -</w:t>
      </w:r>
      <w:r>
        <w:t xml:space="preserve"> речь</w:t>
      </w:r>
    </w:p>
    <w:p w14:paraId="0E573DC6" w14:textId="77777777" w:rsidR="00000000" w:rsidRDefault="00C02EBD">
      <w:proofErr w:type="spellStart"/>
      <w:r>
        <w:t>идет</w:t>
      </w:r>
      <w:proofErr w:type="spellEnd"/>
      <w:r>
        <w:t xml:space="preserve"> об </w:t>
      </w:r>
      <w:proofErr w:type="spellStart"/>
      <w:r>
        <w:t>амидаизме</w:t>
      </w:r>
      <w:proofErr w:type="spellEnd"/>
      <w:r>
        <w:t xml:space="preserve"> -</w:t>
      </w:r>
      <w:r>
        <w:t xml:space="preserve"> одном из течений в яп</w:t>
      </w:r>
      <w:r>
        <w:t>онском буддизме,</w:t>
      </w:r>
    </w:p>
    <w:p w14:paraId="43E98914" w14:textId="77777777" w:rsidR="00000000" w:rsidRDefault="00C02EBD">
      <w:r>
        <w:t>возникшем в XII в. Здесь на смену философским тонкостям раннего</w:t>
      </w:r>
    </w:p>
    <w:p w14:paraId="713CAE49" w14:textId="77777777" w:rsidR="00000000" w:rsidRDefault="00C02EBD">
      <w:r>
        <w:t xml:space="preserve">буддизма </w:t>
      </w:r>
      <w:proofErr w:type="spellStart"/>
      <w:r>
        <w:t>пришел</w:t>
      </w:r>
      <w:proofErr w:type="spellEnd"/>
      <w:r>
        <w:t xml:space="preserve"> культ одного только будды Амиды, владыки</w:t>
      </w:r>
    </w:p>
    <w:p w14:paraId="3FF7278C" w14:textId="77777777" w:rsidR="00000000" w:rsidRDefault="00C02EBD">
      <w:r>
        <w:t>обетованной "чистой земли", и обещание "</w:t>
      </w:r>
      <w:proofErr w:type="spellStart"/>
      <w:r>
        <w:t>легкого</w:t>
      </w:r>
      <w:proofErr w:type="spellEnd"/>
      <w:r>
        <w:t>" пути спасения</w:t>
      </w:r>
    </w:p>
    <w:p w14:paraId="07B4F79C" w14:textId="77777777" w:rsidR="00000000" w:rsidRDefault="00C02EBD">
      <w:r>
        <w:t>благодаря непрестанному повторению формулы, прославляющ</w:t>
      </w:r>
      <w:r>
        <w:t xml:space="preserve">ей </w:t>
      </w:r>
      <w:proofErr w:type="spellStart"/>
      <w:r>
        <w:t>Ами</w:t>
      </w:r>
      <w:proofErr w:type="spellEnd"/>
      <w:r>
        <w:t>-</w:t>
      </w:r>
    </w:p>
    <w:p w14:paraId="448BD5AB" w14:textId="77777777" w:rsidR="00000000" w:rsidRDefault="00C02EBD">
      <w:r>
        <w:t>ду: "</w:t>
      </w:r>
      <w:proofErr w:type="spellStart"/>
      <w:r>
        <w:t>нембутсу</w:t>
      </w:r>
      <w:proofErr w:type="spellEnd"/>
      <w:r>
        <w:t>".</w:t>
      </w:r>
    </w:p>
    <w:p w14:paraId="4390CB3A" w14:textId="77777777" w:rsidR="00000000" w:rsidRDefault="00C02EBD"/>
    <w:p w14:paraId="24D13C33" w14:textId="77777777" w:rsidR="00000000" w:rsidRDefault="00C02EBD">
      <w:r>
        <w:t>Духовно прилепился -</w:t>
      </w:r>
      <w:r>
        <w:t xml:space="preserve"> см. примеч. к с. 49.</w:t>
      </w:r>
    </w:p>
    <w:p w14:paraId="09FF38FD" w14:textId="77777777" w:rsidR="00000000" w:rsidRDefault="00C02EBD">
      <w:r>
        <w:t xml:space="preserve">Примечания составил Е. Г. </w:t>
      </w:r>
      <w:proofErr w:type="spellStart"/>
      <w:r>
        <w:t>Балагушкин</w:t>
      </w:r>
      <w:proofErr w:type="spellEnd"/>
    </w:p>
    <w:p w14:paraId="1F39E7D4" w14:textId="77777777" w:rsidR="00000000" w:rsidRDefault="00C02EBD"/>
    <w:p w14:paraId="0B7F600C" w14:textId="77777777" w:rsidR="00000000" w:rsidRDefault="00C02EBD">
      <w:r>
        <w:t>ДОПОЛНИТЕЛЬНЫЕ ЗАМЕЧАНИЯ</w:t>
      </w:r>
    </w:p>
    <w:p w14:paraId="30947065" w14:textId="77777777" w:rsidR="00000000" w:rsidRDefault="00C02EBD">
      <w:r>
        <w:t>К ИЗОБРАЖЕНИЮ ХАСИДИЗМА</w:t>
      </w:r>
    </w:p>
    <w:p w14:paraId="49A8A9D5" w14:textId="77777777" w:rsidR="00000000" w:rsidRDefault="00C02EBD"/>
    <w:p w14:paraId="668833BB" w14:textId="77777777" w:rsidR="00000000" w:rsidRDefault="00C02EBD">
      <w:r>
        <w:t>(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einiges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Darstellung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Chassidismus</w:t>
      </w:r>
      <w:proofErr w:type="spellEnd"/>
      <w:r>
        <w:t>)</w:t>
      </w:r>
    </w:p>
    <w:p w14:paraId="12358798" w14:textId="77777777" w:rsidR="00000000" w:rsidRDefault="00C02EBD"/>
    <w:p w14:paraId="2A9F92F5" w14:textId="77777777" w:rsidR="00000000" w:rsidRDefault="00C02EBD">
      <w:r>
        <w:t xml:space="preserve">Это вторая работа </w:t>
      </w:r>
      <w:proofErr w:type="spellStart"/>
      <w:r>
        <w:t>Бубера</w:t>
      </w:r>
      <w:proofErr w:type="spellEnd"/>
      <w:r>
        <w:t xml:space="preserve"> по проблеме "изображения ха</w:t>
      </w:r>
      <w:r>
        <w:t>сидизма"</w:t>
      </w:r>
    </w:p>
    <w:p w14:paraId="46D59872" w14:textId="77777777" w:rsidR="00000000" w:rsidRDefault="00C02EBD">
      <w:r>
        <w:t>(после статьи "</w:t>
      </w:r>
      <w:proofErr w:type="spellStart"/>
      <w:r>
        <w:t>Zur</w:t>
      </w:r>
      <w:proofErr w:type="spellEnd"/>
      <w:r>
        <w:t xml:space="preserve"> </w:t>
      </w:r>
      <w:proofErr w:type="spellStart"/>
      <w:r>
        <w:t>Darstellung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Chassidismus</w:t>
      </w:r>
      <w:proofErr w:type="spellEnd"/>
      <w:r>
        <w:t>", опубликованной</w:t>
      </w:r>
    </w:p>
    <w:p w14:paraId="0B462648" w14:textId="77777777" w:rsidR="00000000" w:rsidRDefault="00C02EBD">
      <w:r>
        <w:t>в</w:t>
      </w:r>
      <w:r w:rsidRPr="00E0311E">
        <w:rPr>
          <w:lang w:val="en-US"/>
        </w:rPr>
        <w:t xml:space="preserve"> "</w:t>
      </w:r>
      <w:proofErr w:type="spellStart"/>
      <w:r w:rsidRPr="00E0311E">
        <w:rPr>
          <w:lang w:val="en-US"/>
        </w:rPr>
        <w:t>Merkur</w:t>
      </w:r>
      <w:proofErr w:type="spellEnd"/>
      <w:r w:rsidRPr="00E0311E">
        <w:rPr>
          <w:lang w:val="en-US"/>
        </w:rPr>
        <w:t xml:space="preserve">", Jg. 17, </w:t>
      </w:r>
      <w:r>
        <w:t>Н</w:t>
      </w:r>
      <w:r w:rsidRPr="00E0311E">
        <w:rPr>
          <w:lang w:val="en-US"/>
        </w:rPr>
        <w:t xml:space="preserve">. 2. </w:t>
      </w:r>
      <w:proofErr w:type="spellStart"/>
      <w:r w:rsidRPr="00E0311E">
        <w:rPr>
          <w:lang w:val="en-US"/>
        </w:rPr>
        <w:t>Februar</w:t>
      </w:r>
      <w:proofErr w:type="spellEnd"/>
      <w:r w:rsidRPr="00E0311E">
        <w:rPr>
          <w:lang w:val="en-US"/>
        </w:rPr>
        <w:t xml:space="preserve">, 1963). </w:t>
      </w:r>
      <w:r>
        <w:t>В ней подводился итог</w:t>
      </w:r>
    </w:p>
    <w:p w14:paraId="1D375BF8" w14:textId="77777777" w:rsidR="00000000" w:rsidRDefault="00C02EBD">
      <w:r>
        <w:t xml:space="preserve">его дискуссии с известным историком иудаистского мистицизма </w:t>
      </w:r>
      <w:proofErr w:type="spellStart"/>
      <w:r>
        <w:t>Ге</w:t>
      </w:r>
      <w:proofErr w:type="spellEnd"/>
      <w:r>
        <w:t>-</w:t>
      </w:r>
    </w:p>
    <w:p w14:paraId="6FCFFB54" w14:textId="77777777" w:rsidR="00000000" w:rsidRDefault="00C02EBD">
      <w:proofErr w:type="spellStart"/>
      <w:r>
        <w:t>ршомом</w:t>
      </w:r>
      <w:proofErr w:type="spellEnd"/>
      <w:r>
        <w:t xml:space="preserve"> </w:t>
      </w:r>
      <w:proofErr w:type="spellStart"/>
      <w:r>
        <w:t>Шолемом</w:t>
      </w:r>
      <w:proofErr w:type="spellEnd"/>
      <w:r>
        <w:t xml:space="preserve"> и с его ученицей </w:t>
      </w:r>
      <w:proofErr w:type="spellStart"/>
      <w:r>
        <w:t>Ривкой</w:t>
      </w:r>
      <w:proofErr w:type="spellEnd"/>
      <w:r>
        <w:t xml:space="preserve"> </w:t>
      </w:r>
      <w:proofErr w:type="spellStart"/>
      <w:r>
        <w:t>Шатц-</w:t>
      </w:r>
      <w:r>
        <w:t>Уффенхаймер</w:t>
      </w:r>
      <w:proofErr w:type="spellEnd"/>
      <w:r>
        <w:t xml:space="preserve">. </w:t>
      </w:r>
      <w:proofErr w:type="spellStart"/>
      <w:r>
        <w:t>Впер</w:t>
      </w:r>
      <w:proofErr w:type="spellEnd"/>
      <w:r>
        <w:t>-</w:t>
      </w:r>
    </w:p>
    <w:p w14:paraId="18E9B53D" w14:textId="77777777" w:rsidR="00000000" w:rsidRDefault="00C02EBD">
      <w:r>
        <w:t>вые была опубликована в 1963 г. в книге "Работы по хасидизму"</w:t>
      </w:r>
    </w:p>
    <w:p w14:paraId="58DA920B" w14:textId="77777777" w:rsidR="00000000" w:rsidRDefault="00C02EBD">
      <w:r>
        <w:t>(</w:t>
      </w:r>
      <w:proofErr w:type="spellStart"/>
      <w:r>
        <w:t>Schriften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Chassidismus</w:t>
      </w:r>
      <w:proofErr w:type="spellEnd"/>
      <w:r>
        <w:t xml:space="preserve">) третьего тома собрания сочинений </w:t>
      </w:r>
      <w:proofErr w:type="spellStart"/>
      <w:r>
        <w:t>Бубер</w:t>
      </w:r>
      <w:r>
        <w:t>а</w:t>
      </w:r>
      <w:proofErr w:type="spellEnd"/>
      <w:r>
        <w:t>.</w:t>
      </w:r>
    </w:p>
    <w:p w14:paraId="54218244" w14:textId="77777777" w:rsidR="00000000" w:rsidRDefault="00C02EBD">
      <w:r>
        <w:t>Издатели отмечают, что появление этих дополнительных замечаний</w:t>
      </w:r>
    </w:p>
    <w:p w14:paraId="248F557A" w14:textId="77777777" w:rsidR="00000000" w:rsidRDefault="00C02EBD">
      <w:r>
        <w:t xml:space="preserve">было вызвано критическими выступлениями </w:t>
      </w:r>
      <w:proofErr w:type="spellStart"/>
      <w:r>
        <w:t>Шолема</w:t>
      </w:r>
      <w:proofErr w:type="spellEnd"/>
      <w:r>
        <w:t xml:space="preserve"> в английской</w:t>
      </w:r>
    </w:p>
    <w:p w14:paraId="29CEFCF1" w14:textId="77777777" w:rsidR="00000000" w:rsidRPr="00E0311E" w:rsidRDefault="00C02EBD">
      <w:pPr>
        <w:rPr>
          <w:lang w:val="en-US"/>
        </w:rPr>
      </w:pPr>
      <w:r w:rsidRPr="00E0311E">
        <w:rPr>
          <w:lang w:val="en-US"/>
        </w:rPr>
        <w:t xml:space="preserve">("Commentary", Oktober, 1961) </w:t>
      </w:r>
      <w:r>
        <w:t>и</w:t>
      </w:r>
      <w:r w:rsidRPr="00E0311E">
        <w:rPr>
          <w:lang w:val="en-US"/>
        </w:rPr>
        <w:t xml:space="preserve"> </w:t>
      </w:r>
      <w:r>
        <w:t>немецкой</w:t>
      </w:r>
      <w:r w:rsidRPr="00E0311E">
        <w:rPr>
          <w:lang w:val="en-US"/>
        </w:rPr>
        <w:t xml:space="preserve"> ("Neue Zurcher Zeitung",</w:t>
      </w:r>
    </w:p>
    <w:p w14:paraId="04CA784E" w14:textId="77777777" w:rsidR="00000000" w:rsidRDefault="00C02EBD">
      <w:proofErr w:type="spellStart"/>
      <w:r>
        <w:t>May</w:t>
      </w:r>
      <w:proofErr w:type="spellEnd"/>
      <w:r>
        <w:t>, 1962) периодике.</w:t>
      </w:r>
    </w:p>
    <w:p w14:paraId="6675F823" w14:textId="77777777" w:rsidR="00000000" w:rsidRDefault="00C02EBD"/>
    <w:p w14:paraId="56BD5292" w14:textId="77777777" w:rsidR="00000000" w:rsidRDefault="00C02EBD">
      <w:r>
        <w:t xml:space="preserve">Перевод выполнен Е. Г. </w:t>
      </w:r>
      <w:proofErr w:type="spellStart"/>
      <w:r>
        <w:t>Балагушкиным</w:t>
      </w:r>
      <w:proofErr w:type="spellEnd"/>
      <w:r>
        <w:t xml:space="preserve"> по из</w:t>
      </w:r>
      <w:r>
        <w:t xml:space="preserve">данию: </w:t>
      </w:r>
      <w:proofErr w:type="spellStart"/>
      <w:r>
        <w:t>Buber</w:t>
      </w:r>
      <w:proofErr w:type="spellEnd"/>
      <w:r>
        <w:t xml:space="preserve"> М. </w:t>
      </w:r>
      <w:proofErr w:type="spellStart"/>
      <w:r>
        <w:t>Werke</w:t>
      </w:r>
      <w:proofErr w:type="spellEnd"/>
      <w:r>
        <w:t>.</w:t>
      </w:r>
    </w:p>
    <w:p w14:paraId="38158E8B" w14:textId="77777777" w:rsidR="00000000" w:rsidRDefault="00C02EBD">
      <w:proofErr w:type="spellStart"/>
      <w:r>
        <w:t>Bd</w:t>
      </w:r>
      <w:proofErr w:type="spellEnd"/>
      <w:r>
        <w:t>. 3. S. 992-</w:t>
      </w:r>
      <w:r>
        <w:t>998.</w:t>
      </w:r>
    </w:p>
    <w:p w14:paraId="2E0A4CBA" w14:textId="77777777" w:rsidR="00000000" w:rsidRDefault="00C02EBD"/>
    <w:p w14:paraId="5C2E5A6E" w14:textId="77777777" w:rsidR="00000000" w:rsidRDefault="00C02EBD">
      <w:r>
        <w:t>С. 299. Каббала (букв. -</w:t>
      </w:r>
      <w:r>
        <w:t xml:space="preserve"> предание) -</w:t>
      </w:r>
      <w:r>
        <w:t xml:space="preserve"> в широком смысле -</w:t>
      </w:r>
      <w:r>
        <w:t xml:space="preserve"> </w:t>
      </w:r>
      <w:proofErr w:type="spellStart"/>
      <w:r>
        <w:t>традици</w:t>
      </w:r>
      <w:proofErr w:type="spellEnd"/>
      <w:r>
        <w:t>-</w:t>
      </w:r>
    </w:p>
    <w:p w14:paraId="79500626" w14:textId="77777777" w:rsidR="00000000" w:rsidRDefault="00C02EBD">
      <w:proofErr w:type="spellStart"/>
      <w:r>
        <w:t>онное</w:t>
      </w:r>
      <w:proofErr w:type="spellEnd"/>
      <w:r>
        <w:t xml:space="preserve"> обозначение различных форм иудейской мистики; в узком смысле</w:t>
      </w:r>
    </w:p>
    <w:p w14:paraId="0E08D7FE" w14:textId="77777777" w:rsidR="00000000" w:rsidRDefault="00C02EBD">
      <w:r>
        <w:t>-</w:t>
      </w:r>
      <w:r>
        <w:t xml:space="preserve"> доминирующая тенденция в иудаистском мистицизме, возникшая</w:t>
      </w:r>
    </w:p>
    <w:p w14:paraId="0452EC3E" w14:textId="77777777" w:rsidR="00000000" w:rsidRDefault="00C02EBD">
      <w:r>
        <w:t xml:space="preserve">в XII в. в Провансе </w:t>
      </w:r>
      <w:r>
        <w:t>и в Испании, а затем получившая развитие в Галилее,</w:t>
      </w:r>
    </w:p>
    <w:p w14:paraId="7C3DA624" w14:textId="77777777" w:rsidR="00000000" w:rsidRDefault="00C02EBD">
      <w:r>
        <w:t>откуда она распространилась по Европе и всей диаспоре. Ее содержание</w:t>
      </w:r>
    </w:p>
    <w:p w14:paraId="641BA5F1" w14:textId="77777777" w:rsidR="00000000" w:rsidRDefault="00C02EBD">
      <w:r>
        <w:t>определяется тремя источниками: раввинистическим иудаизмом, иудей-</w:t>
      </w:r>
    </w:p>
    <w:p w14:paraId="13B9F9ED" w14:textId="77777777" w:rsidR="00000000" w:rsidRDefault="00C02EBD">
      <w:proofErr w:type="spellStart"/>
      <w:r>
        <w:t>ским</w:t>
      </w:r>
      <w:proofErr w:type="spellEnd"/>
      <w:r>
        <w:t xml:space="preserve"> гностицизмом и неоплатонизмом, </w:t>
      </w:r>
      <w:proofErr w:type="spellStart"/>
      <w:r>
        <w:t>неоаристотелизмом</w:t>
      </w:r>
      <w:proofErr w:type="spellEnd"/>
      <w:r>
        <w:t>. Восемьсот-</w:t>
      </w:r>
    </w:p>
    <w:p w14:paraId="60B5B7BC" w14:textId="77777777" w:rsidR="00000000" w:rsidRDefault="00C02EBD">
      <w:r>
        <w:t>ле</w:t>
      </w:r>
      <w:r>
        <w:t>тняя история каббалы разделяется на два периода исторической</w:t>
      </w:r>
    </w:p>
    <w:p w14:paraId="3656A1CE" w14:textId="77777777" w:rsidR="00000000" w:rsidRDefault="00C02EBD">
      <w:r>
        <w:t>катастрофой 1492 г. -</w:t>
      </w:r>
      <w:r>
        <w:t xml:space="preserve"> изгнанием евреев из Испании и Португалии.</w:t>
      </w:r>
    </w:p>
    <w:p w14:paraId="348A3500" w14:textId="77777777" w:rsidR="00000000" w:rsidRDefault="00C02EBD">
      <w:r>
        <w:t>В первом периоде каббала имела элитарный и эзотерический характер,</w:t>
      </w:r>
    </w:p>
    <w:p w14:paraId="352020AF" w14:textId="77777777" w:rsidR="00000000" w:rsidRDefault="00C02EBD">
      <w:r>
        <w:t>ее распространение ограничивалось небольшими группами религиозны</w:t>
      </w:r>
      <w:r>
        <w:t>х</w:t>
      </w:r>
    </w:p>
    <w:p w14:paraId="2C92B1B1" w14:textId="77777777" w:rsidR="00000000" w:rsidRDefault="00C02EBD">
      <w:r>
        <w:t>"виртуозов". Во втором периоде своего развития каббала превратилась</w:t>
      </w:r>
    </w:p>
    <w:p w14:paraId="12B79E28" w14:textId="77777777" w:rsidR="00000000" w:rsidRDefault="00C02EBD">
      <w:r>
        <w:t>в эзотерическую доктрину и религиозную практику; пропагандируемые</w:t>
      </w:r>
    </w:p>
    <w:p w14:paraId="293B299E" w14:textId="77777777" w:rsidR="00000000" w:rsidRDefault="00C02EBD">
      <w:r>
        <w:t>ею духовные ценности получили самое широкое распространение,</w:t>
      </w:r>
    </w:p>
    <w:p w14:paraId="5DB85801" w14:textId="77777777" w:rsidR="00000000" w:rsidRDefault="00C02EBD">
      <w:r>
        <w:t>становились известными "в каждом еврейском доме". Содержани</w:t>
      </w:r>
      <w:r>
        <w:t>е этой</w:t>
      </w:r>
    </w:p>
    <w:p w14:paraId="041514C1" w14:textId="77777777" w:rsidR="00000000" w:rsidRDefault="00C02EBD">
      <w:r>
        <w:t>"новой каббалы" определило в основном учение Ицхака Лурии (ум.</w:t>
      </w:r>
    </w:p>
    <w:p w14:paraId="37C9E34A" w14:textId="77777777" w:rsidR="00000000" w:rsidRDefault="00C02EBD">
      <w:r>
        <w:t>1572).</w:t>
      </w:r>
    </w:p>
    <w:p w14:paraId="57216A0B" w14:textId="77777777" w:rsidR="00000000" w:rsidRDefault="00C02EBD"/>
    <w:p w14:paraId="37EE11DF" w14:textId="77777777" w:rsidR="00000000" w:rsidRDefault="00C02EBD">
      <w:proofErr w:type="spellStart"/>
      <w:r>
        <w:t>Лурианская</w:t>
      </w:r>
      <w:proofErr w:type="spellEnd"/>
      <w:r>
        <w:t xml:space="preserve"> каббала -</w:t>
      </w:r>
      <w:r>
        <w:t xml:space="preserve"> Ицхак Лурия и его ученики подвергли измене-</w:t>
      </w:r>
    </w:p>
    <w:p w14:paraId="433064BD" w14:textId="77777777" w:rsidR="00000000" w:rsidRDefault="00C02EBD">
      <w:proofErr w:type="spellStart"/>
      <w:r>
        <w:t>нию</w:t>
      </w:r>
      <w:proofErr w:type="spellEnd"/>
      <w:r>
        <w:t xml:space="preserve"> всю мистическую традицию "старой каббалы". Мессианские и </w:t>
      </w:r>
      <w:proofErr w:type="spellStart"/>
      <w:r>
        <w:t>апо</w:t>
      </w:r>
      <w:proofErr w:type="spellEnd"/>
      <w:r>
        <w:t>-</w:t>
      </w:r>
    </w:p>
    <w:p w14:paraId="32958080" w14:textId="77777777" w:rsidR="00000000" w:rsidRDefault="00C02EBD">
      <w:proofErr w:type="spellStart"/>
      <w:r>
        <w:t>калиптические</w:t>
      </w:r>
      <w:proofErr w:type="spellEnd"/>
      <w:r>
        <w:t xml:space="preserve"> традиции </w:t>
      </w:r>
      <w:proofErr w:type="spellStart"/>
      <w:r>
        <w:t>иудазима</w:t>
      </w:r>
      <w:proofErr w:type="spellEnd"/>
      <w:r>
        <w:t xml:space="preserve"> и представление о коллективном </w:t>
      </w:r>
      <w:proofErr w:type="spellStart"/>
      <w:r>
        <w:t>спа</w:t>
      </w:r>
      <w:proofErr w:type="spellEnd"/>
      <w:r>
        <w:t>-</w:t>
      </w:r>
    </w:p>
    <w:p w14:paraId="2C6F802C" w14:textId="77777777" w:rsidR="00000000" w:rsidRDefault="00C02EBD">
      <w:proofErr w:type="spellStart"/>
      <w:r>
        <w:t>сении</w:t>
      </w:r>
      <w:proofErr w:type="spellEnd"/>
      <w:r>
        <w:t xml:space="preserve"> еврейского народа были ими объединены с теософским </w:t>
      </w:r>
      <w:proofErr w:type="spellStart"/>
      <w:r>
        <w:t>содержани</w:t>
      </w:r>
      <w:proofErr w:type="spellEnd"/>
      <w:r>
        <w:t>-</w:t>
      </w:r>
    </w:p>
    <w:p w14:paraId="4C94F160" w14:textId="77777777" w:rsidR="00000000" w:rsidRDefault="00C02EBD">
      <w:r>
        <w:t>ем "</w:t>
      </w:r>
      <w:proofErr w:type="spellStart"/>
      <w:r>
        <w:t>Зохар</w:t>
      </w:r>
      <w:proofErr w:type="spellEnd"/>
      <w:r>
        <w:t>" ("Книги Великолепия") -</w:t>
      </w:r>
      <w:r>
        <w:t xml:space="preserve"> каббалистического к</w:t>
      </w:r>
      <w:r>
        <w:t>анона, воз-</w:t>
      </w:r>
    </w:p>
    <w:p w14:paraId="08FCBE1B" w14:textId="77777777" w:rsidR="00000000" w:rsidRDefault="00C02EBD">
      <w:proofErr w:type="spellStart"/>
      <w:r>
        <w:t>никшего</w:t>
      </w:r>
      <w:proofErr w:type="spellEnd"/>
      <w:r>
        <w:t xml:space="preserve"> приблизительно в XIII в. Если ранняя каббала представляла</w:t>
      </w:r>
    </w:p>
    <w:p w14:paraId="6315B732" w14:textId="77777777" w:rsidR="00000000" w:rsidRDefault="00C02EBD">
      <w:r>
        <w:t xml:space="preserve">собой </w:t>
      </w:r>
      <w:proofErr w:type="spellStart"/>
      <w:r>
        <w:t>панентеизм</w:t>
      </w:r>
      <w:proofErr w:type="spellEnd"/>
      <w:r>
        <w:t xml:space="preserve"> и пантеизм, то Лурия повернул ее к теизму и ду-</w:t>
      </w:r>
    </w:p>
    <w:p w14:paraId="5321EB81" w14:textId="77777777" w:rsidR="00000000" w:rsidRDefault="00C02EBD">
      <w:proofErr w:type="spellStart"/>
      <w:r>
        <w:t>алистическому</w:t>
      </w:r>
      <w:proofErr w:type="spellEnd"/>
      <w:r>
        <w:t xml:space="preserve"> разделению Бога и вселенной. </w:t>
      </w:r>
      <w:proofErr w:type="spellStart"/>
      <w:r>
        <w:t>Лурианская</w:t>
      </w:r>
      <w:proofErr w:type="spellEnd"/>
      <w:r>
        <w:t xml:space="preserve"> каббала при-</w:t>
      </w:r>
    </w:p>
    <w:p w14:paraId="575494BF" w14:textId="77777777" w:rsidR="00000000" w:rsidRDefault="00C02EBD">
      <w:proofErr w:type="spellStart"/>
      <w:r>
        <w:t>близительно</w:t>
      </w:r>
      <w:proofErr w:type="spellEnd"/>
      <w:r>
        <w:t xml:space="preserve"> с 1630 г. стала чем-</w:t>
      </w:r>
      <w:r>
        <w:t>то наподобие м</w:t>
      </w:r>
      <w:r>
        <w:t>истической теологии</w:t>
      </w:r>
    </w:p>
    <w:p w14:paraId="62DB37E7" w14:textId="77777777" w:rsidR="00000000" w:rsidRDefault="00C02EBD">
      <w:r>
        <w:t>иудаизма. Согласно его воззрениям, реальность на всех уровнях проник-</w:t>
      </w:r>
    </w:p>
    <w:p w14:paraId="0EFC94ED" w14:textId="77777777" w:rsidR="00000000" w:rsidRDefault="00C02EBD">
      <w:r>
        <w:t>нута силами зла, что в символической форме воплотилось в разрушении</w:t>
      </w:r>
    </w:p>
    <w:p w14:paraId="0AEA132E" w14:textId="77777777" w:rsidR="00000000" w:rsidRDefault="00C02EBD">
      <w:r>
        <w:t xml:space="preserve">Иерусалима и </w:t>
      </w:r>
      <w:proofErr w:type="gramStart"/>
      <w:r>
        <w:t>прочих тяготах</w:t>
      </w:r>
      <w:proofErr w:type="gramEnd"/>
      <w:r>
        <w:t xml:space="preserve"> и бедах, выпавших на долю еврейского</w:t>
      </w:r>
    </w:p>
    <w:p w14:paraId="50EE7F56" w14:textId="77777777" w:rsidR="00000000" w:rsidRDefault="00C02EBD">
      <w:r>
        <w:t>народа. Созданный Лурией космичес</w:t>
      </w:r>
      <w:r>
        <w:t>кий миф о низвержении ("ссылке")</w:t>
      </w:r>
    </w:p>
    <w:p w14:paraId="6897E5D9" w14:textId="77777777" w:rsidR="00000000" w:rsidRDefault="00C02EBD">
      <w:r>
        <w:t>божественного начала и его избавлении и спасении как цели религиозной</w:t>
      </w:r>
    </w:p>
    <w:p w14:paraId="2659AD58" w14:textId="77777777" w:rsidR="00000000" w:rsidRDefault="00C02EBD">
      <w:r>
        <w:t>жизни получил широкое распространение в народных массах: в XVII в.</w:t>
      </w:r>
    </w:p>
    <w:p w14:paraId="595BD7F1" w14:textId="77777777" w:rsidR="00000000" w:rsidRDefault="00C02EBD">
      <w:proofErr w:type="spellStart"/>
      <w:r>
        <w:t>лурианская</w:t>
      </w:r>
      <w:proofErr w:type="spellEnd"/>
      <w:r>
        <w:t xml:space="preserve"> каббала явилась основой мессианства </w:t>
      </w:r>
      <w:proofErr w:type="spellStart"/>
      <w:r>
        <w:t>саббатианского</w:t>
      </w:r>
      <w:proofErr w:type="spellEnd"/>
      <w:r>
        <w:t xml:space="preserve"> </w:t>
      </w:r>
      <w:proofErr w:type="spellStart"/>
      <w:r>
        <w:t>движе</w:t>
      </w:r>
      <w:proofErr w:type="spellEnd"/>
      <w:r>
        <w:t>-</w:t>
      </w:r>
    </w:p>
    <w:p w14:paraId="337823A0" w14:textId="77777777" w:rsidR="00000000" w:rsidRDefault="00C02EBD">
      <w:proofErr w:type="spellStart"/>
      <w:r>
        <w:t>ния</w:t>
      </w:r>
      <w:proofErr w:type="spellEnd"/>
      <w:r>
        <w:t>, а в XVIII в.</w:t>
      </w:r>
      <w:r>
        <w:t xml:space="preserve"> -</w:t>
      </w:r>
      <w:r>
        <w:t xml:space="preserve"> оживления пиетизма в хасидизме. По мнению Г.</w:t>
      </w:r>
    </w:p>
    <w:p w14:paraId="22FB7A42" w14:textId="77777777" w:rsidR="00000000" w:rsidRDefault="00C02EBD">
      <w:proofErr w:type="spellStart"/>
      <w:r>
        <w:t>Шолема</w:t>
      </w:r>
      <w:proofErr w:type="spellEnd"/>
      <w:r>
        <w:t>, "</w:t>
      </w:r>
      <w:proofErr w:type="spellStart"/>
      <w:r>
        <w:t>лурианская</w:t>
      </w:r>
      <w:proofErr w:type="spellEnd"/>
      <w:r>
        <w:t xml:space="preserve"> каббала, </w:t>
      </w:r>
      <w:proofErr w:type="spellStart"/>
      <w:r>
        <w:t>саббатианство</w:t>
      </w:r>
      <w:proofErr w:type="spellEnd"/>
      <w:r>
        <w:t xml:space="preserve"> и хасидизм, в сущности,</w:t>
      </w:r>
    </w:p>
    <w:p w14:paraId="248DF43E" w14:textId="77777777" w:rsidR="00000000" w:rsidRDefault="00C02EBD">
      <w:r>
        <w:t>-</w:t>
      </w:r>
      <w:r>
        <w:t xml:space="preserve"> три стадии одного и того же процесса". </w:t>
      </w:r>
      <w:proofErr w:type="spellStart"/>
      <w:r>
        <w:t>Причем</w:t>
      </w:r>
      <w:proofErr w:type="spellEnd"/>
      <w:r>
        <w:t xml:space="preserve"> "хасидизм представ-</w:t>
      </w:r>
    </w:p>
    <w:p w14:paraId="74DFC630" w14:textId="77777777" w:rsidR="00000000" w:rsidRDefault="00C02EBD">
      <w:proofErr w:type="spellStart"/>
      <w:r>
        <w:t>лял</w:t>
      </w:r>
      <w:proofErr w:type="spellEnd"/>
      <w:r>
        <w:t xml:space="preserve"> собой попытку сохранить те элементы каббалы, которые могли</w:t>
      </w:r>
    </w:p>
    <w:p w14:paraId="47C30D35" w14:textId="77777777" w:rsidR="00000000" w:rsidRDefault="00C02EBD">
      <w:r>
        <w:t>вызвать от</w:t>
      </w:r>
      <w:r>
        <w:t>клик в народе, лишив их, однако, мессианского оттенка,</w:t>
      </w:r>
    </w:p>
    <w:p w14:paraId="20DE8824" w14:textId="77777777" w:rsidR="00000000" w:rsidRDefault="00C02EBD">
      <w:r>
        <w:t xml:space="preserve">которому они были обязаны своим воздействием на массы в </w:t>
      </w:r>
      <w:proofErr w:type="spellStart"/>
      <w:r>
        <w:t>предыду</w:t>
      </w:r>
      <w:proofErr w:type="spellEnd"/>
      <w:r>
        <w:t>-</w:t>
      </w:r>
    </w:p>
    <w:p w14:paraId="14199769" w14:textId="77777777" w:rsidR="00000000" w:rsidRDefault="00C02EBD">
      <w:proofErr w:type="spellStart"/>
      <w:r>
        <w:t>щий</w:t>
      </w:r>
      <w:proofErr w:type="spellEnd"/>
      <w:r>
        <w:t xml:space="preserve"> период" (</w:t>
      </w:r>
      <w:proofErr w:type="spellStart"/>
      <w:r>
        <w:t>Шолем</w:t>
      </w:r>
      <w:proofErr w:type="spellEnd"/>
      <w:r>
        <w:t xml:space="preserve"> Г. Основные течения в еврейской мистике. II.</w:t>
      </w:r>
    </w:p>
    <w:p w14:paraId="34D251D0" w14:textId="77777777" w:rsidR="00000000" w:rsidRDefault="00C02EBD">
      <w:r>
        <w:t>Иерусалим. Библиотека-</w:t>
      </w:r>
      <w:r>
        <w:t>Алия. 1989. С. 163, 165-</w:t>
      </w:r>
      <w:r>
        <w:t>166).</w:t>
      </w:r>
    </w:p>
    <w:p w14:paraId="03997B06" w14:textId="77777777" w:rsidR="00000000" w:rsidRDefault="00C02EBD"/>
    <w:p w14:paraId="32113C38" w14:textId="77777777" w:rsidR="00000000" w:rsidRDefault="00C02EBD">
      <w:r>
        <w:t>С. 300. Top Андре (</w:t>
      </w:r>
      <w:r>
        <w:t>1885-</w:t>
      </w:r>
      <w:r>
        <w:t>1946) -</w:t>
      </w:r>
      <w:r>
        <w:t xml:space="preserve"> историк религий и епископ швед-</w:t>
      </w:r>
    </w:p>
    <w:p w14:paraId="5A3FFC2B" w14:textId="77777777" w:rsidR="00000000" w:rsidRDefault="00C02EBD">
      <w:proofErr w:type="spellStart"/>
      <w:r>
        <w:t>ской</w:t>
      </w:r>
      <w:proofErr w:type="spellEnd"/>
      <w:r>
        <w:t xml:space="preserve"> церкви. </w:t>
      </w:r>
      <w:proofErr w:type="spellStart"/>
      <w:r>
        <w:t>Бубер</w:t>
      </w:r>
      <w:proofErr w:type="spellEnd"/>
      <w:r>
        <w:t xml:space="preserve"> ссылается на перевод его книги "I </w:t>
      </w:r>
      <w:proofErr w:type="spellStart"/>
      <w:r>
        <w:t>myrten</w:t>
      </w:r>
      <w:proofErr w:type="spellEnd"/>
      <w:r>
        <w:t xml:space="preserve"> </w:t>
      </w:r>
      <w:proofErr w:type="spellStart"/>
      <w:r>
        <w:t>tragarden</w:t>
      </w:r>
      <w:proofErr w:type="spellEnd"/>
      <w:r>
        <w:t>"</w:t>
      </w:r>
    </w:p>
    <w:p w14:paraId="63B9F6EE" w14:textId="77777777" w:rsidR="00000000" w:rsidRDefault="00C02EBD">
      <w:r>
        <w:t xml:space="preserve">("В миртовом саду"), </w:t>
      </w:r>
      <w:proofErr w:type="spellStart"/>
      <w:r>
        <w:t>посвященной</w:t>
      </w:r>
      <w:proofErr w:type="spellEnd"/>
      <w:r>
        <w:t xml:space="preserve"> очерку ранней истории суфизма.</w:t>
      </w:r>
    </w:p>
    <w:p w14:paraId="7042E538" w14:textId="77777777" w:rsidR="00000000" w:rsidRDefault="00C02EBD">
      <w:r>
        <w:t>Опубликована посмертно в 1947 г.</w:t>
      </w:r>
    </w:p>
    <w:p w14:paraId="5160909A" w14:textId="77777777" w:rsidR="00000000" w:rsidRDefault="00C02EBD"/>
    <w:p w14:paraId="00983625" w14:textId="77777777" w:rsidR="00000000" w:rsidRDefault="00C02EBD">
      <w:r>
        <w:t xml:space="preserve">Сестра </w:t>
      </w:r>
      <w:proofErr w:type="spellStart"/>
      <w:r>
        <w:t>Катри</w:t>
      </w:r>
      <w:proofErr w:type="spellEnd"/>
      <w:r>
        <w:t xml:space="preserve"> -</w:t>
      </w:r>
      <w:r>
        <w:t xml:space="preserve"> </w:t>
      </w:r>
      <w:proofErr w:type="spellStart"/>
      <w:r>
        <w:t>Бубер</w:t>
      </w:r>
      <w:proofErr w:type="spellEnd"/>
      <w:r>
        <w:t xml:space="preserve"> имеет в виду средневековый немецкий</w:t>
      </w:r>
    </w:p>
    <w:p w14:paraId="6A61E6E1" w14:textId="77777777" w:rsidR="00000000" w:rsidRDefault="00C02EBD">
      <w:r>
        <w:t>трактат "</w:t>
      </w:r>
      <w:proofErr w:type="spellStart"/>
      <w:r>
        <w:t>Schwester</w:t>
      </w:r>
      <w:proofErr w:type="spellEnd"/>
      <w:r>
        <w:t xml:space="preserve"> </w:t>
      </w:r>
      <w:proofErr w:type="spellStart"/>
      <w:r>
        <w:t>Katrei</w:t>
      </w:r>
      <w:proofErr w:type="spellEnd"/>
      <w:r>
        <w:t>" о мистике XVI в., небольшой отрывок из</w:t>
      </w:r>
    </w:p>
    <w:p w14:paraId="48E343D8" w14:textId="77777777" w:rsidR="00000000" w:rsidRDefault="00C02EBD">
      <w:r>
        <w:t xml:space="preserve">которого он опубликовал в своей книге: </w:t>
      </w:r>
      <w:proofErr w:type="spellStart"/>
      <w:r>
        <w:t>Ekstatische</w:t>
      </w:r>
      <w:proofErr w:type="spellEnd"/>
      <w:r>
        <w:t xml:space="preserve"> </w:t>
      </w:r>
      <w:proofErr w:type="spellStart"/>
      <w:r>
        <w:t>Konfessionen</w:t>
      </w:r>
      <w:proofErr w:type="spellEnd"/>
      <w:r>
        <w:t>.</w:t>
      </w:r>
    </w:p>
    <w:p w14:paraId="51AE8F4F" w14:textId="77777777" w:rsidR="00000000" w:rsidRDefault="00C02EBD">
      <w:proofErr w:type="spellStart"/>
      <w:r w:rsidRPr="00E0311E">
        <w:rPr>
          <w:lang w:val="en-US"/>
        </w:rPr>
        <w:t>Gesammelt</w:t>
      </w:r>
      <w:proofErr w:type="spellEnd"/>
      <w:r w:rsidRPr="00E0311E">
        <w:rPr>
          <w:lang w:val="en-US"/>
        </w:rPr>
        <w:t xml:space="preserve"> von Martin Buber. Jena, 1909. </w:t>
      </w:r>
      <w:r>
        <w:t>S. 226-</w:t>
      </w:r>
      <w:r>
        <w:t>231.</w:t>
      </w:r>
    </w:p>
    <w:p w14:paraId="30BC9B5F" w14:textId="77777777" w:rsidR="00000000" w:rsidRDefault="00C02EBD"/>
    <w:p w14:paraId="4EA164E7" w14:textId="77777777" w:rsidR="00000000" w:rsidRDefault="00C02EBD">
      <w:proofErr w:type="spellStart"/>
      <w:r>
        <w:t>Коан</w:t>
      </w:r>
      <w:proofErr w:type="spellEnd"/>
      <w:r>
        <w:t xml:space="preserve"> -</w:t>
      </w:r>
      <w:r>
        <w:t xml:space="preserve"> термин я</w:t>
      </w:r>
      <w:r>
        <w:t>понского буддизма дзэн, обозначающий особое</w:t>
      </w:r>
    </w:p>
    <w:p w14:paraId="20A8C025" w14:textId="77777777" w:rsidR="00000000" w:rsidRDefault="00C02EBD">
      <w:r>
        <w:t>алогичное высказывание (своего рода загадка, не имеющая разгадки),</w:t>
      </w:r>
    </w:p>
    <w:p w14:paraId="04E01733" w14:textId="77777777" w:rsidR="00000000" w:rsidRDefault="00C02EBD"/>
    <w:p w14:paraId="23E6A525" w14:textId="77777777" w:rsidR="00000000" w:rsidRDefault="00C02EBD">
      <w:r>
        <w:t>медитация над которым служит средством достижения экстаза-</w:t>
      </w:r>
      <w:r>
        <w:t>просвет-</w:t>
      </w:r>
    </w:p>
    <w:p w14:paraId="625A36F5" w14:textId="77777777" w:rsidR="00000000" w:rsidRDefault="00C02EBD">
      <w:proofErr w:type="spellStart"/>
      <w:r>
        <w:t>ления</w:t>
      </w:r>
      <w:proofErr w:type="spellEnd"/>
      <w:r>
        <w:t xml:space="preserve"> (сатори). Над своим первым </w:t>
      </w:r>
      <w:proofErr w:type="spellStart"/>
      <w:r>
        <w:t>коаном</w:t>
      </w:r>
      <w:proofErr w:type="spellEnd"/>
      <w:r>
        <w:t xml:space="preserve"> монах нередко медитировал</w:t>
      </w:r>
    </w:p>
    <w:p w14:paraId="39FB4FE3" w14:textId="77777777" w:rsidR="00000000" w:rsidRDefault="00C02EBD">
      <w:r>
        <w:t>в течение т</w:t>
      </w:r>
      <w:r>
        <w:t>рех лет, а потом затрачивал еще 15 лет на серию других</w:t>
      </w:r>
    </w:p>
    <w:p w14:paraId="79348D1B" w14:textId="77777777" w:rsidR="00000000" w:rsidRDefault="00C02EBD">
      <w:proofErr w:type="spellStart"/>
      <w:r>
        <w:t>коанов</w:t>
      </w:r>
      <w:proofErr w:type="spellEnd"/>
      <w:r>
        <w:t>, чтобы расширить и углубить полученный мистический опыт.</w:t>
      </w:r>
    </w:p>
    <w:p w14:paraId="7016363F" w14:textId="77777777" w:rsidR="00000000" w:rsidRDefault="00C02EBD">
      <w:r>
        <w:t>С. 301. Особый выкрик -</w:t>
      </w:r>
      <w:r>
        <w:t xml:space="preserve"> см. примеч. к с. 289.</w:t>
      </w:r>
    </w:p>
    <w:p w14:paraId="1F2C0F64" w14:textId="77777777" w:rsidR="00000000" w:rsidRDefault="00C02EBD"/>
    <w:p w14:paraId="78573695" w14:textId="77777777" w:rsidR="00000000" w:rsidRDefault="00C02EBD">
      <w:r>
        <w:t>"Изумрудная скрижаль" Юань-</w:t>
      </w:r>
      <w:proofErr w:type="spellStart"/>
      <w:r>
        <w:t>ву</w:t>
      </w:r>
      <w:proofErr w:type="spellEnd"/>
      <w:r>
        <w:t xml:space="preserve"> -</w:t>
      </w:r>
      <w:r>
        <w:t xml:space="preserve"> наиболее значительный сборник</w:t>
      </w:r>
    </w:p>
    <w:p w14:paraId="44D5E85E" w14:textId="77777777" w:rsidR="00000000" w:rsidRDefault="00C02EBD">
      <w:proofErr w:type="spellStart"/>
      <w:r>
        <w:t>коанов</w:t>
      </w:r>
      <w:proofErr w:type="spellEnd"/>
      <w:r>
        <w:t>, из числа самых ранни</w:t>
      </w:r>
      <w:r>
        <w:t xml:space="preserve">х, возникших в Китае в </w:t>
      </w:r>
      <w:proofErr w:type="spellStart"/>
      <w:r>
        <w:t>чаньской</w:t>
      </w:r>
      <w:proofErr w:type="spellEnd"/>
      <w:r>
        <w:t xml:space="preserve"> школе</w:t>
      </w:r>
    </w:p>
    <w:p w14:paraId="5D4029E6" w14:textId="77777777" w:rsidR="00000000" w:rsidRDefault="00C02EBD">
      <w:proofErr w:type="spellStart"/>
      <w:r>
        <w:t>Линьцзы</w:t>
      </w:r>
      <w:proofErr w:type="spellEnd"/>
      <w:r>
        <w:t xml:space="preserve"> (известной в Японии как школа </w:t>
      </w:r>
      <w:proofErr w:type="spellStart"/>
      <w:r>
        <w:t>риндзай</w:t>
      </w:r>
      <w:proofErr w:type="spellEnd"/>
      <w:r>
        <w:t>). Составлен Юань-</w:t>
      </w:r>
      <w:proofErr w:type="spellStart"/>
      <w:r>
        <w:t>ву</w:t>
      </w:r>
      <w:proofErr w:type="spellEnd"/>
    </w:p>
    <w:p w14:paraId="01944EE6" w14:textId="77777777" w:rsidR="00000000" w:rsidRDefault="00C02EBD">
      <w:proofErr w:type="gramStart"/>
      <w:r>
        <w:t>Ко-</w:t>
      </w:r>
      <w:r>
        <w:t>чином</w:t>
      </w:r>
      <w:proofErr w:type="gramEnd"/>
      <w:r>
        <w:t xml:space="preserve"> (1063-</w:t>
      </w:r>
      <w:r>
        <w:t>1135), впервые опубликован в 1128 г.</w:t>
      </w:r>
    </w:p>
    <w:p w14:paraId="31A38813" w14:textId="77777777" w:rsidR="00000000" w:rsidRDefault="00C02EBD">
      <w:r>
        <w:t xml:space="preserve">Примечания подготовил Е. Г. </w:t>
      </w:r>
      <w:proofErr w:type="spellStart"/>
      <w:r>
        <w:t>Балагушкин</w:t>
      </w:r>
      <w:proofErr w:type="spellEnd"/>
    </w:p>
    <w:p w14:paraId="69A8156C" w14:textId="77777777" w:rsidR="00000000" w:rsidRDefault="00C02EBD"/>
    <w:p w14:paraId="704AB160" w14:textId="77777777" w:rsidR="00000000" w:rsidRDefault="00C02EBD"/>
    <w:p w14:paraId="7C83B000" w14:textId="77777777" w:rsidR="00000000" w:rsidRDefault="00C02EBD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Спасибо, что скачали книгу в </w:t>
      </w:r>
      <w:hyperlink r:id="rId6" w:history="1">
        <w:r>
          <w:rPr>
            <w:rFonts w:ascii="Arial" w:hAnsi="Arial" w:cs="Arial"/>
            <w:u w:val="single"/>
          </w:rPr>
          <w:t>бесплатной электронной библиотеке Royallib.ru</w:t>
        </w:r>
      </w:hyperlink>
    </w:p>
    <w:p w14:paraId="6303E137" w14:textId="77777777" w:rsidR="00000000" w:rsidRDefault="00C02EBD">
      <w:pPr>
        <w:ind w:firstLine="0"/>
        <w:jc w:val="center"/>
        <w:rPr>
          <w:rFonts w:ascii="Arial" w:hAnsi="Arial" w:cs="Arial"/>
        </w:rPr>
      </w:pPr>
      <w:hyperlink r:id="rId7" w:history="1">
        <w:r>
          <w:rPr>
            <w:rFonts w:ascii="Arial" w:hAnsi="Arial" w:cs="Arial"/>
            <w:u w:val="single"/>
          </w:rPr>
          <w:t>Оставить отзыв о книге</w:t>
        </w:r>
      </w:hyperlink>
    </w:p>
    <w:p w14:paraId="26E3E681" w14:textId="77777777" w:rsidR="00C02EBD" w:rsidRDefault="00C02EBD">
      <w:pPr>
        <w:ind w:firstLine="0"/>
        <w:jc w:val="center"/>
        <w:rPr>
          <w:rFonts w:ascii="Arial" w:hAnsi="Arial" w:cs="Arial"/>
        </w:rPr>
      </w:pPr>
      <w:hyperlink r:id="rId8" w:history="1">
        <w:r>
          <w:rPr>
            <w:rFonts w:ascii="Arial" w:hAnsi="Arial" w:cs="Arial"/>
            <w:u w:val="single"/>
          </w:rPr>
          <w:t>Все книги автора</w:t>
        </w:r>
      </w:hyperlink>
    </w:p>
    <w:sectPr w:rsidR="00C02EBD" w:rsidSect="002023E0">
      <w:headerReference w:type="default" r:id="rId9"/>
      <w:pgSz w:w="11906" w:h="16838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28F3" w14:textId="77777777" w:rsidR="00C02EBD" w:rsidRDefault="00C02EBD" w:rsidP="002023E0">
      <w:r>
        <w:separator/>
      </w:r>
    </w:p>
  </w:endnote>
  <w:endnote w:type="continuationSeparator" w:id="0">
    <w:p w14:paraId="5DC34753" w14:textId="77777777" w:rsidR="00C02EBD" w:rsidRDefault="00C02EBD" w:rsidP="00202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96C2" w14:textId="77777777" w:rsidR="00C02EBD" w:rsidRDefault="00C02EBD" w:rsidP="002023E0">
      <w:r>
        <w:separator/>
      </w:r>
    </w:p>
  </w:footnote>
  <w:footnote w:type="continuationSeparator" w:id="0">
    <w:p w14:paraId="56B31495" w14:textId="77777777" w:rsidR="00C02EBD" w:rsidRDefault="00C02EBD" w:rsidP="00202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631425"/>
      <w:docPartObj>
        <w:docPartGallery w:val="Page Numbers (Top of Page)"/>
        <w:docPartUnique/>
      </w:docPartObj>
    </w:sdtPr>
    <w:sdtContent>
      <w:p w14:paraId="3AA8B97E" w14:textId="440EF779" w:rsidR="002023E0" w:rsidRDefault="002023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7532AB" w14:textId="1C2E636B" w:rsidR="002023E0" w:rsidRDefault="002023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0E"/>
    <w:rsid w:val="000D2DC6"/>
    <w:rsid w:val="002023E0"/>
    <w:rsid w:val="004F540E"/>
    <w:rsid w:val="005619C0"/>
    <w:rsid w:val="007D723A"/>
    <w:rsid w:val="00887893"/>
    <w:rsid w:val="00C02EBD"/>
    <w:rsid w:val="00E0311E"/>
    <w:rsid w:val="00E220F7"/>
    <w:rsid w:val="00E5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D4DF5"/>
  <w14:defaultImageDpi w14:val="96"/>
  <w15:docId w15:val="{9C7B84C1-8541-43DE-B799-5ED3B13A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ind w:left="3000" w:firstLine="400"/>
    </w:pPr>
    <w:rPr>
      <w:rFonts w:ascii="Times New Roman" w:hAnsi="Times New Roman" w:cs="Times New Roman"/>
      <w:i/>
      <w:iCs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ind w:left="3000" w:firstLine="400"/>
    </w:pPr>
    <w:rPr>
      <w:rFonts w:ascii="Times New Roman" w:hAnsi="Times New Roman" w:cs="Times New Roman"/>
      <w:b/>
      <w:bCs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ind w:left="1134" w:right="600"/>
    </w:pPr>
    <w:rPr>
      <w:rFonts w:ascii="Times New Roman" w:hAnsi="Times New Roman" w:cs="Times New Roman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ind w:left="1701" w:right="600"/>
    </w:pPr>
    <w:rPr>
      <w:rFonts w:ascii="Times New Roman" w:hAnsi="Times New Roman" w:cs="Times New Roman"/>
      <w:b/>
      <w:bCs/>
      <w:i/>
      <w:iCs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ind w:left="2000" w:right="600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ind w:firstLine="200"/>
    </w:pPr>
    <w:rPr>
      <w:rFonts w:ascii="Times New Roman" w:hAnsi="Times New Roman" w:cs="Times New Roman"/>
      <w:sz w:val="20"/>
      <w:szCs w:val="20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ind w:left="1500" w:firstLine="400"/>
    </w:pPr>
    <w:rPr>
      <w:rFonts w:ascii="Times New Roman" w:hAnsi="Times New Roman" w:cs="Times New Roman"/>
      <w:i/>
      <w:iCs/>
      <w:sz w:val="18"/>
      <w:szCs w:val="18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ind w:left="5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ind w:left="300" w:right="600"/>
    </w:pPr>
    <w:rPr>
      <w:rFonts w:ascii="Times New Roman" w:hAnsi="Times New Roman" w:cs="Times New Roman"/>
      <w:sz w:val="18"/>
      <w:szCs w:val="18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ind w:left="350" w:right="600"/>
    </w:pPr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/>
      <w:ind w:left="2000" w:right="600"/>
    </w:pPr>
    <w:rPr>
      <w:rFonts w:ascii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031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3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2023E0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23E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023E0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23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yallib.ru/author/martin_bube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oyallib.ru/comment/martin_buber/hasidskie_predaniy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yallib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318</Pages>
  <Words>107793</Words>
  <Characters>614421</Characters>
  <Application>Microsoft Office Word</Application>
  <DocSecurity>0</DocSecurity>
  <Lines>5120</Lines>
  <Paragraphs>1441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Õàñèäñêèå ïðåäàíèÿ</vt:lpstr>
      <vt:lpstr>    Содержание:</vt:lpstr>
    </vt:vector>
  </TitlesOfParts>
  <Company/>
  <LinksUpToDate>false</LinksUpToDate>
  <CharactersWithSpaces>720773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Õàñèäñêèå ïðåäàíèÿ</dc:title>
  <dc:subject/>
  <dc:creator>Ìàðòèí  Áóáåð</dc:creator>
  <cp:keywords/>
  <dc:description/>
  <cp:lastModifiedBy>USER</cp:lastModifiedBy>
  <cp:revision>3</cp:revision>
  <dcterms:created xsi:type="dcterms:W3CDTF">2022-03-09T16:31:00Z</dcterms:created>
  <dcterms:modified xsi:type="dcterms:W3CDTF">2022-03-09T18:10:00Z</dcterms:modified>
</cp:coreProperties>
</file>