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B02">
      <w:pPr>
        <w:ind w:firstLine="0"/>
        <w:jc w:val="center"/>
        <w:rPr>
          <w:rFonts w:ascii="Arial" w:hAnsi="Arial" w:cs="Arial"/>
        </w:rPr>
      </w:pPr>
    </w:p>
    <w:p w:rsidR="00000000" w:rsidRDefault="00696B02">
      <w:pPr>
        <w:ind w:firstLine="0"/>
        <w:jc w:val="center"/>
        <w:rPr>
          <w:rFonts w:ascii="Arial" w:hAnsi="Arial" w:cs="Arial"/>
        </w:rPr>
      </w:pPr>
    </w:p>
    <w:p w:rsidR="00000000" w:rsidRDefault="00696B02">
      <w:pPr>
        <w:ind w:firstLine="0"/>
        <w:jc w:val="center"/>
        <w:rPr>
          <w:rFonts w:ascii="Arial" w:hAnsi="Arial" w:cs="Arial"/>
        </w:rPr>
      </w:pPr>
    </w:p>
    <w:p w:rsidR="00000000" w:rsidRDefault="00696B02">
      <w:pPr>
        <w:pStyle w:val="1"/>
      </w:pPr>
      <w:r>
        <w:t>Сенеш Хана</w:t>
      </w:r>
    </w:p>
    <w:p w:rsidR="00000000" w:rsidRDefault="00696B02">
      <w:pPr>
        <w:pStyle w:val="1"/>
      </w:pPr>
      <w:r>
        <w:t>Дневник (Ее жизнь, миссия и героическая смерть)</w:t>
      </w:r>
    </w:p>
    <w:p w:rsidR="00000000" w:rsidRDefault="00696B02">
      <w:pPr>
        <w:jc w:val="left"/>
      </w:pPr>
    </w:p>
    <w:p w:rsidR="00000000" w:rsidRDefault="00F44397">
      <w:r>
        <w:t xml:space="preserve">Хана Сенеш </w:t>
      </w:r>
    </w:p>
    <w:p w:rsidR="00000000" w:rsidRDefault="00F44397">
      <w:r>
        <w:t xml:space="preserve">Ее жизнь, миссия и героическая смерть </w:t>
      </w:r>
    </w:p>
    <w:p w:rsidR="00000000" w:rsidRDefault="00696B02">
      <w:r>
        <w:t xml:space="preserve">Перевели с иврита А. Белов, И. Лапидот </w:t>
      </w:r>
    </w:p>
    <w:p w:rsidR="002A6AA1" w:rsidRDefault="002A6AA1"/>
    <w:p w:rsidR="00000000" w:rsidRDefault="00696B02">
      <w:r>
        <w:t xml:space="preserve">ОГЛАВЛЕНИЕ </w:t>
      </w:r>
    </w:p>
    <w:p w:rsidR="00000000" w:rsidRDefault="00696B02">
      <w:r>
        <w:t xml:space="preserve">Предисловие 5 </w:t>
      </w:r>
    </w:p>
    <w:p w:rsidR="00000000" w:rsidRDefault="00696B02">
      <w:r>
        <w:t xml:space="preserve">М. Бреславский - </w:t>
      </w:r>
      <w:proofErr w:type="gramStart"/>
      <w:r>
        <w:t>наша</w:t>
      </w:r>
      <w:proofErr w:type="gramEnd"/>
      <w:r>
        <w:t xml:space="preserve"> Хана Сенеш 7 </w:t>
      </w:r>
    </w:p>
    <w:p w:rsidR="00000000" w:rsidRDefault="00696B02">
      <w:r>
        <w:t xml:space="preserve">Дневник 11 </w:t>
      </w:r>
    </w:p>
    <w:p w:rsidR="00000000" w:rsidRDefault="00696B02">
      <w:r>
        <w:t xml:space="preserve">Письма 225 </w:t>
      </w:r>
    </w:p>
    <w:p w:rsidR="00000000" w:rsidRDefault="00696B02">
      <w:r>
        <w:t xml:space="preserve">Стихи 275 </w:t>
      </w:r>
    </w:p>
    <w:p w:rsidR="00000000" w:rsidRDefault="00696B02">
      <w:r>
        <w:t xml:space="preserve">Р. Дафни - Миссия, к последней черте 283 </w:t>
      </w:r>
    </w:p>
    <w:p w:rsidR="00000000" w:rsidRDefault="00696B02">
      <w:r>
        <w:t xml:space="preserve">Катерина Сенеш - Моя дочь Анико 302 </w:t>
      </w:r>
    </w:p>
    <w:p w:rsidR="00000000" w:rsidRDefault="00696B02">
      <w:r>
        <w:t xml:space="preserve">Часть шестая </w:t>
      </w:r>
    </w:p>
    <w:p w:rsidR="00000000" w:rsidRDefault="00696B02">
      <w:r>
        <w:t>"...Единственны</w:t>
      </w:r>
      <w:r>
        <w:t xml:space="preserve">м реальным результатом было содействие в организации десанта парашютистов. В конце 1943 г. и 1944 г. 32 еврейских парашютиста из Палестины приземлились в семи захваченных нацистами странах. Некоторым из них не удалось достигнуть своей цели, но остальные </w:t>
      </w:r>
      <w:proofErr w:type="gramStart"/>
      <w:r>
        <w:t>су</w:t>
      </w:r>
      <w:r>
        <w:t>мели успешно выполнить важные задания в области военной разведки и оказали</w:t>
      </w:r>
      <w:proofErr w:type="gramEnd"/>
      <w:r>
        <w:t xml:space="preserve"> моральную поддержку уцелевшим евреям. </w:t>
      </w:r>
    </w:p>
    <w:p w:rsidR="00000000" w:rsidRDefault="00696B02">
      <w:r>
        <w:t xml:space="preserve">12 из них попали в плен, семеро, были {728} казнены нацистскими палачами. Они стали символом беззаветного героизма и самоотверженности. Имена </w:t>
      </w:r>
      <w:r>
        <w:t xml:space="preserve">Энцо Серени, Ханы Сенеш, Хавивы </w:t>
      </w:r>
      <w:proofErr w:type="gramStart"/>
      <w:r>
        <w:t>Рейк и</w:t>
      </w:r>
      <w:proofErr w:type="gramEnd"/>
      <w:r>
        <w:t xml:space="preserve"> их сподвижников ознаменовали собой неразрывную связь между ишувом и обреченным на гибель европейским еврейством. </w:t>
      </w:r>
    </w:p>
    <w:p w:rsidR="00000000" w:rsidRDefault="00696B02">
      <w:r>
        <w:t>Летом 1944г. британскому правительству было предложено организовать авиадесант в сто парашютистов, кото</w:t>
      </w:r>
      <w:r>
        <w:t xml:space="preserve">рый действовал бы во всех балканских странах, имея свою главную базу на территории, освобожденной партизанами Тито; однако англичане не допустили осуществления этого плана. </w:t>
      </w:r>
    </w:p>
    <w:p w:rsidR="00000000" w:rsidRDefault="00696B02">
      <w:r>
        <w:t>Контакт с европейскими евреями был впервые налажен Еврейской бригадой. Бойцы брига</w:t>
      </w:r>
      <w:r>
        <w:t>ды организовали общественную жизнь евреев Северной Италии, скрывавшихся в горах и в монастырях, а потом бригада стала центром, к которому обращались представители уцелевших евреев со всех концов Европы. Бригада оказывала им насущную помощь, заботилась о бо</w:t>
      </w:r>
      <w:r>
        <w:t xml:space="preserve">льных </w:t>
      </w:r>
      <w:proofErr w:type="gramStart"/>
      <w:r>
        <w:t>и</w:t>
      </w:r>
      <w:proofErr w:type="gramEnd"/>
      <w:r>
        <w:t xml:space="preserve"> о воспитании детей и всемерно способствовала иммиграции - легальной и нелегальной - в Палестину. </w:t>
      </w:r>
      <w:proofErr w:type="gramStart"/>
      <w:r>
        <w:t xml:space="preserve">Эта обширная, многогранная деятельность бригады была одной из причин ее роспуска английскими военными властями..." см. на нашей стр. ldn-knigi) </w:t>
      </w:r>
      <w:proofErr w:type="gramEnd"/>
    </w:p>
    <w:p w:rsidR="00000000" w:rsidRDefault="00696B02">
      <w:r>
        <w:t xml:space="preserve">{5} </w:t>
      </w:r>
    </w:p>
    <w:p w:rsidR="002A6AA1" w:rsidRDefault="002A6AA1"/>
    <w:p w:rsidR="00000000" w:rsidRDefault="00696B02">
      <w:r>
        <w:t xml:space="preserve">ПРЕДИСЛОВИЕ </w:t>
      </w:r>
    </w:p>
    <w:p w:rsidR="00000000" w:rsidRDefault="00696B02">
      <w:r>
        <w:t>Предлагаемая читателю книга, включающая литературное наследие Ханы Сенеш - одной из самых замечательных героинь современной истории еврейского народа - и свидетельства ее современников, была, в основном, составлена покойным Моше Бреславским вс</w:t>
      </w:r>
      <w:r>
        <w:t>коре после ее трагической гибели. Первое издание сборника "Хана Сенеш" появилось в свет еще в 1946 году, и оно включало в себя ее дневник, письма, стихи и пьесу "Скрипка" (о жизни кибуца), воспоминания ее друзей и боевых соратников и обобщающую статью сост</w:t>
      </w:r>
      <w:r>
        <w:t xml:space="preserve">авителя сборника. </w:t>
      </w:r>
    </w:p>
    <w:p w:rsidR="00000000" w:rsidRDefault="00696B02">
      <w:r>
        <w:t xml:space="preserve">Подобранный материал развертывает перед нами широкую панораму ее жизни с раннего отрочества, когда Хане было всего 13 лет и до того дня, когда она отправилась в тыл </w:t>
      </w:r>
      <w:r>
        <w:lastRenderedPageBreak/>
        <w:t>врага выполнять боевое задание. В своем дневнике, в стихах и письмах, Ха</w:t>
      </w:r>
      <w:r>
        <w:t>на Сенеш, как бы сама рассказывает о себе, раскрывает перед нами свой внутренний мир, повествует о тех жизненных путях, которые привели молоденькую еврейскую девушку из обеспеченной интеллигентной семьи в Эрец-Исраэль, сначала - на учебную сельскохозяйстве</w:t>
      </w:r>
      <w:r>
        <w:t xml:space="preserve">нную ферму, а затем в кибуц. Эти материалы позволяют также бросить беглый взгляд на период подготовки и выполнения боевого задания. Раздел "Миссия", включающий описание ее ареста и казни, завершал рассказ о последнем этапе ее так рано оборвавшейся жизни и </w:t>
      </w:r>
      <w:r>
        <w:t xml:space="preserve">повествовал о том, о чем она сама не успела рассказать. </w:t>
      </w:r>
    </w:p>
    <w:p w:rsidR="00000000" w:rsidRDefault="00696B02">
      <w:r>
        <w:t>Шестое издание книги, вышедшее в свет в 1955 году в расширенном объеме, обогатилось свидетельскими показаниями матери Ханы Сенеш, в которых говорится о детстве, отрочестве и юности ее дочери, а также</w:t>
      </w:r>
      <w:r>
        <w:t xml:space="preserve"> о ее пребывании в тюрьме и мученической смерти. </w:t>
      </w:r>
    </w:p>
    <w:p w:rsidR="00000000" w:rsidRDefault="00696B02">
      <w:r>
        <w:t xml:space="preserve">{6} В десятом издании, появившемся в 1967 году, после смерти составителя сборника, Моше Бреславского, сделаны некоторые коррективы, продиктованные временем. </w:t>
      </w:r>
    </w:p>
    <w:p w:rsidR="00000000" w:rsidRDefault="00696B02">
      <w:proofErr w:type="gramStart"/>
      <w:r>
        <w:t>При активном содействии матери заново просмотрен</w:t>
      </w:r>
      <w:r>
        <w:t>о все литературное наследие Ханы Сенеш на иврите и венгерском, исправлены обнаруженные неточности в датах, в изложении хода событий и искажения в переводе; раскрыты подлинные имена людей, так как нет более необходимости скрывать их; восстановлены купюры, с</w:t>
      </w:r>
      <w:r>
        <w:t>деланные в свое время по разным соображениям; значительно расширен раздел литературного наследия.</w:t>
      </w:r>
      <w:proofErr w:type="gramEnd"/>
      <w:r>
        <w:t xml:space="preserve"> Все письма Ханы Сенеш к матери, к брату и ДРУГИМ - даны в одном разделе и в хронологическом порядке. Таким образом, десятое издание книги можно рассматривать </w:t>
      </w:r>
      <w:r>
        <w:t xml:space="preserve">как исправленное, расширенное и, по-видимому, как окончательный и исчерпывающий вариант в той части, которая относится к литературному наследию Ханы Сенеш. Его подготовил к печати Шломо Эвен-Шошан. </w:t>
      </w:r>
    </w:p>
    <w:p w:rsidR="00000000" w:rsidRDefault="00696B02">
      <w:bookmarkStart w:id="0" w:name="_GoBack"/>
      <w:r>
        <w:t>Светлый образ Ханы Сенеш, члена кибуца Седот-Ям (Кесария)</w:t>
      </w:r>
      <w:r>
        <w:t xml:space="preserve">, навеки запечатлен в памяти всех сынов и дочерей Израиля. Он </w:t>
      </w:r>
      <w:proofErr w:type="gramStart"/>
      <w:r>
        <w:t>хранится в тайниках наших сердец и с трепетной любовью воспроизведен</w:t>
      </w:r>
      <w:proofErr w:type="gramEnd"/>
      <w:r>
        <w:t xml:space="preserve"> в легендах, стихах, рассказах и пьесах израильских писателей, стал знаменем и символом для целого поколения. Ее собственные с</w:t>
      </w:r>
      <w:r>
        <w:t xml:space="preserve">тихи, отрывки из писем и дневников звучат на литературных вечерах и во время дружеских встреч молодежи, в школах и кибуцах, в клубах и воинских частях. </w:t>
      </w:r>
    </w:p>
    <w:bookmarkEnd w:id="0"/>
    <w:p w:rsidR="00000000" w:rsidRDefault="00696B02">
      <w:r>
        <w:t>Некоторые из ее стихов, положенные на музыку, стали подлинно народными песнями. Имя Ханы Сенеш носит ки</w:t>
      </w:r>
      <w:r>
        <w:t xml:space="preserve">буц на границе с Самарией. До образования государства, ее имя было присвоено судну, доставлявшему нелегально в страну, тайком от англичан, новых олим из Европы. </w:t>
      </w:r>
    </w:p>
    <w:p w:rsidR="00000000" w:rsidRDefault="00696B02">
      <w:r>
        <w:t xml:space="preserve">Книга "Хана Сенеш" - достояние всего {7} нашего народа. Она </w:t>
      </w:r>
      <w:proofErr w:type="gramStart"/>
      <w:r>
        <w:t>переведена на несколько языков и н</w:t>
      </w:r>
      <w:r>
        <w:t>ашла</w:t>
      </w:r>
      <w:proofErr w:type="gramEnd"/>
      <w:r>
        <w:t xml:space="preserve"> благодарных читателей не только среди евреев диаспоры, но и завоевала сердца людей других национальностей. Выдержав десять изданий на иврите, книга вышла также на венгерском (1954), испанском (1966) и английском (Лондон, 1971, Нью-Йорк, 1972). </w:t>
      </w:r>
    </w:p>
    <w:p w:rsidR="00000000" w:rsidRDefault="00696B02">
      <w:r>
        <w:t>В пред</w:t>
      </w:r>
      <w:r>
        <w:t>лагаемом читателю русском издании дневник, письма и воспоминания матери публикуются с сокращениями. Из литературного наследия Ханы Сенеш печатается лишь несколько стихотворений. Сокращен также раздел "Миссия" из него дана лишь статья Р. Дафни. Издательство</w:t>
      </w:r>
      <w:r>
        <w:t xml:space="preserve"> надеется, что после первого знакомства с героической жизнью Ханы Сенеш, у многих читателей этой книги </w:t>
      </w:r>
      <w:proofErr w:type="gramStart"/>
      <w:r>
        <w:t>появится</w:t>
      </w:r>
      <w:proofErr w:type="gramEnd"/>
      <w:r>
        <w:t xml:space="preserve"> желание узнать о ней как можно больше. И тогда они обратятся к ивритскому изданию этой книги. </w:t>
      </w:r>
    </w:p>
    <w:p w:rsidR="00000000" w:rsidRDefault="00696B02">
      <w:r>
        <w:t>Два стихотворения Ханы Сенеш - "Ты не стонешь..."</w:t>
      </w:r>
      <w:r>
        <w:t xml:space="preserve"> и "Среди моря огня..." публикуются в переводе Рахили Баумволь, остальные стихи - в переводе Веры Горт. </w:t>
      </w:r>
    </w:p>
    <w:p w:rsidR="00000000" w:rsidRDefault="00696B02">
      <w:r>
        <w:t xml:space="preserve">Воспоминания Катерины Сенеш "Моя дочь Анико" и, дневник Ханы Сенеш с 7 сентября 1934 г. по 25 июня 1938 г. даны в переводе </w:t>
      </w:r>
    </w:p>
    <w:p w:rsidR="00000000" w:rsidRDefault="00696B02">
      <w:r>
        <w:t>И. Лапидота, а с 28 июня 19</w:t>
      </w:r>
      <w:r>
        <w:t xml:space="preserve">38 года и до конца - в переводе А. Белова (Элинсона). Ему же принадлежат переводы писем Ханы Сенеш, статей М. Бреславского, Р. </w:t>
      </w:r>
      <w:proofErr w:type="gramStart"/>
      <w:r>
        <w:t>Дафни и</w:t>
      </w:r>
      <w:proofErr w:type="gramEnd"/>
      <w:r>
        <w:t xml:space="preserve"> предисловия. </w:t>
      </w:r>
    </w:p>
    <w:p w:rsidR="00000000" w:rsidRDefault="00696B02">
      <w:r>
        <w:t xml:space="preserve">{8} </w:t>
      </w:r>
    </w:p>
    <w:p w:rsidR="00000000" w:rsidRDefault="00696B02">
      <w:proofErr w:type="gramStart"/>
      <w:r>
        <w:t>НАША</w:t>
      </w:r>
      <w:proofErr w:type="gramEnd"/>
      <w:r>
        <w:t xml:space="preserve"> ХАНА СЕНЕШ </w:t>
      </w:r>
    </w:p>
    <w:p w:rsidR="00000000" w:rsidRDefault="00696B02">
      <w:r>
        <w:t>Хана Сенеш - член кибуца Седот-Ям (Кесария), вошла в группу парашютистов, которая был</w:t>
      </w:r>
      <w:r>
        <w:t xml:space="preserve">а </w:t>
      </w:r>
      <w:proofErr w:type="gramStart"/>
      <w:r>
        <w:t>сформирована в разгар Второй мировой войны и отправлена</w:t>
      </w:r>
      <w:proofErr w:type="gramEnd"/>
      <w:r>
        <w:t xml:space="preserve"> с дерзкой миссией в тыл врага, в страны, где хозяйничали нацисты. </w:t>
      </w:r>
      <w:proofErr w:type="gramStart"/>
      <w:r>
        <w:t>Среди наших товарищей, которые были схвачены, погибли или исчезли, не оставив следов, Хана Сенеш - единственная, о судьбе и последни</w:t>
      </w:r>
      <w:r>
        <w:t>х днях жизни которой, вплоть до ее казни, дошли к нам ясные, вполне достоверные и точные сведения и показания очевидцев.</w:t>
      </w:r>
      <w:proofErr w:type="gramEnd"/>
      <w:r>
        <w:t xml:space="preserve"> Все известные нам подробности ее жизни и гибели рисуют в совокупности образ человека исключительного и неповторимого, подлинной героини</w:t>
      </w:r>
      <w:r>
        <w:t xml:space="preserve">, осененной ореолом беспримерного мужества. </w:t>
      </w:r>
    </w:p>
    <w:p w:rsidR="00000000" w:rsidRDefault="00696B02">
      <w:r>
        <w:t>Хана прибыла в страну в самом начале Второй мировой воины. Большая внутренняя душевная буря привела ее в Палестину из среды отчужденного и ассимилированного еврейства. На фоне все растущих разрушений, усиливающе</w:t>
      </w:r>
      <w:r>
        <w:t xml:space="preserve">йся блокады Эрец-Исраэль и </w:t>
      </w:r>
      <w:proofErr w:type="gramStart"/>
      <w:r>
        <w:t>ощущения</w:t>
      </w:r>
      <w:proofErr w:type="gramEnd"/>
      <w:r>
        <w:t xml:space="preserve"> неотвратимо надвигающегося на еврейский народ катастрофы, росло и зрело в ней сионистское самосознание, чувство халуцианского авангардизма и приверженности к новым формам жизни, символом которых стал кибуц. </w:t>
      </w:r>
    </w:p>
    <w:p w:rsidR="00000000" w:rsidRDefault="00696B02">
      <w:r>
        <w:t>На этой почв</w:t>
      </w:r>
      <w:r>
        <w:t>е в</w:t>
      </w:r>
      <w:proofErr w:type="gramStart"/>
      <w:r>
        <w:t>c</w:t>
      </w:r>
      <w:proofErr w:type="gramEnd"/>
      <w:r>
        <w:t xml:space="preserve">пыхнуто и разгорелось душевное пламя, побудившее ее мобилизоваться и взять на себя выполнение героической миссии. Сионизм, страна Израиля, работа на ферме, иврит, кибуц, боевое задание - каждая первая встреча с этими понятиями была для нее своего рода </w:t>
      </w:r>
      <w:r>
        <w:t>откровением. Свою короткую жизнь она прожила целеустремленно и с поразительной активностью. Ее сердце билось в такт эпохе, дыхание было горячим, глаза жадно всматривались вдаль, руки были протянуты навстречу грядущему. Всегда и везде - была ли она одна или</w:t>
      </w:r>
      <w:r>
        <w:t xml:space="preserve"> с друзьями, {9} среди партизан, в нацистской тюрьме или перед лицом палачей - она дышала горным воздухом вершин. Она всегда задумывалась над тайнами мироздания, загадочными страницами истории своего народа и таинствами собственной жизни. </w:t>
      </w:r>
      <w:proofErr w:type="gramStart"/>
      <w:r>
        <w:t>Первозданной сило</w:t>
      </w:r>
      <w:r>
        <w:t>й, истоки которой скрыты от нас, и поразительной внутренней сосредоточенностью, она проложила себе путь за считанные годы самостоятельной жизни, сначала к трудовой деятельности и в кибуц, а затем "к братьям на чужбине" (она должна была участвовать в действ</w:t>
      </w:r>
      <w:r>
        <w:t xml:space="preserve">иях по спасению обреченного на гибель венгерского еврейства), пока не сгорела в пламени своей святой миссии. </w:t>
      </w:r>
      <w:proofErr w:type="gramEnd"/>
    </w:p>
    <w:p w:rsidR="00000000" w:rsidRDefault="00696B02">
      <w:r>
        <w:t>Хана Сенеш родилась 17 июля 1921 года в Будапеште. Ее отец, Бела Сенеш, - одаренный еврейско-венгерский писатель, умер молодым, когда она была еще</w:t>
      </w:r>
      <w:r>
        <w:t xml:space="preserve"> ребенком. Между осиротевшей девочкой и ее матерью, Катериной Сенеш (урожденной Зальцбергер) установились необычайно трогательные, тесные и сердечные отношения, какие редко бывают между детьми и родителями. Мать много сил </w:t>
      </w:r>
      <w:proofErr w:type="gramStart"/>
      <w:r>
        <w:t>отдавала ее воспитанию и оказала</w:t>
      </w:r>
      <w:proofErr w:type="gramEnd"/>
      <w:r>
        <w:t xml:space="preserve"> н</w:t>
      </w:r>
      <w:r>
        <w:t>а нее огромное влияние. С детства проявилась незаурядная одаренность Ханы, и она была первой ученицей в школе. Девочка воспитывалась в зажиточном еврейско-венгерском доме, очень далеком от национальных традиций, и посещала венгерскую школу. Атмосфера все у</w:t>
      </w:r>
      <w:r>
        <w:t xml:space="preserve">силивавшегося антисемитизма, отголоски народных страданий, сигналы бедствия, доходившие из Палестины - все это раздувало в ее душе уголек национального самосознания, приобщило ее к благородным идеям сионизма. </w:t>
      </w:r>
    </w:p>
    <w:p w:rsidR="00000000" w:rsidRDefault="00696B02">
      <w:r>
        <w:t>И Ханой овладела одна страстная мечта - Эрец-И</w:t>
      </w:r>
      <w:r>
        <w:t xml:space="preserve">сраэль. 19 сентября 1939 года, когда Вторая мировая война лишь начиналась, и никто не был в состоянии предсказать размеры и масштабы грядущей катастрофы, Хана </w:t>
      </w:r>
      <w:proofErr w:type="gramStart"/>
      <w:r>
        <w:t>репатриировалась в Палестину и поступила</w:t>
      </w:r>
      <w:proofErr w:type="gramEnd"/>
      <w:r>
        <w:t xml:space="preserve"> в сельскохозяйственную школу в Нахалале, где пробыла два</w:t>
      </w:r>
      <w:r>
        <w:t xml:space="preserve"> года. Закончив учебу, она решила, после короткого периода колебания и поисков, {10} присоединиться к "Объединенному кибуцу" ("Гакибуц Гамеухад"), к одной из групп рабочей молодежи. 22 декабря 1941 года она вступила в коллектив кибуца "Седот-Ям - Кесария".</w:t>
      </w:r>
      <w:r>
        <w:t xml:space="preserve"> Более двух лет Хана проработала в нем, и тут в ее сознании вспыхнула мысль о священной миссии по спасению от смерти запертых в гетто и лагерях евреев диаспоры. Эта мысль зрела в ней в течение ряда лет. </w:t>
      </w:r>
    </w:p>
    <w:p w:rsidR="00000000" w:rsidRDefault="00696B02">
      <w:r>
        <w:t>В тот день, когда она прощалась со страной, ей довел</w:t>
      </w:r>
      <w:r>
        <w:t>ось встретиться с единственным братом, горячо любимым Гиорой, прибывшим в Палестину из Франции. Назавтра она была уже по пути в Каир. 11 марта 1944 года она улетела в Италию, а 13-го приземлилась с парашютом в Югославии, среди партизан, боровшихся с нацист</w:t>
      </w:r>
      <w:r>
        <w:t xml:space="preserve">ами. </w:t>
      </w:r>
      <w:proofErr w:type="gramStart"/>
      <w:r>
        <w:t>Около трех месяцев скиталась</w:t>
      </w:r>
      <w:proofErr w:type="gramEnd"/>
      <w:r>
        <w:t xml:space="preserve"> она по партизанскому краю, стремясь пересечь границу, не давая покоя ни себе, ни товарищам. </w:t>
      </w:r>
    </w:p>
    <w:p w:rsidR="00000000" w:rsidRDefault="00696B02">
      <w:r>
        <w:t>9 июня ей, в конце концов, удалось пробраться через границу в Венгрию, но назавтра же она попала в руки нацистов, став жертвой пр</w:t>
      </w:r>
      <w:r>
        <w:t>едательства. Пять последних месяцев своей жизни она провела в фашистском застенке, а 7 ноября 1944 года (21 хешвана 5705 года) была казнена. Тюрьма и пытки не сломили ее духа, никакими страданиями не удалось заставить ее покориться, выдать секреты своей ми</w:t>
      </w:r>
      <w:r>
        <w:t xml:space="preserve">ссии. Неизвестные похоронили ее на "Площадке мучеников" в Будапеште. В 1950 году ее останки были доставлены в Израиль, и на горе Герцля в Иерусалиме она нашла свой последний покой. </w:t>
      </w:r>
    </w:p>
    <w:p w:rsidR="00000000" w:rsidRDefault="00696B02">
      <w:r>
        <w:t xml:space="preserve">М. Бреславский </w:t>
      </w:r>
    </w:p>
    <w:p w:rsidR="00000000" w:rsidRDefault="00696B02">
      <w:r>
        <w:t xml:space="preserve">{13} </w:t>
      </w:r>
    </w:p>
    <w:p w:rsidR="00000000" w:rsidRDefault="00696B02">
      <w:r>
        <w:t xml:space="preserve">ДНЕВНИК </w:t>
      </w:r>
    </w:p>
    <w:p w:rsidR="00000000" w:rsidRDefault="00696B02">
      <w:r>
        <w:t xml:space="preserve">ДЕТСТВО В ДИАСПОРЕ </w:t>
      </w:r>
    </w:p>
    <w:p w:rsidR="00000000" w:rsidRDefault="00696B02">
      <w:proofErr w:type="gramStart"/>
      <w:r>
        <w:t>(Дневник она начала вес</w:t>
      </w:r>
      <w:r>
        <w:t>ти в возрасте 13 лет.</w:t>
      </w:r>
      <w:proofErr w:type="gramEnd"/>
      <w:r>
        <w:t xml:space="preserve"> До 18.6.1939 записи сделаны на венгерском языке, затем короткое время вперемежку - на иврите и венгерском, а в последующие годы - исключительно на иврите. Дневник публикуется</w:t>
      </w:r>
      <w:proofErr w:type="gramStart"/>
      <w:r>
        <w:t xml:space="preserve"> В</w:t>
      </w:r>
      <w:proofErr w:type="gramEnd"/>
      <w:r>
        <w:t xml:space="preserve"> сокращенном виде.) </w:t>
      </w:r>
    </w:p>
    <w:p w:rsidR="00000000" w:rsidRDefault="00696B02">
      <w:r>
        <w:t xml:space="preserve">Будапешт </w:t>
      </w:r>
    </w:p>
    <w:p w:rsidR="00000000" w:rsidRDefault="00696B02">
      <w:r>
        <w:t xml:space="preserve">7.9.1934 </w:t>
      </w:r>
    </w:p>
    <w:p w:rsidR="00000000" w:rsidRDefault="00696B02">
      <w:r>
        <w:t>Утром мы посетили могилу отца. Как печально, что в столь раннем возрасте нам пришлось узнать кладбище. Но я чувствую, что и с той стороны могильного камня отец помогает нам, пусть одним лишь своим именем. Я думаю, что это самое ценное наследство, которое о</w:t>
      </w:r>
      <w:r>
        <w:t xml:space="preserve">н мог оставить нам. </w:t>
      </w:r>
    </w:p>
    <w:p w:rsidR="00000000" w:rsidRDefault="00696B02">
      <w:r>
        <w:t xml:space="preserve">12.9.1934 </w:t>
      </w:r>
    </w:p>
    <w:p w:rsidR="00000000" w:rsidRDefault="00696B02">
      <w:r>
        <w:t>Сегодня первый день школьных занятий. Снова прошел год. Все кажется теперь таким странным: новые учителя, а главное - новый классный руководитель. Тети (В Венгрии дети называют учителей и учительниц дядями и тетями.) Илоны м</w:t>
      </w:r>
      <w:r>
        <w:t xml:space="preserve">не очень не хватает, хотя и тетя Воришка кажется милой. Но не следует торопиться с выводами в первые дни. Наш новый учитель венгерской литературы тоже замечательный. Его зовут Лайош Иекели, {14} он </w:t>
      </w:r>
      <w:proofErr w:type="gramStart"/>
      <w:r>
        <w:t>известные</w:t>
      </w:r>
      <w:proofErr w:type="gramEnd"/>
      <w:r>
        <w:t xml:space="preserve"> поэт. Одно удовольствие присутствовать на его ур</w:t>
      </w:r>
      <w:r>
        <w:t xml:space="preserve">оках. </w:t>
      </w:r>
    </w:p>
    <w:p w:rsidR="00000000" w:rsidRDefault="00696B02">
      <w:r>
        <w:t xml:space="preserve">7.10.1934 </w:t>
      </w:r>
    </w:p>
    <w:p w:rsidR="00000000" w:rsidRDefault="00696B02">
      <w:r>
        <w:t>Вчера и сегодня, в воскресенье, мы свободны от занятий. До обеда был довольно удачный домашний праздник, а после обеда мы пошли в синагогу. Какие странные эти субботние богослужения в синагоге: все занимаются чем угодно, только не молитво</w:t>
      </w:r>
      <w:r>
        <w:t xml:space="preserve">й. Девушки </w:t>
      </w:r>
      <w:proofErr w:type="gramStart"/>
      <w:r>
        <w:t>разговаривают и поглядывают</w:t>
      </w:r>
      <w:proofErr w:type="gramEnd"/>
      <w:r>
        <w:t xml:space="preserve"> вниз, на мальчиков. Мальчики тоже </w:t>
      </w:r>
      <w:proofErr w:type="gramStart"/>
      <w:r>
        <w:t>разговаривают и смотрят</w:t>
      </w:r>
      <w:proofErr w:type="gramEnd"/>
      <w:r>
        <w:t xml:space="preserve"> вверх, на девушек. Вот и все. </w:t>
      </w:r>
    </w:p>
    <w:p w:rsidR="00000000" w:rsidRDefault="00696B02">
      <w:r>
        <w:t xml:space="preserve">Я рада, что подросла за последнее время. Мой рост теперь 1,55м, а вес 45 кг. По моему </w:t>
      </w:r>
      <w:proofErr w:type="gramStart"/>
      <w:r>
        <w:t>мнению</w:t>
      </w:r>
      <w:proofErr w:type="gramEnd"/>
      <w:r>
        <w:t xml:space="preserve"> и по мнению других я не красивая, н</w:t>
      </w:r>
      <w:r>
        <w:t xml:space="preserve">о я надеюсь, что со временем стану лучше. </w:t>
      </w:r>
    </w:p>
    <w:p w:rsidR="00000000" w:rsidRDefault="00696B02">
      <w:r>
        <w:t xml:space="preserve">14.10.1934 </w:t>
      </w:r>
    </w:p>
    <w:p w:rsidR="00000000" w:rsidRDefault="00696B02">
      <w:r>
        <w:t xml:space="preserve">Сегодня мы окончательно договорились с матерью Магды, что я буду учить Магду. </w:t>
      </w:r>
      <w:proofErr w:type="gramStart"/>
      <w:r>
        <w:t>За</w:t>
      </w:r>
      <w:proofErr w:type="gramEnd"/>
      <w:r>
        <w:t xml:space="preserve"> в часов в неделю мне будут платить 15 пенге. Довольно приличная сумма. Я полагаю, что больше меня никто в классе не зара</w:t>
      </w:r>
      <w:r>
        <w:t xml:space="preserve">батывает. Теперь я смогу на собственные деньги брать уроки танцев и ходить на каток. </w:t>
      </w:r>
    </w:p>
    <w:p w:rsidR="00000000" w:rsidRDefault="00696B02">
      <w:r>
        <w:t xml:space="preserve">20.10.1934 </w:t>
      </w:r>
    </w:p>
    <w:p w:rsidR="00000000" w:rsidRDefault="00696B02">
      <w:r>
        <w:t xml:space="preserve">Далмади, </w:t>
      </w:r>
      <w:proofErr w:type="gramStart"/>
      <w:r>
        <w:t>у</w:t>
      </w:r>
      <w:proofErr w:type="gramEnd"/>
      <w:r>
        <w:t xml:space="preserve"> </w:t>
      </w:r>
      <w:proofErr w:type="gramStart"/>
      <w:r>
        <w:t>которой</w:t>
      </w:r>
      <w:proofErr w:type="gramEnd"/>
      <w:r>
        <w:t xml:space="preserve"> несколько дней тому назад умер отец, вчера снова вернулась в школу. Несчастная! Как она печальна! Но </w:t>
      </w:r>
      <w:proofErr w:type="gramStart"/>
      <w:r>
        <w:t>она</w:t>
      </w:r>
      <w:proofErr w:type="gramEnd"/>
      <w:r>
        <w:t xml:space="preserve"> по крайней мере имела отца в течен</w:t>
      </w:r>
      <w:r>
        <w:t xml:space="preserve">ие тринадцати лет. </w:t>
      </w:r>
    </w:p>
    <w:p w:rsidR="00000000" w:rsidRDefault="00696B02">
      <w:r>
        <w:t xml:space="preserve">На уроке физики мы были свидетелями очень {15} трогательной сцены. </w:t>
      </w:r>
    </w:p>
    <w:p w:rsidR="00000000" w:rsidRDefault="00696B02">
      <w:r>
        <w:t xml:space="preserve">Разумеется, Далмади не </w:t>
      </w:r>
      <w:proofErr w:type="gramStart"/>
      <w:r>
        <w:t>приготовила урока и хотела</w:t>
      </w:r>
      <w:proofErr w:type="gramEnd"/>
      <w:r>
        <w:t xml:space="preserve"> сказать об этом учителю. Но у нас полагается обращаться к учителю с места, оставаясь за своей партой. Бедняжка Далмади</w:t>
      </w:r>
      <w:r>
        <w:t xml:space="preserve"> встала - и расплакалась. Некоторое время она стояла в растерянности, потом, вдруг решившись, подошла к учителю и шепотом рассказала ему о смерти отца. Все мы были чрезвычайно растроганы при виде того, как старенький учитель пожимал руку маленькой девочке.</w:t>
      </w:r>
      <w:r>
        <w:t xml:space="preserve"> В моем описании это не производит впечатления, но тогда весь класс плакал. </w:t>
      </w:r>
    </w:p>
    <w:p w:rsidR="00000000" w:rsidRDefault="00696B02">
      <w:r>
        <w:t xml:space="preserve">Давно ничего не записывала в дневник: у меня уйма всяких дел. Джори (Гиора - брат Ханны.) недавно нашел мой дневник: и прочитал его целиком; я была ужасно сердита, так как, после </w:t>
      </w:r>
      <w:r>
        <w:t xml:space="preserve">этого он все время дразнил меня. Но вчера вечером он торжественно поклялся, что никогда больше не будет упоминать о дневнике. </w:t>
      </w:r>
    </w:p>
    <w:p w:rsidR="00000000" w:rsidRDefault="00696B02">
      <w:r>
        <w:t xml:space="preserve">В пятницу было 15-летие прихода к власти Хорти, и мы пошли смотреть парад. Я </w:t>
      </w:r>
      <w:proofErr w:type="gramStart"/>
      <w:r>
        <w:t>глядела на солдат и думала</w:t>
      </w:r>
      <w:proofErr w:type="gramEnd"/>
      <w:r>
        <w:t xml:space="preserve">: все это красиво, но что </w:t>
      </w:r>
      <w:r>
        <w:t xml:space="preserve">будет, если вспыхнет война? Мама говорит, что теперь "военное настроение". Как хорошо, что брат еще маленький. Упаси нас Бог от войны - ведь будет разрушен весь мир. </w:t>
      </w:r>
    </w:p>
    <w:p w:rsidR="00000000" w:rsidRDefault="00696B02">
      <w:r>
        <w:t>А пока у меня есть более срочное дело: приближается учительское собрание. Не исключено, ч</w:t>
      </w:r>
      <w:r>
        <w:t xml:space="preserve">то я получу плохую оценку за "чистоту и порядок". Но будем надеяться на лучшее. Кроме {16} того, по остальным предметам у меня все хорошо. </w:t>
      </w:r>
    </w:p>
    <w:p w:rsidR="00000000" w:rsidRDefault="00696B02">
      <w:r>
        <w:t xml:space="preserve">27.11.1934 </w:t>
      </w:r>
    </w:p>
    <w:p w:rsidR="00000000" w:rsidRDefault="00696B02">
      <w:r>
        <w:t>Все оценки хорошие, в том числе и по "чистоте и порядку". Мне нужно только подтянуться по французскому я</w:t>
      </w:r>
      <w:r>
        <w:t xml:space="preserve">зыку. </w:t>
      </w:r>
    </w:p>
    <w:p w:rsidR="00000000" w:rsidRDefault="00696B02">
      <w:r>
        <w:t xml:space="preserve">Приятно думать, что менее чем через месяц начнутся рождественские каникулы. </w:t>
      </w:r>
    </w:p>
    <w:p w:rsidR="00000000" w:rsidRDefault="00696B02">
      <w:r>
        <w:t xml:space="preserve">25.12.1934 </w:t>
      </w:r>
    </w:p>
    <w:p w:rsidR="00000000" w:rsidRDefault="00696B02">
      <w:r>
        <w:t>В воскресенье мы пошли в оперу. Ставили "Севильского цирюльника". Исполнение было замечательное. Как великолепны эти каникулы: от 22 декабря до 7 января. Мы пол</w:t>
      </w:r>
      <w:r>
        <w:t xml:space="preserve">учили также много подарков: от мамы билеты в оперу, от бабушки Фини две пары чулок, от другой бабушки красивую брошь, от тети Илуш материал на летнее платье, от тети Ирмы - рукавицы и носки для лыж. </w:t>
      </w:r>
    </w:p>
    <w:p w:rsidR="00000000" w:rsidRDefault="00696B02">
      <w:r>
        <w:t>Кроме всего этого - три красивые книги. Я вышила для мам</w:t>
      </w:r>
      <w:r>
        <w:t xml:space="preserve">ы закладку для книг, бабушке Фини преподнесла набор для писем, а Джори - копилку. </w:t>
      </w:r>
    </w:p>
    <w:p w:rsidR="00000000" w:rsidRDefault="00696B02">
      <w:r>
        <w:t xml:space="preserve">1.1.1935 </w:t>
      </w:r>
    </w:p>
    <w:p w:rsidR="00000000" w:rsidRDefault="00696B02">
      <w:r>
        <w:t>Вот и опять Новый год. Как быстро летит время. В канун Нового года меня охватило какое-то странное чувство. Что ожидает нас в наступающем году - радость или печаль</w:t>
      </w:r>
      <w:r>
        <w:t xml:space="preserve">? Не было бы только хуже, чем в прошлом году. Вчера вечером я снова была в опере. Шла "Летучая мышь"; было очень хорошо. Скоро кончаются каникулы. </w:t>
      </w:r>
    </w:p>
    <w:p w:rsidR="00000000" w:rsidRDefault="00696B02">
      <w:r>
        <w:t xml:space="preserve">{17} </w:t>
      </w:r>
    </w:p>
    <w:p w:rsidR="00000000" w:rsidRDefault="00696B02">
      <w:r>
        <w:t xml:space="preserve">13.1.1935 </w:t>
      </w:r>
    </w:p>
    <w:p w:rsidR="00000000" w:rsidRDefault="00696B02">
      <w:r>
        <w:t xml:space="preserve">Сегодня - воскресенье, я </w:t>
      </w:r>
      <w:proofErr w:type="gramStart"/>
      <w:r>
        <w:t>свободна и могу</w:t>
      </w:r>
      <w:proofErr w:type="gramEnd"/>
      <w:r>
        <w:t xml:space="preserve"> писать. На каток я не могу </w:t>
      </w:r>
      <w:proofErr w:type="gramStart"/>
      <w:r>
        <w:t>идти</w:t>
      </w:r>
      <w:proofErr w:type="gramEnd"/>
      <w:r>
        <w:t xml:space="preserve"> так как простужена</w:t>
      </w:r>
      <w:r>
        <w:t xml:space="preserve">. Я очень </w:t>
      </w:r>
      <w:proofErr w:type="gramStart"/>
      <w:r>
        <w:t>люблю кататься на коньках и даже состою</w:t>
      </w:r>
      <w:proofErr w:type="gramEnd"/>
      <w:r>
        <w:t xml:space="preserve"> в Клубе конькобежцев. </w:t>
      </w:r>
    </w:p>
    <w:p w:rsidR="00000000" w:rsidRDefault="00696B02">
      <w:r>
        <w:t xml:space="preserve">26 января состоится вечер танцевального кружка в связи с окончанием курса. Я сильно волнуюсь: пройдет ли все удачно? </w:t>
      </w:r>
    </w:p>
    <w:p w:rsidR="00000000" w:rsidRDefault="00696B02">
      <w:r>
        <w:t xml:space="preserve">Для этого вечера у меня имеется красивое розовое платье. </w:t>
      </w:r>
    </w:p>
    <w:p w:rsidR="00000000" w:rsidRDefault="00696B02">
      <w:r>
        <w:t>7.4.193</w:t>
      </w:r>
      <w:r>
        <w:t xml:space="preserve">5 </w:t>
      </w:r>
    </w:p>
    <w:p w:rsidR="00000000" w:rsidRDefault="00696B02">
      <w:r>
        <w:t>В полдень приедет Эвика (Двоюродная сестра Ханы, погибшая в Освенциме.) и останется несколько дней. Я жду ее с нетерпением. Возможно, что она перейдет учиться в мою школу, которая по своему уровню выше провинциальной школы в Домбоваре. Я всеми силами борюс</w:t>
      </w:r>
      <w:r>
        <w:t xml:space="preserve">ь за </w:t>
      </w:r>
      <w:proofErr w:type="gramStart"/>
      <w:r>
        <w:t>это</w:t>
      </w:r>
      <w:proofErr w:type="gramEnd"/>
      <w:r>
        <w:t xml:space="preserve"> хотя понимаю, что беру на себя большую ответственность. Я надеюсь, что мы не будем ссориться, но этот вопрос все же немного беспокоит меня. Кроме того, нам нужно будет очень остерегаться, чтобы не стать соперницами: это может нарушить мир. </w:t>
      </w:r>
    </w:p>
    <w:p w:rsidR="00000000" w:rsidRDefault="00696B02">
      <w:r>
        <w:t>31.5.1</w:t>
      </w:r>
      <w:r>
        <w:t xml:space="preserve">935 </w:t>
      </w:r>
    </w:p>
    <w:p w:rsidR="00000000" w:rsidRDefault="00696B02">
      <w:r>
        <w:t xml:space="preserve">В школе </w:t>
      </w:r>
      <w:proofErr w:type="gramStart"/>
      <w:r>
        <w:t>устраивают праздник и</w:t>
      </w:r>
      <w:proofErr w:type="gramEnd"/>
      <w:r>
        <w:t xml:space="preserve"> будет ставиться пьеса Мадача "Человеческая трагедия". Я буду исполнять в ней роль ангела Михаила. Сначала распространился слух, что будут приглашены также мальчики </w:t>
      </w:r>
      <w:proofErr w:type="gramStart"/>
      <w:r>
        <w:t>и</w:t>
      </w:r>
      <w:proofErr w:type="gramEnd"/>
      <w:r>
        <w:t xml:space="preserve"> что после спектакля будут танцы. Потом оказалось, что э</w:t>
      </w:r>
      <w:r>
        <w:t xml:space="preserve">то ложный слух. Очень жаль, я так люблю танцевать. </w:t>
      </w:r>
    </w:p>
    <w:p w:rsidR="00000000" w:rsidRDefault="00696B02">
      <w:r>
        <w:t>Мои занятия в школе идут неплохо, за {18} исключением французского языка. Мне стыдно перед самой собой, что я не в состоянии исправиться по единственному предмету, с которым у меня трудности. Дело тут, со</w:t>
      </w:r>
      <w:r>
        <w:t xml:space="preserve">бственно, не в оценке - у меня по французскому языку "отлично", - а в отсутствии уверенности в себе. Я утешаю себя тем, что все девочки имеют репетиторов и у </w:t>
      </w:r>
      <w:proofErr w:type="gramStart"/>
      <w:r>
        <w:t>них</w:t>
      </w:r>
      <w:proofErr w:type="gramEnd"/>
      <w:r>
        <w:t xml:space="preserve"> поэтому большое преимущество. </w:t>
      </w:r>
    </w:p>
    <w:p w:rsidR="00000000" w:rsidRDefault="00696B02">
      <w:r>
        <w:t>Юци пригласила меня провести летние каникулы у озера Балатон. Я</w:t>
      </w:r>
      <w:r>
        <w:t xml:space="preserve">, наверно, поеду сразу после экзаменов. </w:t>
      </w:r>
    </w:p>
    <w:p w:rsidR="00000000" w:rsidRDefault="00696B02">
      <w:r>
        <w:t xml:space="preserve">29.8.1935 </w:t>
      </w:r>
    </w:p>
    <w:p w:rsidR="00000000" w:rsidRDefault="00696B02">
      <w:r>
        <w:t xml:space="preserve">На лето я не взяла с собой дневника, так как полагала, что у меня не будет свободного времени, чтобы вести его. Я опасалась также, что кто-нибудь </w:t>
      </w:r>
      <w:proofErr w:type="gramStart"/>
      <w:r>
        <w:t>обнаружит его и прочтет</w:t>
      </w:r>
      <w:proofErr w:type="gramEnd"/>
      <w:r>
        <w:t>. Секретов в нем, правда, нет, но в</w:t>
      </w:r>
      <w:r>
        <w:t xml:space="preserve">се же не хочется, чтобы это случилось. </w:t>
      </w:r>
    </w:p>
    <w:p w:rsidR="00000000" w:rsidRDefault="00696B02">
      <w:r>
        <w:t xml:space="preserve">Поэтому пишу теперь по памяти. Занятия в школе закончились 15 июня. Как я и ожидала, по всем предметам, кроме французского, у меня было "отлично". В два часа я уже была в поезде. Юци с семьей мы </w:t>
      </w:r>
      <w:proofErr w:type="gramStart"/>
      <w:r>
        <w:t xml:space="preserve">встретили на вокзале </w:t>
      </w:r>
      <w:r>
        <w:t>и там же я попрощалась</w:t>
      </w:r>
      <w:proofErr w:type="gramEnd"/>
      <w:r>
        <w:t xml:space="preserve"> с мамой. </w:t>
      </w:r>
    </w:p>
    <w:p w:rsidR="00000000" w:rsidRDefault="00696B02">
      <w:r>
        <w:t xml:space="preserve">У озера Балатон я провела 17 дней. Подводя итоги, могу </w:t>
      </w:r>
      <w:proofErr w:type="gramStart"/>
      <w:r>
        <w:t>сказать</w:t>
      </w:r>
      <w:proofErr w:type="gramEnd"/>
      <w:r>
        <w:t xml:space="preserve"> что провела время хорошо, хотя, конечно, не так, как в Домбоваре, где я чувствовала себя, как дома. </w:t>
      </w:r>
    </w:p>
    <w:p w:rsidR="00000000" w:rsidRDefault="00696B02">
      <w:r>
        <w:t>С Юци у меня тоже не установилось близких и сердечных отнош</w:t>
      </w:r>
      <w:r>
        <w:t xml:space="preserve">ений. По-видимому, больше всех привязалась ко мне ее маленькая сестренка. </w:t>
      </w:r>
    </w:p>
    <w:p w:rsidR="00000000" w:rsidRDefault="00696B02">
      <w:r>
        <w:t xml:space="preserve">{19} Тетя Элла и дядя Эгон были очень милы, а эти две недели были для меня интересны и содержательными, так как я услышала много нового от дяди Этана. Он открыл мне новый мир. Есть </w:t>
      </w:r>
      <w:r>
        <w:t xml:space="preserve">вещи, в существование которых я не верю, - например, нимфы и тому подобное. Но что касается астрологии, спиритизма и телепатии, то в них имеется немало такого, что я готова принять. </w:t>
      </w:r>
    </w:p>
    <w:p w:rsidR="00000000" w:rsidRDefault="00696B02">
      <w:r>
        <w:t>Летом я прочитала "Синюю птицу" Метерлинка. Ни одна книга не дала мне так</w:t>
      </w:r>
      <w:r>
        <w:t xml:space="preserve"> </w:t>
      </w:r>
      <w:proofErr w:type="gramStart"/>
      <w:r>
        <w:t>много ценного</w:t>
      </w:r>
      <w:proofErr w:type="gramEnd"/>
      <w:r>
        <w:t>, как эта. В ней утверждается, например, что смерти не существует, так как мертвых можно оживить, вспоминая о них. Я почувствовала большую правду, которая содержится в этой мысли. В самом деле, вспоминая папу, я как бы возвращаю то время, ког</w:t>
      </w:r>
      <w:r>
        <w:t xml:space="preserve">да он был жив. </w:t>
      </w:r>
    </w:p>
    <w:p w:rsidR="00000000" w:rsidRDefault="00696B02">
      <w:r>
        <w:t xml:space="preserve">Я не могу в точности описать то, что я чувствую; </w:t>
      </w:r>
      <w:proofErr w:type="gramStart"/>
      <w:r>
        <w:t>несомненно</w:t>
      </w:r>
      <w:proofErr w:type="gramEnd"/>
      <w:r>
        <w:t xml:space="preserve"> одно: нужно тщательно взвесить, с кем можно о таких вещах говорить, так как большинство людей способно высмеять и тебя, и твои слова. </w:t>
      </w:r>
    </w:p>
    <w:p w:rsidR="00000000" w:rsidRDefault="00696B02">
      <w:r>
        <w:t>С Балатона в Домбовар я поехала 3 июля. Первы</w:t>
      </w:r>
      <w:r>
        <w:t>е дни мне немного не хватало озера - оно было чудесно. Но в Домбоваре я нашла так много приятных и интересных занятий, что они с избытком возместили мне отсутствие Балатона. С Эвикой мы поладили хорошо; больше того, мы стали очень близкими подругами. Поэто</w:t>
      </w:r>
      <w:r>
        <w:t xml:space="preserve">му я сильно огорчалась, что ее не приняли в нашу школу. Известие об этом дошло до меня еще во время моего пребывания у Балатона. Меня это {20} так опечалило, что я ушла к себе в комнату и плакала. </w:t>
      </w:r>
    </w:p>
    <w:p w:rsidR="00000000" w:rsidRDefault="00696B02">
      <w:r>
        <w:t>А теперь я хочу ответить самой себе на вопрос, который мне</w:t>
      </w:r>
      <w:r>
        <w:t xml:space="preserve"> не раз задавал Джори: интересуют ли меня мальчики? Да, они интересуют меня больше прежнего, но </w:t>
      </w:r>
      <w:proofErr w:type="gramStart"/>
      <w:r>
        <w:t>лишь</w:t>
      </w:r>
      <w:proofErr w:type="gramEnd"/>
      <w:r>
        <w:t xml:space="preserve"> в общем, так как за все лето я не встретила ни одного парня, который понравился бы мне по-настоящему. Правда, с ребятами мне вообще мало приходилось встреч</w:t>
      </w:r>
      <w:r>
        <w:t xml:space="preserve">аться. Вот как я представляю себе идеального парня: приятной наружности, хорошо одет, но не щеголь; спортсмен, но с разносторонними интересами; интеллигентный и умный, но веселый; не дерзкий и не ловелас. Но такого я до сих пор не встречала. </w:t>
      </w:r>
    </w:p>
    <w:p w:rsidR="00000000" w:rsidRDefault="00696B02">
      <w:r>
        <w:t>За все лето я</w:t>
      </w:r>
      <w:r>
        <w:t xml:space="preserve"> написала только два стихотворения. Одно - ко дню рождения мамы, второ</w:t>
      </w:r>
      <w:proofErr w:type="gramStart"/>
      <w:r>
        <w:t>е-</w:t>
      </w:r>
      <w:proofErr w:type="gramEnd"/>
      <w:r>
        <w:t xml:space="preserve"> я стеснялась его показывать - снова о жизни. Вот это стихотворение: </w:t>
      </w:r>
    </w:p>
    <w:p w:rsidR="00000000" w:rsidRDefault="00696B02">
      <w:r>
        <w:t xml:space="preserve">Жизнь - лишь день мимолетный, </w:t>
      </w:r>
    </w:p>
    <w:p w:rsidR="00000000" w:rsidRDefault="00696B02">
      <w:r>
        <w:t xml:space="preserve">недолгий, </w:t>
      </w:r>
    </w:p>
    <w:p w:rsidR="00000000" w:rsidRDefault="00696B02">
      <w:r>
        <w:t xml:space="preserve">Страница труда и страданий. </w:t>
      </w:r>
    </w:p>
    <w:p w:rsidR="00000000" w:rsidRDefault="00696B02">
      <w:r>
        <w:t xml:space="preserve">Лишь </w:t>
      </w:r>
      <w:proofErr w:type="gramStart"/>
      <w:r>
        <w:t>оглядеться нам время дано</w:t>
      </w:r>
      <w:proofErr w:type="gramEnd"/>
      <w:r>
        <w:t xml:space="preserve">. </w:t>
      </w:r>
    </w:p>
    <w:p w:rsidR="00000000" w:rsidRDefault="00696B02">
      <w:r>
        <w:t>Красок и о</w:t>
      </w:r>
      <w:r>
        <w:t xml:space="preserve">бразов вихрь промелькнет </w:t>
      </w:r>
    </w:p>
    <w:p w:rsidR="00000000" w:rsidRDefault="00696B02">
      <w:r>
        <w:t xml:space="preserve">И вот уже жизнь позади. </w:t>
      </w:r>
    </w:p>
    <w:p w:rsidR="00000000" w:rsidRDefault="00696B02">
      <w:r>
        <w:t xml:space="preserve">6.9.1935 </w:t>
      </w:r>
    </w:p>
    <w:p w:rsidR="00000000" w:rsidRDefault="00696B02">
      <w:r>
        <w:t>Утром мы ходили на кладбище. По-моему, бессмысленно отправляться в такой дальний путь только для того, чтобы постоять несколько {21} минут у папиной могилы. Мысленно я ведь всегда с ним и постоян</w:t>
      </w:r>
      <w:r>
        <w:t xml:space="preserve">но спрашиваю себя: доволен ли он мною, поступаю ли я так, как он бы этого хотел. Его лицо помню смутно, но очень люблю папу и всегда чувствую его рядом с собой. Мне очень хочется быть достойной его в писательском труде, но </w:t>
      </w:r>
      <w:proofErr w:type="gramStart"/>
      <w:r>
        <w:t>сомневаюсь</w:t>
      </w:r>
      <w:proofErr w:type="gramEnd"/>
      <w:r>
        <w:t xml:space="preserve"> одарена ли я достаточн</w:t>
      </w:r>
      <w:r>
        <w:t>ыми способностями. Хотя меня не покидает настойчивое желание писать, я не уверена, что быть писательницей - мое призвание. Цель моей жизни, пожалуй, - добиться счастья для себя и окружающих Я всей душой желаю своей жизнью хотя бы на один небольшой шаг приб</w:t>
      </w:r>
      <w:r>
        <w:t xml:space="preserve">лизить человечество к счастью. Но это очень большая и честолюбивая задача, и я еще не знаю пока, что я могу для этого сделать. Иногда я думаю стать учительницей. Но это очень трудно. </w:t>
      </w:r>
    </w:p>
    <w:p w:rsidR="00000000" w:rsidRDefault="00696B02">
      <w:r>
        <w:t xml:space="preserve">4.10.1935 </w:t>
      </w:r>
    </w:p>
    <w:p w:rsidR="00000000" w:rsidRDefault="00696B02">
      <w:r>
        <w:t xml:space="preserve">Произошло нечто ужасное! Вчера вспыхнула война между Италией </w:t>
      </w:r>
      <w:r>
        <w:t xml:space="preserve">и Эфиопией. Все опасаются, что вмешаются англичане </w:t>
      </w:r>
      <w:proofErr w:type="gramStart"/>
      <w:r>
        <w:t>и</w:t>
      </w:r>
      <w:proofErr w:type="gramEnd"/>
      <w:r>
        <w:t xml:space="preserve"> что тогда война охватит всю Европу. Об этом и подумать страшно. Как скоро люди забывают. Ведь до сих тор еще все страдают от результатов последней мировой войны. Зачем эта бойня? Во имя чего ведут на сме</w:t>
      </w:r>
      <w:r>
        <w:t xml:space="preserve">рть молодежь? </w:t>
      </w:r>
    </w:p>
    <w:p w:rsidR="00000000" w:rsidRDefault="00696B02">
      <w:r>
        <w:t xml:space="preserve">Если бы ей предоставили идти по пути мира, она могла сделать для человечества много полезного и прекрасного. По-моему, нет ничего отвратительнее политики. </w:t>
      </w:r>
    </w:p>
    <w:p w:rsidR="00000000" w:rsidRDefault="00696B02">
      <w:r>
        <w:t xml:space="preserve">Теперь о более интимных делах. Вот уже {22} несколько дней за мной ухаживает один из </w:t>
      </w:r>
      <w:r>
        <w:t xml:space="preserve">товарищей Джори. Он, как и я, тоже ученик пятого класса. Он </w:t>
      </w:r>
      <w:proofErr w:type="gramStart"/>
      <w:r>
        <w:t>набрался смелости и спросил</w:t>
      </w:r>
      <w:proofErr w:type="gramEnd"/>
      <w:r>
        <w:t>, не соглашусь ли я погулять с ним в воскресенье? Я ответила, что пойду, если нас будет сопровождать Джори. Если все, что он рассказывал, - правда, то мне очень жаль его</w:t>
      </w:r>
      <w:r>
        <w:t xml:space="preserve">: у него не ладится жизнь в семье. Что-то там не в порядке - </w:t>
      </w:r>
      <w:proofErr w:type="gramStart"/>
      <w:r>
        <w:t>это</w:t>
      </w:r>
      <w:proofErr w:type="gramEnd"/>
      <w:r>
        <w:t xml:space="preserve"> несомненно. </w:t>
      </w:r>
    </w:p>
    <w:p w:rsidR="00000000" w:rsidRDefault="00696B02">
      <w:r>
        <w:t xml:space="preserve">25.10.1935 </w:t>
      </w:r>
    </w:p>
    <w:p w:rsidR="00000000" w:rsidRDefault="00696B02">
      <w:r>
        <w:t xml:space="preserve">Во вторник, 22-го октября состоялась премьера фильма, поставленного по папиной пьесе. Пауль Хорбигер в главной роли был великолепен. Фильм </w:t>
      </w:r>
      <w:proofErr w:type="gramStart"/>
      <w:r>
        <w:t>получился удачный и имел</w:t>
      </w:r>
      <w:proofErr w:type="gramEnd"/>
      <w:r>
        <w:t xml:space="preserve"> успех. Я всей душой молилась, чтобы он не провалился. Но даже если бы так случилось, это не </w:t>
      </w:r>
      <w:r>
        <w:t xml:space="preserve">была бы вина папы, так как его пьеса очень удачна. Материальная сторона меня нисколько не интересует. </w:t>
      </w:r>
    </w:p>
    <w:p w:rsidR="00000000" w:rsidRDefault="00696B02">
      <w:proofErr w:type="gramStart"/>
      <w:r>
        <w:t>Кроме</w:t>
      </w:r>
      <w:proofErr w:type="gramEnd"/>
      <w:r>
        <w:t xml:space="preserve"> Марики у меня появилась еще одна ученица. Я бы не сказала, что это светлый ум; но в противном случае я не понадобилась бы ей! Я попросила 12 пенге </w:t>
      </w:r>
      <w:r>
        <w:t xml:space="preserve">в месяц, и ее родители сразу согласились. </w:t>
      </w:r>
    </w:p>
    <w:p w:rsidR="00000000" w:rsidRDefault="00696B02">
      <w:r>
        <w:t xml:space="preserve">1.11.1935 </w:t>
      </w:r>
    </w:p>
    <w:p w:rsidR="00000000" w:rsidRDefault="00696B02">
      <w:r>
        <w:t xml:space="preserve">Сегодня день поминовения усопших. Хотя это и христианский праздник, в этот день каждый думает об </w:t>
      </w:r>
      <w:proofErr w:type="gramStart"/>
      <w:r>
        <w:t>умерших</w:t>
      </w:r>
      <w:proofErr w:type="gramEnd"/>
      <w:r>
        <w:t xml:space="preserve"> близких. После обеда мы пойдем на могилы Лорики и дяди Роби. Боже, до чего мы неблагодарны! Больш</w:t>
      </w:r>
      <w:r>
        <w:t xml:space="preserve">е года прошло с тех пор, как я была там. Правда, я не верю, {23} что это может сколько-нибудь порадовать их, или что они вообще знают о моих посещениях, - но совесть моя будет спокойнее, если я принесу эту небольшую жертву в знак солидарности за их доброе </w:t>
      </w:r>
      <w:r>
        <w:t xml:space="preserve">отношение ко мне. </w:t>
      </w:r>
    </w:p>
    <w:p w:rsidR="00000000" w:rsidRDefault="00696B02">
      <w:r>
        <w:t xml:space="preserve">Вчера вечером мы с Джори ходили в зимний плавательный бассейн смотреть соревнования по плаванию между Америкой и Венгрией. </w:t>
      </w:r>
      <w:proofErr w:type="gramStart"/>
      <w:r>
        <w:t>Было очень интересно и даже был</w:t>
      </w:r>
      <w:proofErr w:type="gramEnd"/>
      <w:r>
        <w:t xml:space="preserve"> побит мировой рекорд по плаванию на спине (американец Кифер). Но я нахожу, что нын</w:t>
      </w:r>
      <w:r>
        <w:t xml:space="preserve">ешнее увлечение спортом несколько преувеличенно (особенно это проявляется у Джори). </w:t>
      </w:r>
    </w:p>
    <w:p w:rsidR="00000000" w:rsidRDefault="00696B02">
      <w:r>
        <w:t>Да, я чуть не забыла записать: мы смотрели фильм "Скарлет Пимпернель" - по роману, который я читала на английском языке. Очень хороший фильм, один из лучших, которые я вид</w:t>
      </w:r>
      <w:r>
        <w:t xml:space="preserve">ела в своей жизни. Главную роль исполнял Лесли Говард. Он был бесподобен! </w:t>
      </w:r>
    </w:p>
    <w:p w:rsidR="00000000" w:rsidRDefault="00696B02">
      <w:r>
        <w:t xml:space="preserve">22.12.1935 </w:t>
      </w:r>
    </w:p>
    <w:p w:rsidR="00000000" w:rsidRDefault="00696B02">
      <w:r>
        <w:t xml:space="preserve">Я </w:t>
      </w:r>
      <w:proofErr w:type="gramStart"/>
      <w:r>
        <w:t>заболела и слегла</w:t>
      </w:r>
      <w:proofErr w:type="gramEnd"/>
      <w:r>
        <w:t xml:space="preserve"> в кровать. С тех пор, как я болела плевритом, за меня всегда боялись, как бы у меня не развилась серьезная болезнь. Но ничего серьезного не случилось</w:t>
      </w:r>
      <w:r>
        <w:t xml:space="preserve">. Болезнь имеет, наряду с недостатками, и некоторые полезные стороны. Например: имеется много времени для чтения и размышлений. Теперь, когда я лежу в кровати, я строю планы: когда я стану взрослой, то есть когда мне будет около двадцати, я открою у озера </w:t>
      </w:r>
      <w:r>
        <w:t xml:space="preserve">Балатон летний лагерь для детей. По вечерам я обдумываю подробности этого {24} плана, и у меня уже готов весь распорядок для будущего лагеря. </w:t>
      </w:r>
    </w:p>
    <w:p w:rsidR="00000000" w:rsidRDefault="00696B02">
      <w:r>
        <w:t xml:space="preserve">4.1.1936 </w:t>
      </w:r>
    </w:p>
    <w:p w:rsidR="00000000" w:rsidRDefault="00696B02">
      <w:r>
        <w:t>Прежде чем начать писать, я перелистала прежнюю новогоднюю запись. Тогда я спрашивала себя</w:t>
      </w:r>
      <w:proofErr w:type="gramStart"/>
      <w:r>
        <w:t xml:space="preserve"> :</w:t>
      </w:r>
      <w:proofErr w:type="gramEnd"/>
      <w:r>
        <w:t xml:space="preserve"> что принес</w:t>
      </w:r>
      <w:r>
        <w:t xml:space="preserve">ет с собой 1935 год? Теперь как бы подводя итоги, я могу ответить, что 1935 год был хороший во всех отношениях, и я довольна им. Дай Бог, чтобы я могла сказать то же самое о 1936!... </w:t>
      </w:r>
    </w:p>
    <w:p w:rsidR="00000000" w:rsidRDefault="00696B02">
      <w:r>
        <w:t xml:space="preserve">В среду вечером я была у Юци. Беседовали. </w:t>
      </w:r>
    </w:p>
    <w:p w:rsidR="00000000" w:rsidRDefault="00696B02">
      <w:r>
        <w:t xml:space="preserve">Между </w:t>
      </w:r>
      <w:proofErr w:type="gramStart"/>
      <w:r>
        <w:t>прочим</w:t>
      </w:r>
      <w:proofErr w:type="gramEnd"/>
      <w:r>
        <w:t xml:space="preserve"> Эгон присутствов</w:t>
      </w:r>
      <w:r>
        <w:t xml:space="preserve">ал при разговоре и утверждал, что у оккультных наук, в первую очередь у графологии, большая будущность. Но меня это не влечет; я сказала ему, что интересуюсь, главным образом, воспитанием детей, а кроме того, люблю быть организатором интересных дел. Тогда </w:t>
      </w:r>
      <w:r>
        <w:t xml:space="preserve">он посоветовал мне поехать после выпускных экзаменов в Швейцарию и изучать там гостиничное дело. Еще много времени впереди! </w:t>
      </w:r>
    </w:p>
    <w:p w:rsidR="00000000" w:rsidRDefault="00696B02">
      <w:r>
        <w:t xml:space="preserve">16.1.1936 </w:t>
      </w:r>
    </w:p>
    <w:p w:rsidR="00000000" w:rsidRDefault="00696B02">
      <w:r>
        <w:t xml:space="preserve">Я лежу в кровати. Немного, простудилась </w:t>
      </w:r>
      <w:proofErr w:type="gramStart"/>
      <w:r>
        <w:t>и</w:t>
      </w:r>
      <w:proofErr w:type="gramEnd"/>
      <w:r>
        <w:t xml:space="preserve"> поэтому осталась дома. Сначала я хочу описать последнюю субботу; не потому, чт</w:t>
      </w:r>
      <w:r>
        <w:t>о она была очень приятной: я надеюсь, что описав все, я буду меньше думать об этом потом. Вот как было дело. После обеда Зоя пригласила меня к себе на танцы. Кроме меня, все собравшиеся знали друг друга. Я же знала только Зою, а она, к сожалению, в качеств</w:t>
      </w:r>
      <w:r>
        <w:t xml:space="preserve">е хозяйки была не на {25} высоте. Она все время разговаривала с гостями на темы, которые интересовали только их. Так, по крайней мере, было вначале. Это довольно скучное для меня положение длилось от пяти до семи. Потом </w:t>
      </w:r>
      <w:proofErr w:type="gramStart"/>
      <w:r>
        <w:t>подали чай и начались</w:t>
      </w:r>
      <w:proofErr w:type="gramEnd"/>
      <w:r>
        <w:t xml:space="preserve"> танцы. </w:t>
      </w:r>
    </w:p>
    <w:p w:rsidR="00000000" w:rsidRDefault="00696B02">
      <w:r>
        <w:t>По пра</w:t>
      </w:r>
      <w:r>
        <w:t xml:space="preserve">вде говоря, я чувствовала себя довольно скверно, так как заметила, что мальчики </w:t>
      </w:r>
      <w:proofErr w:type="gramStart"/>
      <w:r>
        <w:t>приглашали меня танцевать с явной неохотой и сразу оставляли</w:t>
      </w:r>
      <w:proofErr w:type="gramEnd"/>
      <w:r>
        <w:t xml:space="preserve"> меня, как только танец кончался. Только один или двое были немного вежливее. Парни, по-видимому, думают, что все де</w:t>
      </w:r>
      <w:r>
        <w:t xml:space="preserve">вушки </w:t>
      </w:r>
      <w:proofErr w:type="gramStart"/>
      <w:r>
        <w:t>глупы и даже не понимают</w:t>
      </w:r>
      <w:proofErr w:type="gramEnd"/>
      <w:r>
        <w:t>, что музыка не обрывается в середине пластинки. Впрочем, я не огорчаюсь, что была там: я, по крайней мере, извлекла урок, что не следует ходить в незнакомое общество. Самой невоспитанной оказалась одна девушка: когда я села о</w:t>
      </w:r>
      <w:r>
        <w:t xml:space="preserve">коло нее, она тут же </w:t>
      </w:r>
      <w:proofErr w:type="gramStart"/>
      <w:r>
        <w:t>встала и ушла</w:t>
      </w:r>
      <w:proofErr w:type="gramEnd"/>
      <w:r>
        <w:t xml:space="preserve">, уведя с собой мальчиков, которые были с нею. Странные бывают люди! </w:t>
      </w:r>
    </w:p>
    <w:p w:rsidR="00000000" w:rsidRDefault="00696B02">
      <w:r>
        <w:t>Но я могу рассказать о куда более интересных и значительных событиях. Я была на концерте Фуртвенглера. Это было чудесно! Исполнялись увертюра Шумана "Ма</w:t>
      </w:r>
      <w:r>
        <w:t xml:space="preserve">нфред", его же "Весенняя симфония" и Седьмая симфония Бетховена. Это было превосходно! </w:t>
      </w:r>
    </w:p>
    <w:p w:rsidR="00000000" w:rsidRDefault="00696B02">
      <w:r>
        <w:t>Вчера я немного поссорилась с мамой. Я что-то читала, а мама подошла и вырвала это из моих рук, заявив, что это предназначено не для меня. Это меня задело, так как я чи</w:t>
      </w:r>
      <w:r>
        <w:t>тала письмо школы, адресованное маме, и я считала, что имею право знать, что в нем написано. Однако</w:t>
      </w:r>
      <w:proofErr w:type="gramStart"/>
      <w:r>
        <w:t>,</w:t>
      </w:r>
      <w:proofErr w:type="gramEnd"/>
      <w:r>
        <w:t xml:space="preserve"> потом я стала обдумывать, как бы я сама {26} поступила, если бы это случилось с моим ребенком. Я пришла к выводу, что если письмо уже было в его руках, то </w:t>
      </w:r>
      <w:r>
        <w:t xml:space="preserve">я не стала бы его отнимать. Вместо этого я бы позаботилась, чтобы адресованные мне письма не </w:t>
      </w:r>
      <w:proofErr w:type="gramStart"/>
      <w:r>
        <w:t>валялись где попало</w:t>
      </w:r>
      <w:proofErr w:type="gramEnd"/>
      <w:r>
        <w:t xml:space="preserve">... Не знаю, останусь ли при том же мнении, когда вырасту. </w:t>
      </w:r>
    </w:p>
    <w:p w:rsidR="00000000" w:rsidRDefault="00696B02">
      <w:r>
        <w:t xml:space="preserve">8.2.1936 </w:t>
      </w:r>
    </w:p>
    <w:p w:rsidR="00000000" w:rsidRDefault="00696B02">
      <w:r>
        <w:t xml:space="preserve">Мы купили дом! Это была давнишняя мечта мамы. </w:t>
      </w:r>
    </w:p>
    <w:p w:rsidR="00000000" w:rsidRDefault="00696B02">
      <w:r>
        <w:t xml:space="preserve">Но теперь, когда эта мечта </w:t>
      </w:r>
      <w:r>
        <w:t xml:space="preserve">исполнилась, она полна сомнений, правильно ли она поступила. Что касается меня, то я очень довольна. Дом </w:t>
      </w:r>
      <w:proofErr w:type="gramStart"/>
      <w:r>
        <w:t>расположен в прекрасном месте и при нем имеется</w:t>
      </w:r>
      <w:proofErr w:type="gramEnd"/>
      <w:r>
        <w:t xml:space="preserve"> большой красивый сад. </w:t>
      </w:r>
    </w:p>
    <w:p w:rsidR="00000000" w:rsidRDefault="00696B02">
      <w:r>
        <w:t xml:space="preserve">19.4.1936 </w:t>
      </w:r>
    </w:p>
    <w:p w:rsidR="00000000" w:rsidRDefault="00696B02">
      <w:r>
        <w:t xml:space="preserve">Сегодня состоялась моя первая в жизни "премьера". Пьесу я сама </w:t>
      </w:r>
      <w:proofErr w:type="gramStart"/>
      <w:r>
        <w:t>написа</w:t>
      </w:r>
      <w:r>
        <w:t>ла и поставила</w:t>
      </w:r>
      <w:proofErr w:type="gramEnd"/>
      <w:r>
        <w:t xml:space="preserve">. Она исполнялась перед тетей Воришкой, но она, кажется, не оценила ее по достоинству. Я думаю, что пьеса неплохая, хотя ничего из </w:t>
      </w:r>
      <w:proofErr w:type="gramStart"/>
      <w:r>
        <w:t>ряда</w:t>
      </w:r>
      <w:proofErr w:type="gramEnd"/>
      <w:r>
        <w:t xml:space="preserve"> вон выходящего или поучительного в ней нет. Что касается выбора профессии, то я все еще думаю о школе гост</w:t>
      </w:r>
      <w:r>
        <w:t xml:space="preserve">иничного дела. Но у меня имеется в более серьезный проект, - связанный с детьми: </w:t>
      </w:r>
    </w:p>
    <w:p w:rsidR="00000000" w:rsidRDefault="00696B02">
      <w:r>
        <w:t xml:space="preserve">школа-интернат наподобие английских закрытых средних школ. Это интересное и важное дело. </w:t>
      </w:r>
    </w:p>
    <w:p w:rsidR="00000000" w:rsidRDefault="00696B02">
      <w:r>
        <w:t xml:space="preserve">9.5.1936 </w:t>
      </w:r>
    </w:p>
    <w:p w:rsidR="00000000" w:rsidRDefault="00696B02">
      <w:r>
        <w:t xml:space="preserve">Вот мы и переехали в наш новый дом. Чудесное чувство - жить в собственном </w:t>
      </w:r>
      <w:r>
        <w:t xml:space="preserve">доме. Каждый день я обнаруживаю что-нибудь {27} прекрасное и полезное. Конечно, работы тут еще непочатый край, но мы ведь перебрались сюда всего лишь 5 дней тому назад. </w:t>
      </w:r>
    </w:p>
    <w:p w:rsidR="00000000" w:rsidRDefault="00696B02">
      <w:r>
        <w:t xml:space="preserve">Сегодня я </w:t>
      </w:r>
      <w:proofErr w:type="gramStart"/>
      <w:r>
        <w:t>приглашена на вечер и надеюсь</w:t>
      </w:r>
      <w:proofErr w:type="gramEnd"/>
      <w:r>
        <w:t>, что он будет приятный. Джори тоже будет. Он у</w:t>
      </w:r>
      <w:r>
        <w:t xml:space="preserve">же начал проявлять все возрастающий интерес к девушкам и просил меня представить его некоторым из моих соучениц. </w:t>
      </w:r>
    </w:p>
    <w:p w:rsidR="00000000" w:rsidRDefault="00696B02">
      <w:r>
        <w:t xml:space="preserve">Кстати, Джори </w:t>
      </w:r>
      <w:proofErr w:type="gramStart"/>
      <w:r>
        <w:t>был вчера очень мил и вел</w:t>
      </w:r>
      <w:proofErr w:type="gramEnd"/>
      <w:r>
        <w:t xml:space="preserve"> себя тоже весьма прилично. Один мальчик сказал, что не знает, что Габи находит во мне, на что Джори от</w:t>
      </w:r>
      <w:r>
        <w:t xml:space="preserve">ветил ему, что я очень умна и, хотя занимаюсь немного, все оценки у меня отличные. Тогда мальчик сказал: "Да, это </w:t>
      </w:r>
      <w:proofErr w:type="gramStart"/>
      <w:r>
        <w:t>здорово</w:t>
      </w:r>
      <w:proofErr w:type="gramEnd"/>
      <w:r>
        <w:t>!". Но я думаю, что с точки зрения ребят эти качества не очень важны. Девушки должны обладать и другого рода достоинствами. Это очень х</w:t>
      </w:r>
      <w:r>
        <w:t xml:space="preserve">орошо показано в книге Теккерея "Ярмарка тщеславия". Эта книга мне очень нравится: читая ее, постоянно обнаруживаешь в ней свои собственные черты или другие знакомые образы. В то же время книга полна остроумного сарказма. </w:t>
      </w:r>
    </w:p>
    <w:p w:rsidR="00000000" w:rsidRDefault="00696B02">
      <w:r>
        <w:t xml:space="preserve">31.5.1936 </w:t>
      </w:r>
    </w:p>
    <w:p w:rsidR="00000000" w:rsidRDefault="00696B02">
      <w:r>
        <w:t>История с Габи продолж</w:t>
      </w:r>
      <w:r>
        <w:t xml:space="preserve">ается: вчера он сделал мне "признание в любви" в полном смысле слова. Правда, только письменно. По-видимому, мне суждено, чтобы мои сверстники признавались мне в любви письменно. </w:t>
      </w:r>
    </w:p>
    <w:p w:rsidR="00000000" w:rsidRDefault="00696B02">
      <w:r>
        <w:t xml:space="preserve">Мы пытались вместе готовить уроки физики и математики, когда он вдруг написал это "признание" в своем блокноте. Я не нашлась, что {28} сказать, и быстро захлопнула его блокнот. Немного позже он спросил, </w:t>
      </w:r>
      <w:proofErr w:type="gramStart"/>
      <w:r>
        <w:t>могу ли я что-нибудь ответит</w:t>
      </w:r>
      <w:proofErr w:type="gramEnd"/>
      <w:r>
        <w:t>. Я сказала, что нет. Габ</w:t>
      </w:r>
      <w:r>
        <w:t xml:space="preserve">и очень глуп. Пятнадцатилетний парень не может писать своим сверстницам такие вещи - это смешно. Не думаю, чтобы он мне особенно нравился, но дружить с ним я готова. </w:t>
      </w:r>
    </w:p>
    <w:p w:rsidR="00000000" w:rsidRDefault="00696B02">
      <w:r>
        <w:t xml:space="preserve">15.6.1936 </w:t>
      </w:r>
    </w:p>
    <w:p w:rsidR="00000000" w:rsidRDefault="00696B02">
      <w:r>
        <w:t>Снова меня одолевают странные мысли. Я хочу быть писательницей. Но пока я лишь</w:t>
      </w:r>
      <w:r>
        <w:t xml:space="preserve"> смеюсь над собой. Я не знаю, имеются ли у меня способности. </w:t>
      </w:r>
    </w:p>
    <w:p w:rsidR="00000000" w:rsidRDefault="00696B02">
      <w:r>
        <w:t>Но меня вдохновил успех моей пьесы: она всем понравилась. Но если уж писать - не обязательно пьесы. Я писала бы охотнее романы. У меня возникла идея, хотя она еще не совсем ясна. Я подумала о жи</w:t>
      </w:r>
      <w:r>
        <w:t>зни двух людей, о двух параллельно развивающихся мирах, ибо эти люди не знают друг друга. Я хотела бы выразить мысль, как противоречивы, подчас, интересы людей, связывающие их между собой. Я чувствую, что если и смогу по-настоящему написать об этом, то лиш</w:t>
      </w:r>
      <w:r>
        <w:t xml:space="preserve">ь значительно позднее. И все же, стоит испытать свои силы уже сейчас. Но мне не хватает уверенности в себе. </w:t>
      </w:r>
    </w:p>
    <w:p w:rsidR="00000000" w:rsidRDefault="00696B02">
      <w:r>
        <w:t xml:space="preserve">18.6.1936 </w:t>
      </w:r>
    </w:p>
    <w:p w:rsidR="00000000" w:rsidRDefault="00696B02">
      <w:r>
        <w:t>Сегодня я встала в шесть часов утра. Погода такая чудесная, что не хочется оставаться в кровати. Ввиду того что мама уехала на несколько</w:t>
      </w:r>
      <w:r>
        <w:t xml:space="preserve"> дней, я встаю теперь когда хочу. С 15 числа я живу как рыба в воде: каждый день хожу {29} плавать, играю в теннис (я, конечно, не уверена, что рыбы играют в теннис). В Дамбовар я поеду лишь в конце месяца. </w:t>
      </w:r>
    </w:p>
    <w:p w:rsidR="00000000" w:rsidRDefault="00696B02">
      <w:r>
        <w:t>Когда я решила вести дневник, я имела в виду зап</w:t>
      </w:r>
      <w:r>
        <w:t xml:space="preserve">исывать в нем лишь приятные и серьезные вещи, но ни в коем случае о ребятах, как это делают другие девочки. Но оказалось, что невозможно исключить парней из жизни пятнадцатилетней девушки. Поэтому я вынуждена - точности </w:t>
      </w:r>
      <w:proofErr w:type="gramStart"/>
      <w:r>
        <w:t>ради</w:t>
      </w:r>
      <w:proofErr w:type="gramEnd"/>
      <w:r>
        <w:t xml:space="preserve"> - описать подробнее, как развив</w:t>
      </w:r>
      <w:r>
        <w:t xml:space="preserve">алась история с Габи. </w:t>
      </w:r>
    </w:p>
    <w:p w:rsidR="00000000" w:rsidRDefault="00696B02">
      <w:r>
        <w:t>Итак, он не ограничился упомянутым "признанием</w:t>
      </w:r>
      <w:proofErr w:type="gramStart"/>
      <w:r>
        <w:t>"-</w:t>
      </w:r>
      <w:proofErr w:type="gramEnd"/>
      <w:r>
        <w:t>но одолжил мне книгу (кстати, очень хорошую - "Веселые мысли"), вложив в нее свою фотокарточку с надписью: "На вечную память от любящего тебя Габи". Я не сказала ему ни слово об этой фо</w:t>
      </w:r>
      <w:r>
        <w:t xml:space="preserve">токарточке, но с тех пор, каждый раз, когда я встречаю его (а это бывает довольно часто), он говорил мне комплименты, от которых я старалась отмахнуться. </w:t>
      </w:r>
    </w:p>
    <w:p w:rsidR="00000000" w:rsidRDefault="00696B02">
      <w:r>
        <w:t>Несколько дней тому назад он снова пришел ко мне и мы играли в пинг-понг. Не знаю, как свернулся на э</w:t>
      </w:r>
      <w:r>
        <w:t xml:space="preserve">ту тему разговор, во всяком </w:t>
      </w:r>
      <w:proofErr w:type="gramStart"/>
      <w:r>
        <w:t>случае</w:t>
      </w:r>
      <w:proofErr w:type="gramEnd"/>
      <w:r>
        <w:t xml:space="preserve"> я сама виновата, что дошло до этого. Я сказала ему, что мне сделали уже два предложения. Конечно, я </w:t>
      </w:r>
      <w:proofErr w:type="gramStart"/>
      <w:r>
        <w:t>преподнесла все это в шутливой форме и даже сказала</w:t>
      </w:r>
      <w:proofErr w:type="gramEnd"/>
      <w:r>
        <w:t>, что я в большой растерянности. На это он ответил, что он хотел бы ви</w:t>
      </w:r>
      <w:r>
        <w:t xml:space="preserve">деть меня растерянной, и спросил, что я ответила бы ему, если бы он через десять лет сделал мне предложение, и т. д. и т, п. </w:t>
      </w:r>
    </w:p>
    <w:p w:rsidR="00000000" w:rsidRDefault="00696B02">
      <w:r>
        <w:t>Я ответила, что он ведет себя по-мальчишески и что бессмысленно {30} говорить о таких вещах, поскольку нам всего лишь по 15 лет. Л</w:t>
      </w:r>
      <w:r>
        <w:t xml:space="preserve">учше всего просто дружить. </w:t>
      </w:r>
    </w:p>
    <w:p w:rsidR="00000000" w:rsidRDefault="00696B02">
      <w:r>
        <w:t xml:space="preserve">Итак, мой дневник становится таким, как у любой пятнадцатилетней девушки - несерьезным и лишенным индивидуальной окраски. </w:t>
      </w:r>
    </w:p>
    <w:p w:rsidR="00000000" w:rsidRDefault="00696B02">
      <w:r>
        <w:t xml:space="preserve">Домбовар, 17.7.1936 </w:t>
      </w:r>
    </w:p>
    <w:p w:rsidR="00000000" w:rsidRDefault="00696B02">
      <w:r>
        <w:t>С сегодняшнего дня я вегетарианка. Постараюсь повлиять в этом направлении и на маму.</w:t>
      </w:r>
      <w:r>
        <w:t xml:space="preserve"> Пока я испробую это в течение полугода. Если за это время я не изменю своего мнения, то останусь вегетарианкой на всю жизнь. </w:t>
      </w:r>
    </w:p>
    <w:p w:rsidR="00000000" w:rsidRDefault="00696B02">
      <w:r>
        <w:t xml:space="preserve">3.8.1936 </w:t>
      </w:r>
    </w:p>
    <w:p w:rsidR="00000000" w:rsidRDefault="00696B02">
      <w:r>
        <w:t xml:space="preserve">Меня не оставляет желание стать писательницей. Каждый вечер я молюсь Богу, чтобы он одарил меня литературным талантом. </w:t>
      </w:r>
      <w:r>
        <w:t xml:space="preserve">Я не знаю, вызвано ли это мое желание стремлением </w:t>
      </w:r>
      <w:proofErr w:type="gramStart"/>
      <w:r>
        <w:t>отличиться и добиться</w:t>
      </w:r>
      <w:proofErr w:type="gramEnd"/>
      <w:r>
        <w:t xml:space="preserve"> славы, но одно мне ясно: написать что-нибудь хорошее - чувство изумительное! Поэтому за писательскую профессию стоит бороться. </w:t>
      </w:r>
    </w:p>
    <w:p w:rsidR="00000000" w:rsidRDefault="00696B02">
      <w:r>
        <w:t xml:space="preserve">Человек, возвысившийся над средним уровнем, как </w:t>
      </w:r>
      <w:proofErr w:type="gramStart"/>
      <w:r>
        <w:t>правило</w:t>
      </w:r>
      <w:proofErr w:type="gramEnd"/>
      <w:r>
        <w:t xml:space="preserve"> </w:t>
      </w:r>
      <w:r>
        <w:t>больше страдает, но на его долю выпадает и больше радостей. Я готова принять больше горя, только бы не про" жить жизнь "среднего человека". При этом я имею в виду не только литературную деятельность. Я вовсе не думаю, что тот, кто достиг известности, - выд</w:t>
      </w:r>
      <w:r>
        <w:t xml:space="preserve">ающийся человек. Для этого нужна большая душа, и об этом я мечтаю. </w:t>
      </w:r>
    </w:p>
    <w:p w:rsidR="00000000" w:rsidRDefault="00696B02">
      <w:r>
        <w:t xml:space="preserve">4.8.1936 </w:t>
      </w:r>
    </w:p>
    <w:p w:rsidR="00000000" w:rsidRDefault="00696B02">
      <w:r>
        <w:t>Я рассердилась на себя, когда снова {31} прочитала все написанное мною до сих пор. Каждое слово кажется мне теперь пустым и неискренним. "Большая душа!". Как я далека от чего-либ</w:t>
      </w:r>
      <w:r>
        <w:t xml:space="preserve">о подобного! Я всего лишь пятнадцатилетняя девушка, погрязшая в мелочах жизни и ведущая борьбу главным образом с самой собой. А это самая трудная борьба... </w:t>
      </w:r>
    </w:p>
    <w:p w:rsidR="00000000" w:rsidRDefault="00696B02">
      <w:r>
        <w:t>Но и эти слова звучат как фраза, и вообще что бы я ни подумала</w:t>
      </w:r>
      <w:proofErr w:type="gramStart"/>
      <w:r>
        <w:t>,-</w:t>
      </w:r>
      <w:proofErr w:type="gramEnd"/>
      <w:r>
        <w:t>"звучит" на бумаге иначе. Ввиду это</w:t>
      </w:r>
      <w:r>
        <w:t xml:space="preserve">го следует, может быть, прекратить писать... </w:t>
      </w:r>
    </w:p>
    <w:p w:rsidR="00000000" w:rsidRDefault="00696B02">
      <w:r>
        <w:t xml:space="preserve">18.9.1936 </w:t>
      </w:r>
    </w:p>
    <w:p w:rsidR="00000000" w:rsidRDefault="00696B02">
      <w:r>
        <w:t>Сегодня второй день еврейского Нового года, Вчера и сегодня мы ходили в синагогу. Мне пока еще не ясно, каково мое отношение к синагоге, к религии, к Богу. Последний и наиболее сложный вопрос - О Бог</w:t>
      </w:r>
      <w:r>
        <w:t>е - меня беспокоит меньше всего: я верю в его существование, хотя и не могу этого выразить. Мне ясно, что еврейская религия больше всего соответствует моему образу мыслей. Что же касается синагоги, то беда в том, что я не придаю ей особого значения и не чу</w:t>
      </w:r>
      <w:r>
        <w:t xml:space="preserve">вствую в ней духовной потребности: я вполне могу молиться и дома. </w:t>
      </w:r>
    </w:p>
    <w:p w:rsidR="00000000" w:rsidRDefault="00696B02">
      <w:r>
        <w:t xml:space="preserve">27.9.1936 </w:t>
      </w:r>
    </w:p>
    <w:p w:rsidR="00000000" w:rsidRDefault="00696B02">
      <w:r>
        <w:t>Я стала казначеем кружка стенографии и секретарем кружка по изучению Библии. Я с радостью выполняю эти обязанности, несмотря на связанную с этим немалую работу. Библейский кружок</w:t>
      </w:r>
      <w:r>
        <w:t xml:space="preserve"> 12 декабря устраивает небольшое празднество, и мы (седьмой класс) будем {32} основными организаторами. У меня уже теперь множество различных планов, и я надеюсь, что все пройдет успешно. </w:t>
      </w:r>
    </w:p>
    <w:p w:rsidR="00000000" w:rsidRDefault="00696B02">
      <w:r>
        <w:t>Мики снова пришел сегодня, но мне это уже немного надоело. У меня с</w:t>
      </w:r>
      <w:r>
        <w:t xml:space="preserve"> ним очень мало общего, и я считаю его довольно бессодержательным. Мне хотелось бы встретить по-настоящему хорошего парня, так как те, которых я знаю давно, наводят на меня скуку. Габи учит меня теперь играть в бридж. Это интересная игра, но пока у меня, к</w:t>
      </w:r>
      <w:r>
        <w:t xml:space="preserve">онечно, лишь смутное понятие о ней. </w:t>
      </w:r>
    </w:p>
    <w:p w:rsidR="00000000" w:rsidRDefault="00696B02">
      <w:r>
        <w:t xml:space="preserve">Итак, эта тетрадь окончена. Когда я начала в нее писать, мне не верилось, что она когда-нибудь заполнится целиком. </w:t>
      </w:r>
    </w:p>
    <w:p w:rsidR="00000000" w:rsidRDefault="00696B02">
      <w:r>
        <w:t xml:space="preserve">10.10.1936 </w:t>
      </w:r>
    </w:p>
    <w:p w:rsidR="00000000" w:rsidRDefault="00696B02">
      <w:r>
        <w:t xml:space="preserve">Сегодня утром мы </w:t>
      </w:r>
      <w:proofErr w:type="gramStart"/>
      <w:r>
        <w:t>были у бабушки и наблюдали</w:t>
      </w:r>
      <w:proofErr w:type="gramEnd"/>
      <w:r>
        <w:t xml:space="preserve"> за похоронами премьер-министра. Я и Джори пошли</w:t>
      </w:r>
      <w:r>
        <w:t xml:space="preserve"> неохотно. Меня мало интересуют эти пышные военные церемонии. Сказали, что я </w:t>
      </w:r>
      <w:proofErr w:type="gramStart"/>
      <w:r>
        <w:t>бесчувственна и чопорна</w:t>
      </w:r>
      <w:proofErr w:type="gramEnd"/>
      <w:r>
        <w:t>, но я не разделяю этого мнения. В общей сложности, там не было ничего интересного, кроме роскошных венков и нескольких видных личностей: зять Муссолини (Чи</w:t>
      </w:r>
      <w:r>
        <w:t xml:space="preserve">ано) и австрийский канцлер Шушинг. Но мне не было любопытно на них смотреть. </w:t>
      </w:r>
    </w:p>
    <w:p w:rsidR="00000000" w:rsidRDefault="00696B02">
      <w:r>
        <w:t xml:space="preserve">После обеда мы пошли в синагогу. Одноклассник Джори произнес проповедь. Он говорил неплохо. Удачная мысль - каждый раз давать выступать </w:t>
      </w:r>
      <w:proofErr w:type="gramStart"/>
      <w:r>
        <w:t>другому</w:t>
      </w:r>
      <w:proofErr w:type="gramEnd"/>
      <w:r>
        <w:t xml:space="preserve">. </w:t>
      </w:r>
    </w:p>
    <w:p w:rsidR="00000000" w:rsidRDefault="00696B02">
      <w:r>
        <w:t xml:space="preserve">19.10.1936 </w:t>
      </w:r>
    </w:p>
    <w:p w:rsidR="00000000" w:rsidRDefault="00696B02">
      <w:r>
        <w:t xml:space="preserve">Читаю "Войну и мир" и приближаюсь к концу. Теперь идеи Толстого мне достаточно ясны. </w:t>
      </w:r>
    </w:p>
    <w:p w:rsidR="00000000" w:rsidRDefault="00696B02">
      <w:r>
        <w:t>{33} Эта книга - одна из лучших, которые я читала. Сюжет книги очень увлекательный, но еще более захватывают взгляды Толстого на историю, описание и толкование им событий</w:t>
      </w:r>
      <w:r>
        <w:t>, которые привели к зимней кампании войны 1812 года. По мнению Толстого, отдельные личности - он имеет в виду выдающихся людей - не могут оказать решающее влияние на ход событий. Особенно привлекает мое внимание та часть книги, которая рассматривает вопрос</w:t>
      </w:r>
      <w:r>
        <w:t xml:space="preserve"> власти. Иначе говоря, разбирается вопрос о том, что побуждает толпу сначала покориться воле одного человека, а спустя некоторое время казнить его! Писатель не дал еще пока ответа на этот вопрос. Он ограничивается тем, что отвергает взгляды прежних историк</w:t>
      </w:r>
      <w:r>
        <w:t xml:space="preserve">ов. Я с нетерпением жду его ответа. А может быть, и он не знает какова природа власти? </w:t>
      </w:r>
    </w:p>
    <w:p w:rsidR="00000000" w:rsidRDefault="00696B02">
      <w:r>
        <w:t xml:space="preserve">20.10.1936 </w:t>
      </w:r>
    </w:p>
    <w:p w:rsidR="00000000" w:rsidRDefault="00696B02">
      <w:r>
        <w:t xml:space="preserve">Кончила читать "Войну и мир". Толстой все же ответил на вопрос, но должна признаться, что мне не все понятно. Правда, честно говоря, под конец у меня не </w:t>
      </w:r>
      <w:proofErr w:type="gramStart"/>
      <w:r>
        <w:t>хва</w:t>
      </w:r>
      <w:r>
        <w:t>тило терпения и последнюю часть книги я читала</w:t>
      </w:r>
      <w:proofErr w:type="gramEnd"/>
      <w:r>
        <w:t xml:space="preserve"> поверхностно, мало вникая в содержания. Эпилог - теоретическую часть книги - я прочитаю еще раз, так как трудно понять ее с первого раза... </w:t>
      </w:r>
    </w:p>
    <w:p w:rsidR="00000000" w:rsidRDefault="00696B02">
      <w:r>
        <w:t xml:space="preserve">25.10.1936 </w:t>
      </w:r>
    </w:p>
    <w:p w:rsidR="00000000" w:rsidRDefault="00696B02">
      <w:r>
        <w:t>Я счастлива. Прочитала маме стихотворение "Продавец моро</w:t>
      </w:r>
      <w:r>
        <w:t xml:space="preserve">женого", и оно понравилось ей. </w:t>
      </w:r>
    </w:p>
    <w:p w:rsidR="00000000" w:rsidRDefault="00696B02">
      <w:r>
        <w:t xml:space="preserve">{34} Может быть, я все же смогу стать писательницей. Но как много людей пишут! </w:t>
      </w:r>
    </w:p>
    <w:p w:rsidR="00000000" w:rsidRDefault="00696B02">
      <w:r>
        <w:t xml:space="preserve">4.11.1936 </w:t>
      </w:r>
    </w:p>
    <w:p w:rsidR="00000000" w:rsidRDefault="00696B02">
      <w:r>
        <w:t xml:space="preserve">Моя радость оказалась преждевременной. Вчера </w:t>
      </w:r>
      <w:proofErr w:type="gramStart"/>
      <w:r>
        <w:t>состоялось обсуждение подготовки к празднику Ханука и я читала</w:t>
      </w:r>
      <w:proofErr w:type="gramEnd"/>
      <w:r>
        <w:t xml:space="preserve"> сочиненную мною пьесу "Бр</w:t>
      </w:r>
      <w:r>
        <w:t>ачное предложение, год 2036" (написано специально для школьного спектакля). Я рассчитывала, что пьеса подойдет для праздничного вечера, но по ледяному молчанию слушателей я поняла, что она не понравилась. Полагаю, что я сильно покраснела; во всяком случае,</w:t>
      </w:r>
      <w:r>
        <w:t xml:space="preserve"> лицо у меня горело. Но я держала себя, как мне кажется, довольно хорошо. Меня беспокоит, что завтра я должна буду читать свою пьесу в классе, и я опасаюсь теперь, что и там она не будет иметь успеха. Несмотря на все это, я намерена прочесть в литературном</w:t>
      </w:r>
      <w:r>
        <w:t xml:space="preserve"> кружке свое стихотворение "Вечернее настроение" (возможно, я назову его "Сумерки"), </w:t>
      </w:r>
    </w:p>
    <w:p w:rsidR="00000000" w:rsidRDefault="00696B02">
      <w:r>
        <w:t xml:space="preserve">14.11.1936 </w:t>
      </w:r>
    </w:p>
    <w:p w:rsidR="00000000" w:rsidRDefault="00696B02">
      <w:r>
        <w:t xml:space="preserve">Читала свою пьесу в классе (это было уже давно) и она понравилась. Написала еще одно стихотворение - "Слеза", навеянное личными переживаниями. Это и еще одно </w:t>
      </w:r>
      <w:r>
        <w:t xml:space="preserve">стихотворение ("Вечер") я собираюсь представить на конкурс литературного кружка. </w:t>
      </w:r>
    </w:p>
    <w:p w:rsidR="00000000" w:rsidRDefault="00696B02">
      <w:r>
        <w:t xml:space="preserve">24.11.1936 </w:t>
      </w:r>
    </w:p>
    <w:p w:rsidR="00000000" w:rsidRDefault="00696B02">
      <w:r>
        <w:t xml:space="preserve">Сегодня у меня появилась частная ученица по арифметике. Первый урок уже состоялся. </w:t>
      </w:r>
    </w:p>
    <w:p w:rsidR="00000000" w:rsidRDefault="00696B02">
      <w:r>
        <w:t xml:space="preserve">{35} Девочка очень милая, и я так довольна, что всю дорогу из школы </w:t>
      </w:r>
      <w:proofErr w:type="gramStart"/>
      <w:r>
        <w:t>домой</w:t>
      </w:r>
      <w:proofErr w:type="gramEnd"/>
      <w:r>
        <w:t xml:space="preserve"> чуть</w:t>
      </w:r>
      <w:r>
        <w:t xml:space="preserve"> не пела. Я рада не заработку, а тому, что достигла желаемого. </w:t>
      </w:r>
    </w:p>
    <w:p w:rsidR="00000000" w:rsidRDefault="00696B02">
      <w:r>
        <w:t xml:space="preserve">1.1.1937 </w:t>
      </w:r>
    </w:p>
    <w:p w:rsidR="00000000" w:rsidRDefault="00696B02">
      <w:r>
        <w:t>Пролетел и 1936 год. Чувствую, что он внес много изменений - внешних н внутренних - в мою жизнь. Во-первых, мы встретили Новый год в собственном доме, приобретенном в прошлом году. Г</w:t>
      </w:r>
      <w:r>
        <w:t>од тому назад я не посмела бы н мечтать об этом. Во-вторых, школа танцев, лыжный спорт и т. п. Что касается моей внутренней жизни, то я затрудняюсь определить в точности, какие произошли во мне изменения. Но я стою перед многими проблемами, особенно, в свя</w:t>
      </w:r>
      <w:r>
        <w:t xml:space="preserve">зи с выбором профессии (литература!) и отношения с ребятами. Сомневаюсь, чтобы я заметно продвинулась вперед. Возможно, что в наступившем году я преуспею больше. Если же подвести итог, то могу сказать, что и прошлый год </w:t>
      </w:r>
      <w:proofErr w:type="gramStart"/>
      <w:r>
        <w:t>был хороший и очень быстро промелькн</w:t>
      </w:r>
      <w:r>
        <w:t>ул</w:t>
      </w:r>
      <w:proofErr w:type="gramEnd"/>
      <w:r>
        <w:t xml:space="preserve">... </w:t>
      </w:r>
    </w:p>
    <w:p w:rsidR="00000000" w:rsidRDefault="00696B02">
      <w:r>
        <w:t xml:space="preserve">10.1.1937 </w:t>
      </w:r>
    </w:p>
    <w:p w:rsidR="00000000" w:rsidRDefault="00696B02">
      <w:proofErr w:type="gramStart"/>
      <w:r>
        <w:t>Эвика, которая провела у нас большую часть рождества, уехала в среду домой.</w:t>
      </w:r>
      <w:proofErr w:type="gramEnd"/>
      <w:r>
        <w:t xml:space="preserve"> Ей было жаль расставаться с Будапештом, так как она чувствовала себя здесь очень хорошо. За день до ее отъезда мы устроили небольшой вечер. Я пригласила двух деву</w:t>
      </w:r>
      <w:r>
        <w:t xml:space="preserve">шек и шестерых ребят, так что вместе со мной и Эвикой было десять человек. </w:t>
      </w:r>
    </w:p>
    <w:p w:rsidR="00000000" w:rsidRDefault="00696B02">
      <w:r>
        <w:t>Занятия в школе возобновились, а с самого {36} начала у меня все шло успешно. Особенно меня порадовало мое венгерское сочинение, которое похвалил и директор. Вчера был литературный</w:t>
      </w:r>
      <w:r>
        <w:t xml:space="preserve"> вечер. Я пошла, главным образом, чтобы послушать стихотворения нашего директора. Они понравились мне, хотя я лучше понимаю их при чтении. </w:t>
      </w:r>
    </w:p>
    <w:p w:rsidR="00000000" w:rsidRDefault="00696B02">
      <w:r>
        <w:t xml:space="preserve">14.2.1937 </w:t>
      </w:r>
    </w:p>
    <w:p w:rsidR="00000000" w:rsidRDefault="00696B02">
      <w:r>
        <w:t>Кроме рисования, у меня все оценки отличные. Тем временем произошло важное событие: я получила первое дли</w:t>
      </w:r>
      <w:r>
        <w:t xml:space="preserve">нное вечернее платье. Оно из синей тафты, и все говорят, что оно мне к лицу. До сих пор я одевала его только, когда шла на концерт Губермана. В программе была "Весенняя" соната Бетховена, соната Баха и произведения Брамса и Шуберта. </w:t>
      </w:r>
    </w:p>
    <w:p w:rsidR="00000000" w:rsidRDefault="00696B02">
      <w:r>
        <w:t xml:space="preserve">25.2.1937 </w:t>
      </w:r>
    </w:p>
    <w:p w:rsidR="00000000" w:rsidRDefault="00696B02">
      <w:r>
        <w:t xml:space="preserve">Только что </w:t>
      </w:r>
      <w:r>
        <w:t>вернулась с собрания литературного кружка. Читала там стихотворение "Продавец мороженого", и кружок нашел его удачным. Но я считаю, что два стихотворения Аги намного лучше моих, особенно первое - "На смерть учителя". Я нахожу его отличным, и оно даже покол</w:t>
      </w:r>
      <w:r>
        <w:t xml:space="preserve">ебало мою уверенность в себе и интерес к собственным стихам. До сих пор я считала себя способной, но теперь я вижу, что Аги намного одареннее меня. Может быть, в прозе у меня лучшие перспективы? Не знаю. Я опасаюсь, что слишком </w:t>
      </w:r>
      <w:proofErr w:type="gramStart"/>
      <w:r>
        <w:t>увлекусь сочинением и поверю</w:t>
      </w:r>
      <w:proofErr w:type="gramEnd"/>
      <w:r>
        <w:t xml:space="preserve"> в свои способности. С другой стороны, я не {37} могу и не хочу перестать писать. </w:t>
      </w:r>
    </w:p>
    <w:p w:rsidR="00000000" w:rsidRDefault="00696B02">
      <w:r>
        <w:t xml:space="preserve">Два стихотворения я послала в газету. Это "Слеза" и "Пляска мгновений". Второе из них - новое и лучшее </w:t>
      </w:r>
      <w:proofErr w:type="gramStart"/>
      <w:r>
        <w:t>из</w:t>
      </w:r>
      <w:proofErr w:type="gramEnd"/>
      <w:r>
        <w:t xml:space="preserve"> когда-либо написанных мною. Так, по крайней мере, кажется мне. </w:t>
      </w:r>
    </w:p>
    <w:p w:rsidR="00000000" w:rsidRDefault="00696B02">
      <w:r>
        <w:t>Теп</w:t>
      </w:r>
      <w:r>
        <w:t xml:space="preserve">ерь я думаю о том, достигла ли я уровня Аги, Боже, как мне хотелось бы обладать талантом! </w:t>
      </w:r>
    </w:p>
    <w:p w:rsidR="00000000" w:rsidRDefault="00696B02">
      <w:r>
        <w:t xml:space="preserve">21.3.1937 </w:t>
      </w:r>
    </w:p>
    <w:p w:rsidR="00000000" w:rsidRDefault="00696B02">
      <w:r>
        <w:t>Закончились два акта "трехактной комедии" (по выражению мамы). Ее первым актом был Золтан, вторым - Петер. Первый акт оказался куда приятнее, чем я ожидал</w:t>
      </w:r>
      <w:r>
        <w:t xml:space="preserve">а. Он, то есть Золтан, не глуп и - вопреки тому, что говорили злые языки - не развязный. С другими, возможно, он был заносчив, но по отношению ко мне он вел себя безукоризненно. Он не особенно нравится мне, но я охотно провожу время в его обществе. </w:t>
      </w:r>
    </w:p>
    <w:p w:rsidR="00000000" w:rsidRDefault="00696B02">
      <w:r>
        <w:t>Второй</w:t>
      </w:r>
      <w:r>
        <w:t xml:space="preserve"> акт начался с некоторым опозданием, вместо 11 часов 30 минут в 12 часов 30 минут, так как Петер не нашел дорогу сюда. Он был не таким, каким я ожидала его увидеть, - то ли потому, что пришлось долго ждать, то ли еще и потому, что я слишком многого ожидала</w:t>
      </w:r>
      <w:r>
        <w:t xml:space="preserve">. И дело вовсе не в том, что Петер не симпатичный. Наоборот, он мне очень нравится, хотя я и не знаю, что он думает обо мне. Он читал мои стихи, и они понравились ему. </w:t>
      </w:r>
    </w:p>
    <w:p w:rsidR="00000000" w:rsidRDefault="00696B02">
      <w:r>
        <w:t xml:space="preserve">28.3.1937 </w:t>
      </w:r>
    </w:p>
    <w:p w:rsidR="00000000" w:rsidRDefault="00696B02">
      <w:r>
        <w:t>Между тем, разыгрался, как и следовало {38}</w:t>
      </w:r>
      <w:r>
        <w:t xml:space="preserve"> ожидать, "третий акт" Яни. Он умный парень и с ним можно приятно побеседовать. Но теперь я собираюсь положить конец этим "паломничествам" ребят, так как начался учебный год и дольше так продолжать нельзя. Кроме того, у меня совсем не остается времени для </w:t>
      </w:r>
      <w:r>
        <w:t xml:space="preserve">чтения. </w:t>
      </w:r>
    </w:p>
    <w:p w:rsidR="00000000" w:rsidRDefault="00696B02">
      <w:r>
        <w:t xml:space="preserve">15.4.1937 </w:t>
      </w:r>
    </w:p>
    <w:p w:rsidR="00000000" w:rsidRDefault="00696B02">
      <w:r>
        <w:t>Уже несколько дней я испытываю какую-то внутреннюю неудовлетворенность, но не знаю, в чем причина. В самом деле, ничего особенного со мной не приключилось; не совершала я также никакого плохого поступка. Может быть, я просто устала. У м</w:t>
      </w:r>
      <w:r>
        <w:t xml:space="preserve">еня очень много дел, и я сожалею, что приняла на себя столько разных обязанностей в школе. Но я нисколько не раскаиваюсь, что взяла частные уроки. </w:t>
      </w:r>
    </w:p>
    <w:p w:rsidR="00000000" w:rsidRDefault="00696B02">
      <w:r>
        <w:t>История с ребятами мне тоже изрядно надоела. Они продолжают ко мне ходить, а я не знаю, какой характер носят</w:t>
      </w:r>
      <w:r>
        <w:t>, в сущности, наши взаимоотношения. Боюсь, что немного разочаровалась и в Петере. Он слишком сложен, говорит очень высокопарно, а его манера выражаться лишена непосредственности. Может быть, после нескольких дополнительных встреч, я смогу высказать о нем б</w:t>
      </w:r>
      <w:r>
        <w:t xml:space="preserve">олее благоприятное мнение. </w:t>
      </w:r>
    </w:p>
    <w:p w:rsidR="00000000" w:rsidRDefault="00696B02">
      <w:r>
        <w:t xml:space="preserve">Между тем, Аги дала мне прочитать свое новое стихотворение. Я немного разочаровалась в ней. </w:t>
      </w:r>
    </w:p>
    <w:p w:rsidR="00000000" w:rsidRDefault="00696B02">
      <w:r>
        <w:t xml:space="preserve">1.5.1937 </w:t>
      </w:r>
    </w:p>
    <w:p w:rsidR="00000000" w:rsidRDefault="00696B02">
      <w:r>
        <w:t xml:space="preserve">Вчера я получила мой первый писательский {37} гонорар. Стихотворение, которое я написала по случаю десятилетия школы, </w:t>
      </w:r>
      <w:proofErr w:type="gramStart"/>
      <w:r>
        <w:t>понрави</w:t>
      </w:r>
      <w:r>
        <w:t>лось тете Юдифи и она прислала</w:t>
      </w:r>
      <w:proofErr w:type="gramEnd"/>
      <w:r>
        <w:t xml:space="preserve"> мне сегодня перевод на 20 пенге. Конечно, я была этому очень рада. </w:t>
      </w:r>
    </w:p>
    <w:p w:rsidR="00000000" w:rsidRDefault="00696B02">
      <w:r>
        <w:t>На днях я кончила читать "Фуше" Стефана Цвейга. Книга очень интересная и доставила мне большое удовольствие. Одновременно я читала "Лирическую домашнюю аптеч</w:t>
      </w:r>
      <w:r>
        <w:t xml:space="preserve">ку" Эриха Кестнера. Это тоже замечательная вещь, и я очарована ею. Тематика и трактовка вопросов </w:t>
      </w:r>
      <w:proofErr w:type="gramStart"/>
      <w:r>
        <w:t>оригинальны</w:t>
      </w:r>
      <w:proofErr w:type="gramEnd"/>
      <w:r>
        <w:t xml:space="preserve"> и высокохудожественны. </w:t>
      </w:r>
    </w:p>
    <w:p w:rsidR="00000000" w:rsidRDefault="00696B02">
      <w:r>
        <w:t>К сожалению, я обнаружила у Кестнера несколько моих собственных мыслей. Это доказывает, что часто мы считаем новым и оригин</w:t>
      </w:r>
      <w:r>
        <w:t xml:space="preserve">альным то, что уже раньше было известно и использовано другими. </w:t>
      </w:r>
    </w:p>
    <w:p w:rsidR="00000000" w:rsidRDefault="00696B02">
      <w:r>
        <w:t xml:space="preserve">У меня осложнения с моими учениками: </w:t>
      </w:r>
      <w:proofErr w:type="gramStart"/>
      <w:r>
        <w:t>Труди и Мария получили</w:t>
      </w:r>
      <w:proofErr w:type="gramEnd"/>
      <w:r>
        <w:t xml:space="preserve"> неудовлетворительные оценки по арифметике. От стыда я готова сквозь землю провалиться. </w:t>
      </w:r>
    </w:p>
    <w:p w:rsidR="00000000" w:rsidRDefault="00696B02">
      <w:r>
        <w:t xml:space="preserve">15.5.1937 </w:t>
      </w:r>
    </w:p>
    <w:p w:rsidR="00000000" w:rsidRDefault="00696B02">
      <w:r>
        <w:t>На днях в литературном кружке об</w:t>
      </w:r>
      <w:r>
        <w:t>суждался вопрос о выборах нового секретаря. Тетя Боришка сказала, что нужно принять во внимание разные обстоятельства, в числе которых и то, что кандидат должен быть протестантского вероисповедания. Это вполне понятно в протестантской школе; и все же это д</w:t>
      </w:r>
      <w:r>
        <w:t>ействует угнетающе. Правда, я не уверена, что достойна этой должности, но теперь я ведь вовсе исключена из числа кандидатов. Отныне я не знаю, какую занять позицию по отношению к кружку. Должна {40} ли я оставаться в кружке и содействовать его преуспеванию</w:t>
      </w:r>
      <w:r>
        <w:t xml:space="preserve"> или, учитывая царящую в нем атмосферу, покинуть его? </w:t>
      </w:r>
    </w:p>
    <w:p w:rsidR="00000000" w:rsidRDefault="00696B02">
      <w:r>
        <w:t xml:space="preserve">В последнем случае я противопоставлю себя интересам класса. </w:t>
      </w:r>
    </w:p>
    <w:p w:rsidR="00000000" w:rsidRDefault="00696B02">
      <w:r>
        <w:t>Необычайно трудно найти верный путь, позволяющий избежать как унижения и безучастности, так и высокомерия и искушения выделиться. В любом сл</w:t>
      </w:r>
      <w:r>
        <w:t xml:space="preserve">учае нужно быть в высшей степени осторожной, так как неверный шаг отдельного человека немедленно вызывает необоснованные обобщения. </w:t>
      </w:r>
    </w:p>
    <w:p w:rsidR="00000000" w:rsidRDefault="00696B02">
      <w:r>
        <w:t>По-моему, бороться с антисемитизмом можно лишь путем личного самоусовершенствования (разумеется, нравственного), а это сама</w:t>
      </w:r>
      <w:r>
        <w:t xml:space="preserve">я трудная борьба. Теперь только я начинаю понимать, что значит быть евреем в христианском обществе. Однако меня это не слишком смущает. Благодаря тому, что мы, евреи, вынуждены вести такую тяжелую борьбу за свои права </w:t>
      </w:r>
      <w:proofErr w:type="gramStart"/>
      <w:r>
        <w:t>и</w:t>
      </w:r>
      <w:proofErr w:type="gramEnd"/>
      <w:r>
        <w:t xml:space="preserve"> что достижение наших целей дается на</w:t>
      </w:r>
      <w:r>
        <w:t xml:space="preserve">м с таким трудом, - благодаря этому мы развиваемся и становимся совершеннее и лучше. </w:t>
      </w:r>
    </w:p>
    <w:p w:rsidR="00000000" w:rsidRDefault="00696B02">
      <w:r>
        <w:t xml:space="preserve">Родись я христианкой - все пути были бы открыты для меня. Я стала бы учительницей, в это разрешило бы все проблемы. Не то теперь. Но, в конце концов, я все равно </w:t>
      </w:r>
      <w:proofErr w:type="gramStart"/>
      <w:r>
        <w:t xml:space="preserve">найду и </w:t>
      </w:r>
      <w:r>
        <w:t>приобрету</w:t>
      </w:r>
      <w:proofErr w:type="gramEnd"/>
      <w:r>
        <w:t xml:space="preserve"> профессию, которая наиболее соответствует моим способностям. </w:t>
      </w:r>
    </w:p>
    <w:p w:rsidR="00000000" w:rsidRDefault="00696B02">
      <w:r>
        <w:t>Христианства я ни за что не приняла бы; не только из-за самой себя, но и из-за моих будущих детей. Я не была бы способна поставить их в унизительное положение, при котором они {41} дол</w:t>
      </w:r>
      <w:r>
        <w:t xml:space="preserve">жны были бы отрицать свое происхождение или стыдиться его. Я не смогла бы также лишить их подлинной веры, которую не в состоянии дать своим детям родители, отрекшиеся от своей религии. </w:t>
      </w:r>
    </w:p>
    <w:p w:rsidR="00000000" w:rsidRDefault="00696B02">
      <w:r>
        <w:t>Я считаю, что религия играет большую роль в жизни человека, и нахожу с</w:t>
      </w:r>
      <w:r>
        <w:t xml:space="preserve">мехотворным распространенное в наше время мнение, что вера в Бога - всего лишь опора </w:t>
      </w:r>
      <w:proofErr w:type="gramStart"/>
      <w:r>
        <w:t>для</w:t>
      </w:r>
      <w:proofErr w:type="gramEnd"/>
      <w:r>
        <w:t xml:space="preserve"> слабых. </w:t>
      </w:r>
    </w:p>
    <w:p w:rsidR="00000000" w:rsidRDefault="00696B02">
      <w:r>
        <w:t xml:space="preserve">15.6.1937 </w:t>
      </w:r>
    </w:p>
    <w:p w:rsidR="00000000" w:rsidRDefault="00696B02">
      <w:r>
        <w:t>Сегодня, был последний день занятий в школе. Отметки у меня все отличные. Но больше всего я рада тому, что получила премию за перевод и за мои стих</w:t>
      </w:r>
      <w:r>
        <w:t xml:space="preserve">и "Пляска мгновений". </w:t>
      </w:r>
    </w:p>
    <w:p w:rsidR="00000000" w:rsidRDefault="00696B02">
      <w:r>
        <w:t xml:space="preserve">Вечером я </w:t>
      </w:r>
      <w:proofErr w:type="gramStart"/>
      <w:r>
        <w:t>пошла на бал и много танцевала</w:t>
      </w:r>
      <w:proofErr w:type="gramEnd"/>
      <w:r>
        <w:t xml:space="preserve">. </w:t>
      </w:r>
    </w:p>
    <w:p w:rsidR="00000000" w:rsidRDefault="00696B02">
      <w:r>
        <w:t xml:space="preserve">18.6.1937 </w:t>
      </w:r>
    </w:p>
    <w:p w:rsidR="00000000" w:rsidRDefault="00696B02">
      <w:r>
        <w:t xml:space="preserve">Пишу в поезде. Мой план путешествия в Италию осуществился. В половине десятого утра мы отправились с Южного вокзала. Мама </w:t>
      </w:r>
      <w:proofErr w:type="gramStart"/>
      <w:r>
        <w:t>была очень взволнована и отдала</w:t>
      </w:r>
      <w:proofErr w:type="gramEnd"/>
      <w:r>
        <w:t xml:space="preserve"> меня под опеку сидевшей н</w:t>
      </w:r>
      <w:r>
        <w:t>апротив дамы. Очень милая женщина. Большую часть времени мы проводили в беседе, поэтому я совсем не читала. Тем более было не до чтения, когда мы проезжали озеро Балатон, которое каждый раз открывает передо мной все новые красоты. Я вышла ненадолго в корид</w:t>
      </w:r>
      <w:r>
        <w:t xml:space="preserve">ор, чтобы посмотреть на это огромное сверкающее внутреннее море. </w:t>
      </w:r>
    </w:p>
    <w:p w:rsidR="00000000" w:rsidRDefault="00696B02">
      <w:r>
        <w:t xml:space="preserve">Из соседнего купе вышел парень лет {42} семнадцати и с элегантной напускной небрежностью закурил сигарету, украдкой наблюдая, какое он произвел на меня впечатление. Я рассмеялась про себя. </w:t>
      </w:r>
    </w:p>
    <w:p w:rsidR="00000000" w:rsidRDefault="00696B02">
      <w:r>
        <w:t xml:space="preserve">Тем временем у нас завязалась приятная дружба с моей попутчицей. </w:t>
      </w:r>
    </w:p>
    <w:p w:rsidR="00000000" w:rsidRDefault="00696B02">
      <w:r>
        <w:t>Местности вдоль югославской границы очень красивы. Мы проезжаем живописные места, совершенно не похожие на венгерский ландшафт. Драва течет среди высоких гор, к склонам которых прижимаются м</w:t>
      </w:r>
      <w:r>
        <w:t xml:space="preserve">аленькие хижины. Любляна. Большой и красивый город. Православная церковь и виллы. </w:t>
      </w:r>
    </w:p>
    <w:p w:rsidR="00000000" w:rsidRDefault="00696B02">
      <w:r>
        <w:t xml:space="preserve">В Триест мы прибыли только вечером. Тут я </w:t>
      </w:r>
      <w:proofErr w:type="gramStart"/>
      <w:r>
        <w:t>нарушила данное маме обещание не выходить из поезда и провела</w:t>
      </w:r>
      <w:proofErr w:type="gramEnd"/>
      <w:r>
        <w:t xml:space="preserve"> половину нашей двухчасовой стоянки в осмотре города. </w:t>
      </w:r>
    </w:p>
    <w:p w:rsidR="00000000" w:rsidRDefault="00696B02">
      <w:r>
        <w:t>В Венеции мы бы</w:t>
      </w:r>
      <w:r>
        <w:t xml:space="preserve">ли в час ночи. </w:t>
      </w:r>
    </w:p>
    <w:p w:rsidR="00000000" w:rsidRDefault="00696B02">
      <w:r>
        <w:t xml:space="preserve">На миланском вокзале меня встретил наш родственник, и через несколько минут автомобиль доставил нас к нему на квартиру. </w:t>
      </w:r>
    </w:p>
    <w:p w:rsidR="00000000" w:rsidRDefault="00696B02">
      <w:r>
        <w:t xml:space="preserve">Милан, 20.6.1937 </w:t>
      </w:r>
    </w:p>
    <w:p w:rsidR="00000000" w:rsidRDefault="00696B02">
      <w:r>
        <w:t xml:space="preserve">Утром мы поехали в Менаджио. Автомобиль был просторный, и места в нем хватило для всех - трех женщин сзади и трех мужчин, включая маленького Джори, спереди. </w:t>
      </w:r>
    </w:p>
    <w:p w:rsidR="00000000" w:rsidRDefault="00696B02">
      <w:r>
        <w:t>В начале поездки наше внимание привлекало множество расклеенных на стенах домов плакатов с призыва</w:t>
      </w:r>
      <w:r>
        <w:t xml:space="preserve">ми и "глубокими" изречениями Муссолини, а потом мы любовались озером Комо и его живописными окрестностями. </w:t>
      </w:r>
    </w:p>
    <w:p w:rsidR="00000000" w:rsidRDefault="00696B02">
      <w:r>
        <w:t>{43} Это поистине величественная картина: местами синяя, местами светло-зеленая гладь озера, окруженного высокими снеговыми горами</w:t>
      </w:r>
      <w:proofErr w:type="gramStart"/>
      <w:r>
        <w:t>,з</w:t>
      </w:r>
      <w:proofErr w:type="gramEnd"/>
      <w:r>
        <w:t xml:space="preserve">релище, которое </w:t>
      </w:r>
      <w:r>
        <w:t xml:space="preserve">навсегда останется в моей памяти. </w:t>
      </w:r>
    </w:p>
    <w:p w:rsidR="00000000" w:rsidRDefault="00696B02">
      <w:r>
        <w:t xml:space="preserve">Менаджио, </w:t>
      </w:r>
      <w:proofErr w:type="gramStart"/>
      <w:r>
        <w:t>расположенное</w:t>
      </w:r>
      <w:proofErr w:type="gramEnd"/>
      <w:r>
        <w:t xml:space="preserve"> на берегу озера Комо, - небольшой прелестный городок. Отличный пляж, зеленые лужайки, качели, теннисные корты, но главное - солнце, вода и горы. Одним словом - чудесно! </w:t>
      </w:r>
    </w:p>
    <w:p w:rsidR="00000000" w:rsidRDefault="00696B02">
      <w:r>
        <w:t>Мы купались, принимали солн</w:t>
      </w:r>
      <w:r>
        <w:t xml:space="preserve">ечные ванны, играли в теннис, а к шести часам вечера вернулись домой. </w:t>
      </w:r>
    </w:p>
    <w:p w:rsidR="00000000" w:rsidRDefault="00696B02">
      <w:r>
        <w:t xml:space="preserve">21.6.1937 </w:t>
      </w:r>
    </w:p>
    <w:p w:rsidR="00000000" w:rsidRDefault="00696B02">
      <w:r>
        <w:t xml:space="preserve">Главное событие дня - посещение миланского Кафедрального собора. Я много о нем слышала, видела его изображения; знала также, что он возведен из белого мрамора, что маленькая </w:t>
      </w:r>
      <w:r>
        <w:t>башня на нем символизирует будний день, а большая башня - праздничный; знала я и то, что он украшен бесчисленным количеством скульптур. Я как будто видела его своим внутренним взором. Тем не менее, стоя теперь на широкой кафедральной площади, напротив собо</w:t>
      </w:r>
      <w:r>
        <w:t>ра, я смотрела на это великолепное, кажущееся плодом фантазии сооружение ошеломленная, затаив дыхание. Я направилась к собору и вошла внутрь через бронзовые, украшенные рельефами ворота. В полумраке помещения я различила вначале только очертания гигантских</w:t>
      </w:r>
      <w:r>
        <w:t xml:space="preserve"> колонн и освещенные окна. Потом начали {44} постепенно вырисовываться готические своды и разукрашенные скульптурами капители колонн. Здесь, под этими грандиозными сводами, прошли бесчисленные человеческие судьбы, - и надежды, мечты и страдания людей запеч</w:t>
      </w:r>
      <w:r>
        <w:t xml:space="preserve">атлелись в скульптурах, колоннах и орнаментах. </w:t>
      </w:r>
    </w:p>
    <w:p w:rsidR="00000000" w:rsidRDefault="00696B02">
      <w:r>
        <w:t>Я обошла весь собор. На алтарях горели свечи, и солнечный свет лился в помещение сквозь цветные стекла окон. Все было здесь величественным, многозначительным и прекрасным, но в то же время и гнетущим. И все ж</w:t>
      </w:r>
      <w:r>
        <w:t xml:space="preserve">е не это произвело на меня самое большое впечатление. </w:t>
      </w:r>
    </w:p>
    <w:p w:rsidR="00000000" w:rsidRDefault="00696B02">
      <w:r>
        <w:t xml:space="preserve">В моей памяти навсегда останутся часы, проведенные на самом верху собора. </w:t>
      </w:r>
    </w:p>
    <w:p w:rsidR="00000000" w:rsidRDefault="00696B02">
      <w:r>
        <w:t>Когда я вышла из лифта, поднявшего меня на сотни метров, у меня захватило дыхание. Я была ослеплена. Я расхаживала среди узорч</w:t>
      </w:r>
      <w:r>
        <w:t>атых, покрытых затейливыми кружевами орнамента готических арок, стройных колонн и башенок. Если бы весь мир можно было передать при помощи музыки, то это были бы скрипичные трели, исполняемые на самых высоких нотах. Белый мрамор сверкал на фоне синего неба</w:t>
      </w:r>
      <w:r>
        <w:t>, и вся эта картина воскрешала в моей памяти полузабытые причудливые видения детства. Так я представляла себе сказочную страну: синий небосвод, белый трон, белокрылые ангелы и маленькие окна, через которые можно бросить взгляд на землю. Каким далеким, каза</w:t>
      </w:r>
      <w:r>
        <w:t xml:space="preserve">лось, был лихорадочно-суетливый город, наполненный шумом трамваев и автомобилей! Какими убогими и смешными выглядели огни городских витрин {45} в сравнении с волшебным сиянием этих величавых высот! </w:t>
      </w:r>
    </w:p>
    <w:p w:rsidR="00000000" w:rsidRDefault="00696B02">
      <w:r>
        <w:t>Я дошла до подножия башни и начала подниматься вверх по у</w:t>
      </w:r>
      <w:r>
        <w:t>зкой винтовой лестнице, ведущей к вершине. Каждый поворот открывал передо мною что-то новое: скульптуры, кружевные растительные орнаменты или другие ажурные узоры. Я долго стояла на верхней ступеньке, и мне казалось, что я стою на лестнице библейского Иако</w:t>
      </w:r>
      <w:r>
        <w:t xml:space="preserve">ва, - словно во сне. </w:t>
      </w:r>
    </w:p>
    <w:p w:rsidR="00000000" w:rsidRDefault="00696B02">
      <w:r>
        <w:t>Я взглянула на часы - пришло время возвращаться. Мысленно простившись с этим местом, я стала спускаться вниз. С каждым шагом мне становилось грустнее, что я должна расстаться с этим неповторимым светом, высотой и покоем. Из всего этог</w:t>
      </w:r>
      <w:r>
        <w:t xml:space="preserve">о я; ничего не могла взять с собой. И все же, покидая это место, я внезапно почувствовала, что кое-что я уношу отсюда навечно тоску по лучезарным высям и их торжественному, безоблачному покою. </w:t>
      </w:r>
    </w:p>
    <w:p w:rsidR="00000000" w:rsidRDefault="00696B02">
      <w:r>
        <w:t xml:space="preserve">26.6.1937 </w:t>
      </w:r>
    </w:p>
    <w:p w:rsidR="00000000" w:rsidRDefault="00696B02">
      <w:r>
        <w:t>Сегодня мы слушали концерт на открытом воздухе. Цен</w:t>
      </w:r>
      <w:r>
        <w:t xml:space="preserve">а билета - 4 </w:t>
      </w:r>
      <w:proofErr w:type="gramStart"/>
      <w:r>
        <w:t>итальянских</w:t>
      </w:r>
      <w:proofErr w:type="gramEnd"/>
      <w:r>
        <w:t xml:space="preserve"> лиры, что довольно дешево. Фашизм в большом выигрыше от устройства таких дешевых парадных зрелищ. Зрителей собралось около пяти тысяч человек. Это были по большей части люди из низших слоев общества, однако они разбирались в музыке</w:t>
      </w:r>
      <w:r>
        <w:t xml:space="preserve"> лучше, чем посетители самых дорогих концертов в Будапеште. </w:t>
      </w:r>
    </w:p>
    <w:p w:rsidR="00000000" w:rsidRDefault="00696B02">
      <w:r>
        <w:t xml:space="preserve">27.6.1937 </w:t>
      </w:r>
    </w:p>
    <w:p w:rsidR="00000000" w:rsidRDefault="00696B02">
      <w:r>
        <w:t xml:space="preserve">После обеда мы совершили чудесную автомобильную прогулку по дороге на Чертозу и Павию. В Чертозе мы осматривали великолепную церковь и монастырь. </w:t>
      </w:r>
    </w:p>
    <w:p w:rsidR="00000000" w:rsidRDefault="00696B02">
      <w:r>
        <w:t>Гигантский монастырь выстроен всего л</w:t>
      </w:r>
      <w:r>
        <w:t xml:space="preserve">ишь для 24 человек, и в нем постоянно живут 24 монаха. У каждого из них отдельная келья, украшенная художественными иконами, фресками и другим ценным убранством. В каждой келье - облицованный мрамором алтарь. </w:t>
      </w:r>
    </w:p>
    <w:p w:rsidR="00000000" w:rsidRDefault="00696B02">
      <w:r>
        <w:t>В квартирах монахов, помимо келий, имеются каб</w:t>
      </w:r>
      <w:r>
        <w:t xml:space="preserve">инет и столовая; на первом этаже и спальня на втором. Наконец, у каждого монаха маленький палисадник, который он сам обрабатывает. Их жизнь протекает тут в полном уединении. Они не </w:t>
      </w:r>
      <w:proofErr w:type="gramStart"/>
      <w:r>
        <w:t>встречаются и не разговаривают</w:t>
      </w:r>
      <w:proofErr w:type="gramEnd"/>
      <w:r>
        <w:t xml:space="preserve"> друг с другом, за исключением воскресенья, к</w:t>
      </w:r>
      <w:r>
        <w:t xml:space="preserve">огда они вместе трапезничают и при этом беседуют. </w:t>
      </w:r>
    </w:p>
    <w:p w:rsidR="00000000" w:rsidRDefault="00696B02">
      <w:r>
        <w:t xml:space="preserve">Не могу себе представить, чтобы такая отшельническая жизнь могла принести пользу им или человечеству. </w:t>
      </w:r>
    </w:p>
    <w:p w:rsidR="00000000" w:rsidRDefault="00696B02">
      <w:r>
        <w:t xml:space="preserve">1.7.1937 </w:t>
      </w:r>
    </w:p>
    <w:p w:rsidR="00000000" w:rsidRDefault="00696B02">
      <w:r>
        <w:t xml:space="preserve">Посетили знаменитое миланское кладбище. Я считала кощунством из чистого любопытства бродить </w:t>
      </w:r>
      <w:r>
        <w:t xml:space="preserve">с фотоаппаратом по кладбищу, где все еще хоронят мертвецов. Но здесь это общепринято. Несколько индийцев, которые были там одновременно с нами, все время щелкали своими аппаратами, делая один снимок за другим. </w:t>
      </w:r>
    </w:p>
    <w:p w:rsidR="00000000" w:rsidRDefault="00696B02">
      <w:r>
        <w:t>{47} Интересен вход: на кладбище ведет сводча</w:t>
      </w:r>
      <w:r>
        <w:t xml:space="preserve">тая галерея. Кладбище хорошо </w:t>
      </w:r>
      <w:proofErr w:type="gramStart"/>
      <w:r>
        <w:t>ухожено и присмотрено</w:t>
      </w:r>
      <w:proofErr w:type="gramEnd"/>
      <w:r>
        <w:t xml:space="preserve">, а надгробные памятники необыкновенно красивы. Три самых знаменитых памятника я, к моей радости, обнаружила сама, без посторонней помощи. Один памятник </w:t>
      </w:r>
      <w:proofErr w:type="gramStart"/>
      <w:r>
        <w:t xml:space="preserve">состоит из группы расположенных по спирали скульптур </w:t>
      </w:r>
      <w:r>
        <w:t>и воспроизводит</w:t>
      </w:r>
      <w:proofErr w:type="gramEnd"/>
      <w:r>
        <w:t xml:space="preserve"> сцену Голгофы. На втором памятнике - три маски: насмешка, сатира и боль. Третий представляет собой гигантскую скульптурную группу, символизирующую труд и изображающую крестьянина, пашущего на двух быках. Сильное впечатление произвела на мен</w:t>
      </w:r>
      <w:r>
        <w:t>я еще одна скульптурная группа - обнаженная женщина, позади которой стоят две монахини со склоненными головами. С другой стороны, были и уродливые, лишенные художественной ценности фигуры в одежде прошлого столетия. Но не могут же все произведения быть шед</w:t>
      </w:r>
      <w:r>
        <w:t xml:space="preserve">еврами. </w:t>
      </w:r>
    </w:p>
    <w:p w:rsidR="00000000" w:rsidRDefault="00696B02">
      <w:r>
        <w:t xml:space="preserve">10.7.1937 </w:t>
      </w:r>
    </w:p>
    <w:p w:rsidR="00000000" w:rsidRDefault="00696B02">
      <w:r>
        <w:t xml:space="preserve">После обеда мы снова поехали осматривать достопримечательности Милана. Посетили музей театра Ла Скала. Самый интересный экспонат в нем - клавесин Россини. Потом мы зашли в здание оперы и осмотрели сцену и зрительный зал. Оба грандиозны </w:t>
      </w:r>
      <w:r>
        <w:t xml:space="preserve">по своим масштабам. Но теперь они погружены в свой летний сон; кресла </w:t>
      </w:r>
      <w:proofErr w:type="gramStart"/>
      <w:r>
        <w:t>посыпаны нафталином и обтянуты</w:t>
      </w:r>
      <w:proofErr w:type="gramEnd"/>
      <w:r>
        <w:t xml:space="preserve"> чехлами - все это в большой мере обедняет впечатление. Интересно, что сцена покатая, а {48} куполообразный свод в ее глубине создает, при соответствующем о</w:t>
      </w:r>
      <w:r>
        <w:t xml:space="preserve">свещении, иллюзию бесконечности. Мы видели инструменты и приспособления, при помощи которых имитируется шум дождя, грома и ветра; осмотрели также колокола и орган. </w:t>
      </w:r>
    </w:p>
    <w:p w:rsidR="00000000" w:rsidRDefault="00696B02">
      <w:r>
        <w:t>После Ла Скалы мы отправились осматривать две церкви. Первая - Сан Амброджио; о ней мы учил</w:t>
      </w:r>
      <w:r>
        <w:t>и в школе, поэтому мне было особенно интересно увидеть ее. Она построена в романском стиле - благородном и простом. Имеется квадратный внутренний двор. Башня, кого</w:t>
      </w:r>
      <w:proofErr w:type="gramStart"/>
      <w:r>
        <w:t>.</w:t>
      </w:r>
      <w:proofErr w:type="gramEnd"/>
      <w:r>
        <w:t xml:space="preserve"> </w:t>
      </w:r>
      <w:proofErr w:type="gramStart"/>
      <w:r>
        <w:t>р</w:t>
      </w:r>
      <w:proofErr w:type="gramEnd"/>
      <w:r>
        <w:t xml:space="preserve">ая строилась уже в другую эпоху, выполнена в отличном от самой церкви стиле. </w:t>
      </w:r>
    </w:p>
    <w:p w:rsidR="00000000" w:rsidRDefault="00696B02">
      <w:proofErr w:type="gramStart"/>
      <w:r>
        <w:t>Вторая церко</w:t>
      </w:r>
      <w:r>
        <w:t>вь - Сан Мария ди Фиоре, где находится фреска Леонардо да Винчи "Тайная вечеря" (Неточность:</w:t>
      </w:r>
      <w:proofErr w:type="gramEnd"/>
      <w:r>
        <w:t xml:space="preserve"> </w:t>
      </w:r>
      <w:proofErr w:type="gramStart"/>
      <w:r>
        <w:t>"Тайная вечеря" находится в зале трапезной монастыря Санта Мария делле Грацие.).</w:t>
      </w:r>
      <w:proofErr w:type="gramEnd"/>
      <w:r>
        <w:t xml:space="preserve"> Краски ее сильно поблекли, но все же в меньшей степени, чем я ожидала, судя по опи</w:t>
      </w:r>
      <w:r>
        <w:t xml:space="preserve">саниям. Лица все еще отчетливо видны. Совсем недавно я прочла книгу </w:t>
      </w:r>
      <w:proofErr w:type="gramStart"/>
      <w:r>
        <w:t>Мережковского</w:t>
      </w:r>
      <w:proofErr w:type="gramEnd"/>
      <w:r>
        <w:t xml:space="preserve">, и это помогло мне лучше понять дух этой картины. </w:t>
      </w:r>
    </w:p>
    <w:p w:rsidR="00000000" w:rsidRDefault="00696B02">
      <w:r>
        <w:t xml:space="preserve">Сам монастырь внешне напоминает монастырь в Чертозе, но уступает ему как по размерам, так и по художественной ценности. </w:t>
      </w:r>
    </w:p>
    <w:p w:rsidR="00000000" w:rsidRDefault="00696B02">
      <w:r>
        <w:t>Мы</w:t>
      </w:r>
      <w:r>
        <w:t xml:space="preserve"> осмотрели еще "Колодец Святого Франциска" - красивое изваяние; оно словно живое - кажется, вот-вот зашевелится. Почти не {48} останавливаясь, мы обошли памятник героям войны, парк Лидо, городской стадион и огромное здание биржи, богато украшенное барельеф</w:t>
      </w:r>
      <w:r>
        <w:t xml:space="preserve">ами. </w:t>
      </w:r>
    </w:p>
    <w:p w:rsidR="00000000" w:rsidRDefault="00696B02">
      <w:r>
        <w:t xml:space="preserve">12.7.1937 </w:t>
      </w:r>
    </w:p>
    <w:p w:rsidR="00000000" w:rsidRDefault="00696B02">
      <w:r>
        <w:t xml:space="preserve">Сегодня я в плохом настроении, впервые за все время пребывания в Италии. И это не без причины; мне очень хотелось съездить на несколько дней во Флоренцию, но мама не разрешила. </w:t>
      </w:r>
    </w:p>
    <w:p w:rsidR="00000000" w:rsidRDefault="00696B02">
      <w:r>
        <w:t xml:space="preserve">Я узнала об этом вчера вечером, по возвращении из Менаджио, и сразу лишилась того радостного состояния духа, которое не покидало меня все эти дни. День был чудесный. Дул крепкий ветер, и озеро сильно волновалось. Но мне было приятно плавать в бурной воде. </w:t>
      </w:r>
      <w:r>
        <w:t xml:space="preserve">Я долго лежала на деревянной доске, которую </w:t>
      </w:r>
      <w:proofErr w:type="gramStart"/>
      <w:r>
        <w:t>подбрасывали и качали</w:t>
      </w:r>
      <w:proofErr w:type="gramEnd"/>
      <w:r>
        <w:t xml:space="preserve"> волны. Вдали были отчетливо видны горы и среди них покрытая снегом Монте Роза. Когда мы возвращались, на склоны высившейся впереди нас горной цепи начали ложиться тени. Всю дорогу </w:t>
      </w:r>
      <w:proofErr w:type="gramStart"/>
      <w:r>
        <w:t>мы</w:t>
      </w:r>
      <w:proofErr w:type="gramEnd"/>
      <w:r>
        <w:t xml:space="preserve"> не пере</w:t>
      </w:r>
      <w:r>
        <w:t xml:space="preserve">ставая пели, смеялись и были беззаботны и счастливы. Но дома я нашла мамино письмо, которым она отменяла мою поездку во Флоренцию. Ничего не поделаешь! Остается только </w:t>
      </w:r>
      <w:proofErr w:type="gramStart"/>
      <w:r>
        <w:t>поворчать и возвращаться</w:t>
      </w:r>
      <w:proofErr w:type="gramEnd"/>
      <w:r>
        <w:t xml:space="preserve">. </w:t>
      </w:r>
    </w:p>
    <w:p w:rsidR="00000000" w:rsidRDefault="00696B02">
      <w:r>
        <w:t>Но тут у меня возникла мысль заехать по дороге в Венецию. Про</w:t>
      </w:r>
      <w:r>
        <w:t xml:space="preserve">сить разрешения мамы было уже поздно; но тем лучше: она почти наверняка воспротивилась бы этому. </w:t>
      </w:r>
    </w:p>
    <w:p w:rsidR="00000000" w:rsidRDefault="00696B02">
      <w:r>
        <w:t xml:space="preserve">{50} </w:t>
      </w:r>
    </w:p>
    <w:p w:rsidR="00000000" w:rsidRDefault="00696B02">
      <w:r>
        <w:t xml:space="preserve">Венеция, 15.7.1937 </w:t>
      </w:r>
    </w:p>
    <w:p w:rsidR="00000000" w:rsidRDefault="00696B02">
      <w:r>
        <w:t>Чемодан я сдала в камеру хранения. Чувство самостоятельности доставило мне большое удовольствие. Я совершила на катере поездку по Бо</w:t>
      </w:r>
      <w:r>
        <w:t xml:space="preserve">льшому каналу - канал Гранде. И хотя канал уже был мне отчасти знаком по картинам и фотографиям, было все же интересно посмотреть на лестницы зданий, омываемые водами канала. </w:t>
      </w:r>
    </w:p>
    <w:p w:rsidR="00000000" w:rsidRDefault="00696B02">
      <w:r>
        <w:t xml:space="preserve">Осмотрела знаменитые памятники архитектуры, ослепительно белые </w:t>
      </w:r>
      <w:proofErr w:type="gramStart"/>
      <w:r>
        <w:t>фасады</w:t>
      </w:r>
      <w:proofErr w:type="gramEnd"/>
      <w:r>
        <w:t xml:space="preserve"> которых от</w:t>
      </w:r>
      <w:r>
        <w:t xml:space="preserve">ражаются в зеркале водной глади. Эти старые здания давно рухнули бы, если бы их время от времени не укрепляли. Когда мы доплыли до ближайшей к Кампо деи Фрари станции, я </w:t>
      </w:r>
      <w:proofErr w:type="gramStart"/>
      <w:r>
        <w:t>сошла с катера и после непродолжительных поисков была</w:t>
      </w:r>
      <w:proofErr w:type="gramEnd"/>
      <w:r>
        <w:t xml:space="preserve"> у церкви (Санта Мария Глориоза д</w:t>
      </w:r>
      <w:r>
        <w:t xml:space="preserve">еи Фрари.). Но войти мне не разрешили, так как мое платье было с короткими рукавами, и мне пришлось взять напрокат красную шаль. </w:t>
      </w:r>
    </w:p>
    <w:p w:rsidR="00000000" w:rsidRDefault="00696B02">
      <w:r>
        <w:t>В этой церкви находятся три всемирно известных художественных произведения: "Вознесение Марии" (или "Ассунта") Тициана, две ма</w:t>
      </w:r>
      <w:r>
        <w:t xml:space="preserve">донны Беллини и надгробие Кановы. Последнее произвело на меня особенно сильное впечатление. Большую художественную ценность представляют также фрески. </w:t>
      </w:r>
    </w:p>
    <w:p w:rsidR="00000000" w:rsidRDefault="00696B02">
      <w:r>
        <w:t xml:space="preserve">Выйдя из церкви, я снова села на катер и отправилась на площадь св. Марка. </w:t>
      </w:r>
    </w:p>
    <w:p w:rsidR="00000000" w:rsidRDefault="00696B02">
      <w:r>
        <w:t>Около часа дня я была у Двор</w:t>
      </w:r>
      <w:r>
        <w:t xml:space="preserve">ца дожей и через пышно {51} отделанный вход вошла во внутренний двор. Осмотрев два украшавших двор бронзовых бассейна, я поднялась вверх по лестнице Гигантов. Во внутренних помещениях множество фресок кисти Тициана, Веронезе, Тинторетто и других мастеров. </w:t>
      </w:r>
      <w:r>
        <w:t xml:space="preserve">За такое короткое время все это можно осмотреть только очень поверхностно. </w:t>
      </w:r>
    </w:p>
    <w:p w:rsidR="00000000" w:rsidRDefault="00696B02">
      <w:r>
        <w:t>В залах, где выставлено оружие, я видела всевозможные орудия пытки, пушки и доспехи. Из картин меня особенно потряс "Рай" Тинторетто в зале Большого Совета. Когда смотришь на это п</w:t>
      </w:r>
      <w:r>
        <w:t xml:space="preserve">олотно, стоя у противоположной стены гигантского зала, оно кажется огромным ковром, на котором </w:t>
      </w:r>
      <w:proofErr w:type="gramStart"/>
      <w:r>
        <w:t>расположились и двигаются</w:t>
      </w:r>
      <w:proofErr w:type="gramEnd"/>
      <w:r>
        <w:t xml:space="preserve"> как живые шесть человеческих фигур. Но высшее эстетическое наслаждение доставляет внимательное и детальное рассмотрение каждой фигуры в</w:t>
      </w:r>
      <w:r>
        <w:t xml:space="preserve"> отдельности. </w:t>
      </w:r>
    </w:p>
    <w:p w:rsidR="00000000" w:rsidRDefault="00696B02">
      <w:r>
        <w:t>В поезде я почти всю ночь не смыкала гла</w:t>
      </w:r>
      <w:proofErr w:type="gramStart"/>
      <w:r>
        <w:t>з-</w:t>
      </w:r>
      <w:proofErr w:type="gramEnd"/>
      <w:r>
        <w:t xml:space="preserve"> так переполнила меня впечатлениями эта поездка. </w:t>
      </w:r>
    </w:p>
    <w:p w:rsidR="00000000" w:rsidRDefault="00696B02">
      <w:r>
        <w:t xml:space="preserve">Домбовар, 19.7.1937 </w:t>
      </w:r>
    </w:p>
    <w:p w:rsidR="00000000" w:rsidRDefault="00696B02">
      <w:r>
        <w:t xml:space="preserve">Я в Домбоваре. Здесь я не смогла бы написать 60 страниц в течение четырех недель, как я это сделала в Италии. Тут все по-иному. </w:t>
      </w:r>
      <w:r>
        <w:t xml:space="preserve">За границей я могла делать все, что мне приходило в голову; здесь же я снова нахожусь под постоянным наблюдением мамы. Пища тут тоже кажется непривычной. После легких итальянских блюд жирная и сытная венгерская кухня мне уже не по вкусу. </w:t>
      </w:r>
    </w:p>
    <w:p w:rsidR="00000000" w:rsidRDefault="00696B02">
      <w:r>
        <w:t>{52} Не хватает м</w:t>
      </w:r>
      <w:r>
        <w:t>не и миланского плавательного бассейна. Но, с другой стороны, я рада, что не должна проводить время в одиночестве, за чтением книг, хотя, впрочем, и это было бы не так уж плохо. У меня тут есть большая компания девушек, но ребят этим летом, очевидно, не бу</w:t>
      </w:r>
      <w:r>
        <w:t xml:space="preserve">дет. Правда, здесь есть немало парней-христиан, но нас разделяет столько непреодолимых преград, что какое бы то ни было сближение между неевреем и еврейской девушкой кажется невероятным. Часто </w:t>
      </w:r>
      <w:proofErr w:type="gramStart"/>
      <w:r>
        <w:t>удивляешься этому явлению и оно даже кажется</w:t>
      </w:r>
      <w:proofErr w:type="gramEnd"/>
      <w:r>
        <w:t xml:space="preserve"> комичным, тогда ка</w:t>
      </w:r>
      <w:r>
        <w:t xml:space="preserve">к на самом деле в нем отражается печальная и тревожная действительность. </w:t>
      </w:r>
    </w:p>
    <w:p w:rsidR="00000000" w:rsidRDefault="00696B02">
      <w:r>
        <w:t xml:space="preserve">22.7.1937 </w:t>
      </w:r>
    </w:p>
    <w:p w:rsidR="00000000" w:rsidRDefault="00696B02">
      <w:r>
        <w:t xml:space="preserve">Пишу на пустой желудок, так как под предлогом расстройства пищеварения я целый день ничего не ела. Я пишу: "под предлогом", так как в действительности я совершенно </w:t>
      </w:r>
      <w:proofErr w:type="gramStart"/>
      <w:r>
        <w:t>здорова</w:t>
      </w:r>
      <w:r>
        <w:t xml:space="preserve"> и притворяюсь</w:t>
      </w:r>
      <w:proofErr w:type="gramEnd"/>
      <w:r>
        <w:t xml:space="preserve"> лишь потому, что меня все время усиленно кормят, чтобы я пополнела. На мысль прибегнуть к этой уловке меня навела болезнь Эвики, которая </w:t>
      </w:r>
      <w:proofErr w:type="gramStart"/>
      <w:r>
        <w:t>и</w:t>
      </w:r>
      <w:proofErr w:type="gramEnd"/>
      <w:r>
        <w:t xml:space="preserve"> в самом деле испортила себе желудок; и не одна она - бабушка Фини тоже. Это послужило толчком к моей н</w:t>
      </w:r>
      <w:r>
        <w:t xml:space="preserve">ебольшой хитрости, но решиться на нее мне было нелегко: как-никак, это ложь. Но, в конце концов, я успокоила себя тем, что никому не приношу вреда, а непродолжительное голодание даже полезно для желудка. </w:t>
      </w:r>
    </w:p>
    <w:p w:rsidR="00000000" w:rsidRDefault="00696B02">
      <w:r>
        <w:t>Сегодня утром мама нашла, что язык у меня {53} обло</w:t>
      </w:r>
      <w:r>
        <w:t>жен, и настояла, чтобы я выпила минеральной воды. Я чуть не прыснула при этом. Мне повезло, что тетя Элиз и Фали тоже жалуются на желудок. Теперь они полагают, что нам повредила одна и та же пища, которой мы все поели. Должна признаться, что лгать мне удае</w:t>
      </w:r>
      <w:r>
        <w:t xml:space="preserve">тся очень убедительно, но </w:t>
      </w:r>
      <w:proofErr w:type="gramStart"/>
      <w:r>
        <w:t>делаю я это с большой неохотой слишком уж неприятное это вызывает</w:t>
      </w:r>
      <w:proofErr w:type="gramEnd"/>
      <w:r>
        <w:t xml:space="preserve"> чувство. </w:t>
      </w:r>
    </w:p>
    <w:p w:rsidR="00000000" w:rsidRDefault="00696B02">
      <w:r>
        <w:t>Вчера я кончила читать интересную книгу Эрнста Лотара "Романс фа мажор". Мне было жаль с нею расстаться. Это дневник пятнадцатилетней девушки, и книга был</w:t>
      </w:r>
      <w:r>
        <w:t xml:space="preserve">а очень близка мне как по содержанию, так и по стилю. Теперь я читаю книгу Ниро "Под игом Господним". Она мне нравится, но сама я наверняка не стала бы так писать, даже если бы могла. Мне одинаково </w:t>
      </w:r>
      <w:proofErr w:type="gramStart"/>
      <w:r>
        <w:t>чужды</w:t>
      </w:r>
      <w:proofErr w:type="gramEnd"/>
      <w:r>
        <w:t xml:space="preserve"> и манера, и весь изображаемый в книге мир. </w:t>
      </w:r>
    </w:p>
    <w:p w:rsidR="00000000" w:rsidRDefault="00696B02">
      <w:r>
        <w:t>26.7.193</w:t>
      </w:r>
      <w:r>
        <w:t xml:space="preserve">7 </w:t>
      </w:r>
    </w:p>
    <w:p w:rsidR="00000000" w:rsidRDefault="00696B02">
      <w:proofErr w:type="gramStart"/>
      <w:r>
        <w:t>Ну</w:t>
      </w:r>
      <w:proofErr w:type="gramEnd"/>
      <w:r>
        <w:t xml:space="preserve"> и дела! Я дала интервью! Адвокат Сабо сказал мне вчера, что господин А., корреспондент газеты "Т. X.", хочет встретиться со мной, чтобы написать в своей газете статью "о поэтессе, которая проводит теперь отпуск в нашем городе". Я считала всю эту зате</w:t>
      </w:r>
      <w:r>
        <w:t>ю излишней, но корреспондент неожиданно явился, и я должна была дать ему подробное интервью. Он задал мне, между прочим, и ряд банальных вопросов: кто мой любимый писатель, любимый поэт и т. д. Он попросил также дать ему мое {54} стихотворение. Теперь я жд</w:t>
      </w:r>
      <w:r>
        <w:t xml:space="preserve">у с нетерпением появления его статьи. </w:t>
      </w:r>
    </w:p>
    <w:p w:rsidR="00000000" w:rsidRDefault="00696B02">
      <w:r>
        <w:t xml:space="preserve">28.7.1937 </w:t>
      </w:r>
    </w:p>
    <w:p w:rsidR="00000000" w:rsidRDefault="00696B02">
      <w:r>
        <w:t>Вышла газета со статьей (Статья называется "Анико Сенеш - большая надежда венгерской поэзии".). Вначале он пишет о папе, а потом обо мне. Статья довольно приличная, и все было бы хорошо, если бы не одна фра</w:t>
      </w:r>
      <w:r>
        <w:t xml:space="preserve">за, в которой он упоминает директора моей школы. Он утверждает, что директор восхищен мною, или что-то в этом роде. Это очень беспокоит меня, хотя маловероятно, что газета попадает в руки моего директора. </w:t>
      </w:r>
    </w:p>
    <w:p w:rsidR="00000000" w:rsidRDefault="00696B02">
      <w:r>
        <w:t xml:space="preserve">Бабушка Фини слегла: она сильно </w:t>
      </w:r>
      <w:proofErr w:type="gramStart"/>
      <w:r>
        <w:t>простужена и очень</w:t>
      </w:r>
      <w:r>
        <w:t xml:space="preserve"> слаба</w:t>
      </w:r>
      <w:proofErr w:type="gramEnd"/>
      <w:r>
        <w:t xml:space="preserve">. </w:t>
      </w:r>
    </w:p>
    <w:p w:rsidR="00000000" w:rsidRDefault="00696B02">
      <w:r>
        <w:t xml:space="preserve">30.7.1937 </w:t>
      </w:r>
    </w:p>
    <w:p w:rsidR="00000000" w:rsidRDefault="00696B02">
      <w:r>
        <w:t>Вчера умерла бабушка Фини. Двое суток она мучилась. Когда доктор сказал нам прошлой ночью, что надежды, нет, всех нас охватило жуткое сознание того, что смерть рядом, - и мы молча плакали, не в силах вымолвить слово. Мама совершенно раз</w:t>
      </w:r>
      <w:r>
        <w:t>бита, и я ничем не могу утешить ее. Я только обещала, что сделаю все возможное, чтобы оставаться рядом с ней: я знала, какой одинокой она будет чувствовать себя без бабушки Фини. Не перестаю думать о смерти отца. Мне кажется, я все еще не осознала, что озн</w:t>
      </w:r>
      <w:r>
        <w:t xml:space="preserve">ачает для меня смерть бабушки. </w:t>
      </w:r>
    </w:p>
    <w:p w:rsidR="00000000" w:rsidRDefault="00696B02">
      <w:r>
        <w:t xml:space="preserve">Сегодня я уже не могу плакать. Правда, какое-то гнетущее чувство продолжает тревожить {55} меня. Но это все. Даже смеяться я уже способна. Дорогая бабушка! Я рада каждой минуте, когда я </w:t>
      </w:r>
      <w:proofErr w:type="gramStart"/>
      <w:r>
        <w:t>была добра к тебе и оказывала</w:t>
      </w:r>
      <w:proofErr w:type="gramEnd"/>
      <w:r>
        <w:t xml:space="preserve"> тебе вни</w:t>
      </w:r>
      <w:r>
        <w:t xml:space="preserve">мание. Я уверена, что если иногда вела себя не совсем хорошо, то она все же не сердилась, так как очень любила меня. </w:t>
      </w:r>
    </w:p>
    <w:p w:rsidR="00000000" w:rsidRDefault="00696B02">
      <w:r>
        <w:t xml:space="preserve">31.7.1937 </w:t>
      </w:r>
    </w:p>
    <w:p w:rsidR="00000000" w:rsidRDefault="00696B02">
      <w:r>
        <w:t>Вч</w:t>
      </w:r>
      <w:r>
        <w:t xml:space="preserve">ера я не могла писать. Весь день мы с Эвикой бегали, </w:t>
      </w:r>
      <w:proofErr w:type="gramStart"/>
      <w:r>
        <w:t>хлопотали и старались</w:t>
      </w:r>
      <w:proofErr w:type="gramEnd"/>
      <w:r>
        <w:t xml:space="preserve"> всем помочь по мере возможности. Тетя Элиз и мама не в состоянии что-либо делать. Мама весь день лежит в кровати, и я очень озабочена; что будет с нею по возвращении домой? Вчера ве</w:t>
      </w:r>
      <w:r>
        <w:t xml:space="preserve">чером приехала тетя Манци. Мне казалось, что она хорошо владеет собой, но потом я узнала от мамы, что она всю ночь не могла уснуть и ходила взад и вперед по комнате. Очевидно, смерть бабушки была тяжелым ударом и для нее. </w:t>
      </w:r>
    </w:p>
    <w:p w:rsidR="00000000" w:rsidRDefault="00696B02">
      <w:r>
        <w:t>Я очень устала, так как уже второ</w:t>
      </w:r>
      <w:r>
        <w:t>й день встаю в шесть часов утра; не потому, что это необходимо, - не спится. Очень боюсь за маму. Теперь я понимаю, как глупо и самонадеянно было думать, что я смогу хотя бы частично заменить маме бабушку Фини. Вместе с тем мы с Джори могли бы сообща значи</w:t>
      </w:r>
      <w:r>
        <w:t xml:space="preserve">тельно облегчить ее положение. Я собираюсь написать ему в Париж, но о смерти бабушки, по настоянию мамы, я умолчу. Ведь он все равно сможет возвратиться только со всей группой. </w:t>
      </w:r>
    </w:p>
    <w:p w:rsidR="00000000" w:rsidRDefault="00696B02">
      <w:r>
        <w:t xml:space="preserve">1.8.1937 </w:t>
      </w:r>
    </w:p>
    <w:p w:rsidR="00000000" w:rsidRDefault="00696B02">
      <w:r>
        <w:t>В два часа пополудни состоялись похороны {56} бабушки. Прибыло много</w:t>
      </w:r>
      <w:r>
        <w:t xml:space="preserve"> родственников, друзей и знакомых из разных мест, и нам с Эвикой пришлось много хлопотать вокруг них. Похороны начались с некоторым опозданием. Вся эта церемония была ужасающей. Гроб с телом вынесли во двор, и раввин произнес надгробную молитву. Потом мы п</w:t>
      </w:r>
      <w:r>
        <w:t>ешком пошли за гробом на кладбище. Лео, который задержался тут дольше других, громко смеялся своим собственным шуткам, и мы, не удержавшись, тоже разразились смехом. Такова жизнь - она продолжает идти своим чередом, и только бабушка Фини навсегда ушла от н</w:t>
      </w:r>
      <w:r>
        <w:t xml:space="preserve">ас. Бедная мама, что будет с тобой, когда ты вернешься домой? </w:t>
      </w:r>
    </w:p>
    <w:p w:rsidR="00000000" w:rsidRDefault="00696B02">
      <w:r>
        <w:t xml:space="preserve">Обсуждали, где хоронить бабушку, - не рядом ли с дедушкой в Яношгазе? В конце концов, решили, что будут хоронить здесь, в Домбоваре. Я была с этим согласна: </w:t>
      </w:r>
      <w:proofErr w:type="gramStart"/>
      <w:r>
        <w:t>ведь</w:t>
      </w:r>
      <w:proofErr w:type="gramEnd"/>
      <w:r>
        <w:t xml:space="preserve"> в конечном счете все эти обряды</w:t>
      </w:r>
      <w:r>
        <w:t xml:space="preserve"> предназначены для живых, которые будут посещать могилу. Душе, если у нее есть загробная жизнь, ничто не помешает общаться с душой любимого в потустороннем мире. Телу же, которое через неделю будет полусгнившим, безразлично, покоится ли оно рядом с </w:t>
      </w:r>
      <w:proofErr w:type="gramStart"/>
      <w:r>
        <w:t>близким</w:t>
      </w:r>
      <w:r>
        <w:t>и</w:t>
      </w:r>
      <w:proofErr w:type="gramEnd"/>
      <w:r>
        <w:t xml:space="preserve"> или чужими. </w:t>
      </w:r>
    </w:p>
    <w:p w:rsidR="00000000" w:rsidRDefault="00696B02">
      <w:r>
        <w:t xml:space="preserve">Будапешт, 22.8.1937 </w:t>
      </w:r>
    </w:p>
    <w:p w:rsidR="00000000" w:rsidRDefault="00696B02">
      <w:r>
        <w:t xml:space="preserve">Утром двадцатого августа возвратился домой Джори, а вечером к нам приехал в гости мой двоюродный брат Фери со своим приятелем из Бельгии. Джори мы ждали уже давно. Он </w:t>
      </w:r>
      <w:proofErr w:type="gramStart"/>
      <w:r>
        <w:t>выглядит хорошо и много рассказывал</w:t>
      </w:r>
      <w:proofErr w:type="gramEnd"/>
      <w:r>
        <w:t xml:space="preserve"> о себе, {57} пока</w:t>
      </w:r>
      <w:r>
        <w:t xml:space="preserve"> не прибыли остальные гости. Когда все собрались, нам стало некогда разговаривать. У нас много дел, и хотя парни каждый день выезжают в город осматривать достопримечательности, </w:t>
      </w:r>
      <w:proofErr w:type="gramStart"/>
      <w:r>
        <w:t>они</w:t>
      </w:r>
      <w:proofErr w:type="gramEnd"/>
      <w:r>
        <w:t xml:space="preserve"> тем не менее доставляют нам много хлопот. </w:t>
      </w:r>
    </w:p>
    <w:p w:rsidR="00000000" w:rsidRDefault="00696B02">
      <w:r>
        <w:t xml:space="preserve">25.8.1937 </w:t>
      </w:r>
    </w:p>
    <w:p w:rsidR="00000000" w:rsidRDefault="00696B02">
      <w:r>
        <w:t>Ребята уехали. В посл</w:t>
      </w:r>
      <w:r>
        <w:t xml:space="preserve">едний день я была их гидом, когда они осматривали парламент и другие достопримечательности. После их отъезда работы по дому </w:t>
      </w:r>
      <w:proofErr w:type="gramStart"/>
      <w:r>
        <w:t>стало куда меньше и не приходится</w:t>
      </w:r>
      <w:proofErr w:type="gramEnd"/>
      <w:r>
        <w:t xml:space="preserve"> столько суетиться, но из-за моей неуклюжести я разбила гравированный стакан и две очень красивые т</w:t>
      </w:r>
      <w:r>
        <w:t xml:space="preserve">арелки. Кроме того, я пересолила шпинат. В связи с этой последней оплошностью мне пришлось, конечно, выслушать немало язвительных замечаний. Мама, кажется, </w:t>
      </w:r>
      <w:proofErr w:type="gramStart"/>
      <w:r>
        <w:t>и</w:t>
      </w:r>
      <w:proofErr w:type="gramEnd"/>
      <w:r>
        <w:t xml:space="preserve"> в самом деле думает, что я влюблена в Петера; а я, между тем, совершенно уверена, что это не так. </w:t>
      </w:r>
      <w:r>
        <w:t xml:space="preserve">По правде сказать, он красивый парень и я к нему не совсем равнодушна; однако мы с ним знакомы вот уже около полугода, а все еще очень далеки друг от друга. Мы совершенно чужды друг другу и трудно даже вообразить, что когда-нибудь </w:t>
      </w:r>
      <w:proofErr w:type="gramStart"/>
      <w:r>
        <w:t>сблизимся и станем</w:t>
      </w:r>
      <w:proofErr w:type="gramEnd"/>
      <w:r>
        <w:t xml:space="preserve"> хороши</w:t>
      </w:r>
      <w:r>
        <w:t xml:space="preserve">ми друзьями. У меня бывают с ним беседы о книгах и на другие отдаленные темы. </w:t>
      </w:r>
    </w:p>
    <w:p w:rsidR="00000000" w:rsidRDefault="00696B02">
      <w:r>
        <w:t xml:space="preserve">Что касается других вопросов (не обязательно романтических), как, например, планы на будущее, мечты, надежды, сомнения, - то их мы даже не затрагиваем. </w:t>
      </w:r>
    </w:p>
    <w:p w:rsidR="00000000" w:rsidRDefault="00696B02">
      <w:r>
        <w:t xml:space="preserve">{58} </w:t>
      </w:r>
    </w:p>
    <w:p w:rsidR="00000000" w:rsidRDefault="00696B02">
      <w:r>
        <w:t xml:space="preserve">30.8.1937 </w:t>
      </w:r>
    </w:p>
    <w:p w:rsidR="00000000" w:rsidRDefault="00696B02">
      <w:r>
        <w:t>Через н</w:t>
      </w:r>
      <w:r>
        <w:t xml:space="preserve">есколько дней возобновятся занятия в школе. Не могу </w:t>
      </w:r>
      <w:proofErr w:type="gramStart"/>
      <w:r>
        <w:t>сказать</w:t>
      </w:r>
      <w:proofErr w:type="gramEnd"/>
      <w:r>
        <w:t xml:space="preserve"> что я использовала последние дни каникул наилучшим образом. Во всяком случае, для спорта у меня оставалось слишком мало времени. Те немногие свободные часы, которыми я располагала, я посвятила чте</w:t>
      </w:r>
      <w:r>
        <w:t xml:space="preserve">нию ("Будденброки" Томаса Манна) и приведению в порядок фотокарточек и репродукций (я уже заполнила ими пять альбомов). </w:t>
      </w:r>
    </w:p>
    <w:p w:rsidR="00000000" w:rsidRDefault="00696B02">
      <w:r>
        <w:t>Вчера я была в кинотеатре - впервые после смерти бабушки Фини. Смотрела "Даму с камелиями" - замечательный фильм с Гретой Гарбо. Это пе</w:t>
      </w:r>
      <w:r>
        <w:t xml:space="preserve">чальный и в то же время благородный фильм, и </w:t>
      </w:r>
      <w:proofErr w:type="gramStart"/>
      <w:r>
        <w:t>Грета Гарбо играет</w:t>
      </w:r>
      <w:proofErr w:type="gramEnd"/>
      <w:r>
        <w:t xml:space="preserve"> в нем блестяще. Ее партнер, Роберт Тэйлор, тоже играет отлично. </w:t>
      </w:r>
    </w:p>
    <w:p w:rsidR="00000000" w:rsidRDefault="00696B02">
      <w:r>
        <w:t xml:space="preserve">Сегодня ко мне приходили три подруги. Я </w:t>
      </w:r>
      <w:proofErr w:type="gramStart"/>
      <w:r>
        <w:t>рассказывала им о моей поездке по Италии и показывала</w:t>
      </w:r>
      <w:proofErr w:type="gramEnd"/>
      <w:r>
        <w:t xml:space="preserve"> фотографии. </w:t>
      </w:r>
    </w:p>
    <w:p w:rsidR="00000000" w:rsidRDefault="00696B02">
      <w:r>
        <w:t xml:space="preserve">5.9.1937 </w:t>
      </w:r>
    </w:p>
    <w:p w:rsidR="00000000" w:rsidRDefault="00696B02">
      <w:r>
        <w:t xml:space="preserve">Еврейский </w:t>
      </w:r>
      <w:r>
        <w:t xml:space="preserve">Новый год. Я сначала сомневалась, следует ли мне сегодня писать. Но я считаю, что </w:t>
      </w:r>
      <w:proofErr w:type="gramStart"/>
      <w:r>
        <w:t>нет надобности соблюдать</w:t>
      </w:r>
      <w:proofErr w:type="gramEnd"/>
      <w:r>
        <w:t xml:space="preserve"> подобного рода запреты: не в этом содержание и смысл подлинной веры. </w:t>
      </w:r>
    </w:p>
    <w:p w:rsidR="00000000" w:rsidRDefault="00696B02">
      <w:r>
        <w:t>Занятия в школе начались, и не произошло никаких изменений, если не считать тог</w:t>
      </w:r>
      <w:r>
        <w:t>о, что я перестала посещать уроки латыни. Это решение начало созревать в моей голове еще в прошлом году. Уже тогда я пришла к заключению, что латынь отнимает у меня много времени, тогда как надобность в этом языке у меня не предвидится, поскольку я не соби</w:t>
      </w:r>
      <w:r>
        <w:t xml:space="preserve">раюсь поступать в университет. </w:t>
      </w:r>
    </w:p>
    <w:p w:rsidR="00000000" w:rsidRDefault="00696B02">
      <w:r>
        <w:t xml:space="preserve">16.9.1937 </w:t>
      </w:r>
    </w:p>
    <w:p w:rsidR="00000000" w:rsidRDefault="00696B02">
      <w:r>
        <w:t xml:space="preserve">Случилась неприятность. На собрании литературного кружка меня избрали в правление. Обычно кружок без возражений одобрял выбор класса; но на этот раз члены кружка </w:t>
      </w:r>
      <w:proofErr w:type="gramStart"/>
      <w:r>
        <w:t>выдвинули кандидатуры двух других девушек и потребо</w:t>
      </w:r>
      <w:r>
        <w:t>вали</w:t>
      </w:r>
      <w:proofErr w:type="gramEnd"/>
      <w:r>
        <w:t xml:space="preserve"> новых выборов. Это было сделано с явным намерением отстранить меня, еврейку. </w:t>
      </w:r>
      <w:proofErr w:type="gramStart"/>
      <w:r>
        <w:t>Разумеется, вместо меня избрали другую.</w:t>
      </w:r>
      <w:proofErr w:type="gramEnd"/>
      <w:r>
        <w:t xml:space="preserve"> Если бы я до этого не была избрана, я не сказала бы ни слова. Но в данном случае мне было нанесено открытое оскорбление. Я решила не </w:t>
      </w:r>
      <w:proofErr w:type="gramStart"/>
      <w:r>
        <w:t>у</w:t>
      </w:r>
      <w:r>
        <w:t>частвовать больше в работе кружка и не интересоваться</w:t>
      </w:r>
      <w:proofErr w:type="gramEnd"/>
      <w:r>
        <w:t xml:space="preserve"> его делами. </w:t>
      </w:r>
    </w:p>
    <w:p w:rsidR="00000000" w:rsidRDefault="00696B02">
      <w:r>
        <w:t>К счастью, есть и более отрадные новости: сегодня я начала давать уроки Ирме. Я буду заниматься с нею два раза в неделю, за что мне будут платить 20 пенге. Это очень хорошо. На будущую субб</w:t>
      </w:r>
      <w:r>
        <w:t xml:space="preserve">оту она пригласила меня к себе. У нее будет приятное общество. </w:t>
      </w:r>
    </w:p>
    <w:p w:rsidR="00000000" w:rsidRDefault="00696B02">
      <w:proofErr w:type="gramStart"/>
      <w:r>
        <w:t>Звонил Петер и спросил</w:t>
      </w:r>
      <w:proofErr w:type="gramEnd"/>
      <w:r>
        <w:t xml:space="preserve">, можно ли ко мне зайти. Мы договорились с ним на воскресенье утром. </w:t>
      </w:r>
    </w:p>
    <w:p w:rsidR="00000000" w:rsidRDefault="00696B02">
      <w:r>
        <w:t xml:space="preserve">1.10.1937 </w:t>
      </w:r>
    </w:p>
    <w:p w:rsidR="00000000" w:rsidRDefault="00696B02">
      <w:r>
        <w:t>Только что кончила читать папину книгу "Одиннадцатая заповедь, и я вся захвачена ею. Благ</w:t>
      </w:r>
      <w:r>
        <w:t xml:space="preserve">одаря этой книге отец стал еще ближе моему сердцу. Я знаю, что этот роман очень мало {60} связан с реальной жизнью; тем не менее, в нем нашли отражение - пусть с некоторыми преувеличениями юношеские годы отца и любовь моих родителей. </w:t>
      </w:r>
    </w:p>
    <w:p w:rsidR="00000000" w:rsidRDefault="00696B02">
      <w:r>
        <w:t>Это очень дорого мне.</w:t>
      </w:r>
      <w:r>
        <w:t xml:space="preserve"> </w:t>
      </w:r>
    </w:p>
    <w:p w:rsidR="00000000" w:rsidRDefault="00696B02">
      <w:r>
        <w:t xml:space="preserve">Пришло время прочитать и остальные книги моего папы. </w:t>
      </w:r>
    </w:p>
    <w:p w:rsidR="00000000" w:rsidRDefault="00696B02">
      <w:r>
        <w:t xml:space="preserve">6.10.1937 </w:t>
      </w:r>
    </w:p>
    <w:p w:rsidR="00000000" w:rsidRDefault="00696B02">
      <w:r>
        <w:t xml:space="preserve">Вчера после полудня я </w:t>
      </w:r>
      <w:proofErr w:type="gramStart"/>
      <w:r>
        <w:t>гуляла с Петером в мы беседовали</w:t>
      </w:r>
      <w:proofErr w:type="gramEnd"/>
      <w:r>
        <w:t xml:space="preserve"> на разные темы. После пространного вступления он заявил, что любит меня. Для меня это не было большой неожиданностью, и я выслушала ег</w:t>
      </w:r>
      <w:r>
        <w:t xml:space="preserve">о спокойно. Вчера, когда я была с ним и кино, вместе с Ирмой и еще одним парнем, он в темноте не сводил с меня глаз. Поэтому-то меня и не удивило его сегодняшнее признание. Это можно было </w:t>
      </w:r>
      <w:proofErr w:type="gramStart"/>
      <w:r>
        <w:t>предугадать и по его просьбе встретиться</w:t>
      </w:r>
      <w:proofErr w:type="gramEnd"/>
      <w:r>
        <w:t xml:space="preserve"> со мной сегодня, хотя мы то</w:t>
      </w:r>
      <w:r>
        <w:t>лько вчера виделись с ним. Я была с ним приветлива, но не сказала, что люблю его, так как это могло оказаться неправдой. Так или иначе, я довольна: впервые мне было приятно услышать такие слова (не скажу, что я была бы недовольна, если бы это случилось ран</w:t>
      </w:r>
      <w:r>
        <w:t xml:space="preserve">ьше; но прежде не было взаимного интереса). Потом мы </w:t>
      </w:r>
      <w:proofErr w:type="gramStart"/>
      <w:r>
        <w:t>перешли на другие темы и это еще больше сблизило</w:t>
      </w:r>
      <w:proofErr w:type="gramEnd"/>
      <w:r>
        <w:t xml:space="preserve"> нас. </w:t>
      </w:r>
    </w:p>
    <w:p w:rsidR="00000000" w:rsidRDefault="00696B02">
      <w:r>
        <w:t xml:space="preserve">Не знаю, расскажу ли я об этом маме. Наверно, все же расскажу. </w:t>
      </w:r>
    </w:p>
    <w:p w:rsidR="00000000" w:rsidRDefault="00696B02">
      <w:r>
        <w:t>Я плохо поступаю, поддерживая связь также с другими ребятами. Ведь это факт, что недавно ко мне приходил Шандор, и мы неплохо {61} провели с ним время. На следующий день тут был Янош, красивый и интеллигентный парень. Его родители хорошие знакомые моей мам</w:t>
      </w:r>
      <w:r>
        <w:t xml:space="preserve">ы; они-то и привели его к нам. </w:t>
      </w:r>
    </w:p>
    <w:p w:rsidR="00000000" w:rsidRDefault="00696B02">
      <w:r>
        <w:t xml:space="preserve">23.10.1937 </w:t>
      </w:r>
    </w:p>
    <w:p w:rsidR="00000000" w:rsidRDefault="00696B02">
      <w:r>
        <w:t>Как давно я не делала записей в дневнике! Правда, особых новостей не было, но всегда можно написать кое-что о мелочах. С "того" дня Петер был у меня только один раз, но сегодня вечером мы встретились с ним у моей</w:t>
      </w:r>
      <w:r>
        <w:t xml:space="preserve"> подруги. </w:t>
      </w:r>
    </w:p>
    <w:p w:rsidR="00000000" w:rsidRDefault="00696B02">
      <w:r>
        <w:t>В школе жизнь течет довольно монотонно. Занимаюсь я не много. Теперь я больше всего интересуюсь английским языком. Недавно прочла книгу Перл Бак "Восточный ветер, западный ветер", а теперь читаю "Землю". Оба романа посвящены жизни китайцев. Полу</w:t>
      </w:r>
      <w:r>
        <w:t xml:space="preserve">чила письмо от моей "подруги" по переписке из Англии и немедленно ответила ей. </w:t>
      </w:r>
    </w:p>
    <w:p w:rsidR="00000000" w:rsidRDefault="00696B02">
      <w:r>
        <w:t>С Джори я теперь в хороших отношениях. У него большие устремления. После усердного изучения французского языка он "набросился" теперь на английский. Один раз в неделю он в тече</w:t>
      </w:r>
      <w:r>
        <w:t xml:space="preserve">ние часа учит меня французскому языку, а я, со своей стороны, даю ему уроки английского языка. Я посещаю также курсы английского языка при "Обществе международных связей", так как там я могу основательно изучать грамматику. </w:t>
      </w:r>
    </w:p>
    <w:p w:rsidR="00000000" w:rsidRDefault="00696B02">
      <w:r>
        <w:t xml:space="preserve">1.1.1938 </w:t>
      </w:r>
    </w:p>
    <w:p w:rsidR="00000000" w:rsidRDefault="00696B02">
      <w:r>
        <w:t>Я хочу написать тепер</w:t>
      </w:r>
      <w:r>
        <w:t>ь о рождестве, которое было вчера, а также о Новом годе. {62} Поскольку мама никуда не идет, мы с Джори тоже решили остаться дома. Но неожиданно я получила приглашение на премьеру в Театре комедии. От такого соблазнительного предложения я не могла отказать</w:t>
      </w:r>
      <w:r>
        <w:t xml:space="preserve">ся: премьера комедии и рождественская ночь одновременно! Пьеса "Сладкий дом" оказалась довольно бледной. </w:t>
      </w:r>
    </w:p>
    <w:p w:rsidR="00000000" w:rsidRDefault="00696B02">
      <w:r>
        <w:t>Мне вспомнилось то, что мне рассказывали о премьерах папиных пьес: они всегда вызывали у зрителей взрывы аплодисментов и неудержимого смеха. И в мою д</w:t>
      </w:r>
      <w:r>
        <w:t xml:space="preserve">ушу закралась мечта, чтобы когда-нибудь и мои пьесы ставились в театрах под громы аплодисментов. Наверно, глупо с моей стороны мечтать об этом. Но мне такая перспектива не представляется нереальной, и я все больше и больше думаю об этом. </w:t>
      </w:r>
    </w:p>
    <w:p w:rsidR="00000000" w:rsidRDefault="00696B02">
      <w:r>
        <w:t>Несколькими слова</w:t>
      </w:r>
      <w:r>
        <w:t>ми хочу подытожить прошедший год. Я чувствую, что повзрослела. У меня были яркие и волнующие переживания - путевые впечатления; мысли и чувства, навеянные прочитанными книгами. Не обошлось и без горестей: умерла бабушка Фини. Одним словом - год, наполненны</w:t>
      </w:r>
      <w:r>
        <w:t>й событиями. Мне кажется, я продвинулась вперед в области литературного творчества, но не в своих душевных качествах. В прошлогодней записи в дневнике я пожелала себе личного совершенствования, а этого не произошло. Не хочу этим оказать, что мои недостатки</w:t>
      </w:r>
      <w:r>
        <w:t xml:space="preserve"> умножились, но у меня их, несомненно, достаточно, и я должна от них избавиться. Может быть, мне удастся сделать это в новом году. </w:t>
      </w:r>
    </w:p>
    <w:p w:rsidR="00000000" w:rsidRDefault="00696B02">
      <w:r>
        <w:t xml:space="preserve">{63} За окном, сквозь белую пелену занавеса, открывается чудесный вид. Все окутано в белое; стоят одетые в белое деревья. А </w:t>
      </w:r>
      <w:r>
        <w:t xml:space="preserve">снег продолжает идти. Белизна в сочетании с множеством других цветов и оттенков; синие и сероватые огоньки - ослепительно-яркие и тусклые. Неописуемая красота! </w:t>
      </w:r>
    </w:p>
    <w:p w:rsidR="00000000" w:rsidRDefault="00696B02">
      <w:r>
        <w:t xml:space="preserve">Этим я торжественно начинаю дневник 1938 года. </w:t>
      </w:r>
    </w:p>
    <w:p w:rsidR="00000000" w:rsidRDefault="00696B02">
      <w:r>
        <w:t xml:space="preserve">14.1.1938 </w:t>
      </w:r>
    </w:p>
    <w:p w:rsidR="00000000" w:rsidRDefault="00696B02">
      <w:r>
        <w:t>Перелистывая свой дневник, я прихожу</w:t>
      </w:r>
      <w:r>
        <w:t xml:space="preserve"> к выводу, что не осветила в достаточной степени факты, касающиеся моих отношений с Петером. Коротко говоря, мне все это немного надоело, а он ждал от меня более сильных ответных чувств. Я была с ним не достаточно ласкова - и он почувствовал это. Все конче</w:t>
      </w:r>
      <w:r>
        <w:t xml:space="preserve">но! Но я ничуть не огорчена. </w:t>
      </w:r>
    </w:p>
    <w:p w:rsidR="00000000" w:rsidRDefault="00696B02">
      <w:r>
        <w:t xml:space="preserve">31.1.1938 </w:t>
      </w:r>
    </w:p>
    <w:p w:rsidR="00000000" w:rsidRDefault="00696B02">
      <w:r>
        <w:t>Получила письмо от Мэри, моей "подруги" по переписке. Она пишет о поездке в Англию, которую я предполагала совершить этим летом. Боюсь, однако, что смогу поехать не раньше будущего года, хотя предпочла бы не отклады</w:t>
      </w:r>
      <w:r>
        <w:t>вать поездку - очень уж ненадежное теперь время. В субботу днем снова приходил Надаи. Я охотно беседую с ним; он такой умный и приятный. В ходе нашего разговора мы даже коснулись дифференциального и интегрального исчисления, но обычно мы беседуем с ним, ко</w:t>
      </w:r>
      <w:r>
        <w:t xml:space="preserve">нечно, не на такие темы. </w:t>
      </w:r>
    </w:p>
    <w:p w:rsidR="00000000" w:rsidRDefault="00696B02">
      <w:r>
        <w:t>{64} Субботний вечер мы провели за приятным занятием, а именно, за чтением писем, которые папа в свое время писал маме. Письма эти полны своеобразной прелести и юмора - читать их большое наслаждение. Воображаю, как много они значи</w:t>
      </w:r>
      <w:r>
        <w:t>ли для мамы</w:t>
      </w:r>
      <w:proofErr w:type="gramStart"/>
      <w:r>
        <w:t xml:space="preserve"> !</w:t>
      </w:r>
      <w:proofErr w:type="gramEnd"/>
      <w:r>
        <w:t xml:space="preserve"> Пока мы прочли еще не все письма; возможно, продолжим чтение сегодня. </w:t>
      </w:r>
    </w:p>
    <w:p w:rsidR="00000000" w:rsidRDefault="00696B02">
      <w:r>
        <w:t xml:space="preserve">13.3.1938 </w:t>
      </w:r>
    </w:p>
    <w:p w:rsidR="00000000" w:rsidRDefault="00696B02">
      <w:r>
        <w:t xml:space="preserve">Сегодня я должна описать две вещи: политические события и вчерашнюю вечеринку. Поскольку политика важнее - начинаю с нее. </w:t>
      </w:r>
    </w:p>
    <w:p w:rsidR="00000000" w:rsidRDefault="00696B02">
      <w:r>
        <w:t>Совсем недавно, незадолго до того, ка</w:t>
      </w:r>
      <w:r>
        <w:t>к Гитлер сделал свой доклад рейхстагу (20 февраля), австрийский канцлер, доктор Курт фон Шушниг, отправился по приглашению Гитлера в Германию. По официальным сообщениям, переговоры между ними носили самый дружественный характер, и об "аншлюсе" мы слышали о</w:t>
      </w:r>
      <w:r>
        <w:t xml:space="preserve">чень мало. Артур Зейс-Инкварт, юрист и нацистский политик, был введен в качестве министра безопасности в состав реорганизованного австрийского кабинета. Однако никаких других видимых признаков вмешательства Гитлера в то время не наблюдалось. </w:t>
      </w:r>
    </w:p>
    <w:p w:rsidR="00000000" w:rsidRDefault="00696B02">
      <w:r>
        <w:t>Поэтому вполн</w:t>
      </w:r>
      <w:r>
        <w:t xml:space="preserve">е понятны охватившие всех чувства тревоги и недоверия, когда Шушниг - если </w:t>
      </w:r>
      <w:proofErr w:type="gramStart"/>
      <w:r>
        <w:t>на</w:t>
      </w:r>
      <w:proofErr w:type="gramEnd"/>
      <w:r>
        <w:t xml:space="preserve"> ошибаюсь, </w:t>
      </w:r>
      <w:proofErr w:type="gramStart"/>
      <w:r>
        <w:t>в</w:t>
      </w:r>
      <w:proofErr w:type="gramEnd"/>
      <w:r>
        <w:t xml:space="preserve"> среду - неожиданно назначил на воскресенье, 13 марта, плебисцит по вопросу об аншлюсе. Это внезапное решение застигло, конечно, врасплох всех, притом не только в Авст</w:t>
      </w:r>
      <w:r>
        <w:t xml:space="preserve">рии. Однако результатов плебесцита все мы ожидали спокойно, в полной {65} уверенности, что они будут в пользу независимости. Таково было положение в пятницу. </w:t>
      </w:r>
    </w:p>
    <w:p w:rsidR="00000000" w:rsidRDefault="00696B02">
      <w:r>
        <w:t>В этот вечер, включив радио, мы были ошеломлены, услышав следующее сообщение: "Плебисцит отложен.</w:t>
      </w:r>
      <w:r>
        <w:t xml:space="preserve"> Германия предъявила Австрии ультиматум, требуя отставки Шушнига. </w:t>
      </w:r>
      <w:proofErr w:type="gramStart"/>
      <w:r>
        <w:t>Вынужденный</w:t>
      </w:r>
      <w:proofErr w:type="gramEnd"/>
      <w:r>
        <w:t xml:space="preserve"> подчиниться превосходящей силе, Шушниг в своем выступлении по радио заявил о своем уходе, и власть в стране перешла в руки Зейс-Инкварта, который срочно призвал в Австрию немецки</w:t>
      </w:r>
      <w:r>
        <w:t xml:space="preserve">е войска". </w:t>
      </w:r>
    </w:p>
    <w:p w:rsidR="00000000" w:rsidRDefault="00696B02">
      <w:r>
        <w:t xml:space="preserve">В субботу утром (12 марта) началась оккупация Австрии немецкими войсками, и сегодня Австрия всецело находится под контролем нацистов. </w:t>
      </w:r>
    </w:p>
    <w:p w:rsidR="00000000" w:rsidRDefault="00696B02">
      <w:r>
        <w:t>Эти события вызвали неописуемое смятение и напряженность также и в Венгрии. В школах, на улицах, даже во врем</w:t>
      </w:r>
      <w:r>
        <w:t xml:space="preserve">я увеселений аншлюс является главной темой разговоров. Многих эти события задели непосредственно. Но даже те, кто прямо не </w:t>
      </w:r>
      <w:proofErr w:type="gramStart"/>
      <w:r>
        <w:t>был</w:t>
      </w:r>
      <w:proofErr w:type="gramEnd"/>
      <w:r>
        <w:t xml:space="preserve"> затронут, с тревожным вниманием следят за происходящим, пытаясь угадать, как поведет себя Чехословакия: проведет ли она мобилизац</w:t>
      </w:r>
      <w:r>
        <w:t xml:space="preserve">ию и примет ли меры для защиты Судетской области? </w:t>
      </w:r>
      <w:proofErr w:type="gramStart"/>
      <w:r>
        <w:t>Строятся также различные догадки относительно дальнейших шагов Англии и Франции (в последней разразился политический кризис), а также по вопросу о том, на чью сторону встанет Италия.</w:t>
      </w:r>
      <w:proofErr w:type="gramEnd"/>
      <w:r>
        <w:t xml:space="preserve"> И далеко не последнее м</w:t>
      </w:r>
      <w:r>
        <w:t xml:space="preserve">есто занимает вопрос, какова судьба Венгрии, на которую тоже легла тень рвущейся на Восток семидесятимиллионной нации. </w:t>
      </w:r>
    </w:p>
    <w:p w:rsidR="00000000" w:rsidRDefault="00696B02">
      <w:r>
        <w:t>{66} Сегодня ожидается прибытие Гитлера в Вену. Если отвлечься от питаемой к нему антипатии, то нужно признать, что действовал он чрезвы</w:t>
      </w:r>
      <w:r>
        <w:t xml:space="preserve">чайно хитро, расчетливо и дерзко. </w:t>
      </w:r>
    </w:p>
    <w:p w:rsidR="00000000" w:rsidRDefault="00696B02">
      <w:r>
        <w:t xml:space="preserve">В настоящее время царит затишье, и все охвачены беспокойным ожиданием, с опасением глядя в будущее. </w:t>
      </w:r>
    </w:p>
    <w:p w:rsidR="00000000" w:rsidRDefault="00696B02">
      <w:r>
        <w:t xml:space="preserve">А теперь о более веселом и приятном. Вчера мы были приглашены на вечер </w:t>
      </w:r>
      <w:proofErr w:type="gramStart"/>
      <w:r>
        <w:t>к</w:t>
      </w:r>
      <w:proofErr w:type="gramEnd"/>
      <w:r>
        <w:t xml:space="preserve"> Люси. Собралось около сорока человек. После обы</w:t>
      </w:r>
      <w:r>
        <w:t>чного от</w:t>
      </w:r>
      <w:proofErr w:type="gramStart"/>
      <w:r>
        <w:t>.</w:t>
      </w:r>
      <w:proofErr w:type="gramEnd"/>
      <w:r>
        <w:t xml:space="preserve"> </w:t>
      </w:r>
      <w:proofErr w:type="gramStart"/>
      <w:r>
        <w:t>к</w:t>
      </w:r>
      <w:proofErr w:type="gramEnd"/>
      <w:r>
        <w:t xml:space="preserve">рытая последовали танцы, ужин в буфете, пение - и настроение у всех стало приподнятым. Я много </w:t>
      </w:r>
      <w:proofErr w:type="gramStart"/>
      <w:r>
        <w:t>танцевала и чувствовала</w:t>
      </w:r>
      <w:proofErr w:type="gramEnd"/>
      <w:r>
        <w:t xml:space="preserve"> себя прекрасно. </w:t>
      </w:r>
    </w:p>
    <w:p w:rsidR="00000000" w:rsidRDefault="00696B02">
      <w:r>
        <w:t xml:space="preserve">4.4.1938 </w:t>
      </w:r>
    </w:p>
    <w:p w:rsidR="00000000" w:rsidRDefault="00696B02">
      <w:r>
        <w:t>Мне стыдно, что я ничего не написала о мире угнетения, напряжения и нервозности, в котором мы тепер</w:t>
      </w:r>
      <w:r>
        <w:t xml:space="preserve">ь живем. Вот и теперь я взялась за перо только для того, чтобы описать субботний вечер. А события в Австрии и положение внутри страны вызывают столько разговоров и волнений, что когда дело доходит до описания, то все это становится невыносимым. </w:t>
      </w:r>
    </w:p>
    <w:p w:rsidR="00000000" w:rsidRDefault="00696B02">
      <w:r>
        <w:t>Джори, кон</w:t>
      </w:r>
      <w:r>
        <w:t xml:space="preserve">ечно, поедет в будущем году не в Австрию, как это предполагалось раньше, а во Францию - и навсегда. Итак, мы будем </w:t>
      </w:r>
      <w:proofErr w:type="gramStart"/>
      <w:r>
        <w:t>разъединены и рассеяны</w:t>
      </w:r>
      <w:proofErr w:type="gramEnd"/>
      <w:r>
        <w:t xml:space="preserve"> по всему миру! </w:t>
      </w:r>
    </w:p>
    <w:p w:rsidR="00000000" w:rsidRDefault="00696B02">
      <w:r>
        <w:t xml:space="preserve">Но вернемся к рассказу о субботе. Мы были у Виры, и я хорошо провела время. Настроение у всех было великолепное - благодаря танцам, небольшому импровизированному бару и, {67} разумеется, благодаря компании. Я почти все время была в обществе Риваи. </w:t>
      </w:r>
    </w:p>
    <w:p w:rsidR="00000000" w:rsidRDefault="00696B02">
      <w:r>
        <w:t>Кажется</w:t>
      </w:r>
      <w:r>
        <w:t xml:space="preserve">, я ни разу о нем не упоминала в дневнике, хотя встречалась с ним не раз. И танцевать нам уже приходилось с ним раньше. Но на этот раз мы танцевали особенно много. Он отличный танцор и неплохой парень. </w:t>
      </w:r>
      <w:proofErr w:type="gramStart"/>
      <w:r>
        <w:t>Он сказал, между прочим, что ему очень нравится моя ма</w:t>
      </w:r>
      <w:r>
        <w:t>нера держаться, говорить и т. д. и т. п. Он хотел бы, чтобы его сестра была такой, как я. Меня он "утешал" тем, что хотя мои поклонники будут малочисленнее, чем у девушек "другого типа", но зато мне обеспечен успех у более достойных ребят.</w:t>
      </w:r>
      <w:proofErr w:type="gramEnd"/>
      <w:r>
        <w:t xml:space="preserve"> Любопытно, что т</w:t>
      </w:r>
      <w:r>
        <w:t xml:space="preserve">о же самое мне сказала недавно Марианна. </w:t>
      </w:r>
    </w:p>
    <w:p w:rsidR="00000000" w:rsidRDefault="00696B02">
      <w:r>
        <w:t xml:space="preserve">Я танцевала, конечно, и со многими другими ребятами, кроме Риваи, </w:t>
      </w:r>
      <w:proofErr w:type="gramStart"/>
      <w:r>
        <w:t>и</w:t>
      </w:r>
      <w:proofErr w:type="gramEnd"/>
      <w:r>
        <w:t xml:space="preserve"> когда мы начали расходиться уже совсем рассвело. </w:t>
      </w:r>
    </w:p>
    <w:p w:rsidR="00000000" w:rsidRDefault="00696B02">
      <w:r>
        <w:t xml:space="preserve">24.4.1938 </w:t>
      </w:r>
    </w:p>
    <w:p w:rsidR="00000000" w:rsidRDefault="00696B02">
      <w:r>
        <w:t>Давно не писала. Во вторник, во время поездки в Домбовар, у меня было в поезде приклю</w:t>
      </w:r>
      <w:r>
        <w:t>чение (говоря точнее - знакомство). Когда я зашла в вагон, один парень помог мне управиться с багажом, а потом уселся рядом со мной. Я сразу заметила, что он ищет знакомства со мной. Поэтому я поспешила достать из чемодана книгу - великолепную повесть Соме</w:t>
      </w:r>
      <w:r>
        <w:t xml:space="preserve">рсета Моэма "Луна и грош" - и стала читать. </w:t>
      </w:r>
    </w:p>
    <w:p w:rsidR="00000000" w:rsidRDefault="00696B02">
      <w:r>
        <w:t xml:space="preserve">"Я не помешаю вам, если закурю?" - </w:t>
      </w:r>
      <w:proofErr w:type="gramStart"/>
      <w:r>
        <w:t>обратился он ко мне и тут же спросил</w:t>
      </w:r>
      <w:proofErr w:type="gramEnd"/>
      <w:r>
        <w:t xml:space="preserve">: "Вы едете в Домбовар? (он слышал об этом от {68} кондуктора). Последовало еще несколько вопросов. Вначале я отвечала довольно лаконично и </w:t>
      </w:r>
      <w:r>
        <w:t>сухо, но потом, когда он на моей стороне вмешался в спор о том, следует ли отворить окно, - мне не осталось ничего другого, как вступить с ним в разговор. Оказалось, что он изучает теологию в протестантской школе. Он начал убеждать меня, чтобы и я последов</w:t>
      </w:r>
      <w:r>
        <w:t xml:space="preserve">ала его примеру, однако я дала ему понять, что это исключается, поскольку... </w:t>
      </w:r>
    </w:p>
    <w:p w:rsidR="00000000" w:rsidRDefault="00696B02">
      <w:r>
        <w:t xml:space="preserve">Однако это не помешало ему продолжать беседу и задавать все новые вопросы. Ему очень хотелось узнать, как меня зовут, но я не сказала ему. Тогда он заметил, что евреи, </w:t>
      </w:r>
      <w:proofErr w:type="gramStart"/>
      <w:r>
        <w:t>по-видимом</w:t>
      </w:r>
      <w:r>
        <w:t>у</w:t>
      </w:r>
      <w:proofErr w:type="gramEnd"/>
      <w:r>
        <w:t xml:space="preserve"> и в самом деле очень замкнуты и остерегаются общения с посторонними. Я сказала, что не разделяю его мнения, но своего имени все же не сказала ему. Он, казалось, </w:t>
      </w:r>
      <w:proofErr w:type="gramStart"/>
      <w:r>
        <w:t>был этим очень огорчен и заявил</w:t>
      </w:r>
      <w:proofErr w:type="gramEnd"/>
      <w:r>
        <w:t>, что в какой-нибудь день будет ждать меня у школы. Я уговорил</w:t>
      </w:r>
      <w:r>
        <w:t xml:space="preserve">а его не делать этого. Так вся история и кончилась. </w:t>
      </w:r>
    </w:p>
    <w:p w:rsidR="00000000" w:rsidRDefault="00696B02">
      <w:r>
        <w:t xml:space="preserve">Идет обсуждение проекта "Закона о евреях". </w:t>
      </w:r>
      <w:proofErr w:type="gramStart"/>
      <w:r>
        <w:t>В связи с этим царит сильное возбуждение и тревожное ожидание (После оккупации Австрии германскими войсками в Венгрии резко усилился антисемитизм, и 11 марта 19</w:t>
      </w:r>
      <w:r>
        <w:t>38 года в венгерском парламенте началось обсуждение "еврейского вопроса".</w:t>
      </w:r>
      <w:proofErr w:type="gramEnd"/>
      <w:r>
        <w:t xml:space="preserve"> </w:t>
      </w:r>
      <w:proofErr w:type="gramStart"/>
      <w:r>
        <w:t>Результатом этого было принятие "Закона о евреях", который ограничивал права венгерских евреев, особенно в сфере экономики.): утвердят законопроект или нет?</w:t>
      </w:r>
      <w:proofErr w:type="gramEnd"/>
      <w:r>
        <w:t xml:space="preserve"> Все только об этом и гово</w:t>
      </w:r>
      <w:r>
        <w:t xml:space="preserve">рят. </w:t>
      </w:r>
    </w:p>
    <w:p w:rsidR="00000000" w:rsidRDefault="00696B02">
      <w:r>
        <w:t xml:space="preserve">{69} Торговля, промышленность, театр, кафе - все замерло в ожидании результата парламентских прений. Чем все это кончится... </w:t>
      </w:r>
    </w:p>
    <w:p w:rsidR="00000000" w:rsidRDefault="00696B02">
      <w:r>
        <w:t xml:space="preserve">28.4.1938 </w:t>
      </w:r>
    </w:p>
    <w:p w:rsidR="00000000" w:rsidRDefault="00696B02">
      <w:r>
        <w:t>Снова начались занятия в школе. Особых новостей нет. Атмосфера, в общем, напряженная и тревожная. Нас очень беспо</w:t>
      </w:r>
      <w:r>
        <w:t xml:space="preserve">коит Джори - что будет с ним после выпускных экзаменов, которые уже не за горами. </w:t>
      </w:r>
    </w:p>
    <w:p w:rsidR="00000000" w:rsidRDefault="00696B02">
      <w:r>
        <w:t xml:space="preserve">В последнее время я мало пишу, и мой "роман" продвигается медленно. </w:t>
      </w:r>
    </w:p>
    <w:p w:rsidR="00000000" w:rsidRDefault="00696B02">
      <w:r>
        <w:t>Написала историческую поэму по материалу, который мы проходили в школе. Я осталась довольна ею; понравил</w:t>
      </w:r>
      <w:r>
        <w:t xml:space="preserve">ась она и тем, кому я ее прочла. </w:t>
      </w:r>
    </w:p>
    <w:p w:rsidR="00000000" w:rsidRDefault="00696B02">
      <w:r>
        <w:t xml:space="preserve">7.5.1938 </w:t>
      </w:r>
    </w:p>
    <w:p w:rsidR="00000000" w:rsidRDefault="00696B02">
      <w:r>
        <w:t xml:space="preserve">Мой брат Джори и его товарищи окончили школу. После полудня по этому поводу состоялась прощальная церемония в синагоге. Так повелось уже давно, но на этой неделе прощание </w:t>
      </w:r>
      <w:proofErr w:type="gramStart"/>
      <w:r>
        <w:t>приобрело необычайный смысл и было</w:t>
      </w:r>
      <w:proofErr w:type="gramEnd"/>
      <w:r>
        <w:t xml:space="preserve"> проник</w:t>
      </w:r>
      <w:r>
        <w:t xml:space="preserve">нуто чувством грусти и беспокойства. Ребята этого выпуска рассеются по разным местам, и кто знает, что им готовит будущее. Иван выступил с речью. Он пытался подбодрить </w:t>
      </w:r>
      <w:proofErr w:type="gramStart"/>
      <w:r>
        <w:t>собравшихся</w:t>
      </w:r>
      <w:proofErr w:type="gramEnd"/>
      <w:r>
        <w:t>, но в каждом его слове сквозило уныние и беспросветность. Да можно ли было г</w:t>
      </w:r>
      <w:r>
        <w:t>оворить иначе в такое время. Во всяком случае, все это было грустно, очень грустно. Особенно для меня, так как все это касается и Джори. Только теперь я ясно поняла значение того, что ему {70} предстояло. Он отправится за границу, в неизвестность, и мы даж</w:t>
      </w:r>
      <w:r>
        <w:t>е не будем знать, увидимся ли еще когда-нибудь. Как ужасно это должно быть для матери</w:t>
      </w:r>
      <w:proofErr w:type="gramStart"/>
      <w:r>
        <w:t xml:space="preserve"> !</w:t>
      </w:r>
      <w:proofErr w:type="gramEnd"/>
      <w:r>
        <w:t xml:space="preserve"> </w:t>
      </w:r>
    </w:p>
    <w:p w:rsidR="00000000" w:rsidRDefault="00696B02">
      <w:r>
        <w:t xml:space="preserve">Среди одноклассников Джори есть несколько парней из партии "скрещенных стрел" (венгерской фашистской партии), и Джори просил их позаботиться о матери </w:t>
      </w:r>
      <w:proofErr w:type="gramStart"/>
      <w:r>
        <w:t>и</w:t>
      </w:r>
      <w:proofErr w:type="gramEnd"/>
      <w:r>
        <w:t xml:space="preserve"> обо мне, если с</w:t>
      </w:r>
      <w:r>
        <w:t xml:space="preserve">лучится беда. Какая наивность - ждать помощи именно от них. </w:t>
      </w:r>
    </w:p>
    <w:p w:rsidR="00000000" w:rsidRDefault="00696B02">
      <w:r>
        <w:t xml:space="preserve">После церемонии в синагоге я </w:t>
      </w:r>
      <w:proofErr w:type="gramStart"/>
      <w:r>
        <w:t>пошла</w:t>
      </w:r>
      <w:proofErr w:type="gramEnd"/>
      <w:r>
        <w:t xml:space="preserve"> играть в теннис - в четвертый раз в этом сезоне. </w:t>
      </w:r>
    </w:p>
    <w:p w:rsidR="00000000" w:rsidRDefault="00696B02">
      <w:r>
        <w:t xml:space="preserve">30.5.1938 </w:t>
      </w:r>
    </w:p>
    <w:p w:rsidR="00000000" w:rsidRDefault="00696B02">
      <w:r>
        <w:t xml:space="preserve">Пишу после еще одной приятно проведенной субботы. </w:t>
      </w:r>
    </w:p>
    <w:p w:rsidR="00000000" w:rsidRDefault="00696B02">
      <w:r>
        <w:t>К Мари я пошла с Петером. На мне было мое голубо</w:t>
      </w:r>
      <w:r>
        <w:t xml:space="preserve">е тафтяное платье и шарф из шелкового муслина. К поясу я приколола розовый цветок. Все ею было очень красиво. Я сама </w:t>
      </w:r>
      <w:proofErr w:type="gramStart"/>
      <w:r>
        <w:t>сделала себе прическу и беспокоилась</w:t>
      </w:r>
      <w:proofErr w:type="gramEnd"/>
      <w:r>
        <w:t xml:space="preserve">, что она не удастся. Но получилось хорошо. </w:t>
      </w:r>
    </w:p>
    <w:p w:rsidR="00000000" w:rsidRDefault="00696B02">
      <w:r>
        <w:t xml:space="preserve">Должна заметить, что я долго </w:t>
      </w:r>
      <w:proofErr w:type="gramStart"/>
      <w:r>
        <w:t>колебалась и обдумывала</w:t>
      </w:r>
      <w:proofErr w:type="gramEnd"/>
      <w:r>
        <w:t>, идти</w:t>
      </w:r>
      <w:r>
        <w:t xml:space="preserve"> ли к Мари. Дело в том, что эта семья недавно перешла в христианство, а я это решительно осуждала. В конце концов, мое желание </w:t>
      </w:r>
      <w:proofErr w:type="gramStart"/>
      <w:r>
        <w:t>развлечься и приятно провести</w:t>
      </w:r>
      <w:proofErr w:type="gramEnd"/>
      <w:r>
        <w:t xml:space="preserve"> вечер взяло верх. Я много </w:t>
      </w:r>
      <w:proofErr w:type="gramStart"/>
      <w:r>
        <w:t>танцевала с ребятами и чувствовала</w:t>
      </w:r>
      <w:proofErr w:type="gramEnd"/>
      <w:r>
        <w:t xml:space="preserve"> себя отлично. </w:t>
      </w:r>
    </w:p>
    <w:p w:rsidR="00000000" w:rsidRDefault="00696B02">
      <w:r>
        <w:t>Еще одна важная новость</w:t>
      </w:r>
      <w:r>
        <w:t>: семейство Вираг пригласило меня на свою дачу в Лелле. Мне придется немного помогать им по хозяйству, и {71} это мне по душе. Охотно приму это приглашение, тем более</w:t>
      </w:r>
      <w:proofErr w:type="gramStart"/>
      <w:r>
        <w:t>,</w:t>
      </w:r>
      <w:proofErr w:type="gramEnd"/>
      <w:r>
        <w:t xml:space="preserve"> что моя поездка в Англию отпала. </w:t>
      </w:r>
    </w:p>
    <w:p w:rsidR="00000000" w:rsidRDefault="00696B02">
      <w:r>
        <w:t xml:space="preserve">Написала стихотворение "Голубое" и очень </w:t>
      </w:r>
      <w:proofErr w:type="gramStart"/>
      <w:r>
        <w:t>довольна</w:t>
      </w:r>
      <w:proofErr w:type="gramEnd"/>
      <w:r>
        <w:t xml:space="preserve"> им. </w:t>
      </w:r>
    </w:p>
    <w:p w:rsidR="00000000" w:rsidRDefault="00696B02">
      <w:r>
        <w:t xml:space="preserve">15.6.1938 </w:t>
      </w:r>
    </w:p>
    <w:p w:rsidR="00000000" w:rsidRDefault="00696B02">
      <w:r>
        <w:t>Сегодня окончились занятия в школе. Оценки у меня по всем предметам отличные. К тому же я получила второй приз в конкурсе по фотографии. Ни в каких других соревнованиях я не принимала участия. В литературном кружке я тоже не участвовала - после</w:t>
      </w:r>
      <w:r>
        <w:t xml:space="preserve"> того случая прошлой осенью. В этом году, </w:t>
      </w:r>
      <w:proofErr w:type="gramStart"/>
      <w:r>
        <w:t>я</w:t>
      </w:r>
      <w:proofErr w:type="gramEnd"/>
      <w:r>
        <w:t xml:space="preserve"> можно сказать, была не слишком усердной. В следующем году буду прилежнее. </w:t>
      </w:r>
    </w:p>
    <w:p w:rsidR="00000000" w:rsidRDefault="00696B02">
      <w:r>
        <w:t>Закончу я, пожалуй, записью о том, что прочла "Преступление и наказание" Достоевского. На меня произвело очень сильное впечатление описан</w:t>
      </w:r>
      <w:r>
        <w:t xml:space="preserve">ие внутреннего мира и душевных состояний героев. </w:t>
      </w:r>
    </w:p>
    <w:p w:rsidR="00000000" w:rsidRDefault="00696B02">
      <w:r>
        <w:t xml:space="preserve">Подсознательно я чувствовала, что между семьей, изображенной в романе, и нашей семьей существует определенное сходство. </w:t>
      </w:r>
    </w:p>
    <w:p w:rsidR="00000000" w:rsidRDefault="00696B02">
      <w:r>
        <w:t xml:space="preserve">Но я имею в виду, конечно, лишь частности. </w:t>
      </w:r>
    </w:p>
    <w:p w:rsidR="00000000" w:rsidRDefault="00696B02">
      <w:r>
        <w:t xml:space="preserve">Итак, я окончила и эту тетрадь дневника. </w:t>
      </w:r>
      <w:r>
        <w:t xml:space="preserve">Я думаю, что она будет одной из моих самых любимых памятных вещей. </w:t>
      </w:r>
    </w:p>
    <w:p w:rsidR="00000000" w:rsidRDefault="00696B02">
      <w:r>
        <w:t xml:space="preserve">23.6.1938 </w:t>
      </w:r>
    </w:p>
    <w:p w:rsidR="00000000" w:rsidRDefault="00696B02">
      <w:r>
        <w:t>Начинаю еще одну - третью - тетрадь дневника. Я делаю в ней первую запись с некоторым волнением. Мне приходит на память</w:t>
      </w:r>
      <w:proofErr w:type="gramStart"/>
      <w:r>
        <w:t xml:space="preserve"> Т</w:t>
      </w:r>
      <w:proofErr w:type="gramEnd"/>
      <w:r>
        <w:t>от, {72}</w:t>
      </w:r>
      <w:r>
        <w:t xml:space="preserve"> мой учитель венгерского языка в Домбоваре, который еще четыре года тому назад поощрял меня вести дневник. По словам Тота, дневник станет самым дорогим для меня предметом </w:t>
      </w:r>
      <w:proofErr w:type="gramStart"/>
      <w:r>
        <w:t>и</w:t>
      </w:r>
      <w:proofErr w:type="gramEnd"/>
      <w:r>
        <w:t xml:space="preserve"> если вспыхнет пожар, я брошусь спасать в первую очередь его. Не исключено, что он б</w:t>
      </w:r>
      <w:r>
        <w:t xml:space="preserve">ыл прав. </w:t>
      </w:r>
    </w:p>
    <w:p w:rsidR="00000000" w:rsidRDefault="00696B02">
      <w:r>
        <w:t xml:space="preserve">В настоящий момент я больше не могу писать: после обеда я уезжаю к Вирагам в Лелле, и дома идет лихорадочная укладка вещей и царит невероятная сутолока. Мне будет очень трудно расстаться с братом. </w:t>
      </w:r>
    </w:p>
    <w:p w:rsidR="00000000" w:rsidRDefault="00696B02">
      <w:r>
        <w:t xml:space="preserve">28.6.1938 </w:t>
      </w:r>
    </w:p>
    <w:p w:rsidR="00000000" w:rsidRDefault="00696B02">
      <w:r>
        <w:t>Вернусь домой. Стыдно признаться - не</w:t>
      </w:r>
      <w:r>
        <w:t xml:space="preserve"> могу приспособиться к манере поведения тети Эстер. Единственное здесь удовольствие - купание в озере. И к великому моему сожалению, тетя Эстер </w:t>
      </w:r>
      <w:proofErr w:type="gramStart"/>
      <w:r>
        <w:t>следит за каждым моим шагом и запретила</w:t>
      </w:r>
      <w:proofErr w:type="gramEnd"/>
      <w:r>
        <w:t xml:space="preserve"> мне удаляться от берега. Я, понятно, не могла удержаться. Когда она увид</w:t>
      </w:r>
      <w:r>
        <w:t>ела, что я немного отплыла от берега - страшно перепугалась, у нее появилось сердцебиение и она "ужасно" рассердилась. Когда я хотела попросить у нее прощения, она сказала, что не намерена из-за меня разрушать свою нервную систему. Итак, я решила вернуться</w:t>
      </w:r>
      <w:r>
        <w:t xml:space="preserve"> домой. Я при этом не подумала о важности такого решения, но почувствовала, что не смогу здесь долго выдержать. </w:t>
      </w:r>
    </w:p>
    <w:p w:rsidR="00000000" w:rsidRDefault="00696B02">
      <w:r>
        <w:t xml:space="preserve">Я вошла к себе в комнату, </w:t>
      </w:r>
      <w:proofErr w:type="gramStart"/>
      <w:r>
        <w:t>заперла дверь на ключ и горько заплакала</w:t>
      </w:r>
      <w:proofErr w:type="gramEnd"/>
      <w:r>
        <w:t>. Села на пол, чтобы от купальника не промокла моя постель. В таком {73} сост</w:t>
      </w:r>
      <w:r>
        <w:t>оянии были написаны эти строки. Тетя пыталась войти ко мне, она толкала дверь, но я ей не открыла. Я была очень сердита, что мне все же придется уехать домой. В конце концов, после того, как Эржи и тетушка меня долго упрашивали, я открыла дверь. Тетушка бы</w:t>
      </w:r>
      <w:r>
        <w:t xml:space="preserve">ла очень приветлива. Я верю ей, что это она так вела себя, опасаясь за мое здоровье. Она потребовала от меня, чтобы я не повторяла ошибки, </w:t>
      </w:r>
      <w:proofErr w:type="gramStart"/>
      <w:r>
        <w:t>целовала меня и просила</w:t>
      </w:r>
      <w:proofErr w:type="gramEnd"/>
      <w:r>
        <w:t xml:space="preserve"> перестать плакать. Понятно, что мне </w:t>
      </w:r>
      <w:proofErr w:type="gramStart"/>
      <w:r>
        <w:t>не легко</w:t>
      </w:r>
      <w:proofErr w:type="gramEnd"/>
      <w:r>
        <w:t xml:space="preserve"> было ей повиноваться, но, в конце концов, я успо</w:t>
      </w:r>
      <w:r>
        <w:t xml:space="preserve">коилась. Теперь я уже должна выйти. Я надеюсь, что глаза у меня не очень красные. </w:t>
      </w:r>
    </w:p>
    <w:p w:rsidR="00000000" w:rsidRDefault="00696B02">
      <w:r>
        <w:t>Продолжаю писать после полудня. Буря уже утихла, как будто бы установилась тишина, но следы бури оставили на мне свой отпечаток. Возможно, что я здесь останусь, т. к. я пыта</w:t>
      </w:r>
      <w:r>
        <w:t>юсь объяснить случившееся, как проявление доброй воли и как заботу о моем благополучии. Но это представление я не скоро забуду. Если бы я не удерживалась, я бы еще долго плакала. Трудно мне представить себе, что я пробуду здесь дольше, чем до середины июля</w:t>
      </w:r>
      <w:r>
        <w:t xml:space="preserve">, разве только будет больше работы и возможности </w:t>
      </w:r>
      <w:proofErr w:type="gramStart"/>
      <w:r>
        <w:t>наблюдать н учиться</w:t>
      </w:r>
      <w:proofErr w:type="gramEnd"/>
      <w:r>
        <w:t xml:space="preserve">. Короче говоря, - надо подумать, что же дальше. </w:t>
      </w:r>
    </w:p>
    <w:p w:rsidR="00000000" w:rsidRDefault="00696B02">
      <w:r>
        <w:t xml:space="preserve">2.7.1938 </w:t>
      </w:r>
    </w:p>
    <w:p w:rsidR="00000000" w:rsidRDefault="00696B02">
      <w:r>
        <w:t>Последнее происшествие почти забыто. Все изменилось к лучшему, и здесь очень хорошо. В течение двух дней я училась грести на {74</w:t>
      </w:r>
      <w:r>
        <w:t xml:space="preserve">} лодке, и это доставило мне большое удовольствие. </w:t>
      </w:r>
    </w:p>
    <w:p w:rsidR="00000000" w:rsidRDefault="00696B02">
      <w:r>
        <w:t xml:space="preserve">Мы </w:t>
      </w:r>
      <w:proofErr w:type="gramStart"/>
      <w:r>
        <w:t>ставим лодку недалеко от берега и купаемся</w:t>
      </w:r>
      <w:proofErr w:type="gramEnd"/>
      <w:r>
        <w:t xml:space="preserve"> в горячих лучах солнца, читаем и следим за парусным судном "Д22", которое кружит вокруг нас, а на нем 2 или 3 парня. Вообще-то, здесь нет ничего серьезного, с</w:t>
      </w:r>
      <w:r>
        <w:t xml:space="preserve">вязанного с парнями. В пансионе находится тип, которого я не выношу. </w:t>
      </w:r>
    </w:p>
    <w:p w:rsidR="00000000" w:rsidRDefault="00696B02">
      <w:r>
        <w:t>Джори получил разрешение перевести за границу сумму денег, которая ему там нужна. Я рада, что это ему удалось, но сердце болит, что он нас оставит. Мое сердце с мамой, как она несчастна!</w:t>
      </w:r>
      <w:r>
        <w:t xml:space="preserve"> Но что делать? Простой расчет говорит, что это - единственный путь. </w:t>
      </w:r>
    </w:p>
    <w:p w:rsidR="00000000" w:rsidRDefault="00696B02">
      <w:r>
        <w:t xml:space="preserve">10.7.1938 </w:t>
      </w:r>
    </w:p>
    <w:p w:rsidR="00000000" w:rsidRDefault="00696B02">
      <w:r>
        <w:t>Мое настроение улучшилось. Я уверена, что могла бы приспособиться к жизни здесь, но я уже сообщила маме, что остаюсь лишь до 15-го. Долго я колебалась, писать ли ей об этом, ч</w:t>
      </w:r>
      <w:r>
        <w:t xml:space="preserve">тобы не напугать ее. Но я это сделала, т. к. не вижу смысла в моем пребывании здесь. </w:t>
      </w:r>
    </w:p>
    <w:p w:rsidR="00000000" w:rsidRDefault="00696B02">
      <w:r>
        <w:t>Вижу, что не упомянула о встрече с братом. Мы вышли на железнодорожную станцию, вошли в его вагон и обменялись несколькими словами. Действительно, трудно сказать, когда м</w:t>
      </w:r>
      <w:r>
        <w:t xml:space="preserve">ы увидимся, и все же наше расставание не было со стороны очень трогательным. </w:t>
      </w:r>
      <w:proofErr w:type="gramStart"/>
      <w:r>
        <w:t xml:space="preserve">Мы говорили только о второстепенных вещах - о новых маленьких ракетках, об уроках итальянского, о том, что я загорела, об общих друзьях и т. д. Когда поезд тронулся, я еще успела </w:t>
      </w:r>
      <w:r>
        <w:t>сообщить ему о длине миланского бассейна, но за всем {75} этим было тайное ощущение, что Джори уезжает сейчас, может быть, на год, а может быть, и на много лет.</w:t>
      </w:r>
      <w:proofErr w:type="gramEnd"/>
      <w:r>
        <w:t xml:space="preserve"> Вот он ушел навстречу жизни! </w:t>
      </w:r>
    </w:p>
    <w:p w:rsidR="00000000" w:rsidRDefault="00696B02">
      <w:r>
        <w:t>Маме трудно сейчас дома. Она пишет, что, к счастью, у нее много д</w:t>
      </w:r>
      <w:r>
        <w:t xml:space="preserve">ел, и они занимают все ее время. Мне бы хотелось, чтобы она тоже поехала на дачу. Ей ведь нужен покой больше, чем всем нам. </w:t>
      </w:r>
    </w:p>
    <w:p w:rsidR="00000000" w:rsidRDefault="00696B02">
      <w:r>
        <w:t xml:space="preserve">13.7.1938 </w:t>
      </w:r>
    </w:p>
    <w:p w:rsidR="00000000" w:rsidRDefault="00696B02">
      <w:r>
        <w:t xml:space="preserve">Уже два дня я лежу в постели больная. Возможно, что сегодня встану. Надеюсь, что больше не буду болеть. В понедельник я </w:t>
      </w:r>
      <w:r>
        <w:t>почувствовала себя очень плохо. Еще накануне, ночью у меня было ощущение, что не все в порядке. Утром меня охватил сильный озноб, но по легкомыслию я все же встала. Мне не хотелось, чтобы об этом узнали, и потому я даже помогала немного на кухне. Спустя не</w:t>
      </w:r>
      <w:r>
        <w:t xml:space="preserve">которое время я вынуждена была пойти к себе в комнату; измерила температуру - 38,8. Вскоре температура поднялась до 39,2. Я позаботилась, чтобы тетке осторожно сообщили об этом. И все же я вздремнула, а вечером проглотила несколько таблеток. Вчера я могла </w:t>
      </w:r>
      <w:r>
        <w:t xml:space="preserve">уже целый день читать. </w:t>
      </w:r>
    </w:p>
    <w:p w:rsidR="00000000" w:rsidRDefault="00696B02">
      <w:r>
        <w:t xml:space="preserve">И снова я осталась без книги. Не знаю, как убить день. Пока я читала, мне не было скучно. У меня не было </w:t>
      </w:r>
      <w:proofErr w:type="gramStart"/>
      <w:r>
        <w:t>потребности</w:t>
      </w:r>
      <w:proofErr w:type="gramEnd"/>
      <w:r>
        <w:t xml:space="preserve"> а общении с людьми. Они все сейчас очень заняты. Как досадно, что я заболела как раз тогда, когда могла помочь им. </w:t>
      </w:r>
      <w:r>
        <w:t>Это очень неприятное ощущение. Мне кажется, что мне повредило то, что я ела много {76} мяса. Уже три года я так тяжело не болела. Трудно утверждать, что употребление в пищу мяса влечет за собой заболевание ангиной, но, возможно, какое-то влияние на болезнь</w:t>
      </w:r>
      <w:r>
        <w:t xml:space="preserve"> это оказывает. Если бы я сказала об этом моим хозяевам, они сочли бы меня </w:t>
      </w:r>
      <w:proofErr w:type="gramStart"/>
      <w:r>
        <w:t>за</w:t>
      </w:r>
      <w:proofErr w:type="gramEnd"/>
      <w:r>
        <w:t xml:space="preserve"> полоумную. </w:t>
      </w:r>
    </w:p>
    <w:p w:rsidR="00000000" w:rsidRDefault="00696B02">
      <w:r>
        <w:t>Я вспомнила шутку. Инспектор школы спрашивает маленького Моше: "Если ты вчера отведал в Африке курятины, а моей маме 65 лет, сколько лет мне?". - "48", - отвечает Мош</w:t>
      </w:r>
      <w:r>
        <w:t xml:space="preserve">еле. - "Почему ты так решил? - "А очень просто. По соседству с нами живет </w:t>
      </w:r>
      <w:proofErr w:type="gramStart"/>
      <w:r>
        <w:t>полоумный</w:t>
      </w:r>
      <w:proofErr w:type="gramEnd"/>
      <w:r>
        <w:t xml:space="preserve">, и ему 24 года". Кажется, это первый анекдот, который я записала в свой дневник. </w:t>
      </w:r>
    </w:p>
    <w:p w:rsidR="00000000" w:rsidRDefault="00696B02">
      <w:r>
        <w:t xml:space="preserve">14.7.1938 </w:t>
      </w:r>
    </w:p>
    <w:p w:rsidR="00000000" w:rsidRDefault="00696B02">
      <w:r>
        <w:t>Вчера я еще оставалась в постели. Кроме записей в дневнике я написала письмо, о</w:t>
      </w:r>
      <w:r>
        <w:t xml:space="preserve">ткрытку и стихотворение. Я еще не придумала названия. Возможно, назову его "Буря" или нечто вроде этого. Мама показала некоторые из моих стихотворений Алькелаи (журналисту, который переводит стихи). Он </w:t>
      </w:r>
      <w:proofErr w:type="gramStart"/>
      <w:r>
        <w:t>был поражен и отозвался</w:t>
      </w:r>
      <w:proofErr w:type="gramEnd"/>
      <w:r>
        <w:t xml:space="preserve"> о них очень хорошо. Подробност</w:t>
      </w:r>
      <w:r>
        <w:t xml:space="preserve">и узнаю только, когда вернусь домой. Он порекомендовал еще одного человека, кому можно показать для оценки мои стихи. Я посещу его, когда вернусь. Хочу услышать серьезную критику, а не только похвалы от знакомых и домочадцев. </w:t>
      </w:r>
    </w:p>
    <w:p w:rsidR="00000000" w:rsidRDefault="00696B02">
      <w:r>
        <w:t>Мне кажется, что я наделена п</w:t>
      </w:r>
      <w:r>
        <w:t xml:space="preserve">исательским даром быстро на все </w:t>
      </w:r>
      <w:proofErr w:type="gramStart"/>
      <w:r>
        <w:t>откликаться</w:t>
      </w:r>
      <w:proofErr w:type="gramEnd"/>
      <w:r>
        <w:t>, и все, что я пишу, удается. Очень приятное ощущение. {77} Недавно я показала Эржи стихотворение, написанное в связи с расставанием с Джори. Мне кажется, что оно хорошо своей простотой и непосредственностью. Эржи</w:t>
      </w:r>
      <w:r>
        <w:t xml:space="preserve"> заметила: "Как хорошо человеку, который может писать стихи, когда вздумает. Свое последнее стихотворение я написала, когда мне было 12 лет. С тех пор пропала охота писать". Видно, мне надо тщательнее выбирать людей, с которыми стоит говорить о поэзии. </w:t>
      </w:r>
    </w:p>
    <w:p w:rsidR="00000000" w:rsidRDefault="00696B02">
      <w:r>
        <w:t>21</w:t>
      </w:r>
      <w:r>
        <w:t xml:space="preserve">.7.1938. Будапешт. </w:t>
      </w:r>
    </w:p>
    <w:p w:rsidR="00000000" w:rsidRDefault="00696B02">
      <w:r>
        <w:t xml:space="preserve">В конце концов, во вторник вечером я вернулась домой. Последние дни я провела хорошо. Габи приехал в субботу, и так хорошо было с ним серьезно беседовать. В субботу вечером мы пошли в гостиницу и отпраздновали мой день рождения. </w:t>
      </w:r>
      <w:proofErr w:type="gramStart"/>
      <w:r>
        <w:t>В полно</w:t>
      </w:r>
      <w:r>
        <w:t>чь мы выпили за прожитые мною 17 лет.</w:t>
      </w:r>
      <w:proofErr w:type="gramEnd"/>
      <w:r>
        <w:t xml:space="preserve"> Мы немного </w:t>
      </w:r>
      <w:proofErr w:type="gramStart"/>
      <w:r>
        <w:t>потанцевали и около двух вернулись</w:t>
      </w:r>
      <w:proofErr w:type="gramEnd"/>
      <w:r>
        <w:t xml:space="preserve"> домой. В воскресенье утром меня многие поздравляли. Габи преподнес мне цветы. В заключение мы купались в море, я играла в пинг-понг, </w:t>
      </w:r>
      <w:proofErr w:type="gramStart"/>
      <w:r>
        <w:t>танцевала и каталась</w:t>
      </w:r>
      <w:proofErr w:type="gramEnd"/>
      <w:r>
        <w:t xml:space="preserve"> на велосипеде. Пос</w:t>
      </w:r>
      <w:r>
        <w:t xml:space="preserve">ле обеда я рассталась с родными, в 9 вечера была уже дома. Могу сказать, что я </w:t>
      </w:r>
      <w:proofErr w:type="gramStart"/>
      <w:r>
        <w:t>счастлива</w:t>
      </w:r>
      <w:proofErr w:type="gramEnd"/>
      <w:r>
        <w:t xml:space="preserve"> быть у себя дома. Атмосфера приятная и дружеская. Тут я чувствую себя более свободной, а с мамой, как всегда, мне легко и хорошо. Как мы были рады друг другу! Но снова</w:t>
      </w:r>
      <w:r>
        <w:t xml:space="preserve"> ведутся разговоры о новой поездке, возможно, в горы. </w:t>
      </w:r>
    </w:p>
    <w:p w:rsidR="00000000" w:rsidRDefault="00696B02">
      <w:r>
        <w:t xml:space="preserve">{78} </w:t>
      </w:r>
    </w:p>
    <w:p w:rsidR="00000000" w:rsidRDefault="00696B02">
      <w:r>
        <w:t xml:space="preserve">25.7.1938 </w:t>
      </w:r>
    </w:p>
    <w:p w:rsidR="00000000" w:rsidRDefault="00696B02">
      <w:r>
        <w:t xml:space="preserve">Это решено. Я поеду в </w:t>
      </w:r>
      <w:proofErr w:type="gramStart"/>
      <w:r>
        <w:t>Бела-Вода</w:t>
      </w:r>
      <w:proofErr w:type="gramEnd"/>
      <w:r>
        <w:t xml:space="preserve"> в Татрах. Место очень красивое и приятное. Сначала я приняла это не очень охотно, но сейчас я полна радости. Мы выедем 30-го, а вернемся 20-го августа. </w:t>
      </w:r>
      <w:r>
        <w:t>Проведем там ровно три недели. Это нам обойдется в 220 пенге, сумма очень большая, но деньги так или иначе сейчас обесцениваются. Все очень опасаются, что и у нас произойдет то, что было в Вене. И правда, не столь уж важно, сколько времени осталось еще у р</w:t>
      </w:r>
      <w:r>
        <w:t xml:space="preserve">азбойников. Возможно, что не следует гак понимать события, но мы готовы ко всему </w:t>
      </w:r>
      <w:proofErr w:type="gramStart"/>
      <w:r>
        <w:t>и</w:t>
      </w:r>
      <w:proofErr w:type="gramEnd"/>
      <w:r>
        <w:t xml:space="preserve"> кажется, что это лишь вопрос времени. Хорошо, что хотя бы Джори за границей - в этом есть некоторое утешение... </w:t>
      </w:r>
    </w:p>
    <w:p w:rsidR="00000000" w:rsidRDefault="00696B02">
      <w:r>
        <w:t xml:space="preserve">28.7.1938 </w:t>
      </w:r>
    </w:p>
    <w:p w:rsidR="00000000" w:rsidRDefault="00696B02">
      <w:r>
        <w:t>Вчера я была у Рейхард, члена редакции "Ниугат" (</w:t>
      </w:r>
      <w:r>
        <w:t xml:space="preserve">Популярная в ту пору в Венгрии литературная газета.). </w:t>
      </w:r>
    </w:p>
    <w:p w:rsidR="00000000" w:rsidRDefault="00696B02">
      <w:r>
        <w:t>Я показала ей свои стихи по рекомендации Рени. Мне кажется, что ее критика была настоящей. Она встретила меня словами, что мои стихи поразили ее, и она считает, что у меня есть дарование. Затем она добавила, что мои стихи превосходят средние, и она уверена</w:t>
      </w:r>
      <w:r>
        <w:t>, что я буду иметь успех. Но, возможно, не обязательно в поэзии, потому что из моих строк она поняла, что я не наделена лирическим чувством. Затем она указала мне на мои ошибки: есть {79} длинноты, иногда я жертвую содержанием ради формы, встречаются еще ч</w:t>
      </w:r>
      <w:r>
        <w:t xml:space="preserve">исто детские выражения. А в итоге - она все же убеждена в моих способностях. Я была очень рада. Как это все стимулирует! </w:t>
      </w:r>
    </w:p>
    <w:p w:rsidR="00000000" w:rsidRDefault="00696B02">
      <w:proofErr w:type="gramStart"/>
      <w:r>
        <w:t>Бела-Вода</w:t>
      </w:r>
      <w:proofErr w:type="gramEnd"/>
      <w:r>
        <w:t xml:space="preserve">, 31.7.1938 </w:t>
      </w:r>
    </w:p>
    <w:p w:rsidR="00000000" w:rsidRDefault="00696B02">
      <w:r>
        <w:t xml:space="preserve">Вчера прибыли в </w:t>
      </w:r>
      <w:proofErr w:type="gramStart"/>
      <w:r>
        <w:t>Бела-Воду</w:t>
      </w:r>
      <w:proofErr w:type="gramEnd"/>
      <w:r>
        <w:t>. Дорога очень красивая, особенно вторая половина: горы и леса, кипарисы. В Фофреде нас</w:t>
      </w:r>
      <w:r>
        <w:t xml:space="preserve"> ждали учительница Магда и несколько девушек. Мы сели в машину и поехали в </w:t>
      </w:r>
      <w:proofErr w:type="gramStart"/>
      <w:r>
        <w:t>Бела-Воду</w:t>
      </w:r>
      <w:proofErr w:type="gramEnd"/>
      <w:r>
        <w:t>. Поселились в небольшом милом домике. Кругом - величественные горы, леса и в них тропинки. Чудесно. Нет сейчас времени писать и я буду краткой. Компания очень веселая. В т</w:t>
      </w:r>
      <w:r>
        <w:t xml:space="preserve">от же вечер вышли на прогулку. </w:t>
      </w:r>
    </w:p>
    <w:p w:rsidR="00000000" w:rsidRDefault="00696B02">
      <w:r>
        <w:t xml:space="preserve">Будапешт, 22.8.1938 </w:t>
      </w:r>
    </w:p>
    <w:p w:rsidR="00000000" w:rsidRDefault="00696B02">
      <w:r>
        <w:t xml:space="preserve">Я дома. Вернулись в субботу вечером. Лето пролетело, и надо записать то, что не успела. </w:t>
      </w:r>
    </w:p>
    <w:p w:rsidR="00000000" w:rsidRDefault="00696B02">
      <w:r>
        <w:t xml:space="preserve">В пятницу днем мы вдруг решили съездить в Дубшину. Погода была очень хорошей, а дорога - великолепной. Мы ехали в </w:t>
      </w:r>
      <w:r>
        <w:t xml:space="preserve">сторону Низких Татр, так что Высокие Татры понемногу оставались позади, пока совсем не скрылись. С гор виднелись там и здесь небольшие деревушки. Горный пейзаж, много скал </w:t>
      </w:r>
      <w:proofErr w:type="gramStart"/>
      <w:r>
        <w:t>в</w:t>
      </w:r>
      <w:proofErr w:type="gramEnd"/>
      <w:r>
        <w:t xml:space="preserve"> лесов. Из Дубшины шли минут двадцать, пока не добрались до пещеры. У входа </w:t>
      </w:r>
      <w:proofErr w:type="gramStart"/>
      <w:r>
        <w:t xml:space="preserve">надели </w:t>
      </w:r>
      <w:r>
        <w:t>теплую одежду и в сопровождении инструктора спустились</w:t>
      </w:r>
      <w:proofErr w:type="gramEnd"/>
      <w:r>
        <w:t xml:space="preserve"> в нее. </w:t>
      </w:r>
    </w:p>
    <w:p w:rsidR="00000000" w:rsidRDefault="00696B02">
      <w:r>
        <w:t>{80} Прошли несколько ступенек вниз и очутились в большом зале. Перед нами открылась незабываемая картина. Стены зала и пол - из белого, сверкающего льда. Видны фигуры, образованные из льдин, н</w:t>
      </w:r>
      <w:r>
        <w:t xml:space="preserve">апоминающие слонов и т. д. Они великолепны, но не завершены. Обратный путь также был полон впечатлений. Мы прошли "Словацкий сад", и здесь впервые в жизни я увидела оленя. </w:t>
      </w:r>
    </w:p>
    <w:p w:rsidR="00000000" w:rsidRDefault="00696B02">
      <w:r>
        <w:t xml:space="preserve">А теперь - к апофеозу красоты - к пяти великолепным озерам. До Татрафирда мы ехали </w:t>
      </w:r>
      <w:r>
        <w:t>на машине, а оттуда поднялись на Гемзу на странном поезде с зубчатыми колесами (билет я сохранила как сувенир). Так мы добрались до большого водопада. И снова блуждали, но я об этом не жалею. Мы проходили по великолепной местности. С двух сторон высились с</w:t>
      </w:r>
      <w:r>
        <w:t xml:space="preserve">калистые стены. Жаль, что вернулись, так как хотели повидать еще пять озер. По пути снова видели водопад, и я опять наслаждалась его величавым видом. </w:t>
      </w:r>
    </w:p>
    <w:p w:rsidR="00000000" w:rsidRDefault="00696B02">
      <w:r>
        <w:t>Коротко подытожу. Я провела три прекрасных недели. Надеюсь, что их не забуду. Трудно добавить "навеки", т</w:t>
      </w:r>
      <w:r>
        <w:t xml:space="preserve">. к. по Оскару Уальду (в его книге о Дориане Грее) это такое слово, за которым ничего нет, и все же девушки любя! употреблять его. </w:t>
      </w:r>
    </w:p>
    <w:p w:rsidR="00000000" w:rsidRDefault="00696B02">
      <w:r>
        <w:t xml:space="preserve">Напишу лучше так: долгое время не забуду не только пейзаж, но в состояние духа и тишину, то приподнятое настроение, которое </w:t>
      </w:r>
      <w:r>
        <w:t xml:space="preserve">царило в горах. Очень бы хотелось сохранить их в своей душе. Дай Бог! </w:t>
      </w:r>
    </w:p>
    <w:p w:rsidR="00000000" w:rsidRDefault="00696B02">
      <w:r>
        <w:t xml:space="preserve">{81} </w:t>
      </w:r>
    </w:p>
    <w:p w:rsidR="00000000" w:rsidRDefault="00696B02">
      <w:r>
        <w:t xml:space="preserve">30.8.1938 </w:t>
      </w:r>
    </w:p>
    <w:p w:rsidR="00000000" w:rsidRDefault="00696B02">
      <w:r>
        <w:t xml:space="preserve">Будапешт </w:t>
      </w:r>
    </w:p>
    <w:p w:rsidR="00000000" w:rsidRDefault="00696B02">
      <w:r>
        <w:t>Лето быстро закончилось. 3-го начнутся занятия. Я жду их со смешанным чувством. Я подготовлена к серьезной работе, но, с другой стороны, с отвращением думаю о</w:t>
      </w:r>
      <w:r>
        <w:t xml:space="preserve"> некоторых неприятных явлениях, связанных с определенными кругами нашей школы. Странное ощущение, когда ты знаешь, что это твой последний учебный год. Дома уже говорят о выборе будущей профессии. Я никогда не думала, что и у меня это будет сопряжено с трев</w:t>
      </w:r>
      <w:r>
        <w:t xml:space="preserve">огами... Не исключено, что я отдамся целиком сочинительству. Главная проблема - где? Дома или за границей - устроиться нигде нелегко. Я должна признаться, что родилась в немного запутанном мире. </w:t>
      </w:r>
      <w:proofErr w:type="gramStart"/>
      <w:r>
        <w:t>Снова пошли разговоры о войне, но это сейчас не так интересно</w:t>
      </w:r>
      <w:r>
        <w:t>, так как уж полгода существует такая опасность, иногда - в более легкой форме, иногда - в более серьезной.</w:t>
      </w:r>
      <w:proofErr w:type="gramEnd"/>
      <w:r>
        <w:t xml:space="preserve"> Я стараюсь не слишком углубляться в этот вопрос. Ясно, что мне еще очень понадобятся мои крепкие нервы, и жаль их сейчас разрушать. </w:t>
      </w:r>
    </w:p>
    <w:p w:rsidR="00000000" w:rsidRDefault="00696B02">
      <w:r>
        <w:t xml:space="preserve">17.9.1938 </w:t>
      </w:r>
    </w:p>
    <w:p w:rsidR="00000000" w:rsidRDefault="00696B02">
      <w:r>
        <w:t>Труд</w:t>
      </w:r>
      <w:r>
        <w:t xml:space="preserve">но выразить словами, как уродлив тот период времени, в котором мы живем. Непрерывно нас беспокоит одна и та же проблема: разразится воина или нет? Мобилизации в разных странах не предвещают ничего хорошего. Нет подробностей о переговорах между Чемберленом </w:t>
      </w:r>
      <w:r>
        <w:t xml:space="preserve">и Гитлером. Весь мир нервничает. Все люди (я, во всяком случае) устали ждать. Положение {82}меняется ежедневно. Страшно подумать, что действительно вспыхнет воина, но это может </w:t>
      </w:r>
      <w:proofErr w:type="gramStart"/>
      <w:r>
        <w:t>случится</w:t>
      </w:r>
      <w:proofErr w:type="gramEnd"/>
      <w:r>
        <w:t xml:space="preserve"> в один из ближайших дней. Мне очень трудно в это поверить. Я рада, что</w:t>
      </w:r>
      <w:r>
        <w:t xml:space="preserve"> Джори уже во Франции. Мама тревожится за его благополучие, и это понятно. Черт бы </w:t>
      </w:r>
      <w:proofErr w:type="gramStart"/>
      <w:r>
        <w:t>побрал</w:t>
      </w:r>
      <w:proofErr w:type="gramEnd"/>
      <w:r>
        <w:t xml:space="preserve"> этих немцев в Судетах и всех прочих немцев на свете с их фюрером во главе... Хорошо иногда выругаться. Боже, для чего </w:t>
      </w:r>
      <w:proofErr w:type="gramStart"/>
      <w:r>
        <w:t>переворачивать и усложнять</w:t>
      </w:r>
      <w:proofErr w:type="gramEnd"/>
      <w:r>
        <w:t xml:space="preserve"> весь мир, когда в нем</w:t>
      </w:r>
      <w:r>
        <w:t xml:space="preserve"> можно было бы так хорошо устроиться, если бы не это. А может, все же, нельзя иначе, ибо дурные страсти владеют человеком с молодости. Габи видит войну совсем в другом свете. Он рассуждает как материалист. Человеческая жизнь и труд поколений для него ничег</w:t>
      </w:r>
      <w:r>
        <w:t xml:space="preserve">о не значат. Он умеет так хорошо </w:t>
      </w:r>
      <w:proofErr w:type="gramStart"/>
      <w:r>
        <w:t>разъяснять и аргументировать</w:t>
      </w:r>
      <w:proofErr w:type="gramEnd"/>
      <w:r>
        <w:t xml:space="preserve"> свою позицию, что очень трудно ему возражать. </w:t>
      </w:r>
    </w:p>
    <w:p w:rsidR="00000000" w:rsidRDefault="00696B02">
      <w:r>
        <w:t xml:space="preserve">27.9.1938 </w:t>
      </w:r>
    </w:p>
    <w:p w:rsidR="00000000" w:rsidRDefault="00696B02">
      <w:r>
        <w:t>Прошло десять дней с тех пор, как я писала в последний раз. Положение не изменилось. Ведутся переговоры, Гитлер и Муссолини произносят р</w:t>
      </w:r>
      <w:r>
        <w:t>ечи, Чемберлен летает туда и обратно. В газетах - сообщения о мобилизации и опровержения. Уже проводились маневры противовоздушной защиты. Один вопрос висит в воздухе, все тот же старый вопрос: будет ли война или нет? Пока такое впечатление, будто мы сидим</w:t>
      </w:r>
      <w:r>
        <w:t xml:space="preserve"> на пороховой бочке. Я еще надеюсь, что мир не будет нарушен. Видимо, я все еще не в силах представить себе, что все-таки война будет. {83} Понятно, что первые два новогодних дня Рош-га-шана мы не праздновали в атмосфере душевного покоя, и они не имели обы</w:t>
      </w:r>
      <w:r>
        <w:t>чной окраски. Наше положение как евреев особенно плохое. Кто знает, чем все это кончится. Пойду в синагогу, но не с большим воодушевлением. Тут готовят для молодежи коллективный молебен, но он не сможет возбудить в нас возвышенных чувств. И все же я буду в</w:t>
      </w:r>
      <w:r>
        <w:t xml:space="preserve"> нем участвовать. </w:t>
      </w:r>
    </w:p>
    <w:p w:rsidR="00000000" w:rsidRDefault="00696B02">
      <w:r>
        <w:t xml:space="preserve">Наш народ. </w:t>
      </w:r>
    </w:p>
    <w:p w:rsidR="00000000" w:rsidRDefault="00696B02">
      <w:r>
        <w:t xml:space="preserve">(Набросок (из литературного наследия Ханы Сенеш), написанный, примерно, в это время.) </w:t>
      </w:r>
    </w:p>
    <w:p w:rsidR="00000000" w:rsidRDefault="00696B02">
      <w:r>
        <w:t>Мое внимание привлекло большое сходство между судьбами еврейства и судьбами той части венгерского народа, которая живет на чужбине, за пре</w:t>
      </w:r>
      <w:r>
        <w:t xml:space="preserve">делами родины, как национальное меньшинство в соседних странах. Тема сюжета - жизнь венгров в Трансильвании, их удручающая война, положение и борьба крошечного венгерского острова в румынском море, волны которого ударяют по его берегам. Автор (Иосеф Ниро, </w:t>
      </w:r>
      <w:r>
        <w:t>"Мой народ".) рисует образ человека, убегающего от сражения. Он не единственный. Давайте же познакомимся с ним поближе. Перед нами венгерский учитель, который совершенно растерялся. На его долю выпали: тяготы, муки голода, лишения. Он всегда прибит, унижен</w:t>
      </w:r>
      <w:r>
        <w:t>, и это сломило его дух. Чтобы получить должность в румынской школе, он принимает православие, превращается в румына. Давайте проследим по книге за его {84} трудным жизненным путем, на который он вступил в тот фатальный для него день. Достиг ли он своей це</w:t>
      </w:r>
      <w:r>
        <w:t xml:space="preserve">ли? Найдет ли он замену потере своего собственного достоинства - моральной основе, которой пожертвовал? </w:t>
      </w:r>
    </w:p>
    <w:p w:rsidR="00000000" w:rsidRDefault="00696B02">
      <w:r>
        <w:t>Вначале мы встречаем его в день открытия румынской школы. И он, учитель, не знает, где его место: ни секели (Венгерская этническая группа в Трансильван</w:t>
      </w:r>
      <w:r>
        <w:t xml:space="preserve">ии.), ни румыны - ни те </w:t>
      </w:r>
      <w:proofErr w:type="gramStart"/>
      <w:r>
        <w:t>и</w:t>
      </w:r>
      <w:proofErr w:type="gramEnd"/>
      <w:r>
        <w:t xml:space="preserve"> ни другие не хотят принять его в свои ряды. Затем он </w:t>
      </w:r>
      <w:proofErr w:type="gramStart"/>
      <w:r>
        <w:t>появляется на трапезе после открытия школы и снова повторяется</w:t>
      </w:r>
      <w:proofErr w:type="gramEnd"/>
      <w:r>
        <w:t xml:space="preserve"> та же история. Разве не было ощущение собственной приниженности? Ведь кроме осуждающих и насмешливых взглядов он н</w:t>
      </w:r>
      <w:r>
        <w:t xml:space="preserve">ичего не получил. </w:t>
      </w:r>
    </w:p>
    <w:p w:rsidR="00000000" w:rsidRDefault="00696B02">
      <w:r>
        <w:t xml:space="preserve">Но то презрение, которое испытывают к нему его бывшие товарищи, причиняет особенно сильную боль. </w:t>
      </w:r>
    </w:p>
    <w:p w:rsidR="00000000" w:rsidRDefault="00696B02">
      <w:proofErr w:type="gramStart"/>
      <w:r>
        <w:t>И, в конце концов, этот несчастный человек обращается к секелям в просит их сжалиться над ним и принять в свои ряды.</w:t>
      </w:r>
      <w:proofErr w:type="gramEnd"/>
      <w:r>
        <w:t xml:space="preserve"> И не было на свете бол</w:t>
      </w:r>
      <w:r>
        <w:t xml:space="preserve">ее счастливого человека, чем этот учитель, когда он </w:t>
      </w:r>
      <w:proofErr w:type="gramStart"/>
      <w:r>
        <w:t>вернулся к своему народу и снова почувствовал</w:t>
      </w:r>
      <w:proofErr w:type="gramEnd"/>
      <w:r>
        <w:t xml:space="preserve"> себя венгром. </w:t>
      </w:r>
    </w:p>
    <w:p w:rsidR="00000000" w:rsidRDefault="00696B02">
      <w:r>
        <w:t xml:space="preserve">Разве нам не известны подобные образы среди евреев? </w:t>
      </w:r>
      <w:proofErr w:type="gramStart"/>
      <w:r>
        <w:t>Все те, что меняют свою веру, свой народ ради должности, ради туманных и несбыточных грез о</w:t>
      </w:r>
      <w:r>
        <w:t>стаются оторванными и от христианской, и от еврейской среды.</w:t>
      </w:r>
      <w:proofErr w:type="gramEnd"/>
      <w:r>
        <w:t xml:space="preserve"> Ибо в ту минуту, когда человек выходит за рамки своей {85} национальной принадлежности, он теряет под ногами почву. И если даже ему посчастливится </w:t>
      </w:r>
      <w:proofErr w:type="gramStart"/>
      <w:r>
        <w:t>подняться и вознестись</w:t>
      </w:r>
      <w:proofErr w:type="gramEnd"/>
      <w:r>
        <w:t xml:space="preserve"> на разных этапах материал</w:t>
      </w:r>
      <w:r>
        <w:t xml:space="preserve">ьного бытия, - у него нет пути в жизни. Его путь ведет к падению, к моральной опустошенности. </w:t>
      </w:r>
    </w:p>
    <w:p w:rsidR="00000000" w:rsidRDefault="00696B02">
      <w:r>
        <w:t xml:space="preserve">29.9.1938 </w:t>
      </w:r>
    </w:p>
    <w:p w:rsidR="00000000" w:rsidRDefault="00696B02">
      <w:r>
        <w:t>Всеобщее возбуждение в мировой политике достигло апогея. Завтра последний срок для ухода из Судет. Только если чехи согласятся, не вспыхнет война. Тру</w:t>
      </w:r>
      <w:r>
        <w:t xml:space="preserve">дно поверить в такую возможность. В последнюю минуту встретились Чемберлен, Гитлер, Деладье и Муссолини. Они пытаются "спасти" мир. Я уже начинаю верить в возможность войны. </w:t>
      </w:r>
    </w:p>
    <w:p w:rsidR="00000000" w:rsidRDefault="00696B02">
      <w:r>
        <w:t>Во всех концах света - мобилизации, подготовка. Очень возможно, что Джори оставил</w:t>
      </w:r>
      <w:r>
        <w:t xml:space="preserve"> Францию. Жаль мне его, этого бедного ребенка, который должен сам решить свою судьбу в столь ответственной ситуации. Не исключено, что он приедет домой, а может быть, ему удастся перебраться в Швейцарию. А пока мы находимся в полной неизвестности относител</w:t>
      </w:r>
      <w:r>
        <w:t xml:space="preserve">ьно его благополучия и положения дел. Мама, понятно, очень нервничает. У каждого из нас есть о ком </w:t>
      </w:r>
      <w:proofErr w:type="gramStart"/>
      <w:r>
        <w:t>и</w:t>
      </w:r>
      <w:proofErr w:type="gramEnd"/>
      <w:r>
        <w:t xml:space="preserve"> о чем заботиться. </w:t>
      </w:r>
    </w:p>
    <w:p w:rsidR="00000000" w:rsidRDefault="00696B02">
      <w:r>
        <w:t xml:space="preserve">1.10.1938 </w:t>
      </w:r>
    </w:p>
    <w:p w:rsidR="00000000" w:rsidRDefault="00696B02">
      <w:r>
        <w:t>Сегодня - "суббота раскаяния". Я должна была идти в синагогу. Вместо этого я сочиняла с</w:t>
      </w:r>
      <w:r>
        <w:t xml:space="preserve">тихотворение, а теперь попытаюсь немного проанализировать свои поступки. С чего начать? Я {86} знаю, что часто ошибалась в минувшем году (но я не чувствую, что грешила). Я могу перечислить многие ошибки - но только по отношению к Богу, но и по отношению к </w:t>
      </w:r>
      <w:r>
        <w:t>маме и к самой себе, но я сейчас не в состоянии исповедоваться. Сильно мое желание как можно лучше относиться к маме, с гордостью нести свое еврейство, хорошо успевать в школе. О, если бы я могла верить в Бога и уповать на него всегда! Но есть дни, когда я</w:t>
      </w:r>
      <w:r>
        <w:t xml:space="preserve"> не верю, и тогда я заставляю себя верить, хотя это не логично. Как хорошо тем, кто верует истово, сильно, всей душой! Но есть много колеблющихся. Чистой веры достигают, </w:t>
      </w:r>
      <w:proofErr w:type="gramStart"/>
      <w:r>
        <w:t>по-моему</w:t>
      </w:r>
      <w:proofErr w:type="gramEnd"/>
      <w:r>
        <w:t xml:space="preserve"> только путем размышлений и колебаний. О, как тяжело писать мне сегодня. </w:t>
      </w:r>
    </w:p>
    <w:p w:rsidR="00000000" w:rsidRDefault="00696B02">
      <w:r>
        <w:t>16.1</w:t>
      </w:r>
      <w:r>
        <w:t xml:space="preserve">0.1938 </w:t>
      </w:r>
    </w:p>
    <w:p w:rsidR="00000000" w:rsidRDefault="00696B02">
      <w:r>
        <w:t>Как видно, я пишу только в пору бедствий. Я много жаловалась на опасности войны, но не упомянула о совещании четырех держав и о разрядке, которая произошла. Видно, большая радость была преждевременной. Верно, что Гер</w:t>
      </w:r>
      <w:proofErr w:type="gramStart"/>
      <w:r>
        <w:t>.</w:t>
      </w:r>
      <w:proofErr w:type="gramEnd"/>
      <w:r>
        <w:t xml:space="preserve"> </w:t>
      </w:r>
      <w:proofErr w:type="gramStart"/>
      <w:r>
        <w:t>м</w:t>
      </w:r>
      <w:proofErr w:type="gramEnd"/>
      <w:r>
        <w:t xml:space="preserve">ания и Польша добились того, </w:t>
      </w:r>
      <w:r>
        <w:t xml:space="preserve">чего хотели, но мы до сих пор не получили нашей земли. Всего-то нам передали два небольших селения. Больше они нам сейчас </w:t>
      </w:r>
      <w:proofErr w:type="gramStart"/>
      <w:r>
        <w:t>дать</w:t>
      </w:r>
      <w:proofErr w:type="gramEnd"/>
      <w:r>
        <w:t xml:space="preserve"> не готовы, и потому в эти дни прервались переговоры между Венгрией и Чехией. Призываются новые контингенты. И другие признаки сви</w:t>
      </w:r>
      <w:r>
        <w:t xml:space="preserve">детельствуют, что если не будет мирного урегулирования по этим вопросам, заговорят пушки. Хочу надеяться, что дело до этого не дойдет. </w:t>
      </w:r>
    </w:p>
    <w:p w:rsidR="00000000" w:rsidRDefault="00696B02">
      <w:r>
        <w:t xml:space="preserve">{87} Несколько дней у нас провела Эвика, и я пожила всласть. Мы были в кино и в театре. Две киноленты и одна постановка </w:t>
      </w:r>
      <w:r>
        <w:t xml:space="preserve">были очень хорошие. Спектакль, который мне понравился, это "Дилемма врача" Бернарда Шоу. Я </w:t>
      </w:r>
      <w:proofErr w:type="gramStart"/>
      <w:r>
        <w:t>сравнила два спектакля и увидела</w:t>
      </w:r>
      <w:proofErr w:type="gramEnd"/>
      <w:r>
        <w:t>, как велика между ними разница. В пьесе Шоу - живые, верно обрисованные лица, чего нет во второй пьесе. И в режиссуре, и в распредел</w:t>
      </w:r>
      <w:r>
        <w:t xml:space="preserve">ении ролей я тоже увидела большое различие. </w:t>
      </w:r>
    </w:p>
    <w:p w:rsidR="00000000" w:rsidRDefault="00696B02">
      <w:r>
        <w:t xml:space="preserve">27.10.1938 </w:t>
      </w:r>
    </w:p>
    <w:p w:rsidR="00000000" w:rsidRDefault="00696B02">
      <w:r>
        <w:t>Не помню, рассказала ли я уже, что стала сионистской. Это слово о многом говорит. Скажу коротко, каков смысл его для меня: я сейчас всем своим существом чувствую себя сознательной еврейкой. Я горжусь</w:t>
      </w:r>
      <w:r>
        <w:t xml:space="preserve"> своим еврейством, и моя цель - уехать в Эрец-Исраэль и участвовать в строительстве своего государства. Легко понять, что эта мысль не родилась в течение одной ночи. Года три назад, когда я впервые услышала о сионизме, я всеми силами противилась этой идее.</w:t>
      </w:r>
      <w:r>
        <w:t xml:space="preserve"> </w:t>
      </w:r>
    </w:p>
    <w:p w:rsidR="00000000" w:rsidRDefault="00696B02">
      <w:r>
        <w:t xml:space="preserve">Но тем временем события и эпоха, в которой мы живем, приблизили меня к этой мысли. И как я рада, что постигла ее. </w:t>
      </w:r>
    </w:p>
    <w:p w:rsidR="00000000" w:rsidRDefault="00696B02">
      <w:r>
        <w:t xml:space="preserve">Теперь я </w:t>
      </w:r>
      <w:proofErr w:type="gramStart"/>
      <w:r>
        <w:t>ощущаю почву под ногами и вижу</w:t>
      </w:r>
      <w:proofErr w:type="gramEnd"/>
      <w:r>
        <w:t xml:space="preserve"> перед собой цель, ради которой стоит тяжко трудиться. Начну изучать иврит. Буду посещать кружок, ко</w:t>
      </w:r>
      <w:r>
        <w:t xml:space="preserve">торый этим занимается. Одним словом, я хочу действовать энергично. Я стала совершенно другой, и мне сейчас так хорошо. Человеку очень нужна вера, и важно, чтобы у {88} него было ощущение, что его жизнь не лишняя, не проходит зря, что он выполняет какую-то </w:t>
      </w:r>
      <w:r>
        <w:t>миссию. И все это дал мне сионизм. Что с того, что я слышу много противоречивых мнений? Для меня главное, что я верую в осуществление идей сионизма. Я твердо убеждена, что это единственное решение еврейского вопроса. И что прекрасные начинания в Эрец-Исраэ</w:t>
      </w:r>
      <w:r>
        <w:t xml:space="preserve">ль проводятся на прочной основе. Я знаю, что будет трудно, но стоит потрудиться изо всех сил. </w:t>
      </w:r>
    </w:p>
    <w:p w:rsidR="00000000" w:rsidRDefault="00696B02">
      <w:r>
        <w:t xml:space="preserve">12.11.1938 </w:t>
      </w:r>
    </w:p>
    <w:p w:rsidR="00000000" w:rsidRDefault="00696B02">
      <w:r>
        <w:t xml:space="preserve">Моя связь с сионизмом дает мне очень много с духовной точки зрения. Я </w:t>
      </w:r>
      <w:proofErr w:type="gramStart"/>
      <w:r>
        <w:t>изучаю иврит и очень много читаю</w:t>
      </w:r>
      <w:proofErr w:type="gramEnd"/>
      <w:r>
        <w:t xml:space="preserve"> об Эрец-Исраэль. Кроме того, я наслаждаюсь кни</w:t>
      </w:r>
      <w:r>
        <w:t>жкой Сечени "Народ Востока" (книга очень важная, она касается основных вопросов жизни каждой нации). Можно сказать, что я вообще читаю сейчас много больше, чем ранее, и с большей серьезностью. Я систематически и с решимостью готовлюсь к жизни в Эрец-Исраэл</w:t>
      </w:r>
      <w:r>
        <w:t xml:space="preserve">ь. Это трудно </w:t>
      </w:r>
      <w:proofErr w:type="gramStart"/>
      <w:r>
        <w:t>со</w:t>
      </w:r>
      <w:proofErr w:type="gramEnd"/>
      <w:r>
        <w:t xml:space="preserve"> многих точек зрения, и я должна признаться, что нелегко высвободиться от венгерских сантиментов. Но нет другого выхода, и я должна это сделать не только ради себя, но и для блага всего еврейства. Опыт минувших двух тысячелетий свидетельств</w:t>
      </w:r>
      <w:r>
        <w:t xml:space="preserve">ует об этом. Сейчас все решается, ко мне взывает будущее, полное надежд, и потому каждый, у кого только есть искра еврейства в сердце, не может не видеть этой проблемы со всей серьезностью. Мои личные цели мне еще {89} недостаточны ясны. </w:t>
      </w:r>
    </w:p>
    <w:p w:rsidR="00000000" w:rsidRDefault="00696B02">
      <w:r>
        <w:t>Не знаю еще, каку</w:t>
      </w:r>
      <w:r>
        <w:t>ю я изберу специальность. Одного лишь я хочу работать не только ради личного блага, а на пользу всему еврейскому народу. Возможно, что пока это не более</w:t>
      </w:r>
      <w:proofErr w:type="gramStart"/>
      <w:r>
        <w:t>,</w:t>
      </w:r>
      <w:proofErr w:type="gramEnd"/>
      <w:r>
        <w:t xml:space="preserve"> чем абстрактные и фантастические мысли молодости, и все же я надеюсь, что у меня хватит сил, чтобы их </w:t>
      </w:r>
      <w:r>
        <w:t xml:space="preserve">осуществить. Маме нелегко согласиться с моими планами, но я знаю силу ее самопожертвования, не имеющую границ, и уверена, что она не станет мешать моему выезду в Палестину. </w:t>
      </w:r>
    </w:p>
    <w:p w:rsidR="00000000" w:rsidRDefault="00696B02">
      <w:r>
        <w:t>Излишне говорить, как мне бы хотелось, чтобы она тоже уехала со мной. Трудно предс</w:t>
      </w:r>
      <w:r>
        <w:t xml:space="preserve">тавить, что мы трое </w:t>
      </w:r>
      <w:proofErr w:type="gramStart"/>
      <w:r>
        <w:t>расстанемся и рассеемся</w:t>
      </w:r>
      <w:proofErr w:type="gramEnd"/>
      <w:r>
        <w:t xml:space="preserve"> в разных направлениях. У Джори все в порядке. С нетерпением будем ждать от него вестей. Недавно он вышел победителем в соревнованиях по пинг-понгу, состоявшихся в Лионе. Мы читали об этом в газетах, и велика была</w:t>
      </w:r>
      <w:r>
        <w:t xml:space="preserve"> наша радость. Пока на этом закончу. Мне кажется, что пройдет много времени, пока я </w:t>
      </w:r>
      <w:proofErr w:type="gramStart"/>
      <w:r>
        <w:t>вернусь к дневнику и что-либо напишу</w:t>
      </w:r>
      <w:proofErr w:type="gramEnd"/>
      <w:r>
        <w:t xml:space="preserve">. Но в дальнейшем постараюсь писать, руководствуясь принципами Сечени (мысли, а не события). </w:t>
      </w:r>
    </w:p>
    <w:p w:rsidR="00000000" w:rsidRDefault="00696B02">
      <w:r>
        <w:t xml:space="preserve">20.11.1938 </w:t>
      </w:r>
    </w:p>
    <w:p w:rsidR="00000000" w:rsidRDefault="00696B02">
      <w:r>
        <w:t>Одна только мысль, занимает ме</w:t>
      </w:r>
      <w:r>
        <w:t>ня</w:t>
      </w:r>
      <w:proofErr w:type="gramStart"/>
      <w:r>
        <w:t xml:space="preserve"> :</w:t>
      </w:r>
      <w:proofErr w:type="gramEnd"/>
      <w:r>
        <w:t xml:space="preserve"> Э p e ц-И с p а э </w:t>
      </w:r>
      <w:proofErr w:type="gramStart"/>
      <w:r>
        <w:t>л ь</w:t>
      </w:r>
      <w:proofErr w:type="gramEnd"/>
      <w:r>
        <w:t>. Все, что с этим связано, много говорит моему сердцу, а все прочее не так уже важно. Понятно, что систематически я занимаюсь только одним - ивритом, и занимаюсь весьма интенсивно. Я уже немного знаю. Вот, {90} например, несколько</w:t>
      </w:r>
      <w:r>
        <w:t xml:space="preserve"> слов</w:t>
      </w:r>
      <w:proofErr w:type="gramStart"/>
      <w:r>
        <w:t>: ????? ??? ????? ?? (</w:t>
      </w:r>
      <w:proofErr w:type="gramEnd"/>
      <w:r>
        <w:t>Эти слова записаны в дневнике еврейскими буквами.) Меня обучает</w:t>
      </w:r>
      <w:proofErr w:type="gramStart"/>
      <w:r>
        <w:t xml:space="preserve"> Э</w:t>
      </w:r>
      <w:proofErr w:type="gramEnd"/>
      <w:r>
        <w:t xml:space="preserve">ва. Как она мила! Она не хочет получать вознаграждения за свой труд. </w:t>
      </w:r>
    </w:p>
    <w:p w:rsidR="00000000" w:rsidRDefault="00696B02">
      <w:r>
        <w:t>Я ломаю себе голову, как выразить ей свою благодарность. Я участвую также в кружке по самостоя</w:t>
      </w:r>
      <w:r>
        <w:t>тельному изучению иврита по переписке. И это неплохо. Мне уже ясно, что я выберу для себя сельскохозяйственную профессию. Возможно, что буду изучать молочное хозяйство или производство сыра. Одна девушка, которая уже была в Палестине, так мне посоветовала.</w:t>
      </w:r>
      <w:r>
        <w:t xml:space="preserve"> Она с большим воодушевлением рассказала мне о жизни в стране. Как хорошо было внимать ее словам! Все, что может нам как евреям доставить утешение, радость, немного украсить жизнь - идет оттуда, из Эрец-Исраэль. Тут положение становится все более трудным. </w:t>
      </w:r>
      <w:r>
        <w:t>В ближайшее время, будет опубликован новый еврейский закон. Это сейчас самое злободневное. И аграрную реформу хотят провести за счет евреев. Имения, которые находятся в их руках, будут поделены среди крестьян, но действительно крупных венгерских имений это</w:t>
      </w:r>
      <w:r>
        <w:t xml:space="preserve"> не коснется. Полагаю, что именно так они сделают. </w:t>
      </w:r>
    </w:p>
    <w:p w:rsidR="00000000" w:rsidRDefault="00696B02">
      <w:r>
        <w:t xml:space="preserve">11.12.1938 </w:t>
      </w:r>
    </w:p>
    <w:p w:rsidR="00000000" w:rsidRDefault="00696B02">
      <w:r>
        <w:t xml:space="preserve">Сейчас 9 утра. Ужасный беспорядок. Только я одна еще не сплю. В конце концов, состоялся мой вечер, или как это назвать. Только в 6.30 утра мы легли спать. </w:t>
      </w:r>
    </w:p>
    <w:p w:rsidR="00000000" w:rsidRDefault="00696B02">
      <w:r>
        <w:t>{91} Трудно мне определить, удался л</w:t>
      </w:r>
      <w:r>
        <w:t>и вечер или нет. Понятно, что я была бы очень рада, если бы он удался, но мне кажется, что он меня разочаровал. А жаль. Ведь я так радовалась, готовилась, и не могу постичь, где кроется причина моего небольшого разочарования. Может быть, в том, что с самог</w:t>
      </w:r>
      <w:r>
        <w:t>о начала я себя не слишком хорошо чувствовала</w:t>
      </w:r>
      <w:proofErr w:type="gramStart"/>
      <w:r>
        <w:t xml:space="preserve"> ?</w:t>
      </w:r>
      <w:proofErr w:type="gramEnd"/>
      <w:r>
        <w:t xml:space="preserve"> Там не было ни одного человека, с которым я была бы заинтересована провести больше времени. А может быть, есть и другая причина. Времена переменились. И, самое главное, произошло коренное изменение в моих взг</w:t>
      </w:r>
      <w:r>
        <w:t xml:space="preserve">лядах на мир. Я смотрю сейчас на этот вечер совсем </w:t>
      </w:r>
      <w:proofErr w:type="gramStart"/>
      <w:r>
        <w:t>по-другому</w:t>
      </w:r>
      <w:proofErr w:type="gramEnd"/>
      <w:r>
        <w:t xml:space="preserve"> чем год назад. Сейчас он мне кажется лишенным смысла и, в известной мере, даже лишним. </w:t>
      </w:r>
    </w:p>
    <w:p w:rsidR="00000000" w:rsidRDefault="00696B02">
      <w:r>
        <w:t>Из 30 участников, не считая нашей семьи, меня интересовали лишь трое. Я думала про себя: как хорошо было б</w:t>
      </w:r>
      <w:r>
        <w:t>ы, если бы я могла передать все, что было израсходовано, Еврейскому национальному фонду. Единственный результат вечера - я никогда более не соглашусь участвовать в подобных вечерах. Мне трудно переносить эту никчемную компанию выкрестов. О, с каким желание</w:t>
      </w:r>
      <w:r>
        <w:t xml:space="preserve">м я бы уже уехала в Палестину, оставив экзамены на аттестат зрелости и все прочее. Не пойму, что со мной. Тяжело мне продолжать вести прежнюю жизнь, учиться. Я не выношу мое старое общество, и все, что мне было до сих пор мило, потеряло свое значение. Как </w:t>
      </w:r>
      <w:r>
        <w:t xml:space="preserve">все же окончить второе полугодие учебного года? Никогда мне в голову не приходило, что я буду так рассуждать в {92} последнем классе. </w:t>
      </w:r>
    </w:p>
    <w:p w:rsidR="00000000" w:rsidRDefault="00696B02">
      <w:r>
        <w:t>Вижу я, что о самом вечере ничего не написала, но я не могу. Сегодня в Эрец-Исраэль уходит пароход и в нем - много венгер</w:t>
      </w:r>
      <w:r>
        <w:t xml:space="preserve">ских евреев. Это просто загадка, как я могла жить так до последнего времени. </w:t>
      </w:r>
    </w:p>
    <w:p w:rsidR="00000000" w:rsidRDefault="00696B02">
      <w:r>
        <w:t xml:space="preserve">Я перечитала то, что записала. Вижу я, что все звучит весьма патетически, а стиль находится под явным влиянием дневника Сечени. Видимо, первое исходит из глубины моего сердца, а </w:t>
      </w:r>
      <w:r>
        <w:t xml:space="preserve">Сечени очень мне мил. </w:t>
      </w:r>
    </w:p>
    <w:p w:rsidR="00000000" w:rsidRDefault="00696B02">
      <w:r>
        <w:t xml:space="preserve">21.12.1938 </w:t>
      </w:r>
    </w:p>
    <w:p w:rsidR="00000000" w:rsidRDefault="00696B02">
      <w:r>
        <w:t xml:space="preserve">Сегодня начались каникулы. Снова я могу заняться своим дневником. До двенадцати дня </w:t>
      </w:r>
      <w:proofErr w:type="gramStart"/>
      <w:r>
        <w:t>изучала иврит и читала</w:t>
      </w:r>
      <w:proofErr w:type="gramEnd"/>
      <w:r>
        <w:t xml:space="preserve">. Перечла заново "Бамби" Феликса Салтана, который в свое время меня так очаровал. По правде говоря, я не могу себе </w:t>
      </w:r>
      <w:r>
        <w:t xml:space="preserve">позволить такие излишества, потому что мне надо прочесть еще очень много книг. Сейчас я занята, главным образом, литературой, посвященной описанию Эрец-Исраэль. Вчера после обеда Юдифь Киш, во время моего визита к ней, попыталась повлиять на меня, чтобы я </w:t>
      </w:r>
      <w:r>
        <w:t>отказалась от Эрец-Исраэль. Понятно, ей это не удалось. Напротив - я еще более укрепилась в своей вере. В конце концов, она сказала, что, возможно, я права. Обещала ей написать о своей судьбе, когда буду там. Посмотрим, кто прав. Жаль, что сегодня я так ма</w:t>
      </w:r>
      <w:r>
        <w:t xml:space="preserve">ло записала. Очень хотела бы уже знать </w:t>
      </w:r>
      <w:proofErr w:type="gramStart"/>
      <w:r>
        <w:t>иврит</w:t>
      </w:r>
      <w:proofErr w:type="gramEnd"/>
      <w:r>
        <w:t xml:space="preserve"> но я еще далека от этого. С трудом я постигла лишь самые азы. </w:t>
      </w:r>
    </w:p>
    <w:p w:rsidR="00000000" w:rsidRDefault="00696B02">
      <w:r>
        <w:t xml:space="preserve">{93} </w:t>
      </w:r>
    </w:p>
    <w:p w:rsidR="00000000" w:rsidRDefault="00696B02">
      <w:r>
        <w:t xml:space="preserve">26.1.1939 </w:t>
      </w:r>
    </w:p>
    <w:p w:rsidR="00000000" w:rsidRDefault="00696B02">
      <w:r>
        <w:t>Если бы я не взглянула на дату, я, пожалуй, не могла бы вспомнить, когда писала и последний раз. У меня очень много дел. Три частны</w:t>
      </w:r>
      <w:r>
        <w:t>х ученика по два часа каждому в неделю; кроме того - иврит, английский, библейский кружок, Маккабия (сионистская организация, которую я время от времени посещаю) и т. д. Единственное, что совершенно не отнимает у меня времени после полудня - это учеба. Уже</w:t>
      </w:r>
      <w:r>
        <w:t xml:space="preserve"> несколько недель не держала в руках учебника. Но в такие времена нет охоты учиться. </w:t>
      </w:r>
    </w:p>
    <w:p w:rsidR="00000000" w:rsidRDefault="00696B02">
      <w:r>
        <w:t>Несколько дней болела. И сегодня не пойду в школу. Хочу сказать несколько слов о книге "Вечный остров" Людвига Луисона. Очень и очень она мне понравилась. Возможно, что п</w:t>
      </w:r>
      <w:r>
        <w:t>ричиной тому - тема книги, очень мне близкая. Я ведь целиком погружена в дела еврейские, а эта книга открывает интересную главу из жизни нашего народа. Писатель рисует четыре поколения одной еврейской семьи. Начинается действие в гетто, а заканчивается в Н</w:t>
      </w:r>
      <w:r>
        <w:t xml:space="preserve">ью-Йорке. Первое поколение живет в глубокой вере, оно душевно цельное и единое, а четвертое поколение потеряло все эти качества и подвержено полному распаду. Злоключения этого поколения, от всего оторванного, характерны и сейчас для нашего народа. Вообще, </w:t>
      </w:r>
      <w:r>
        <w:t xml:space="preserve">эта книга </w:t>
      </w:r>
      <w:proofErr w:type="gramStart"/>
      <w:r>
        <w:t>подымает</w:t>
      </w:r>
      <w:proofErr w:type="gramEnd"/>
      <w:r>
        <w:t xml:space="preserve"> сложные и запутанные проблемы еврейского народа, и чаще всего на них дается ясный и меткий ответ. Я бы посоветовала всем тем, кто не понимает, зачем </w:t>
      </w:r>
      <w:proofErr w:type="gramStart"/>
      <w:r>
        <w:t>и</w:t>
      </w:r>
      <w:proofErr w:type="gramEnd"/>
      <w:r>
        <w:t xml:space="preserve"> почему они евреи, - а таких сейчас много, - прочесть эту книгу. </w:t>
      </w:r>
    </w:p>
    <w:p w:rsidR="00000000" w:rsidRDefault="00696B02">
      <w:r>
        <w:t xml:space="preserve">{94} </w:t>
      </w:r>
    </w:p>
    <w:p w:rsidR="00000000" w:rsidRDefault="00696B02">
      <w:r>
        <w:t xml:space="preserve">Пурим, 1939 </w:t>
      </w:r>
    </w:p>
    <w:p w:rsidR="00000000" w:rsidRDefault="00696B02">
      <w:r>
        <w:t xml:space="preserve">РЕЧЬ В "БИБЛЕЙСКОМ КРУЖКЕ" </w:t>
      </w:r>
    </w:p>
    <w:p w:rsidR="00000000" w:rsidRDefault="00696B02">
      <w:proofErr w:type="gramStart"/>
      <w:r>
        <w:t xml:space="preserve">(Из литературного наследия под заголовком: </w:t>
      </w:r>
      <w:proofErr w:type="gramEnd"/>
    </w:p>
    <w:p w:rsidR="00000000" w:rsidRDefault="00696B02">
      <w:proofErr w:type="gramStart"/>
      <w:r>
        <w:t xml:space="preserve">"Мысли для обоснования сионизма".) </w:t>
      </w:r>
      <w:proofErr w:type="gramEnd"/>
    </w:p>
    <w:p w:rsidR="00000000" w:rsidRDefault="00696B02">
      <w:r>
        <w:t xml:space="preserve">Всякий, кто пять лет назад, или даже два года назад, </w:t>
      </w:r>
      <w:proofErr w:type="gramStart"/>
      <w:r>
        <w:t>подымал</w:t>
      </w:r>
      <w:proofErr w:type="gramEnd"/>
      <w:r>
        <w:t xml:space="preserve"> на щит сионистский идеал, был осужден еврейским общественным мнением, как изменник роди</w:t>
      </w:r>
      <w:r>
        <w:t xml:space="preserve">ны, или его высмеивали, считая умалишенным, неисправимым фантазером, и никто не хотел его даже выслушать. Но сегодня, возможно из-за переживаемых нами бедствий, даже венгерские евреи начинают интересоваться сионизмом. Во всяком случае, им кажется, что они </w:t>
      </w:r>
      <w:r>
        <w:t xml:space="preserve">это делают, когда спрашивают: </w:t>
      </w:r>
    </w:p>
    <w:p w:rsidR="00000000" w:rsidRDefault="00696B02">
      <w:r>
        <w:t xml:space="preserve">Как велика Палестина? Сколько людей она может вместить? Есть ли место и для них в строящейся стране? Но вопрос, который почти совсем не задается, это следующий: каковы цели сионизма </w:t>
      </w:r>
      <w:proofErr w:type="gramStart"/>
      <w:r>
        <w:t>и</w:t>
      </w:r>
      <w:proofErr w:type="gramEnd"/>
      <w:r>
        <w:t xml:space="preserve"> на чем базируется эта идея? А я хочу заде</w:t>
      </w:r>
      <w:r>
        <w:t xml:space="preserve">ржаться как раз на этом вопросе, который, на мой взгляд, самый важный. Ибо тот, кто </w:t>
      </w:r>
      <w:proofErr w:type="gramStart"/>
      <w:r>
        <w:t>поймет и почувствует</w:t>
      </w:r>
      <w:proofErr w:type="gramEnd"/>
      <w:r>
        <w:t xml:space="preserve"> это - тот станет сионистом, независимо от вопросов: сколько людей может принять Эрец-Исраэль; улучшится или ухудшится наше положение здесь; есть ли шан</w:t>
      </w:r>
      <w:r>
        <w:t xml:space="preserve">сы на устройство в других странах или нет. Я хотела бы сказать несколько слов о сионизме, о таком {95} сионизме, который не зависит от времени и условий, и именно потому он всегда стоит на страже - об абсолютном сионизме. </w:t>
      </w:r>
    </w:p>
    <w:p w:rsidR="00000000" w:rsidRDefault="00696B02">
      <w:r>
        <w:t>Если мы пожелали бы кратко опреде</w:t>
      </w:r>
      <w:r>
        <w:t xml:space="preserve">лить сущность сионизма, мы могли бы выразить это одной лишь фразой Нахума Соколова: сионизм - это движение еврейского народа ради своего существования. </w:t>
      </w:r>
    </w:p>
    <w:p w:rsidR="00000000" w:rsidRDefault="00696B02">
      <w:r>
        <w:t>Многие мысленно ухватятся за первое противоречие: нет еврейского народа! Что превращает некое определен</w:t>
      </w:r>
      <w:r>
        <w:t xml:space="preserve">ное общество в народ? - Общее происхождение, общее прошлое, настоящее и будущее, общие законы, язык, родина. </w:t>
      </w:r>
    </w:p>
    <w:p w:rsidR="00000000" w:rsidRDefault="00696B02">
      <w:proofErr w:type="gramStart"/>
      <w:r>
        <w:t>В древнем Эрец-Исраэль были в наличии все эти ценности.</w:t>
      </w:r>
      <w:proofErr w:type="gramEnd"/>
      <w:r>
        <w:t xml:space="preserve"> Затем была разрушена общая родина. Понемногу распалась и языковая связь. Национальное само</w:t>
      </w:r>
      <w:r>
        <w:t>сознание спасла Библия. Она, Тора, невидимый Моисеев закон, который так легко нарушить, оказалась самой сильной защитой. Но трудно было себе представить, что в средневековом мире, лишенном национализма, когда в центре жизни стояла религия, среди евреев гет</w:t>
      </w:r>
      <w:r>
        <w:t xml:space="preserve">то национальное сознание вырастет настолько, что приведет к обновлению жизни нации и к отстройке заново старого дома. </w:t>
      </w:r>
    </w:p>
    <w:p w:rsidR="00000000" w:rsidRDefault="00696B02">
      <w:r>
        <w:t>Лишь торжественный клич, полный тоски - "В будущем году - в Иерусалиме!" - свидетельствовал о том, что еще не исчезла вера вернуться на р</w:t>
      </w:r>
      <w:r>
        <w:t>одину. Но вот наступило XIX столетие - столетие, чреватое идеями о правах человека и возрождении национальных ценностей. Все народы, начиная от самых великих и кончая небольшими {96} балканскими племенами, - начали искать себя и свои права. Настал решающий</w:t>
      </w:r>
      <w:r>
        <w:t xml:space="preserve"> час: существует ли еще еврейский народ, который в состоянии жить? Захватил ли нас новый дух? Подавляющее большинство евреев требует для себя лишь человеческих прав, с любовью и счастьем </w:t>
      </w:r>
      <w:proofErr w:type="gramStart"/>
      <w:r>
        <w:t>принимает добрую волю окружающих народов и взамен этого сбрасывает</w:t>
      </w:r>
      <w:proofErr w:type="gramEnd"/>
      <w:r>
        <w:t xml:space="preserve"> с </w:t>
      </w:r>
      <w:r>
        <w:t xml:space="preserve">себя, то, что ему кажется лишним - свое национальное бытие. </w:t>
      </w:r>
    </w:p>
    <w:p w:rsidR="00000000" w:rsidRDefault="00696B02">
      <w:r>
        <w:t>Но вот выходят в путь сто воодушевленных юношей из России, и лицо их обращено к Сиону. Спустя некоторое время Герцль напишет свою книгу "Еврейское государство" - и тысячи людей присоединятся к си</w:t>
      </w:r>
      <w:r>
        <w:t xml:space="preserve">онистской идее. </w:t>
      </w:r>
      <w:proofErr w:type="gramStart"/>
      <w:r>
        <w:t>E</w:t>
      </w:r>
      <w:proofErr w:type="gramEnd"/>
      <w:r>
        <w:t xml:space="preserve">врейский народ существует! - Кто думает иначе - тот говорит лишь от своего имени, и пусть он не отвлекает внимания тех, для которых еврейство - это нечто большее, чем пометка в метрическом свидетельстве. </w:t>
      </w:r>
    </w:p>
    <w:p w:rsidR="00000000" w:rsidRDefault="00696B02">
      <w:proofErr w:type="gramStart"/>
      <w:r>
        <w:t>(см. на нашей стр. книгу - Ицхак М</w:t>
      </w:r>
      <w:r>
        <w:t xml:space="preserve">аор "Сионистское движение в России" ldn-knigi) </w:t>
      </w:r>
      <w:proofErr w:type="gramEnd"/>
    </w:p>
    <w:p w:rsidR="00000000" w:rsidRDefault="00696B02">
      <w:r>
        <w:t xml:space="preserve">Сионизм базируется на признании, что еврейский вопрос в мире - это такая </w:t>
      </w:r>
      <w:proofErr w:type="gramStart"/>
      <w:r>
        <w:t>хворь</w:t>
      </w:r>
      <w:proofErr w:type="gramEnd"/>
      <w:r>
        <w:t xml:space="preserve">, против которой нельзя бороться ни словами, ни поверхностными мерами, но она нуждается в основательном лечении. Евреи </w:t>
      </w:r>
      <w:proofErr w:type="gramStart"/>
      <w:r>
        <w:t>живут и нен</w:t>
      </w:r>
      <w:r>
        <w:t>ормальных условиях и потому не могут</w:t>
      </w:r>
      <w:proofErr w:type="gramEnd"/>
      <w:r>
        <w:t xml:space="preserve"> жить в соответствии со своими дарованиями, благородными качествами, не могут творить вечные человеческие ценности, для чего предназначены. Неверно, что в изгнании мы стали учителями других народов. Мы превратились лишь </w:t>
      </w:r>
      <w:r>
        <w:t xml:space="preserve">в их подражателей, рабов, "козлов отпущения" для их ошибок. Мы утратили свою самостоятельность и элементарные {97} условия жизни. </w:t>
      </w:r>
      <w:proofErr w:type="gramStart"/>
      <w:r>
        <w:t>Сколько великих мыслей, сколько еврейских идеалов осуждены на забвение в зримых стенах еврейского гетто средневековья и в незр</w:t>
      </w:r>
      <w:r>
        <w:t xml:space="preserve">имых - нового еврейства! </w:t>
      </w:r>
      <w:proofErr w:type="gramEnd"/>
    </w:p>
    <w:p w:rsidR="00000000" w:rsidRDefault="00696B02">
      <w:r>
        <w:t>Если мы сравним творчество полумиллиона евреев, проживающих сейчас в Эрец-Исраэль, с творчеством - во всех областях - венгерских евреев, которых, примерно, такое же количество, может быть, мы перестанем верить в то, что лишь в изг</w:t>
      </w:r>
      <w:r>
        <w:t xml:space="preserve">нании мы можем </w:t>
      </w:r>
      <w:proofErr w:type="gramStart"/>
      <w:r>
        <w:t>создавать я развивать</w:t>
      </w:r>
      <w:proofErr w:type="gramEnd"/>
      <w:r>
        <w:t xml:space="preserve"> ценности. </w:t>
      </w:r>
    </w:p>
    <w:p w:rsidR="00000000" w:rsidRDefault="00696B02">
      <w:r>
        <w:t>Откуда же придет спасение еврейского народа</w:t>
      </w:r>
      <w:proofErr w:type="gramStart"/>
      <w:r>
        <w:t xml:space="preserve"> ?</w:t>
      </w:r>
      <w:proofErr w:type="gramEnd"/>
      <w:r>
        <w:t xml:space="preserve"> - Мы не просим милостыни, а требуем прав, которые нам полагаются, свободы, которую добьемся собственными руками. Долг наш как людей и как народа требует этого. Мы</w:t>
      </w:r>
      <w:r>
        <w:t xml:space="preserve"> хотим воздвигнуть дом для еврейского духа и еврейского народа. Решение совершенно ясное: нам нужно еврейское государство. Еврейское государство нужно всему миру, и потому оно будет - сказал Герцль. Евреи, которые этого хотят, сами его создадут, и они буду</w:t>
      </w:r>
      <w:r>
        <w:t>т его достойны. Отречься от сионизма - это значит отречься от традиции, от совести, от справедливости, от права на человеческую жизнь. Но мы не вправе здесь уступать ни в одном пункте, даже если бы была правда в смешном опасении, будто сионизм питает антис</w:t>
      </w:r>
      <w:r>
        <w:t xml:space="preserve">емитизм. </w:t>
      </w:r>
    </w:p>
    <w:p w:rsidR="00000000" w:rsidRDefault="00696B02">
      <w:r>
        <w:t>Антисемитизм порожден не сионизмом</w:t>
      </w:r>
      <w:proofErr w:type="gramStart"/>
      <w:r>
        <w:t>.</w:t>
      </w:r>
      <w:proofErr w:type="gramEnd"/>
      <w:r>
        <w:t xml:space="preserve"> </w:t>
      </w:r>
      <w:proofErr w:type="gramStart"/>
      <w:r>
        <w:t>а</w:t>
      </w:r>
      <w:proofErr w:type="gramEnd"/>
      <w:r>
        <w:t xml:space="preserve"> изгнанием, тем, что мы рассеяны по всей земле. Горе личности и народу, если они пытаются угодить своим врагам вместо того, чтобы идти своим путем. </w:t>
      </w:r>
    </w:p>
    <w:p w:rsidR="00000000" w:rsidRDefault="00696B02">
      <w:r>
        <w:t>{98} От сионизма мы не можем отказаться, даже если бы он укр</w:t>
      </w:r>
      <w:r>
        <w:t>еплял антисемитизм, и неудивительно, что на сионизм меньше всего нападают с этой позиции. Напротив, единственная надежда, что антисемитизм прекратится или уменьшится, связана с воплощением в жизнь сионизма и с возможностью еврейского народа жить своей жизн</w:t>
      </w:r>
      <w:r>
        <w:t>ью, как все другие народы. Только осуществление сионистских идеалов может дать и евреям, живущим в изгнании, возможность выразить свою любовь к Родине, ибо их связь с ней будет тогда зависеть от их воли и свободного выбора, а не будет им навязана насильно.</w:t>
      </w:r>
      <w:r>
        <w:t xml:space="preserve"> </w:t>
      </w:r>
    </w:p>
    <w:p w:rsidR="00000000" w:rsidRDefault="00696B02">
      <w:r>
        <w:t>Когда говорят о новой родине для народа, сионистское общественное мнение едино в выборе Эрец-Исраэль. Тем самым оно свидетельствует, что цель движения - не только найти дом для преследуемых евреев, в каком бы уголке земного шара они не находились, но дат</w:t>
      </w:r>
      <w:r>
        <w:t xml:space="preserve">ь им родину в стране, с которой существует </w:t>
      </w:r>
    </w:p>
    <w:p w:rsidR="00000000" w:rsidRDefault="00696B02">
      <w:r>
        <w:t xml:space="preserve">историческая связь. Я не намерена сейчас говорить о той работе, которая была проделана за последние немногие десятилетия. Это уже касается воплощения, а не самой идеи. Но я должна отметить, что действительность </w:t>
      </w:r>
      <w:proofErr w:type="gramStart"/>
      <w:r>
        <w:t>п</w:t>
      </w:r>
      <w:r>
        <w:t>одтвердила и утвердила</w:t>
      </w:r>
      <w:proofErr w:type="gramEnd"/>
      <w:r>
        <w:t xml:space="preserve"> идею. Она, эта действительность, свидетельствует о желании евреев жить, о любви к труду, о способности создать государство и подтверждает, что там, в Эрец-Исраэль, таится такая волшебная сила, которая может объединить евреев из всех </w:t>
      </w:r>
      <w:r>
        <w:t>стран рассеяния. Эта узкая полоса земли на берегу Средиземного моря, {99} которую спустя два тысячелетия евреи почувствовали кровно родной, уже успела породить еврейскую культуру и новую еврейскую жизнь, органически связанную с жизнью в далекие исторически</w:t>
      </w:r>
      <w:r>
        <w:t xml:space="preserve">е времена. </w:t>
      </w:r>
    </w:p>
    <w:p w:rsidR="00000000" w:rsidRDefault="00696B02">
      <w:r>
        <w:t xml:space="preserve">И даже в настоящем урезанном виде эта земля может служить островом в море отчаяния еврейского народа, на котором </w:t>
      </w:r>
      <w:proofErr w:type="gramStart"/>
      <w:r>
        <w:t>будет</w:t>
      </w:r>
      <w:proofErr w:type="gramEnd"/>
      <w:r>
        <w:t xml:space="preserve"> воздвигнут маяк, он осветит мрак жизни светом наших вечных человеческих ценностей. </w:t>
      </w:r>
    </w:p>
    <w:p w:rsidR="00000000" w:rsidRDefault="00696B02">
      <w:r>
        <w:t xml:space="preserve">10.3.1939 </w:t>
      </w:r>
    </w:p>
    <w:p w:rsidR="00000000" w:rsidRDefault="00696B02">
      <w:r>
        <w:t>Не преувеличу, если скажу, что</w:t>
      </w:r>
      <w:r>
        <w:t xml:space="preserve"> единственное, чем я живу </w:t>
      </w:r>
      <w:proofErr w:type="gramStart"/>
      <w:r>
        <w:t>в</w:t>
      </w:r>
      <w:proofErr w:type="gramEnd"/>
      <w:r>
        <w:t xml:space="preserve"> что меня постоянно держит в напряжении - это сионизм. Все, что имеет хоть какое-либо отношение к нему, меня интересует. </w:t>
      </w:r>
    </w:p>
    <w:p w:rsidR="00000000" w:rsidRDefault="00696B02">
      <w:r>
        <w:t>Послала просьбу на ферму по подготовке девушек в "Нахалал". Дай Бог, чтобы меня туда приняли! А тем времене</w:t>
      </w:r>
      <w:r>
        <w:t xml:space="preserve">м приближается время выпускных экзаменов, но я об этом почти не </w:t>
      </w:r>
      <w:proofErr w:type="gramStart"/>
      <w:r>
        <w:t>думаю и не готовлюсь</w:t>
      </w:r>
      <w:proofErr w:type="gramEnd"/>
      <w:r>
        <w:t xml:space="preserve">. Что мне до венгерской литературы, истории, географии, истории искусства? А немецкий язык? - Он напоминает мне так много отвратительных дел. </w:t>
      </w:r>
      <w:proofErr w:type="gramStart"/>
      <w:r>
        <w:t>Французский</w:t>
      </w:r>
      <w:proofErr w:type="gramEnd"/>
      <w:r>
        <w:t xml:space="preserve"> в стране не нужен.</w:t>
      </w:r>
      <w:r>
        <w:t xml:space="preserve"> Остались алгебра, физика, а также иврит, который, к великому сожалению, у нас в школе не изучают. В курсе истории, в рамках 19 века, мы касаемся и еврейского вопроса. Атмосфера вокруг совершенно отравленная. В парламенте продолжается обсуждение еврейского</w:t>
      </w:r>
      <w:r>
        <w:t xml:space="preserve"> законодательства. Тем временем ушел в отставку премьер-министр Имреди, {100} потому что выяснилось, что и в его жилах течет еврейская кровь. Как смешно такое решение! </w:t>
      </w:r>
    </w:p>
    <w:p w:rsidR="00000000" w:rsidRDefault="00696B02">
      <w:r>
        <w:t>Руководительнице сельскохозяйственной школы для девушек в Нахалале (Написано на иврите.</w:t>
      </w:r>
      <w:r>
        <w:t xml:space="preserve">). </w:t>
      </w:r>
    </w:p>
    <w:p w:rsidR="00000000" w:rsidRDefault="00696B02">
      <w:r>
        <w:t xml:space="preserve">К моему заявлению прилагаю автобиографию. </w:t>
      </w:r>
    </w:p>
    <w:p w:rsidR="00000000" w:rsidRDefault="00696B02">
      <w:r>
        <w:t xml:space="preserve">Меня зовут Хана Сенеш. Моя мать, Каталин (девичья фамилия Зальцбергер) - вдова покойного писателя Бела Сенеш. </w:t>
      </w:r>
    </w:p>
    <w:p w:rsidR="00000000" w:rsidRDefault="00696B02">
      <w:r>
        <w:t>Родилась 17 июля 1921 года в Будапеште. Венгерская подданная. Окончила народную государственную шк</w:t>
      </w:r>
      <w:r>
        <w:t xml:space="preserve">олу в Будапеште. С 1931 г. посещаю гимназию для девушек (Лицей) и в конце учебного года должна получить аттестат зрелости. Все годы имела отличные оценки. </w:t>
      </w:r>
    </w:p>
    <w:p w:rsidR="00000000" w:rsidRDefault="00696B02">
      <w:r>
        <w:t xml:space="preserve">Кроме </w:t>
      </w:r>
      <w:proofErr w:type="gramStart"/>
      <w:r>
        <w:t>немецкого</w:t>
      </w:r>
      <w:proofErr w:type="gramEnd"/>
      <w:r>
        <w:t xml:space="preserve"> и французского, которые изучала в школе, владею английским. </w:t>
      </w:r>
    </w:p>
    <w:p w:rsidR="00000000" w:rsidRDefault="00696B02">
      <w:r>
        <w:t>Еще до того, как наступ</w:t>
      </w:r>
      <w:r>
        <w:t xml:space="preserve">ило ухудшение в судьбе нашего народа в стране, где мы родились, я страстно желала жить в Эрец-Исраэль и решила изучить профессию, которая даст мне возможность принять активное участие в строительстве страны. Приняв такое решение, я </w:t>
      </w:r>
      <w:proofErr w:type="gramStart"/>
      <w:r>
        <w:t>изучала иврит и сейчас п</w:t>
      </w:r>
      <w:r>
        <w:t>родолжаю</w:t>
      </w:r>
      <w:proofErr w:type="gramEnd"/>
      <w:r>
        <w:t xml:space="preserve"> совершенствоваться, надеясь, что проблема языка не будет представлять для меня никаких трудностей. </w:t>
      </w:r>
    </w:p>
    <w:p w:rsidR="00000000" w:rsidRDefault="00696B02">
      <w:r>
        <w:t xml:space="preserve">Поэтому прошу на мою просьбу ответить положительно. </w:t>
      </w:r>
    </w:p>
    <w:p w:rsidR="00000000" w:rsidRDefault="00696B02">
      <w:r>
        <w:t>Поступление в вашу школу будет {101}</w:t>
      </w:r>
      <w:r>
        <w:t xml:space="preserve"> для меня очень радостным событием, и я поистине буду счастлива. В этом я вижу первый шаг к воплощению моей цели в жизни. </w:t>
      </w:r>
    </w:p>
    <w:p w:rsidR="00000000" w:rsidRDefault="00696B02">
      <w:r>
        <w:t xml:space="preserve">С сердечным сионистским приветом </w:t>
      </w:r>
    </w:p>
    <w:p w:rsidR="00000000" w:rsidRDefault="00696B02">
      <w:r>
        <w:t xml:space="preserve">Хана Сенеш </w:t>
      </w:r>
    </w:p>
    <w:p w:rsidR="00000000" w:rsidRDefault="00696B02">
      <w:r>
        <w:t xml:space="preserve">22.4.1939 </w:t>
      </w:r>
    </w:p>
    <w:p w:rsidR="00000000" w:rsidRDefault="00696B02">
      <w:r>
        <w:t>Трудно мне объяснить, почему я не писала все время. Ведь прошло уже более 10</w:t>
      </w:r>
      <w:r>
        <w:t xml:space="preserve"> дней после моего возвращения из Лиона, где я навестила Джори. Поездка была великолепной, дорога чудесная. </w:t>
      </w:r>
    </w:p>
    <w:p w:rsidR="00000000" w:rsidRDefault="00696B02">
      <w:r>
        <w:t xml:space="preserve">Джори не согласен там жить. Он хочет переехать в Эрец-Исраэль. Он тоже пламенный сионист. Как я была рада беседовать с ним на эти темы и убедиться, </w:t>
      </w:r>
      <w:r>
        <w:t xml:space="preserve">что между нами нет никаких разногласий. </w:t>
      </w:r>
    </w:p>
    <w:p w:rsidR="00000000" w:rsidRDefault="00696B02">
      <w:r>
        <w:t>Два месяца почти не писала. Не из-за отсутствия событий или досуга просто не было охоты. Завтра - заключительный экзамен. И хотя я не придаю ему особого значения, для меня это вопрос престижа. Я все же немного взвол</w:t>
      </w:r>
      <w:r>
        <w:t xml:space="preserve">нована. Некоторое время тому назад я думала, что это меня вообще не интересует. И все же я очень хочу хорошо выдержать все экзамены. </w:t>
      </w:r>
    </w:p>
    <w:p w:rsidR="00000000" w:rsidRDefault="00696B02">
      <w:r>
        <w:t>Темы письменных работ следующие. По венгерскому языку - "трагический образ венгерского крестьянина в нашей литературе". На</w:t>
      </w:r>
      <w:r>
        <w:t xml:space="preserve">деюсь, что я удачно написала это сочинение. По-немецки - нам дали перевести кое-что на </w:t>
      </w:r>
      <w:proofErr w:type="gramStart"/>
      <w:r>
        <w:t>венгерский</w:t>
      </w:r>
      <w:proofErr w:type="gramEnd"/>
      <w:r>
        <w:t>. Я уверена, что и с этим хорошо справилась. Учитель сказал, что я в числе трех лучших {102} учениц. Правда, я немного поторопилась, потому что должна была пой</w:t>
      </w:r>
      <w:r>
        <w:t xml:space="preserve">ти узнавать результат моего обращения в "Нахалал". Я там должна была быть в 11.30, потому я поспешила сдать экзаменационный лист в 10.45. И по-французски мне дали кое-что перевести. </w:t>
      </w:r>
    </w:p>
    <w:p w:rsidR="00000000" w:rsidRDefault="00696B02">
      <w:r>
        <w:t>Завтра проверю, не хуже ли отметка, которую я получила, классной оценки (</w:t>
      </w:r>
      <w:r>
        <w:t xml:space="preserve">там - "отлично"), Если хуже, то предстоит еще устный экзамен. </w:t>
      </w:r>
    </w:p>
    <w:p w:rsidR="00000000" w:rsidRDefault="00696B02">
      <w:r>
        <w:t>В последнее время часто посещаю организацию (Маккаби.). Как я люблю бывать там! В этом клубе я чувствую себя, как дома. У всех нас, приходящих сюда, - общие проблемы, и есть тут много умных люд</w:t>
      </w:r>
      <w:r>
        <w:t xml:space="preserve">ей. </w:t>
      </w:r>
    </w:p>
    <w:p w:rsidR="00000000" w:rsidRDefault="00696B02">
      <w:proofErr w:type="gramStart"/>
      <w:r>
        <w:t>Успокаивает и радует</w:t>
      </w:r>
      <w:proofErr w:type="gramEnd"/>
      <w:r>
        <w:t xml:space="preserve"> то, что таков облик нашего народа, несмотря на его многочисленные ошибки. Я дерзаю верить, что они - плод жизни в изгнании, если даже в таких условиях мы смогли выработать у себя много хороших качеств. Надеюсь, что в Эрец-Исраэль </w:t>
      </w:r>
      <w:r>
        <w:t xml:space="preserve">мы сможем избавиться от дурных свойств, которые здесь зародились, и сохраним лишь хорошие. </w:t>
      </w:r>
      <w:proofErr w:type="gramStart"/>
      <w:r>
        <w:t>После экзаменов я хочу всецело отдаться изучению иврита и сионистской работе (До сих пор дневник написан на венгерском.</w:t>
      </w:r>
      <w:proofErr w:type="gramEnd"/>
      <w:r>
        <w:t xml:space="preserve"> Далее венгерские записи чередуются с ивритски</w:t>
      </w:r>
      <w:r>
        <w:t xml:space="preserve">ми. </w:t>
      </w:r>
      <w:proofErr w:type="gramStart"/>
      <w:r>
        <w:t xml:space="preserve">Венгерские фрагменты в дальнейшем будут оговорены (в скобках, рядом с датой).). </w:t>
      </w:r>
      <w:proofErr w:type="gramEnd"/>
    </w:p>
    <w:p w:rsidR="00000000" w:rsidRDefault="00696B02">
      <w:r>
        <w:t xml:space="preserve">(Первая ивритская страничка дневника): </w:t>
      </w:r>
    </w:p>
    <w:p w:rsidR="00000000" w:rsidRDefault="00696B02">
      <w:r>
        <w:t>... Я хочу читать Библию на иврите. Знаю, {103} что будет очень трудно, но это ее подлинный в очень красивый язык, и в нем - дух на</w:t>
      </w:r>
      <w:r>
        <w:t xml:space="preserve">шего народа. Я пишу сейчас без словаря, самостоятельно, по-видимому, </w:t>
      </w:r>
      <w:proofErr w:type="gramStart"/>
      <w:r>
        <w:t>со</w:t>
      </w:r>
      <w:proofErr w:type="gramEnd"/>
      <w:r>
        <w:t xml:space="preserve"> множеством ошибок, в все же очень радостно, потому что вижу, что смогу быстро овладеть ивритом. Я хочу еще немного написать о брате. Он также </w:t>
      </w:r>
      <w:proofErr w:type="gramStart"/>
      <w:r>
        <w:t>изучает иврит и в конце одного из своих пи</w:t>
      </w:r>
      <w:r>
        <w:t>сем написал</w:t>
      </w:r>
      <w:proofErr w:type="gramEnd"/>
      <w:r>
        <w:t xml:space="preserve">: </w:t>
      </w:r>
    </w:p>
    <w:p w:rsidR="00000000" w:rsidRDefault="00696B02">
      <w:r>
        <w:t>"Хорошо умереть за нашу страну!". За последнее время эта фраза стала очень актуальной, потому что Эрец-Исраэль переживает сейчас трудные дни. Англичане издали Белую книгу со страшным содержанием, и понятно, что все еврейское население противи</w:t>
      </w:r>
      <w:r>
        <w:t xml:space="preserve">тся этой измене. - Теперь кончу, потому что хочу сегодня лечь пораньше, а уже 8. </w:t>
      </w:r>
    </w:p>
    <w:p w:rsidR="00000000" w:rsidRDefault="00696B02">
      <w:r>
        <w:t xml:space="preserve">Июнь, 1939 (на венгерском). </w:t>
      </w:r>
    </w:p>
    <w:p w:rsidR="00000000" w:rsidRDefault="00696B02">
      <w:r>
        <w:t xml:space="preserve">На последнем уроке по изучению религии я рассталась со своей учительницей Георги со следующими словами: </w:t>
      </w:r>
    </w:p>
    <w:p w:rsidR="00000000" w:rsidRDefault="00696B02">
      <w:r>
        <w:t>"Восемь лет назад, когда мы ждали с напр</w:t>
      </w:r>
      <w:r>
        <w:t xml:space="preserve">яжением, смешанным с любопытством, первого урока, нам виделся в непостижимой дали тот день, когда мы придем, чтобы проститься с ней (С учительницей.) и выразить ей свою признательность. </w:t>
      </w:r>
    </w:p>
    <w:p w:rsidR="00000000" w:rsidRDefault="00696B02">
      <w:r>
        <w:t xml:space="preserve">- Сегодня, </w:t>
      </w:r>
      <w:proofErr w:type="gramStart"/>
      <w:r>
        <w:t>по</w:t>
      </w:r>
      <w:proofErr w:type="gramEnd"/>
      <w:r>
        <w:t xml:space="preserve"> </w:t>
      </w:r>
      <w:proofErr w:type="gramStart"/>
      <w:r>
        <w:t>прошествии</w:t>
      </w:r>
      <w:proofErr w:type="gramEnd"/>
      <w:r>
        <w:t xml:space="preserve"> восьми лет, мы чувствуем, что это время имел</w:t>
      </w:r>
      <w:r>
        <w:t>о для нас огромное значение - не с точки зрения календарных сроков, а с точки зрения тех перемен, которые {104} произошли в наших сердцах! Душевным переменам, которые произошли в нас, своему формированию и развитию мы обязаны более</w:t>
      </w:r>
      <w:proofErr w:type="gramStart"/>
      <w:r>
        <w:t>,</w:t>
      </w:r>
      <w:proofErr w:type="gramEnd"/>
      <w:r>
        <w:t xml:space="preserve"> чем это можно себе пред</w:t>
      </w:r>
      <w:r>
        <w:t xml:space="preserve">ставить, тем двум урокам, которые в нашем расписании предназначались для изучения религии. В действительности же эти часы были посвящены нашим душам. </w:t>
      </w:r>
    </w:p>
    <w:p w:rsidR="00000000" w:rsidRDefault="00696B02">
      <w:r>
        <w:t xml:space="preserve">Они помогли нам обрести еврейское самосознание </w:t>
      </w:r>
      <w:proofErr w:type="gramStart"/>
      <w:r>
        <w:t>в научили</w:t>
      </w:r>
      <w:proofErr w:type="gramEnd"/>
      <w:r>
        <w:t xml:space="preserve"> нас понимать, что мы - евреи, и что иудаизм - эт</w:t>
      </w:r>
      <w:r>
        <w:t xml:space="preserve">о могучее наследие: культура шести тысячелетий, которая воплощает высокую мораль, веру в Бога, сочетаемую с высшим предназначением. Вы </w:t>
      </w:r>
      <w:proofErr w:type="gramStart"/>
      <w:r>
        <w:t>осветили нашу мораль во всем ее сиянии и научили</w:t>
      </w:r>
      <w:proofErr w:type="gramEnd"/>
      <w:r>
        <w:t xml:space="preserve"> нас искать Бога. </w:t>
      </w:r>
      <w:proofErr w:type="gramStart"/>
      <w:r>
        <w:t xml:space="preserve">И как приятно было следовать путем возвышенных идеалов </w:t>
      </w:r>
      <w:r>
        <w:t xml:space="preserve">под руководством учительницы Георги, которая вдохновляла нас своей мудростью, добротой, верой, и личность которой была отражением тех идеалов, которые она ставила перед вами. </w:t>
      </w:r>
      <w:proofErr w:type="gramEnd"/>
    </w:p>
    <w:p w:rsidR="00000000" w:rsidRDefault="00696B02">
      <w:r>
        <w:t>Мы пока еще не в состоянии оценить, сколь многому мы научились за эти 8 лет. И е</w:t>
      </w:r>
      <w:r>
        <w:t xml:space="preserve">сли спустя много лет в наших ушах прозвучит стих утешения из Книги пророков; </w:t>
      </w:r>
      <w:proofErr w:type="gramStart"/>
      <w:r>
        <w:t>и</w:t>
      </w:r>
      <w:proofErr w:type="gramEnd"/>
      <w:r>
        <w:t xml:space="preserve"> если мы будем стремиться к закону, справедливости и любви в внесем свой вклад в подлинно человеческое счастье; и если во время чтения книги или в момент, когда открывается цвето</w:t>
      </w:r>
      <w:r>
        <w:t xml:space="preserve">к, мы почувствуем, что стоим лицом к лицу с Всевышним, - мы будем знать, что выдержали экзамен по закону Божьему. </w:t>
      </w:r>
    </w:p>
    <w:p w:rsidR="00000000" w:rsidRDefault="00696B02">
      <w:r>
        <w:t xml:space="preserve">В таких случаях мы будем вспоминать с {105} благодарностью теплые, полные веры слова учительницы Георги". </w:t>
      </w:r>
    </w:p>
    <w:p w:rsidR="00000000" w:rsidRDefault="00696B02">
      <w:r>
        <w:t xml:space="preserve">27.6.1939 </w:t>
      </w:r>
    </w:p>
    <w:p w:rsidR="00000000" w:rsidRDefault="00696B02">
      <w:r>
        <w:t>На собрании "Маккаби" (</w:t>
      </w:r>
      <w:r>
        <w:t xml:space="preserve">на венгерском языке) </w:t>
      </w:r>
    </w:p>
    <w:p w:rsidR="00000000" w:rsidRDefault="00696B02">
      <w:r>
        <w:t xml:space="preserve">Из литературного наследия. Сверху сделана надпись: </w:t>
      </w:r>
    </w:p>
    <w:p w:rsidR="00000000" w:rsidRDefault="00696B02">
      <w:r>
        <w:t xml:space="preserve">Речь перед выпускниками гимназии. </w:t>
      </w:r>
    </w:p>
    <w:p w:rsidR="00000000" w:rsidRDefault="00696B02">
      <w:r>
        <w:t xml:space="preserve">Дорогие друзья! </w:t>
      </w:r>
    </w:p>
    <w:p w:rsidR="00000000" w:rsidRDefault="00696B02">
      <w:r>
        <w:t xml:space="preserve">Когда вы получили приглашение "Маккаби", вы, вероятно, спрашивали самих себя: </w:t>
      </w:r>
      <w:proofErr w:type="gramStart"/>
      <w:r>
        <w:t>Зачем в для какой цели к вам взывает сионистская мол</w:t>
      </w:r>
      <w:r>
        <w:t>одежь?</w:t>
      </w:r>
      <w:proofErr w:type="gramEnd"/>
      <w:r>
        <w:t xml:space="preserve"> Что она хочет </w:t>
      </w:r>
      <w:proofErr w:type="gramStart"/>
      <w:r>
        <w:t>и</w:t>
      </w:r>
      <w:proofErr w:type="gramEnd"/>
      <w:r>
        <w:t xml:space="preserve"> что она может сказать вам? Я попытаюсь дать ответ на эти вопросы. </w:t>
      </w:r>
    </w:p>
    <w:p w:rsidR="00000000" w:rsidRDefault="00696B02">
      <w:r>
        <w:t>Какое у нас право обращаться к вам? Просто потому, что вы евреи. Мы хотим надеяться, что сейчас уже нет еврея, который относился бы равнодушно к великой цели, самой ч</w:t>
      </w:r>
      <w:r>
        <w:t xml:space="preserve">истой, решающей судьбу еврейства; мы хотели надеяться, что нет сегодня еврея, который не находился бы под впечатлением от чуда, что народ воскрес, и народ этот - евреи. </w:t>
      </w:r>
    </w:p>
    <w:p w:rsidR="00000000" w:rsidRDefault="00696B02">
      <w:r>
        <w:t xml:space="preserve">Мы знаем, как много есть аргументов против сионизма. Мы их все </w:t>
      </w:r>
      <w:proofErr w:type="gramStart"/>
      <w:r>
        <w:t>выслушаем и охотно отве</w:t>
      </w:r>
      <w:r>
        <w:t>тим</w:t>
      </w:r>
      <w:proofErr w:type="gramEnd"/>
      <w:r>
        <w:t xml:space="preserve">. Есть только одно, против чего нельзя защититься - это равнодушие. Надежда и вера, что вы не из равнодушных, побудили нас обратиться к вам. </w:t>
      </w:r>
    </w:p>
    <w:p w:rsidR="00000000" w:rsidRDefault="00696B02">
      <w:r>
        <w:t>Зачем мы это делаем</w:t>
      </w:r>
      <w:proofErr w:type="gramStart"/>
      <w:r>
        <w:t xml:space="preserve"> ?</w:t>
      </w:r>
      <w:proofErr w:type="gramEnd"/>
      <w:r>
        <w:t xml:space="preserve"> - Мы не уверены, что в течение часа или двух часов сможем убедить вас в справедливости идей сионизма. Они {106} слишком сложны, чтобы в течение одного вечера можно было их все назвать, а вы - их </w:t>
      </w:r>
      <w:proofErr w:type="gramStart"/>
      <w:r>
        <w:t>почувствовать и принять</w:t>
      </w:r>
      <w:proofErr w:type="gramEnd"/>
      <w:r>
        <w:t>. И не только мы</w:t>
      </w:r>
      <w:r>
        <w:t xml:space="preserve">, которые после 8 лет учебы в средней школе выходим сегодня искать свой путь в жизни, должны собираться и беседовать о стране, что строится для еврейского народа, прежде всего, руками еврейской молодежи, - об Эрец-Исраэль. </w:t>
      </w:r>
    </w:p>
    <w:p w:rsidR="00000000" w:rsidRDefault="00696B02">
      <w:proofErr w:type="gramStart"/>
      <w:r>
        <w:t>Может быть, и вы по окончании уч</w:t>
      </w:r>
      <w:r>
        <w:t>ебы, войдя в вашу синагогу, будете поражены безнадежностью в бессилием, которые царили на этом вашем прощальном собрании.</w:t>
      </w:r>
      <w:proofErr w:type="gramEnd"/>
      <w:r>
        <w:t xml:space="preserve"> Да, это было прощание еврейской молодежи, которая </w:t>
      </w:r>
      <w:proofErr w:type="gramStart"/>
      <w:r>
        <w:t>потеряла свою родину и осиротела</w:t>
      </w:r>
      <w:proofErr w:type="gramEnd"/>
      <w:r>
        <w:t>, лишившись идеалов и цели жизни. И не было человека</w:t>
      </w:r>
      <w:r>
        <w:t xml:space="preserve">, который бы вам там сказал: выше голову! Выпрямитесь потому что есть у вас родина, есть идеал, есть цель в жизни. Напрасно закрылись тысячи ворот, напрасны были тысячи унижений. Есть одно место на свете, где наши братья евреи строят родину, не для себя - </w:t>
      </w:r>
      <w:r>
        <w:t xml:space="preserve">не для шестисот тысяч, которые там находятся, а для 17 миллионов евреев, и они с радостью примут каждую протянутую им руку помощи. Есть только одно место на земном шаре, куда не эмигрируют </w:t>
      </w:r>
      <w:proofErr w:type="gramStart"/>
      <w:r>
        <w:t>и</w:t>
      </w:r>
      <w:proofErr w:type="gramEnd"/>
      <w:r>
        <w:t xml:space="preserve"> куда не бегут в поисках убежища, но просто приходят к себе домой.</w:t>
      </w:r>
      <w:r>
        <w:t xml:space="preserve"> Во время расставания в синагоге эта страна не была названа, но она начертана в свитках Торы, глубоко и таинственно начертана в сердце каждого еврея: Эрец-Исраэль. </w:t>
      </w:r>
    </w:p>
    <w:p w:rsidR="00000000" w:rsidRDefault="00696B02">
      <w:r>
        <w:t>В трудном и бурном еврейском мире наших дней долг каждого из нас дать своему ближнему {107}</w:t>
      </w:r>
      <w:r>
        <w:t xml:space="preserve"> все, что мы можем дать, что у нас есть. </w:t>
      </w:r>
    </w:p>
    <w:p w:rsidR="00000000" w:rsidRDefault="00696B02">
      <w:r>
        <w:t xml:space="preserve">И мы, сионистская молодежь, можем дать вам веру, самосознание, цель жизни, идеал, свежие силы, душевный покой. Мы сочли своим долгом предложить вам этот подарок, но примете ли вы его?.. </w:t>
      </w:r>
    </w:p>
    <w:p w:rsidR="00000000" w:rsidRDefault="00696B02">
      <w:r>
        <w:t>Но мы хотим не только дать,</w:t>
      </w:r>
      <w:r>
        <w:t xml:space="preserve"> но и просить. Возможно, что не все вы, стоящие здесь, найдете путь в Эрец-Исраэль, но через несколько месяцев рассеетесь во все концы земли. Мы про</w:t>
      </w:r>
      <w:proofErr w:type="gramStart"/>
      <w:r>
        <w:t>.</w:t>
      </w:r>
      <w:proofErr w:type="gramEnd"/>
      <w:r>
        <w:t xml:space="preserve"> </w:t>
      </w:r>
      <w:proofErr w:type="gramStart"/>
      <w:r>
        <w:t>с</w:t>
      </w:r>
      <w:proofErr w:type="gramEnd"/>
      <w:r>
        <w:t xml:space="preserve">им вас: где бы вы не были, когда вы услышите слово "Эрец-Исраэль", не проходите мимо с пренебрежительной </w:t>
      </w:r>
      <w:r>
        <w:t xml:space="preserve">шуткой или нетерпеливым движением руки. </w:t>
      </w:r>
    </w:p>
    <w:p w:rsidR="00000000" w:rsidRDefault="00696B02">
      <w:r>
        <w:t>Знайте: судьба этой страны неразрывно связана с судьбой еврейства и, следовательно, с судьбой каждого из вас. За судьбу и будущее этой страны мы ответственны перед историей. Мы даем свой свет этой стране, но его изл</w:t>
      </w:r>
      <w:r>
        <w:t xml:space="preserve">учение возвращается к нам. Там мы строим все сами, и </w:t>
      </w:r>
      <w:proofErr w:type="gramStart"/>
      <w:r>
        <w:t>все</w:t>
      </w:r>
      <w:proofErr w:type="gramEnd"/>
      <w:r>
        <w:t xml:space="preserve"> что мы строим там - это наше. </w:t>
      </w:r>
    </w:p>
    <w:p w:rsidR="00000000" w:rsidRDefault="00696B02">
      <w:r>
        <w:t xml:space="preserve">Там мы можем жить еврейской жизнью и не будем этого стыдиться. Не из-за принятого кем-то решения, а потому что это естественно </w:t>
      </w:r>
      <w:proofErr w:type="gramStart"/>
      <w:r>
        <w:t>и</w:t>
      </w:r>
      <w:proofErr w:type="gramEnd"/>
      <w:r>
        <w:t xml:space="preserve"> само собой разумеется. Об этом нам хоте</w:t>
      </w:r>
      <w:r>
        <w:t xml:space="preserve">лось немного с вами поговорить, и потому мы вас сюда сегодня пригласили. С любовью вас приветствую от имени "Маккаби". </w:t>
      </w:r>
    </w:p>
    <w:p w:rsidR="00000000" w:rsidRDefault="00696B02">
      <w:r>
        <w:t xml:space="preserve">11.7.1939 </w:t>
      </w:r>
    </w:p>
    <w:p w:rsidR="00000000" w:rsidRDefault="00696B02">
      <w:r>
        <w:t xml:space="preserve">С сегодняшнего дня дневник буду вести только на иврите. Надо было когда-либо начать, и я полагаю, что отныне дело "пойдет". </w:t>
      </w:r>
    </w:p>
    <w:p w:rsidR="00000000" w:rsidRDefault="00696B02">
      <w:r>
        <w:t xml:space="preserve">{108} Я еще не писала об экзаменах на аттестат зрелости. Я действительно не волновалась. Может быть, только немного в последнее утро. Первый экзамен был по </w:t>
      </w:r>
      <w:proofErr w:type="gramStart"/>
      <w:r>
        <w:t>немецкому</w:t>
      </w:r>
      <w:proofErr w:type="gramEnd"/>
      <w:r>
        <w:t>. Мне предложили перевести отрывок из Грильпарцера (Франц Грильпарцер (1791-1872) австрийск</w:t>
      </w:r>
      <w:r>
        <w:t xml:space="preserve">ий драматург.), затем я должна была рассказать о его драме "Сафо". Я эту тему хорошо знала. Ответив по </w:t>
      </w:r>
      <w:proofErr w:type="gramStart"/>
      <w:r>
        <w:t>немецкому</w:t>
      </w:r>
      <w:proofErr w:type="gramEnd"/>
      <w:r>
        <w:t xml:space="preserve">, я вышла из класса - такой у нас порядок. Через десять минут я </w:t>
      </w:r>
      <w:proofErr w:type="gramStart"/>
      <w:r>
        <w:t>вернулась и нашла</w:t>
      </w:r>
      <w:proofErr w:type="gramEnd"/>
      <w:r>
        <w:t xml:space="preserve"> у себя на столе вопрос о венгерской литературе. Мне дали две т</w:t>
      </w:r>
      <w:r>
        <w:t xml:space="preserve">емы. В первую минуту я огорчилась, но потом увидела, что знаю, как отвечать, и пошла со спокойным сердцем к преподавателю (он умный и действительно приятный человек, и одно удовольствие отвечать ему на экзаменах). </w:t>
      </w:r>
    </w:p>
    <w:p w:rsidR="00000000" w:rsidRDefault="00696B02">
      <w:r>
        <w:t>Я долго говорила, но не сказала и половин</w:t>
      </w:r>
      <w:r>
        <w:t>ы того, что хотела. Тогда он сказал мне, что сожалеет, но нельзя выслушать все. Я ответила и на второй вопрос. Я видела, что моя учительница была счастлива. И я слышала, что она потом говорила девушкам в других классах, что мой ответ был очень хорош. Трети</w:t>
      </w:r>
      <w:r>
        <w:t xml:space="preserve">й экзамен был по истории. Когда я села на свое место и увидела вопросы, то не знала, что будет. Я должна была написать сочинение по-венгерски о заседаниях парламента для принятия реформы. По правде говоря, я не все знала - когда они </w:t>
      </w:r>
      <w:proofErr w:type="gramStart"/>
      <w:r>
        <w:t>проводились и что там п</w:t>
      </w:r>
      <w:r>
        <w:t>роизошло</w:t>
      </w:r>
      <w:proofErr w:type="gramEnd"/>
      <w:r>
        <w:t>. Вторая тема была лучшей. Французская революция, что ей {109} предшествовало, ее развитие и влияние. Я молилась про себя, чтобы меня вначале спросили об этом, и подала председателю записки так, что "революция" была сверху. Мне повезло, и он действ</w:t>
      </w:r>
      <w:r>
        <w:t xml:space="preserve">ительно об этом спросил меня раньше. Без преувеличений скажу, что я знала отлично. И он вообще не спрашивал вторую тему. Так прошли первые три экзамена. За алгебру и физику я не боялась. Во время получасовой перемены я </w:t>
      </w:r>
      <w:proofErr w:type="gramStart"/>
      <w:r>
        <w:t>позвонила домой и перекусила</w:t>
      </w:r>
      <w:proofErr w:type="gramEnd"/>
      <w:r>
        <w:t>. Я совсе</w:t>
      </w:r>
      <w:r>
        <w:t>м не волновалась. Но когда я получила задание по алгебре, исчезло мое веселое настроение. Мне достался самый легкий вопрос из всего материала, но именно поэтому я его не учила. В конце концов, я все же догадалась, что сказать. Последней была физика. Все во</w:t>
      </w:r>
      <w:r>
        <w:t xml:space="preserve">просы я знала очень хорошо. И окончила с отличием. </w:t>
      </w:r>
    </w:p>
    <w:p w:rsidR="00000000" w:rsidRDefault="00696B02">
      <w:r>
        <w:t xml:space="preserve">Сегодня нет времени продолжать, но я надеюсь, что вскоре смогу писать, главным образом, о сионизме. Я в этом направлении работаю. </w:t>
      </w:r>
    </w:p>
    <w:p w:rsidR="00000000" w:rsidRDefault="00696B02">
      <w:r>
        <w:t xml:space="preserve">Завтра уезжаю в Домбовар. </w:t>
      </w:r>
    </w:p>
    <w:p w:rsidR="00000000" w:rsidRDefault="00696B02">
      <w:r>
        <w:t xml:space="preserve">17.7.1939 </w:t>
      </w:r>
    </w:p>
    <w:p w:rsidR="00000000" w:rsidRDefault="00696B02">
      <w:r>
        <w:t>Сегодня день моего рождения. Мне 18</w:t>
      </w:r>
      <w:r>
        <w:t xml:space="preserve"> лет. Трудно представить, что я уже такая "старая". Но я знаю, что это лучшие годы моей жизни, и я наслаждаюсь молодостью. Я очень рада своей жизни, всему, что меня окружает. Я верю в будущее. Моя идея наполняет меня целиком, и я надеюсь, что смогу осущест</w:t>
      </w:r>
      <w:r>
        <w:t xml:space="preserve">вить ее без разочарований. Знакомые и многие из родных говорят мне, что прибыв в страну, я сразу разочаруюсь. </w:t>
      </w:r>
    </w:p>
    <w:p w:rsidR="00000000" w:rsidRDefault="00696B02">
      <w:r>
        <w:t xml:space="preserve">{110} Я не думаю, что у меня нет правильного представления о положении в стране, и я знаю, что люди, которые там живут, </w:t>
      </w:r>
      <w:proofErr w:type="gramStart"/>
      <w:r>
        <w:t>небезгрешны и делают</w:t>
      </w:r>
      <w:proofErr w:type="gramEnd"/>
      <w:r>
        <w:t xml:space="preserve"> ошиб</w:t>
      </w:r>
      <w:r>
        <w:t xml:space="preserve">ки. </w:t>
      </w:r>
    </w:p>
    <w:p w:rsidR="00000000" w:rsidRDefault="00696B02">
      <w:r>
        <w:t>Но я люблю в моей стране саму возможность строить еврейское государство - прекрасное, красивое, и его будущность зависит от этого. Я хочу делать все, все, чтобы набраться сил и, приблизить мечту к ее осуществлению или, наоборот - осуществление к мечте</w:t>
      </w:r>
      <w:r>
        <w:t xml:space="preserve">. Я на иврите пишу меньше, чем на венгерском, но лучше немного на иврите, чем много на венгерском. Может быть, через несколько месяцев буду писать с меньшим трудом. Все будет хорошо. </w:t>
      </w:r>
    </w:p>
    <w:p w:rsidR="00000000" w:rsidRDefault="00696B02">
      <w:r>
        <w:t xml:space="preserve">21.7.1939 </w:t>
      </w:r>
    </w:p>
    <w:p w:rsidR="00000000" w:rsidRDefault="00696B02">
      <w:r>
        <w:t xml:space="preserve">Я получила, я получила его - сертификат, и я полна радости и </w:t>
      </w:r>
      <w:r>
        <w:t>счастья. Я не знаю, что писать, я не в состоянии поверить; я читаю и перечитываю письмо с этой вестью еще раз и еще раз и не нахожу слов, чтобы выразить то, что чувствую. Нет у меня другого чувства, кроме радости. Но я понимаю, что моя мама не может смотре</w:t>
      </w:r>
      <w:r>
        <w:t>ть на вещи, как я. Для нее это большое переживание. Моя мама действительно героиня. Никогда не забуду ее жертвы. Не многие из матерей поступили бы так. Я должна быть в стране в конце сентября. Еще не знаю, когда поеду. Больше не буду писать</w:t>
      </w:r>
      <w:proofErr w:type="gramStart"/>
      <w:r>
        <w:t xml:space="preserve"> Е</w:t>
      </w:r>
      <w:proofErr w:type="gramEnd"/>
      <w:r>
        <w:t xml:space="preserve">сть лишь одно </w:t>
      </w:r>
      <w:r>
        <w:t xml:space="preserve">слово, которое я хочу сказать всем, которые мне помогали, Всевышнему, маме, каждому человеку: спасибо. </w:t>
      </w:r>
    </w:p>
    <w:p w:rsidR="00000000" w:rsidRDefault="00696B02">
      <w:r>
        <w:t xml:space="preserve">{111} </w:t>
      </w:r>
    </w:p>
    <w:p w:rsidR="00000000" w:rsidRDefault="00696B02">
      <w:r>
        <w:t xml:space="preserve">14.8.1939 </w:t>
      </w:r>
    </w:p>
    <w:p w:rsidR="00000000" w:rsidRDefault="00696B02">
      <w:r>
        <w:t xml:space="preserve">Не знаю, как начать. Это так страшно. Боюсь, что я нездорова. У меня еще не было врача, я еще ничего не </w:t>
      </w:r>
      <w:proofErr w:type="gramStart"/>
      <w:r>
        <w:t>сказала маме и не хочу</w:t>
      </w:r>
      <w:proofErr w:type="gramEnd"/>
      <w:r>
        <w:t xml:space="preserve"> поверит</w:t>
      </w:r>
      <w:r>
        <w:t>ь. Факт: я чувствую свое сердце, небольшую боль в сердце, день за днем, даже сейчас. На глазах у меня слезы. Ибо это для меня самое страшное, что только может быть, если в таком молодом возрасте у меня уже больное сердце. Но и мой отец с 18-летнего возраст</w:t>
      </w:r>
      <w:r>
        <w:t xml:space="preserve">а жил с таким сознанием, </w:t>
      </w:r>
      <w:proofErr w:type="gramStart"/>
      <w:r>
        <w:t>и</w:t>
      </w:r>
      <w:proofErr w:type="gramEnd"/>
      <w:r>
        <w:t xml:space="preserve"> если судьбе будет угодно - и я смогу вынести это. Но больше всего страшит меня вопрос моей алии. Я иду в сельскохозяйственную школу, это значит, что я должна буду работать физически. Я получила то место, к которому так страстно с</w:t>
      </w:r>
      <w:r>
        <w:t xml:space="preserve">тремилась, но о нем мечтали еще очень многие девушки. И если </w:t>
      </w:r>
      <w:proofErr w:type="gramStart"/>
      <w:r>
        <w:t>я</w:t>
      </w:r>
      <w:proofErr w:type="gramEnd"/>
      <w:r>
        <w:t xml:space="preserve"> в самом деле больна, мне ничего не остается другого, как приехать и ждать, чтобы они убедились в моей неработоспособности, и в глазах сионистов я буду безответственной и легкомысленной девушкой</w:t>
      </w:r>
      <w:r>
        <w:t xml:space="preserve">. </w:t>
      </w:r>
    </w:p>
    <w:p w:rsidR="00000000" w:rsidRDefault="00696B02">
      <w:r>
        <w:t>Но если я сейчас передам свое место другой, у меня не будет больше возможности приехать в страну, и тогда я потеряла навеки это великое счастье и цель моей жизни. Что делать? Я не могу об этом говорить с мамой. Я должна сама решить. В самые тяжелые мину</w:t>
      </w:r>
      <w:r>
        <w:t xml:space="preserve">ты каждый всегда остается с самим собою. Я хочу идти к врачу. Боже, Боже! Только бы все это оказалось фантазией, дурным сном. </w:t>
      </w:r>
    </w:p>
    <w:p w:rsidR="00000000" w:rsidRDefault="00696B02">
      <w:r>
        <w:t xml:space="preserve">{112} </w:t>
      </w:r>
    </w:p>
    <w:p w:rsidR="00000000" w:rsidRDefault="00696B02">
      <w:r>
        <w:t xml:space="preserve">21.8.1939 </w:t>
      </w:r>
    </w:p>
    <w:p w:rsidR="00000000" w:rsidRDefault="00696B02">
      <w:r>
        <w:t>Была у врача вместе с мамой. До того я позвонила ему, рассказала, в чем дело. Маме я сказала, что хочу у него с</w:t>
      </w:r>
      <w:r>
        <w:t xml:space="preserve">просить, не увеличились ли железки за последние годы. Врач меня обследовал, </w:t>
      </w:r>
      <w:proofErr w:type="gramStart"/>
      <w:r>
        <w:t>просвечивал рентгеном и сказал</w:t>
      </w:r>
      <w:proofErr w:type="gramEnd"/>
      <w:r>
        <w:t xml:space="preserve">, что я могу работать, нет изменений в сердце, но имеется невроз сердца, и это причиняет боль. Я надеюсь, что это </w:t>
      </w:r>
      <w:proofErr w:type="gramStart"/>
      <w:r>
        <w:t>правда</w:t>
      </w:r>
      <w:proofErr w:type="gramEnd"/>
      <w:r>
        <w:t xml:space="preserve"> и сейчас более спокойна. Почт</w:t>
      </w:r>
      <w:r>
        <w:t xml:space="preserve">и каждый день бываю в городе, покупаю все, что нужно в дорогу. Вообще-то впереди еще месяц, но, возможно, что я уеду значительно раньше. </w:t>
      </w:r>
    </w:p>
    <w:p w:rsidR="00000000" w:rsidRDefault="00696B02">
      <w:r>
        <w:t xml:space="preserve">22.8.1939 </w:t>
      </w:r>
    </w:p>
    <w:p w:rsidR="00000000" w:rsidRDefault="00696B02">
      <w:r>
        <w:t>Случайно открыла свой дневник в том месте, где писала, примерно год назад, об ощущении, что приближается во</w:t>
      </w:r>
      <w:r>
        <w:t xml:space="preserve">йна. Если бы захотела, я могла бы и сейчас сказать то же самое, так как опасность войны опять очень велика. При таких кризисах, мы, люди - как скот, который пригнали на бойню. </w:t>
      </w:r>
    </w:p>
    <w:p w:rsidR="00000000" w:rsidRDefault="00696B02">
      <w:r>
        <w:t>Сегодня прочла в газетах о неожиданном и страшном событии: немцы заключили согл</w:t>
      </w:r>
      <w:r>
        <w:t>ашение с Россией. С точки зрения немецкой политики это очень непоследовательно. Ведь лишь несколько месяцев назад был заключен антикоминтерновский пакт, направленный именно против России, и кто там говорил громче всех? - Ясно, что это была Германия. Но в т</w:t>
      </w:r>
      <w:r>
        <w:t xml:space="preserve">ом, что русское радио говорило о "коричневой собаке", тоже не было словами дружбы. </w:t>
      </w:r>
    </w:p>
    <w:p w:rsidR="00000000" w:rsidRDefault="00696B02">
      <w:r>
        <w:t xml:space="preserve">{113} </w:t>
      </w:r>
    </w:p>
    <w:p w:rsidR="00000000" w:rsidRDefault="00696B02">
      <w:r>
        <w:t xml:space="preserve">8.9.1939 </w:t>
      </w:r>
    </w:p>
    <w:p w:rsidR="00000000" w:rsidRDefault="00696B02">
      <w:r>
        <w:t>Есть много событий, но у меня не было времени и охоты писать. Война, которой мы так боялись, началас</w:t>
      </w:r>
      <w:r>
        <w:t xml:space="preserve">ь. Она вспыхнула в связи с вопросом о Данцигском коридоре, но все знают, что это лишь внешний фактор, что сам Данциг - небольшое место, и население там действительно немецкое, но вся Польша и даже Европа в страшной опасности! </w:t>
      </w:r>
    </w:p>
    <w:p w:rsidR="00000000" w:rsidRDefault="00696B02">
      <w:r>
        <w:t xml:space="preserve">Если бы хотели, то смогли бы </w:t>
      </w:r>
      <w:r>
        <w:t xml:space="preserve">еще спасти мир. Но не захотели. И так война между Германией и Польшей. Немцы захватили большую часть Польши, а Англия и Франция - союзники Польши, уже вступили в сражение. Они пока еще не могут оказать ей реальную помощь, но уже стоят наготове с оружием в </w:t>
      </w:r>
      <w:r>
        <w:t xml:space="preserve">руках. Италия еще нейтральна, как и Венгрия, и ряд других стран. Все они осознают, что война причинит еще более страшные разрушения, чем раньше, и делают все, чтобы избежать войны. Такова политика. </w:t>
      </w:r>
    </w:p>
    <w:p w:rsidR="00000000" w:rsidRDefault="00696B02">
      <w:r>
        <w:t>Что касается нашей личной жизни - Джури во Франции, и мам</w:t>
      </w:r>
      <w:r>
        <w:t xml:space="preserve">а не знает, вернется ли он в Венгрию, или останется там. У нас тут царит мир, а во Франции - война. Но кто знает, может быть, и Венгрия будет участвовать в ней. Быть в настоящее время венгерским солдатом - дело не слишком приятное. Но кто знает, что будет </w:t>
      </w:r>
      <w:r>
        <w:t xml:space="preserve">с иностранцами во Франции? Положение наше сложное и трудно решать. </w:t>
      </w:r>
    </w:p>
    <w:p w:rsidR="00000000" w:rsidRDefault="00696B02">
      <w:r>
        <w:t xml:space="preserve">А теперь о себе. Я получила сертификат, а вчера также визу. </w:t>
      </w:r>
      <w:proofErr w:type="gramStart"/>
      <w:r>
        <w:t>Я страстно желаю скорее {114} уехать, хотя поездка морем в настоящее время не очень безопасна (Это - последняя запись в дневнике</w:t>
      </w:r>
      <w:r>
        <w:t>, сделанная в диаспоре.</w:t>
      </w:r>
      <w:proofErr w:type="gramEnd"/>
      <w:r>
        <w:t xml:space="preserve"> Спустя несколько дней Хана уехала в Эрец-Исраэль. </w:t>
      </w:r>
      <w:proofErr w:type="gramStart"/>
      <w:r>
        <w:t xml:space="preserve">Приводимая ниже запись "о нашей семье" написана Ханой Сенеш незадолго до ее отъезда в Палестину.). </w:t>
      </w:r>
      <w:proofErr w:type="gramEnd"/>
    </w:p>
    <w:p w:rsidR="00000000" w:rsidRDefault="00696B02">
      <w:r>
        <w:t xml:space="preserve">{115} </w:t>
      </w:r>
    </w:p>
    <w:p w:rsidR="00000000" w:rsidRDefault="00696B02">
      <w:r>
        <w:t xml:space="preserve">О НАШЕЙ СЕМЬЕ </w:t>
      </w:r>
    </w:p>
    <w:p w:rsidR="00000000" w:rsidRDefault="00696B02">
      <w:r>
        <w:t xml:space="preserve">Может быть, это сочинение было бы более интересным, если бы </w:t>
      </w:r>
      <w:r>
        <w:t xml:space="preserve">я здесь рассказала историю родителей моего дедушки и моей бабушки, а может быть, даже о родителях родителей. </w:t>
      </w:r>
    </w:p>
    <w:p w:rsidR="00000000" w:rsidRDefault="00696B02">
      <w:r>
        <w:t>Я этого не сделаю. У меня почти нет никаких данных о них, и я ничего не могу рассказать о жизни этих людей. То были мелкие торговцы, простые и раб</w:t>
      </w:r>
      <w:r>
        <w:t xml:space="preserve">отящие. Я хочу написать лишь о тех, кого знала лично, которых я любила я хочу увековечить их память несколькими строками воспоминаний. </w:t>
      </w:r>
    </w:p>
    <w:p w:rsidR="00000000" w:rsidRDefault="00696B02">
      <w:r>
        <w:t>Для чего собрала я эти немногие подробности - и сама не знаю. Может быть, меня интересует прошлое, и я подумала, что всл</w:t>
      </w:r>
      <w:r>
        <w:t xml:space="preserve">ед за нами придут, пожалуй, люди, которым будет интересно познакомиться с простой и честной историей нашей семьи. </w:t>
      </w:r>
    </w:p>
    <w:p w:rsidR="00000000" w:rsidRDefault="00696B02">
      <w:r>
        <w:t xml:space="preserve">И есть еще одна причина. Время сейчас тревожное, и кто знает, может быть, мы будем </w:t>
      </w:r>
      <w:proofErr w:type="gramStart"/>
      <w:r>
        <w:t>оторваны и далеки</w:t>
      </w:r>
      <w:proofErr w:type="gramEnd"/>
      <w:r>
        <w:t xml:space="preserve"> друг от друга и от Венгрии. Это сочинени</w:t>
      </w:r>
      <w:r>
        <w:t xml:space="preserve">е напомнит, что наши предки жили здесь, в Венгрии, и, может быть, с его помощью, образуется какая-то связь, которая, в силу общего прошлого, соединит рассеянных по свету и оторванных друг от Друга людей. </w:t>
      </w:r>
    </w:p>
    <w:p w:rsidR="00000000" w:rsidRDefault="00696B02">
      <w:r>
        <w:t xml:space="preserve">Может быть, наши внуки поймут это сочинение лишь в </w:t>
      </w:r>
      <w:r>
        <w:t xml:space="preserve">переводе - на иврите, на английском, на французском или на другом языке. </w:t>
      </w:r>
    </w:p>
    <w:p w:rsidR="00000000" w:rsidRDefault="00696B02">
      <w:r>
        <w:t xml:space="preserve">{116} Дай Бог, чтобы они могли его прочесть по-венгерски! </w:t>
      </w:r>
    </w:p>
    <w:p w:rsidR="00000000" w:rsidRDefault="00696B02">
      <w:r>
        <w:t xml:space="preserve">Госпожа Фаль Зальцбергер - уроженная Иосефина Апфель. </w:t>
      </w:r>
    </w:p>
    <w:p w:rsidR="00000000" w:rsidRDefault="00696B02">
      <w:r>
        <w:t xml:space="preserve">12 мая 1867 - 28 июля 1937 </w:t>
      </w:r>
    </w:p>
    <w:p w:rsidR="00000000" w:rsidRDefault="00696B02">
      <w:r>
        <w:t>Бабушка Фини. За этим именем встает, про</w:t>
      </w:r>
      <w:r>
        <w:t xml:space="preserve">сто и скромно, образ женщины с бесконечно добрым сердцем, благоразумной и мужественной. В двух словах ее имени сконцентрированы семьдесят лет с их счастьем и печалью, с их борьбой и отстоявшейся мудростью жизни. </w:t>
      </w:r>
    </w:p>
    <w:p w:rsidR="00000000" w:rsidRDefault="00696B02">
      <w:r>
        <w:t>Для нас она всегда и постоянно была бабушко</w:t>
      </w:r>
      <w:r>
        <w:t xml:space="preserve">й Фини, и так трудно сейчас представить дни ее детства и молодости. </w:t>
      </w:r>
    </w:p>
    <w:p w:rsidR="00000000" w:rsidRDefault="00696B02">
      <w:r>
        <w:t xml:space="preserve">Она родилась в 1867 году в Био-Шаркане, небольшой деревушке в области Шофрон на западе Венгрии. Ее родители </w:t>
      </w:r>
      <w:proofErr w:type="gramStart"/>
      <w:r>
        <w:t>владели земельным участком и были</w:t>
      </w:r>
      <w:proofErr w:type="gramEnd"/>
      <w:r>
        <w:t xml:space="preserve"> людьми зажиточными и благородными. Своих дете</w:t>
      </w:r>
      <w:r>
        <w:t xml:space="preserve">й они растили в атмосфере любви и заботы. В их доме было шестеро малышей, четыре дочери и два сына. Вначале к ним приходил учитель, а когда они выросли, то пошли в ближайшую </w:t>
      </w:r>
      <w:proofErr w:type="gramStart"/>
      <w:r>
        <w:t>школу</w:t>
      </w:r>
      <w:proofErr w:type="gramEnd"/>
      <w:r>
        <w:t xml:space="preserve"> а получили образование, которое в ту пору считалось общим. </w:t>
      </w:r>
    </w:p>
    <w:p w:rsidR="00000000" w:rsidRDefault="00696B02">
      <w:r>
        <w:t>Я мысленно предс</w:t>
      </w:r>
      <w:r>
        <w:t>тавляю себе свою бабушку Фини, у нее такое серьезное лицо, и ее голова склонилась над книгами стихов Шиллера, Гете и Гейне, или она погрузилась в чтение романов Иокаи (всю жизнь это был ее любимый писатель); я вижу ее также - высокую, крепкую, - {117} на к</w:t>
      </w:r>
      <w:r>
        <w:t>ухне, в саду, помогающей по дому, или сердечно и внимательно беседующей с самым простым человеком, или когда она вяжет - с большим вкусом. И я верю, что основные черты ее характера, которые я узнала позднее, были ей присущи всегда, и, вероятно, они уже про</w:t>
      </w:r>
      <w:r>
        <w:t xml:space="preserve">являлись, когда она еще была молоденькой девушкой. </w:t>
      </w:r>
    </w:p>
    <w:p w:rsidR="00000000" w:rsidRDefault="00696B02">
      <w:r>
        <w:t xml:space="preserve">А когда эта милая, умная, прелестная, домовитая и состоятельная девушка выросла, ее не стали прятать от посторонних взоров. </w:t>
      </w:r>
    </w:p>
    <w:p w:rsidR="00000000" w:rsidRDefault="00696B02">
      <w:r>
        <w:t>Старшая сестра Мери взяла ее с собой и повезла в Кастхели, а сестра Илька - мол</w:t>
      </w:r>
      <w:r>
        <w:t>одая женщина, славившаяся своей красотой - поехала с ней в Теполаце, на танцевальные вечера. И тогда явились сваты, пришли знакомые и все - с предложениями отличной "партии". Так заработал целый механизм, направленный на то, чтобы девушка, жившая в конце X</w:t>
      </w:r>
      <w:r>
        <w:t xml:space="preserve">IX века, вышла замуж. </w:t>
      </w:r>
    </w:p>
    <w:p w:rsidR="00000000" w:rsidRDefault="00696B02">
      <w:r>
        <w:t>Как-то раз я спросила бабушку Фини: среди множества окружавших ее ухажеров, с которыми она едва была знакома, как она сумела выбрать такого, которого могла полюбить? Она мне ответила, что каждый раз она в уме проверяла себя, может ли</w:t>
      </w:r>
      <w:r>
        <w:t xml:space="preserve"> ее обрадовать поцелуй того или иного молодого человека. </w:t>
      </w:r>
      <w:proofErr w:type="gramStart"/>
      <w:r>
        <w:t xml:space="preserve">Видимо, ни один из ухажеров не выдержал этого мысленного испытания, пока из ближайшего Яношхазе не явился молодой человек, серьезный, крепко сколоченный, Пал Зальцбергер, купец, который и женился на </w:t>
      </w:r>
      <w:r>
        <w:t xml:space="preserve">Иосефине Апфель. </w:t>
      </w:r>
      <w:proofErr w:type="gramEnd"/>
    </w:p>
    <w:p w:rsidR="00000000" w:rsidRDefault="00696B02">
      <w:r>
        <w:t xml:space="preserve">{118} </w:t>
      </w:r>
    </w:p>
    <w:p w:rsidR="00000000" w:rsidRDefault="00696B02">
      <w:r>
        <w:t xml:space="preserve">Иосефина Апфель (Шумаг) </w:t>
      </w:r>
    </w:p>
    <w:p w:rsidR="00000000" w:rsidRDefault="00696B02">
      <w:r>
        <w:t xml:space="preserve">Леопольд Зальцбергер (Янушхазе) </w:t>
      </w:r>
    </w:p>
    <w:p w:rsidR="00000000" w:rsidRDefault="00696B02">
      <w:r>
        <w:t xml:space="preserve">помолвлены. </w:t>
      </w:r>
    </w:p>
    <w:p w:rsidR="00000000" w:rsidRDefault="00696B02">
      <w:r>
        <w:t>Молодая женщина легко приспособилась к новой среде. Свекровь ее любила, пожалуй, больше одиннадцати своих сыновей. Она возбуждала симпатии своим приятным поведе</w:t>
      </w:r>
      <w:r>
        <w:t xml:space="preserve">нием и большим умом. Она помогала свекрови вести дела, связанные с торговлей зерном, но очень скоро ее полностью связали дети, которые один за другим появлялись на свет. Двое из них умерли в раннем младенческом возрасте. Остались в живых дочери. </w:t>
      </w:r>
      <w:proofErr w:type="gramStart"/>
      <w:r>
        <w:t>Старшую</w:t>
      </w:r>
      <w:proofErr w:type="gramEnd"/>
      <w:r>
        <w:t xml:space="preserve"> на</w:t>
      </w:r>
      <w:r>
        <w:t>звали Ирма, за ней с интервалом в несколько лет родилась Ализа, Катерина и Менци. Просторный дом был полон шума детей. Дела шли хорошо, "папа" каждую неделю ездил на биржу в Вену, он был самым почитаемым и симпатичным торговцем зерном во всем округе. Все ц</w:t>
      </w:r>
      <w:r>
        <w:t>енили его справедливость, разумность и глубокую осведомленность в делах. Постепенно дом Зальцбергера стал центром не только для многочисленных родственников, но и для образованных евреев тех мест. Они приходили за советом или за помощью, и всегда встречали</w:t>
      </w:r>
      <w:r>
        <w:t xml:space="preserve"> самый сердечный прием. </w:t>
      </w:r>
    </w:p>
    <w:p w:rsidR="00000000" w:rsidRDefault="00696B02">
      <w:r>
        <w:t>Гармония в семейной жизни продолжалась без помех, жили просто, мирно и в довольстве. По вечерам вместе читали классические произведения, и бабушка Фини не раз дивилась большим знаниям мужа, которые он приобрел во время учебы в Вене</w:t>
      </w:r>
      <w:r>
        <w:t xml:space="preserve">. Не только литература {119} интересовала его. Он всесторонне развитый человек, - думала жена, прислушиваясь к его словам. Все виды искусства привлекали его, в особенности музыка. </w:t>
      </w:r>
    </w:p>
    <w:p w:rsidR="00000000" w:rsidRDefault="00696B02">
      <w:r>
        <w:t xml:space="preserve">Девочки учатся в местной еврейской народной школе. Старшие учатся частным образом в гимназии. Они изучают также немецкий, французский, играют на рояли. Они одеваются очень скромно. Основной принцип воспитания бабушки Фини заключался в том, что дети должны </w:t>
      </w:r>
      <w:r>
        <w:t xml:space="preserve">приучаться к простоте и скромности. Этого принципа она придерживалась и тогда, когда ее материальное положение позволяло ей тратить много денег. </w:t>
      </w:r>
    </w:p>
    <w:p w:rsidR="00000000" w:rsidRDefault="00696B02">
      <w:r>
        <w:t>Прошли годы. Бабушке Фини было 38 лет, дедушке Палу - 54, старшей дочери 17, а самой младшей только 5, когда н</w:t>
      </w:r>
      <w:r>
        <w:t>еожиданное событие бросило мрачную тень на жизнь всей семьи. Глава семьи потерял сознание в своей конторе. Тяжелая форма артериосклероза - определил венский врач. Ему нужен покой и отдых, он должен беречь себя. Но это были запоздалые советы. Его силы иссяк</w:t>
      </w:r>
      <w:r>
        <w:t xml:space="preserve">ли. Последние месяцы он прикован к постели. Его беспокоит </w:t>
      </w:r>
      <w:proofErr w:type="gramStart"/>
      <w:r>
        <w:t>мысль</w:t>
      </w:r>
      <w:proofErr w:type="gramEnd"/>
      <w:r>
        <w:t xml:space="preserve"> что будет с женой, которая вот-вот должна родить пятого ребенка. </w:t>
      </w:r>
    </w:p>
    <w:p w:rsidR="00000000" w:rsidRDefault="00696B02">
      <w:r>
        <w:t>15 октября 1905 года наступила развязка. Пал Зальцбергер скончался. Старшая Ирма понимала, какой постиг их страшный удар, - он</w:t>
      </w:r>
      <w:r>
        <w:t xml:space="preserve">а, пожалуй, была ближе всех дочерей к отцу, остальные знали лишь то, что случилось нечто страшное. 18 октября его похоронили. В ту же {120} ночь родилась пятая дочь бабушки Финн, которую в честь покойного отца назвали Пеликой. </w:t>
      </w:r>
    </w:p>
    <w:p w:rsidR="00000000" w:rsidRDefault="00696B02">
      <w:r>
        <w:t xml:space="preserve">А в следующие дни: глубокий </w:t>
      </w:r>
      <w:r>
        <w:t xml:space="preserve">траур. Пять дочерей и большое дело только сильному мужчине под силу нести такой груз. И 38-летняя женщина справляется со всем с исключительной энергией. Она </w:t>
      </w:r>
      <w:proofErr w:type="gramStart"/>
      <w:r>
        <w:t>воспитывает дочерей и умело управляет</w:t>
      </w:r>
      <w:proofErr w:type="gramEnd"/>
      <w:r>
        <w:t xml:space="preserve"> делом. </w:t>
      </w:r>
    </w:p>
    <w:p w:rsidR="00000000" w:rsidRDefault="00696B02">
      <w:r>
        <w:t xml:space="preserve">Маленькая Пелика </w:t>
      </w:r>
      <w:proofErr w:type="gramStart"/>
      <w:r>
        <w:t>растет и развивается</w:t>
      </w:r>
      <w:proofErr w:type="gramEnd"/>
      <w:r>
        <w:t>. Это умная, при</w:t>
      </w:r>
      <w:r>
        <w:t xml:space="preserve">ятная и милая девочка, утешение и радость всей семьи. Бабушка Фини могла </w:t>
      </w:r>
      <w:proofErr w:type="gramStart"/>
      <w:r>
        <w:t>уделять ей очень мало</w:t>
      </w:r>
      <w:proofErr w:type="gramEnd"/>
      <w:r>
        <w:t xml:space="preserve"> внимания. Ирма - старшая дочь, серьезная и разумная - вот кто воспитывает ее. Много юношей ухаживают за Ирмой, и, в конце концов, ее выбор пал на адвоката из Ой-</w:t>
      </w:r>
      <w:r>
        <w:t xml:space="preserve">Видека, доктора Феликса Берте, который время от времени наезжал в Яношхазе. Ей было 21, когда она оставила отчий дом. Младшие расставались с ней, как с маленькой мамой. Бабушка Фини потеряла свою главную помощницу. </w:t>
      </w:r>
    </w:p>
    <w:p w:rsidR="00000000" w:rsidRDefault="00696B02">
      <w:r>
        <w:t>Брак этот оказался неудачным. С течением</w:t>
      </w:r>
      <w:r>
        <w:t xml:space="preserve"> времени отношения между супругами окончательно испортились, и </w:t>
      </w:r>
      <w:proofErr w:type="gramStart"/>
      <w:r>
        <w:t>разочарованная</w:t>
      </w:r>
      <w:proofErr w:type="gramEnd"/>
      <w:r>
        <w:t xml:space="preserve"> Ирма решает оставить мужа. С двумя дочерьми она возвращается к матери. В доме в то время уже не хватало одной сестры. Пелика - солнечный луч света, утешение всей семьи умерла в 1</w:t>
      </w:r>
      <w:r>
        <w:t xml:space="preserve">912 году от кори. И напрасно ищет Ирма Ализу, милый и веселый взгляд "взрослой" дочери - второй после Ирмы. Она уже год {121} замужем за доктором Стефаном Шеш, ее двоюродным братом. </w:t>
      </w:r>
    </w:p>
    <w:p w:rsidR="00000000" w:rsidRDefault="00696B02">
      <w:r>
        <w:t xml:space="preserve">Дома в Яношхазе остались с бабушкой Финн только Катерина и Менци. Теперь </w:t>
      </w:r>
      <w:r>
        <w:t xml:space="preserve">вернулась также Ирма с двумя малютками: Кларой в Эвой. </w:t>
      </w:r>
    </w:p>
    <w:p w:rsidR="00000000" w:rsidRDefault="00696B02">
      <w:r>
        <w:t>Со дня смерти отца только сейчас впервые у бабушки Фини появилась возможность посвятить себя дому и семье. Свое дело она ликвидировала еще в 1913 году. Врачи рекомендовали ей отдохнуть, так как сильны</w:t>
      </w:r>
      <w:r>
        <w:t xml:space="preserve">е переживания повлияли на ее сердце. Она отказывается от изнурительной работы, и живущую в ней страсть к деятельности утоляет работой в саду, вязанием, ведением домашнего хозяйства. Лето 1914 года семья проводила в </w:t>
      </w:r>
      <w:proofErr w:type="gramStart"/>
      <w:r>
        <w:t>Балатон-Форде</w:t>
      </w:r>
      <w:proofErr w:type="gramEnd"/>
      <w:r>
        <w:t>. Тут дочь Катерина познаком</w:t>
      </w:r>
      <w:r>
        <w:t xml:space="preserve">илась с молодым журналистом по имени Бела Сенеш. Никто не мог себе представить, и меньше всех сами молодые люди, что этот веселый и необыкновенно остроумный "ребенок" впоследствии женится на Катерине. </w:t>
      </w:r>
    </w:p>
    <w:p w:rsidR="00000000" w:rsidRDefault="00696B02">
      <w:r>
        <w:t>Летом вспыхнула мировая война. Бабушка Фини, которая в</w:t>
      </w:r>
      <w:r>
        <w:t xml:space="preserve">сегда участвовала во всех благотворительных делах, взяла на себя важную миссию в больнице Красного Креста. Ирма и Катерина были также сестрами милосердия. Летом они жили обычно в </w:t>
      </w:r>
      <w:proofErr w:type="gramStart"/>
      <w:r>
        <w:t>Балатон-Форде</w:t>
      </w:r>
      <w:proofErr w:type="gramEnd"/>
      <w:r>
        <w:t>, и это было единственной отрадой за четыре безрадостных года жи</w:t>
      </w:r>
      <w:r>
        <w:t xml:space="preserve">зни в Яношхазе. </w:t>
      </w:r>
    </w:p>
    <w:p w:rsidR="00000000" w:rsidRDefault="00696B02">
      <w:r>
        <w:t xml:space="preserve">Дочерям Катерине и Менци опротивела такая жизнь, и, главным образом, ради них рассталась бабушка Финн со {122} старым домом, с двором, садом, со знакомыми людьми, родственниками и согласилась на большую перемену в своей жизни. В 1918 году </w:t>
      </w:r>
      <w:r>
        <w:t>все переехали жить в столичный город Будапешт, и семья поселилась в одном из особняков аллеи Дебру в Буде. Тем временем большой капитал, который остался у бабушки после ликвидации дела, вложенный в военный заем, превратился в обесцененные бумаги. После пот</w:t>
      </w:r>
      <w:r>
        <w:t xml:space="preserve">рясений коммунистического режима и последовавшей за ним реакции от прежнего богатства остались одни развалины. В то же время положение Ирмы становится еще более трудным. Феликс не </w:t>
      </w:r>
      <w:proofErr w:type="gramStart"/>
      <w:r>
        <w:t>соглашается на развод и категорически требует</w:t>
      </w:r>
      <w:proofErr w:type="gramEnd"/>
      <w:r>
        <w:t xml:space="preserve"> возвращения Ирмы и дочерей. По</w:t>
      </w:r>
      <w:r>
        <w:t xml:space="preserve">сле долгих колебаний Ирма подчинилась его требованию. Но я не преувеличу, если скажу: она пожертвовала собою ради детей. </w:t>
      </w:r>
    </w:p>
    <w:p w:rsidR="00000000" w:rsidRDefault="00696B02">
      <w:r>
        <w:t>Еще в 1919 году в семью пришел новый зять - человек богемы, писатель Бела Сенеш. Бабушка Фини безгранично любит этого молодого человек</w:t>
      </w:r>
      <w:r>
        <w:t>а, добродушного и очень сердечного. А он - если можно так выразиться, - любит ее еще больше. И это понятно, потому что оба они были из тех редких людей, которые могли завладеть сердцем любого человека. Катерина и ее семья стали жить вместе с бабушкой Фини,</w:t>
      </w:r>
      <w:r>
        <w:t xml:space="preserve"> и так они оставались вместе до конца ее дней. </w:t>
      </w:r>
    </w:p>
    <w:p w:rsidR="00000000" w:rsidRDefault="00696B02">
      <w:r>
        <w:t xml:space="preserve">Младшая дочь Менци, остроумная, образованная, чуть насмешливая, вышла замуж за своего двоюродного брата Ференца Кубача, который не был так образован, как она, но был {123} весьма состоятельным. Этот человек, </w:t>
      </w:r>
      <w:r>
        <w:t xml:space="preserve">владевшей фермой, взял девушку, всю </w:t>
      </w:r>
      <w:proofErr w:type="gramStart"/>
      <w:r>
        <w:t>жизнь</w:t>
      </w:r>
      <w:proofErr w:type="gramEnd"/>
      <w:r>
        <w:t xml:space="preserve"> прожившую в городе, и увез в деревню. Но ко всеобщему уди</w:t>
      </w:r>
      <w:proofErr w:type="gramStart"/>
      <w:r>
        <w:t>в-</w:t>
      </w:r>
      <w:proofErr w:type="gramEnd"/>
      <w:r>
        <w:t xml:space="preserve"> лению выяснилось, что Менци может быть и хорошей хозяйкой фермы. Если бы бабушка Фини навестила их летом, обнаружила бы она, что все там живут счастливо? </w:t>
      </w:r>
      <w:r>
        <w:t xml:space="preserve">Не знаю. </w:t>
      </w:r>
    </w:p>
    <w:p w:rsidR="00000000" w:rsidRDefault="00696B02">
      <w:r>
        <w:t xml:space="preserve">В 1920 году бабушка Фини не только </w:t>
      </w:r>
      <w:proofErr w:type="gramStart"/>
      <w:r>
        <w:t>следит за судьбой своих дочерей и зятьев и своей любовью облегчает</w:t>
      </w:r>
      <w:proofErr w:type="gramEnd"/>
      <w:r>
        <w:t xml:space="preserve"> всем жизнь. У нее уже к тому времени семь внуков, которые доставляют ей много радости, но и много тревог. Для каждого из ее внуков у бабушки все</w:t>
      </w:r>
      <w:r>
        <w:t>гда приготовлена ласка и забота, исходящие из доброго сердца, но больше всех она привязана к Гиоре и Анико</w:t>
      </w:r>
      <w:proofErr w:type="gramStart"/>
      <w:r>
        <w:t xml:space="preserve"> В</w:t>
      </w:r>
      <w:proofErr w:type="gramEnd"/>
      <w:r>
        <w:t xml:space="preserve">едь они растут рядом с ней, под ее неусыпным присмотром. </w:t>
      </w:r>
    </w:p>
    <w:p w:rsidR="00000000" w:rsidRDefault="00696B02">
      <w:r>
        <w:t>В 1927 году умер Бела, и бабушка почувствовала, что на нее легла серьезная обязанность: ещ</w:t>
      </w:r>
      <w:r>
        <w:t xml:space="preserve">е в большей мере, чем до сих пор, помогать овдовевшей дочери. Воспитание двух детей и все другие повседневные заботы она разделяет с дочерью. Но ее душевное тепло и доброта распространялись и на </w:t>
      </w:r>
      <w:proofErr w:type="gramStart"/>
      <w:r>
        <w:t>чужих</w:t>
      </w:r>
      <w:proofErr w:type="gramEnd"/>
      <w:r>
        <w:t>. Каждый, кто беседовал с ней хоть один раз, находил под</w:t>
      </w:r>
      <w:r>
        <w:t xml:space="preserve">держку, чувствовал облегчение, и спустя много лет вспоминал ее с любовью. </w:t>
      </w:r>
    </w:p>
    <w:p w:rsidR="00000000" w:rsidRDefault="00696B02">
      <w:r>
        <w:t xml:space="preserve">12 мая 1937 года ей исполнилось 70 лет. Ее любимые цветы - весенние лилии заполнили все вазоны. Родные и знакомые, живущие близко и далеко, приходили и с любовью ее поздравляли. Но </w:t>
      </w:r>
      <w:r>
        <w:t xml:space="preserve">многие заметили, что на фоне седых {124} волос ее глаза глядели на этот раз более устало, чем обычно. </w:t>
      </w:r>
    </w:p>
    <w:p w:rsidR="00000000" w:rsidRDefault="00696B02">
      <w:r>
        <w:t xml:space="preserve">С начала лета она у Менци. Там она чинит груды порванного белья, что накопились за год, и помогает дочери везде, где только может. Оттуда она переезжает </w:t>
      </w:r>
      <w:r>
        <w:t xml:space="preserve">в Думбовар, к Ализе - тут же находятся Катерина и Анико, </w:t>
      </w:r>
      <w:proofErr w:type="gramStart"/>
      <w:r>
        <w:t>приехавшие</w:t>
      </w:r>
      <w:proofErr w:type="gramEnd"/>
      <w:r>
        <w:t xml:space="preserve"> на дачу. Недолго ей довелось там пробыть. Болезнь горла приковывает ее к постели. </w:t>
      </w:r>
    </w:p>
    <w:p w:rsidR="00000000" w:rsidRDefault="00696B02">
      <w:r>
        <w:t>Чем она болела - я так и не знаю. Врачи это не установили. Два дня она терпела сильные боли, а 28 июля ба</w:t>
      </w:r>
      <w:r>
        <w:t xml:space="preserve">бушки не стало. </w:t>
      </w:r>
    </w:p>
    <w:p w:rsidR="00000000" w:rsidRDefault="00696B02">
      <w:r>
        <w:t xml:space="preserve">Похоронная процессия в Думбоваре и </w:t>
      </w:r>
      <w:proofErr w:type="gramStart"/>
      <w:r>
        <w:t>перевез ее праха на кладбище в Яношхаз уже не относятся</w:t>
      </w:r>
      <w:proofErr w:type="gramEnd"/>
      <w:r>
        <w:t xml:space="preserve"> к ее жизни. Но наши частые мысли о ней - это часть ее жизни. Мне вспоминаются строки из "Синей птицы" Метерлинка: наши мертвецы возвращаются жить с </w:t>
      </w:r>
      <w:r>
        <w:t>нами, когда мы думаем о них. Дорогая бабушка Фини, мы очень часто возвращаем тебя к жизни, вспоминая в наших беседах и мыслях, дома, на кладбище - твои слова, твой образ встают перед нами. Вот и сейчас я воскрешаю тебя, когда пишу о твоей жизни, в еще воск</w:t>
      </w:r>
      <w:r>
        <w:t xml:space="preserve">ресят тебя все те, кто будут думать о тебе, читая эти строки. </w:t>
      </w:r>
    </w:p>
    <w:p w:rsidR="00000000" w:rsidRDefault="00696B02">
      <w:r>
        <w:t xml:space="preserve">{125} </w:t>
      </w:r>
    </w:p>
    <w:p w:rsidR="00000000" w:rsidRDefault="00696B02">
      <w:r>
        <w:t xml:space="preserve">В СТРАНЕ </w:t>
      </w:r>
    </w:p>
    <w:p w:rsidR="00000000" w:rsidRDefault="00696B02">
      <w:r>
        <w:t xml:space="preserve">23.9.1939. </w:t>
      </w:r>
    </w:p>
    <w:p w:rsidR="00000000" w:rsidRDefault="00696B02">
      <w:r>
        <w:t xml:space="preserve">Нахалал, </w:t>
      </w:r>
    </w:p>
    <w:p w:rsidR="00000000" w:rsidRDefault="00696B02">
      <w:r>
        <w:t xml:space="preserve">сельскохозяйственная школа </w:t>
      </w:r>
    </w:p>
    <w:p w:rsidR="00000000" w:rsidRDefault="00696B02">
      <w:r>
        <w:t xml:space="preserve">(на венгерском) </w:t>
      </w:r>
    </w:p>
    <w:p w:rsidR="00000000" w:rsidRDefault="00696B02">
      <w:r>
        <w:t xml:space="preserve">Сегодня я должна писать по-венгерски, т. к. хочу написать о многом. Так </w:t>
      </w:r>
      <w:proofErr w:type="gramStart"/>
      <w:r>
        <w:t>много мыслей теснятся</w:t>
      </w:r>
      <w:proofErr w:type="gramEnd"/>
      <w:r>
        <w:t xml:space="preserve"> в голове, что м</w:t>
      </w:r>
      <w:r>
        <w:t>ой бедный иврит не может их выразить. Сегодня - Судный день, и мне хочется в ясной форме высказать свои мысли. Как бы мне хотелось навсегда сохранить в сердце впечатления от первых дней пребывания в стране. Я здесь нахожусь уже четыре дня. Передо мной на н</w:t>
      </w:r>
      <w:r>
        <w:t xml:space="preserve">ебольшом расстоянии "сабра" карабкается на масличное дерево. Вокруг - деревья, характерные для Эрец-Исраэль. Я нахожусь в Эздрелонской долине, в Нахалале. В конце </w:t>
      </w:r>
      <w:proofErr w:type="gramStart"/>
      <w:r>
        <w:t>концов</w:t>
      </w:r>
      <w:proofErr w:type="gramEnd"/>
      <w:r>
        <w:t xml:space="preserve"> я прибыла домой, в Эрец-Исраэль. Я еще не познакомилась со своей школой. </w:t>
      </w:r>
    </w:p>
    <w:p w:rsidR="00000000" w:rsidRDefault="00696B02">
      <w:r>
        <w:t>В этом месте</w:t>
      </w:r>
      <w:r>
        <w:t xml:space="preserve"> я </w:t>
      </w:r>
      <w:proofErr w:type="gramStart"/>
      <w:r>
        <w:t>нахожусь лишь два дня и еще не успела</w:t>
      </w:r>
      <w:proofErr w:type="gramEnd"/>
      <w:r>
        <w:t xml:space="preserve"> все повидать. Но атмосфера в стране такая хорошая, и люди здесь такие дружелюбные! Мне кажется, что я уже давным-давно нахожусь в их среде. И это почти так. Ведь я всегда жила среди евреев. Понятно, что не среди так</w:t>
      </w:r>
      <w:r>
        <w:t>их евреев - свободных, трудолюбивых, спокойных и, по-моему, счастливых. Я ни на минуту не забываю, что смотрю на всех с идеальной точки зрения, и будут у меня еще трудные дни. Вчера, в {126} канун Судного дня, я почувствовала, что мое настроение испортилос</w:t>
      </w:r>
      <w:r>
        <w:t>ь. Когда я мысленно сравнила то, что ждет меня здесь, с тем, что я оставила там, я начала сомневаться, стоило ли так делать. Цель как будто скрылась с моих глаз. Но я так поступила преднамеренно. Я дала малодушию овладеть собою. Важно было избавиться от вн</w:t>
      </w:r>
      <w:r>
        <w:t>утреннего напряжения. В конце концов, когда высохли слезы, я почувствовала, что все же действовала правильно. Цель моей жизни, мое предназначение - вот что связывает меня со страной. Я не желаю жить просто так, а хочу выполнить свое предназначение. И кажды</w:t>
      </w:r>
      <w:r>
        <w:t xml:space="preserve">й, кто живет здесь, выполняет какую-то миссию. </w:t>
      </w:r>
    </w:p>
    <w:p w:rsidR="00000000" w:rsidRDefault="00696B02">
      <w:r>
        <w:t xml:space="preserve">Вот короткое описание </w:t>
      </w:r>
      <w:proofErr w:type="gramStart"/>
      <w:r>
        <w:t>моей</w:t>
      </w:r>
      <w:proofErr w:type="gramEnd"/>
      <w:r>
        <w:t xml:space="preserve"> алии. Поездка прошла хорошо. Два дня мы ехали поездом и </w:t>
      </w:r>
      <w:proofErr w:type="gramStart"/>
      <w:r>
        <w:t>пятеро суток</w:t>
      </w:r>
      <w:proofErr w:type="gramEnd"/>
      <w:r>
        <w:t xml:space="preserve"> - на румынском корабле "Бесарабия". Как описать то приятное ощущение, которое я испытала в портах Тель-Авива и Х</w:t>
      </w:r>
      <w:r>
        <w:t xml:space="preserve">айфы среди еврейских докеров и служащих? </w:t>
      </w:r>
    </w:p>
    <w:p w:rsidR="00000000" w:rsidRDefault="00696B02">
      <w:r>
        <w:t>Я не могу подробно описывать город Хайфу, дом для новоприбывших, семью Крауз, которая меня очень приветливо встретила. Я посетила ее по совету Артура Тибена. Нет у м</w:t>
      </w:r>
      <w:proofErr w:type="gramStart"/>
      <w:r>
        <w:t>e</w:t>
      </w:r>
      <w:proofErr w:type="gramEnd"/>
      <w:r>
        <w:t>ня слов, чтобы передать те чувства, которые вызв</w:t>
      </w:r>
      <w:r>
        <w:t xml:space="preserve">али порога и поездка автобусом в долину, встреча и первые впечатления от школы. Все великолепно! Я счастлива, что могу быть здесь. Хочу, чтобы Гиора (Ивритское имя брата Джори) </w:t>
      </w:r>
      <w:proofErr w:type="gramStart"/>
      <w:r>
        <w:t>приехал</w:t>
      </w:r>
      <w:proofErr w:type="gramEnd"/>
      <w:r>
        <w:t xml:space="preserve"> возможно скорей, а за ним - в мама. </w:t>
      </w:r>
    </w:p>
    <w:p w:rsidR="00000000" w:rsidRDefault="00696B02">
      <w:r>
        <w:t xml:space="preserve">{127} </w:t>
      </w:r>
    </w:p>
    <w:p w:rsidR="00000000" w:rsidRDefault="00696B02">
      <w:r>
        <w:t xml:space="preserve">2.11.1939 </w:t>
      </w:r>
    </w:p>
    <w:p w:rsidR="00000000" w:rsidRDefault="00696B02">
      <w:r>
        <w:t xml:space="preserve">Долгое время не писала. Я много работаю, это верно, но есть и другие причины. Видно, все, что происходит вокруг, так меня занимает, что я не могу сосредоточиться на своем внутреннем мире. </w:t>
      </w:r>
    </w:p>
    <w:p w:rsidR="00000000" w:rsidRDefault="00696B02">
      <w:r>
        <w:t>О своей жизни я могла бы много написать. Я работаю в прачечной, раб</w:t>
      </w:r>
      <w:r>
        <w:t xml:space="preserve">ота очень простая и, откровенно говоря, должна признаться, что в учебном отношении она не представляет никакого интереса. Я немного научилась </w:t>
      </w:r>
      <w:proofErr w:type="gramStart"/>
      <w:r>
        <w:t>стирать и гладить</w:t>
      </w:r>
      <w:proofErr w:type="gramEnd"/>
      <w:r>
        <w:t xml:space="preserve">... </w:t>
      </w:r>
    </w:p>
    <w:p w:rsidR="00000000" w:rsidRDefault="00696B02">
      <w:r>
        <w:t>На уроках я успеваю больше - как с точки зрения содержания, так и языка. Этот месяц больше п</w:t>
      </w:r>
      <w:r>
        <w:t xml:space="preserve">освящен работе, чем изучению специальности или сельского хозяйства, и такова, в общем, программа всего первого года. Ничего страшного, но иногда я думаю, что могла бы использовать этот год для более серьезной учебы. </w:t>
      </w:r>
    </w:p>
    <w:p w:rsidR="00000000" w:rsidRDefault="00696B02">
      <w:r>
        <w:t>Я хотела дальше продолжить по-венгерски</w:t>
      </w:r>
      <w:r>
        <w:t xml:space="preserve">, т. к. чувствую, что пишу не совсем то, что хотела бы выразить. Но, вместе с тем, мне хочется преодолеть трудности и писать и дальше на иврите. Я должна к этому привыкнуть. </w:t>
      </w:r>
    </w:p>
    <w:p w:rsidR="00000000" w:rsidRDefault="00696B02">
      <w:r>
        <w:t>Хороши здесь субботы. У меня уже появились знакомые. Я иногда даже принимаю госте</w:t>
      </w:r>
      <w:r>
        <w:t>й. Читаю, играю в пинг-понг, хожу в ближайшие кибуцы и другие места. И каждый раз есть какая-то перемена, что-то новое. От мамы регулярно получаю письма. Правда, в минувшую неделю не было письма, но сегодня пришла открытка, и у нее все в порядке, Гиора мож</w:t>
      </w:r>
      <w:r>
        <w:t xml:space="preserve">ет продолжить {128} учебу и еще кое-какие подробности. Понятно, что мне интересна каждая мелочь. </w:t>
      </w:r>
    </w:p>
    <w:p w:rsidR="00000000" w:rsidRDefault="00696B02">
      <w:r>
        <w:t xml:space="preserve">Подруги иногда меня спрашивают, не скучаю ли я по дому. Я всегда отвечаю, что нет, и это правда. Окружение, домашние условия жизни - </w:t>
      </w:r>
      <w:proofErr w:type="gramStart"/>
      <w:r>
        <w:t>я</w:t>
      </w:r>
      <w:proofErr w:type="gramEnd"/>
      <w:r>
        <w:t xml:space="preserve"> в самом деле не ощущаю </w:t>
      </w:r>
      <w:r>
        <w:t>их отсутствия. Но мамы и Гиоры мне очень не хватает. Если бы я могла хоть изредка видеть Гиору! Я уже так давно не видела его. С мамой я еще разговаривала месяц назад. Но мы сейчас очень далеки друг от друга. Это единственная трудность. Единственная? Да, т</w:t>
      </w:r>
      <w:r>
        <w:t xml:space="preserve">ак я думаю. Все остальное ничего не значит по сравнению с этой трудностью. </w:t>
      </w:r>
    </w:p>
    <w:p w:rsidR="00000000" w:rsidRDefault="00696B02">
      <w:r>
        <w:t xml:space="preserve">Я люблю эту страну, или, точнее говоря, я хочу любить, потому что я ее еще недостаточно знаю, чтобы говорить о том, какое она произвела на меня впечатление. Само собой разумеется, </w:t>
      </w:r>
      <w:r>
        <w:t xml:space="preserve">что большую разницу между диаспорой и этой страной я чувствую ежедневно здесь, в школе, в любом месте. Эту свободу, эту человечность. О, как мне еще трудно писать! </w:t>
      </w:r>
    </w:p>
    <w:p w:rsidR="00000000" w:rsidRDefault="00696B02">
      <w:r>
        <w:t xml:space="preserve">22.11.1939 </w:t>
      </w:r>
    </w:p>
    <w:p w:rsidR="00000000" w:rsidRDefault="00696B02">
      <w:r>
        <w:t xml:space="preserve">(на венгерском) </w:t>
      </w:r>
    </w:p>
    <w:p w:rsidR="00000000" w:rsidRDefault="00696B02">
      <w:r>
        <w:t>Я пишу так редко, что мой дневник будет далеко неполным. А вед</w:t>
      </w:r>
      <w:r>
        <w:t xml:space="preserve">ь так много происходит не только вокруг, но и внутри меня. О войне я знаю мало. </w:t>
      </w:r>
    </w:p>
    <w:p w:rsidR="00000000" w:rsidRDefault="00696B02">
      <w:r>
        <w:t>Европа сейчас так далека, и только мама и Гиора еще связывают меня с этим материком. А что связывает меня с этой страной? Все мои планы, все мои цели, все, что я лелеяла в глу</w:t>
      </w:r>
      <w:r>
        <w:t xml:space="preserve">бине сердца в течение последнего года - {129} нет пока что для них прочного фундамента. </w:t>
      </w:r>
    </w:p>
    <w:p w:rsidR="00000000" w:rsidRDefault="00696B02">
      <w:r>
        <w:t xml:space="preserve">Иногда я чувствую, будто ошиблась в своих делах. Если бы я писала в такие минуты, то буквы </w:t>
      </w:r>
      <w:proofErr w:type="gramStart"/>
      <w:r>
        <w:t>были бы смочены и расплылись</w:t>
      </w:r>
      <w:proofErr w:type="gramEnd"/>
      <w:r>
        <w:t xml:space="preserve"> (от слез), но чаще всего в такие минуты я не пи</w:t>
      </w:r>
      <w:r>
        <w:t>шу, а стираю, подметаю; настроение такое, что я не в состоянии писать. Но все это длится лишь считанные минуты или, во всяком случае, не больше одного дня. Недели и месяцы, которые я здесь уже провела, свидетельствуют о правильности моего выбора (а может б</w:t>
      </w:r>
      <w:r>
        <w:t xml:space="preserve">ыть, это самовнушение), и не потому, что я приобретаю много знаний в школе. </w:t>
      </w:r>
    </w:p>
    <w:p w:rsidR="00000000" w:rsidRDefault="00696B02">
      <w:r>
        <w:t xml:space="preserve">Я вижу и недостатки этого заведения, но уверена, что даже с учетом недостатков можно кое-чему научиться, и эта учеба в один прекрасный день принесет мне пользу. Говоря по правде, </w:t>
      </w:r>
      <w:r>
        <w:t>не могу себе представить, что я очень подхожу для того, чтобы быть "работницей" в полном смысле этого слова. Когда я размышляю о будущем, я вижу себя на педагогической работе или на другой аналогичной. Вместе с тем, я здесь хорошо себя чувствую. Хочу подна</w:t>
      </w:r>
      <w:r>
        <w:t xml:space="preserve">лечь на иврит. Я и до сих пор по нему хорошо успевала. </w:t>
      </w:r>
    </w:p>
    <w:p w:rsidR="00000000" w:rsidRDefault="00696B02">
      <w:r>
        <w:t xml:space="preserve">16.12.1939 </w:t>
      </w:r>
    </w:p>
    <w:p w:rsidR="00000000" w:rsidRDefault="00696B02">
      <w:r>
        <w:t>Сегодня я уже работаю на молочной ферме. Я очень радовалась, приступив к работе, так как в этой области думала специализироваться. Первые три недели буду заниматься только уборкой, но и эт</w:t>
      </w:r>
      <w:r>
        <w:t xml:space="preserve">о хорошо. </w:t>
      </w:r>
    </w:p>
    <w:p w:rsidR="00000000" w:rsidRDefault="00696B02">
      <w:r>
        <w:t xml:space="preserve">Что случилось со мной за то время, что я не писала? Мы отмечали праздник Ханука - {130} первый мой праздник в стране. Во время каникул я съездила в Хайфу и Иерусалим. Приятно провела там два дня. Я была и на вечерах, много </w:t>
      </w:r>
      <w:proofErr w:type="gramStart"/>
      <w:r>
        <w:t>танцевала и пела</w:t>
      </w:r>
      <w:proofErr w:type="gramEnd"/>
      <w:r>
        <w:t>. Виде</w:t>
      </w:r>
      <w:r>
        <w:t xml:space="preserve">ла, как </w:t>
      </w:r>
      <w:proofErr w:type="gramStart"/>
      <w:r>
        <w:t>живут в городе и снова убедилась</w:t>
      </w:r>
      <w:proofErr w:type="gramEnd"/>
      <w:r>
        <w:t xml:space="preserve">, что мне нетрудно будет распрощаться с городским образом жизни. Я себя очень хорошо чувствую в деревне, в Нахалале, а, также в школе. </w:t>
      </w:r>
    </w:p>
    <w:p w:rsidR="00000000" w:rsidRDefault="00696B02">
      <w:r>
        <w:t>Получаю письма от мамы и от брата. Оба они здоровы. Я им тоже часто пишу, но это</w:t>
      </w:r>
      <w:r>
        <w:t xml:space="preserve"> отнимает у меня много времени, а я ведь очень занята на работе, на уроках и другими разными делами. </w:t>
      </w:r>
    </w:p>
    <w:p w:rsidR="00000000" w:rsidRDefault="00696B02">
      <w:r>
        <w:t xml:space="preserve">Так как я пишу дневник, а в дневнике можно писать и о парнях, коротко напишу о новостях в этой области. Мики и Бени написали мне из Венгрии, и оба просят </w:t>
      </w:r>
      <w:r>
        <w:t>моей руки. Смешно даже, они пишут так, будто это очень реальное и серьезное дело. Я им ответила. Мне и минуты не пришлось задумываться над ответом, т. к. оба они меня не интересуют. И тут в стране у меня уже есть знакомые. В Нахалал иногда по вечерам прихо</w:t>
      </w:r>
      <w:r>
        <w:t xml:space="preserve">дят парни - погулять, немного побеседовать. Сначала я шла охотно, но потом увидела, что не стоит... </w:t>
      </w:r>
    </w:p>
    <w:p w:rsidR="00000000" w:rsidRDefault="00696B02">
      <w:r>
        <w:t xml:space="preserve">Посмотрим. - Во время каникул я не только </w:t>
      </w:r>
      <w:proofErr w:type="gramStart"/>
      <w:r>
        <w:t>танцевала и пела</w:t>
      </w:r>
      <w:proofErr w:type="gramEnd"/>
      <w:r>
        <w:t>, я увидела немного жизнь страны, увидела также трудности и ошибки, но и интересных людей, пионер</w:t>
      </w:r>
      <w:r>
        <w:t xml:space="preserve">ов-первооткрывателей, которые живут здесь уже много лет. Но писать </w:t>
      </w:r>
      <w:proofErr w:type="gramStart"/>
      <w:r>
        <w:t>о</w:t>
      </w:r>
      <w:proofErr w:type="gramEnd"/>
      <w:r>
        <w:t xml:space="preserve"> всем этом - пока не хватает слов, не хватает легкости в выражении мыслей, а кроме того, нет времени. Через {131} несколько минут пойдем встречать субботу, и я должна кончать. </w:t>
      </w:r>
    </w:p>
    <w:p w:rsidR="00000000" w:rsidRDefault="00696B02">
      <w:r>
        <w:t xml:space="preserve">2.1.1940 </w:t>
      </w:r>
    </w:p>
    <w:p w:rsidR="00000000" w:rsidRDefault="00696B02">
      <w:r>
        <w:t>(</w:t>
      </w:r>
      <w:r>
        <w:t xml:space="preserve">на венгерском). </w:t>
      </w:r>
    </w:p>
    <w:p w:rsidR="00000000" w:rsidRDefault="00696B02">
      <w:r>
        <w:t xml:space="preserve">Снова села писать. </w:t>
      </w:r>
      <w:proofErr w:type="gramStart"/>
      <w:r>
        <w:t>Наверное</w:t>
      </w:r>
      <w:proofErr w:type="gramEnd"/>
      <w:r>
        <w:t xml:space="preserve"> для того, чтобы проставить новую дату в своем дневнике. Удивительно и страшно, с какой быстротой бегут дни. </w:t>
      </w:r>
      <w:proofErr w:type="gramStart"/>
      <w:r>
        <w:t>И</w:t>
      </w:r>
      <w:proofErr w:type="gramEnd"/>
      <w:r>
        <w:t xml:space="preserve"> несмотря на то, что эту дату здесь в стране не считают началом нового года, я буду вести себя по стар</w:t>
      </w:r>
      <w:r>
        <w:t xml:space="preserve">ому обычаю. Во всяком случае, отнюдь не повредит, если я сама себе представлю некоторый отчет. </w:t>
      </w:r>
    </w:p>
    <w:p w:rsidR="00000000" w:rsidRDefault="00696B02">
      <w:r>
        <w:t>Последний год - 1939-ый - принес с собой очень много перемен, и не только в большом мире, но и в моем маленьком мирке. Постоянное напряжение, волнения и страх -</w:t>
      </w:r>
      <w:r>
        <w:t xml:space="preserve"> вот отличительные признаки минувшего года. И в довершение всего - осенью война, волнения вокруг еврейских законов и кризисы внутренней политики Венгрии. Но еще больше, чем эти события, мне стали близки такие вещи, которые ранее казались страшно далекими. </w:t>
      </w:r>
      <w:r>
        <w:t xml:space="preserve">Я </w:t>
      </w:r>
      <w:proofErr w:type="gramStart"/>
      <w:r>
        <w:t>имею ввиду</w:t>
      </w:r>
      <w:proofErr w:type="gramEnd"/>
      <w:r>
        <w:t xml:space="preserve"> переживания вокруг событий в Эрец-Исраэль и сионистских конгрессов. </w:t>
      </w:r>
    </w:p>
    <w:p w:rsidR="00000000" w:rsidRDefault="00696B02">
      <w:r>
        <w:t xml:space="preserve">Мне кажется, что я стала сионистской в результате той сумятицы, что царит за границей, и своих естественных стремлений. </w:t>
      </w:r>
    </w:p>
    <w:p w:rsidR="00000000" w:rsidRDefault="00696B02">
      <w:r>
        <w:t>Излишне упоминать, что мой перее</w:t>
      </w:r>
      <w:proofErr w:type="gramStart"/>
      <w:r>
        <w:t>зд в стр</w:t>
      </w:r>
      <w:proofErr w:type="gramEnd"/>
      <w:r>
        <w:t>ану ознаменов</w:t>
      </w:r>
      <w:r>
        <w:t xml:space="preserve">ал коренные изменения в моей жизни. Это был трудный год, полный напряжения, нервозности и тяжелой душевной борьбы. </w:t>
      </w:r>
      <w:proofErr w:type="gramStart"/>
      <w:r>
        <w:t>Закончился целый период в моей жизни и открылась</w:t>
      </w:r>
      <w:proofErr w:type="gramEnd"/>
      <w:r>
        <w:t xml:space="preserve"> {132} новая глава. В заключение я должна признаться, что это был для меня благословенный год</w:t>
      </w:r>
      <w:r>
        <w:t xml:space="preserve">, потому что я начала </w:t>
      </w:r>
      <w:proofErr w:type="gramStart"/>
      <w:r>
        <w:t>чувствовать и понимать</w:t>
      </w:r>
      <w:proofErr w:type="gramEnd"/>
      <w:r>
        <w:t xml:space="preserve"> многое из того, что было для меня ранее недоступным. </w:t>
      </w:r>
    </w:p>
    <w:p w:rsidR="00000000" w:rsidRDefault="00696B02">
      <w:r>
        <w:t>А чего я жду от 1940 года? Для себя лично - хочу работать, учиться, хорошо успевать в изучении иврита. И если это возможно - больше общаться с людьми, живущи</w:t>
      </w:r>
      <w:r>
        <w:t>ми в стране, чтобы лучше их узнать. А если Господь меня очень любит, - то, может быть, я сподоблюсь увидеть здесь Гиору, может быть, даже маму. А нашей стране пусть Всевышний даст в Новом году процветание и избавление. Она в этом очень и очень нуждается. Д</w:t>
      </w:r>
      <w:r>
        <w:t xml:space="preserve">а, я знаю, что там, в "большом мире", наступающий год отнюдь не будет спокойнее минувшего. </w:t>
      </w:r>
    </w:p>
    <w:p w:rsidR="00000000" w:rsidRDefault="00696B02">
      <w:r>
        <w:t xml:space="preserve">16.1.1940 </w:t>
      </w:r>
    </w:p>
    <w:p w:rsidR="00000000" w:rsidRDefault="00696B02">
      <w:r>
        <w:t>Что писать? Я чувствую себя очень хорошо, люблю свою работу (молочная ферма), спокойную и простую жизнь, моих товарищей, учебу и гляжу на все, что меня о</w:t>
      </w:r>
      <w:r>
        <w:t>кружает, с большим интересом. Но писать? О чем писать? О своей работе и повседневной жизни я пишу домой, а о своих мыслях... их сейчас у меня мало. Я чувствую, что этот период посвящен накоплению впечатлений, тому, чтобы больше видеть, слышать, чувствовать</w:t>
      </w:r>
      <w:r>
        <w:t xml:space="preserve">, а затем, пожалуй, настанет период, когда я смогу </w:t>
      </w:r>
      <w:proofErr w:type="gramStart"/>
      <w:r>
        <w:t>судить обо всем и даже писать</w:t>
      </w:r>
      <w:proofErr w:type="gramEnd"/>
      <w:r>
        <w:t xml:space="preserve">. Сейчас мне не хватает языка. Венгерского - уже нет, иврита - еще нет. Теперь буду читать. Нет у меня времени для дневника. </w:t>
      </w:r>
    </w:p>
    <w:p w:rsidR="00000000" w:rsidRDefault="00696B02">
      <w:r>
        <w:t xml:space="preserve">{133} </w:t>
      </w:r>
    </w:p>
    <w:p w:rsidR="00000000" w:rsidRDefault="00696B02">
      <w:r>
        <w:t xml:space="preserve">17.2.1940 </w:t>
      </w:r>
    </w:p>
    <w:p w:rsidR="00000000" w:rsidRDefault="00696B02">
      <w:r>
        <w:t>Несколько дней назад мой взор упал на два предмета: на открытку из Будапешта, которую мне прислала</w:t>
      </w:r>
      <w:proofErr w:type="gramStart"/>
      <w:r>
        <w:t xml:space="preserve"> Э</w:t>
      </w:r>
      <w:proofErr w:type="gramEnd"/>
      <w:r>
        <w:t>ва после вечера, проведенного в каком-то обществе, и случайно, сама того не осознавая, я перевела взгляд на мои руки, израненные на работе. И на минутку я с</w:t>
      </w:r>
      <w:r>
        <w:t>ама себе задала вопрос: не было ли это глупой романтикой, противоречащей инстинкту, - оставить легкую жизнь и избрать трудную жизнь простой работницы. Но спустя минуту, я была совершенно спокойна. Знаю: я не смогла бы жить такой жизнью в диаспоре. Мое мест</w:t>
      </w:r>
      <w:r>
        <w:t xml:space="preserve">о - тут, в Эрец-Исраэль. Вопрос в том, избрала ли я здесь верный путь. Думаю, что да. </w:t>
      </w:r>
    </w:p>
    <w:p w:rsidR="00000000" w:rsidRDefault="00696B02">
      <w:r>
        <w:t>Думаю, что не буду простой работницей. Есть у меня желание искать способы улучшать дело, расти, помогать, и я надеюсь, что, пожалуй, будут и возможности для этого. Мален</w:t>
      </w:r>
      <w:r>
        <w:t xml:space="preserve">ький случай доказывает мне это вновь. Вчера состоялось в нашем доме открытие читального зала. Я все организовала. И как радостно </w:t>
      </w:r>
      <w:proofErr w:type="gramStart"/>
      <w:r>
        <w:t>было</w:t>
      </w:r>
      <w:proofErr w:type="gramEnd"/>
      <w:r>
        <w:t xml:space="preserve"> потом наблюдать, как вдруг у моих подруг появилось сильное желание работать, творить, и как все это удалось. Я думаю, что </w:t>
      </w:r>
      <w:r>
        <w:t>именно здесь в стране важно многое дать людям в духовном отношении, главным образом, для того, чтобы повлиять на их настроение, потому что почти у каждого есть свои беды, свои трудности. Трудно, очень трудно обо всем этом писать мне на иврите, и вообще тру</w:t>
      </w:r>
      <w:r>
        <w:t xml:space="preserve">дно ясно писать о вещах, которые мне самой пока что не ясны. </w:t>
      </w:r>
    </w:p>
    <w:p w:rsidR="00000000" w:rsidRDefault="00696B02">
      <w:r>
        <w:t xml:space="preserve">{134} </w:t>
      </w:r>
    </w:p>
    <w:p w:rsidR="00000000" w:rsidRDefault="00696B02">
      <w:r>
        <w:t xml:space="preserve">6.3.1940 </w:t>
      </w:r>
    </w:p>
    <w:p w:rsidR="00000000" w:rsidRDefault="00696B02">
      <w:r>
        <w:t xml:space="preserve">(на венгерском) </w:t>
      </w:r>
    </w:p>
    <w:p w:rsidR="00000000" w:rsidRDefault="00696B02">
      <w:r>
        <w:t>О чем писать</w:t>
      </w:r>
      <w:proofErr w:type="gramStart"/>
      <w:r>
        <w:t xml:space="preserve"> ?</w:t>
      </w:r>
      <w:proofErr w:type="gramEnd"/>
      <w:r>
        <w:t xml:space="preserve"> В мире так много событий, что трудно их объяснить. В эти дни утверждена "Белая книга". Волна недовольства и протестов растет во всех концах стран</w:t>
      </w:r>
      <w:r>
        <w:t>ы. Демонстрации, жертвы, чрезвычайное положение. Безнадежная ситуация. Не только разочарованные массы требуют противодействия британским властям, во и руководители еврейской общины. Не знаю почему, - то ли из-за любви к стране, то ли из-за боязни столкнове</w:t>
      </w:r>
      <w:r>
        <w:t xml:space="preserve">ний, - я не могу </w:t>
      </w:r>
      <w:proofErr w:type="gramStart"/>
      <w:r>
        <w:t>согласиться с такой позицией</w:t>
      </w:r>
      <w:proofErr w:type="gramEnd"/>
      <w:r>
        <w:t xml:space="preserve">. Она </w:t>
      </w:r>
      <w:proofErr w:type="gramStart"/>
      <w:r>
        <w:t>приведет лишь к ненужному кровопролитию и не даст</w:t>
      </w:r>
      <w:proofErr w:type="gramEnd"/>
      <w:r>
        <w:t xml:space="preserve"> желаемых результатов. По моему мнению, надо немедленно приступить к работе по организации поселений в более широких размерах, чем это делалось до сих пор. </w:t>
      </w:r>
    </w:p>
    <w:p w:rsidR="00000000" w:rsidRDefault="00696B02">
      <w:r>
        <w:t>И если вся площадь (в тех районах, где нам дозволено селиться) будет в наших руках, а английская политика, тем не менее, не изменится, только тогда, если в этом будет нужда, мы будем вправе захватывать новые территории даже силой оружия. Но сегодня я не в</w:t>
      </w:r>
      <w:r>
        <w:t>ижу логики в разжигании ссоры, цель которой - демонстрация перед "миром" нашего протеста. Жаль каждой капли крови, пролитой напрасно. Так я воспринимаю эти вещи своим простым рассудком. Большинство людей придерживается противоположного мнения, и, возможно,</w:t>
      </w:r>
      <w:r>
        <w:t xml:space="preserve"> что они правы. </w:t>
      </w:r>
    </w:p>
    <w:p w:rsidR="00000000" w:rsidRDefault="00696B02">
      <w:r>
        <w:t>И мне ясно, что единственные средства, которые сегодня имеют влияние в мире, это {135} сопротивление, насилие, оружие. Но все это пока не в наших руках, и только в результате горького отчаяния мы вынуждены будем воспользоваться этим, чтобы</w:t>
      </w:r>
      <w:r>
        <w:t xml:space="preserve"> компенсировать нашу слабость и малочисленность. Как мне было бы хорошо, если бы я могла верить, а не бродить в потемках во всем, что касается будущего нашего народа. Тогда бы я обратилась с молитвой из глубины сердца</w:t>
      </w:r>
      <w:proofErr w:type="gramStart"/>
      <w:r>
        <w:t xml:space="preserve"> :</w:t>
      </w:r>
      <w:proofErr w:type="gramEnd"/>
      <w:r>
        <w:t xml:space="preserve"> Помоги, пожалуйста, твоему народу, н</w:t>
      </w:r>
      <w:r>
        <w:t xml:space="preserve">ашему народу! А может быть, моя вера все же глубока - не в Бога, а в народ, в его предназначение, в будущее нашей страны. А может быть, эти слова не слышны в грохоте пушек? - Где человек, который может дать ответ на все это? </w:t>
      </w:r>
    </w:p>
    <w:p w:rsidR="00000000" w:rsidRDefault="00696B02">
      <w:r>
        <w:t xml:space="preserve">25.3.1940 </w:t>
      </w:r>
    </w:p>
    <w:p w:rsidR="00000000" w:rsidRDefault="00696B02">
      <w:r>
        <w:t xml:space="preserve">(на венгерском) </w:t>
      </w:r>
    </w:p>
    <w:p w:rsidR="00000000" w:rsidRDefault="00696B02">
      <w:r>
        <w:t>Уж</w:t>
      </w:r>
      <w:r>
        <w:t xml:space="preserve">е два месяца, как я работаю на кухне, из них две недели - на приготовлении пищи. О характере моей работы недосуг сейчас писать, да это и неважно сейчас для меня - в 4.30 утра. Более интересно - это мое поведение во время работы. Я </w:t>
      </w:r>
      <w:proofErr w:type="gramStart"/>
      <w:r>
        <w:t>нерасторопна и удивительн</w:t>
      </w:r>
      <w:r>
        <w:t>о медлительна</w:t>
      </w:r>
      <w:proofErr w:type="gramEnd"/>
      <w:r>
        <w:t xml:space="preserve">. Это меня просто изумляет. Я ведь знаю, что на других работах никогда меня не причисляли к бездельницам. А главное, мне никогда и в голову не приходило, что у меня не хватает ума. А, может быть, всему виной работа на кухне. За эти две недели </w:t>
      </w:r>
      <w:r>
        <w:t>я сама себе не раз удивлялась - как я так бездумно и неловко работаю. Всякого рода мысли всплывали в моем мозгу. Не было ли ошибкой то, что я не взяла в расчет {136} свои способности, и выбирала себе поле деятельности, которое, по-видимому, мало мне подход</w:t>
      </w:r>
      <w:r>
        <w:t>ит? Иначе говоря, в этой области я не смогу быть достаточно полезной. Да, мама меня об этом предупреждала заранее. И все ж я должна испытать себя и на этой работе, чтобы приучиться к чистоте и порядку - вещам, которыми я раньше, подчас, пренебрегала. Верно</w:t>
      </w:r>
      <w:r>
        <w:t>, сама работа трудна, иногда даже очень утомляет, если принять во внимание все "полоскания", и все же... Я уверена, что каждый, кто переходит с умственной работы на физическую, по своей ли доброй воле, или в силу необходимости, испытывает то же, что и я. В</w:t>
      </w:r>
      <w:r>
        <w:t xml:space="preserve">озможно, что при этом тяжелее добровольцам, так как вся ответственность ложится на них, а не на кого-либо другого. </w:t>
      </w:r>
    </w:p>
    <w:p w:rsidR="00000000" w:rsidRDefault="00696B02">
      <w:r>
        <w:t>Я не упомянула еще нечто удивительное. Недели две назад мы слышали в Ягуре концерт под управлением Губермана. Концерту предшествовали "тремп</w:t>
      </w:r>
      <w:r>
        <w:t xml:space="preserve">" на машине, чтобы попасть в Ягур (кибуц около Хайфы - ldn-knigi), прогулка в горах, вторжение во двор кибуца и волнение в связи с раздобыванием билетов. </w:t>
      </w:r>
    </w:p>
    <w:p w:rsidR="00000000" w:rsidRDefault="00696B02">
      <w:r>
        <w:t>Концерт был великолепный (Мендельсон, Бах, Шопен). Обратно мы возвращались на машине кибуца Сарид. Вс</w:t>
      </w:r>
      <w:r>
        <w:t xml:space="preserve">е было так приятно. О подробностях я писала маме. Ей я также рассказала о нашей экскурсии в Тивериаду. </w:t>
      </w:r>
    </w:p>
    <w:p w:rsidR="00000000" w:rsidRDefault="00696B02">
      <w:r>
        <w:t xml:space="preserve">{137} </w:t>
      </w:r>
    </w:p>
    <w:p w:rsidR="00000000" w:rsidRDefault="00696B02">
      <w:r>
        <w:t xml:space="preserve">10.4.1940 </w:t>
      </w:r>
    </w:p>
    <w:p w:rsidR="00000000" w:rsidRDefault="00696B02">
      <w:r>
        <w:t xml:space="preserve">(на венгерском) </w:t>
      </w:r>
    </w:p>
    <w:p w:rsidR="00000000" w:rsidRDefault="00696B02">
      <w:r>
        <w:t>А сейчас добавлю еще несколько слов. Иногда я кое о чем размышляю. Мои мысли вытекают, главным образом, из моей повсе</w:t>
      </w:r>
      <w:r>
        <w:t xml:space="preserve">дневной жизни, они постоянно возвращаются к моему "идеалу". Вот в последний раз я работала на фруктовом складе. Я </w:t>
      </w:r>
      <w:proofErr w:type="gramStart"/>
      <w:r>
        <w:t>проверяла грейпфруты и сортировала</w:t>
      </w:r>
      <w:proofErr w:type="gramEnd"/>
      <w:r>
        <w:t xml:space="preserve"> их. Лучшие и красивые клала вниз, попорченные и маленькие - </w:t>
      </w:r>
      <w:proofErr w:type="gramStart"/>
      <w:r>
        <w:t>на верх</w:t>
      </w:r>
      <w:proofErr w:type="gramEnd"/>
      <w:r>
        <w:t xml:space="preserve">, и я вдруг подумала: сам Всевышний так </w:t>
      </w:r>
      <w:r>
        <w:t xml:space="preserve">же распределил наш народ. Внизу у него находятся сильные, чтобы они могли выдержать все тяготы строительства страны, а сверху остались слабые. И в сердце моем родилось пожелание. Боже, сделай так, чтобы весь народ был цельным, без брака, дабы Тебе не надо </w:t>
      </w:r>
      <w:r>
        <w:t xml:space="preserve">было выяснять, кто в силах и кто не в силах выдержать эту нагрузку. Может быть, всех можно было бы тогда устроить на одной широкой полке, а не так, чтобы одни были над другими? Я не уверена, что это возможно. </w:t>
      </w:r>
    </w:p>
    <w:p w:rsidR="00000000" w:rsidRDefault="00696B02">
      <w:r>
        <w:t>Наш народ... Как дороги мне эти слова! Но есть</w:t>
      </w:r>
      <w:r>
        <w:t xml:space="preserve"> ли у нас вообще народ</w:t>
      </w:r>
      <w:proofErr w:type="gramStart"/>
      <w:r>
        <w:t xml:space="preserve"> ?</w:t>
      </w:r>
      <w:proofErr w:type="gramEnd"/>
      <w:r>
        <w:t xml:space="preserve"> А если да - то где он? То, что есть у нас сейчас, это не народ. </w:t>
      </w:r>
    </w:p>
    <w:p w:rsidR="00000000" w:rsidRDefault="00696B02">
      <w:r>
        <w:t xml:space="preserve">А может быть, все же народ, но не нация... Пойду спать, я очень устала. </w:t>
      </w:r>
    </w:p>
    <w:p w:rsidR="00000000" w:rsidRDefault="00696B02">
      <w:r>
        <w:t xml:space="preserve">20.4.1940 </w:t>
      </w:r>
    </w:p>
    <w:p w:rsidR="00000000" w:rsidRDefault="00696B02">
      <w:r>
        <w:t xml:space="preserve">(на венгерском) </w:t>
      </w:r>
    </w:p>
    <w:p w:rsidR="00000000" w:rsidRDefault="00696B02">
      <w:proofErr w:type="gramStart"/>
      <w:r>
        <w:t>Перелистала и немного почитала</w:t>
      </w:r>
      <w:proofErr w:type="gramEnd"/>
      <w:r>
        <w:t xml:space="preserve"> свой дневник. Так интересно просле</w:t>
      </w:r>
      <w:r>
        <w:t>дить за довольно длинным путем, который я проделала за один лишь год... Хочу написать о парнях. Не стоит входить в детали, я могу говорить лишь в общих чертах. Пятеро или шестеро, по меньшей {138} мере, добивались моей благосклонности за то время, что я на</w:t>
      </w:r>
      <w:r>
        <w:t>хожусь здесь. Я соглашалась гулять с ними по вечерам, но потом я, не говоря ни слова, всех оставила. Я страстно желаю настоящей любви. И каждый раз, когда я знакомлюсь с парнем, я спрашиваю себя: тот ли это человек, которого я ищу. И когда мне становится я</w:t>
      </w:r>
      <w:r>
        <w:t xml:space="preserve">сным, что я ошиблась, я тотчас же прекращаю всякую с ним связь. Иначе не могу. Или серьезная дружба, откровенно говоря, - любовь, или ничего. Верно, я согласна </w:t>
      </w:r>
      <w:proofErr w:type="gramStart"/>
      <w:r>
        <w:t>гулять и немного беседовать</w:t>
      </w:r>
      <w:proofErr w:type="gramEnd"/>
      <w:r>
        <w:t xml:space="preserve"> - это очень полезно. Но что делать с парнями, которые, в большинстве</w:t>
      </w:r>
      <w:r>
        <w:t xml:space="preserve"> своем, этим не удовлетворяются. А мне жалко своего времени. </w:t>
      </w:r>
    </w:p>
    <w:p w:rsidR="00000000" w:rsidRDefault="00696B02">
      <w:r>
        <w:t>Послезавтра поеду в Иерусалим. У меня там много знакомых, и особенно ждет меня Алекс. Я слышала от многих, что я ему нравлюсь. Не хочу еще раз выражать свое мнение, но в глубине души - старое ощ</w:t>
      </w:r>
      <w:r>
        <w:t xml:space="preserve">ущение: нет! Вопреки тому, что мне бы хотелось, в конце концов, сказать: д а. </w:t>
      </w:r>
    </w:p>
    <w:p w:rsidR="00000000" w:rsidRDefault="00696B02">
      <w:r>
        <w:t xml:space="preserve">Вчера мы были в кибуце. Я участвовала в пасхальном вечере и в концерте. Тем временем я наблюдала за людьми: искала. Может быть, он здесь среди </w:t>
      </w:r>
      <w:proofErr w:type="gramStart"/>
      <w:r>
        <w:t>празднующих</w:t>
      </w:r>
      <w:proofErr w:type="gramEnd"/>
      <w:r>
        <w:t>, может быть, он близок</w:t>
      </w:r>
      <w:r>
        <w:t xml:space="preserve"> ко мне и мы проходим друг возле друга, не замечая этого. А, может быть, он так далек, что мы никогда не встретимся. Я слишком большая оптимистка по своей натуре, чтобы действительно думать так. </w:t>
      </w:r>
    </w:p>
    <w:p w:rsidR="00000000" w:rsidRDefault="00696B02">
      <w:r>
        <w:t xml:space="preserve">{139} </w:t>
      </w:r>
    </w:p>
    <w:p w:rsidR="00000000" w:rsidRDefault="00696B02">
      <w:r>
        <w:t xml:space="preserve">14.5.1940 </w:t>
      </w:r>
    </w:p>
    <w:p w:rsidR="00000000" w:rsidRDefault="00696B02">
      <w:r>
        <w:t>Я сидела и учила по тетрадке общий курс се</w:t>
      </w:r>
      <w:r>
        <w:t xml:space="preserve">льского хозяйства. И вдруг меня пронзила мысль: как я здесь изолирована от всего света! И откуда у меня такое терпение </w:t>
      </w:r>
      <w:proofErr w:type="gramStart"/>
      <w:r>
        <w:t>учиться и готовиться</w:t>
      </w:r>
      <w:proofErr w:type="gramEnd"/>
      <w:r>
        <w:t xml:space="preserve"> к экзаменам, когда в Европе разгорелась самая большая битва в истории человечества? Ведь перед нами дни, которые опр</w:t>
      </w:r>
      <w:r>
        <w:t xml:space="preserve">еделят будущее всего мира. Война в Европе распространилась на огромные территории, и понятен страх перед тем, что она может переброситься и на нашу страну. Во всем мире напряженность. Германия крепнет с каждым днем. И если весь мир стоит на краю пропасти, </w:t>
      </w:r>
      <w:r>
        <w:t xml:space="preserve">трудно </w:t>
      </w:r>
      <w:proofErr w:type="gramStart"/>
      <w:r>
        <w:t>заниматься крохотными проблемами и еще труднее верить</w:t>
      </w:r>
      <w:proofErr w:type="gramEnd"/>
      <w:r>
        <w:t xml:space="preserve"> в значимость дел одиночки. </w:t>
      </w:r>
    </w:p>
    <w:p w:rsidR="00000000" w:rsidRDefault="00696B02">
      <w:r>
        <w:t>Трудно мне сейчас продолжать писать. В комнате болтают о всякой всячине, и кроме того, я устала. Нет времени даже немного подумать, и выразить свои мысли мне тоже не дано. В особенности на иврите. Правда, язык не причиняет мне больших трудностей, но просты</w:t>
      </w:r>
      <w:r>
        <w:t xml:space="preserve">е слова и фразы выражают лишь простые мысли. </w:t>
      </w:r>
    </w:p>
    <w:p w:rsidR="00000000" w:rsidRDefault="00696B02">
      <w:r>
        <w:t>В Иерусалиме я чувствовала себя очень хорошо. Отпуск был приятным, и мне открылись новые черты городской жизни, которые заставили задуматься. Вообще-то, после большого перерыва я снова немного поспорила. Как оп</w:t>
      </w:r>
      <w:r>
        <w:t xml:space="preserve">тимистка, я стояла одна </w:t>
      </w:r>
      <w:proofErr w:type="gramStart"/>
      <w:r>
        <w:t>против</w:t>
      </w:r>
      <w:proofErr w:type="gramEnd"/>
      <w:r>
        <w:t xml:space="preserve">... (Гасят свет). </w:t>
      </w:r>
    </w:p>
    <w:p w:rsidR="00000000" w:rsidRDefault="00696B02">
      <w:r>
        <w:t xml:space="preserve">{140} </w:t>
      </w:r>
    </w:p>
    <w:p w:rsidR="00000000" w:rsidRDefault="00696B02">
      <w:r>
        <w:t xml:space="preserve">18.5.1940 </w:t>
      </w:r>
    </w:p>
    <w:p w:rsidR="00000000" w:rsidRDefault="00696B02">
      <w:r>
        <w:t xml:space="preserve">(на венгерском) </w:t>
      </w:r>
    </w:p>
    <w:p w:rsidR="00000000" w:rsidRDefault="00696B02">
      <w:r>
        <w:t xml:space="preserve">Так много на свете вещей, которые я не воспринимаю, но меньше всего я в состоянии понять саму себя. Есть у меня желание знать и понять, кто я </w:t>
      </w:r>
      <w:proofErr w:type="gramStart"/>
      <w:r>
        <w:t>и</w:t>
      </w:r>
      <w:proofErr w:type="gramEnd"/>
      <w:r>
        <w:t xml:space="preserve"> что такое моя жизнь. Но, к с</w:t>
      </w:r>
      <w:r>
        <w:t xml:space="preserve">ожалению, я могу лишь спрашивать, а ответить... не могу. Это факт, что у меня нет уверенности в себе и решительности. </w:t>
      </w:r>
    </w:p>
    <w:p w:rsidR="00000000" w:rsidRDefault="00696B02">
      <w:r>
        <w:t xml:space="preserve">Во мне </w:t>
      </w:r>
      <w:proofErr w:type="gramStart"/>
      <w:r>
        <w:t>борются да и нет</w:t>
      </w:r>
      <w:proofErr w:type="gramEnd"/>
      <w:r>
        <w:t xml:space="preserve">, силы притяжения и отталкивания, эгоизм и чувство коллективизма. Самое плохое - я думаю о себе так поверхностно, </w:t>
      </w:r>
      <w:r>
        <w:t xml:space="preserve">что стыжусь признаться в том себе самой. Возможно, что я все это чувствую в присутствии Мирьям, которая </w:t>
      </w:r>
      <w:proofErr w:type="gramStart"/>
      <w:r>
        <w:t>нашла свой путь и способна</w:t>
      </w:r>
      <w:proofErr w:type="gramEnd"/>
      <w:r>
        <w:t xml:space="preserve"> глубоко проникать в суть вещей. А, может быть, причиной всему разница в возрасте? Я уже оправдываюсь, будто боюсь видеть вещи</w:t>
      </w:r>
      <w:r>
        <w:t xml:space="preserve"> такими, какие они есть. Я вообще вижу все только с хорошей стороны, и это называю оптимизмом. Это, пожалуй, удобная позиция, но она не поможет моему развитию. К людям я отношусь так неестественно, отчужденно. Я легкомысленна, поверхностна, возможно, даже,</w:t>
      </w:r>
      <w:r>
        <w:t xml:space="preserve"> невоспитанна. Неужели это действительно присущие мне свойства? Хочу верить, что нет. Но если так, что со мной будет? </w:t>
      </w:r>
    </w:p>
    <w:p w:rsidR="00000000" w:rsidRDefault="00696B02">
      <w:r>
        <w:t xml:space="preserve">Сегодня я слушала музыку. Звук </w:t>
      </w:r>
      <w:proofErr w:type="gramStart"/>
      <w:r>
        <w:t>сочетается со звуком и в совокупности образуется</w:t>
      </w:r>
      <w:proofErr w:type="gramEnd"/>
      <w:r>
        <w:t xml:space="preserve"> прекрасная гармония. Каждый звук в отдельности как будто </w:t>
      </w:r>
      <w:r>
        <w:t xml:space="preserve">лишен смысла, нет в нем ни окраски, ни цели, но вместе это музыка. Разные бывают звуки - пиано, фортиссимо, стаккато и т. д. А что я? Какие звуки вызывают клавиши во мне? И образуют ли эти звуки в сочетании гармонию? Мы изучали водные растения, назначение </w:t>
      </w:r>
      <w:r>
        <w:t>{141} которых - служить пищей для малоразвитых животных организмов. А, может быть, и наше назначение-быть добычей, подчиняясь какому-то более возвышенному закону природы</w:t>
      </w:r>
      <w:proofErr w:type="gramStart"/>
      <w:r>
        <w:t xml:space="preserve"> ?</w:t>
      </w:r>
      <w:proofErr w:type="gramEnd"/>
      <w:r>
        <w:t xml:space="preserve"> Неужели это наше предназначение? А если дело обстоит так, мы будем знать, по крайней</w:t>
      </w:r>
      <w:r>
        <w:t xml:space="preserve"> мере, что наша жизнь не имеет самодовлеющего смысла. И в этом - преимущество человека перед животными... </w:t>
      </w:r>
    </w:p>
    <w:p w:rsidR="00000000" w:rsidRDefault="00696B02">
      <w:r>
        <w:t xml:space="preserve">26.5.1940 </w:t>
      </w:r>
    </w:p>
    <w:p w:rsidR="00000000" w:rsidRDefault="00696B02">
      <w:r>
        <w:t>Несколько слов об электролизе (или о вопросах воспитания)</w:t>
      </w:r>
      <w:proofErr w:type="gramStart"/>
      <w:r>
        <w:t xml:space="preserve"> :</w:t>
      </w:r>
      <w:proofErr w:type="gramEnd"/>
      <w:r>
        <w:t xml:space="preserve"> в химическом растворе беспорядочно движутся наэлектризованные атомы. Когда про</w:t>
      </w:r>
      <w:r>
        <w:t xml:space="preserve">пускаешь ток, атомы вдруг </w:t>
      </w:r>
      <w:proofErr w:type="gramStart"/>
      <w:r>
        <w:t>расходятся и движутся</w:t>
      </w:r>
      <w:proofErr w:type="gramEnd"/>
      <w:r>
        <w:t xml:space="preserve"> к двум полюсам, отдают им свой заряд и покидают полюса в качестве свободных, незаряженных атомов. </w:t>
      </w:r>
    </w:p>
    <w:p w:rsidR="00000000" w:rsidRDefault="00696B02">
      <w:r>
        <w:t>И я подумала о нашем народе, о воспитании в нашей стране. В прошлом наша молодежь состояла из разных слоев, э</w:t>
      </w:r>
      <w:r>
        <w:t>то был как бы раствор из многих элементов. Но при этом у всех была общая черта: еврейская молодежь. И вот в эту среду проникли течения, более сильные, чем электричество, и стали притягивать атомы к разным полюсам, к таким полюсам, что их разделяют целые ми</w:t>
      </w:r>
      <w:r>
        <w:t>ры. И вот уж нет более "еврейской молодежи" (ибо атомы передали свою силу, свое напряжение разным полюсам - политическим партиям), а вместо этого есть сейчас полюса и собравшиеся вокруг них атомы. И кто знает, если атомы не отдадут свой потенциал {142} пол</w:t>
      </w:r>
      <w:r>
        <w:t xml:space="preserve">юсам, когда настанет время действовать, вырабатывать электричество, не исчезнет ли их сила, не ослабнет ли напряжение? </w:t>
      </w:r>
    </w:p>
    <w:p w:rsidR="00000000" w:rsidRDefault="00696B02">
      <w:r>
        <w:t>Разве мы настолько сильный и большой народ, что можем позволить себе отделить брата от брата (еврея от еврея) и заранее определить пути,</w:t>
      </w:r>
      <w:r>
        <w:t xml:space="preserve"> ведущие к противоположным полюсам, противостоящим друг другу? Разве не слишком велика ответственность - дать течению увлечь за собой людей, прежде чем те разглядели, где эти полюса </w:t>
      </w:r>
      <w:proofErr w:type="gramStart"/>
      <w:r>
        <w:t>и</w:t>
      </w:r>
      <w:proofErr w:type="gramEnd"/>
      <w:r>
        <w:t xml:space="preserve"> куда ведет дорога? </w:t>
      </w:r>
    </w:p>
    <w:p w:rsidR="00000000" w:rsidRDefault="00696B02">
      <w:r>
        <w:t>Электролиз?.. Я закрыла тетрадь по химии. Но кроме т</w:t>
      </w:r>
      <w:r>
        <w:t>ого я должна написать, что читаю сейчас две великолепные книги. "Стихи Рахели" и книгу Бубера "Слово о еврействе" (</w:t>
      </w:r>
      <w:proofErr w:type="gramStart"/>
      <w:r>
        <w:t>на</w:t>
      </w:r>
      <w:proofErr w:type="gramEnd"/>
      <w:r>
        <w:t xml:space="preserve"> немецком). Обе они говорят мне так много и, понятно, с разных точек зрения. У Рахели я много чувствую, у Бубера я понимаю много такого, че</w:t>
      </w:r>
      <w:r>
        <w:t xml:space="preserve">го раньше не знала, о еврействе </w:t>
      </w:r>
      <w:proofErr w:type="gramStart"/>
      <w:r>
        <w:t>и</w:t>
      </w:r>
      <w:proofErr w:type="gramEnd"/>
      <w:r>
        <w:t xml:space="preserve"> о самой себе. </w:t>
      </w:r>
    </w:p>
    <w:p w:rsidR="00000000" w:rsidRDefault="00696B02">
      <w:r>
        <w:t>С точки зрения Бубера, как он понимает еврейство, я настоящая еврейка. Чтение его книги доставляет мне радость. Разве мы не обязаны создать единый и концентрированный раствор, который мог бы действовать, ког</w:t>
      </w:r>
      <w:r>
        <w:t xml:space="preserve">да настанет время, - еврейскую молодежь? И ранее я ощущала свое еврейство, но получить объяснение о столь сугубо внутренних делах, - это много больше того, что может дать книга. Я продолжаю ее читать. </w:t>
      </w:r>
    </w:p>
    <w:p w:rsidR="00000000" w:rsidRDefault="00696B02">
      <w:r>
        <w:t>Сдала экзамен по сельскому хозяйству и производству мо</w:t>
      </w:r>
      <w:r>
        <w:t xml:space="preserve">лока, надеюсь, что успешно. Вчера была в рабочей деревне - учреждении для {143} трудновоспитуемых детей. Мне было очень интересно. Правда, </w:t>
      </w:r>
      <w:proofErr w:type="gramStart"/>
      <w:r>
        <w:t>самое</w:t>
      </w:r>
      <w:proofErr w:type="gramEnd"/>
      <w:r>
        <w:t xml:space="preserve"> интересное трудно воспринять при таком поверхностном визите. Надеюсь, что у меня еще будет возможность узнать п</w:t>
      </w:r>
      <w:r>
        <w:t xml:space="preserve">оближе это учреждение и детей. </w:t>
      </w:r>
    </w:p>
    <w:p w:rsidR="00000000" w:rsidRDefault="00696B02">
      <w:r>
        <w:t xml:space="preserve">4.6.1940 </w:t>
      </w:r>
    </w:p>
    <w:p w:rsidR="00000000" w:rsidRDefault="00696B02">
      <w:r>
        <w:t xml:space="preserve">(на венгерском) </w:t>
      </w:r>
    </w:p>
    <w:p w:rsidR="00000000" w:rsidRDefault="00696B02">
      <w:r>
        <w:t xml:space="preserve">  Будапешт   Нахалал   Лион </w:t>
      </w:r>
    </w:p>
    <w:p w:rsidR="00000000" w:rsidRDefault="00696B02">
      <w:r>
        <w:t>Вот три точки, вокруг которых моя мысль летит со скоростью молнии. Места как будто исчезают, остаются я, мама и Гиора. На этом фоне я ощущаю все волнения нашей жизни, п</w:t>
      </w:r>
      <w:r>
        <w:t>олной такого напряжения. Все волнения? Я знаю, что это не так. Я не чувствую и тысячной доли того, что переживает мама. Она страдает из-за наших грез и планов, которые, дай Бог, чтобы не превратились в прах в этом всемирном пожаре. Если хотя бы Гиора был б</w:t>
      </w:r>
      <w:r>
        <w:t xml:space="preserve">ы здесь! Кто знает, не пропустил ли он уже все сроки. А если это так, то я виновата, это произошло из-за моего легкомыслия и бездеятельности. </w:t>
      </w:r>
    </w:p>
    <w:p w:rsidR="00000000" w:rsidRDefault="00696B02">
      <w:r>
        <w:t xml:space="preserve">А страна? А будущее и все стоящие перед вами испытания и связанные с ними трудности? </w:t>
      </w:r>
    </w:p>
    <w:p w:rsidR="00000000" w:rsidRDefault="00696B02">
      <w:r>
        <w:t>Я верю всем сердцем в будущ</w:t>
      </w:r>
      <w:r>
        <w:t>ее этой страны, даже если ей предстоит пройти через огонь и бурю. Я не опасаюсь за свою судьбу. Не из-за того, что не люблю себя, напротив, - из эгоизма, но в другой форме. Человек боится причинить зло очень дорогим ему людям, потому что их страдания ему с</w:t>
      </w:r>
      <w:r>
        <w:t xml:space="preserve">амому причинят боль. </w:t>
      </w:r>
    </w:p>
    <w:p w:rsidR="00000000" w:rsidRDefault="00696B02">
      <w:r>
        <w:t xml:space="preserve">Над нами голубое ясное небо. Кругом царят {144} мир и покой. Мне бы очень хотелось крикнуть по радио: молчите, это неверно! Ложь и фальшь ваши победные реляции о множестве убитых и раненых. Неверны сведения о бомбежках и разрушениях. </w:t>
      </w:r>
      <w:r>
        <w:t xml:space="preserve">Кто осмелится желать этого? Кто может понять, в чем историческое значение этой бойни? Вы хотите превратить весь мир в "чистый лист" и построить на нем новый мир? </w:t>
      </w:r>
    </w:p>
    <w:p w:rsidR="00000000" w:rsidRDefault="00696B02">
      <w:r>
        <w:t>Но кто будет строить, для кого и для чего? Может быть, для того, чтобы потом было что разруша</w:t>
      </w:r>
      <w:r>
        <w:t xml:space="preserve">ть? "Человек, борись - верь!" (Цитата из "Трагедии Человечества" И. Мадача.). Но во имя чего стараться? Второй вопрос я не рискую задавать, так как хочу еще верить. </w:t>
      </w:r>
    </w:p>
    <w:p w:rsidR="00000000" w:rsidRDefault="00696B02">
      <w:r>
        <w:t xml:space="preserve">17.6.1940 </w:t>
      </w:r>
    </w:p>
    <w:p w:rsidR="00000000" w:rsidRDefault="00696B02">
      <w:r>
        <w:t xml:space="preserve">(на венгерском) </w:t>
      </w:r>
    </w:p>
    <w:p w:rsidR="00000000" w:rsidRDefault="00696B02">
      <w:r>
        <w:t>Немцы стоят на подступах Парижа. Скорее всего, город падет сег</w:t>
      </w:r>
      <w:r>
        <w:t xml:space="preserve">одня. Париж, Франция, а затем весь мир. Какая ждет нас судьба? Я спрашиваю лишь одно: доколе? Потому что я совершенно уверена, что Гитлер падет. Но спустя сколько лет? Может быть, перед ним еще 15 лет, как у Наполеона? Как могла история повториться? Та же </w:t>
      </w:r>
      <w:r>
        <w:t xml:space="preserve">карьера, та же жизнь, захваты, понятно, в немецком издании XX века. Ой, как страшно, как ужасно это гитлеровское издание! Италия тоже вступила </w:t>
      </w:r>
      <w:proofErr w:type="gramStart"/>
      <w:r>
        <w:t>в</w:t>
      </w:r>
      <w:proofErr w:type="gramEnd"/>
      <w:r>
        <w:t xml:space="preserve"> </w:t>
      </w:r>
      <w:proofErr w:type="gramStart"/>
      <w:r>
        <w:t>воину</w:t>
      </w:r>
      <w:proofErr w:type="gramEnd"/>
      <w:r>
        <w:t>, и прямая опасность, таким образом, в несколько раз возросла. Если мне суждено жить еще 10-15 лет, мы уви</w:t>
      </w:r>
      <w:r>
        <w:t xml:space="preserve">дим, для чего все это было нужно. А, может {145} быть, </w:t>
      </w:r>
      <w:proofErr w:type="gramStart"/>
      <w:r>
        <w:t>нужны</w:t>
      </w:r>
      <w:proofErr w:type="gramEnd"/>
      <w:r>
        <w:t xml:space="preserve"> 100 лет, чтобы жизнь превратилась в историю? </w:t>
      </w:r>
    </w:p>
    <w:p w:rsidR="00000000" w:rsidRDefault="00696B02">
      <w:r>
        <w:t xml:space="preserve">29.6.1940 </w:t>
      </w:r>
    </w:p>
    <w:p w:rsidR="00000000" w:rsidRDefault="00696B02">
      <w:r>
        <w:t xml:space="preserve">Франция? Гиора? Мама? Трудно сказать, что болит сильнее в водовороте событий этих дней. Франция согласилась на позорнейшее перемирие. Она </w:t>
      </w:r>
      <w:r>
        <w:t>почти перестала существовать. С Гиорой прекратилась всякая связь. Сертификат он получил слишком поздно. Я не знаю, где он находится. Я еще надеюсь. А, может быть (с этого места и до конца запись идет на иврите), все же, он смог уйти, может быть, он уже при</w:t>
      </w:r>
      <w:r>
        <w:t xml:space="preserve">был. С тайной надеждой я всматриваюсь в лицо каждого парня. Может быть... </w:t>
      </w:r>
    </w:p>
    <w:p w:rsidR="00000000" w:rsidRDefault="00696B02">
      <w:r>
        <w:t>О, как страшно это ощущение: я виновна, я ответственна за все события, которые касаются Гиоры. А, с другой стороны, я знаю, что в такие времена, когда идет война, нет вины. Невозмож</w:t>
      </w:r>
      <w:r>
        <w:t xml:space="preserve">но судить и решать, что всего лучше быть здесь или в другом месте. А мама... </w:t>
      </w:r>
    </w:p>
    <w:p w:rsidR="00000000" w:rsidRDefault="00696B02">
      <w:r>
        <w:t>Я вижу ее перед собой в бессонные ночи, как она встает, озабоченная, по утрам, как она читает новости, как она ждет почту, как она прячет всю тревогу и печаль в своем сердце, ибо она слишком благородна, чтобы докучать другим своими горестями. А я, я нахожу</w:t>
      </w:r>
      <w:r>
        <w:t xml:space="preserve">сь в </w:t>
      </w:r>
      <w:proofErr w:type="gramStart"/>
      <w:r>
        <w:t>тысячах миль</w:t>
      </w:r>
      <w:proofErr w:type="gramEnd"/>
      <w:r>
        <w:t xml:space="preserve"> от нее и не могу сесть рядом, легонько погладить ее больную голову, успокоить, разделить с ней заботы. </w:t>
      </w:r>
    </w:p>
    <w:p w:rsidR="00000000" w:rsidRDefault="00696B02">
      <w:r>
        <w:t xml:space="preserve">А я работаю на поле, прессую солому, осуществляю, или думаю, что осуществляю свои {146} цели. </w:t>
      </w:r>
      <w:proofErr w:type="gramStart"/>
      <w:r>
        <w:t>Они</w:t>
      </w:r>
      <w:proofErr w:type="gramEnd"/>
      <w:r>
        <w:t xml:space="preserve"> несомненно, хорошие, даже прекрасные</w:t>
      </w:r>
      <w:r>
        <w:t xml:space="preserve">. Но можно ли, стремясь </w:t>
      </w:r>
      <w:proofErr w:type="gramStart"/>
      <w:r>
        <w:t>в даль</w:t>
      </w:r>
      <w:proofErr w:type="gramEnd"/>
      <w:r>
        <w:t>, терять то, что было вблизи? Единственный ответ, который я даю сама себе, это тот, что я не могла бы жить в Венгрии, как жила прежде. Думаю, что была бы там несчастной. Каждый должен искать свой путь, свое место, свое назначе</w:t>
      </w:r>
      <w:r>
        <w:t xml:space="preserve">ние. Даже, если мир </w:t>
      </w:r>
      <w:proofErr w:type="gramStart"/>
      <w:r>
        <w:t>горит и все переворачивается</w:t>
      </w:r>
      <w:proofErr w:type="gramEnd"/>
      <w:r>
        <w:t xml:space="preserve">! - Нет, я не могу искать объяснений, причины. "Да" и "нет" сталкиваются во мне, и одно противоречит другому. </w:t>
      </w:r>
    </w:p>
    <w:p w:rsidR="00000000" w:rsidRDefault="00696B02">
      <w:r>
        <w:t>А у нас пока еще тихо. Но внутренний покой, внутренняя тишина - где вы? Телега истории так трясет</w:t>
      </w:r>
      <w:r>
        <w:t xml:space="preserve"> наши души, что ни одна из них не может избежать потрясения. </w:t>
      </w:r>
    </w:p>
    <w:p w:rsidR="00000000" w:rsidRDefault="00696B02">
      <w:r>
        <w:t xml:space="preserve">3.7.1940. </w:t>
      </w:r>
    </w:p>
    <w:p w:rsidR="00000000" w:rsidRDefault="00696B02">
      <w:r>
        <w:t xml:space="preserve">Кфар-Гилади </w:t>
      </w:r>
    </w:p>
    <w:p w:rsidR="00000000" w:rsidRDefault="00696B02">
      <w:r>
        <w:t>Я нахожусь в Кфар-Гилади. Утром вышла вместе с Мирьям на большую прогулку: Тивериадское озеро, затем горы, скалы, одинокие поселения. А теперь - Кфар-Гилади. Горный ветер</w:t>
      </w:r>
      <w:r>
        <w:t xml:space="preserve">, тишина. </w:t>
      </w:r>
    </w:p>
    <w:p w:rsidR="00000000" w:rsidRDefault="00696B02">
      <w:r>
        <w:t xml:space="preserve">5-26.7.1940 </w:t>
      </w:r>
    </w:p>
    <w:p w:rsidR="00000000" w:rsidRDefault="00696B02">
      <w:r>
        <w:t xml:space="preserve">С чего начать? - Я так много </w:t>
      </w:r>
      <w:proofErr w:type="gramStart"/>
      <w:r>
        <w:t>повидала и прочувствовала</w:t>
      </w:r>
      <w:proofErr w:type="gramEnd"/>
      <w:r>
        <w:t xml:space="preserve"> за последние дни. Сейчас мы сидим в эвкалиптовой роще, возле Кфар-Гилади. Мирьям вырезает свое имя на дереве, а я хочу все </w:t>
      </w:r>
      <w:proofErr w:type="gramStart"/>
      <w:r>
        <w:t>вспомнить и написать</w:t>
      </w:r>
      <w:proofErr w:type="gramEnd"/>
      <w:r>
        <w:t>, пока не придет какая-либо машина</w:t>
      </w:r>
      <w:r>
        <w:t xml:space="preserve"> и не повезет нас дальше. В субботу рано утром я поднялась на горы, что напротив Кфар-Гилади. Окрестности чудесные. </w:t>
      </w:r>
    </w:p>
    <w:p w:rsidR="00000000" w:rsidRDefault="00696B02">
      <w:r>
        <w:t>И в свежести чудесного утра я поняла, почему {147} Моисей получил Тору на горе. Только в горах можно получить повеление свыше, когда видишь</w:t>
      </w:r>
      <w:r>
        <w:t xml:space="preserve">, как мал человек, и все же чувствуешь себя в безопасности из-за близости к Богу. На горе расширяется горизонт (во всех смыслах слова) и становится понятным мировой порядок. В горах можно </w:t>
      </w:r>
      <w:proofErr w:type="gramStart"/>
      <w:r>
        <w:t>верить и нужно верить</w:t>
      </w:r>
      <w:proofErr w:type="gramEnd"/>
      <w:r>
        <w:t>. В горах сам собой возникает вопрос: кого Я по</w:t>
      </w:r>
      <w:r>
        <w:t xml:space="preserve">шлю? - Пошли меня! Служить добру и красоте. - Но смогу ли? </w:t>
      </w:r>
    </w:p>
    <w:p w:rsidR="00000000" w:rsidRDefault="00696B02">
      <w:r>
        <w:t xml:space="preserve">Примерно, в полдень мы вышли с несколькими кибуцниками на прогулку. На грузовике кибуца поехали в Метулу. А оттуда великолепными дорогами - в Танур. Вернулись к обеду, и тотчас оказалась попутная </w:t>
      </w:r>
      <w:r>
        <w:t xml:space="preserve">машина в </w:t>
      </w:r>
      <w:proofErr w:type="gramStart"/>
      <w:r>
        <w:t>Дан</w:t>
      </w:r>
      <w:proofErr w:type="gramEnd"/>
      <w:r>
        <w:t xml:space="preserve">. </w:t>
      </w:r>
    </w:p>
    <w:p w:rsidR="00000000" w:rsidRDefault="00696B02">
      <w:r>
        <w:t>Что еще рассказать о Кфар-Гилади</w:t>
      </w:r>
      <w:proofErr w:type="gramStart"/>
      <w:r>
        <w:t xml:space="preserve"> ?</w:t>
      </w:r>
      <w:proofErr w:type="gramEnd"/>
      <w:r>
        <w:t xml:space="preserve"> - Большой кибуц, развитый, красивый, благоустроенный. Из людей хочу упомянуть Гершона, очень приятного человека. Мы еще в пути познакомились с ним, и он о нас очень заботился. Настоящий халуп, сердечный чел</w:t>
      </w:r>
      <w:r>
        <w:t xml:space="preserve">овек, я была рада с ним познакомиться. </w:t>
      </w:r>
    </w:p>
    <w:p w:rsidR="00000000" w:rsidRDefault="00696B02">
      <w:r>
        <w:t xml:space="preserve">Второй пункт: Дан. Небольшое хозяйство, одинокое, в окружении богатой природы. Товарищи - частично выходцы из Трансильвании - встретили нас хорошо. Один из них самоотверженно за нами ухаживал. Он </w:t>
      </w:r>
      <w:proofErr w:type="gramStart"/>
      <w:r>
        <w:t>пошел с нами к источ</w:t>
      </w:r>
      <w:r>
        <w:t>нику Дан</w:t>
      </w:r>
      <w:proofErr w:type="gramEnd"/>
      <w:r>
        <w:t xml:space="preserve">, в Тель-эль-Кади, - очаровательный источник, а рядом примитивная арабская мельница. Вообще-то следует отметить хорошие отношения между жителями </w:t>
      </w:r>
      <w:proofErr w:type="gramStart"/>
      <w:r>
        <w:t>Дана</w:t>
      </w:r>
      <w:proofErr w:type="gramEnd"/>
      <w:r>
        <w:t xml:space="preserve"> и их арабскими соседями, а также сирийскими арабами. {148} Понятно, что во всем полагаться на них </w:t>
      </w:r>
      <w:r>
        <w:t xml:space="preserve">нельзя, но дружеские связи усиливают чувство безопасности. </w:t>
      </w:r>
    </w:p>
    <w:p w:rsidR="00000000" w:rsidRDefault="00696B02">
      <w:r>
        <w:t xml:space="preserve">Мы ночевали в Дане, а назавтра вышли смотреть окрестности: Сааса, Дафна, Шеар-Яшув - новые поселения, положение которых пока тяжелое. Хорошая земля, изобилие воды, но земля нуждается в очистке от </w:t>
      </w:r>
      <w:r>
        <w:t>камней и надо охранять ее - с политической точки зрения. Но если события не помешают развитию, их ждет хорошее будущее. Здесь есть все условия для создания развитого сельского хозяйства. Мы посетили также несколько девушек, которые окончили школу в Нахалал</w:t>
      </w:r>
      <w:r>
        <w:t xml:space="preserve">е. Они все очень хорошо устроились. И отсюда можно сделать вывод, что наша школа действительно дает хорошую подготовку. </w:t>
      </w:r>
    </w:p>
    <w:p w:rsidR="00000000" w:rsidRDefault="00696B02">
      <w:r>
        <w:t xml:space="preserve">Назавтра мы проторчали на шоссе до вечера. Почти уже отчаялись, под вечер наше терпение </w:t>
      </w:r>
      <w:proofErr w:type="gramStart"/>
      <w:r>
        <w:t>иссякло и мы сказали</w:t>
      </w:r>
      <w:proofErr w:type="gramEnd"/>
      <w:r>
        <w:t xml:space="preserve">: будем ждать еще четверть </w:t>
      </w:r>
      <w:r>
        <w:t xml:space="preserve">часа... Вообще-то нам не хотелось возвращаться в Кфар-Гилади. И Тель-Хай, который перед нами, </w:t>
      </w:r>
      <w:proofErr w:type="gramStart"/>
      <w:r>
        <w:t>хорош и красив</w:t>
      </w:r>
      <w:proofErr w:type="gramEnd"/>
      <w:r>
        <w:t xml:space="preserve"> скорее как символ, чем место для ночлега. И вдруг: идет машина. Если бы меня увидала мама посередине дороги с поднятой рукой... Вообще, если бы она</w:t>
      </w:r>
      <w:r>
        <w:t xml:space="preserve"> меня видела во время прогулки, что бы она сказала? - Ведь все прошло здесь в атмосфере, которая так отличается от жизни в Венгрии! И именно это особенно приятно. </w:t>
      </w:r>
    </w:p>
    <w:p w:rsidR="00000000" w:rsidRDefault="00696B02">
      <w:r>
        <w:t>Вечером мы уже были в Хулате. Молодой коллектив, приятная компания, изумительные окрестности</w:t>
      </w:r>
      <w:r>
        <w:t xml:space="preserve">. Отличные возможности поплавать {149} и покататься на лодке. </w:t>
      </w:r>
    </w:p>
    <w:p w:rsidR="00000000" w:rsidRDefault="00696B02">
      <w:r>
        <w:t>Считаю, что излишне добавить: я чувствовала себя превосходно. Это после всего сказанного ясно почти само собой. На лодке мы прибыли в то место, где Иордан впадает в озеро Хула. Тропический пейз</w:t>
      </w:r>
      <w:r>
        <w:t>аж, стебли папируса, кувшинки, фламинго, а воды тихие и зеленые, отражающие всю красоту вокруг. Мы вышли в плаванье с двумя парнями, из рыбаков (20 человек из коллектива заняты в рыболовстве). Один из них, Моше, был "моим", второй - Мирьям. И, действительн</w:t>
      </w:r>
      <w:r>
        <w:t>о, я заметила, что нравлюсь ему, и он мне тоже немного нравился. Как парень, он, в самом деле, привлекательный - сильный, красивый, милый и простой. А вечером мы снова вышли на лодках с другими рыбаками посмотреть, как они работают. В темноте они знают все</w:t>
      </w:r>
      <w:r>
        <w:t xml:space="preserve"> дороги между болотами, знают рыбные места, уверенно забрасывают снасти. В 10.30 вернулись, а орудия лова остались в воде до утра. </w:t>
      </w:r>
    </w:p>
    <w:p w:rsidR="00000000" w:rsidRDefault="00696B02">
      <w:r>
        <w:t>Мы отправились спать. Как только я вошла в комнату, явился Моше, сел рядом и начал говорить, что любит меня, как сестру и т.</w:t>
      </w:r>
      <w:r>
        <w:t xml:space="preserve"> д., и </w:t>
      </w:r>
    </w:p>
    <w:p w:rsidR="00000000" w:rsidRDefault="00696B02">
      <w:r>
        <w:t>т. п., и хотел меня поцеловать. Я не разрешила. Когда он спросил, стоит ли продолжать наши отношения, я ему ответила без утайки так, как чувствовала: когда мы вместе провели один день, нам было хорошо, но, по сути дела, мы очень разные люди и нет с</w:t>
      </w:r>
      <w:r>
        <w:t xml:space="preserve">мысла переписываться и продолжать знакомство. </w:t>
      </w:r>
    </w:p>
    <w:p w:rsidR="00000000" w:rsidRDefault="00696B02">
      <w:r>
        <w:t>Я хотела расстаться с ним дружеским рукопожатием, но он поцеловал мою руку. Когда он вышел, мне было немного {150} не по себе. И я подумала, не глупость ли это, в самом деле, так бояться жизни? Неужели я не мо</w:t>
      </w:r>
      <w:r>
        <w:t xml:space="preserve">гла подарить ему и себе вот этот поцелуй? Ведь это же не так много значит. И все же, я не могла. Даже это, свой первый поцелуй, я берегу для кого-то другого, настоящего. Но явится ли он? Я </w:t>
      </w:r>
      <w:proofErr w:type="gramStart"/>
      <w:r>
        <w:t>подумала о маме и знаю</w:t>
      </w:r>
      <w:proofErr w:type="gramEnd"/>
      <w:r>
        <w:t xml:space="preserve">, что она была бы рада, если бы знала, что в </w:t>
      </w:r>
      <w:r>
        <w:t xml:space="preserve">любом месте и в любых условиях я веду себя так, будто она рядом. </w:t>
      </w:r>
    </w:p>
    <w:p w:rsidR="00000000" w:rsidRDefault="00696B02">
      <w:r>
        <w:t>Назавтра рано утром мы вышли в путь. Прибыли в Цефат - древний город, расположившийся на горе. Красивые окрестности, любопытные типы людей. Несколько часов мы там бродили, ко всему присматри</w:t>
      </w:r>
      <w:r>
        <w:t xml:space="preserve">ваясь. </w:t>
      </w:r>
      <w:proofErr w:type="gramStart"/>
      <w:r>
        <w:t>Вернулись в Рош-Пина и оттуда продолжали</w:t>
      </w:r>
      <w:proofErr w:type="gramEnd"/>
      <w:r>
        <w:t xml:space="preserve"> путь на Геносар. </w:t>
      </w:r>
    </w:p>
    <w:p w:rsidR="00000000" w:rsidRDefault="00696B02">
      <w:r>
        <w:t>Вечер и ночь мы провели в Геносаре. Молодой коллектив борется, преодолевая большие трудности, главным образом, связанные с землей. Мы не успели хорошо с ним познакомиться, так как утром оста</w:t>
      </w:r>
      <w:r>
        <w:t xml:space="preserve">вили это место, а, примерно, в полдень прибыли в Афиким. </w:t>
      </w:r>
    </w:p>
    <w:p w:rsidR="00000000" w:rsidRDefault="00696B02">
      <w:proofErr w:type="gramStart"/>
      <w:r>
        <w:t>Если бы я могла написать обо всем - об озере Кинерет, о Ярмуке, Иордане, о старых и новых кибуцах, о приятной компании, о прогулках, которые организовали из Афикима, о Якове, который будто бы в меня</w:t>
      </w:r>
      <w:r>
        <w:t xml:space="preserve"> "влюбился", о красивых виноградниках, о вечерних беседах на траве, о поездке верхом к Ярмуку, о порядках в кибуце - я бы заполнила целую тетрадь.</w:t>
      </w:r>
      <w:proofErr w:type="gramEnd"/>
      <w:r>
        <w:t xml:space="preserve"> Да, все было очень хорошо. Мы провели там 4-5 дней. В конце концов, мы оставили долину {151} Иордана и поехал</w:t>
      </w:r>
      <w:r>
        <w:t xml:space="preserve">и поездом в Эздрелонскую долину. Издали полюбовались красотами </w:t>
      </w:r>
      <w:proofErr w:type="gramStart"/>
      <w:r>
        <w:t>Бет-Альфы</w:t>
      </w:r>
      <w:proofErr w:type="gramEnd"/>
      <w:r>
        <w:t xml:space="preserve">, Тель-Амаля, Эйн-Харода - и конец прогулке. Последний день я провела в мошаве Мерхавья, с семьей Фаркаш. </w:t>
      </w:r>
    </w:p>
    <w:p w:rsidR="00000000" w:rsidRDefault="00696B02">
      <w:r>
        <w:t>Здесь меня приняли очень хорошо, и после прогулок по кибуцам, я впитывала в с</w:t>
      </w:r>
      <w:r>
        <w:t xml:space="preserve">ебя семейную атмосферу частного дома. У меня была некоторая возможность сравнить две формы жизни. </w:t>
      </w:r>
    </w:p>
    <w:p w:rsidR="00000000" w:rsidRDefault="00696B02">
      <w:r>
        <w:t xml:space="preserve">Кибуц, вне всякого сомнения, более рационален, с экономической точки зрения, находится на более высокой ступени, и жизнь в нем легче, с точки зрения работы, </w:t>
      </w:r>
      <w:r>
        <w:t xml:space="preserve">трудовых затрат. </w:t>
      </w:r>
    </w:p>
    <w:p w:rsidR="00000000" w:rsidRDefault="00696B02">
      <w:r>
        <w:t>Но с точки зрения душевной многое говорит, пожалуй, в пользу мошава. Во всяком случае, ясно, что не каждый человек может приспособиться к условиям жизни в кибуце. Можно себе представить, что спустя несколько лет создастся промежуточная фо</w:t>
      </w:r>
      <w:r>
        <w:t>рма, которая будет сочетать в себе преимущества обоих форм жизни. Я лично более склонна жить в кибуце. Я не в такой мере предана сельскому хозяйству, чтобы чувствовать в себе силы работать непрестанно и непрерывно. И во время каникул, когда я видела воспит</w:t>
      </w:r>
      <w:r>
        <w:t>ательные учреждения в кибуцах, у меня пробуждалось давнишнее желание: обучать. Чему, как</w:t>
      </w:r>
      <w:proofErr w:type="gramStart"/>
      <w:r>
        <w:t xml:space="preserve"> ?</w:t>
      </w:r>
      <w:proofErr w:type="gramEnd"/>
      <w:r>
        <w:t xml:space="preserve"> - неясно. Во всяком случае, этот год я хочу целиком отдать изучению профессии (птицеводство) и языка. А что будет потом - посмотрим. </w:t>
      </w:r>
    </w:p>
    <w:p w:rsidR="00000000" w:rsidRDefault="00696B02">
      <w:r>
        <w:t>Все каникулы прошли великолепно</w:t>
      </w:r>
      <w:r>
        <w:t xml:space="preserve">. Я всем своим сердцем ощущала красоту молодости - в песнях, в смехе, в неизбывной энергии, {152} в желании все </w:t>
      </w:r>
      <w:proofErr w:type="gramStart"/>
      <w:r>
        <w:t>видеть и воспринимать</w:t>
      </w:r>
      <w:proofErr w:type="gramEnd"/>
      <w:r>
        <w:t xml:space="preserve"> и радоваться всему хорошему. И было так много возможностей для этой радости: великолепная природа всюду, где мы бывали, пр</w:t>
      </w:r>
      <w:r>
        <w:t xml:space="preserve">иятные люди, которых мы встречали. Эта экскурсия усилила мою веру в страну, а также в себя и в наше совместное будущее. На две недели я совсем забыла, что есть на свете война </w:t>
      </w:r>
      <w:proofErr w:type="gramStart"/>
      <w:r>
        <w:t>и</w:t>
      </w:r>
      <w:proofErr w:type="gramEnd"/>
      <w:r>
        <w:t xml:space="preserve"> что она так близко от нас. Уже дважды бомбили Хайфу. Во второй раз было много ж</w:t>
      </w:r>
      <w:r>
        <w:t xml:space="preserve">ертв. А здесь в Нахалале, жизнь течет, как прежде. По ночам - затемнения. Когда бомбят Хайфу, мы бежим в убежище. </w:t>
      </w:r>
    </w:p>
    <w:p w:rsidR="00000000" w:rsidRDefault="00696B02">
      <w:r>
        <w:t xml:space="preserve">А на работе: дом и поле. 4 часа здесь, 4 часа там. </w:t>
      </w:r>
    </w:p>
    <w:p w:rsidR="00000000" w:rsidRDefault="00696B02">
      <w:r>
        <w:t>И книги: стихи Рахели - великолепны. И сочинение Каутского о социализме. Основательное то</w:t>
      </w:r>
      <w:r>
        <w:t xml:space="preserve">лкование "Капитала" Маркса. Я вообще раньше не была знакома с такого рода сочинениями. Я должна начать знакомиться и с этим. </w:t>
      </w:r>
    </w:p>
    <w:p w:rsidR="00000000" w:rsidRDefault="00696B02">
      <w:r>
        <w:t xml:space="preserve">6.9.1940 </w:t>
      </w:r>
    </w:p>
    <w:p w:rsidR="00000000" w:rsidRDefault="00696B02">
      <w:r>
        <w:t xml:space="preserve">В отношении парней... Вот пришел навестить меня А., а затем </w:t>
      </w:r>
      <w:proofErr w:type="gramStart"/>
      <w:r>
        <w:t>пришел Б. А я бы так хотела</w:t>
      </w:r>
      <w:proofErr w:type="gramEnd"/>
      <w:r>
        <w:t xml:space="preserve"> заменить всех их одним, одним по своему желанию. Но всех их вместе, и даже этого единственного я бы сейчас отдала за своего брата. Я живу своей повседневной жизнью, и т</w:t>
      </w:r>
      <w:r>
        <w:t xml:space="preserve">олько по вечерам иногда вырывается крик: так не может продолжаться! Прошло уже два года с тех пор, как я его видела, не считая тех дней, что я была в Лионе, и я боюсь, что когда мы снова встретимся, мы будем далеки друг от друга, как {153} чужие. </w:t>
      </w:r>
    </w:p>
    <w:p w:rsidR="00000000" w:rsidRDefault="00696B02">
      <w:r>
        <w:t>В моих у</w:t>
      </w:r>
      <w:r>
        <w:t xml:space="preserve">шах звучит название книги, которую я сама не читала, но мама мне рассказала однажды ее содержание: "Потухшая душа". В ней рассказывается, как отдаляются люди, которые надолго расстаются, </w:t>
      </w:r>
      <w:proofErr w:type="gramStart"/>
      <w:r>
        <w:t>и</w:t>
      </w:r>
      <w:proofErr w:type="gramEnd"/>
      <w:r>
        <w:t xml:space="preserve"> когда они, в конце концов, встречаются, у них не о чем говорить, вз</w:t>
      </w:r>
      <w:r>
        <w:t xml:space="preserve">гляд их холоден, связь прервана... Два года... Но сколько еще? Я еще верю, я хочу верить... Впечатления от работы и уборки. Зелень - по всему полю, и там, где </w:t>
      </w:r>
      <w:proofErr w:type="gramStart"/>
      <w:r>
        <w:t>прошла косилка и растения упали</w:t>
      </w:r>
      <w:proofErr w:type="gramEnd"/>
      <w:r>
        <w:t xml:space="preserve"> на землю, ничто уж их не подымет. Ты хочешь сохранить их от иссуш</w:t>
      </w:r>
      <w:r>
        <w:t xml:space="preserve">ающего зноя и ветра, чтобы он не разбросал их по всему полю? Сгреби их в одну большую скирду. То, что останется вне ее, будет унесено ветром. Так и наш народ после жатвы... </w:t>
      </w:r>
    </w:p>
    <w:p w:rsidR="00000000" w:rsidRDefault="00696B02">
      <w:r>
        <w:t>В хлеву у нас давно валяется сломанная метелка, которой пользуются для чистки коры</w:t>
      </w:r>
      <w:r>
        <w:t xml:space="preserve">т. Работать с ней было очень неудобно. В подобных случаях у меня всегда появляется стремление улучшить, и я решила починить ее. После работы я села с проволокой, новой палкой и покалеченной метлой, и начала действовать. </w:t>
      </w:r>
    </w:p>
    <w:p w:rsidR="00000000" w:rsidRDefault="00696B02">
      <w:r>
        <w:t>Когда у меня не получилось, я подош</w:t>
      </w:r>
      <w:r>
        <w:t xml:space="preserve">ла в рабочую комнату, и один из парней </w:t>
      </w:r>
      <w:proofErr w:type="gramStart"/>
      <w:r>
        <w:t>сжалился надо мной и умелыми руками быстро все исправил</w:t>
      </w:r>
      <w:proofErr w:type="gramEnd"/>
      <w:r>
        <w:t xml:space="preserve"> так, что было приятно смотреть. Я по-настоящему обрадовалась: вот я посвятила этому делу так мало времени, а все будут довольны. Кто-то должен начать, и тотчас н</w:t>
      </w:r>
      <w:r>
        <w:t>айдутся другие, готовые продолжить, осуществить. Эта метелка стала для меня символом возможности исправлять, {154} улучшать. Я радовалась этой победе. Первое слово, которое я сказала, когда назавтра утром пришла в хлев, было: что вы скажете о метелке? - "О</w:t>
      </w:r>
      <w:r>
        <w:t xml:space="preserve">чень хорошо, отлично". </w:t>
      </w:r>
    </w:p>
    <w:p w:rsidR="00000000" w:rsidRDefault="00696B02">
      <w:r>
        <w:t>А после обеда мне одна девушка сообщила, что метла расшаталась. На нее положили что-то очень тяжелое. Спустя два дня метла была снова сломана. Можно ли исправить испорченное? Можно ли обновить старое? Неужели нет другого решения, ка</w:t>
      </w:r>
      <w:r>
        <w:t xml:space="preserve">к пользоваться только новым? </w:t>
      </w:r>
    </w:p>
    <w:p w:rsidR="00000000" w:rsidRDefault="00696B02">
      <w:r>
        <w:t>В то время</w:t>
      </w:r>
      <w:proofErr w:type="gramStart"/>
      <w:r>
        <w:t>,</w:t>
      </w:r>
      <w:proofErr w:type="gramEnd"/>
      <w:r>
        <w:t xml:space="preserve"> как я мою стены хлева или выношу навоз и ополаскиваю стояки, я думаю: не отнимаю ли я время от более важных для меня дел? Но какие это более важные дела? Я слишком фанатична, чтобы ставить перед собой такие вопросы</w:t>
      </w:r>
      <w:r>
        <w:t xml:space="preserve">. Хочу идти </w:t>
      </w:r>
      <w:proofErr w:type="gramStart"/>
      <w:r>
        <w:t>тем</w:t>
      </w:r>
      <w:proofErr w:type="gramEnd"/>
      <w:r>
        <w:t xml:space="preserve"> путем, который избрала. </w:t>
      </w:r>
    </w:p>
    <w:p w:rsidR="00000000" w:rsidRDefault="00696B02">
      <w:r>
        <w:t xml:space="preserve">11.10.1940 Канун Судного дня </w:t>
      </w:r>
    </w:p>
    <w:p w:rsidR="00000000" w:rsidRDefault="00696B02">
      <w:r>
        <w:t xml:space="preserve">Я хочу исповедаться, отчитаться перед собой </w:t>
      </w:r>
      <w:proofErr w:type="gramStart"/>
      <w:r>
        <w:t>в</w:t>
      </w:r>
      <w:proofErr w:type="gramEnd"/>
      <w:r>
        <w:t xml:space="preserve"> </w:t>
      </w:r>
      <w:proofErr w:type="gramStart"/>
      <w:r>
        <w:t>перед</w:t>
      </w:r>
      <w:proofErr w:type="gramEnd"/>
      <w:r>
        <w:t xml:space="preserve"> Богом, т. е. сопоставить мою жизнь и мои дела с тем возвышенным и самым чистым идеалом, который стоит передо мной. Сравнить то, что д</w:t>
      </w:r>
      <w:r>
        <w:t xml:space="preserve">олжно быть, с тем, что было. </w:t>
      </w:r>
    </w:p>
    <w:p w:rsidR="00000000" w:rsidRDefault="00696B02">
      <w:r>
        <w:t xml:space="preserve">Начну свою исповедь с дел общечеловеческих. Нет на свете такого греха, который бы ныне, семикратно умноженный по сравнению с прошлыми годами, не был бы внесен </w:t>
      </w:r>
      <w:proofErr w:type="gramStart"/>
      <w:r>
        <w:t>в</w:t>
      </w:r>
      <w:proofErr w:type="gramEnd"/>
      <w:r>
        <w:t xml:space="preserve"> описок преступлений. Не надо нас наказывать, потому что каждый ша</w:t>
      </w:r>
      <w:r>
        <w:t>г и каждое дело наше сразу же наказываются. Все мы уже наказаны за грехи, которые, как мне кажется, не совершали вовсе, {155} или были вынуждены совершить. Я не хочу сказать, что лишь они, диктаторы единственно повинны в этой страшной войне, искалеченном д</w:t>
      </w:r>
      <w:r>
        <w:t>ухе и великом мраке, что лишь они ответственны за все. Кто же виноват? Каждый из нас в отдельности? Пожалуй, нет. Но все в совокупности - структура, порядок, существующая мораль - все человечество как единое целое. Но именно те, которые больше всех виноват</w:t>
      </w:r>
      <w:r>
        <w:t xml:space="preserve">ы, этого не чувствуют, и лишь одно еврейство повторяет свою старую исповедь: "Мы согрешили". </w:t>
      </w:r>
    </w:p>
    <w:p w:rsidR="00000000" w:rsidRDefault="00696B02">
      <w:r>
        <w:t>А я... Я грешна перед мамой, что не думала о ней в достаточной мере, когда принимала решение. Я грешна перед братом, так как пренебрегала проблемой его приезда сю</w:t>
      </w:r>
      <w:r>
        <w:t xml:space="preserve">да. - Я грешна перед страной, так как судила о ней поверхностно, не углубляясь в ее подлинную жизнь. Я грешна перед людьми своим равнодушием, внешней любезностью. </w:t>
      </w:r>
    </w:p>
    <w:p w:rsidR="00000000" w:rsidRDefault="00696B02">
      <w:r>
        <w:t>- Я грешна перед собой, так как транжирила силы и способности, проявляла халатность, не забо</w:t>
      </w:r>
      <w:r>
        <w:t xml:space="preserve">тилась о духовном развитии. </w:t>
      </w:r>
    </w:p>
    <w:p w:rsidR="00000000" w:rsidRDefault="00696B02">
      <w:r>
        <w:t xml:space="preserve">И все же я не боюсь предстать перед судом. Я грешила ради цели, и намерения у меня были хорошие. Если я терпела неудачи, была недостаточна сильна, не нашла верного пути и нужной формы - я не стыжусь. Я лишь сожалею об этом. </w:t>
      </w:r>
    </w:p>
    <w:p w:rsidR="00000000" w:rsidRDefault="00696B02">
      <w:r>
        <w:t xml:space="preserve">А </w:t>
      </w:r>
      <w:r>
        <w:t xml:space="preserve">план на Новый год - </w:t>
      </w:r>
      <w:proofErr w:type="gramStart"/>
      <w:r>
        <w:t>учиться и углубиться</w:t>
      </w:r>
      <w:proofErr w:type="gramEnd"/>
      <w:r>
        <w:t xml:space="preserve"> в свою специальность, в изучение языка и в поиски пути: быть человеком. Я вижу, что для этого здесь очень трудные условия. Но я попытаюсь, ибо это единственный путь, по которому {156} стоит идти. </w:t>
      </w:r>
    </w:p>
    <w:p w:rsidR="00000000" w:rsidRDefault="00696B02">
      <w:r>
        <w:t>Но как? Спустя год</w:t>
      </w:r>
      <w:r>
        <w:t xml:space="preserve"> посмотрю, удалось ли мне это. </w:t>
      </w:r>
    </w:p>
    <w:p w:rsidR="00000000" w:rsidRDefault="00696B02">
      <w:r>
        <w:t xml:space="preserve">Хочу попытаться написать стихотворение. </w:t>
      </w:r>
    </w:p>
    <w:p w:rsidR="00000000" w:rsidRDefault="00696B02">
      <w:r>
        <w:t xml:space="preserve">(Первое стихотворение Ханы Сенеш на иврите). </w:t>
      </w:r>
    </w:p>
    <w:p w:rsidR="00000000" w:rsidRDefault="00696B02">
      <w:r>
        <w:t xml:space="preserve">Среди моря огня, в свистопляске войны, </w:t>
      </w:r>
    </w:p>
    <w:p w:rsidR="00000000" w:rsidRDefault="00696B02">
      <w:r>
        <w:t xml:space="preserve">На руинах двадцатого века. </w:t>
      </w:r>
    </w:p>
    <w:p w:rsidR="00000000" w:rsidRDefault="00696B02">
      <w:proofErr w:type="gramStart"/>
      <w:r>
        <w:t xml:space="preserve">Среди выжженных дней, что от крови черны </w:t>
      </w:r>
      <w:proofErr w:type="gramEnd"/>
    </w:p>
    <w:p w:rsidR="00000000" w:rsidRDefault="00696B02">
      <w:r>
        <w:t xml:space="preserve">Я ищу с фонарем человека. </w:t>
      </w:r>
    </w:p>
    <w:p w:rsidR="00000000" w:rsidRDefault="00696B02">
      <w:r>
        <w:t xml:space="preserve">Пусть пожары меня ослепляют в пути, </w:t>
      </w:r>
    </w:p>
    <w:p w:rsidR="00000000" w:rsidRDefault="00696B02">
      <w:r>
        <w:t xml:space="preserve">Тучи дыма пускай нагоняют, </w:t>
      </w:r>
    </w:p>
    <w:p w:rsidR="00000000" w:rsidRDefault="00696B02">
      <w:r>
        <w:t xml:space="preserve">Все равно я должна человека найти, </w:t>
      </w:r>
    </w:p>
    <w:p w:rsidR="00000000" w:rsidRDefault="00696B02">
      <w:r>
        <w:t xml:space="preserve">Он появится, я это знаю! </w:t>
      </w:r>
    </w:p>
    <w:p w:rsidR="00000000" w:rsidRDefault="00696B02">
      <w:r>
        <w:t xml:space="preserve">Только как отыскать его в этом аду, </w:t>
      </w:r>
    </w:p>
    <w:p w:rsidR="00000000" w:rsidRDefault="00696B02">
      <w:r>
        <w:t xml:space="preserve">Если свет фонаря изнеможет? </w:t>
      </w:r>
    </w:p>
    <w:p w:rsidR="00000000" w:rsidRDefault="00696B02">
      <w:r>
        <w:t xml:space="preserve">Я во мраке тогда человека найду. </w:t>
      </w:r>
    </w:p>
    <w:p w:rsidR="00000000" w:rsidRDefault="00696B02">
      <w:r>
        <w:t xml:space="preserve">Ты отметь его искрою, Боже! </w:t>
      </w:r>
    </w:p>
    <w:p w:rsidR="00000000" w:rsidRDefault="00696B02">
      <w:r>
        <w:t xml:space="preserve">(Перевод Рахили Баумволь) </w:t>
      </w:r>
    </w:p>
    <w:p w:rsidR="00000000" w:rsidRDefault="00696B02">
      <w:r>
        <w:t xml:space="preserve">2.11.1940 </w:t>
      </w:r>
    </w:p>
    <w:p w:rsidR="00000000" w:rsidRDefault="00696B02">
      <w:r>
        <w:t xml:space="preserve">Я мечтаю и строю планы, как будто ничего не происходит на свете: как будто нет войны и разрушений, нет тысяч убитых ежедневно, нет самолетов и бомбежек, и Германия, Англия, Италия и Греция не истребляют друг друга. Только в нашей маленькой стране, которая </w:t>
      </w:r>
      <w:r>
        <w:t xml:space="preserve">тоже </w:t>
      </w:r>
      <w:proofErr w:type="gramStart"/>
      <w:r>
        <w:t>находится в опасности и в будущем может</w:t>
      </w:r>
      <w:proofErr w:type="gramEnd"/>
      <w:r>
        <w:t xml:space="preserve"> оказаться в центре военных действий - в ней вроде бы {157} тишина и покой. И я </w:t>
      </w:r>
      <w:proofErr w:type="gramStart"/>
      <w:r>
        <w:t>живу в ней и думаю</w:t>
      </w:r>
      <w:proofErr w:type="gramEnd"/>
      <w:r>
        <w:t xml:space="preserve"> о будущем. А что я думаю о своем будущем? </w:t>
      </w:r>
    </w:p>
    <w:p w:rsidR="00000000" w:rsidRDefault="00696B02">
      <w:r>
        <w:t>Один из хороших планов: быть инструктором по птицеводству в мошавах, р</w:t>
      </w:r>
      <w:r>
        <w:t>азъезжать с места на место, бывать в хозяйствах, советовать, помогать, организовывать, вести учет, развивать эту отрасль. По вечерам проводить короткие семинарские занятия с мошавниками и обучать их самому главному в этой отрасли. И, попутно, знакомиться с</w:t>
      </w:r>
      <w:r>
        <w:t xml:space="preserve"> людьми, с их жизнью, немного попутешествовать по стране. </w:t>
      </w:r>
    </w:p>
    <w:p w:rsidR="00000000" w:rsidRDefault="00696B02">
      <w:r>
        <w:t>Второй план: быть инструктором (видимо, я готова лишь инструктировать) в детских воспитательных учреждениях. Скажем, в какой-либо областной сельскохозяйственной школе. Старая мечта: связать сельско</w:t>
      </w:r>
      <w:r>
        <w:t xml:space="preserve">хозяйственную работу; уходом за детьми. </w:t>
      </w:r>
    </w:p>
    <w:p w:rsidR="00000000" w:rsidRDefault="00696B02">
      <w:r>
        <w:t>В-третьих - план, о котором я думаю лишь изредка: не сельское хозяйство, не дети, но писать (по радио внизу передают "Неоконченную симфонию" Шуберта, и я хочу ее слушать), писать книги или пьесы или - не знаю что им</w:t>
      </w:r>
      <w:r>
        <w:t>енно. Иногда я думаю, что у меня есть способности и грешно ими пренебрегать. Бывает, я себе говорю, что если это так, то мое дарование само собой проявится без того, чтобы я об этом специально заботилась. Если я почувствую потребность писать - буду писать.</w:t>
      </w:r>
      <w:r>
        <w:t xml:space="preserve"> Только бы овладеть языком. Правда, за первый год своего пребывания в стране, я много успела, но я должна успевать еще больше. </w:t>
      </w:r>
    </w:p>
    <w:p w:rsidR="00000000" w:rsidRDefault="00696B02">
      <w:r>
        <w:t>И это еще не все. Есть еще такой план: жить {158} в кибуце. Этот план, понятно, может быть, связан с двумя другими. Иногда у мен</w:t>
      </w:r>
      <w:r>
        <w:t xml:space="preserve">я сильное желание жить в кибуце. Мне ясно, что я могла бы приспособиться к этой жизни, если бы у меня была возможность быть на такой работе, которая меня удовлетворяет. </w:t>
      </w:r>
    </w:p>
    <w:p w:rsidR="00000000" w:rsidRDefault="00696B02">
      <w:r>
        <w:t xml:space="preserve">Когда я во время каникул посетила Мерхавью, я могла легко представить, что и в мошаве </w:t>
      </w:r>
      <w:r>
        <w:t xml:space="preserve">мне было бы интересно, и здесь я бы могла найти удовлетворение, но, мне кажется, это менее всего подходило бы мне. Вообще-то, мне еще трудно знать, что соответствует моей натуре, потому что я легко приспосабливаюсь ко всяким условиям, к любому окружению и </w:t>
      </w:r>
      <w:r>
        <w:t xml:space="preserve">даже к любой работе. </w:t>
      </w:r>
    </w:p>
    <w:p w:rsidR="00000000" w:rsidRDefault="00696B02">
      <w:r>
        <w:t>О моей повседневной жизни, мне кажется, я ничего не писала. Даже о своей работе в птичнике, которая мне очень нравится, я не упоминала. И о кружке по изучению Библии, завершение работы которого мы радостно отпраздновали три дня назад.</w:t>
      </w:r>
      <w:r>
        <w:t xml:space="preserve"> Вчера были дни рождения Пнины и Мирьям, и об этом я не писала, и вообще - об отношениях с ними, об отношениях в школе, о посещении семьи Ведеш в Кфар-Барух - очень милые люди. О поездках верхом, которые доставляют мне огромное удовольствие (но, к сожалени</w:t>
      </w:r>
      <w:r>
        <w:t xml:space="preserve">ю, возможность кататься представляется редко). Ладно, всем этим можно пока </w:t>
      </w:r>
      <w:proofErr w:type="gramStart"/>
      <w:r>
        <w:t>пренебречь и не писать</w:t>
      </w:r>
      <w:proofErr w:type="gramEnd"/>
      <w:r>
        <w:t xml:space="preserve"> в дневнике. </w:t>
      </w:r>
    </w:p>
    <w:p w:rsidR="00000000" w:rsidRDefault="00696B02">
      <w:r>
        <w:t>Но нельзя не рассказать о книге, которую недавно прочла - "Пророк Иеремия" Кестина. Эта книга произвела на меня огромное впечатление. Своим отнош</w:t>
      </w:r>
      <w:r>
        <w:t xml:space="preserve">ением к {159} еврейству эта книга очень актуальна. Она </w:t>
      </w:r>
      <w:proofErr w:type="gramStart"/>
      <w:r>
        <w:t>вникает и углубляется</w:t>
      </w:r>
      <w:proofErr w:type="gramEnd"/>
      <w:r>
        <w:t xml:space="preserve"> в проблемы еврейской религии, рисуя облик пророка, который не может не произвести впечатления. Для меня эта книга имела двойную ценность, так как она выражает мое восприятие религ</w:t>
      </w:r>
      <w:r>
        <w:t xml:space="preserve">ии. Еще до того, как я познакомилась </w:t>
      </w:r>
      <w:proofErr w:type="gramStart"/>
      <w:r>
        <w:t>со</w:t>
      </w:r>
      <w:proofErr w:type="gramEnd"/>
      <w:r>
        <w:t xml:space="preserve"> взглядами пророков и сутью еврейской религии вообще; еще до того, как кто-то просветил меня и научил всему этому - я инстинктивно противилась пустым религиозным формам и искала подлинную сущность, чистую мораль, нахо</w:t>
      </w:r>
      <w:r>
        <w:t xml:space="preserve">дящую свое выражение в делах. Само собой разумеется, что я лишь искала, однако, не всегда находила свой путь, </w:t>
      </w:r>
      <w:proofErr w:type="gramStart"/>
      <w:r>
        <w:t>но</w:t>
      </w:r>
      <w:proofErr w:type="gramEnd"/>
      <w:r>
        <w:t xml:space="preserve"> во всяком случае, я пыталась. Молиться по трафарету я не могла, да и сегодня не могу и не хочу. Но беседу человека с Творцом, которую проповеду</w:t>
      </w:r>
      <w:r>
        <w:t xml:space="preserve">ет пророк, я тоже открыла для себя. Я ищу внутреннюю и прямую связь - не без сомнений и не без колебаний. Но я не примирюсь с общепринятой формой, мертвой и выкристаллизованной мыслью, которая далека от меня. А книга все ото </w:t>
      </w:r>
      <w:proofErr w:type="gramStart"/>
      <w:r>
        <w:t>выставляет</w:t>
      </w:r>
      <w:proofErr w:type="gramEnd"/>
      <w:r>
        <w:t xml:space="preserve"> как требование и пот</w:t>
      </w:r>
      <w:r>
        <w:t>ому гак много говорит моему сердцу. В не</w:t>
      </w:r>
      <w:proofErr w:type="gramStart"/>
      <w:r>
        <w:t>.</w:t>
      </w:r>
      <w:proofErr w:type="gramEnd"/>
      <w:r>
        <w:t xml:space="preserve"> </w:t>
      </w:r>
      <w:proofErr w:type="gramStart"/>
      <w:r>
        <w:t>к</w:t>
      </w:r>
      <w:proofErr w:type="gramEnd"/>
      <w:r>
        <w:t xml:space="preserve">отором смысле такое же впечатление произвела на меня книга Бубера. </w:t>
      </w:r>
    </w:p>
    <w:p w:rsidR="00000000" w:rsidRDefault="00696B02">
      <w:r>
        <w:t>Я, во всяком случае, испытываю глубокое удовлетворение от каждой книги, которая обращена к моему сердцу, непосредственно ко мне. В этой книге ест</w:t>
      </w:r>
      <w:r>
        <w:t xml:space="preserve">ь исторический взгляд на судьбу еврейского народа на религиозно-нравственном фоне, на его отношение к союзу с Богом как {160} пути к чистой жизни. Все излагается очень последовательно, логично и так просто, что думается, каждый младенец может это </w:t>
      </w:r>
      <w:proofErr w:type="gramStart"/>
      <w:r>
        <w:t xml:space="preserve">понять и </w:t>
      </w:r>
      <w:r>
        <w:t>сделать</w:t>
      </w:r>
      <w:proofErr w:type="gramEnd"/>
      <w:r>
        <w:t xml:space="preserve"> соответствующие выводы. </w:t>
      </w:r>
    </w:p>
    <w:p w:rsidR="00000000" w:rsidRDefault="00696B02">
      <w:r>
        <w:t xml:space="preserve">27.11.1940 </w:t>
      </w:r>
    </w:p>
    <w:p w:rsidR="00000000" w:rsidRDefault="00696B02">
      <w:r>
        <w:t>Пароход с нелегальными иммигрантами причалил к берегам нашей страны. Англичане не разрешили им сойти на берег, якобы, из стратегических соображений - из опасения, что среди них есть шпионы. Пароход затонул, част</w:t>
      </w:r>
      <w:r>
        <w:t>ь людей погибла, части удалось спастись, и их вернули в Атлит. Я себя спрашиваю: где же правильный путь? С человеческой точки зрения нет никаких сомнений. Сам собой рождается возглас: дайте им сойти! Разве мало тех страданий и мучений, которые они натерпел</w:t>
      </w:r>
      <w:r>
        <w:t xml:space="preserve">ись? </w:t>
      </w:r>
    </w:p>
    <w:p w:rsidR="00000000" w:rsidRDefault="00696B02">
      <w:r>
        <w:t xml:space="preserve">Вы снова хотите отослать их в отдаленное и заброшенное селение "до конца войны"? Они прибыли к себе домой, они хотят отдохнуть, и кто вправе их задерживать? </w:t>
      </w:r>
    </w:p>
    <w:p w:rsidR="00000000" w:rsidRDefault="00696B02">
      <w:r>
        <w:t xml:space="preserve">14.12.1940 </w:t>
      </w:r>
    </w:p>
    <w:p w:rsidR="00000000" w:rsidRDefault="00696B02">
      <w:r>
        <w:t xml:space="preserve">Пароход с иммигрантами отправили в Новую Зеландию. Демонстрации и сопротивление </w:t>
      </w:r>
      <w:r>
        <w:t xml:space="preserve">не помогли. Весь еврейский народ Палестины единодушно требовал оставить их в стране. Но пароход тайно отчалил - это произошло ночью - от берегов Хайфы. Что к этому можно добавить? Каковы наши чувства как людей и как народа? Спрашивается: Д о к о </w:t>
      </w:r>
      <w:proofErr w:type="gramStart"/>
      <w:r>
        <w:t>л</w:t>
      </w:r>
      <w:proofErr w:type="gramEnd"/>
      <w:r>
        <w:t xml:space="preserve"> е? </w:t>
      </w:r>
    </w:p>
    <w:p w:rsidR="00000000" w:rsidRDefault="00696B02">
      <w:r>
        <w:t>{161</w:t>
      </w:r>
      <w:r>
        <w:t xml:space="preserve">} </w:t>
      </w:r>
    </w:p>
    <w:p w:rsidR="00000000" w:rsidRDefault="00696B02">
      <w:r>
        <w:t xml:space="preserve">2.1.1941 </w:t>
      </w:r>
    </w:p>
    <w:p w:rsidR="00000000" w:rsidRDefault="00696B02">
      <w:r>
        <w:t xml:space="preserve">Снова Новый год. Если я намерена отчитаться, то должна расчленить два мира и отделить внешний </w:t>
      </w:r>
      <w:proofErr w:type="gramStart"/>
      <w:r>
        <w:t>от</w:t>
      </w:r>
      <w:proofErr w:type="gramEnd"/>
      <w:r>
        <w:t xml:space="preserve"> внутреннего. Внешний мир - шумный и бушующий, весь он в крови и бесцельных разрушениях. Внутренний мир спокоен. Продолжение начала пути через внут</w:t>
      </w:r>
      <w:r>
        <w:t>реннюю перестройку. Начало прояснения мировоззрения, более острый взгляд. Я отметила лишь начало. В будущем году надеюсь на прогресс в этом отношении. А на что можно надеяться в "том" мире? Я думаю, что можно надеяться на усиление Англии, но как это повлия</w:t>
      </w:r>
      <w:r>
        <w:t xml:space="preserve">ет на наше положение - трудно сказать. Я боюсь судить о стране, т. к. далека была от всех активных действий и, может быть, поэтому думала, что в стране царит бездеятельность. Но нет сомнения, что упущения и бесчисленные ошибки уродуют нашу жизнь. </w:t>
      </w:r>
    </w:p>
    <w:p w:rsidR="00000000" w:rsidRDefault="00696B02">
      <w:r>
        <w:t>Еще пару</w:t>
      </w:r>
      <w:r>
        <w:t xml:space="preserve"> слов о себе. Несколько дней болела желтухой. Теперь совершенно здорова. Но вот что меня больше всего беспокоит: снова у меня покалывает в сердце. Меня страшит мысль, что, может быть, это от больного сердца. И не потому, что я боюсь умереть молодой (верно,</w:t>
      </w:r>
      <w:r>
        <w:t xml:space="preserve"> что я по-настоящему люблю жизнь). Но больше всего меня пугает, что это может определить мой жизненный путь, и я не смогу свободно выбрать для себя профессию. Я еще не беседовала с врачом, я все откладываю этот разговор. Хочу сама себя успокоить, что все э</w:t>
      </w:r>
      <w:r>
        <w:t xml:space="preserve">то пустяки. Это называется "страусовой политикой"... </w:t>
      </w:r>
    </w:p>
    <w:p w:rsidR="00000000" w:rsidRDefault="00696B02">
      <w:r>
        <w:t xml:space="preserve">{162} </w:t>
      </w:r>
    </w:p>
    <w:p w:rsidR="00000000" w:rsidRDefault="00696B02">
      <w:r>
        <w:t xml:space="preserve">25.2.1941 </w:t>
      </w:r>
    </w:p>
    <w:p w:rsidR="00000000" w:rsidRDefault="00696B02">
      <w:r>
        <w:t>Надо немного остановиться на вопросе об Алексе. Возможно, правда, что это больше "его" дело, чем наше общее. В минувшем месяце кое-что произошло, и если я об этом не написала ни слова,</w:t>
      </w:r>
      <w:r>
        <w:t xml:space="preserve"> то не только потому, что я была очень занята своей работой в инкубаторе и т. д., но и потому, что трудно мне писать о вещах, которые мне самой пока не ясны. </w:t>
      </w:r>
    </w:p>
    <w:p w:rsidR="00000000" w:rsidRDefault="00696B02">
      <w:r>
        <w:t>Я знакома с ним уже около года, но лишь в последнее время мы стали часто встречаться. Мне соверше</w:t>
      </w:r>
      <w:r>
        <w:t xml:space="preserve">нно ясно, что я ему нравлюсь, </w:t>
      </w:r>
      <w:proofErr w:type="gramStart"/>
      <w:r>
        <w:t>и</w:t>
      </w:r>
      <w:proofErr w:type="gramEnd"/>
      <w:r>
        <w:t xml:space="preserve"> что его намерения очень серьезные. Что мне не ясно, или, может быть, ясно, и все же нуждается в объяснении, - это мое отношение к нему. Алекс - человек прямой, достойный, хороший, любит меня, но я совершенно убеждена, что он</w:t>
      </w:r>
      <w:r>
        <w:t xml:space="preserve"> не подходит мне с точки зрения образования, взглядов, интересов. Я могла бы с ним прекрасно жить, это была бы легкая жизнь, но не счастливая. </w:t>
      </w:r>
    </w:p>
    <w:p w:rsidR="00000000" w:rsidRDefault="00696B02">
      <w:r>
        <w:t xml:space="preserve">Теперь он говорил со мной очень серьезно, Что он любит меня и хочет на мне жениться. </w:t>
      </w:r>
    </w:p>
    <w:p w:rsidR="00000000" w:rsidRDefault="00696B02">
      <w:r>
        <w:t>Я ему сказала, что я его о</w:t>
      </w:r>
      <w:r>
        <w:t>чень ценю, но, кроме уважения, других чувств к нему не испытываю. И все же, я не смогла сказать ему это с полной уверенностью, многое еще под вопросом. Он меня время от времени навещает, и я просила его обождать некоторое время моего окончательного ответа.</w:t>
      </w:r>
      <w:r>
        <w:t xml:space="preserve"> </w:t>
      </w:r>
    </w:p>
    <w:p w:rsidR="00000000" w:rsidRDefault="00696B02">
      <w:r>
        <w:t xml:space="preserve">12.4.1941 </w:t>
      </w:r>
    </w:p>
    <w:p w:rsidR="00000000" w:rsidRDefault="00696B02">
      <w:r>
        <w:t xml:space="preserve">Нет. Я не могу. Я вроде пустого сосуда или, говоря точнее, дырявого сосуда, и все, что в него {163} наливают, вытекает наружу. Нет смысла ни в чем, что я делаю. </w:t>
      </w:r>
      <w:proofErr w:type="gramStart"/>
      <w:r>
        <w:t>Я нуждаюсь в людях, но только в таких, которые были бы мне близки по мыслям и чувс</w:t>
      </w:r>
      <w:r>
        <w:t>твам.</w:t>
      </w:r>
      <w:proofErr w:type="gramEnd"/>
      <w:r>
        <w:t xml:space="preserve"> Даже не в людях, а в одном человеке. Я боюсь, что у меня внутри есть какой-то тайный термостат, который не позволяет мне в достаточной мере </w:t>
      </w:r>
      <w:proofErr w:type="gramStart"/>
      <w:r>
        <w:t>нагреваться и охлаждаться</w:t>
      </w:r>
      <w:proofErr w:type="gramEnd"/>
      <w:r>
        <w:t xml:space="preserve">. Это однообразная температура хороша, чтобы выводить цыплят и подходит для развития </w:t>
      </w:r>
      <w:r>
        <w:t xml:space="preserve">зародышей в яйце, но она губит молодого человека. </w:t>
      </w:r>
    </w:p>
    <w:p w:rsidR="00000000" w:rsidRDefault="00696B02">
      <w:r>
        <w:t xml:space="preserve">Почему я так одинока? Недавно я вечером гуляла по мошаву. Это была чудесная ночь, звездная. Маленькие огоньки сверкали по краям широкой дороги и посередине. До меня доносились звуки музыки, песни, обрывки </w:t>
      </w:r>
      <w:r>
        <w:t>разговоров, смех. И я слышала собачий лай, как будто издалека, издалека. И дома казались мне далекими, а близки были лишь звезды. И вдруг меня охватил страх: куда склоняется моя жизнь? Я так буду ходить одна по ночам, глядеть на сверкающие звезды и думать,</w:t>
      </w:r>
      <w:r>
        <w:t xml:space="preserve"> что они близки мне, и не слышать песен, разговоров, смеха, которые раздаются вокруг, и не сверну с дороги, чтобы заглянуть в один из этих маленьких домов</w:t>
      </w:r>
      <w:proofErr w:type="gramStart"/>
      <w:r>
        <w:t xml:space="preserve"> ?</w:t>
      </w:r>
      <w:proofErr w:type="gramEnd"/>
      <w:r>
        <w:t xml:space="preserve"> - Что я должна выбрать: слабые близкие огоньки, которые прорываются ко мне из </w:t>
      </w:r>
      <w:proofErr w:type="gramStart"/>
      <w:r>
        <w:t>щелей</w:t>
      </w:r>
      <w:proofErr w:type="gramEnd"/>
      <w:r>
        <w:t xml:space="preserve"> а домах, или да</w:t>
      </w:r>
      <w:r>
        <w:t xml:space="preserve">лекий блеск звезд? И </w:t>
      </w:r>
      <w:proofErr w:type="gramStart"/>
      <w:r>
        <w:t>самое</w:t>
      </w:r>
      <w:proofErr w:type="gramEnd"/>
      <w:r>
        <w:t xml:space="preserve"> скверное: когда я со звездами - я тоскую по маленьким огонькам, а когда я захожу в один из домов, меня страстно влечет небесная ширь. Есть во мне какая-то неудовлетворенность, колебания, {164} неуверенность и недостаток веры. </w:t>
      </w:r>
    </w:p>
    <w:p w:rsidR="00000000" w:rsidRDefault="00696B02">
      <w:r>
        <w:t>Ин</w:t>
      </w:r>
      <w:r>
        <w:t>огда я чувствую себя как посланец, на которого возложена какая-то миссия. Какая именно - мне не ясно (ведь у каждого человека на земле - своя миссия). Я как бы чувствую долг перед людьми, будто я должна что-то для них сделать. А иногда мне кажется, что все</w:t>
      </w:r>
      <w:r>
        <w:t xml:space="preserve"> это глупости. Какой смысл в усилиях одиночки</w:t>
      </w:r>
      <w:proofErr w:type="gramStart"/>
      <w:r>
        <w:t xml:space="preserve"> ?</w:t>
      </w:r>
      <w:proofErr w:type="gramEnd"/>
      <w:r>
        <w:t xml:space="preserve"> И почему именно я</w:t>
      </w:r>
      <w:proofErr w:type="gramStart"/>
      <w:r>
        <w:t xml:space="preserve"> ?</w:t>
      </w:r>
      <w:proofErr w:type="gramEnd"/>
      <w:r>
        <w:t xml:space="preserve"> </w:t>
      </w:r>
    </w:p>
    <w:p w:rsidR="00000000" w:rsidRDefault="00696B02">
      <w:r>
        <w:t xml:space="preserve">С домом прекратилась письменная связь. А война все расширяет свои границы. И по отношению к ней я почти равнодушна. Я просто боюсь сама себя. Хотелось бы плакать или смеяться, но от всего сердца, чувствовать. </w:t>
      </w:r>
    </w:p>
    <w:p w:rsidR="00000000" w:rsidRDefault="00696B02">
      <w:r>
        <w:t xml:space="preserve">23.4.1941 </w:t>
      </w:r>
    </w:p>
    <w:p w:rsidR="00000000" w:rsidRDefault="00696B02">
      <w:r>
        <w:t>Югославия пала. Из Греции отступают</w:t>
      </w:r>
      <w:r>
        <w:t xml:space="preserve"> англичане. И атаки - тяжелые бои в Ливии, итоги которых пока неизвестны. А в нашей стране - застывшая беспомощность, отсутствие понимания и воли. Все говорят о политике. Все знают, что фронт приближается, но никто не осмеливается задать вопрос</w:t>
      </w:r>
      <w:proofErr w:type="gramStart"/>
      <w:r>
        <w:t xml:space="preserve"> :</w:t>
      </w:r>
      <w:proofErr w:type="gramEnd"/>
      <w:r>
        <w:t xml:space="preserve"> что будет</w:t>
      </w:r>
      <w:r>
        <w:t xml:space="preserve"> с нами, если сюда придут немцы? Слова эти, написанные на бумаге, очень просты, но когда на минутку </w:t>
      </w:r>
      <w:proofErr w:type="gramStart"/>
      <w:r>
        <w:t>закрываешь глаза и прислушиваешься</w:t>
      </w:r>
      <w:proofErr w:type="gramEnd"/>
      <w:r>
        <w:t xml:space="preserve"> к сердцу, слышишь, что оно бьется со страхом. Не за свою жизнь я боюсь. Она мне дорога, но есть нечто более дорогое. Я хо</w:t>
      </w:r>
      <w:r>
        <w:t xml:space="preserve">чу или я должна </w:t>
      </w:r>
      <w:proofErr w:type="gramStart"/>
      <w:r>
        <w:t>думать и рисовать</w:t>
      </w:r>
      <w:proofErr w:type="gramEnd"/>
      <w:r>
        <w:t xml:space="preserve"> себе, что будет с нашей страной, когда она столкнется с Германией. Мне страшно заглядывать в глубину бездны. Я {165} верю, </w:t>
      </w:r>
      <w:proofErr w:type="gramStart"/>
      <w:r>
        <w:t>что</w:t>
      </w:r>
      <w:proofErr w:type="gramEnd"/>
      <w:r>
        <w:t xml:space="preserve"> несмотря на отсутствие оружия и подготовки, мы не сдадимся без сопротивления. </w:t>
      </w:r>
    </w:p>
    <w:p w:rsidR="00000000" w:rsidRDefault="00696B02">
      <w:r>
        <w:t>500.000 могут ус</w:t>
      </w:r>
      <w:r>
        <w:t>тоять даже против могучей военной силы. Англия поможет, или, правильнее, сделает все ради самой себя, и я все еще верю в победу Англии. Но что тогда будет с Эрец-Исраэль</w:t>
      </w:r>
      <w:proofErr w:type="gramStart"/>
      <w:r>
        <w:t xml:space="preserve"> ?</w:t>
      </w:r>
      <w:proofErr w:type="gramEnd"/>
      <w:r>
        <w:t xml:space="preserve"> Самое страшное - видать, что такая возможность близка. Правда, каждый надеется, пыта</w:t>
      </w:r>
      <w:r>
        <w:t>ется сам себя успокоить, но нельзя никуда уйти от этих мыслей. И еще не появился такой человек, который мог бы объединить народ и прекратить, хотя бы на некоторое время, междоусобные раздоры. Нет такого человека, который бы сказал: довольно! И его б послуш</w:t>
      </w:r>
      <w:r>
        <w:t xml:space="preserve">ались. </w:t>
      </w:r>
    </w:p>
    <w:p w:rsidR="00000000" w:rsidRDefault="00696B02">
      <w:r>
        <w:t xml:space="preserve">Хочу верить, что беда не придет. А если придет - мы сможем с честью противостоять ей. А если не противостоять - хотя бы с честью погибнуть. </w:t>
      </w:r>
    </w:p>
    <w:p w:rsidR="00000000" w:rsidRDefault="00696B02">
      <w:r>
        <w:t xml:space="preserve">17.5.1941 </w:t>
      </w:r>
    </w:p>
    <w:p w:rsidR="00000000" w:rsidRDefault="00696B02">
      <w:r>
        <w:t>В нашей жизни - какое-то ощущение случайности. Когда что-то планируют, при этом добавляют, но ес</w:t>
      </w:r>
      <w:r>
        <w:t>ли тем временем... И не заканчивают фразы. Каждый понимает. Я не думаю о своей смерти. Верно, что с объективной точки зрения такая возможность очень близка. Но я чувствую, что мне еще многое надо успеть сделать в жизни, и я не могу, не сделав этого, умерет</w:t>
      </w:r>
      <w:r>
        <w:t xml:space="preserve">ь. Несомненно, так чувствует каждый, в особенности молодой человек, который идет навстречу смерти, и те, которые еще пойдут во время этой страшной войны. И так чувствует вся эта {166} молодая страна, полная стремления и любви к будущему. </w:t>
      </w:r>
    </w:p>
    <w:p w:rsidR="00000000" w:rsidRDefault="00696B02">
      <w:r>
        <w:t xml:space="preserve">14.6.1941 </w:t>
      </w:r>
    </w:p>
    <w:p w:rsidR="00000000" w:rsidRDefault="00696B02">
      <w:r>
        <w:t>Греция</w:t>
      </w:r>
      <w:r>
        <w:t xml:space="preserve"> пала. Остров Крит пал. Война сейчас в Египте и Сирии. Три дня назад в Сирию </w:t>
      </w:r>
      <w:proofErr w:type="gramStart"/>
      <w:r>
        <w:t>вошли британские войска и тем самым фронт приблизился</w:t>
      </w:r>
      <w:proofErr w:type="gramEnd"/>
      <w:r>
        <w:t xml:space="preserve"> к нашему поселку. Две ночи бомбили Хайфу, и мы </w:t>
      </w:r>
      <w:proofErr w:type="gramStart"/>
      <w:r>
        <w:t>спускались из комнат в убежище и прислушивались</w:t>
      </w:r>
      <w:proofErr w:type="gramEnd"/>
      <w:r>
        <w:t xml:space="preserve"> к взрывам бомб и снарядов. Сег</w:t>
      </w:r>
      <w:r>
        <w:t xml:space="preserve">одня пришло известие, что вчера ночью бомбили Тель-Авив. Есть раненые и убитые. Город не защищен, он предоставлен на произвол судьбы. У нас как будто только сейчас начинается война. </w:t>
      </w:r>
    </w:p>
    <w:p w:rsidR="00000000" w:rsidRDefault="00696B02">
      <w:r>
        <w:t xml:space="preserve">Иногда у меня появляется желание посмотреть на вещи глазами постороннего </w:t>
      </w:r>
      <w:r>
        <w:t xml:space="preserve">наблюдателя, глазами историка, а не фаталиста, искать объяснения вещам, не поддающимся объяснению. И вот передо мной картина защиты плодовых деревьев. </w:t>
      </w:r>
    </w:p>
    <w:p w:rsidR="00000000" w:rsidRDefault="00696B02">
      <w:r>
        <w:t>Плодовый сад разных народов. В нем молодые деревья, а также старые, благородные и менее благородные. Они</w:t>
      </w:r>
      <w:r>
        <w:t xml:space="preserve"> уже отцвели и дали плоды. Наступает зима, сейчас листопад. Пришел садовник и увидел сухие отмирающие ветки. Он </w:t>
      </w:r>
      <w:proofErr w:type="gramStart"/>
      <w:r>
        <w:t>готовится к весне и безжалостно подрезает</w:t>
      </w:r>
      <w:proofErr w:type="gramEnd"/>
      <w:r>
        <w:t xml:space="preserve">, разрежает, укрепляет. </w:t>
      </w:r>
    </w:p>
    <w:p w:rsidR="00000000" w:rsidRDefault="00696B02">
      <w:r>
        <w:t>А посередине сада - старое дерево с толстым стволом. Его корни под землей расп</w:t>
      </w:r>
      <w:r>
        <w:t>олзлись во все стороны, а ветви покрывают весь сад, но они высохли, и жизненные соки не проникают {167} к ним из корней. Глаз садовника замечает: корни крепкие, ствол здоровый, благородный, дерево будет плодоносить. Но его нужно подрезать больше, чем все д</w:t>
      </w:r>
      <w:r>
        <w:t xml:space="preserve">ругие деревья. И он без колебаний срубает толстые ветви. Желтые, свежие раны остаются после этой работы. Оправится ли дерево? И вот в лоне ветвей, прямо из стебля появился новый росток. Маленькая веточка, близко от корней и полные почки вселяют надежду на </w:t>
      </w:r>
      <w:r>
        <w:t>новую жизнь. Неужели и их срежет рука садовника? Неужели он не распознает новую жизнь под серой корой</w:t>
      </w:r>
      <w:proofErr w:type="gramStart"/>
      <w:r>
        <w:t xml:space="preserve"> ?</w:t>
      </w:r>
      <w:proofErr w:type="gramEnd"/>
      <w:r>
        <w:t xml:space="preserve"> А если он среже</w:t>
      </w:r>
      <w:proofErr w:type="gramStart"/>
      <w:r>
        <w:t>т-</w:t>
      </w:r>
      <w:proofErr w:type="gramEnd"/>
      <w:r>
        <w:t xml:space="preserve"> пустит ли новые ростки ствол Израиля? </w:t>
      </w:r>
    </w:p>
    <w:p w:rsidR="00000000" w:rsidRDefault="00696B02">
      <w:r>
        <w:t xml:space="preserve">9.7.1941 </w:t>
      </w:r>
    </w:p>
    <w:p w:rsidR="00000000" w:rsidRDefault="00696B02">
      <w:r>
        <w:t>Еще не производили "подрезку" в Палестине. Во всяком случае, пока что. "Садовые ножни</w:t>
      </w:r>
      <w:r>
        <w:t xml:space="preserve">цы" обращены сейчас к России, и там развернулись самые страшные сражения с начала войны. Примерно, две недели назад Германия </w:t>
      </w:r>
      <w:proofErr w:type="gramStart"/>
      <w:r>
        <w:t>напала на Россию и за короткое время захватила</w:t>
      </w:r>
      <w:proofErr w:type="gramEnd"/>
      <w:r>
        <w:t xml:space="preserve"> значительные куски русской Польши, Финляндии, немцы уже продвигаются по самой России</w:t>
      </w:r>
      <w:r>
        <w:t xml:space="preserve">. По сведениям газет и радио, нацисты сейчас </w:t>
      </w:r>
      <w:proofErr w:type="gramStart"/>
      <w:r>
        <w:t>наталкиваются на большие трудности и встречают</w:t>
      </w:r>
      <w:proofErr w:type="gramEnd"/>
      <w:r>
        <w:t xml:space="preserve"> ожесточенное сопротивление русских. Все знают, что результаты этой борьбы решат в будущем судьбы мира, и отсюда такое напряжение. И у нас в стране стали обычными бо</w:t>
      </w:r>
      <w:r>
        <w:t xml:space="preserve">мбежки. Это просто чудо, что до сих пор не было жертв или они были незначительны. </w:t>
      </w:r>
    </w:p>
    <w:p w:rsidR="00000000" w:rsidRDefault="00696B02">
      <w:r>
        <w:t xml:space="preserve">{168} Вчера получила от мамы телеграмму через Турцию, и из нее я поняла, как она </w:t>
      </w:r>
      <w:proofErr w:type="gramStart"/>
      <w:r>
        <w:t>озабочена и боится</w:t>
      </w:r>
      <w:proofErr w:type="gramEnd"/>
      <w:r>
        <w:t xml:space="preserve"> за меня. Страшно подумать, что в то время, как я здесь веду нормальную жи</w:t>
      </w:r>
      <w:r>
        <w:t>знь со всеми удобствами и покоем, мама дома ест себя поедом, видит меня в своем воображении в самых страшных ситуациях и не находит себе места. У меня сильные угрызения совести - мне хорошо и довольно-таки легко живется, и я чувствую потребность что-то сде</w:t>
      </w:r>
      <w:r>
        <w:t xml:space="preserve">лать, предпринять. Действительно, трудно. И нужны усилия, чтобы оправдать себя. </w:t>
      </w:r>
    </w:p>
    <w:p w:rsidR="00000000" w:rsidRDefault="00696B02">
      <w:r>
        <w:t xml:space="preserve">Мне уже надоело заниматься в школе, и я с нетерпением жду окончания экзаменов. Я знаю, что условия моей жизни будут затем, в некотором отношении, труднее. Но и "трудно" - это </w:t>
      </w:r>
      <w:r>
        <w:t xml:space="preserve">понятие </w:t>
      </w:r>
      <w:proofErr w:type="gramStart"/>
      <w:r>
        <w:t>очень относительное</w:t>
      </w:r>
      <w:proofErr w:type="gramEnd"/>
      <w:r>
        <w:t xml:space="preserve">. Поднять камень тяжело, так как он много весит, но не дышать - еще тяжелее, хотя это и не связано с какими-либо усилиями. </w:t>
      </w:r>
    </w:p>
    <w:p w:rsidR="00000000" w:rsidRDefault="00696B02">
      <w:r>
        <w:t xml:space="preserve">30.7.1941, Нахалал </w:t>
      </w:r>
    </w:p>
    <w:p w:rsidR="00000000" w:rsidRDefault="00696B02">
      <w:r>
        <w:t>Сегодня мы передали работы по специальности. Была также беседа с Левиным (Учитель сел</w:t>
      </w:r>
      <w:r>
        <w:t>ьскохозяйственной школы в Нахалале.). Оценки, которые я получила - 9-10. Это самая лучшая отметка. Еще одна такая отметка - и я была бы по-настоящему очень рада. Результаты других экзаменов меня не особенно интересуют. С нетерпением жду окончания. "А что б</w:t>
      </w:r>
      <w:r>
        <w:t xml:space="preserve">удет {169} потом?" </w:t>
      </w:r>
    </w:p>
    <w:p w:rsidR="00000000" w:rsidRDefault="00696B02">
      <w:r>
        <w:t xml:space="preserve">- Сначала - экскурсии, поездки в кибуцы. Трудно мне представить, как я уживусь на одном месте. У меня такое ощущение, будто вся страна - моя, и я принадлежу всей стране. Но жить все время на одном месте, отдать все силы одному пункту и </w:t>
      </w:r>
      <w:r>
        <w:t>прожить здесь всю жизнь?.. Вообще-то у меня есть какой-то страх перед постоянством жизни во всех смыслах. Поэтому я еще не могу думать о такой неразрывной связи, как замужество (да и парня еще нет...). Но даже сама мысль чужда мне. Сейчас у нас должен быть</w:t>
      </w:r>
      <w:r>
        <w:t xml:space="preserve"> в течени</w:t>
      </w:r>
      <w:proofErr w:type="gramStart"/>
      <w:r>
        <w:t>и</w:t>
      </w:r>
      <w:proofErr w:type="gramEnd"/>
      <w:r>
        <w:t xml:space="preserve"> недели семинар в квуце Гешер, в я этому рада. Я, правда, не состою в рядах рабочей молодежи, но мне это интересно. </w:t>
      </w:r>
    </w:p>
    <w:p w:rsidR="00000000" w:rsidRDefault="00696B02">
      <w:proofErr w:type="gramStart"/>
      <w:r>
        <w:t>Сейчас за меня ведут спор и сионистская молодежь, в рабочая молодежь, и "Хейрут" и даже "Гашомер гацаир".</w:t>
      </w:r>
      <w:proofErr w:type="gramEnd"/>
      <w:r>
        <w:t xml:space="preserve"> Они знают, что я еще не</w:t>
      </w:r>
      <w:r>
        <w:t xml:space="preserve"> решила, в каждый тянет к себе. Самое странное то, что ядро выходцев из Венгрии, которое сейчас в кибуце </w:t>
      </w:r>
      <w:proofErr w:type="gramStart"/>
      <w:r>
        <w:t>Дан</w:t>
      </w:r>
      <w:proofErr w:type="gramEnd"/>
      <w:r>
        <w:t>, приглашает меня к себе. Они специально пришли со мной побеседовать, и я не знаю, чего это вдруг. Возможно, что я их навещу, но я не намерена к ним</w:t>
      </w:r>
      <w:r>
        <w:t xml:space="preserve"> присоединиться, у меня для этого нет никаких оснований. </w:t>
      </w:r>
    </w:p>
    <w:p w:rsidR="00000000" w:rsidRDefault="00696B02">
      <w:r>
        <w:t xml:space="preserve">3.8.1941 </w:t>
      </w:r>
    </w:p>
    <w:p w:rsidR="00000000" w:rsidRDefault="00696B02">
      <w:r>
        <w:t xml:space="preserve">Я заканчиваю дневник (Третью тетрадь.) за день до выезда на ежегодную экскурсию, и думаю, что тем самым заканчивается период моей жизни в Нахалале. </w:t>
      </w:r>
    </w:p>
    <w:p w:rsidR="00000000" w:rsidRDefault="00696B02">
      <w:r>
        <w:t>Мне кажется, что кончается целый период</w:t>
      </w:r>
      <w:r>
        <w:t xml:space="preserve"> в {170} моей жизни, период 20-ти лет подготовки к жизни, и вот я сейчас иду, чтобы вернуть обществу то, что было в меня вложено. Мне кажется, что когда я отправлюсь на неделю в Гешер, я там сделаю свои первые шаги навстречу жизни. Верно, что трудно опреде</w:t>
      </w:r>
      <w:r>
        <w:t>лить, что такое "жизнь". Ведь и ранее я дышала, ела, думала, встречалась с людьми, сталкивалась с разными мнениями, радовалась, плакала - разве то не была жизнь? Но все эти действия были лишены ответственности, что вытекало из их обусловленности и ощущения</w:t>
      </w:r>
      <w:r>
        <w:t xml:space="preserve"> безопасности при контактах со всем сущим. Возможно, что в этом отношении и в кибуце я не сразу почувствую перемену, потому что борьба за существование там не так </w:t>
      </w:r>
      <w:proofErr w:type="gramStart"/>
      <w:r>
        <w:t>сильна и не гак рельефна</w:t>
      </w:r>
      <w:proofErr w:type="gramEnd"/>
      <w:r>
        <w:t xml:space="preserve">. </w:t>
      </w:r>
    </w:p>
    <w:p w:rsidR="00000000" w:rsidRDefault="00696B02">
      <w:r>
        <w:t>И в заключение коротко о последних трех годах, что я вела этот дне</w:t>
      </w:r>
      <w:r>
        <w:t>вник. Это чудесные годы моей жизни. Продвижение к дорогой моему сердцу цели, коренные изменения образа жизни. Новые ценности и ощущение внутренней силы вместе с преодолением трудностей - вот содержание этих лет. Чего мне очень не хватает - это мамы и брата</w:t>
      </w:r>
      <w:r>
        <w:t xml:space="preserve">. А иногда еще кого-то, с </w:t>
      </w:r>
      <w:proofErr w:type="gramStart"/>
      <w:r>
        <w:t>которым</w:t>
      </w:r>
      <w:proofErr w:type="gramEnd"/>
      <w:r>
        <w:t xml:space="preserve"> я еще не знакома. Вот это происходит внутри меня. А снаружи: разрушения, убийства, шум войны. Я все это слышу издалека, и мне кажется, что я еще не воспринимаю их подлинные масштабы. И жестокость. Это слишком страшно, чтоб</w:t>
      </w:r>
      <w:r>
        <w:t xml:space="preserve">ы это можно было понять, </w:t>
      </w:r>
      <w:proofErr w:type="gramStart"/>
      <w:r>
        <w:t>обрисовать и почувствовать</w:t>
      </w:r>
      <w:proofErr w:type="gramEnd"/>
      <w:r>
        <w:t xml:space="preserve"> издалека. </w:t>
      </w:r>
    </w:p>
    <w:p w:rsidR="00000000" w:rsidRDefault="00696B02">
      <w:r>
        <w:t xml:space="preserve">{171} </w:t>
      </w:r>
    </w:p>
    <w:p w:rsidR="00000000" w:rsidRDefault="00696B02">
      <w:r>
        <w:t xml:space="preserve">25.8.1941. Нахалал </w:t>
      </w:r>
    </w:p>
    <w:p w:rsidR="00000000" w:rsidRDefault="00696B02">
      <w:r>
        <w:t xml:space="preserve">... Для нас, восьми девушек, заинтересованных примкнуть к "Объединенному кибуцу" ("Гакибуц гамеухад".) - точнее говоря - к рабочей молодежи, был организован семинар. </w:t>
      </w:r>
      <w:r>
        <w:t>Устроитель семинара</w:t>
      </w:r>
      <w:proofErr w:type="gramStart"/>
      <w:r>
        <w:t xml:space="preserve"> Р</w:t>
      </w:r>
      <w:proofErr w:type="gramEnd"/>
      <w:r>
        <w:t xml:space="preserve">ази хотел связать нас с группой Гешер, так как она очень нуждается в дополнительных людях. </w:t>
      </w:r>
    </w:p>
    <w:p w:rsidR="00000000" w:rsidRDefault="00696B02">
      <w:r>
        <w:t>В напряженном ожидании рано утром мы отправились туда. Мы радовались предстоящим дням - по сути, нашим первым дням в кибуце, и заранее знали, ч</w:t>
      </w:r>
      <w:r>
        <w:t xml:space="preserve">то это будут хорошие дни. Следует отметить маленькое происшествие во время нашей поездки (мы ехали, как обычно, тремпом). По пути мы встретили машину с тремя офицерами из Южной Африки, и двое из них оказались евреями. Они прибыли из Египта, чтобы провести </w:t>
      </w:r>
      <w:r>
        <w:t xml:space="preserve">здесь отпуск, и посетили долину Иордана и всю страну. Очень приличные люди, в особенности, один по имени Рой, и они очень интересовались всем, что происходит в стране. У них были немного странные представления о кибуце. Они задали тысяч вопросов, но </w:t>
      </w:r>
      <w:proofErr w:type="gramStart"/>
      <w:r>
        <w:t>были п</w:t>
      </w:r>
      <w:r>
        <w:t>олны впечатлений и находились</w:t>
      </w:r>
      <w:proofErr w:type="gramEnd"/>
      <w:r>
        <w:t xml:space="preserve"> в чудесном настроении. Особой охоты возвращаться в Египет у них не было. Мне сейчас трудно писать так просто об этой встрече безвкусно и бледно, но они произвели лично на меня очень сильное впечатление, в частности, их отношен</w:t>
      </w:r>
      <w:r>
        <w:t xml:space="preserve">ием к тем вопросам, которые близки мне. В Тиверии мы {172} искупались в озере, вместе добрались до Дегании, а оттуда они доставили нас в Гешер. Очень жаль было расставаться. </w:t>
      </w:r>
    </w:p>
    <w:p w:rsidR="00000000" w:rsidRDefault="00696B02">
      <w:r>
        <w:t xml:space="preserve">Но к делу. Мы прибыли в Гешер, а семинар начался лишь на следующий день. </w:t>
      </w:r>
    </w:p>
    <w:p w:rsidR="00000000" w:rsidRDefault="00696B02">
      <w:r>
        <w:t>Передам его содержание: доклады, беседы, чтения в связи с историей рабочего движения в стране, "</w:t>
      </w:r>
      <w:proofErr w:type="gramStart"/>
      <w:r>
        <w:t>Объединенным</w:t>
      </w:r>
      <w:proofErr w:type="gramEnd"/>
      <w:r>
        <w:t xml:space="preserve"> кибуцом", рабочей молодежью, вопросы экономики, организация кибуца. Несколько дней мы выходили на работу и присутствовали на общем собрании. Купали</w:t>
      </w:r>
      <w:r>
        <w:t>сь в Иордане, гуляли, чувствовали себя отлично. Я успела много узнать и многому на, училась, если учесть, что мы были здесь недолго. От места у меня самое лучшее впечатление. Есть отличные люди, и, действительно, стоит идти с ними вместе, и вся группа в це</w:t>
      </w:r>
      <w:r>
        <w:t xml:space="preserve">лом оставляет хорошее впечатление. Два аргумента говорят против моего присоединения к ней: первый - кибуц этот для меня, пожалуй, слишком молодой (это - несерьезный аргумент); и главное - этот пункт расположен 200 метров ниже уровня моря, жара страшная, а </w:t>
      </w:r>
      <w:r>
        <w:t xml:space="preserve">поселение, по всей вероятности, будет именно здесь. И этот аргумент не должен был быть решающим, но если принять во внимание, что врач мне предлагал ежегодно лето проводить в горах, чтобы сохранить сердце, то я колеблюсь принять решение. </w:t>
      </w:r>
    </w:p>
    <w:p w:rsidR="00000000" w:rsidRDefault="00696B02">
      <w:r>
        <w:t>... Оттуда я напр</w:t>
      </w:r>
      <w:r>
        <w:t>авилась ко двору квуцы Кинерет, где сейчас трансильванское ядро, которое год назад направилось в Афиким. Они {173} поняли, что мой визит - не просто визит экскурсанта, и дали мне возможность в течение короткого времени - трех дней - познакомиться в некотор</w:t>
      </w:r>
      <w:r>
        <w:t>ой степени с местом и людьми. Коротко мое впечатление такое: люди серьезные, образованные, разумные, любят удобства. Они домовиты (и это хорошо), немножко с привкусом диаспоры, особенно в вопросах языка и культуры. И все же возможно, что по своей натуре им</w:t>
      </w:r>
      <w:r>
        <w:t xml:space="preserve">енно они мне ближе всего. Но в силу духа противоречия меня больше влечет группа, где иная атмосфера. Они, правда, думают слиться с группой, где есть ядро израильтян, в это для них было бы лучшим решением, но такого ядра пока еще нет. </w:t>
      </w:r>
    </w:p>
    <w:p w:rsidR="00000000" w:rsidRDefault="00696B02">
      <w:r>
        <w:t>Еще в Гешере я слышал</w:t>
      </w:r>
      <w:r>
        <w:t xml:space="preserve">а, что в Иерусалиме будет специальный курс по болезням птиц. Я решила туда поехать. Вернулась в Нахалал </w:t>
      </w:r>
      <w:proofErr w:type="gramStart"/>
      <w:r>
        <w:t>и</w:t>
      </w:r>
      <w:proofErr w:type="gramEnd"/>
      <w:r>
        <w:t xml:space="preserve"> затем поехала в Герцлию (и там провела чудесные день на берегу моря - совершенно одна), в Петах-Тикву и, в конце концов, прибыла в Иерусалим. Фекетэ (</w:t>
      </w:r>
      <w:r>
        <w:t xml:space="preserve">Профессор Иерусалимского университета.) принял меня, как всегда, очень приветливо и организовал мое участие в этом университетском курсе. Неделя, действительно, была очень интересной и хорошей. Ежедневно ходила в Университет, </w:t>
      </w:r>
      <w:proofErr w:type="gramStart"/>
      <w:r>
        <w:t>слушала лекции и участвовала</w:t>
      </w:r>
      <w:proofErr w:type="gramEnd"/>
      <w:r>
        <w:t xml:space="preserve"> в</w:t>
      </w:r>
      <w:r>
        <w:t xml:space="preserve"> практических занятиях, проверяла анализы под микроскопом и т. д. А по вечерам - встречи со знакомыми, театр, кино, продолжительные беседы. </w:t>
      </w:r>
    </w:p>
    <w:p w:rsidR="00000000" w:rsidRDefault="00696B02">
      <w:r>
        <w:t xml:space="preserve">{174} Сейчас я снова в Нахалале и стою перед необходимостью покинуть его и принять решение. Все </w:t>
      </w:r>
      <w:proofErr w:type="gramStart"/>
      <w:r>
        <w:t>спрашивают о моих п</w:t>
      </w:r>
      <w:r>
        <w:t>ланах и удивляются</w:t>
      </w:r>
      <w:proofErr w:type="gramEnd"/>
      <w:r>
        <w:t xml:space="preserve">, что я еще сама не знаю, каковы они. </w:t>
      </w:r>
    </w:p>
    <w:p w:rsidR="00000000" w:rsidRDefault="00696B02">
      <w:r>
        <w:t xml:space="preserve">1.9.1941. Нахалал </w:t>
      </w:r>
    </w:p>
    <w:p w:rsidR="00000000" w:rsidRDefault="00696B02">
      <w:r>
        <w:t xml:space="preserve">Прощальное слово от имени </w:t>
      </w:r>
    </w:p>
    <w:p w:rsidR="00000000" w:rsidRDefault="00696B02">
      <w:r>
        <w:t xml:space="preserve">очередного выпуска. </w:t>
      </w:r>
    </w:p>
    <w:p w:rsidR="00000000" w:rsidRDefault="00696B02">
      <w:r>
        <w:t>Мне кажется, что совсем недавно мы стояли впервые на этом шоссе, между тремя зданиями сельскохозяйственной школы, и трудно поверить,</w:t>
      </w:r>
      <w:r>
        <w:t xml:space="preserve"> что сейчас я уже должна сказать прощальное и заключительное слово от имени группы, после двух лет учебы и работы. </w:t>
      </w:r>
    </w:p>
    <w:p w:rsidR="00000000" w:rsidRDefault="00696B02">
      <w:r>
        <w:t xml:space="preserve">Я сказала - два года учебы и работы. </w:t>
      </w:r>
    </w:p>
    <w:p w:rsidR="00000000" w:rsidRDefault="00696B02">
      <w:r>
        <w:t>И, действительно, для части моих соучениц, прибывших сюда из разных хозяйств нашей страны, это был пер</w:t>
      </w:r>
      <w:r>
        <w:t xml:space="preserve">иод дополнительного усовершенствования на практической работе, заложивший основы теоретических знаний сельского хозяйства. Однако для большинства моих подруг, которые прибыли из стран рассеяния, значение этих двух лет неизмеримо шире. Это были первые годы </w:t>
      </w:r>
      <w:r>
        <w:t xml:space="preserve">нашего пребывания в стране, переходные годы, годы важных и фундаментальных перемен, которые определят весь дальнейший жизненный путь человека. </w:t>
      </w:r>
      <w:proofErr w:type="gramStart"/>
      <w:r>
        <w:t>Наш путь в течение этих двух лет присел нас из диаспоры в Эрец-Исраэль, от чужого языка и чужой культуры - к иври</w:t>
      </w:r>
      <w:r>
        <w:t xml:space="preserve">ту, от городской жизни - к сельской, от семейного окружения - к совершенно новым рамкам совместной жизни, от безделья - {175} к сельскохозяйственному труду. </w:t>
      </w:r>
      <w:proofErr w:type="gramEnd"/>
    </w:p>
    <w:p w:rsidR="00000000" w:rsidRDefault="00696B02">
      <w:r>
        <w:t xml:space="preserve">Этот путь не всегда был легок. На нем встречались препоны и отклонения. Были также разногласия. И </w:t>
      </w:r>
      <w:r>
        <w:t>еще поныне неизвестно, достигли ли мы своей цели. Мы еще не выдержали главного испытания. Трудовая жизнь потребует всех сил и больших знаний от каждого из нас. Вы</w:t>
      </w:r>
      <w:proofErr w:type="gramStart"/>
      <w:r>
        <w:t>.</w:t>
      </w:r>
      <w:proofErr w:type="gramEnd"/>
      <w:r>
        <w:t xml:space="preserve"> </w:t>
      </w:r>
      <w:proofErr w:type="gramStart"/>
      <w:r>
        <w:t>д</w:t>
      </w:r>
      <w:proofErr w:type="gramEnd"/>
      <w:r>
        <w:t>ержать это испытание и выполнить все функции, которые возлагает на нас трудовой коллектив -</w:t>
      </w:r>
      <w:r>
        <w:t xml:space="preserve"> такова наша задача и задача нашей школы. </w:t>
      </w:r>
    </w:p>
    <w:p w:rsidR="00000000" w:rsidRDefault="00696B02">
      <w:r>
        <w:t>Но одно мы знаем уже сейчас - мы выходим на мирную битву, на трудовое поприще, и в наших руках очень сильное оружие - знание дела, сельскохозяйственная профессия. Мы благодарим Хану, всех учительниц и учителей, ру</w:t>
      </w:r>
      <w:r>
        <w:t xml:space="preserve">ководительниц и инструкторов, которые дали нам это оружие. Мы благодарим также мошав и всех окружающих, которые ненароком учили нас примером своей повседневной жизни, самой атмосферой, которая у них царит. </w:t>
      </w:r>
    </w:p>
    <w:p w:rsidR="00000000" w:rsidRDefault="00696B02">
      <w:r>
        <w:t>Мы благодарим родителей, живущих в стране, которы</w:t>
      </w:r>
      <w:r>
        <w:t xml:space="preserve">е </w:t>
      </w:r>
      <w:proofErr w:type="gramStart"/>
      <w:r>
        <w:t>поняли значение сельскохозяйственного усовершенствования и смогли</w:t>
      </w:r>
      <w:proofErr w:type="gramEnd"/>
      <w:r>
        <w:t xml:space="preserve"> отказаться от двух лет работы своих дочерей ради их учебы. </w:t>
      </w:r>
    </w:p>
    <w:p w:rsidR="00000000" w:rsidRDefault="00696B02">
      <w:r>
        <w:t>Мы мысленно горячо благодарим наших родителей в странах рассеяния, которые решились отпустить тех, кто им всех дороже, дабы мы м</w:t>
      </w:r>
      <w:r>
        <w:t xml:space="preserve">огли стоять в нашей последующей жизни с высоко поднятой головой. Не словами мы вас всех благодарим. Если наш труд и вся наша жизнь принесут пользу окружающим, а нам доставят {176} удовлетворение - значит мы, действительно, отблагодарили всех вас. </w:t>
      </w:r>
    </w:p>
    <w:p w:rsidR="00000000" w:rsidRDefault="00696B02">
      <w:r>
        <w:t>А сейчас</w:t>
      </w:r>
      <w:r>
        <w:t xml:space="preserve"> я хочу приветствовать нашу школу и пожелать ей долго </w:t>
      </w:r>
      <w:proofErr w:type="gramStart"/>
      <w:r>
        <w:t>жить и здравствовать</w:t>
      </w:r>
      <w:proofErr w:type="gramEnd"/>
      <w:r>
        <w:t xml:space="preserve">, оставаясь вечно молодой и бодрой духом, дабы она могла успешно выполнять трудные и важные обязанности, которые на нее возложены в этот нелегкий час, как и во все грядущие времена. </w:t>
      </w:r>
    </w:p>
    <w:p w:rsidR="00000000" w:rsidRDefault="00696B02">
      <w:r>
        <w:t xml:space="preserve">2.9.1941. Нахалал </w:t>
      </w:r>
    </w:p>
    <w:p w:rsidR="00000000" w:rsidRDefault="00696B02">
      <w:r>
        <w:t>Вчера был выпускной вечер по случаю окончания двухгодичного курса торжественный и праздничный. У меня хороший аттестат. Вечер был очень удачным. От имени группы я приветствовала школу, а затем с трудом успевала протягивать руку всем, кт</w:t>
      </w:r>
      <w:r>
        <w:t>о хотел ее пожать. Говорили, что мое приветственное слово было очень удачным. Были такие, которые буквально плакали, слушая мое выступление, но я к этому вовсе не стремилась. Короче говоря, день прошел, и сейчас мы вольные птицы. Я начала паковать свои вещ</w:t>
      </w:r>
      <w:r>
        <w:t xml:space="preserve">и. Покидаю школу, </w:t>
      </w:r>
      <w:proofErr w:type="gramStart"/>
      <w:r>
        <w:t>полная</w:t>
      </w:r>
      <w:proofErr w:type="gramEnd"/>
      <w:r>
        <w:t xml:space="preserve"> энергии, воли и желания работать в кибуце. Все сомнения относятся только к месту - надеюсь, что смогу вскоре решить и найду для себя более или менее постоянное место. Мне трудно себе представить, что где-то я могу остаться навсегда</w:t>
      </w:r>
      <w:r>
        <w:t xml:space="preserve">. </w:t>
      </w:r>
    </w:p>
    <w:p w:rsidR="00000000" w:rsidRDefault="00696B02">
      <w:r>
        <w:t xml:space="preserve">Несколько дней назад отмечалось 20-летие Нахалала. </w:t>
      </w:r>
    </w:p>
    <w:p w:rsidR="00000000" w:rsidRDefault="00696B02">
      <w:r>
        <w:t xml:space="preserve">Эти годы запечатлены на лицах членов мошава и на </w:t>
      </w:r>
      <w:proofErr w:type="gramStart"/>
      <w:r>
        <w:t>самом</w:t>
      </w:r>
      <w:proofErr w:type="gramEnd"/>
      <w:r>
        <w:t xml:space="preserve"> мошаве. Некоторые за этот период расцвели, другие же завяли. Их жизненные силы и жизненные соки как будто {177} перешли по тонким капиллярам в поч</w:t>
      </w:r>
      <w:r>
        <w:t xml:space="preserve">ву и там превратились в растения, в животных, во все то, что мы коротко зовем нажитым имуществом. Его рост и развитие хозяйства показаны на диаграммах на выставке. Замечу попутно, что выставка в школе мошава была довольно жалкой. Выставка на лоне природы, </w:t>
      </w:r>
      <w:r>
        <w:t xml:space="preserve">сам мошав говорили больше всяких диаграмм и речей... </w:t>
      </w:r>
    </w:p>
    <w:p w:rsidR="00000000" w:rsidRDefault="00696B02">
      <w:r>
        <w:t xml:space="preserve">14.9.1941. Петах-Тиква </w:t>
      </w:r>
    </w:p>
    <w:p w:rsidR="00000000" w:rsidRDefault="00696B02">
      <w:r>
        <w:t xml:space="preserve">Я пишу пьесу. Условия для работы не очень благоприятны, ибо я могу писать лишь тогда, когда тихо. </w:t>
      </w:r>
    </w:p>
    <w:p w:rsidR="00000000" w:rsidRDefault="00696B02">
      <w:r>
        <w:t>Все меня спрашивают, что я пишу. Вообще, люди думают, что если я одна, то скуча</w:t>
      </w:r>
      <w:r>
        <w:t xml:space="preserve">ю... </w:t>
      </w:r>
    </w:p>
    <w:p w:rsidR="00000000" w:rsidRDefault="00696B02">
      <w:r>
        <w:t xml:space="preserve">21.9.1941. Нес-Циона </w:t>
      </w:r>
    </w:p>
    <w:p w:rsidR="00000000" w:rsidRDefault="00696B02">
      <w:r>
        <w:t>Канун Рош-Гашана (Нового года). Два года прошло с тех пор, как я оставила отчий дом. Два года я далека от мамы, три года - от брата, и два года я одна в стране. Если бы могла, написала бы несколько слов маме, мне нужно так много</w:t>
      </w:r>
      <w:r>
        <w:t xml:space="preserve"> ей сказать. Трудно сказать, о чем мы говорили бы с мамой, если бы встретились. Я рассказала бы ей об этих двух годах, о мечтах, о планах, о своих сомнениях... </w:t>
      </w:r>
    </w:p>
    <w:p w:rsidR="00000000" w:rsidRDefault="00696B02">
      <w:r>
        <w:t>А что сказать об окружающем меня мире, который подвергается разрушению? А десятки тысяч, которы</w:t>
      </w:r>
      <w:r>
        <w:t>е гибнут ежедневно - как их оплакивать в канун Нового года? О страданиях, несправедливости, боли</w:t>
      </w:r>
      <w:proofErr w:type="gramStart"/>
      <w:r>
        <w:t xml:space="preserve"> -, </w:t>
      </w:r>
      <w:proofErr w:type="gramEnd"/>
      <w:r>
        <w:t xml:space="preserve">что сказать и кому? Он-то все знает. И мне нынче вечером не о чем говорить. </w:t>
      </w:r>
    </w:p>
    <w:p w:rsidR="00000000" w:rsidRDefault="00696B02">
      <w:r>
        <w:t>{178} Верю ли я в Бога? Не знаю. Мой Бог очень сложный. Он, скорее, символ и вы</w:t>
      </w:r>
      <w:r>
        <w:t xml:space="preserve">ражение тех моральных сил, которые, на мой взгляд, существует. Я верю, вопреки всему, что мир создан для добра, и нет такого зла на свете, из которого не прорывались бы частицы света, добра. - Все это слова, одни слова. </w:t>
      </w:r>
    </w:p>
    <w:p w:rsidR="00000000" w:rsidRDefault="00696B02">
      <w:r>
        <w:t>Жизнь скажет свое, жизнь засвидетел</w:t>
      </w:r>
      <w:r>
        <w:t xml:space="preserve">ьствует. Я знаю, что мои слова это слова человека, который познал лишь самую </w:t>
      </w:r>
      <w:proofErr w:type="gramStart"/>
      <w:r>
        <w:t>малость</w:t>
      </w:r>
      <w:proofErr w:type="gramEnd"/>
      <w:r>
        <w:t xml:space="preserve"> от страданий и зла, существующих на свете. Весь путь еще передо мной. </w:t>
      </w:r>
    </w:p>
    <w:p w:rsidR="00000000" w:rsidRDefault="00696B02">
      <w:r>
        <w:t xml:space="preserve">Я совершенно одна, самостоятельна, отвечаю за себя. Это сейчас самое лучшее в моей жизни. </w:t>
      </w:r>
    </w:p>
    <w:p w:rsidR="00000000" w:rsidRDefault="00696B02">
      <w:r>
        <w:t>28.9.1941</w:t>
      </w:r>
      <w:r>
        <w:t xml:space="preserve">. Кирьят-Хаим </w:t>
      </w:r>
    </w:p>
    <w:p w:rsidR="00000000" w:rsidRDefault="00696B02">
      <w:r>
        <w:t xml:space="preserve">В последний день моего </w:t>
      </w:r>
      <w:proofErr w:type="gramStart"/>
      <w:r>
        <w:t>пребывания</w:t>
      </w:r>
      <w:proofErr w:type="gramEnd"/>
      <w:r>
        <w:t xml:space="preserve"> а Нес-Ционе мы организовали интересную экскурсию на опытную станцию в Реховоте, в Гиват-Бреннер и в Квуцат-Шиллер, Особенно сильное впечатление произвела опытная станция, где мы получили интересные и исчерпывающие объяснен</w:t>
      </w:r>
      <w:r>
        <w:t xml:space="preserve">ия. Гиват-Бреннер мы успели посмотреть лишь снаружи. </w:t>
      </w:r>
    </w:p>
    <w:p w:rsidR="00000000" w:rsidRDefault="00696B02">
      <w:proofErr w:type="gramStart"/>
      <w:r>
        <w:t>Когда я вернулась из Нес-Ционы, я заехала в Рамат-Ган к писателю Авигдору Хамеири (Известный израильский прозаик, поэт, драматург и переводчик, родом из Венгрии.</w:t>
      </w:r>
      <w:proofErr w:type="gramEnd"/>
      <w:r>
        <w:t xml:space="preserve"> </w:t>
      </w:r>
      <w:proofErr w:type="gramStart"/>
      <w:r>
        <w:t xml:space="preserve">Ему, в частности, принадлежат ивритские </w:t>
      </w:r>
      <w:r>
        <w:t xml:space="preserve">переводы стихов Ханы Сенеш, написанных по-венгерски, и ивритский перевод записок ее матери Катерины Сенеш.). </w:t>
      </w:r>
      <w:proofErr w:type="gramEnd"/>
    </w:p>
    <w:p w:rsidR="00000000" w:rsidRDefault="00696B02">
      <w:r>
        <w:t xml:space="preserve">{179} Первая фраза, которой он меня встретил, была: </w:t>
      </w:r>
    </w:p>
    <w:p w:rsidR="00000000" w:rsidRDefault="00696B02">
      <w:r>
        <w:t xml:space="preserve">"В точности папа!". И он все время не переставал удивляться моему сходству с отцом. </w:t>
      </w:r>
    </w:p>
    <w:p w:rsidR="00000000" w:rsidRDefault="00696B02">
      <w:r>
        <w:t xml:space="preserve">Видимо, </w:t>
      </w:r>
      <w:r>
        <w:t xml:space="preserve">он хорошо </w:t>
      </w:r>
      <w:proofErr w:type="gramStart"/>
      <w:r>
        <w:t>знал папу как молодого писателя и сохранил</w:t>
      </w:r>
      <w:proofErr w:type="gramEnd"/>
      <w:r>
        <w:t xml:space="preserve"> о нем много воспоминаний. Затем он говорил в общих чертах об израильском театре, о его тенденциях, и сказал, что пьесы отца, в которых много юмора с целью только смешить, без политических или социальных </w:t>
      </w:r>
      <w:r>
        <w:t xml:space="preserve">тенденций, не могут заинтересовать еврейский театр... </w:t>
      </w:r>
    </w:p>
    <w:p w:rsidR="00000000" w:rsidRDefault="00696B02">
      <w:r>
        <w:t xml:space="preserve">Я ему сказала, что одна моя подруга просила показать ему несколько стихотворений, чтобы узнать его мнение. Ей - двадцать лет, она </w:t>
      </w:r>
      <w:proofErr w:type="gramStart"/>
      <w:r>
        <w:t>прибыла в страну два года назад и здесь изучила</w:t>
      </w:r>
      <w:proofErr w:type="gramEnd"/>
      <w:r>
        <w:t xml:space="preserve"> иврит. Я прочла ему сво</w:t>
      </w:r>
      <w:r>
        <w:t xml:space="preserve">и стихи "Мгновение" и "Галилейскую песню". Он внимательно </w:t>
      </w:r>
      <w:proofErr w:type="gramStart"/>
      <w:r>
        <w:t>выслушал и сказал</w:t>
      </w:r>
      <w:proofErr w:type="gramEnd"/>
      <w:r>
        <w:t>, что это интересное явление. Есть у нее стихотворная техника, выразительность, простота. Короче говоря, он считает, ее человеком одаренным и хотел бы получить "Галилейскую песню" д</w:t>
      </w:r>
      <w:r>
        <w:t>ля газеты. Я ему сказала, что не вправе отдавать это стихотворение (потому что я не хотела отдавать), но мне было очень приятно выслушать объективное мнение компетентного человека. Он просил прислать ему это стихотворение. Не знаю, пошлю ли, мне кажется, ч</w:t>
      </w:r>
      <w:r>
        <w:t xml:space="preserve">то еще не время. </w:t>
      </w:r>
    </w:p>
    <w:p w:rsidR="00000000" w:rsidRDefault="00696B02">
      <w:r>
        <w:t>Сейчас я немного помогаю Илонке в саду, в птичнике, по дому. Я пришла к выводу, что работа в небольшом хозяйстве - не по мне. И, действительно, я еще с детства помню, что всегда все рисовала себе в крупных масштабах. {180} Видимо, это одн</w:t>
      </w:r>
      <w:r>
        <w:t xml:space="preserve">а из черт моей натуры, побуждающей меня идти в кибуц. </w:t>
      </w:r>
    </w:p>
    <w:p w:rsidR="00000000" w:rsidRDefault="00696B02">
      <w:r>
        <w:t xml:space="preserve">Вчера слушала интересный доклад о рабочей партии в Англии. </w:t>
      </w:r>
      <w:proofErr w:type="gramStart"/>
      <w:r>
        <w:t>Утром посетила Седот-Ям (Седот-Ям - кибуц членом которого была в последствии Хана Сенеш.</w:t>
      </w:r>
      <w:proofErr w:type="gramEnd"/>
      <w:r>
        <w:t xml:space="preserve"> В то время находился в Кирьят-Хаиме</w:t>
      </w:r>
      <w:proofErr w:type="gramStart"/>
      <w:r>
        <w:t xml:space="preserve"> ;</w:t>
      </w:r>
      <w:proofErr w:type="gramEnd"/>
      <w:r>
        <w:t xml:space="preserve"> через некоторое</w:t>
      </w:r>
      <w:r>
        <w:t xml:space="preserve"> время кибуц перешел на постоянное поселение в Кесарию.), позавчера была на вечере рабочей молодежи. Начала читать "Историю сионизма" Бема. Из дому, от брата нет никаких известий. </w:t>
      </w:r>
    </w:p>
    <w:p w:rsidR="00000000" w:rsidRDefault="00696B02">
      <w:r>
        <w:t xml:space="preserve">30.9.1941. Канун Судного дня </w:t>
      </w:r>
    </w:p>
    <w:p w:rsidR="00000000" w:rsidRDefault="00696B02">
      <w:r>
        <w:t>И сегодня вечером, в канун Судного дня, мои м</w:t>
      </w:r>
      <w:r>
        <w:t>ысли устремлены к ним. Что с ними? Если бы два года назад я знала наверняка, что так все обернется - я бы их оставила? - Кажется, что да. Я ведь знала, что подобная возможность существует. А, может быть, я хотела заставить за</w:t>
      </w:r>
      <w:proofErr w:type="gramStart"/>
      <w:r>
        <w:t>.</w:t>
      </w:r>
      <w:proofErr w:type="gramEnd"/>
      <w:r>
        <w:t xml:space="preserve"> </w:t>
      </w:r>
      <w:proofErr w:type="gramStart"/>
      <w:r>
        <w:t>м</w:t>
      </w:r>
      <w:proofErr w:type="gramEnd"/>
      <w:r>
        <w:t>олчать внутренний страх напр</w:t>
      </w:r>
      <w:r>
        <w:t xml:space="preserve">асными надеждами: через год, мол, приедет брат, через два года - мама. Это был для меня решающий довод, чтобы облегчить тот шаг, отказаться от которого я была не в силах, и приехать в страну. </w:t>
      </w:r>
    </w:p>
    <w:p w:rsidR="00000000" w:rsidRDefault="00696B02">
      <w:r>
        <w:t xml:space="preserve">Хочу сегодня проверить свои дела и исповедаться. </w:t>
      </w:r>
    </w:p>
    <w:p w:rsidR="00000000" w:rsidRDefault="00696B02">
      <w:proofErr w:type="gramStart"/>
      <w:r>
        <w:t>Я грешна равн</w:t>
      </w:r>
      <w:r>
        <w:t>одушием, бездеятельностью, пустословием, тем, что бесцельно трачу время и силы, недомыслием, когда дело касается другого, легкомыслием, безответственностью.</w:t>
      </w:r>
      <w:proofErr w:type="gramEnd"/>
      <w:r>
        <w:t xml:space="preserve"> Но одно могу сказать в свое оправдание: я всегда искала {181} верный путь, всегда </w:t>
      </w:r>
      <w:proofErr w:type="gramStart"/>
      <w:r>
        <w:t>старалась следова</w:t>
      </w:r>
      <w:r>
        <w:t>ть ему и признавала</w:t>
      </w:r>
      <w:proofErr w:type="gramEnd"/>
      <w:r>
        <w:t xml:space="preserve">, что это единственная дорога, по которой можно идти - не ради удачи, а для внутреннего спокойствия. Многие надо мной посмеивались, считая меня идеалисткой. Они твердят, что я изменюсь, когда познаю настоящую жизнь... </w:t>
      </w:r>
    </w:p>
    <w:p w:rsidR="00000000" w:rsidRDefault="00696B02">
      <w:r>
        <w:t>7.10.1941. Кирьят-</w:t>
      </w:r>
      <w:r>
        <w:t xml:space="preserve">Хаим </w:t>
      </w:r>
    </w:p>
    <w:p w:rsidR="00000000" w:rsidRDefault="00696B02">
      <w:r>
        <w:t>Провела две недели у Илонки, а завтра поеду в кибуц "Седот-Ям". Трудно мне объяснить себе самой, почему именно сюда. Понятно, пока лишь на испытательный срок, но каковы причины, побудившие меня, прежде всего, обратиться именно сюда? - Я искала молодо</w:t>
      </w:r>
      <w:r>
        <w:t xml:space="preserve">й кибуц рабочей молодежи, где были бы мои ровесники, такой кибуц, который находится лишь вначале пути... </w:t>
      </w:r>
    </w:p>
    <w:p w:rsidR="00000000" w:rsidRDefault="00696B02">
      <w:r>
        <w:t xml:space="preserve">А в дополнение ко всему меня прельщает Кесария. Трудность в том, что народ здесь чуждый мне не только в личном плане, но и по своему составу в целом. </w:t>
      </w:r>
      <w:r>
        <w:t xml:space="preserve">Так, во всяком случае, мне кажется. Я не </w:t>
      </w:r>
      <w:proofErr w:type="gramStart"/>
      <w:r>
        <w:t>хочу заранее выносить приговор и посмотрю</w:t>
      </w:r>
      <w:proofErr w:type="gramEnd"/>
      <w:r>
        <w:t xml:space="preserve"> спустя некоторое время. Но в одном я должна сама себе откровенно признаться с самого начала. Я не чувствую, что вступаю в кибуц на всю жизнь. </w:t>
      </w:r>
    </w:p>
    <w:p w:rsidR="00000000" w:rsidRDefault="00696B02">
      <w:r>
        <w:t xml:space="preserve">Я вижу справедливость жизни в </w:t>
      </w:r>
      <w:r>
        <w:t xml:space="preserve">кибуце и, насколько я их знаю, я люблю кибуцников и хочу жить с ними. И при всем том, у меня есть ощущение, будто это лишь первый этап на длинном пути. </w:t>
      </w:r>
      <w:proofErr w:type="gramStart"/>
      <w:r>
        <w:t>Сейчас я, понятно, полна напряженного ожидания в связи с ближайшими неделями, и хочу сама себе кое-что с</w:t>
      </w:r>
      <w:r>
        <w:t xml:space="preserve">казать перед дорогой - то, что я всегда {182} повторяю в трудные минуты, дабы я это могла потом вспомнить, что думала об этом перед вступлением в кибуц: важно знать, что идейная основа кибуца - социалистическое общество строит свою страну - верная, и надо </w:t>
      </w:r>
      <w:r>
        <w:t>найти пути для претворения</w:t>
      </w:r>
      <w:proofErr w:type="gramEnd"/>
      <w:r>
        <w:t xml:space="preserve"> этой идеи в жизнь вопреки всем трудностям. </w:t>
      </w:r>
    </w:p>
    <w:p w:rsidR="00000000" w:rsidRDefault="00696B02">
      <w:r>
        <w:t>Подобные идеи красиво выглядят на бумаге и в книге, однако осуществить их трудно. Но не следует идти за идеей, изложенной на бумаге, с закрытыми глазами и забывать тем временем о том, ч</w:t>
      </w:r>
      <w:r>
        <w:t xml:space="preserve">то идея создана для людей, для каждого в отдельности, </w:t>
      </w:r>
      <w:proofErr w:type="gramStart"/>
      <w:r>
        <w:t>и</w:t>
      </w:r>
      <w:proofErr w:type="gramEnd"/>
      <w:r>
        <w:t xml:space="preserve"> что главное назначение кибуца - дать удовлетворение жизнью его членам. Ибо человек не может долго существовать лишь в качестве средства осуществления цели. Он чувствует удовлетворение лишь тогда, когд</w:t>
      </w:r>
      <w:r>
        <w:t xml:space="preserve">а сам движется к ней навстречу. </w:t>
      </w:r>
      <w:proofErr w:type="gramStart"/>
      <w:r>
        <w:t>И если мы поставим перед собой на крутую вершину социалистический лозунг, мы не должны забывать, что если товарищ не будет ощущать вокруг себя при подъеме на гору чистый воздух, не увидит более широких горизонтов и не почувс</w:t>
      </w:r>
      <w:r>
        <w:t>твует более свободного дыхания, а будет лишь ощущать беспокойство, тяжкий труд, усталость от подъема - напрасна вся эта затея.</w:t>
      </w:r>
      <w:proofErr w:type="gramEnd"/>
      <w:r>
        <w:t xml:space="preserve"> Ибо, какой прок в том, что люди достигнут вершины, но не смогут насладиться красотой, которая вокруг них, так как будут чувствова</w:t>
      </w:r>
      <w:r>
        <w:t xml:space="preserve">ть себя разбитыми телесно и духовно? </w:t>
      </w:r>
    </w:p>
    <w:p w:rsidR="00000000" w:rsidRDefault="00696B02">
      <w:r>
        <w:t>И еще. Я никогда не скажу - "разочаровалась в кибуце". Я могу разочароваться лишь в самой себе. Если не смогу устоять перед трудностями новой жизни - {183} значит, я сама виновата, такова моя натура. Только одного я оп</w:t>
      </w:r>
      <w:r>
        <w:t xml:space="preserve">асаюсь: может быть, мне будет не хватать одиночества. Если я бы могла знать, что у меня будет когда-либо свой тихий угол, я бы вообще не боялась. Но, посмотрим. Зачем </w:t>
      </w:r>
      <w:proofErr w:type="gramStart"/>
      <w:r>
        <w:t>гадать и думать</w:t>
      </w:r>
      <w:proofErr w:type="gramEnd"/>
      <w:r>
        <w:t xml:space="preserve"> наперед? </w:t>
      </w:r>
    </w:p>
    <w:p w:rsidR="00000000" w:rsidRDefault="00696B02">
      <w:r>
        <w:t xml:space="preserve">Читаю сейчас "Историю сионизма" Адольфа Бема. </w:t>
      </w:r>
    </w:p>
    <w:p w:rsidR="00000000" w:rsidRDefault="00696B02">
      <w:r>
        <w:t>12.10.1941. Седо</w:t>
      </w:r>
      <w:r>
        <w:t xml:space="preserve">т-Ям </w:t>
      </w:r>
    </w:p>
    <w:p w:rsidR="00000000" w:rsidRDefault="00696B02">
      <w:r>
        <w:t>Я здесь уже несколько дней. Трудно подытожить впечатления после трех-четырех дней, но я чувствую, что уклад жизни в кибуце мне подходит, и мое самочувствие хорошее. Весь вопрос в том, именно ли данный кибуц наилучший для меня. Компания здесь не очень</w:t>
      </w:r>
      <w:r>
        <w:t xml:space="preserve"> развитая, или я еще не успела, как следует, с ней познакомиться. Особое опасение у меня вызывают девушки по тем впечатлениям, которые сложились за несколько дней работы на кухне. И это немного тревожит, ибо девушки не в малой степени определяют облик всег</w:t>
      </w:r>
      <w:r>
        <w:t xml:space="preserve">о коллектива. А теперь относительно работы. </w:t>
      </w:r>
      <w:proofErr w:type="gramStart"/>
      <w:r>
        <w:t>Сейчас я занята на кухне, так как нет надежды на другую работу, кроме вспомогательной, поскольку нет еще достаточно развитого сельского хозяйства.</w:t>
      </w:r>
      <w:proofErr w:type="gramEnd"/>
      <w:r>
        <w:t xml:space="preserve"> Тут я буду вынуждена работать только в сфере обслуживания, пожалу</w:t>
      </w:r>
      <w:r>
        <w:t>й, несколько лет, и, право, жаль растрачивать силы и время. Нет у меня уже того терпения к "дежурствам", которое было в Нахалале. Там я вынуждена была выполнять любое задание, а теперь я испытываю потребность делать лишь ту работу, где могу дать максимум т</w:t>
      </w:r>
      <w:r>
        <w:t xml:space="preserve">ого, {184} на что способна. Я хотела бы также участвовать в рабочем движении. Вероятно, и здесь у меня будет такая возможность, но трудно начать. Что меня здесь влечет - это то, что многое </w:t>
      </w:r>
      <w:proofErr w:type="gramStart"/>
      <w:r>
        <w:t>предстоит сделать и есть</w:t>
      </w:r>
      <w:proofErr w:type="gramEnd"/>
      <w:r>
        <w:t xml:space="preserve"> хорошие планы для поселения. Условия трудн</w:t>
      </w:r>
      <w:r>
        <w:t xml:space="preserve">ые, но не без надежд и возможностей. Главный вопрос - люди. Я должна научиться лучше их распознавать. </w:t>
      </w:r>
    </w:p>
    <w:p w:rsidR="00000000" w:rsidRDefault="00696B02">
      <w:r>
        <w:t xml:space="preserve">18.10.1941 </w:t>
      </w:r>
    </w:p>
    <w:p w:rsidR="00000000" w:rsidRDefault="00696B02">
      <w:r>
        <w:t>Вчера мы были в Кейсарии на морском празднике. Была возможность впервые познакомиться с этим пунктом. Места очаровательные и вызывают желание</w:t>
      </w:r>
      <w:r>
        <w:t xml:space="preserve"> здесь остаться. Не только из-за красот пейзажа. Я видела великое дело в самой начальной стадии, и есть желание участвовать в нем. И я знаю, что они нуждаются во мне во многих отношениях, да и я здесь могу найти многое для себя. Только в компании я сомнева</w:t>
      </w:r>
      <w:r>
        <w:t xml:space="preserve">юсь. Она так далека от меня по своему образованию (не в смысле его широты, а окраски) и мировоззрению, что это меня немного пугает. Общественные отношения здесь на низком уровне из-за близости города и работы в порту. Но влечет преданность "видению", идее </w:t>
      </w:r>
      <w:r>
        <w:t xml:space="preserve">созидания. Это, </w:t>
      </w:r>
      <w:proofErr w:type="gramStart"/>
      <w:r>
        <w:t>пожалуй</w:t>
      </w:r>
      <w:proofErr w:type="gramEnd"/>
      <w:r>
        <w:t xml:space="preserve"> единственная сила, которая здесь сплачивает всех. Я только выразила свои впечатления и не вправе выносить приговор. Это моя старая ошибка. </w:t>
      </w:r>
    </w:p>
    <w:p w:rsidR="00000000" w:rsidRDefault="00696B02">
      <w:r>
        <w:t xml:space="preserve">13.11.1941. Геносар </w:t>
      </w:r>
    </w:p>
    <w:p w:rsidR="00000000" w:rsidRDefault="00696B02">
      <w:r>
        <w:t>Я покинула Седот-Ям с самыми лучшими {185} впечатлениями. Многие пригла</w:t>
      </w:r>
      <w:r>
        <w:t>шали меня вернуться. И, действительно, я не знаю, правильно ли поступаю, когда иду из коллектива, где чувствуя себя хорошо, в другой и третий, чтобы познакомиться и с ними. В каждом месте есть положительные и отрицательные явления, и, в конце концов, трудн</w:t>
      </w:r>
      <w:r>
        <w:t xml:space="preserve">о решить. </w:t>
      </w:r>
    </w:p>
    <w:p w:rsidR="00000000" w:rsidRDefault="00696B02">
      <w:r>
        <w:t xml:space="preserve">Провела пару дней в Тель-Авиве. </w:t>
      </w:r>
      <w:proofErr w:type="gramStart"/>
      <w:r>
        <w:t>Встретила Мирьям и была</w:t>
      </w:r>
      <w:proofErr w:type="gramEnd"/>
      <w:r>
        <w:t xml:space="preserve"> рада обменяться с нею впечатлениями о месяце, который прошел после того, как мы расстались. </w:t>
      </w:r>
    </w:p>
    <w:p w:rsidR="00000000" w:rsidRDefault="00696B02">
      <w:r>
        <w:t xml:space="preserve">После Тель-Авива я </w:t>
      </w:r>
      <w:proofErr w:type="gramStart"/>
      <w:r>
        <w:t>совершила небольшое турне и побывала</w:t>
      </w:r>
      <w:proofErr w:type="gramEnd"/>
      <w:r>
        <w:t xml:space="preserve"> в Петах-Тикве, Нахалале, Мерхавье (там о</w:t>
      </w:r>
      <w:r>
        <w:t>чень приятный дом, и каждый раз, когда его посещаю, я наслаждаюсь простотой и сердечностью всех и каждого в отдельности), Бальфурие, Ягуре. В Ягуре мне довелось побывать на общем собрании, на котором состоялось интересное обсуждение вопроса о рабочих камен</w:t>
      </w:r>
      <w:r>
        <w:t xml:space="preserve">оломен. Под конец я вернулась к Илонке в Кирьят-Хаим.[ldn-knigi1] </w:t>
      </w:r>
    </w:p>
    <w:p w:rsidR="00000000" w:rsidRDefault="00696B02">
      <w:r>
        <w:t>В Геносар я прибыла со странным чувством. С одной стороны - я заранее знала, что здесь не останусь. Меня все еще влечет к себе Седот-Ям. Есть у меня внутреннее сопротивление самой мысли идт</w:t>
      </w:r>
      <w:r>
        <w:t>и в такое место, где первые, самые большие трудности уже позади, и начать сразу вкушать плоды трудов минувших лет. Я не хочу придти на "готовенькое". За те немногие дни, что я здесь, я узнала, что и тут, понятно, нет "готовенького", во всех смыслах положен</w:t>
      </w:r>
      <w:r>
        <w:t xml:space="preserve">ие как бы в начальной стадии, и все же чувство {186} сопротивления не прошло. Возраст членов коллектива как раз для меня подходящий, и состав коллектива, мне кажется, хороший. Я еще недостаточно знаю людей, чтобы судить об этом. </w:t>
      </w:r>
    </w:p>
    <w:p w:rsidR="00000000" w:rsidRDefault="00696B02">
      <w:r>
        <w:t>Случайно мне довелось бесе</w:t>
      </w:r>
      <w:r>
        <w:t xml:space="preserve">довать с несколькими девушками из тех, что менее </w:t>
      </w:r>
      <w:proofErr w:type="gramStart"/>
      <w:r>
        <w:t>довольны и не столь удовлетворены</w:t>
      </w:r>
      <w:proofErr w:type="gramEnd"/>
      <w:r>
        <w:t xml:space="preserve"> кибуцем. Интересно наблюдать, как малозначительны факторы, которые определяют самочувствие члена коллектива, в какие у людей претензии к кибуцу. Вот выводы, которые я могу с</w:t>
      </w:r>
      <w:r>
        <w:t xml:space="preserve">ейчас сделать из их слов: жалуются на отсутствие индивидуального отношения к людям, на отсутствие товарищеского подхода; может быть, кое в чем нет подлинного равенства. И особенно жалуются на отсутствие денег на карманные расходы. Это то, что определяет в </w:t>
      </w:r>
      <w:r>
        <w:t>большинстве случаев. Претензии концентрируются, главным образом, вокруг склада бытовых принадлежностей одежды и обуви, вокруг поездок, квартир - одним словом, вокруг самых элементарных нужд каждого. Видимо, халуцианский дух уже прошел, и нет готовности к к</w:t>
      </w:r>
      <w:r>
        <w:t xml:space="preserve">омпромиссам. Люди требуют полноценной жизни, и кибуц, если он хочет </w:t>
      </w:r>
      <w:proofErr w:type="gramStart"/>
      <w:r>
        <w:t>устоять и выдержать</w:t>
      </w:r>
      <w:proofErr w:type="gramEnd"/>
      <w:r>
        <w:t xml:space="preserve"> испытание, должен уметь удовлетворять их потребности. Более старые кибуцы уже этого, в известной мере, добились, но молодому кибуцу пока без компромиссов не обойтись...</w:t>
      </w:r>
      <w:r>
        <w:t xml:space="preserve"> </w:t>
      </w:r>
    </w:p>
    <w:p w:rsidR="00000000" w:rsidRDefault="00696B02">
      <w:r>
        <w:t xml:space="preserve">18.11.1941. Геносар </w:t>
      </w:r>
    </w:p>
    <w:p w:rsidR="00000000" w:rsidRDefault="00696B02">
      <w:r>
        <w:t>Уже больше недели я здесь, в Геносаре. В отношении работы - нет у меня физических {187}</w:t>
      </w:r>
      <w:r>
        <w:t xml:space="preserve"> трудностей. Я работаю в любом месте, куда меня направляют - в саду, в прачечной, на складе. Но </w:t>
      </w:r>
      <w:proofErr w:type="gramStart"/>
      <w:r>
        <w:t>я</w:t>
      </w:r>
      <w:proofErr w:type="gramEnd"/>
      <w:r>
        <w:t xml:space="preserve"> чувствуя себя так, будто "внутри у меня огонь"... Чувствую, что не использую все свои силы, что я себя растрачиваю по пустякам. В сионистском движении много г</w:t>
      </w:r>
      <w:r>
        <w:t>оворят о нехватке инструкторов для молодежи, и скоро начнется двухмесячный курс подготовки инструкторов. Может быть, я ошибаюсь, но мне кажется, что на этом поприще я была бы более полезной. Одного лишь я опасаюсь: смогу ли сейчас, при тех малых знаниях, к</w:t>
      </w:r>
      <w:r>
        <w:t>оторыми я располагаю, выполнять эту миссию... Но самое главное - быть, прежде всего, связанной с каким-то поселением. Я так запуталась в этом вопросе. Тысячи доводов борются во мне "за" и "против", и я все еще не приняла решения. Практически я не могу даже</w:t>
      </w:r>
      <w:r>
        <w:t xml:space="preserve"> участвовать в этом семинаре - ведь никто меня не знает, и никто не может меня послать или рекомендовать. Я должна ждать, но у меня нет терпения. </w:t>
      </w:r>
    </w:p>
    <w:p w:rsidR="00000000" w:rsidRDefault="00696B02">
      <w:r>
        <w:t xml:space="preserve">25.12.1941 </w:t>
      </w:r>
    </w:p>
    <w:p w:rsidR="00000000" w:rsidRDefault="00696B02">
      <w:r>
        <w:t>И вот я снова в Седот-Яме, но на сей раз не как гостья, а в качестве кандидата в члены кибуца. Мы</w:t>
      </w:r>
      <w:r>
        <w:t>, пять подруг из последнего выпуска, - решили остаться здесь. И я была за это место, но для всей нашей группы решающим оказался совет Рут Хектин из секретариата "Объединенного кибуца". Меня привлекает будущее Кейсарии, стоящие перед нею задачи, начальная с</w:t>
      </w:r>
      <w:r>
        <w:t>тадия всех дел и состав коллектива. Качество его {188} я не успела еще должным образом оценить, но мне кажется, что здесь подобралась очень хорошая компания. Единственное опасение - все слишком молоды, особенно ребята. С этой точки зрения Геносар, пожалуй,</w:t>
      </w:r>
      <w:r>
        <w:t xml:space="preserve"> более бы подошел. </w:t>
      </w:r>
    </w:p>
    <w:p w:rsidR="00000000" w:rsidRDefault="00696B02">
      <w:r>
        <w:t xml:space="preserve">2.1.1942. Седот-Ям </w:t>
      </w:r>
    </w:p>
    <w:p w:rsidR="00000000" w:rsidRDefault="00696B02">
      <w:r>
        <w:t xml:space="preserve">Попытаюсь немного написать, хотя руки мои почти закоченели от холода. На улице - страшная буря. Пять палаток были повалены этой ночью. "Наша" не упала. Но ветер бушует вокруг нее со всех сторон, все засыпало песком, </w:t>
      </w:r>
      <w:r>
        <w:t xml:space="preserve">а моя кровать непрерывно качается в монотонном ритме. </w:t>
      </w:r>
    </w:p>
    <w:p w:rsidR="00000000" w:rsidRDefault="00696B02">
      <w:r>
        <w:t>И именно сегодня я не работаю. Натянула на себя все, что было, и вошла в одну из комнат, так как в палатке невозможно находиться, и я хочу написать в связи с этим, что, ничего не почувствовав, мы незам</w:t>
      </w:r>
      <w:r>
        <w:t xml:space="preserve">етно перекочевали в 1942 год. Ведь это, как будто, я сижу в комнате в один из зимних дней, когда от серого дождя так тяжело на сердце, </w:t>
      </w:r>
      <w:proofErr w:type="gramStart"/>
      <w:r>
        <w:t>и</w:t>
      </w:r>
      <w:proofErr w:type="gramEnd"/>
      <w:r>
        <w:t xml:space="preserve"> хотя сюда дождь не проникает, он отбивает всякую охоту что-либо делать. И трудно поверить, что этот серый дождь когда-л</w:t>
      </w:r>
      <w:r>
        <w:t xml:space="preserve">ибо прекратится. Так же с войной. Она сюда не проникла, </w:t>
      </w:r>
      <w:proofErr w:type="gramStart"/>
      <w:r>
        <w:t>и</w:t>
      </w:r>
      <w:proofErr w:type="gramEnd"/>
      <w:r>
        <w:t xml:space="preserve"> хотя она закрывает нас в нашей комнате и лишает покоя, однако мы не терпим столько, сколько терпят народы Европы. Но представить себе, что наступят весенние дни, солнечные дни - довольно трудно. И т</w:t>
      </w:r>
      <w:r>
        <w:t xml:space="preserve">рудно что-то делать и в самом нашем маленьком доме, </w:t>
      </w:r>
      <w:proofErr w:type="gramStart"/>
      <w:r>
        <w:t>убирать и украшать</w:t>
      </w:r>
      <w:proofErr w:type="gramEnd"/>
      <w:r>
        <w:t xml:space="preserve"> его. И ничего не хочется {189} делать. Пугает мысль, что дождь проникнет и </w:t>
      </w:r>
      <w:proofErr w:type="gramStart"/>
      <w:r>
        <w:t>во</w:t>
      </w:r>
      <w:proofErr w:type="gramEnd"/>
      <w:r>
        <w:t xml:space="preserve"> внутрь. А кто выйдет наружу, когда льет проливной дождь, чтобы продолжать строить? </w:t>
      </w:r>
    </w:p>
    <w:p w:rsidR="00000000" w:rsidRDefault="00696B02">
      <w:r>
        <w:t xml:space="preserve">И все же </w:t>
      </w:r>
      <w:proofErr w:type="gramStart"/>
      <w:r>
        <w:t>постараюсь сос</w:t>
      </w:r>
      <w:r>
        <w:t>редоточиться и ограничусь</w:t>
      </w:r>
      <w:proofErr w:type="gramEnd"/>
      <w:r>
        <w:t xml:space="preserve"> вопросами, которые близки мне. В минувшем году я определила свой путь на будущее, избрала кибуц трудовой молодежи, избрала Седот-Ям. А сейчас я хочу видеть те "небольшие" проблемы, которые омрачают жизнь этого кибуца. Для того</w:t>
      </w:r>
      <w:proofErr w:type="gramStart"/>
      <w:r>
        <w:t>,</w:t>
      </w:r>
      <w:proofErr w:type="gramEnd"/>
      <w:r>
        <w:t xml:space="preserve"> чт</w:t>
      </w:r>
      <w:r>
        <w:t xml:space="preserve">обы мой путь был цельным, я хочу, во имя великого идеала, реалистического подхода и к маленьким проблемам. </w:t>
      </w:r>
    </w:p>
    <w:p w:rsidR="00000000" w:rsidRDefault="00696B02">
      <w:r>
        <w:t>Большое сомнение сопутствует все время моей работе. Девять часов в день я стою и стираю. И я сама себя спрашиваю: в этом ли, в самом деле, мое назна</w:t>
      </w:r>
      <w:r>
        <w:t xml:space="preserve">чение? Я готова выполнять эту работу, но я чувствую в себе много нерастраченных сил, а это так давит! Возможно, что это лишь переходной период, и все же уже почти три года я в стране - самые плодотворные годы для учебы, совершенствования... Верно, все это </w:t>
      </w:r>
      <w:r>
        <w:t xml:space="preserve">были годы познания жизни, важные годы, определяющие мою жизнь, но достигла ли я того, что </w:t>
      </w:r>
      <w:proofErr w:type="gramStart"/>
      <w:r>
        <w:t>хотела и должна</w:t>
      </w:r>
      <w:proofErr w:type="gramEnd"/>
      <w:r>
        <w:t xml:space="preserve"> была достичь? Это не только мое личное беспокойство, а думы десятков тысяч еврейской молодежи. Но каждый должен бороться сам за себя. </w:t>
      </w:r>
    </w:p>
    <w:p w:rsidR="00000000" w:rsidRDefault="00696B02">
      <w:r>
        <w:t>Ясно, что остан</w:t>
      </w:r>
      <w:r>
        <w:t>овив свой выбор на Седот-Яме, я избрала один из самых трудных кибуцов с точки зрения общественной и, понятно, экономической. Но вместе с этим у меня было такое ощущение, что это дело стоющее, и велико было {190} мое желание отдать свои лучшие силы этому ки</w:t>
      </w:r>
      <w:r>
        <w:t xml:space="preserve">буцу. Дай Бог, чтобы мне сопутствовала удача. </w:t>
      </w:r>
    </w:p>
    <w:p w:rsidR="00000000" w:rsidRDefault="00696B02">
      <w:r>
        <w:t xml:space="preserve">О маме, о брате я молчу - так трудно вымолвить слово. Меня пугает огромное разделяющее нас расстояние, и иногда я не могу поверить, что мы еще увидимся. Логика говорит, что да, но этого недостаточно. </w:t>
      </w:r>
    </w:p>
    <w:p w:rsidR="00000000" w:rsidRDefault="00696B02">
      <w:r>
        <w:t>7.1.1942</w:t>
      </w:r>
      <w:r>
        <w:t xml:space="preserve">. Седот-Ям </w:t>
      </w:r>
    </w:p>
    <w:p w:rsidR="00000000" w:rsidRDefault="00696B02">
      <w:r>
        <w:t>Чувствую, что мне трудно писать. Мои руки будто задеревенели после целого дня стирки. Я сейчас на постоянной работе в прачечной и вижу, что даже в этой работе можно найти интерес и удовлетворение. Но день слишком короткий. После работы мало вре</w:t>
      </w:r>
      <w:r>
        <w:t xml:space="preserve">мени и сил, чтобы читать, заниматься, жить в коллективе. Все я делаю понемногу и ничего основательно. </w:t>
      </w:r>
    </w:p>
    <w:p w:rsidR="00000000" w:rsidRDefault="00696B02">
      <w:r>
        <w:t xml:space="preserve">Вчера было заседание в узком кругу по вопросам культуры. </w:t>
      </w:r>
      <w:proofErr w:type="gramStart"/>
      <w:r>
        <w:t>Пригласили также меня и хотят</w:t>
      </w:r>
      <w:proofErr w:type="gramEnd"/>
      <w:r>
        <w:t xml:space="preserve"> избрать в культкомиссию. Первое время я думала, что не буду участв</w:t>
      </w:r>
      <w:r>
        <w:t xml:space="preserve">овать в общественной жизни и в разных комиссиях. Сам факт избрания в культкомиссию человека, который находится здесь так мало времени, верный признак нехватки кадров для общественной работы. </w:t>
      </w:r>
    </w:p>
    <w:p w:rsidR="00000000" w:rsidRDefault="00696B02">
      <w:r>
        <w:t>И я замечаю, что здесь мало людей, которые могли бы и были спосо</w:t>
      </w:r>
      <w:r>
        <w:t xml:space="preserve">бны внести свой вклад в это дело, и лучше поэтому, чтобы культработу я взяла на себя. </w:t>
      </w:r>
    </w:p>
    <w:p w:rsidR="00000000" w:rsidRDefault="00696B02">
      <w:r>
        <w:t xml:space="preserve">О моей абсорбции в коллективе еще рано говорить. Практически я здесь чужая для всех и встречаюсь с людьми лишь на работе и в {191} столовой. Понятно, что многое зависит </w:t>
      </w:r>
      <w:r>
        <w:t xml:space="preserve">от меня самой, так как свободное время я стараюсь использовать для чтения. </w:t>
      </w:r>
    </w:p>
    <w:p w:rsidR="00000000" w:rsidRDefault="00696B02">
      <w:r>
        <w:t>Я читаю отличную книгу - "Мать" Максима Горького. Начала читать также Канта - об абсолютном покое; и "Коммунистический манифест" попался мне в руки, но пока еще не дочитала. Нет вр</w:t>
      </w:r>
      <w:r>
        <w:t xml:space="preserve">емени. </w:t>
      </w:r>
    </w:p>
    <w:p w:rsidR="00000000" w:rsidRDefault="00696B02">
      <w:r>
        <w:t xml:space="preserve">Меня посетила Мирьям. Мы очень были рады друг другу. Так хорошо с кем-то поговорить откровенно и подробно. Она - единственный человек в стране, с которым я могу говорить о вещах, меня занимающих, и она все правильно поймет. Иногда я на минутку </w:t>
      </w:r>
      <w:proofErr w:type="gramStart"/>
      <w:r>
        <w:t>огля</w:t>
      </w:r>
      <w:r>
        <w:t>дываюсь вокруг себя и думаю</w:t>
      </w:r>
      <w:proofErr w:type="gramEnd"/>
      <w:r>
        <w:t xml:space="preserve">, как я, по сути, одинока среди всех своих знакомых и товарищей. Так каждый человек, или только я одна? </w:t>
      </w:r>
    </w:p>
    <w:p w:rsidR="00000000" w:rsidRDefault="00696B02">
      <w:r>
        <w:t xml:space="preserve">15.1,1942 </w:t>
      </w:r>
    </w:p>
    <w:p w:rsidR="00000000" w:rsidRDefault="00696B02">
      <w:r>
        <w:t>Нет желания писать. Есть много явлений, с которыми я уже сталкивалась, но не хочу пока реагировать на них в письм</w:t>
      </w:r>
      <w:r>
        <w:t>енной форме, выражая определенное мнение. Самый трудный вопрос - коллектив. Я боюсь об этом говорить, но мне кажется, что его здесь нет, в особенности - для меня. Я все же надеюсь со временем найти то, что ищу для себя, но в отношениях людей между собой не</w:t>
      </w:r>
      <w:r>
        <w:t>т здесь сплоченного коллектива. Они чужды друг другу, и области соприкосновения между ними не всегда можно охарактеризовать положительно. Много равнодушия, безответственности, есть у людей личные деньги и {192} отсюда - неравенство между ними. Нет культурн</w:t>
      </w:r>
      <w:r>
        <w:t xml:space="preserve">ых мероприятий. Во многих областях отсутствует надлежащая организация экономики. </w:t>
      </w:r>
    </w:p>
    <w:p w:rsidR="00000000" w:rsidRDefault="00696B02">
      <w:r>
        <w:t xml:space="preserve">Понятно, что не все недостатки следует отнести за счет коллектива, и нет никакой уверенности в том, что другие на их месте в нынешних условиях вели бы себя </w:t>
      </w:r>
      <w:proofErr w:type="gramStart"/>
      <w:r>
        <w:t>по другому</w:t>
      </w:r>
      <w:proofErr w:type="gramEnd"/>
      <w:r>
        <w:t xml:space="preserve">. И все </w:t>
      </w:r>
      <w:r>
        <w:t xml:space="preserve">эти факты отнюдь не приводят меня в отчаяние. Я хочу лишь глядеть на них незамутненным взором и помочь исправить положение в меру своих сил. </w:t>
      </w:r>
    </w:p>
    <w:p w:rsidR="00000000" w:rsidRDefault="00696B02">
      <w:r>
        <w:t>Возможно, что я иногда предъявляю чрезмерные требования. Но нельзя рисовать жизнь кибуца, не сопоставляя ежедневно</w:t>
      </w:r>
      <w:r>
        <w:t xml:space="preserve"> действительность с идеальной картиной, с принципами. Одно из двух</w:t>
      </w:r>
      <w:proofErr w:type="gramStart"/>
      <w:r>
        <w:t xml:space="preserve"> :</w:t>
      </w:r>
      <w:proofErr w:type="gramEnd"/>
      <w:r>
        <w:t xml:space="preserve"> или принципы верны, и тогда мы должны воплощать их в жизнь, точнее говоря, они должны воплощаться в повседневной жизни; или мы не способны воплотить их, и это признак того, что они нереал</w:t>
      </w:r>
      <w:r>
        <w:t>ьны, и надо их снова проверить в свете действительности. Я ненавижу бесчестную святость, которой окутывают некоторые принципы. Это выражается в том, что никто не имеет права оспаривать их, но, в то же время, никто и не думает воплощать их в жизнь. Нет незы</w:t>
      </w:r>
      <w:r>
        <w:t xml:space="preserve">блемых законов в жизни кибуца. В жизненных столкновениях определяется путь. Но освящать некие нормы, не проводя их в жизнь - это, на мой взгляд, дело нестоящее. </w:t>
      </w:r>
    </w:p>
    <w:p w:rsidR="00000000" w:rsidRDefault="00696B02">
      <w:r>
        <w:t>Возможно, есть известное сходство в моем первоначальном подходе к кибуцу и к Нахалалу. И там я</w:t>
      </w:r>
      <w:r>
        <w:t xml:space="preserve"> сразу же обнаружила ошибки и {193} намеревалась исправить их, </w:t>
      </w:r>
      <w:proofErr w:type="gramStart"/>
      <w:r>
        <w:t>во</w:t>
      </w:r>
      <w:proofErr w:type="gramEnd"/>
      <w:r>
        <w:t xml:space="preserve"> лишь </w:t>
      </w:r>
      <w:proofErr w:type="gramStart"/>
      <w:r>
        <w:t>в</w:t>
      </w:r>
      <w:proofErr w:type="gramEnd"/>
      <w:r>
        <w:t xml:space="preserve"> конце я убедилась, что ничего нельзя исправить и изменить. </w:t>
      </w:r>
    </w:p>
    <w:p w:rsidR="00000000" w:rsidRDefault="00696B02">
      <w:r>
        <w:t>Нельзя, понятно, сравнивать положение здесь и там. Здесь ведь нормальная, естественная жизнь, и за короткое время своего пр</w:t>
      </w:r>
      <w:r>
        <w:t xml:space="preserve">ебывания я уже видела, что может сделать один человек, если он готов и способен действовать... У меня ни к кому нет претензий. Надо испытать жизнь такой, как она есть. Нет у меня и ни капли разочарования или отчаяния. Ни удрученного настроения, ни страха. </w:t>
      </w:r>
      <w:r>
        <w:t xml:space="preserve">Это просто объективная констатация тех фактов, с которыми я столкнулась. </w:t>
      </w:r>
    </w:p>
    <w:p w:rsidR="00000000" w:rsidRDefault="00696B02">
      <w:r>
        <w:t xml:space="preserve">30.1.1942 </w:t>
      </w:r>
    </w:p>
    <w:p w:rsidR="00000000" w:rsidRDefault="00696B02">
      <w:r>
        <w:t>Сегодня вечером было траурное собрание, посвященное памяти члена кибуца, который погиб несколько дней назад в море во время бури, когда затонуло судно. То был как-бы намек</w:t>
      </w:r>
      <w:r>
        <w:t xml:space="preserve"> на будущее: море своенравно, жестоко, </w:t>
      </w:r>
      <w:proofErr w:type="gramStart"/>
      <w:r>
        <w:t>требует и впредь потребует</w:t>
      </w:r>
      <w:proofErr w:type="gramEnd"/>
      <w:r>
        <w:t xml:space="preserve"> жертв от тех, кто хочет его покорить. Обо всем этом говорилось просто, и именно поэтому трогало до глубины души. </w:t>
      </w:r>
    </w:p>
    <w:p w:rsidR="00000000" w:rsidRDefault="00696B02">
      <w:r>
        <w:t xml:space="preserve">Я все время работаю в прачечной, а однажды вышла работать за пределы кибуца </w:t>
      </w:r>
      <w:r>
        <w:t>- стирать в частном доме. Трудно мне воспроизвести сейчас, спустя несколько дней, мои ощущения. Вначале был какой-то страх - просто из-за трудностей и ответственности. Во-вторых - странное ощущение из-за характера работы - обслуживание частного дома, да ещ</w:t>
      </w:r>
      <w:r>
        <w:t>е - {194} стирка - самая, можно сказать, грубая работа. Я думала о маме, о своем доме и ощущала своего рода гордость. Почему? Ведь мне ясно, что тысячи девушек перешли от прежних домашних условий к трудному физическому труду. Но их вынудили удары судьбы, и</w:t>
      </w:r>
      <w:r>
        <w:t xml:space="preserve"> они постоянно стремятся выйти из этих условий существования, омрачающих их жизнь. А у нас есть удовлетворение от свободы выбора (может быть, это только фикция), идеологическое оправдание, цель... </w:t>
      </w:r>
    </w:p>
    <w:p w:rsidR="00000000" w:rsidRDefault="00696B02">
      <w:r>
        <w:t>Мои страхи оказались напрасными. Это был, действительно, н</w:t>
      </w:r>
      <w:r>
        <w:t xml:space="preserve">елегкий рабочий день, восемь с половиной часов непрерывной стирки. Но хозяйка была довольна моей работой, а я - заработанными деньгами - 35 груш. По дороге домой у меня было великолепное настроение. Я пела, </w:t>
      </w:r>
      <w:proofErr w:type="gramStart"/>
      <w:r>
        <w:t>смеялась и ощущала</w:t>
      </w:r>
      <w:proofErr w:type="gramEnd"/>
      <w:r>
        <w:t xml:space="preserve"> своего рода удовлетворение: ес</w:t>
      </w:r>
      <w:r>
        <w:t xml:space="preserve">ли нужно - и это получается. </w:t>
      </w:r>
    </w:p>
    <w:p w:rsidR="00000000" w:rsidRDefault="00696B02">
      <w:r>
        <w:t xml:space="preserve">Понятно, речь идет лишь об одном дне. Продолжать и впредь эту работу я не могла бы ни физически, ни духовно. </w:t>
      </w:r>
    </w:p>
    <w:p w:rsidR="00000000" w:rsidRDefault="00696B02">
      <w:r>
        <w:t xml:space="preserve">Сегодня вечером я </w:t>
      </w:r>
      <w:proofErr w:type="gramStart"/>
      <w:r>
        <w:t>дежурю в детском доме в потому нашла</w:t>
      </w:r>
      <w:proofErr w:type="gramEnd"/>
      <w:r>
        <w:t xml:space="preserve"> время сделать эти дневниковые записи. </w:t>
      </w:r>
    </w:p>
    <w:p w:rsidR="00000000" w:rsidRDefault="00696B02">
      <w:r>
        <w:t xml:space="preserve">4.2.1942 </w:t>
      </w:r>
    </w:p>
    <w:p w:rsidR="00000000" w:rsidRDefault="00696B02">
      <w:r>
        <w:t>Вернулась после короткого визита в Кейсарию. Это мое второе посещение ее. И на сей раз было хорошее впечатление, еще лучшее, чем раньше. Этот горизонт, сливающийся с морем, думы о прошедшем и будущем расширяют кругозор и {195} усиливают желание сделать что</w:t>
      </w:r>
      <w:r>
        <w:t xml:space="preserve">-то большое и красивое. И сама атмосфера в кибуце более интимная, и люди более сплоченные - результат совсем других условий. </w:t>
      </w:r>
    </w:p>
    <w:p w:rsidR="00000000" w:rsidRDefault="00696B02">
      <w:r>
        <w:t xml:space="preserve">До полудня я гуляла среди развалин. После обеда посетила "наши поля", точнее - то, что должно быть нашими полями. </w:t>
      </w:r>
    </w:p>
    <w:p w:rsidR="00000000" w:rsidRDefault="00696B02">
      <w:r>
        <w:t>И когда я присм</w:t>
      </w:r>
      <w:r>
        <w:t>атривалась к морским волнам, которые с гневом и пеной врываются на берег, а затем утихают, разбившись о камни, становятся тихими и кроткими, я подумала: может быть, таковы же по своей природе наш шум, наше воодушевление, наш гнев. Когда волны движутся, они</w:t>
      </w:r>
      <w:r>
        <w:t xml:space="preserve"> полны молодости и полета. На берегу они </w:t>
      </w:r>
      <w:proofErr w:type="gramStart"/>
      <w:r>
        <w:t>разбиваются и забавляются</w:t>
      </w:r>
      <w:proofErr w:type="gramEnd"/>
      <w:r>
        <w:t xml:space="preserve"> с желтым песком, как добропорядочные дети... </w:t>
      </w:r>
    </w:p>
    <w:p w:rsidR="00000000" w:rsidRDefault="00696B02">
      <w:r>
        <w:t xml:space="preserve">9.2.1942 </w:t>
      </w:r>
    </w:p>
    <w:p w:rsidR="00000000" w:rsidRDefault="00696B02">
      <w:r>
        <w:t>Я совершила большую ошибку: выступила на нескольких собраниях и заседаниях в кибуце. А сейчас об этом очень жалею. Я убеждена, что бо</w:t>
      </w:r>
      <w:r>
        <w:t xml:space="preserve">льшинство товарищей расценило это как желание выделиться, что отнюдь не облегчит мою абсорбцию. Исправить всегда труднее, чем напортить. </w:t>
      </w:r>
    </w:p>
    <w:p w:rsidR="00000000" w:rsidRDefault="00696B02">
      <w:r>
        <w:t>Мне кажется, что в оценке меня людьми есть три стадии. Первое впечатление - очень хорошее, но совершенно неверное. В э</w:t>
      </w:r>
      <w:r>
        <w:t>ту категорию я включаю все поверхностные знакомства и нежелательные визиты. Вторая стадия - впечатления меняются в худшую сторону, и лишь на третьей стадии меня узнают такой, какая я есть {196} на самом деле. Но не многие достигают этого этапа. Тут, в стра</w:t>
      </w:r>
      <w:r>
        <w:t xml:space="preserve">не, меня хорошо </w:t>
      </w:r>
      <w:proofErr w:type="gramStart"/>
      <w:r>
        <w:t>знает и ценит</w:t>
      </w:r>
      <w:proofErr w:type="gramEnd"/>
      <w:r>
        <w:t xml:space="preserve"> по достоинству Мирьям. А в нашем коллективе, мне кажется, я достигла лишь второго этапа. Трудно объяснить основы такого ощущения, но я чувствую по отношению к себе какую-то холодность и недоверие. Причина мне сейчас ясна: меня</w:t>
      </w:r>
      <w:r>
        <w:t xml:space="preserve"> считают или наивной или болтливой, любящей произносить высокие слова о вещах, которые нельзя осуществить. Они полагают, что энергия и воодушевление, которые были у меня вначале, изменятся при соприкосновении с действительностью. Понятно, никто мне об этом</w:t>
      </w:r>
      <w:r>
        <w:t xml:space="preserve"> прямо не говорит. Но человек достаточно чувствителен, чтобы понять без лишних слов. Как я должна на все реагировать? Я решила, понятно, быть сдержаннее в своих высказываниях, а больше ничего не предпринимать. Пройдет время, и люди узнают, какая я есть, и </w:t>
      </w:r>
      <w:r>
        <w:t xml:space="preserve">соответственно будут меня ценить - не больше и не меньше. </w:t>
      </w:r>
    </w:p>
    <w:p w:rsidR="00000000" w:rsidRDefault="00696B02">
      <w:r>
        <w:t>Иногда я спрашиваю себя, важна ли мне оценка товарищей. Ведь, прежде всего, важно, чтобы моя собственная оценка была верной. А я-то, действительно знаю, как много у меня дефектов и недостатков. Пон</w:t>
      </w:r>
      <w:r>
        <w:t xml:space="preserve">ятно, что и свои достоинства я хорошо знаю. Но, если я скажу "нет" - я солгу. В моих ушах звенят стихи Эди (Известный венгерский писатель (1877-1919).) "Я люблю, когда я любим...". </w:t>
      </w:r>
    </w:p>
    <w:p w:rsidR="00000000" w:rsidRDefault="00696B02">
      <w:r>
        <w:t xml:space="preserve">Сегодня выстирала 150 пар носок. Думала, что </w:t>
      </w:r>
      <w:proofErr w:type="gramStart"/>
      <w:r>
        <w:t>рехнусь</w:t>
      </w:r>
      <w:proofErr w:type="gramEnd"/>
      <w:r>
        <w:t>. Но это неверно. Я ни</w:t>
      </w:r>
      <w:r>
        <w:t>чего не {197} думала. Я работала, не замечая времени, автоматически, без какой-либо попытки думать. Тысячу раз я себе твердила: Хана, ты должна думать. Хана, ты должна составить план, чему учиться, что читать, что делать. И я начинала думать, но это длилос</w:t>
      </w:r>
      <w:r>
        <w:t xml:space="preserve">ь лишь минуты, а потом у меня опять была пустая голова. </w:t>
      </w:r>
    </w:p>
    <w:p w:rsidR="00000000" w:rsidRDefault="00696B02">
      <w:r>
        <w:t xml:space="preserve">28.3.1942 </w:t>
      </w:r>
    </w:p>
    <w:p w:rsidR="00000000" w:rsidRDefault="00696B02">
      <w:r>
        <w:t>В последние дни я почти перестала писать, Причина простая - нет времени. И я это хорошо понимаю, потому что в сутках только 24 часа и не успеваешь делать все, что надо. В 6 утра я выхожу н</w:t>
      </w:r>
      <w:r>
        <w:t xml:space="preserve">а работу в Ягур, возвращаюсь в 6 вечера. Принимаю душ. Мы читаем главу из Библии. Ужин. Затем - кружок или собрание и общественная работа. А книги? - Нет времени, и думать некогда. Должна сознаться, что фактически с седьмого класса я перестала развиваться </w:t>
      </w:r>
      <w:r>
        <w:t xml:space="preserve">вглубь. Я приобрела жизненный опыт, и, может быть, он важнее чтения. Но все это как-то неглубоко. Иногда я чувствую себя легкой, как мыльный пузырь - снаружи он </w:t>
      </w:r>
      <w:proofErr w:type="gramStart"/>
      <w:r>
        <w:t>сверкает и переливается</w:t>
      </w:r>
      <w:proofErr w:type="gramEnd"/>
      <w:r>
        <w:t xml:space="preserve"> красками, а внутри - пустота. Он все </w:t>
      </w:r>
      <w:proofErr w:type="gramStart"/>
      <w:r>
        <w:t>растет и растет</w:t>
      </w:r>
      <w:proofErr w:type="gramEnd"/>
      <w:r>
        <w:t>, а, в конце концов</w:t>
      </w:r>
      <w:r>
        <w:t xml:space="preserve">, лопается, и тогда обнаруживается, что в нем нет ничего, кроме воздуха, что внутри он совершенно пустой. </w:t>
      </w:r>
    </w:p>
    <w:p w:rsidR="00000000" w:rsidRDefault="00696B02">
      <w:r>
        <w:t>А самое плохое то, что я не привыкла читать, что не могу сосредоточиться над книгой. И не ощущаю, что мне недостает книг. Только, когда я говорю о кн</w:t>
      </w:r>
      <w:r>
        <w:t xml:space="preserve">игах, я чувствую, как отстала в этом отношении даже от самых примитивных {198} товарищей. Чувство стыда побуждает меня читать, пожалуй, больше, чем внутренняя потребность. </w:t>
      </w:r>
    </w:p>
    <w:p w:rsidR="00000000" w:rsidRDefault="00696B02">
      <w:r>
        <w:t>А о том, чтобы писать, не может быть и речи. Те немногие стихи, которые я написала,</w:t>
      </w:r>
      <w:r>
        <w:t xml:space="preserve"> я шлифовала чаще всего на шоссе в ожидании "тремпа", когда кругом тишина и часами томишься от безделья. Тогда можно заниматься и поэзией. "Пьесу" забросила вовсе. Я пишу лишь немногие письма - и это все... </w:t>
      </w:r>
    </w:p>
    <w:p w:rsidR="00000000" w:rsidRDefault="00696B02">
      <w:r>
        <w:t>А мой дом так далек. А мир - о нем сейчас даже т</w:t>
      </w:r>
      <w:r>
        <w:t xml:space="preserve">рудно говорить. Мы живем сиюминутной жизнью. Если есть какие-то планы, то они отодвигаются на послевоенный период. А тем временем, что будет? Об этом не говорят. </w:t>
      </w:r>
    </w:p>
    <w:p w:rsidR="00000000" w:rsidRDefault="00696B02">
      <w:r>
        <w:t>Хватит, я устала. Пойду спать. Только пару слов о кибуце. Сегодня я еще более уверена, чем пр</w:t>
      </w:r>
      <w:r>
        <w:t>ежде, что это правильная форма жизни, справедливая в своих основах. Много трудностей в пути. И, несомненно, впереди еще много этапов, пока кибуц сможет удовлетворить действительно широкие слои. Но форма эта хорошая, и все зависит от людей, каким содержание</w:t>
      </w:r>
      <w:r>
        <w:t xml:space="preserve">м они смогут наполнить эту форму. </w:t>
      </w:r>
    </w:p>
    <w:p w:rsidR="00000000" w:rsidRDefault="00696B02">
      <w:r>
        <w:t xml:space="preserve">22.4.1942 </w:t>
      </w:r>
    </w:p>
    <w:p w:rsidR="00000000" w:rsidRDefault="00696B02">
      <w:r>
        <w:t xml:space="preserve">Вчера получила письмо из дома. Так тяжело. </w:t>
      </w:r>
    </w:p>
    <w:p w:rsidR="00000000" w:rsidRDefault="00696B02">
      <w:r>
        <w:t>Хочу записать то, что стало для меня ясным за последнее время в отношении строительства рабочего хозяйства при капиталистическом строе. Это все равно, что снимать сме</w:t>
      </w:r>
      <w:r>
        <w:t>тану с {199} тощего молока. Ту первую прибыль, которая остается от нашего труда, забирает капиталистический строй, а мы еще хотим накопить капитал от зарплаты рабочего. И получается, что после эксплуатации извне мы должны еще сами себя эксплуатировать - сн</w:t>
      </w:r>
      <w:r>
        <w:t xml:space="preserve">ижать свой жизненный уровень, чтобы строить хозяйство, свое будущее. Вот причина того, что, несмотря на рациональную организацию жизни в кибуце, дающую возможность много экономить, наш уровень жизни пока что не может быть более высоким. </w:t>
      </w:r>
    </w:p>
    <w:p w:rsidR="00000000" w:rsidRDefault="00696B02">
      <w:r>
        <w:t>Я работаю в Ягуре.</w:t>
      </w:r>
      <w:r>
        <w:t xml:space="preserve"> Прошлый раз я прервала, а сейчас хочу вкратце закончить описание своего дня. От шести до шести - работа. В шесть возвращаюсь, принимаю душ, переодеваюсь. В 7 часов мы читаем в узком кругу главу из Библии - книгу пророка Исайи. Затем мы ужинаем. Вечер, даж</w:t>
      </w:r>
      <w:r>
        <w:t>е если он свободен, нельзя брать в расчет для серьезной деятельности - просто, потому что очень устаешь. Самое главное, чем я сейчас занимаюсь в свободное время - это движение трудовой молодежи. Работа, действительно, очень трудная для меня из-за отсутстви</w:t>
      </w:r>
      <w:r>
        <w:t xml:space="preserve">я опыта в этой области, и все же она мне многое дает, доставляет удовлетворение. В первый раз я занята делом, которое ставит передо мной проблемы, и я связана с живым материалом, все время </w:t>
      </w:r>
      <w:proofErr w:type="gramStart"/>
      <w:r>
        <w:t>преодолеваю трудности и каждую минуту чувствую</w:t>
      </w:r>
      <w:proofErr w:type="gramEnd"/>
      <w:r>
        <w:t xml:space="preserve"> меру своих успехов и</w:t>
      </w:r>
      <w:r>
        <w:t xml:space="preserve"> неудач. Даже когда я занята была птицеводством, которое меня в свое время интересовало, не было у меня таких переживаний, и я рада, что у {200} меня есть возможность участвовать в этой работе. </w:t>
      </w:r>
    </w:p>
    <w:p w:rsidR="00000000" w:rsidRDefault="00696B02">
      <w:r>
        <w:t xml:space="preserve">Подумываю о мобилизации. Вся страна должна быть мобилизована </w:t>
      </w:r>
      <w:r>
        <w:t>для военных усилий в связи с надвигающейся угрозой войны. Я считаю себя в кибуце мобилизованной на трудовой фронт, который не легче службы наших девушек в армии. И все же у меня есть ощущение, что я не выполняю своей миссии. А, может, причина в том, что не</w:t>
      </w:r>
      <w:r>
        <w:t xml:space="preserve">т еще в нашем кибуце максимального напряжения в связи с приближающейся войной. </w:t>
      </w:r>
    </w:p>
    <w:p w:rsidR="00000000" w:rsidRDefault="00696B02">
      <w:r>
        <w:t>Многие девушки, так или иначе, вообще не смогут идти в армию, и те, кто могут, не связанные семейными узами, должны идти. Я, все же, думаю пойти не в английскую армию, а в стор</w:t>
      </w:r>
      <w:r>
        <w:t>ожевую охрану. Правда, служба в армии может сейчас дать большее удовлетворение, но самое важное в настоящий момент, что эти отряды непосредственно обслуживают нужды обороны страны и они независимы, в то время</w:t>
      </w:r>
      <w:proofErr w:type="gramStart"/>
      <w:r>
        <w:t>,</w:t>
      </w:r>
      <w:proofErr w:type="gramEnd"/>
      <w:r>
        <w:t xml:space="preserve"> как армия в любую минуту может быть отправлена</w:t>
      </w:r>
      <w:r>
        <w:t xml:space="preserve"> за границу. </w:t>
      </w:r>
    </w:p>
    <w:p w:rsidR="00000000" w:rsidRDefault="00696B02">
      <w:r>
        <w:t>Мне очень трудно об этом писать, потому что все еще находится в стадии обдумывания, и я еще не составила себе твердого мнения. Особого влечения к военной службе у меня, понятно, нет, но не в этом дело. Мне совершенно ясно, что надо мобилизова</w:t>
      </w:r>
      <w:r>
        <w:t xml:space="preserve">ться. Если бы я работала на такой работе, которая была бы более связана с войной, скажем, в сельском хозяйстве или военной промышленности - я бы, может быть, чувствовала себя </w:t>
      </w:r>
      <w:proofErr w:type="gramStart"/>
      <w:r>
        <w:t>по другому</w:t>
      </w:r>
      <w:proofErr w:type="gramEnd"/>
      <w:r>
        <w:t>. Но моя работа сейчас {201} такая, что она не может дать удовлетворени</w:t>
      </w:r>
      <w:r>
        <w:t xml:space="preserve">я в этом плане. </w:t>
      </w:r>
    </w:p>
    <w:p w:rsidR="00000000" w:rsidRDefault="00696B02">
      <w:r>
        <w:t xml:space="preserve">16.5.1942 </w:t>
      </w:r>
    </w:p>
    <w:p w:rsidR="00000000" w:rsidRDefault="00696B02">
      <w:r>
        <w:t>С тех пор, как я писала в последний раз, произошли некоторые перемены в моем положении в кибуце. Во-первых, в отношении мобилизации: меня избрали в мобилизационную комиссию, но, что еще важнее - выставлена моя кандидатура для мо</w:t>
      </w:r>
      <w:r>
        <w:t>билизации в Пальмах (Еврейские подпольные боевые отряды, ставшие впоследствии основой Армии Обороны Израиля.). Понятно, что я сама себя предложила, и все были готовы принять это предложение с точки зрения полного моего соответствия. Единственные возражения</w:t>
      </w:r>
      <w:r>
        <w:t xml:space="preserve"> были в связи с тем, что я еще недавно в кибуце, а кроме того, думали возложить на меня другие обязанности. </w:t>
      </w:r>
    </w:p>
    <w:p w:rsidR="00000000" w:rsidRDefault="00696B02">
      <w:r>
        <w:t xml:space="preserve">После долгой дискуссии меня избрали кладовщицей. Я вначале решительно возражала, </w:t>
      </w:r>
      <w:proofErr w:type="gramStart"/>
      <w:r>
        <w:t>но</w:t>
      </w:r>
      <w:proofErr w:type="gramEnd"/>
      <w:r>
        <w:t xml:space="preserve"> в конце концов, вынуждена была согласиться. В известной мере, м</w:t>
      </w:r>
      <w:r>
        <w:t xml:space="preserve">еня даже убедили, что надо попробовать. Я сама еще не </w:t>
      </w:r>
      <w:proofErr w:type="gramStart"/>
      <w:r>
        <w:t>знаю</w:t>
      </w:r>
      <w:proofErr w:type="gramEnd"/>
      <w:r>
        <w:t xml:space="preserve"> подхожу ли для этой должности, но попытаюсь. Я </w:t>
      </w:r>
      <w:proofErr w:type="gramStart"/>
      <w:r>
        <w:t>приступила к работе вместе с еще одной девушкой и надеюсь</w:t>
      </w:r>
      <w:proofErr w:type="gramEnd"/>
      <w:r>
        <w:t xml:space="preserve">, что вдвоем мы справимся. </w:t>
      </w:r>
    </w:p>
    <w:p w:rsidR="00000000" w:rsidRDefault="00696B02">
      <w:r>
        <w:t xml:space="preserve">Из факта моего избрания можно сделать два вывода: </w:t>
      </w:r>
    </w:p>
    <w:p w:rsidR="00000000" w:rsidRDefault="00696B02">
      <w:r>
        <w:t>1) в коллектив</w:t>
      </w:r>
      <w:r>
        <w:t xml:space="preserve">е не хватает девушек; </w:t>
      </w:r>
    </w:p>
    <w:p w:rsidR="00000000" w:rsidRDefault="00696B02">
      <w:r>
        <w:t xml:space="preserve">2) коллектив ко мне относится хорошо. Точнее сказать - мне доверяют, и это, понятно, меня очень радует. </w:t>
      </w:r>
    </w:p>
    <w:p w:rsidR="00000000" w:rsidRDefault="00696B02">
      <w:r>
        <w:t>{202} Лишь одна фраза из книги X. Хазаза "Сломанные жернова"</w:t>
      </w:r>
      <w:proofErr w:type="gramStart"/>
      <w:r>
        <w:t xml:space="preserve"> :</w:t>
      </w:r>
      <w:proofErr w:type="gramEnd"/>
      <w:r>
        <w:t xml:space="preserve"> "Вся тьма в совокупности не может погасить од</w:t>
      </w:r>
      <w:r>
        <w:t xml:space="preserve">ной свечи, но одна свеча освещает всю тьму". </w:t>
      </w:r>
    </w:p>
    <w:p w:rsidR="00000000" w:rsidRDefault="00696B02">
      <w:r>
        <w:t xml:space="preserve">6.7.1942 </w:t>
      </w:r>
    </w:p>
    <w:p w:rsidR="00000000" w:rsidRDefault="00696B02">
      <w:r>
        <w:t xml:space="preserve">Бывают дни, когда мне кажется, что близок конец, конец нашему делу, и вопрос лишь в том, каким образом мы кончим, как завершим нашу миссию. Немцы у ворот Александрии. Откуда же напрасные надежды, что </w:t>
      </w:r>
      <w:r>
        <w:t>мы спасемся? - И все же я не могу поверить, что все, что нас окружает, осуждено на гибель. Не из-за глубокой внутренней связи, которая соединяет меня со страной, а потому, что я вижу здоровое и крепкое ядро в том сложном сплетении, из которого состоит наше</w:t>
      </w:r>
      <w:r>
        <w:t xml:space="preserve"> общество. Полный крах невозможен. Может быть, то будет очистительный огонь, который избавит нас от ссор и раздоров. </w:t>
      </w:r>
    </w:p>
    <w:p w:rsidR="00000000" w:rsidRDefault="00696B02">
      <w:r>
        <w:t xml:space="preserve">Праздник жатвы </w:t>
      </w:r>
    </w:p>
    <w:p w:rsidR="00000000" w:rsidRDefault="00696B02">
      <w:proofErr w:type="gramStart"/>
      <w:r>
        <w:t xml:space="preserve">(Из литературного наследия. </w:t>
      </w:r>
      <w:proofErr w:type="gramEnd"/>
    </w:p>
    <w:p w:rsidR="00000000" w:rsidRDefault="00696B02">
      <w:r>
        <w:t xml:space="preserve">Видимо, выступление в честь праздника </w:t>
      </w:r>
    </w:p>
    <w:p w:rsidR="00000000" w:rsidRDefault="00696B02">
      <w:r>
        <w:t xml:space="preserve">жатвы в лагере трудовой молодежи.). </w:t>
      </w:r>
    </w:p>
    <w:p w:rsidR="00000000" w:rsidRDefault="00696B02">
      <w:r>
        <w:t>Праздник жатвы! О</w:t>
      </w:r>
      <w:r>
        <w:t xml:space="preserve"> чем сказать в праздник жатвы? Ведь все мы знаем золотые поля, просторные и насыщенные, вобравшие в себя солнце и чистое золото. Они ждут жнеца. Колосья стоят прямо, но они уже склонили свои полные макушки. Они ждут приговора. Они знают, что пробил час. Он</w:t>
      </w:r>
      <w:r>
        <w:t xml:space="preserve">и уже вкусили объятья земли, {203} солнечное тепло, ласку ветерка, и уже созрели зерна, что обеспечат продолжение рода. Спокойно они ждут ножа жнеца. </w:t>
      </w:r>
    </w:p>
    <w:p w:rsidR="00000000" w:rsidRDefault="00696B02">
      <w:r>
        <w:t xml:space="preserve">И комбайн прибыл голодный, пасть его открыта, и он вбирает в свое черное чрево золотистые колосья, и то, </w:t>
      </w:r>
      <w:r>
        <w:t xml:space="preserve">что в течение года сотворили земля, солнце, дождь и тяжкий человеческий труд, машина мгновенно превращает в солому и в зерна пшеницы, наполняющие мешки. </w:t>
      </w:r>
    </w:p>
    <w:p w:rsidR="00000000" w:rsidRDefault="00696B02">
      <w:r>
        <w:t xml:space="preserve">У штурвала трактора и комбайна - крестьянин. Он ведет машину, и сердце его ликует. </w:t>
      </w:r>
    </w:p>
    <w:p w:rsidR="00000000" w:rsidRDefault="00696B02">
      <w:r>
        <w:t xml:space="preserve">Но все мы слышали </w:t>
      </w:r>
      <w:r>
        <w:t>о черных полях, вобравших в себя тьму и ужас. Под металлическими касками виднеются молодые лица, и на них выражение отчаяния и бунта. Нет, они не хотят умирать. Они еще очень мало впитали в себя солнца и материнской любви; они почти не знают женской ласки;</w:t>
      </w:r>
      <w:r>
        <w:t xml:space="preserve"> дети еще не выросли, еще не созрели, они еще не готовы. Жнец, остановись</w:t>
      </w:r>
      <w:proofErr w:type="gramStart"/>
      <w:r>
        <w:t xml:space="preserve"> !</w:t>
      </w:r>
      <w:proofErr w:type="gramEnd"/>
      <w:r>
        <w:t xml:space="preserve"> </w:t>
      </w:r>
    </w:p>
    <w:p w:rsidR="00000000" w:rsidRDefault="00696B02">
      <w:r>
        <w:t xml:space="preserve">Но пушка </w:t>
      </w:r>
      <w:proofErr w:type="gramStart"/>
      <w:r>
        <w:t>открывает свое черное жерло и глотает</w:t>
      </w:r>
      <w:proofErr w:type="gramEnd"/>
      <w:r>
        <w:t xml:space="preserve"> живьем. Она </w:t>
      </w:r>
      <w:proofErr w:type="gramStart"/>
      <w:r>
        <w:t>жнет и жнет</w:t>
      </w:r>
      <w:proofErr w:type="gramEnd"/>
      <w:r>
        <w:t xml:space="preserve">, в красное поле насыщается муками и смертью. </w:t>
      </w:r>
    </w:p>
    <w:p w:rsidR="00000000" w:rsidRDefault="00696B02">
      <w:r>
        <w:t>А человек, стоящий у пушки, ничего не чувствует. Он - лишь одн</w:t>
      </w:r>
      <w:r>
        <w:t xml:space="preserve">а из деталей механизма. </w:t>
      </w:r>
    </w:p>
    <w:p w:rsidR="00000000" w:rsidRDefault="00696B02">
      <w:r>
        <w:t xml:space="preserve">Друзья, о чем еще можно сказать сегодня, в праздник жатвы?.. </w:t>
      </w:r>
    </w:p>
    <w:p w:rsidR="00000000" w:rsidRDefault="00696B02">
      <w:r>
        <w:t xml:space="preserve">2.8.1942 </w:t>
      </w:r>
    </w:p>
    <w:p w:rsidR="00000000" w:rsidRDefault="00696B02">
      <w:r>
        <w:t>"Я здорова, только волосы мои немножко побелели", - пишет мама. А из-за чего она поседела - это проглядывает между строк. Как {204} долго так будет продолжатьс</w:t>
      </w:r>
      <w:r>
        <w:t xml:space="preserve">я? Искусственная улыбка на лице, а близкие люди так далеки! Иногда у меня появляется потребность </w:t>
      </w:r>
      <w:proofErr w:type="gramStart"/>
      <w:r>
        <w:t>исповедаться и сказать</w:t>
      </w:r>
      <w:proofErr w:type="gramEnd"/>
      <w:r>
        <w:t xml:space="preserve"> словами молитвы Судного дня: </w:t>
      </w:r>
    </w:p>
    <w:p w:rsidR="00000000" w:rsidRDefault="00696B02">
      <w:r>
        <w:t xml:space="preserve">Я грешила, грабила, лгала, отвергала - во всех грехах я повинна, и все по отношению к одному человеку. </w:t>
      </w:r>
    </w:p>
    <w:p w:rsidR="00000000" w:rsidRDefault="00696B02">
      <w:r>
        <w:t>Мн</w:t>
      </w:r>
      <w:r>
        <w:t xml:space="preserve">е кажется, что до сих пор я по-настоящему и не тосковала. Но сейчас это не дает мне покоя, и я бесконечно трепещу - успею ли... </w:t>
      </w:r>
    </w:p>
    <w:p w:rsidR="00000000" w:rsidRDefault="00696B02">
      <w:r>
        <w:t xml:space="preserve">Уже вечер. Не видно, как писать. </w:t>
      </w:r>
    </w:p>
    <w:p w:rsidR="00000000" w:rsidRDefault="00696B02">
      <w:proofErr w:type="gramStart"/>
      <w:r>
        <w:t>Вообще-то я хотела записать также и о другом: о нашем филиале детского лагеря в Гебате и в Ше</w:t>
      </w:r>
      <w:r>
        <w:t>йх-Абреке (17 дней).</w:t>
      </w:r>
      <w:proofErr w:type="gramEnd"/>
      <w:r>
        <w:t xml:space="preserve"> Для меня это было очень интересно, но сейчас я не в состоянии писать об этом. </w:t>
      </w:r>
    </w:p>
    <w:p w:rsidR="00000000" w:rsidRDefault="00696B02">
      <w:r>
        <w:t>Хочу проверить себя. Уже почти год, как я здесь. И до того, как я вступила в кибуц, я молилась Богу, чтобы и впредь оставаться гибкой, проверять незатуманен</w:t>
      </w:r>
      <w:r>
        <w:t xml:space="preserve">ным взором свое положение и решать все заново. Но на самом деле все получается не так. Потому что основное положение неоспоримо и не нуждается в проверке: мое пребывание в кибуце. Это </w:t>
      </w:r>
      <w:proofErr w:type="gramStart"/>
      <w:r>
        <w:t>настолько</w:t>
      </w:r>
      <w:proofErr w:type="gramEnd"/>
      <w:r>
        <w:t xml:space="preserve"> само собой разумеется, что я об этом даже не задумываюсь. Я об</w:t>
      </w:r>
      <w:r>
        <w:t xml:space="preserve">язана кибуцу очень многим. Но я убеждена, что это лишь переходная форма, пока не настанет социалистический строй. </w:t>
      </w:r>
    </w:p>
    <w:p w:rsidR="00000000" w:rsidRDefault="00696B02">
      <w:r>
        <w:t xml:space="preserve">А пока что это единственная форма, которая дает возможность осуществлять в максимальном объеме цели сионизма и социализма. </w:t>
      </w:r>
    </w:p>
    <w:p w:rsidR="00000000" w:rsidRDefault="00696B02">
      <w:r>
        <w:t xml:space="preserve">{205} </w:t>
      </w:r>
    </w:p>
    <w:p w:rsidR="00000000" w:rsidRDefault="00696B02">
      <w:r>
        <w:t xml:space="preserve">1.10.1942 </w:t>
      </w:r>
    </w:p>
    <w:p w:rsidR="00000000" w:rsidRDefault="00696B02">
      <w:r>
        <w:t xml:space="preserve">Я пропустила ряд важных дат. Три года в стране. Еврейский новый год. Хочу немного подумать о пути, проделанном за три года. О минувшем годе </w:t>
      </w:r>
      <w:proofErr w:type="gramStart"/>
      <w:r>
        <w:t>и</w:t>
      </w:r>
      <w:proofErr w:type="gramEnd"/>
      <w:r>
        <w:t xml:space="preserve"> о годе грядущем. Но все подытожить на бумаге трудно. Ко всему, что делается вокруг, мне кажется, я отношусь равно</w:t>
      </w:r>
      <w:r>
        <w:t xml:space="preserve">душно - видимо, из-за незнания действительности. Но я научилась скрывать это под маской спокойствия. По отношению к самой себе - я не раз питалась иллюзиями, а внешний мир принимал это за самоуверенность. </w:t>
      </w:r>
    </w:p>
    <w:p w:rsidR="00000000" w:rsidRDefault="00696B02">
      <w:r>
        <w:t xml:space="preserve">Во время праздников меня утвердили членом кибуца. </w:t>
      </w:r>
      <w:r>
        <w:t>Практически я уже давно участвовала во всех делах. Но этот коллектив мне чужд, и кто знает, когда положение изменится. Вообще-то я чувствую себя здесь хорошо. Но настоящих друзей, которые были бы близки мне, я пока не нашла, а может быть, все зависит от ме</w:t>
      </w:r>
      <w:r>
        <w:t xml:space="preserve">ня самой. И кто знает, найду ли я когда-нибудь, ведь, насколько я помню, у меня их никогда и не было, и единственные мои друзья это, пожалуй, Габи за границей и Мирьям здесь. Поэтому я не могу питать особых надежд. Вопрос в том - найду ли одного. </w:t>
      </w:r>
    </w:p>
    <w:p w:rsidR="00000000" w:rsidRDefault="00696B02">
      <w:r>
        <w:t xml:space="preserve">Если бы </w:t>
      </w:r>
      <w:r>
        <w:t>кто-либо вошел и сел возле меня на диване, я бы не смогла его разглядеть при слабом свете, который едва пробивается через дверцу жестяной коробки, которая прикрывает керосиновую лампу. И поговорить мы не смогли бы, так как две мои соседки уже спят. Уже ско</w:t>
      </w:r>
      <w:r>
        <w:t xml:space="preserve">ро 12, и все же хорошо было бы немного поговорить, {206} знать, что есть кто-то. Я сама себя не понимаю, я что-то ищу, но то, что есть, - сама же отталкиваю. Надо кончать. Я начинаю сама себя бояться. </w:t>
      </w:r>
    </w:p>
    <w:p w:rsidR="00000000" w:rsidRDefault="00696B02">
      <w:r>
        <w:t>Иногда я чувствую сильную усталость, потому что одновр</w:t>
      </w:r>
      <w:r>
        <w:t>еменная работа на складе и в движении (Организация рабочей молодежи.) требует больших усилий. Я подумываю о том, чтобы прекратить общественную работу, и вообще я заинтересована в том, чтобы скорее перейти в Кейсарию. Правда, я здесь неплохо акклиматизирова</w:t>
      </w:r>
      <w:r>
        <w:t xml:space="preserve">лась. Но Кейсария особенно меня влечет к себе, и мне жаль времени, проведенного здесь. Но дела у нас движутся очень медленно и пока рано надеяться, что скоро мое желание осуществится. </w:t>
      </w:r>
    </w:p>
    <w:p w:rsidR="00000000" w:rsidRDefault="00696B02">
      <w:r>
        <w:t>Хватит. Пора спать. Утром пойду гулять с детьми. Надо немного вооружить</w:t>
      </w:r>
      <w:r>
        <w:t xml:space="preserve">ся силами и энергией. </w:t>
      </w:r>
    </w:p>
    <w:p w:rsidR="00000000" w:rsidRDefault="00696B02">
      <w:r>
        <w:t xml:space="preserve">14.11.1942 </w:t>
      </w:r>
    </w:p>
    <w:p w:rsidR="00000000" w:rsidRDefault="00696B02">
      <w:r>
        <w:t xml:space="preserve">Сегодня на заседании секретариата решено, что я перейду к Кейсарию. Я принимаю это </w:t>
      </w:r>
      <w:r>
        <w:t>решение со смешанным чувством. Действительно, я все время вела борьбу за этот переход. Все трудности были ясны мне заранее немногочисленный коллектив, совершенно для меня не подходящий. Но все же, возможно, я там сориентируюсь. Мой прямой долг - что-то пре</w:t>
      </w:r>
      <w:r>
        <w:t xml:space="preserve">дпринять, чтобы добиться прогресса там, на месте. Я {207} еще не совсем ясно представляю, что буду делать, но надо попробовать... </w:t>
      </w:r>
    </w:p>
    <w:p w:rsidR="00000000" w:rsidRDefault="00696B02">
      <w:r>
        <w:t xml:space="preserve">8.1.1943, Кейсария </w:t>
      </w:r>
    </w:p>
    <w:p w:rsidR="00000000" w:rsidRDefault="00696B02">
      <w:r>
        <w:t>Эти длинные перерывы о чем-то говорят. Иногда нет чернил, иногда нет лампы. Иногда очень шумно - в комнат</w:t>
      </w:r>
      <w:r>
        <w:t xml:space="preserve">е, кроме меня, еще люди, а иногда нет времени. </w:t>
      </w:r>
    </w:p>
    <w:p w:rsidR="00000000" w:rsidRDefault="00696B02">
      <w:r>
        <w:t xml:space="preserve">Иногда нет желания, а иногда нет смысла писать. Не потому, что не хватает событий - их более чем достаточно, и внешних, и внутренних, но из-за равнодушия ко всему, что происходит. </w:t>
      </w:r>
    </w:p>
    <w:p w:rsidR="00000000" w:rsidRDefault="00696B02">
      <w:r>
        <w:t>Это была неделя, которая по</w:t>
      </w:r>
      <w:r>
        <w:t xml:space="preserve">вергла меня в трепет. </w:t>
      </w:r>
      <w:proofErr w:type="gramStart"/>
      <w:r>
        <w:t>У меня внезапно появилась мысль, что я должна поехать в Венгрию, быть там в эти дни, помочь организации "Алият ганоар" (В годы войны занималась спасением и репатриацией детей и подростков.</w:t>
      </w:r>
      <w:proofErr w:type="gramEnd"/>
      <w:r>
        <w:t xml:space="preserve"> </w:t>
      </w:r>
      <w:proofErr w:type="gramStart"/>
      <w:r>
        <w:t>(Прим. пер.).) и привезти сюда маму.</w:t>
      </w:r>
      <w:proofErr w:type="gramEnd"/>
      <w:r>
        <w:t xml:space="preserve"> И хотя я</w:t>
      </w:r>
      <w:r>
        <w:t xml:space="preserve"> понимала абсурдность этой мысли, ее осуществление казалось мне все же возможным и необходимым, и я подумала, что надо взяться за дело. Пока что в итоге - возбужденное состояние и решимость действовать энергично, чтобы привезти маму. Три дня я провела в Те</w:t>
      </w:r>
      <w:r>
        <w:t>ль-Авиве и Иерусалиме, чтобы это организовать. Шансы очень слабые. Но кто знает? А тем временем меня избрали кладовщицей (экономкой), и все мои возражения не помогли. Нет у меня ни малейшего желания этим заниматься, но положение безвыходное. Очень жаль, чт</w:t>
      </w:r>
      <w:r>
        <w:t xml:space="preserve">о еще годы придется растрачивать силы и энергию на дело, которое мне чуждо. </w:t>
      </w:r>
    </w:p>
    <w:p w:rsidR="00000000" w:rsidRDefault="00696B02">
      <w:r>
        <w:t xml:space="preserve">{208} Я уверена, что если бы могла изучить что-либо основательно, в совершенстве, я </w:t>
      </w:r>
      <w:proofErr w:type="gramStart"/>
      <w:r>
        <w:t>принесла бы гораздо больше пользы коллективу и сама бы испытывала</w:t>
      </w:r>
      <w:proofErr w:type="gramEnd"/>
      <w:r>
        <w:t xml:space="preserve"> чувство удовлетворения. Но во</w:t>
      </w:r>
      <w:r>
        <w:t xml:space="preserve">преки этому мне поручают все время разные работы, которые требуют от меня затрат лишь из имеющихся "запасов", не пополняя их. Как долго так будет продолжаться? </w:t>
      </w:r>
    </w:p>
    <w:p w:rsidR="00000000" w:rsidRDefault="00696B02">
      <w:r>
        <w:t>- Ложь, - говорит мне другой голос. - Я учусь, учусь жить. Но это не так. Я живу в мире, которы</w:t>
      </w:r>
      <w:r>
        <w:t xml:space="preserve">й созидаю, без связи с внешним миром. Я - вроде капли масла в воде. Иногда она всплывает на поверхность, иногда опускается в воду, но всегда остается чем-то самостоятельным, не смешиваясь с другими каплями. </w:t>
      </w:r>
    </w:p>
    <w:p w:rsidR="00000000" w:rsidRDefault="00696B02">
      <w:r>
        <w:t>Несколько дней назад я посетила Мирьям. Мы так б</w:t>
      </w:r>
      <w:r>
        <w:t xml:space="preserve">ыли рады встретиться. Она действительно моя настоящая подруга... </w:t>
      </w:r>
    </w:p>
    <w:p w:rsidR="00000000" w:rsidRDefault="00696B02">
      <w:r>
        <w:t xml:space="preserve">Я не могу отдавать себя частями. Или все, и тело, и душу, или ничего... </w:t>
      </w:r>
    </w:p>
    <w:p w:rsidR="00000000" w:rsidRDefault="00696B02">
      <w:r>
        <w:t>Но обо всем этом не могу думать, когда я вспоминаю маму и брата. Иногда меня терзает ужасный страх: увидимся ли мы? И</w:t>
      </w:r>
      <w:r>
        <w:t xml:space="preserve"> один вопрос </w:t>
      </w:r>
      <w:proofErr w:type="gramStart"/>
      <w:r>
        <w:t>гложет и сверлит</w:t>
      </w:r>
      <w:proofErr w:type="gramEnd"/>
      <w:r>
        <w:t xml:space="preserve">: можно ли было уезжать, не было ли это лишь проявлением безграничного эгоизма? </w:t>
      </w:r>
    </w:p>
    <w:p w:rsidR="00000000" w:rsidRDefault="00696B02">
      <w:r>
        <w:t>Однажды, когда я работала на верфи, меня спросил Эли, - просто так, без задней мысли, - добрая ли я. Я начала думать об этом. Пожалуй, нет. Я не д</w:t>
      </w:r>
      <w:r>
        <w:t>обрая. К тем, кто мне близок, кто любит меня, кто добр ко мне, я жестока. Только одна видимость доброты, А в действительности {209} у меня сердце твердое, как камень, для самых дорогих и, пожалуй, для себя самой. Я не в состоянии продолжать. Слипаются глаз</w:t>
      </w:r>
      <w:r>
        <w:t xml:space="preserve">а. В комнате уже все спят. И мне пора. </w:t>
      </w:r>
    </w:p>
    <w:p w:rsidR="00000000" w:rsidRDefault="00696B02">
      <w:r>
        <w:t xml:space="preserve">1.2.1943 </w:t>
      </w:r>
    </w:p>
    <w:p w:rsidR="00000000" w:rsidRDefault="00696B02">
      <w:r>
        <w:t xml:space="preserve">Сколько времени можно существовать без воздуха? Сколько времени - без еды? А сколько - без подруги </w:t>
      </w:r>
      <w:proofErr w:type="gramStart"/>
      <w:r>
        <w:t>и</w:t>
      </w:r>
      <w:proofErr w:type="gramEnd"/>
      <w:r>
        <w:t xml:space="preserve"> без книги? Я провожу этот интересный эксперимент на самой себе. Чаще всего, я не ощущаю нехватки в послед</w:t>
      </w:r>
      <w:r>
        <w:t xml:space="preserve">нем, потому что у меня нет времени. Но если у меня появляется минута досуга и одиночества - хочу читать, хочу дружить. Почему же, в таком случае, продолжаю здесь </w:t>
      </w:r>
      <w:proofErr w:type="gramStart"/>
      <w:r>
        <w:t>жить и работать</w:t>
      </w:r>
      <w:proofErr w:type="gramEnd"/>
      <w:r>
        <w:t>? Пытаюсь доказать себе, что это не только в силу инерции. Я думаю здесь остать</w:t>
      </w:r>
      <w:r>
        <w:t xml:space="preserve">ся. </w:t>
      </w:r>
    </w:p>
    <w:p w:rsidR="00000000" w:rsidRDefault="00696B02">
      <w:r>
        <w:t xml:space="preserve">22.2.1943 </w:t>
      </w:r>
    </w:p>
    <w:p w:rsidR="00000000" w:rsidRDefault="00696B02">
      <w:r>
        <w:t>Как странно иногда развертываются события. 8 января я записала несколько слов о внезапной мысли, которая меня потрясла. И несколько дней назад нас посетил товарищ из квуцы Кинерет, боец Пальмаха, и вечером мы договорились о встрече. И во вр</w:t>
      </w:r>
      <w:r>
        <w:t>емя беседы он мне рассказал, что сейчас в Пальмахе организуется отряд, назначение которого... в точности, как я тогда себе представляла... Это меня просто ошеломило. Такое совпадение! И мой ответ, понятно, был такой, что я готова безо всяких колебаний. Все</w:t>
      </w:r>
      <w:r>
        <w:t xml:space="preserve"> это еще в стадии планирования, но он обещал мне обратиться по этому вопросу в {210} мобилизационную комиссию, потому что он считает меня подходящей для этой миссии во всех отношениях. Я чувствую здесь руку судьбы, как тогда, когда я прибыла в страну. И то</w:t>
      </w:r>
      <w:r>
        <w:t>гда я не была хозяйкой своих действий и поступков. Я была охвачена одной мыслью, не дававшей мне покоя, и я знала, что приеду сюда вопреки всем трудностям, стоявшим на моем пути. И сейчас я тоже чувствую напряжение в связи с очень важным и необходимым дело</w:t>
      </w:r>
      <w:r>
        <w:t>м, и есть в этом какой-то рок. Может быть, все сразу расстроится из-за короткого сообщения - "дело откладывается", или меня не возьмут. Но я думаю, что обладаю в значительной мере теми качествами, которые делают меня вполне пригодной для этой миссии, и я б</w:t>
      </w:r>
      <w:r>
        <w:t xml:space="preserve">уду бороться изо всех сил. </w:t>
      </w:r>
    </w:p>
    <w:p w:rsidR="00000000" w:rsidRDefault="00696B02">
      <w:r>
        <w:t xml:space="preserve">Ночью мне трудно уснуть - мешают картины, которые я рисую в воображении. </w:t>
      </w:r>
      <w:proofErr w:type="gramStart"/>
      <w:r>
        <w:t>Как буду вести себя в такой ситуации и в другой?</w:t>
      </w:r>
      <w:proofErr w:type="gramEnd"/>
      <w:r>
        <w:t xml:space="preserve"> Как дам знать маме о своем приезде и как буду организовывать молодежь? Все еще пока довольно неопределенно</w:t>
      </w:r>
      <w:r>
        <w:t xml:space="preserve">. Посмотрим, что покажет будущее. </w:t>
      </w:r>
    </w:p>
    <w:p w:rsidR="00000000" w:rsidRDefault="00696B02">
      <w:r>
        <w:t xml:space="preserve">Сегодня работаю после полудня. Я люблю эти тихие утренние часы. В комнате чисто, и хорошо быть одной. Читать, писать... </w:t>
      </w:r>
    </w:p>
    <w:p w:rsidR="00000000" w:rsidRDefault="00696B02">
      <w:r>
        <w:t>Работа меня сейчас интересует больше, чем раньше. Я уверена, что вполне справлюсь с ней. Звонок опов</w:t>
      </w:r>
      <w:r>
        <w:t xml:space="preserve">ещает: полдень. Я и не чувствовала, как быстро летит время. Сегодня впервые иду на работу в качестве поварихи. Посмотрим, что из этого получится. </w:t>
      </w:r>
    </w:p>
    <w:p w:rsidR="00000000" w:rsidRDefault="00696B02">
      <w:r>
        <w:t xml:space="preserve">{211} </w:t>
      </w:r>
    </w:p>
    <w:p w:rsidR="00000000" w:rsidRDefault="00696B02">
      <w:r>
        <w:t xml:space="preserve">5.5.1943 </w:t>
      </w:r>
    </w:p>
    <w:p w:rsidR="00000000" w:rsidRDefault="00696B02">
      <w:r>
        <w:t>Столь продолжительное молчание - что означает? Или ничего не произошло? Или произошло, но не</w:t>
      </w:r>
      <w:r>
        <w:t xml:space="preserve"> задевает за живое? А если задевает - не требует словесного выражения? До работы еще четверть часа. Поэтому напишу лишь несколько слов. </w:t>
      </w:r>
    </w:p>
    <w:p w:rsidR="00000000" w:rsidRDefault="00696B02">
      <w:r>
        <w:t xml:space="preserve">Я на старой работе. Не люблю ее, хотя и понимаю, что она </w:t>
      </w:r>
      <w:proofErr w:type="gramStart"/>
      <w:r>
        <w:t>необходима и важна</w:t>
      </w:r>
      <w:proofErr w:type="gramEnd"/>
      <w:r>
        <w:t>. После работы - немного чтения и... большая</w:t>
      </w:r>
      <w:r>
        <w:t xml:space="preserve"> пустота в сердце: мне не хватает подруги, а точнее говоря - друга. Я знаю: лишь один шаг, более смелый, и я бы могла найти себе друга. Но не "его". А может быть, и "его"</w:t>
      </w:r>
      <w:proofErr w:type="gramStart"/>
      <w:r>
        <w:t xml:space="preserve"> ?</w:t>
      </w:r>
      <w:proofErr w:type="gramEnd"/>
      <w:r>
        <w:t xml:space="preserve"> Все это очень странно. Парни здесь - хорошие, и все же, постоянно один и тот же гол</w:t>
      </w:r>
      <w:r>
        <w:t>ос твердит во мне: не этот. Но существует ли вообще тот, кого я ищу, может быть, он просто выдумка головы и сердца? А тем временем еще немного - и мне уже двадцать два, и кто поверит, что я еще не целовалась с парнем? Это все глупо, и в особенности потому,</w:t>
      </w:r>
      <w:r>
        <w:t xml:space="preserve"> что меня слишком занимает. Я понемногу улыбаюсь всем. Подозреваю, что у меня нет сердца. Смех смехом, а у меня чего-то не хватает, или, может быть, слишком глубоко запрятано. </w:t>
      </w:r>
    </w:p>
    <w:p w:rsidR="00000000" w:rsidRDefault="00696B02">
      <w:r>
        <w:t>Несколько дней провела в Тель-Авиве и Иерусалиме, занималась устройством дел, с</w:t>
      </w:r>
      <w:r>
        <w:t xml:space="preserve">вязанных с репатриацией моей мамы. Возможно, что есть кое-какие шансы. Кто знает? </w:t>
      </w:r>
    </w:p>
    <w:p w:rsidR="00000000" w:rsidRDefault="00696B02">
      <w:r>
        <w:t>Все, что от меня зависит, я сделала, а теперь надо ждать. Дай Бог, чтобы нам двоим хоть бы удалось {212} встретиться, а может быть, когда-либо встретимся и с Гиорой. Как все</w:t>
      </w:r>
      <w:r>
        <w:t xml:space="preserve"> это далеко от действительности!.. </w:t>
      </w:r>
    </w:p>
    <w:p w:rsidR="00000000" w:rsidRDefault="00696B02">
      <w:r>
        <w:t xml:space="preserve">Пишу мало. Но все более и более ощущаю пропасть между содержанием и средствами выражения, ту границу, которую не могу переступить - язык иврит. Вначале я пренебрегала этой трудностью. Превозмогу - так надеялась. Сегодня </w:t>
      </w:r>
      <w:r>
        <w:t xml:space="preserve">я склонна думать, что никогда в жизни не буду владеть ивритом в такой степени, как венгерским. </w:t>
      </w:r>
    </w:p>
    <w:p w:rsidR="00000000" w:rsidRDefault="00696B02">
      <w:r>
        <w:t>Это что - отчаяние? Когда я одна иду по берегу моря, я могу петь, мое сердце переполнено и настроение у меня отличное. Все хорошо и прекрасно, и нет места для о</w:t>
      </w:r>
      <w:r>
        <w:t xml:space="preserve">тчаяния. Но бывают минуты, когда я спрашиваю у себя самой: что ты получаешь от жизни? - Только то, что ты даешь. И верно, это немало. Но этого недостаточно. Ты страстно мечтаешь еще о чем-то. Не только долг, не только напряженная деятельность, идеология - </w:t>
      </w:r>
      <w:r>
        <w:t xml:space="preserve">нужна еще радость, А ее так мало, такие крохи. Подлинной радости, от всего сердца. Пожалуй, я уже позабыла вкус ее. И все же... Нет, я не могу объяснить. </w:t>
      </w:r>
    </w:p>
    <w:p w:rsidR="00000000" w:rsidRDefault="00696B02">
      <w:r>
        <w:t xml:space="preserve">27.5.1943 </w:t>
      </w:r>
    </w:p>
    <w:p w:rsidR="00000000" w:rsidRDefault="00696B02">
      <w:r>
        <w:t>... Я целиком поглощена сейчас одним вопросом: предстоящей отправкой. Сейчас это актуально</w:t>
      </w:r>
      <w:r>
        <w:t xml:space="preserve"> и близко. Может быть, в ближайшие дни меня позовут. Я </w:t>
      </w:r>
      <w:proofErr w:type="gramStart"/>
      <w:r>
        <w:t>представляю себе разные ситуации и думаю</w:t>
      </w:r>
      <w:proofErr w:type="gramEnd"/>
      <w:r>
        <w:t xml:space="preserve"> иногда: оставить страну, свободу?.. Хочется вобрать в себя этот свежий {213} воздух, чтобы я могла дышать им также в душной атмосфере диаспоры и распространять </w:t>
      </w:r>
      <w:r>
        <w:t>его молекулы среди окружающих, среди тех, кто не знает запаха свободы. Но все это только раздумья, связанные с реальными фактами, но отнюдь не колебания. Необходимость задуманного мне совершенно ясна. Как и трудности, и опасности, с этим связанные. Я чувст</w:t>
      </w:r>
      <w:r>
        <w:t xml:space="preserve">вую, что смогу выполнить задание. Все, что было до сих пор, я рассматриваю как предисловие и подготовку к этой Миссии... </w:t>
      </w:r>
    </w:p>
    <w:p w:rsidR="00000000" w:rsidRDefault="00696B02">
      <w:r>
        <w:t xml:space="preserve">29.5.1943 </w:t>
      </w:r>
    </w:p>
    <w:p w:rsidR="00000000" w:rsidRDefault="00696B02">
      <w:r>
        <w:t>Жду дня, когда меня позовут. Ни о чем другом не могу думать. Мне кажется, что среди окружающих никто не замечает во мне перемены. Я свою повседневную работу выполняю, как обычно. Но иногда бывает такое ощущение, будто я гляжу на всех как бы издалека. И все</w:t>
      </w:r>
      <w:r>
        <w:t xml:space="preserve"> я вижу только под одним углом зрения: нужно ли это мне для выполнения нового задания или нет. Я не могу сейчас связываться с людьми: легче будет уйти. - Нет, это ложь. Именно сейчас я хотела бы иметь рядом близкого мне человека... </w:t>
      </w:r>
    </w:p>
    <w:p w:rsidR="00000000" w:rsidRDefault="00696B02">
      <w:r>
        <w:t>В ту минуту, когда я на</w:t>
      </w:r>
      <w:r>
        <w:t xml:space="preserve">чинаю писать, я чувствую, что мне так много надо сказать в связи с мыслями, которые занимают меня все время, и все же у меня "не идет". Не идут нужные слова, даже для самой себя. </w:t>
      </w:r>
    </w:p>
    <w:p w:rsidR="00000000" w:rsidRDefault="00696B02">
      <w:r>
        <w:t>Есть вещи, которые невозможно выразить. Человек пытается затушевать их и ему</w:t>
      </w:r>
      <w:r>
        <w:t xml:space="preserve"> кажется, {214} что пока </w:t>
      </w:r>
      <w:proofErr w:type="gramStart"/>
      <w:r>
        <w:t>слове</w:t>
      </w:r>
      <w:proofErr w:type="gramEnd"/>
      <w:r>
        <w:t xml:space="preserve"> не сказано, дело еще не существует. Я прошу и молюсь только об одном - чтобы не слишком долго затянулось ожидание, чтобы скорее начать действовать. А в остальном - я ничего не боюсь, я </w:t>
      </w:r>
      <w:proofErr w:type="gramStart"/>
      <w:r>
        <w:t>уверена в себе и готова</w:t>
      </w:r>
      <w:proofErr w:type="gramEnd"/>
      <w:r>
        <w:t xml:space="preserve"> ко всему. </w:t>
      </w:r>
    </w:p>
    <w:p w:rsidR="00000000" w:rsidRDefault="00696B02">
      <w:r>
        <w:t>Неско</w:t>
      </w:r>
      <w:r>
        <w:t>лько фактов из нашей жизни здесь: сегодня 12 человек начали лов рыбы при искусственном освещении и принесли огромную добычу - 30 ящиков с рыбой. Строится новая столовая (барак). В стадии строительства - третий жилой дом. Вопрос о земельных площадях решаетс</w:t>
      </w:r>
      <w:r>
        <w:t xml:space="preserve">я очень медленно. </w:t>
      </w:r>
    </w:p>
    <w:p w:rsidR="00000000" w:rsidRDefault="00696B02">
      <w:r>
        <w:t xml:space="preserve">Мы хотим перевести детский дом в Кейсарию, но это, вероятно, придется надолго отложить. </w:t>
      </w:r>
    </w:p>
    <w:p w:rsidR="00000000" w:rsidRDefault="00696B02">
      <w:r>
        <w:t xml:space="preserve">12.6.1943, Кейсария. </w:t>
      </w:r>
    </w:p>
    <w:p w:rsidR="00000000" w:rsidRDefault="00696B02">
      <w:r>
        <w:t xml:space="preserve">В коллективе решен вопрос о моей мобилизации. В ближайшие дни пойду на курсы. </w:t>
      </w:r>
    </w:p>
    <w:p w:rsidR="00000000" w:rsidRDefault="00696B02">
      <w:r>
        <w:t xml:space="preserve">24.8.1943 </w:t>
      </w:r>
    </w:p>
    <w:p w:rsidR="00000000" w:rsidRDefault="00696B02">
      <w:r>
        <w:t>Я все время в пути и на курсах. Сейч</w:t>
      </w:r>
      <w:r>
        <w:t xml:space="preserve">ас отправляюсь на семинар рабочей молодежи. Иногда появляются сомнения: смогу ли я выполнить все то, что на меня возложено? Хочу верить. </w:t>
      </w:r>
    </w:p>
    <w:p w:rsidR="00000000" w:rsidRDefault="00696B02">
      <w:r>
        <w:t xml:space="preserve">В отношении ребят: мне кажется, что я кого-то люблю, но так велики трудности... </w:t>
      </w:r>
    </w:p>
    <w:p w:rsidR="00000000" w:rsidRDefault="00696B02">
      <w:r>
        <w:t xml:space="preserve">19.9.1943. Семинар рабочей молодежи, </w:t>
      </w:r>
      <w:r>
        <w:t xml:space="preserve">Хайфа. </w:t>
      </w:r>
    </w:p>
    <w:p w:rsidR="00000000" w:rsidRDefault="00696B02">
      <w:r>
        <w:t xml:space="preserve">Четыре года назад я прибыла в страну. Дом для репатриантов. Хайфа. Все для меня ново. </w:t>
      </w:r>
    </w:p>
    <w:p w:rsidR="00000000" w:rsidRDefault="00696B02">
      <w:r>
        <w:t>{215} Все хорошо. Все в будущем. Только один образ влечет к прошлому образ мамы на вокзале. Четыре года. Я никогда бы не могла поверить, что разделяющая нас безд</w:t>
      </w:r>
      <w:r>
        <w:t xml:space="preserve">на будет так широка. Если бы я знала... А может быть, я и знала, но не решалась сама себе в этом признаться. </w:t>
      </w:r>
    </w:p>
    <w:p w:rsidR="00000000" w:rsidRDefault="00696B02">
      <w:r>
        <w:t>Нет смысла подводить подробные итоги. Сейчас я нахожусь в доме Рутенберга, в великолепном дворце - целый месяц длится семинар трудовой молодежи. Д</w:t>
      </w:r>
      <w:r>
        <w:t>о этого был другой курс, а что последует потом - в точности не знаю. Удовлетворена ли я? Трудно ответить. Два года я провела в Нахалале без настоящего... Во имя воплощения в жизнь идеи, ради сельского хозяйства... Затем почти два года в Седот-Ям - Кесарии.</w:t>
      </w:r>
      <w:r>
        <w:t xml:space="preserve"> Много трудностей, но и много удовлетворения. Но все время одиночество: ни друга, ни подруги. А сейчас, в связи с новым назначением, - снова подготовка к грудному и ответственному делу и опять ощущение случайности вместе с сильным желанием и напряжением. Е</w:t>
      </w:r>
      <w:r>
        <w:t>динственная определенность - это опять одиночество. Сейчас мне совершенно ясно, что это не зависит от внешних условий. Есть большая мера отчужденности и неприятия товарищества во мне самой, что отдаляет меня от людей. Это особенно трудно в отношениях с пар</w:t>
      </w:r>
      <w:r>
        <w:t>нями. Если постараться подытожить мои отношения с ними до сих пор, то кроме весьма поверхностной дружбы не было ничего. Иногда мне кажется, что я люблю или могу полюбить кого-то. Но... есть много разных объективных "но" и нет во {216} мне сил преодолеть их</w:t>
      </w:r>
      <w:r>
        <w:t xml:space="preserve">... </w:t>
      </w:r>
    </w:p>
    <w:p w:rsidR="00000000" w:rsidRDefault="00696B02">
      <w:r>
        <w:t xml:space="preserve">А тем временем появились парни, которые меня любят, и особенно я думаю о Моше... И правда, я о нем могу сказать только хорошее, и все же не могу его полюбить... </w:t>
      </w:r>
    </w:p>
    <w:p w:rsidR="00000000" w:rsidRDefault="00696B02">
      <w:r>
        <w:t>Есть во мне какое-то равнодушие по отношению ко всему и маска внешнего спокойствия на лиц</w:t>
      </w:r>
      <w:r>
        <w:t>е. Я иногда хочу прислушаться к самой себе: что это? Разве так должна проходить жизнь? И снова тут дело не во внешних обстоятельствах. Дело во мне. Я не могу жаловаться на жизнь. Я удовлетворена. Не могу себе представить положения, которое меня бы больше у</w:t>
      </w:r>
      <w:r>
        <w:t xml:space="preserve">довлетворяло. Наоборот. И стоящая передо мной миссия очень влечет. Но я забыла о смехе, простом смехе от всего сердца, как я смеялась, когда боролась с Гиорой на диване, пока мы оба не падали на пол от беспричинного смеха, от ощущения полноты жизни. </w:t>
      </w:r>
    </w:p>
    <w:p w:rsidR="00000000" w:rsidRDefault="00696B02">
      <w:r>
        <w:t>Дейст</w:t>
      </w:r>
      <w:r>
        <w:t>вительно ли трудности и одиночество привели к такому положению, или это еще груз той поры, когда стояла у могилы отца - мне было тогда всего 7-8 лет, и я уже начала писать стихи. О трудностях жизни?.. Я чувствую, что просто заболталась, но и это нужно. Меж</w:t>
      </w:r>
      <w:r>
        <w:t xml:space="preserve">ду изречениями, разговорами и молчанием хорошо иногда поболтать, хотя бы с собой. </w:t>
      </w:r>
    </w:p>
    <w:p w:rsidR="00000000" w:rsidRDefault="00696B02">
      <w:r>
        <w:t>А вот вчера у меня была возможность говорить с ним... И все же я ушла. Я очень хотела с ним поговорить. Целую неделю я этого ждала. Мы говорили пару минут, и я могла продолж</w:t>
      </w:r>
      <w:r>
        <w:t xml:space="preserve">ить позже эту беседу. У меня не было серьезных {217} причин для того, чтобы уйти. И все же я ушла. Не могла иначе. Невозможно все объяснить, а я ведь все понимаю. Жаль... </w:t>
      </w:r>
    </w:p>
    <w:p w:rsidR="00000000" w:rsidRDefault="00696B02">
      <w:r>
        <w:t>Я тоскую по работе, которая дала бы мне удовлетворение. Вот уже четыре года я выполн</w:t>
      </w:r>
      <w:r>
        <w:t xml:space="preserve">яю разные работы, так как сознательная, потому что объясняю самой себе, что это необходимо, но без того, чтобы это давало мне подлинное удовлетворение. А вообще-то мне хочется быть учительницей. </w:t>
      </w:r>
    </w:p>
    <w:p w:rsidR="00000000" w:rsidRDefault="00696B02">
      <w:r>
        <w:t>Если бы мне сегодня предстояло решить: приезжать ли в страну</w:t>
      </w:r>
      <w:r>
        <w:t xml:space="preserve">? - Я бы приехала. Идти в Нахалал? - Нет, не в Нахалал, а в другое хозяйство. В кибуц? - Да, в кибуц. В Седот-Ям? - Пожалуй, нет. Здесь слишком молодая для меня компания. Я бы не хотела познакомиться с ними с самого начала. А сейчас есть много такого, что </w:t>
      </w:r>
      <w:r>
        <w:t xml:space="preserve">меня связывает с ними. Или, может быть, это лишь видимость связи? - Трудно определить. А вот мобилизация сейчас - это, понятно, необходимо. Уж если так, я бы почти все начала сначала. Поэтому что развитие событий моей жизни не было цепью случайностей, Все </w:t>
      </w:r>
      <w:r>
        <w:t>делалось в результате внутренней необходимости, и в свое время не подлежало обсуждению. Не было других возможностей. Если бы я пошла иными путями, то была бы несчастной. Нет, это преувеличение, но я не была бы в ладах с собою. Сионизм и социализм - это у м</w:t>
      </w:r>
      <w:r>
        <w:t>еня вроде инстинкта. Еще до того, как я стала сознательной. Понимание лишь укрепило их, но основа была заложена в чувстве. Еще до того, {218} как я узнала, как эти вещи называются, и какое получают выражение, я уже была в их власти. А сегодня, когда я мног</w:t>
      </w:r>
      <w:r>
        <w:t xml:space="preserve">о читаю по этим вопросам, мне все яснее и яснее становится внутренняя логика и естественность моего подхода: немного идеологии, но безусловная необходимость в личном плане. Четыре года. Они </w:t>
      </w:r>
      <w:proofErr w:type="gramStart"/>
      <w:r>
        <w:t>богаты жизненным опытом и многому меня научили</w:t>
      </w:r>
      <w:proofErr w:type="gramEnd"/>
      <w:r>
        <w:t xml:space="preserve">. </w:t>
      </w:r>
    </w:p>
    <w:p w:rsidR="00000000" w:rsidRDefault="00696B02">
      <w:r>
        <w:t xml:space="preserve">2.10.1943 </w:t>
      </w:r>
    </w:p>
    <w:p w:rsidR="00000000" w:rsidRDefault="00696B02">
      <w:r>
        <w:t>Пример</w:t>
      </w:r>
      <w:r>
        <w:t xml:space="preserve">но месяц назад, закончился семинар, и я нахожусь дома, в Кейсарии. Работала на кухне, в саду, в прачечной, мыла полы, а сейчас на ночном дежурстве. Нет особой разницы в том, чем заниматься. Я рада быть дома, видеть людей... </w:t>
      </w:r>
    </w:p>
    <w:p w:rsidR="00000000" w:rsidRDefault="00696B02">
      <w:r>
        <w:t>Купаюсь в море, далеко заплываю</w:t>
      </w:r>
      <w:r>
        <w:t xml:space="preserve">, взбираюсь на скалу и наслаждаюсь морем, воздухом, песком, древней и </w:t>
      </w:r>
      <w:proofErr w:type="gramStart"/>
      <w:r>
        <w:t>новой</w:t>
      </w:r>
      <w:proofErr w:type="gramEnd"/>
      <w:r>
        <w:t xml:space="preserve"> Кейсарией. Затем опять прыгаю в море, и хорошо мне, хорошо! </w:t>
      </w:r>
    </w:p>
    <w:p w:rsidR="00000000" w:rsidRDefault="00696B02">
      <w:r>
        <w:t xml:space="preserve">От брата снова нет вестей. Но я жду его приезда. Он в Испании. Мне бы уже так хотелось его повидать. </w:t>
      </w:r>
    </w:p>
    <w:p w:rsidR="00000000" w:rsidRDefault="00696B02">
      <w:r>
        <w:t>От мамы нет ни од</w:t>
      </w:r>
      <w:r>
        <w:t xml:space="preserve">ной весточки, но репатрианты рассказывают, что пока что в Венгрии положение вполне удовлетворительное. </w:t>
      </w:r>
    </w:p>
    <w:p w:rsidR="00000000" w:rsidRDefault="00696B02">
      <w:r>
        <w:t xml:space="preserve">Маленький опыт, который я приобрела, общаясь с новичками, прибывшими к нам, подтверждает, что я смогу справиться с предстоящим заданием. Но когда? Ведь </w:t>
      </w:r>
      <w:r>
        <w:t xml:space="preserve">может пройти и год и два года до того, как начну действовать. </w:t>
      </w:r>
    </w:p>
    <w:p w:rsidR="00000000" w:rsidRDefault="00696B02">
      <w:r>
        <w:t xml:space="preserve">Среди новеньких есть один, зовут его Эли. </w:t>
      </w:r>
    </w:p>
    <w:p w:rsidR="00000000" w:rsidRDefault="00696B02">
      <w:r>
        <w:t xml:space="preserve">{219} Вначале я говорила с ним, как и с другими товарищами. Спустя несколько дней я почувствовала, что он ищет встречи со мной. Сегодня он откровенно </w:t>
      </w:r>
      <w:r>
        <w:t xml:space="preserve">признался, что любит меня. Мы знакомы лишь две недели. Я уверена, что если бы парень был в состоянии быть только другом хотя бы полгода и не говорить в это время о любви, а находил бы другие темы, которые нас бы связывали, я бы могла полюбить его. Но если </w:t>
      </w:r>
      <w:r>
        <w:t xml:space="preserve">любовь это главная тема с первой минуты - нет у меня никакой возможности общаться с ним. </w:t>
      </w:r>
      <w:proofErr w:type="gramStart"/>
      <w:r>
        <w:t>Он</w:t>
      </w:r>
      <w:proofErr w:type="gramEnd"/>
      <w:r>
        <w:t xml:space="preserve"> несомненно интересный человек и мог бы меня заинтересовать, но из-за этого мне трудно познакомиться с ним поближе. Неужели все парни таковы, и так ведут себя все де</w:t>
      </w:r>
      <w:r>
        <w:t>вушки? Или у меня одной такое счастье - этот "блиц-криг"</w:t>
      </w:r>
      <w:proofErr w:type="gramStart"/>
      <w:r>
        <w:t xml:space="preserve"> ?</w:t>
      </w:r>
      <w:proofErr w:type="gramEnd"/>
      <w:r>
        <w:t xml:space="preserve"> Или я особенная и не знаю, как вести себя в подобных обстоятельствах? </w:t>
      </w:r>
    </w:p>
    <w:p w:rsidR="00000000" w:rsidRDefault="00696B02">
      <w:r>
        <w:t xml:space="preserve">25.12.1943. Кесария </w:t>
      </w:r>
    </w:p>
    <w:p w:rsidR="00000000" w:rsidRDefault="00696B02">
      <w:r>
        <w:t xml:space="preserve">Дорогой мой Гиора! </w:t>
      </w:r>
    </w:p>
    <w:p w:rsidR="00000000" w:rsidRDefault="00696B02">
      <w:r>
        <w:t xml:space="preserve">Есть письма, которые пишутся не для того, чтобы отослать. Их необходимо написать, не задавая вопроса: найдут ли они адресата или нет? </w:t>
      </w:r>
    </w:p>
    <w:p w:rsidR="00000000" w:rsidRDefault="00696B02">
      <w:r>
        <w:t xml:space="preserve">Послезавтра я начинаю нечто новое. Может быть, </w:t>
      </w:r>
      <w:proofErr w:type="gramStart"/>
      <w:r>
        <w:t>глупое</w:t>
      </w:r>
      <w:proofErr w:type="gramEnd"/>
      <w:r>
        <w:t xml:space="preserve">, может быть, фантастическое, может быть, опасное. Может быть, один </w:t>
      </w:r>
      <w:r>
        <w:t xml:space="preserve">из ста, один из тысячи заплатит своей жизнью. Может быть, меньшим, чем жизнь, может быть, большим. Ничего не спрашивай. Когда-нибудь узнаешь. </w:t>
      </w:r>
    </w:p>
    <w:p w:rsidR="00000000" w:rsidRDefault="00696B02">
      <w:r>
        <w:t>Дорогой мой Гиора, я должна тебе кое-что {220} объяснить, оправдаться перед тобой. Я должна подготовиться к той м</w:t>
      </w:r>
      <w:r>
        <w:t xml:space="preserve">инуте, когда ты появишься здесь, в нашей стране, в ожидании нашей встречи после шести лет разлуки, и ты спросишь: где она? - И тебе коротко ответят: нет, ее нет. </w:t>
      </w:r>
    </w:p>
    <w:p w:rsidR="00000000" w:rsidRDefault="00696B02">
      <w:r>
        <w:t>Поймешь ли ты? Поймешь ли ты, что нечто большее, чем страсть к приключениям, чем детская рома</w:t>
      </w:r>
      <w:r>
        <w:t xml:space="preserve">нтика привела меня туда? Поймешь ли, почувствуешь ли, что я не могла поступить иначе, что именно так я должна была действовать? </w:t>
      </w:r>
    </w:p>
    <w:p w:rsidR="00000000" w:rsidRDefault="00696B02">
      <w:r>
        <w:t>Есть события, в свете которых человеческая жизнь теряет свою ценность; человек превращается в жалкую игрушку, и возникает требо</w:t>
      </w:r>
      <w:r>
        <w:t xml:space="preserve">вание: необходимо что-то делать, даже ценою жизни. </w:t>
      </w:r>
    </w:p>
    <w:p w:rsidR="00000000" w:rsidRDefault="00696B02">
      <w:r>
        <w:t xml:space="preserve">Я боюсь, что чувства, которые меня гак сжигают, превращаются в пустые фразы, облекаясь в слова. Не знаю, ощутишь ли ты за ними наши тревоги, сомнения, а после каждого кризиса - обновленную решимость. </w:t>
      </w:r>
    </w:p>
    <w:p w:rsidR="00000000" w:rsidRDefault="00696B02">
      <w:r>
        <w:t>Тяж</w:t>
      </w:r>
      <w:r>
        <w:t>ело мне, потому что я одинока. Если бы у меня был кто-то, с кем я бы могла говорить откровенно и просто, если бы не вся тяжесть лежала на мне одной - если бы я могла поговорить с тобой... Если кто-то способен понять меня - это ты. Однако</w:t>
      </w:r>
      <w:proofErr w:type="gramStart"/>
      <w:r>
        <w:t>,</w:t>
      </w:r>
      <w:proofErr w:type="gramEnd"/>
      <w:r>
        <w:t xml:space="preserve"> кто знает... Шест</w:t>
      </w:r>
      <w:r>
        <w:t xml:space="preserve">ь лет - это так много времени. </w:t>
      </w:r>
    </w:p>
    <w:p w:rsidR="00000000" w:rsidRDefault="00696B02">
      <w:r>
        <w:t>Но довольно о себе - пожалуй, уж больше, чем нужно. Хочу сказать тебе несколько слов о новой родине, о новой жизни - так, как я {221} это вижу. Я не намерена влиять на тебя. Свои</w:t>
      </w:r>
      <w:proofErr w:type="gramStart"/>
      <w:r>
        <w:t>.</w:t>
      </w:r>
      <w:proofErr w:type="gramEnd"/>
      <w:r>
        <w:t xml:space="preserve"> </w:t>
      </w:r>
      <w:proofErr w:type="gramStart"/>
      <w:r>
        <w:t>м</w:t>
      </w:r>
      <w:proofErr w:type="gramEnd"/>
      <w:r>
        <w:t>и глазами увидишь, какая это страна. Я хочу</w:t>
      </w:r>
      <w:r>
        <w:t xml:space="preserve"> описать, какой я вижу ее. </w:t>
      </w:r>
    </w:p>
    <w:p w:rsidR="00000000" w:rsidRDefault="00696B02">
      <w:r>
        <w:t>Прежде всего - я люблю ее. Я люблю ее красочные пейзажи, ее разнообразный климат, богатство красок ее жизни; я люблю в ней новое и древнее, я люблю ее, потому что она наша! Нет, пока что еще не наша. Но внутри себя, в глубинах н</w:t>
      </w:r>
      <w:r>
        <w:t xml:space="preserve">ашего бытия мы ощущаем, что она наша. </w:t>
      </w:r>
    </w:p>
    <w:p w:rsidR="00000000" w:rsidRDefault="00696B02">
      <w:r>
        <w:t xml:space="preserve">Во-вторых, я ценю ее. Не все. Я ценю и уважаю людей, которые во что-то верят, которые готовы во имя того, что им дорого, </w:t>
      </w:r>
      <w:proofErr w:type="gramStart"/>
      <w:r>
        <w:t>воевать</w:t>
      </w:r>
      <w:proofErr w:type="gramEnd"/>
      <w:r>
        <w:t xml:space="preserve"> а повседневной действительности. Я уважаю тех, которые живут не только ради сиюминутной </w:t>
      </w:r>
      <w:r>
        <w:t xml:space="preserve">жизни и не ради денег. А здесь таких людей больше, чем в любом другом месте. </w:t>
      </w:r>
    </w:p>
    <w:p w:rsidR="00000000" w:rsidRDefault="00696B02">
      <w:r>
        <w:t xml:space="preserve">И, в заключение, я верю, что это для нас единственное решение, </w:t>
      </w:r>
      <w:proofErr w:type="gramStart"/>
      <w:r>
        <w:t>и</w:t>
      </w:r>
      <w:proofErr w:type="gramEnd"/>
      <w:r>
        <w:t xml:space="preserve"> поэтому я ни на минуту не сомневаюсь в ее будущем, вопреки всем трудностям и помехам, которые лежат на нашем пути</w:t>
      </w:r>
      <w:r>
        <w:t xml:space="preserve">. </w:t>
      </w:r>
    </w:p>
    <w:p w:rsidR="00000000" w:rsidRDefault="00696B02">
      <w:r>
        <w:t xml:space="preserve">Что же касается кибуца - я не думаю, что он совершенен. Несомненно, он проделает еще много этапов развития. Но нет сомнения, что в сегодняшних условиях это самая подходящая форма для воплощения наших стремлений, наиболее соответствующая нашим взглядам. </w:t>
      </w:r>
    </w:p>
    <w:p w:rsidR="00000000" w:rsidRDefault="00696B02">
      <w:r>
        <w:t>Есть нужда в людях сильных духом, свободных от предрассудков. В людях, которые хотят и могут думать самостоятельно, а не в механических исполнителях чужих, застывших {222} мыслей. А это - самое трудное. Легко издать закон и сказать: живите по этому закону</w:t>
      </w:r>
      <w:r>
        <w:t xml:space="preserve">. Труднее жить по готовым жизненным стереотипам, но </w:t>
      </w:r>
      <w:proofErr w:type="gramStart"/>
      <w:r>
        <w:t>самое</w:t>
      </w:r>
      <w:proofErr w:type="gramEnd"/>
      <w:r>
        <w:t xml:space="preserve"> трудное - проложить себе самостоятельно дорогу жизни, пользуясь постоянно самокритикой. Мне кажется, что это единственно нравственный путь установления человеческих законов. И только на этом пути мо</w:t>
      </w:r>
      <w:r>
        <w:t xml:space="preserve">жно построить новую жизнь, более совершенную. </w:t>
      </w:r>
    </w:p>
    <w:p w:rsidR="00000000" w:rsidRDefault="00696B02">
      <w:r>
        <w:t xml:space="preserve">Иногда я спрашиваю у себя: каково будущее кибуца, когда испариться очарование стройки, когда останутся позади все тревоги, вся борьба за новую жизнь, и жизнь станет спокойной, организованной, планомерной? Что </w:t>
      </w:r>
      <w:r>
        <w:t xml:space="preserve">будет двигать человеком </w:t>
      </w:r>
      <w:proofErr w:type="gramStart"/>
      <w:r>
        <w:t>и</w:t>
      </w:r>
      <w:proofErr w:type="gramEnd"/>
      <w:r>
        <w:t xml:space="preserve"> чем будет наполнена человеческая жизнь? - У меня нет ответа. Но это видение еще так далеко, и стоит подумать о более актуальных вещах. </w:t>
      </w:r>
    </w:p>
    <w:p w:rsidR="00000000" w:rsidRDefault="00696B02">
      <w:r>
        <w:t xml:space="preserve">Только не подумай, что я вижу все в розовом свете. Моя вера </w:t>
      </w:r>
      <w:proofErr w:type="gramStart"/>
      <w:r>
        <w:t>определяется внутренними условиями</w:t>
      </w:r>
      <w:r>
        <w:t xml:space="preserve"> и не является</w:t>
      </w:r>
      <w:proofErr w:type="gramEnd"/>
      <w:r>
        <w:t xml:space="preserve"> результатом существующей действительности. Я хорошо понимаю стоящие перед нами как внутренние, так и внешние трудности. Но я вижу и положительные стороны, и, как я уже сказала, это единственный путь, </w:t>
      </w:r>
      <w:proofErr w:type="gramStart"/>
      <w:r>
        <w:t>другого</w:t>
      </w:r>
      <w:proofErr w:type="gramEnd"/>
      <w:r>
        <w:t xml:space="preserve"> нет. </w:t>
      </w:r>
    </w:p>
    <w:p w:rsidR="00000000" w:rsidRDefault="00696B02">
      <w:r>
        <w:t>Я не писала о том, что меня</w:t>
      </w:r>
      <w:r>
        <w:t xml:space="preserve"> особенно тревожит - о маме! Я не могу о ней писать. </w:t>
      </w:r>
    </w:p>
    <w:p w:rsidR="00000000" w:rsidRDefault="00696B02">
      <w:proofErr w:type="gramStart"/>
      <w:r>
        <w:t>Хватит на сей</w:t>
      </w:r>
      <w:proofErr w:type="gramEnd"/>
      <w:r>
        <w:t xml:space="preserve"> раз. Я надеюсь, что ты это письмо не получишь, а если получишь, то лишь после нашей встречи. </w:t>
      </w:r>
    </w:p>
    <w:p w:rsidR="00000000" w:rsidRDefault="00696B02">
      <w:r>
        <w:t xml:space="preserve">А если все получится иначе - с безграничной любовью. </w:t>
      </w:r>
    </w:p>
    <w:p w:rsidR="00000000" w:rsidRDefault="00696B02">
      <w:r>
        <w:t xml:space="preserve">Твоя сестра. </w:t>
      </w:r>
    </w:p>
    <w:p w:rsidR="00000000" w:rsidRDefault="00696B02">
      <w:r>
        <w:t xml:space="preserve">Дополнение: </w:t>
      </w:r>
    </w:p>
    <w:p w:rsidR="00000000" w:rsidRDefault="00696B02">
      <w:r>
        <w:t xml:space="preserve">Это письмо я </w:t>
      </w:r>
      <w:r>
        <w:t xml:space="preserve">писала перед курсами парашютистов. Когда я дала тебе его прочесть, ты не смог понять, о чем идет речь. </w:t>
      </w:r>
    </w:p>
    <w:p w:rsidR="00000000" w:rsidRDefault="00696B02">
      <w:r>
        <w:t xml:space="preserve">Прости, Гиори, что я вынуждена лгать тебе даже в счастливую минуту встречи. Ты был таким новичком в нашей жизни, что я не смогла сказать тебе правды. Я </w:t>
      </w:r>
      <w:r>
        <w:t xml:space="preserve">уверена, что сейчас ты меня поймешь. </w:t>
      </w:r>
    </w:p>
    <w:p w:rsidR="00000000" w:rsidRDefault="00696B02">
      <w:proofErr w:type="gramStart"/>
      <w:r>
        <w:t>(Хана приготовила это письмо для передачи его брату Гиоре, когда он прибудет в страну, на тот случай, если она не вернется с задания.</w:t>
      </w:r>
      <w:proofErr w:type="gramEnd"/>
      <w:r>
        <w:t xml:space="preserve"> Но так как брат прибыл в Палестину буквально накануне ее отъезда, она дала ему при в</w:t>
      </w:r>
      <w:r>
        <w:t xml:space="preserve">стрече это письмо для беглого прочтения, скрыв от него те опасности, что поджидают ее при выполнении задания, и тут же попросила это письмо вернуть. </w:t>
      </w:r>
      <w:proofErr w:type="gramStart"/>
      <w:r>
        <w:t>И, действительно, при первом беглом чтении брат не понял смысла этого письма - письма прощального с извинен</w:t>
      </w:r>
      <w:r>
        <w:t xml:space="preserve">ием перед самыми близкими людьми за то, что она идет туда, откуда так мало шансов вернуться). </w:t>
      </w:r>
      <w:proofErr w:type="gramEnd"/>
    </w:p>
    <w:p w:rsidR="00000000" w:rsidRDefault="00696B02">
      <w:r>
        <w:t xml:space="preserve">11.1.1944 </w:t>
      </w:r>
    </w:p>
    <w:p w:rsidR="00000000" w:rsidRDefault="00696B02">
      <w:r>
        <w:t xml:space="preserve">На этой неделе поеду в Египет. Я мобилизована. Об условиях мобилизации, о своих чувствах в связи с этим, о том новом, с чем столкнулась, и о том, что </w:t>
      </w:r>
      <w:r>
        <w:t xml:space="preserve">предстоит - писать не хочется. </w:t>
      </w:r>
    </w:p>
    <w:p w:rsidR="00000000" w:rsidRDefault="00696B02">
      <w:r>
        <w:t xml:space="preserve">{224} Хочу верить, что я </w:t>
      </w:r>
      <w:proofErr w:type="gramStart"/>
      <w:r>
        <w:t>действовала и действую</w:t>
      </w:r>
      <w:proofErr w:type="gramEnd"/>
      <w:r>
        <w:t xml:space="preserve"> правильно. А остальное доскажет время. </w:t>
      </w:r>
    </w:p>
    <w:p w:rsidR="00000000" w:rsidRDefault="00696B02">
      <w:r>
        <w:t xml:space="preserve">(Эта краткая запись завершает дневник Ханы Сенеш.). </w:t>
      </w:r>
    </w:p>
    <w:p w:rsidR="00000000" w:rsidRDefault="00696B02">
      <w:r>
        <w:t xml:space="preserve">{227} </w:t>
      </w:r>
    </w:p>
    <w:p w:rsidR="00000000" w:rsidRDefault="00696B02">
      <w:r>
        <w:t xml:space="preserve">ПИСЬМА </w:t>
      </w:r>
    </w:p>
    <w:p w:rsidR="00000000" w:rsidRDefault="00696B02">
      <w:r>
        <w:t xml:space="preserve">17.9.1939, на борту парохода "Бессарабия" </w:t>
      </w:r>
    </w:p>
    <w:p w:rsidR="00000000" w:rsidRDefault="00696B02">
      <w:r>
        <w:t xml:space="preserve">(Все письма, где нет адресата, предназначались для матери.) </w:t>
      </w:r>
    </w:p>
    <w:p w:rsidR="00000000" w:rsidRDefault="00696B02">
      <w:r>
        <w:t xml:space="preserve">Наш пароход бросил якорь в Константинополе. У меня на коленях лежит пишущая машинка, и так я пишу. Надеюсь, что ты уже </w:t>
      </w:r>
      <w:proofErr w:type="gramStart"/>
      <w:r>
        <w:t>получила мою телеграмму из Констанцы и не беспокоишься</w:t>
      </w:r>
      <w:proofErr w:type="gramEnd"/>
      <w:r>
        <w:t xml:space="preserve"> обо мне. И, действите</w:t>
      </w:r>
      <w:r>
        <w:t xml:space="preserve">льно, для этого нет никаких причин, все идет нормально. В Констанце мне не удалось повидать много, потому что поезд направился прямо в район порта. Кое-что видела с борта парохода, а тем временем стемнело, и видно лишь освещенное казино. В Константинополе </w:t>
      </w:r>
      <w:r>
        <w:t xml:space="preserve">увижу больше, потому что пароход будет стоять здесь около трех часов. Но запрещено сходить на берег. И все же можно видеть мечети, башни, узкие переулочки, базар, а на склоне горы - красивые современные здания. С другой стороны виднеются ветхие постройки. </w:t>
      </w:r>
      <w:r>
        <w:t xml:space="preserve">Видимо, здесь много социальных противоречий. </w:t>
      </w:r>
    </w:p>
    <w:p w:rsidR="00000000" w:rsidRDefault="00696B02">
      <w:r>
        <w:t xml:space="preserve">Жизнь на пароходе протекает приятно, и каюта у меня очень уютная. Я выбрала себе верхнее ложе, возле окна. Спала хорошо, видимо, частично сказалась усталость. Мои спутники по каюте - люди милые, точнее сказать </w:t>
      </w:r>
      <w:r>
        <w:t xml:space="preserve">это женщины из Палестины и Польши. Я много {228} </w:t>
      </w:r>
      <w:proofErr w:type="gramStart"/>
      <w:r>
        <w:t>говорю на иврите и использую</w:t>
      </w:r>
      <w:proofErr w:type="gramEnd"/>
      <w:r>
        <w:t xml:space="preserve"> также свои знания французского. Утром я встала рано, так как не могла оставаться в постели, когда увидела великолепное зрелище восхода солнца. Я побывала во всех уголках палубы и</w:t>
      </w:r>
      <w:r>
        <w:t xml:space="preserve"> во всех отделениях. Я уже хорошо ориентируюсь на пароходе, и все же иногда случается, что не могу сразу найти свою каюту среди такого скопления людей. Большинство пассажиров - евреи из Палестины, возвращающиеся домой после посещения родных, но есть немало</w:t>
      </w:r>
      <w:r>
        <w:t xml:space="preserve"> пассажиров из Польши и Словакии. Много детей из Эрец-Исраэль, очень симпатичные рожицы. Они говорят только на иврите, и у меня есть возможность попрактиковаться в разговорной речи. Вообще, тут многие говорят на иврите, и я использую любую возможность, что</w:t>
      </w:r>
      <w:r>
        <w:t xml:space="preserve">бы привыкнуть к новому языку. </w:t>
      </w:r>
    </w:p>
    <w:p w:rsidR="00000000" w:rsidRDefault="00696B02">
      <w:r>
        <w:t xml:space="preserve">О жизни в стране у них разные мнения и взгляды. Некоторые пойдут в кибуцы, другие же - горожане, они возвращаются в свои дома в разных городах. Люди воспринимают все трудности, как должное, и довольны своей жизнью. Факт, что </w:t>
      </w:r>
      <w:r>
        <w:t xml:space="preserve">все с нетерпением ждут момента прибытия в страну. Это вовсе не означает, что дорога малоприятная. Я очень довольна. Сейчас, например, без четверти семь, и я сижу в шезлонге на палубе и временами отрываю свой взор от письма, чтобы полюбоваться великолепным </w:t>
      </w:r>
      <w:r>
        <w:t xml:space="preserve">видом. Я отлично экипирована. Стараюсь всегда быть не слишком растрепанной, но только потому, что считаюсь с твоим желанием. Но не сердись, пожалуйста, я не могу больше писать, {229} вокруг так красиво, что жаль терять даже минуту. Скоро будем в Афинах. </w:t>
      </w:r>
    </w:p>
    <w:p w:rsidR="00000000" w:rsidRDefault="00696B02">
      <w:r>
        <w:t>О</w:t>
      </w:r>
      <w:r>
        <w:t xml:space="preserve">ктябрь, 1939 г. [открытка из Нахалала] </w:t>
      </w:r>
    </w:p>
    <w:p w:rsidR="00000000" w:rsidRDefault="00696B02">
      <w:r>
        <w:t xml:space="preserve">Возможно, что мне следовало бы еще обождать, потому что трудно </w:t>
      </w:r>
      <w:proofErr w:type="gramStart"/>
      <w:r>
        <w:t>по</w:t>
      </w:r>
      <w:proofErr w:type="gramEnd"/>
      <w:r>
        <w:t xml:space="preserve"> </w:t>
      </w:r>
      <w:proofErr w:type="gramStart"/>
      <w:r>
        <w:t>прошествии</w:t>
      </w:r>
      <w:proofErr w:type="gramEnd"/>
      <w:r>
        <w:t xml:space="preserve"> месяца нарисовать общую картину, но я попытаюсь. </w:t>
      </w:r>
    </w:p>
    <w:p w:rsidR="00000000" w:rsidRDefault="00696B02">
      <w:r>
        <w:t xml:space="preserve">Скажи, пожалуйста, учительнице Розе, что мой идеализм еще силен, он не испарился. Верно, </w:t>
      </w:r>
      <w:r>
        <w:t>что те вещи, которые я рисовала только в своем воображении, сейчас приобретает конкретную форму. Тут меньше и реже говорят о сионизме. Тут ведь живут в соответствии с этим идеалом. Могу подчеркнуть, что только и исключительно в соответствии с идеями сиониз</w:t>
      </w:r>
      <w:r>
        <w:t xml:space="preserve">ма. </w:t>
      </w:r>
    </w:p>
    <w:p w:rsidR="00000000" w:rsidRDefault="00696B02">
      <w:r>
        <w:t xml:space="preserve">Октябрь 1939 </w:t>
      </w:r>
    </w:p>
    <w:p w:rsidR="00000000" w:rsidRDefault="00696B02">
      <w:r>
        <w:t xml:space="preserve">Дорогой Гиора, </w:t>
      </w:r>
    </w:p>
    <w:p w:rsidR="00000000" w:rsidRDefault="00696B02">
      <w:r>
        <w:t>Я знаю, что мама пересылает тебе мои письма, и все же вот пишу непосредственно тебе. Ибо о многом надо мне сказать. Прежде всего, попрошу тебя, мой Гиора, писать мне правду о твоем положении и твоей жизни, даже если в пис</w:t>
      </w:r>
      <w:r>
        <w:t>ьмах маме ты немного приукрашиваешь действительность, пытаясь создать хорошее настроение. Из твоих писем я почувствовала, что ты очень одинок, друг мой, и жизнь у тебя не слишком веселая. Это все понятно в атмосфере войны. Пиши чистосердечно обо всем. Ведь</w:t>
      </w:r>
      <w:r>
        <w:t xml:space="preserve"> ты знаешь, как я в этом заинтересована. А, может быть, и ты себя почувствуешь лучше, когда с кем-то поделишься откровенно своими мыслями {230} и делами. Я знаю, что и тебя очень заботит тот факт, что мама наша одинока. Можешь себе представить, как это мен</w:t>
      </w:r>
      <w:r>
        <w:t xml:space="preserve">я угнетает. И все же, мой Гиора, мама будет рада, если ты останешься и продолжишь учебу. Ты ведь знаешь, что такое эта война. Как счастлива была бы мама, если бы могла увидеть тебя хоть на минутку! </w:t>
      </w:r>
    </w:p>
    <w:p w:rsidR="00000000" w:rsidRDefault="00696B02">
      <w:r>
        <w:t xml:space="preserve">... Несколько слов обо мне. Я очень занята. И сейчас мне </w:t>
      </w:r>
      <w:r>
        <w:t xml:space="preserve">лишь случайно удалось </w:t>
      </w:r>
      <w:proofErr w:type="gramStart"/>
      <w:r>
        <w:t>урвать</w:t>
      </w:r>
      <w:proofErr w:type="gramEnd"/>
      <w:r>
        <w:t xml:space="preserve"> время для письма, потому что не состоялся один урок. Но все это, так сказать, внешние обстоятельства. Главное, что я очень </w:t>
      </w:r>
      <w:proofErr w:type="gramStart"/>
      <w:r>
        <w:t>довольна и даже на мгновение не раскаиваюсь</w:t>
      </w:r>
      <w:proofErr w:type="gramEnd"/>
      <w:r>
        <w:t xml:space="preserve">, что сюда приехала. Знай же, что когда человек возвращается </w:t>
      </w:r>
      <w:r>
        <w:t xml:space="preserve">после работы домой, а на его плече мотыга или заступ, и он </w:t>
      </w:r>
      <w:proofErr w:type="gramStart"/>
      <w:r>
        <w:t>окидывает взором долину и знает</w:t>
      </w:r>
      <w:proofErr w:type="gramEnd"/>
      <w:r>
        <w:t xml:space="preserve">, что это еврейская земля, что тридцать лет назад тут были страшные болота, а сегодня - самый красивый и плодородный уголок долины, - то у него хорошее самочувствие, </w:t>
      </w:r>
      <w:r>
        <w:t xml:space="preserve">очень хорошее. Но я хочу быть до конца честной. У этой работы есть не только романтическая сторона. </w:t>
      </w:r>
      <w:proofErr w:type="gramStart"/>
      <w:r>
        <w:t>В то время, когда я взрыхляю почву или чищу хлев, или стираю, или разбрасываю навоз, должна сознаться, что иногда в мозгу появляется мысль: я стремилась к ч</w:t>
      </w:r>
      <w:r>
        <w:t>ему-то большему; может быть, мне не удалось точно выразиться, потому что теперь я вижу, что в действительности эти работы не такие простые, требуется понимать их значение.</w:t>
      </w:r>
      <w:proofErr w:type="gramEnd"/>
      <w:r>
        <w:t xml:space="preserve"> Но, с другой стороны, - пойми, мой родной Гиора, что я хочу сказать, - думаю, что, м</w:t>
      </w:r>
      <w:r>
        <w:t xml:space="preserve">ожет быть, на другой работе я бы больше преуспела. </w:t>
      </w:r>
    </w:p>
    <w:p w:rsidR="00000000" w:rsidRDefault="00696B02">
      <w:r>
        <w:t xml:space="preserve">{231} Но - и об этом я пишу серьезно и совершенно откровенно - только изредка я об этом думаю, так как знаю, что это лишь начало - простой "автоматический" труд, а затем будут более интересные работы. Но </w:t>
      </w:r>
      <w:r>
        <w:t>эти, нынешние, хороши тем, что посредством их человек узнает здесь жизнь такой, как она есть, и заново формируются его взгляды и оценки. С точки зрения физических нагрузок работа для меня не тяжелая, поверь мне, как правило, я выполняю ее с желанием. До си</w:t>
      </w:r>
      <w:r>
        <w:t xml:space="preserve">х пор я много </w:t>
      </w:r>
      <w:proofErr w:type="gramStart"/>
      <w:r>
        <w:t>училась и думаю</w:t>
      </w:r>
      <w:proofErr w:type="gramEnd"/>
      <w:r>
        <w:t xml:space="preserve">, что возможность учиться со временем будет все возрастать. </w:t>
      </w:r>
    </w:p>
    <w:p w:rsidR="00000000" w:rsidRDefault="00696B02">
      <w:r>
        <w:t xml:space="preserve">7.11.1939 </w:t>
      </w:r>
    </w:p>
    <w:p w:rsidR="00000000" w:rsidRDefault="00696B02">
      <w:r>
        <w:t xml:space="preserve">Дорогой Гиора! </w:t>
      </w:r>
    </w:p>
    <w:p w:rsidR="00000000" w:rsidRDefault="00696B02">
      <w:r>
        <w:t>... Я много думаю о тебе и твоем одиночестве. Ты знаешь, в прошлом, когда я жила дома, я только представляла, как тебе тяжело одному на чуж</w:t>
      </w:r>
      <w:r>
        <w:t xml:space="preserve">бине, но сейчас я хорошо понимаю твое настроение. Мне, видимо, значительно легче, потому что я не в чужой стране и, к тому же, не одна. И все же, временами и мне трудно, и тогда я вспоминаю тебя, мой родной Гиора. И хотя ты об этом никогда не </w:t>
      </w:r>
      <w:proofErr w:type="gramStart"/>
      <w:r>
        <w:t xml:space="preserve">писал и даже </w:t>
      </w:r>
      <w:r>
        <w:t>не намекал</w:t>
      </w:r>
      <w:proofErr w:type="gramEnd"/>
      <w:r>
        <w:t xml:space="preserve">, я знаю, что этот год был для тебя нелегким. И даже сейчас в последние месяцы, тебе нелегко. Ведь с тобой нет даже твоих друзей. Из-за войны, а также в силу других причин, жизнь там труднее. Из своего опыта я знаю, как радуешься каждой весточке </w:t>
      </w:r>
      <w:r>
        <w:t xml:space="preserve">из дома или от тебя, </w:t>
      </w:r>
      <w:proofErr w:type="gramStart"/>
      <w:r>
        <w:t>я</w:t>
      </w:r>
      <w:proofErr w:type="gramEnd"/>
      <w:r>
        <w:t xml:space="preserve"> поэтому я полагаю, что на марках, во всяком случае, я не буду экономить. </w:t>
      </w:r>
    </w:p>
    <w:p w:rsidR="00000000" w:rsidRDefault="00696B02">
      <w:r>
        <w:t xml:space="preserve">{232} Мое материальное положение сейчас вполне удовлетворительное. Есть у меня, примерно, пять фунтов, не считая карманных денег, которые я получаю в школе. И </w:t>
      </w:r>
      <w:r>
        <w:t xml:space="preserve">есть шанс на получение солидной суммы. Я знаю цену денег, которые у меня есть, и расходую их очень экономно, ибо это первые мои средства для осуществления хороших планов на будущее. Дело тут не во мне, а в возможности приезда в страну - твоего и мамы. </w:t>
      </w:r>
    </w:p>
    <w:p w:rsidR="00000000" w:rsidRDefault="00696B02">
      <w:r>
        <w:t>Вот</w:t>
      </w:r>
      <w:r>
        <w:t xml:space="preserve"> видишь, Гиора, от самых сентиментальных ноток я пришла к делам сугубо прозаическим и материальным. Вероятно, нет никакого смысла выражать свод чувства в письмах. Хорошо бы посидеть с тобою рядом и долго, долго разговаривать, и в процессе беседы само собой</w:t>
      </w:r>
      <w:r>
        <w:t xml:space="preserve"> нашло бы выражение все то, о чем человеку трудно писать - и потому, что не хватает слов, и потому, что человеку свойственна глупая скромность, и он стесняется выражать свои чувства к самым близким ему людям. Так, например, я стесняюсь писать, что я всплак</w:t>
      </w:r>
      <w:r>
        <w:t xml:space="preserve">нула возле своей пишущей машинки, а почему - и сама затрудняюсь сказать. Я люблю это место, мне здесь хорошо, и ни в чем я не разочаровалась. Но я уверена, ты меня поймешь, что есть, все же нечто, чего </w:t>
      </w:r>
      <w:proofErr w:type="gramStart"/>
      <w:r>
        <w:t>мне очень не достает</w:t>
      </w:r>
      <w:proofErr w:type="gramEnd"/>
      <w:r>
        <w:t>: мамы и тебя, Гиора. Я бы даже мо</w:t>
      </w:r>
      <w:r>
        <w:t xml:space="preserve">гла сказать, что ее я видела два месяца назад, а с тобой уже очень давно мы не были вместе, ибо те дни в Лионе, как они ни были хороши, были слишком коротки, чтобы они могли как-то {233} сократить огромное разделяющее нас пространство. </w:t>
      </w:r>
    </w:p>
    <w:p w:rsidR="00000000" w:rsidRDefault="00696B02">
      <w:r>
        <w:t>Не сердись на меня,</w:t>
      </w:r>
      <w:r>
        <w:t xml:space="preserve"> милый Гиора, что я так эгоистична. Желая облегчить свою душу, порчу тебе настроение. Прошу тебя поверить мне, что не всегда я в таком настроении. Уж так тебе "повезло", что именно в такой час я взялась писать тебе письмо... </w:t>
      </w:r>
    </w:p>
    <w:p w:rsidR="00000000" w:rsidRDefault="00696B02">
      <w:r>
        <w:t>18.12.1939 [Кружку "Макабия" в</w:t>
      </w:r>
      <w:r>
        <w:t xml:space="preserve"> Будапеште]. </w:t>
      </w:r>
    </w:p>
    <w:p w:rsidR="00000000" w:rsidRDefault="00696B02">
      <w:r>
        <w:t xml:space="preserve">... Если я мало пишу, то это вовсе не значит, что я мало о вас думаю. Во вторник вечером я всегда вспоминаю, что вы сейчас, вероятно, беседуете о нас - о стране израильтян. Какое чудесное ощущение, когда ты и себя можешь включить в их число! </w:t>
      </w:r>
      <w:r>
        <w:t xml:space="preserve">Я должна откровенно признаться, что лишь очень немного занималась здесь вопросами истории сионизма и его идеологии - не так, как дома. В то же время, я очень много </w:t>
      </w:r>
      <w:proofErr w:type="gramStart"/>
      <w:r>
        <w:t>говорю на иврите и очень близки</w:t>
      </w:r>
      <w:proofErr w:type="gramEnd"/>
      <w:r>
        <w:t xml:space="preserve"> мне сейчас халуцианские идеи и другие практические дела. И э</w:t>
      </w:r>
      <w:r>
        <w:t xml:space="preserve">то вполне естественно. Дома </w:t>
      </w:r>
      <w:proofErr w:type="gramStart"/>
      <w:r>
        <w:t>планируют алию и закладывают</w:t>
      </w:r>
      <w:proofErr w:type="gramEnd"/>
      <w:r>
        <w:t xml:space="preserve"> фундамент для строительства, которое должно продолжаться. Я чувствую, что привезла с собой достаточно твердые основы, на которых смогу построить красивую и полезную жизнь. </w:t>
      </w:r>
    </w:p>
    <w:p w:rsidR="00000000" w:rsidRDefault="00696B02">
      <w:r>
        <w:t>Эти основы позволяют мне т</w:t>
      </w:r>
      <w:r>
        <w:t xml:space="preserve">акже принимать участие в совместных работах, которые здесь продолжаются. </w:t>
      </w:r>
    </w:p>
    <w:p w:rsidR="00000000" w:rsidRDefault="00696B02">
      <w:r>
        <w:t>После моих взволнованных эмоций дома вы, пожалуй, не почувствуете в этом письме прежнего вдохновения. Может быть, вы даже подумаете, что я отчаялась или, во всяком случае, {234} улет</w:t>
      </w:r>
      <w:r>
        <w:t>учился мой идеализм. Но я отнюдь не разочаровалась, и моя вера в страну не ослабла. Верно, я сейчас нижу, что не следует говорить о Палестине, как о стране грез. Многие не могут представить себе эту страну иной, чем с вечно голубым небом и, понятно, они ис</w:t>
      </w:r>
      <w:r>
        <w:t xml:space="preserve">пытывают впоследствии разочарование, когда убеждаются, что она подлинно земная, как, скажем сегодня: льет дождь, дует ветер и достаточно холодно. Да, погоды здесь не всегда хорошие. Есть экономические трудности, было много ошибок. На мы дома, мы свободны, </w:t>
      </w:r>
      <w:r>
        <w:t xml:space="preserve">у нас есть цель и будущее. Пожалуй, лишнее писать о том, что страна нам может дать, зачем мы сюда прибыли </w:t>
      </w:r>
      <w:proofErr w:type="gramStart"/>
      <w:r>
        <w:t>и</w:t>
      </w:r>
      <w:proofErr w:type="gramEnd"/>
      <w:r>
        <w:t xml:space="preserve"> что мы здесь получили. </w:t>
      </w:r>
    </w:p>
    <w:p w:rsidR="00000000" w:rsidRDefault="00696B02">
      <w:r>
        <w:t xml:space="preserve">Декабрь 1939 </w:t>
      </w:r>
    </w:p>
    <w:p w:rsidR="00000000" w:rsidRDefault="00696B02">
      <w:r>
        <w:t>Мама, ты, вероятно, думаешь, что те письма, которые я тебе посылала до сих пор, немного поверхностные. Я всегд</w:t>
      </w:r>
      <w:r>
        <w:t>а пишу только о своей работе, о месте, в котором живу, и о том, что видят мои глаза. Я уверена, что тебе очень хочется услышать от меня ответ на вопрос, который витает в воздухе. Ведь ты принесла жертву, когда меня отпустила, а я - когда рассталась с тобой</w:t>
      </w:r>
      <w:r>
        <w:t xml:space="preserve">. И ты, несомненно, жаждешь узнать: А стоило ли? </w:t>
      </w:r>
    </w:p>
    <w:p w:rsidR="00000000" w:rsidRDefault="00696B02">
      <w:r>
        <w:t>Возможно, что я еще не смогу дать окончательный ответ. Но вопреки всему, я попытаюсь откровенно сказать тебе, что я чувствую сейчас, в эту минуту. Мой ответ, дорогая мама, - да, стоило! Не стану отрицать, б</w:t>
      </w:r>
      <w:r>
        <w:t xml:space="preserve">ывают минуты, {235} когда я готова уплатить </w:t>
      </w:r>
      <w:proofErr w:type="gramStart"/>
      <w:r>
        <w:t>очень дорогую цену</w:t>
      </w:r>
      <w:proofErr w:type="gramEnd"/>
      <w:r>
        <w:t xml:space="preserve"> за короткую встречу с тобой. Если бы я хотя бы чувствовала, что вы близко от меня. Но в трудные минуты я думаю о том, что год или два, которые мне суждено быть далеко от вас - это цена за мое п</w:t>
      </w:r>
      <w:r>
        <w:t xml:space="preserve">раво жить здесь. В своем воображении я представляю, как будет хорошо, когда мы снова будем вместе. Понятно, </w:t>
      </w:r>
      <w:proofErr w:type="gramStart"/>
      <w:r>
        <w:t>не легко</w:t>
      </w:r>
      <w:proofErr w:type="gramEnd"/>
      <w:r>
        <w:t xml:space="preserve"> мне без вас, и это вполне естественно. Я все это </w:t>
      </w:r>
      <w:proofErr w:type="gramStart"/>
      <w:r>
        <w:t>знала заранее и все это учитывала</w:t>
      </w:r>
      <w:proofErr w:type="gramEnd"/>
      <w:r>
        <w:t>. Но, поверь мне, мама, это совершенно серьезно, что ни о</w:t>
      </w:r>
      <w:r>
        <w:t xml:space="preserve"> чем другом из моей прежней жизни дома я не тоскую. Удивительно быстро я приспособилась к среде, к новому образу жизни и к своей работе. И если бы не слишком короткое время моего пребывания здесь, я бы даже осмелилась утверждать, что я научилась любить все</w:t>
      </w:r>
      <w:r>
        <w:t xml:space="preserve"> это. Ясно, что нельзя </w:t>
      </w:r>
      <w:proofErr w:type="gramStart"/>
      <w:r>
        <w:t>говорить так обобщено</w:t>
      </w:r>
      <w:proofErr w:type="gramEnd"/>
      <w:r>
        <w:t xml:space="preserve">, потому что любить можно лишь отдельных людей в определенную работу. </w:t>
      </w:r>
    </w:p>
    <w:p w:rsidR="00000000" w:rsidRDefault="00696B02">
      <w:r>
        <w:t>Но во всем этом нет пока ответа на вопрос: а стоило ли? Положительный ответ вытекает из моей непоколебимой веры в то, что из многих путей - э</w:t>
      </w:r>
      <w:r>
        <w:t>то путь истинный. Всей душой и всем сердцем верю, что только Эрец-Исраэль единственное и подлинное решение для меня и всех нас. Да, стоило сюда приехать, ибо тут я приобрела удивительное чувство, что я - равноправный человек и живу у себя дома (другое дело</w:t>
      </w:r>
      <w:r>
        <w:t xml:space="preserve">, что пока - лишь в ощущениях). Стоило сюда приехать, чтобы обрести эту уверенность, </w:t>
      </w:r>
      <w:proofErr w:type="gramStart"/>
      <w:r>
        <w:t>и</w:t>
      </w:r>
      <w:proofErr w:type="gramEnd"/>
      <w:r>
        <w:t xml:space="preserve"> когда я иду по улице, я не должна {236} думать о том, еврей или нееврей - человек, идущий мне навстречу. И как хорошо, что я не должно по каждому пустяковому делу мыслен</w:t>
      </w:r>
      <w:r>
        <w:t xml:space="preserve">но взвешивать - разрешено это евреям или нет. </w:t>
      </w:r>
    </w:p>
    <w:p w:rsidR="00000000" w:rsidRDefault="00696B02">
      <w:r>
        <w:t xml:space="preserve">Ясно, что отрицательного аргумента - отсутствия антисемитизма, - еще недостаточно. Решающий ответ заключается в том факте, что здесь, в стране развивается новая здоровая еврейская жизнь. </w:t>
      </w:r>
    </w:p>
    <w:p w:rsidR="00000000" w:rsidRDefault="00696B02">
      <w:r>
        <w:t xml:space="preserve">Я бы это выразила так: евреи в диаспоре печальны, когда у них нет особых причин для веселья. Здесь же, как и у всех здоровых наций, царит веселье и радость, когда нет причины для печали. </w:t>
      </w:r>
    </w:p>
    <w:p w:rsidR="00000000" w:rsidRDefault="00696B02">
      <w:r>
        <w:t xml:space="preserve">10.1.1940 </w:t>
      </w:r>
    </w:p>
    <w:p w:rsidR="00000000" w:rsidRDefault="00696B02">
      <w:r>
        <w:t xml:space="preserve">Моя работа очень приятная. Когда я </w:t>
      </w:r>
      <w:proofErr w:type="gramStart"/>
      <w:r>
        <w:t>мою</w:t>
      </w:r>
      <w:proofErr w:type="gramEnd"/>
      <w:r>
        <w:t xml:space="preserve"> коров, - облачаюсь</w:t>
      </w:r>
      <w:r>
        <w:t xml:space="preserve"> в брюки, надеваю резиновый передник и обуваю сапоги. И не страшно. Ты бы не узнала меня, мама. Я представляю себе, какие кривые улыбки появились бы на лицах моих прежних подруг по школе, если бы они увидели меня за этой работой, которая для меня вполне ес</w:t>
      </w:r>
      <w:r>
        <w:t xml:space="preserve">тественна. </w:t>
      </w:r>
      <w:proofErr w:type="gramStart"/>
      <w:r>
        <w:t>А если корова упрямится и не хочет вставать, поднять ноги или подчиниться моей просьбе, несмотря на пинки и жесты, я пользуюсь тем, что никто вокруг меня не знает венгерского, и обращаюсь к ней с такими выражениями, которые пока не в состоянии п</w:t>
      </w:r>
      <w:r>
        <w:t>роизнести на иврите (я еще не научилась ругаться на нашем родном языке).</w:t>
      </w:r>
      <w:proofErr w:type="gramEnd"/>
      <w:r>
        <w:t xml:space="preserve"> К счастью, и коровы не понимают моих проклятий, {237} и посему между нами царят дружеские отношения. </w:t>
      </w:r>
    </w:p>
    <w:p w:rsidR="00000000" w:rsidRDefault="00696B02">
      <w:r>
        <w:t>Сегодня на работе у меня произошла неприятность, когда я чистила отсек для телят.</w:t>
      </w:r>
      <w:r>
        <w:t xml:space="preserve"> Мне надо было перевести их из одного отсека в другой. Потом мне объяснили, что обычно это делают вдвоем, чтобы телята не разбегались. Но я, ничего не подозревая, открыла калитку и начала выгонять их. Не прошло и минуты, как пять моих телок </w:t>
      </w:r>
      <w:proofErr w:type="gramStart"/>
      <w:r>
        <w:t>разбежались в п</w:t>
      </w:r>
      <w:r>
        <w:t>ять разных концов сарая и начали</w:t>
      </w:r>
      <w:proofErr w:type="gramEnd"/>
      <w:r>
        <w:t xml:space="preserve"> соревноваться в беге... Вместе с подружкой по комнате, которая тоже здесь работает, мы десять минут гнались за ними, пока нам, наконец, удалось собрать их вместе и привести в нужный отсек. Мы как </w:t>
      </w:r>
      <w:proofErr w:type="gramStart"/>
      <w:r>
        <w:t>следует</w:t>
      </w:r>
      <w:proofErr w:type="gramEnd"/>
      <w:r>
        <w:t xml:space="preserve"> попотели, но это хо</w:t>
      </w:r>
      <w:r>
        <w:t xml:space="preserve">рошо. Не столь хорошо было, когда мы начали толкать вагонетки с навозом. Мы вывозили его из трех хлевов прямо в бетонное навозохранилище. Все делается автоматически - есть рельсы, поворотные круги, опрокидыватели вагонеток. Но, понятно, и для нас остается </w:t>
      </w:r>
      <w:r>
        <w:t xml:space="preserve">немало работы. Короче говоря, когда я ступила в навозную массу, мой сапог так глубоко в ней застрял, что я с трудом вытащила ногу. </w:t>
      </w:r>
    </w:p>
    <w:p w:rsidR="00000000" w:rsidRDefault="00696B02">
      <w:r>
        <w:t>Тут есть три бетонных хлева, рассчитанных на 70 и более голов скота. Всюду водоводы и автоматические поилки, так что нетрудн</w:t>
      </w:r>
      <w:r>
        <w:t xml:space="preserve">о соблюдать чистоту. По-видимому, чистота, царящая здесь, не уступает чистоте в столовой. Коров мы </w:t>
      </w:r>
      <w:proofErr w:type="gramStart"/>
      <w:r>
        <w:t>моем</w:t>
      </w:r>
      <w:proofErr w:type="gramEnd"/>
      <w:r>
        <w:t xml:space="preserve"> ежедневно. Место, где они стоят, мы чистим, когда меняем подстилку, так что не {238} увидишь здесь и соломинки. Каждые два дня мы </w:t>
      </w:r>
      <w:proofErr w:type="gramStart"/>
      <w:r>
        <w:t>моем</w:t>
      </w:r>
      <w:proofErr w:type="gramEnd"/>
      <w:r>
        <w:t xml:space="preserve"> корыта щеткой, а </w:t>
      </w:r>
      <w:r>
        <w:t>стены и пол - ежедневно. В каждом углу есть, разумеется, краны, резиновые шланги - очень хорошая и гигиеничная оснастка. Понятно, что такую чистоту можно соблюдать лишь в учебном заведении, а в реальной жизни многим приходится жертвовать. Но тот, кто приуч</w:t>
      </w:r>
      <w:r>
        <w:t xml:space="preserve">ится к чистоте в школе, будет стараться </w:t>
      </w:r>
      <w:proofErr w:type="gramStart"/>
      <w:r>
        <w:t>и</w:t>
      </w:r>
      <w:proofErr w:type="gramEnd"/>
      <w:r>
        <w:t xml:space="preserve"> потом всегда соблюдать ее. </w:t>
      </w:r>
    </w:p>
    <w:p w:rsidR="00000000" w:rsidRDefault="00696B02">
      <w:proofErr w:type="gramStart"/>
      <w:r>
        <w:t>В это письмо я вложила цветок - не только для того, чтобы показать тебе, что у нас уже весна, но и взамен цветов, которые я положила бы на могилу отца, если бы была сейчас дома. 18-го ян</w:t>
      </w:r>
      <w:r>
        <w:t xml:space="preserve">варя (День рождения отца.) я буду думать о тебе, маме, больше чем всегда, если это вообще возможно. </w:t>
      </w:r>
      <w:proofErr w:type="gramEnd"/>
    </w:p>
    <w:p w:rsidR="00000000" w:rsidRDefault="00696B02">
      <w:r>
        <w:t xml:space="preserve">28.2.1940. Нахалал </w:t>
      </w:r>
    </w:p>
    <w:p w:rsidR="00000000" w:rsidRDefault="00696B02">
      <w:r>
        <w:t xml:space="preserve">Далеко... В эти дни уже нельзя пользоваться словами, время которых прошло. </w:t>
      </w:r>
    </w:p>
    <w:p w:rsidR="00000000" w:rsidRDefault="00696B02">
      <w:r>
        <w:t>Многие слова получили в наши дни совсем другой смысл, поэто</w:t>
      </w:r>
      <w:r>
        <w:t>му надо осторожно пользоваться словом "далеко". Ведь целые миры разделяют сейчас людей, которые тесно связаны между собой узами родства. И все же любовь между людьми-братьями прокладывает мост даже над океаном! Очень возможно, что в километрах путь между н</w:t>
      </w:r>
      <w:r>
        <w:t>ами очень долгий, да еще границы к тому же серьезная помеха. Но всякий раз, когда я вижу в зеркале свои растрепанные {239} волосы, я как будто чувствую на себе твой осуждающий взгляд. Когда я знакомлюсь с новым человеком, сразу в моем мозгу всплывает вопро</w:t>
      </w:r>
      <w:r>
        <w:t>с: что бы ты сказала о нем, мама? Если я делаю какое-то хорошее дело, я знаю, что ты меня одобряешь. Я чувствую, что наши мысли как будто встречаются где-то там, посередине моря. Я хорошо знаю, что излишне об этом писать, ведь ты сама все понимаешь. И посл</w:t>
      </w:r>
      <w:r>
        <w:t xml:space="preserve">е всего этого, можно ли говорить, что мы далеки друг от друга? </w:t>
      </w:r>
    </w:p>
    <w:p w:rsidR="00000000" w:rsidRDefault="00696B02">
      <w:r>
        <w:t xml:space="preserve">22.7.1940 </w:t>
      </w:r>
    </w:p>
    <w:p w:rsidR="00000000" w:rsidRDefault="00696B02">
      <w:r>
        <w:t>... Ты спрашиваешь, в связи с днем моего рождения, удовлетворена ли я сейчас больше, чем год назад в этот же день. Если отвлечься от самого трудного для меня пункта - вашей отдаленн</w:t>
      </w:r>
      <w:r>
        <w:t>ости от меня, - со спокойным сердцем я могла бы ответить: да! Я чувствую, что за истекший год очень многому научилась, даже сверх общепринятого учебного материала. И если бы я снова должна была выбирать между алией в Эрец-Исраэль и учебой в школе, - я бы б</w:t>
      </w:r>
      <w:r>
        <w:t xml:space="preserve">ез колебаний поступила точно так же. Я рада, что мне дана возможность жить здесь, и я сейчас знаю, что когда я называла Палестину домом, это не было риторическим выражением. </w:t>
      </w:r>
    </w:p>
    <w:p w:rsidR="00000000" w:rsidRDefault="00696B02">
      <w:r>
        <w:t xml:space="preserve">12.8.1940 </w:t>
      </w:r>
    </w:p>
    <w:p w:rsidR="00000000" w:rsidRDefault="00696B02">
      <w:r>
        <w:t>Я еще не знаю, что у меня получится с работой в сельском хозяйстве. По</w:t>
      </w:r>
      <w:r>
        <w:t>ка могу рассказать в общих чертах лишь о физической работе {240} и о деревенской жизни, связанной с сельским хозяйством. Что же касается простого физического труда, я должна отметить, что произошли изменения в моих позициях по этому вопросу. Разумеется, тр</w:t>
      </w:r>
      <w:r>
        <w:t>удно утверждать, что такая работа увлекает меня. Я ее выполняю механически. Часто ловлю себя на том, что думаю во время работы о вещах, которые не имеют к ней никакого отношения. Верно, что это исключается во время интенсивной работы, но есть и такие работ</w:t>
      </w:r>
      <w:r>
        <w:t>ы, которые делают возможным это. С другой стороны, я нахожу именно сейчас большой интерес для себя даже в самых простых работах, и поистине счастлива, когда мне удается закончить их быстро и хорошо. Это свидетельствует о том, что у меня выработалось уже оп</w:t>
      </w:r>
      <w:r>
        <w:t xml:space="preserve">ределенное отношение к работе. Я ее выполняю не только в силу необходимости, чтобы прошел рабочий день. Чувствую себя физически значительно окрепшей. Слава Богу, в течение года я и дня не болела. Лишь немногие могут этим похвастаться. </w:t>
      </w:r>
      <w:proofErr w:type="gramStart"/>
      <w:r>
        <w:t>Но</w:t>
      </w:r>
      <w:proofErr w:type="gramEnd"/>
      <w:r>
        <w:t xml:space="preserve"> несмотря на то, чт</w:t>
      </w:r>
      <w:r>
        <w:t xml:space="preserve">о я способна к любой физической работе - по состоянию здоровья и с моральной точки зрения, - я уверена, что такая работа не могла бы меня надолго удовлетворить. Поэтому я постараюсь, чтобы моя работа в будущем </w:t>
      </w:r>
      <w:proofErr w:type="gramStart"/>
      <w:r>
        <w:t>была более содержательной и была</w:t>
      </w:r>
      <w:proofErr w:type="gramEnd"/>
      <w:r>
        <w:t xml:space="preserve"> связана с при</w:t>
      </w:r>
      <w:r>
        <w:t xml:space="preserve">обретением профессии. Пока что, мне кажется, я остановила свой выбор на птицеводстве. Я еще не </w:t>
      </w:r>
      <w:proofErr w:type="gramStart"/>
      <w:r>
        <w:t>отчаялась и не отказалась</w:t>
      </w:r>
      <w:proofErr w:type="gramEnd"/>
      <w:r>
        <w:t xml:space="preserve"> от осуществления былой мечты - изучить и эту специальность. </w:t>
      </w:r>
    </w:p>
    <w:p w:rsidR="00000000" w:rsidRDefault="00696B02">
      <w:r>
        <w:t xml:space="preserve">{241} Правда, это еще не обрело у меня конкретной формы. </w:t>
      </w:r>
    </w:p>
    <w:p w:rsidR="00000000" w:rsidRDefault="00696B02">
      <w:r>
        <w:t>Трудно в наше вр</w:t>
      </w:r>
      <w:r>
        <w:t xml:space="preserve">емя строить планы. </w:t>
      </w:r>
    </w:p>
    <w:p w:rsidR="00000000" w:rsidRDefault="00696B02">
      <w:r>
        <w:t>Что же касается сельской жизни - она мне по душе. Я люблю тишину, люблю простоту нравов. Правда, мне пока не хватает узкого круга близких людей, но я совсем не ощущаю потребности в городе. Во время больших каникул мне даже в голову не п</w:t>
      </w:r>
      <w:r>
        <w:t>ришла мысль посетить города, хотя большинство моих знакомых живет там. Верно, что и за границей я в большой мере жила "по-деревенски". Все, что символизирует город, не очень уж давало о себе знать в окрестностях нашего дома. Я считаю, что сельское хозяйств</w:t>
      </w:r>
      <w:r>
        <w:t>о - это главная отрасль народного хозяйства у нас в стране, хотя и имеется большая нужда в хороших специалистах и в других областях. Но основа страны - это сельское хозяйство, и она к тому же так богата хорошими природными условиями, что не приходится сомн</w:t>
      </w:r>
      <w:r>
        <w:t xml:space="preserve">еваться в ее сельскохозяйственном характере. Промышленность займет в ней лишь второе место, и ее будущее, по моему мнению, - в тесной связи с сельским хозяйством. </w:t>
      </w:r>
    </w:p>
    <w:p w:rsidR="00000000" w:rsidRDefault="00696B02">
      <w:r>
        <w:t xml:space="preserve">13.8.1940 </w:t>
      </w:r>
    </w:p>
    <w:p w:rsidR="00000000" w:rsidRDefault="00696B02">
      <w:r>
        <w:t>Третьего дня побывала в хлебопекарне. Очень интересно. Работа красивая, хоть и не</w:t>
      </w:r>
      <w:r>
        <w:t>легкая. Можно многому научиться, а работать - одно наслаждение. Вручную приготовляют и пекут в электропечи 30-60 кг</w:t>
      </w:r>
      <w:proofErr w:type="gramStart"/>
      <w:r>
        <w:t>.</w:t>
      </w:r>
      <w:proofErr w:type="gramEnd"/>
      <w:r>
        <w:t xml:space="preserve"> </w:t>
      </w:r>
      <w:proofErr w:type="gramStart"/>
      <w:r>
        <w:t>м</w:t>
      </w:r>
      <w:proofErr w:type="gramEnd"/>
      <w:r>
        <w:t>уки в день. Две девушки ежедневно работают здесь, и они {242} трудятся совершенно самостоятельно, хотя инструктор Леа имеет обыкновение пр</w:t>
      </w:r>
      <w:r>
        <w:t>исутствовать во время особо сложных работ. Мы с ней в хороших отношениях и любим друг друга, что делает работу очень приятной. Думаю, что в течение двух недель мое мнение об этой работе не изменится, и под руководством Леи я усовершенствуюсь в новом деле т</w:t>
      </w:r>
      <w:r>
        <w:t xml:space="preserve">ак, что смогу состязаться с профессиональным пекарем. Кроме выпечки хлеба и изучения иврита я занята также подготовкой представления (точнее сказать - выпускного вечера). Это большая нагрузка, и, видимо, Гиора прав, когда сказал, что только </w:t>
      </w:r>
      <w:proofErr w:type="gramStart"/>
      <w:r>
        <w:t>дураки</w:t>
      </w:r>
      <w:proofErr w:type="gramEnd"/>
      <w:r>
        <w:t xml:space="preserve"> возятся </w:t>
      </w:r>
      <w:r>
        <w:t xml:space="preserve">с такими делами. Я </w:t>
      </w:r>
      <w:proofErr w:type="gramStart"/>
      <w:r>
        <w:t>трачу на это много времени и опасаюсь</w:t>
      </w:r>
      <w:proofErr w:type="gramEnd"/>
      <w:r>
        <w:t xml:space="preserve">, что результаты будут плачевные. </w:t>
      </w:r>
    </w:p>
    <w:p w:rsidR="00000000" w:rsidRDefault="00696B02">
      <w:r>
        <w:t>По субботам, в послеобеденные часы, мы играем в ручной мяч. По вечерам мы идем на прогулку, иногда удается немного поговорить с венгерскими ребятами, которые здесь н</w:t>
      </w:r>
      <w:r>
        <w:t xml:space="preserve">аходятся. Я вынуждена была их оставить, так как они говорят только по-венгерски. Некоторые из них стараются ради меня изъясняться на иврите, но большинство иврита еще не знает. Временами между нами велись острые дискуссии. Они были настроены агрессивно, и </w:t>
      </w:r>
      <w:r>
        <w:t xml:space="preserve">я должна была многое защищать от их нападок. У них есть претензии к нашей стране. Они надеялись на что-то другое. По-видимому, они стали жертвами романтического сионизма диаспоры, который только </w:t>
      </w:r>
      <w:proofErr w:type="gramStart"/>
      <w:r>
        <w:t>обещает и ничего не требует</w:t>
      </w:r>
      <w:proofErr w:type="gramEnd"/>
      <w:r>
        <w:t>. Действительность тут совсем иная</w:t>
      </w:r>
      <w:r>
        <w:t xml:space="preserve">. Жизнь иногда {243} требует значительно больше, чем мы можем дать, во всяком случае, по ходячим представлениям, бытующим в диаспоре. Трудно человеку, который хочет только брать и ничего не давать. </w:t>
      </w:r>
    </w:p>
    <w:p w:rsidR="00000000" w:rsidRDefault="00696B02">
      <w:r>
        <w:t>Я хорошо понимаю, что на душе у этих парней. Они умеют ра</w:t>
      </w:r>
      <w:r>
        <w:t>ботать и хотят работать, но у них нет должного терпения. Им трудно понять наши цели по овладению землей, которые достигаются при организации кибуцов и новых поселений. Им кажется, что все это, якобы, направлено против них. Они не понимают, что в стране тру</w:t>
      </w:r>
      <w:r>
        <w:t xml:space="preserve">дно устроиться только из-за тяжелого экономического положения, которое здесь царит. Очень плохо, что ошибки они видят, как бы глазами контролера из-за границы. </w:t>
      </w:r>
    </w:p>
    <w:p w:rsidR="00000000" w:rsidRDefault="00696B02">
      <w:r>
        <w:t>Жаль, что они не делают единственно верного вывода: не повторять чужих ошибок. Вместо этого мно</w:t>
      </w:r>
      <w:r>
        <w:t xml:space="preserve">гие довольствуются констатацией фактов, замыкаются в своей скорлупе, </w:t>
      </w:r>
      <w:proofErr w:type="gramStart"/>
      <w:r>
        <w:t>ворчат и зло критикуют</w:t>
      </w:r>
      <w:proofErr w:type="gramEnd"/>
      <w:r>
        <w:t xml:space="preserve">. Когда я им об этом откровенно говорю, они членораздельно отвечают: не дают нам занять в стране подобающее место. Каждый из них </w:t>
      </w:r>
      <w:proofErr w:type="gramStart"/>
      <w:r>
        <w:t xml:space="preserve">ищет возможность подняться вверх по </w:t>
      </w:r>
      <w:r>
        <w:t>общественной лестнице и не думает</w:t>
      </w:r>
      <w:proofErr w:type="gramEnd"/>
      <w:r>
        <w:t xml:space="preserve"> о наших небольших возможностях, которые имеются для этого. Неужели все такие, без исключения? </w:t>
      </w:r>
      <w:proofErr w:type="gramStart"/>
      <w:r>
        <w:t>Нет и нет</w:t>
      </w:r>
      <w:proofErr w:type="gramEnd"/>
      <w:r>
        <w:t>! Только те, которые относятся к определенному виду, и к нашему счастью, всех их можно отнести только к одной социально</w:t>
      </w:r>
      <w:r>
        <w:t xml:space="preserve">й прослойке. Жаль, что многие выходцы из Венгрии принадлежат к ней. Эти парни работают здесь у крестьян. Они не получают заработной {244} платы, а лишь то, что нужно для существования. Это будет </w:t>
      </w:r>
      <w:proofErr w:type="gramStart"/>
      <w:r>
        <w:t>длится</w:t>
      </w:r>
      <w:proofErr w:type="gramEnd"/>
      <w:r>
        <w:t xml:space="preserve"> до тех пор, пока они не освоятся со всеми сельскохозяй</w:t>
      </w:r>
      <w:r>
        <w:t>ственными работами. Можно сказать, что здесь место их профессиональной подготовки. Потом они будут получать заработную плату, понятно, если в них будет нужда. Цель мероприятия - подготовка сельскохозяйственных рабочих, которые могли бы поселиться в этом по</w:t>
      </w:r>
      <w:r>
        <w:t xml:space="preserve">селке. Несомненно, среди них будут и такие, которые затем уйдут в город. </w:t>
      </w:r>
    </w:p>
    <w:p w:rsidR="00000000" w:rsidRDefault="00696B02">
      <w:r>
        <w:t xml:space="preserve">Сентябрь 1940 г. </w:t>
      </w:r>
    </w:p>
    <w:p w:rsidR="00000000" w:rsidRDefault="00696B02">
      <w:r>
        <w:t>Прошел год со дня моего прибытия в страну. Помнишь ли ты, мама, вокзал? Это были очень трудные минуты. Я тогда не могла думать ни о своих планах, ни о будущем, я ви</w:t>
      </w:r>
      <w:r>
        <w:t xml:space="preserve">дела только тебя одну, и в сердце было ощущение, что я очень </w:t>
      </w:r>
      <w:proofErr w:type="gramStart"/>
      <w:r>
        <w:t>эгоистична и легкомысленна</w:t>
      </w:r>
      <w:proofErr w:type="gramEnd"/>
      <w:r>
        <w:t xml:space="preserve"> по отношению к себе самой. Одно как будто противоречит другому, но это противоречие есть во мне: одна нить связывает меня с этой страной (еще до того, как я сюда приеха</w:t>
      </w:r>
      <w:r>
        <w:t>ла), другая же, очень прочная, связывает меня с тобой. И если бы не сильная вера в то, что, вопреки всем трудностям и преградам, мы когда-либо встретимся все трое здесь, - кто знает, смогла ли бы я все это выдержать. Как тяжело говорить, а тем более, писат</w:t>
      </w:r>
      <w:r>
        <w:t xml:space="preserve">ь об этом. Мне кажется, будто я пытаюсь оправдаться перед тобой, но ведь в этом нет нужды. Я ведь знаю, что если есть человек на свете, который меня понимает, {245} </w:t>
      </w:r>
      <w:proofErr w:type="gramStart"/>
      <w:r>
        <w:t>согласен с моим шагом и все мне прощает</w:t>
      </w:r>
      <w:proofErr w:type="gramEnd"/>
      <w:r>
        <w:t>, - так это ты, дорогая мама. И все же я испытываю п</w:t>
      </w:r>
      <w:r>
        <w:t xml:space="preserve">отребность поблагодарить тебя сегодня - спустя год после того, как мы расстались - за твое геройство, которое дало мне возможность достичь своей цели. О чем еще писать? - Мне бы очень хотелось поцеловать твои руки. </w:t>
      </w:r>
    </w:p>
    <w:p w:rsidR="00000000" w:rsidRDefault="00696B02">
      <w:r>
        <w:t xml:space="preserve">30.9.1940 </w:t>
      </w:r>
    </w:p>
    <w:p w:rsidR="00000000" w:rsidRDefault="00696B02">
      <w:r>
        <w:t xml:space="preserve">Дорогой Гиора, </w:t>
      </w:r>
    </w:p>
    <w:p w:rsidR="00000000" w:rsidRDefault="00696B02">
      <w:r>
        <w:t>есть некоторо</w:t>
      </w:r>
      <w:r>
        <w:t xml:space="preserve">е нарушение пропорций в нашей переписке, ибо я тебе пишу, а ответов не получаю. Если я бы знала хотя бы, что ты получаешь мои письма, я бы не жалела трудов. Так хочется знать о тебе все! Как ты живешь, что поделываешь? Но вместо того, чтобы задавать много </w:t>
      </w:r>
      <w:r>
        <w:t>вопросов, попытаюсь дать тебе отчет о самой себе, а ты уж, мой Гиора, пиши о себе подробно, потому что все, все решительно меня интересует. И особенно вопрос о том, есть ли у тебя шансы приехать сюда? Прошу тебя, не теряй упорства и воли, несмотря на трудн</w:t>
      </w:r>
      <w:r>
        <w:t xml:space="preserve">ости. Правда, об этом легче писать, чем это осуществить, но я знаю тебя, как человека достаточно сильного, </w:t>
      </w:r>
    </w:p>
    <w:p w:rsidR="00000000" w:rsidRDefault="00696B02">
      <w:r>
        <w:t xml:space="preserve">Я, во всяком случае, сейчас, когда прошел уж целый год, вполне удовлетворена </w:t>
      </w:r>
      <w:proofErr w:type="gramStart"/>
      <w:r>
        <w:t>тем</w:t>
      </w:r>
      <w:proofErr w:type="gramEnd"/>
      <w:r>
        <w:t xml:space="preserve"> путем, который избрала. </w:t>
      </w:r>
    </w:p>
    <w:p w:rsidR="00000000" w:rsidRDefault="00696B02">
      <w:r>
        <w:t>И если бы я могла видеть вас здесь, я не ж</w:t>
      </w:r>
      <w:r>
        <w:t>елала бы себе ничего лучшего. Так, как я пишу, все кажется очень простым. Но в действительности, мои слова - это итог, составленный из многих слагаемых. И в центре {246} стоит нечто такое, в чем я вижу цель и смысл моего пребывания здесь. Ощущение уверенно</w:t>
      </w:r>
      <w:r>
        <w:t>сти покидает меня лишь тогда, когда я думаю, как труден был минувший год для мамы. Я очень рада, что изучила язык, и в этом отношении за год я много успела. Во-вторых, - я научилась работать. Наверно, нет такой работы, о которой я бы сказала: ни в коем слу</w:t>
      </w:r>
      <w:r>
        <w:t xml:space="preserve">чае не буду ее выполнять. От мытья полов до уборки навоза - все я испробовала, и со мной не произошло ничего плохого. </w:t>
      </w:r>
    </w:p>
    <w:p w:rsidR="00000000" w:rsidRDefault="00696B02">
      <w:r>
        <w:t>Но теперь настало время, когда я должна начать работать по специальности, и мне очень жаль, что пока меня еще не определили на такую работу. Вообще у меня есть известные претензии к нашей школе. Нет сомнения, что с точки зрения учебы тут человек получает м</w:t>
      </w:r>
      <w:r>
        <w:t xml:space="preserve">ного, но наш интернат будто скопирован с романов для девушек XIX столетия (из моего определения ты вряд ли много поймешь, потому что ты этих романов не читал). </w:t>
      </w:r>
    </w:p>
    <w:p w:rsidR="00000000" w:rsidRDefault="00696B02">
      <w:r>
        <w:t>В области спорта я считаюсь хорошей пловчихой, хотя девушки-сабры (родились в стране, ldn-knigi</w:t>
      </w:r>
      <w:proofErr w:type="gramStart"/>
      <w:r>
        <w:t xml:space="preserve"> )</w:t>
      </w:r>
      <w:proofErr w:type="gramEnd"/>
      <w:r>
        <w:t xml:space="preserve"> плавают лучше, особенно, те, что росли у моря. </w:t>
      </w:r>
    </w:p>
    <w:p w:rsidR="00000000" w:rsidRDefault="00696B02">
      <w:r>
        <w:t xml:space="preserve">Люди пишут обычно о мелочах, потому что трудно писать о делах больших и значительных. Здесь в Нахалале пока что - тишина и спокойствие. В городе чувствуется война. Я очень много думаю о том, что </w:t>
      </w:r>
      <w:proofErr w:type="gramStart"/>
      <w:r>
        <w:t>может быть</w:t>
      </w:r>
      <w:r>
        <w:t xml:space="preserve"> маме лучше было</w:t>
      </w:r>
      <w:proofErr w:type="gramEnd"/>
      <w:r>
        <w:t xml:space="preserve"> бы приехать сюда. Мне кажется, что сейчас легче получить разрешение на въезд. Каково твое мнение? </w:t>
      </w:r>
    </w:p>
    <w:p w:rsidR="00000000" w:rsidRDefault="00696B02">
      <w:r>
        <w:t xml:space="preserve">{247} </w:t>
      </w:r>
    </w:p>
    <w:p w:rsidR="00000000" w:rsidRDefault="00696B02">
      <w:r>
        <w:t xml:space="preserve">25.10.1940. Нахалал </w:t>
      </w:r>
    </w:p>
    <w:p w:rsidR="00000000" w:rsidRDefault="00696B02">
      <w:r>
        <w:t>На сей раз напишу о работе, потому что я о ней мало рассказывала. В моем ведении шесть курятников (были времена,</w:t>
      </w:r>
      <w:r>
        <w:t xml:space="preserve"> когда я следила за одиннадцатью), в каждом - 50-60 птиц. Эти курятники деревянные и конструкция их очень компактная и эластичная - изобретение нашего учителя. Их легко разбирать, переносить на другое место и снова собирать. Можно также без особого труда с</w:t>
      </w:r>
      <w:r>
        <w:t xml:space="preserve">облюдать чистоту. Утром я приношу свежую воду (предварительно, разумеется, прополаскиваю все сосуды) и кормлю своих кур. Они бодро расхаживают взад и вперед по своим дворикам. В 9.30 мы готовим смесь и с чувством волнения (моего и </w:t>
      </w:r>
      <w:proofErr w:type="gramStart"/>
      <w:r>
        <w:t xml:space="preserve">курочек) </w:t>
      </w:r>
      <w:proofErr w:type="gramEnd"/>
      <w:r>
        <w:t>я начинаю раздав</w:t>
      </w:r>
      <w:r>
        <w:t xml:space="preserve">ать еду. И после того, как я разбросала все, что у меня было, они стоят в два ряда, прильнув к корыту, и не тронутся с места, пока не исчезнет последнее зернышко. Тем временем я наполняю поилки водой, собираю яйца и по-настоящему сержусь, </w:t>
      </w:r>
      <w:proofErr w:type="gramStart"/>
      <w:r>
        <w:t>что</w:t>
      </w:r>
      <w:proofErr w:type="gramEnd"/>
      <w:r>
        <w:t xml:space="preserve"> несмотря на в</w:t>
      </w:r>
      <w:r>
        <w:t>се мои старания, сбор не велик, потому что сейчас у них меняется оперение. Мы тщательно регистрируем количество собранных яиц по каждому курятнику в отдельности. В 11 работа прекращается, а в 2.30 снова возобновляется. И снова я даю им хлеб и воду, собираю</w:t>
      </w:r>
      <w:r>
        <w:t xml:space="preserve"> яйца, а на закуску они получают зелень, которую очень любят. Они готовы меня проглотить вместе с нею. Кончаю работу в 4.30. Сейчас мы начали также наблюдать за выведением птенцов, чтобы приобрести опыт. И в этом мы {248} уже преуспели. </w:t>
      </w:r>
    </w:p>
    <w:p w:rsidR="00000000" w:rsidRDefault="00696B02">
      <w:r>
        <w:t>30.10.1940 (Двоюро</w:t>
      </w:r>
      <w:r>
        <w:t xml:space="preserve">дной сестре Эве Шош) </w:t>
      </w:r>
    </w:p>
    <w:p w:rsidR="00000000" w:rsidRDefault="00696B02">
      <w:r>
        <w:t xml:space="preserve">В эти дни я отпраздновала первую годовщину своего прибытия в страну. </w:t>
      </w:r>
    </w:p>
    <w:p w:rsidR="00000000" w:rsidRDefault="00696B02">
      <w:r>
        <w:t>Постепенно, как бы невзначай, "любовь авансом" превратилась в стойкую и подлинную любовь, и я чувствую себя в моей стране, как в своем доме. Я полюбила пейзажи, люд</w:t>
      </w:r>
      <w:r>
        <w:t xml:space="preserve">ей, образ жизни, язык, сельский быт. Сейчас выяснилось, что я, в сущности, не была городской жительницей у себя дома. В Буде я жила так, будто нахожусь в деревне, потому и здесь я ни разу не тосковала по городу. </w:t>
      </w:r>
    </w:p>
    <w:p w:rsidR="00000000" w:rsidRDefault="00696B02">
      <w:r>
        <w:t>Трудно сказать, что я здесь полюбила. В пей</w:t>
      </w:r>
      <w:r>
        <w:t>зажах - бесконечное разнообразие, флору, строение гор, формы и краски, какие не найдешь ни в одной другой стране. И дело не только в пейзаже. Воздух здесь чистый и ты видишь далеко. Из Иерусалима видно Мертвое море, с каждой вершины открывается великолепны</w:t>
      </w:r>
      <w:r>
        <w:t>й пейзаж. А люди? О жителях городов я не буду тебе писать, так как я их не знаю, и кроме того, у меня такое ощущение, что они не отличаются от горожан в других местах. Остановлюсь на своих товарищах из мошава и кибуца. Удивительная простота внешности и фор</w:t>
      </w:r>
      <w:r>
        <w:t xml:space="preserve">м общения. Не слишком часто они говорят "пожалуйста" и "спасибо", г. е. нет показной вежливости, но зато много сердечности. </w:t>
      </w:r>
    </w:p>
    <w:p w:rsidR="00000000" w:rsidRDefault="00696B02">
      <w:r>
        <w:t>По правде говоря, они даже не чувствуют, что это сердечность, ибо им кажется совершенно естественным, что если ты прибыл в кибуц, т</w:t>
      </w:r>
      <w:r>
        <w:t xml:space="preserve">ы должен с ними пообедать, даже если они тебя не {249} знают; обратись к кому-либо, он тебе все покажет и объяснит и т. д. </w:t>
      </w:r>
    </w:p>
    <w:p w:rsidR="00000000" w:rsidRDefault="00696B02">
      <w:r>
        <w:t xml:space="preserve">Понятно, что такая сердечность отнюдь не </w:t>
      </w:r>
      <w:proofErr w:type="gramStart"/>
      <w:r>
        <w:t>свойственна всем и встретишь</w:t>
      </w:r>
      <w:proofErr w:type="gramEnd"/>
      <w:r>
        <w:t xml:space="preserve"> ее не всюду. Не рисуй себе идеального общества, в котором спло</w:t>
      </w:r>
      <w:r>
        <w:t xml:space="preserve">шь благородные люди. Но я по своему личному опыту могу сказать, что встречала много сердечности со стороны </w:t>
      </w:r>
      <w:proofErr w:type="gramStart"/>
      <w:r>
        <w:t>людей</w:t>
      </w:r>
      <w:proofErr w:type="gramEnd"/>
      <w:r>
        <w:t xml:space="preserve"> которых я почти или совсем не знала, и поэтому я делаю определенные выводы. И это не единственное их качество. О молодых можно сказать, что они</w:t>
      </w:r>
      <w:r>
        <w:t xml:space="preserve"> здоровы телом и мыслями. Мне трудно указать их общие черты, т. к. я опасаюсь, что могут подумать, будто мои слова преследуют цель агитировать в диаспоре в пользу нашего молодого поколения. </w:t>
      </w:r>
      <w:proofErr w:type="gramStart"/>
      <w:r>
        <w:t>В то время, когда я его мысленно рисую, перед моими глазами встают</w:t>
      </w:r>
      <w:r>
        <w:t xml:space="preserve"> мои подружки по группе, веселые девушки, организованные и толковые, или я слышу поющие голоса ребят из кибуцов и мошавов - это они выехали на экскурсию в переполненном автобусе; или я вижу их во время массовой пляски, во время доклада, на спектакле.</w:t>
      </w:r>
      <w:proofErr w:type="gramEnd"/>
      <w:r>
        <w:t xml:space="preserve"> И рас</w:t>
      </w:r>
      <w:r>
        <w:t xml:space="preserve">сматривая их, я делаю вывод. Они кажутся мне здоровыми душой и телом. Без живой картины, когда слова остаются на бумаге, все, что я говорю, может показаться риторикой. </w:t>
      </w:r>
    </w:p>
    <w:p w:rsidR="00000000" w:rsidRDefault="00696B02">
      <w:r>
        <w:t xml:space="preserve">Круг их интересов во многом отличается от </w:t>
      </w:r>
      <w:proofErr w:type="gramStart"/>
      <w:r>
        <w:t>нашего</w:t>
      </w:r>
      <w:proofErr w:type="gramEnd"/>
      <w:r>
        <w:t>. Самый наглядный пример - канун суббот</w:t>
      </w:r>
      <w:r>
        <w:t xml:space="preserve">ы. В это время есть обычно концерт по радио, но они, жители мошава, </w:t>
      </w:r>
      <w:proofErr w:type="gramStart"/>
      <w:r>
        <w:t>танцуют и поют</w:t>
      </w:r>
      <w:proofErr w:type="gramEnd"/>
      <w:r>
        <w:t xml:space="preserve"> в саду под гармошку. В комнате, где есть радио, {250} остаются почти исключительно, девушки, приехавшие из-за границы. А девушк</w:t>
      </w:r>
      <w:proofErr w:type="gramStart"/>
      <w:r>
        <w:t>и-</w:t>
      </w:r>
      <w:proofErr w:type="gramEnd"/>
      <w:r>
        <w:t xml:space="preserve">"сабры" - в саду. И мы затем присоединяемся </w:t>
      </w:r>
      <w:r>
        <w:t xml:space="preserve">к пляске и пению. Лишь в редких случаях они слушают концерт. Верно, у них есть музыкальное чутье. Многие из них красиво </w:t>
      </w:r>
      <w:proofErr w:type="gramStart"/>
      <w:r>
        <w:t>поют и любят</w:t>
      </w:r>
      <w:proofErr w:type="gramEnd"/>
      <w:r>
        <w:t xml:space="preserve"> петь. Общепринято, летом в субботний вечер петь хором. Есть очень красивые еврейские песни, и тот, кто знает новую песню, с</w:t>
      </w:r>
      <w:r>
        <w:t xml:space="preserve">тановится героем дня. Меньше удовольствие доставляет им музыка, которую принято называть "серьезной". Это особенно относится к уроженцам мошавов. В кибуцах чаще дается более основательное музыкальное образование, а тем более в городе. </w:t>
      </w:r>
    </w:p>
    <w:p w:rsidR="00000000" w:rsidRDefault="00696B02">
      <w:r>
        <w:t>Понятно, что велик и</w:t>
      </w:r>
      <w:r>
        <w:t xml:space="preserve">нтерес к театру, кино. На спектаклях "Габимы" зал переполнен. Кино интересует больше молодежь и меньше стариков. </w:t>
      </w:r>
    </w:p>
    <w:p w:rsidR="00000000" w:rsidRDefault="00696B02">
      <w:r>
        <w:t xml:space="preserve">Самое распространенное средство просвещения это, понятно, книга. Здесь стараются </w:t>
      </w:r>
      <w:proofErr w:type="gramStart"/>
      <w:r>
        <w:t>побольше</w:t>
      </w:r>
      <w:proofErr w:type="gramEnd"/>
      <w:r>
        <w:t xml:space="preserve"> читать, разумеется, на иврите, и потому из мировой л</w:t>
      </w:r>
      <w:r>
        <w:t xml:space="preserve">итературы знают лишь то, что переведено на иврит. У них </w:t>
      </w:r>
      <w:proofErr w:type="gramStart"/>
      <w:r>
        <w:t>нет особого стремления пофилософствовать</w:t>
      </w:r>
      <w:proofErr w:type="gramEnd"/>
      <w:r>
        <w:t>, идеологические дискуссии они оставляют для нас. И все же, если ты пришел, чтобы поспорить с ними, интересно выслушать их мнения - у них есть своя позиция. Раз</w:t>
      </w:r>
      <w:r>
        <w:t>деление "мы" и "они" чисто условное, чтобы показать разницу. В действительности же, у нас существует тесная связь между собой. В большинстве комнат смешанный состав, и между нами царят отношения дружбы. Во многих кибуцах хорошо удалось сочетание групп из {</w:t>
      </w:r>
      <w:r>
        <w:t xml:space="preserve">251} Эрец-Исраэль и из-за границы. Следовательно, существует разница, но нет противоречий. </w:t>
      </w:r>
    </w:p>
    <w:p w:rsidR="00000000" w:rsidRDefault="00696B02">
      <w:r>
        <w:t>Я люблю откровенную демократию во всем, за пределами школы. Определение "демократия" применительно к кибуцу или мошаву фактически неверное, потому что можно говорит</w:t>
      </w:r>
      <w:r>
        <w:t xml:space="preserve">ь о демократии в таких местах, где встречаются разные классы. В мошаве нет более высокого звания, чем звание "товарищ"... Все прочие, которые здесь живут - учителя, врачи и т. д. тоже наши товарищи, или таковыми считаются. Вполне естественно, что в кибуце </w:t>
      </w:r>
      <w:r>
        <w:t>нет никакой разницы между товарищами, так как нечем им разниться друг от друга. Все живут в одинаковых условиях. Единственная разница - в месте, где приходится трудиться, которое, с одной стороны, разумеется, отличается от других, а с другой - не определяе</w:t>
      </w:r>
      <w:r>
        <w:t xml:space="preserve">т места человека в обществе. </w:t>
      </w:r>
    </w:p>
    <w:p w:rsidR="00000000" w:rsidRDefault="00696B02">
      <w:r>
        <w:t>И в рамках кибуца есть руководство, но из большей ответственности и большего влияния не вытекает никакого личного преимущества. Противоречия в городе более сильные, и связь между различными классами там более слабая. Разделени</w:t>
      </w:r>
      <w:r>
        <w:t xml:space="preserve">е на различные прослойки основано, преимущественно, на экономическом положении, потому что практически не существует других различий между рабочим и капиталистом. Культурный уровень очень часто одинаков. </w:t>
      </w:r>
    </w:p>
    <w:p w:rsidR="00000000" w:rsidRDefault="00696B02">
      <w:r>
        <w:t>Подъем общеобразовательного уровня здесь весьма тру</w:t>
      </w:r>
      <w:r>
        <w:t>дная проблема. Бытующее в {252} диаспоре представление, будто здесь днем с огнем надо искать человека, не умеющего читать и писать, к сожалению, не более</w:t>
      </w:r>
      <w:proofErr w:type="gramStart"/>
      <w:r>
        <w:t>,</w:t>
      </w:r>
      <w:proofErr w:type="gramEnd"/>
      <w:r>
        <w:t xml:space="preserve"> чем сказка. Власти не несут никаких обязанностей в вопросах просвещения, наши же денежные возможности</w:t>
      </w:r>
      <w:r>
        <w:t xml:space="preserve"> весьма ограничены, </w:t>
      </w:r>
      <w:proofErr w:type="gramStart"/>
      <w:r>
        <w:t>и</w:t>
      </w:r>
      <w:proofErr w:type="gramEnd"/>
      <w:r>
        <w:t xml:space="preserve"> поэтому школьное обучение относится к одной из самых трудных социальных проблем. Уровень существующих школ отнюдь не такой, какими мы их рисовали себе. </w:t>
      </w:r>
    </w:p>
    <w:p w:rsidR="00000000" w:rsidRDefault="00696B02">
      <w:proofErr w:type="gramStart"/>
      <w:r>
        <w:t>Есть, правда, школы, где уровень преподавания высок - гимназии в городах, областн</w:t>
      </w:r>
      <w:r>
        <w:t>ые сельские школы, добившиеся серьезных достижений, и среди них, параллельно к средней школе - очень важный тип школ для подростков, юношей и девушек 10-18 лет, где теоретическое обучение связано с работой в сельском хозяйстве (в старших классах - одинаков</w:t>
      </w:r>
      <w:r>
        <w:t>ое количество часов для учебы и работы).</w:t>
      </w:r>
      <w:proofErr w:type="gramEnd"/>
      <w:r>
        <w:t xml:space="preserve"> Трудна работа учителя в подобных школах. В некоторых из них ликвидирована система отметок, а если и есть отметки, то им не придают особого значения. Уважение к учителю - в мизерных размерах или вовсе отсутствует. Де</w:t>
      </w:r>
      <w:r>
        <w:t>ти ничего и никого не боятся. Единственно, чем учитель может влиять на них, это своей личностью. Некоторые утверждают в отношении местных детей, что свобода у них превратилась в распущенность, самоуверенность - в заносчивость, откровенность - в наглость. Я</w:t>
      </w:r>
      <w:r>
        <w:t xml:space="preserve"> не смотрю на все столь мрачно, и мне кажется, что эти оценки - преувеличенные и поверхностные... </w:t>
      </w:r>
    </w:p>
    <w:p w:rsidR="00000000" w:rsidRDefault="00696B02">
      <w:r>
        <w:t>С языком у меня большой прогресс, я это {253} доставляет мне много радости. Начала знакомиться с ивритской поэзией, читаю стихи Рахели, Черниховского, Шимоно</w:t>
      </w:r>
      <w:r>
        <w:t>вича (Шимони), Бялика, Шнеура. Я не предполагала, что ивритская поэзия так богата. Самое возвышенное произведение - это Библия. До последнего времени я вообще ее не знала, а сейчас читаю с большим интересом. По-видимому, есть особый смы</w:t>
      </w:r>
      <w:proofErr w:type="gramStart"/>
      <w:r>
        <w:t>сл в чт</w:t>
      </w:r>
      <w:proofErr w:type="gramEnd"/>
      <w:r>
        <w:t>ении оригинал</w:t>
      </w:r>
      <w:r>
        <w:t xml:space="preserve">а, особенно тогда, когда ко всему у тебя живое и непосредственное отношение. Библейские названия многих мест и имена собственные людей встречаются здесь повседневно, </w:t>
      </w:r>
      <w:proofErr w:type="gramStart"/>
      <w:r>
        <w:t>и</w:t>
      </w:r>
      <w:proofErr w:type="gramEnd"/>
      <w:r>
        <w:t xml:space="preserve"> поэтому не ощущаешь огромного расстояния во времени от библейского периода. </w:t>
      </w:r>
    </w:p>
    <w:p w:rsidR="00000000" w:rsidRDefault="00696B02">
      <w:r>
        <w:t>Такова крас</w:t>
      </w:r>
      <w:r>
        <w:t xml:space="preserve">ивая и блестящая сторона монеты. Легко представить, </w:t>
      </w:r>
      <w:proofErr w:type="gramStart"/>
      <w:r>
        <w:t>что</w:t>
      </w:r>
      <w:proofErr w:type="gramEnd"/>
      <w:r>
        <w:t xml:space="preserve"> несомненно бывают моменты, когда не все так красиво и легко. Но это вроде короткой школьной перемены - работа заставляет человека легко забывать о трудностях. Мама, должно быть, рассказывала тебе, как</w:t>
      </w:r>
      <w:r>
        <w:t>ое огромное наслаждение доставляет мне работа на поле. И все же я хочу связать свою трудовую деятельность в будущем с детьми. Вот схематический перечень моих интересов: меня интересуют растения, животные - еще больше, а люди - больше всего. Мне кажется, чт</w:t>
      </w:r>
      <w:r>
        <w:t xml:space="preserve">о мои планы не очень далеки от воплощения в действительности, так как кроме упомянутых выше школ, есть много других учебных заведений, где дается сельскохозяйственная подготовка детям или подросткам. </w:t>
      </w:r>
    </w:p>
    <w:p w:rsidR="00000000" w:rsidRDefault="00696B02">
      <w:r>
        <w:t>{254} Теперь я убедилась, что когда начинаешь писать, м</w:t>
      </w:r>
      <w:r>
        <w:t xml:space="preserve">ожно писать о многом, но на сегодня хватит. </w:t>
      </w:r>
    </w:p>
    <w:p w:rsidR="00000000" w:rsidRDefault="00696B02">
      <w:r>
        <w:t xml:space="preserve">6.12.1940 </w:t>
      </w:r>
    </w:p>
    <w:p w:rsidR="00000000" w:rsidRDefault="00696B02">
      <w:r>
        <w:t xml:space="preserve">(Другу по сионистскому движению) </w:t>
      </w:r>
    </w:p>
    <w:p w:rsidR="00000000" w:rsidRDefault="00696B02">
      <w:r>
        <w:t>Ты просишь подробного отчета о моем опыте, накопленном за минувший год. Это - трудное дело, так как мой опыт можно рассматривать с разных точек зрения, и я боюсь, что</w:t>
      </w:r>
      <w:r>
        <w:t xml:space="preserve"> дам лишь поверхностное описание. Находясь только в школе, страну не познаешь. </w:t>
      </w:r>
    </w:p>
    <w:p w:rsidR="00000000" w:rsidRDefault="00696B02">
      <w:r>
        <w:t xml:space="preserve">Если бы я сюда прибыла в качестве туристки, чтобы насладиться щедрой красотой природы, я могла бы рассказать о горах Галилеи, озере Кинерет, берегах Иордана, покрытых чудесной </w:t>
      </w:r>
      <w:r>
        <w:t xml:space="preserve">растительностью. Я описала бы восход солнца в Ездрелонской долине или на берегу моря, изумительные виды, которые открываются из Иерусалимского амфитеатра. </w:t>
      </w:r>
    </w:p>
    <w:p w:rsidR="00000000" w:rsidRDefault="00696B02">
      <w:r>
        <w:t>Если бы меня интересовало блестящее историческое прошлое страны, я могла бы много рассказать о древн</w:t>
      </w:r>
      <w:r>
        <w:t xml:space="preserve">их кварталах Иерусалима, и совершенно справедливо мнение, что вся Палестина - это единый исторический массив. С трудом здесь можно найти место, которое не было бы связано с каким-либо историческим событием. </w:t>
      </w:r>
    </w:p>
    <w:p w:rsidR="00000000" w:rsidRDefault="00696B02">
      <w:r>
        <w:t>Если я была бы заинтересована в естествознании и</w:t>
      </w:r>
      <w:r>
        <w:t xml:space="preserve">ли географии, </w:t>
      </w:r>
      <w:proofErr w:type="gramStart"/>
      <w:r>
        <w:t>я</w:t>
      </w:r>
      <w:proofErr w:type="gramEnd"/>
      <w:r>
        <w:t xml:space="preserve"> несомненно бы поражалась тому, как удалось природе на столь ограниченной площади разместить столь {255} богатую и разнообразную растительность, как возможны столь разительные контрасты в климате этой крохотной страны. Если бы я рассматривал</w:t>
      </w:r>
      <w:r>
        <w:t xml:space="preserve">а страну глазами владельца капиталов, я </w:t>
      </w:r>
      <w:proofErr w:type="gramStart"/>
      <w:r>
        <w:t>бы</w:t>
      </w:r>
      <w:proofErr w:type="gramEnd"/>
      <w:r>
        <w:t xml:space="preserve"> несомненно пришла к выводу, что в ней таятся большие возможности - и в сельскохозяйственном, и в промышленном производстве (впрочем, для этого не обязательно обладать глазами капиталиста). </w:t>
      </w:r>
    </w:p>
    <w:p w:rsidR="00000000" w:rsidRDefault="00696B02">
      <w:r>
        <w:t>Но так как вовсе не все</w:t>
      </w:r>
      <w:r>
        <w:t xml:space="preserve"> это привело меня сюда, я не намерена об этом писать. Я приехала в эту страну, как сионистка, чтобы обрести здесь свой дом, </w:t>
      </w:r>
      <w:proofErr w:type="gramStart"/>
      <w:r>
        <w:t>и</w:t>
      </w:r>
      <w:proofErr w:type="gramEnd"/>
      <w:r>
        <w:t xml:space="preserve"> поэтому я должна ответить на вопрос, что дает мне, и будет давать в будущем, ощущение своего дома. </w:t>
      </w:r>
    </w:p>
    <w:p w:rsidR="00000000" w:rsidRDefault="00696B02">
      <w:r>
        <w:t xml:space="preserve">У "сабров" это не проблема. </w:t>
      </w:r>
      <w:proofErr w:type="gramStart"/>
      <w:r>
        <w:t>Для них, как и для всех детей "нормального" народа, вполне естественно, что земля, на которой они живут, - их родина, язык, на котором они говорят - их язык.</w:t>
      </w:r>
      <w:proofErr w:type="gramEnd"/>
      <w:r>
        <w:t xml:space="preserve"> Они не особенно много об этом говорят, потому что сама жизнь выражает </w:t>
      </w:r>
      <w:r>
        <w:t xml:space="preserve">это на деле. Ясно, что труднее ответить на все эти вопросы тем, кто прибыл в страну по своей воле или в силу необходимости (чаще всего трудно провести разделительную черту между этими двумя категориями). </w:t>
      </w:r>
    </w:p>
    <w:p w:rsidR="00000000" w:rsidRDefault="00696B02">
      <w:r>
        <w:t>Есть у нас два основных принципа: мы хотим что-то п</w:t>
      </w:r>
      <w:r>
        <w:t xml:space="preserve">олучить у страны это естественно, и мы хотим что-то дать ей - это наш долг. Если мы сможем получить у страны то, что она может нам дать, и если мы сумеем дать стране то, что она от нас требует, тогда {256} Эрец-Исраэль станет нашей родиной. </w:t>
      </w:r>
    </w:p>
    <w:p w:rsidR="00000000" w:rsidRDefault="00696B02">
      <w:r>
        <w:t>Что мы можем п</w:t>
      </w:r>
      <w:r>
        <w:t xml:space="preserve">олучить у страны? Прежде все - базу для независимой и здоровой жизни; затем - возможность для более спокойного и уравновешенного рассмотрения социальных проблем; ощущение свободы и создание новой культуры. </w:t>
      </w:r>
      <w:proofErr w:type="gramStart"/>
      <w:r>
        <w:t>И</w:t>
      </w:r>
      <w:proofErr w:type="gramEnd"/>
      <w:r>
        <w:t xml:space="preserve"> кроме того - ощущение ответственности: все, здес</w:t>
      </w:r>
      <w:r>
        <w:t xml:space="preserve">ь происходящее и созданное, сделано не только в нашей среде, но и нашими руками. Все это было нашей целью еще в диаспоре. После того как я целый год пробыла в стране, я вправе утверждать, что Эрец-Исраэль в состоянии дать нам все это. </w:t>
      </w:r>
    </w:p>
    <w:p w:rsidR="00000000" w:rsidRDefault="00696B02">
      <w:r>
        <w:t>Но она сможет дать в</w:t>
      </w:r>
      <w:r>
        <w:t>се это лишь тем, кто даст ей взамен свою веру, труд и любовь; всем тем, кому ясно, что это не страна чудес, - что и тут есть будни, и лишь раз в неделю бывает суббота. Лишь те, кто в состоянии выбросить из сердца многие воспоминания недавнего прошлого и ож</w:t>
      </w:r>
      <w:r>
        <w:t>ивить в своем сердце воспоминания далекого прошлого - смогут почувствовать себя здесь дома. Каждый получает здесь в соответствии с тем, что он дает. Не подумайте, что это мало. Вот уже в течение тысячи и более лет мы имели возможность уяснить себе, что зна</w:t>
      </w:r>
      <w:r>
        <w:t xml:space="preserve">чит постоянно класть на одну чашу весов и постоянно с опозданием убеждаться, что вторая чаша при этом даже не шевельнулась... </w:t>
      </w:r>
    </w:p>
    <w:p w:rsidR="00000000" w:rsidRDefault="00696B02">
      <w:r>
        <w:t>Не подумайте, что это пустые слова. Большое количество примеров свидетельствует о том, как очень многие легко и быстро приспосабл</w:t>
      </w:r>
      <w:r>
        <w:t xml:space="preserve">иваются к жизни в стране, выполняют все ее {257} заповеди и быстро осваивают язык. Они во всем преуспевают, потому, что </w:t>
      </w:r>
      <w:proofErr w:type="gramStart"/>
      <w:r>
        <w:t>обладают сильной волей и очень любят</w:t>
      </w:r>
      <w:proofErr w:type="gramEnd"/>
      <w:r>
        <w:t xml:space="preserve"> эту страну. </w:t>
      </w:r>
    </w:p>
    <w:p w:rsidR="00000000" w:rsidRDefault="00696B02">
      <w:r>
        <w:t xml:space="preserve">В то же время есть, к моему сожалению, и такие новоприбывшие, которые </w:t>
      </w:r>
      <w:proofErr w:type="gramStart"/>
      <w:r>
        <w:t>оторваны от наши</w:t>
      </w:r>
      <w:r>
        <w:t>х дел и остаются</w:t>
      </w:r>
      <w:proofErr w:type="gramEnd"/>
      <w:r>
        <w:t xml:space="preserve"> чужими - и по языку, и по образу мыслей. У них не было необходимого мужества и свежих сил для душевного обновления. Одно я должна установить: в стране очень трудно с климатом, с экономикой и политикой. Эти трудности, которые сейчас не могу</w:t>
      </w:r>
      <w:r>
        <w:t xml:space="preserve">т быть преодолены, мы обязаны </w:t>
      </w:r>
      <w:proofErr w:type="gramStart"/>
      <w:r>
        <w:t>принять и приспособиться</w:t>
      </w:r>
      <w:proofErr w:type="gramEnd"/>
      <w:r>
        <w:t xml:space="preserve"> к ним, остальные трудности мы должны хорошо познать, дабы научиться преодолевать их. </w:t>
      </w:r>
    </w:p>
    <w:p w:rsidR="00000000" w:rsidRDefault="00696B02">
      <w:r>
        <w:t>Не буду растягивать письма. Подчеркну еще лишь несколько моментов. Очень желательно, чтобы вы изучали иврит до свое</w:t>
      </w:r>
      <w:r>
        <w:t xml:space="preserve">го приезда сюда. Я не преувеличиваю значение и важность этого. Стоит прилагать любые усилия для овладения языком, ибо в будущем это облегчит вам муки абсорбции. Не следует забывать, что при новых условиях в стране очень трудно будет отдаваться учебе. </w:t>
      </w:r>
    </w:p>
    <w:p w:rsidR="00000000" w:rsidRDefault="00696B02">
      <w:r>
        <w:t>Втор</w:t>
      </w:r>
      <w:r>
        <w:t xml:space="preserve">ая необходимость: </w:t>
      </w:r>
      <w:proofErr w:type="gramStart"/>
      <w:r>
        <w:t>ознакомиться с движением и достичь</w:t>
      </w:r>
      <w:proofErr w:type="gramEnd"/>
      <w:r>
        <w:t xml:space="preserve"> ясного понимания, чего вы ждете от страны. Очень важно обрести заранее тот фундамент, на котором можно будет продолжать здесь строить. И я чувствую, как мне не хватает нужных сионисту знаний. Правда, я с</w:t>
      </w:r>
      <w:r>
        <w:t xml:space="preserve">тараюсь сейчас их приобрести, но не каждому дана возможность провести два года в школе, в {258} которой все же легче, чем в обычной трудовой жизни. </w:t>
      </w:r>
    </w:p>
    <w:p w:rsidR="00000000" w:rsidRDefault="00696B02">
      <w:r>
        <w:t>Если тебя опросят, то скажи, что хороший специалист в сельском хозяйстве или промышленности может здесь лег</w:t>
      </w:r>
      <w:r>
        <w:t xml:space="preserve">ко устроиться. Ясно, что свою профессию он должен знать хорошо. Лавочники, врачи и служащие здесь не нужны. Их здесь избыток. </w:t>
      </w:r>
    </w:p>
    <w:p w:rsidR="00000000" w:rsidRDefault="00696B02">
      <w:r>
        <w:t xml:space="preserve">17.12.1940 </w:t>
      </w:r>
    </w:p>
    <w:p w:rsidR="00000000" w:rsidRDefault="00696B02">
      <w:r>
        <w:t xml:space="preserve">... Ты права, мама. Чем глубже я погружаюсь в свою работу, тем больше она покоряет меня. Именно птицеводство кажется </w:t>
      </w:r>
      <w:r>
        <w:t>с первого взгляда делом очень простым. Принести воду, раздать корм, собрать яйца, почистить курятник - чему, в самом деле, надо учиться? Так, во всяком случае, принято думать. И лишь постепенно начинаешь понимать проблемы, возможности, причины и следствия,</w:t>
      </w:r>
      <w:r>
        <w:t xml:space="preserve"> и понятно, после этого меняется отношения к работе. Две мои подруги по классу и одна - по комнате заняты вместе со мной в этой отрасли, и потому нашу комнату прозвали коротко и выразительно - "комната кукуреку". </w:t>
      </w:r>
    </w:p>
    <w:p w:rsidR="00000000" w:rsidRDefault="00696B02">
      <w:r>
        <w:t xml:space="preserve">... Мы готовимся к празднику Вицо (Вицо - </w:t>
      </w:r>
      <w:r>
        <w:t>(аббревиатура) всемирная сионистская организация женщин.). Мне дали весьма почетную роль в спектакле, несмотря на мое все еще ощутимое венгерское произношение. В данном случае это не очень страшно, ведь не всегда отождествляют страну, {259} где я родилась,</w:t>
      </w:r>
      <w:r>
        <w:t xml:space="preserve"> с моей речью. Чаще всего выходцев из Венгрии узнаешь после первых двух фраз, а некоторые узнают их после первого произнесенного ими слова. Так как в иврите ударение почти всегда на последнем слоге, как, например, в предложении "Ани роцэ" ("я хочу"), а "чи</w:t>
      </w:r>
      <w:r>
        <w:t>стокровные" венгерские евреи говорят с ударением на предпоследнем слоге, в соответствии с законами венгерского языка, их произношение служит неиссякаемым источником шуток. И лишь потому, что венгерское произношение в моей речи не очень дает себя знать, я п</w:t>
      </w:r>
      <w:r>
        <w:t xml:space="preserve">олучила эту роль. Ведь, в конце концов, нельзя подняться на сцену "мировой славы" артисту с </w:t>
      </w:r>
      <w:proofErr w:type="gramStart"/>
      <w:r>
        <w:t>совершенно испорченным</w:t>
      </w:r>
      <w:proofErr w:type="gramEnd"/>
      <w:r>
        <w:t xml:space="preserve"> произношением... </w:t>
      </w:r>
    </w:p>
    <w:p w:rsidR="00000000" w:rsidRDefault="00696B02">
      <w:r>
        <w:t>А что касается моего первого стихотворения, написанного на иврите, скажу следующее: вот видишь, мама, ты должна изучить ивр</w:t>
      </w:r>
      <w:r>
        <w:t xml:space="preserve">ит, если хочешь его понять. Я показала его учительнице иврита, и оно ей очень понравилось. Она даже не нашла в нем языковых погрешностей. </w:t>
      </w:r>
    </w:p>
    <w:p w:rsidR="00000000" w:rsidRDefault="00696B02">
      <w:r>
        <w:t xml:space="preserve">Март, 1941, Нахалал </w:t>
      </w:r>
    </w:p>
    <w:p w:rsidR="00000000" w:rsidRDefault="00696B02">
      <w:r>
        <w:t xml:space="preserve">Ты ведь знаешь, что за все 18 лет своей жизни в Будапеште я </w:t>
      </w:r>
      <w:proofErr w:type="gramStart"/>
      <w:r>
        <w:t>чувствовала себя там хорошо и никогд</w:t>
      </w:r>
      <w:r>
        <w:t>а не тосковала</w:t>
      </w:r>
      <w:proofErr w:type="gramEnd"/>
      <w:r>
        <w:t xml:space="preserve"> по деревне. Правда, я никогда не использовала все прелести городской жизни, если не считать концерты, театр и представления. И я не буду </w:t>
      </w:r>
      <w:proofErr w:type="gramStart"/>
      <w:r>
        <w:t>искренней</w:t>
      </w:r>
      <w:proofErr w:type="gramEnd"/>
      <w:r>
        <w:t xml:space="preserve"> если скажу, что ни за что не смогла бы жить в городе. Но теперь я не стремлюсь жить в нем. </w:t>
      </w:r>
    </w:p>
    <w:p w:rsidR="00000000" w:rsidRDefault="00696B02">
      <w:r>
        <w:t>{2</w:t>
      </w:r>
      <w:r>
        <w:t>60} Мне полюбились дали, что виднеются из окна в нашем селении, простота и покой в образе жизни, и я чувствую, что все это могло бы меня удовлетворить, если бы я всегда находилась в обществе людей, которые мне подходят. Что касается работы, то это факт, чт</w:t>
      </w:r>
      <w:r>
        <w:t xml:space="preserve">о основа страны - сельское хозяйство. А оно нуждается в образованных людях, что не соответствует тем понятиям, которые царят в диаспоре относительно крестьян. </w:t>
      </w:r>
    </w:p>
    <w:p w:rsidR="00000000" w:rsidRDefault="00696B02">
      <w:r>
        <w:t xml:space="preserve">Не тревожься, мама, я многократно сама перед собой </w:t>
      </w:r>
      <w:proofErr w:type="gramStart"/>
      <w:r>
        <w:t>ставила заново этот вопрос и пыталась</w:t>
      </w:r>
      <w:proofErr w:type="gramEnd"/>
      <w:r>
        <w:t xml:space="preserve"> со всей</w:t>
      </w:r>
      <w:r>
        <w:t xml:space="preserve"> серьезностью решить эту проблему - правильно ли я выбрала для себя профессию, сможет ли она меня удовлетворить, когда испарится элемент новизны, соответствует ли она присущим мне свойствам и способностям? До сих пор я приходила к выводу, что выбор сделан </w:t>
      </w:r>
      <w:r>
        <w:t xml:space="preserve">правильно. Не знаю, каким образом буду действовать в дальнейшем, но уверена, что найду самое лучшее решение, ибо буду его искать, если, понятно, будет такая возможность, и не удовлетворюсь вынужденным решением. Короче говоря: я </w:t>
      </w:r>
      <w:proofErr w:type="gramStart"/>
      <w:r>
        <w:t>чувствую себя связанной с эт</w:t>
      </w:r>
      <w:r>
        <w:t>ой работой и мне будет</w:t>
      </w:r>
      <w:proofErr w:type="gramEnd"/>
      <w:r>
        <w:t xml:space="preserve"> очень трудно отказаться от нее. </w:t>
      </w:r>
    </w:p>
    <w:p w:rsidR="00000000" w:rsidRDefault="00696B02">
      <w:r>
        <w:t xml:space="preserve">Но еще важнее третий пункт. После моего короткого пребывания здесь, мне стало ясно, что социальные различия в Эрец-Исраэль весьма многообразны. Правда, факторы происхождения и интеллигентности нельзя </w:t>
      </w:r>
      <w:r>
        <w:t xml:space="preserve">считать основополагающими, </w:t>
      </w:r>
      <w:proofErr w:type="gramStart"/>
      <w:r>
        <w:t>и</w:t>
      </w:r>
      <w:proofErr w:type="gramEnd"/>
      <w:r>
        <w:t xml:space="preserve"> если таковые имеются, не {261} они определяют эти различия. Со дня моего прибытия в страну, я чувствовала, что халуцианская прослойка всего мне ближе. Познакомившись с ее взглядами и человеческим материалом, я убедилась, что жи</w:t>
      </w:r>
      <w:r>
        <w:t xml:space="preserve">знь халуцов, их представления, более ясны, </w:t>
      </w:r>
      <w:proofErr w:type="gramStart"/>
      <w:r>
        <w:t>прямы и справедливы</w:t>
      </w:r>
      <w:proofErr w:type="gramEnd"/>
      <w:r>
        <w:t>, чем мои собственные по целому ряду вопросов. Было бы очень долго писать обо всем. Короче говоря: я хочу избрать путь, который связал бы меня именно с этой прослойкой. В последнее время я очень</w:t>
      </w:r>
      <w:r>
        <w:t xml:space="preserve"> много думаю о кибуце и понятно, что если с течением времени мне станет ясно, что данный кибуц не подходит для меня вследствие моей натуры, у меня все же будет возможность оставаться в этих наиболее близких мне кругах. </w:t>
      </w:r>
    </w:p>
    <w:p w:rsidR="00000000" w:rsidRDefault="00696B02">
      <w:r>
        <w:t xml:space="preserve">29.4.1941 (Брату) </w:t>
      </w:r>
    </w:p>
    <w:p w:rsidR="00000000" w:rsidRDefault="00696B02">
      <w:r>
        <w:t>Возможно, что в б</w:t>
      </w:r>
      <w:r>
        <w:t xml:space="preserve">лижайшем будущем я не смогу вам писать, и мне очень трудно сознавать, что вы будете </w:t>
      </w:r>
      <w:proofErr w:type="gramStart"/>
      <w:r>
        <w:t>тревожиться и беспокоиться</w:t>
      </w:r>
      <w:proofErr w:type="gramEnd"/>
      <w:r>
        <w:t xml:space="preserve"> за мою судьбу. Мы готовы к тому, что война еще более приблизиться к нам. Но если нам уж суждено было родиться в эпоху войны, я рада, что живу на </w:t>
      </w:r>
      <w:r>
        <w:t xml:space="preserve">этой земле, которую </w:t>
      </w:r>
      <w:proofErr w:type="gramStart"/>
      <w:r>
        <w:t>ощущаю и называю</w:t>
      </w:r>
      <w:proofErr w:type="gramEnd"/>
      <w:r>
        <w:t xml:space="preserve"> своей родиной. "В огромном мире, кроме нее, не найдешь себе места..." (Цитата из стихотворения.) - продолжение тебе известно. Правда, об этом здесь не принято распространяться, но каждый </w:t>
      </w:r>
      <w:proofErr w:type="gramStart"/>
      <w:r>
        <w:t>знает и чувствует</w:t>
      </w:r>
      <w:proofErr w:type="gramEnd"/>
      <w:r>
        <w:t xml:space="preserve">, что это так. </w:t>
      </w:r>
    </w:p>
    <w:p w:rsidR="00000000" w:rsidRDefault="00696B02">
      <w:r>
        <w:t>Повседневная жизнь протекает у нас, как {262} всегда, без изменений. Удивительно, как успокаивают полевые работы, заставляя забывать обо всем. Если бы только этому я обучалась в течение минувших двух лет, и тогда все было бы оправдано. И хотя минувшее вре</w:t>
      </w:r>
      <w:r>
        <w:t xml:space="preserve">мя </w:t>
      </w:r>
      <w:proofErr w:type="gramStart"/>
      <w:r>
        <w:t>кажется</w:t>
      </w:r>
      <w:proofErr w:type="gramEnd"/>
      <w:r>
        <w:t xml:space="preserve"> внешне достаточно однообразным, в действительности оно было многокрасочным и наполнено движением, новыми впечатлениями и новым мировоззрением. Как было бы хорошо обо всем этом поговорить с тобой, </w:t>
      </w:r>
      <w:proofErr w:type="gramStart"/>
      <w:r>
        <w:t>мой</w:t>
      </w:r>
      <w:proofErr w:type="gramEnd"/>
      <w:r>
        <w:t xml:space="preserve"> Гиора! </w:t>
      </w:r>
    </w:p>
    <w:p w:rsidR="00000000" w:rsidRDefault="00696B02">
      <w:proofErr w:type="gramStart"/>
      <w:r>
        <w:t>Если наступят плохие времена, как это</w:t>
      </w:r>
      <w:r>
        <w:t xml:space="preserve"> уже чувствуется, и мама будет терзать свое сердце, что разрешила мне приехать сюда, ты, Гиора, должен объяснить ей, что для меня это было единственное решение, единственная возможность, и я ни на мгновение не раскаиваюсь в сделанном шаге в той мере, в как</w:t>
      </w:r>
      <w:r>
        <w:t>ой это касается меня лично.</w:t>
      </w:r>
      <w:proofErr w:type="gramEnd"/>
      <w:r>
        <w:t xml:space="preserve"> Жаль, что в эти дни вы так далеки от меня. Дай Бог, чтобы вы прошли эти времена благополучно и в добром здравии. </w:t>
      </w:r>
    </w:p>
    <w:p w:rsidR="00000000" w:rsidRDefault="00696B02">
      <w:r>
        <w:t>Не думай, что я всегда нахожусь в столь серьезном настроении. Вчера у нас был очень веселый вечер, да и при других</w:t>
      </w:r>
      <w:r>
        <w:t xml:space="preserve"> обстоятельствах мы веселимся. </w:t>
      </w:r>
    </w:p>
    <w:p w:rsidR="00000000" w:rsidRDefault="00696B02">
      <w:r>
        <w:t xml:space="preserve">Обычно человек пытается отстраниться от мыслей, которые рождают подобного рода письма. </w:t>
      </w:r>
    </w:p>
    <w:p w:rsidR="00000000" w:rsidRDefault="00696B02">
      <w:r>
        <w:t xml:space="preserve">Декабрь 1943 </w:t>
      </w:r>
    </w:p>
    <w:p w:rsidR="00000000" w:rsidRDefault="00696B02">
      <w:r>
        <w:t>Без всяких предисловий хочу написать о главном. Сейчас предоставляется возможность для вашего приезда ко мне. Я предпринял</w:t>
      </w:r>
      <w:r>
        <w:t xml:space="preserve">а все необходимые шаги, чтобы эта поездка могла {263} быть осуществлена в течение нескольких недель или, может быть, даже нескольких дней. </w:t>
      </w:r>
    </w:p>
    <w:p w:rsidR="00000000" w:rsidRDefault="00696B02">
      <w:r>
        <w:t>Знаю, моя дорогая, что все произошло внезапно и неожиданно, но нельзя медлить. Дорог каждый день, может быть, закрою</w:t>
      </w:r>
      <w:r>
        <w:t xml:space="preserve">т дорогу, или появятся какие-либо другие трудности, Гиора будет здесь в самом ближайшем будущем, не знаю, нужны ли еще другие аргументы. </w:t>
      </w:r>
    </w:p>
    <w:p w:rsidR="00000000" w:rsidRDefault="00696B02">
      <w:proofErr w:type="gramStart"/>
      <w:r>
        <w:t>Дорогая мама, будь мужественной и быстрой, пусть тебя не удерживают материальные вопросы, в наши дна это последняя заб</w:t>
      </w:r>
      <w:r>
        <w:t>ота.</w:t>
      </w:r>
      <w:proofErr w:type="gramEnd"/>
      <w:r>
        <w:t xml:space="preserve"> </w:t>
      </w:r>
      <w:proofErr w:type="gramStart"/>
      <w:r>
        <w:t>Mo</w:t>
      </w:r>
      <w:proofErr w:type="gramEnd"/>
      <w:r>
        <w:t xml:space="preserve">жешь положиться на нас, у тебя тут не будет материальных трудностей. </w:t>
      </w:r>
    </w:p>
    <w:p w:rsidR="00000000" w:rsidRDefault="00696B02">
      <w:r>
        <w:t>Я верю, моя дорогая, что нет необходимости в дополнительных аргументах. Не буду просить, чтобы ты сделала это ради нас - сделай это ради себя самой. Главное - чтобы ты приехала. Т</w:t>
      </w:r>
      <w:r>
        <w:t>о, что сможешь привезти без трудностей - возьми, но ни на минуту не задерживайся из-за вещей. Я сейчас не в состоянии писать о чем-либо другом</w:t>
      </w:r>
      <w:proofErr w:type="gramStart"/>
      <w:r>
        <w:t xml:space="preserve"> .</w:t>
      </w:r>
      <w:proofErr w:type="gramEnd"/>
      <w:r>
        <w:t xml:space="preserve"> </w:t>
      </w:r>
    </w:p>
    <w:p w:rsidR="00000000" w:rsidRDefault="00696B02">
      <w:r>
        <w:t xml:space="preserve">15.1.1944 (Профессору Фекэтэ) </w:t>
      </w:r>
    </w:p>
    <w:p w:rsidR="00000000" w:rsidRDefault="00696B02">
      <w:r>
        <w:t xml:space="preserve">Дорогой дядя, </w:t>
      </w:r>
    </w:p>
    <w:p w:rsidR="00000000" w:rsidRDefault="00696B02">
      <w:r>
        <w:t>я хор</w:t>
      </w:r>
      <w:r>
        <w:t>ошо знаю, что ты не одобряешь этот мой шаг, и мне жаль, что я не могу тебе объяснить сейчас подробнее все причины. Я надеюсь, что ты сохранишь прежнюю дружбу и к своей "дочери-солдатке". Что же касается мамы, то мои планы не изменились. Напротив: мое новое</w:t>
      </w:r>
      <w:r>
        <w:t xml:space="preserve"> положение создает более подходящие возможности, и я, разумеется, постараюсь их {264} </w:t>
      </w:r>
      <w:proofErr w:type="gramStart"/>
      <w:r>
        <w:t>использовать</w:t>
      </w:r>
      <w:proofErr w:type="gramEnd"/>
      <w:r>
        <w:t xml:space="preserve"> возможно скорее. Надеюсь, что и мой брат будет здесь. Очень возможно, что тем временем я окажусь за границей. Не думай, пожалуйста, дядя, что я легкомысленно</w:t>
      </w:r>
      <w:r>
        <w:t xml:space="preserve"> подошла к этому вопросу. Ты ведь знаешь, как я ждала приезда брата и мамы. И, вопреки всему, хочу верить, что я права. При других обстоятельствах я могла бы, понятно, разъяснить все подробнее. </w:t>
      </w:r>
    </w:p>
    <w:p w:rsidR="00000000" w:rsidRDefault="00696B02">
      <w:r>
        <w:t>Я хотела бы, чтобы мой дядя знал в точности о моем материальн</w:t>
      </w:r>
      <w:r>
        <w:t>ом положении, дабы моя мама и брат могли получать деньги, не дожидаясь меня, если я задержусь за границей. Ту сумму денег, которая записана на мое имя, я внесла в фонд "Объединенного кибуца" ("Гакибуц Гамеухад") в соответствии с прилагаемой квитанцией. Отт</w:t>
      </w:r>
      <w:r>
        <w:t>уда моя мать или брат смогут получить эти деньги в любую минуту, после удостоверения их личности. И еще об одной важной вещи я хочу сообщить тебе на случай, если меня не будет в стране или если я не смогу сразу получить отпуск: секретариат кибуца твердо об</w:t>
      </w:r>
      <w:r>
        <w:t xml:space="preserve">ещал мне, что поможет моей маме во всем, будь то работа или другие дела. Они смогут передавать обо мне достоверные сведения в случае, если я сама не смогу писать, что трудно себе представить. Я еще хочу, чтобы ты знал о чемодане, который находится в семье </w:t>
      </w:r>
      <w:r>
        <w:t xml:space="preserve">К. и может маме понадобиться, и о чемодане в кибуце (Кесария) - в нем папины книги и некоторые другие личные вещи... </w:t>
      </w:r>
    </w:p>
    <w:p w:rsidR="00000000" w:rsidRDefault="00696B02">
      <w:r>
        <w:t xml:space="preserve">Не удивляйся, дядя, этому стилю {265} "завещания", но так как я, по всей вероятности, вскоре отправлюсь из Египта в Европу, я не хотела, </w:t>
      </w:r>
      <w:proofErr w:type="gramStart"/>
      <w:r>
        <w:t>ч</w:t>
      </w:r>
      <w:r>
        <w:t>тобы</w:t>
      </w:r>
      <w:proofErr w:type="gramEnd"/>
      <w:r>
        <w:t xml:space="preserve"> когда приедут сюда брат ила мама, мой дядя не знал о вещах, имеющих на первых порах столь большое для них значение. </w:t>
      </w:r>
    </w:p>
    <w:p w:rsidR="00000000" w:rsidRDefault="00696B02">
      <w:r>
        <w:t>Прости меня, что я утруждаю тебя столь многими делами, но с тех пор, как я в стране, я привыкла обращаться к дяде во всех трудных случ</w:t>
      </w:r>
      <w:r>
        <w:t xml:space="preserve">аях, и дядя меня избаловал своей любовью и постоянной готовностью придти на помощь. </w:t>
      </w:r>
    </w:p>
    <w:p w:rsidR="00000000" w:rsidRDefault="00696B02">
      <w:r>
        <w:t xml:space="preserve">С большой и горячей любовью и благодарностью </w:t>
      </w:r>
    </w:p>
    <w:p w:rsidR="00000000" w:rsidRDefault="00696B02">
      <w:r>
        <w:t xml:space="preserve">Хана Сенеш. </w:t>
      </w:r>
    </w:p>
    <w:p w:rsidR="00000000" w:rsidRDefault="00696B02">
      <w:r>
        <w:t xml:space="preserve">Каир, январь 1944. </w:t>
      </w:r>
    </w:p>
    <w:p w:rsidR="00000000" w:rsidRDefault="00696B02">
      <w:r>
        <w:t xml:space="preserve">Дорогой Гиора, </w:t>
      </w:r>
    </w:p>
    <w:p w:rsidR="00000000" w:rsidRDefault="00696B02">
      <w:r>
        <w:t>после десятичасовой, примерно, поездки, мы прибыли по назначению. Время прош</w:t>
      </w:r>
      <w:r>
        <w:t xml:space="preserve">ло довольно хорошо, потому что я ехала с веселой компанией. Мы пели, </w:t>
      </w:r>
      <w:proofErr w:type="gramStart"/>
      <w:r>
        <w:t>беседовали и даже вздремнули</w:t>
      </w:r>
      <w:proofErr w:type="gramEnd"/>
      <w:r>
        <w:t>. Часть дороги я сама вела машину. Понятно, не до конца, так как кроме меня было еще три шофера. У меня было много времени для раздумий, и я, понятно, думала о</w:t>
      </w:r>
      <w:r>
        <w:t xml:space="preserve"> тебе. Я снова благодарю судьбу за то, что мы встретились, пусть даже на очень короткое время. </w:t>
      </w:r>
    </w:p>
    <w:p w:rsidR="00000000" w:rsidRDefault="00696B02">
      <w:r>
        <w:t xml:space="preserve">Ты можешь себе представить, как меня интересуют твои первые впечатления о стране в кибуце. Не торопись выражать свое мнение, постарайся раньше узнать страну, а </w:t>
      </w:r>
      <w:r>
        <w:t xml:space="preserve">это дело не простое (я имею </w:t>
      </w:r>
      <w:proofErr w:type="gramStart"/>
      <w:r>
        <w:t>ввиду</w:t>
      </w:r>
      <w:proofErr w:type="gramEnd"/>
      <w:r>
        <w:t xml:space="preserve">, чтоб </w:t>
      </w:r>
      <w:proofErr w:type="gramStart"/>
      <w:r>
        <w:t>ты</w:t>
      </w:r>
      <w:proofErr w:type="gramEnd"/>
      <w:r>
        <w:t xml:space="preserve"> познакомился не только с географией страны). Сейчас мне трудно писать, ибо все считается {266} "военной тайной", и я опасаюсь, что цензор многое зачеркнет. Короче говоря: я себя чувствую хорошо. Тут много солдат и</w:t>
      </w:r>
      <w:r>
        <w:t xml:space="preserve"> солдаток из Эрец-Исраэль, и среди них у меня много друзей. Днем я занята, но по вечерам мы иногда идем в кино или я остаюсь в своей комнате и читаю. К счастью, я живу в городе, а не в лагере, и здесь я могу лучше использовать свободное время. </w:t>
      </w:r>
    </w:p>
    <w:p w:rsidR="00000000" w:rsidRDefault="00696B02">
      <w:r>
        <w:t>Мой дорогой</w:t>
      </w:r>
      <w:r>
        <w:t xml:space="preserve"> Гиора, пиши мне много. Ты ведь знаешь, как меня все интересует. Послал ли ты телеграмму маме? В следующий раз постараюсь написать больше и, может быть, даже приложу карточку. Тысячу раз обнимаю. Твоя сестра. Р. S. </w:t>
      </w:r>
      <w:proofErr w:type="gramStart"/>
      <w:r>
        <w:t xml:space="preserve">В отношении имени (Речь идет о еврейской </w:t>
      </w:r>
      <w:r>
        <w:t>имени брата.).</w:t>
      </w:r>
      <w:proofErr w:type="gramEnd"/>
      <w:r>
        <w:t xml:space="preserve"> Мне Гиора нравится больше, чем Гершон. </w:t>
      </w:r>
    </w:p>
    <w:p w:rsidR="00000000" w:rsidRDefault="00696B02">
      <w:r>
        <w:t xml:space="preserve">27.1.1944, Каир </w:t>
      </w:r>
    </w:p>
    <w:p w:rsidR="00000000" w:rsidRDefault="00696B02">
      <w:r>
        <w:t xml:space="preserve">Дорогой Гиора, </w:t>
      </w:r>
    </w:p>
    <w:p w:rsidR="00000000" w:rsidRDefault="00696B02">
      <w:r>
        <w:t>многим солдатам нашего "причала" повезло, и они одни за другим едут домой, и я, таким образом, могу послать тебе письмо вторично, приложив к нему маленький подарок мест</w:t>
      </w:r>
      <w:r>
        <w:t>ного производства</w:t>
      </w:r>
      <w:proofErr w:type="gramStart"/>
      <w:r>
        <w:t xml:space="preserve"> В</w:t>
      </w:r>
      <w:proofErr w:type="gramEnd"/>
      <w:r>
        <w:t>се красивые вещицы, которые я вижу, хотела бы послать тебе. Но я пока еще не знаю, что тебе нужно, и, понятно, что я не "капиталистка". Поэтому посылаю тебе, мой дорогой Гиора, свою авторучку, так как я по</w:t>
      </w:r>
      <w:proofErr w:type="gramStart"/>
      <w:r>
        <w:t>.</w:t>
      </w:r>
      <w:proofErr w:type="gramEnd"/>
      <w:r>
        <w:t xml:space="preserve"> </w:t>
      </w:r>
      <w:proofErr w:type="gramStart"/>
      <w:r>
        <w:t>л</w:t>
      </w:r>
      <w:proofErr w:type="gramEnd"/>
      <w:r>
        <w:t>учила новую. Недавно я беседо</w:t>
      </w:r>
      <w:r>
        <w:t>вала с человеком, который вернулся из Турции и {267} заинтересован в том, чтобы наша мама могла приехать. Надеюсь, что мое письмо убедит ее в преимуществах немедленной алии. Сейчас произошла задержка из-за того, что нет возможности проехать через Болгарию,</w:t>
      </w:r>
      <w:r>
        <w:t xml:space="preserve"> но есть кое-какая надежда, что найдется другой путь. </w:t>
      </w:r>
    </w:p>
    <w:p w:rsidR="00000000" w:rsidRDefault="00696B02">
      <w:r>
        <w:t>Что касается меня, то, возможно, что вскоре я тронусь отсюда. В этом случае буду, вероятно, писать более короткие письма. Для мамы я приготовила несколько писем, и с течением времени ты их будешь высыл</w:t>
      </w:r>
      <w:r>
        <w:t xml:space="preserve">ать ей. Она ни в коем случае не должна знать о том, что я мобилизована. </w:t>
      </w:r>
    </w:p>
    <w:p w:rsidR="00000000" w:rsidRDefault="00696B02">
      <w:r>
        <w:t xml:space="preserve">Надеюсь, что ты сохранишь все те адреса, которые я дала тебе в связи с мамиными и твоими делами. </w:t>
      </w:r>
    </w:p>
    <w:p w:rsidR="00000000" w:rsidRDefault="00696B02">
      <w:r>
        <w:t>Используй их спокойно каждый раз, когда в этом будет необходимость. С большой любовью</w:t>
      </w:r>
      <w:r>
        <w:t xml:space="preserve"> </w:t>
      </w:r>
    </w:p>
    <w:p w:rsidR="00000000" w:rsidRDefault="00696B02">
      <w:r>
        <w:t xml:space="preserve">твоя сестра </w:t>
      </w:r>
    </w:p>
    <w:p w:rsidR="00000000" w:rsidRDefault="00696B02">
      <w:r>
        <w:t xml:space="preserve">Февраль 1944, Каир (Брату) </w:t>
      </w:r>
    </w:p>
    <w:p w:rsidR="00000000" w:rsidRDefault="00696B02">
      <w:r>
        <w:t>... Сегодня снова была на хорошей прогулке. Посетила царские гробницы в Луксоре. Интересные и монументальные творения. Вообще-то говоря, у меня уже для всего этого не хватает терпения. На будущей неделе, по-видимо</w:t>
      </w:r>
      <w:r>
        <w:t xml:space="preserve">му, </w:t>
      </w:r>
      <w:proofErr w:type="gramStart"/>
      <w:r>
        <w:t>тронусь отсюда и с напряжением жду</w:t>
      </w:r>
      <w:proofErr w:type="gramEnd"/>
      <w:r>
        <w:t xml:space="preserve"> начала новой работы. </w:t>
      </w:r>
    </w:p>
    <w:p w:rsidR="00000000" w:rsidRDefault="00696B02">
      <w:r>
        <w:t>В случае</w:t>
      </w:r>
      <w:proofErr w:type="gramStart"/>
      <w:r>
        <w:t>,</w:t>
      </w:r>
      <w:proofErr w:type="gramEnd"/>
      <w:r>
        <w:t xml:space="preserve"> если мама приедет во время моего отсутствия, ты должен объяснить ей ситуацию. Я знаю, мой дорогой, что на тебя возложена трудная миссия, и не знаю, поймет ли мама этот {268} </w:t>
      </w:r>
      <w:proofErr w:type="gramStart"/>
      <w:r>
        <w:t>мои</w:t>
      </w:r>
      <w:proofErr w:type="gramEnd"/>
      <w:r>
        <w:t xml:space="preserve"> шаг. Не</w:t>
      </w:r>
      <w:r>
        <w:t xml:space="preserve">т слов, чтобы выразить, как болезненна для меня мысль, что я снова </w:t>
      </w:r>
      <w:proofErr w:type="gramStart"/>
      <w:r>
        <w:t>причиняю заботы моей дорогой маме и не могу</w:t>
      </w:r>
      <w:proofErr w:type="gramEnd"/>
      <w:r>
        <w:t xml:space="preserve"> быть вместе с вами. Все мои надежды на то, что скоро вы оба будете вместе. </w:t>
      </w:r>
    </w:p>
    <w:p w:rsidR="00000000" w:rsidRDefault="00696B02">
      <w:r>
        <w:t xml:space="preserve">С безграничной любовью - Хана. </w:t>
      </w:r>
    </w:p>
    <w:p w:rsidR="00000000" w:rsidRDefault="00696B02">
      <w:r>
        <w:t xml:space="preserve">2.4.1944 (Югославия) (Брату) </w:t>
      </w:r>
    </w:p>
    <w:p w:rsidR="00000000" w:rsidRDefault="00696B02">
      <w:r>
        <w:t>Я остав</w:t>
      </w:r>
      <w:r>
        <w:t>ила прежнее место. Чувствую себя хорошо, и моя работа доставляет мне удовлетворение. Довольствуйся пока этими сведениями. Я знаю, что эти короткие слова не говорят о многом, но ты, мой дорогой, ты пиши обо всем. Как ты вступил в новую жизнь? Теперь тебе уж</w:t>
      </w:r>
      <w:r>
        <w:t xml:space="preserve">е легче выразить свое мнение. У тебя была возможность познать все хорошее, а также и трудности. Мне кажется, что там люди исключительно приятные, и </w:t>
      </w:r>
      <w:proofErr w:type="gramStart"/>
      <w:r>
        <w:t>ото</w:t>
      </w:r>
      <w:proofErr w:type="gramEnd"/>
      <w:r>
        <w:t xml:space="preserve"> очень помогает </w:t>
      </w:r>
      <w:proofErr w:type="gramStart"/>
      <w:r>
        <w:t>созданию</w:t>
      </w:r>
      <w:proofErr w:type="gramEnd"/>
      <w:r>
        <w:t xml:space="preserve"> домашней обстановки. </w:t>
      </w:r>
    </w:p>
    <w:p w:rsidR="00000000" w:rsidRDefault="00696B02">
      <w:r>
        <w:t>В каком положении твой иврит? Несомненно, ты хорошо успева</w:t>
      </w:r>
      <w:r>
        <w:t xml:space="preserve">ешь. Не так ли? </w:t>
      </w:r>
    </w:p>
    <w:p w:rsidR="00000000" w:rsidRDefault="00696B02">
      <w:r>
        <w:t>Не завидую тебе в том отношении, что приближается лето. В долине Иордана не замерзают от холода, но от тебя близко Тивериадское озеро. А это не так уж плохо</w:t>
      </w:r>
      <w:proofErr w:type="gramStart"/>
      <w:r>
        <w:t xml:space="preserve"> Е</w:t>
      </w:r>
      <w:proofErr w:type="gramEnd"/>
      <w:r>
        <w:t xml:space="preserve">сть ли что-нибудь от мамы? </w:t>
      </w:r>
    </w:p>
    <w:p w:rsidR="00000000" w:rsidRDefault="00696B02">
      <w:r>
        <w:t xml:space="preserve">Тысячу раз обнимаю - Хана, </w:t>
      </w:r>
    </w:p>
    <w:p w:rsidR="00000000" w:rsidRDefault="00696B02">
      <w:r>
        <w:t xml:space="preserve">10.5.1944 (Югославия) (Брату) </w:t>
      </w:r>
    </w:p>
    <w:p w:rsidR="00000000" w:rsidRDefault="00696B02">
      <w:r>
        <w:t xml:space="preserve">Да, воздушная почтовая связь не очень упорядочена, </w:t>
      </w:r>
      <w:proofErr w:type="gramStart"/>
      <w:r>
        <w:t>в</w:t>
      </w:r>
      <w:proofErr w:type="gramEnd"/>
      <w:r>
        <w:t xml:space="preserve"> все же я получила три твоих {269} письма. Как они меня обрадовали! Я рада, что ты </w:t>
      </w:r>
      <w:proofErr w:type="gramStart"/>
      <w:r>
        <w:t>доволен и счастлив</w:t>
      </w:r>
      <w:proofErr w:type="gramEnd"/>
      <w:r>
        <w:t>. И я удовлетворена, но мне жаль, что я так далеко от тебя. Случались ту</w:t>
      </w:r>
      <w:r>
        <w:t xml:space="preserve">т со мной очень интересные вещи, но тебе придется некоторое время обождать, пока я расскажу тебе о них. Мой дорогой, я, как и ты, очень озабочена положением мамы. </w:t>
      </w:r>
      <w:proofErr w:type="gramStart"/>
      <w:r>
        <w:t>Страшное ощущение - знать, что лишена возможности поспешить ей на помощь.</w:t>
      </w:r>
      <w:proofErr w:type="gramEnd"/>
      <w:r>
        <w:t xml:space="preserve"> Ничего особенно не </w:t>
      </w:r>
      <w:r>
        <w:t xml:space="preserve">зная, я представляю себе, что ее положение ужасное. Ты можешь себе представить, сколько я думаю о вас обоих, а о ней - больше, чем обычно. </w:t>
      </w:r>
    </w:p>
    <w:p w:rsidR="00000000" w:rsidRDefault="00696B02">
      <w:r>
        <w:t xml:space="preserve">Прости меня за короткое письмо. Мне кажется, что ты уже привык к столь коротким весточкам. Наступит день - и я </w:t>
      </w:r>
      <w:proofErr w:type="gramStart"/>
      <w:r>
        <w:t>погаш</w:t>
      </w:r>
      <w:r>
        <w:t>у все свои долги и дополню</w:t>
      </w:r>
      <w:proofErr w:type="gramEnd"/>
      <w:r>
        <w:t xml:space="preserve"> все, о чем недосказала. </w:t>
      </w:r>
    </w:p>
    <w:p w:rsidR="00000000" w:rsidRDefault="00696B02">
      <w:r>
        <w:t xml:space="preserve">Тьма поцелуев. </w:t>
      </w:r>
    </w:p>
    <w:p w:rsidR="00000000" w:rsidRDefault="00696B02">
      <w:proofErr w:type="gramStart"/>
      <w:r>
        <w:t>Твоя</w:t>
      </w:r>
      <w:proofErr w:type="gramEnd"/>
      <w:r>
        <w:t xml:space="preserve"> Хана. </w:t>
      </w:r>
    </w:p>
    <w:p w:rsidR="00000000" w:rsidRDefault="00696B02">
      <w:r>
        <w:t xml:space="preserve">20.5.1944 (Югославия) (Брату) </w:t>
      </w:r>
    </w:p>
    <w:p w:rsidR="00000000" w:rsidRDefault="00696B02">
      <w:r>
        <w:t>И снова короткое письмо, чтобы ты знал, что я здорова. И это все. Мне кажется, что все знакомые и друзья сердятся на меня за то, что я не пишу им</w:t>
      </w:r>
      <w:r>
        <w:t xml:space="preserve">. Прошу тебя, попытайся разъяснить им, поскольку это возможно, ситуацию. Если же не сможешь - они мне в будущем простят. Сейчас я не могу писать майе, и твои письма должны восполнить отсутствие </w:t>
      </w:r>
      <w:proofErr w:type="gramStart"/>
      <w:r>
        <w:t>моих</w:t>
      </w:r>
      <w:proofErr w:type="gramEnd"/>
      <w:r>
        <w:t xml:space="preserve">. Я разрешаю тебе даже подделывать мою подпись в надежде, </w:t>
      </w:r>
      <w:r>
        <w:t>что ты этим не воспользуешься для "больших денежных обязательств</w:t>
      </w:r>
      <w:proofErr w:type="gramStart"/>
      <w:r>
        <w:t xml:space="preserve">,..". </w:t>
      </w:r>
      <w:proofErr w:type="gramEnd"/>
    </w:p>
    <w:p w:rsidR="00000000" w:rsidRDefault="00696B02">
      <w:r>
        <w:t>Само собой разумеется, хотя я об этом не {270} пишу, что мне бы очень хотелось тебя видеть, говорить с тобой или хотя бы написать тебе подробное письмо. Думаю, что ты это хорошо знаешь.</w:t>
      </w:r>
      <w:r>
        <w:t xml:space="preserve"> Твои письма получаю с большим опозданием, но все же, раньше ли, позже ли, они приходят, и я </w:t>
      </w:r>
      <w:proofErr w:type="gramStart"/>
      <w:r>
        <w:t>счастлива</w:t>
      </w:r>
      <w:proofErr w:type="gramEnd"/>
      <w:r>
        <w:t xml:space="preserve"> узнавать о тебе все. </w:t>
      </w:r>
    </w:p>
    <w:p w:rsidR="00000000" w:rsidRDefault="00696B02">
      <w:r>
        <w:t xml:space="preserve">Целую тебя и шлю горячий привет товарищам - Хана. </w:t>
      </w:r>
    </w:p>
    <w:p w:rsidR="00000000" w:rsidRDefault="00696B02">
      <w:r>
        <w:t xml:space="preserve">6.6.1944 (Югославия) </w:t>
      </w:r>
    </w:p>
    <w:p w:rsidR="00000000" w:rsidRDefault="00696B02">
      <w:proofErr w:type="gramStart"/>
      <w:r>
        <w:t xml:space="preserve">(Это письмо было написано накануне </w:t>
      </w:r>
      <w:proofErr w:type="gramEnd"/>
    </w:p>
    <w:p w:rsidR="00000000" w:rsidRDefault="00696B02">
      <w:r>
        <w:t>перехода через венгерс</w:t>
      </w:r>
      <w:r>
        <w:t xml:space="preserve">кую границу.) </w:t>
      </w:r>
    </w:p>
    <w:p w:rsidR="00000000" w:rsidRDefault="00696B02">
      <w:r>
        <w:t xml:space="preserve">Дорогой Гиора! </w:t>
      </w:r>
    </w:p>
    <w:p w:rsidR="00000000" w:rsidRDefault="00696B02">
      <w:r>
        <w:t xml:space="preserve">Снова </w:t>
      </w:r>
      <w:proofErr w:type="gramStart"/>
      <w:r>
        <w:t>есть возможность написать тебе несколько слов и я ее использую</w:t>
      </w:r>
      <w:proofErr w:type="gramEnd"/>
      <w:r>
        <w:t>. Самое важное: сердечные пожелания ко дню твоего рождения. Вот видишь, я надеялась, что на этот раз отпразднуем его вместе - и ошиблась. Будем же надеяться,</w:t>
      </w:r>
      <w:r>
        <w:t xml:space="preserve"> что это произойдет в будущем году. </w:t>
      </w:r>
    </w:p>
    <w:p w:rsidR="00000000" w:rsidRDefault="00696B02">
      <w:r>
        <w:t xml:space="preserve">Я хотела бы, Гиора, чтобы ты написал М. из нашего кибуца (Кесария). Давненько я им не писала, но я много о них думаю. Чувствую себя хорошо. Есть причины, по которым я не могу писать им отсюда. </w:t>
      </w:r>
    </w:p>
    <w:p w:rsidR="00000000" w:rsidRDefault="00696B02">
      <w:r>
        <w:t>Что нового у мамы? Пожалу</w:t>
      </w:r>
      <w:r>
        <w:t xml:space="preserve">йста, напиши мне обо всем, твои письма раньше или позднее приходят, и я так всегда рада читать их. </w:t>
      </w:r>
    </w:p>
    <w:p w:rsidR="00000000" w:rsidRDefault="00696B02">
      <w:r>
        <w:t xml:space="preserve">Мой дорогой, прими мои самые горячие пожелания и тысячу поцелуев </w:t>
      </w:r>
    </w:p>
    <w:p w:rsidR="00000000" w:rsidRDefault="00696B02">
      <w:r>
        <w:t xml:space="preserve">Хана. </w:t>
      </w:r>
    </w:p>
    <w:p w:rsidR="00000000" w:rsidRDefault="00696B02">
      <w:r>
        <w:t xml:space="preserve">Брагинскому </w:t>
      </w:r>
    </w:p>
    <w:p w:rsidR="00000000" w:rsidRDefault="00696B02">
      <w:r>
        <w:t xml:space="preserve">(Иегуда Брагинский - член секретариата "Объединенного </w:t>
      </w:r>
      <w:proofErr w:type="gramStart"/>
      <w:r>
        <w:t>кибуца</w:t>
      </w:r>
      <w:proofErr w:type="gramEnd"/>
      <w:r>
        <w:t>"; который</w:t>
      </w:r>
      <w:r>
        <w:t xml:space="preserve"> занимался подготовкой Ханы Сенеш к ее миссии во вражеском тылу.) </w:t>
      </w:r>
    </w:p>
    <w:p w:rsidR="00000000" w:rsidRDefault="00696B02">
      <w:r>
        <w:t>Сердечный привет</w:t>
      </w:r>
      <w:proofErr w:type="gramStart"/>
      <w:r>
        <w:t xml:space="preserve"> !</w:t>
      </w:r>
      <w:proofErr w:type="gramEnd"/>
      <w:r>
        <w:t xml:space="preserve"> </w:t>
      </w:r>
    </w:p>
    <w:p w:rsidR="00000000" w:rsidRDefault="00696B02">
      <w:r>
        <w:t>Хочу написать тебе несколько слов перед отъездом. Это не прощание - мы попрощались еще в стране. Но я чувствую необходимость сказать тебе несколько слов как хорошему и б</w:t>
      </w:r>
      <w:r>
        <w:t xml:space="preserve">лизкому товарищу. </w:t>
      </w:r>
    </w:p>
    <w:p w:rsidR="00000000" w:rsidRDefault="00696B02">
      <w:r>
        <w:t>Я знаю, что могут создаться такие условия, когда вы будете находиться в состоянии неуверенности за нашу судьбу или будете определенно знать о нашем трудном положении. И я знаю, что тогда ты будешь сам себе задавать вопросы, и я хочу зара</w:t>
      </w:r>
      <w:r>
        <w:t xml:space="preserve">нее ответить на них. </w:t>
      </w:r>
      <w:proofErr w:type="gramStart"/>
      <w:r>
        <w:t>Не за других - только за себя.</w:t>
      </w:r>
      <w:proofErr w:type="gramEnd"/>
      <w:r>
        <w:t xml:space="preserve"> Хотя я знаю, что все чувствуют, как я. </w:t>
      </w:r>
    </w:p>
    <w:p w:rsidR="00000000" w:rsidRDefault="00696B02">
      <w:r>
        <w:t xml:space="preserve">Иду с радостью, по своей доброй воле и с ясным пониманием всех трудностей Я вижу в выполнении этой миссии высокую честь, а также долг. </w:t>
      </w:r>
    </w:p>
    <w:p w:rsidR="00000000" w:rsidRDefault="00696B02">
      <w:r>
        <w:t>И во всяком месте и при всех</w:t>
      </w:r>
      <w:r>
        <w:t xml:space="preserve"> обстоятельствах нам будет помогать сознание, что вы стоите за нами. </w:t>
      </w:r>
    </w:p>
    <w:p w:rsidR="00000000" w:rsidRDefault="00696B02">
      <w:r>
        <w:t xml:space="preserve">У меня есть к тебе также просьба, и может быть, лишнее о ней говорить, но я вынуждена. Мы привыкли, что дела товарищей широко известны, все мы вместе переживаем удачи и трудности. Но вы </w:t>
      </w:r>
      <w:r>
        <w:t xml:space="preserve">должны понимать, что ради удовлетворения любопытства товарищей, желающих знать о нашей судьбе, мы можем {272} уплатить </w:t>
      </w:r>
      <w:proofErr w:type="gramStart"/>
      <w:r>
        <w:t>очень дорогую цену</w:t>
      </w:r>
      <w:proofErr w:type="gramEnd"/>
      <w:r>
        <w:t xml:space="preserve">. Каждое слово оценки и публикации ты знаешь, что это означает... </w:t>
      </w:r>
    </w:p>
    <w:p w:rsidR="00000000" w:rsidRDefault="00696B02">
      <w:r>
        <w:t>Не хочу долго говорить. Но перед поездкой я должна е</w:t>
      </w:r>
      <w:r>
        <w:t xml:space="preserve">ще раз поблагодарить тебя за оказанную мне помощь и за товарищеское отношение. </w:t>
      </w:r>
    </w:p>
    <w:p w:rsidR="00000000" w:rsidRDefault="00696B02">
      <w:r>
        <w:t xml:space="preserve">Об остальном поговорим, когда вернусь. А пока - горячий привет </w:t>
      </w:r>
    </w:p>
    <w:p w:rsidR="00000000" w:rsidRDefault="00696B02">
      <w:r>
        <w:t xml:space="preserve">от Агари (Агарь - конспиративная кличка Ханы Сенеш во время выполнения ею задания.). </w:t>
      </w:r>
    </w:p>
    <w:p w:rsidR="00000000" w:rsidRDefault="00696B02">
      <w:r>
        <w:t xml:space="preserve">13.3.1944 </w:t>
      </w:r>
    </w:p>
    <w:p w:rsidR="00000000" w:rsidRDefault="00696B02">
      <w:proofErr w:type="gramStart"/>
      <w:r>
        <w:t>(Это - дата ее приземления в Югославии.</w:t>
      </w:r>
      <w:proofErr w:type="gramEnd"/>
      <w:r>
        <w:t xml:space="preserve"> </w:t>
      </w:r>
      <w:proofErr w:type="gramStart"/>
      <w:r>
        <w:t xml:space="preserve">Записка дошла по назначению к матери - лишь спустя долгое время, и неизвестно, какими путями.) </w:t>
      </w:r>
      <w:proofErr w:type="gramEnd"/>
    </w:p>
    <w:p w:rsidR="00000000" w:rsidRDefault="00696B02">
      <w:r>
        <w:t xml:space="preserve">Дорогая мама, </w:t>
      </w:r>
    </w:p>
    <w:p w:rsidR="00000000" w:rsidRDefault="00696B02">
      <w:r>
        <w:t xml:space="preserve">Через несколько дней я буду так близко от тебя - и так далеко. Прости меня и, пожалуйста, пойми. </w:t>
      </w:r>
    </w:p>
    <w:p w:rsidR="00000000" w:rsidRDefault="00696B02">
      <w:r>
        <w:t>Миллион</w:t>
      </w:r>
      <w:r>
        <w:t xml:space="preserve"> раз тебя обнимаю </w:t>
      </w:r>
    </w:p>
    <w:p w:rsidR="00000000" w:rsidRDefault="00696B02">
      <w:r>
        <w:t xml:space="preserve">Хана. </w:t>
      </w:r>
    </w:p>
    <w:p w:rsidR="00000000" w:rsidRDefault="00696B02">
      <w:r>
        <w:t xml:space="preserve">13.3.1944, за час до выхода </w:t>
      </w:r>
    </w:p>
    <w:p w:rsidR="00000000" w:rsidRDefault="00696B02">
      <w:r>
        <w:t xml:space="preserve">(Написано в самолете по пути из Италии в Югославию.) </w:t>
      </w:r>
    </w:p>
    <w:p w:rsidR="00000000" w:rsidRDefault="00696B02">
      <w:r>
        <w:t xml:space="preserve">Дорогие друзья! </w:t>
      </w:r>
    </w:p>
    <w:p w:rsidR="00000000" w:rsidRDefault="00696B02">
      <w:r>
        <w:t xml:space="preserve">В море, на суше, в воздухе, во время войны и во время мира. </w:t>
      </w:r>
    </w:p>
    <w:p w:rsidR="00000000" w:rsidRDefault="00696B02">
      <w:r>
        <w:t xml:space="preserve">Мы все идем к одной цели. </w:t>
      </w:r>
    </w:p>
    <w:p w:rsidR="00000000" w:rsidRDefault="00696B02">
      <w:r>
        <w:t>Каждый из нас стоит на своем посту - Нет р</w:t>
      </w:r>
      <w:r>
        <w:t xml:space="preserve">азницы между заданиями! Я буду вас часто вспоминать, это придает мне силы. С горячим дружеским приветом </w:t>
      </w:r>
    </w:p>
    <w:p w:rsidR="00000000" w:rsidRDefault="00696B02">
      <w:r>
        <w:t xml:space="preserve">Хана. </w:t>
      </w:r>
    </w:p>
    <w:p w:rsidR="00000000" w:rsidRDefault="00696B02">
      <w:r>
        <w:t xml:space="preserve">{277} </w:t>
      </w:r>
    </w:p>
    <w:p w:rsidR="004272EA" w:rsidRDefault="004272EA"/>
    <w:p w:rsidR="004272EA" w:rsidRDefault="004272EA"/>
    <w:p w:rsidR="00000000" w:rsidRDefault="00696B02" w:rsidP="004272EA">
      <w:pPr>
        <w:pStyle w:val="a3"/>
      </w:pPr>
      <w:r>
        <w:t xml:space="preserve">Стихи </w:t>
      </w:r>
    </w:p>
    <w:p w:rsidR="00826F0E" w:rsidRDefault="00826F0E"/>
    <w:p w:rsidR="00000000" w:rsidRDefault="00696B02">
      <w:r>
        <w:t xml:space="preserve">К МАТЕРИ </w:t>
      </w:r>
    </w:p>
    <w:p w:rsidR="00000000" w:rsidRDefault="00696B02">
      <w:r>
        <w:t xml:space="preserve">Ты не стонешь, ты не плачешь, </w:t>
      </w:r>
    </w:p>
    <w:p w:rsidR="00000000" w:rsidRDefault="00696B02">
      <w:r>
        <w:t xml:space="preserve">Ты не жалуешься, мама, </w:t>
      </w:r>
    </w:p>
    <w:p w:rsidR="00000000" w:rsidRDefault="00696B02">
      <w:r>
        <w:t xml:space="preserve">Ты от взоров горе прячешь </w:t>
      </w:r>
    </w:p>
    <w:p w:rsidR="00000000" w:rsidRDefault="00696B02">
      <w:r>
        <w:t xml:space="preserve">Губы сжав, молчишь упрямо. </w:t>
      </w:r>
    </w:p>
    <w:p w:rsidR="00000000" w:rsidRDefault="00696B02">
      <w:r>
        <w:t>Ветер стон</w:t>
      </w:r>
      <w:r>
        <w:t xml:space="preserve">ет, ночь тревожа, </w:t>
      </w:r>
    </w:p>
    <w:p w:rsidR="00000000" w:rsidRDefault="00696B02">
      <w:r>
        <w:t xml:space="preserve">Море волнами грохочет </w:t>
      </w:r>
    </w:p>
    <w:p w:rsidR="00000000" w:rsidRDefault="00696B02">
      <w:r>
        <w:t xml:space="preserve">Нет, никто молчать не может, </w:t>
      </w:r>
    </w:p>
    <w:p w:rsidR="00000000" w:rsidRDefault="00696B02">
      <w:r>
        <w:t xml:space="preserve">Нет, никто молчать не хочет! </w:t>
      </w:r>
    </w:p>
    <w:p w:rsidR="00000000" w:rsidRDefault="00696B02">
      <w:r>
        <w:t xml:space="preserve">Но какие только боли, </w:t>
      </w:r>
    </w:p>
    <w:p w:rsidR="00000000" w:rsidRDefault="00696B02">
      <w:r>
        <w:t xml:space="preserve">Молча, ты не выносила! </w:t>
      </w:r>
    </w:p>
    <w:p w:rsidR="00000000" w:rsidRDefault="00696B02">
      <w:r>
        <w:t xml:space="preserve">Где берешь ты столько воли, </w:t>
      </w:r>
    </w:p>
    <w:p w:rsidR="00000000" w:rsidRDefault="00696B02">
      <w:r>
        <w:t xml:space="preserve">Сколько мужества и силы?.. </w:t>
      </w:r>
    </w:p>
    <w:p w:rsidR="00000000" w:rsidRDefault="00696B02">
      <w:r>
        <w:t xml:space="preserve">Нахалал, 15.1.40. </w:t>
      </w:r>
    </w:p>
    <w:p w:rsidR="00000000" w:rsidRDefault="00696B02">
      <w:r>
        <w:t xml:space="preserve">{278} </w:t>
      </w:r>
    </w:p>
    <w:p w:rsidR="004272EA" w:rsidRDefault="004272EA"/>
    <w:p w:rsidR="004272EA" w:rsidRDefault="004272EA"/>
    <w:p w:rsidR="00000000" w:rsidRDefault="00696B02">
      <w:r>
        <w:t>Умереть... молодой... умереть</w:t>
      </w:r>
      <w:proofErr w:type="gramStart"/>
      <w:r>
        <w:t xml:space="preserve"> ?</w:t>
      </w:r>
      <w:proofErr w:type="gramEnd"/>
      <w:r>
        <w:t xml:space="preserve"> </w:t>
      </w:r>
    </w:p>
    <w:p w:rsidR="00000000" w:rsidRDefault="00696B02">
      <w:r>
        <w:t xml:space="preserve">Нет, я не хотела. </w:t>
      </w:r>
    </w:p>
    <w:p w:rsidR="00000000" w:rsidRDefault="00696B02">
      <w:r>
        <w:t xml:space="preserve">Любила сияние глаз, море, ветер, </w:t>
      </w:r>
    </w:p>
    <w:p w:rsidR="00000000" w:rsidRDefault="00696B02">
      <w:r>
        <w:t xml:space="preserve">Солнце - больше всего на свете... </w:t>
      </w:r>
    </w:p>
    <w:p w:rsidR="00000000" w:rsidRDefault="00696B02">
      <w:r>
        <w:t xml:space="preserve">Но войны, разрушений и смерти </w:t>
      </w:r>
    </w:p>
    <w:p w:rsidR="00000000" w:rsidRDefault="00696B02">
      <w:r>
        <w:t xml:space="preserve">Нет, я не хотела. </w:t>
      </w:r>
    </w:p>
    <w:p w:rsidR="00000000" w:rsidRDefault="00696B02">
      <w:r>
        <w:t xml:space="preserve">Но уж если судьбой предзначено мне </w:t>
      </w:r>
    </w:p>
    <w:p w:rsidR="00000000" w:rsidRDefault="00696B02">
      <w:r>
        <w:t xml:space="preserve">Жить в крови и в обломках, в дыму </w:t>
      </w:r>
    </w:p>
    <w:p w:rsidR="00000000" w:rsidRDefault="00696B02">
      <w:r>
        <w:t xml:space="preserve">и в огне, </w:t>
      </w:r>
    </w:p>
    <w:p w:rsidR="00000000" w:rsidRDefault="00696B02">
      <w:r>
        <w:t>Сла</w:t>
      </w:r>
      <w:r>
        <w:t xml:space="preserve">ва Господу - я скажу - лишь за право </w:t>
      </w:r>
    </w:p>
    <w:p w:rsidR="00000000" w:rsidRDefault="00696B02">
      <w:r>
        <w:t xml:space="preserve">дышать, </w:t>
      </w:r>
    </w:p>
    <w:p w:rsidR="00000000" w:rsidRDefault="00696B02">
      <w:r>
        <w:t xml:space="preserve">А настанет минута - и смерть принять </w:t>
      </w:r>
    </w:p>
    <w:p w:rsidR="00000000" w:rsidRDefault="00696B02">
      <w:r>
        <w:t xml:space="preserve">На земле твоей, Родина. </w:t>
      </w:r>
    </w:p>
    <w:p w:rsidR="00000000" w:rsidRDefault="00696B02">
      <w:r>
        <w:t xml:space="preserve">На родной стороне. </w:t>
      </w:r>
    </w:p>
    <w:p w:rsidR="00000000" w:rsidRDefault="00696B02">
      <w:r>
        <w:t xml:space="preserve">Нахалал, 5.5.1941 </w:t>
      </w:r>
    </w:p>
    <w:p w:rsidR="00000000" w:rsidRDefault="00696B02">
      <w:r>
        <w:t xml:space="preserve">Боже, даруй бессмертие дали морской, </w:t>
      </w:r>
    </w:p>
    <w:p w:rsidR="00000000" w:rsidRDefault="00696B02">
      <w:r>
        <w:t xml:space="preserve">Вышине голубой, </w:t>
      </w:r>
    </w:p>
    <w:p w:rsidR="00000000" w:rsidRDefault="00696B02">
      <w:r>
        <w:t xml:space="preserve">Придорожной траве </w:t>
      </w:r>
    </w:p>
    <w:p w:rsidR="00000000" w:rsidRDefault="00696B02">
      <w:r>
        <w:t xml:space="preserve">На песчаной канве, </w:t>
      </w:r>
    </w:p>
    <w:p w:rsidR="00000000" w:rsidRDefault="00696B02">
      <w:r>
        <w:t>И молитве люд</w:t>
      </w:r>
      <w:r>
        <w:t xml:space="preserve">ской... </w:t>
      </w:r>
    </w:p>
    <w:p w:rsidR="00000000" w:rsidRDefault="00696B02">
      <w:r>
        <w:t xml:space="preserve">Кесария, 24.11.1942 </w:t>
      </w:r>
    </w:p>
    <w:p w:rsidR="00826F0E" w:rsidRDefault="00826F0E"/>
    <w:p w:rsidR="00826F0E" w:rsidRDefault="00826F0E"/>
    <w:p w:rsidR="00000000" w:rsidRDefault="00696B02">
      <w:r>
        <w:t xml:space="preserve">НА ПУТИ </w:t>
      </w:r>
    </w:p>
    <w:p w:rsidR="00000000" w:rsidRDefault="00696B02">
      <w:r>
        <w:t xml:space="preserve">Голос звал - я оставила дом. </w:t>
      </w:r>
    </w:p>
    <w:p w:rsidR="00000000" w:rsidRDefault="00696B02">
      <w:r>
        <w:t xml:space="preserve">Чтоб в пути устоять на ногах. </w:t>
      </w:r>
    </w:p>
    <w:p w:rsidR="00000000" w:rsidRDefault="00696B02">
      <w:r>
        <w:t xml:space="preserve">Не пойти - означало: крах. </w:t>
      </w:r>
    </w:p>
    <w:p w:rsidR="00000000" w:rsidRDefault="00696B02">
      <w:r>
        <w:t xml:space="preserve">Но внезапно на стыке дорог, </w:t>
      </w:r>
    </w:p>
    <w:p w:rsidR="00000000" w:rsidRDefault="00696B02">
      <w:r>
        <w:t xml:space="preserve">Уши накрепко сжав, </w:t>
      </w:r>
    </w:p>
    <w:p w:rsidR="00000000" w:rsidRDefault="00696B02">
      <w:r>
        <w:t xml:space="preserve">(чтобы голос умолк), </w:t>
      </w:r>
    </w:p>
    <w:p w:rsidR="00000000" w:rsidRDefault="00696B02">
      <w:r>
        <w:t xml:space="preserve">Я заплакала: </w:t>
      </w:r>
    </w:p>
    <w:p w:rsidR="00000000" w:rsidRDefault="00696B02">
      <w:r>
        <w:t xml:space="preserve">Боль извечной утраты </w:t>
      </w:r>
    </w:p>
    <w:p w:rsidR="00000000" w:rsidRDefault="00696B02">
      <w:proofErr w:type="gramStart"/>
      <w:r>
        <w:t>Ступившего</w:t>
      </w:r>
      <w:proofErr w:type="gramEnd"/>
      <w:r>
        <w:t xml:space="preserve"> за порог. </w:t>
      </w:r>
    </w:p>
    <w:p w:rsidR="00000000" w:rsidRDefault="00696B02">
      <w:r>
        <w:t xml:space="preserve">Кесария, 12.1942 </w:t>
      </w:r>
    </w:p>
    <w:p w:rsidR="00000000" w:rsidRDefault="00696B02">
      <w:r>
        <w:t xml:space="preserve">{279} </w:t>
      </w:r>
    </w:p>
    <w:p w:rsidR="00826F0E" w:rsidRDefault="00826F0E"/>
    <w:p w:rsidR="00826F0E" w:rsidRDefault="00826F0E"/>
    <w:p w:rsidR="00000000" w:rsidRDefault="00696B02">
      <w:r>
        <w:t xml:space="preserve">Благостно спичке, сгоревшей, </w:t>
      </w:r>
    </w:p>
    <w:p w:rsidR="00000000" w:rsidRDefault="00696B02">
      <w:r>
        <w:t xml:space="preserve">но </w:t>
      </w:r>
      <w:proofErr w:type="gramStart"/>
      <w:r>
        <w:t>высекшей</w:t>
      </w:r>
      <w:proofErr w:type="gramEnd"/>
      <w:r>
        <w:t xml:space="preserve"> пламя; </w:t>
      </w:r>
    </w:p>
    <w:p w:rsidR="00000000" w:rsidRDefault="00696B02">
      <w:r>
        <w:t xml:space="preserve">Благостно пламени, </w:t>
      </w:r>
    </w:p>
    <w:p w:rsidR="00000000" w:rsidRDefault="00696B02">
      <w:proofErr w:type="gramStart"/>
      <w:r>
        <w:t>властвовавшему</w:t>
      </w:r>
      <w:proofErr w:type="gramEnd"/>
      <w:r>
        <w:t xml:space="preserve"> сердцами; </w:t>
      </w:r>
    </w:p>
    <w:p w:rsidR="00000000" w:rsidRDefault="00696B02">
      <w:r>
        <w:t xml:space="preserve">Благостно сердцу, угасшему в схватке </w:t>
      </w:r>
    </w:p>
    <w:p w:rsidR="00000000" w:rsidRDefault="00696B02">
      <w:r>
        <w:t xml:space="preserve">с врагами; </w:t>
      </w:r>
    </w:p>
    <w:p w:rsidR="00000000" w:rsidRDefault="00696B02">
      <w:r>
        <w:t xml:space="preserve">Благостно спичке, сгоревшей, </w:t>
      </w:r>
    </w:p>
    <w:p w:rsidR="00000000" w:rsidRDefault="00696B02">
      <w:r>
        <w:t xml:space="preserve">но </w:t>
      </w:r>
      <w:proofErr w:type="gramStart"/>
      <w:r>
        <w:t>высекшей</w:t>
      </w:r>
      <w:proofErr w:type="gramEnd"/>
      <w:r>
        <w:t xml:space="preserve"> пламя. </w:t>
      </w:r>
    </w:p>
    <w:p w:rsidR="00000000" w:rsidRDefault="00696B02">
      <w:r>
        <w:t xml:space="preserve">Сердице, 2.5.1944 </w:t>
      </w:r>
    </w:p>
    <w:p w:rsidR="00826F0E" w:rsidRDefault="00826F0E"/>
    <w:p w:rsidR="00826F0E" w:rsidRDefault="00826F0E"/>
    <w:p w:rsidR="00826F0E" w:rsidRDefault="00826F0E"/>
    <w:p w:rsidR="00826F0E" w:rsidRDefault="00826F0E"/>
    <w:p w:rsidR="00000000" w:rsidRDefault="00696B02">
      <w:r>
        <w:t>Шаг, два, три ш</w:t>
      </w:r>
      <w:r>
        <w:t xml:space="preserve">ага... восемь - в длину </w:t>
      </w:r>
    </w:p>
    <w:p w:rsidR="00000000" w:rsidRDefault="00696B02">
      <w:r>
        <w:t xml:space="preserve">И два в ширину. Таковы границы. </w:t>
      </w:r>
    </w:p>
    <w:p w:rsidR="00000000" w:rsidRDefault="00696B02">
      <w:r>
        <w:t xml:space="preserve">На волоске моя жизнь </w:t>
      </w:r>
      <w:proofErr w:type="gramStart"/>
      <w:r>
        <w:t>повисает и длится</w:t>
      </w:r>
      <w:proofErr w:type="gramEnd"/>
    </w:p>
    <w:p w:rsidR="00000000" w:rsidRDefault="00696B02">
      <w:r>
        <w:t xml:space="preserve">День, два, три... ну, неделя... Быть может </w:t>
      </w:r>
    </w:p>
    <w:p w:rsidR="00000000" w:rsidRDefault="00696B02">
      <w:r>
        <w:t xml:space="preserve">Месяц июль меня здесь застанет. </w:t>
      </w:r>
    </w:p>
    <w:p w:rsidR="00000000" w:rsidRDefault="00696B02">
      <w:r>
        <w:t xml:space="preserve">Небытие - у виска. Пустота подступает. </w:t>
      </w:r>
    </w:p>
    <w:p w:rsidR="00000000" w:rsidRDefault="00696B02">
      <w:r>
        <w:t xml:space="preserve">23 мне исполнилось бы в июле. </w:t>
      </w:r>
    </w:p>
    <w:p w:rsidR="00000000" w:rsidRDefault="00696B02">
      <w:r>
        <w:t>В дерзких и</w:t>
      </w:r>
      <w:r>
        <w:t xml:space="preserve">грах брала я отвагой, бывало. </w:t>
      </w:r>
    </w:p>
    <w:p w:rsidR="00000000" w:rsidRDefault="00696B02">
      <w:r>
        <w:t xml:space="preserve">Кубик нечетом выпал. И я проиграла. </w:t>
      </w:r>
    </w:p>
    <w:p w:rsidR="00000000" w:rsidRDefault="00696B02">
      <w:r>
        <w:t xml:space="preserve">20.6.1944 </w:t>
      </w:r>
    </w:p>
    <w:p w:rsidR="00000000" w:rsidRDefault="00696B02">
      <w:r>
        <w:t xml:space="preserve">{283} </w:t>
      </w:r>
    </w:p>
    <w:p w:rsidR="004272EA" w:rsidRDefault="004272EA"/>
    <w:p w:rsidR="004272EA" w:rsidRDefault="00826F0E">
      <w:r>
        <w:rPr>
          <w:noProof/>
        </w:rPr>
        <w:pict>
          <v:shapetype id="_x0000_t32" coordsize="21600,21600" o:spt="32" o:oned="t" path="m,l21600,21600e" filled="f">
            <v:path arrowok="t" fillok="f" o:connecttype="none"/>
            <o:lock v:ext="edit" shapetype="t"/>
          </v:shapetype>
          <v:shape id="_x0000_s1027" type="#_x0000_t32" style="position:absolute;left:0;text-align:left;margin-left:1.9pt;margin-top:8.7pt;width:472.5pt;height:.75pt;z-index:2" o:connectortype="straight"/>
        </w:pict>
      </w:r>
    </w:p>
    <w:p w:rsidR="004272EA" w:rsidRDefault="004272EA"/>
    <w:p w:rsidR="00000000" w:rsidRDefault="00696B02">
      <w:r>
        <w:t xml:space="preserve">Миссия </w:t>
      </w:r>
    </w:p>
    <w:p w:rsidR="00000000" w:rsidRDefault="00696B02">
      <w:r>
        <w:t xml:space="preserve">К ПОСЛЕДНЕЙ ЧЕРТЕ </w:t>
      </w:r>
    </w:p>
    <w:p w:rsidR="00000000" w:rsidRDefault="00696B02">
      <w:r>
        <w:t>Судьбе было угодно, чтобы в разгар Второй мировой войны я оказался рядом с Ханой Сенеш. Мне посчастливилось быть с ней вместе в течение ряда ме</w:t>
      </w:r>
      <w:r>
        <w:t xml:space="preserve">сяцев на партизанской земле в Югославии - до того дня, как она пересекла венгерскую границу. Это был, пожалуй, самый страшный день ее жизни, так как она сразу же попала в руки нацистов. </w:t>
      </w:r>
    </w:p>
    <w:p w:rsidR="00000000" w:rsidRDefault="00696B02">
      <w:r>
        <w:t>Вначале я увидел ее на встрече парашютистов, созванной в связи с пред</w:t>
      </w:r>
      <w:r>
        <w:t>стоящей отправкой в тыл врага. Я тогда еще не был включен в их отряд. Меня пригласили, на совещание как человека, хорошо знающего Югославию. Со мной хотели посоветоваться о том, где наиболее подходящее место для приземления наших товарищей, дабы их не смог</w:t>
      </w:r>
      <w:r>
        <w:t xml:space="preserve">ли </w:t>
      </w:r>
      <w:proofErr w:type="gramStart"/>
      <w:r>
        <w:t>обнаружить и поймать</w:t>
      </w:r>
      <w:proofErr w:type="gramEnd"/>
      <w:r>
        <w:t xml:space="preserve">. В ту пору я </w:t>
      </w:r>
      <w:proofErr w:type="gramStart"/>
      <w:r>
        <w:t>был солдатом и выполнял</w:t>
      </w:r>
      <w:proofErr w:type="gramEnd"/>
      <w:r>
        <w:t xml:space="preserve"> задания по связи с партизанами Югославии, и пути-дороги этой страны были мне хорошо знакомы. </w:t>
      </w:r>
    </w:p>
    <w:p w:rsidR="00000000" w:rsidRDefault="00696B02">
      <w:r>
        <w:t>Когда я совещался с товарищами, мое особое внимание привлекла девушка - един</w:t>
      </w:r>
      <w:r>
        <w:t xml:space="preserve">ственная в этой группе. Она </w:t>
      </w:r>
      <w:proofErr w:type="gramStart"/>
      <w:r>
        <w:t>была очень активна и задавала</w:t>
      </w:r>
      <w:proofErr w:type="gramEnd"/>
      <w:r>
        <w:t xml:space="preserve"> много дельных вопросов, связанных с проведением этой дерзкой операции. Вначале я не предполагал, что и она в числе тех, кому доверена эта миссия. Я был уверен, что она, как и я, приглашена сюда, что</w:t>
      </w:r>
      <w:r>
        <w:t xml:space="preserve">бы дать {284} подробную информацию об одной из стран, куда направлялись парашютисты. Когда мне стало известно, что и она - из отряда этих отважных бойцов, я с ней </w:t>
      </w:r>
      <w:proofErr w:type="gramStart"/>
      <w:r>
        <w:t>разговорился и был</w:t>
      </w:r>
      <w:proofErr w:type="gramEnd"/>
      <w:r>
        <w:t xml:space="preserve"> поражен тем душевным жаром, который она вкладывала в выполнение боевого за</w:t>
      </w:r>
      <w:r>
        <w:t xml:space="preserve">дания. </w:t>
      </w:r>
    </w:p>
    <w:p w:rsidR="00000000" w:rsidRDefault="00696B02">
      <w:r>
        <w:t xml:space="preserve">Спустя несколько недель мы снова встретились в Каире, и Хана настойчиво уговаривала меня присоединиться к ним в пути, особенно подчеркивая, что наличие в группе человека, который чувствует себя в Югославии, как дома, свободно </w:t>
      </w:r>
      <w:proofErr w:type="gramStart"/>
      <w:r>
        <w:t>объясняется на ее язык</w:t>
      </w:r>
      <w:r>
        <w:t>е и знает</w:t>
      </w:r>
      <w:proofErr w:type="gramEnd"/>
      <w:r>
        <w:t xml:space="preserve"> все местные обычаи, очень облегчит группе выполнение задания. В тот же вечер (помнится, это была суббота) я поехал с группой в одно воинское подразделение, и я вспоминаю, какое странное впечатление она произвела на меня тогда. В ту пору я еще пло</w:t>
      </w:r>
      <w:r>
        <w:t>хо знал Хану Сенеш, и ее личность в какой-то мере оставалась для меня загадочной. Она была неиссякаемым источником шуток, острот и веселья. Со всеми перебрасываясь дружескими репликами (включая араба, водителя нашей машины), она затем с особым рвением отда</w:t>
      </w:r>
      <w:r>
        <w:t xml:space="preserve">лась проблемам предстоящей операции, вникая во все детали и выдвигая все новые предложения. Такая резкая перемена настроения меня очень удивила. Только что она беспечно смеялась и веселилась, и вдруг совершенно </w:t>
      </w:r>
      <w:proofErr w:type="gramStart"/>
      <w:r>
        <w:t>преобразилась в ней загорелось</w:t>
      </w:r>
      <w:proofErr w:type="gramEnd"/>
      <w:r>
        <w:t xml:space="preserve"> то внутреннее </w:t>
      </w:r>
      <w:r>
        <w:t xml:space="preserve">пламя, которое побудило ее взять на себя столь трудную и рискованную миссию. </w:t>
      </w:r>
    </w:p>
    <w:p w:rsidR="00000000" w:rsidRDefault="00696B02">
      <w:r>
        <w:t xml:space="preserve">{285} В конце </w:t>
      </w:r>
      <w:proofErr w:type="gramStart"/>
      <w:r>
        <w:t>концов</w:t>
      </w:r>
      <w:proofErr w:type="gramEnd"/>
      <w:r>
        <w:t xml:space="preserve"> случилось так, что и я был включен в отряд парашютистов. Хана открыто выражала свою радость, и я никогда не забуду ее успокаивающих слов - они помогли мне из</w:t>
      </w:r>
      <w:r>
        <w:t xml:space="preserve">бавиться от гнетущей душевной напряженности в связи с предстоящими тренировками с парашютом. Больше всех других она демонстрировала свое насмешливо-пренебрежительное отношение к прыжку с парашютом, как к акту геройства. Признаюсь - в трудные часы, когда я </w:t>
      </w:r>
      <w:r>
        <w:t xml:space="preserve">с бьющимся сердцем готовился к первому прыжку с самолета, я не раз вспоминал Хану и ее слова, </w:t>
      </w:r>
      <w:proofErr w:type="gramStart"/>
      <w:r>
        <w:t>и</w:t>
      </w:r>
      <w:proofErr w:type="gramEnd"/>
      <w:r>
        <w:t xml:space="preserve"> вне всякого сомнения, они помогли мне обрести нужное спокойствие. </w:t>
      </w:r>
    </w:p>
    <w:p w:rsidR="00000000" w:rsidRDefault="00696B02">
      <w:r>
        <w:t xml:space="preserve">Спустя некоторое время нам </w:t>
      </w:r>
      <w:proofErr w:type="gramStart"/>
      <w:r>
        <w:t>двоим</w:t>
      </w:r>
      <w:proofErr w:type="gramEnd"/>
      <w:r>
        <w:t xml:space="preserve"> поручили действовать совместно, и в одну из ночей в распоряж</w:t>
      </w:r>
      <w:r>
        <w:t xml:space="preserve">ении нашей группы, состоявшей из пяти человек, был дан специальный самолет, который доставил нас в итальянский город Бари. </w:t>
      </w:r>
      <w:proofErr w:type="gramStart"/>
      <w:r>
        <w:t xml:space="preserve">Нас сопровождал по заданию командования Энцо (Хаим) Серени (Спустя несколько недель он приземлился в северной Италии, на территории, </w:t>
      </w:r>
      <w:r>
        <w:t>занятой нацистами.</w:t>
      </w:r>
      <w:proofErr w:type="gramEnd"/>
      <w:r>
        <w:t xml:space="preserve"> </w:t>
      </w:r>
      <w:proofErr w:type="gramStart"/>
      <w:r>
        <w:t>Он был схвачен и казнен в Дахау 18 ноября 1944 года - через десять дней после гибели Ханы Сенеш.).</w:t>
      </w:r>
      <w:proofErr w:type="gramEnd"/>
      <w:r>
        <w:t xml:space="preserve"> После тринадцатичасового полета мы </w:t>
      </w:r>
      <w:proofErr w:type="gramStart"/>
      <w:r>
        <w:t>достигли итальянского берега и расположились</w:t>
      </w:r>
      <w:proofErr w:type="gramEnd"/>
      <w:r>
        <w:t xml:space="preserve"> в небольшой деревушке в его окрестностях. </w:t>
      </w:r>
    </w:p>
    <w:p w:rsidR="00000000" w:rsidRDefault="00696B02">
      <w:r>
        <w:t>Серени вздохнул</w:t>
      </w:r>
      <w:r>
        <w:t xml:space="preserve"> с облегчением, он ведь прибыл на ту землю, где </w:t>
      </w:r>
      <w:proofErr w:type="gramStart"/>
      <w:r>
        <w:t>родился и прожил</w:t>
      </w:r>
      <w:proofErr w:type="gramEnd"/>
      <w:r>
        <w:t xml:space="preserve"> {286} большую часть жизни. Здесь он себя чувствовал, как дома, но был все время настороже. Он разговаривал со всеми, кого встречал, играл с детьми, </w:t>
      </w:r>
      <w:proofErr w:type="gramStart"/>
      <w:r>
        <w:t>ласкал их и угощал</w:t>
      </w:r>
      <w:proofErr w:type="gramEnd"/>
      <w:r>
        <w:t xml:space="preserve"> сладостями. Время от вре</w:t>
      </w:r>
      <w:r>
        <w:t xml:space="preserve">мени он </w:t>
      </w:r>
      <w:proofErr w:type="gramStart"/>
      <w:r>
        <w:t>возвращался к нам и рассказывал</w:t>
      </w:r>
      <w:proofErr w:type="gramEnd"/>
      <w:r>
        <w:t xml:space="preserve"> о добытых сведениях. В тот вечер между ним и Ханой развернулся оживленный спор об отношениях к итальянскому народу. Хана не разделяла его незлопамятности и отходчивости, в ее сердце жили воспоминания о жестокой бомбе</w:t>
      </w:r>
      <w:r>
        <w:t xml:space="preserve">жке безоружного и демилитаризованного Тель-Авива... </w:t>
      </w:r>
    </w:p>
    <w:p w:rsidR="00000000" w:rsidRDefault="00696B02">
      <w:r>
        <w:t xml:space="preserve">Назавтра мы отправились в ближайший город уточнить детали нашего дальнейшего пути, и я не забуду дискуссии </w:t>
      </w:r>
      <w:proofErr w:type="gramStart"/>
      <w:r>
        <w:t>между</w:t>
      </w:r>
      <w:proofErr w:type="gramEnd"/>
      <w:r>
        <w:t xml:space="preserve"> Ханой и Энцо Серени на тему о том - не более и не менее - "существует ли Бог или его нет?"</w:t>
      </w:r>
      <w:r>
        <w:t xml:space="preserve"> С одной стороны был немолодой человек с большим жизненным опытом и фундаментальной философской подготовкой, который с воодушевлением поддерживал тезис о наличии высшей божественной силы. </w:t>
      </w:r>
    </w:p>
    <w:p w:rsidR="00000000" w:rsidRDefault="00696B02">
      <w:r>
        <w:t xml:space="preserve">Ему противостояла </w:t>
      </w:r>
      <w:proofErr w:type="gramStart"/>
      <w:r>
        <w:t>молодая</w:t>
      </w:r>
      <w:proofErr w:type="gramEnd"/>
      <w:r>
        <w:t xml:space="preserve"> 22-летняя Хана, которая категорически отр</w:t>
      </w:r>
      <w:r>
        <w:t>ицала существование Бога, опираясь на ясное логическое мышление. Уже тогда, при виде ее железной самоуверенности и страстного упорства, у меня появились сомнения и колебания: смогу ли я с ней вместе работать? Я удивлялся: откуда у этой девушки, так мало зн</w:t>
      </w:r>
      <w:r>
        <w:t xml:space="preserve">ающей жизнь, столь большая самоуверенность? Откуда у нее такая сила (а может быть, и наивное простодушие), чтобы так твердо {287} стоять на своем? И я стал опасаться, что </w:t>
      </w:r>
      <w:proofErr w:type="gramStart"/>
      <w:r>
        <w:t>не легко</w:t>
      </w:r>
      <w:proofErr w:type="gramEnd"/>
      <w:r>
        <w:t xml:space="preserve"> будет мне действовать совместно с нею, не легко будет спорить и убеждать ее,</w:t>
      </w:r>
      <w:r>
        <w:t xml:space="preserve"> всегда непоколебимо стоящей на своих позициях. И, действительно, со временем я в этом убедился, и не раз между нами вспыхивали дискуссии, иногда принимавшие довольно резкую форму. И когда я в тот же день выложил свои опасения перед Энцо Серени, он мне отв</w:t>
      </w:r>
      <w:r>
        <w:t xml:space="preserve">етил: </w:t>
      </w:r>
    </w:p>
    <w:p w:rsidR="00000000" w:rsidRDefault="00696B02">
      <w:r>
        <w:t xml:space="preserve">- Разумеется, работать с нею вместе тебе будет нелегко. Но запомни и никогда не забывай: эта девушка необыкновенная! </w:t>
      </w:r>
    </w:p>
    <w:p w:rsidR="00000000" w:rsidRDefault="00696B02">
      <w:r>
        <w:t>Да, она была бесстрашной, и не было среди нас человека во все те дни, что мы находились вместе, который был бы так уверен, что наша</w:t>
      </w:r>
      <w:r>
        <w:t xml:space="preserve"> миссия увенчается успехом, как она. Ей даже не приходила в голову мысль о возможности провала. Она оберегала нас от слабодушия и сомнений. С железной логикой Хана объясняла, как нам </w:t>
      </w:r>
      <w:proofErr w:type="gramStart"/>
      <w:r>
        <w:t>удастся выйти невредимыми из самых сложных переплетов и убеждала</w:t>
      </w:r>
      <w:proofErr w:type="gramEnd"/>
      <w:r>
        <w:t xml:space="preserve"> нас свое</w:t>
      </w:r>
      <w:r>
        <w:t xml:space="preserve">й непоколебимой внутренней уверенностью. И у нее, разумеется, были очень трудные часы, когда можно было впасть в отчаяние, но из глубин ее души били ключом силы противоборства - </w:t>
      </w:r>
      <w:proofErr w:type="gramStart"/>
      <w:r>
        <w:t>в</w:t>
      </w:r>
      <w:proofErr w:type="gramEnd"/>
      <w:r>
        <w:t xml:space="preserve"> побеждали. </w:t>
      </w:r>
    </w:p>
    <w:p w:rsidR="00000000" w:rsidRDefault="00696B02">
      <w:r>
        <w:t>Когда нас известили, что мы должны быть в состоянии боевой готов</w:t>
      </w:r>
      <w:r>
        <w:t xml:space="preserve">ности и этой ночью - это было 13 марта 1944 года - отправляемся в опасный путь, ее охватила огромная радость. Всю дорогу она </w:t>
      </w:r>
      <w:proofErr w:type="gramStart"/>
      <w:r>
        <w:t>пела и ликовала</w:t>
      </w:r>
      <w:proofErr w:type="gramEnd"/>
      <w:r>
        <w:t>. Мы вернулись в деревню, громко распевая нашу {288} любимую песню "Вздымайся, вздымайся, пламя мое", которая со вре</w:t>
      </w:r>
      <w:r>
        <w:t xml:space="preserve">менем стала своего рода гимном нашей группы парашютистов. </w:t>
      </w:r>
    </w:p>
    <w:p w:rsidR="00000000" w:rsidRDefault="00696B02">
      <w:r>
        <w:t xml:space="preserve">Для меня лично это были часы очень трудных переживаний, и я не участвовал в пении. </w:t>
      </w:r>
      <w:proofErr w:type="gramStart"/>
      <w:r>
        <w:t>Накануне мне стало известно, что мой отец в старший брат, с которыми я расстался девять лет назад, находятся в одн</w:t>
      </w:r>
      <w:r>
        <w:t>ом из лагерей в окрестностях Таранто.</w:t>
      </w:r>
      <w:proofErr w:type="gramEnd"/>
      <w:r>
        <w:t xml:space="preserve"> Я надеялся, что, может быть, у меня появиться возможность встретиться с ними, но приказ о выходе на выполнение боевого задания сделал невозможным эту встречу. И Хана была тем человеком, который понимал, что у меня на д</w:t>
      </w:r>
      <w:r>
        <w:t xml:space="preserve">уше. Она пыталась меня </w:t>
      </w:r>
      <w:proofErr w:type="gramStart"/>
      <w:r>
        <w:t>ободрить и утешить</w:t>
      </w:r>
      <w:proofErr w:type="gramEnd"/>
      <w:r>
        <w:t xml:space="preserve">. </w:t>
      </w:r>
    </w:p>
    <w:p w:rsidR="00000000" w:rsidRDefault="00696B02">
      <w:r>
        <w:t xml:space="preserve">На аэродроме мы встретили офицера, который руководил операцией. Несмотря на истинно британское хладнокровие, он не смог скрыть своего восхищения, когда увидел среди нас женщину. В большом парашютном складе, куда </w:t>
      </w:r>
      <w:r>
        <w:t xml:space="preserve">нас ввели, чтобы подогнать каждому индиви-дуально парашютные крепления, работавшие там английские солдаты не сводили </w:t>
      </w:r>
      <w:proofErr w:type="gramStart"/>
      <w:r>
        <w:t>с</w:t>
      </w:r>
      <w:proofErr w:type="gramEnd"/>
      <w:r>
        <w:t xml:space="preserve"> </w:t>
      </w:r>
      <w:proofErr w:type="gramStart"/>
      <w:r>
        <w:t>Ханы</w:t>
      </w:r>
      <w:proofErr w:type="gramEnd"/>
      <w:r>
        <w:t xml:space="preserve"> глаз и не могли сдержать своего чувства удивления. Шотландский солдат, помогавший мне облачаться, сказал просто и с большим чувством</w:t>
      </w:r>
      <w:r>
        <w:t xml:space="preserve">: </w:t>
      </w:r>
    </w:p>
    <w:p w:rsidR="00000000" w:rsidRDefault="00696B02">
      <w:r>
        <w:t xml:space="preserve">"Трудно поверить. Я уж давно здесь работаю. Сотням людей я подгонял парашютную оснастку, но среди них еще ни разу не было женщины". И он добавил: "Если я расскажу об этом в Англии, моим друзьям евреям - они не поверят"". </w:t>
      </w:r>
    </w:p>
    <w:p w:rsidR="00000000" w:rsidRDefault="00696B02">
      <w:r>
        <w:t>{289} Такое же волнение охватил</w:t>
      </w:r>
      <w:r>
        <w:t xml:space="preserve">о группу американских парашютистов, которые вначале думали, что эта жена одного из парашютистов, пришедшая провожать мужа. Когда мы встретились вторично, незадолго до отправки, они были потрясены, убедившись, что она - парашютистка, и один из американцев, </w:t>
      </w:r>
      <w:r>
        <w:t xml:space="preserve">не говоря ни слова, подошел </w:t>
      </w:r>
      <w:proofErr w:type="gramStart"/>
      <w:r>
        <w:t>к</w:t>
      </w:r>
      <w:proofErr w:type="gramEnd"/>
      <w:r>
        <w:t xml:space="preserve"> Хане и пожал ей руку. Хана не понимала, что должно означать это рукопожатие, и ее естественная, милая и простая реакция, весьма смутившая удивленного американца (настолько растерявшегося, что он на минуту лишился дара речи), в</w:t>
      </w:r>
      <w:r>
        <w:t xml:space="preserve">ызвала у меня и у нее невольный приступ смеха. </w:t>
      </w:r>
    </w:p>
    <w:p w:rsidR="00000000" w:rsidRDefault="00696B02">
      <w:r>
        <w:t xml:space="preserve">В последний час мы сидели и писали прощальные письма нашим близким и родным. Хана написала несколько писем, в том числе в свой кибуц. </w:t>
      </w:r>
    </w:p>
    <w:p w:rsidR="00000000" w:rsidRDefault="00696B02">
      <w:r>
        <w:t xml:space="preserve">Настал час отправки. </w:t>
      </w:r>
      <w:proofErr w:type="gramStart"/>
      <w:r>
        <w:t xml:space="preserve">Тепло, по-братски расстаемся с дорогим Энцо Серени, </w:t>
      </w:r>
      <w:r>
        <w:t>целуемся (в моих ушах все еще звучат его последние слова, сказанные им в минуту прощания с большим волнением:</w:t>
      </w:r>
      <w:proofErr w:type="gramEnd"/>
      <w:r>
        <w:t xml:space="preserve"> </w:t>
      </w:r>
      <w:proofErr w:type="gramStart"/>
      <w:r>
        <w:t>"Знай, что умирает лишь тот, кто хочет умереть!").</w:t>
      </w:r>
      <w:proofErr w:type="gramEnd"/>
      <w:r>
        <w:t xml:space="preserve"> Мы входим в самолет в определенном порядке - в соответствии с тем, </w:t>
      </w:r>
      <w:proofErr w:type="gramStart"/>
      <w:r>
        <w:t>кому</w:t>
      </w:r>
      <w:proofErr w:type="gramEnd"/>
      <w:r>
        <w:t xml:space="preserve"> когда прыгать. Первым д</w:t>
      </w:r>
      <w:r>
        <w:t>олжен приземлиться я, затем - Хана Сенеш, а уж со второго захода самолета над целью - И., затем А. и последним</w:t>
      </w:r>
      <w:proofErr w:type="gramStart"/>
      <w:r>
        <w:t xml:space="preserve"> -, </w:t>
      </w:r>
      <w:proofErr w:type="gramEnd"/>
      <w:r>
        <w:t xml:space="preserve">сопровождающий нашу {290} группу - единственный среди нас нееврей. </w:t>
      </w:r>
    </w:p>
    <w:p w:rsidR="00000000" w:rsidRDefault="00696B02">
      <w:r>
        <w:t xml:space="preserve">Мы сидим в самолете, тесно </w:t>
      </w:r>
      <w:proofErr w:type="gramStart"/>
      <w:r>
        <w:t>прижавшись</w:t>
      </w:r>
      <w:proofErr w:type="gramEnd"/>
      <w:r>
        <w:t xml:space="preserve"> друг к другу. Вокруг нас - тюки, час</w:t>
      </w:r>
      <w:r>
        <w:t>тично предназначавшиеся для партизан, частично - для нас</w:t>
      </w:r>
      <w:proofErr w:type="gramStart"/>
      <w:r>
        <w:t xml:space="preserve"> К</w:t>
      </w:r>
      <w:proofErr w:type="gramEnd"/>
      <w:r>
        <w:t>аждый из нас как бы схвачен и придавлен прикрепленным к телу парашютом, в тяжелой зимней одежде, с оружием в руках, и не может даже привстать. Оглушительный шум моторов лишает нас возможности перего</w:t>
      </w:r>
      <w:r>
        <w:t xml:space="preserve">вариваться между собой. Мой взгляд скользит по лицам товарищей, и я вижу их, каждого на своем месте, погруженных в тяжелые раздумья. Сердце предчувствует, что сейчас решается наша судьба. </w:t>
      </w:r>
    </w:p>
    <w:p w:rsidR="00000000" w:rsidRDefault="00696B02">
      <w:r>
        <w:t xml:space="preserve">Но вот мои глаза встречаются </w:t>
      </w:r>
      <w:proofErr w:type="gramStart"/>
      <w:r>
        <w:t>со</w:t>
      </w:r>
      <w:proofErr w:type="gramEnd"/>
      <w:r>
        <w:t xml:space="preserve"> взглядом Ханы. Лицо ее светится, он</w:t>
      </w:r>
      <w:r>
        <w:t xml:space="preserve">о излучает радость и ликование. Хана мне подмигивает, ободряюще машет рукой, на лице ее детская сердечная улыбка. Под специальным шлемом ее лицо как бы </w:t>
      </w:r>
      <w:proofErr w:type="gramStart"/>
      <w:r>
        <w:t>уменьшилось и обрело</w:t>
      </w:r>
      <w:proofErr w:type="gramEnd"/>
      <w:r>
        <w:t xml:space="preserve"> какое-то ребячье, почти младенческое выражение. А ее сверкающая милая улыбка делает</w:t>
      </w:r>
      <w:r>
        <w:t xml:space="preserve"> ее похожей на маленькую девочку, которую первый раз в жизни катают на карусели... </w:t>
      </w:r>
    </w:p>
    <w:p w:rsidR="00000000" w:rsidRDefault="00696B02">
      <w:r>
        <w:t>Ее веселье заражает всех нас. Постепенно исчезает напряжение, атмосфера прояснятся, и как-то незаметно приходит хорошее настроение. Мрачные мысли куда-то уходят, они изгнан</w:t>
      </w:r>
      <w:r>
        <w:t xml:space="preserve">ы в самый отдаленный уголок души, их сменяет чувство покоя и уверенности. Проходит еще некоторое время - и дает себя знать усталость и напряжение. Одного за другим нас сковывают путы сна. </w:t>
      </w:r>
    </w:p>
    <w:p w:rsidR="00000000" w:rsidRDefault="00696B02">
      <w:r>
        <w:t>{291} Когда я проснулся, то увидел, что мои товарищи бросают тюки ч</w:t>
      </w:r>
      <w:r>
        <w:t xml:space="preserve">ерез дверцу, что была в нижней части самолета. Самолет делал круги над целью - партизанской базой. </w:t>
      </w:r>
    </w:p>
    <w:p w:rsidR="00000000" w:rsidRDefault="00696B02">
      <w:r>
        <w:t xml:space="preserve">Никогда не забуду той минуты, когда я должен был первым покинуть самолет. Напротив меня стояла юная Хана, лицо ее сияло, взгляд успокаивал, и она </w:t>
      </w:r>
      <w:proofErr w:type="gramStart"/>
      <w:r>
        <w:t>махнула ру</w:t>
      </w:r>
      <w:r>
        <w:t>кой и подняла</w:t>
      </w:r>
      <w:proofErr w:type="gramEnd"/>
      <w:r>
        <w:t xml:space="preserve"> кверху большой палец - это был ее излюбленный жест, означавший победу, удачу, успех. Она улыбается, я прыгаю вниз... И она мгновенно исчезает. </w:t>
      </w:r>
    </w:p>
    <w:p w:rsidR="00000000" w:rsidRDefault="00696B02">
      <w:r>
        <w:t xml:space="preserve">Через считанные секунды наши ноги ступили на партизанскую землю Югославии. </w:t>
      </w:r>
    </w:p>
    <w:p w:rsidR="00000000" w:rsidRDefault="00696B02">
      <w:r>
        <w:t>Несколько месяцев мы с</w:t>
      </w:r>
      <w:r>
        <w:t xml:space="preserve">транствовали по этой земле и стали свидетелями жестоких и удивительных сражений партизан за свою свободу. Мы видели проявления геройства, большие победы и горькие поражения. Мы проходили, через разрушенные и сгоревшие деревни. </w:t>
      </w:r>
      <w:proofErr w:type="gramStart"/>
      <w:r>
        <w:t xml:space="preserve">Мы сталкивались с атакующими </w:t>
      </w:r>
      <w:r>
        <w:t>и с отступающими частями, с толпами народа, искавшими укрытия, с караванами беженцев, покидающими горные деревни и возвращающимися в них.</w:t>
      </w:r>
      <w:proofErr w:type="gramEnd"/>
      <w:r>
        <w:t xml:space="preserve"> Все это многое говорило нашим сердцам, заставляло их то сочувствовать, то радоваться, то содрогаться. Но наша цель был</w:t>
      </w:r>
      <w:r>
        <w:t xml:space="preserve">а не здесь, она была совсем в другом месте. Мы должны спасать наших братьев в фашистской неволе. </w:t>
      </w:r>
    </w:p>
    <w:p w:rsidR="00000000" w:rsidRDefault="00696B02">
      <w:r>
        <w:t>{292} Массы людей, партизан и мирных граждан, видели Хану в форме британского офицера с револьвером за поясом. Она держалась уверенно, возбуждая всеобщее вним</w:t>
      </w:r>
      <w:r>
        <w:t>ание. Весть о ней передавалась из уст в уста. Когда она встречалась с представителями высшего командования, к ней относились с большим уважением. В Югославии, непосредственно в боевых операциях, участвовали и женщины, и в сражениях, на линии огня, можно бы</w:t>
      </w:r>
      <w:r>
        <w:t xml:space="preserve">ло рядом </w:t>
      </w:r>
      <w:proofErr w:type="gramStart"/>
      <w:r>
        <w:t>с</w:t>
      </w:r>
      <w:proofErr w:type="gramEnd"/>
      <w:r>
        <w:t xml:space="preserve"> </w:t>
      </w:r>
      <w:proofErr w:type="gramStart"/>
      <w:r>
        <w:t>партизанам</w:t>
      </w:r>
      <w:proofErr w:type="gramEnd"/>
      <w:r>
        <w:t xml:space="preserve"> встретить и партизанок. И все же в Хане Сенеш было нечто особое, вызывавшее удивление и заставлявшее относиться к ней с почтением. </w:t>
      </w:r>
    </w:p>
    <w:p w:rsidR="00000000" w:rsidRDefault="00696B02">
      <w:proofErr w:type="gramStart"/>
      <w:r>
        <w:t>Хане</w:t>
      </w:r>
      <w:proofErr w:type="gramEnd"/>
      <w:r>
        <w:t xml:space="preserve"> было поручено перейти в соседнюю страну - Венгрию, и она все время находилась в состоянии лихорад</w:t>
      </w:r>
      <w:r>
        <w:t>очного ожидания. Ей не терпелось приступить к делу. Но с первых дней нашего появления здесь мы наткнулись на непробиваемую стену реальной действительности. Мы должны были добираться до венгерской границы пешком. Партизаны нам сообщили, что нет никакой возм</w:t>
      </w:r>
      <w:r>
        <w:t xml:space="preserve">ожности перейти границу, потому что немцы снова завладели всем пограничным районом Югославии. "Вы должны ждать...". </w:t>
      </w:r>
    </w:p>
    <w:p w:rsidR="00000000" w:rsidRDefault="00696B02">
      <w:r>
        <w:t>Несколько дней спустя, когда мы находились в главном партизанском штабе, сюда пришла весть, что немцы вторглись в Венгрию. И тогда я впервы</w:t>
      </w:r>
      <w:r>
        <w:t xml:space="preserve">е увидел Хану плачущей. Это была страшная весть для нее и для всех нас. </w:t>
      </w:r>
    </w:p>
    <w:p w:rsidR="00000000" w:rsidRDefault="00696B02">
      <w:r>
        <w:t xml:space="preserve">В первую минуту я подумал, что она плачет {293} из-за мамы, ибо кто знает, что сейчас с ней может случиться. Нет сомнения, это ее тоже тревожило. Но сквозь слезы она воскликнула: </w:t>
      </w:r>
    </w:p>
    <w:p w:rsidR="00000000" w:rsidRDefault="00696B02">
      <w:r>
        <w:t>"Чт</w:t>
      </w:r>
      <w:r>
        <w:t xml:space="preserve">о сейчас будет с миллионом венгерских евреев? Они в руках нацистов, а мы сидим здесь...". </w:t>
      </w:r>
    </w:p>
    <w:p w:rsidR="004272EA" w:rsidRDefault="004272EA"/>
    <w:p w:rsidR="004272EA" w:rsidRDefault="00826F0E">
      <w:r>
        <w:rPr>
          <w:noProof/>
        </w:rPr>
        <w:pict>
          <v:shape id="_x0000_s1028" type="#_x0000_t32" style="position:absolute;left:0;text-align:left;margin-left:-4.1pt;margin-top:2.3pt;width:490.5pt;height:2.25pt;z-index:3" o:connectortype="straight"/>
        </w:pict>
      </w:r>
    </w:p>
    <w:p w:rsidR="00826F0E" w:rsidRDefault="00826F0E"/>
    <w:p w:rsidR="00826F0E" w:rsidRDefault="00826F0E"/>
    <w:p w:rsidR="00000000" w:rsidRDefault="00696B02">
      <w:proofErr w:type="gramStart"/>
      <w:r>
        <w:t xml:space="preserve">(Добавленно нами, ldn-knigi из: </w:t>
      </w:r>
      <w:proofErr w:type="gramEnd"/>
    </w:p>
    <w:p w:rsidR="00000000" w:rsidRDefault="00696B02">
      <w:r>
        <w:t xml:space="preserve">"ОЧЕРКИ ПО ИСТОРИИ ЕВРЕЙСКОГО НАРОДА" </w:t>
      </w:r>
    </w:p>
    <w:p w:rsidR="00000000" w:rsidRDefault="00696B02">
      <w:r>
        <w:t>Под редакцией проф. С. Эттингера. Часть шестая "новейший период</w:t>
      </w:r>
      <w:proofErr w:type="gramStart"/>
      <w:r>
        <w:t xml:space="preserve">" </w:t>
      </w:r>
      <w:proofErr w:type="gramEnd"/>
    </w:p>
    <w:p w:rsidR="00000000" w:rsidRDefault="00696B02">
      <w:r>
        <w:t xml:space="preserve">"..По иному сложилась судьба евреев союзных с Гитлером стран - Румынии и Венгрии. Румыны изгнали в 1941-42 гг. около 150.000 евреев Бессарабии и Буковины в Транснистрию; только треть их осталась в живых. </w:t>
      </w:r>
    </w:p>
    <w:p w:rsidR="00000000" w:rsidRDefault="00696B02">
      <w:r>
        <w:t>В Черновцах 15.000 евреев удалось спастись, несмотр</w:t>
      </w:r>
      <w:r>
        <w:t xml:space="preserve">я на то, что город несколько раз был занят немецкими {713} вооруженными силами. Большая часть евреев т. и. "Старой Румынии" пережила нацистскую катастрофу, хотя еще 23 августа 1944г., в день капитуляции Румынии, Эйхман прилагал там огромные усилия к тому, </w:t>
      </w:r>
      <w:r>
        <w:t xml:space="preserve">чтобы организовать отправку евреев в лагеря смерти. </w:t>
      </w:r>
    </w:p>
    <w:p w:rsidR="00000000" w:rsidRDefault="00696B02">
      <w:r>
        <w:t xml:space="preserve">Когда Германия начала военные действия против Советского Союза, венгры изгнали 11.000 </w:t>
      </w:r>
      <w:proofErr w:type="gramStart"/>
      <w:r>
        <w:t>карпато-русских</w:t>
      </w:r>
      <w:proofErr w:type="gramEnd"/>
      <w:r>
        <w:t xml:space="preserve"> евреев на украинскую территорию. Все они были убиты в конце августа 1941 г. </w:t>
      </w:r>
    </w:p>
    <w:p w:rsidR="00000000" w:rsidRDefault="00696B02">
      <w:r>
        <w:t>С тех пор в Венгрии не б</w:t>
      </w:r>
      <w:r>
        <w:t xml:space="preserve">ыло ни погромов, ни высылок вплоть до марта 1944 г., когда вслед за введением немецких войск в эту страну в ней было образовано нацистское правительство. </w:t>
      </w:r>
    </w:p>
    <w:p w:rsidR="00000000" w:rsidRDefault="00696B02">
      <w:r>
        <w:t xml:space="preserve">26 марта два члена венгерского фашистского движения "Скрещенные стрелы" были назначены </w:t>
      </w:r>
      <w:proofErr w:type="gramStart"/>
      <w:r>
        <w:t>заведующими</w:t>
      </w:r>
      <w:proofErr w:type="gramEnd"/>
      <w:r>
        <w:t xml:space="preserve"> ев</w:t>
      </w:r>
      <w:r>
        <w:t xml:space="preserve">рейского отдела при министерстве внутренних дел, Эйхман прибыл лично, чтобы руководить делом уничтожения. Между 24 апреля и 5 мая в ходе массовых облав было арестовано около 200.000 венгерских евреев. </w:t>
      </w:r>
    </w:p>
    <w:p w:rsidR="00000000" w:rsidRDefault="00696B02">
      <w:r>
        <w:t>15 мая в концентрационных лагерях и гетто Венгрии и Тр</w:t>
      </w:r>
      <w:r>
        <w:t xml:space="preserve">ансильвании томилось 320.000 евреев, и аресты не прекращались. В тот же день начались транспорты в Освенцим, и до 30 июня было выслано 380.000 человек. </w:t>
      </w:r>
    </w:p>
    <w:p w:rsidR="00000000" w:rsidRDefault="00696B02">
      <w:r>
        <w:t>Не менее 300.000 из них было убито в течение сорока шести дней. Эйхман старался организовать и дальнейш</w:t>
      </w:r>
      <w:r>
        <w:t>ие высылки, но давление, производившееся с разных сторон на регента Хорти, перемены в составе венгерского правительства и переговоры с Советским Союзом о капитуляции ослабили влияние гитлеровцев. Все же, когда Красная Армия уже стояла у ворот Будапешта, не</w:t>
      </w:r>
      <w:r>
        <w:t xml:space="preserve">мцы успели арестовать еще 40.000 венгерских евреев и угнать их в Австрию. </w:t>
      </w:r>
      <w:proofErr w:type="gramStart"/>
      <w:r>
        <w:t xml:space="preserve">Лишь немногие из них остались в живых." ldn-knigi) </w:t>
      </w:r>
      <w:proofErr w:type="gramEnd"/>
    </w:p>
    <w:p w:rsidR="00000000" w:rsidRDefault="00696B02">
      <w:r>
        <w:t>Ее совесть не знала покоя. Будто земля горела у нее под ногами. Она все время стремилась туда, по ту сторону границы... Но мы зави</w:t>
      </w:r>
      <w:r>
        <w:t xml:space="preserve">сели от партизан. Им же были чужды наши желания и наши стремления. А мы почти лишены были возможности говорить с ними открыто. Наша официальная миссия, во имя которой мы здесь находились, не помогла нам проложить дорогу к желанной и истинной цели. </w:t>
      </w:r>
    </w:p>
    <w:p w:rsidR="00000000" w:rsidRDefault="00696B02">
      <w:r>
        <w:t>А тем в</w:t>
      </w:r>
      <w:r>
        <w:t xml:space="preserve">ременем, мы исходили вдоль и поперек горы и леса партизанского края, и все время </w:t>
      </w:r>
      <w:proofErr w:type="gramStart"/>
      <w:r>
        <w:t>дивились</w:t>
      </w:r>
      <w:proofErr w:type="gramEnd"/>
      <w:r>
        <w:t xml:space="preserve"> великолепным пейзажем, на фоне которых происходили восстания и сражения. И сильные душевные переживания - от гнетущего чувства отчаяния до окрыляющего чувства восхище</w:t>
      </w:r>
      <w:r>
        <w:t xml:space="preserve">ния - попеременно сменяли друг друга. </w:t>
      </w:r>
    </w:p>
    <w:p w:rsidR="00000000" w:rsidRDefault="00696B02">
      <w:r>
        <w:t xml:space="preserve">Как-то раз мы оказались на партизанском вечере. Сюда стекались толпы партизан и партизанок в форме, с портупеей. В селении - праздничный шум веселящихся воинов. Мы - делегация из четырех человек - входим в зал, и все </w:t>
      </w:r>
      <w:r>
        <w:t xml:space="preserve">встают, бурно аплодируя представителям "могучей империи" (официально мы представляли Англию). И сердце еще сильнее {294} гложет тревога за судьбу нашей секретной тщательно маскируемой миссии. </w:t>
      </w:r>
    </w:p>
    <w:p w:rsidR="00000000" w:rsidRDefault="00696B02">
      <w:r>
        <w:t>Мы уже знакомы с группой высших офицеров, и вот один из полковн</w:t>
      </w:r>
      <w:r>
        <w:t xml:space="preserve">иков предлагает </w:t>
      </w:r>
      <w:proofErr w:type="gramStart"/>
      <w:r>
        <w:t>Хане</w:t>
      </w:r>
      <w:proofErr w:type="gramEnd"/>
      <w:r>
        <w:t xml:space="preserve"> взойти на трибуну и выступить перед народом. Я сопровождаю Хану, чтобы перевести ее речь на один из языков этой страны. </w:t>
      </w:r>
    </w:p>
    <w:p w:rsidR="00000000" w:rsidRDefault="00696B02">
      <w:r>
        <w:t xml:space="preserve">Каждая фраза </w:t>
      </w:r>
      <w:proofErr w:type="gramStart"/>
      <w:r>
        <w:t>встречается собравшимися с воодушевлением и тонет</w:t>
      </w:r>
      <w:proofErr w:type="gramEnd"/>
      <w:r>
        <w:t xml:space="preserve"> в бурных овациях. А в конце, после концерта, стихий</w:t>
      </w:r>
      <w:r>
        <w:t xml:space="preserve">но </w:t>
      </w:r>
      <w:proofErr w:type="gramStart"/>
      <w:r>
        <w:t>образуются хороводы и начинается</w:t>
      </w:r>
      <w:proofErr w:type="gramEnd"/>
      <w:r>
        <w:t xml:space="preserve"> пляска. Есть какая-то могучая сила в ее необузданной радости и зажигательном ритме. Приятно смотреть на партизан и партизанок, самозабвенно исполняющих нечто похожее на </w:t>
      </w:r>
      <w:proofErr w:type="gramStart"/>
      <w:r>
        <w:t>нашу</w:t>
      </w:r>
      <w:proofErr w:type="gramEnd"/>
      <w:r>
        <w:t xml:space="preserve"> "Хору". Их оружие на плечах, а к поясу каждого</w:t>
      </w:r>
      <w:r>
        <w:t xml:space="preserve"> прикреплены 4-5 гранат, которые качаются в такт пляске. Мгновение - и Хана ныряет в один из хороводов, растворяется в нем, и в безудержном огненном танце дает выход пылающему в ней огню. </w:t>
      </w:r>
    </w:p>
    <w:p w:rsidR="00000000" w:rsidRDefault="00696B02">
      <w:r>
        <w:t>Немногие часы разрядки сменяются часами страшных и жестоких потрясе</w:t>
      </w:r>
      <w:r>
        <w:t xml:space="preserve">ний, когда мы </w:t>
      </w:r>
      <w:proofErr w:type="gramStart"/>
      <w:r>
        <w:t>находимся под огнем неприятеля и смотрим</w:t>
      </w:r>
      <w:proofErr w:type="gramEnd"/>
      <w:r>
        <w:t xml:space="preserve"> в лицо </w:t>
      </w:r>
    </w:p>
    <w:p w:rsidR="00000000" w:rsidRDefault="00696B02">
      <w:r>
        <w:t xml:space="preserve">смерти. </w:t>
      </w:r>
    </w:p>
    <w:p w:rsidR="00000000" w:rsidRDefault="00696B02">
      <w:r>
        <w:t>В наших странствованиях как-то мы оказались вместе с партизанским отрядом в пограничной деревне на вражеской территории. Неожиданная атака. Град пуль посыпался со всех сторон на деревн</w:t>
      </w:r>
      <w:r>
        <w:t>ю. Партизанский отряд отступает, спешит укрыться. Отступление переходит в беспорядочное бегство. Людьми овладевает паника. Некоторые бросают оружие и стремглав {295} скатываются с горы, даже не оглядываясь назад. И мы неожиданно оказываемся здесь в одиноче</w:t>
      </w:r>
      <w:r>
        <w:t xml:space="preserve">стве, последними, оторванными от всех и окруженными врагом... </w:t>
      </w:r>
    </w:p>
    <w:p w:rsidR="00000000" w:rsidRDefault="00696B02">
      <w:r>
        <w:t xml:space="preserve">Мы тоже скатываемся вниз по склону и бежим по открытой для огня равнине, - он ведется с гор. Мы стремимся догнать </w:t>
      </w:r>
      <w:proofErr w:type="gramStart"/>
      <w:r>
        <w:t>своих</w:t>
      </w:r>
      <w:proofErr w:type="gramEnd"/>
      <w:r>
        <w:t xml:space="preserve">, а прикрытия нет. Кругом разносятся страшные вопли беззащитных граждан - </w:t>
      </w:r>
      <w:r>
        <w:t>их караван с домашним скарбом, детьми и стадами - тоже оказался под огнем. Вопли раненых, стоны умирающих, беспомощно валяющихся на земле, прорезают воздух... Это какой-то ад. Во время сумасшедшего бегства ради спасения жизни люди забывают обо всем. И вдру</w:t>
      </w:r>
      <w:r>
        <w:t xml:space="preserve">г я вспоминаю, что потерял из виду Хану, не знаю, где она, что с ней. Останавливаюсь на мгновение, </w:t>
      </w:r>
      <w:proofErr w:type="gramStart"/>
      <w:r>
        <w:t>поворачиваю голову и вижу</w:t>
      </w:r>
      <w:proofErr w:type="gramEnd"/>
      <w:r>
        <w:t>, что она изо всех сил бежит за мной и тяжело дышит. Среди града пуль и шума битвы инстинкт самосохранения гонит нас дальше и дальше</w:t>
      </w:r>
      <w:r>
        <w:t xml:space="preserve">. И совершенно обессиленные, на последнем дыхании, мы добегаем до лесочка, где нам кажется, что мы в относительной безопасности, и в изнеможении падаем на землю - спасены! </w:t>
      </w:r>
    </w:p>
    <w:p w:rsidR="00000000" w:rsidRDefault="00696B02">
      <w:r>
        <w:t xml:space="preserve">Спустя некоторое время мы лежим под кустами, </w:t>
      </w:r>
      <w:proofErr w:type="gramStart"/>
      <w:r>
        <w:t>молчим и напряженно прислушиваемся</w:t>
      </w:r>
      <w:proofErr w:type="gramEnd"/>
      <w:r>
        <w:t xml:space="preserve">. И </w:t>
      </w:r>
      <w:r>
        <w:t>сюда доносится неумолкающие очереди выстрелов, стоны раненых. Наше оружие на взводе. Внезапно показывается на горизонте группа нацистов, и палец тянется к спусковому крючку, чтобы всадить в бандитов пулю. Но Хана - она снова обрела хладнокровие и уже вполн</w:t>
      </w:r>
      <w:r>
        <w:t xml:space="preserve">е {296} владеет собою - тихо </w:t>
      </w:r>
      <w:proofErr w:type="gramStart"/>
      <w:r>
        <w:t>удерживает мою руку и шепчет</w:t>
      </w:r>
      <w:proofErr w:type="gramEnd"/>
      <w:r>
        <w:t xml:space="preserve"> с большой внутренней силой: "Отставить... Не стрелять!". И глаза ее напоминают мне о том, что в сумятице едва не было упущено: наша цель - спасать братьев. Нельзя легкомысленно сейчас рисковать глав</w:t>
      </w:r>
      <w:r>
        <w:t xml:space="preserve">ным. </w:t>
      </w:r>
    </w:p>
    <w:p w:rsidR="00000000" w:rsidRDefault="00696B02">
      <w:r>
        <w:t xml:space="preserve">Вспоминаются аналогичные ситуации. Мы, четверо, лежим одинокие, оторванные от всех в густом лесу за стволами деревьев с оружием на взводе. Сердце трепещет от возможной встречи с летучим отрядом нацистов, которые </w:t>
      </w:r>
      <w:proofErr w:type="gramStart"/>
      <w:r>
        <w:t>прочесывают леса и ищут</w:t>
      </w:r>
      <w:proofErr w:type="gramEnd"/>
      <w:r>
        <w:t xml:space="preserve"> партизан. То б</w:t>
      </w:r>
      <w:r>
        <w:t xml:space="preserve">ыли минуты, когда мы находились на краю гибели, и сердце </w:t>
      </w:r>
      <w:proofErr w:type="gramStart"/>
      <w:r>
        <w:t>ждало чуда и надеялось</w:t>
      </w:r>
      <w:proofErr w:type="gramEnd"/>
      <w:r>
        <w:t xml:space="preserve"> на чудо. Только оно одно могло спасти нас... </w:t>
      </w:r>
    </w:p>
    <w:p w:rsidR="00000000" w:rsidRDefault="00696B02">
      <w:r>
        <w:t>Вот они, нацистские солдаты уже на опушке леса. Они стреляют во все стороны. Мы их хорошо видим, но они нас не замечают. Никогда н</w:t>
      </w:r>
      <w:r>
        <w:t xml:space="preserve">е исчезнет из моей памяти тот удивительный покой, который был на лице </w:t>
      </w:r>
      <w:proofErr w:type="gramStart"/>
      <w:r>
        <w:t>у</w:t>
      </w:r>
      <w:proofErr w:type="gramEnd"/>
      <w:r>
        <w:t xml:space="preserve"> Ханы. Время от времени я украдкой </w:t>
      </w:r>
      <w:proofErr w:type="gramStart"/>
      <w:r>
        <w:t>глядел на нее и видел</w:t>
      </w:r>
      <w:proofErr w:type="gramEnd"/>
      <w:r>
        <w:t xml:space="preserve"> ее лежащей с наведенным револьвером в руке, а в глазах - какое-то неземное сияние. И внезапно душу захлестывает чувство восхищен</w:t>
      </w:r>
      <w:r>
        <w:t>ия этой еврейской девушкой, одной из немногих, которая добровольно и сознательно взвалила на свои хрупкие девичьи плечи груз такой жестокой и суровой ответственности. И откуда берутся столь могучие душевные силы</w:t>
      </w:r>
      <w:proofErr w:type="gramStart"/>
      <w:r>
        <w:t xml:space="preserve"> ?</w:t>
      </w:r>
      <w:proofErr w:type="gramEnd"/>
      <w:r>
        <w:t xml:space="preserve"> </w:t>
      </w:r>
    </w:p>
    <w:p w:rsidR="00000000" w:rsidRDefault="00696B02">
      <w:r>
        <w:t>... Еще одно жестокое переживание, уже чи</w:t>
      </w:r>
      <w:r>
        <w:t xml:space="preserve">сто еврейское. Однажды вечером мы оказались в одной деревне и здесь встретились с {297} партизанкой. Когда она показалась на пороге нашей комнаты, я был потрясен, так как сразу же узнал ее! В далекие дни моего детства мы </w:t>
      </w:r>
      <w:proofErr w:type="gramStart"/>
      <w:r>
        <w:t>дружили и вместе игрались</w:t>
      </w:r>
      <w:proofErr w:type="gramEnd"/>
      <w:r>
        <w:t xml:space="preserve">. Мы жили </w:t>
      </w:r>
      <w:r>
        <w:t>на одной улице в столичном городе. Страшные годы наложили на нее свой отпечаток, и в волосах ее белели седые пряди, хотя она была еще молодой. Во время нашей беседы сердца постепенно оттаяли, открылись, и партизанка выдала нам свой секрет: она - еврейка! С</w:t>
      </w:r>
      <w:r>
        <w:t>ердца наши бились в унисон, когда было сделано это открытие, когда выяснилось, что все мы евреи, и какое-то особо приподнятое настроение царило в тот вечер. Она развернула перед нами кровавую страницу страданий евреев диаспоры, а мы, которых она вначале пр</w:t>
      </w:r>
      <w:r>
        <w:t>иняла за чужеземных офицеров, передали ей привет от нашей общей, возрождающейся к новой жизни родины. Хана была потрясена этой встречей. Спустя день-два она передала мне на хранение свое четырехстрочное стихотворение, в котором пылало святое пламя ее чисто</w:t>
      </w:r>
      <w:r>
        <w:t>й души, отданной на алтарь отечества. Стихотворение это начинается слова</w:t>
      </w:r>
      <w:proofErr w:type="gramStart"/>
      <w:r>
        <w:t>.</w:t>
      </w:r>
      <w:proofErr w:type="gramEnd"/>
      <w:r>
        <w:t xml:space="preserve"> </w:t>
      </w:r>
      <w:proofErr w:type="gramStart"/>
      <w:r>
        <w:t>м</w:t>
      </w:r>
      <w:proofErr w:type="gramEnd"/>
      <w:r>
        <w:t xml:space="preserve">и: "Благостно спичке...". </w:t>
      </w:r>
    </w:p>
    <w:p w:rsidR="00000000" w:rsidRDefault="00696B02">
      <w:r>
        <w:t>В конце концов, настал день, которого Хана ждала с таким нетерпением день перехода границы. После непрерывного четырехчасового марша мы оказались в погран</w:t>
      </w:r>
      <w:r>
        <w:t xml:space="preserve">ичной деревне. Мы сидели в комнате вместе с двумя евреями из {298} венгерского подполья, которые прибыли сюда, чтобы </w:t>
      </w:r>
      <w:proofErr w:type="gramStart"/>
      <w:r>
        <w:t>связаться с нами и действовать</w:t>
      </w:r>
      <w:proofErr w:type="gramEnd"/>
      <w:r>
        <w:t xml:space="preserve"> совместно. Мы заняты последними приготовлениями, а я, признаться, лишился покоя. У меня не было ощущения, чт</w:t>
      </w:r>
      <w:r>
        <w:t xml:space="preserve">о сделано все для безопасности Ханы при переходе границы, но откладывать его нельзя было. Она категорически отказывалась </w:t>
      </w:r>
      <w:proofErr w:type="gramStart"/>
      <w:r>
        <w:t>повременить и дожидаться</w:t>
      </w:r>
      <w:proofErr w:type="gramEnd"/>
      <w:r>
        <w:t xml:space="preserve"> благоприятной обстановки. Все мои попытки уговорить ее ждать еще некоторое время не увенчались успехом. Она ре</w:t>
      </w:r>
      <w:r>
        <w:t xml:space="preserve">шилась идти даже одна, без сопровождавших ее лиц и без необходимых документов. Не было никакой надежды удержать ее даже на несколько дней. </w:t>
      </w:r>
    </w:p>
    <w:p w:rsidR="00000000" w:rsidRDefault="00696B02">
      <w:r>
        <w:t xml:space="preserve">Настроение было </w:t>
      </w:r>
      <w:proofErr w:type="gramStart"/>
      <w:r>
        <w:t>у</w:t>
      </w:r>
      <w:proofErr w:type="gramEnd"/>
      <w:r>
        <w:t xml:space="preserve"> Ханы хорошим. Она со всеми перебрасывалась шутками. Особенно нравилось ей "трепаться" </w:t>
      </w:r>
      <w:proofErr w:type="gramStart"/>
      <w:r>
        <w:t>с</w:t>
      </w:r>
      <w:proofErr w:type="gramEnd"/>
      <w:r>
        <w:t xml:space="preserve"> единственн</w:t>
      </w:r>
      <w:r>
        <w:t xml:space="preserve">ым офицером-неевреем, который был в нашей группе. В шутливой форме она "взыскивала" с него старые долги, заразительно при </w:t>
      </w:r>
      <w:proofErr w:type="gramStart"/>
      <w:r>
        <w:t>этом</w:t>
      </w:r>
      <w:proofErr w:type="gramEnd"/>
      <w:r>
        <w:t xml:space="preserve"> смеясь, но за внешним легкомыслием в ее словах ощущалась большая серьезность и сосредоточенность. </w:t>
      </w:r>
    </w:p>
    <w:p w:rsidR="00000000" w:rsidRDefault="00696B02">
      <w:r>
        <w:t xml:space="preserve">Мы очень рано поужинали и </w:t>
      </w:r>
      <w:proofErr w:type="gramStart"/>
      <w:r>
        <w:t>сраз</w:t>
      </w:r>
      <w:r>
        <w:t>у</w:t>
      </w:r>
      <w:proofErr w:type="gramEnd"/>
      <w:r>
        <w:t xml:space="preserve"> затем Хана попросила меня выйти во двор, чтобы мы могли спокойно и без помех обсудить некоторые вопросы, связанные с ее заданием, и договориться о связи. Мы расхаживали по дорожкам садика, примыкавшего к дому, и повторяли еще и еще все возможные виды, фо</w:t>
      </w:r>
      <w:r>
        <w:t xml:space="preserve">рмы и способы передачи известий, встречи, шифра и т. д. Договорились, что ключом для расшифровки тайнописи будет нам служить фраза {299} "Гакибуц Гамеухад Седот-Ям-Кесария" ("Объединенный кибуц Седот-Ям - Кесария"). </w:t>
      </w:r>
    </w:p>
    <w:p w:rsidR="00000000" w:rsidRDefault="00696B02">
      <w:r>
        <w:t xml:space="preserve">Она еще раз попросила меня достать для </w:t>
      </w:r>
      <w:r>
        <w:t xml:space="preserve">нее цианистый калий, но я заупрямился, и категорически отказался дать ей его. Я знал, что если мы </w:t>
      </w:r>
      <w:proofErr w:type="gramStart"/>
      <w:r>
        <w:t>преодолели все сомнения и согласились</w:t>
      </w:r>
      <w:proofErr w:type="gramEnd"/>
      <w:r>
        <w:t xml:space="preserve"> на ее отправку, мой долг усилить в ней чувство уверенности, приободрить ее и категорически исключить такие факторы, кото</w:t>
      </w:r>
      <w:r>
        <w:t xml:space="preserve">рые могли бы поколебать ее мужество. </w:t>
      </w:r>
    </w:p>
    <w:p w:rsidR="00000000" w:rsidRDefault="00696B02">
      <w:r>
        <w:t>Хана просила меня не провожать ее до границы, и я подчинился. Она была уверена, что мы не имеем права находиться все вместе, без особой необходимости, в опасной зоне. Один из нашей группы, во всяком случае, должен быть</w:t>
      </w:r>
      <w:r>
        <w:t xml:space="preserve"> в относительной безопасности, дабы он мог продолжать действовать, даже если она будет схвачена. </w:t>
      </w:r>
    </w:p>
    <w:p w:rsidR="00000000" w:rsidRDefault="00696B02">
      <w:r>
        <w:t>В 7 часов вечера в нашу комнату вошел командир партизанской группы, которому было поручено сопровождать Хану и помочь ей пересечь границу. Он сообщил нам, что</w:t>
      </w:r>
      <w:r>
        <w:t xml:space="preserve"> через четверть часа мы тронемся в путь. Особенно веселой была Хана эти последние четверть часа; вся она была воплощением бодрости, внутренней свободы, уверенности в себе. Она безудержно шутила, рассказывала разные смешные истории, которые с ней случались,</w:t>
      </w:r>
      <w:r>
        <w:t xml:space="preserve"> и слова ее дышали спокойствием, </w:t>
      </w:r>
      <w:proofErr w:type="gramStart"/>
      <w:r>
        <w:t>свидетельствовавшем</w:t>
      </w:r>
      <w:proofErr w:type="gramEnd"/>
      <w:r>
        <w:t xml:space="preserve"> о полной душевной готовности. Со стороны могло показаться, что она </w:t>
      </w:r>
      <w:proofErr w:type="gramStart"/>
      <w:r>
        <w:t>отправляется на большую увеселительную прогулку и сейчас очень счастлива</w:t>
      </w:r>
      <w:proofErr w:type="gramEnd"/>
      <w:r>
        <w:t>, {300} так как о ней мечтала долгие годы. У меня не хватает сло</w:t>
      </w:r>
      <w:r>
        <w:t>в, чтобы описать эти последние минуты ее пребывания в Югославии. Хана была</w:t>
      </w:r>
      <w:proofErr w:type="gramStart"/>
      <w:r>
        <w:t>.</w:t>
      </w:r>
      <w:proofErr w:type="gramEnd"/>
      <w:r>
        <w:t xml:space="preserve"> </w:t>
      </w:r>
      <w:proofErr w:type="gramStart"/>
      <w:r>
        <w:t>п</w:t>
      </w:r>
      <w:proofErr w:type="gramEnd"/>
      <w:r>
        <w:t xml:space="preserve">одобна весело струящемуся источнику - веселая, озорная, обаятельная. Она увлеченно рисовала нам картины будущего, говорила о том дне, когда все мы </w:t>
      </w:r>
      <w:proofErr w:type="gramStart"/>
      <w:r>
        <w:t>вернемся в Эрец-Исраэль в там вс</w:t>
      </w:r>
      <w:r>
        <w:t>е встретимся</w:t>
      </w:r>
      <w:proofErr w:type="gramEnd"/>
      <w:r>
        <w:t xml:space="preserve">. "Когда все будем дома, возьмем вместительный автобус компании "Эгед" и совершим большую прогулку по стране. И, прежде всего, посетим те поселения, которые дали своих людей для нашей миссии. Там мы проведем вечера воспоминаний и расскажем </w:t>
      </w:r>
      <w:proofErr w:type="gramStart"/>
      <w:r>
        <w:t>о</w:t>
      </w:r>
      <w:proofErr w:type="gramEnd"/>
      <w:r>
        <w:t xml:space="preserve"> вс</w:t>
      </w:r>
      <w:r>
        <w:t xml:space="preserve">ем, что с нами приключилось, в том числе и о наших жульнических проделках. И, кроме того, мы объедем всю страну, от </w:t>
      </w:r>
      <w:proofErr w:type="gramStart"/>
      <w:r>
        <w:t>Дана</w:t>
      </w:r>
      <w:proofErr w:type="gramEnd"/>
      <w:r>
        <w:t xml:space="preserve"> до Беер-Шевы. Будем путешествовать целый месяц!". </w:t>
      </w:r>
    </w:p>
    <w:p w:rsidR="00000000" w:rsidRDefault="00696B02">
      <w:r>
        <w:t xml:space="preserve">Мы вышли из дому, чтобы пройти с ней вместе часть пути, но вначале направились не в </w:t>
      </w:r>
      <w:r>
        <w:t>сторону границы, а в обратном направлении. Никто из деревенских жителей не должен был знать, куда мы идем, потому-то мы и пошли вглубь страны, в противоположную от цели сторону. Лишь в конце деревни мы распрощались. Все были взволнованы. Хана пожала мне ру</w:t>
      </w:r>
      <w:r>
        <w:t xml:space="preserve">ку, поблагодарила за проведенные вместе дни и со словами "до скорой встречи на вражеской земле" покинула нас. Я стоял неподвижно и провожал глазами молодую израильтянку, уверенно, шагавшую навстречу неизвестности. В том месте, где шоссе </w:t>
      </w:r>
      <w:proofErr w:type="gramStart"/>
      <w:r>
        <w:t>сворачивало и скрыв</w:t>
      </w:r>
      <w:r>
        <w:t>алось</w:t>
      </w:r>
      <w:proofErr w:type="gramEnd"/>
      <w:r>
        <w:t xml:space="preserve"> от наших взоров, Хана остановилась, повернулась к {301} нам лицом и помахала рукой. </w:t>
      </w:r>
    </w:p>
    <w:p w:rsidR="00000000" w:rsidRDefault="00696B02">
      <w:r>
        <w:t>И в моих воспоминаниях всплыл кружащийся в небе самолет в ту напряженную минуту, когда я должен был прыгать с парашютом, взмах руки Ханы, поднятый вверх большой палец - излюбленный ее жест, символизирующий удачу, сияющее лицо и ободряющая сердечная улыбка.</w:t>
      </w:r>
      <w:r>
        <w:t xml:space="preserve"> </w:t>
      </w:r>
    </w:p>
    <w:p w:rsidR="00000000" w:rsidRDefault="00696B02">
      <w:r>
        <w:t xml:space="preserve">Я не знал тогда, что мы больше никогда не встретимся. </w:t>
      </w:r>
    </w:p>
    <w:p w:rsidR="00000000" w:rsidRDefault="00696B02">
      <w:r>
        <w:t xml:space="preserve">Реувен Дафни </w:t>
      </w:r>
    </w:p>
    <w:p w:rsidR="00000000" w:rsidRDefault="00696B02">
      <w:r>
        <w:t xml:space="preserve">{302} </w:t>
      </w:r>
    </w:p>
    <w:p w:rsidR="004272EA" w:rsidRDefault="004272EA">
      <w:r>
        <w:rPr>
          <w:noProof/>
        </w:rPr>
        <w:pict>
          <v:shape id="_x0000_s1026" type="#_x0000_t32" style="position:absolute;left:0;text-align:left;margin-left:9.4pt;margin-top:10.4pt;width:470.25pt;height:1.5pt;flip:y;z-index:1" o:connectortype="straight"/>
        </w:pict>
      </w:r>
    </w:p>
    <w:p w:rsidR="004272EA" w:rsidRDefault="004272EA"/>
    <w:p w:rsidR="00826F0E" w:rsidRDefault="00826F0E"/>
    <w:p w:rsidR="00826F0E" w:rsidRDefault="00826F0E"/>
    <w:p w:rsidR="00826F0E" w:rsidRDefault="00826F0E"/>
    <w:p w:rsidR="00826F0E" w:rsidRDefault="00826F0E"/>
    <w:p w:rsidR="00826F0E" w:rsidRDefault="00826F0E"/>
    <w:p w:rsidR="00000000" w:rsidRDefault="00696B02">
      <w:r>
        <w:t xml:space="preserve">МОЯ ДОЧЬ АНИКО </w:t>
      </w:r>
    </w:p>
    <w:p w:rsidR="00000000" w:rsidRDefault="00696B02">
      <w:r>
        <w:t>Вот уже много лет мне не дает покоя мысл</w:t>
      </w:r>
      <w:proofErr w:type="gramStart"/>
      <w:r>
        <w:t>ь-</w:t>
      </w:r>
      <w:proofErr w:type="gramEnd"/>
      <w:r>
        <w:t xml:space="preserve"> временами возбуждаемая материнским чувством, временами же внушаемая сознанием долга - написать воспоминания о моей доче</w:t>
      </w:r>
      <w:r>
        <w:t xml:space="preserve">ри Ханне. Не для широкой публики, а для того, чтобы установить - поскольку это вообще возможно - обстоятельства, условия и события, начертавшие и предопределившие ее путь к выполнению своей миссии. И хотя сама Анико, казалось бы, в общих чертах дает ответ </w:t>
      </w:r>
      <w:r>
        <w:t xml:space="preserve">на этот вопрос в своем дневнике и других произведениях, в ее жизни были детали, мотивы и роковые события, которые, оставшись неосознанными, с неудержимой силой толкали ее вперед по избранному пути; я же была в то время их ближайшей очевидицей. </w:t>
      </w:r>
    </w:p>
    <w:p w:rsidR="00000000" w:rsidRDefault="00696B02">
      <w:r>
        <w:t>Нет большег</w:t>
      </w:r>
      <w:r>
        <w:t xml:space="preserve">о горя в жизни - возможно, в силу явной бессмысленности и противоречию естественному ходу вещей, - чем горе родителей, переживших своих детей. Это горе усугубляется и нестерпимо обостряется, когда дитя гибнет на глазах у матери </w:t>
      </w:r>
      <w:proofErr w:type="gramStart"/>
      <w:r>
        <w:t>к</w:t>
      </w:r>
      <w:proofErr w:type="gramEnd"/>
      <w:r>
        <w:t xml:space="preserve"> при трагических обстоятель</w:t>
      </w:r>
      <w:r>
        <w:t>ствах. С большим внутренним сопротивлением сопряжен и тот необычный случай, когда человек все же решается выйти из тесного круга отрешенности и со всей силой истины фактов предать гласности свои самые {303} горестные и дорогие сердцу воспоминания. Несмотря</w:t>
      </w:r>
      <w:r>
        <w:t xml:space="preserve"> на все это, я, по просьбе издательства, попытаюсь выполнить эту задачу в той мере, в какой это позволяют рамки настоящей книги. </w:t>
      </w:r>
    </w:p>
    <w:p w:rsidR="004272EA" w:rsidRDefault="004272EA"/>
    <w:p w:rsidR="004272EA" w:rsidRDefault="004272EA"/>
    <w:p w:rsidR="00000000" w:rsidRDefault="00696B02">
      <w:r>
        <w:t xml:space="preserve">ЕЕ ДЕТСТВО </w:t>
      </w:r>
    </w:p>
    <w:p w:rsidR="00000000" w:rsidRDefault="00696B02">
      <w:r>
        <w:t xml:space="preserve">1. </w:t>
      </w:r>
    </w:p>
    <w:p w:rsidR="00000000" w:rsidRDefault="00696B02">
      <w:r>
        <w:t>Первые годы детства Анико протекали в атмосфере душевной теплоты и жизнерадостности. Неизменный товарищ ее дет</w:t>
      </w:r>
      <w:r>
        <w:t>ских игр - брат Гиора - был годом старше ее, - и веселый смех, оглашавший детскую комнату, служил источником радости не только для родителей, но и для всей семьи. Созданию такой обстановки способствовали также бабушка Фини (моя покойная мать, жившая вместе</w:t>
      </w:r>
      <w:r>
        <w:t xml:space="preserve"> с нами) и их отец, ежедневно на короткое время расстававшийся с миром воображения, чтобы рассеяться и освежить свою творческую мысль в обществе детей. </w:t>
      </w:r>
    </w:p>
    <w:p w:rsidR="00000000" w:rsidRDefault="00696B02">
      <w:r>
        <w:t>Отец их был писателем и автором драматических пьес и комедий, пользовавшихся большим успехом. Работал о</w:t>
      </w:r>
      <w:r>
        <w:t>н главным образом в ночное время. Ввиду этого, а также из-за болезни сердца, которой страдал еще в юности, он поздно вставал по утрам. Ежедневные игры и возня с детьми были неотъемлемой частью распорядка его дня, если не считать случаев, когда он был занят</w:t>
      </w:r>
      <w:r>
        <w:t xml:space="preserve"> на театральных репетициях или когда его поднимал с кровати порыв {304} творческого пыла. В такие часы мы усаживались у отцовской кровати, и непрерывный поток рождавшихся экспромтом стихов и сказок лился из уст писателя, питавшего необычайную любовь к детя</w:t>
      </w:r>
      <w:r>
        <w:t xml:space="preserve">м. </w:t>
      </w:r>
    </w:p>
    <w:p w:rsidR="00000000" w:rsidRDefault="00696B02">
      <w:r>
        <w:t>Когда дети заболевали, мы убеждались, что сказки оказывали на них большее лечебное действие, чем прописываемые врачами лекарства; это особенно относилось к Анико, которая была более чувствительна, и ей иногда ночи напролет рассказывали легенды и сказки</w:t>
      </w:r>
      <w:r>
        <w:t xml:space="preserve">. Позднее мы узнали, что все эти сказки </w:t>
      </w:r>
      <w:proofErr w:type="gramStart"/>
      <w:r>
        <w:t>запечатлелись в ее памяти и оплодотворили</w:t>
      </w:r>
      <w:proofErr w:type="gramEnd"/>
      <w:r>
        <w:t xml:space="preserve"> ее воображение: уже в детские годы она проявила признаки самостоятельности, многосторонние интересы и самобытность духовного развития. </w:t>
      </w:r>
    </w:p>
    <w:p w:rsidR="00000000" w:rsidRDefault="00696B02">
      <w:proofErr w:type="gramStart"/>
      <w:r>
        <w:t>В моей памяти все еще живо то утро, ко</w:t>
      </w:r>
      <w:r>
        <w:t>гда сидя у кровати отца, она пересказала ему всю программу праздничного вечера в народной школе брата Гиоры, на котором присутствовала и она, Анико, которой было тогда пять лет, слово в слово воспроизвела все увиденное и услышанное, сопровождая свой расска</w:t>
      </w:r>
      <w:r>
        <w:t>з точными жестами и движениями;</w:t>
      </w:r>
      <w:proofErr w:type="gramEnd"/>
      <w:r>
        <w:t xml:space="preserve"> и отец подмигнул мне, давая понять, как поразила его дочь своим даром повествования. Больше всего она выделялась двумя качествами - способностью схватывать и умением образно рассказывать. </w:t>
      </w:r>
    </w:p>
    <w:p w:rsidR="00000000" w:rsidRDefault="00696B02">
      <w:r>
        <w:t>Вот ранний эпизод, эпизод ребячески</w:t>
      </w:r>
      <w:r>
        <w:t xml:space="preserve"> наивный и глубоко волнующий. Мы готовились отпраздновать четвертый год рождения Анико, и вечером накануне этого дня отец взял ее к себе на колени и спросил, какой подарок обрадовал {305} бы ее больше всего, - она ведь такая хорошая девочка и нам она тоже </w:t>
      </w:r>
      <w:r>
        <w:t>всегда доставляет радость и удовольствие. На это она ответила: "У меня есть просьба... я знаю, что каждая девочка должна любить своих родителей больше всего на свете; но если вы дадите мне свое согласие, я буду любить бабушку Фини больше вас". Согласие она</w:t>
      </w:r>
      <w:r>
        <w:t xml:space="preserve"> получила в качестве "подарка" ко дню рождения. Сам подарок достался, разумеется, бабушке Фини. </w:t>
      </w:r>
    </w:p>
    <w:p w:rsidR="00000000" w:rsidRDefault="00696B02">
      <w:r>
        <w:t xml:space="preserve">Мы нередко отлучались из дому, иногда даже на недели, </w:t>
      </w:r>
      <w:proofErr w:type="gramStart"/>
      <w:r>
        <w:t>и</w:t>
      </w:r>
      <w:proofErr w:type="gramEnd"/>
      <w:r>
        <w:t xml:space="preserve"> когда мы возвращались, бабушка давала нам полный "отчет" о поведении детей в замеченных признаках их ра</w:t>
      </w:r>
      <w:r>
        <w:t xml:space="preserve">звития за это время. </w:t>
      </w:r>
    </w:p>
    <w:p w:rsidR="00000000" w:rsidRDefault="00696B02">
      <w:r>
        <w:t>Отец их, который чувствовал все время, что болезнь может преждевременно подкосить его, всячески старался обогатить детство и отрочество наших детей красивыми, полными радости воспоминаниями, увеселительными прогулками, посещениями зоо</w:t>
      </w:r>
      <w:r>
        <w:t>логического сада и особенно детского театра "Дяди Оскара" - мастера развлекательной детской сказки, которой он давал сценическое воплощение своей гениальной игрой. Но, больше всего, дети дорожили теми часами досуга, которые отец щедро отдавал им, играя с н</w:t>
      </w:r>
      <w:r>
        <w:t xml:space="preserve">ими в детской комнате. </w:t>
      </w:r>
    </w:p>
    <w:p w:rsidR="00000000" w:rsidRDefault="00696B02">
      <w:r>
        <w:t xml:space="preserve">Но внезапно счастливой поре детства пришел жестокий конец: майским утром 1927 года сердечный приступ оборвал жизнь их отца, когда ему было всего лишь тридцать три года. </w:t>
      </w:r>
    </w:p>
    <w:p w:rsidR="00000000" w:rsidRDefault="00696B02">
      <w:r>
        <w:t>Всего несколькими днями раньше он был поглощен работой над одн</w:t>
      </w:r>
      <w:r>
        <w:t xml:space="preserve">ой из своих пьес, которая {306} лишала его сна. Утром я наблюдала за ним в зеркало, которое находилось напротив его кровати, и видела, как он завязывает галстук, целиком погруженный в свои мысли и даже не глядя в зеркало. Я весело сказала ему, что он явно </w:t>
      </w:r>
      <w:r>
        <w:t xml:space="preserve">поправился после недавнего отдыха в известной водолечебнице у озера Балатон. Он неожиданно ответил: "А знаешь, мне думается, что я, в сущности, могу уже закончить свою жизнь. По правде говоря, я уже достиг всего, чего может достичь писатель-еврей у нас, в </w:t>
      </w:r>
      <w:r>
        <w:t xml:space="preserve">Венгрии. </w:t>
      </w:r>
    </w:p>
    <w:p w:rsidR="00000000" w:rsidRDefault="00696B02">
      <w:proofErr w:type="gramStart"/>
      <w:r>
        <w:t>Я уважаемый журналист одной из самых больших ежедневных газет в стране (Газеты "Пести Хирлап", выходившей тиражом в 100 000 экземпляров, в которой он вел очень полюбившийся читателям постоянный юмористический отдел под названием "Веселые заметки"</w:t>
      </w:r>
      <w:r>
        <w:t>.) и мои пьесы ставятся в одном из лучших театров, причем подбор артистов и распределение ролей производится по моему усмотрению.</w:t>
      </w:r>
      <w:proofErr w:type="gramEnd"/>
      <w:r>
        <w:t xml:space="preserve"> Еще не успели просохнуть чернила на моей рукописи, а ее уже ждут в типографии. Чего же более? Правда, двери Национального теат</w:t>
      </w:r>
      <w:r>
        <w:t xml:space="preserve">ра закрыты для писателя еврейского происхождения, но даже если бы они открылись для меня, я все равно предпочел бы мой театр, для которого и мои пьесы лучше подходят. Итак, что же дальше? Успех за границей? Кинофильмы? Деньги? Но что еще все это может мне </w:t>
      </w:r>
      <w:r>
        <w:t xml:space="preserve">дать? Право, мне уже можно уходить". </w:t>
      </w:r>
    </w:p>
    <w:p w:rsidR="00000000" w:rsidRDefault="00696B02">
      <w:r>
        <w:t>Это был уже не первый наш разговор о {307} смерти. И не одно стихотворение из его наследия свидетельствует о подобном настроении безропотной покорности строгому приговору судьбы. Это настроение время от времени овладев</w:t>
      </w:r>
      <w:r>
        <w:t xml:space="preserve">ало им, тогда как внешне он неизменно сохранял обычную веселость и неиссякаемый юмор. </w:t>
      </w:r>
    </w:p>
    <w:p w:rsidR="00000000" w:rsidRDefault="00696B02">
      <w:r>
        <w:t>Подавив слезы, я сказала: "А мы? О нас ты совсем не думаешь</w:t>
      </w:r>
      <w:proofErr w:type="gramStart"/>
      <w:r>
        <w:t xml:space="preserve"> ?</w:t>
      </w:r>
      <w:proofErr w:type="gramEnd"/>
      <w:r>
        <w:t xml:space="preserve"> Что будет с нами без тебя</w:t>
      </w:r>
      <w:proofErr w:type="gramStart"/>
      <w:r>
        <w:t xml:space="preserve"> ?</w:t>
      </w:r>
      <w:proofErr w:type="gramEnd"/>
      <w:r>
        <w:t xml:space="preserve">" - "Само </w:t>
      </w:r>
      <w:proofErr w:type="gramStart"/>
      <w:r>
        <w:t>собой</w:t>
      </w:r>
      <w:proofErr w:type="gramEnd"/>
      <w:r>
        <w:t xml:space="preserve"> разумеется, - ответил он, - это и есть самый больной вопрос. Дет</w:t>
      </w:r>
      <w:r>
        <w:t xml:space="preserve">ей я оставляю в твоих надежных руках". (О, знал бы он только, как заблуждался!). Нашу беседу о смерти он закончил шутливыми словами и ушел в свой кабинет. </w:t>
      </w:r>
    </w:p>
    <w:p w:rsidR="00000000" w:rsidRDefault="00696B02">
      <w:r>
        <w:t xml:space="preserve">А спустя несколько дней пришло несчастье. Гиоре было тогда семь лет, а Анико шесть. </w:t>
      </w:r>
    </w:p>
    <w:p w:rsidR="00000000" w:rsidRDefault="00696B02">
      <w:proofErr w:type="gramStart"/>
      <w:r>
        <w:t>О том, как восп</w:t>
      </w:r>
      <w:r>
        <w:t>риняла Анико эту утрату, свидетельствуют написанные вскоре после этого стихи ("Печаль", "О вы, счастливые дети", "Минувшее счастье", две последние строки которого следующие:</w:t>
      </w:r>
      <w:proofErr w:type="gramEnd"/>
      <w:r>
        <w:t xml:space="preserve"> </w:t>
      </w:r>
      <w:proofErr w:type="gramStart"/>
      <w:r>
        <w:t>"Мне хотелось бы веселиться, но я не могу, тщетно мое желание").</w:t>
      </w:r>
      <w:proofErr w:type="gramEnd"/>
      <w:r>
        <w:t xml:space="preserve"> Стихи написаны не</w:t>
      </w:r>
      <w:r>
        <w:t xml:space="preserve"> рукою Анико, а продиктованы ею, так как в первом классе народной школы она еще не умела </w:t>
      </w:r>
      <w:proofErr w:type="gramStart"/>
      <w:r>
        <w:t>писать</w:t>
      </w:r>
      <w:proofErr w:type="gramEnd"/>
      <w:r>
        <w:t xml:space="preserve"> как следует. Ее первые стихи записаны красивым и аккуратным почерком бабушки Фини; в этих стихах нашли отражение как горечь утраты, так и другие чувства, которы</w:t>
      </w:r>
      <w:r>
        <w:t>е под влиянием сильного душевного потрясения рано облеклись в ясную и четкую форму. Видимо, Анико унаследовала от отца поэтический талант, и нет никакого сомнения в том, {308} что талант этот, проявившийся уже в детских стихах, достиг бы в дальнейшем полно</w:t>
      </w:r>
      <w:r>
        <w:t xml:space="preserve">го творческого расцвета. </w:t>
      </w:r>
    </w:p>
    <w:p w:rsidR="00000000" w:rsidRDefault="00696B02">
      <w:r>
        <w:t xml:space="preserve">И в последующее время бабушка по установившейся привычке записывала каждое стихотворение девочки в маленькие тетрадки, а когда Анико уезжала в Палестину, она уложила их вместе с другими наиболее любимыми ею памятными предметами. </w:t>
      </w:r>
    </w:p>
    <w:p w:rsidR="00000000" w:rsidRDefault="00696B02">
      <w:r>
        <w:t xml:space="preserve">2. </w:t>
      </w:r>
    </w:p>
    <w:p w:rsidR="00000000" w:rsidRDefault="00696B02">
      <w:r>
        <w:t>О религии и еврействе дети ничего не слышали в детские годы, хотя их отец и я считали себя сознательными евреями и в обществе ассимилированных евреев или неевреев не скрывали своего происхождения, как это было принято тогда в Венгрии. Однако</w:t>
      </w:r>
      <w:proofErr w:type="gramStart"/>
      <w:r>
        <w:t>,</w:t>
      </w:r>
      <w:proofErr w:type="gramEnd"/>
      <w:r>
        <w:t xml:space="preserve"> мы не при</w:t>
      </w:r>
      <w:r>
        <w:t xml:space="preserve">давали значения внешним формам религиозного культа. Кредо моего мужа заключалось в подлинном гуманизме, которому </w:t>
      </w:r>
      <w:proofErr w:type="gramStart"/>
      <w:r>
        <w:t>он</w:t>
      </w:r>
      <w:proofErr w:type="gramEnd"/>
      <w:r>
        <w:t xml:space="preserve"> верно служил пером, словом и делами. Поэтому приобщить детей к основам веры и религии могла лишь школа. </w:t>
      </w:r>
    </w:p>
    <w:p w:rsidR="00000000" w:rsidRDefault="00696B02">
      <w:r>
        <w:t>Уже в ранние годы детства Анико отк</w:t>
      </w:r>
      <w:r>
        <w:t xml:space="preserve">ликалась на любое еврейское движение. Впрочем, она активно участвовала и в других школьных мероприятиях. В школе она с первых же дней почувствовала себя как дома. Ее учительница в первом классе рассказывала мне как-то, что Анико является для нее настоящей </w:t>
      </w:r>
      <w:r>
        <w:t xml:space="preserve">помощницей в работе, и отлучаясь ненадолго из класса, она просит Анико подняться на учительскую {309} кафедру и последить за порядком. В таких случаях Анико </w:t>
      </w:r>
      <w:proofErr w:type="gramStart"/>
      <w:r>
        <w:t>рассказывала детям сказки и до такой степени приковывала</w:t>
      </w:r>
      <w:proofErr w:type="gramEnd"/>
      <w:r>
        <w:t xml:space="preserve"> их внимание, что все соблюдали полную тиши</w:t>
      </w:r>
      <w:r>
        <w:t xml:space="preserve">ну. </w:t>
      </w:r>
    </w:p>
    <w:p w:rsidR="00000000" w:rsidRDefault="00696B02">
      <w:r>
        <w:t xml:space="preserve">Помимо школьного свидетельства, выданного Анико по окончании учебного года, крайне интересны и замечания, высказанные этой же учительницей, считавшейся отличным педагогом. Наблюдая за детьми, она </w:t>
      </w:r>
      <w:proofErr w:type="gramStart"/>
      <w:r>
        <w:t>воочию убедилась</w:t>
      </w:r>
      <w:proofErr w:type="gramEnd"/>
      <w:r>
        <w:t xml:space="preserve"> в том, что основные черты человеческог</w:t>
      </w:r>
      <w:r>
        <w:t xml:space="preserve">о характера большей частью проявляются уже в детские годы; предсказания, сделанные ею исходя из этого в отношении Анико, впоследствии полностью подтвердились. </w:t>
      </w:r>
    </w:p>
    <w:p w:rsidR="00000000" w:rsidRDefault="00696B02">
      <w:r>
        <w:t>От народной школы и до гимназии дети проводили послеобеденные часы игр совместно с учениками анг</w:t>
      </w:r>
      <w:r>
        <w:t>ло-венгерской школы. И так, развлекаясь, они выучились английскому языку. Директор этой школы, моя близкая и любимая приятельница, все время наблюдала за процессом развития детей. По случаю праздника десятилетия школы она попросила Анико написать пролог, и</w:t>
      </w:r>
      <w:r>
        <w:t xml:space="preserve"> девочка не замедлила выполнить ее просьбу. В своем дневнике Анико с радостью упоминает, что это было ее первым произведением, за которое она получила авторский гонорар. </w:t>
      </w:r>
    </w:p>
    <w:p w:rsidR="00000000" w:rsidRDefault="00696B02">
      <w:r>
        <w:t>Характерным эпизодом детства является выпущенная ими в возрасте 8-9 лет газета под названием "Газета маленьких Сенешей", считанные машинописные листы которой переходили из рук в руки среди детей, вносивших {310} "подписную плату" шоколадом. Все отделы газе</w:t>
      </w:r>
      <w:r>
        <w:t xml:space="preserve">ты </w:t>
      </w:r>
      <w:proofErr w:type="gramStart"/>
      <w:r>
        <w:t>заполнялись</w:t>
      </w:r>
      <w:proofErr w:type="gramEnd"/>
      <w:r>
        <w:t xml:space="preserve"> как правило Анико, а Гиора, который был "иллюстратором", время от времени перепечатывал также заметки, полученные от других детей. </w:t>
      </w:r>
    </w:p>
    <w:p w:rsidR="00000000" w:rsidRDefault="00696B02">
      <w:r>
        <w:t>При жизни отца дети не успели посмотреть в театре ни одной его пьесы, так как все они были для взрослых. Но п</w:t>
      </w:r>
      <w:r>
        <w:t xml:space="preserve">осле его смерти я повела их на постановку одной из его комедий, премьеру которой ему самому уже не суждено было увидеть, и дети смогли порадоваться театральному успеху своего отца. Они с любовью и благоговением </w:t>
      </w:r>
      <w:proofErr w:type="gramStart"/>
      <w:r>
        <w:t>хранили память отца и очень гордились</w:t>
      </w:r>
      <w:proofErr w:type="gramEnd"/>
      <w:r>
        <w:t xml:space="preserve"> им. На </w:t>
      </w:r>
      <w:r>
        <w:t>седьмом году жизни Анико выразила это в трагической и в то же время утешительной форме. Ее брат рассказал ей о множестве новых и интересных игрушек, которыми он развлекался в доме своего товарища; закончил он свой рассказ по-детски непосредственным вздохом</w:t>
      </w:r>
      <w:r>
        <w:t xml:space="preserve">: "Счастливый мальчик этот Иван, сколько у него игрушек!". </w:t>
      </w:r>
    </w:p>
    <w:p w:rsidR="00000000" w:rsidRDefault="00696B02">
      <w:r>
        <w:t xml:space="preserve">Анико с удивлением </w:t>
      </w:r>
      <w:proofErr w:type="gramStart"/>
      <w:r>
        <w:t>посмотрела на него и сказала</w:t>
      </w:r>
      <w:proofErr w:type="gramEnd"/>
      <w:r>
        <w:t>: "Иван счастливый, потому, что у него много игрушек? А я думала, ты хотел сказать, что он счастлив потому, что отец его жив! Но я и не думаю менятьс</w:t>
      </w:r>
      <w:r>
        <w:t xml:space="preserve">я с ним - ведь такого папы, каким был наш, нет на всем свете!". </w:t>
      </w:r>
    </w:p>
    <w:p w:rsidR="00000000" w:rsidRDefault="00696B02">
      <w:r>
        <w:t>Анико было восемь лет, когда два писателя начали совместно писать оперетту по одной из пьес отца. В связи с этим один из них посетил нас, чтобы "проинтервьюировать" детей, и не мог при этом с</w:t>
      </w:r>
      <w:r>
        <w:t xml:space="preserve">держать своего смеха и {311} восхищения меткими и острыми ответами Анико. </w:t>
      </w:r>
    </w:p>
    <w:p w:rsidR="00000000" w:rsidRDefault="00696B02">
      <w:r>
        <w:t xml:space="preserve">Для атмосферы, окружавшей девочку, характерен также факт, что матери ее школьных подруг, оценив пользу, приносимую их детям общением с Анико, забросали ее подарками и приглашениями </w:t>
      </w:r>
      <w:r>
        <w:t xml:space="preserve">на домашние вечеринки. </w:t>
      </w:r>
    </w:p>
    <w:p w:rsidR="00000000" w:rsidRDefault="00696B02">
      <w:r>
        <w:t xml:space="preserve">3. </w:t>
      </w:r>
    </w:p>
    <w:p w:rsidR="00000000" w:rsidRDefault="00696B02">
      <w:r>
        <w:t xml:space="preserve">Народную школу Анико окончила с </w:t>
      </w:r>
      <w:proofErr w:type="gramStart"/>
      <w:r>
        <w:t>отличием</w:t>
      </w:r>
      <w:proofErr w:type="gramEnd"/>
      <w:r>
        <w:t xml:space="preserve"> и без </w:t>
      </w:r>
      <w:proofErr w:type="gramStart"/>
      <w:r>
        <w:t>каких</w:t>
      </w:r>
      <w:proofErr w:type="gramEnd"/>
      <w:r>
        <w:t xml:space="preserve"> бы то ни было усилий. </w:t>
      </w:r>
      <w:proofErr w:type="gramStart"/>
      <w:r>
        <w:t>И тогда как бы сама собой возникла мысль отдать ее в отличную протестантскую среднюю школу, которая после долгих лет строгого обособления распахнула, нак</w:t>
      </w:r>
      <w:r>
        <w:t>онец, двери и перед детьми еврейского происхождения, но с ограничением, распространенным среди конфессиональных школ и заключавшимся в том, что дети других вероисповеданий, например католики, платили двойную плату за обучение, а евреи - тройную.</w:t>
      </w:r>
      <w:proofErr w:type="gramEnd"/>
      <w:r>
        <w:t xml:space="preserve"> Но и при э</w:t>
      </w:r>
      <w:r>
        <w:t xml:space="preserve">той повышенной плате за обучение желающих поступить подвергали самой скрупулезной проверке, и лишь </w:t>
      </w:r>
      <w:proofErr w:type="gramStart"/>
      <w:r>
        <w:t>благодаря</w:t>
      </w:r>
      <w:proofErr w:type="gramEnd"/>
      <w:r>
        <w:t xml:space="preserve"> чрезвычайно благоприятным рекомендациями, а также из уважения к имени покойного отца мои дети были приняты без промедления. </w:t>
      </w:r>
    </w:p>
    <w:p w:rsidR="00000000" w:rsidRDefault="00696B02">
      <w:r>
        <w:t>Учительница Анико особ</w:t>
      </w:r>
      <w:r>
        <w:t>ым письмом сообщила мне, как высоко она ценит ее способности, отметив при этом, что "ее классные сочинения и стихи приводят на память дарование ее отца". А в конце учебного года, когда Анико принесла табель успеваемости, как обычно, с {312} одними лишь отл</w:t>
      </w:r>
      <w:r>
        <w:t xml:space="preserve">ичными оценками, а учителя расточали ей самые высокие похвалы, - то помимо материального бремени утроенной платы за обучение я почувствовала всю несправедливость нестерпимой моральной дискриминации. Я </w:t>
      </w:r>
      <w:proofErr w:type="gramStart"/>
      <w:r>
        <w:t>обратилась к классной руководительнице Анико и объяснил</w:t>
      </w:r>
      <w:r>
        <w:t>а</w:t>
      </w:r>
      <w:proofErr w:type="gramEnd"/>
      <w:r>
        <w:t xml:space="preserve"> ей, насколько несправедливо и нелогично, что тогда как в любой другой школе Анико получала бы стипендию, здесь я должна вносить за нее тройную плату. Поэтому, хотя я очень ценю высокий уровень школы, я вынуждена буду поместить ее </w:t>
      </w:r>
      <w:proofErr w:type="gramStart"/>
      <w:r>
        <w:t>в</w:t>
      </w:r>
      <w:proofErr w:type="gramEnd"/>
      <w:r>
        <w:t xml:space="preserve"> другую. "Тетя Илона", </w:t>
      </w:r>
      <w:r>
        <w:t xml:space="preserve">которую Анико любила больше всех учительниц, ответила: "Нет, нет. </w:t>
      </w:r>
    </w:p>
    <w:p w:rsidR="00000000" w:rsidRDefault="00696B02">
      <w:r>
        <w:t xml:space="preserve">Мы не допустим, чтобы эту девочку забрали отсюда - ведь она наша самая замечательная воспитанница, оказывающая благотворное влияние на весь класс. Не случайно, что ее класс самый лучший во </w:t>
      </w:r>
      <w:r>
        <w:t xml:space="preserve">всей школе. Такого прецедента, правда, еще не было пока, но, тем не менее, подайте письменную просьбу с изложением ваших доводов, а мы представим ее общему собранию". </w:t>
      </w:r>
    </w:p>
    <w:p w:rsidR="00000000" w:rsidRDefault="00696B02">
      <w:r>
        <w:t>То, что отныне плата за обучение Анико будет такой же, как у учеников - католиков, не пр</w:t>
      </w:r>
      <w:r>
        <w:t xml:space="preserve">иносило большого внутреннего удовлетворения, но являлось все же некоторой компенсацией, поскольку, согласно правилам, завещанным основателями школы, минимальная плата за обучение была установлена только для детей протестантской общины. </w:t>
      </w:r>
    </w:p>
    <w:p w:rsidR="00000000" w:rsidRDefault="00696B02">
      <w:r>
        <w:t>Однако в тех случая</w:t>
      </w:r>
      <w:r>
        <w:t xml:space="preserve">х, когда под действие этих дискриминационных правил подпадали {313} выдающиеся ученики, учителя старались дать им возмещение в виде наград или всевозможных льгот. </w:t>
      </w:r>
    </w:p>
    <w:p w:rsidR="004272EA" w:rsidRDefault="004272EA"/>
    <w:p w:rsidR="004272EA" w:rsidRDefault="004272EA"/>
    <w:p w:rsidR="00000000" w:rsidRDefault="00696B02">
      <w:r>
        <w:t xml:space="preserve">ЮНОСТЬ </w:t>
      </w:r>
    </w:p>
    <w:p w:rsidR="00000000" w:rsidRDefault="00696B02">
      <w:r>
        <w:t xml:space="preserve">1. </w:t>
      </w:r>
    </w:p>
    <w:p w:rsidR="00000000" w:rsidRDefault="00696B02">
      <w:r>
        <w:t xml:space="preserve">Что представляла собою Анико дома, в семейном кругу? Ее всегда </w:t>
      </w:r>
      <w:proofErr w:type="gramStart"/>
      <w:r>
        <w:t>привлекали и зани</w:t>
      </w:r>
      <w:r>
        <w:t>мали</w:t>
      </w:r>
      <w:proofErr w:type="gramEnd"/>
      <w:r>
        <w:t xml:space="preserve"> все семейные дела. Она </w:t>
      </w:r>
      <w:proofErr w:type="gramStart"/>
      <w:r>
        <w:t>была ко всему восприимчива и ко всему проявляла</w:t>
      </w:r>
      <w:proofErr w:type="gramEnd"/>
      <w:r>
        <w:t xml:space="preserve"> пытливый интерес; она отличалась деликатностью и чувством ответственности, а в более позднее время я поражалась ее ориентации в хозяйственных делах и умению использовать каждую мин</w:t>
      </w:r>
      <w:r>
        <w:t xml:space="preserve">уту своего времени. Вернувшись из школы, она сразу же садилась за свой стол, чтобы в оставшиеся до обеда полчаса закончить домашние задания. </w:t>
      </w:r>
    </w:p>
    <w:p w:rsidR="00000000" w:rsidRDefault="00696B02">
      <w:r>
        <w:t xml:space="preserve">После обеда мне почти не приходилось видеть ее за занятиями. Вместо этого она помогала подругам готовить уроки. С </w:t>
      </w:r>
      <w:r>
        <w:t xml:space="preserve">одиннадцати лет у нее были уже постоянные ученицы из числа классных подруг. Нас поражало ее педагогическое чутье и терпение, </w:t>
      </w:r>
      <w:proofErr w:type="gramStart"/>
      <w:r>
        <w:t>которые</w:t>
      </w:r>
      <w:proofErr w:type="gramEnd"/>
      <w:r>
        <w:t xml:space="preserve"> делали ее прирожденным преподавателем. </w:t>
      </w:r>
    </w:p>
    <w:p w:rsidR="00000000" w:rsidRDefault="00696B02">
      <w:r>
        <w:t>Никогда не приходилось составлять для нее распорядок дня, и я удивлялась, для каких</w:t>
      </w:r>
      <w:r>
        <w:t xml:space="preserve"> только дел не находила она времени. Я не раз возражала против такого перегруженного плана работы. Ведь она училась и языкам, и музыке, да еще занималась гимнастикой, участвовала в походах, на вечеринках и много читала. </w:t>
      </w:r>
    </w:p>
    <w:p w:rsidR="00000000" w:rsidRDefault="00696B02">
      <w:r>
        <w:t>{314} Наряду с интенсивной духовной</w:t>
      </w:r>
      <w:r>
        <w:t xml:space="preserve"> жизнью она обнаруживала и заметный интерес к практическим делам. Она нередко поражала нас правильностью и продуманностью своих суждений. Рано проявились и ее организаторские способности. По мере того как Анико становилась старше, она все более окружала Ги</w:t>
      </w:r>
      <w:r>
        <w:t xml:space="preserve">ору материнской заботой. Это не мешало им часто спорить, ссориться, а затем снова мириться. </w:t>
      </w:r>
      <w:proofErr w:type="gramStart"/>
      <w:r>
        <w:t>Но стоило нам упрекнуть Гиору, скажем, за его чрезмерное увлечение спортом или озорство, как Анико, словно адвокат, тут же вставала на его защиту и с серьезным видо</w:t>
      </w:r>
      <w:r>
        <w:t>м взрослого человека объясняла, насколько мы не справедливы по отношению к ее брату, якобы, потому, что "наша женская семья (нас было четыре сестры и ни одного брата) не понимает мальчишеской души", а потому не</w:t>
      </w:r>
      <w:proofErr w:type="gramEnd"/>
      <w:r>
        <w:t xml:space="preserve"> знает, что представляют собой мальчики в этом</w:t>
      </w:r>
      <w:r>
        <w:t xml:space="preserve"> возрасте: "ведь по сравнению с другими ребятами наш Гиора - ангел небесный". </w:t>
      </w:r>
    </w:p>
    <w:p w:rsidR="00000000" w:rsidRDefault="00696B02">
      <w:r>
        <w:t>Несмотря на различия в натуре и характере обоих детей, между ними было, по существу, полное понимание по основным вопросам. Бабушку Фини Анико не только уважала, но и любила все</w:t>
      </w:r>
      <w:r>
        <w:t>м сердцем, и они проводили в ее комнате долгие часы, занимаясь вдвоем рукоделием и со всей серьезностью обсуждая прошлое, настоящее и будущее. Анико была у бабушки Фини самой любимой из ее семи внучек. Но она была привязана и к другой бабушке, так как та р</w:t>
      </w:r>
      <w:r>
        <w:t xml:space="preserve">ассказывала ей о детстве отца. </w:t>
      </w:r>
    </w:p>
    <w:p w:rsidR="00000000" w:rsidRDefault="00696B02">
      <w:r>
        <w:t>У нее мы проводили обычно большие {315} праздники вместе с родными со стороны отца, причем в годы детства Анико для всех нас еле хватало места за длинным обеденным столом. В 1940 году в открытке из Палестины Анико просила ба</w:t>
      </w:r>
      <w:r>
        <w:t>бушку, чтобы в ночь пасхального седера она мысленно представила себе ее, Анико, присутствующей у них в доме, за столом. Что касается ее отношений со мной, то их она описывает сама - в своем дневнике, письмах и стихах. И не раз я задумывалась над тем, почем</w:t>
      </w:r>
      <w:r>
        <w:t xml:space="preserve">у именно мне дано было судьбой иметь дочь, представляющую исключение из известного правила, согласно которому за добро, сделанное им родителями, дети отплачивают не родителям, а своим детям. В этом мое утешение за все утраты. </w:t>
      </w:r>
    </w:p>
    <w:p w:rsidR="00000000" w:rsidRDefault="00696B02">
      <w:r>
        <w:t>Во время школьных каникул, по</w:t>
      </w:r>
      <w:r>
        <w:t xml:space="preserve"> воскресеньям, мы всегда совершали вдвоем прогулки, </w:t>
      </w:r>
      <w:proofErr w:type="gramStart"/>
      <w:r>
        <w:t>и</w:t>
      </w:r>
      <w:proofErr w:type="gramEnd"/>
      <w:r>
        <w:t xml:space="preserve"> хотя Анико была по природе замкнутой, со мной наедине она преодолевала свою сдержанность. И позже, когда она стала взрослой, я не замечала ни малейшего недоверия с ее стороны. Так сами собой сложились м</w:t>
      </w:r>
      <w:r>
        <w:t xml:space="preserve">ежду нами отношения взаимности, которых невозможно добиться понуждением. </w:t>
      </w:r>
    </w:p>
    <w:p w:rsidR="00000000" w:rsidRDefault="00696B02">
      <w:r>
        <w:t xml:space="preserve">Я чувствую, мама, знаю я, мама, </w:t>
      </w:r>
    </w:p>
    <w:p w:rsidR="00000000" w:rsidRDefault="00696B02">
      <w:r>
        <w:t xml:space="preserve">что в мире большом и широком </w:t>
      </w:r>
    </w:p>
    <w:p w:rsidR="00000000" w:rsidRDefault="00696B02">
      <w:r>
        <w:t xml:space="preserve">ты самый лучший мне друг. </w:t>
      </w:r>
    </w:p>
    <w:p w:rsidR="00000000" w:rsidRDefault="00696B02">
      <w:r>
        <w:t xml:space="preserve">Где б ни была, куда б ни пошла я, </w:t>
      </w:r>
    </w:p>
    <w:p w:rsidR="00000000" w:rsidRDefault="00696B02">
      <w:r>
        <w:t xml:space="preserve">мне лучшей, чем ты, не найти </w:t>
      </w:r>
    </w:p>
    <w:p w:rsidR="00000000" w:rsidRDefault="00696B02">
      <w:r>
        <w:t xml:space="preserve">никогда. </w:t>
      </w:r>
    </w:p>
    <w:p w:rsidR="00000000" w:rsidRDefault="00696B02">
      <w:r>
        <w:t>{316} Во время це</w:t>
      </w:r>
      <w:r>
        <w:t xml:space="preserve">ремонии вступления Анико в совершеннолетие ("бат-мицва"), в большой синагоге в Вуде, главный раввин, поэт Арнольд Киш тепло </w:t>
      </w:r>
      <w:proofErr w:type="gramStart"/>
      <w:r>
        <w:t>похвалил ее и добавил</w:t>
      </w:r>
      <w:proofErr w:type="gramEnd"/>
      <w:r>
        <w:t xml:space="preserve">: "Слова обета ты сказала хорошо; тебя превзошла в этом одна лишь Францишка Галь". </w:t>
      </w:r>
    </w:p>
    <w:p w:rsidR="00000000" w:rsidRDefault="00696B02">
      <w:r>
        <w:t xml:space="preserve">Была ли она красивой? Если </w:t>
      </w:r>
      <w:r>
        <w:t>может мать вообще объективно оценить внешность своей дочери, то я скажу, что Анико с первого взгляда не привлекала внимания. Но присмотревшись и узнав ее, люди находили ее миловидной и привлекательной. Ее большие глаза как бы господствовали над всем лицом;</w:t>
      </w:r>
      <w:r>
        <w:t xml:space="preserve"> временами они были синие, временами сине-зеленоватые. Ее высокий и умный лоб был обрамлен мягкими волосами; лицо слегка овальное, улыбка открытая; осанка, поведение и манеры привлекательны. А заговорив, она сразу же покоряла слушателя. </w:t>
      </w:r>
    </w:p>
    <w:p w:rsidR="00000000" w:rsidRDefault="00696B02">
      <w:r>
        <w:t xml:space="preserve">2. </w:t>
      </w:r>
    </w:p>
    <w:p w:rsidR="00000000" w:rsidRDefault="00696B02">
      <w:r>
        <w:t>Гимназические годы прошли в напряженных занятиях, но не было недостатка и в развлечениях. Когда Анико было 16, она провела летние каникулы у своих племянников в Милане; уезжая оттуда, она поблагодарила их за гостеприимство коротким шуточным стихотворением.</w:t>
      </w:r>
      <w:r>
        <w:t xml:space="preserve"> </w:t>
      </w:r>
    </w:p>
    <w:p w:rsidR="00000000" w:rsidRDefault="00696B02">
      <w:r>
        <w:t>До 17-тилетнего возраста она наслаждается радостями молодой жизни. О происшедшей в то время единственной перемене лучше всяких описаний рассказывает ее дневник. Мы потеряли между тем любимую бабушку Фини, а год спустя простились на железнодорожном вокзал</w:t>
      </w:r>
      <w:r>
        <w:t>е с Гиорой; вместо того, чтобы продолжать учебу {317} в Вене, как это первоначально намечалось, он отправился во Францию, так как Австрия была уже оккупирована нацистами. Мы избегали касаться этой темы, но чувствовали, что в наш теплый и дружественный семе</w:t>
      </w:r>
      <w:r>
        <w:t xml:space="preserve">йный круг Гиора не вернется уже никогда. Анико </w:t>
      </w:r>
      <w:proofErr w:type="gramStart"/>
      <w:r>
        <w:t>чувствовала и знала</w:t>
      </w:r>
      <w:proofErr w:type="gramEnd"/>
      <w:r>
        <w:t xml:space="preserve">, как омрачала мою душу эта разлука, а потому несколько месяцев спустя начала понемногу, шаг за шагом, разъяснять мне свое новое мировоззрение, планы на будущее и, наконец, сообщила о своем </w:t>
      </w:r>
      <w:r>
        <w:t xml:space="preserve">намерении в скором будущем уехать в Эрец-Исраэль. Против этого я вначале резко возражала. Но ее разумные, убедительные доводы все более и более преодолевали мое сопротивление. </w:t>
      </w:r>
    </w:p>
    <w:p w:rsidR="00000000" w:rsidRDefault="00696B02">
      <w:r>
        <w:t>Она чувствует, - сказала она мне однажды, - что родись она нееврейкой, то и тог</w:t>
      </w:r>
      <w:r>
        <w:t xml:space="preserve">да встала бы на сторону евреев; ведь поскольку над ними совершается несправедливость - долг каждого человека помочь им всеми возможными средствами. А в другой раз, когда я снова коснулась вопроса о том, что станет с ее писательским призванием, - ведь надо </w:t>
      </w:r>
      <w:r>
        <w:t>иметь в виду, что у каждого человека только один родной язык, - она ответила: "По сравнению со жгучими проблемами наших дней, этот вопрос становится малозначительным". И она совсем обезоружила меня, добавив: "Если ты не согласишься, мама, то я, разумеется,</w:t>
      </w:r>
      <w:r>
        <w:t xml:space="preserve"> не поеду. Но ты должна знать, что здесь, в этой атмосфере, я буду несчастной, поэтому у меня нет никакого желания тут оставаться". Когда же она попросила меня при содействии моего приятеля {318} достать для нее в ВИЦО (Всемирная сионистская женская органи</w:t>
      </w:r>
      <w:r>
        <w:t xml:space="preserve">зация.) сертификат (Разрешение английских мандатных властей на въезд в Палестину.), я </w:t>
      </w:r>
      <w:proofErr w:type="gramStart"/>
      <w:r>
        <w:t>при</w:t>
      </w:r>
      <w:proofErr w:type="gramEnd"/>
      <w:r>
        <w:t xml:space="preserve"> мирилась с судьбой и сказала: "Я не стану препятствовать тебе, но и не проси, чтобы я помогла тебе покинуть меня". </w:t>
      </w:r>
    </w:p>
    <w:p w:rsidR="00000000" w:rsidRDefault="00696B02">
      <w:r>
        <w:t xml:space="preserve">Тогда она начала хлопотать сама: то и дело бегала </w:t>
      </w:r>
      <w:r>
        <w:t xml:space="preserve">в секретариат ВИЦО, одно за другим </w:t>
      </w:r>
      <w:proofErr w:type="gramStart"/>
      <w:r>
        <w:t>писала письма сельскохозяйственной школе в Нахалале и часто посещала</w:t>
      </w:r>
      <w:proofErr w:type="gramEnd"/>
      <w:r>
        <w:t xml:space="preserve"> общество "Маккаби". В то же время она усиленно </w:t>
      </w:r>
      <w:proofErr w:type="gramStart"/>
      <w:r>
        <w:t>изучала иврит и читала</w:t>
      </w:r>
      <w:proofErr w:type="gramEnd"/>
      <w:r>
        <w:t xml:space="preserve"> сионистскую литературу. Но мне не приходилось замечать, чтобы она готовилась к вып</w:t>
      </w:r>
      <w:r>
        <w:t xml:space="preserve">ускным экзаменам. </w:t>
      </w:r>
    </w:p>
    <w:p w:rsidR="00000000" w:rsidRDefault="00696B02">
      <w:r>
        <w:t xml:space="preserve">Идеи сионизма и планы поездки в Палестину целиком захватили ее. Физически она была еще рядом со мной, но мысленно она жила уже в ином мире. И хотя внешне она сохраняла обычное спокойствие, все, находившиеся в непосредственной близости к </w:t>
      </w:r>
      <w:r>
        <w:t xml:space="preserve">ней, видели, что все ее существо было проникнуто внутренним волнением. Многие из ее друзей, увлеченные ею, тоже присоединились к сионистскому движению. </w:t>
      </w:r>
    </w:p>
    <w:p w:rsidR="00000000" w:rsidRDefault="00696B02">
      <w:r>
        <w:t xml:space="preserve">Тут я должна рассказать один случай, происшедший в школе, </w:t>
      </w:r>
      <w:proofErr w:type="gramStart"/>
      <w:r>
        <w:t>и</w:t>
      </w:r>
      <w:proofErr w:type="gramEnd"/>
      <w:r>
        <w:t xml:space="preserve"> несомненно ускоривший уже ранее происходивш</w:t>
      </w:r>
      <w:r>
        <w:t xml:space="preserve">ие в ее душе перемены. </w:t>
      </w:r>
    </w:p>
    <w:p w:rsidR="00000000" w:rsidRDefault="00696B02">
      <w:r>
        <w:t>Дело было осенью 1937 года, когда Анико была в седьмом классе гимназии. По установившейся традиции, обязанности секретаря кружка самообразования должна была исполнять {319} ученица седьмого класса и, само собой разумеется, секретаре</w:t>
      </w:r>
      <w:r>
        <w:t>м была избрана Анико. Однако восьмой класс, в духе политических настроений того времени, придавал значение лишь одному обстоятельству: эту должность нельзя было отдавать еврейке. Анико была поражена, когда на первом собрании кружка был снова поставлен на о</w:t>
      </w:r>
      <w:r>
        <w:t xml:space="preserve">бсуждение вопрос о выборах секретаря, тогда как она уже ранее была избрана на эту должность седьмым классом. </w:t>
      </w:r>
    </w:p>
    <w:p w:rsidR="00000000" w:rsidRDefault="00696B02">
      <w:r>
        <w:t xml:space="preserve">Анико молча и с полным самообладанием следила за ходом собрания, </w:t>
      </w:r>
      <w:proofErr w:type="gramStart"/>
      <w:r>
        <w:t>и</w:t>
      </w:r>
      <w:proofErr w:type="gramEnd"/>
      <w:r>
        <w:t xml:space="preserve"> когда новоизбранный секретарь, ее школьная подруга, подошла к ней и со слезами </w:t>
      </w:r>
      <w:r>
        <w:t>на глазах заявила, что откажется от должности, так как не достойна ее, - Анико ответила ей: "Прими ее, не колеблясь, и не думай, что я завидую тебе. Если не ты, то кто-нибудь другой станет секретарем. Дело ведь не в том, кто больше достоин этой должности -</w:t>
      </w:r>
      <w:r>
        <w:t xml:space="preserve"> Анна Сенеш или Мария Икс. Главное в том, будет ли это еврейка или христианка". </w:t>
      </w:r>
    </w:p>
    <w:p w:rsidR="00000000" w:rsidRDefault="00696B02">
      <w:r>
        <w:t xml:space="preserve">После собрания ее классная руководительница подошла к ней и сказала: "Я надеюсь, </w:t>
      </w:r>
      <w:proofErr w:type="gramStart"/>
      <w:r>
        <w:t>что</w:t>
      </w:r>
      <w:proofErr w:type="gramEnd"/>
      <w:r>
        <w:t xml:space="preserve"> несмотря на все случившееся, ты будешь участвовать в работе кружка". - "Как вы могли подум</w:t>
      </w:r>
      <w:r>
        <w:t xml:space="preserve">ать такое? - ответила Анико. - Само собой разумеется, что с этим восьмым классом я сотрудничать не буду". </w:t>
      </w:r>
    </w:p>
    <w:p w:rsidR="00000000" w:rsidRDefault="00696B02">
      <w:proofErr w:type="gramStart"/>
      <w:r>
        <w:t xml:space="preserve">Когда она рассказала об этом происшествии, я поняла, что оно сильно задело ее, но и на этот раз она не высказала этого вслух. </w:t>
      </w:r>
      <w:proofErr w:type="gramEnd"/>
    </w:p>
    <w:p w:rsidR="00000000" w:rsidRDefault="00696B02">
      <w:r>
        <w:t>{320} Пасхальные каник</w:t>
      </w:r>
      <w:r>
        <w:t>улы 1939 года мы провели у Гиоры, учившегося тогда в Париже. Анико была счастлива, узнав, что и он стал убежденным сионистом. Я видела, как они подолгу с юношеской страстью и сверкающими от возбуждения глазами строили планы на будущее. Через несколько меся</w:t>
      </w:r>
      <w:r>
        <w:t xml:space="preserve">цев Анико уедет в Палестину, а по окончании учебы за ней последует и Гиора. И уж, конечно, по прибытии туда в первую очередь начнут хлопотать, чтобы и я, их мать, присоединилась к ним. </w:t>
      </w:r>
    </w:p>
    <w:p w:rsidR="00000000" w:rsidRDefault="00696B02">
      <w:r>
        <w:t>Мое сердце сжималось тогда от жестоких сомнений: "Будем ли мы еще когд</w:t>
      </w:r>
      <w:r>
        <w:t xml:space="preserve">а-нибудь сидеть все вместе? Когда и где это произойдет?". </w:t>
      </w:r>
    </w:p>
    <w:p w:rsidR="00000000" w:rsidRDefault="00696B02">
      <w:r>
        <w:t xml:space="preserve">3. </w:t>
      </w:r>
    </w:p>
    <w:p w:rsidR="00000000" w:rsidRDefault="00696B02">
      <w:r>
        <w:t xml:space="preserve">С отличием сдав выпускные экзамены, Анико навсегда распрощалась с гимназией и любимыми учителями. </w:t>
      </w:r>
    </w:p>
    <w:p w:rsidR="00000000" w:rsidRDefault="00696B02">
      <w:r>
        <w:t xml:space="preserve">Ее намерение переехать в Палестину тогда уже не было ни для кого секретом. </w:t>
      </w:r>
      <w:proofErr w:type="gramStart"/>
      <w:r>
        <w:t xml:space="preserve">Знали об атом и ее </w:t>
      </w:r>
      <w:r>
        <w:t>учителя и все они по очереди пытались</w:t>
      </w:r>
      <w:proofErr w:type="gramEnd"/>
      <w:r>
        <w:t xml:space="preserve"> подействовать на меня, чтобы я уговорила Анико не уезжать. Они ручались, что добьются ее приема в университет (несмотря на то, что применение Numerus clausus с каждым днем становилось строже). </w:t>
      </w:r>
    </w:p>
    <w:p w:rsidR="00000000" w:rsidRDefault="00696B02">
      <w:r>
        <w:t>Когда я рассказала ей об</w:t>
      </w:r>
      <w:r>
        <w:t xml:space="preserve"> этом, она ответила: </w:t>
      </w:r>
    </w:p>
    <w:p w:rsidR="00000000" w:rsidRDefault="00696B02">
      <w:r>
        <w:t xml:space="preserve">"Неужели радоваться тому, что окончив с отличием, я с трудом, по протекции буду принята в университет, тогда как любой гимназист - {321} христианин, чудом выдержавший выпускные экзамены, сможет поступить беспрепятственно? Неужели они </w:t>
      </w:r>
      <w:r>
        <w:t xml:space="preserve">не способны понять, что помимо желания учиться, у меня имеются другие планы и устремления, путь к которым здесь навсегда закрыт для меня?" </w:t>
      </w:r>
    </w:p>
    <w:p w:rsidR="00000000" w:rsidRDefault="00696B02">
      <w:r>
        <w:t>Тогда я снова задала ей вопрос, по которому между нами были самые большие разногласия: если уж она решила уехать в П</w:t>
      </w:r>
      <w:r>
        <w:t>алестину, то почему она решила поступить там именно в сельскохозяйственную школу, а не в Иерусалимский университет? Ведь принимая во внимание ее способности, место ее именно там: в университете она сможет достигнуть значительно большего, чем в чуждом ей зе</w:t>
      </w:r>
      <w:r>
        <w:t xml:space="preserve">мледелии. В ответ я услышала следующее: "Интеллигенции и без того много в Палестине. Страна нуждается в рабочих руках - кто же возьмется за эту работу, если не мы, молодые?" </w:t>
      </w:r>
    </w:p>
    <w:p w:rsidR="00000000" w:rsidRDefault="00696B02">
      <w:r>
        <w:t>В начале сентября, незадолго до ее отъезда, вспыхнула вторая мировая война, и все</w:t>
      </w:r>
      <w:r>
        <w:t xml:space="preserve"> дороги на Палестину закрылись. </w:t>
      </w:r>
    </w:p>
    <w:p w:rsidR="00000000" w:rsidRDefault="00696B02">
      <w:r>
        <w:t xml:space="preserve">Я наверняка примирилась бы с этой ситуацией, но с нею этого, конечно, не случилось. Она бегает из учреждения в учреждение, обращается в любое место, где есть хотя бы малейшая надежда получить помощь. В конце </w:t>
      </w:r>
      <w:proofErr w:type="gramStart"/>
      <w:r>
        <w:t>концов</w:t>
      </w:r>
      <w:proofErr w:type="gramEnd"/>
      <w:r>
        <w:t xml:space="preserve"> ей удало</w:t>
      </w:r>
      <w:r>
        <w:t xml:space="preserve">сь примкнуть к проезжавшей через Венгрию группе халуцов (Пионеров-поселенцев.) из Чехословакии. </w:t>
      </w:r>
    </w:p>
    <w:p w:rsidR="00000000" w:rsidRDefault="00696B02">
      <w:r>
        <w:t>Вечером мы пришли в бюро Еврейского общества социальной помощи, чтобы оформить {322} документы на выезд. Мы стояли в передней, когда один из служащих вышел к н</w:t>
      </w:r>
      <w:r>
        <w:t>ам и, пригласив нас в свой кабинет, сказал: "Как же мне не сделать этого для дочери Белы Сенеш? Ведь он был одним из любимейших учеников моего отца, главного раввина Микши Вейсса" - и вручив ей бумаги, он сказал, что поезд отходит завтра в полдень с восточ</w:t>
      </w:r>
      <w:r>
        <w:t xml:space="preserve">ного вокзала. </w:t>
      </w:r>
    </w:p>
    <w:p w:rsidR="00000000" w:rsidRDefault="00696B02">
      <w:r>
        <w:t xml:space="preserve">Мое сердце замерло: "Неужели завтра? - Ведь она должна еще собраться, уложить вещи..." - сказала я, - "Я свое сделал, мадам, - ответил он, остальное за вами". </w:t>
      </w:r>
    </w:p>
    <w:p w:rsidR="00000000" w:rsidRDefault="00696B02">
      <w:r>
        <w:t>Родные и друзья, которые узнал</w:t>
      </w:r>
      <w:proofErr w:type="gramStart"/>
      <w:r>
        <w:t>и о ее</w:t>
      </w:r>
      <w:proofErr w:type="gramEnd"/>
      <w:r>
        <w:t xml:space="preserve"> отъезде, пришли вечером проститься. А потом </w:t>
      </w:r>
      <w:r>
        <w:t xml:space="preserve">всю ночь напролет мы укладывали вещи. Наутро - снова хождения по консульствам за визами. </w:t>
      </w:r>
    </w:p>
    <w:p w:rsidR="00000000" w:rsidRDefault="00696B02">
      <w:r>
        <w:t xml:space="preserve">13 сентября 1939 года, в час дня, мы вышли за ворота нашего домика, направляясь на вокзал. Мы обе сдерживали себя, чтобы </w:t>
      </w:r>
      <w:proofErr w:type="gramStart"/>
      <w:r>
        <w:t>не дать волю</w:t>
      </w:r>
      <w:proofErr w:type="gramEnd"/>
      <w:r>
        <w:t xml:space="preserve"> обуревавшим нас чувствам. Но в п</w:t>
      </w:r>
      <w:r>
        <w:t xml:space="preserve">оследний момент, обнимая на прощание нашу преданную служанку, Анико </w:t>
      </w:r>
      <w:proofErr w:type="gramStart"/>
      <w:r>
        <w:t>расплакалась и сказала</w:t>
      </w:r>
      <w:proofErr w:type="gramEnd"/>
      <w:r>
        <w:t xml:space="preserve">: "Рози, дорогая, береги маму!". </w:t>
      </w:r>
    </w:p>
    <w:p w:rsidR="00000000" w:rsidRDefault="00696B02">
      <w:r>
        <w:t xml:space="preserve">На вокзале одна из моих сестер занялась багажными и таможенными формальностями - и мы в последний раз простились, с Анико. </w:t>
      </w:r>
    </w:p>
    <w:p w:rsidR="00000000" w:rsidRDefault="00696B02">
      <w:r>
        <w:t>Стоя у о</w:t>
      </w:r>
      <w:r>
        <w:t xml:space="preserve">кна вагона, она делала огромные усилия, чтобы подавить слезы. К напряжению и волнениям последних недель теперь прибавились переживания, вызванные уходом из семьи, горечь прощания и чувство неуверенности в будущем. </w:t>
      </w:r>
    </w:p>
    <w:p w:rsidR="00000000" w:rsidRDefault="00696B02">
      <w:r>
        <w:t xml:space="preserve">{323} Поезд тронулся и вскоре скрылся из </w:t>
      </w:r>
      <w:r>
        <w:t xml:space="preserve">виду, унося ее </w:t>
      </w:r>
      <w:proofErr w:type="gramStart"/>
      <w:r>
        <w:t>в даль</w:t>
      </w:r>
      <w:proofErr w:type="gramEnd"/>
      <w:r>
        <w:t xml:space="preserve">. </w:t>
      </w:r>
    </w:p>
    <w:p w:rsidR="00000000" w:rsidRDefault="00696B02">
      <w:r>
        <w:t xml:space="preserve">Мне показалось, будто черное густое облако опустилось на вокзал. </w:t>
      </w:r>
    </w:p>
    <w:p w:rsidR="00000000" w:rsidRDefault="00696B02">
      <w:r>
        <w:t xml:space="preserve">Когда я возвратилась домой, уже смеркалось, а тусклое мерцание свечей в опустевшем доме еще более усиливало скорбное настроение наступающих "грозных дней" (Еврейский </w:t>
      </w:r>
      <w:r>
        <w:t xml:space="preserve">Новый год и "десять дней раскаяния", завершающиеся Судным днем.). </w:t>
      </w:r>
    </w:p>
    <w:p w:rsidR="00000000" w:rsidRDefault="00696B02">
      <w:r>
        <w:t xml:space="preserve">Судьба нанесла нам жестокий удар, </w:t>
      </w:r>
      <w:proofErr w:type="gramStart"/>
      <w:r>
        <w:t>разбила нашу небольшую семью и разбросала</w:t>
      </w:r>
      <w:proofErr w:type="gramEnd"/>
      <w:r>
        <w:t xml:space="preserve"> ее по миру. </w:t>
      </w:r>
    </w:p>
    <w:p w:rsidR="004272EA" w:rsidRDefault="004272EA"/>
    <w:p w:rsidR="004272EA" w:rsidRDefault="004272EA"/>
    <w:p w:rsidR="00000000" w:rsidRDefault="00696B02">
      <w:r>
        <w:t xml:space="preserve">ВСТРЕЧА </w:t>
      </w:r>
    </w:p>
    <w:p w:rsidR="00000000" w:rsidRDefault="00696B02">
      <w:r>
        <w:t xml:space="preserve">1. </w:t>
      </w:r>
    </w:p>
    <w:p w:rsidR="00000000" w:rsidRDefault="00696B02">
      <w:r>
        <w:t xml:space="preserve">Чем больше сгущались тучи над головой венгерского еврейства, все более возрастала моя признательность судьбе, по милости которой Анико </w:t>
      </w:r>
      <w:proofErr w:type="gramStart"/>
      <w:r>
        <w:t>находилась в безопасном месте и была</w:t>
      </w:r>
      <w:proofErr w:type="gramEnd"/>
      <w:r>
        <w:t xml:space="preserve"> счастлива. Меня беспокоил только Гиора, но после многочисленных приключений в конце </w:t>
      </w:r>
      <w:r>
        <w:t xml:space="preserve">января 1944 года и он добрался до Палестины. Анико известила меня об этом телеграммой. Я была бесконечно счастлива, что оба они, наконец, вместе. </w:t>
      </w:r>
    </w:p>
    <w:p w:rsidR="00000000" w:rsidRDefault="00696B02">
      <w:r>
        <w:t>Я тоже приняла решение уехать в Палестину, неизвестными мне путями я получила от Анико указание быть готовой,</w:t>
      </w:r>
      <w:r>
        <w:t xml:space="preserve"> так как в течение считанных дней мне будет предоставлена возможность отправиться в путь. Это были {324} последние дни эмиграции венгерских евреев в Палестину. </w:t>
      </w:r>
    </w:p>
    <w:p w:rsidR="00000000" w:rsidRDefault="00696B02">
      <w:r>
        <w:t>Но тут наступило 19 марта 1944 года - день вторжения немцев, и для венгерских евреев начался пе</w:t>
      </w:r>
      <w:r>
        <w:t xml:space="preserve">риод леденящих кровь ужасов. </w:t>
      </w:r>
    </w:p>
    <w:p w:rsidR="00000000" w:rsidRDefault="00696B02">
      <w:r>
        <w:t>В других странах для выполнения законов и приказов о нашем уничтожении потребовались годы. Здесь все это осуществлялось с головокружительной быстротой. Желтая шестиконечная звезда, которую мы обязаны были пришить к нашей одежд</w:t>
      </w:r>
      <w:r>
        <w:t xml:space="preserve">е, как будто парализовала; были евреи, которые вообще не хотели выходить на улицу с этим знаком. </w:t>
      </w:r>
    </w:p>
    <w:p w:rsidR="00000000" w:rsidRDefault="00696B02">
      <w:r>
        <w:t>Ежедневные аресты, выселения из квартир, массовые самоубийства таковы были следы, оставляемые нацистами на своем пути. Я лишилась возможности видеться с родны</w:t>
      </w:r>
      <w:r>
        <w:t>ми, жившими в провинции. А в мае они уже были в гетто. Поползли слухи, что евреев из гетто будут куда-то вывозить. А спустя четыре-пять дней всем евреям Будапешта было приказано собраться в домах, помеченных шестиконечной звездой Давида. Я тоже уложила сам</w:t>
      </w:r>
      <w:r>
        <w:t>ые необходимые вещи, хотя и не решила, как поступать дальше. Мои приятели - муж и жена стали уговаривать меня уклониться от назначенной явки, раздобыть подложные документы и, выдав себя за христианку, удрать вместе с ними в Румынию, а оттуда уехать в Палес</w:t>
      </w:r>
      <w:r>
        <w:t xml:space="preserve">тину. Вначале этот замысел показался мне фантастическим и неосуществимым. Тем не </w:t>
      </w:r>
      <w:proofErr w:type="gramStart"/>
      <w:r>
        <w:t>менее</w:t>
      </w:r>
      <w:proofErr w:type="gramEnd"/>
      <w:r>
        <w:t xml:space="preserve"> я в конце концов достала нужные документы, но все еще продолжала {325} медлить с решением вопроса о побеге. </w:t>
      </w:r>
    </w:p>
    <w:p w:rsidR="00000000" w:rsidRDefault="00696B02">
      <w:r>
        <w:t>Часть моего дома занимала на правах съемщицы знаменитая венг</w:t>
      </w:r>
      <w:r>
        <w:t xml:space="preserve">ерская актриса Маргит Дайка, которая в эти трагические дни проявила заметные симпатии к жертвам гонений. </w:t>
      </w:r>
    </w:p>
    <w:p w:rsidR="00000000" w:rsidRDefault="00696B02">
      <w:r>
        <w:t>Вечером шестнадцатого июня Дайка тоже осталась дома. То ли она заметила, как я обеспокоена судьбой моих родственников, то ли просто не хотела оставлят</w:t>
      </w:r>
      <w:r>
        <w:t xml:space="preserve">ь меня одну, поскольку всего лишь несколькими днями раньше гестаповцы </w:t>
      </w:r>
      <w:proofErr w:type="gramStart"/>
      <w:r>
        <w:t>хотели забрать у меня квартиру и не сделали</w:t>
      </w:r>
      <w:proofErr w:type="gramEnd"/>
      <w:r>
        <w:t xml:space="preserve"> этого лишь благодаря ее энергичному вмешательству. Она предупреждала меня, чтобы я никого не впускала в дом, когда остаюсь одна. Мы условились</w:t>
      </w:r>
      <w:r>
        <w:t xml:space="preserve"> также, что на следующий день она перепишет дом на свое имя. </w:t>
      </w:r>
    </w:p>
    <w:p w:rsidR="00000000" w:rsidRDefault="00696B02">
      <w:r>
        <w:t xml:space="preserve">В эти тяжелые дни Маргит проявила трогательное сочувствие и понимание моего подавленного душевного состояния. </w:t>
      </w:r>
    </w:p>
    <w:p w:rsidR="00000000" w:rsidRDefault="00696B02">
      <w:r>
        <w:t>Мы легли спать. Вернее - только она легла, так как в эту ночь я была дежурной по пр</w:t>
      </w:r>
      <w:r>
        <w:t xml:space="preserve">отивовоздушной обороне. Но ночь прошла спокойно, и я воспользовалась этим, чтобы написать письма родным в гетто. Потом я ненадолго прилегла, а в восемь утра была уже снова на ногах. </w:t>
      </w:r>
    </w:p>
    <w:p w:rsidR="00000000" w:rsidRDefault="00696B02">
      <w:r>
        <w:t xml:space="preserve">17 июня у моей двери раздался звонок. Я подошла к окну и увидела у ворот </w:t>
      </w:r>
      <w:r>
        <w:t xml:space="preserve">незнакомого мужчину. Заметив меня, он крикнул: "Я ищу госпожу Бела Шеге". "Она не живет по этому {326} адресу", - ответила я (поблизости от меня жила знакомая по имени Шеге), "Неужели?" - </w:t>
      </w:r>
      <w:proofErr w:type="gramStart"/>
      <w:r>
        <w:t>удивился мужчина и достав</w:t>
      </w:r>
      <w:proofErr w:type="gramEnd"/>
      <w:r>
        <w:t xml:space="preserve"> из кармана листок бумаги, прочитал: "Улица</w:t>
      </w:r>
      <w:r>
        <w:t xml:space="preserve"> Бимбо, 28... нет... не Шеге, а Сенеш. Я агент государственной полиции - прошу впустить меня". </w:t>
      </w:r>
    </w:p>
    <w:p w:rsidR="00000000" w:rsidRDefault="00696B02">
      <w:r>
        <w:t xml:space="preserve">Я </w:t>
      </w:r>
      <w:proofErr w:type="gramStart"/>
      <w:r>
        <w:t>отворила ворота и впустила</w:t>
      </w:r>
      <w:proofErr w:type="gramEnd"/>
      <w:r>
        <w:t xml:space="preserve"> его в переднюю. "Пойдемте со мной в штаб-квартиру венгерского военного командования - вас вызывают для дачи показаний", - сказал он</w:t>
      </w:r>
      <w:r>
        <w:t xml:space="preserve">, войдя... "По какому делу?", - удивилась я. "Этого я не знаю", - пожал он плечами. </w:t>
      </w:r>
    </w:p>
    <w:p w:rsidR="00000000" w:rsidRDefault="00696B02">
      <w:r>
        <w:t>Я была в полном недоумении. У меня не было ни одного знакомого среди военных: вот уже много лет евреи призывались только для выполнения трудовой повинности. У меня промель</w:t>
      </w:r>
      <w:r>
        <w:t>кнула мысль, что это, возможно, из-за Гиоры, который теперь в призывном возрасте и вот уже шесть лет живет за границей. Но ведь уехал он на законном основании, с разрешения властей. В таком случае это, может быть, связано с его побегом в Испанию и использо</w:t>
      </w:r>
      <w:r>
        <w:t xml:space="preserve">ванием фальшивых документов? </w:t>
      </w:r>
    </w:p>
    <w:p w:rsidR="00000000" w:rsidRDefault="00696B02">
      <w:r>
        <w:t xml:space="preserve">"Подождите, пожалуйста, я сейчас оденусь", - сказала я. Я разбудила Маргит. Надев на себя халат, она </w:t>
      </w:r>
      <w:proofErr w:type="gramStart"/>
      <w:r>
        <w:t>поспешила к агенту и пригласила</w:t>
      </w:r>
      <w:proofErr w:type="gramEnd"/>
      <w:r>
        <w:t xml:space="preserve"> его к себе. Пока я одевалась, она безуспешно пыталась выведать у него, с какой целью меня выз</w:t>
      </w:r>
      <w:r>
        <w:t xml:space="preserve">ывают в штаб-квартиру. </w:t>
      </w:r>
    </w:p>
    <w:p w:rsidR="00000000" w:rsidRDefault="00696B02">
      <w:r>
        <w:t xml:space="preserve">Агент заверил меня, что вскоре смогу возвратиться домой. Он извинился, что не может отвезти меня на автомашине. </w:t>
      </w:r>
    </w:p>
    <w:p w:rsidR="00000000" w:rsidRDefault="00696B02">
      <w:r>
        <w:t xml:space="preserve">{327} Я отдала Маргит мой фальшивый "нееврейский" паспорт и отправилась в штаб. </w:t>
      </w:r>
    </w:p>
    <w:p w:rsidR="00000000" w:rsidRDefault="00696B02">
      <w:r>
        <w:t>Около получаса мы добирались на трамва</w:t>
      </w:r>
      <w:r>
        <w:t xml:space="preserve">е до улицы Миклоша Хорти, где находится штаб-квартира. </w:t>
      </w:r>
    </w:p>
    <w:p w:rsidR="00000000" w:rsidRDefault="00696B02">
      <w:r>
        <w:t>Что я чувствовала все это время? Пожалуй, скорее любопытство, нежели страх, так как не могла догадаться, чего от меня хотят. Впрочем, аресты были тогда в порядке вещей, и каждому еврею угрожала опасно</w:t>
      </w:r>
      <w:r>
        <w:t xml:space="preserve">сть быть схваченным без всякого законного основания - и навсегда исчезнуть. Но чего было бояться мне? Дети мои находились в безопасности - и это было главное. </w:t>
      </w:r>
    </w:p>
    <w:p w:rsidR="00000000" w:rsidRDefault="00696B02">
      <w:r>
        <w:t>Все эти мысли проносились у меня в голове, пока я вела с агентом безразличную беседу, главным об</w:t>
      </w:r>
      <w:r>
        <w:t xml:space="preserve">разом о Маргит, о ее успехах и новых ролях. Агент был </w:t>
      </w:r>
      <w:proofErr w:type="gramStart"/>
      <w:r>
        <w:t>вежлив и любезен</w:t>
      </w:r>
      <w:proofErr w:type="gramEnd"/>
      <w:r>
        <w:t xml:space="preserve">; по дороге он разрешил мне позвонить Маргит. Я хотела напомнить ей, чтобы она поскорее записала дом на свое имя: теперь я считала это особенно важным. Когда я вошла в табачную лавку и, </w:t>
      </w:r>
      <w:r>
        <w:t xml:space="preserve">подойдя к телефону-автомату, начала набирать номер, лавочница вдруг набросилась на меня: "Ты что делаешь? Разве ты не знаешь, что со звездой (она имела в виду желтую шестиконечную звезду на моей одежде) запрещено пользоваться общественным телефоном?!". </w:t>
      </w:r>
    </w:p>
    <w:p w:rsidR="00000000" w:rsidRDefault="00696B02">
      <w:r>
        <w:t xml:space="preserve">Я </w:t>
      </w:r>
      <w:proofErr w:type="gramStart"/>
      <w:r>
        <w:t>и</w:t>
      </w:r>
      <w:proofErr w:type="gramEnd"/>
      <w:r>
        <w:t xml:space="preserve"> в самом деле не знала об этом запрете. Агент тоже не знал - и он сказал, что я смогу воспользоваться его служебным телефоном. </w:t>
      </w:r>
    </w:p>
    <w:p w:rsidR="00000000" w:rsidRDefault="00696B02">
      <w:r>
        <w:t>Приехав в штаб-квартиру, мы поднялись на {328} второй этаж и вошли в одну из комнат, где двое полицейских сидели за столом и ел</w:t>
      </w:r>
      <w:r>
        <w:t xml:space="preserve">и копченую свинину с зеленым горошком. Агент пошел доложить о своем прибытии и, возвратившись, попросил полицейских выйти из комнаты. Пока мы ждали, агент напомнил мне о телефонном разговоре, и я позвонила Маргит. Потом он спросил, есть ли у меня дети </w:t>
      </w:r>
      <w:proofErr w:type="gramStart"/>
      <w:r>
        <w:t>и</w:t>
      </w:r>
      <w:proofErr w:type="gramEnd"/>
      <w:r>
        <w:t xml:space="preserve"> гд</w:t>
      </w:r>
      <w:r>
        <w:t xml:space="preserve">е они. Я подошла к висевшей на стене карте и указала на Палестину. </w:t>
      </w:r>
    </w:p>
    <w:p w:rsidR="00000000" w:rsidRDefault="00696B02">
      <w:r>
        <w:t xml:space="preserve">В комнату вошел мужчина в гражданской одежде, но с военной выправкой (впоследствии я узнала, что его зовут </w:t>
      </w:r>
      <w:proofErr w:type="gramStart"/>
      <w:r>
        <w:t>Рожа</w:t>
      </w:r>
      <w:proofErr w:type="gramEnd"/>
      <w:r>
        <w:t xml:space="preserve">). Он попросил меня сесть, а сам сел за пишущую машинку. </w:t>
      </w:r>
    </w:p>
    <w:p w:rsidR="00000000" w:rsidRDefault="00696B02">
      <w:r>
        <w:t>Начался допрос. Зап</w:t>
      </w:r>
      <w:r>
        <w:t xml:space="preserve">исав личные данные обо мне и других членах семьи, </w:t>
      </w:r>
      <w:proofErr w:type="gramStart"/>
      <w:r>
        <w:t>Рожа</w:t>
      </w:r>
      <w:proofErr w:type="gramEnd"/>
      <w:r>
        <w:t xml:space="preserve"> задал несколько вопросов о Гиоре, а затем сразу перешел к Анико. К моему удивлению, его вопросам о ней не было конца. Прекратив на время печатание, он начал допытываться, по какой </w:t>
      </w:r>
      <w:proofErr w:type="gramStart"/>
      <w:r>
        <w:t>причине</w:t>
      </w:r>
      <w:proofErr w:type="gramEnd"/>
      <w:r>
        <w:t xml:space="preserve"> или с </w:t>
      </w:r>
      <w:proofErr w:type="gramStart"/>
      <w:r>
        <w:t>какой</w:t>
      </w:r>
      <w:proofErr w:type="gramEnd"/>
      <w:r>
        <w:t xml:space="preserve"> ц</w:t>
      </w:r>
      <w:r>
        <w:t>елью Анико покинула дом: "Я могу понять парня, уходящего строить свое будущее, но зачем это понадобилось такой молодой девушке?" - "С той же целью</w:t>
      </w:r>
      <w:proofErr w:type="gramStart"/>
      <w:r>
        <w:t>,-</w:t>
      </w:r>
      <w:proofErr w:type="gramEnd"/>
      <w:r>
        <w:t>ответила я. - Здесь у еврейской молодежи нет будущности, нет возможности устроиться в жизни. Поэтому, как ни</w:t>
      </w:r>
      <w:r>
        <w:t xml:space="preserve"> тяжело мне было расставаться с нею, особенно после отъезда сына, - теперь я счастлива, что она вдали от бедствий венгерских евреев</w:t>
      </w:r>
      <w:proofErr w:type="gramStart"/>
      <w:r>
        <w:t xml:space="preserve">." </w:t>
      </w:r>
      <w:proofErr w:type="gramEnd"/>
    </w:p>
    <w:p w:rsidR="00000000" w:rsidRDefault="00696B02">
      <w:r>
        <w:t>На его лице, и без того не слишком симпатичном, появилась саркастическая улыбка. Допрос вертелся главным образом вокруг в</w:t>
      </w:r>
      <w:r>
        <w:t xml:space="preserve">опроса, {329} где Анико находилась </w:t>
      </w:r>
      <w:proofErr w:type="gramStart"/>
      <w:r>
        <w:t>и</w:t>
      </w:r>
      <w:proofErr w:type="gramEnd"/>
      <w:r>
        <w:t xml:space="preserve"> чем занималась в последние годы, где она теперь, а главное - когда, каким путем и откуда я получила от нее известия. Это навело меня на мысль, что было, возможно, перехвачено одно из ее писем, содержание которого не пон</w:t>
      </w:r>
      <w:r>
        <w:t>равилось цензору. Но для размышлений и догадок не было времени - вопросы непрерывно следовали один за другим: чем она занималась тут, в Венгрии, в каком обществе бывала, каков был круг ее интересов, к какой профессии она готовилась? Я ответила, что она все</w:t>
      </w:r>
      <w:r>
        <w:t xml:space="preserve">гда мечтала стать учительницей. Несколько позже, прервав очередной ряд вопросов </w:t>
      </w:r>
      <w:proofErr w:type="gramStart"/>
      <w:r>
        <w:t>Рожи</w:t>
      </w:r>
      <w:proofErr w:type="gramEnd"/>
      <w:r>
        <w:t>, я сказала: "Вам это, наверно, покажется чисто материнским преувеличением, но я все же хочу сказать вам, что моя дочь необычайно одаренная и во всех отношениях замечательн</w:t>
      </w:r>
      <w:r>
        <w:t xml:space="preserve">ая девушка. Вы не должны верить мне на слово - </w:t>
      </w:r>
      <w:proofErr w:type="gramStart"/>
      <w:r>
        <w:t>спросите ее бывших учителей и они подтвердят</w:t>
      </w:r>
      <w:proofErr w:type="gramEnd"/>
      <w:r>
        <w:t xml:space="preserve"> мои слова". </w:t>
      </w:r>
    </w:p>
    <w:p w:rsidR="00000000" w:rsidRDefault="00696B02">
      <w:r>
        <w:t xml:space="preserve">Наконец он </w:t>
      </w:r>
      <w:proofErr w:type="gramStart"/>
      <w:r>
        <w:t>исчерпал все вопросы и велел</w:t>
      </w:r>
      <w:proofErr w:type="gramEnd"/>
      <w:r>
        <w:t xml:space="preserve"> агенту отпечатать на машинке резюме моих показаний. Затем он предупредил меня, что я должна буду подтвердить вс</w:t>
      </w:r>
      <w:r>
        <w:t xml:space="preserve">е это под присягой, - и вышел. Я вкратце </w:t>
      </w:r>
      <w:proofErr w:type="gramStart"/>
      <w:r>
        <w:t>повторила свои слова агенту и тот отпечатал</w:t>
      </w:r>
      <w:proofErr w:type="gramEnd"/>
      <w:r>
        <w:t xml:space="preserve"> их на заранее приготовленном формуляре. Я заметила, что вверху формуляра стояла надпись: "Анна Сенеш". </w:t>
      </w:r>
    </w:p>
    <w:p w:rsidR="00000000" w:rsidRDefault="00696B02">
      <w:r>
        <w:t xml:space="preserve">Только мы закончили печатать, как возвратился </w:t>
      </w:r>
      <w:proofErr w:type="gramStart"/>
      <w:r>
        <w:t>Рожа</w:t>
      </w:r>
      <w:proofErr w:type="gramEnd"/>
      <w:r>
        <w:t>. Он прочитал про</w:t>
      </w:r>
      <w:r>
        <w:t xml:space="preserve">токол, </w:t>
      </w:r>
      <w:proofErr w:type="gramStart"/>
      <w:r>
        <w:t>привел меня к присяге и дал</w:t>
      </w:r>
      <w:proofErr w:type="gramEnd"/>
      <w:r>
        <w:t xml:space="preserve"> подписаться. Затем он снова обратился ко мне с тем же вопросом: "Все же, {330} где, </w:t>
      </w:r>
      <w:proofErr w:type="gramStart"/>
      <w:r>
        <w:t>по-вашему</w:t>
      </w:r>
      <w:proofErr w:type="gramEnd"/>
      <w:r>
        <w:t xml:space="preserve"> мнению, находится ваша дочь в данный момент?" Я повторила, </w:t>
      </w:r>
      <w:proofErr w:type="gramStart"/>
      <w:r>
        <w:t>что</w:t>
      </w:r>
      <w:proofErr w:type="gramEnd"/>
      <w:r>
        <w:t xml:space="preserve"> насколько мне известно, она сейчас в земледельческом хозяйстве о</w:t>
      </w:r>
      <w:r>
        <w:t xml:space="preserve">коло Хайфы. </w:t>
      </w:r>
    </w:p>
    <w:p w:rsidR="00000000" w:rsidRDefault="00696B02">
      <w:r>
        <w:t>"Ладно, так как вы все же не знаете, то я открою вам: она находится тут, в соседней комнате. Сейчас я приведу ее, чтобы вы смогли поговорить с ней и убедить ее рассказать нам все, что ей известно. Если она не сделает этого, то это будет ваша п</w:t>
      </w:r>
      <w:r>
        <w:t xml:space="preserve">оследняя встреча". </w:t>
      </w:r>
    </w:p>
    <w:p w:rsidR="00000000" w:rsidRDefault="00696B02">
      <w:r>
        <w:t xml:space="preserve">3. </w:t>
      </w:r>
    </w:p>
    <w:p w:rsidR="00000000" w:rsidRDefault="00696B02">
      <w:r>
        <w:t xml:space="preserve">Я почувствовала, что падаю, и обеими руками ухватилась за край стола. Я с ужасом осознала, что теперь, в эту минуту, словно карточный домик рушится все - мои надежды, вера, самый смысл моей жизни. Я чувствовала себя разбитой </w:t>
      </w:r>
      <w:r>
        <w:t xml:space="preserve">- физически и душевно. </w:t>
      </w:r>
    </w:p>
    <w:p w:rsidR="00000000" w:rsidRDefault="00696B02">
      <w:r>
        <w:t xml:space="preserve">В это время я услышала, как за моей спиной отворилась дверь. </w:t>
      </w:r>
    </w:p>
    <w:p w:rsidR="00000000" w:rsidRDefault="00696B02">
      <w:r>
        <w:t xml:space="preserve">Я </w:t>
      </w:r>
      <w:proofErr w:type="gramStart"/>
      <w:r>
        <w:t>повернулась и застыла</w:t>
      </w:r>
      <w:proofErr w:type="gramEnd"/>
      <w:r>
        <w:t xml:space="preserve"> в оцепенении. </w:t>
      </w:r>
    </w:p>
    <w:p w:rsidR="00000000" w:rsidRDefault="00696B02">
      <w:r>
        <w:t xml:space="preserve">Ее ввели четверо. </w:t>
      </w:r>
      <w:proofErr w:type="gramStart"/>
      <w:r>
        <w:t>Если бы я не знала, что это она, то, возможно, с первого взгляда не узнала бы Анико, с которой рассталась пять ле</w:t>
      </w:r>
      <w:r>
        <w:t>т тому назад.</w:t>
      </w:r>
      <w:proofErr w:type="gramEnd"/>
      <w:r>
        <w:t xml:space="preserve"> Ее давно не чесаные волосы были растрепаны, изможденное лицо выражало перенесенные страдания, под глазами и на шее виднелись синяки. Только я успела заметить все это, как Анико, оторвавшись от конвоиров, стремительно подбежала ко мне, </w:t>
      </w:r>
      <w:proofErr w:type="gramStart"/>
      <w:r>
        <w:t xml:space="preserve">обняла </w:t>
      </w:r>
      <w:r>
        <w:t>и зарыдала</w:t>
      </w:r>
      <w:proofErr w:type="gramEnd"/>
      <w:r>
        <w:t xml:space="preserve">: </w:t>
      </w:r>
    </w:p>
    <w:p w:rsidR="00000000" w:rsidRDefault="00696B02">
      <w:r>
        <w:t>"Мама, прости меня</w:t>
      </w:r>
      <w:proofErr w:type="gramStart"/>
      <w:r>
        <w:t xml:space="preserve">"!. </w:t>
      </w:r>
      <w:proofErr w:type="gramEnd"/>
    </w:p>
    <w:p w:rsidR="00000000" w:rsidRDefault="00696B02">
      <w:r>
        <w:t xml:space="preserve">{331} Я слышала, как билось ее сердце, и ощущала на себя теплую влагу ее слез. В то же время я </w:t>
      </w:r>
      <w:proofErr w:type="gramStart"/>
      <w:r>
        <w:t>уловила нетерпеливый взгляд наблюдавших за нами мужчин и поняла</w:t>
      </w:r>
      <w:proofErr w:type="gramEnd"/>
      <w:r>
        <w:t>, что они ждали этого момента, как если бы это была сцена из у</w:t>
      </w:r>
      <w:r>
        <w:t xml:space="preserve">же известного им спектакля. И хотя мне снова показалось, что почва уплывает из-под моих ног, я собрала все силы и, сделав над собой огромное усилие, молча выпрямилась. </w:t>
      </w:r>
    </w:p>
    <w:p w:rsidR="00000000" w:rsidRDefault="00696B02">
      <w:r>
        <w:t xml:space="preserve">"Говорите же с вашей дочерью, - сказал </w:t>
      </w:r>
      <w:proofErr w:type="gramStart"/>
      <w:r>
        <w:t>Рожа</w:t>
      </w:r>
      <w:proofErr w:type="gramEnd"/>
      <w:r>
        <w:t>, - повлияйте на нее, чтобы она все рассказа</w:t>
      </w:r>
      <w:r>
        <w:t xml:space="preserve">ла. В противном случае это будет ваше последнее свидание". </w:t>
      </w:r>
    </w:p>
    <w:p w:rsidR="00000000" w:rsidRDefault="00696B02">
      <w:r>
        <w:t xml:space="preserve">У меня не было ни малейшего представления о том, что происходит. Сколько бы ни напрягала я свое воображение, мне никогда не пришло бы в голову, что Анико, такая убежденная пацифистка, добровольно </w:t>
      </w:r>
      <w:r>
        <w:t xml:space="preserve">вступила в британскую армию. Я даже не представляла себе, что и женщин принимают в британские вооруженные силы. Для меня было загадкой, как могла она внезапно перенестись из такой дали сюда, в этот ад. Никто ничего мне не объяснил, и я оставалась в полном </w:t>
      </w:r>
      <w:r>
        <w:t xml:space="preserve">неведении. Одно мне было ясно: если Анико считает нужным что-то скрывать, то у нее имеются к тому серьезные основания, и я ни в коем случае не должна побуждать ее изменить свое решение. </w:t>
      </w:r>
    </w:p>
    <w:p w:rsidR="00000000" w:rsidRDefault="00696B02">
      <w:r>
        <w:t xml:space="preserve">"Так отчего же вы не говорите?" - спросил </w:t>
      </w:r>
      <w:proofErr w:type="gramStart"/>
      <w:r>
        <w:t>Рожа</w:t>
      </w:r>
      <w:proofErr w:type="gramEnd"/>
      <w:r>
        <w:t>. Мой голос показался м</w:t>
      </w:r>
      <w:r>
        <w:t xml:space="preserve">не чужим, когда я ответила ему: "Напрасно вы повторяете эти слова - я и моя дочь слышим вас хорошо". - {332} "Так говорите же. Мы оставим вас наедине". Усадив нас на два стоящих рядом стула, они вышли, оставив в комнате одного лишь агента. Некоторое время </w:t>
      </w:r>
      <w:r>
        <w:t xml:space="preserve">мы продолжали сидеть молча, не находя нужных слов. </w:t>
      </w:r>
    </w:p>
    <w:p w:rsidR="00000000" w:rsidRDefault="00696B02">
      <w:r>
        <w:t>Вдруг у меня мелькнула мысль, что, возможно, из-за меня Анико решилась на отчаянно смелый поступок: узнав об участи венгерских евреев, она решила спасти свою мать. Я слишком хорошо знала ее характер, огро</w:t>
      </w:r>
      <w:r>
        <w:t xml:space="preserve">мную силу воли, которая не поколеблется ни перед какими препятствиями, какими бы непреодолимыми они ни показались. А главное - я была уверена, </w:t>
      </w:r>
      <w:proofErr w:type="gramStart"/>
      <w:r>
        <w:t>что</w:t>
      </w:r>
      <w:proofErr w:type="gramEnd"/>
      <w:r>
        <w:t xml:space="preserve"> несмотря на разделявшее нас в последние годы расстояние, ее любовь ко мне и забота о моей судьбе нисколько не</w:t>
      </w:r>
      <w:r>
        <w:t xml:space="preserve"> ослабели. </w:t>
      </w:r>
    </w:p>
    <w:p w:rsidR="00000000" w:rsidRDefault="00696B02">
      <w:r>
        <w:t xml:space="preserve">"Анико, не из-за меня ли ты оказалась здесь?" - "Нет, нет, мама! Не из-за тебя - ты ни в чем не виновата". - "Как же ты добралась сюда? Ведь еще совсем недавно я получила от тебя телеграмму, что и Гиора приехал в Палестину. Значит, и он уже не </w:t>
      </w:r>
      <w:r>
        <w:t xml:space="preserve">там?" - "Что ты, мама? Телеграмму я сама отправила еще оттуда. А о Гиоре тебе нечего беспокоиться - у него все в порядке". </w:t>
      </w:r>
    </w:p>
    <w:p w:rsidR="00000000" w:rsidRDefault="00696B02">
      <w:r>
        <w:t>Я заметила, что у нее не хватает верхнего зуба, и причину нетрудно было угадать по следам побоев на лице. Присутствие агента сковыва</w:t>
      </w:r>
      <w:r>
        <w:t xml:space="preserve">ло меня, но </w:t>
      </w:r>
      <w:proofErr w:type="gramStart"/>
      <w:r>
        <w:t>я</w:t>
      </w:r>
      <w:proofErr w:type="gramEnd"/>
      <w:r>
        <w:t xml:space="preserve"> тем не менее спросила: "Зуб ты, конечно, потеряла здесь?" - "Нет, не здесь", - ответила она коротко. </w:t>
      </w:r>
    </w:p>
    <w:p w:rsidR="00000000" w:rsidRDefault="00696B02">
      <w:r>
        <w:t>Сердце разрывалось у меня при мысл</w:t>
      </w:r>
      <w:proofErr w:type="gramStart"/>
      <w:r>
        <w:t>и о ее</w:t>
      </w:r>
      <w:proofErr w:type="gramEnd"/>
      <w:r>
        <w:t xml:space="preserve"> {333} страданиях. Я </w:t>
      </w:r>
      <w:proofErr w:type="gramStart"/>
      <w:r>
        <w:t>погладила ее руки и почувствовала</w:t>
      </w:r>
      <w:proofErr w:type="gramEnd"/>
      <w:r>
        <w:t>, что кожа на них огрубелая, шершавая. Подтеки</w:t>
      </w:r>
      <w:r>
        <w:t xml:space="preserve"> на ее лице вызывали у меня ощущение почти физической боли, словно это были раны на моем собственном теле. Я припала к ней и хотела ее поцеловать, но в этот момент распахнулась дверь и </w:t>
      </w:r>
      <w:proofErr w:type="gramStart"/>
      <w:r>
        <w:t>Рожа</w:t>
      </w:r>
      <w:proofErr w:type="gramEnd"/>
      <w:r>
        <w:t xml:space="preserve"> со своими четырьмя палачами, которые, видимо, подсматривали за нам</w:t>
      </w:r>
      <w:r>
        <w:t xml:space="preserve">и, ворвались в комнату и разъединили нас. "Шептаться здесь запрещено! И вообще - хватит на сегодня", - </w:t>
      </w:r>
      <w:proofErr w:type="gramStart"/>
      <w:r>
        <w:t>закричал</w:t>
      </w:r>
      <w:proofErr w:type="gramEnd"/>
      <w:r>
        <w:t xml:space="preserve"> Рожа и велел увести Анико. </w:t>
      </w:r>
    </w:p>
    <w:p w:rsidR="00000000" w:rsidRDefault="00696B02">
      <w:r>
        <w:t>"Я имею право и вас арестовать", - добавил он, - но принимаю во внимание ваш возраст. Ступайте домой. Если будет еще</w:t>
      </w:r>
      <w:r>
        <w:t xml:space="preserve"> надобность в ваших показаниях, мы позвоним вам. Все будет зависеть от поведения вашей дочери: если она и на следующем допросе не признается, то вы нам, наверно, больше не понадобитесь. Но предупреждаю вас: не вздумайте обмолвиться хотя бы одним словом обо</w:t>
      </w:r>
      <w:r>
        <w:t xml:space="preserve"> всем, что здесь произошло! Даже о том, что вы переступили порог этого дома, никто не должен знать. Понятно?" - "Я поняла. Но одному человеку уже известно, что я была здесь", - ответила я. "Кто же это?" удивился </w:t>
      </w:r>
      <w:proofErr w:type="gramStart"/>
      <w:r>
        <w:t>Рожа</w:t>
      </w:r>
      <w:proofErr w:type="gramEnd"/>
      <w:r>
        <w:t xml:space="preserve">. - "Маргит Дайка, актриса". - "Госпожа </w:t>
      </w:r>
      <w:r>
        <w:t xml:space="preserve">Сенеш, - вмешался агент, - </w:t>
      </w:r>
      <w:proofErr w:type="gramStart"/>
      <w:r>
        <w:t>заведует хозяйством у актрисы и она присутствовала</w:t>
      </w:r>
      <w:proofErr w:type="gramEnd"/>
      <w:r>
        <w:t xml:space="preserve"> при нашем разговоре", - "Она будет задавать вам вопросы, когда вы вернетесь?" "Разумеется, она ведь не привыкла к тому, чтобы агенты тайной полиции вызывали меня для {334} допрос</w:t>
      </w:r>
      <w:r>
        <w:t xml:space="preserve">а". - "В таком случае, - сказал </w:t>
      </w:r>
      <w:proofErr w:type="gramStart"/>
      <w:r>
        <w:t>Рожа</w:t>
      </w:r>
      <w:proofErr w:type="gramEnd"/>
      <w:r>
        <w:t xml:space="preserve">, - когда она начнет вас расспрашивать, скажите ей, что вы не вправе рассказать ей ни одного слова. И запомните это твердо! А теперь можете идти". - И </w:t>
      </w:r>
      <w:proofErr w:type="gramStart"/>
      <w:r>
        <w:t>Рожа</w:t>
      </w:r>
      <w:proofErr w:type="gramEnd"/>
      <w:r>
        <w:t xml:space="preserve"> вышел. </w:t>
      </w:r>
    </w:p>
    <w:p w:rsidR="00000000" w:rsidRDefault="00696B02">
      <w:r>
        <w:t>Видя, что от изнеможения я еле могла двигаться, агент по</w:t>
      </w:r>
      <w:r>
        <w:t xml:space="preserve">дошел ко мне и сказал: "Отдохните еще немного, у нас есть время - вы не должны уходить немедленно". </w:t>
      </w:r>
    </w:p>
    <w:p w:rsidR="00000000" w:rsidRDefault="00696B02">
      <w:r>
        <w:t xml:space="preserve">Своей любезностью этот человек </w:t>
      </w:r>
      <w:proofErr w:type="gramStart"/>
      <w:r>
        <w:t>внушал мне доверие и я решилась</w:t>
      </w:r>
      <w:proofErr w:type="gramEnd"/>
      <w:r>
        <w:t xml:space="preserve"> обратиться к нему с просьбой, чтобы он сжалился надо мной и объяснил, что происходит. Но он </w:t>
      </w:r>
      <w:r>
        <w:t xml:space="preserve">начал клясться мне, что не знает. </w:t>
      </w:r>
    </w:p>
    <w:p w:rsidR="00000000" w:rsidRDefault="00696B02">
      <w:r>
        <w:t xml:space="preserve">В это время вошла группа полицейских, которым понадобилась наша комната. Агент, проводивший меня по лестнице до выхода, </w:t>
      </w:r>
      <w:proofErr w:type="gramStart"/>
      <w:r>
        <w:t>пытался успокоить меня и уверял</w:t>
      </w:r>
      <w:proofErr w:type="gramEnd"/>
      <w:r>
        <w:t>, что услышанные мною угрозы не следует принимать слишком серьезно: "В</w:t>
      </w:r>
      <w:r>
        <w:t xml:space="preserve">се это не делается так просто. Вот увидите - все образуется". </w:t>
      </w:r>
    </w:p>
    <w:p w:rsidR="00000000" w:rsidRDefault="00696B02">
      <w:r>
        <w:t xml:space="preserve">Как бы то ни было, его человеческое, сочувственное отношение было мне приятно. </w:t>
      </w:r>
    </w:p>
    <w:p w:rsidR="00000000" w:rsidRDefault="00696B02">
      <w:r>
        <w:t>Нетвердым шагом я двинулась в обратный путь. Было около часа дня. Около дома меня поджидали соседи и кое-кто из з</w:t>
      </w:r>
      <w:r>
        <w:t xml:space="preserve">накомых. Они обступили меня и стали засыпать вопросами: </w:t>
      </w:r>
    </w:p>
    <w:p w:rsidR="00000000" w:rsidRDefault="00696B02">
      <w:r>
        <w:t xml:space="preserve">"Произошло недоразумение", - </w:t>
      </w:r>
      <w:proofErr w:type="gramStart"/>
      <w:r>
        <w:t>ответила я и поспешила</w:t>
      </w:r>
      <w:proofErr w:type="gramEnd"/>
      <w:r>
        <w:t xml:space="preserve"> в дом. Оказавшись наедине с Маргит, {335} я сказала ей: "Это не было недоразумение. Случилось нечто ужасное, но мне нельзя об этом рассказывать. Не</w:t>
      </w:r>
      <w:r>
        <w:t xml:space="preserve"> знаю, надолго ли хватит у меня сил, чтобы устоять, но пока я не стану говорить". </w:t>
      </w:r>
    </w:p>
    <w:p w:rsidR="00000000" w:rsidRDefault="00696B02">
      <w:r>
        <w:t xml:space="preserve">Позвонили. Маргит поспешила к двери, и послышались голоса. Я ушла к себе, но вскоре пришла Маргит. За ней приходил режиссер кинофильма и приглашал ее в киностудию на первый </w:t>
      </w:r>
      <w:r>
        <w:t xml:space="preserve">просмотр фильма, в котором она снималась. "Но в такой момент я не оставлю вас одну", - сказала она. Впоследствии она рассказала моей сестре, что у </w:t>
      </w:r>
      <w:proofErr w:type="gramStart"/>
      <w:r>
        <w:t>меня было тогда до неузнаваемости изменившееся лицо и казалось</w:t>
      </w:r>
      <w:proofErr w:type="gramEnd"/>
      <w:r>
        <w:t xml:space="preserve"> невероятным, что эти перемены произошли в тече</w:t>
      </w:r>
      <w:r>
        <w:t xml:space="preserve">ние немногих часов. Но мне не терпелось остаться наедине. </w:t>
      </w:r>
    </w:p>
    <w:p w:rsidR="00000000" w:rsidRDefault="00696B02">
      <w:r>
        <w:t xml:space="preserve">Нужны были сверхчеловеческие усилия, чтобы не потерять самообладание. Я просила Маргит не задерживаться из-за меня и пойти на просмотр, оставив </w:t>
      </w:r>
      <w:proofErr w:type="gramStart"/>
      <w:r>
        <w:t>мне</w:t>
      </w:r>
      <w:proofErr w:type="gramEnd"/>
      <w:r>
        <w:t xml:space="preserve"> номер телефона киностудии на случай, если мне пон</w:t>
      </w:r>
      <w:r>
        <w:t xml:space="preserve">адобится сообщить ей что-нибудь. Она вернула мне фальшивые документы, которые я оставила у нее утром, и ушла. </w:t>
      </w:r>
    </w:p>
    <w:p w:rsidR="00000000" w:rsidRDefault="00696B02">
      <w:r>
        <w:t>Но мое уединение длилось недолго. Постучалась смотрительница дома и ввела того человека, который все время уговаривал меня поехать с его семьей в</w:t>
      </w:r>
      <w:r>
        <w:t xml:space="preserve"> Румынию, а оттуда в Палестину. Теперь он пришел узнать, как далеко продвинулись у меня приготовления к отъезду, так как через два-три дня надо было отправляться в путь. Он хотел также посмотреть мои документы. </w:t>
      </w:r>
    </w:p>
    <w:p w:rsidR="00000000" w:rsidRDefault="00696B02">
      <w:r>
        <w:t>{336} На его повторный вопрос я ответила, чт</w:t>
      </w:r>
      <w:r>
        <w:t xml:space="preserve">о тщательно взвесив все, я окончательно решила не ехать. Он еще раз попытался меня убедить, что </w:t>
      </w:r>
      <w:proofErr w:type="gramStart"/>
      <w:r>
        <w:t>ото</w:t>
      </w:r>
      <w:proofErr w:type="gramEnd"/>
      <w:r>
        <w:t xml:space="preserve"> самый правильный путь, превознося идею переселения в Палестину. "У нас там никого нет, </w:t>
      </w:r>
      <w:proofErr w:type="gramStart"/>
      <w:r>
        <w:t>но</w:t>
      </w:r>
      <w:proofErr w:type="gramEnd"/>
      <w:r>
        <w:t xml:space="preserve"> тем не менее мы стремимся туда. У вас же там двое детей кому же, е</w:t>
      </w:r>
      <w:r>
        <w:t xml:space="preserve">сли не вам, рискнуть! Не забывайте также, что это давнишнее заветное желание Анико. Каких усилий ей стоило достать сертификат!". </w:t>
      </w:r>
    </w:p>
    <w:p w:rsidR="00000000" w:rsidRDefault="00696B02">
      <w:r>
        <w:t xml:space="preserve">Пока он </w:t>
      </w:r>
      <w:proofErr w:type="gramStart"/>
      <w:r>
        <w:t>излагал свои доводы и просматривал</w:t>
      </w:r>
      <w:proofErr w:type="gramEnd"/>
      <w:r>
        <w:t xml:space="preserve"> документы, я взвешивала про себя, посвятить ли его во все, что произошло. Может быт</w:t>
      </w:r>
      <w:r>
        <w:t xml:space="preserve">ь, именно затем он и был послан мне судьбой, чтобы я рассказала ему о трагедии, продолжение которой, несомненно, еще впереди. Если им удастся добраться до Палестины, они смогут, по крайней мере, рассказать обо всем Гиоре. </w:t>
      </w:r>
    </w:p>
    <w:p w:rsidR="00000000" w:rsidRDefault="00696B02">
      <w:r>
        <w:t>И поскольку я знала его как совер</w:t>
      </w:r>
      <w:r>
        <w:t xml:space="preserve">шенно надежного человека, я </w:t>
      </w:r>
      <w:proofErr w:type="gramStart"/>
      <w:r>
        <w:t>решила открыть ему тайну и рассказала</w:t>
      </w:r>
      <w:proofErr w:type="gramEnd"/>
      <w:r>
        <w:t xml:space="preserve"> ему о случившемся. Он выслушал все, ошеломленный, и сказал: "У меня нет слов - это действительно катастрофа, и теперь я понимаю, почему вы решили остаться. Трудно угадать, что произошло. Я о</w:t>
      </w:r>
      <w:r>
        <w:t>бещал хранить тайну - и буду молчать, хотя считаю это неправильным. Наоборот, нужно рассказать об этом всем, кто в состоянии, может быть, оказать какую-нибудь помощь. Я думаю, вы должны в первую очередь посвятить в это дело Маргит - у нее, возможно, имеютс</w:t>
      </w:r>
      <w:r>
        <w:t xml:space="preserve">я связи в военных кругах". </w:t>
      </w:r>
    </w:p>
    <w:p w:rsidR="00000000" w:rsidRDefault="00696B02">
      <w:r>
        <w:t xml:space="preserve">{337} Я проводила его до двери, </w:t>
      </w:r>
      <w:proofErr w:type="gramStart"/>
      <w:r>
        <w:t>и</w:t>
      </w:r>
      <w:proofErr w:type="gramEnd"/>
      <w:r>
        <w:t xml:space="preserve"> когда мы разговаривали, стоя в передней, раздался звонок. Я </w:t>
      </w:r>
      <w:proofErr w:type="gramStart"/>
      <w:r>
        <w:t>выглянула в окно и увидела</w:t>
      </w:r>
      <w:proofErr w:type="gramEnd"/>
      <w:r>
        <w:t xml:space="preserve"> закрытую машину, окруженную эсэсовцами. Один из них крикнул: </w:t>
      </w:r>
    </w:p>
    <w:p w:rsidR="00000000" w:rsidRDefault="00696B02">
      <w:r>
        <w:t xml:space="preserve">"Мы ищем госпожу Сенеш, впустите нас". </w:t>
      </w:r>
    </w:p>
    <w:p w:rsidR="00000000" w:rsidRDefault="00696B02">
      <w:r>
        <w:t xml:space="preserve">"Сейчас, я принесу ключ". </w:t>
      </w:r>
    </w:p>
    <w:p w:rsidR="00000000" w:rsidRDefault="00696B02">
      <w:r>
        <w:t xml:space="preserve">Вернувшись в комнату, я собрала фальшивые документы, которые все еще были разложены на столе, и положила их в шкаф Маргит. Затем я снова </w:t>
      </w:r>
      <w:proofErr w:type="gramStart"/>
      <w:r>
        <w:t>сошла вниз и отперла</w:t>
      </w:r>
      <w:proofErr w:type="gramEnd"/>
      <w:r>
        <w:t xml:space="preserve"> дверь. Мой гость хотел выйти, но один из гестаповцев (позже я узнала, ч</w:t>
      </w:r>
      <w:r>
        <w:t xml:space="preserve">то его звали Зейферт) </w:t>
      </w:r>
      <w:proofErr w:type="gramStart"/>
      <w:r>
        <w:t>преградил ему дорогу и спросил</w:t>
      </w:r>
      <w:proofErr w:type="gramEnd"/>
      <w:r>
        <w:t xml:space="preserve">: "А вы кто такой?" - "Моя жена - приятельница госпожи Сенеш; я </w:t>
      </w:r>
      <w:proofErr w:type="gramStart"/>
      <w:r>
        <w:t>заходил справиться о ее здоровье и теперь собираюсь уходить</w:t>
      </w:r>
      <w:proofErr w:type="gramEnd"/>
      <w:r>
        <w:t xml:space="preserve">". </w:t>
      </w:r>
    </w:p>
    <w:p w:rsidR="00000000" w:rsidRDefault="00696B02">
      <w:r>
        <w:t>Зейферт некоторое время колебался, и мы в напряжении ждали его решения. Након</w:t>
      </w:r>
      <w:r>
        <w:t>ец Зейферт отпустил его и, войдя в сопровождении четырех других гестаповцев в дом, потребовал, чтобы я немедленно последовала за ним на допрос. Я была одна в доме. Смотрительница, которая жила во флигеле, ушла за покупками, и я отчаянно стараясь оттянуть в</w:t>
      </w:r>
      <w:r>
        <w:t xml:space="preserve">ремя, чтобы дождаться ее возвращения: я хотела, чтобы кто-нибудь знал, что меня увели. </w:t>
      </w:r>
    </w:p>
    <w:p w:rsidR="00000000" w:rsidRDefault="00696B02">
      <w:r>
        <w:t>"К сожалению, я не могу оставить дом в данный момент, - сказала я с напускной наивностью, - так как я ответственна за квартиру и вещи артистки, а ее нет дома". - "Ничег</w:t>
      </w:r>
      <w:r>
        <w:t xml:space="preserve">о, после допроса вас сразу же отвезут домой. Пойдемте". </w:t>
      </w:r>
    </w:p>
    <w:p w:rsidR="00000000" w:rsidRDefault="00696B02">
      <w:r>
        <w:t>{338} Я медленно направилась в свою комнату. Зейферт шел за мной по пятам. Между тем я обдумывала, рассказать ли ему, что мне известно, в чем дело, или сделать вид, что я ни о чем не подозреваю. Помн</w:t>
      </w:r>
      <w:r>
        <w:t xml:space="preserve">я предостережение </w:t>
      </w:r>
      <w:proofErr w:type="gramStart"/>
      <w:r>
        <w:t>Рожи</w:t>
      </w:r>
      <w:proofErr w:type="gramEnd"/>
      <w:r>
        <w:t xml:space="preserve">, я решила молчать. Зейферт тем временем ходил из одной комнаты в другую и шарил вокруг глазами, то и </w:t>
      </w:r>
      <w:proofErr w:type="gramStart"/>
      <w:r>
        <w:t>дело</w:t>
      </w:r>
      <w:proofErr w:type="gramEnd"/>
      <w:r>
        <w:t xml:space="preserve"> задавая вопросы: какая комната моя, а какая Маргит, кому принадлежит мебель, каково содержимое шкафов и ящиков. Я сказала ему, </w:t>
      </w:r>
      <w:r>
        <w:t xml:space="preserve">что вся квартира, за исключением одной комнаты, принадлежит Маргит. Затем он расспросил </w:t>
      </w:r>
      <w:proofErr w:type="gramStart"/>
      <w:r>
        <w:t>о</w:t>
      </w:r>
      <w:proofErr w:type="gramEnd"/>
      <w:r>
        <w:t xml:space="preserve"> всех дверях в доме. Было очевидно, что после моего ухода здесь будет произведен обыск. Вдруг Зейферт </w:t>
      </w:r>
      <w:proofErr w:type="gramStart"/>
      <w:r>
        <w:t>достал фотографию и держа</w:t>
      </w:r>
      <w:proofErr w:type="gramEnd"/>
      <w:r>
        <w:t xml:space="preserve"> ее прямо перед моими глазами, спросил: </w:t>
      </w:r>
    </w:p>
    <w:p w:rsidR="00000000" w:rsidRDefault="00696B02">
      <w:r>
        <w:t xml:space="preserve">"Вы узнаете эту девушку?" Это была Анико, какой я ее видела утром. "Кто она такая?" - спросила я. "Есть у вас дочь по имени Анна Сенеш?" "Да, но на этой карточке она неузнаваема. Откуда у вас этот снимок?" Вместо ответа Зейферт начал торопить меня. Он </w:t>
      </w:r>
      <w:proofErr w:type="gramStart"/>
      <w:r>
        <w:t>вел</w:t>
      </w:r>
      <w:r>
        <w:t>ел мне запереть все двери и спросил</w:t>
      </w:r>
      <w:proofErr w:type="gramEnd"/>
      <w:r>
        <w:t xml:space="preserve">, у кого еще имеются ключи от дома. Я сказала: "Только у меня и актрисы". - "А когда она возвратиться?" - "По-видимому, вечером". </w:t>
      </w:r>
    </w:p>
    <w:p w:rsidR="00000000" w:rsidRDefault="00696B02">
      <w:r>
        <w:t xml:space="preserve">К счастью, в это время </w:t>
      </w:r>
      <w:proofErr w:type="gramStart"/>
      <w:r>
        <w:t>появилась смотрительница дома и мне удалось</w:t>
      </w:r>
      <w:proofErr w:type="gramEnd"/>
      <w:r>
        <w:t xml:space="preserve"> обменяться с ней нескол</w:t>
      </w:r>
      <w:r>
        <w:t xml:space="preserve">ькими словами. Я дала ей телефон Маргит и просила позвонить ей, как только я уйду. Смотрительница наспех </w:t>
      </w:r>
      <w:proofErr w:type="gramStart"/>
      <w:r>
        <w:t>приготовила мне несколько бутербродов и сунула</w:t>
      </w:r>
      <w:proofErr w:type="gramEnd"/>
      <w:r>
        <w:t xml:space="preserve"> их в мою сумку. </w:t>
      </w:r>
    </w:p>
    <w:p w:rsidR="00000000" w:rsidRDefault="00696B02">
      <w:r>
        <w:t>{339} Когда мы вышли и я заперла дверь, Зейфе</w:t>
      </w:r>
      <w:proofErr w:type="gramStart"/>
      <w:r>
        <w:t>рт спр</w:t>
      </w:r>
      <w:proofErr w:type="gramEnd"/>
      <w:r>
        <w:t>осил: "Зачем вы берете с собой ключ?</w:t>
      </w:r>
      <w:r>
        <w:t xml:space="preserve">" - "Разве вы не говорили, что к вечеру я буду дома". "Разумеется, разумеется", - ответил он скороговоркой, сознавая, что выдал себя, - возьмите ключ с собой". </w:t>
      </w:r>
    </w:p>
    <w:p w:rsidR="00000000" w:rsidRDefault="00696B02">
      <w:r>
        <w:t xml:space="preserve">Мы вошли в полицейскую автомашину без окон и через несколько минут были около тюрьмы. Выйдя из </w:t>
      </w:r>
      <w:r>
        <w:t>машины, я увидела, как близко это от меня. Мы находились около здания будапештского окружного суда, которое примыкало непосредственно к немецкой полицейской тюрьме. Зейферт вышел вместе со мной; прощаясь с остальными эсэсовцами, он некоторое время задержал</w:t>
      </w:r>
      <w:r>
        <w:t>ся с ними, перебрасываясь шутками, обсуждая намеченные на субботний вечер развлечения и обмениваясь пожеланиями приятного времяпровождения. Затем Зейферт отвел меня в одну из комнат первого этажа</w:t>
      </w:r>
      <w:proofErr w:type="gramStart"/>
      <w:r>
        <w:t xml:space="preserve"> В</w:t>
      </w:r>
      <w:proofErr w:type="gramEnd"/>
      <w:r>
        <w:t xml:space="preserve">се это происходило около пяти часов вечера. </w:t>
      </w:r>
    </w:p>
    <w:p w:rsidR="00000000" w:rsidRDefault="00696B02">
      <w:r>
        <w:t xml:space="preserve">Зейферт начал </w:t>
      </w:r>
      <w:r>
        <w:t xml:space="preserve">допрос в присутствии эсэсовца с кокардой в виде человеческого черепа на фуражке, молодого немецкого солдата и человека средних лет в гражданской одежде. Записав мои ответы, он положил протокол в папку с надписью "весьма срочно", </w:t>
      </w:r>
      <w:proofErr w:type="gramStart"/>
      <w:r>
        <w:t>взял у меня ключи от дома и</w:t>
      </w:r>
      <w:r>
        <w:t xml:space="preserve"> ушел</w:t>
      </w:r>
      <w:proofErr w:type="gramEnd"/>
      <w:r>
        <w:t xml:space="preserve">. Затем мною занялся эсесовец с черепом. </w:t>
      </w:r>
    </w:p>
    <w:p w:rsidR="00000000" w:rsidRDefault="00696B02">
      <w:r>
        <w:t>Он велел отдать ему все ценные вещи и проверил содержимое моей сумки. Забрав деньги, часы, авторучку и обручальное кольцо, он спросил, есть ли у меня еще деньги. На шее, под одеждой, у меня висел мешочек с ден</w:t>
      </w:r>
      <w:r>
        <w:t xml:space="preserve">ьгами-{340} максимальной суммой, которую разрешалось иметь еврею. После минутного колебания я отдала ему эти деньги. За промедление он тут же наказал меня, сильно ударив по лицу. Я чуть не упала, но самого удара почему-то почти не ощутила. И вообще, после </w:t>
      </w:r>
      <w:r>
        <w:t xml:space="preserve">утреней встречи с Анико я ничего не чувствовала: как будто все происходило с кем-то другим, чужим. </w:t>
      </w:r>
    </w:p>
    <w:p w:rsidR="00000000" w:rsidRDefault="00696B02">
      <w:r>
        <w:t>Молодому солдату вся эта сцена, видимо, была неприятна, а человек в гражданском подмигнул мне, давая понять, что я не должна обращать внимание на такое обхо</w:t>
      </w:r>
      <w:r>
        <w:t>ждение. (Впоследствии я узнала, что это еврей, директор крупной фирмы, которого немцы насильно взяли на канцелярскую работу). Они составили подробную опись всех отнятых у меня вещей и денег, вернули мне несколько разменных монет, и эсэсовец объявил, что ес</w:t>
      </w:r>
      <w:r>
        <w:t>ли я буду освобождена, все вещи будут мне возвращены. Потом он сказал солдату номер моей камеры 528. Когда мы поднимались туда по лестнице, солдат спросил, не утаила ли я какой-нибудь ценной вещи: мне предстоял еще обыск, и он хотел предупредить меня от по</w:t>
      </w:r>
      <w:r>
        <w:t xml:space="preserve">вторного наказания. Я заверила его, что отдала все. </w:t>
      </w:r>
    </w:p>
    <w:p w:rsidR="00000000" w:rsidRDefault="00696B02">
      <w:r>
        <w:t xml:space="preserve">Обыскивали меня две женщины - швабки. Потом одна из них отвела меня на пятый этаж. Там она с лязгом отперла тяжелую дверь - и я вошла в тюремную камеру. </w:t>
      </w:r>
    </w:p>
    <w:p w:rsidR="00000000" w:rsidRDefault="00696B02">
      <w:r>
        <w:t xml:space="preserve">5. </w:t>
      </w:r>
    </w:p>
    <w:p w:rsidR="00000000" w:rsidRDefault="00696B02">
      <w:r>
        <w:t xml:space="preserve">К моему удивлению, камера была </w:t>
      </w:r>
      <w:proofErr w:type="gramStart"/>
      <w:r>
        <w:t>просторна и хо</w:t>
      </w:r>
      <w:r>
        <w:t>рошо освещена</w:t>
      </w:r>
      <w:proofErr w:type="gramEnd"/>
      <w:r>
        <w:t xml:space="preserve">. Если не считать решеток {341} на окнах, она, со своими семью белыми койками, напоминала скорее больничную палату, чем тюремную камеру, какой я себе ее представляла. Несколько женщин </w:t>
      </w:r>
      <w:proofErr w:type="gramStart"/>
      <w:r>
        <w:t>повернули головы в мою сторону и с любопытством уставились</w:t>
      </w:r>
      <w:proofErr w:type="gramEnd"/>
      <w:r>
        <w:t xml:space="preserve"> </w:t>
      </w:r>
      <w:r>
        <w:t xml:space="preserve">на меня; потом мне не раз приходилось наблюдать такую же сцену при появлении в камере нового "жильца". </w:t>
      </w:r>
    </w:p>
    <w:p w:rsidR="00000000" w:rsidRDefault="00696B02">
      <w:r>
        <w:t xml:space="preserve">Вдруг одна из заключенных </w:t>
      </w:r>
      <w:proofErr w:type="gramStart"/>
      <w:r>
        <w:t>вскочила и бросилась</w:t>
      </w:r>
      <w:proofErr w:type="gramEnd"/>
      <w:r>
        <w:t xml:space="preserve"> ко мне. Я узнала ее: это была баронесса Беске Хатвани, разведенная жена барона Лайоша Хатвани. </w:t>
      </w:r>
    </w:p>
    <w:p w:rsidR="00000000" w:rsidRDefault="00696B02">
      <w:r>
        <w:t>Некоторые</w:t>
      </w:r>
      <w:r>
        <w:t xml:space="preserve"> из обитательниц камеры сидели попарно на койках и играли в бридж, хотя тюремные правила строжайшим образом запрещали игру в карты, как, впрочем, и любое другое занятие. Баронесса, которая была способной художницей, нарисовала на листочках бумаги карточные</w:t>
      </w:r>
      <w:r>
        <w:t xml:space="preserve"> фигуры, и так они убивали время. По правилам же они обязаны были от пяти часов утра и до самого вечера в полном бездействии сидеть на скамейках вокруг стола. Надзирательницы время от времени заглядывали в камеру через глазок в двери, чтобы проверить, нет </w:t>
      </w:r>
      <w:r>
        <w:t xml:space="preserve">ли каких-нибудь нарушений. Это, однако, не мешало заключенным по очереди лежать на койках. Но спали они чутко и автоматически </w:t>
      </w:r>
      <w:proofErr w:type="gramStart"/>
      <w:r>
        <w:t>просыпались и вскакивали</w:t>
      </w:r>
      <w:proofErr w:type="gramEnd"/>
      <w:r>
        <w:t xml:space="preserve"> каждый раз, когда приближались шаги надзирательниц. </w:t>
      </w:r>
    </w:p>
    <w:p w:rsidR="00000000" w:rsidRDefault="00696B02">
      <w:r>
        <w:t>Когда я вошла, они окружили меня и стали расспрашива</w:t>
      </w:r>
      <w:r>
        <w:t xml:space="preserve">ть о том, что происходит по ту сторону, на свободе. </w:t>
      </w:r>
      <w:proofErr w:type="gramStart"/>
      <w:r>
        <w:t>Баронесса Беске представила {342} мне их: госпожа Вида (жена еврея, единственного члена верхней палаты парламента), камердинер которой донес на нее, что она неодобрительно, по его мнению, высказалась о не</w:t>
      </w:r>
      <w:r>
        <w:t>мецких властях; графиня Зичи, еврейского происхождения, которая была арестована за попытку спрятать ценные картины; вдова бывшего депутата парламента Лехеля Хедервари, обвиненная в политическом сотрудничестве с западными державами;</w:t>
      </w:r>
      <w:proofErr w:type="gramEnd"/>
      <w:r>
        <w:t xml:space="preserve"> сестра парижского банкир</w:t>
      </w:r>
      <w:r>
        <w:t xml:space="preserve">а Жака Маннгейма. Вот те имена, которые сохранились в моей памяти. </w:t>
      </w:r>
    </w:p>
    <w:p w:rsidR="00000000" w:rsidRDefault="00696B02">
      <w:r>
        <w:t xml:space="preserve">Все удивлялись, как я оказалась среди них. Ведь я не </w:t>
      </w:r>
      <w:proofErr w:type="gramStart"/>
      <w:r>
        <w:t>принадлежала к сословию плутократов и никогда не была</w:t>
      </w:r>
      <w:proofErr w:type="gramEnd"/>
      <w:r>
        <w:t xml:space="preserve"> замешана в политические дела. Кроме того, все знали, что после смерти мужа я вела</w:t>
      </w:r>
      <w:r>
        <w:t xml:space="preserve"> замкнутый образ жизни. Открыться перед ними я, конечно, не рискнула. Внезапно я почувствовала сильный голод: был уже поздний вечер, а я все еще ничего не ела. Вынув из сумки бутерброд, я начала есть - и в меня сразу же впилась дюжина голодных глаз. Кусок </w:t>
      </w:r>
      <w:r>
        <w:t xml:space="preserve">застрял у меня в горле; я передала весь пакетик с едой баронессе, которая поровну разделила бутерброды между всеми. Видимо, баронесса была "старшей" в камере. </w:t>
      </w:r>
    </w:p>
    <w:p w:rsidR="00000000" w:rsidRDefault="00696B02">
      <w:r>
        <w:t>В этот же вечер разгорелся ожесточенный спор. Каждый день одна из арестанток должна была убирать</w:t>
      </w:r>
      <w:r>
        <w:t xml:space="preserve"> камеру и уборную. На следующий день была очередь графини Зичи, однако она решительно запротестовала, заявив, что не будет чистить уборную. Она в жизни не работала, а {343} к такого рода работе не </w:t>
      </w:r>
      <w:proofErr w:type="gramStart"/>
      <w:r>
        <w:t>знала</w:t>
      </w:r>
      <w:proofErr w:type="gramEnd"/>
      <w:r>
        <w:t xml:space="preserve"> как и приступить. Кто-то вызвался выполнить эту работ</w:t>
      </w:r>
      <w:r>
        <w:t xml:space="preserve">у за нее, но баронесса не дала на это согласия, заявив, что исключения тут не допустимы. Она начала объяснять графине, как пользоваться щеткой и дезинфицирующим порошком. </w:t>
      </w:r>
    </w:p>
    <w:p w:rsidR="00000000" w:rsidRDefault="00696B02">
      <w:r>
        <w:t>В дискуссии приняла участие вся камера. Одни были за, другие против. Я еще не успела</w:t>
      </w:r>
      <w:r>
        <w:t xml:space="preserve"> </w:t>
      </w:r>
      <w:proofErr w:type="gramStart"/>
      <w:r>
        <w:t>включиться в тюремную жизнь и мысли мои были</w:t>
      </w:r>
      <w:proofErr w:type="gramEnd"/>
      <w:r>
        <w:t xml:space="preserve"> далеко отсюда. Забравшись в угол, я сидела там молча, не вмешиваясь в спор. </w:t>
      </w:r>
    </w:p>
    <w:p w:rsidR="00000000" w:rsidRDefault="00696B02">
      <w:r>
        <w:t>В пять часов утра, после бессонной ночи, я была уже на ногах. Воскресенье было днем отдыха даже для следователей гестапо. Но поскольк</w:t>
      </w:r>
      <w:r>
        <w:t xml:space="preserve">у на моем досье имелся гриф "весьма срочно", в понедельник меня обязательно возьмут на Швабскую гору для допроса, - таково было общее мнение в камере. </w:t>
      </w:r>
    </w:p>
    <w:p w:rsidR="00000000" w:rsidRDefault="00696B02">
      <w:r>
        <w:t xml:space="preserve">Утомление и томительная неопределенность так надломили меня, что я </w:t>
      </w:r>
      <w:proofErr w:type="gramStart"/>
      <w:r>
        <w:t>потеряла над собою власть и рассказал</w:t>
      </w:r>
      <w:r>
        <w:t>а</w:t>
      </w:r>
      <w:proofErr w:type="gramEnd"/>
      <w:r>
        <w:t xml:space="preserve"> обо всем случившемся баронессе Беске. Она </w:t>
      </w:r>
      <w:proofErr w:type="gramStart"/>
      <w:r>
        <w:t>была потрясена и выслушала</w:t>
      </w:r>
      <w:proofErr w:type="gramEnd"/>
      <w:r>
        <w:t xml:space="preserve"> мой рассказ, не проронив ни слова. "Анико для них важнее всех нас вместе взятых", - сказала она. Потом </w:t>
      </w:r>
      <w:proofErr w:type="gramStart"/>
      <w:r>
        <w:t>принялась утешать меня и пообещала</w:t>
      </w:r>
      <w:proofErr w:type="gramEnd"/>
      <w:r>
        <w:t xml:space="preserve"> никому не говорить. Я так и не узнала, сдержала</w:t>
      </w:r>
      <w:r>
        <w:t xml:space="preserve"> ли она свое обещание или нет. В тот же день вечером ко мне подошла графиня Зичи и извинилась за вчерашнюю перепалку. Все остальные тоже были ко мне </w:t>
      </w:r>
      <w:proofErr w:type="gramStart"/>
      <w:r>
        <w:t>предупредительны и любезны</w:t>
      </w:r>
      <w:proofErr w:type="gramEnd"/>
      <w:r>
        <w:t>. Но я видела всех, словно сквозь густой туман. Меня {344} непрерывно сверлила од</w:t>
      </w:r>
      <w:r>
        <w:t>на-единственная мысль: жива ли еще Анико? Не могло быть сомнения, что у нее не вырвут признания, и потому нет надежды на пощаду. Но, в таком случае, какой смысл в моем завтрашнем допросе? Я содрогалась при мысли о допросе в гестапо. Зачем эти бессмысленные</w:t>
      </w:r>
      <w:r>
        <w:t xml:space="preserve"> мучения? Даже если Анико жива, здесь, в тюрьме, я ничем не могу помочь ей. </w:t>
      </w:r>
    </w:p>
    <w:p w:rsidR="00000000" w:rsidRDefault="00696B02">
      <w:r>
        <w:t xml:space="preserve">К двум противоположным стенам камеры были прикреплены полки для различных туалетных принадлежностей. Для всех не хватало места на этих полках, поэтому те, которые попали в камеру </w:t>
      </w:r>
      <w:r>
        <w:t>раньше, давно уже успели заполнить всю поверхность полок. Одним из немногих возможных занятий в камере было раскладывание и перекладывание на этих полках различных мелких вещиц, полученных с очередной передачей. Графиня Клара Зичи сказала мне, что по ее мн</w:t>
      </w:r>
      <w:r>
        <w:t>ению, самая полезная из присланных ей мужем вещей, это бритвенное лезвие, которое заменяло ей и нож и ножницы. Я заметила, что она положила лезвие с левой стороны полки. Вечером, когда все были заняты раскладыванием матрацев на полу (так было просторнее, ч</w:t>
      </w:r>
      <w:r>
        <w:t>ем спать вдвоем на одной койке), мне удалось незаметно взять лезвие с полки. Поскольку я лежала у открытого окна, я спрятала лезвие снаружи, на карнизе. Электрические выключатели находились в коридоре, и надзирательницы никогда не удосуживались включить св</w:t>
      </w:r>
      <w:r>
        <w:t xml:space="preserve">ет. Поэтому с наступлением темноты все укладывались спать. Когда все затихли и, казалось, заснули, {345} я попыталась положить конец своим мучениям... </w:t>
      </w:r>
    </w:p>
    <w:p w:rsidR="00000000" w:rsidRDefault="00696B02">
      <w:r>
        <w:t>Я почувствовала кровь, но она текла не из вены. Моя соседка присела, и я притворилась спящей. Потом я сд</w:t>
      </w:r>
      <w:r>
        <w:t xml:space="preserve">елала еще одну попытку, но опять безуспешно. Прежде чем я успела предпринять третью попытку, все проснулись - в июне светает рано. Мой план не удался. Когда я одевалась, Беске </w:t>
      </w:r>
      <w:proofErr w:type="gramStart"/>
      <w:r>
        <w:t>взглянула на меня и что-то заподозрила</w:t>
      </w:r>
      <w:proofErr w:type="gramEnd"/>
      <w:r>
        <w:t>. Встревоженная, она подбежала ко мне и сх</w:t>
      </w:r>
      <w:r>
        <w:t xml:space="preserve">ватила меня за руку... </w:t>
      </w:r>
    </w:p>
    <w:p w:rsidR="00000000" w:rsidRDefault="00696B02">
      <w:r>
        <w:t xml:space="preserve">Перевязывая мне руку двумя носовыми платками, она упрекала меня за то, что по глупости я чуть не навлекла крупные неприятности на всех остальных. Она посоветовала мне, чтобы идя на допрос, я надела дождевик с длинными рукавами: так </w:t>
      </w:r>
      <w:r>
        <w:t xml:space="preserve">не будет видна повязка. </w:t>
      </w:r>
    </w:p>
    <w:p w:rsidR="00000000" w:rsidRDefault="00696B02">
      <w:r>
        <w:t xml:space="preserve">6. </w:t>
      </w:r>
    </w:p>
    <w:p w:rsidR="00000000" w:rsidRDefault="00696B02">
      <w:r>
        <w:t xml:space="preserve">В семь часов утра в камеру вошел солдат со списком в руках и вызвал меня. Одна из арестанток тут же сунула мне в руку дневной паек хлеба: все знали тут по опыту, что следствие на Швабской горе длится с утра до позднего вечера </w:t>
      </w:r>
      <w:proofErr w:type="gramStart"/>
      <w:r>
        <w:t>и</w:t>
      </w:r>
      <w:proofErr w:type="gramEnd"/>
      <w:r>
        <w:t xml:space="preserve"> что кушать подследственным не дают. Потом я обнаружила, что хлеб был такой заплесневелый, что я не смогла его есть. </w:t>
      </w:r>
    </w:p>
    <w:p w:rsidR="00000000" w:rsidRDefault="00696B02">
      <w:r>
        <w:t xml:space="preserve">Арестантов, отправляемых на следствие, собирали в коридоре второго этажа. Их выстраивали лицом к стеке, </w:t>
      </w:r>
      <w:proofErr w:type="gramStart"/>
      <w:r>
        <w:t>в</w:t>
      </w:r>
      <w:proofErr w:type="gramEnd"/>
      <w:r>
        <w:t xml:space="preserve"> так они ждали, пока не соберется</w:t>
      </w:r>
      <w:r>
        <w:t xml:space="preserve"> вся партия. Запрещалось даже пошевелиться. Всех нас, около 40 человек, втиснули {346} в полицейскую машину и отправили на Швабскую гору, в гестапо. Машина, в которой нас везли, была без окон, только в крыше было несколько небольших вентиляционных отверсти</w:t>
      </w:r>
      <w:r>
        <w:t xml:space="preserve">й. По дороге кое-кто выбрасывал через эти </w:t>
      </w:r>
      <w:proofErr w:type="gramStart"/>
      <w:r>
        <w:t>отверстия</w:t>
      </w:r>
      <w:proofErr w:type="gramEnd"/>
      <w:r>
        <w:t xml:space="preserve"> заранее заготовленные записки и письма в надежде, что их подберут и передадут по назначению. </w:t>
      </w:r>
    </w:p>
    <w:p w:rsidR="00000000" w:rsidRDefault="00696B02">
      <w:r>
        <w:t>В гестапо была специальная камера для женщин, и в ней я просидела весь день, дожидаясь своей очереди. Комната была битком набита. Незнакомая женщина протиснулась ко мне и начала расспрашивать меня. Другая арестантка издали стала делать мне знаки, чтобы я н</w:t>
      </w:r>
      <w:r>
        <w:t xml:space="preserve">е отвечала. Позже она объяснила, что эта женщина подослана немцами. </w:t>
      </w:r>
    </w:p>
    <w:p w:rsidR="00000000" w:rsidRDefault="00696B02">
      <w:r>
        <w:t xml:space="preserve">В этот день меня не допрашивали. Вечером мне, как и всем заключенным, вручили почтовую карточку, которой я могла известить близких или друзей о своем местонахождении, а также попросить у </w:t>
      </w:r>
      <w:r>
        <w:t xml:space="preserve">них продовольствие, одежду и туалетные принадлежности. Передачи </w:t>
      </w:r>
      <w:proofErr w:type="gramStart"/>
      <w:r>
        <w:t>принимали и вручали</w:t>
      </w:r>
      <w:proofErr w:type="gramEnd"/>
      <w:r>
        <w:t xml:space="preserve"> в среду, от 10 до 12 часов утра. Дело было в понедельник, и я сомневалась, дойдет ли моя открытка вовремя. Не знала я и кому ее послать. Указывать имена родственников я опа</w:t>
      </w:r>
      <w:r>
        <w:t xml:space="preserve">салась, да и Маргит мне не хотелось компрометировать, посылая ей письмо из гестаповской тюрьмы. После долгих колебаний я отправила открытку парикмахерше, по соседству с моим домом, и просила передать ее "госпоже, которая живет у меня". </w:t>
      </w:r>
    </w:p>
    <w:p w:rsidR="00000000" w:rsidRDefault="00696B02">
      <w:r>
        <w:t>{347} В день переда</w:t>
      </w:r>
      <w:r>
        <w:t>ч в тюрьме царило большое возбуждение. Хотя посылки начинали разносить не раньше 10 часов, еще задолго до этого, с самого раннего утра, чувствовалось напряженное ожидание, - не только из-за голода, но и потому, что передачи служили единственной связью с вн</w:t>
      </w:r>
      <w:r>
        <w:t xml:space="preserve">ешним миром, единственным связующим звеном между заключенными и их семьями или друзьями. </w:t>
      </w:r>
    </w:p>
    <w:p w:rsidR="00000000" w:rsidRDefault="00696B02">
      <w:r>
        <w:t xml:space="preserve">Все посылки подвергались тщательной проверке, бесцеремонно </w:t>
      </w:r>
      <w:proofErr w:type="gramStart"/>
      <w:r>
        <w:t>обкрадывались и лишь после этого раздавались</w:t>
      </w:r>
      <w:proofErr w:type="gramEnd"/>
      <w:r>
        <w:t xml:space="preserve"> заключенным. Некоторые получали сразу две-три посылки, но были</w:t>
      </w:r>
      <w:r>
        <w:t xml:space="preserve"> и такие, которые ничего не получали. </w:t>
      </w:r>
    </w:p>
    <w:p w:rsidR="00000000" w:rsidRDefault="00696B02">
      <w:r>
        <w:t xml:space="preserve">Около полудня, когда </w:t>
      </w:r>
      <w:proofErr w:type="gramStart"/>
      <w:r>
        <w:t>я</w:t>
      </w:r>
      <w:proofErr w:type="gramEnd"/>
      <w:r>
        <w:t xml:space="preserve"> было совсем потеряла надежду получить передачу, она неожиданно прибыла; видимо ее привезли на такси. Суп в кастрюле все еще дымился, остальные блюда тоже </w:t>
      </w:r>
      <w:proofErr w:type="gramStart"/>
      <w:r>
        <w:t>были свежие и возбуждали</w:t>
      </w:r>
      <w:proofErr w:type="gramEnd"/>
      <w:r>
        <w:t xml:space="preserve"> аппетит, особен</w:t>
      </w:r>
      <w:r>
        <w:t xml:space="preserve">но после скудной тюремной пищи. Но я была удивлена, что вся одежда, которую Маргит прислала мне, была поношенная и вообще не пригодная для тюремных условий. </w:t>
      </w:r>
      <w:proofErr w:type="gramStart"/>
      <w:r>
        <w:t>Как оказалось, комната, на которую я указала Зейферту как на свою и в которой находился платяной шк</w:t>
      </w:r>
      <w:r>
        <w:t>аф, была после обыска опечатана и доступа в нее не было.</w:t>
      </w:r>
      <w:proofErr w:type="gramEnd"/>
      <w:r>
        <w:t xml:space="preserve"> Поэтому Маргит была вынуждена посылать одежду, которую я давно отложила как негодную, добавляя к ней кое-что из своих вещей. </w:t>
      </w:r>
    </w:p>
    <w:p w:rsidR="00000000" w:rsidRDefault="00696B02">
      <w:r>
        <w:t>Ежедневно после обеда нас выводили на десятиминутную прогулку вместе с за</w:t>
      </w:r>
      <w:r>
        <w:t>ключенными {348} из соседней камеры. Эта прогулка считалась "гвоздем" ежедневной тюремной "программы". Хотя переговариваться было запрещено, мы как-то умудрялись обмениваться обрывками различных сведений, которые просачивались даже в наглухо закрытые и стр</w:t>
      </w:r>
      <w:r>
        <w:t xml:space="preserve">ого охраняемые камеры. Люди все время сменялись. Заключенных непрерывно </w:t>
      </w:r>
      <w:proofErr w:type="gramStart"/>
      <w:r>
        <w:t>увозили куда-то и вместо них привозились</w:t>
      </w:r>
      <w:proofErr w:type="gramEnd"/>
      <w:r>
        <w:t xml:space="preserve"> новые жертвы. Скученность все время возрастала, и вскоре нас уже было двадцать человек в камере. </w:t>
      </w:r>
    </w:p>
    <w:p w:rsidR="00000000" w:rsidRDefault="00696B02">
      <w:r>
        <w:t>Утром 23 июня увезли Беске Хатвани, Виду и ещ</w:t>
      </w:r>
      <w:r>
        <w:t>е нескольких. Куда? Этого никто не знал. Пошли слухи, что два раза в неделю производят депортацию и два раза в неделю - отправку в концентрационный лагерь Киштарча около Будапешта. Чтобы быть всегда наготове, мы каждое утро укладывали свои вещи в узелки: к</w:t>
      </w:r>
      <w:r>
        <w:t xml:space="preserve">огда вызывали, надо было идти немедленно и на сборы времени уже не оставалось. </w:t>
      </w:r>
    </w:p>
    <w:p w:rsidR="00000000" w:rsidRDefault="00696B02">
      <w:r>
        <w:t>В то же утро и меня повели на допрос. Когда я спустилась, в сопровождении солдата, на второй этаж, заключенная, убиравшая лестницу, шепнула мне: "Тетя Като, Анико тоже здесь. В</w:t>
      </w:r>
      <w:r>
        <w:t xml:space="preserve">чера вечером я разговаривала с ней!". Я </w:t>
      </w:r>
      <w:proofErr w:type="gramStart"/>
      <w:r>
        <w:t>была в смятении и с трудом сохранила</w:t>
      </w:r>
      <w:proofErr w:type="gramEnd"/>
      <w:r>
        <w:t xml:space="preserve"> самообладание. Вдруг я увидела Беске. Мне хотелось подбежать к ней и рассказать эту новость, но она, как и все, остальные, стояла лицом к стене, и </w:t>
      </w:r>
      <w:proofErr w:type="gramStart"/>
      <w:r>
        <w:t>разговаривать с ней было запреще</w:t>
      </w:r>
      <w:r>
        <w:t>но</w:t>
      </w:r>
      <w:proofErr w:type="gramEnd"/>
      <w:r>
        <w:t xml:space="preserve">. </w:t>
      </w:r>
    </w:p>
    <w:p w:rsidR="00000000" w:rsidRDefault="00696B02">
      <w:r>
        <w:t xml:space="preserve">Меня допрашивал Зейферт, который вел мое дело. Допрос </w:t>
      </w:r>
      <w:proofErr w:type="gramStart"/>
      <w:r>
        <w:t>длился</w:t>
      </w:r>
      <w:proofErr w:type="gramEnd"/>
      <w:r>
        <w:t xml:space="preserve"> долгие часы и был {349} намного подробнее и обстоятельнее, чем у венгров. Но Зейферт был вежливее и тактичнее. Это побудило меня обратиться к нему после допроса с просьбой объяснить мне, нак</w:t>
      </w:r>
      <w:r>
        <w:t xml:space="preserve">онец, что случилось </w:t>
      </w:r>
      <w:proofErr w:type="gramStart"/>
      <w:r>
        <w:t>и</w:t>
      </w:r>
      <w:proofErr w:type="gramEnd"/>
      <w:r>
        <w:t xml:space="preserve"> в чем обвиняют мою дочь. Он долго молчал, а потом, не давая прямого ответа, сказал: "Согласно моему толкованию венгерского права, жизни вашей дочери не грозит опасность. Немецкие законы более строги". </w:t>
      </w:r>
    </w:p>
    <w:p w:rsidR="00000000" w:rsidRDefault="00696B02">
      <w:r>
        <w:t>Я вздохнула с некоторым облегчен</w:t>
      </w:r>
      <w:r>
        <w:t xml:space="preserve">ием. </w:t>
      </w:r>
    </w:p>
    <w:p w:rsidR="00000000" w:rsidRDefault="00696B02">
      <w:r>
        <w:t xml:space="preserve">Под вечер в камеру неожиданно вошла Хильда, заключенная, работавшая вне тюрьмы. Это была венгерская немка, уроженка Берлина, типичная немецкая красавица. </w:t>
      </w:r>
      <w:proofErr w:type="gramStart"/>
      <w:r>
        <w:t>Благодаря своей внешности и отличному знанию немецкого языка она была освобождена от физического</w:t>
      </w:r>
      <w:r>
        <w:t xml:space="preserve"> труда и использовалась на конторской и других, довольно ответственных, работах.</w:t>
      </w:r>
      <w:proofErr w:type="gramEnd"/>
      <w:r>
        <w:t xml:space="preserve"> Хильда вызвала меня строгим солдатским голосом. Она </w:t>
      </w:r>
      <w:proofErr w:type="gramStart"/>
      <w:r>
        <w:t>вывела меня в коридор и шепотом велела</w:t>
      </w:r>
      <w:proofErr w:type="gramEnd"/>
      <w:r>
        <w:t xml:space="preserve"> подойти к окну камеры и посмотреть наружу. Это, правда, запрещалось, но </w:t>
      </w:r>
      <w:proofErr w:type="gramStart"/>
      <w:r>
        <w:t>я</w:t>
      </w:r>
      <w:proofErr w:type="gramEnd"/>
      <w:r>
        <w:t xml:space="preserve"> тем не мен</w:t>
      </w:r>
      <w:r>
        <w:t xml:space="preserve">ее послушалась ее. В одном из окон расположенного напротив здания я увидела Анико. Она </w:t>
      </w:r>
      <w:proofErr w:type="gramStart"/>
      <w:r>
        <w:t>помахала мне рукой и улыбнулась</w:t>
      </w:r>
      <w:proofErr w:type="gramEnd"/>
      <w:r>
        <w:t xml:space="preserve">. </w:t>
      </w:r>
    </w:p>
    <w:p w:rsidR="00000000" w:rsidRDefault="00696B02">
      <w:r>
        <w:t xml:space="preserve">Наутро я снова стояла у окна. </w:t>
      </w:r>
    </w:p>
    <w:p w:rsidR="00000000" w:rsidRDefault="00696B02">
      <w:r>
        <w:t>Через несколько минут появилась и Анико. Указательным пальцем она начала писать в воздухе большие буквы.</w:t>
      </w:r>
      <w:r>
        <w:t xml:space="preserve"> Я ответила ей таким же образом. Зная, что нас могут заметить, мы были крайне {359} осторожны и "разговаривали" только о пустяках. Так, по крайней мере, было вначале. </w:t>
      </w:r>
    </w:p>
    <w:p w:rsidR="00000000" w:rsidRDefault="00696B02">
      <w:r>
        <w:t xml:space="preserve">Я обратила внимание на то, что окно ее камеры отличается от остальных: оно находилось у </w:t>
      </w:r>
      <w:r>
        <w:t xml:space="preserve">самого потолка, было намного меньше и расположено горизонтально. Мне сказали, что в одиночных камерах все окна такие, - чтобы заключенные не могли глядеть в них. </w:t>
      </w:r>
    </w:p>
    <w:p w:rsidR="00000000" w:rsidRDefault="00696B02">
      <w:r>
        <w:t xml:space="preserve">Остальные арестантки тоже столпились у окна, с любопытством наблюдая за нами. Анико </w:t>
      </w:r>
      <w:proofErr w:type="gramStart"/>
      <w:r>
        <w:t xml:space="preserve">заметила </w:t>
      </w:r>
      <w:r>
        <w:t>желтую нашивку на нашей одежде и спросила</w:t>
      </w:r>
      <w:proofErr w:type="gramEnd"/>
      <w:r>
        <w:t xml:space="preserve">, что это такое. Я объяснила ей и, в свою очередь, спросила, не заставляют ли и ее нашить желтую звезду. Она ответила, что не является </w:t>
      </w:r>
      <w:proofErr w:type="gramStart"/>
      <w:r>
        <w:t>более венгерской</w:t>
      </w:r>
      <w:proofErr w:type="gramEnd"/>
      <w:r>
        <w:t xml:space="preserve"> поданной, и стоящая рядом со мной арестантка написала ей в возд</w:t>
      </w:r>
      <w:r>
        <w:t xml:space="preserve">ухе: "Твое счастье!". В ответ Анико вывела пальцем на запыленном окне большую шестиконечную звезду, которая оставалась там до очередной чистки окон. Вслед за этим Анико </w:t>
      </w:r>
      <w:proofErr w:type="gramStart"/>
      <w:r>
        <w:t>исчезла и в этот день я больше не видела</w:t>
      </w:r>
      <w:proofErr w:type="gramEnd"/>
      <w:r>
        <w:t xml:space="preserve"> ее. </w:t>
      </w:r>
    </w:p>
    <w:p w:rsidR="00000000" w:rsidRDefault="00696B02">
      <w:r>
        <w:t xml:space="preserve">На следующий день вечером Хильда снова </w:t>
      </w:r>
      <w:proofErr w:type="gramStart"/>
      <w:r>
        <w:t>вы</w:t>
      </w:r>
      <w:r>
        <w:t>звала меня в коридор и сообщила</w:t>
      </w:r>
      <w:proofErr w:type="gramEnd"/>
      <w:r>
        <w:t xml:space="preserve">, что в умывальной комнате я могу несколько минут поговорить с Анико. Я вошла - и, наконец, смогла прижать ее к себе. Анико торопливо объяснила мне, </w:t>
      </w:r>
      <w:proofErr w:type="gramStart"/>
      <w:r>
        <w:t>что</w:t>
      </w:r>
      <w:proofErr w:type="gramEnd"/>
      <w:r>
        <w:t xml:space="preserve"> будучи офицером связи в британской армии, она взяла на себя задание, кот</w:t>
      </w:r>
      <w:r>
        <w:t xml:space="preserve">орого "к большому сожалению не смогла выполнить". "Со своей судьбой я смирюсь, - добавила она,- но мне невыносимо тяжело, что я и на тебя навлекла беду". </w:t>
      </w:r>
    </w:p>
    <w:p w:rsidR="00000000" w:rsidRDefault="00696B02">
      <w:r>
        <w:t xml:space="preserve">{351} Я стала успокаивать ее, уверяя, что со мной ничего плохого не </w:t>
      </w:r>
      <w:proofErr w:type="gramStart"/>
      <w:r>
        <w:t>случилось и я огорчена</w:t>
      </w:r>
      <w:proofErr w:type="gramEnd"/>
      <w:r>
        <w:t xml:space="preserve"> лишь тем, </w:t>
      </w:r>
      <w:r>
        <w:t xml:space="preserve">что не могу видеться с ней. Будь я на свободе я, конечно, </w:t>
      </w:r>
      <w:proofErr w:type="gramStart"/>
      <w:r>
        <w:t>получила бы свидание с нею и могла</w:t>
      </w:r>
      <w:proofErr w:type="gramEnd"/>
      <w:r>
        <w:t xml:space="preserve"> бы ее навещать. Она печально улыбнулась. Теперь это снова была прежняя Анико. Следы побоев на лице исчезли, волосы причесаны, выражение лица спокойное. Но выбитый </w:t>
      </w:r>
      <w:r>
        <w:t>зуб зиял во рту черной пустотой. На мой вопрос Анико ответила, что зуб она сломала еще в Палестине, во время неудачного прыжка в парашютной школе. Я видела, что она пытается скрыть от меня правду. "Дорогая мама, - добавила она, - если бы во всем этом предп</w:t>
      </w:r>
      <w:r>
        <w:t xml:space="preserve">риятии я потеряла только зуб, я была бы довольна!". На мой вопрос, жестоко ли ее пытали, она ответила: "Поверь мне, по сравнению с душевными муками физические пытки ничтожны". Анико начала рассказывать подробности. </w:t>
      </w:r>
    </w:p>
    <w:p w:rsidR="00000000" w:rsidRDefault="00696B02">
      <w:r>
        <w:t>Уже после их поимки провалу способствова</w:t>
      </w:r>
      <w:r>
        <w:t xml:space="preserve">ло неожиданное самоубийство одного парня из их группы. Это сразу же возбудило подозрения; был произведен обыск, во время которого у одного из них в кармане были найдены радионаушники... Постучала Хильда - и мы расстались. </w:t>
      </w:r>
    </w:p>
    <w:p w:rsidR="00000000" w:rsidRDefault="00696B02">
      <w:r>
        <w:t>В последующие дни я почти не виде</w:t>
      </w:r>
      <w:r>
        <w:t>ла Анико. Были дни, когда она вообще не подходила к окну. Оказалось, что ее ежедневно возили для допроса на Швабскую гору, откуда она возвращалась лишь поздно вечером. Там она познакомилась с некоторыми из моих сожительниц по камере, которых тоже брали туд</w:t>
      </w:r>
      <w:r>
        <w:t xml:space="preserve">а на допрос. </w:t>
      </w:r>
    </w:p>
    <w:p w:rsidR="00000000" w:rsidRDefault="00696B02">
      <w:r>
        <w:t xml:space="preserve">{352} От них я узнала, что ее </w:t>
      </w:r>
      <w:proofErr w:type="gramStart"/>
      <w:r>
        <w:t>сбросили на парашюте в Югославии и там она провела</w:t>
      </w:r>
      <w:proofErr w:type="gramEnd"/>
      <w:r>
        <w:t xml:space="preserve"> несколько месяцев у партизан. </w:t>
      </w:r>
    </w:p>
    <w:p w:rsidR="00000000" w:rsidRDefault="00696B02">
      <w:r>
        <w:t xml:space="preserve">Анико снова стала от времени до времени появляться на короткое время у окна своей камеры. Она </w:t>
      </w:r>
      <w:proofErr w:type="gramStart"/>
      <w:r>
        <w:t>вырезала из бумаги большие буквы и с</w:t>
      </w:r>
      <w:r>
        <w:t>оставляла</w:t>
      </w:r>
      <w:proofErr w:type="gramEnd"/>
      <w:r>
        <w:t xml:space="preserve"> из них слова. </w:t>
      </w:r>
    </w:p>
    <w:p w:rsidR="00000000" w:rsidRDefault="00696B02">
      <w:r>
        <w:t>Но нередко она внезапно исчезала, не закончив предложения. Я узнала, что до окна она дотягивалась, ставя на койку стол, а на стол - стул. Но стулом она могла пользоваться лишь очень короткое время по утрам, когда на нем вносили в к</w:t>
      </w:r>
      <w:r>
        <w:t xml:space="preserve">амеру умывальный таз. При первых же звуках приближающихся шагов она спрыгивала на пол. </w:t>
      </w:r>
    </w:p>
    <w:p w:rsidR="00000000" w:rsidRDefault="00696B02">
      <w:r>
        <w:t xml:space="preserve">В те редкие дни, когда не было допросов, я могла наблюдать за ней во время прогулок по двору; точнее говоря - я видела ее лишь в те короткие мгновения, когда в колонне </w:t>
      </w:r>
      <w:r>
        <w:t xml:space="preserve">заключенных она проходила через тот дальний угол двора, который был виден из окна моей камеры. Заключенных водили по двору попарно, но Анико, как одиночная заключенная, шла одна в конце колонны. Зная, что я наблюдаю за ней, Анико, подходя к этому углу, </w:t>
      </w:r>
      <w:proofErr w:type="gramStart"/>
      <w:r>
        <w:t>под</w:t>
      </w:r>
      <w:r>
        <w:t>нимала глаза и смотрела</w:t>
      </w:r>
      <w:proofErr w:type="gramEnd"/>
      <w:r>
        <w:t xml:space="preserve"> на мое окно. Хотя и принимались все меры, чтобы мы не могли встретиться, однажды </w:t>
      </w:r>
      <w:proofErr w:type="gramStart"/>
      <w:r>
        <w:t>наша</w:t>
      </w:r>
      <w:proofErr w:type="gramEnd"/>
      <w:r>
        <w:t xml:space="preserve"> группы оказались на прогулке в одно время. </w:t>
      </w:r>
    </w:p>
    <w:p w:rsidR="00000000" w:rsidRDefault="00696B02">
      <w:r>
        <w:t>В ту пору большинство заключенных уже знали Анико или, по крайней мере, слышали о ней. Поэтому все, зн</w:t>
      </w:r>
      <w:r>
        <w:t>авшие о наших взаимоотношениях, с волнением ждали нашей встречи. Но оно казалось невозможным: я была впереди колонны, а Анико в конце. Посередине {353} двора, зорко наблюдая за заключенными, стояла надзирательница, а по краям в разных местах была расставле</w:t>
      </w:r>
      <w:r>
        <w:t xml:space="preserve">на военная охрана. Анико несколько раз выходила из строя, делая вид, что завязывает шнурки на ботинках; при этом она каждый раз все больше отставала от продолжавшей двигаться колонны. Когда </w:t>
      </w:r>
      <w:proofErr w:type="gramStart"/>
      <w:r>
        <w:t>мы</w:t>
      </w:r>
      <w:proofErr w:type="gramEnd"/>
      <w:r>
        <w:t xml:space="preserve"> наконец поравнялись, шедшая рядом со мной арестантка отступила </w:t>
      </w:r>
      <w:r>
        <w:t>назад и на ее место быстро встала Анико. Мы шепотом переговаривались, но я все время не спускала глаз с надзирательницы, замолкая каждый раз, когда ее взгляд останавливался на нас. Анико сказала мне: "Имей в виду, мама, мы и без того находимся тут в велича</w:t>
      </w:r>
      <w:r>
        <w:t xml:space="preserve">йшей опасности и нам нечего терять. Так оставим лишние предосторожности и продолжим разговор!". </w:t>
      </w:r>
    </w:p>
    <w:p w:rsidR="00000000" w:rsidRDefault="00696B02">
      <w:r>
        <w:t xml:space="preserve">Она рассказала мне, что спустя день или два после нашей первой встречи </w:t>
      </w:r>
      <w:proofErr w:type="gramStart"/>
      <w:r>
        <w:t>Рожа</w:t>
      </w:r>
      <w:proofErr w:type="gramEnd"/>
      <w:r>
        <w:t xml:space="preserve"> хотел допросить меня вторично. Он позвонил мне домой в присутствии Анико, </w:t>
      </w:r>
      <w:proofErr w:type="gramStart"/>
      <w:r>
        <w:t>которая</w:t>
      </w:r>
      <w:proofErr w:type="gramEnd"/>
      <w:r>
        <w:t xml:space="preserve"> в</w:t>
      </w:r>
      <w:r>
        <w:t xml:space="preserve"> этот момент находилась у него в кабинете. Подошедшая к телефону Маргит сказала ему, что я ушла и не вернулась. На его дальнейшие расспросы она не смогла добавить никаких подробностей о моем исчезновении и местопребывания. Это привело Рожу в ярость. Он бро</w:t>
      </w:r>
      <w:r>
        <w:t xml:space="preserve">сил телефонную трубку и в бешенстве прошипел: "Она тоже продалась евреям! Она спрятала ее!". </w:t>
      </w:r>
    </w:p>
    <w:p w:rsidR="00000000" w:rsidRDefault="00696B02">
      <w:r>
        <w:t xml:space="preserve">8. </w:t>
      </w:r>
    </w:p>
    <w:p w:rsidR="00000000" w:rsidRDefault="00696B02">
      <w:r>
        <w:t>Приближается 17 июля - день рождения Анико. Я все думаю о том, какой смогу послать {354} ей подарок. Вторую посылку мы с ней уже поделили. Но я предусмотрител</w:t>
      </w:r>
      <w:r>
        <w:t>ьно не притронулась к баночке с апельсиновым вареньем, опасаясь, что у меня не найдется для нее другого подарка. Когда мои подруги по камере заметили, что я готовлю баночку с вареньем, которую тщательно оберегала, и они знали, для кого, одна из них преподн</w:t>
      </w:r>
      <w:r>
        <w:t>есла небольшой носовой платок, другая - перчатку для обтираний, третья - кусочек мыла, чтобы я добавила к посылке. В тюрьме - это целое достояние. Одна из надзирательниц согласилась по моей просьбе передать подарок Анико. И в тот же день позднее меня подоз</w:t>
      </w:r>
      <w:r>
        <w:t>вала к двери одна из работниц, и всунула в руку записочку. Всего несколько теплых строк благодарности. Анико писала, что была счастлива получить такой подарок не только потому, что варенье отличное, но, главным образом, потому, что оно апельсиновое и вызва</w:t>
      </w:r>
      <w:r>
        <w:t xml:space="preserve">ло в ней волну воспоминаний о Палестине. Вглядываясь на прожитые 23 года, она видит, что ее молодость </w:t>
      </w:r>
      <w:proofErr w:type="gramStart"/>
      <w:r>
        <w:t>была красивой и жизнь дала</w:t>
      </w:r>
      <w:proofErr w:type="gramEnd"/>
      <w:r>
        <w:t xml:space="preserve"> ей много хорошего. </w:t>
      </w:r>
    </w:p>
    <w:p w:rsidR="00000000" w:rsidRDefault="00696B02">
      <w:r>
        <w:t xml:space="preserve">Эти ее заключительные счеты с жизнью вонзились, как стрела, в мое сердце. </w:t>
      </w:r>
    </w:p>
    <w:p w:rsidR="00000000" w:rsidRDefault="00696B02">
      <w:r>
        <w:t>Я стала замечать, что во время п</w:t>
      </w:r>
      <w:r>
        <w:t xml:space="preserve">рогулок Анико водит за руку двоих детей - девочку и мальчика. Оказалось, что это дети беженки из Польши, которых вот уже несколько лет вместе с матерью переводят из тюрьмы в тюрьму. Они сразу </w:t>
      </w:r>
      <w:proofErr w:type="gramStart"/>
      <w:r>
        <w:t>почувствовали в Анико друга и не отставали</w:t>
      </w:r>
      <w:proofErr w:type="gramEnd"/>
      <w:r>
        <w:t xml:space="preserve"> от нее. Иногда она иг</w:t>
      </w:r>
      <w:r>
        <w:t>рала с ними в {355} прятки, и надзирательницы милостиво допускали это, делая вид, что ничего не замечают. Чтобы развлечь детей, Анико принялась изготовлять для них бумажные куклы, используя для этого всевозможные обрывки бумаги, тряпье и цветные карандаши.</w:t>
      </w:r>
      <w:r>
        <w:t xml:space="preserve"> По не известным мне причинам ее на время перевели в общую камеру, где находились и эти двое ребят. Она сразу же начала учить их читать и писать, </w:t>
      </w:r>
      <w:proofErr w:type="gramStart"/>
      <w:r>
        <w:t>играла с ними и рассказывала</w:t>
      </w:r>
      <w:proofErr w:type="gramEnd"/>
      <w:r>
        <w:t xml:space="preserve"> им сказки. Но и для взрослых она придумывала развлечения, рассказывая им анекдоты</w:t>
      </w:r>
      <w:r>
        <w:t xml:space="preserve"> и напевая новые еврейские песни, родившиеся в Палестине. Потом ее снова возвратили в одиночную камеру, но "производство" кукол не прекратилось; продолжалась и наша "воздушная переписка". </w:t>
      </w:r>
    </w:p>
    <w:p w:rsidR="00000000" w:rsidRDefault="00696B02">
      <w:r>
        <w:t>Из трех надзирательниц - швабок, сменявших друг друга в течение суток, самой устрашающей была свирепая Мариетта, казалось бы, начисто лишенная человеческих чувств. В ее смену многие заключенные отказывались даже от бесценной для них десятиминутной прогулки</w:t>
      </w:r>
      <w:r>
        <w:t xml:space="preserve">. Во время прогулок она с нагайкой в руках стояла посередине двора и, как цирковой дрессировщик, командовала: "Быстрее! - Медленнее! - Еще быстрее!" - щелкая при этом нагайкой. Нередко она заставляла заключенных бегать по кругу. </w:t>
      </w:r>
    </w:p>
    <w:p w:rsidR="00000000" w:rsidRDefault="00696B02">
      <w:r>
        <w:t>Во время одной из прогулок</w:t>
      </w:r>
      <w:r>
        <w:t xml:space="preserve"> Анико рассказала мне о Мариетте нечто такое, что совершенно не вязалось с нашим представлением о ней как о бесчеловечной садистке. Однажды утром {356} Анико, взобравшись на свой импровизированный помост у окна, так увлеклась "перепиской" со мной, что не с</w:t>
      </w:r>
      <w:r>
        <w:t xml:space="preserve">лышала приближающихся по коридору шагов надзирательницы. Вдруг дверь с шумом отворилась и в камеру с выражением садистского </w:t>
      </w:r>
      <w:proofErr w:type="gramStart"/>
      <w:r>
        <w:t>злорадства</w:t>
      </w:r>
      <w:proofErr w:type="gramEnd"/>
      <w:r>
        <w:t xml:space="preserve"> на лице ворвалась Мариетта. Она с оглушительным криком набросилась на Анико: как она смеет сигналить через окно; пусть не</w:t>
      </w:r>
      <w:r>
        <w:t xml:space="preserve">медленно скажет, с кем она установила контакт. Анико, тоже повысив тон, ответила ей сверху, что она пытается таким образом связаться со своей матерью, с которой не виделась уже пять лет. </w:t>
      </w:r>
    </w:p>
    <w:p w:rsidR="00000000" w:rsidRDefault="00696B02">
      <w:r>
        <w:t>Мариетта сразу замолчала и ушла. С тех пор, приходя на дежурство, он</w:t>
      </w:r>
      <w:r>
        <w:t xml:space="preserve">а тут же </w:t>
      </w:r>
      <w:proofErr w:type="gramStart"/>
      <w:r>
        <w:t>заносила Анико стул с тазом для умывания и оставляла</w:t>
      </w:r>
      <w:proofErr w:type="gramEnd"/>
      <w:r>
        <w:t xml:space="preserve"> его в камере. </w:t>
      </w:r>
    </w:p>
    <w:p w:rsidR="00000000" w:rsidRDefault="00696B02">
      <w:r>
        <w:t xml:space="preserve">Та же Мариетта, узнав, что Анико никто не приносит передач, принесла ей пакет с едой, взятой из чужих посылок. </w:t>
      </w:r>
    </w:p>
    <w:p w:rsidR="00000000" w:rsidRDefault="00696B02">
      <w:r>
        <w:t>Надзирательницы-немки снабжали Анико также всеми материалами для из</w:t>
      </w:r>
      <w:r>
        <w:t>готовления кукол: бумагой, нитками, карандашами. Однажды мне тоже передали от нее две бумажные куклы: мальчика и девочку, шагающих держась за руки. Вся камера была в восторге от ее рукоделия. Куклы становились все разнообразнее, красочнее и искуснее. Она н</w:t>
      </w:r>
      <w:r>
        <w:t xml:space="preserve">ачала раздавать их не только заключенным, но и надзирательницам, которые охотно их принимали. Анико изготовляла также куклы, в стиле рококо, куклы, изображавшие оперных персонажей - Кармен, Баттерфлай {357} и других. </w:t>
      </w:r>
    </w:p>
    <w:p w:rsidR="00000000" w:rsidRDefault="00696B02">
      <w:r>
        <w:t>Но самыми популярными были "палестинск</w:t>
      </w:r>
      <w:r>
        <w:t xml:space="preserve">ие куклы": кибуцники и кибуцницы с лопатами, заступами или граблями на плече. </w:t>
      </w:r>
    </w:p>
    <w:p w:rsidR="00000000" w:rsidRDefault="00696B02">
      <w:r>
        <w:t>Как-то она сказала мне: "Я рада, что не совсем зря потеряла в тюрьме время: многие стали тут благодаря мне сионистами". В то же время она выразила недоумение, что у нее до сих п</w:t>
      </w:r>
      <w:r>
        <w:t xml:space="preserve">ор нет никаких сведений извне. Она была уверена, что никто не знает о ее судьбе. В противном случае, сюда бы дошла какая-либо весточка. </w:t>
      </w:r>
    </w:p>
    <w:p w:rsidR="00000000" w:rsidRDefault="00696B02">
      <w:r>
        <w:t xml:space="preserve">С тех пор я стала искать пути, как сообщить на волю, что Анико </w:t>
      </w:r>
      <w:proofErr w:type="gramStart"/>
      <w:r>
        <w:t>схвачена и находится</w:t>
      </w:r>
      <w:proofErr w:type="gramEnd"/>
      <w:r>
        <w:t xml:space="preserve"> здесь. </w:t>
      </w:r>
    </w:p>
    <w:p w:rsidR="00000000" w:rsidRDefault="00696B02">
      <w:r>
        <w:t>В следующий "день передач",</w:t>
      </w:r>
      <w:r>
        <w:t xml:space="preserve"> возвращая пустую сумку, я вложила в нее записку, в которой поблагодарила Маргит за заботу обо мне и как </w:t>
      </w:r>
      <w:proofErr w:type="gramStart"/>
      <w:r>
        <w:t>бы</w:t>
      </w:r>
      <w:proofErr w:type="gramEnd"/>
      <w:r>
        <w:t xml:space="preserve"> между прочим попросила в дальнейшем посылать мне два пакета, так как я должна делиться с Анико. Записка не была </w:t>
      </w:r>
      <w:proofErr w:type="gramStart"/>
      <w:r>
        <w:t>обнаружена и дошла</w:t>
      </w:r>
      <w:proofErr w:type="gramEnd"/>
      <w:r>
        <w:t xml:space="preserve"> до Маргит, котора</w:t>
      </w:r>
      <w:r>
        <w:t>я, в свою очередь, немедленно передала ее моей сестре, принимавшей всегда участие в приготовлении передач. Сестра решила, что я лишилась рассудка: она ни на мгновение не допускала мысли, что Анико может находиться где-то здесь. Но на следующий день она нео</w:t>
      </w:r>
      <w:r>
        <w:t xml:space="preserve">жиданно узнала об этом из другого источника. </w:t>
      </w:r>
    </w:p>
    <w:p w:rsidR="00000000" w:rsidRDefault="00696B02">
      <w:r>
        <w:t>Во время нашей следующей встречи на прогулке я попыталась выведать у Анико, с каким заданием она прибыла сюда. "Я не вправе говорить об этом: это военная тайна, - сказала она. - Скоро война кончится - все узнае</w:t>
      </w:r>
      <w:r>
        <w:t>шь. Но не будь это военной тайной, я все равно не {358} рассказала бы: очень трудно хранить молчание во время допроса - чем меньше знаешь, тем лучше". "Даже если ты не расскажешь мне, я убеждена, что ты вступила в армию не из-за горячей приверженности к ан</w:t>
      </w:r>
      <w:r>
        <w:t>гличанам. За всем этим кроется какое-то еврейское дело". - "Твое предположение верно, мама", - ответила Анико, сжимая мне руку. "Но вопрос в том, стоило рисковать жизнью из-за такого безграничного фанатизма?" Она ответила шепотом, но решительно: "С моей то</w:t>
      </w:r>
      <w:r>
        <w:t xml:space="preserve">чки зрения - стоило". Потом она добавила: "Но ты можешь быть уверена - я не сделала ничего такого, что могло бы нанести вред Венгрии. Более того, что считается сегодня преступлением, завтра будет, несомненно, считаться добродетелью". </w:t>
      </w:r>
    </w:p>
    <w:p w:rsidR="00000000" w:rsidRDefault="00696B02">
      <w:r>
        <w:t>Во время другой встре</w:t>
      </w:r>
      <w:r>
        <w:t>чи Анико рассказала мне, что на первом допросе она попалась в расставленную ей ловушку. Не добившись у нее никаких показаний о найденных при обыске наушниках, следователи сказали ей, что им и без того известно достаточно: один парень из ее группы во всем п</w:t>
      </w:r>
      <w:r>
        <w:t xml:space="preserve">ризнался и завтра он будет казнен. Поверив этому, Анико поспешила заявить: </w:t>
      </w:r>
    </w:p>
    <w:p w:rsidR="00000000" w:rsidRDefault="00696B02">
      <w:r>
        <w:t xml:space="preserve">"Он не имеет абсолютно никакого отношения к этому делу. Радиоаппарат был мой". Тогда ее подвергли пыткам, чтобы узнать у нее код. </w:t>
      </w:r>
    </w:p>
    <w:p w:rsidR="00000000" w:rsidRDefault="00696B02">
      <w:r>
        <w:t xml:space="preserve">Однажды в "разговоре" через окно Анико спросила, </w:t>
      </w:r>
      <w:r>
        <w:t>не хочу ли я изучать иврит - ведь раньше у меня никогда не было для этого столько свободного времени. Чтобы доставить ей удовольствие, я согласилась, хотя мне было совсем {359} не до этого. С тех пор она стала ежедневно посылать мне отлично составленные ур</w:t>
      </w:r>
      <w:r>
        <w:t xml:space="preserve">оки. Но в тесноте камеры, да еще при моем тогдашнем душевном состоянии, я не </w:t>
      </w:r>
      <w:proofErr w:type="gramStart"/>
      <w:r>
        <w:t>смогла отдаться занятиям и спустя две недели я сообщила</w:t>
      </w:r>
      <w:proofErr w:type="gramEnd"/>
      <w:r>
        <w:t xml:space="preserve"> ей об этом. Так уроки и прекратились. </w:t>
      </w:r>
    </w:p>
    <w:p w:rsidR="00000000" w:rsidRDefault="00696B02">
      <w:r>
        <w:t>В один из первых дней августа исполнилось двадцать пять лет моего замужества. Я, кон</w:t>
      </w:r>
      <w:r>
        <w:t xml:space="preserve">ечно, и не думала отмечать эту дату в тюрьме. Но Анико с трогательным вниманием </w:t>
      </w:r>
      <w:proofErr w:type="gramStart"/>
      <w:r>
        <w:t>вспомнила мою серебряную свадьбу и преподнесла</w:t>
      </w:r>
      <w:proofErr w:type="gramEnd"/>
      <w:r>
        <w:t xml:space="preserve"> мне самодельный подарок. </w:t>
      </w:r>
    </w:p>
    <w:p w:rsidR="00000000" w:rsidRDefault="00696B02">
      <w:r>
        <w:t>Это была покрытая фольгой коробочка из-под детской присыпки, в крышку которой были натыканы 25 белых ро</w:t>
      </w:r>
      <w:r>
        <w:t>з из ваты; стебельками служили кусочки соломы из тюремного матраса. Создалась полная иллюзия большого букета роз. Была и бумажная невеста с длинной вуалью и букетиком роз в руках. К подарку было приложено стихотворение, которое я, однако, уничтожила, чтобы</w:t>
      </w:r>
      <w:r>
        <w:t xml:space="preserve"> не оставалось лишних следов существующей между нами связи. Но хорошо запомнила его содержание, глубоко символичное по смыслу: </w:t>
      </w:r>
    </w:p>
    <w:p w:rsidR="00000000" w:rsidRDefault="00696B02">
      <w:r>
        <w:t xml:space="preserve">Воспоминания - как бумажные цветы, </w:t>
      </w:r>
    </w:p>
    <w:p w:rsidR="00000000" w:rsidRDefault="00696B02">
      <w:r>
        <w:t xml:space="preserve">они не </w:t>
      </w:r>
      <w:proofErr w:type="gramStart"/>
      <w:r>
        <w:t>вянут и всегда кажутся</w:t>
      </w:r>
      <w:proofErr w:type="gramEnd"/>
      <w:r>
        <w:t xml:space="preserve"> свежими. </w:t>
      </w:r>
    </w:p>
    <w:p w:rsidR="00000000" w:rsidRDefault="00696B02">
      <w:r>
        <w:t xml:space="preserve">Иногда смотрит на них человек </w:t>
      </w:r>
    </w:p>
    <w:p w:rsidR="00000000" w:rsidRDefault="00696B02">
      <w:r>
        <w:t>и забывает, что они н</w:t>
      </w:r>
      <w:r>
        <w:t xml:space="preserve">еживые. </w:t>
      </w:r>
    </w:p>
    <w:p w:rsidR="00000000" w:rsidRDefault="00696B02">
      <w:r>
        <w:t>Между тем активность Анико достигла своей высшей точки. Сигнализация через окно, {360} ставшая регулярной, предназначалась уже не только для меня - она превратилась в постоянный источник известий, военных новостей. Когда Анико знаками передавала э</w:t>
      </w:r>
      <w:r>
        <w:t>ти новости, их с жадностью ловили заключенные всех камер, окна которых были обращены в сторону тюремного двора. Я была в отчаянии от такого безрассудного смелого поведения Анико, которое могло повлечь за собой ухудшение ее и без того опасного положения. Од</w:t>
      </w:r>
      <w:r>
        <w:t xml:space="preserve">нако мои попытки повлиять на нее остались безуспешными. </w:t>
      </w:r>
    </w:p>
    <w:p w:rsidR="00000000" w:rsidRDefault="00696B02">
      <w:r>
        <w:t>Как-то утром, передавая последние новости, она приложила кончики указательного и среднего пальцев горизонтально к верхней губе, а ребром ладони другой руки стала водить взад и вперед по горлу, как бы</w:t>
      </w:r>
      <w:r>
        <w:t xml:space="preserve"> разрезая его. Все сразу поняли, что она имеет в виду Гитлера. А во время послеобеденной прогулки распространилась весть о покушении на Гитлера. </w:t>
      </w:r>
    </w:p>
    <w:p w:rsidR="00000000" w:rsidRDefault="00696B02">
      <w:r>
        <w:t>Как узнала она об этом? В первую очередь через так называемых "вольных арестантов", т. е. политических заключе</w:t>
      </w:r>
      <w:r>
        <w:t>нных - венгров, которые пользовались особыми привилегиями. Они снабжали Анико газетами, книгами и обрывками новостей. Кроме того, она немало узнавала от своих попутчиц в полицейской машине, когда ее возили на Швабскую гору. Встречавшиеся там с Анико заключ</w:t>
      </w:r>
      <w:r>
        <w:t>енные рассказывали, как они удивились, видя необычно мягкое обращение с ней немцев. Ей нередко приносили обед (который она неизменно раздавала), а иногда и газеты. Конвоиры, в большинстве сербы из южных {361} районов Венгрии, тоже благоволили к ней. Она за</w:t>
      </w:r>
      <w:r>
        <w:t xml:space="preserve">воевала их симпатии, разговаривая с ними на сербском языке, которому научилась в Югославии, у партизан. </w:t>
      </w:r>
    </w:p>
    <w:p w:rsidR="00000000" w:rsidRDefault="00696B02">
      <w:r>
        <w:t xml:space="preserve">Однажды вечером в нашу и без того переполненную камеру поместили еще четырех заключенных - двух женщин из Дебрецена и двух девушек - еще почти детей - </w:t>
      </w:r>
      <w:r>
        <w:t xml:space="preserve">из Будапешта. Они пытались бежать из Венгрии, </w:t>
      </w:r>
      <w:proofErr w:type="gramStart"/>
      <w:r>
        <w:t>были схвачены на границе и уже подверглись</w:t>
      </w:r>
      <w:proofErr w:type="gramEnd"/>
      <w:r>
        <w:t xml:space="preserve"> допросу на Швабской горе. Они спешили поделиться с нами своими впечатлениями. Одна из них спросила, знает ли кто-нибудь из нас ту девушку, которая приветливо встречает</w:t>
      </w:r>
      <w:r>
        <w:t xml:space="preserve"> новых заключенных, </w:t>
      </w:r>
      <w:proofErr w:type="gramStart"/>
      <w:r>
        <w:t>подбадривает их и дает</w:t>
      </w:r>
      <w:proofErr w:type="gramEnd"/>
      <w:r>
        <w:t xml:space="preserve"> им всевозможные полезные советы и наставления. "Это Анико - дочь нашей Катерины", - </w:t>
      </w:r>
      <w:proofErr w:type="gramStart"/>
      <w:r>
        <w:t>смеясь</w:t>
      </w:r>
      <w:proofErr w:type="gramEnd"/>
      <w:r>
        <w:t xml:space="preserve"> ответили сразу мои подруги. </w:t>
      </w:r>
    </w:p>
    <w:p w:rsidR="00000000" w:rsidRDefault="00696B02">
      <w:r>
        <w:t>Одна из девушек рассказала, что ей пришлось провести с Анико несколько часов в штабе гестапо.</w:t>
      </w:r>
      <w:r>
        <w:t xml:space="preserve"> Анико спросила водившего ее на допрос конвоира офицера СС: "Какое вы назначили бы мне наказание, если бы это зависело от вас?". </w:t>
      </w:r>
    </w:p>
    <w:p w:rsidR="00000000" w:rsidRDefault="00696B02">
      <w:r>
        <w:t xml:space="preserve">Эсэсовец ответил: "Я бы вас вообще не наказывал, так как никогда еще не встречал такой мужественной девушки". </w:t>
      </w:r>
    </w:p>
    <w:p w:rsidR="00000000" w:rsidRDefault="00696B02">
      <w:r>
        <w:t>Когда я спросил</w:t>
      </w:r>
      <w:r>
        <w:t xml:space="preserve">а об этом случае Анико, она сказала: "Да, это верно. Немцы, в отличие от венгров, не </w:t>
      </w:r>
      <w:proofErr w:type="gramStart"/>
      <w:r>
        <w:t>пытали меня и вообще не применяли</w:t>
      </w:r>
      <w:proofErr w:type="gramEnd"/>
      <w:r>
        <w:t xml:space="preserve"> ко мне никакого насилия. Они стараются добиться от меня нужных показаний психологическими {362} средствами, главным образом вежливым обра</w:t>
      </w:r>
      <w:r>
        <w:t xml:space="preserve">щением". </w:t>
      </w:r>
    </w:p>
    <w:p w:rsidR="00000000" w:rsidRDefault="00696B02">
      <w:r>
        <w:t xml:space="preserve">Допрашивал ее тот же Зейферт. Знание языка она </w:t>
      </w:r>
      <w:proofErr w:type="gramStart"/>
      <w:r>
        <w:t>скрывала от него и всегда пользовалась</w:t>
      </w:r>
      <w:proofErr w:type="gramEnd"/>
      <w:r>
        <w:t xml:space="preserve"> услугами переводчика, - этим она выигрывала время на обдумывания ответов. Анико рассказала мне, что после продолжительных допросов немцы нередко угощали ее сига</w:t>
      </w:r>
      <w:r>
        <w:t xml:space="preserve">ретой или черным кофе и просили рассказать им о Палестине. После одного из затянувшихся допросов ей сказали: </w:t>
      </w:r>
    </w:p>
    <w:p w:rsidR="00000000" w:rsidRDefault="00696B02">
      <w:r>
        <w:t xml:space="preserve">"Хватит на сегодня. Теперь расскажи нам еще что-нибудь о Палестине". </w:t>
      </w:r>
    </w:p>
    <w:p w:rsidR="004272EA" w:rsidRDefault="004272EA"/>
    <w:p w:rsidR="004272EA" w:rsidRDefault="004272EA"/>
    <w:p w:rsidR="00000000" w:rsidRDefault="00696B02">
      <w:r>
        <w:t xml:space="preserve">КОНЕЦ. </w:t>
      </w:r>
    </w:p>
    <w:p w:rsidR="00000000" w:rsidRDefault="00696B02">
      <w:r>
        <w:t xml:space="preserve">1. </w:t>
      </w:r>
    </w:p>
    <w:p w:rsidR="00000000" w:rsidRDefault="00696B02">
      <w:r>
        <w:t>В августе атмосфера как будто несколько разрядилась, дисциплина стала менее строгой. У Анико допросы становились все реже, а потом и вовсе прекратились. Участившиеся воздушные налеты, победы союзнических войск и быстрое наступление русских вселили в нас, з</w:t>
      </w:r>
      <w:r>
        <w:t xml:space="preserve">аключенных, надежду на скорое окончание войны. </w:t>
      </w:r>
    </w:p>
    <w:p w:rsidR="00000000" w:rsidRDefault="00696B02">
      <w:r>
        <w:t>В глубине души каждая заключенная надеялась, что ее переведут в венгерский концентрационный лагерь в Киштарче, где, как рассказывали, режим был не такой строгий, как в гестаповской тюрьме. По слухам, оттуда п</w:t>
      </w:r>
      <w:r>
        <w:t xml:space="preserve">риостановили и депортацию, тогда как немцы по-прежнему продолжали депортировать. Казалось, я единственная не хотела покидать тюрьму и молила Бога, {363} чтобы нас не разлучили. </w:t>
      </w:r>
    </w:p>
    <w:p w:rsidR="00000000" w:rsidRDefault="00696B02">
      <w:r>
        <w:t>К концу августа скученность в нашей камере настолько уменьшилась, что, помнитс</w:t>
      </w:r>
      <w:r>
        <w:t xml:space="preserve">я, мне иногда случалось спать на койке одной. В одну исключительно тихую и чудесную лунную ночь я не могла </w:t>
      </w:r>
      <w:proofErr w:type="gramStart"/>
      <w:r>
        <w:t>заснуть и у меня была</w:t>
      </w:r>
      <w:proofErr w:type="gramEnd"/>
      <w:r>
        <w:t xml:space="preserve"> безотчетная, но твердая уверенность, что Анико тоже бодрствует. Осторожными шагами, чтобы никого не разбудить, я подошла к окну</w:t>
      </w:r>
      <w:r>
        <w:t>. При ясном свете луны я увидела в полуоткрытом окне силуэт Анико. Она была в голубом халате: лунный свет оттенял ее голову, как бы образуя вокруг бледное сияние, и мне почудилось, что на ее лице явственно виден отраженный свет души. Казалось, что это нере</w:t>
      </w:r>
      <w:r>
        <w:t xml:space="preserve">альное, фантастическое видение. Сокрушенная, я вернулась на свою койку. Закрыв лицо и уткнувшись в подушку, я старалась подавить рыдания. Я оплакивала свое дитя, ее молодость и, возможно, трагическую участь. </w:t>
      </w:r>
    </w:p>
    <w:p w:rsidR="00000000" w:rsidRDefault="00696B02">
      <w:r>
        <w:t xml:space="preserve">В начале сентября Анико перевели в соседнюю с </w:t>
      </w:r>
      <w:proofErr w:type="gramStart"/>
      <w:r>
        <w:t>н</w:t>
      </w:r>
      <w:r>
        <w:t>ашей</w:t>
      </w:r>
      <w:proofErr w:type="gramEnd"/>
      <w:r>
        <w:t xml:space="preserve"> камеру. Теперь мы могли совершать ежедневную прогулку в одной группе, а иногда даже рядом, что позволяло нам изредка шепотом поговорить. </w:t>
      </w:r>
    </w:p>
    <w:p w:rsidR="00000000" w:rsidRDefault="00696B02">
      <w:r>
        <w:t>Водопроводный кран находился напротив нашей двери и сюда три раза в день приходили из всех камер за дневной нормо</w:t>
      </w:r>
      <w:r>
        <w:t xml:space="preserve">й воды. Поскольку это </w:t>
      </w:r>
      <w:proofErr w:type="gramStart"/>
      <w:r>
        <w:t>представляло возможность</w:t>
      </w:r>
      <w:proofErr w:type="gramEnd"/>
      <w:r>
        <w:t xml:space="preserve"> лишний раз выйти на несколько минут из опротивевшей камеры в коридор, - все следили за тем, чтобы не упустить свою очередь. В своей камере Анико была единственным водоносом: все {364} самоотверженно уступили е</w:t>
      </w:r>
      <w:r>
        <w:t>й свои права, чтобы я могла чаще видеть ее через глазок в двери. Случалось, что сердобольная надзирательница под каким-нибудь предлогом вызывала меня в коридор в тот момент, когда Анико выходила за водой. Тогда мы торопливо обменивались рукопожатиями или о</w:t>
      </w:r>
      <w:r>
        <w:t xml:space="preserve">бъятиями. </w:t>
      </w:r>
    </w:p>
    <w:p w:rsidR="00000000" w:rsidRDefault="00696B02">
      <w:r>
        <w:t>В тюрьме царило оптимистическое настроение. Еда стала главной темой разговоров в камерах. Оживленно обсуждались способы приготовления различных блюд и деликатесов. Одна из заключенных, жена директора банка пригласила нас всех, после предстоящего</w:t>
      </w:r>
      <w:r>
        <w:t xml:space="preserve"> в ближайшем будущем освобождения, к себе домой. Она заранее объявила, какие блюда будут подаваться на этом приеме. Слушая как-то подобный разговор, одна женщина из Кракова, много лет скитавшаяся по тюрьмам, вмешалась, безжалостно опрокидывая наши воздушны</w:t>
      </w:r>
      <w:r>
        <w:t xml:space="preserve">е замки: "Все это вздор! Большинство из нас кончит в Освенциме!". </w:t>
      </w:r>
    </w:p>
    <w:p w:rsidR="00000000" w:rsidRDefault="00696B02">
      <w:r>
        <w:t>Освенцим? Что это такое? Я тогда впервые услышала о существовании нацистских лагерей смерти. Но вскоре после этого в нашу камеру прибыла девушка из Польши, которая не только подтвердила изв</w:t>
      </w:r>
      <w:r>
        <w:t xml:space="preserve">естия об Освенциме, но и добавила, что это не единственный, хотя и самый крупный лагерь смерти. </w:t>
      </w:r>
    </w:p>
    <w:p w:rsidR="00000000" w:rsidRDefault="00696B02">
      <w:r>
        <w:t xml:space="preserve">Тем не </w:t>
      </w:r>
      <w:proofErr w:type="gramStart"/>
      <w:r>
        <w:t>менее</w:t>
      </w:r>
      <w:proofErr w:type="gramEnd"/>
      <w:r>
        <w:t xml:space="preserve"> мы ясно ощущали происходящие изменения к лучшему. Отношение к нам надзирательниц стало заметно мягче. Кое-кого из заключенных освободили. В их чис</w:t>
      </w:r>
      <w:r>
        <w:t xml:space="preserve">ле была одна женщина из нашей камеры, за которую, {365} однако, уплатили большой выкуп. Мы узнали также, что венгерское правительство не соглашалось более на вывоз своих граждан за пределы страны </w:t>
      </w:r>
      <w:proofErr w:type="gramStart"/>
      <w:r>
        <w:t>и</w:t>
      </w:r>
      <w:proofErr w:type="gramEnd"/>
      <w:r>
        <w:t xml:space="preserve"> что наша тюрьма окружена венгерскими полицейскими, чтобы н</w:t>
      </w:r>
      <w:r>
        <w:t xml:space="preserve">е допустить депортаций. </w:t>
      </w:r>
    </w:p>
    <w:p w:rsidR="00000000" w:rsidRDefault="00696B02">
      <w:r>
        <w:t>В ночь с 10 на 11 сентября во всей тюрьме был внезапно зажжен свет. Ночная тишина была нарушена громким плачем и душераздирающими воплями. Мы замерли от ужаса. Вскоре выяснилось, что вывозят польских беженок, впервые за все время м</w:t>
      </w:r>
      <w:r>
        <w:t xml:space="preserve">оего пребывания в тюрьме. Двери нашей камеры отворилась, и солдат со списком в руках выкрикнул имя несчастной женщины из Кракова. В коридоре видны были стоявшие группами жертвы готовящейся депортации. Они </w:t>
      </w:r>
      <w:proofErr w:type="gramStart"/>
      <w:r>
        <w:t>плакали и стонали</w:t>
      </w:r>
      <w:proofErr w:type="gramEnd"/>
      <w:r>
        <w:t xml:space="preserve">. </w:t>
      </w:r>
    </w:p>
    <w:p w:rsidR="00000000" w:rsidRDefault="00696B02">
      <w:r>
        <w:t xml:space="preserve">В это время неожиданно начался </w:t>
      </w:r>
      <w:r>
        <w:t xml:space="preserve">сильный воздушный налет. Свет сразу погас, и у нас мелькнула надежда, что вывоз отменят. Но напрасно: он был всего лишь отложен на полчаса. </w:t>
      </w:r>
    </w:p>
    <w:p w:rsidR="00000000" w:rsidRDefault="00696B02">
      <w:r>
        <w:t xml:space="preserve">Потом мне рассказали, что когда все это </w:t>
      </w:r>
      <w:proofErr w:type="gramStart"/>
      <w:r>
        <w:t>началось и из камеры Анико увели</w:t>
      </w:r>
      <w:proofErr w:type="gramEnd"/>
      <w:r>
        <w:t xml:space="preserve"> несколько женщин, она к удивлению оставших</w:t>
      </w:r>
      <w:r>
        <w:t xml:space="preserve">ся, хорошо знавших ее стойкость, бросилась на койку и залилась слезами. Но она так же быстро обрела самообладание и, по обыкновению, стала всех утешать. </w:t>
      </w:r>
    </w:p>
    <w:p w:rsidR="00000000" w:rsidRDefault="00696B02">
      <w:r>
        <w:t xml:space="preserve">На следующее утро, 11 сентября, молодая арестантка, работавшая в коридоре, </w:t>
      </w:r>
      <w:proofErr w:type="gramStart"/>
      <w:r>
        <w:t>подозвала меня к двери и со</w:t>
      </w:r>
      <w:r>
        <w:t>общила</w:t>
      </w:r>
      <w:proofErr w:type="gramEnd"/>
      <w:r>
        <w:t xml:space="preserve">, что Анико перевели в другое место. "Но не беспокойтесь, - {366} добавила она, - куда бы ее ни перевели, ей не будет хуже, чем здесь". Слабое утешение! </w:t>
      </w:r>
    </w:p>
    <w:p w:rsidR="00000000" w:rsidRDefault="00696B02">
      <w:r>
        <w:t>В тот же день, во время прогулки, заключенные из камеры Анико подтвердили зловещую новость. Я бы</w:t>
      </w:r>
      <w:r>
        <w:t>ла окончательно раздавлена, моя последняя слабая надежда была разбита. Меня принялись утешать рассказами о доброте и мужестве Анико. До появления Анико в камере, ее обитатели всегда были в подавленном настроении, пытаясь лишь кое-как скоротать томительно и</w:t>
      </w:r>
      <w:r>
        <w:t xml:space="preserve"> скучно тянувшееся время. Анико вдохнула в них новую жизнь и надежду, </w:t>
      </w:r>
      <w:proofErr w:type="gramStart"/>
      <w:r>
        <w:t>скрасила их унылое прозябание и наполнила</w:t>
      </w:r>
      <w:proofErr w:type="gramEnd"/>
      <w:r>
        <w:t xml:space="preserve"> новым содержанием их серые тюремные дни. Она занималась с ними гимнастикой, учила песнями, играм и танцам, преподавала иврит. Она много рассказы</w:t>
      </w:r>
      <w:r>
        <w:t xml:space="preserve">вала им, главным образом о Палестине. Ей удалось заразить их своим восторженным отношением к стране и сионизму, и многие, ранее совершенно безразличные, стали преданными сионистками. </w:t>
      </w:r>
    </w:p>
    <w:p w:rsidR="00000000" w:rsidRDefault="00696B02">
      <w:r>
        <w:t>Слухи множились. Стали поговаривать, что и нас переведут в лучшее место.</w:t>
      </w:r>
      <w:r>
        <w:t xml:space="preserve"> Действительно, 12-го сентября нескольких женщин из моей камеры забрали, а 13-го, два дня спустя после перевода Анико, вызвали вместе с другими и меня. Теперь в камере остались только три человека. В коридоре уже была собрана большая группа заключенных. На</w:t>
      </w:r>
      <w:r>
        <w:t>с снова всех переписали. Потом нам возвратили отобранные у нас во время ареста вещи, кроме денег и ценностей. Там {367} был знакомый еврей. Я шепотом спросила его, куда увезли Анико. Он сказал, что не знает, куда ее перевели, но полагает, что в лучшее мест</w:t>
      </w:r>
      <w:r>
        <w:t xml:space="preserve">о. </w:t>
      </w:r>
    </w:p>
    <w:p w:rsidR="00000000" w:rsidRDefault="00696B02">
      <w:r>
        <w:t xml:space="preserve">Нас </w:t>
      </w:r>
      <w:proofErr w:type="gramStart"/>
      <w:r>
        <w:t>посадили в большие полицейские машины и отвезли</w:t>
      </w:r>
      <w:proofErr w:type="gramEnd"/>
      <w:r>
        <w:t xml:space="preserve"> в концентрационный лагерь в Киштарче, на окраине города. Там нас ждала уже огромная толпа; каждого прибывающего испытующе рассматривало множество глаз: люди искали братьев, сестер, детей, приятелей. М</w:t>
      </w:r>
      <w:r>
        <w:t xml:space="preserve">ногие находили. Но многие напрасно искали в толпе пропавших родных и друзей. </w:t>
      </w:r>
    </w:p>
    <w:p w:rsidR="00000000" w:rsidRDefault="00696B02">
      <w:r>
        <w:t xml:space="preserve">После гестаповской тюрьмы концентрационный лагерь показался нам домом отдыха. Нам разрешалось неограниченное время гулять по окруженному забором большому двору. Мы могли также </w:t>
      </w:r>
      <w:proofErr w:type="gramStart"/>
      <w:r>
        <w:t>пи</w:t>
      </w:r>
      <w:r>
        <w:t>сать сколько угодно писем и получать</w:t>
      </w:r>
      <w:proofErr w:type="gramEnd"/>
      <w:r>
        <w:t xml:space="preserve"> неограниченное количество передач. В исключительных случаях давались даже свидания. </w:t>
      </w:r>
    </w:p>
    <w:p w:rsidR="00000000" w:rsidRDefault="00696B02">
      <w:r>
        <w:t>Меня беспрестанно мучил страх за Анико, и я написала Маргит, чтобы она навестила меня. Через два-три дня меня вызвали в контору. Кроме</w:t>
      </w:r>
      <w:r>
        <w:t xml:space="preserve"> тюремного чиновника и Маргит меня ждала там Хильда Гобби, тоже актриса. Я обняла Маргит, но она осталась неподвижной и сухо, официальным тоном сказала: "Мадам, я пришла, так как мне срочно понадобилась ваша подпись на договоре найма квартиры. Я и аванс пр</w:t>
      </w:r>
      <w:r>
        <w:t xml:space="preserve">инесла". </w:t>
      </w:r>
    </w:p>
    <w:p w:rsidR="00000000" w:rsidRDefault="00696B02">
      <w:r>
        <w:t>Я сразу поняла, что договор служил только предлогом, чтобы повидать меня. Мы едва сдержали смех. Чиновник, уткнувшись в бумаги, притворился, будто ничего не замечает, и мы {368} могли свободно и долго разговаривать. Я попросила Маргит сделать все</w:t>
      </w:r>
      <w:r>
        <w:t xml:space="preserve"> возможное, чтобы узнать, где находится Анико. </w:t>
      </w:r>
    </w:p>
    <w:p w:rsidR="00000000" w:rsidRDefault="00696B02">
      <w:r>
        <w:t xml:space="preserve">Когда мы спускались по лестнице, Маргит окружила целая толпа. Тут было много заключенных из театрального мира, и весть о ее посещении с молниеносной скоростью облетела весь лагерь. Просьбы и вопросы сыпались </w:t>
      </w:r>
      <w:r>
        <w:t xml:space="preserve">со всех сторон. </w:t>
      </w:r>
    </w:p>
    <w:p w:rsidR="00000000" w:rsidRDefault="00696B02">
      <w:r>
        <w:t xml:space="preserve">Обитатели концлагеря </w:t>
      </w:r>
      <w:proofErr w:type="gramStart"/>
      <w:r>
        <w:t>были</w:t>
      </w:r>
      <w:proofErr w:type="gramEnd"/>
      <w:r>
        <w:t xml:space="preserve"> в общем настроены оптимистически. Еврейские организации прислали заключенным новогодние подарки и даже специальный новогодний обед. С сестрой у меня был постоянный контакт, и она сообщила мне, что некоторые госуда</w:t>
      </w:r>
      <w:r>
        <w:t xml:space="preserve">рства, особенно Швейцария, начали раздавать евреям сохранные грамоты, и она теперь хлопочет о получении такой грамоты для меня; если ей это удастся - я буду свободна. </w:t>
      </w:r>
    </w:p>
    <w:p w:rsidR="00000000" w:rsidRDefault="00696B02">
      <w:r>
        <w:t>Но об Анико она не знала ничего. В конце сентября, точнее - в праздник Иом га-Кипурим, в</w:t>
      </w:r>
      <w:r>
        <w:t xml:space="preserve">се заключенные лагеря были освобождены. По распоряжению министра внутренних дел концентрационный лагерь Киштарча был ликвидирован. </w:t>
      </w:r>
    </w:p>
    <w:p w:rsidR="00000000" w:rsidRDefault="00696B02">
      <w:r>
        <w:t>Я отправилась к сестре, которая жила теперь в одном из домов, помеченных желтой шестиконечной звездой. Обе мы не верили свои</w:t>
      </w:r>
      <w:r>
        <w:t xml:space="preserve">м глазам, что снова видим друг друга. </w:t>
      </w:r>
    </w:p>
    <w:p w:rsidR="00000000" w:rsidRDefault="00696B02">
      <w:r>
        <w:t xml:space="preserve">Я была глубоко {369} потрясена изменившейся внешностью моей сестры: тяжелые переживания и лихорадочные хлопоты за Анико и меня преждевременно состарили ее. </w:t>
      </w:r>
    </w:p>
    <w:p w:rsidR="00000000" w:rsidRDefault="00696B02">
      <w:r>
        <w:t>Самой важной новостью, которую она мне сообщила, было то, чт</w:t>
      </w:r>
      <w:r>
        <w:t xml:space="preserve">о Анико дала о себе знать. Днем раньше, молодой адвокат, доктор Нанаи, </w:t>
      </w:r>
      <w:proofErr w:type="gramStart"/>
      <w:r>
        <w:t>посетил ее в тюрьме и предложил</w:t>
      </w:r>
      <w:proofErr w:type="gramEnd"/>
      <w:r>
        <w:t xml:space="preserve"> ей свои услуги в качестве защитника на суде. Анико попросила его связаться через Маргит (другого адреса она указать не смогла) с родными и решить с ними </w:t>
      </w:r>
      <w:r>
        <w:t xml:space="preserve">этот вопрос. </w:t>
      </w:r>
    </w:p>
    <w:p w:rsidR="00000000" w:rsidRDefault="00696B02">
      <w:r>
        <w:t xml:space="preserve">На следующий день я и мой шурин, тоже адвокат, отправились к доктору Нанаи. От него мы узнали, что у Анико были товарищи по несчастью, которые уже уполномочили его вести их защиту, и он показал нам подписанную ими доверенность. Однако прежде </w:t>
      </w:r>
      <w:r>
        <w:t xml:space="preserve">чем принять решение, я хотела посоветоваться с другом и советником нашей семьей доктором Палаги, а главное - поговорить с самой Анико. Я </w:t>
      </w:r>
      <w:proofErr w:type="gramStart"/>
      <w:r>
        <w:t>сказала об этом своем намерении доктору Нанаи и он обещал</w:t>
      </w:r>
      <w:proofErr w:type="gramEnd"/>
      <w:r>
        <w:t xml:space="preserve"> в ближайшие дни достать для меня пропуск, при условии, что я </w:t>
      </w:r>
      <w:r>
        <w:t xml:space="preserve">спорю желтую звезду со своей одежды. </w:t>
      </w:r>
    </w:p>
    <w:p w:rsidR="00000000" w:rsidRDefault="00696B02">
      <w:r>
        <w:t>Потом я отправилась домой и зашла к Маргит (моя комната все еще была опечатана гестапо). Маргит вручила мне конверт, который принесли ей накануне в туалетную комнату театра двое молодых людей. В конверте была значитель</w:t>
      </w:r>
      <w:r>
        <w:t xml:space="preserve">ная сумма денег, и податели просили Маргит позаботиться, чтобы Анико не испытывала ни в чем нужды. Они сказали также, что деньги - от {370} некоего Гери, и просили передать от него привет Анико. Тогда я, конечно, не знала, кто этот таинственный Гери. Лишь </w:t>
      </w:r>
      <w:r>
        <w:t xml:space="preserve">много позже выяснилось, что это был Реувен Дафни, один из парашютистов ее отряда. </w:t>
      </w:r>
    </w:p>
    <w:p w:rsidR="00000000" w:rsidRDefault="00696B02">
      <w:r>
        <w:t xml:space="preserve">Два дня спустя доктор Нанаи повел меня в тюрьму на улицу Конти, где мне было разрешено десятиминутное свидание с Анико. Несколько минут я ждала одна в маленькой комнате - и </w:t>
      </w:r>
      <w:r>
        <w:t xml:space="preserve">двое конвоиров ввели ее. </w:t>
      </w:r>
    </w:p>
    <w:p w:rsidR="00000000" w:rsidRDefault="00696B02">
      <w:r>
        <w:t xml:space="preserve">Она выглядела очень хорошо. Конечно, мы не могли разговаривать свободно, но я обняла ее, и мы вместе открыли принесенный мною пакет. Шел пятый год войны, и ощущался острый недостаток продовольствия. </w:t>
      </w:r>
    </w:p>
    <w:p w:rsidR="00000000" w:rsidRDefault="00696B02">
      <w:r>
        <w:t>Когда родственники и друзья узнали, что я собираюсь на свидание с Анико, они поспешили принести все, что могли. В пакете был и ее детский набор принадлежностей для шитья, который, как я знала по собственному опыту, мог ей очень пригодиться в условиях тюрьм</w:t>
      </w:r>
      <w:r>
        <w:t xml:space="preserve">ы. При виде его у Анико </w:t>
      </w:r>
      <w:proofErr w:type="gramStart"/>
      <w:r>
        <w:t>навернулись на глаза слезы и она спросила</w:t>
      </w:r>
      <w:proofErr w:type="gramEnd"/>
      <w:r>
        <w:t xml:space="preserve">: "Неужели это сохранилось?". </w:t>
      </w:r>
    </w:p>
    <w:p w:rsidR="00000000" w:rsidRDefault="00696B02">
      <w:r>
        <w:t>Я спросила, что еще ей нужно. "Книги... хорошие книги - как можно больше, - ответила она. - Читать тут разрешено. Но предупреждаю тебя, что обратно ты их не пол</w:t>
      </w:r>
      <w:r>
        <w:t xml:space="preserve">учишь: они будут конфискованы для тюремной библиотеки. Больше всего мне хотелось бы получить Библию на иврите". </w:t>
      </w:r>
    </w:p>
    <w:p w:rsidR="00000000" w:rsidRDefault="00696B02">
      <w:r>
        <w:t>Слыша этот разговор, один из конвоиров опросил: "Как это возможно, что дочь еврейка, а ее {371} мать - христианка". Я ответила: "Вы ошибаетесь:</w:t>
      </w:r>
      <w:r>
        <w:t xml:space="preserve"> я тоже еврейка". - "Где же, в таком случае, звезда?". Я знала новое распоряжение властей, освобождавшее от ношения звезды евреев, имевших особые заслуги перед венгерской культурой. Наш друг доктор Палаги уже начал хлопотать о предоставлении мне такой прив</w:t>
      </w:r>
      <w:r>
        <w:t xml:space="preserve">илегии за заслуги моего покойного мужа. Я сказала: "Я освобождена от обязанности </w:t>
      </w:r>
      <w:proofErr w:type="gramStart"/>
      <w:r>
        <w:t>носить</w:t>
      </w:r>
      <w:proofErr w:type="gramEnd"/>
      <w:r>
        <w:t xml:space="preserve"> звезду - за литературную деятельность моего мужа". </w:t>
      </w:r>
    </w:p>
    <w:p w:rsidR="00000000" w:rsidRDefault="00696B02">
      <w:r>
        <w:t>Мне поверили, а Анико гордо улыбнулась. Конвоир вдруг вспомнил: "Да, конечно, господин Сенеш! Я его хорошо знал: я б</w:t>
      </w:r>
      <w:r>
        <w:t xml:space="preserve">ыл официантом в кафе, которое он часто посещал". </w:t>
      </w:r>
    </w:p>
    <w:p w:rsidR="00000000" w:rsidRDefault="00696B02">
      <w:r>
        <w:t>Я передал Анико привет от Гери - и глаза ее заблестели. На мой вопрос, что ей понадобится кроме книг, она ответила: "Если можешь, принеси теплую одежд</w:t>
      </w:r>
      <w:proofErr w:type="gramStart"/>
      <w:r>
        <w:t>у-</w:t>
      </w:r>
      <w:proofErr w:type="gramEnd"/>
      <w:r>
        <w:t xml:space="preserve"> в камере холодно". Она добавила, </w:t>
      </w:r>
      <w:proofErr w:type="gramStart"/>
      <w:r>
        <w:t>что</w:t>
      </w:r>
      <w:proofErr w:type="gramEnd"/>
      <w:r>
        <w:t xml:space="preserve"> в общем у нее вс</w:t>
      </w:r>
      <w:r>
        <w:t xml:space="preserve">е в порядке. Она теперь уже не в камере-одиночке, с нею вместе много сверстниц, и они не скучают. </w:t>
      </w:r>
    </w:p>
    <w:p w:rsidR="00000000" w:rsidRDefault="00696B02">
      <w:r>
        <w:t xml:space="preserve">Наконец она коснулась главного: "Скоро </w:t>
      </w:r>
      <w:proofErr w:type="gramStart"/>
      <w:r>
        <w:t>начнется суд и мне нужен</w:t>
      </w:r>
      <w:proofErr w:type="gramEnd"/>
      <w:r>
        <w:t xml:space="preserve"> адвокат. Подыщите кого-нибудь по возможности скорее". </w:t>
      </w:r>
    </w:p>
    <w:p w:rsidR="00000000" w:rsidRDefault="00696B02">
      <w:r>
        <w:t xml:space="preserve">Десять минут истекло и мы расстались. </w:t>
      </w:r>
      <w:r>
        <w:t>После моего освобождения ко мне непрестанно ходили родственники и друзья. Все они давали мне различные советы, как спасти Анико. Большинство сходилось на том, что следует обратиться к Сионистской организации. Посоветовавшись еще с доктором Нанаи, я отправи</w:t>
      </w:r>
      <w:r>
        <w:t>лась в {372} "Стеклянный дом" на улице Вадаш, где находилась Сионистская организация. Там меня направили к молодому человеку, который заверил, что делается все возможное для освобождения арестованных парашютистов. Когда я начала рассказывать ему подробност</w:t>
      </w:r>
      <w:r>
        <w:t xml:space="preserve">и об Анико и ее товарищах, он принялся уверять меня, что он полностью в курсе дела. Но в ходе нашей беседы я поняла, что ему не известно даже то, что Анико уже около трех недель находится на улице Конти. Он, </w:t>
      </w:r>
      <w:proofErr w:type="gramStart"/>
      <w:r>
        <w:t>как</w:t>
      </w:r>
      <w:proofErr w:type="gramEnd"/>
      <w:r>
        <w:t xml:space="preserve"> оказалось, полагал, что она, вместе с другим</w:t>
      </w:r>
      <w:r>
        <w:t xml:space="preserve">и парашютистами, содержится в тюрьме, что на улице Маргит. Он снова и снова обещал, что предпримет все, что в его силах, чтобы помочь всей группе. </w:t>
      </w:r>
    </w:p>
    <w:p w:rsidR="00000000" w:rsidRDefault="00696B02">
      <w:r>
        <w:t>Потом я попросила доктора Палаги тщательно изучить список адвокатов и выбрать лучшего из них для защиты Аник</w:t>
      </w:r>
      <w:r>
        <w:t xml:space="preserve">о. (Адвокаты-евреи, разумеется, не имели права практиковать тогда). Первый, к которому обратился Палаги, отклонил предложение, т. к. вел только гражданские дела. В конце </w:t>
      </w:r>
      <w:proofErr w:type="gramStart"/>
      <w:r>
        <w:t>концов</w:t>
      </w:r>
      <w:proofErr w:type="gramEnd"/>
      <w:r>
        <w:t xml:space="preserve"> он остановился на докторе Селечени, который за последнее время выиграл нескольк</w:t>
      </w:r>
      <w:r>
        <w:t xml:space="preserve">о сложных дел. Но прежде чем поручить ему ведение дела Анико, я, по совету друзей, снова обратилась в Сионистскую организацию, - на этот раз непосредственно к ее более влиятельному руководству. Однако все мои старания окончились полной неудачей. </w:t>
      </w:r>
    </w:p>
    <w:p w:rsidR="00000000" w:rsidRDefault="00696B02">
      <w:r>
        <w:t>Я не стан</w:t>
      </w:r>
      <w:r>
        <w:t xml:space="preserve">у описывать здесь все подробности пережитых мною в этот период тревожных ожиданий и волнений, мимолетных надежд и горьких {373} разочарований, окончательно потеряв надежду на помощь свыше, 12 октября я вместе с доктором Палаги </w:t>
      </w:r>
      <w:proofErr w:type="gramStart"/>
      <w:r>
        <w:t>отправилась к адвокату Селече</w:t>
      </w:r>
      <w:r>
        <w:t>ни и уполномочила</w:t>
      </w:r>
      <w:proofErr w:type="gramEnd"/>
      <w:r>
        <w:t xml:space="preserve"> его вести защиту Анико. Он обещал повидать ее на следующий день в тюрьме, а также позаботиться о пропуске для меня. </w:t>
      </w:r>
    </w:p>
    <w:p w:rsidR="00000000" w:rsidRDefault="00696B02">
      <w:r>
        <w:t xml:space="preserve">Тем временем я тщетно пыталась раздобыть Библию на иврите. Все магазины, торговавшие книгами на иврите, давно закрылись. </w:t>
      </w:r>
      <w:r>
        <w:t>Я отправилась даже на квартиру к одному известному торговцу еврейской литературой, но оказалось, что он бежал за границу. В магазине религиозных книг на улице Деак меня встретили с удивлением: они могли предложить Библию на любом языке, кроме иврита. Друзь</w:t>
      </w:r>
      <w:r>
        <w:t xml:space="preserve">я, у которых она имелась, не хотели расставаться с нею навсегда. </w:t>
      </w:r>
    </w:p>
    <w:p w:rsidR="00000000" w:rsidRDefault="00696B02">
      <w:r>
        <w:t xml:space="preserve">Всю жизнь меня будет мучить скорбное сознание, что я не выполнила этого последнего желания дочери. </w:t>
      </w:r>
    </w:p>
    <w:p w:rsidR="00000000" w:rsidRDefault="00696B02">
      <w:r>
        <w:t>Два-три года спустя бывшая заключенная тюрьмы на улице Конти рассказывала, как Анико за то</w:t>
      </w:r>
      <w:r>
        <w:t xml:space="preserve"> недолгое время, что она пробыла с ней в одной камере, успела завоевать сердца ее обитательниц. Она заявила им, что является сионисткой. Они же, будучи коммунистками, не знали даже, что означает слово "сионистка". Поэтому вначале они </w:t>
      </w:r>
      <w:proofErr w:type="gramStart"/>
      <w:r>
        <w:t>относились к ней с нед</w:t>
      </w:r>
      <w:r>
        <w:t>оверием и сторонились</w:t>
      </w:r>
      <w:proofErr w:type="gramEnd"/>
      <w:r>
        <w:t xml:space="preserve"> ее. Но прошло немного времени и {374} они убедились, что хотя Анико и не коммунистка, она охотно всем </w:t>
      </w:r>
      <w:proofErr w:type="gramStart"/>
      <w:r>
        <w:t>помогает и делится</w:t>
      </w:r>
      <w:proofErr w:type="gramEnd"/>
      <w:r>
        <w:t xml:space="preserve"> с ними всем, что имеет. Она учила неграмотных </w:t>
      </w:r>
      <w:proofErr w:type="gramStart"/>
      <w:r>
        <w:t>читать и писать</w:t>
      </w:r>
      <w:proofErr w:type="gramEnd"/>
      <w:r>
        <w:t>, рассказывала о рабочем движении в Палестине и Гист</w:t>
      </w:r>
      <w:r>
        <w:t xml:space="preserve">адруте (Всеобщей федерации трудящихся). Вскоре все почувствовали доброту ее сердца и теплоту отношения - и разделявшие их перегородки рухнули. </w:t>
      </w:r>
    </w:p>
    <w:p w:rsidR="00000000" w:rsidRDefault="00696B02">
      <w:r>
        <w:t>Между тем я получила от Анико большое письмо, прошедшее долгий путь цензуры. Она подробно описывала свой распоря</w:t>
      </w:r>
      <w:r>
        <w:t xml:space="preserve">док жизни в тюрьме, </w:t>
      </w:r>
      <w:proofErr w:type="gramStart"/>
      <w:r>
        <w:t>хвалила своих сожительниц по камере и заверяла</w:t>
      </w:r>
      <w:proofErr w:type="gramEnd"/>
      <w:r>
        <w:t xml:space="preserve"> меня, что не остается свободной минуты. Разумеется, писала она, эта кипучая деятельность помогает ей отвлекаться от действительности. </w:t>
      </w:r>
    </w:p>
    <w:p w:rsidR="00000000" w:rsidRDefault="00696B02">
      <w:r>
        <w:t>На 13 октября доктор Селечени получил разрешение посет</w:t>
      </w:r>
      <w:r>
        <w:t>ить Анико в тюрьме. Однако в тот день он не смог сделать этого из-за яростного воздушного налета и навестил ее назавтра, 14 октября. Возвратившись оттуда после полудня, он рассказал мне, что имел возможность долго беседовать с Анико, так как некоторое врем</w:t>
      </w:r>
      <w:r>
        <w:t>я должен был задержаться в тюрьме из-за новой бомбардировки. Он не передал мне подробностей беседы, но сказал, что вряд ли среди тысячи мужчин найдется один, способный совершить то, что совершила Анико. Он сказал также, что если суд состоится, ее наверняка</w:t>
      </w:r>
      <w:r>
        <w:t xml:space="preserve"> осудят, однако он не может предсказать приговора. Возможно, ее приговорят к пяти годам, возможно - к двум, но он уверен, что ее не освободят. Впрочем, срок {375} заключения не имеет особого значения, поскольку после окончания войны политические заключенны</w:t>
      </w:r>
      <w:r>
        <w:t>е все равно будут немедленно выпущены на свободу. "А каково ныне положение на фронте - я не должен вам объяснять, - добавил он. - Но одно я могу сказать: смертная казнь ей не угрожает. Я говорю это не для того, чтобы успокоить вас, - я твердо уверен в этом</w:t>
      </w:r>
      <w:r>
        <w:t>". Он обещал немедленно навестить меня, как только будет назначен день слушанья дела. Он настаивал, чтобы во время процесса я находилась в коридоре суда: он надеялся, что я смогу увидеться с Анико во время перерывов. (Военный прокурор, майор Шимон, отказал</w:t>
      </w:r>
      <w:r>
        <w:t xml:space="preserve"> мне в свидании до вынесения приговора). </w:t>
      </w:r>
    </w:p>
    <w:p w:rsidR="00000000" w:rsidRDefault="00696B02">
      <w:r>
        <w:t xml:space="preserve">На следующий день, 15 октября, решилась судьба остатков венгерского еврейства. В результате успешного заговора Салаши </w:t>
      </w:r>
      <w:proofErr w:type="gramStart"/>
      <w:r>
        <w:t>отстранил Хорти и к власти пришла</w:t>
      </w:r>
      <w:proofErr w:type="gramEnd"/>
      <w:r>
        <w:t xml:space="preserve"> партия венгерских фашистов. Что бы ни пережили евреи до сих по</w:t>
      </w:r>
      <w:r>
        <w:t>р, это было ничем по сравнению с беспримерными жестокостями и зверствами этих венгерских кровопийц. Евреям разрешалось выходить на улицу только на два часа, да, и то не каждый день, а смотрители домов обязаны были следить, чтобы никто не выходил из дому бе</w:t>
      </w:r>
      <w:r>
        <w:t>з желтой звезды. Все это лишило меня возможности посещать адвоката Селечени. Только моя сестра и ее муж, которые, благодаря покровительству Швеции, были освобождены от ношения звезды, могли поддерживать с ним постоянный контакт. Через них я узнала, что суд</w:t>
      </w:r>
      <w:r>
        <w:t xml:space="preserve"> {376} начнется 28 октября. Я позвонила из дома одной христианской семьи адвокату. На мой вопрос, что будет теперь, после перемены власти, он сказал: "Возможно, что теперь ее приговорят к 10 или 20 годам, может быть даже к пожизненному заключению, но это н</w:t>
      </w:r>
      <w:r>
        <w:t xml:space="preserve">е меняет существенно положения". Он снова повторил свою просьбу, чтобы я находилась во время процесса в здании суда. </w:t>
      </w:r>
    </w:p>
    <w:p w:rsidR="00000000" w:rsidRDefault="00696B02">
      <w:r>
        <w:t>28 октября я отправилась в здание суда на улице Маргит. У входа толпились люди. Я стала ждать в коридоре, у зала суда. На двери висела таб</w:t>
      </w:r>
      <w:r>
        <w:t xml:space="preserve">личка с надписью: "Анна Сенеш с сообщниками". </w:t>
      </w:r>
    </w:p>
    <w:p w:rsidR="00000000" w:rsidRDefault="00696B02">
      <w:r>
        <w:t xml:space="preserve">В одиннадцать часов, когда судьи удалились для вынесения приговора, дверь отворилась и </w:t>
      </w:r>
      <w:proofErr w:type="gramStart"/>
      <w:r>
        <w:t>среди</w:t>
      </w:r>
      <w:proofErr w:type="gramEnd"/>
      <w:r>
        <w:t xml:space="preserve"> выходивших из зала, я заметила Анико. Неожиданно увидев меня, она очень обрадовалась, подбежала и обняла меня. Но ко</w:t>
      </w:r>
      <w:r>
        <w:t xml:space="preserve">нвойный </w:t>
      </w:r>
      <w:proofErr w:type="gramStart"/>
      <w:r>
        <w:t>поспешил к нам и заявил</w:t>
      </w:r>
      <w:proofErr w:type="gramEnd"/>
      <w:r>
        <w:t xml:space="preserve">, что позволит беседу лишь после объявления приговора. Мы остались стоять друг против друга в коридоре. Я была мертвенно бледна, а Анико - возбужденная, раскрасневшаяся; она </w:t>
      </w:r>
      <w:proofErr w:type="gramStart"/>
      <w:r>
        <w:t>улыбалась и лицо ее выражало</w:t>
      </w:r>
      <w:proofErr w:type="gramEnd"/>
      <w:r>
        <w:t xml:space="preserve"> гордую уверенность в с</w:t>
      </w:r>
      <w:r>
        <w:t xml:space="preserve">ебе. </w:t>
      </w:r>
    </w:p>
    <w:p w:rsidR="00000000" w:rsidRDefault="00696B02">
      <w:r>
        <w:t xml:space="preserve">Вскоре обвиняемых позвали в зал, но спустя несколько напряженных минут их снова вывели в коридор. Анико сообщила мне, что судьи не приняли окончательного решения и объявление приговора отложено на восемь дней, то есть до следующей субботы, 4 ноября. </w:t>
      </w:r>
    </w:p>
    <w:p w:rsidR="00000000" w:rsidRDefault="00696B02">
      <w:r>
        <w:t xml:space="preserve">Этот неожиданный поворот совершенно подавил меня, и я спросила стоявшего рядом {377} адвоката Селечени, что это означает. Он ответил, что это не имеет никакого значения: такие отсрочки, хотя и редки, но случаются. </w:t>
      </w:r>
    </w:p>
    <w:p w:rsidR="00000000" w:rsidRDefault="00696B02">
      <w:r>
        <w:t>Анико вмешалась: "Поблагодари доктора Се</w:t>
      </w:r>
      <w:r>
        <w:t xml:space="preserve">лечени, мама: он вел защиту блестяще". Адвокат был явно польщен этой похвалой. (Он рассказал потом моей сестре, что члены суда резко обрушились на него за то, что он взялся защищать еврейку). </w:t>
      </w:r>
    </w:p>
    <w:p w:rsidR="00000000" w:rsidRDefault="00696B02">
      <w:r>
        <w:t>Посоветовав нам как можно лучше использовать короткое время вст</w:t>
      </w:r>
      <w:r>
        <w:t>речи, Селечени поспешил на другой процесс. Я не могла скрыть своих опасений и тревоги, и Анико принялась успокаивать меня, уверяя, что в ее случае отсрочка не изменит положения: до окончания войны она все равно не вышла бы на свободу. "Но меня удивляет, чт</w:t>
      </w:r>
      <w:r>
        <w:t>о в такое время ты расхаживаешь по улицам, - сказала Анико. - Где твои христианские друзья - почему они не прячут тебя?". Когда я объяснила ей, что в первую очередь необходимо уладить ее дело, она сказала: "Я как-нибудь выберусь из всего этого. Но я не най</w:t>
      </w:r>
      <w:r>
        <w:t xml:space="preserve">ду ни минуты покоя, пока ты будешь вести себя так неосторожно". </w:t>
      </w:r>
    </w:p>
    <w:p w:rsidR="00000000" w:rsidRDefault="00696B02">
      <w:r>
        <w:t>Конвоир объявил, что наше время истекло, но теперь, когда судебное разбирательство закончено, ничто, по его мнению, не помешает мне навестить мою дочь в тюрьме, на улице Конти; пропуск я смог</w:t>
      </w:r>
      <w:r>
        <w:t xml:space="preserve">у без труда получить в тюремной канцелярии. Я пообещала Анико прийти в понедельник, 30 октября Мы спустились по лестнице вниз, к выходу. Конвоир хотел пойти за {378} тюремной машиной, но Анико сказала, что она охотнее поехала бы трамваем, чтобы посмотреть </w:t>
      </w:r>
      <w:r>
        <w:t xml:space="preserve">оживленное движение городских улиц. </w:t>
      </w:r>
    </w:p>
    <w:p w:rsidR="00000000" w:rsidRDefault="00696B02">
      <w:r>
        <w:t xml:space="preserve">Они вышли во двор. Мне не было разрешено проводить, и я осталась у дверей, провожая ее взглядом, пока она не исчезла из виду. </w:t>
      </w:r>
    </w:p>
    <w:p w:rsidR="00000000" w:rsidRDefault="00696B02">
      <w:proofErr w:type="gramStart"/>
      <w:r>
        <w:t>30 и 31 октября я не могла выйти из дому из-за непрерывной и сильной бомбардировки с воздуха</w:t>
      </w:r>
      <w:r>
        <w:t>, а 1 ноября, придя в тюрьму, я узнала, что туда нет доступа из-за христианского праздника. 2 ноября я снова пошла в тюрьму, но там объяснили, что поскольку приговор еще не вынесен, я должна получить разрешение у военного прокурора, майора Шимона.</w:t>
      </w:r>
      <w:proofErr w:type="gramEnd"/>
      <w:r>
        <w:t xml:space="preserve"> В учрежд</w:t>
      </w:r>
      <w:r>
        <w:t xml:space="preserve">ении майора Шимона мне сказали, что он уехал из города и вернется только в среду, 7 ноября. </w:t>
      </w:r>
    </w:p>
    <w:p w:rsidR="00000000" w:rsidRDefault="00696B02">
      <w:r>
        <w:t xml:space="preserve">Я </w:t>
      </w:r>
      <w:proofErr w:type="gramStart"/>
      <w:r>
        <w:t>объяснила цель моего прихода и спросила</w:t>
      </w:r>
      <w:proofErr w:type="gramEnd"/>
      <w:r>
        <w:t xml:space="preserve">, кто замещает майора Шимона во время его отсутствия. Мне ответили, что когда его нет, никто не вправе выдавать пропуска. </w:t>
      </w:r>
    </w:p>
    <w:p w:rsidR="00000000" w:rsidRDefault="00696B02">
      <w:r>
        <w:t xml:space="preserve">Между тем, еще до истечения восьмидневного срока, я </w:t>
      </w:r>
      <w:proofErr w:type="gramStart"/>
      <w:r>
        <w:t>написала доктору Селечени и спросила</w:t>
      </w:r>
      <w:proofErr w:type="gramEnd"/>
      <w:r>
        <w:t xml:space="preserve"> его, почему он не сообщает мне дня вынесения приговора. Он ответил, что вынесение приговора задерживается, так как тем временем дело перенял новый председатель суда. </w:t>
      </w:r>
      <w:r>
        <w:t xml:space="preserve">Как только ему, Селечени, дадут знать, он незамедлительно известит меня. </w:t>
      </w:r>
    </w:p>
    <w:p w:rsidR="00000000" w:rsidRDefault="00696B02">
      <w:r>
        <w:t>7 ноября, на одиннадцатый день после суда, я снова пошла к майору Шимону. У здания царила суматоха и неразбериха. Один за другим выезжали куда-то груженые грузовики. {379} Привратник</w:t>
      </w:r>
      <w:r>
        <w:t xml:space="preserve"> сказал мне, что нет никакого смысла заходить внутрь, так как, насколько ему известно, там уже никого не осталось. Действительно, грохот советских пушек быстро </w:t>
      </w:r>
      <w:proofErr w:type="gramStart"/>
      <w:r>
        <w:t>приближался и шло</w:t>
      </w:r>
      <w:proofErr w:type="gramEnd"/>
      <w:r>
        <w:t xml:space="preserve"> массовое бегство фашистов на запад. Тем не </w:t>
      </w:r>
      <w:proofErr w:type="gramStart"/>
      <w:r>
        <w:t>менее</w:t>
      </w:r>
      <w:proofErr w:type="gramEnd"/>
      <w:r>
        <w:t xml:space="preserve"> я решила войти и попытаться р</w:t>
      </w:r>
      <w:r>
        <w:t xml:space="preserve">азыскать Шимона. В его кабинете все было уже </w:t>
      </w:r>
      <w:proofErr w:type="gramStart"/>
      <w:r>
        <w:t>упаковано и уложено</w:t>
      </w:r>
      <w:proofErr w:type="gramEnd"/>
      <w:r>
        <w:t xml:space="preserve">, но я застала там двух одетых в пальто чиновниц и молодого офицера. Они стояли, готовые к немедленному отъезду. Офицер был тот самый, с которым я разговаривала в прошлый раз, когда Шимон был </w:t>
      </w:r>
      <w:r>
        <w:t xml:space="preserve">в отъезде. Теперь я снова </w:t>
      </w:r>
      <w:proofErr w:type="gramStart"/>
      <w:r>
        <w:t>обратилась к нему и объяснила</w:t>
      </w:r>
      <w:proofErr w:type="gramEnd"/>
      <w:r>
        <w:t>, что я все еще разыскиваю Шимона, чтобы получить у него разрешение на свидание с дочерью. Офицер ответил, что майор Шимон получил новое назначение в военную тюрьму на улице Маргит, и дал мне номер его</w:t>
      </w:r>
      <w:r>
        <w:t xml:space="preserve"> кабинета; взглянув на часы, он добавил, что я должна спешить. Из его слов я поняла, что Шимон тоже собирается скоро уезжать. </w:t>
      </w:r>
    </w:p>
    <w:p w:rsidR="00000000" w:rsidRDefault="00696B02">
      <w:r>
        <w:t xml:space="preserve">На улице Маргит я была в половине одиннадцатого. Там было безлюдно и тихо. На пути от ворот до кабинета Шимона я не встретила ни </w:t>
      </w:r>
      <w:r>
        <w:t>души, кроме одного часового. Казалось, все разбежались. После недолгих поисков я нашла нужную дверь и вошла. В комнате никого не было, но папка с бумагами и пара перчаток на одном из столов указывали на то, что хозяева все еще находились в здании. Я подожд</w:t>
      </w:r>
      <w:r>
        <w:t xml:space="preserve">ала в коридоре, и появившийся вскоре служащий подтвердил, что майор Шимон еще здесь. </w:t>
      </w:r>
    </w:p>
    <w:p w:rsidR="00000000" w:rsidRDefault="00696B02">
      <w:r>
        <w:t xml:space="preserve">{380} Около одиннадцати Шимон пришел. Я последовала за ним в комнату, </w:t>
      </w:r>
      <w:proofErr w:type="gramStart"/>
      <w:r>
        <w:t>представилась и попросила</w:t>
      </w:r>
      <w:proofErr w:type="gramEnd"/>
      <w:r>
        <w:t xml:space="preserve"> пропуск к дочери. "Это дело уже не в моем ведении", - сказал он, явно раст</w:t>
      </w:r>
      <w:r>
        <w:t>ерявшись. "С каких пор?" - "Со вчерашнего дня". - "У кого же оно сейчас?" - "Этого я не знаю". - "К кому я должна обратиться за разрешением на свидание?" - "Не знаю". - "Может быть, пойти в тюрьму и попросить пропуск на месте, у администрации?" - Да, пожал</w:t>
      </w:r>
      <w:r>
        <w:t xml:space="preserve">уй. Сходите туда - попытайтесь". </w:t>
      </w:r>
    </w:p>
    <w:p w:rsidR="00000000" w:rsidRDefault="00696B02">
      <w:r>
        <w:t>Его резкие, отрывистые ответы прорвали мое долго сдерживаемое возмущение и горечь: "Но, господин майор, укажите мне, по крайней мере, к кому я должна обратиться, чтобы получить пропуск. Я совершенно не п</w:t>
      </w:r>
      <w:r>
        <w:t>онимаю, почему мне чинят такие трудности, в то время как родственников других заключенных пускают к ним часто! Мне дали разрешение только один раз, да и то лишь на несколько минут". - "В самом деле?- озадаченно спросил Шимон. Я ни разу не давал вам свидани</w:t>
      </w:r>
      <w:r>
        <w:t>я?" - "И почему до сих пор не назначен день вынесения приговора? Ведь восьмидневный срок уже истек? - спросила я, но не получив ответа, продолжала: - Или, может быть, приговор уже вынесен?" "Даже если бы он был вынесен, я не мог бы сообщить вам его содержа</w:t>
      </w:r>
      <w:r>
        <w:t xml:space="preserve">ния", ответил Шимон". </w:t>
      </w:r>
    </w:p>
    <w:p w:rsidR="00000000" w:rsidRDefault="00696B02">
      <w:r>
        <w:t xml:space="preserve">Как же это? Неужели вы хотите сказать, что можно скрыть от меня приговор?" Он снова промолчал, </w:t>
      </w:r>
      <w:proofErr w:type="gramStart"/>
      <w:r>
        <w:t>в</w:t>
      </w:r>
      <w:proofErr w:type="gramEnd"/>
      <w:r>
        <w:t xml:space="preserve"> я спросила: "Так как же - есть приговор?". </w:t>
      </w:r>
    </w:p>
    <w:p w:rsidR="00000000" w:rsidRDefault="00696B02">
      <w:r>
        <w:t xml:space="preserve">Шимон подошел к своему столу, сел и {381} указал мне на стоявший напротив стул: "Садитесь". </w:t>
      </w:r>
      <w:r>
        <w:t xml:space="preserve">Немного </w:t>
      </w:r>
      <w:proofErr w:type="gramStart"/>
      <w:r>
        <w:t>спустя</w:t>
      </w:r>
      <w:proofErr w:type="gramEnd"/>
      <w:r>
        <w:t xml:space="preserve">, после </w:t>
      </w:r>
      <w:proofErr w:type="gramStart"/>
      <w:r>
        <w:t>неловкого</w:t>
      </w:r>
      <w:proofErr w:type="gramEnd"/>
      <w:r>
        <w:t xml:space="preserve"> молчания, он спросил: "Вы еврейка? Или, может быть, только ваш муж был еврей?" - "И он и я - мы все евреи", - ответила я. "Я не вижу желтой звезды". Я показала ему нашитую на платье звезду, которая была заслонена моей большо</w:t>
      </w:r>
      <w:r>
        <w:t>й сумкой. "Вы знакомы с делом вашей дочери?" - "Да, адвокат изложил его". Как бы игнорируя мой ответ, он принялся рассказывать содержание дела. Отказавшись от венгерского гражданства, Анико поступила на службу в британскуию армию в качестве офицера связи п</w:t>
      </w:r>
      <w:r>
        <w:t>арашютного отряда. Прошлой весной она из Каира была доставлена через Италию в Югославию, спустилась на парашюте и довольно долго оставалась у партизан. Из Югославии она перешла в Венгрию, чтобы организовать спасение евреев и британских военнопленных. Иными</w:t>
      </w:r>
      <w:r>
        <w:t xml:space="preserve"> словами, она виновна в самых тяжких преступлениях против Венгрии. </w:t>
      </w:r>
    </w:p>
    <w:p w:rsidR="00000000" w:rsidRDefault="00696B02">
      <w:r>
        <w:t xml:space="preserve">"Это неверно, - прервала я его. - </w:t>
      </w:r>
      <w:proofErr w:type="gramStart"/>
      <w:r>
        <w:t>Я убеждена, - что это неверно: однажды, когда мы встретились с нею во время прогулки в тюрьме гестапо и я спросила ее, какое у нее было задание, - она ска</w:t>
      </w:r>
      <w:r>
        <w:t>зала, что не может прямо ответить на этот вопрос, так как связана обязательством соблюдать военную тайну, но она заверила меня, что не предпринимала и не совершала ничего, что могло бы нанести ущерб Венгрии</w:t>
      </w:r>
      <w:proofErr w:type="gramEnd"/>
      <w:r>
        <w:t xml:space="preserve">. </w:t>
      </w:r>
      <w:proofErr w:type="gramStart"/>
      <w:r>
        <w:t>Совершенно напротив</w:t>
      </w:r>
      <w:proofErr w:type="gramEnd"/>
      <w:r>
        <w:t xml:space="preserve">!" - "Но в Венгрии действуют </w:t>
      </w:r>
      <w:r>
        <w:t xml:space="preserve">теперь законы военного времени, а у вашей {382} дочери был найден радиопередатчик. Поэтому военный трибунал </w:t>
      </w:r>
      <w:proofErr w:type="gramStart"/>
      <w:r>
        <w:t>нашел ее виновной в измене и потребовал</w:t>
      </w:r>
      <w:proofErr w:type="gramEnd"/>
      <w:r>
        <w:t xml:space="preserve"> приговорить ее к высшей мере наказания. И это... наказание... мы... привели в исполнение". </w:t>
      </w:r>
    </w:p>
    <w:p w:rsidR="00000000" w:rsidRDefault="00696B02">
      <w:r>
        <w:t>Мое сердце замер</w:t>
      </w:r>
      <w:r>
        <w:t xml:space="preserve">ло, в глазах потемнело... Вдруг я вспомнила письмо Селечени, в котором он сообщал, что приговор еще не вынесен. Может </w:t>
      </w:r>
      <w:proofErr w:type="gramStart"/>
      <w:r>
        <w:t>быть</w:t>
      </w:r>
      <w:proofErr w:type="gramEnd"/>
      <w:r>
        <w:t xml:space="preserve"> Шимон из садистских побуждений хочет причинить мне страдания? Я ухватилась за эту мысль, как утопающий за соломинку: "Нет, нет, этого</w:t>
      </w:r>
      <w:r>
        <w:t xml:space="preserve"> не может быть. Только сегодня утром я получила письмо от адвоката - он пишет, что приговора еще нет </w:t>
      </w:r>
      <w:proofErr w:type="gramStart"/>
      <w:r>
        <w:t>и</w:t>
      </w:r>
      <w:proofErr w:type="gramEnd"/>
      <w:r>
        <w:t xml:space="preserve"> что он известит меня, когда будет назначен день вынесения приговора. Адвокат был бы наверняка поставлен в известность, если бы что-нибудь произошло". - "</w:t>
      </w:r>
      <w:r>
        <w:t xml:space="preserve">Да, конечно, адвокат знает, но он, наверно, хотел пощадить вас". </w:t>
      </w:r>
    </w:p>
    <w:p w:rsidR="00000000" w:rsidRDefault="00696B02">
      <w:r>
        <w:t xml:space="preserve">"Щадить меня? Какой может быть в этом смысл? Сколько же времени можно скрывать от меня? Нет, нет, </w:t>
      </w:r>
      <w:proofErr w:type="gramStart"/>
      <w:r>
        <w:t>адвокат</w:t>
      </w:r>
      <w:proofErr w:type="gramEnd"/>
      <w:r>
        <w:t xml:space="preserve"> несомненно сообщил мне правду". "Как звать адвоката?" - "Доктор Андор Селечени. Его </w:t>
      </w:r>
      <w:r>
        <w:t xml:space="preserve">письмо при мне". Порывшись в сумке, я </w:t>
      </w:r>
      <w:proofErr w:type="gramStart"/>
      <w:r>
        <w:t>вынула оттуда письмо и протянула</w:t>
      </w:r>
      <w:proofErr w:type="gramEnd"/>
      <w:r>
        <w:t xml:space="preserve"> его Шимону. Он быстро пробежал его глазами, </w:t>
      </w:r>
      <w:proofErr w:type="gramStart"/>
      <w:r>
        <w:t>записал фамилию и номер телефона адвоката и сказал</w:t>
      </w:r>
      <w:proofErr w:type="gramEnd"/>
      <w:r>
        <w:t xml:space="preserve"> "Хорошо, мы сообщим ему по телефону". </w:t>
      </w:r>
    </w:p>
    <w:p w:rsidR="00000000" w:rsidRDefault="00696B02">
      <w:r>
        <w:t>Теперь я поняла, что нет больше надежды. "Разве мож</w:t>
      </w:r>
      <w:r>
        <w:t>но так... просто? Неужели так бывает?.. Ведь мне даже не дали повидаться с нею</w:t>
      </w:r>
      <w:proofErr w:type="gramStart"/>
      <w:r>
        <w:t xml:space="preserve">.. </w:t>
      </w:r>
      <w:proofErr w:type="gramEnd"/>
      <w:r>
        <w:t xml:space="preserve">поговорить...", - бормотала я. "Она не хотела {383} видеться с вами, чтобы уберечь вас от переживаний". (Позже он рассказал доктору Селечени прямо противоположную версию: она </w:t>
      </w:r>
      <w:r>
        <w:t xml:space="preserve">просила о встрече со мной - это было ее последнее желание, но ее "отговорили"). </w:t>
      </w:r>
    </w:p>
    <w:p w:rsidR="00000000" w:rsidRDefault="00696B02">
      <w:r>
        <w:t>После короткой паузы он продолжал: "Но вы получите прощальные письма. Она их написала несколько". Снова помолчав, он добавил: "Кстати, должен признать, что ваша дочь до послед</w:t>
      </w:r>
      <w:r>
        <w:t xml:space="preserve">ней минуты сохраняла мужество и твердость характера. Она была действительно горда тем, что она еврейка". </w:t>
      </w:r>
    </w:p>
    <w:p w:rsidR="00000000" w:rsidRDefault="00696B02">
      <w:r>
        <w:t>В его словах слышалось недоумение, но вместе с тем и нескрываемое уважение. "Не знаю, нарушила ли моя дочь - а если нарушила, то чем, военные законы..</w:t>
      </w:r>
      <w:r>
        <w:t>.". "Она совершила исключительно тяжелое преступление",</w:t>
      </w:r>
      <w:r w:rsidR="002A6AA1">
        <w:t xml:space="preserve"> </w:t>
      </w:r>
      <w:r>
        <w:t xml:space="preserve">прервал меня Шимон. </w:t>
      </w:r>
    </w:p>
    <w:p w:rsidR="00000000" w:rsidRDefault="00696B02">
      <w:r>
        <w:t>"...Но, у меня нет и тени сомнения, - что перед Богом и людьми она не виновна. Тот, кто наделен таким талантом и достоинствами, способен лишь на поступки прекрасные и благородные".</w:t>
      </w:r>
      <w:r>
        <w:t xml:space="preserve"> - "Да, она действительно была незаурядным человеком. Но именно такие и берут на себя из ряда вон находящие задания. Жаль, что она не избрала неверный путь... Эта война </w:t>
      </w:r>
      <w:proofErr w:type="gramStart"/>
      <w:r>
        <w:t>унесла с собой много жизней и потребовала</w:t>
      </w:r>
      <w:proofErr w:type="gramEnd"/>
      <w:r>
        <w:t xml:space="preserve"> неисчислимых жертв, - считайте, что ваша дочь</w:t>
      </w:r>
      <w:r>
        <w:t xml:space="preserve"> - одна из них". </w:t>
      </w:r>
    </w:p>
    <w:p w:rsidR="00000000" w:rsidRDefault="00696B02">
      <w:r>
        <w:t xml:space="preserve">Когда я, шатаясь и спотыкаясь, сходила с лестниц, меня вдруг ударила в голову мысль, что Шимон только что вернулся с казни. Впоследствии эта догадка подтвердилась. </w:t>
      </w:r>
    </w:p>
    <w:p w:rsidR="00000000" w:rsidRDefault="00696B02">
      <w:r>
        <w:t>Вскоре после моего ухода доктор Селечени, {384} проходя мимо тюрьмы на ул</w:t>
      </w:r>
      <w:r>
        <w:t xml:space="preserve">ице Маргит, заметил выезжающий из ворот катафалк. "Что это, - спросил он часового, - снова кого-нибудь казнили? - "Да, казнили женщину - офицера британской армии", - ответил часовой. </w:t>
      </w:r>
    </w:p>
    <w:p w:rsidR="00000000" w:rsidRDefault="00696B02">
      <w:r>
        <w:t>Селечени бросился наверх и, ворвавшись в кабинет Шимона, обвинил его в н</w:t>
      </w:r>
      <w:r>
        <w:t xml:space="preserve">езаконной расправе, - без вынесения судебного приговора. После войны, в ходе судебного процесса против Шимона, было установлено, что казнь действительно была незаконной. </w:t>
      </w:r>
    </w:p>
    <w:p w:rsidR="00000000" w:rsidRDefault="00696B02">
      <w:r>
        <w:t>Несколько дней спустя мы пошли с сестрой в тюрьму на улице Конти, чтобы забрать письм</w:t>
      </w:r>
      <w:r>
        <w:t xml:space="preserve">а Анико. Нашей просьбе очень </w:t>
      </w:r>
      <w:proofErr w:type="gramStart"/>
      <w:r>
        <w:t>удивились и сказали</w:t>
      </w:r>
      <w:proofErr w:type="gramEnd"/>
      <w:r>
        <w:t xml:space="preserve">, что письма, по-видимому, находятся на улице Маргит. Они </w:t>
      </w:r>
      <w:proofErr w:type="gramStart"/>
      <w:r>
        <w:t>и</w:t>
      </w:r>
      <w:proofErr w:type="gramEnd"/>
      <w:r>
        <w:t xml:space="preserve"> в самом деле оказались там, у Шимона, который прочитал их доктору Селечени, но выдать их отказался. По словам адвоката, Шимон, </w:t>
      </w:r>
      <w:proofErr w:type="gramStart"/>
      <w:r>
        <w:t>бежав</w:t>
      </w:r>
      <w:proofErr w:type="gramEnd"/>
      <w:r>
        <w:t xml:space="preserve"> за границу, вме</w:t>
      </w:r>
      <w:r>
        <w:t xml:space="preserve">сте с другими документами увез с собой и эти письма. </w:t>
      </w:r>
    </w:p>
    <w:p w:rsidR="00000000" w:rsidRDefault="00696B02">
      <w:r>
        <w:t>В тюрьме на Конти мне выдали несколько принадлежавших Анико вещей, и в одном из карманов ее одежды я нашла два небольших листка бумаги. На одном из них были стихи, написанные ею, вероятно, после нашей п</w:t>
      </w:r>
      <w:r>
        <w:t xml:space="preserve">ервой встречи, и несколько недатированных прощальных строк: </w:t>
      </w:r>
    </w:p>
    <w:p w:rsidR="00000000" w:rsidRDefault="00696B02">
      <w:r>
        <w:t xml:space="preserve">"Дорогая мама, вот все, что я могу сказать тебе: миллион благодарностей и, если можешь, - прости меня. </w:t>
      </w:r>
    </w:p>
    <w:p w:rsidR="00000000" w:rsidRDefault="00696B02">
      <w:r>
        <w:t xml:space="preserve">"Ты сама поймешь, почему слова тут излишни... </w:t>
      </w:r>
    </w:p>
    <w:p w:rsidR="00000000" w:rsidRDefault="00696B02">
      <w:r>
        <w:t xml:space="preserve">Твоя бесконечно любящая дочь". </w:t>
      </w:r>
    </w:p>
    <w:p w:rsidR="00696B02" w:rsidRDefault="00696B02"/>
    <w:sectPr w:rsidR="00696B02">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CF5"/>
    <w:rsid w:val="00073CF5"/>
    <w:rsid w:val="002A6AA1"/>
    <w:rsid w:val="004272EA"/>
    <w:rsid w:val="00430C0C"/>
    <w:rsid w:val="00696B02"/>
    <w:rsid w:val="00826F0E"/>
    <w:rsid w:val="008F2EF4"/>
    <w:rsid w:val="00F4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 w:type="paragraph" w:styleId="a3">
    <w:name w:val="Title"/>
    <w:basedOn w:val="a"/>
    <w:next w:val="a"/>
    <w:link w:val="a4"/>
    <w:uiPriority w:val="10"/>
    <w:qFormat/>
    <w:rsid w:val="004272EA"/>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rsid w:val="004272EA"/>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71164</Words>
  <Characters>405636</Characters>
  <Application>Microsoft Office Word</Application>
  <DocSecurity>0</DocSecurity>
  <Lines>3380</Lines>
  <Paragraphs>951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Дневник (Ее жизнь, миссия и героическая смерть)</vt:lpstr>
      <vt:lpstr>Сенеш Хана</vt:lpstr>
      <vt:lpstr>Дневник (Ее жизнь, миссия и героическая смерть)</vt:lpstr>
    </vt:vector>
  </TitlesOfParts>
  <Company>Me</Company>
  <LinksUpToDate>false</LinksUpToDate>
  <CharactersWithSpaces>475849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Дневник (Ее жизнь, миссия и героическая смерть)</dc:title>
  <dc:creator>Хана Сенеш</dc:creator>
  <cp:lastModifiedBy>anatily</cp:lastModifiedBy>
  <cp:revision>4</cp:revision>
  <dcterms:created xsi:type="dcterms:W3CDTF">2018-01-17T14:02:00Z</dcterms:created>
  <dcterms:modified xsi:type="dcterms:W3CDTF">2018-01-17T16:04:00Z</dcterms:modified>
</cp:coreProperties>
</file>